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A79" w:rsidRDefault="005D3A79" w:rsidP="00F96F7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D3A79" w:rsidRDefault="005D3A79" w:rsidP="00F96F7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D3A79" w:rsidRDefault="005D3A79" w:rsidP="00F96F73">
      <w:pPr>
        <w:jc w:val="center"/>
        <w:rPr>
          <w:sz w:val="28"/>
        </w:rPr>
      </w:pPr>
      <w:r>
        <w:rPr>
          <w:sz w:val="28"/>
        </w:rPr>
        <w:t xml:space="preserve">Главы Куйбышевского района </w:t>
      </w:r>
    </w:p>
    <w:p w:rsidR="005D3A79" w:rsidRDefault="005D3A79" w:rsidP="00F96F73">
      <w:pPr>
        <w:jc w:val="center"/>
        <w:rPr>
          <w:sz w:val="28"/>
        </w:rPr>
      </w:pPr>
      <w:r>
        <w:rPr>
          <w:sz w:val="28"/>
        </w:rPr>
        <w:t>за отчетный период  с 1 января 2016 года по 31 декабря 2016 года</w:t>
      </w:r>
    </w:p>
    <w:p w:rsidR="005D3A79" w:rsidRDefault="005D3A79" w:rsidP="00F96F73">
      <w:pPr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560"/>
        <w:gridCol w:w="1275"/>
        <w:gridCol w:w="1418"/>
        <w:gridCol w:w="1417"/>
        <w:gridCol w:w="1134"/>
        <w:gridCol w:w="1134"/>
        <w:gridCol w:w="1134"/>
        <w:gridCol w:w="850"/>
        <w:gridCol w:w="1134"/>
        <w:gridCol w:w="1277"/>
        <w:gridCol w:w="1559"/>
        <w:gridCol w:w="992"/>
      </w:tblGrid>
      <w:tr w:rsidR="005D3A79" w:rsidTr="004169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ind w:left="-392" w:firstLine="392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сделка( вид приобретенного имущества, источники)</w:t>
            </w:r>
          </w:p>
        </w:tc>
      </w:tr>
      <w:tr w:rsidR="005D3A79" w:rsidTr="004169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rPr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9" w:rsidRPr="00007D71" w:rsidRDefault="005D3A79" w:rsidP="00C91589">
            <w:pPr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9" w:rsidRPr="00007D71" w:rsidRDefault="005D3A79" w:rsidP="00C91589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RPr="00D331E1" w:rsidTr="00416960">
        <w:trPr>
          <w:trHeight w:val="75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35337" w:rsidRDefault="005D3A79" w:rsidP="00C91589">
            <w:pPr>
              <w:rPr>
                <w:szCs w:val="24"/>
              </w:rPr>
            </w:pPr>
            <w:r>
              <w:rPr>
                <w:szCs w:val="24"/>
              </w:rPr>
              <w:t>Криворотов А.С.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Приусадебный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331C68" w:rsidRDefault="005D3A79" w:rsidP="00C9158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D331E1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  <w:lang w:val="en-US"/>
              </w:rPr>
              <w:t xml:space="preserve">SKODA </w:t>
            </w:r>
            <w:r>
              <w:rPr>
                <w:sz w:val="27"/>
                <w:szCs w:val="27"/>
                <w:lang w:val="en-US"/>
              </w:rPr>
              <w:lastRenderedPageBreak/>
              <w:t>SUPER B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D331E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1715339,17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D331E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16960">
        <w:trPr>
          <w:trHeight w:val="75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D331E1" w:rsidRDefault="005D3A79" w:rsidP="00C91589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D331E1" w:rsidRDefault="005D3A79" w:rsidP="00C91589">
            <w:pPr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D331E1" w:rsidRDefault="005D3A79" w:rsidP="00C91589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6543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6543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6543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6543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  <w:r w:rsidRPr="006F17F9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908,0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3259444,65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507,0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8700,0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75800,0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5700,0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72500,0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71000,0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10500,0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138400,0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81500,0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81500,0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81500,0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81500,0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81500,0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24600,0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8700,0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72800,0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163000,0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81500,0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</w:t>
            </w:r>
            <w:r>
              <w:rPr>
                <w:sz w:val="27"/>
                <w:szCs w:val="27"/>
              </w:rPr>
              <w:lastRenderedPageBreak/>
              <w:t>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lastRenderedPageBreak/>
              <w:t>217800,</w:t>
            </w:r>
            <w:r w:rsidRPr="00A827F1">
              <w:rPr>
                <w:sz w:val="27"/>
                <w:szCs w:val="27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26700,0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81256,0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81500,0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1637246,0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240010,0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78565,00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72800,0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814000,0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851000,0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1307000,0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6543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6543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6543F4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6543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827F1" w:rsidRDefault="005D3A79" w:rsidP="00C91589">
            <w:pPr>
              <w:jc w:val="center"/>
              <w:rPr>
                <w:sz w:val="27"/>
                <w:szCs w:val="27"/>
              </w:rPr>
            </w:pPr>
            <w:r w:rsidRPr="00A827F1">
              <w:rPr>
                <w:sz w:val="27"/>
                <w:szCs w:val="27"/>
              </w:rPr>
              <w:t>86,5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EB068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826940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Сарай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6543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6543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6543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16960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6F17F9" w:rsidRDefault="005D3A79" w:rsidP="00826940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82694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826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8269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Хозяйственное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8269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8269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8269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826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826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826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826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826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826940">
            <w:pPr>
              <w:jc w:val="center"/>
              <w:rPr>
                <w:sz w:val="27"/>
                <w:szCs w:val="27"/>
              </w:rPr>
            </w:pPr>
          </w:p>
        </w:tc>
      </w:tr>
    </w:tbl>
    <w:p w:rsidR="005D3A79" w:rsidRDefault="005D3A79"/>
    <w:p w:rsidR="005D3A79" w:rsidRDefault="005D3A79">
      <w:pPr>
        <w:spacing w:after="0" w:line="240" w:lineRule="auto"/>
      </w:pPr>
      <w:r>
        <w:br w:type="page"/>
      </w:r>
    </w:p>
    <w:p w:rsidR="005D3A79" w:rsidRDefault="005D3A79" w:rsidP="006525CE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5D3A79" w:rsidRDefault="005D3A79" w:rsidP="006525CE">
      <w:pPr>
        <w:jc w:val="center"/>
        <w:rPr>
          <w:sz w:val="28"/>
        </w:rPr>
      </w:pPr>
      <w:r>
        <w:rPr>
          <w:sz w:val="28"/>
        </w:rPr>
        <w:t>о доходах, расходах,об имуществе и обязательствах имущественного характера</w:t>
      </w:r>
    </w:p>
    <w:p w:rsidR="005D3A79" w:rsidRDefault="005D3A79" w:rsidP="006525CE">
      <w:pPr>
        <w:jc w:val="center"/>
        <w:rPr>
          <w:sz w:val="28"/>
        </w:rPr>
      </w:pPr>
      <w:r>
        <w:rPr>
          <w:sz w:val="28"/>
        </w:rPr>
        <w:t xml:space="preserve">муниципальных служащих Администрации Куйбышевского района </w:t>
      </w:r>
    </w:p>
    <w:p w:rsidR="005D3A79" w:rsidRDefault="005D3A79" w:rsidP="006525CE">
      <w:pPr>
        <w:jc w:val="center"/>
        <w:rPr>
          <w:sz w:val="28"/>
        </w:rPr>
      </w:pPr>
      <w:r>
        <w:rPr>
          <w:sz w:val="28"/>
        </w:rPr>
        <w:t>за отчетный период  с 1 января 2016 года по 31 декабря 2016</w:t>
      </w:r>
    </w:p>
    <w:p w:rsidR="005D3A79" w:rsidRDefault="005D3A79" w:rsidP="006525CE">
      <w:pPr>
        <w:jc w:val="center"/>
        <w:rPr>
          <w:sz w:val="28"/>
        </w:rPr>
      </w:pPr>
      <w:r>
        <w:rPr>
          <w:sz w:val="28"/>
        </w:rPr>
        <w:t xml:space="preserve"> года</w:t>
      </w:r>
    </w:p>
    <w:p w:rsidR="005D3A79" w:rsidRDefault="005D3A79" w:rsidP="006525CE">
      <w:pPr>
        <w:jc w:val="center"/>
        <w:rPr>
          <w:sz w:val="28"/>
        </w:rPr>
      </w:pPr>
    </w:p>
    <w:tbl>
      <w:tblPr>
        <w:tblW w:w="16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26"/>
        <w:gridCol w:w="1559"/>
        <w:gridCol w:w="1276"/>
        <w:gridCol w:w="1417"/>
        <w:gridCol w:w="993"/>
        <w:gridCol w:w="1134"/>
        <w:gridCol w:w="1275"/>
        <w:gridCol w:w="993"/>
        <w:gridCol w:w="1134"/>
        <w:gridCol w:w="1309"/>
        <w:gridCol w:w="1418"/>
        <w:gridCol w:w="1525"/>
      </w:tblGrid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4D090E" w:rsidRDefault="005D3A79" w:rsidP="004831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48311F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B45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4D090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5D3A79" w:rsidRPr="004D090E" w:rsidRDefault="005D3A79" w:rsidP="004D090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4D090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4D0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4D0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4D0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сделка( вид приобретенного имущества, источники)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4D090E" w:rsidRDefault="005D3A79" w:rsidP="0048311F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48311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457C5">
            <w:pPr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4D090E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4D090E">
            <w:pPr>
              <w:jc w:val="center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4D090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4D090E">
            <w:pPr>
              <w:jc w:val="center"/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4D090E">
            <w:pPr>
              <w:jc w:val="center"/>
              <w:rPr>
                <w:szCs w:val="24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B457C5">
            <w:pPr>
              <w:rPr>
                <w:sz w:val="27"/>
                <w:szCs w:val="27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9" w:rsidRPr="00007D71" w:rsidRDefault="005D3A79" w:rsidP="00B457C5">
            <w:pPr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9" w:rsidRPr="00007D71" w:rsidRDefault="005D3A79" w:rsidP="00B457C5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5D3A79" w:rsidRPr="006F17F9" w:rsidRDefault="005D3A79" w:rsidP="004D090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5D3A79" w:rsidRPr="006F17F9" w:rsidRDefault="005D3A79" w:rsidP="004D090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4D0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B45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5D3A79" w:rsidRPr="006F17F9" w:rsidRDefault="005D3A79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B45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rPr>
          <w:trHeight w:val="7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4D090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4D090E">
            <w:pPr>
              <w:rPr>
                <w:szCs w:val="24"/>
              </w:rPr>
            </w:pPr>
            <w:r w:rsidRPr="006F17F9">
              <w:rPr>
                <w:szCs w:val="24"/>
              </w:rPr>
              <w:t>Аксайская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5962BE" w:rsidRDefault="005D3A79" w:rsidP="00B457C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9D1BFC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153814,33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5962BE" w:rsidRDefault="005D3A79" w:rsidP="00B457C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B457C5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B457C5">
            <w:pPr>
              <w:rPr>
                <w:szCs w:val="24"/>
              </w:rPr>
            </w:pPr>
            <w:r w:rsidRPr="006F17F9">
              <w:rPr>
                <w:szCs w:val="24"/>
              </w:rPr>
              <w:t>супруг</w:t>
            </w:r>
          </w:p>
          <w:p w:rsidR="005D3A79" w:rsidRPr="006F17F9" w:rsidRDefault="005D3A79" w:rsidP="00B457C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5962BE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28930,64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6F17F9" w:rsidRDefault="005D3A79" w:rsidP="00B457C5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B457C5">
            <w:pPr>
              <w:rPr>
                <w:szCs w:val="24"/>
              </w:rPr>
            </w:pPr>
            <w:r w:rsidRPr="006F17F9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6F17F9" w:rsidRDefault="005D3A79" w:rsidP="00B457C5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5B14AD">
            <w:pPr>
              <w:rPr>
                <w:szCs w:val="24"/>
              </w:rPr>
            </w:pPr>
            <w:r w:rsidRPr="006F17F9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RPr="006B2F9D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457C5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457C5">
            <w:pPr>
              <w:rPr>
                <w:szCs w:val="24"/>
              </w:rPr>
            </w:pPr>
            <w:r>
              <w:rPr>
                <w:szCs w:val="24"/>
              </w:rPr>
              <w:t>Бабичева А.А.</w:t>
            </w:r>
          </w:p>
          <w:p w:rsidR="005D3A79" w:rsidRPr="006F17F9" w:rsidRDefault="005D3A79" w:rsidP="00B457C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2D6C4C" w:rsidRDefault="005D3A79" w:rsidP="003154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 w:rsidRPr="006B2F9D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  <w:lang w:val="en-US"/>
              </w:rPr>
              <w:t>KIA CEED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3154B2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274331,00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6B2F9D" w:rsidRDefault="005D3A79" w:rsidP="00B457C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457C5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457C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D3A79" w:rsidRPr="006F17F9" w:rsidRDefault="005D3A79" w:rsidP="00B457C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B2F9D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трактор МТЗ 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660291,00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034391">
        <w:trPr>
          <w:trHeight w:val="1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457C5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B457C5">
            <w:pPr>
              <w:rPr>
                <w:szCs w:val="24"/>
              </w:rPr>
            </w:pPr>
            <w:r>
              <w:rPr>
                <w:szCs w:val="24"/>
              </w:rPr>
              <w:t>Боженко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0F4668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а/м </w:t>
            </w:r>
            <w:r>
              <w:rPr>
                <w:sz w:val="27"/>
                <w:szCs w:val="27"/>
                <w:lang w:val="en-US"/>
              </w:rPr>
              <w:t>LADA</w:t>
            </w:r>
            <w:r>
              <w:rPr>
                <w:sz w:val="27"/>
                <w:szCs w:val="27"/>
              </w:rPr>
              <w:t xml:space="preserve"> 217230</w:t>
            </w:r>
          </w:p>
          <w:p w:rsidR="005D3A79" w:rsidRPr="000F4668" w:rsidRDefault="005D3A79" w:rsidP="00753A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прицеп к л/а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318564,06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457C5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E14F2" w:rsidRDefault="005D3A79" w:rsidP="009A40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Бондарева Л.В.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517262,41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457C5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457C5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457C5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Рено Колеос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1562996,11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Бондаренко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342967,11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F5168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446F91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586D71" w:rsidRDefault="005D3A79" w:rsidP="00446F91">
            <w:pPr>
              <w:rPr>
                <w:szCs w:val="24"/>
              </w:rPr>
            </w:pPr>
            <w:r>
              <w:rPr>
                <w:szCs w:val="24"/>
              </w:rPr>
              <w:t>Боженко О.Н.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586D71" w:rsidRDefault="005D3A79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586D71" w:rsidRDefault="005D3A79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446F91">
            <w:r w:rsidRPr="00BE5EBC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190554,90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F5168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446F91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446F91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586D71" w:rsidRDefault="005D3A79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446F91">
            <w:r w:rsidRPr="00BE5EBC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446F91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F5168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732BC5" w:rsidRDefault="005D3A79" w:rsidP="00913FB3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623755,70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F5168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 w:rsidRPr="006F17F9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732BC5" w:rsidRDefault="005D3A79" w:rsidP="00913FB3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Бриц Я.В.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Седан легковой, хендэ солярис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191135,86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F5168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Васильева Е.Н.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Огородный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9C280C" w:rsidRDefault="005D3A79" w:rsidP="00913FB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а/м</w:t>
            </w:r>
            <w:r>
              <w:rPr>
                <w:sz w:val="27"/>
                <w:szCs w:val="27"/>
                <w:lang w:val="en-US"/>
              </w:rPr>
              <w:t>HYUNDAI ACCENT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21598B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296578,03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9C280C" w:rsidRDefault="005D3A79" w:rsidP="00913FB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5D3A79" w:rsidTr="00F5168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792D1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C280C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УАЗ 31512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274770,65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C280C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Огородный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Кухня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</w:t>
            </w:r>
          </w:p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Кухня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Сарай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</w:t>
            </w:r>
          </w:p>
          <w:p w:rsidR="005D3A79" w:rsidRPr="00F642D6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Сарай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 w:rsidRPr="006F17F9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792D1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6F17F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913FB3">
            <w:pPr>
              <w:rPr>
                <w:szCs w:val="24"/>
              </w:rPr>
            </w:pPr>
            <w:r w:rsidRPr="006F17F9">
              <w:rPr>
                <w:szCs w:val="24"/>
              </w:rPr>
              <w:t>Несовершен</w:t>
            </w:r>
            <w:r w:rsidRPr="006F17F9">
              <w:rPr>
                <w:szCs w:val="24"/>
              </w:rPr>
              <w:lastRenderedPageBreak/>
              <w:t>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</w:t>
            </w:r>
            <w:r>
              <w:rPr>
                <w:sz w:val="27"/>
                <w:szCs w:val="27"/>
              </w:rPr>
              <w:lastRenderedPageBreak/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6F17F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792D1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F5168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Голосовский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БМВ 520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321675,43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F5168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ФОРД ТРАНЗИТ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F5168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785530,20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F5168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 w:rsidRPr="006F17F9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Гречко Е.Ф.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сектора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591098,09 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6F17F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Джаяни М.Н.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сектора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272846,80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rPr>
          <w:trHeight w:val="6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772392,07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rPr>
          <w:trHeight w:val="82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Завертайло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A6712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625886,16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C280C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C280C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C280C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C280C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216618,43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C280C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Завертайло В.Ф.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первой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C280C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ВАЗ 21124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247483,00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C280C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C280C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C280C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</w:t>
            </w:r>
          </w:p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(7,09)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18928750,0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C280C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21070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172289,00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C280C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Замула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C280C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УАЗ- 3741</w:t>
            </w:r>
          </w:p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 ВАЗ-21043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337407,42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C280C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C280C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C280C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C280C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440121,50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29531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Замула О.А.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275022,60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RPr="00EA401C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C280C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EA401C" w:rsidRDefault="005D3A79" w:rsidP="00913FB3">
            <w:pPr>
              <w:jc w:val="center"/>
              <w:rPr>
                <w:szCs w:val="27"/>
                <w:lang w:val="en-US"/>
              </w:rPr>
            </w:pPr>
            <w:r w:rsidRPr="00EA401C">
              <w:rPr>
                <w:szCs w:val="27"/>
              </w:rPr>
              <w:t>а</w:t>
            </w:r>
            <w:r w:rsidRPr="00EA401C">
              <w:rPr>
                <w:szCs w:val="27"/>
                <w:lang w:val="en-US"/>
              </w:rPr>
              <w:t>/</w:t>
            </w:r>
            <w:r w:rsidRPr="00EA401C">
              <w:rPr>
                <w:szCs w:val="27"/>
              </w:rPr>
              <w:t>м</w:t>
            </w:r>
            <w:r w:rsidRPr="00EA401C">
              <w:rPr>
                <w:szCs w:val="27"/>
                <w:lang w:val="en-US"/>
              </w:rPr>
              <w:t xml:space="preserve"> CHEVRO</w:t>
            </w:r>
            <w:r w:rsidRPr="00EA401C">
              <w:rPr>
                <w:szCs w:val="27"/>
                <w:lang w:val="en-US"/>
              </w:rPr>
              <w:lastRenderedPageBreak/>
              <w:t>LET KLIG CRUZE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5C74C5" w:rsidRDefault="005D3A79" w:rsidP="00913FB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242145,67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EA401C" w:rsidRDefault="005D3A79" w:rsidP="00913FB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EA401C" w:rsidRDefault="005D3A79" w:rsidP="00913FB3">
            <w:pPr>
              <w:rPr>
                <w:szCs w:val="24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EA401C" w:rsidRDefault="005D3A79" w:rsidP="00913FB3">
            <w:pPr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EA401C" w:rsidRDefault="005D3A79" w:rsidP="00913FB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C280C" w:rsidRDefault="005D3A79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EA401C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Замула С.А.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21061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477470,71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RPr="00490820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Ищенко В.А.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490820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</w:rPr>
              <w:t>м</w:t>
            </w:r>
          </w:p>
          <w:p w:rsidR="005D3A79" w:rsidRDefault="005D3A79" w:rsidP="00913FB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BYD-QCI T160 A2</w:t>
            </w:r>
          </w:p>
          <w:p w:rsidR="005D3A79" w:rsidRPr="00490820" w:rsidRDefault="005D3A79" w:rsidP="00913FB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(F3)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4C35B4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716892,95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490820" w:rsidRDefault="005D3A79" w:rsidP="00913FB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490820" w:rsidRDefault="005D3A79" w:rsidP="00913FB3">
            <w:pPr>
              <w:rPr>
                <w:szCs w:val="24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90820" w:rsidRDefault="005D3A79" w:rsidP="00913FB3">
            <w:pPr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90820" w:rsidRDefault="005D3A79" w:rsidP="00913FB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 </w:t>
            </w:r>
            <w:r>
              <w:rPr>
                <w:sz w:val="27"/>
                <w:szCs w:val="27"/>
              </w:rPr>
              <w:lastRenderedPageBreak/>
              <w:t>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B76C54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860407,21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Казимирова И.В.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410948,42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Лада Самара 211540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343937,73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 w:rsidRPr="005B14AD">
              <w:rPr>
                <w:szCs w:val="24"/>
              </w:rPr>
              <w:t xml:space="preserve">Несовершеннолетний </w:t>
            </w:r>
            <w:r w:rsidRPr="005B14AD">
              <w:rPr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2298,0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8000,00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Козловская Ю.Н.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296597,84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Кушхов К.Т.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Шевроле Авео КЛ1Т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428164,51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189000,00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Капустянская Д.Ю.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385235,25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F51681">
        <w:trPr>
          <w:trHeight w:val="24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0A295D" w:rsidRDefault="005D3A79" w:rsidP="00913FB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0A295D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  <w:lang w:val="en-US"/>
              </w:rPr>
              <w:t>KIA YD (CERATO FORTE) XWEFK411AE0002074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722471,63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Ларина Н.Н.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DD7CA8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285264,60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DD7CA8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МицубишиАутлендер</w:t>
            </w:r>
          </w:p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Пежо У 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AB7AA7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102027,63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AB7AA7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D007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D0074A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Логвинова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долевая 3/100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5B14AD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5B14AD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</w:rPr>
              <w:t>мВАЗ</w:t>
            </w:r>
            <w:r w:rsidRPr="005B14AD">
              <w:rPr>
                <w:sz w:val="27"/>
                <w:szCs w:val="27"/>
                <w:lang w:val="en-US"/>
              </w:rPr>
              <w:t xml:space="preserve"> 21074</w:t>
            </w:r>
          </w:p>
          <w:p w:rsidR="005D3A79" w:rsidRPr="00471F58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lastRenderedPageBreak/>
              <w:t>а</w:t>
            </w:r>
            <w:r w:rsidRPr="005B14AD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  <w:lang w:val="en-US"/>
              </w:rPr>
              <w:t>VOLKSWAGEN POLO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516213,62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5429A2" w:rsidRDefault="005D3A79" w:rsidP="00B56093">
            <w:pPr>
              <w:jc w:val="center"/>
              <w:rPr>
                <w:vanish/>
                <w:sz w:val="27"/>
                <w:szCs w:val="27"/>
              </w:rPr>
            </w:pPr>
            <w:r>
              <w:rPr>
                <w:vanish/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 xml:space="preserve">Лукашова Н.Ю.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7C0AAC" w:rsidRDefault="005D3A79" w:rsidP="00B56093">
            <w:pPr>
              <w:jc w:val="center"/>
              <w:rPr>
                <w:szCs w:val="24"/>
              </w:rPr>
            </w:pPr>
            <w:r w:rsidRPr="007C0AAC">
              <w:rPr>
                <w:szCs w:val="24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vanish/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121687,56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Ляшенко Т.А.</w:t>
            </w:r>
          </w:p>
          <w:p w:rsidR="005D3A79" w:rsidRDefault="005D3A79" w:rsidP="00B56093">
            <w:pPr>
              <w:rPr>
                <w:szCs w:val="24"/>
              </w:rPr>
            </w:pPr>
          </w:p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первой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471F58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453612,43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  <w:r>
              <w:rPr>
                <w:sz w:val="27"/>
                <w:szCs w:val="27"/>
                <w:lang w:val="en-US"/>
              </w:rPr>
              <w:t>0</w:t>
            </w:r>
            <w:r>
              <w:rPr>
                <w:sz w:val="27"/>
                <w:szCs w:val="27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Матлахова Т.В.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1140AB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913FB3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501715,67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21074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189000,00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F9583E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6795B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1186,0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F9583E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6795B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3000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F9583E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6795B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715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F9583E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6795B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1074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F9583E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6795B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3598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F9583E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6795B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20000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F9583E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6795B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1500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F9583E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6795B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1000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F9583E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6795B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1000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F9583E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6795B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2170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F9583E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6795B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1887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F9583E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6795B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2000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F9583E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6795B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7700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F9583E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6795B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2000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F9583E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6795B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1500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F9583E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6795B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2300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F9583E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6795B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1500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F9583E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6795B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2500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F9583E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6795B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2000</w:t>
            </w:r>
            <w:r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F9583E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Сооружение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Сооружение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F9583E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14934,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Сооружение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96795B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 w:rsidRPr="007351C6">
              <w:rPr>
                <w:sz w:val="27"/>
                <w:szCs w:val="27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Мищенко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319936,07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Назарюк И.П.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Фольксваген тигуан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346175,53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663142,00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Погребенкова Т.Н.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504121,45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Москвич 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306008,28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Приставко М.Ю.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ВАЗ 2107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296397,52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04DD4" w:rsidRDefault="005D3A79" w:rsidP="00B56093">
            <w:pPr>
              <w:rPr>
                <w:szCs w:val="24"/>
              </w:rPr>
            </w:pPr>
            <w:r w:rsidRPr="00A04DD4">
              <w:rPr>
                <w:szCs w:val="24"/>
              </w:rPr>
              <w:t>Сасунова А.И.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04DD4" w:rsidRDefault="005D3A79" w:rsidP="00B56093">
            <w:pPr>
              <w:jc w:val="center"/>
              <w:rPr>
                <w:sz w:val="27"/>
                <w:szCs w:val="27"/>
              </w:rPr>
            </w:pPr>
            <w:r w:rsidRPr="00A04DD4"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352215,27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21154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492455,53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0343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0343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CA6C6D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04DD4" w:rsidRDefault="005D3A79" w:rsidP="00B56093">
            <w:pPr>
              <w:rPr>
                <w:szCs w:val="24"/>
              </w:rPr>
            </w:pPr>
            <w:r w:rsidRPr="00A04DD4">
              <w:rPr>
                <w:szCs w:val="24"/>
              </w:rPr>
              <w:t>Семенцова А. 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04DD4" w:rsidRDefault="005D3A79" w:rsidP="00B56093">
            <w:pPr>
              <w:jc w:val="center"/>
              <w:rPr>
                <w:sz w:val="27"/>
                <w:szCs w:val="27"/>
              </w:rPr>
            </w:pPr>
            <w:r w:rsidRPr="00A04DD4"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Самоходное шасси Т-16МГ-У1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99744,16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CA6C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04DD4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04DD4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CA6C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2105</w:t>
            </w:r>
          </w:p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21213</w:t>
            </w:r>
          </w:p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а/м Ваз </w:t>
            </w:r>
          </w:p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C570E2" w:rsidRDefault="005D3A79" w:rsidP="00B56093">
            <w:pPr>
              <w:jc w:val="center"/>
              <w:rPr>
                <w:sz w:val="27"/>
                <w:szCs w:val="27"/>
              </w:rPr>
            </w:pPr>
            <w:r w:rsidRPr="00C570E2">
              <w:rPr>
                <w:sz w:val="27"/>
                <w:szCs w:val="27"/>
              </w:rPr>
              <w:lastRenderedPageBreak/>
              <w:t>596374,67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CA6C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Сенченко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</w:pPr>
            <w:r w:rsidRPr="00D66E8B"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440743,67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</w:pPr>
            <w:r w:rsidRPr="00D66E8B"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246711,60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</w:pPr>
            <w:r w:rsidRPr="00D66E8B"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Скляр Л.М.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548483,08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03439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8D1BD8" w:rsidRDefault="005D3A79" w:rsidP="00B56093">
            <w:pPr>
              <w:rPr>
                <w:szCs w:val="24"/>
              </w:rPr>
            </w:pPr>
            <w:r w:rsidRPr="008D1BD8">
              <w:rPr>
                <w:szCs w:val="24"/>
              </w:rPr>
              <w:t>Склярова Е.Ю.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8D1BD8" w:rsidRDefault="005D3A79" w:rsidP="00B56093">
            <w:pPr>
              <w:jc w:val="center"/>
              <w:rPr>
                <w:sz w:val="27"/>
                <w:szCs w:val="27"/>
              </w:rPr>
            </w:pPr>
            <w:r w:rsidRPr="008D1BD8"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5D3A79" w:rsidRPr="00DD7CA8" w:rsidRDefault="005D3A79" w:rsidP="00B56093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5D3A79" w:rsidRPr="00DD7CA8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ВАЗ- 2115 </w:t>
            </w:r>
            <w:r>
              <w:rPr>
                <w:sz w:val="27"/>
                <w:szCs w:val="27"/>
                <w:lang w:val="en-US"/>
              </w:rPr>
              <w:t>Samara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251403,52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03439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8D1BD8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8D1BD8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автоприцеп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57500,00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Скрипников И.Ю.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Ауди 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 w:rsidRPr="00E121F3">
              <w:rPr>
                <w:sz w:val="27"/>
                <w:szCs w:val="27"/>
              </w:rPr>
              <w:t>313308,98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Форд транзит</w:t>
            </w:r>
          </w:p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УАЗ 3303</w:t>
            </w:r>
          </w:p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5D3A79" w:rsidRPr="00B44B5D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VOLKSWAGEN BORA 1</w:t>
            </w:r>
            <w:r>
              <w:rPr>
                <w:sz w:val="27"/>
                <w:szCs w:val="27"/>
              </w:rPr>
              <w:t>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157199,64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Торбан М.Ю.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3D4FAE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 w:rsidRPr="00504D52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  <w:lang w:val="en-US"/>
              </w:rPr>
              <w:t>NISSAN TIANA 2.3 LUXURI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337363,23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B60EC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B60EC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r w:rsidRPr="003204F1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504D52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r w:rsidRPr="003204F1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38.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Фильев С.Н.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371492,68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Форд Фокус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521597,67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875DBD" w:rsidRDefault="005D3A79" w:rsidP="00875DBD">
            <w:pPr>
              <w:rPr>
                <w:sz w:val="27"/>
                <w:szCs w:val="27"/>
              </w:rPr>
            </w:pPr>
            <w:r w:rsidRPr="00875DBD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сновной доход за 2013-2015 годы в размере 1378381,00 руб; основной доход супруга за 2013-2015 годы в размере 981892,84 руб.; ипотека 2200000,0 руб.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F5168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Фролова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Pr="00351243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 xml:space="preserve">а/м </w:t>
            </w:r>
            <w:r>
              <w:rPr>
                <w:sz w:val="27"/>
                <w:szCs w:val="27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393063,62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Pr="00523B97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 xml:space="preserve">Автобус </w:t>
            </w:r>
            <w:r>
              <w:rPr>
                <w:sz w:val="27"/>
                <w:szCs w:val="27"/>
                <w:lang w:val="en-US"/>
              </w:rPr>
              <w:t>HyndaiCounti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Pr="007C0AAC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281300</w:t>
            </w:r>
            <w:r>
              <w:rPr>
                <w:sz w:val="27"/>
                <w:szCs w:val="27"/>
              </w:rPr>
              <w:t>,00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Pr="00523B97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Pr="00523B97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Pr="00523B97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Pr="00523B97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Pr="00351243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Pr="00351243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Pr="00351243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Чуприна Т.Н.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первой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D74C8D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523B97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ШКОДА ОКТАВИЯ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A295D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882724,94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523B97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1600</w:t>
            </w:r>
            <w:r>
              <w:rPr>
                <w:sz w:val="27"/>
                <w:szCs w:val="27"/>
                <w:lang w:val="en-US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1320+/-25,43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531+/-2,01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ФОРД ФОКУС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274075,94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1320+/-25,43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41.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Шабельская Н.Н.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332591,28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82/2597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21053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351096,32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42.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 w:rsidRPr="00FB3535">
              <w:rPr>
                <w:szCs w:val="24"/>
              </w:rPr>
              <w:t>Шабельский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211540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332107,56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Штерн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8B57DD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A5DE1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568447,03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8B57DD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8B57DD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Шкода Октавия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844987,88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911C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CA6C6D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44.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8D1BD8" w:rsidRDefault="005D3A79" w:rsidP="00B56093">
            <w:pPr>
              <w:rPr>
                <w:szCs w:val="24"/>
              </w:rPr>
            </w:pPr>
            <w:r w:rsidRPr="008D1BD8">
              <w:rPr>
                <w:szCs w:val="24"/>
              </w:rPr>
              <w:t>Шумилова Д.В.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8D1BD8" w:rsidRDefault="005D3A79" w:rsidP="00B56093">
            <w:pPr>
              <w:jc w:val="center"/>
              <w:rPr>
                <w:sz w:val="27"/>
                <w:szCs w:val="27"/>
              </w:rPr>
            </w:pPr>
            <w:r w:rsidRPr="008D1BD8"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232380,07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A04DD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5D3A79" w:rsidRPr="00401269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3A79" w:rsidRPr="00686AB3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992412,65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5D3A79" w:rsidRPr="00401269" w:rsidRDefault="005D3A79" w:rsidP="00B5609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5D3A79" w:rsidTr="004911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rPr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5D3A79" w:rsidRPr="00A04DD4" w:rsidRDefault="005D3A79" w:rsidP="00B56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5D3A79" w:rsidRDefault="005D3A79" w:rsidP="007C332B"/>
    <w:p w:rsidR="005D3A79" w:rsidRDefault="005D3A79" w:rsidP="009D5A2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D3A79" w:rsidRDefault="005D3A79" w:rsidP="009D5A2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D3A79" w:rsidRDefault="005D3A79" w:rsidP="009D5A20">
      <w:pPr>
        <w:jc w:val="center"/>
        <w:rPr>
          <w:sz w:val="28"/>
        </w:rPr>
      </w:pPr>
      <w:r>
        <w:rPr>
          <w:sz w:val="28"/>
        </w:rPr>
        <w:lastRenderedPageBreak/>
        <w:t xml:space="preserve">заведующего отделом Образования Администрации Куйбышевского района </w:t>
      </w:r>
    </w:p>
    <w:p w:rsidR="005D3A79" w:rsidRDefault="005D3A79" w:rsidP="009D5A20">
      <w:pPr>
        <w:jc w:val="center"/>
        <w:rPr>
          <w:sz w:val="28"/>
        </w:rPr>
      </w:pPr>
      <w:r>
        <w:rPr>
          <w:sz w:val="28"/>
        </w:rPr>
        <w:t>за отчетный период с 1 января 2016 года по 31 декабря 2016 года</w:t>
      </w:r>
    </w:p>
    <w:p w:rsidR="005D3A79" w:rsidRDefault="005D3A79" w:rsidP="009D5A20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850"/>
        <w:gridCol w:w="1134"/>
        <w:gridCol w:w="1134"/>
        <w:gridCol w:w="1418"/>
        <w:gridCol w:w="850"/>
      </w:tblGrid>
      <w:tr w:rsidR="005D3A79" w:rsidTr="00AA5A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сделка( вид приобретенного имущества, источники)</w:t>
            </w:r>
          </w:p>
        </w:tc>
      </w:tr>
      <w:tr w:rsidR="005D3A79" w:rsidTr="00AA5A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9" w:rsidRPr="00007D71" w:rsidRDefault="005D3A79" w:rsidP="00C91589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9" w:rsidRPr="00007D71" w:rsidRDefault="005D3A79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</w:t>
            </w:r>
            <w:r w:rsidRPr="006F17F9">
              <w:rPr>
                <w:szCs w:val="24"/>
              </w:rPr>
              <w:lastRenderedPageBreak/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D668F0">
        <w:trPr>
          <w:trHeight w:val="7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35337" w:rsidRDefault="005D3A79" w:rsidP="00C91589">
            <w:pPr>
              <w:rPr>
                <w:szCs w:val="24"/>
              </w:rPr>
            </w:pPr>
            <w:r>
              <w:rPr>
                <w:szCs w:val="24"/>
              </w:rPr>
              <w:t>Мирющенко Н.В.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зав. Отделом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647297,36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D668F0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D668F0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RPr="00C737A7" w:rsidTr="00056F62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C737A7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  <w:lang w:val="en-US"/>
              </w:rPr>
              <w:t xml:space="preserve"> Hyundai Solaris</w:t>
            </w:r>
          </w:p>
          <w:p w:rsidR="005D3A79" w:rsidRPr="00724D12" w:rsidRDefault="005D3A79" w:rsidP="00AA5AFB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C737A7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248956,72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C737A7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056F62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C737A7" w:rsidRDefault="005D3A79" w:rsidP="00AA5AFB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C737A7" w:rsidRDefault="005D3A79" w:rsidP="00AA5AFB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C737A7" w:rsidRDefault="005D3A79" w:rsidP="00AA5AFB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BC7ACF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3598,00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BC7ACF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BC7ACF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6277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46277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46277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AA5AFB">
            <w:pPr>
              <w:jc w:val="center"/>
              <w:rPr>
                <w:sz w:val="27"/>
                <w:szCs w:val="27"/>
              </w:rPr>
            </w:pPr>
          </w:p>
        </w:tc>
      </w:tr>
    </w:tbl>
    <w:p w:rsidR="005D3A79" w:rsidRDefault="005D3A79"/>
    <w:p w:rsidR="005D3A79" w:rsidRDefault="005D3A79" w:rsidP="000A60EA"/>
    <w:p w:rsidR="005D3A79" w:rsidRDefault="005D3A79" w:rsidP="000A60E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D3A79" w:rsidRDefault="005D3A79" w:rsidP="000A60EA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D3A79" w:rsidRDefault="005D3A79" w:rsidP="0054632F">
      <w:pPr>
        <w:spacing w:line="480" w:lineRule="auto"/>
        <w:jc w:val="center"/>
        <w:rPr>
          <w:sz w:val="28"/>
        </w:rPr>
      </w:pPr>
      <w:r>
        <w:rPr>
          <w:sz w:val="28"/>
        </w:rPr>
        <w:t>главного врача</w:t>
      </w:r>
      <w:r>
        <w:rPr>
          <w:sz w:val="27"/>
          <w:szCs w:val="27"/>
        </w:rPr>
        <w:t>МБУ «ЦРБ Куйбышевского района РО»</w:t>
      </w:r>
      <w:r>
        <w:rPr>
          <w:sz w:val="28"/>
        </w:rPr>
        <w:t>за отчетный период  с 1 января 2016 года по 31 декабря 2016 года</w:t>
      </w:r>
    </w:p>
    <w:p w:rsidR="005D3A79" w:rsidRDefault="005D3A79" w:rsidP="000A60EA">
      <w:pPr>
        <w:jc w:val="center"/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809"/>
        <w:gridCol w:w="1310"/>
        <w:gridCol w:w="1417"/>
        <w:gridCol w:w="1418"/>
        <w:gridCol w:w="992"/>
        <w:gridCol w:w="1134"/>
        <w:gridCol w:w="1134"/>
        <w:gridCol w:w="992"/>
        <w:gridCol w:w="851"/>
        <w:gridCol w:w="1134"/>
        <w:gridCol w:w="1417"/>
        <w:gridCol w:w="850"/>
      </w:tblGrid>
      <w:tr w:rsidR="005D3A79" w:rsidTr="000B56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ind w:right="742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5D3A79" w:rsidRPr="004D090E" w:rsidRDefault="005D3A79" w:rsidP="00C91589">
            <w:pPr>
              <w:ind w:right="742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ind w:left="-358" w:firstLine="358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</w:t>
            </w:r>
            <w:r>
              <w:rPr>
                <w:szCs w:val="24"/>
              </w:rPr>
              <w:lastRenderedPageBreak/>
              <w:t>а( вид приобретенного имущества, источники)</w:t>
            </w:r>
          </w:p>
        </w:tc>
      </w:tr>
      <w:tr w:rsidR="005D3A79" w:rsidTr="000B56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ind w:right="742"/>
              <w:rPr>
                <w:sz w:val="27"/>
                <w:szCs w:val="27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9" w:rsidRPr="00007D71" w:rsidRDefault="005D3A79" w:rsidP="00C91589">
            <w:pPr>
              <w:rPr>
                <w:sz w:val="27"/>
                <w:szCs w:val="27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9" w:rsidRPr="00007D71" w:rsidRDefault="005D3A79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0B56A9">
        <w:trPr>
          <w:trHeight w:val="753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ind w:right="742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  <w:r>
              <w:rPr>
                <w:szCs w:val="24"/>
              </w:rPr>
              <w:t>Фомин В.С.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врач МБУ «ЦРБ Куйбышевского района 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Pr="007B7124" w:rsidRDefault="005D3A79" w:rsidP="007B712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Мицубиси Аутлендер 2,0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724427,61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0B56A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ind w:right="742"/>
              <w:rPr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0B56A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ind w:right="742"/>
              <w:rPr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0B56A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ind w:right="742"/>
              <w:rPr>
                <w:szCs w:val="24"/>
              </w:rPr>
            </w:pPr>
          </w:p>
        </w:tc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а/м</w:t>
            </w:r>
          </w:p>
          <w:p w:rsidR="005D3A79" w:rsidRPr="007B7124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Тойота </w:t>
            </w:r>
            <w:r>
              <w:rPr>
                <w:sz w:val="27"/>
                <w:szCs w:val="27"/>
              </w:rPr>
              <w:lastRenderedPageBreak/>
              <w:t>Авенсис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251657,77</w:t>
            </w:r>
          </w:p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</w:tc>
      </w:tr>
      <w:tr w:rsidR="005D3A79" w:rsidTr="000B56A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ind w:right="742"/>
              <w:rPr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0B56A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ind w:right="742"/>
              <w:rPr>
                <w:szCs w:val="24"/>
              </w:rPr>
            </w:pPr>
          </w:p>
        </w:tc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  <w:p w:rsidR="005D3A79" w:rsidRPr="00B44B85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0B56A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ind w:right="742"/>
              <w:rPr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0B56A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ind w:right="742"/>
              <w:rPr>
                <w:szCs w:val="24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0B56A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ind w:right="742"/>
              <w:rPr>
                <w:szCs w:val="24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0B56A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ind w:right="742"/>
              <w:rPr>
                <w:szCs w:val="24"/>
              </w:rPr>
            </w:pPr>
          </w:p>
        </w:tc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0B56A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ind w:right="742"/>
              <w:rPr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5D3A79" w:rsidRDefault="005D3A79" w:rsidP="000A60EA"/>
    <w:p w:rsidR="005D3A79" w:rsidRDefault="005D3A79"/>
    <w:p w:rsidR="005D3A79" w:rsidRDefault="005D3A79" w:rsidP="00B55E2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D3A79" w:rsidRDefault="005D3A79" w:rsidP="00B55E2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D3A79" w:rsidRDefault="005D3A79" w:rsidP="00B55E23">
      <w:pPr>
        <w:jc w:val="center"/>
        <w:rPr>
          <w:sz w:val="28"/>
        </w:rPr>
      </w:pPr>
      <w:r>
        <w:rPr>
          <w:sz w:val="28"/>
        </w:rPr>
        <w:lastRenderedPageBreak/>
        <w:t xml:space="preserve">заместителя Главы Администрации Куйбышевского района </w:t>
      </w:r>
    </w:p>
    <w:p w:rsidR="005D3A79" w:rsidRDefault="005D3A79" w:rsidP="00B55E23">
      <w:pPr>
        <w:jc w:val="center"/>
        <w:rPr>
          <w:sz w:val="28"/>
        </w:rPr>
      </w:pPr>
      <w:r>
        <w:rPr>
          <w:sz w:val="28"/>
        </w:rPr>
        <w:t>за отчетный период с 1 января 2016 года по 31 декабря 2016 года</w:t>
      </w:r>
    </w:p>
    <w:p w:rsidR="005D3A79" w:rsidRDefault="005D3A79" w:rsidP="00B55E23">
      <w:pPr>
        <w:jc w:val="center"/>
        <w:rPr>
          <w:sz w:val="28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7"/>
        <w:gridCol w:w="1134"/>
        <w:gridCol w:w="1418"/>
        <w:gridCol w:w="1417"/>
        <w:gridCol w:w="992"/>
        <w:gridCol w:w="1134"/>
        <w:gridCol w:w="1134"/>
        <w:gridCol w:w="851"/>
        <w:gridCol w:w="1134"/>
        <w:gridCol w:w="1416"/>
        <w:gridCol w:w="1561"/>
        <w:gridCol w:w="990"/>
      </w:tblGrid>
      <w:tr w:rsidR="005D3A79" w:rsidTr="008E6B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сделка( вид приобретенного имущества, источники)</w:t>
            </w:r>
          </w:p>
        </w:tc>
      </w:tr>
      <w:tr w:rsidR="005D3A79" w:rsidTr="008E6B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9" w:rsidRPr="00007D71" w:rsidRDefault="005D3A79" w:rsidP="00C91589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9" w:rsidRPr="00007D71" w:rsidRDefault="005D3A79" w:rsidP="00C91589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8E6B5F">
        <w:trPr>
          <w:trHeight w:val="7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35337" w:rsidRDefault="005D3A79" w:rsidP="00C91589">
            <w:pPr>
              <w:rPr>
                <w:szCs w:val="24"/>
              </w:rPr>
            </w:pPr>
            <w:r>
              <w:rPr>
                <w:szCs w:val="24"/>
              </w:rPr>
              <w:t>Гринченко В.П.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зам. Главы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8E6B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1228503,35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8E6B5F">
        <w:trPr>
          <w:trHeight w:val="7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8E6B5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  <w:r w:rsidRPr="006F17F9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а/мШевролет ЛАНОС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750268,33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8E6B5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8E6B5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8E6B5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8E6B5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8E6B5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Сарай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8E6B5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Сарай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5D3A79" w:rsidRDefault="005D3A79"/>
    <w:p w:rsidR="005D3A79" w:rsidRDefault="005D3A79" w:rsidP="00621D4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D3A79" w:rsidRDefault="005D3A79" w:rsidP="00621D4A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D3A79" w:rsidRDefault="005D3A79" w:rsidP="00621D4A">
      <w:pPr>
        <w:jc w:val="center"/>
        <w:rPr>
          <w:sz w:val="28"/>
        </w:rPr>
      </w:pPr>
      <w:r>
        <w:rPr>
          <w:sz w:val="28"/>
        </w:rPr>
        <w:t>заведующего отделом Культуры, молодежной политики, спорта и туризма</w:t>
      </w:r>
    </w:p>
    <w:p w:rsidR="005D3A79" w:rsidRDefault="005D3A79" w:rsidP="00621D4A">
      <w:pPr>
        <w:jc w:val="center"/>
        <w:rPr>
          <w:sz w:val="28"/>
        </w:rPr>
      </w:pPr>
      <w:r>
        <w:rPr>
          <w:sz w:val="28"/>
        </w:rPr>
        <w:lastRenderedPageBreak/>
        <w:t xml:space="preserve"> Администрации Куйбышевского района </w:t>
      </w:r>
    </w:p>
    <w:p w:rsidR="005D3A79" w:rsidRDefault="005D3A79" w:rsidP="00621D4A">
      <w:pPr>
        <w:jc w:val="center"/>
        <w:rPr>
          <w:sz w:val="28"/>
        </w:rPr>
      </w:pPr>
      <w:r>
        <w:rPr>
          <w:sz w:val="28"/>
        </w:rPr>
        <w:t>за отчетный период  с 1 января 2016 года по 31 декабря 2016 года</w:t>
      </w:r>
    </w:p>
    <w:p w:rsidR="005D3A79" w:rsidRDefault="005D3A79" w:rsidP="00621D4A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992"/>
        <w:gridCol w:w="992"/>
        <w:gridCol w:w="1134"/>
        <w:gridCol w:w="1276"/>
        <w:gridCol w:w="992"/>
      </w:tblGrid>
      <w:tr w:rsidR="005D3A79" w:rsidTr="00C915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сделка( вид приобретенного имущества, источники)</w:t>
            </w:r>
          </w:p>
        </w:tc>
      </w:tr>
      <w:tr w:rsidR="005D3A79" w:rsidTr="00C915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9" w:rsidRPr="00007D71" w:rsidRDefault="005D3A79" w:rsidP="00C91589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9" w:rsidRPr="00007D71" w:rsidRDefault="005D3A79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5D3A79" w:rsidRDefault="005D3A79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992"/>
        <w:gridCol w:w="992"/>
        <w:gridCol w:w="993"/>
        <w:gridCol w:w="1417"/>
        <w:gridCol w:w="992"/>
      </w:tblGrid>
      <w:tr w:rsidR="005D3A79" w:rsidTr="00260D60">
        <w:trPr>
          <w:trHeight w:val="7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  <w:r>
              <w:rPr>
                <w:szCs w:val="24"/>
              </w:rPr>
              <w:t>Коваль О.В.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зав. Отделом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796441,66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260D60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260D60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447055,09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260D60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260D60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260D60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260D60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260D60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5D3A79" w:rsidRDefault="005D3A79"/>
    <w:p w:rsidR="005D3A79" w:rsidRDefault="005D3A79" w:rsidP="00B55E2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D3A79" w:rsidRDefault="005D3A79" w:rsidP="00B55E2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D3A79" w:rsidRDefault="005D3A79" w:rsidP="00B55E23">
      <w:pPr>
        <w:jc w:val="center"/>
        <w:rPr>
          <w:sz w:val="28"/>
        </w:rPr>
      </w:pPr>
      <w:r>
        <w:rPr>
          <w:sz w:val="28"/>
        </w:rPr>
        <w:t xml:space="preserve">управляющего делами Администрации Куйбышевского района </w:t>
      </w:r>
    </w:p>
    <w:p w:rsidR="005D3A79" w:rsidRDefault="005D3A79" w:rsidP="00B55E23">
      <w:pPr>
        <w:jc w:val="center"/>
        <w:rPr>
          <w:sz w:val="28"/>
        </w:rPr>
      </w:pPr>
      <w:r>
        <w:rPr>
          <w:sz w:val="28"/>
        </w:rPr>
        <w:t>за отчетный период с 1 января 2016 года по 31 декабря 2016 года</w:t>
      </w:r>
    </w:p>
    <w:p w:rsidR="005D3A79" w:rsidRDefault="005D3A79" w:rsidP="00B55E23">
      <w:pPr>
        <w:jc w:val="center"/>
        <w:rPr>
          <w:sz w:val="28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1134"/>
        <w:gridCol w:w="1276"/>
        <w:gridCol w:w="1417"/>
        <w:gridCol w:w="992"/>
        <w:gridCol w:w="1134"/>
        <w:gridCol w:w="1134"/>
        <w:gridCol w:w="993"/>
        <w:gridCol w:w="1134"/>
        <w:gridCol w:w="1274"/>
        <w:gridCol w:w="1561"/>
        <w:gridCol w:w="990"/>
      </w:tblGrid>
      <w:tr w:rsidR="005D3A79" w:rsidTr="002D0BA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сделка( вид приобретенного имущества, источники)</w:t>
            </w:r>
          </w:p>
        </w:tc>
      </w:tr>
      <w:tr w:rsidR="005D3A79" w:rsidTr="002D0BA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9" w:rsidRPr="00007D71" w:rsidRDefault="005D3A79" w:rsidP="00C91589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9" w:rsidRPr="00007D71" w:rsidRDefault="005D3A79" w:rsidP="00C91589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2D0BAF">
        <w:trPr>
          <w:trHeight w:val="7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EF604F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35337" w:rsidRDefault="005D3A79" w:rsidP="00EF604F">
            <w:pPr>
              <w:rPr>
                <w:szCs w:val="24"/>
              </w:rPr>
            </w:pPr>
            <w:r>
              <w:rPr>
                <w:szCs w:val="24"/>
              </w:rPr>
              <w:t>Твердохлебова О.А.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Управ.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EF604F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126</w:t>
            </w:r>
            <w:r>
              <w:rPr>
                <w:sz w:val="27"/>
                <w:szCs w:val="27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EF604F" w:rsidRDefault="005D3A79" w:rsidP="00EF604F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 xml:space="preserve">а/м </w:t>
            </w:r>
            <w:r>
              <w:rPr>
                <w:sz w:val="27"/>
                <w:szCs w:val="27"/>
                <w:lang w:val="en-US"/>
              </w:rPr>
              <w:t xml:space="preserve">VOLKSWAGEN </w:t>
            </w:r>
            <w:r>
              <w:rPr>
                <w:sz w:val="27"/>
                <w:szCs w:val="27"/>
                <w:lang w:val="en-US"/>
              </w:rPr>
              <w:lastRenderedPageBreak/>
              <w:t>POLO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663897,90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2D0BAF">
        <w:trPr>
          <w:trHeight w:val="7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EF604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2D0BAF">
        <w:trPr>
          <w:trHeight w:val="7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EF604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2D0BAF">
        <w:trPr>
          <w:trHeight w:val="7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EF604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2D0BAF">
        <w:trPr>
          <w:trHeight w:val="7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EF604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2D0BAF">
        <w:trPr>
          <w:trHeight w:val="7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EF604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EF604F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2D0BA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Pr="006F17F9" w:rsidRDefault="005D3A79" w:rsidP="002D0BAF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2D0BAF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2D0B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2D0B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2D0B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2D0B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2D0B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2D0B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EF604F" w:rsidRDefault="005D3A79" w:rsidP="002D0B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126</w:t>
            </w:r>
            <w:r>
              <w:rPr>
                <w:sz w:val="27"/>
                <w:szCs w:val="27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2D0B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2D0B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2D0B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2D0B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2D0BA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2D0BA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2D0BAF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2D0B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2D0B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Хозяйственное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2D0B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2D0B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2D0B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2D0B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2D0B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2D0B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2D0B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2D0B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2D0BAF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2D0BA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2D0BA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2D0BAF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2D0B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2D0B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2D0B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2D0B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2D0B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2D0B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2D0B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2D0B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2D0B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2D0B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2D0BAF">
            <w:pPr>
              <w:jc w:val="center"/>
              <w:rPr>
                <w:sz w:val="27"/>
                <w:szCs w:val="27"/>
              </w:rPr>
            </w:pPr>
          </w:p>
        </w:tc>
      </w:tr>
    </w:tbl>
    <w:p w:rsidR="005D3A79" w:rsidRDefault="005D3A79"/>
    <w:p w:rsidR="005D3A79" w:rsidRDefault="005D3A79" w:rsidP="00585E2D"/>
    <w:p w:rsidR="005D3A79" w:rsidRDefault="005D3A79" w:rsidP="00585E2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D3A79" w:rsidRDefault="005D3A79" w:rsidP="00585E2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D3A79" w:rsidRDefault="005D3A79" w:rsidP="00585E2D">
      <w:pPr>
        <w:jc w:val="center"/>
        <w:rPr>
          <w:sz w:val="28"/>
        </w:rPr>
      </w:pPr>
      <w:r>
        <w:rPr>
          <w:sz w:val="27"/>
          <w:szCs w:val="27"/>
        </w:rPr>
        <w:lastRenderedPageBreak/>
        <w:t>директора МБУ «МФЦ» Куйбышевского района</w:t>
      </w:r>
    </w:p>
    <w:p w:rsidR="005D3A79" w:rsidRDefault="005D3A79" w:rsidP="00585E2D">
      <w:pPr>
        <w:jc w:val="center"/>
        <w:rPr>
          <w:sz w:val="28"/>
        </w:rPr>
      </w:pPr>
      <w:r>
        <w:rPr>
          <w:sz w:val="28"/>
        </w:rPr>
        <w:t>за отчетный период  с 1 января 2016 года по 31 декабря 2016 года</w:t>
      </w:r>
    </w:p>
    <w:p w:rsidR="005D3A79" w:rsidRDefault="005D3A79" w:rsidP="00585E2D">
      <w:pPr>
        <w:jc w:val="center"/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1276"/>
        <w:gridCol w:w="1417"/>
        <w:gridCol w:w="1418"/>
        <w:gridCol w:w="1134"/>
        <w:gridCol w:w="1134"/>
        <w:gridCol w:w="1134"/>
        <w:gridCol w:w="992"/>
        <w:gridCol w:w="851"/>
        <w:gridCol w:w="1134"/>
        <w:gridCol w:w="1417"/>
        <w:gridCol w:w="850"/>
      </w:tblGrid>
      <w:tr w:rsidR="005D3A79" w:rsidTr="00E656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ind w:right="742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5D3A79" w:rsidRPr="004D090E" w:rsidRDefault="005D3A79" w:rsidP="00C91589">
            <w:pPr>
              <w:ind w:right="742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ind w:left="-358" w:firstLine="358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4D090E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сделка( вид приобретенного имущества, источники)</w:t>
            </w:r>
          </w:p>
        </w:tc>
      </w:tr>
      <w:tr w:rsidR="005D3A79" w:rsidTr="00E656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ind w:right="742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9" w:rsidRPr="00007D71" w:rsidRDefault="005D3A79" w:rsidP="00C91589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9" w:rsidRPr="00007D71" w:rsidRDefault="005D3A79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5D3A79" w:rsidRPr="006F17F9" w:rsidRDefault="005D3A79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6F17F9" w:rsidRDefault="005D3A79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</w:t>
            </w:r>
            <w:r w:rsidRPr="006F17F9">
              <w:rPr>
                <w:szCs w:val="24"/>
              </w:rPr>
              <w:lastRenderedPageBreak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E656F6">
        <w:trPr>
          <w:trHeight w:val="7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ind w:right="742"/>
              <w:rPr>
                <w:szCs w:val="24"/>
              </w:rPr>
            </w:pPr>
            <w:r>
              <w:rPr>
                <w:szCs w:val="24"/>
              </w:rPr>
              <w:lastRenderedPageBreak/>
              <w:t>1..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A35337" w:rsidRDefault="005D3A79" w:rsidP="00C91589">
            <w:pPr>
              <w:rPr>
                <w:szCs w:val="24"/>
              </w:rPr>
            </w:pPr>
            <w:r>
              <w:rPr>
                <w:szCs w:val="24"/>
              </w:rPr>
              <w:t>Дедович А.Д.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 МБУ «МФЦ» Куйбышевского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FD5B9C" w:rsidRDefault="005D3A79" w:rsidP="00FD5B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ДЭУ Нексия-Донс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Pr="00FD5B9C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656229,18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E656F6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E656F6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E656F6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Pr="00007D71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ВАЗ 21074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328660,81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E656F6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E656F6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C4E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C4E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C4E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D3A79" w:rsidTr="00E656F6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E656F6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C4E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C4E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9C4E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5D3A79" w:rsidTr="00E656F6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A79" w:rsidRDefault="005D3A79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5D3A79" w:rsidRDefault="005D3A79"/>
    <w:p w:rsidR="0097184D" w:rsidRPr="00807380" w:rsidRDefault="0097184D" w:rsidP="00807380"/>
    <w:sectPr w:rsidR="0097184D" w:rsidRPr="00807380" w:rsidSect="005445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771C"/>
    <w:multiLevelType w:val="hybridMultilevel"/>
    <w:tmpl w:val="399C5FE8"/>
    <w:lvl w:ilvl="0" w:tplc="6D9C64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5D3EE0"/>
    <w:multiLevelType w:val="hybridMultilevel"/>
    <w:tmpl w:val="59429BE0"/>
    <w:lvl w:ilvl="0" w:tplc="00A2A4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24789A"/>
    <w:multiLevelType w:val="hybridMultilevel"/>
    <w:tmpl w:val="31F4E90A"/>
    <w:lvl w:ilvl="0" w:tplc="D45C64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5C57F4"/>
    <w:multiLevelType w:val="hybridMultilevel"/>
    <w:tmpl w:val="9FA27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D3A79"/>
    <w:rsid w:val="00777841"/>
    <w:rsid w:val="00807380"/>
    <w:rsid w:val="008C09C5"/>
    <w:rsid w:val="0097184D"/>
    <w:rsid w:val="00BE110E"/>
    <w:rsid w:val="00C76735"/>
    <w:rsid w:val="00F32F49"/>
    <w:rsid w:val="00F8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Знак Знак Знак Знак"/>
    <w:basedOn w:val="a"/>
    <w:rsid w:val="005D3A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5D3A79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4068</Words>
  <Characters>23193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2017-07-14T11:48:00Z</dcterms:modified>
</cp:coreProperties>
</file>