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00" w:rsidRPr="003218D1" w:rsidRDefault="001C0200" w:rsidP="00311D67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311D67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311D67">
      <w:pPr>
        <w:jc w:val="center"/>
        <w:rPr>
          <w:sz w:val="28"/>
        </w:rPr>
      </w:pPr>
      <w:r w:rsidRPr="003218D1">
        <w:rPr>
          <w:sz w:val="28"/>
        </w:rPr>
        <w:t>главы Администрации Каменского района и членов его семьи за период с 1 января по 31 декабря 2016 года</w:t>
      </w:r>
    </w:p>
    <w:p w:rsidR="001C0200" w:rsidRPr="003218D1" w:rsidRDefault="001C0200" w:rsidP="00311D67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750B71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401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750B71">
        <w:trPr>
          <w:trHeight w:val="282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>
            <w:pPr>
              <w:rPr>
                <w:vertAlign w:val="superscript"/>
              </w:rPr>
            </w:pPr>
          </w:p>
        </w:tc>
      </w:tr>
      <w:tr w:rsidR="001C0200" w:rsidRPr="003218D1" w:rsidTr="00750B7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>
            <w:r w:rsidRPr="003218D1">
              <w:t>Шевченко</w:t>
            </w:r>
          </w:p>
          <w:p w:rsidR="001C0200" w:rsidRPr="003218D1" w:rsidRDefault="001C0200">
            <w:r w:rsidRPr="003218D1">
              <w:t>Владимир</w:t>
            </w:r>
          </w:p>
          <w:p w:rsidR="001C0200" w:rsidRPr="003218D1" w:rsidRDefault="001C0200" w:rsidP="00097C3F">
            <w:r w:rsidRPr="003218D1">
              <w:t>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>
            <w:pPr>
              <w:jc w:val="center"/>
            </w:pPr>
          </w:p>
          <w:p w:rsidR="001C0200" w:rsidRPr="003218D1" w:rsidRDefault="001C0200" w:rsidP="003A15E2">
            <w:pPr>
              <w:jc w:val="center"/>
            </w:pPr>
            <w:r w:rsidRPr="003218D1">
              <w:t>дача</w:t>
            </w:r>
          </w:p>
          <w:p w:rsidR="001C0200" w:rsidRPr="003218D1" w:rsidRDefault="001C0200" w:rsidP="003A15E2">
            <w:pPr>
              <w:jc w:val="center"/>
            </w:pPr>
          </w:p>
          <w:p w:rsidR="001C0200" w:rsidRPr="003218D1" w:rsidRDefault="001C0200" w:rsidP="003A15E2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>
            <w:pPr>
              <w:jc w:val="center"/>
            </w:pPr>
          </w:p>
          <w:p w:rsidR="001C0200" w:rsidRPr="003218D1" w:rsidRDefault="001C0200">
            <w:pPr>
              <w:jc w:val="center"/>
            </w:pPr>
          </w:p>
          <w:p w:rsidR="001C0200" w:rsidRPr="003218D1" w:rsidRDefault="001C020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674E67"/>
          <w:p w:rsidR="001C0200" w:rsidRPr="003218D1" w:rsidRDefault="001C0200">
            <w:pPr>
              <w:jc w:val="center"/>
            </w:pPr>
            <w:r w:rsidRPr="003218D1">
              <w:t>общая долевая,</w:t>
            </w:r>
          </w:p>
          <w:p w:rsidR="001C0200" w:rsidRPr="003218D1" w:rsidRDefault="001C0200">
            <w:pPr>
              <w:jc w:val="center"/>
            </w:pPr>
            <w:r w:rsidRPr="003218D1">
              <w:t>1/2 доли</w:t>
            </w:r>
          </w:p>
          <w:p w:rsidR="001C0200" w:rsidRPr="003218D1" w:rsidRDefault="001C0200" w:rsidP="00BE458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>
            <w:r w:rsidRPr="003218D1">
              <w:t>1300</w:t>
            </w:r>
          </w:p>
          <w:p w:rsidR="001C0200" w:rsidRPr="003218D1" w:rsidRDefault="001C0200"/>
          <w:p w:rsidR="001C0200" w:rsidRPr="003218D1" w:rsidRDefault="001C0200"/>
          <w:p w:rsidR="001C0200" w:rsidRPr="003218D1" w:rsidRDefault="001C0200">
            <w:r w:rsidRPr="003218D1">
              <w:t>22,9</w:t>
            </w:r>
          </w:p>
          <w:p w:rsidR="001C0200" w:rsidRPr="003218D1" w:rsidRDefault="001C0200"/>
          <w:p w:rsidR="001C0200" w:rsidRPr="003218D1" w:rsidRDefault="001C0200">
            <w:r w:rsidRPr="003218D1">
              <w:t>60,6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>
            <w:pPr>
              <w:ind w:left="-71" w:right="-82"/>
              <w:jc w:val="center"/>
            </w:pPr>
          </w:p>
          <w:p w:rsidR="001C0200" w:rsidRPr="003218D1" w:rsidRDefault="001C0200">
            <w:pPr>
              <w:ind w:left="-71" w:right="-82"/>
              <w:jc w:val="center"/>
            </w:pPr>
          </w:p>
          <w:p w:rsidR="001C0200" w:rsidRPr="003218D1" w:rsidRDefault="001C020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674E67">
            <w:pPr>
              <w:ind w:right="-82"/>
            </w:pPr>
          </w:p>
          <w:p w:rsidR="001C0200" w:rsidRPr="003218D1" w:rsidRDefault="001C020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E7B98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>
            <w:pPr>
              <w:jc w:val="center"/>
            </w:pPr>
            <w:r w:rsidRPr="003218D1">
              <w:t>42,5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F9796F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F9796F">
            <w:pPr>
              <w:suppressAutoHyphens/>
              <w:autoSpaceDE w:val="0"/>
              <w:autoSpaceDN w:val="0"/>
              <w:adjustRightInd w:val="0"/>
              <w:jc w:val="center"/>
            </w:pPr>
            <w:r w:rsidRPr="003218D1">
              <w:t>легковой автомобиль</w:t>
            </w:r>
          </w:p>
          <w:p w:rsidR="001C0200" w:rsidRPr="003218D1" w:rsidRDefault="001C0200" w:rsidP="00F9796F">
            <w:pPr>
              <w:suppressAutoHyphens/>
              <w:autoSpaceDE w:val="0"/>
              <w:autoSpaceDN w:val="0"/>
              <w:adjustRightInd w:val="0"/>
              <w:jc w:val="center"/>
            </w:pPr>
            <w:r w:rsidRPr="003218D1">
              <w:t>Шевроле Лачетти</w:t>
            </w:r>
            <w:r w:rsidRPr="003218D1">
              <w:rPr>
                <w:color w:val="000000"/>
              </w:rPr>
              <w:t xml:space="preserve"> 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74E67">
            <w:pPr>
              <w:jc w:val="center"/>
            </w:pPr>
            <w:r w:rsidRPr="003218D1">
              <w:t>2001625,68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>
            <w:pPr>
              <w:jc w:val="center"/>
            </w:pPr>
          </w:p>
        </w:tc>
      </w:tr>
      <w:tr w:rsidR="001C0200" w:rsidRPr="003218D1" w:rsidTr="00750B7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14345">
            <w:pPr>
              <w:jc w:val="center"/>
            </w:pPr>
            <w:r w:rsidRPr="003218D1">
              <w:t>квартира</w:t>
            </w:r>
          </w:p>
          <w:p w:rsidR="001C0200" w:rsidRPr="003218D1" w:rsidRDefault="001C0200" w:rsidP="00F9796F">
            <w:pPr>
              <w:jc w:val="center"/>
            </w:pPr>
          </w:p>
          <w:p w:rsidR="001C0200" w:rsidRPr="003218D1" w:rsidRDefault="001C0200">
            <w:pPr>
              <w:jc w:val="center"/>
            </w:pPr>
          </w:p>
          <w:p w:rsidR="001C0200" w:rsidRPr="003218D1" w:rsidRDefault="001C0200">
            <w:pPr>
              <w:jc w:val="center"/>
            </w:pPr>
            <w:r w:rsidRPr="003218D1">
              <w:t>квартира</w:t>
            </w:r>
          </w:p>
          <w:p w:rsidR="001C0200" w:rsidRPr="003218D1" w:rsidRDefault="001C0200">
            <w:pPr>
              <w:jc w:val="center"/>
            </w:pPr>
          </w:p>
          <w:p w:rsidR="001C0200" w:rsidRPr="003218D1" w:rsidRDefault="001C0200" w:rsidP="00674E67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3A15E2">
            <w:pPr>
              <w:jc w:val="center"/>
            </w:pPr>
            <w:r w:rsidRPr="003218D1">
              <w:lastRenderedPageBreak/>
              <w:t>общая долевая,</w:t>
            </w:r>
          </w:p>
          <w:p w:rsidR="001C0200" w:rsidRPr="003218D1" w:rsidRDefault="001C0200" w:rsidP="003A15E2">
            <w:pPr>
              <w:jc w:val="center"/>
            </w:pPr>
            <w:r w:rsidRPr="003218D1">
              <w:lastRenderedPageBreak/>
              <w:t xml:space="preserve">1/2 доли </w:t>
            </w:r>
          </w:p>
          <w:p w:rsidR="001C0200" w:rsidRPr="003218D1" w:rsidRDefault="001C0200" w:rsidP="00F9796F">
            <w:pPr>
              <w:jc w:val="center"/>
            </w:pPr>
          </w:p>
          <w:p w:rsidR="001C0200" w:rsidRPr="003218D1" w:rsidRDefault="001C020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>
            <w:pPr>
              <w:jc w:val="center"/>
            </w:pPr>
          </w:p>
          <w:p w:rsidR="001C0200" w:rsidRPr="003218D1" w:rsidRDefault="001C020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>
            <w:r w:rsidRPr="003218D1">
              <w:lastRenderedPageBreak/>
              <w:t>60,6</w:t>
            </w:r>
          </w:p>
          <w:p w:rsidR="001C0200" w:rsidRPr="003218D1" w:rsidRDefault="001C0200"/>
          <w:p w:rsidR="001C0200" w:rsidRPr="003218D1" w:rsidRDefault="001C0200"/>
          <w:p w:rsidR="001C0200" w:rsidRPr="003218D1" w:rsidRDefault="001C0200">
            <w:r w:rsidRPr="003218D1">
              <w:t>42,5</w:t>
            </w:r>
          </w:p>
          <w:p w:rsidR="001C0200" w:rsidRPr="003218D1" w:rsidRDefault="001C0200"/>
          <w:p w:rsidR="001C0200" w:rsidRPr="003218D1" w:rsidRDefault="001C0200">
            <w:r w:rsidRPr="003218D1">
              <w:t>58,0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  <w:p w:rsidR="001C0200" w:rsidRPr="003218D1" w:rsidRDefault="001C0200" w:rsidP="00F9796F">
            <w:pPr>
              <w:ind w:right="-82"/>
            </w:pPr>
          </w:p>
          <w:p w:rsidR="001C0200" w:rsidRPr="003218D1" w:rsidRDefault="001C0200">
            <w:pPr>
              <w:ind w:left="-71" w:right="-82"/>
              <w:jc w:val="center"/>
            </w:pPr>
          </w:p>
          <w:p w:rsidR="001C0200" w:rsidRPr="003218D1" w:rsidRDefault="001C020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>
            <w:pPr>
              <w:ind w:left="-71" w:right="-82"/>
              <w:jc w:val="center"/>
            </w:pPr>
          </w:p>
          <w:p w:rsidR="001C0200" w:rsidRPr="003218D1" w:rsidRDefault="001C020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D842C7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D842C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D842C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74E67">
            <w:pPr>
              <w:jc w:val="center"/>
            </w:pPr>
            <w:r w:rsidRPr="003218D1">
              <w:t>282547,59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>
            <w:pPr>
              <w:jc w:val="center"/>
            </w:pPr>
          </w:p>
        </w:tc>
      </w:tr>
    </w:tbl>
    <w:p w:rsidR="001C0200" w:rsidRPr="003218D1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</w:t>
      </w:r>
    </w:p>
    <w:p w:rsidR="001C0200" w:rsidRPr="00326209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первого заместителя главы Администрации Каменского района по вопросам экономики, инвестиций и строительства  и членов его семьи за период с 1 января по 31 декабря 2016 года</w:t>
      </w:r>
    </w:p>
    <w:p w:rsidR="001C0200" w:rsidRPr="003218D1" w:rsidRDefault="001C0200" w:rsidP="000D39CF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1985"/>
        <w:gridCol w:w="992"/>
        <w:gridCol w:w="851"/>
        <w:gridCol w:w="1559"/>
        <w:gridCol w:w="854"/>
        <w:gridCol w:w="1134"/>
        <w:gridCol w:w="1981"/>
        <w:gridCol w:w="1280"/>
        <w:gridCol w:w="1550"/>
      </w:tblGrid>
      <w:tr w:rsidR="001C0200" w:rsidRPr="003218D1" w:rsidTr="00BB3E3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BB3E39">
        <w:trPr>
          <w:trHeight w:val="282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>
            <w:pPr>
              <w:rPr>
                <w:vertAlign w:val="superscript"/>
              </w:rPr>
            </w:pPr>
          </w:p>
        </w:tc>
      </w:tr>
      <w:tr w:rsidR="001C0200" w:rsidRPr="003218D1" w:rsidTr="00BB3E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r w:rsidRPr="003218D1">
              <w:lastRenderedPageBreak/>
              <w:t>Сухарев Сергей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магазин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магазин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r w:rsidRPr="003218D1">
              <w:t>административное здание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r w:rsidRPr="003218D1">
              <w:t>930,2</w:t>
            </w:r>
          </w:p>
          <w:p w:rsidR="001C0200" w:rsidRPr="003218D1" w:rsidRDefault="001C0200" w:rsidP="0082387A"/>
          <w:p w:rsidR="001C0200" w:rsidRPr="003218D1" w:rsidRDefault="001C0200" w:rsidP="0082387A"/>
          <w:p w:rsidR="001C0200" w:rsidRPr="003218D1" w:rsidRDefault="001C0200" w:rsidP="0082387A">
            <w:r w:rsidRPr="003218D1">
              <w:t>201,5</w:t>
            </w:r>
          </w:p>
          <w:p w:rsidR="001C0200" w:rsidRPr="003218D1" w:rsidRDefault="001C0200" w:rsidP="0082387A"/>
          <w:p w:rsidR="001C0200" w:rsidRPr="003218D1" w:rsidRDefault="001C0200" w:rsidP="0082387A">
            <w:r w:rsidRPr="003218D1">
              <w:t>46,8</w:t>
            </w:r>
          </w:p>
          <w:p w:rsidR="001C0200" w:rsidRPr="003218D1" w:rsidRDefault="001C0200" w:rsidP="0082387A"/>
          <w:p w:rsidR="001C0200" w:rsidRPr="003218D1" w:rsidRDefault="001C0200" w:rsidP="0082387A">
            <w:r w:rsidRPr="003218D1">
              <w:t>43,6</w:t>
            </w:r>
          </w:p>
          <w:p w:rsidR="001C0200" w:rsidRPr="003218D1" w:rsidRDefault="001C0200" w:rsidP="0082387A"/>
          <w:p w:rsidR="001C0200" w:rsidRPr="003218D1" w:rsidRDefault="001C0200" w:rsidP="0082387A">
            <w:r w:rsidRPr="003218D1">
              <w:t>190,4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 xml:space="preserve"> легковой автомобиль АУДИ-</w:t>
            </w:r>
            <w:r w:rsidRPr="003218D1">
              <w:rPr>
                <w:lang w:val="en-US"/>
              </w:rPr>
              <w:t>A</w:t>
            </w:r>
            <w:r w:rsidRPr="003218D1">
              <w:t>4</w:t>
            </w:r>
          </w:p>
          <w:p w:rsidR="001C0200" w:rsidRPr="003218D1" w:rsidRDefault="001C0200" w:rsidP="00BB3E39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легковой автомобиль</w:t>
            </w:r>
          </w:p>
          <w:p w:rsidR="001C0200" w:rsidRPr="003218D1" w:rsidRDefault="001C0200" w:rsidP="0082387A">
            <w:pPr>
              <w:jc w:val="center"/>
            </w:pPr>
            <w:r w:rsidRPr="003218D1">
              <w:t xml:space="preserve">ТОЙОТА </w:t>
            </w:r>
            <w:r w:rsidRPr="003218D1">
              <w:rPr>
                <w:lang w:val="en-US"/>
              </w:rPr>
              <w:t>RAV</w:t>
            </w:r>
            <w:r w:rsidRPr="003218D1">
              <w:t>-4</w:t>
            </w:r>
          </w:p>
          <w:p w:rsidR="001C0200" w:rsidRPr="003218D1" w:rsidRDefault="001C0200" w:rsidP="0082387A">
            <w:pPr>
              <w:jc w:val="center"/>
            </w:pPr>
            <w:r w:rsidRPr="003218D1">
              <w:t>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D9690F">
            <w:r w:rsidRPr="003218D1">
              <w:t>1073901,9</w:t>
            </w:r>
            <w: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  <w:tr w:rsidR="001C0200" w:rsidRPr="003218D1" w:rsidTr="00BB3E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гараж на 3 бокса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здание завода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кондитерский цех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мучной склад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здание хлебного блока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гараж на 6 боксов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караульное помещение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автовесовая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lastRenderedPageBreak/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r w:rsidRPr="003218D1">
              <w:lastRenderedPageBreak/>
              <w:t>144,7</w:t>
            </w:r>
          </w:p>
          <w:p w:rsidR="001C0200" w:rsidRPr="003218D1" w:rsidRDefault="001C0200" w:rsidP="0082387A"/>
          <w:p w:rsidR="001C0200" w:rsidRPr="003218D1" w:rsidRDefault="001C0200" w:rsidP="0082387A"/>
          <w:p w:rsidR="001C0200" w:rsidRPr="003218D1" w:rsidRDefault="001C0200" w:rsidP="0082387A">
            <w:r w:rsidRPr="003218D1">
              <w:t>1896,6</w:t>
            </w:r>
          </w:p>
          <w:p w:rsidR="001C0200" w:rsidRPr="003218D1" w:rsidRDefault="001C0200" w:rsidP="0082387A"/>
          <w:p w:rsidR="001C0200" w:rsidRPr="003218D1" w:rsidRDefault="001C0200" w:rsidP="0082387A">
            <w:r w:rsidRPr="003218D1">
              <w:t>642,6</w:t>
            </w:r>
          </w:p>
          <w:p w:rsidR="001C0200" w:rsidRPr="003218D1" w:rsidRDefault="001C0200" w:rsidP="0082387A"/>
          <w:p w:rsidR="001C0200" w:rsidRPr="003218D1" w:rsidRDefault="001C0200" w:rsidP="0082387A"/>
          <w:p w:rsidR="001C0200" w:rsidRPr="003218D1" w:rsidRDefault="001C0200" w:rsidP="0082387A">
            <w:r w:rsidRPr="003218D1">
              <w:t>542,4</w:t>
            </w:r>
          </w:p>
          <w:p w:rsidR="001C0200" w:rsidRPr="003218D1" w:rsidRDefault="001C0200" w:rsidP="0082387A"/>
          <w:p w:rsidR="001C0200" w:rsidRPr="003218D1" w:rsidRDefault="001C0200" w:rsidP="0082387A">
            <w:r w:rsidRPr="003218D1">
              <w:t>347,0</w:t>
            </w:r>
          </w:p>
          <w:p w:rsidR="001C0200" w:rsidRPr="003218D1" w:rsidRDefault="001C0200" w:rsidP="0082387A"/>
          <w:p w:rsidR="001C0200" w:rsidRPr="003218D1" w:rsidRDefault="001C0200" w:rsidP="0082387A"/>
          <w:p w:rsidR="001C0200" w:rsidRPr="003218D1" w:rsidRDefault="001C0200" w:rsidP="0082387A">
            <w:r w:rsidRPr="003218D1">
              <w:t>288,2</w:t>
            </w:r>
          </w:p>
          <w:p w:rsidR="001C0200" w:rsidRPr="003218D1" w:rsidRDefault="001C0200" w:rsidP="0082387A"/>
          <w:p w:rsidR="001C0200" w:rsidRPr="003218D1" w:rsidRDefault="001C0200" w:rsidP="0082387A"/>
          <w:p w:rsidR="001C0200" w:rsidRPr="003218D1" w:rsidRDefault="001C0200" w:rsidP="0082387A">
            <w:r w:rsidRPr="003218D1">
              <w:t>30,8</w:t>
            </w:r>
          </w:p>
          <w:p w:rsidR="001C0200" w:rsidRPr="003218D1" w:rsidRDefault="001C0200" w:rsidP="0082387A"/>
          <w:p w:rsidR="001C0200" w:rsidRPr="003218D1" w:rsidRDefault="001C0200" w:rsidP="0082387A"/>
          <w:p w:rsidR="001C0200" w:rsidRPr="003218D1" w:rsidRDefault="001C0200" w:rsidP="0082387A">
            <w:r w:rsidRPr="003218D1">
              <w:t>11,4</w:t>
            </w:r>
          </w:p>
          <w:p w:rsidR="001C0200" w:rsidRPr="003218D1" w:rsidRDefault="001C0200" w:rsidP="0082387A"/>
          <w:p w:rsidR="001C0200" w:rsidRPr="003218D1" w:rsidRDefault="001C0200" w:rsidP="0082387A">
            <w:r w:rsidRPr="003218D1"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lastRenderedPageBreak/>
              <w:t xml:space="preserve">земельный участок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82387A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lastRenderedPageBreak/>
              <w:t>930,2</w:t>
            </w:r>
          </w:p>
          <w:p w:rsidR="001C0200" w:rsidRPr="003218D1" w:rsidRDefault="001C0200" w:rsidP="0082387A"/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201,5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/>
          <w:p w:rsidR="001C0200" w:rsidRPr="003218D1" w:rsidRDefault="001C0200" w:rsidP="0082387A">
            <w:pPr>
              <w:jc w:val="center"/>
            </w:pPr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легковой автомобиль ПЕЖО</w:t>
            </w:r>
          </w:p>
          <w:p w:rsidR="001C0200" w:rsidRPr="003218D1" w:rsidRDefault="001C0200" w:rsidP="00BB3E39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218D1">
              <w:rPr>
                <w:color w:val="000000"/>
              </w:rPr>
              <w:t>автофургон 2747-0000010-01</w:t>
            </w:r>
          </w:p>
          <w:p w:rsidR="001C0200" w:rsidRPr="003218D1" w:rsidRDefault="001C0200" w:rsidP="00BB3E39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218D1">
              <w:rPr>
                <w:color w:val="000000"/>
              </w:rPr>
              <w:t>автофургон 27901</w:t>
            </w:r>
            <w:r w:rsidRPr="003218D1">
              <w:rPr>
                <w:color w:val="000000"/>
                <w:lang w:val="en-US"/>
              </w:rPr>
              <w:t>F</w:t>
            </w:r>
          </w:p>
          <w:p w:rsidR="001C0200" w:rsidRPr="003218D1" w:rsidRDefault="001C0200" w:rsidP="00BB3E39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BB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218D1">
              <w:rPr>
                <w:color w:val="000000"/>
              </w:rPr>
              <w:t>автофургон 27901</w:t>
            </w:r>
            <w:r w:rsidRPr="003218D1">
              <w:rPr>
                <w:color w:val="000000"/>
                <w:lang w:val="en-US"/>
              </w:rPr>
              <w:t>F</w:t>
            </w:r>
          </w:p>
          <w:p w:rsidR="001C0200" w:rsidRPr="003218D1" w:rsidRDefault="001C0200" w:rsidP="00BB3E39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3218D1">
              <w:t>фургон для хлебобулочных изделий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218D1">
              <w:rPr>
                <w:color w:val="000000"/>
              </w:rPr>
              <w:t xml:space="preserve">грузовой  автомобиль </w:t>
            </w:r>
            <w:r w:rsidRPr="003218D1">
              <w:rPr>
                <w:color w:val="000000"/>
              </w:rPr>
              <w:lastRenderedPageBreak/>
              <w:t>2747-0000010-01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218D1">
              <w:rPr>
                <w:color w:val="000000"/>
              </w:rPr>
              <w:t>грузовой автомобиль ГАЗ 330210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218D1">
              <w:rPr>
                <w:color w:val="000000"/>
              </w:rPr>
              <w:t>грузовой автомобиль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218D1">
              <w:rPr>
                <w:color w:val="000000"/>
              </w:rPr>
              <w:t>ЗИЛ 4505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218D1">
              <w:rPr>
                <w:color w:val="000000"/>
              </w:rPr>
              <w:t>автофургон 274702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218D1">
              <w:rPr>
                <w:color w:val="000000"/>
              </w:rPr>
              <w:t>КАМАЗ 65117-62</w:t>
            </w:r>
          </w:p>
          <w:p w:rsidR="001C0200" w:rsidRPr="003218D1" w:rsidRDefault="001C0200" w:rsidP="00EC044C">
            <w:pPr>
              <w:jc w:val="center"/>
            </w:pPr>
            <w:r w:rsidRPr="003218D1">
              <w:t xml:space="preserve">(индивидуальная </w:t>
            </w:r>
            <w:r w:rsidRPr="003218D1">
              <w:lastRenderedPageBreak/>
              <w:t>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218D1">
              <w:rPr>
                <w:color w:val="000000"/>
              </w:rPr>
              <w:t>автофургон 473202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218D1">
              <w:rPr>
                <w:color w:val="000000"/>
              </w:rPr>
              <w:t>автофургон 473202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218D1">
              <w:rPr>
                <w:color w:val="000000"/>
              </w:rPr>
              <w:t>автофургон хлебный 2775-10-02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218D1">
              <w:rPr>
                <w:color w:val="000000"/>
              </w:rPr>
              <w:t>грузовой  автомобиль 2747-0000010-01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218D1">
              <w:rPr>
                <w:color w:val="000000"/>
              </w:rPr>
              <w:t xml:space="preserve">грузовой  </w:t>
            </w:r>
            <w:r w:rsidRPr="003218D1">
              <w:rPr>
                <w:color w:val="000000"/>
              </w:rPr>
              <w:lastRenderedPageBreak/>
              <w:t>автомобиль 2747-0000010-01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218D1">
              <w:rPr>
                <w:color w:val="000000"/>
              </w:rPr>
              <w:t>автофургон хлебный 2747-10-01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3218D1">
              <w:t>фургон хлебный 2834ХЕ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3218D1">
              <w:t>автофургон 172413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3218D1">
              <w:t>автофургон 172413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3218D1">
              <w:t>автофургон 172413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C0200" w:rsidRPr="003218D1" w:rsidRDefault="001C0200" w:rsidP="0082387A">
            <w:r w:rsidRPr="003218D1">
              <w:t>ГАЗ-27057 грузовой фургон цельнометаллический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/>
          <w:p w:rsidR="001C0200" w:rsidRPr="003218D1" w:rsidRDefault="001C0200" w:rsidP="0082387A">
            <w:r w:rsidRPr="003218D1">
              <w:t>грузовой автомобиль ВИС 23452-0000010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/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ЮМЗ-6АЛ колесный трактор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rPr>
                <w:color w:val="000000"/>
              </w:rPr>
            </w:pPr>
          </w:p>
          <w:p w:rsidR="001C0200" w:rsidRPr="003218D1" w:rsidRDefault="001C0200" w:rsidP="0082387A">
            <w:pPr>
              <w:ind w:right="-246"/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прицеп фургон 816230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ind w:right="-246"/>
              <w:rPr>
                <w:color w:val="000000"/>
              </w:rPr>
            </w:pPr>
          </w:p>
          <w:p w:rsidR="001C0200" w:rsidRPr="003218D1" w:rsidRDefault="001C0200" w:rsidP="0082387A">
            <w:pPr>
              <w:ind w:right="-246"/>
              <w:rPr>
                <w:color w:val="000000"/>
              </w:rPr>
            </w:pPr>
            <w:r w:rsidRPr="003218D1">
              <w:rPr>
                <w:color w:val="000000"/>
              </w:rPr>
              <w:t>бортовой прицеп СЗАИ-9357</w:t>
            </w:r>
          </w:p>
          <w:p w:rsidR="001C0200" w:rsidRPr="003218D1" w:rsidRDefault="001C0200" w:rsidP="00EC044C">
            <w:pPr>
              <w:jc w:val="center"/>
            </w:pPr>
            <w:r w:rsidRPr="003218D1">
              <w:t>(индивидуальная собственность)</w:t>
            </w:r>
          </w:p>
          <w:p w:rsidR="001C0200" w:rsidRPr="003218D1" w:rsidRDefault="001C0200" w:rsidP="0082387A">
            <w:pPr>
              <w:ind w:right="-246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lastRenderedPageBreak/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  <w:tr w:rsidR="001C0200" w:rsidRPr="003218D1" w:rsidTr="00BB3E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82387A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930,2</w:t>
            </w:r>
          </w:p>
          <w:p w:rsidR="001C0200" w:rsidRPr="003218D1" w:rsidRDefault="001C0200" w:rsidP="0082387A"/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201,5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/>
          <w:p w:rsidR="001C0200" w:rsidRPr="003218D1" w:rsidRDefault="001C0200" w:rsidP="0082387A">
            <w:pPr>
              <w:jc w:val="center"/>
            </w:pPr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3218D1">
              <w:rPr>
                <w:color w:val="000000"/>
                <w:lang w:eastAsia="ar-SA"/>
              </w:rPr>
              <w:t>нет</w:t>
            </w:r>
          </w:p>
          <w:p w:rsidR="001C0200" w:rsidRPr="003218D1" w:rsidRDefault="001C0200" w:rsidP="0082387A">
            <w:pPr>
              <w:jc w:val="center"/>
            </w:pPr>
            <w:r w:rsidRPr="003218D1">
              <w:rPr>
                <w:color w:val="000000"/>
                <w:lang w:eastAsia="ar-SA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</w:tbl>
    <w:p w:rsidR="001C0200" w:rsidRPr="003218D1" w:rsidRDefault="001C0200" w:rsidP="000D39CF">
      <w:pPr>
        <w:jc w:val="center"/>
        <w:rPr>
          <w:sz w:val="28"/>
        </w:rPr>
      </w:pPr>
    </w:p>
    <w:p w:rsidR="001C0200" w:rsidRPr="003218D1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 xml:space="preserve">заместителя главы Администрации Каменского района по вопросам жизнеобеспечения и членов его семьи за период 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lastRenderedPageBreak/>
        <w:t>с 1 января по 31 декабря 2016 года</w:t>
      </w:r>
    </w:p>
    <w:p w:rsidR="001C0200" w:rsidRPr="003218D1" w:rsidRDefault="001C0200" w:rsidP="000D39CF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82387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82387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>
            <w:pPr>
              <w:rPr>
                <w:vertAlign w:val="superscript"/>
              </w:rPr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r w:rsidRPr="003218D1">
              <w:t>Савин</w:t>
            </w:r>
          </w:p>
          <w:p w:rsidR="001C0200" w:rsidRPr="003218D1" w:rsidRDefault="001C0200" w:rsidP="0082387A">
            <w:r w:rsidRPr="003218D1">
              <w:t>Владимир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общая совместная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r w:rsidRPr="003218D1">
              <w:t>76,7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Прицеп легковой </w:t>
            </w:r>
          </w:p>
          <w:p w:rsidR="001C0200" w:rsidRPr="003218D1" w:rsidRDefault="001C0200" w:rsidP="0082387A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ПГД 500Д</w:t>
            </w:r>
          </w:p>
          <w:p w:rsidR="001C0200" w:rsidRPr="003218D1" w:rsidRDefault="001C0200" w:rsidP="0082387A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1091991,46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квартира</w:t>
            </w:r>
          </w:p>
          <w:p w:rsidR="001C0200" w:rsidRPr="003218D1" w:rsidRDefault="001C0200" w:rsidP="0082387A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общая совместная с супругом</w:t>
            </w:r>
          </w:p>
          <w:p w:rsidR="001C0200" w:rsidRPr="003218D1" w:rsidRDefault="001C020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r w:rsidRPr="003218D1">
              <w:t>76,7</w:t>
            </w:r>
          </w:p>
          <w:p w:rsidR="001C0200" w:rsidRPr="003218D1" w:rsidRDefault="001C020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 xml:space="preserve">легковой автомобиль ТОЙОТА </w:t>
            </w:r>
            <w:r w:rsidRPr="003218D1">
              <w:rPr>
                <w:lang w:val="en-US"/>
              </w:rPr>
              <w:t>Auris</w:t>
            </w:r>
          </w:p>
          <w:p w:rsidR="001C0200" w:rsidRPr="003218D1" w:rsidRDefault="001C0200" w:rsidP="0082387A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252569,83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76,7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/>
          <w:p w:rsidR="001C0200" w:rsidRPr="003218D1" w:rsidRDefault="001C0200" w:rsidP="008238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47844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4784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47844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47844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47844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47844">
            <w:pPr>
              <w:jc w:val="center"/>
            </w:pPr>
            <w:r w:rsidRPr="003218D1">
              <w:t>76,7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47844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147844">
            <w:pPr>
              <w:jc w:val="center"/>
            </w:pPr>
          </w:p>
          <w:p w:rsidR="001C0200" w:rsidRPr="003218D1" w:rsidRDefault="001C0200" w:rsidP="00147844"/>
          <w:p w:rsidR="001C0200" w:rsidRPr="003218D1" w:rsidRDefault="001C0200" w:rsidP="0014784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47844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47844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47844">
            <w:pPr>
              <w:jc w:val="center"/>
            </w:pPr>
          </w:p>
        </w:tc>
      </w:tr>
    </w:tbl>
    <w:p w:rsidR="001C0200" w:rsidRPr="003218D1" w:rsidRDefault="001C0200" w:rsidP="000D39CF">
      <w:pPr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Pr="00326209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заместителя главы Администрации Каменского района – начальника отдела сельского хозяйства и охраны окружающей среды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и членов его семьи за период  с 1 января по 31 декабря 2016 года</w:t>
      </w:r>
    </w:p>
    <w:p w:rsidR="001C0200" w:rsidRPr="003218D1" w:rsidRDefault="001C0200" w:rsidP="000D39CF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RPr="003218D1" w:rsidTr="0082387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82387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>
            <w:pPr>
              <w:rPr>
                <w:vertAlign w:val="superscript"/>
              </w:rPr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r w:rsidRPr="003218D1">
              <w:lastRenderedPageBreak/>
              <w:t xml:space="preserve">Воеводин </w:t>
            </w:r>
          </w:p>
          <w:p w:rsidR="001C0200" w:rsidRPr="003218D1" w:rsidRDefault="001C0200" w:rsidP="0082387A">
            <w:r w:rsidRPr="003218D1">
              <w:t>Михаил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 xml:space="preserve">жилой дом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общая долевая, 3/4 доли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r w:rsidRPr="003218D1">
              <w:t>513985</w:t>
            </w:r>
          </w:p>
          <w:p w:rsidR="001C0200" w:rsidRPr="003218D1" w:rsidRDefault="001C0200" w:rsidP="0082387A"/>
          <w:p w:rsidR="001C0200" w:rsidRPr="003218D1" w:rsidRDefault="001C0200" w:rsidP="0082387A"/>
          <w:p w:rsidR="001C0200" w:rsidRPr="003218D1" w:rsidRDefault="001C0200" w:rsidP="0082387A">
            <w:r w:rsidRPr="003218D1">
              <w:t>3225</w:t>
            </w:r>
          </w:p>
          <w:p w:rsidR="001C0200" w:rsidRPr="003218D1" w:rsidRDefault="001C0200" w:rsidP="0082387A"/>
          <w:p w:rsidR="001C0200" w:rsidRPr="003218D1" w:rsidRDefault="001C0200" w:rsidP="0082387A"/>
          <w:p w:rsidR="001C0200" w:rsidRPr="003218D1" w:rsidRDefault="001C0200" w:rsidP="0082387A">
            <w:r w:rsidRPr="003218D1">
              <w:t>71,8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</w:t>
            </w:r>
            <w:r w:rsidRPr="003218D1">
              <w:rPr>
                <w:color w:val="000000"/>
              </w:rPr>
              <w:t xml:space="preserve">автомобиль </w:t>
            </w:r>
          </w:p>
          <w:p w:rsidR="001C0200" w:rsidRPr="003218D1" w:rsidRDefault="001C0200" w:rsidP="0082387A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ВАЗ Нива-Шевроле (индивидуальная собственность)</w:t>
            </w:r>
          </w:p>
          <w:p w:rsidR="001C0200" w:rsidRPr="003218D1" w:rsidRDefault="001C0200" w:rsidP="0082387A">
            <w:pPr>
              <w:jc w:val="center"/>
              <w:rPr>
                <w:color w:val="000000"/>
              </w:rPr>
            </w:pPr>
          </w:p>
          <w:p w:rsidR="001C0200" w:rsidRPr="003218D1" w:rsidRDefault="001C0200" w:rsidP="00FD6E59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трактор</w:t>
            </w:r>
          </w:p>
          <w:p w:rsidR="001C0200" w:rsidRPr="003218D1" w:rsidRDefault="001C0200" w:rsidP="00FD6E59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МТЗ-82.1</w:t>
            </w:r>
          </w:p>
          <w:p w:rsidR="001C0200" w:rsidRPr="003218D1" w:rsidRDefault="001C0200" w:rsidP="00FD6E59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(индивидуальная собственность)</w:t>
            </w:r>
          </w:p>
          <w:p w:rsidR="001C0200" w:rsidRPr="003218D1" w:rsidRDefault="001C0200" w:rsidP="00FD6E59">
            <w:pPr>
              <w:jc w:val="center"/>
              <w:rPr>
                <w:color w:val="000000"/>
              </w:rPr>
            </w:pPr>
          </w:p>
          <w:p w:rsidR="001C0200" w:rsidRPr="003218D1" w:rsidRDefault="001C0200" w:rsidP="00FD6E59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трактор</w:t>
            </w:r>
          </w:p>
          <w:p w:rsidR="001C0200" w:rsidRDefault="001C0200" w:rsidP="003218D1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ЮМЗ-6 (индивидуальная собственность)</w:t>
            </w:r>
          </w:p>
          <w:p w:rsidR="001C0200" w:rsidRPr="003218D1" w:rsidRDefault="001C0200" w:rsidP="003218D1">
            <w:pPr>
              <w:jc w:val="center"/>
              <w:rPr>
                <w:color w:val="000000"/>
              </w:rPr>
            </w:pPr>
          </w:p>
          <w:p w:rsidR="001C0200" w:rsidRDefault="001C0200" w:rsidP="00FD6E59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автоприцеп КМЗ-8136 (индивидуальная собственность)</w:t>
            </w:r>
          </w:p>
          <w:p w:rsidR="001C0200" w:rsidRPr="003218D1" w:rsidRDefault="001C0200" w:rsidP="00FD6E59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rPr>
                <w:color w:val="000000"/>
              </w:rPr>
              <w:t>813343,69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lastRenderedPageBreak/>
              <w:t xml:space="preserve">квартира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гараж</w:t>
            </w:r>
          </w:p>
          <w:p w:rsidR="001C0200" w:rsidRPr="003218D1" w:rsidRDefault="001C0200" w:rsidP="0082387A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</w:pPr>
            <w:r w:rsidRPr="003218D1">
              <w:lastRenderedPageBreak/>
              <w:t>общая долевая, 1/4 доли</w:t>
            </w: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</w:pP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</w:pPr>
            <w:r w:rsidRPr="003218D1">
              <w:lastRenderedPageBreak/>
              <w:t>индивидуальная</w:t>
            </w: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</w:pP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r w:rsidRPr="003218D1">
              <w:lastRenderedPageBreak/>
              <w:t>513985</w:t>
            </w:r>
          </w:p>
          <w:p w:rsidR="001C0200" w:rsidRPr="003218D1" w:rsidRDefault="001C0200" w:rsidP="0082387A"/>
          <w:p w:rsidR="001C0200" w:rsidRPr="003218D1" w:rsidRDefault="001C0200" w:rsidP="0082387A"/>
          <w:p w:rsidR="001C0200" w:rsidRPr="003218D1" w:rsidRDefault="001C0200" w:rsidP="0082387A">
            <w:r w:rsidRPr="003218D1">
              <w:t>41,4</w:t>
            </w:r>
          </w:p>
          <w:p w:rsidR="001C0200" w:rsidRPr="003218D1" w:rsidRDefault="001C0200" w:rsidP="0082387A"/>
          <w:p w:rsidR="001C0200" w:rsidRPr="003218D1" w:rsidRDefault="001C0200" w:rsidP="0082387A">
            <w:r w:rsidRPr="003218D1">
              <w:t>23,4</w:t>
            </w: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Россия</w:t>
            </w: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lastRenderedPageBreak/>
              <w:t xml:space="preserve">жилой дом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lastRenderedPageBreak/>
              <w:t>71,8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3225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r w:rsidRPr="003218D1">
              <w:lastRenderedPageBreak/>
              <w:t>Россия</w:t>
            </w:r>
          </w:p>
          <w:p w:rsidR="001C0200" w:rsidRPr="003218D1" w:rsidRDefault="001C0200" w:rsidP="0082387A"/>
          <w:p w:rsidR="001C0200" w:rsidRPr="003218D1" w:rsidRDefault="001C0200" w:rsidP="0082387A"/>
          <w:p w:rsidR="001C0200" w:rsidRPr="003218D1" w:rsidRDefault="001C0200" w:rsidP="0082387A"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rPr>
                <w:color w:val="000000"/>
              </w:rPr>
              <w:t>601419,9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</w:tbl>
    <w:p w:rsidR="001C0200" w:rsidRPr="003218D1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326209">
      <w:pPr>
        <w:rPr>
          <w:sz w:val="28"/>
        </w:rPr>
      </w:pP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 xml:space="preserve">главного архитектора  Каменского района и членов его семьи за период 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с 1 января по 31 декабря 2016 года</w:t>
      </w:r>
    </w:p>
    <w:p w:rsidR="001C0200" w:rsidRPr="003218D1" w:rsidRDefault="001C0200" w:rsidP="000D39CF"/>
    <w:tbl>
      <w:tblPr>
        <w:tblW w:w="15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2123"/>
        <w:gridCol w:w="1392"/>
        <w:gridCol w:w="1550"/>
      </w:tblGrid>
      <w:tr w:rsidR="001C0200" w:rsidRPr="003218D1" w:rsidTr="0082387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82387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>
            <w:pPr>
              <w:rPr>
                <w:vertAlign w:val="superscript"/>
              </w:rPr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Джения Вячеслав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60307C">
            <w:pPr>
              <w:jc w:val="center"/>
            </w:pPr>
            <w:r w:rsidRPr="003218D1">
              <w:t xml:space="preserve"> </w:t>
            </w:r>
          </w:p>
          <w:p w:rsidR="001C0200" w:rsidRPr="003218D1" w:rsidRDefault="001C0200" w:rsidP="0060307C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60307C">
            <w:pPr>
              <w:jc w:val="center"/>
            </w:pPr>
          </w:p>
          <w:p w:rsidR="001C0200" w:rsidRPr="003218D1" w:rsidRDefault="001C0200" w:rsidP="0060307C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60307C">
            <w:pPr>
              <w:jc w:val="center"/>
            </w:pPr>
          </w:p>
          <w:p w:rsidR="001C0200" w:rsidRPr="003218D1" w:rsidRDefault="001C0200" w:rsidP="0060307C">
            <w:pPr>
              <w:jc w:val="center"/>
            </w:pPr>
            <w:r w:rsidRPr="003218D1">
              <w:t>квартира</w:t>
            </w:r>
          </w:p>
          <w:p w:rsidR="001C0200" w:rsidRPr="003218D1" w:rsidRDefault="001C0200" w:rsidP="0060307C">
            <w:pPr>
              <w:jc w:val="center"/>
            </w:pPr>
          </w:p>
          <w:p w:rsidR="001C0200" w:rsidRPr="003218D1" w:rsidRDefault="001C0200" w:rsidP="0060307C">
            <w:pPr>
              <w:jc w:val="center"/>
            </w:pPr>
            <w:r w:rsidRPr="003218D1">
              <w:t>гараж</w:t>
            </w:r>
          </w:p>
          <w:p w:rsidR="001C0200" w:rsidRPr="003218D1" w:rsidRDefault="001C0200" w:rsidP="0060307C">
            <w:pPr>
              <w:jc w:val="center"/>
            </w:pPr>
          </w:p>
          <w:p w:rsidR="001C0200" w:rsidRPr="003218D1" w:rsidRDefault="001C0200" w:rsidP="0060307C">
            <w:pPr>
              <w:jc w:val="center"/>
            </w:pPr>
            <w:r w:rsidRPr="003218D1">
              <w:t>гараж</w:t>
            </w:r>
          </w:p>
          <w:p w:rsidR="001C0200" w:rsidRPr="003218D1" w:rsidRDefault="001C0200" w:rsidP="0060307C">
            <w:pPr>
              <w:jc w:val="center"/>
            </w:pPr>
          </w:p>
          <w:p w:rsidR="001C0200" w:rsidRPr="003218D1" w:rsidRDefault="001C0200" w:rsidP="0060307C">
            <w:pPr>
              <w:jc w:val="center"/>
            </w:pPr>
            <w:r w:rsidRPr="003218D1">
              <w:t>гараж</w:t>
            </w:r>
          </w:p>
          <w:p w:rsidR="001C0200" w:rsidRPr="003218D1" w:rsidRDefault="001C0200" w:rsidP="0060307C">
            <w:pPr>
              <w:jc w:val="center"/>
            </w:pPr>
          </w:p>
          <w:p w:rsidR="001C0200" w:rsidRPr="003218D1" w:rsidRDefault="001C0200" w:rsidP="0060307C">
            <w:pPr>
              <w:jc w:val="center"/>
            </w:pPr>
            <w:r w:rsidRPr="003218D1">
              <w:t>объект незавершенного строительства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lastRenderedPageBreak/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lastRenderedPageBreak/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495,0</w:t>
            </w:r>
          </w:p>
          <w:p w:rsidR="001C0200" w:rsidRPr="003218D1" w:rsidRDefault="001C0200" w:rsidP="0082387A">
            <w:pPr>
              <w:rPr>
                <w:color w:val="000000"/>
              </w:rPr>
            </w:pPr>
          </w:p>
          <w:p w:rsidR="001C0200" w:rsidRPr="003218D1" w:rsidRDefault="001C0200" w:rsidP="0082387A">
            <w:pPr>
              <w:rPr>
                <w:color w:val="000000"/>
              </w:rPr>
            </w:pPr>
          </w:p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40,0</w:t>
            </w:r>
          </w:p>
          <w:p w:rsidR="001C0200" w:rsidRPr="003218D1" w:rsidRDefault="001C0200" w:rsidP="0082387A">
            <w:pPr>
              <w:rPr>
                <w:color w:val="000000"/>
              </w:rPr>
            </w:pPr>
          </w:p>
          <w:p w:rsidR="001C0200" w:rsidRPr="003218D1" w:rsidRDefault="001C0200" w:rsidP="0082387A">
            <w:pPr>
              <w:rPr>
                <w:color w:val="000000"/>
              </w:rPr>
            </w:pPr>
          </w:p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40,0</w:t>
            </w:r>
          </w:p>
          <w:p w:rsidR="001C0200" w:rsidRPr="003218D1" w:rsidRDefault="001C0200" w:rsidP="0082387A">
            <w:pPr>
              <w:rPr>
                <w:color w:val="000000"/>
              </w:rPr>
            </w:pPr>
          </w:p>
          <w:p w:rsidR="001C0200" w:rsidRPr="003218D1" w:rsidRDefault="001C0200" w:rsidP="0082387A">
            <w:pPr>
              <w:rPr>
                <w:color w:val="000000"/>
              </w:rPr>
            </w:pPr>
          </w:p>
          <w:p w:rsidR="001C0200" w:rsidRPr="003218D1" w:rsidRDefault="001C0200" w:rsidP="0082387A">
            <w:r w:rsidRPr="003218D1">
              <w:t>36,2</w:t>
            </w:r>
          </w:p>
          <w:p w:rsidR="001C0200" w:rsidRPr="003218D1" w:rsidRDefault="001C0200" w:rsidP="0082387A"/>
          <w:p w:rsidR="001C0200" w:rsidRPr="003218D1" w:rsidRDefault="001C0200" w:rsidP="0082387A">
            <w:r w:rsidRPr="003218D1">
              <w:t>24,0</w:t>
            </w:r>
          </w:p>
          <w:p w:rsidR="001C0200" w:rsidRPr="003218D1" w:rsidRDefault="001C0200" w:rsidP="0082387A"/>
          <w:p w:rsidR="001C0200" w:rsidRPr="003218D1" w:rsidRDefault="001C0200" w:rsidP="0082387A">
            <w:r w:rsidRPr="003218D1">
              <w:lastRenderedPageBreak/>
              <w:t>34,6</w:t>
            </w:r>
          </w:p>
          <w:p w:rsidR="001C0200" w:rsidRPr="003218D1" w:rsidRDefault="001C0200" w:rsidP="0082387A"/>
          <w:p w:rsidR="001C0200" w:rsidRPr="003218D1" w:rsidRDefault="001C0200" w:rsidP="0082387A">
            <w:r w:rsidRPr="003218D1">
              <w:t>33,4</w:t>
            </w:r>
          </w:p>
          <w:p w:rsidR="001C0200" w:rsidRPr="003218D1" w:rsidRDefault="001C0200" w:rsidP="0082387A"/>
          <w:p w:rsidR="001C0200" w:rsidRPr="003218D1" w:rsidRDefault="001C0200" w:rsidP="0082387A">
            <w:r w:rsidRPr="003218D1">
              <w:t>214,1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</w:t>
            </w:r>
          </w:p>
          <w:p w:rsidR="001C0200" w:rsidRPr="003218D1" w:rsidRDefault="001C0200" w:rsidP="0082387A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Сузуки Грант Витара</w:t>
            </w:r>
          </w:p>
          <w:p w:rsidR="001C0200" w:rsidRDefault="001C0200" w:rsidP="0082387A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 (индивидуальная собственность)</w:t>
            </w:r>
          </w:p>
          <w:p w:rsidR="001C0200" w:rsidRPr="003218D1" w:rsidRDefault="001C0200" w:rsidP="0082387A">
            <w:pPr>
              <w:jc w:val="center"/>
              <w:rPr>
                <w:color w:val="000000"/>
              </w:rPr>
            </w:pPr>
          </w:p>
          <w:p w:rsidR="001C0200" w:rsidRPr="003218D1" w:rsidRDefault="001C020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1C0200" w:rsidRPr="003218D1" w:rsidRDefault="001C0200" w:rsidP="0082387A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Тойота Ленд Круизер </w:t>
            </w:r>
          </w:p>
          <w:p w:rsidR="001C0200" w:rsidRPr="003218D1" w:rsidRDefault="001C0200" w:rsidP="0082387A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(индивидуальная собственность)</w:t>
            </w:r>
          </w:p>
          <w:p w:rsidR="001C0200" w:rsidRPr="003218D1" w:rsidRDefault="001C0200" w:rsidP="0082387A">
            <w:pPr>
              <w:jc w:val="center"/>
              <w:rPr>
                <w:color w:val="000000"/>
              </w:rPr>
            </w:pPr>
          </w:p>
          <w:p w:rsidR="001C0200" w:rsidRPr="003218D1" w:rsidRDefault="001C0200" w:rsidP="0082387A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Принцеп к легковому </w:t>
            </w:r>
            <w:r w:rsidRPr="003218D1">
              <w:rPr>
                <w:color w:val="000000"/>
              </w:rPr>
              <w:lastRenderedPageBreak/>
              <w:t>автомобилю</w:t>
            </w:r>
          </w:p>
          <w:p w:rsidR="001C0200" w:rsidRPr="003218D1" w:rsidRDefault="001C0200" w:rsidP="0082387A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(индивидуальная)</w:t>
            </w:r>
          </w:p>
          <w:p w:rsidR="001C0200" w:rsidRPr="003218D1" w:rsidRDefault="001C0200" w:rsidP="0082387A">
            <w:pPr>
              <w:jc w:val="center"/>
              <w:rPr>
                <w:color w:val="000000"/>
              </w:rPr>
            </w:pPr>
          </w:p>
          <w:p w:rsidR="001C0200" w:rsidRPr="003218D1" w:rsidRDefault="001C0200" w:rsidP="0082387A">
            <w:pPr>
              <w:jc w:val="center"/>
            </w:pPr>
            <w:r w:rsidRPr="003218D1">
              <w:rPr>
                <w:color w:val="000000"/>
              </w:rPr>
              <w:t>Прицеп к легковому автомобилю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rPr>
                <w:color w:val="000000"/>
              </w:rPr>
              <w:lastRenderedPageBreak/>
              <w:t>710780,60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 xml:space="preserve"> квартира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38,9</w:t>
            </w:r>
          </w:p>
          <w:p w:rsidR="001C0200" w:rsidRPr="003218D1" w:rsidRDefault="001C0200" w:rsidP="0082387A">
            <w:pPr>
              <w:rPr>
                <w:color w:val="000000"/>
              </w:rPr>
            </w:pPr>
          </w:p>
          <w:p w:rsidR="001C0200" w:rsidRPr="003218D1" w:rsidRDefault="001C0200" w:rsidP="0082387A">
            <w:r w:rsidRPr="003218D1">
              <w:rPr>
                <w:color w:val="000000"/>
              </w:rPr>
              <w:t>35,6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rPr>
                <w:color w:val="000000"/>
              </w:rPr>
              <w:t>261261,85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</w:tbl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Pr="00326209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lastRenderedPageBreak/>
        <w:t>Сведения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color w:val="000000"/>
          <w:sz w:val="28"/>
        </w:rPr>
        <w:t>управляющего делами Администрации Каменского района</w:t>
      </w:r>
      <w:r w:rsidRPr="003218D1">
        <w:rPr>
          <w:sz w:val="28"/>
        </w:rPr>
        <w:t xml:space="preserve"> и членов его семьи за период с 1 января по 31 декабря 2016 года</w:t>
      </w:r>
    </w:p>
    <w:p w:rsidR="001C0200" w:rsidRPr="003218D1" w:rsidRDefault="001C0200" w:rsidP="000D39CF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RPr="003218D1" w:rsidTr="0082387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82387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>
            <w:pPr>
              <w:rPr>
                <w:vertAlign w:val="superscript"/>
              </w:rPr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r w:rsidRPr="003218D1">
              <w:rPr>
                <w:color w:val="000000"/>
              </w:rPr>
              <w:t>Каракулькина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 xml:space="preserve">жилой дом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 xml:space="preserve">индивидуальная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1000</w:t>
            </w:r>
          </w:p>
          <w:p w:rsidR="001C0200" w:rsidRPr="003218D1" w:rsidRDefault="001C0200" w:rsidP="0082387A">
            <w:pPr>
              <w:rPr>
                <w:color w:val="000000"/>
              </w:rPr>
            </w:pPr>
          </w:p>
          <w:p w:rsidR="001C0200" w:rsidRPr="003218D1" w:rsidRDefault="001C0200" w:rsidP="0082387A">
            <w:pPr>
              <w:rPr>
                <w:color w:val="000000"/>
              </w:rPr>
            </w:pPr>
          </w:p>
          <w:p w:rsidR="001C0200" w:rsidRPr="003218D1" w:rsidRDefault="001C0200" w:rsidP="0082387A">
            <w:r w:rsidRPr="003218D1">
              <w:rPr>
                <w:color w:val="000000"/>
              </w:rPr>
              <w:t>112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788623,49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112</w:t>
            </w: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легковой автомобиль </w:t>
            </w:r>
            <w:r w:rsidRPr="003218D1">
              <w:rPr>
                <w:color w:val="000000"/>
              </w:rPr>
              <w:t xml:space="preserve">      Опель Астра (индивидуальная собственность)</w:t>
            </w:r>
          </w:p>
          <w:p w:rsidR="001C0200" w:rsidRPr="003218D1" w:rsidRDefault="001C0200" w:rsidP="0082387A">
            <w:pPr>
              <w:jc w:val="center"/>
              <w:rPr>
                <w:color w:val="000000"/>
              </w:rPr>
            </w:pPr>
          </w:p>
          <w:p w:rsidR="001C0200" w:rsidRPr="003218D1" w:rsidRDefault="001C0200" w:rsidP="003218D1">
            <w:pPr>
              <w:jc w:val="center"/>
            </w:pPr>
            <w:r w:rsidRPr="003218D1">
              <w:rPr>
                <w:color w:val="000000"/>
              </w:rPr>
              <w:t xml:space="preserve">легковой автомобиль        </w:t>
            </w:r>
            <w:r w:rsidRPr="003218D1">
              <w:rPr>
                <w:color w:val="000000"/>
              </w:rPr>
              <w:lastRenderedPageBreak/>
              <w:t xml:space="preserve">Митсубиси </w:t>
            </w:r>
            <w:r w:rsidRPr="003218D1">
              <w:rPr>
                <w:color w:val="000000"/>
                <w:lang w:val="en-US"/>
              </w:rPr>
              <w:t>ASX</w:t>
            </w:r>
            <w:r w:rsidRPr="003218D1">
              <w:rPr>
                <w:color w:val="000000"/>
              </w:rPr>
              <w:t xml:space="preserve">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C56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359005,57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</w:tbl>
    <w:p w:rsidR="001C0200" w:rsidRPr="003218D1" w:rsidRDefault="001C0200" w:rsidP="000D39CF"/>
    <w:p w:rsidR="001C0200" w:rsidRDefault="001C0200" w:rsidP="000D39CF"/>
    <w:p w:rsidR="001C0200" w:rsidRDefault="001C0200" w:rsidP="000D39CF"/>
    <w:p w:rsidR="001C0200" w:rsidRDefault="001C0200" w:rsidP="000D39CF"/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0D39CF"/>
    <w:p w:rsidR="001C0200" w:rsidRPr="003218D1" w:rsidRDefault="001C0200" w:rsidP="000D39CF"/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главного бухгалтера Администрации Каменского района и членов его семьи за период с 1 января по 31 декабря 2016 года</w:t>
      </w:r>
    </w:p>
    <w:p w:rsidR="001C0200" w:rsidRPr="003218D1" w:rsidRDefault="001C0200" w:rsidP="000D39CF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82387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источники)*</w:t>
            </w:r>
          </w:p>
        </w:tc>
      </w:tr>
      <w:tr w:rsidR="001C0200" w:rsidRPr="003218D1" w:rsidTr="0082387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>
            <w:pPr>
              <w:rPr>
                <w:vertAlign w:val="superscript"/>
              </w:rPr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r w:rsidRPr="003218D1">
              <w:lastRenderedPageBreak/>
              <w:t>Подкатилова Наталья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82387A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758,0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79,4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легковой автомобиль Тойота Королла</w:t>
            </w:r>
          </w:p>
          <w:p w:rsidR="001C0200" w:rsidRPr="003218D1" w:rsidRDefault="001C0200" w:rsidP="0082387A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448062,27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r w:rsidRPr="003218D1">
              <w:t>жилой дом</w:t>
            </w:r>
          </w:p>
          <w:p w:rsidR="001C0200" w:rsidRPr="003218D1" w:rsidRDefault="001C0200" w:rsidP="0082387A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r w:rsidRPr="003218D1">
              <w:t>758,0</w:t>
            </w:r>
          </w:p>
          <w:p w:rsidR="001C0200" w:rsidRPr="003218D1" w:rsidRDefault="001C0200" w:rsidP="0082387A"/>
          <w:p w:rsidR="001C0200" w:rsidRPr="003218D1" w:rsidRDefault="001C0200" w:rsidP="0082387A"/>
          <w:p w:rsidR="001C0200" w:rsidRPr="003218D1" w:rsidRDefault="001C0200" w:rsidP="0082387A">
            <w:r w:rsidRPr="003218D1">
              <w:t>79,4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4A14F3">
            <w:pPr>
              <w:jc w:val="center"/>
            </w:pPr>
            <w:r w:rsidRPr="003218D1">
              <w:t>448507,60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82387A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r w:rsidRPr="003218D1">
              <w:t>758,0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79,4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/>
          <w:p w:rsidR="001C0200" w:rsidRPr="003218D1" w:rsidRDefault="001C0200" w:rsidP="0082387A">
            <w:pPr>
              <w:jc w:val="center"/>
            </w:pPr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1D1128">
            <w:pPr>
              <w:jc w:val="center"/>
            </w:pPr>
            <w:r w:rsidRPr="003218D1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r w:rsidRPr="003218D1">
              <w:t>758,0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79,4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/>
          <w:p w:rsidR="001C0200" w:rsidRPr="003218D1" w:rsidRDefault="001C0200" w:rsidP="0082387A">
            <w:pPr>
              <w:jc w:val="center"/>
            </w:pPr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</w:tbl>
    <w:p w:rsidR="001C0200" w:rsidRDefault="001C0200" w:rsidP="00326209">
      <w:pPr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Pr="00326209" w:rsidRDefault="001C0200" w:rsidP="00326209">
      <w:pPr>
        <w:pStyle w:val="a9"/>
        <w:jc w:val="both"/>
      </w:pPr>
      <w:r>
        <w:lastRenderedPageBreak/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 xml:space="preserve">начальника отдела организационной работы Администрации Каменского района и членов его семьи за период 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с 1 января по 31 декабря 2016 года</w:t>
      </w:r>
    </w:p>
    <w:p w:rsidR="001C0200" w:rsidRPr="003218D1" w:rsidRDefault="001C0200" w:rsidP="000D39CF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82387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82387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>
            <w:pPr>
              <w:rPr>
                <w:vertAlign w:val="superscript"/>
              </w:rPr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r w:rsidRPr="003218D1">
              <w:rPr>
                <w:color w:val="000000"/>
              </w:rPr>
              <w:t>Радченко Татьяна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326209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600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74,9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43,9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r w:rsidRPr="003218D1">
              <w:t>Россия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r w:rsidRPr="003218D1">
              <w:t>Россия</w:t>
            </w:r>
          </w:p>
          <w:p w:rsidR="001C0200" w:rsidRPr="003218D1" w:rsidRDefault="001C0200" w:rsidP="0082387A"/>
          <w:p w:rsidR="001C0200" w:rsidRPr="003218D1" w:rsidRDefault="001C0200" w:rsidP="0082387A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4A14F3">
            <w:pPr>
              <w:jc w:val="center"/>
            </w:pPr>
            <w:r w:rsidRPr="003218D1">
              <w:t>432964,38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326209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lastRenderedPageBreak/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lastRenderedPageBreak/>
              <w:t>600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74,9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43,9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r w:rsidRPr="003218D1">
              <w:lastRenderedPageBreak/>
              <w:t>Россия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r w:rsidRPr="003218D1">
              <w:t>Россия</w:t>
            </w:r>
          </w:p>
          <w:p w:rsidR="001C0200" w:rsidRPr="003218D1" w:rsidRDefault="001C0200" w:rsidP="0082387A"/>
          <w:p w:rsidR="001C0200" w:rsidRPr="003218D1" w:rsidRDefault="001C0200" w:rsidP="0082387A"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 xml:space="preserve">легковой автомобиль </w:t>
            </w:r>
            <w:r w:rsidRPr="003218D1">
              <w:lastRenderedPageBreak/>
              <w:t>Тойота Королла</w:t>
            </w:r>
          </w:p>
          <w:p w:rsidR="001C0200" w:rsidRPr="003218D1" w:rsidRDefault="001C0200" w:rsidP="0082387A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lastRenderedPageBreak/>
              <w:t>518570,46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326209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600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74,9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43,9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r w:rsidRPr="003218D1">
              <w:t>Россия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r w:rsidRPr="003218D1">
              <w:t>Россия</w:t>
            </w:r>
          </w:p>
          <w:p w:rsidR="001C0200" w:rsidRPr="003218D1" w:rsidRDefault="001C0200" w:rsidP="0082387A"/>
          <w:p w:rsidR="001C0200" w:rsidRPr="003218D1" w:rsidRDefault="001C0200" w:rsidP="0082387A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</w:tbl>
    <w:p w:rsidR="001C0200" w:rsidRDefault="001C0200" w:rsidP="000D39CF">
      <w:pPr>
        <w:jc w:val="center"/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Pr="00326209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 xml:space="preserve">начальника отдела социально-экономического развития Администрации Каменского района и членов его семьи за период 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с 1 января по 31 декабря 2016 года</w:t>
      </w:r>
    </w:p>
    <w:p w:rsidR="001C0200" w:rsidRPr="003218D1" w:rsidRDefault="001C0200" w:rsidP="000D39CF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82387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источники)*</w:t>
            </w:r>
          </w:p>
        </w:tc>
      </w:tr>
      <w:tr w:rsidR="001C0200" w:rsidRPr="003218D1" w:rsidTr="0082387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располо-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>
            <w:pPr>
              <w:rPr>
                <w:vertAlign w:val="superscript"/>
              </w:rPr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r w:rsidRPr="003218D1">
              <w:rPr>
                <w:color w:val="000000"/>
              </w:rPr>
              <w:lastRenderedPageBreak/>
              <w:t>Мишутушкина Инна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 xml:space="preserve">общая совместная 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/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r w:rsidRPr="003218D1">
              <w:t>58,9</w:t>
            </w:r>
          </w:p>
          <w:p w:rsidR="001C0200" w:rsidRPr="003218D1" w:rsidRDefault="001C0200" w:rsidP="0082387A"/>
          <w:p w:rsidR="001C0200" w:rsidRPr="003218D1" w:rsidRDefault="001C0200" w:rsidP="0082387A"/>
          <w:p w:rsidR="001C0200" w:rsidRPr="003218D1" w:rsidRDefault="001C020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  <w:p w:rsidR="001C0200" w:rsidRPr="003218D1" w:rsidRDefault="001C020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177717,33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0C290F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58,9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</w:tbl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0D39CF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lastRenderedPageBreak/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0D39CF">
      <w:pPr>
        <w:jc w:val="center"/>
        <w:rPr>
          <w:sz w:val="28"/>
        </w:rPr>
      </w:pPr>
    </w:p>
    <w:p w:rsidR="001C0200" w:rsidRPr="003218D1" w:rsidRDefault="001C0200" w:rsidP="000D39CF">
      <w:pPr>
        <w:jc w:val="center"/>
        <w:rPr>
          <w:sz w:val="28"/>
        </w:rPr>
      </w:pP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0D39CF">
      <w:pPr>
        <w:jc w:val="center"/>
        <w:rPr>
          <w:sz w:val="28"/>
        </w:rPr>
      </w:pPr>
      <w:r w:rsidRPr="003218D1">
        <w:rPr>
          <w:color w:val="000000"/>
          <w:sz w:val="28"/>
        </w:rPr>
        <w:t>начальника отдела гражданской обороны и чрезвычайных ситуаций Администрации Каменского района</w:t>
      </w:r>
      <w:r w:rsidRPr="003218D1">
        <w:rPr>
          <w:sz w:val="28"/>
        </w:rPr>
        <w:t xml:space="preserve">  и членов его семьи за период с 1 января по 31 декабря 2016 года</w:t>
      </w:r>
    </w:p>
    <w:p w:rsidR="001C0200" w:rsidRPr="003218D1" w:rsidRDefault="001C0200" w:rsidP="000D39CF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RPr="003218D1" w:rsidTr="0082387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82387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82387A">
            <w:pPr>
              <w:rPr>
                <w:vertAlign w:val="superscript"/>
              </w:rPr>
            </w:pPr>
          </w:p>
        </w:tc>
      </w:tr>
      <w:tr w:rsidR="001C020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r w:rsidRPr="003218D1">
              <w:t>Кундрюцкий</w:t>
            </w:r>
          </w:p>
          <w:p w:rsidR="001C0200" w:rsidRPr="003218D1" w:rsidRDefault="001C0200" w:rsidP="0082387A">
            <w:r w:rsidRPr="003218D1">
              <w:t>Николай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 xml:space="preserve">земельный участок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35,1</w:t>
            </w: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710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легковой автомобиль </w:t>
            </w:r>
          </w:p>
          <w:p w:rsidR="001C0200" w:rsidRPr="003218D1" w:rsidRDefault="001C020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</w:t>
            </w:r>
            <w:r w:rsidRPr="003218D1">
              <w:rPr>
                <w:color w:val="000000"/>
              </w:rPr>
              <w:t xml:space="preserve"> 219010 Лада Гранта (индивидуальная собственность)</w:t>
            </w:r>
          </w:p>
          <w:p w:rsidR="001C0200" w:rsidRPr="003218D1" w:rsidRDefault="001C0200" w:rsidP="0082387A">
            <w:pPr>
              <w:jc w:val="center"/>
            </w:pPr>
          </w:p>
          <w:p w:rsidR="001C0200" w:rsidRPr="003218D1" w:rsidRDefault="001C020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мотоцикл</w:t>
            </w:r>
          </w:p>
          <w:p w:rsidR="001C0200" w:rsidRPr="003218D1" w:rsidRDefault="001C0200" w:rsidP="0082387A">
            <w:pPr>
              <w:jc w:val="center"/>
            </w:pPr>
            <w:r w:rsidRPr="003218D1">
              <w:rPr>
                <w:color w:val="000000"/>
              </w:rPr>
              <w:t>ИЖ 7108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B93B53">
            <w:pPr>
              <w:jc w:val="center"/>
            </w:pPr>
            <w:r w:rsidRPr="003218D1">
              <w:rPr>
                <w:color w:val="000000"/>
              </w:rPr>
              <w:lastRenderedPageBreak/>
              <w:t>488729,07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82387A">
            <w:pPr>
              <w:jc w:val="center"/>
            </w:pPr>
          </w:p>
        </w:tc>
      </w:tr>
    </w:tbl>
    <w:p w:rsidR="001C0200" w:rsidRPr="003218D1" w:rsidRDefault="001C0200" w:rsidP="00B47D96"/>
    <w:p w:rsidR="001C0200" w:rsidRDefault="001C0200" w:rsidP="00B47D96"/>
    <w:p w:rsidR="001C0200" w:rsidRDefault="001C0200" w:rsidP="00B47D96"/>
    <w:p w:rsidR="001C0200" w:rsidRDefault="001C0200" w:rsidP="00B47D96"/>
    <w:p w:rsidR="001C0200" w:rsidRDefault="001C0200" w:rsidP="00B47D96"/>
    <w:p w:rsidR="001C0200" w:rsidRDefault="001C0200" w:rsidP="00B47D96"/>
    <w:p w:rsidR="001C0200" w:rsidRDefault="001C0200" w:rsidP="00B47D96"/>
    <w:p w:rsidR="001C0200" w:rsidRDefault="001C0200" w:rsidP="00B47D96"/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Pr="003218D1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1902D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1902D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1902D2">
      <w:pPr>
        <w:jc w:val="center"/>
        <w:rPr>
          <w:sz w:val="28"/>
        </w:rPr>
      </w:pPr>
      <w:r w:rsidRPr="003218D1">
        <w:rPr>
          <w:sz w:val="28"/>
        </w:rPr>
        <w:t xml:space="preserve">начальника отдела ЗАГС администрации Каменского района и членов его семьи за период          </w:t>
      </w:r>
    </w:p>
    <w:p w:rsidR="001C0200" w:rsidRPr="003218D1" w:rsidRDefault="001C0200" w:rsidP="001902D2">
      <w:pPr>
        <w:jc w:val="center"/>
        <w:rPr>
          <w:sz w:val="28"/>
        </w:rPr>
      </w:pPr>
      <w:r w:rsidRPr="003218D1">
        <w:rPr>
          <w:sz w:val="28"/>
        </w:rPr>
        <w:t xml:space="preserve">       с 1 января по 31 декабря 2016 года</w:t>
      </w:r>
    </w:p>
    <w:p w:rsidR="001C0200" w:rsidRPr="003218D1" w:rsidRDefault="001C0200" w:rsidP="001902D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RPr="003218D1" w:rsidTr="006579A4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579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6579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1C0200" w:rsidRPr="003218D1" w:rsidRDefault="001C0200" w:rsidP="006579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57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C0200" w:rsidRPr="003218D1" w:rsidRDefault="001C0200" w:rsidP="00657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57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57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657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57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Деклари-рованный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1C0200" w:rsidRPr="003218D1" w:rsidRDefault="001C0200" w:rsidP="00657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57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6579A4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6579A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6579A4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6579A4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6579A4">
            <w:pPr>
              <w:rPr>
                <w:vertAlign w:val="superscript"/>
              </w:rPr>
            </w:pPr>
          </w:p>
        </w:tc>
      </w:tr>
      <w:tr w:rsidR="001C0200" w:rsidRPr="003218D1" w:rsidTr="006579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579A4">
            <w:r w:rsidRPr="003218D1">
              <w:lastRenderedPageBreak/>
              <w:t>Зубкова</w:t>
            </w:r>
          </w:p>
          <w:p w:rsidR="001C0200" w:rsidRPr="003218D1" w:rsidRDefault="001C0200" w:rsidP="006579A4">
            <w:r w:rsidRPr="003218D1">
              <w:t>Татьяна</w:t>
            </w:r>
          </w:p>
          <w:p w:rsidR="001C0200" w:rsidRPr="003218D1" w:rsidRDefault="001C0200" w:rsidP="006579A4">
            <w:r w:rsidRPr="003218D1"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jc w:val="center"/>
            </w:pPr>
            <w:r w:rsidRPr="003218D1">
              <w:rPr>
                <w:color w:val="00000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1C0200" w:rsidRPr="003218D1" w:rsidRDefault="001C0200" w:rsidP="006579A4">
            <w:pPr>
              <w:jc w:val="center"/>
              <w:rPr>
                <w:color w:val="000000"/>
              </w:rPr>
            </w:pPr>
          </w:p>
          <w:p w:rsidR="001C0200" w:rsidRPr="003218D1" w:rsidRDefault="001C0200" w:rsidP="006579A4">
            <w:pPr>
              <w:jc w:val="center"/>
            </w:pPr>
            <w:r w:rsidRPr="003218D1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46,1</w:t>
            </w:r>
          </w:p>
          <w:p w:rsidR="001C0200" w:rsidRPr="003218D1" w:rsidRDefault="001C0200" w:rsidP="006579A4">
            <w:pPr>
              <w:jc w:val="center"/>
              <w:rPr>
                <w:color w:val="000000"/>
              </w:rPr>
            </w:pPr>
          </w:p>
          <w:p w:rsidR="001C0200" w:rsidRPr="003218D1" w:rsidRDefault="001C0200" w:rsidP="006579A4">
            <w:pPr>
              <w:jc w:val="center"/>
            </w:pPr>
            <w:r w:rsidRPr="003218D1">
              <w:rPr>
                <w:color w:val="000000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r w:rsidRPr="003218D1">
              <w:t>Россия</w:t>
            </w:r>
          </w:p>
          <w:p w:rsidR="001C0200" w:rsidRPr="003218D1" w:rsidRDefault="001C0200" w:rsidP="006579A4"/>
          <w:p w:rsidR="001C0200" w:rsidRPr="003218D1" w:rsidRDefault="001C0200" w:rsidP="006579A4"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jc w:val="center"/>
            </w:pPr>
            <w:r w:rsidRPr="003218D1">
              <w:rPr>
                <w:color w:val="00000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jc w:val="center"/>
            </w:pPr>
            <w:r w:rsidRPr="003218D1">
              <w:rPr>
                <w:color w:val="000000"/>
              </w:rPr>
              <w:t>520837,03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jc w:val="center"/>
            </w:pPr>
          </w:p>
        </w:tc>
      </w:tr>
      <w:tr w:rsidR="001C0200" w:rsidRPr="003218D1" w:rsidTr="006579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6579A4">
            <w:pPr>
              <w:jc w:val="center"/>
            </w:pPr>
          </w:p>
          <w:p w:rsidR="001C0200" w:rsidRPr="003218D1" w:rsidRDefault="001C0200" w:rsidP="006579A4">
            <w:pPr>
              <w:jc w:val="center"/>
            </w:pPr>
          </w:p>
          <w:p w:rsidR="001C0200" w:rsidRPr="003218D1" w:rsidRDefault="001C0200" w:rsidP="006579A4">
            <w:pPr>
              <w:jc w:val="center"/>
            </w:pPr>
            <w:r w:rsidRPr="003218D1">
              <w:t>земельный участок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autoSpaceDE w:val="0"/>
              <w:autoSpaceDN w:val="0"/>
              <w:adjustRightInd w:val="0"/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6579A4">
            <w:pPr>
              <w:autoSpaceDE w:val="0"/>
              <w:autoSpaceDN w:val="0"/>
              <w:adjustRightInd w:val="0"/>
              <w:jc w:val="center"/>
            </w:pPr>
          </w:p>
          <w:p w:rsidR="001C0200" w:rsidRPr="003218D1" w:rsidRDefault="001C0200" w:rsidP="006579A4">
            <w:pPr>
              <w:autoSpaceDE w:val="0"/>
              <w:autoSpaceDN w:val="0"/>
              <w:adjustRightInd w:val="0"/>
              <w:jc w:val="center"/>
            </w:pPr>
          </w:p>
          <w:p w:rsidR="001C0200" w:rsidRPr="003218D1" w:rsidRDefault="001C0200" w:rsidP="006579A4">
            <w:pPr>
              <w:autoSpaceDE w:val="0"/>
              <w:autoSpaceDN w:val="0"/>
              <w:adjustRightInd w:val="0"/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46,1</w:t>
            </w:r>
          </w:p>
          <w:p w:rsidR="001C0200" w:rsidRPr="003218D1" w:rsidRDefault="001C020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997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  <w:p w:rsidR="001C0200" w:rsidRPr="003218D1" w:rsidRDefault="001C020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jc w:val="center"/>
            </w:pPr>
            <w:r>
              <w:rPr>
                <w:color w:val="000000"/>
              </w:rPr>
              <w:t xml:space="preserve">легковой автомобиль </w:t>
            </w:r>
            <w:r w:rsidRPr="003218D1">
              <w:rPr>
                <w:color w:val="000000"/>
              </w:rPr>
              <w:t>ВАЗ 21011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  <w:r w:rsidRPr="003218D1">
              <w:rPr>
                <w:color w:val="000000"/>
              </w:rPr>
              <w:t>105019,26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579A4">
            <w:pPr>
              <w:jc w:val="center"/>
            </w:pPr>
          </w:p>
        </w:tc>
      </w:tr>
    </w:tbl>
    <w:p w:rsidR="001C0200" w:rsidRPr="003218D1" w:rsidRDefault="001C0200" w:rsidP="001902D2"/>
    <w:p w:rsidR="001C0200" w:rsidRDefault="001C0200" w:rsidP="00B47D96">
      <w:pPr>
        <w:rPr>
          <w:sz w:val="28"/>
        </w:rPr>
      </w:pPr>
    </w:p>
    <w:p w:rsidR="001C0200" w:rsidRDefault="001C0200" w:rsidP="00B47D96">
      <w:pPr>
        <w:rPr>
          <w:sz w:val="28"/>
        </w:rPr>
      </w:pPr>
    </w:p>
    <w:p w:rsidR="001C0200" w:rsidRDefault="001C0200" w:rsidP="00B47D96">
      <w:pPr>
        <w:rPr>
          <w:sz w:val="28"/>
        </w:rPr>
      </w:pPr>
    </w:p>
    <w:p w:rsidR="001C0200" w:rsidRDefault="001C0200" w:rsidP="00B47D96">
      <w:pPr>
        <w:rPr>
          <w:sz w:val="28"/>
        </w:rPr>
      </w:pPr>
    </w:p>
    <w:p w:rsidR="001C0200" w:rsidRDefault="001C0200" w:rsidP="00B47D96">
      <w:pPr>
        <w:rPr>
          <w:sz w:val="28"/>
        </w:rPr>
      </w:pPr>
    </w:p>
    <w:p w:rsidR="001C0200" w:rsidRDefault="001C0200" w:rsidP="00B47D96">
      <w:pPr>
        <w:rPr>
          <w:sz w:val="28"/>
        </w:rPr>
      </w:pPr>
    </w:p>
    <w:p w:rsidR="001C0200" w:rsidRDefault="001C0200" w:rsidP="00B47D96">
      <w:pPr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B47D96">
      <w:pPr>
        <w:rPr>
          <w:sz w:val="28"/>
        </w:rPr>
      </w:pP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color w:val="000000"/>
          <w:sz w:val="28"/>
        </w:rPr>
        <w:t>помощника главы Администрации Каменского района по юридическим вопросам</w:t>
      </w:r>
      <w:r w:rsidRPr="003218D1">
        <w:rPr>
          <w:sz w:val="28"/>
        </w:rPr>
        <w:t xml:space="preserve"> и членов его семьи за период 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 1 января по 31 декабря 2015 года</w:t>
      </w:r>
    </w:p>
    <w:p w:rsidR="001C0200" w:rsidRPr="003218D1" w:rsidRDefault="001C020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Брылева</w:t>
            </w:r>
          </w:p>
          <w:p w:rsidR="001C0200" w:rsidRPr="003218D1" w:rsidRDefault="001C0200" w:rsidP="00294C10">
            <w:r w:rsidRPr="003218D1">
              <w:rPr>
                <w:color w:val="000000"/>
              </w:rPr>
              <w:t>Анна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 квартира </w:t>
            </w:r>
          </w:p>
          <w:p w:rsidR="001C0200" w:rsidRPr="003218D1" w:rsidRDefault="001C0200" w:rsidP="00D063D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83,3</w:t>
            </w:r>
          </w:p>
          <w:p w:rsidR="001C0200" w:rsidRPr="003218D1" w:rsidRDefault="001C0200" w:rsidP="00B47D9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C0200" w:rsidRPr="003218D1" w:rsidRDefault="001C0200" w:rsidP="00B47D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18D1">
              <w:rPr>
                <w:color w:val="000000"/>
              </w:rPr>
              <w:t>1619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легковой автомобиль </w:t>
            </w:r>
          </w:p>
          <w:p w:rsidR="001C0200" w:rsidRPr="003218D1" w:rsidRDefault="001C0200" w:rsidP="00B47D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 КИА СОУЛ (индивидуальная </w:t>
            </w:r>
            <w:r w:rsidRPr="003218D1">
              <w:rPr>
                <w:color w:val="000000"/>
              </w:rPr>
              <w:lastRenderedPageBreak/>
              <w:t>собственность)</w:t>
            </w:r>
          </w:p>
          <w:p w:rsidR="001C0200" w:rsidRPr="003218D1" w:rsidRDefault="001C0200" w:rsidP="00B47D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545105,51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земельный участок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земельный участок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земельный участок  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 xml:space="preserve"> 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общая долевая, 1/2 доли</w:t>
            </w:r>
          </w:p>
          <w:p w:rsidR="001C0200" w:rsidRPr="003218D1" w:rsidRDefault="001C0200" w:rsidP="00B47D96">
            <w:pPr>
              <w:rPr>
                <w:color w:val="000000"/>
              </w:rPr>
            </w:pP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общая долевая,</w:t>
            </w: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161473</w:t>
            </w:r>
          </w:p>
          <w:p w:rsidR="001C0200" w:rsidRPr="003218D1" w:rsidRDefault="001C0200" w:rsidP="00294C10"/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112480</w:t>
            </w: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1619</w:t>
            </w:r>
          </w:p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218D1">
              <w:rPr>
                <w:color w:val="000000"/>
              </w:rPr>
              <w:t>83,3</w:t>
            </w:r>
          </w:p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легковой автомобиль </w:t>
            </w:r>
          </w:p>
          <w:p w:rsidR="001C0200" w:rsidRPr="003218D1" w:rsidRDefault="001C0200" w:rsidP="00B47D96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ВАЗ Нива Шевроле (индивидуальная собственность)</w:t>
            </w:r>
          </w:p>
          <w:p w:rsidR="001C0200" w:rsidRPr="003218D1" w:rsidRDefault="001C0200" w:rsidP="00B47D96">
            <w:pPr>
              <w:jc w:val="center"/>
              <w:rPr>
                <w:color w:val="000000"/>
              </w:rPr>
            </w:pPr>
          </w:p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автомобиль грузовой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ГАЗ 3307 фургон (индивидуальная собственность)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</w:p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автомобиль грузовой</w:t>
            </w: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>ГАЗ 53/12 груз- цистерн, 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1078229,96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Pr="003218D1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B55A12"/>
    <w:p w:rsidR="001C0200" w:rsidRDefault="001C0200" w:rsidP="00B55A12"/>
    <w:p w:rsidR="001C0200" w:rsidRPr="003218D1" w:rsidRDefault="001C0200" w:rsidP="00B55A12"/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начальника сектора муниципальной службы и кадров, профилактики коррупционных и иных правонарушений Администрации Каменского района и членов его семьи за период с 1 января по 31 декабря 2016 года</w:t>
      </w:r>
    </w:p>
    <w:p w:rsidR="001C0200" w:rsidRPr="003218D1" w:rsidRDefault="001C020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источники)*</w:t>
            </w:r>
          </w:p>
        </w:tc>
      </w:tr>
      <w:tr w:rsidR="001C020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326209">
        <w:trPr>
          <w:trHeight w:val="38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r w:rsidRPr="003218D1">
              <w:lastRenderedPageBreak/>
              <w:t>Болдырева</w:t>
            </w:r>
          </w:p>
          <w:p w:rsidR="001C0200" w:rsidRPr="003218D1" w:rsidRDefault="001C0200" w:rsidP="00294C10">
            <w:r w:rsidRPr="003218D1">
              <w:t>Светлана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 xml:space="preserve">земельный участок 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 xml:space="preserve">коттедж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общая долевая,</w:t>
            </w:r>
          </w:p>
          <w:p w:rsidR="001C0200" w:rsidRPr="003218D1" w:rsidRDefault="001C0200" w:rsidP="00294C10">
            <w:pPr>
              <w:jc w:val="center"/>
            </w:pPr>
            <w:r w:rsidRPr="003218D1">
              <w:t xml:space="preserve"> 1/3 доли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 xml:space="preserve">общая долевая, </w:t>
            </w:r>
          </w:p>
          <w:p w:rsidR="001C0200" w:rsidRPr="003218D1" w:rsidRDefault="001C0200" w:rsidP="00294C10">
            <w:pPr>
              <w:jc w:val="center"/>
            </w:pPr>
            <w:r w:rsidRPr="003218D1">
              <w:t>1/13 доли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 xml:space="preserve">общая долевая, </w:t>
            </w:r>
          </w:p>
          <w:p w:rsidR="001C0200" w:rsidRPr="003218D1" w:rsidRDefault="001C0200" w:rsidP="00294C10">
            <w:pPr>
              <w:jc w:val="center"/>
            </w:pPr>
            <w:r w:rsidRPr="003218D1">
              <w:t>1/13 доли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общая долевая,</w:t>
            </w:r>
          </w:p>
          <w:p w:rsidR="001C0200" w:rsidRPr="003218D1" w:rsidRDefault="001C0200" w:rsidP="00294C10">
            <w:pPr>
              <w:jc w:val="center"/>
            </w:pPr>
            <w:r w:rsidRPr="003218D1">
              <w:t xml:space="preserve"> 1/3 доли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326209">
            <w:pPr>
              <w:jc w:val="center"/>
            </w:pPr>
            <w:r w:rsidRPr="003218D1">
              <w:t>общая долевая,1/9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1198</w:t>
            </w: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594100</w:t>
            </w: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102700</w:t>
            </w: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90</w:t>
            </w: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r w:rsidRPr="003218D1">
              <w:rPr>
                <w:color w:val="000000"/>
              </w:rPr>
              <w:t>52,2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B93B53">
            <w:pPr>
              <w:jc w:val="center"/>
            </w:pPr>
            <w:r w:rsidRPr="003218D1">
              <w:t>438239,42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 xml:space="preserve">коттедж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общая долевая,</w:t>
            </w:r>
          </w:p>
          <w:p w:rsidR="001C0200" w:rsidRPr="003218D1" w:rsidRDefault="001C0200" w:rsidP="00294C10">
            <w:pPr>
              <w:jc w:val="center"/>
            </w:pPr>
            <w:r w:rsidRPr="003218D1">
              <w:t xml:space="preserve"> 1/3 доли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общая долевая,</w:t>
            </w:r>
          </w:p>
          <w:p w:rsidR="001C0200" w:rsidRPr="003218D1" w:rsidRDefault="001C0200" w:rsidP="00294C10">
            <w:pPr>
              <w:jc w:val="center"/>
            </w:pPr>
            <w:r w:rsidRPr="003218D1">
              <w:lastRenderedPageBreak/>
              <w:t xml:space="preserve">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1198</w:t>
            </w: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r w:rsidRPr="003218D1">
              <w:rPr>
                <w:color w:val="000000"/>
              </w:rPr>
              <w:lastRenderedPageBreak/>
              <w:t>90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легковой автомобиль </w:t>
            </w: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>Мазда 3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287630,52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Default="001C0200" w:rsidP="00326209">
      <w:pPr>
        <w:rPr>
          <w:sz w:val="28"/>
        </w:rPr>
      </w:pPr>
      <w:r>
        <w:rPr>
          <w:sz w:val="28"/>
        </w:rPr>
        <w:lastRenderedPageBreak/>
        <w:t>_____________________</w:t>
      </w:r>
    </w:p>
    <w:p w:rsidR="001C0200" w:rsidRPr="003218D1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главного специалиста отдела социально-экономического развития Администрации Каменского района и членов его семьи за период с 1 января по 31 декабря 2016 года</w:t>
      </w:r>
    </w:p>
    <w:p w:rsidR="001C0200" w:rsidRPr="003218D1" w:rsidRDefault="001C020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r w:rsidRPr="003218D1">
              <w:t>Ломовцева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638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62,7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B93B53">
            <w:pPr>
              <w:jc w:val="center"/>
            </w:pPr>
            <w:r w:rsidRPr="003218D1">
              <w:t>легковой автомобиль Вортекс Эстина А-21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(индивидуальная собственность)</w:t>
            </w: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479339,90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Pr="003218D1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Pr="00326209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главного специалиста по муниципальному жилищному контролю отдела жизнеобеспечения Каменского района и членов его семьи за период с 1 января по 31 декабря 2016 года</w:t>
      </w:r>
    </w:p>
    <w:p w:rsidR="001C0200" w:rsidRPr="003218D1" w:rsidRDefault="001C020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lastRenderedPageBreak/>
              <w:t>Дугин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1323,0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104,7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EF2F48">
            <w:pPr>
              <w:ind w:left="-71" w:right="-82"/>
            </w:pPr>
            <w:r w:rsidRPr="003218D1">
              <w:t>Россия</w:t>
            </w:r>
          </w:p>
          <w:p w:rsidR="001C0200" w:rsidRPr="003218D1" w:rsidRDefault="001C0200" w:rsidP="00EF2F48">
            <w:pPr>
              <w:ind w:left="-71" w:right="-82"/>
            </w:pPr>
          </w:p>
          <w:p w:rsidR="001C0200" w:rsidRPr="003218D1" w:rsidRDefault="001C0200" w:rsidP="00EF2F48">
            <w:pPr>
              <w:ind w:left="-71" w:right="-82"/>
            </w:pPr>
          </w:p>
          <w:p w:rsidR="001C0200" w:rsidRPr="003218D1" w:rsidRDefault="001C0200" w:rsidP="00EF2F48">
            <w:pPr>
              <w:ind w:left="-71" w:right="-82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легковой автомобиль Мицубиси Лансер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EF2F48">
            <w:pPr>
              <w:jc w:val="center"/>
            </w:pPr>
            <w:r w:rsidRPr="003218D1">
              <w:rPr>
                <w:color w:val="000000"/>
              </w:rPr>
              <w:t>285336,15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общая долевая (1/4)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78,0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EF2F48">
            <w:pPr>
              <w:ind w:left="-71" w:right="-82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94C10">
            <w:pPr>
              <w:jc w:val="center"/>
            </w:pPr>
            <w:r>
              <w:t>1323</w:t>
            </w:r>
          </w:p>
          <w:p w:rsidR="001C0200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Россия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EF2F48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270204,72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EF2F48">
            <w:pPr>
              <w:ind w:left="-71" w:right="-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976D36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976D36">
            <w:pPr>
              <w:jc w:val="center"/>
            </w:pPr>
          </w:p>
          <w:p w:rsidR="001C0200" w:rsidRPr="003218D1" w:rsidRDefault="001C0200" w:rsidP="00976D36">
            <w:pPr>
              <w:jc w:val="center"/>
            </w:pPr>
            <w:r w:rsidRPr="003218D1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976D36">
            <w:pPr>
              <w:jc w:val="center"/>
            </w:pPr>
            <w:r>
              <w:t>1323</w:t>
            </w:r>
          </w:p>
          <w:p w:rsidR="001C0200" w:rsidRPr="003218D1" w:rsidRDefault="001C0200" w:rsidP="00976D36">
            <w:pPr>
              <w:jc w:val="center"/>
            </w:pPr>
          </w:p>
          <w:p w:rsidR="001C0200" w:rsidRPr="003218D1" w:rsidRDefault="001C0200" w:rsidP="00976D36">
            <w:pPr>
              <w:jc w:val="center"/>
            </w:pPr>
          </w:p>
          <w:p w:rsidR="001C0200" w:rsidRPr="003218D1" w:rsidRDefault="001C0200" w:rsidP="00976D36">
            <w:pPr>
              <w:jc w:val="center"/>
            </w:pPr>
            <w:r w:rsidRPr="003218D1"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976D36">
            <w:r w:rsidRPr="003218D1">
              <w:t>Россия</w:t>
            </w:r>
          </w:p>
          <w:p w:rsidR="001C0200" w:rsidRPr="003218D1" w:rsidRDefault="001C0200" w:rsidP="00976D36"/>
          <w:p w:rsidR="001C0200" w:rsidRPr="003218D1" w:rsidRDefault="001C0200" w:rsidP="00976D36"/>
          <w:p w:rsidR="001C0200" w:rsidRPr="003218D1" w:rsidRDefault="001C0200" w:rsidP="00976D36">
            <w:r w:rsidRPr="003218D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EF2F48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Pr="003218D1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Pr="00326209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8D5F8F" w:rsidRDefault="001C0200" w:rsidP="00B55A12">
      <w:pPr>
        <w:jc w:val="center"/>
        <w:rPr>
          <w:sz w:val="28"/>
        </w:rPr>
      </w:pPr>
      <w:r w:rsidRPr="008D5F8F">
        <w:rPr>
          <w:sz w:val="28"/>
        </w:rPr>
        <w:t>Сведения</w:t>
      </w:r>
    </w:p>
    <w:p w:rsidR="001C0200" w:rsidRPr="008D5F8F" w:rsidRDefault="001C0200" w:rsidP="00B55A12">
      <w:pPr>
        <w:jc w:val="center"/>
        <w:rPr>
          <w:sz w:val="28"/>
        </w:rPr>
      </w:pPr>
      <w:r w:rsidRPr="008D5F8F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8D5F8F" w:rsidRDefault="001C0200" w:rsidP="00B55A12">
      <w:pPr>
        <w:jc w:val="center"/>
        <w:rPr>
          <w:sz w:val="28"/>
        </w:rPr>
      </w:pPr>
      <w:r w:rsidRPr="008D5F8F">
        <w:rPr>
          <w:color w:val="000000"/>
          <w:sz w:val="28"/>
        </w:rPr>
        <w:t xml:space="preserve">главного специалиста по вопросам экономического анализа и прогнозирования развития АПК отдела сельского хозяйства и охраны окружающей среды Администрации Каменского района </w:t>
      </w:r>
      <w:r w:rsidRPr="008D5F8F">
        <w:rPr>
          <w:sz w:val="28"/>
        </w:rPr>
        <w:t xml:space="preserve">  и членов его семьи за период с 1 января по 31 декабря 2016 года</w:t>
      </w:r>
    </w:p>
    <w:p w:rsidR="001C0200" w:rsidRPr="008D5F8F" w:rsidRDefault="001C0200" w:rsidP="00B55A12">
      <w:pPr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RPr="008D5F8F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8D5F8F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8D5F8F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8D5F8F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8D5F8F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8D5F8F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8D5F8F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D5F8F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D5F8F" w:rsidRDefault="001C0200" w:rsidP="00294C1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D5F8F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D5F8F" w:rsidRDefault="001C0200" w:rsidP="00294C10">
            <w:pPr>
              <w:rPr>
                <w:vertAlign w:val="superscript"/>
              </w:rPr>
            </w:pPr>
          </w:p>
        </w:tc>
      </w:tr>
      <w:tr w:rsidR="001C0200" w:rsidRPr="008D5F8F" w:rsidTr="00294C10">
        <w:trPr>
          <w:trHeight w:val="228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rPr>
                <w:color w:val="000000"/>
              </w:rPr>
            </w:pPr>
            <w:r w:rsidRPr="008D5F8F">
              <w:rPr>
                <w:color w:val="000000"/>
              </w:rPr>
              <w:t>Газенко</w:t>
            </w:r>
          </w:p>
          <w:p w:rsidR="001C0200" w:rsidRPr="008D5F8F" w:rsidRDefault="001C0200" w:rsidP="00294C10">
            <w:r w:rsidRPr="008D5F8F">
              <w:rPr>
                <w:color w:val="000000"/>
              </w:rPr>
              <w:t>Татьяна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 xml:space="preserve">земельный участок 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 xml:space="preserve">земельный участок </w:t>
            </w: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lastRenderedPageBreak/>
              <w:t xml:space="preserve">жилой дом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lastRenderedPageBreak/>
              <w:t>632</w:t>
            </w: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174</w:t>
            </w: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lastRenderedPageBreak/>
              <w:t>74,6</w:t>
            </w: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lastRenderedPageBreak/>
              <w:t>Россия</w:t>
            </w: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Россия</w:t>
            </w: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305478,12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</w:p>
        </w:tc>
      </w:tr>
      <w:tr w:rsidR="001C0200" w:rsidRPr="008D5F8F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rPr>
                <w:color w:val="000000"/>
              </w:rPr>
            </w:pPr>
            <w:r w:rsidRPr="008D5F8F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 xml:space="preserve">земельный участок 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 xml:space="preserve">земельный участок 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 xml:space="preserve">жилой дом </w:t>
            </w:r>
          </w:p>
          <w:p w:rsidR="001C0200" w:rsidRPr="008D5F8F" w:rsidRDefault="001C0200" w:rsidP="00294C10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 xml:space="preserve">индивидуальная 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>индивидуальная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632</w:t>
            </w: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174</w:t>
            </w: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74,6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Россия</w:t>
            </w: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Россия</w:t>
            </w: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3218D1">
            <w:pPr>
              <w:autoSpaceDE w:val="0"/>
              <w:autoSpaceDN w:val="0"/>
              <w:adjustRightInd w:val="0"/>
              <w:jc w:val="center"/>
            </w:pPr>
            <w:r w:rsidRPr="008D5F8F">
              <w:rPr>
                <w:color w:val="000000"/>
              </w:rPr>
              <w:t>легковой автомобиль ВАЗ 111730 Лада Калина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D5F8F">
              <w:rPr>
                <w:color w:val="000000"/>
              </w:rPr>
              <w:t>319364,85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rPr>
                <w:color w:val="000000"/>
              </w:rPr>
            </w:pPr>
            <w:r w:rsidRPr="008D5F8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976D36">
            <w:pPr>
              <w:jc w:val="center"/>
            </w:pPr>
            <w:r w:rsidRPr="008D5F8F">
              <w:t xml:space="preserve">земельный участок </w:t>
            </w:r>
          </w:p>
          <w:p w:rsidR="001C0200" w:rsidRPr="008D5F8F" w:rsidRDefault="001C0200" w:rsidP="00976D36">
            <w:pPr>
              <w:jc w:val="center"/>
            </w:pPr>
          </w:p>
          <w:p w:rsidR="001C0200" w:rsidRPr="008D5F8F" w:rsidRDefault="001C0200" w:rsidP="00976D36">
            <w:pPr>
              <w:jc w:val="center"/>
            </w:pPr>
            <w:r w:rsidRPr="008D5F8F">
              <w:t xml:space="preserve">земельный участок </w:t>
            </w:r>
          </w:p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 xml:space="preserve">жилой дом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632</w:t>
            </w:r>
          </w:p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174</w:t>
            </w:r>
          </w:p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74,6</w:t>
            </w:r>
          </w:p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Россия</w:t>
            </w:r>
          </w:p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Россия</w:t>
            </w:r>
          </w:p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8D5F8F" w:rsidRDefault="001C0200" w:rsidP="00976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B55A12"/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B55A12"/>
    <w:p w:rsidR="001C0200" w:rsidRPr="003218D1" w:rsidRDefault="001C0200" w:rsidP="00B55A12"/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color w:val="000000"/>
          <w:sz w:val="28"/>
        </w:rPr>
        <w:t>ведущего специалиста – ответственного секретаря комиссии по делам несовершеннолетних и защите их прав Администрации Каменского района</w:t>
      </w:r>
      <w:r w:rsidRPr="003218D1">
        <w:rPr>
          <w:sz w:val="28"/>
        </w:rPr>
        <w:t xml:space="preserve">  и членов его семьи за период с 1 января по 31 декабря 2016 года</w:t>
      </w:r>
    </w:p>
    <w:p w:rsidR="001C0200" w:rsidRPr="003218D1" w:rsidRDefault="001C020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Коренькова</w:t>
            </w:r>
          </w:p>
          <w:p w:rsidR="001C0200" w:rsidRPr="003218D1" w:rsidRDefault="001C0200" w:rsidP="00294C10">
            <w:r w:rsidRPr="003218D1">
              <w:rPr>
                <w:color w:val="000000"/>
              </w:rPr>
              <w:t>Инна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квартира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413335,07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земельный участок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218D1">
              <w:rPr>
                <w:color w:val="000000"/>
                <w:lang w:val="en-US"/>
              </w:rPr>
              <w:t>402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квартира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3218D1">
            <w:pPr>
              <w:autoSpaceDE w:val="0"/>
              <w:autoSpaceDN w:val="0"/>
              <w:adjustRightInd w:val="0"/>
              <w:jc w:val="center"/>
            </w:pPr>
            <w:r w:rsidRPr="003218D1">
              <w:rPr>
                <w:color w:val="000000"/>
              </w:rPr>
              <w:t xml:space="preserve">легковой автомобиль БМВ </w:t>
            </w:r>
            <w:r w:rsidRPr="003218D1">
              <w:rPr>
                <w:color w:val="000000"/>
                <w:lang w:val="en-US"/>
              </w:rPr>
              <w:t>x</w:t>
            </w:r>
            <w:r w:rsidRPr="003218D1">
              <w:rPr>
                <w:color w:val="000000"/>
              </w:rPr>
              <w:t xml:space="preserve">1 </w:t>
            </w:r>
            <w:r w:rsidRPr="003218D1">
              <w:rPr>
                <w:color w:val="000000"/>
                <w:lang w:val="en-US"/>
              </w:rPr>
              <w:t>xdrive</w:t>
            </w:r>
            <w:r w:rsidRPr="003218D1">
              <w:rPr>
                <w:color w:val="000000"/>
              </w:rPr>
              <w:t>20</w:t>
            </w:r>
            <w:r w:rsidRPr="003218D1">
              <w:rPr>
                <w:color w:val="000000"/>
                <w:lang w:val="en-US"/>
              </w:rPr>
              <w:t>d</w:t>
            </w:r>
            <w:r w:rsidRPr="003218D1">
              <w:rPr>
                <w:color w:val="000000"/>
              </w:rPr>
              <w:t xml:space="preserve">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218D1">
              <w:rPr>
                <w:color w:val="000000"/>
              </w:rPr>
              <w:t>241072,83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401D44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квартира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938BA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294C10">
            <w:pPr>
              <w:jc w:val="center"/>
            </w:pPr>
          </w:p>
        </w:tc>
      </w:tr>
    </w:tbl>
    <w:p w:rsidR="001C0200" w:rsidRDefault="001C0200" w:rsidP="00B55A12">
      <w:pPr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lastRenderedPageBreak/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326209">
      <w:pPr>
        <w:rPr>
          <w:sz w:val="28"/>
        </w:rPr>
      </w:pPr>
    </w:p>
    <w:p w:rsidR="001C0200" w:rsidRPr="00E13D50" w:rsidRDefault="001C0200" w:rsidP="00B55A12">
      <w:pPr>
        <w:jc w:val="center"/>
        <w:rPr>
          <w:sz w:val="28"/>
        </w:rPr>
      </w:pPr>
      <w:r w:rsidRPr="00E13D50">
        <w:rPr>
          <w:sz w:val="28"/>
        </w:rPr>
        <w:t>Сведения</w:t>
      </w:r>
    </w:p>
    <w:p w:rsidR="001C0200" w:rsidRPr="00E13D50" w:rsidRDefault="001C0200" w:rsidP="00B55A12">
      <w:pPr>
        <w:jc w:val="center"/>
        <w:rPr>
          <w:sz w:val="28"/>
        </w:rPr>
      </w:pPr>
      <w:r w:rsidRPr="00E13D50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E13D50" w:rsidRDefault="001C0200" w:rsidP="00B55A12">
      <w:pPr>
        <w:jc w:val="center"/>
        <w:rPr>
          <w:sz w:val="28"/>
        </w:rPr>
      </w:pPr>
      <w:r w:rsidRPr="00E13D50">
        <w:rPr>
          <w:color w:val="000000"/>
          <w:sz w:val="28"/>
        </w:rPr>
        <w:t>ведущего специалиста – ответственного секретаря административной комиссии Администрации Каменского района</w:t>
      </w:r>
      <w:r w:rsidRPr="00E13D50">
        <w:rPr>
          <w:sz w:val="28"/>
        </w:rPr>
        <w:t xml:space="preserve"> и членов его семьи за период с 1 января по 31 декабря 2016 года</w:t>
      </w:r>
    </w:p>
    <w:p w:rsidR="001C0200" w:rsidRPr="00E13D50" w:rsidRDefault="001C020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2126"/>
        <w:gridCol w:w="1280"/>
        <w:gridCol w:w="1550"/>
      </w:tblGrid>
      <w:tr w:rsidR="001C0200" w:rsidRPr="00E13D50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13D50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E13D50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E13D50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13D50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E13D50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13D50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13D50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E13D50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13D50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C0200" w:rsidRPr="00E13D50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13D50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E13D50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E13D50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13D50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13D50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E13D50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13D50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E13D50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13D50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13D50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E13D50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13D50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13D50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E13D50" w:rsidRDefault="001C0200" w:rsidP="00294C1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E13D50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E13D50" w:rsidRDefault="001C0200" w:rsidP="00294C10">
            <w:pPr>
              <w:rPr>
                <w:vertAlign w:val="superscript"/>
              </w:rPr>
            </w:pPr>
          </w:p>
        </w:tc>
      </w:tr>
      <w:tr w:rsidR="001C0200" w:rsidRPr="00E13D50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13D50" w:rsidRDefault="001C0200" w:rsidP="00294C10">
            <w:pPr>
              <w:rPr>
                <w:color w:val="000000"/>
              </w:rPr>
            </w:pPr>
            <w:r w:rsidRPr="00E13D50">
              <w:rPr>
                <w:color w:val="000000"/>
              </w:rPr>
              <w:t>Казмерова</w:t>
            </w:r>
          </w:p>
          <w:p w:rsidR="001C0200" w:rsidRPr="00E13D50" w:rsidRDefault="001C0200" w:rsidP="00294C10">
            <w:r w:rsidRPr="00E13D50">
              <w:rPr>
                <w:color w:val="000000"/>
              </w:rPr>
              <w:t>Анна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  <w:r w:rsidRPr="00E13D50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  <w:r w:rsidRPr="00E13D50">
              <w:t xml:space="preserve">квартира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  <w:r w:rsidRPr="00E13D50">
              <w:t>63,9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r w:rsidRPr="00E13D50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  <w:r w:rsidRPr="00E13D50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  <w:r w:rsidRPr="00E13D50">
              <w:t>228713,61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</w:p>
        </w:tc>
      </w:tr>
      <w:tr w:rsidR="001C0200" w:rsidRPr="00E13D50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r w:rsidRPr="00E13D50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  <w:r w:rsidRPr="00E13D50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  <w:r w:rsidRPr="00E13D50">
              <w:t xml:space="preserve">квартира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  <w:r w:rsidRPr="00E13D50">
              <w:t>63,9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r w:rsidRPr="00E13D50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  <w:r w:rsidRPr="00E13D50">
              <w:t xml:space="preserve">автомобиль легковой </w:t>
            </w:r>
          </w:p>
          <w:p w:rsidR="001C0200" w:rsidRPr="00E13D50" w:rsidRDefault="001C0200" w:rsidP="00294C10">
            <w:pPr>
              <w:jc w:val="center"/>
            </w:pPr>
            <w:r w:rsidRPr="00E13D50">
              <w:t xml:space="preserve">ЛАДА 217230 ЛАДА ПРИОРА (индивидуальная </w:t>
            </w:r>
            <w:r w:rsidRPr="00E13D50">
              <w:lastRenderedPageBreak/>
              <w:t>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  <w:r w:rsidRPr="00E13D50">
              <w:lastRenderedPageBreak/>
              <w:t>331170,15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</w:p>
        </w:tc>
      </w:tr>
      <w:tr w:rsidR="001C0200" w:rsidRPr="00401D44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rPr>
                <w:color w:val="000000"/>
              </w:rPr>
            </w:pPr>
            <w:r w:rsidRPr="00E13D50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  <w:r w:rsidRPr="00E13D50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  <w:r w:rsidRPr="00E13D50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  <w:r w:rsidRPr="00E13D50">
              <w:t>63,9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r w:rsidRPr="00E13D50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3D50" w:rsidRDefault="001C0200" w:rsidP="00294C10">
            <w:pPr>
              <w:jc w:val="center"/>
            </w:pPr>
            <w:r w:rsidRPr="00E13D50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94C10">
            <w:pPr>
              <w:jc w:val="center"/>
            </w:pPr>
            <w:r w:rsidRPr="00E13D50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294C10">
            <w:pPr>
              <w:jc w:val="center"/>
            </w:pPr>
          </w:p>
        </w:tc>
      </w:tr>
    </w:tbl>
    <w:p w:rsidR="001C0200" w:rsidRDefault="001C0200" w:rsidP="00B55A12">
      <w:pPr>
        <w:rPr>
          <w:sz w:val="28"/>
        </w:rPr>
      </w:pPr>
    </w:p>
    <w:p w:rsidR="001C0200" w:rsidRDefault="001C0200" w:rsidP="00FB3F24">
      <w:pPr>
        <w:rPr>
          <w:sz w:val="28"/>
        </w:rPr>
      </w:pPr>
    </w:p>
    <w:p w:rsidR="001C0200" w:rsidRDefault="001C0200" w:rsidP="00FB3F24">
      <w:pPr>
        <w:rPr>
          <w:sz w:val="28"/>
        </w:rPr>
      </w:pPr>
    </w:p>
    <w:p w:rsidR="001C0200" w:rsidRDefault="001C0200" w:rsidP="00FB3F24">
      <w:pPr>
        <w:rPr>
          <w:sz w:val="28"/>
        </w:rPr>
      </w:pPr>
    </w:p>
    <w:p w:rsidR="001C0200" w:rsidRDefault="001C0200" w:rsidP="00FB3F24">
      <w:pPr>
        <w:rPr>
          <w:sz w:val="28"/>
        </w:rPr>
      </w:pPr>
    </w:p>
    <w:p w:rsidR="001C0200" w:rsidRDefault="001C0200" w:rsidP="00FB3F24">
      <w:pPr>
        <w:rPr>
          <w:sz w:val="28"/>
        </w:rPr>
      </w:pPr>
    </w:p>
    <w:p w:rsidR="001C0200" w:rsidRDefault="001C0200" w:rsidP="00FB3F24">
      <w:pPr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Pr="00326209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 xml:space="preserve">ведущего специалиста по мобилизационной подготовке Администрации Каменского района и членов его семьи за период 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 1 января по 31 декабря 2016 года</w:t>
      </w:r>
    </w:p>
    <w:p w:rsidR="001C0200" w:rsidRPr="003218D1" w:rsidRDefault="001C020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rPr>
          <w:trHeight w:val="282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r w:rsidRPr="003218D1">
              <w:lastRenderedPageBreak/>
              <w:t xml:space="preserve">Фомин </w:t>
            </w:r>
          </w:p>
          <w:p w:rsidR="001C0200" w:rsidRPr="003218D1" w:rsidRDefault="001C0200" w:rsidP="00294C10">
            <w:r w:rsidRPr="003218D1">
              <w:t>Юрий Тимофеевич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1650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49,87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3218D1">
              <w:rPr>
                <w:color w:val="000000"/>
              </w:rPr>
              <w:t>легковой</w:t>
            </w:r>
            <w:r w:rsidRPr="003218D1">
              <w:rPr>
                <w:color w:val="000000"/>
                <w:lang w:eastAsia="ar-SA"/>
              </w:rPr>
              <w:t xml:space="preserve"> автомобиль </w:t>
            </w:r>
          </w:p>
          <w:p w:rsidR="001C0200" w:rsidRPr="003218D1" w:rsidRDefault="001C0200" w:rsidP="00294C10">
            <w:pPr>
              <w:suppressAutoHyphens/>
              <w:autoSpaceDE w:val="0"/>
              <w:autoSpaceDN w:val="0"/>
              <w:adjustRightInd w:val="0"/>
              <w:jc w:val="center"/>
            </w:pPr>
            <w:r w:rsidRPr="003218D1">
              <w:t>РЕНО ДАСТЕР</w:t>
            </w:r>
            <w:r w:rsidRPr="003218D1">
              <w:rPr>
                <w:color w:val="000000"/>
              </w:rPr>
              <w:t xml:space="preserve"> 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1305729,27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земельный </w:t>
            </w:r>
          </w:p>
          <w:p w:rsidR="001C0200" w:rsidRPr="003218D1" w:rsidRDefault="001C0200" w:rsidP="00294C10">
            <w:pPr>
              <w:jc w:val="center"/>
            </w:pPr>
            <w:r w:rsidRPr="003218D1">
              <w:t>участок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294C10"/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1541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51,9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49,9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right="-82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41E14">
            <w:pPr>
              <w:jc w:val="center"/>
            </w:pPr>
            <w:r w:rsidRPr="003218D1">
              <w:t>102000,0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Pr="003218D1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lastRenderedPageBreak/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B55A12">
      <w:pPr>
        <w:jc w:val="center"/>
        <w:rPr>
          <w:sz w:val="28"/>
        </w:rPr>
      </w:pPr>
    </w:p>
    <w:p w:rsidR="001C0200" w:rsidRPr="003218D1" w:rsidRDefault="001C0200" w:rsidP="00326209">
      <w:pPr>
        <w:rPr>
          <w:sz w:val="28"/>
        </w:rPr>
      </w:pP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 xml:space="preserve">ведущего специалиста отдела организационной работы Администрации Каменского района и членов его семьи за период 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 1 января по 31 декабря 2016 года</w:t>
      </w:r>
    </w:p>
    <w:p w:rsidR="001C0200" w:rsidRPr="003218D1" w:rsidRDefault="001C020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r w:rsidRPr="003218D1">
              <w:t>Луговсков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42,0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легковой автомобиль</w:t>
            </w:r>
          </w:p>
          <w:p w:rsidR="001C0200" w:rsidRPr="003218D1" w:rsidRDefault="001C0200" w:rsidP="00294C10">
            <w:pPr>
              <w:jc w:val="center"/>
            </w:pPr>
            <w:r w:rsidRPr="003218D1">
              <w:t>Фольксваген Поло</w:t>
            </w: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 xml:space="preserve">(индивидуальная </w:t>
            </w:r>
            <w:r w:rsidRPr="003218D1">
              <w:rPr>
                <w:color w:val="000000"/>
              </w:rPr>
              <w:lastRenderedPageBreak/>
              <w:t>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8440B">
            <w:pPr>
              <w:jc w:val="center"/>
            </w:pPr>
            <w:r w:rsidRPr="003218D1">
              <w:lastRenderedPageBreak/>
              <w:t>345638,54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C871B1">
            <w:pPr>
              <w:jc w:val="center"/>
            </w:pPr>
            <w:r w:rsidRPr="003218D1">
              <w:t>квартира (ипотечный кредит)</w:t>
            </w: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42,0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14000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jc w:val="center"/>
            </w:pPr>
            <w:r w:rsidRPr="003218D1">
              <w:t>42,0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Pr="003218D1" w:rsidRDefault="001C0200" w:rsidP="00B55A12">
      <w:pPr>
        <w:jc w:val="center"/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Pr="003218D1" w:rsidRDefault="001C0200" w:rsidP="00326209">
      <w:pPr>
        <w:rPr>
          <w:sz w:val="28"/>
        </w:rPr>
      </w:pP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ведущего специалиста отдела организационной работы Администрации Каменского района и членов его семьи за период                 с 1 января по 31 декабря 2016 года</w:t>
      </w:r>
    </w:p>
    <w:p w:rsidR="001C0200" w:rsidRPr="003218D1" w:rsidRDefault="001C020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r w:rsidRPr="003218D1">
              <w:t>Ануфриев</w:t>
            </w:r>
          </w:p>
          <w:p w:rsidR="001C0200" w:rsidRPr="003218D1" w:rsidRDefault="001C0200" w:rsidP="00294C10">
            <w:r w:rsidRPr="003218D1">
              <w:t>Иван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63,8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>1329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Россия</w:t>
            </w:r>
          </w:p>
          <w:p w:rsidR="001C0200" w:rsidRPr="003218D1" w:rsidRDefault="001C0200" w:rsidP="00294C10"/>
          <w:p w:rsidR="001C0200" w:rsidRPr="003218D1" w:rsidRDefault="001C0200" w:rsidP="00294C10"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3218D1">
            <w:pPr>
              <w:autoSpaceDE w:val="0"/>
              <w:autoSpaceDN w:val="0"/>
              <w:adjustRightInd w:val="0"/>
              <w:jc w:val="center"/>
            </w:pPr>
            <w:r w:rsidRPr="003218D1">
              <w:rPr>
                <w:color w:val="000000"/>
              </w:rPr>
              <w:t>легковой автомобиль Хендэ Елантра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>333225,26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 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</w:pPr>
            <w:r w:rsidRPr="003218D1">
              <w:t xml:space="preserve">общая долевая, </w:t>
            </w:r>
          </w:p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t xml:space="preserve"> 1/5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102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63,8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>1329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Россия</w:t>
            </w:r>
          </w:p>
          <w:p w:rsidR="001C0200" w:rsidRPr="003218D1" w:rsidRDefault="001C0200" w:rsidP="00294C10"/>
          <w:p w:rsidR="001C0200" w:rsidRPr="003218D1" w:rsidRDefault="001C0200" w:rsidP="00294C10"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>160117,72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Pr="003218D1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326209">
      <w:pPr>
        <w:rPr>
          <w:sz w:val="28"/>
        </w:rPr>
      </w:pP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ведущего специалиста отдела организационной работы Администрации Каменского района и членов его семьи за период с 1 января по 31 декабря 2016 года</w:t>
      </w:r>
    </w:p>
    <w:p w:rsidR="001C0200" w:rsidRPr="003218D1" w:rsidRDefault="001C020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r w:rsidRPr="003218D1">
              <w:rPr>
                <w:color w:val="000000"/>
              </w:rPr>
              <w:t>Михайленко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52,6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339015,40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Pr="003218D1" w:rsidRDefault="001C0200" w:rsidP="00B55A12">
      <w:pPr>
        <w:rPr>
          <w:sz w:val="28"/>
        </w:rPr>
      </w:pPr>
    </w:p>
    <w:p w:rsidR="001C0200" w:rsidRPr="003218D1" w:rsidRDefault="001C0200" w:rsidP="00B55A12">
      <w:pPr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B55A12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Pr="00326209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color w:val="000000"/>
          <w:sz w:val="28"/>
        </w:rPr>
        <w:t>ведущего специалиста по вопросам трудовых отношений Администрации Каменского района</w:t>
      </w:r>
      <w:r w:rsidRPr="003218D1">
        <w:rPr>
          <w:sz w:val="28"/>
        </w:rPr>
        <w:t xml:space="preserve"> и членов его семьи за период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 xml:space="preserve"> с 1 января по 31 декабря 2016 года</w:t>
      </w:r>
    </w:p>
    <w:p w:rsidR="001C0200" w:rsidRPr="003218D1" w:rsidRDefault="001C0200" w:rsidP="00B55A12"/>
    <w:tbl>
      <w:tblPr>
        <w:tblW w:w="15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843"/>
        <w:gridCol w:w="1987"/>
        <w:gridCol w:w="993"/>
        <w:gridCol w:w="989"/>
        <w:gridCol w:w="1559"/>
        <w:gridCol w:w="854"/>
        <w:gridCol w:w="989"/>
        <w:gridCol w:w="2100"/>
        <w:gridCol w:w="1560"/>
        <w:gridCol w:w="1550"/>
      </w:tblGrid>
      <w:tr w:rsidR="001C0200" w:rsidRPr="003218D1" w:rsidTr="00294C1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Жолобова</w:t>
            </w:r>
          </w:p>
          <w:p w:rsidR="001C0200" w:rsidRPr="003218D1" w:rsidRDefault="001C0200" w:rsidP="00294C10">
            <w:r w:rsidRPr="003218D1">
              <w:rPr>
                <w:color w:val="000000"/>
              </w:rPr>
              <w:t>Маргарита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 xml:space="preserve">жилой дом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 xml:space="preserve"> квартира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 xml:space="preserve"> </w:t>
            </w:r>
          </w:p>
          <w:p w:rsidR="001C0200" w:rsidRPr="003218D1" w:rsidRDefault="001C0200" w:rsidP="00294C10">
            <w:pPr>
              <w:jc w:val="center"/>
            </w:pPr>
            <w:r w:rsidRPr="003218D1">
              <w:t xml:space="preserve">комната в  коммунальной квартире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 xml:space="preserve">индивидуальная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общая долевая,</w:t>
            </w:r>
          </w:p>
          <w:p w:rsidR="001C0200" w:rsidRPr="003218D1" w:rsidRDefault="001C0200" w:rsidP="00294C10">
            <w:pPr>
              <w:jc w:val="center"/>
            </w:pPr>
            <w:r w:rsidRPr="003218D1">
              <w:t>1/2 доли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563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89,4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49,9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319917,29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общая долевая, </w:t>
            </w:r>
          </w:p>
          <w:p w:rsidR="001C0200" w:rsidRPr="003218D1" w:rsidRDefault="001C0200" w:rsidP="00294C10">
            <w:pPr>
              <w:jc w:val="center"/>
            </w:pPr>
            <w:r w:rsidRPr="003218D1">
              <w:t>1/2 доли</w:t>
            </w: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49,9</w:t>
            </w:r>
          </w:p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жилой дом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 xml:space="preserve">земельный </w:t>
            </w:r>
            <w:r w:rsidRPr="003218D1">
              <w:lastRenderedPageBreak/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lastRenderedPageBreak/>
              <w:t>89,4</w:t>
            </w:r>
          </w:p>
          <w:p w:rsidR="001C0200" w:rsidRPr="003218D1" w:rsidRDefault="001C0200" w:rsidP="00294C10"/>
          <w:p w:rsidR="001C0200" w:rsidRPr="003218D1" w:rsidRDefault="001C0200" w:rsidP="00294C10">
            <w:r w:rsidRPr="003218D1">
              <w:t>563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t xml:space="preserve">легковой автомобиль Хундай Элантра </w:t>
            </w:r>
            <w:r w:rsidRPr="003218D1">
              <w:rPr>
                <w:color w:val="000000"/>
              </w:rPr>
              <w:t>(индивидуальная собственность)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</w:p>
          <w:p w:rsidR="001C0200" w:rsidRPr="003218D1" w:rsidRDefault="001C0200" w:rsidP="00294C10">
            <w:pPr>
              <w:jc w:val="center"/>
            </w:pPr>
            <w:r w:rsidRPr="003218D1">
              <w:t xml:space="preserve">легковой автомобиль </w:t>
            </w:r>
          </w:p>
          <w:p w:rsidR="001C0200" w:rsidRPr="003218D1" w:rsidRDefault="001C0200" w:rsidP="00294C10">
            <w:pPr>
              <w:jc w:val="center"/>
            </w:pPr>
            <w:r w:rsidRPr="003218D1">
              <w:t>ВАЗ 21010</w:t>
            </w: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352542,86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89,4</w:t>
            </w:r>
          </w:p>
          <w:p w:rsidR="001C0200" w:rsidRPr="003218D1" w:rsidRDefault="001C0200" w:rsidP="00294C10"/>
          <w:p w:rsidR="001C0200" w:rsidRPr="003218D1" w:rsidRDefault="001C0200" w:rsidP="00294C10">
            <w:r w:rsidRPr="003218D1">
              <w:t>563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F5148E">
      <w:pPr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Pr="00326209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F5148E">
      <w:pPr>
        <w:rPr>
          <w:sz w:val="28"/>
        </w:rPr>
      </w:pP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 xml:space="preserve">ведущего специалиста – бухгалтера Администрации Каменского района и членов его семьи за период 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 1 января по 31 декабря 2016 года</w:t>
      </w:r>
    </w:p>
    <w:p w:rsidR="001C0200" w:rsidRPr="003218D1" w:rsidRDefault="001C020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r w:rsidRPr="003218D1">
              <w:t>Иванова</w:t>
            </w:r>
          </w:p>
          <w:p w:rsidR="001C0200" w:rsidRPr="003218D1" w:rsidRDefault="001C0200" w:rsidP="00294C10">
            <w:r w:rsidRPr="003218D1">
              <w:t>Екатерина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900,0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34,4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337002,62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земельный участок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r w:rsidRPr="003218D1">
              <w:t>жилой дом</w:t>
            </w:r>
          </w:p>
          <w:p w:rsidR="001C0200" w:rsidRPr="003218D1" w:rsidRDefault="001C0200" w:rsidP="00294C10"/>
          <w:p w:rsidR="001C0200" w:rsidRPr="003218D1" w:rsidRDefault="001C0200" w:rsidP="00294C10">
            <w:r w:rsidRPr="003218D1">
              <w:t>жилой дом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общая долевая, 1/4 доли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lastRenderedPageBreak/>
              <w:t>800,0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800,0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522,0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38,6</w:t>
            </w:r>
          </w:p>
          <w:p w:rsidR="001C0200" w:rsidRPr="003218D1" w:rsidRDefault="001C0200" w:rsidP="00294C10"/>
          <w:p w:rsidR="001C0200" w:rsidRPr="003218D1" w:rsidRDefault="001C0200" w:rsidP="00294C10">
            <w:r w:rsidRPr="003218D1"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земельный участок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294C10">
            <w:pPr>
              <w:jc w:val="center"/>
            </w:pPr>
            <w:r w:rsidRPr="003218D1">
              <w:t xml:space="preserve"> </w:t>
            </w: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900,0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34,4</w:t>
            </w: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легковой автомобиль </w:t>
            </w:r>
          </w:p>
          <w:p w:rsidR="001C0200" w:rsidRPr="003218D1" w:rsidRDefault="001C0200" w:rsidP="00294C10">
            <w:pPr>
              <w:jc w:val="center"/>
            </w:pPr>
            <w:r w:rsidRPr="003218D1">
              <w:t>БМВ е39</w:t>
            </w:r>
            <w:r w:rsidRPr="003218D1">
              <w:rPr>
                <w:color w:val="000000"/>
              </w:rPr>
              <w:t xml:space="preserve"> 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340525,46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900,0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34,4</w:t>
            </w: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/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Pr="003218D1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B55A12">
      <w:pPr>
        <w:rPr>
          <w:sz w:val="28"/>
        </w:rPr>
      </w:pP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ведущего специалиста отдела социально-экономического развития Администрации Каменского района и членов его семьи за период с 1 января по 31 декабря 2016 года</w:t>
      </w:r>
    </w:p>
    <w:p w:rsidR="001C0200" w:rsidRPr="003218D1" w:rsidRDefault="001C020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r w:rsidRPr="003218D1">
              <w:rPr>
                <w:color w:val="000000"/>
              </w:rPr>
              <w:t>Орехова Наталья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69,8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363963,56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69,8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легковой автомобиль ВАЗ-21043</w:t>
            </w: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123527,92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69,8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Pr="003218D1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B55A12">
      <w:pPr>
        <w:rPr>
          <w:sz w:val="28"/>
        </w:rPr>
      </w:pP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 xml:space="preserve">ведущего специалиста отдела жизнеобеспечения Каменского района и членов его семьи за период </w:t>
      </w:r>
    </w:p>
    <w:p w:rsidR="001C0200" w:rsidRPr="003218D1" w:rsidRDefault="001C0200" w:rsidP="00B55A12">
      <w:pPr>
        <w:jc w:val="center"/>
        <w:rPr>
          <w:sz w:val="28"/>
        </w:rPr>
      </w:pPr>
      <w:r w:rsidRPr="003218D1">
        <w:rPr>
          <w:sz w:val="28"/>
        </w:rPr>
        <w:t>с 1 января по 31 декабря 2016 года</w:t>
      </w:r>
    </w:p>
    <w:p w:rsidR="001C0200" w:rsidRPr="003218D1" w:rsidRDefault="001C020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Бородачева</w:t>
            </w:r>
          </w:p>
          <w:p w:rsidR="001C0200" w:rsidRPr="003218D1" w:rsidRDefault="001C0200" w:rsidP="00294C10">
            <w:r w:rsidRPr="003218D1">
              <w:rPr>
                <w:color w:val="000000"/>
              </w:rPr>
              <w:t>Елена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326209">
            <w:pPr>
              <w:autoSpaceDE w:val="0"/>
              <w:autoSpaceDN w:val="0"/>
              <w:adjustRightInd w:val="0"/>
              <w:jc w:val="center"/>
            </w:pPr>
            <w:r w:rsidRPr="003218D1">
              <w:rPr>
                <w:color w:val="00000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79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>1638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Россия</w:t>
            </w:r>
          </w:p>
          <w:p w:rsidR="001C0200" w:rsidRPr="003218D1" w:rsidRDefault="001C0200" w:rsidP="00294C10"/>
          <w:p w:rsidR="001C0200" w:rsidRPr="003218D1" w:rsidRDefault="001C0200" w:rsidP="00294C10"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326096,91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 xml:space="preserve">жилой дом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индивидуальная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r w:rsidRPr="003218D1">
              <w:t>индивидуальная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110500</w:t>
            </w: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1638</w:t>
            </w: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pPr>
              <w:rPr>
                <w:color w:val="000000"/>
              </w:rPr>
            </w:pPr>
          </w:p>
          <w:p w:rsidR="001C0200" w:rsidRPr="003218D1" w:rsidRDefault="001C0200" w:rsidP="00294C10">
            <w:r w:rsidRPr="003218D1">
              <w:rPr>
                <w:color w:val="000000"/>
              </w:rPr>
              <w:t>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легковой автомобиль </w:t>
            </w: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>Хундай Элантра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527080,45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</w:p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</w:pPr>
            <w:r w:rsidRPr="003218D1">
              <w:rPr>
                <w:color w:val="000000"/>
              </w:rPr>
              <w:t xml:space="preserve">земельный </w:t>
            </w:r>
            <w:r w:rsidRPr="003218D1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79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1638</w:t>
            </w: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Россия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</w:p>
          <w:p w:rsidR="001C0200" w:rsidRPr="003218D1" w:rsidRDefault="001C0200" w:rsidP="00326209">
            <w:pPr>
              <w:jc w:val="center"/>
            </w:pPr>
            <w:r w:rsidRPr="003218D1">
              <w:rPr>
                <w:color w:val="00000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79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</w:p>
          <w:p w:rsidR="001C0200" w:rsidRPr="003218D1" w:rsidRDefault="001C0200" w:rsidP="00326209">
            <w:pPr>
              <w:jc w:val="center"/>
            </w:pPr>
            <w:r w:rsidRPr="003218D1">
              <w:rPr>
                <w:color w:val="000000"/>
              </w:rPr>
              <w:t>1638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Pr="003218D1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</w:t>
      </w:r>
    </w:p>
    <w:p w:rsidR="001C0200" w:rsidRPr="003218D1" w:rsidRDefault="001C0200" w:rsidP="006A3608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6A3608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6A3608">
      <w:pPr>
        <w:jc w:val="center"/>
        <w:rPr>
          <w:sz w:val="28"/>
        </w:rPr>
      </w:pPr>
      <w:r w:rsidRPr="003218D1">
        <w:rPr>
          <w:color w:val="000000"/>
          <w:sz w:val="28"/>
        </w:rPr>
        <w:t>ведущего специалиста по контрольно-ревизионной работе Администрации Каменского района</w:t>
      </w:r>
      <w:r w:rsidRPr="003218D1">
        <w:rPr>
          <w:sz w:val="28"/>
        </w:rPr>
        <w:t xml:space="preserve"> и членов его семьи за период </w:t>
      </w:r>
    </w:p>
    <w:p w:rsidR="001C0200" w:rsidRPr="003218D1" w:rsidRDefault="001C0200" w:rsidP="006A3608">
      <w:pPr>
        <w:jc w:val="center"/>
        <w:rPr>
          <w:sz w:val="28"/>
        </w:rPr>
      </w:pPr>
      <w:r w:rsidRPr="003218D1">
        <w:rPr>
          <w:sz w:val="28"/>
        </w:rPr>
        <w:t>с 1 января по 31 декабря 2016 года</w:t>
      </w:r>
    </w:p>
    <w:p w:rsidR="001C0200" w:rsidRPr="003218D1" w:rsidRDefault="001C0200" w:rsidP="006A3608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B8796E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 xml:space="preserve">Ануфриева Валентина </w:t>
            </w:r>
            <w:r w:rsidRPr="003218D1">
              <w:lastRenderedPageBreak/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394123,27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Pr="003218D1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B55A12">
      <w:pPr>
        <w:rPr>
          <w:sz w:val="28"/>
        </w:rPr>
      </w:pPr>
    </w:p>
    <w:p w:rsidR="001C0200" w:rsidRPr="003218D1" w:rsidRDefault="001C0200" w:rsidP="00B55A12">
      <w:pPr>
        <w:rPr>
          <w:sz w:val="28"/>
        </w:rPr>
      </w:pPr>
    </w:p>
    <w:p w:rsidR="001C0200" w:rsidRPr="003218D1" w:rsidRDefault="001C0200" w:rsidP="006A3608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6A3608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6A3608">
      <w:pPr>
        <w:jc w:val="center"/>
        <w:rPr>
          <w:sz w:val="28"/>
        </w:rPr>
      </w:pPr>
      <w:r w:rsidRPr="003218D1">
        <w:rPr>
          <w:sz w:val="28"/>
        </w:rPr>
        <w:lastRenderedPageBreak/>
        <w:t xml:space="preserve">ведущего специалиста – заведующего архивом Каменского района и членов его семьи за период </w:t>
      </w:r>
    </w:p>
    <w:p w:rsidR="001C0200" w:rsidRPr="003218D1" w:rsidRDefault="001C0200" w:rsidP="006A3608">
      <w:pPr>
        <w:jc w:val="center"/>
        <w:rPr>
          <w:sz w:val="28"/>
        </w:rPr>
      </w:pPr>
      <w:r w:rsidRPr="003218D1">
        <w:rPr>
          <w:sz w:val="28"/>
        </w:rPr>
        <w:t>с 1 января по 31 декабря 2016 года</w:t>
      </w:r>
    </w:p>
    <w:p w:rsidR="001C0200" w:rsidRPr="003218D1" w:rsidRDefault="001C0200" w:rsidP="006A3608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58"/>
        <w:gridCol w:w="1986"/>
        <w:gridCol w:w="996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RPr="003218D1" w:rsidTr="00294C1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rPr>
          <w:trHeight w:val="282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r w:rsidRPr="003218D1">
              <w:t>Соколова Елена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общая долевая,</w:t>
            </w:r>
          </w:p>
          <w:p w:rsidR="001C0200" w:rsidRPr="003218D1" w:rsidRDefault="001C0200" w:rsidP="00294C10">
            <w:pPr>
              <w:jc w:val="center"/>
            </w:pPr>
            <w:r w:rsidRPr="003218D1">
              <w:t xml:space="preserve">1/2 доли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81,3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325305,26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легковой автомобиль ВАЗ-2114</w:t>
            </w:r>
          </w:p>
          <w:p w:rsidR="001C0200" w:rsidRPr="003218D1" w:rsidRDefault="001C0200" w:rsidP="00294C10">
            <w:pPr>
              <w:jc w:val="center"/>
            </w:pPr>
            <w:r w:rsidRPr="003218D1">
              <w:t>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95119,66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Default="001C0200" w:rsidP="00B55A12">
      <w:pPr>
        <w:rPr>
          <w:sz w:val="28"/>
        </w:rPr>
      </w:pPr>
    </w:p>
    <w:p w:rsidR="001C0200" w:rsidRPr="003218D1" w:rsidRDefault="001C0200" w:rsidP="00B55A12">
      <w:pPr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B55A12">
      <w:pPr>
        <w:rPr>
          <w:sz w:val="28"/>
        </w:rPr>
      </w:pPr>
    </w:p>
    <w:p w:rsidR="001C0200" w:rsidRPr="003218D1" w:rsidRDefault="001C0200" w:rsidP="006A3608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6A3608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6A3608">
      <w:pPr>
        <w:jc w:val="center"/>
        <w:rPr>
          <w:sz w:val="28"/>
        </w:rPr>
      </w:pPr>
      <w:r w:rsidRPr="003218D1">
        <w:rPr>
          <w:sz w:val="28"/>
        </w:rPr>
        <w:t>ведущего специалиста по вопросам развития животноводства и племенного дела  отдела сельского хозяйства и охраны окружающей среды Администрации Каменского района и членов его семьи за период с 1 января по 31 декабря 2016 года</w:t>
      </w:r>
    </w:p>
    <w:p w:rsidR="001C0200" w:rsidRPr="003218D1" w:rsidRDefault="001C0200" w:rsidP="006A3608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rPr>
          <w:trHeight w:val="11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r w:rsidRPr="003218D1">
              <w:lastRenderedPageBreak/>
              <w:t>Шишкалов Владимир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общая долевая, 1/3 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49,8</w:t>
            </w:r>
          </w:p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легковой автомобиль ВАЗ 111930</w:t>
            </w:r>
          </w:p>
          <w:p w:rsidR="001C0200" w:rsidRPr="003218D1" w:rsidRDefault="001C0200" w:rsidP="00294C10">
            <w:pPr>
              <w:jc w:val="center"/>
              <w:rPr>
                <w:smallCaps/>
              </w:rPr>
            </w:pPr>
            <w:r w:rsidRPr="003218D1"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328793,46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общая долевая, 1/3 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49,8</w:t>
            </w:r>
          </w:p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154977,66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общая долевая, 1/3 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49,8</w:t>
            </w:r>
          </w:p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401D44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49,8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294C10">
            <w:pPr>
              <w:jc w:val="center"/>
            </w:pPr>
          </w:p>
        </w:tc>
      </w:tr>
    </w:tbl>
    <w:p w:rsidR="001C0200" w:rsidRDefault="001C0200" w:rsidP="00B55A12">
      <w:pPr>
        <w:rPr>
          <w:sz w:val="28"/>
        </w:rPr>
      </w:pPr>
    </w:p>
    <w:p w:rsidR="001C0200" w:rsidRDefault="001C0200" w:rsidP="007C6CFA">
      <w:pPr>
        <w:jc w:val="center"/>
        <w:rPr>
          <w:sz w:val="28"/>
        </w:rPr>
      </w:pPr>
    </w:p>
    <w:p w:rsidR="001C0200" w:rsidRDefault="001C0200" w:rsidP="007C6CFA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Pr="00326209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8D5F8F" w:rsidRDefault="001C0200" w:rsidP="007C6CFA">
      <w:pPr>
        <w:jc w:val="center"/>
        <w:rPr>
          <w:sz w:val="28"/>
        </w:rPr>
      </w:pPr>
      <w:r w:rsidRPr="008D5F8F">
        <w:rPr>
          <w:sz w:val="28"/>
        </w:rPr>
        <w:t>Сведения</w:t>
      </w:r>
    </w:p>
    <w:p w:rsidR="001C0200" w:rsidRPr="008D5F8F" w:rsidRDefault="001C0200" w:rsidP="007C6CFA">
      <w:pPr>
        <w:jc w:val="center"/>
        <w:rPr>
          <w:sz w:val="28"/>
        </w:rPr>
      </w:pPr>
      <w:r w:rsidRPr="008D5F8F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1C0200" w:rsidRPr="008D5F8F" w:rsidRDefault="001C0200" w:rsidP="007C6CFA">
      <w:pPr>
        <w:jc w:val="center"/>
        <w:rPr>
          <w:sz w:val="28"/>
        </w:rPr>
      </w:pPr>
      <w:r w:rsidRPr="008D5F8F">
        <w:rPr>
          <w:sz w:val="28"/>
        </w:rPr>
        <w:t xml:space="preserve">ведущего специалиста по земледелию, землепользованию и новым технологиям в сельскохозяйственном производстве отдела сельского хозяйства и охраны окружающей среды Администрации Каменского района  и членов его семьи за период </w:t>
      </w:r>
    </w:p>
    <w:p w:rsidR="001C0200" w:rsidRPr="008D5F8F" w:rsidRDefault="001C0200" w:rsidP="007C6CFA">
      <w:pPr>
        <w:jc w:val="center"/>
        <w:rPr>
          <w:sz w:val="28"/>
        </w:rPr>
      </w:pPr>
      <w:r w:rsidRPr="008D5F8F">
        <w:rPr>
          <w:sz w:val="28"/>
        </w:rPr>
        <w:t>с 1 января по 31 декабря 2016 года</w:t>
      </w:r>
    </w:p>
    <w:p w:rsidR="001C0200" w:rsidRPr="008D5F8F" w:rsidRDefault="001C0200" w:rsidP="007C6CFA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8D5F8F" w:rsidTr="00294C10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8D5F8F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8D5F8F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8D5F8F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8D5F8F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8D5F8F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8D5F8F" w:rsidTr="00294C1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D5F8F" w:rsidRDefault="001C0200" w:rsidP="00294C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D5F8F" w:rsidRDefault="001C020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D5F8F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D5F8F" w:rsidRDefault="001C0200" w:rsidP="00294C10">
            <w:pPr>
              <w:rPr>
                <w:vertAlign w:val="superscript"/>
              </w:rPr>
            </w:pPr>
          </w:p>
        </w:tc>
      </w:tr>
      <w:tr w:rsidR="001C0200" w:rsidRPr="008D5F8F" w:rsidTr="00294C1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D5F8F" w:rsidRDefault="001C0200" w:rsidP="00294C10">
            <w:r w:rsidRPr="008D5F8F">
              <w:t>Пометельникова Елена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земельный участок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>земельный участок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индивидуальная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>общая долевая, 1/4 доли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>общая долевая,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r w:rsidRPr="008D5F8F">
              <w:t>7504</w:t>
            </w:r>
          </w:p>
          <w:p w:rsidR="001C0200" w:rsidRPr="008D5F8F" w:rsidRDefault="001C0200" w:rsidP="00294C10"/>
          <w:p w:rsidR="001C0200" w:rsidRPr="008D5F8F" w:rsidRDefault="001C0200" w:rsidP="00294C10"/>
          <w:p w:rsidR="001C0200" w:rsidRPr="008D5F8F" w:rsidRDefault="001C0200" w:rsidP="00294C10">
            <w:r w:rsidRPr="008D5F8F">
              <w:t>1130</w:t>
            </w:r>
          </w:p>
          <w:p w:rsidR="001C0200" w:rsidRPr="008D5F8F" w:rsidRDefault="001C0200" w:rsidP="00294C10"/>
          <w:p w:rsidR="001C0200" w:rsidRPr="008D5F8F" w:rsidRDefault="001C0200" w:rsidP="00294C10"/>
          <w:p w:rsidR="001C0200" w:rsidRPr="008D5F8F" w:rsidRDefault="001C0200" w:rsidP="00294C10">
            <w:r w:rsidRPr="008D5F8F">
              <w:t>101,6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ind w:left="-71" w:right="-82"/>
              <w:jc w:val="center"/>
            </w:pPr>
            <w:r w:rsidRPr="008D5F8F">
              <w:t>Россия</w:t>
            </w:r>
          </w:p>
          <w:p w:rsidR="001C0200" w:rsidRPr="008D5F8F" w:rsidRDefault="001C0200" w:rsidP="00294C10">
            <w:pPr>
              <w:ind w:left="-71" w:right="-82"/>
              <w:jc w:val="center"/>
            </w:pPr>
          </w:p>
          <w:p w:rsidR="001C0200" w:rsidRPr="008D5F8F" w:rsidRDefault="001C0200" w:rsidP="00294C10">
            <w:pPr>
              <w:ind w:left="-71" w:right="-82"/>
              <w:jc w:val="center"/>
            </w:pPr>
          </w:p>
          <w:p w:rsidR="001C0200" w:rsidRPr="008D5F8F" w:rsidRDefault="001C0200" w:rsidP="00294C10">
            <w:pPr>
              <w:ind w:left="-71" w:right="-82"/>
              <w:jc w:val="center"/>
            </w:pPr>
            <w:r w:rsidRPr="008D5F8F">
              <w:t>Россия</w:t>
            </w:r>
          </w:p>
          <w:p w:rsidR="001C0200" w:rsidRPr="008D5F8F" w:rsidRDefault="001C0200" w:rsidP="00294C10">
            <w:pPr>
              <w:ind w:left="-71" w:right="-82"/>
              <w:jc w:val="center"/>
            </w:pPr>
          </w:p>
          <w:p w:rsidR="001C0200" w:rsidRPr="008D5F8F" w:rsidRDefault="001C0200" w:rsidP="00294C10">
            <w:pPr>
              <w:ind w:left="-71" w:right="-82"/>
              <w:jc w:val="center"/>
            </w:pPr>
          </w:p>
          <w:p w:rsidR="001C0200" w:rsidRPr="008D5F8F" w:rsidRDefault="001C0200" w:rsidP="00294C10">
            <w:pPr>
              <w:ind w:left="-71" w:right="-82"/>
              <w:jc w:val="center"/>
            </w:pPr>
            <w:r w:rsidRPr="008D5F8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453395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</w:p>
        </w:tc>
      </w:tr>
      <w:tr w:rsidR="001C0200" w:rsidRPr="008D5F8F" w:rsidTr="00294C1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rPr>
                <w:color w:val="000000"/>
              </w:rPr>
            </w:pPr>
            <w:r w:rsidRPr="008D5F8F">
              <w:rPr>
                <w:color w:val="00000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земельный участок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>земельный участок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lastRenderedPageBreak/>
              <w:t>индивидуальная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>общая долевая,</w:t>
            </w:r>
          </w:p>
          <w:p w:rsidR="001C0200" w:rsidRPr="008D5F8F" w:rsidRDefault="001C0200" w:rsidP="00294C10">
            <w:pPr>
              <w:jc w:val="center"/>
            </w:pPr>
            <w:r w:rsidRPr="008D5F8F">
              <w:t>1/4 доли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>общая долевая,</w:t>
            </w:r>
          </w:p>
          <w:p w:rsidR="001C0200" w:rsidRPr="008D5F8F" w:rsidRDefault="001C0200" w:rsidP="00294C10">
            <w:pPr>
              <w:jc w:val="center"/>
            </w:pPr>
            <w:r w:rsidRPr="008D5F8F"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r w:rsidRPr="008D5F8F">
              <w:lastRenderedPageBreak/>
              <w:t>8509</w:t>
            </w:r>
          </w:p>
          <w:p w:rsidR="001C0200" w:rsidRPr="008D5F8F" w:rsidRDefault="001C0200" w:rsidP="00294C10"/>
          <w:p w:rsidR="001C0200" w:rsidRPr="008D5F8F" w:rsidRDefault="001C0200" w:rsidP="00294C10"/>
          <w:p w:rsidR="001C0200" w:rsidRPr="008D5F8F" w:rsidRDefault="001C0200" w:rsidP="00294C10">
            <w:r w:rsidRPr="008D5F8F">
              <w:t>1130</w:t>
            </w:r>
          </w:p>
          <w:p w:rsidR="001C0200" w:rsidRPr="008D5F8F" w:rsidRDefault="001C0200" w:rsidP="00294C10"/>
          <w:p w:rsidR="001C0200" w:rsidRPr="008D5F8F" w:rsidRDefault="001C0200" w:rsidP="00294C10"/>
          <w:p w:rsidR="001C0200" w:rsidRPr="008D5F8F" w:rsidRDefault="001C0200" w:rsidP="00294C10">
            <w:r w:rsidRPr="008D5F8F">
              <w:t>101,6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ind w:left="-71" w:right="-82"/>
              <w:jc w:val="center"/>
            </w:pPr>
            <w:r w:rsidRPr="008D5F8F">
              <w:lastRenderedPageBreak/>
              <w:t>Россия</w:t>
            </w:r>
          </w:p>
          <w:p w:rsidR="001C0200" w:rsidRPr="008D5F8F" w:rsidRDefault="001C0200" w:rsidP="00294C10">
            <w:pPr>
              <w:ind w:left="-71" w:right="-82"/>
              <w:jc w:val="center"/>
            </w:pPr>
          </w:p>
          <w:p w:rsidR="001C0200" w:rsidRPr="008D5F8F" w:rsidRDefault="001C0200" w:rsidP="00294C10">
            <w:pPr>
              <w:ind w:left="-71" w:right="-82"/>
              <w:jc w:val="center"/>
            </w:pPr>
          </w:p>
          <w:p w:rsidR="001C0200" w:rsidRPr="008D5F8F" w:rsidRDefault="001C0200" w:rsidP="00294C10">
            <w:pPr>
              <w:ind w:left="-71" w:right="-82"/>
              <w:jc w:val="center"/>
            </w:pPr>
            <w:r w:rsidRPr="008D5F8F">
              <w:t>Россия</w:t>
            </w:r>
          </w:p>
          <w:p w:rsidR="001C0200" w:rsidRPr="008D5F8F" w:rsidRDefault="001C0200" w:rsidP="00294C10">
            <w:pPr>
              <w:ind w:left="-71" w:right="-82"/>
              <w:jc w:val="center"/>
            </w:pPr>
          </w:p>
          <w:p w:rsidR="001C0200" w:rsidRPr="008D5F8F" w:rsidRDefault="001C0200" w:rsidP="00294C10">
            <w:pPr>
              <w:ind w:left="-71" w:right="-82"/>
              <w:jc w:val="center"/>
            </w:pPr>
          </w:p>
          <w:p w:rsidR="001C0200" w:rsidRPr="008D5F8F" w:rsidRDefault="001C0200" w:rsidP="00294C10">
            <w:pPr>
              <w:ind w:left="-71" w:right="-82"/>
              <w:jc w:val="center"/>
            </w:pPr>
            <w:r w:rsidRPr="008D5F8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трактор</w:t>
            </w:r>
          </w:p>
          <w:p w:rsidR="001C0200" w:rsidRPr="008D5F8F" w:rsidRDefault="001C0200" w:rsidP="00294C10">
            <w:pPr>
              <w:jc w:val="center"/>
            </w:pPr>
            <w:r w:rsidRPr="008D5F8F">
              <w:t xml:space="preserve"> МТЗ-80</w:t>
            </w:r>
          </w:p>
          <w:p w:rsidR="001C0200" w:rsidRPr="008D5F8F" w:rsidRDefault="001C0200" w:rsidP="00294C10">
            <w:pPr>
              <w:jc w:val="center"/>
            </w:pPr>
            <w:r w:rsidRPr="008D5F8F">
              <w:lastRenderedPageBreak/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lastRenderedPageBreak/>
              <w:t>376543,17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</w:p>
        </w:tc>
      </w:tr>
      <w:tr w:rsidR="001C0200" w:rsidRPr="008D5F8F" w:rsidTr="00294C1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rPr>
                <w:color w:val="000000"/>
              </w:rPr>
            </w:pPr>
            <w:r w:rsidRPr="008D5F8F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земельный участок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общая долевая,</w:t>
            </w:r>
          </w:p>
          <w:p w:rsidR="001C0200" w:rsidRPr="008D5F8F" w:rsidRDefault="001C0200" w:rsidP="00294C10">
            <w:pPr>
              <w:jc w:val="center"/>
            </w:pPr>
            <w:r w:rsidRPr="008D5F8F">
              <w:t>1/4 доли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>общая долевая,</w:t>
            </w:r>
          </w:p>
          <w:p w:rsidR="001C0200" w:rsidRPr="008D5F8F" w:rsidRDefault="001C0200" w:rsidP="00294C10">
            <w:pPr>
              <w:jc w:val="center"/>
            </w:pPr>
            <w:r w:rsidRPr="008D5F8F"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r w:rsidRPr="008D5F8F">
              <w:t>1130</w:t>
            </w:r>
          </w:p>
          <w:p w:rsidR="001C0200" w:rsidRPr="008D5F8F" w:rsidRDefault="001C0200" w:rsidP="00294C10"/>
          <w:p w:rsidR="001C0200" w:rsidRPr="008D5F8F" w:rsidRDefault="001C0200" w:rsidP="00294C10"/>
          <w:p w:rsidR="001C0200" w:rsidRPr="008D5F8F" w:rsidRDefault="001C0200" w:rsidP="00294C10">
            <w:r w:rsidRPr="008D5F8F">
              <w:t>101,6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ind w:left="-71" w:right="-82"/>
              <w:jc w:val="center"/>
            </w:pPr>
            <w:r w:rsidRPr="008D5F8F">
              <w:t>Россия</w:t>
            </w:r>
          </w:p>
          <w:p w:rsidR="001C0200" w:rsidRPr="008D5F8F" w:rsidRDefault="001C0200" w:rsidP="00294C10">
            <w:pPr>
              <w:ind w:left="-71" w:right="-82"/>
              <w:jc w:val="center"/>
            </w:pPr>
          </w:p>
          <w:p w:rsidR="001C0200" w:rsidRPr="008D5F8F" w:rsidRDefault="001C0200" w:rsidP="00294C10">
            <w:pPr>
              <w:ind w:left="-71" w:right="-82"/>
              <w:jc w:val="center"/>
            </w:pPr>
          </w:p>
          <w:p w:rsidR="001C0200" w:rsidRPr="008D5F8F" w:rsidRDefault="001C0200" w:rsidP="00294C10">
            <w:pPr>
              <w:ind w:left="-71" w:right="-82"/>
              <w:jc w:val="center"/>
            </w:pPr>
            <w:r w:rsidRPr="008D5F8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</w:p>
        </w:tc>
      </w:tr>
      <w:tr w:rsidR="001C0200" w:rsidRPr="00401D44" w:rsidTr="00294C1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rPr>
                <w:color w:val="000000"/>
              </w:rPr>
            </w:pPr>
            <w:r w:rsidRPr="008D5F8F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земельный участок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общая долевая,</w:t>
            </w:r>
          </w:p>
          <w:p w:rsidR="001C0200" w:rsidRPr="008D5F8F" w:rsidRDefault="001C0200" w:rsidP="00294C10">
            <w:pPr>
              <w:jc w:val="center"/>
            </w:pPr>
            <w:r w:rsidRPr="008D5F8F">
              <w:t>1/4 доли</w:t>
            </w:r>
          </w:p>
          <w:p w:rsidR="001C0200" w:rsidRPr="008D5F8F" w:rsidRDefault="001C0200" w:rsidP="00294C10">
            <w:pPr>
              <w:jc w:val="center"/>
            </w:pPr>
          </w:p>
          <w:p w:rsidR="001C0200" w:rsidRPr="008D5F8F" w:rsidRDefault="001C0200" w:rsidP="00294C10">
            <w:pPr>
              <w:jc w:val="center"/>
            </w:pPr>
            <w:r w:rsidRPr="008D5F8F">
              <w:t>общая долевая,</w:t>
            </w:r>
          </w:p>
          <w:p w:rsidR="001C0200" w:rsidRPr="008D5F8F" w:rsidRDefault="001C0200" w:rsidP="00294C10">
            <w:pPr>
              <w:jc w:val="center"/>
            </w:pPr>
            <w:r w:rsidRPr="008D5F8F"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r w:rsidRPr="008D5F8F">
              <w:t>1130</w:t>
            </w:r>
          </w:p>
          <w:p w:rsidR="001C0200" w:rsidRPr="008D5F8F" w:rsidRDefault="001C0200" w:rsidP="00294C10"/>
          <w:p w:rsidR="001C0200" w:rsidRPr="008D5F8F" w:rsidRDefault="001C0200" w:rsidP="00294C10"/>
          <w:p w:rsidR="001C0200" w:rsidRPr="008D5F8F" w:rsidRDefault="001C0200" w:rsidP="00294C10">
            <w:r w:rsidRPr="008D5F8F">
              <w:t>101,6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ind w:left="-71" w:right="-82"/>
              <w:jc w:val="center"/>
            </w:pPr>
            <w:r w:rsidRPr="008D5F8F">
              <w:t>Россия</w:t>
            </w:r>
          </w:p>
          <w:p w:rsidR="001C0200" w:rsidRPr="008D5F8F" w:rsidRDefault="001C0200" w:rsidP="00294C10">
            <w:pPr>
              <w:ind w:left="-71" w:right="-82"/>
              <w:jc w:val="center"/>
            </w:pPr>
          </w:p>
          <w:p w:rsidR="001C0200" w:rsidRPr="008D5F8F" w:rsidRDefault="001C0200" w:rsidP="00294C10">
            <w:pPr>
              <w:ind w:left="-71" w:right="-82"/>
              <w:jc w:val="center"/>
            </w:pPr>
          </w:p>
          <w:p w:rsidR="001C0200" w:rsidRPr="008D5F8F" w:rsidRDefault="001C0200" w:rsidP="00294C10">
            <w:pPr>
              <w:ind w:left="-71" w:right="-82"/>
              <w:jc w:val="center"/>
            </w:pPr>
            <w:r w:rsidRPr="008D5F8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5F8F" w:rsidRDefault="001C0200" w:rsidP="00294C10">
            <w:pPr>
              <w:jc w:val="center"/>
            </w:pPr>
            <w:r w:rsidRPr="008D5F8F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F1814" w:rsidRDefault="001C0200" w:rsidP="00294C10">
            <w:pPr>
              <w:jc w:val="center"/>
            </w:pPr>
            <w:r w:rsidRPr="008D5F8F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294C10">
            <w:pPr>
              <w:jc w:val="center"/>
            </w:pPr>
          </w:p>
        </w:tc>
      </w:tr>
    </w:tbl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7C6CFA"/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</w:t>
      </w:r>
    </w:p>
    <w:p w:rsidR="001C0200" w:rsidRPr="003218D1" w:rsidRDefault="001C0200" w:rsidP="007C6CFA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7C6CFA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7C6CFA">
      <w:pPr>
        <w:jc w:val="center"/>
        <w:rPr>
          <w:sz w:val="28"/>
        </w:rPr>
      </w:pPr>
      <w:r w:rsidRPr="003218D1">
        <w:rPr>
          <w:sz w:val="28"/>
        </w:rPr>
        <w:t xml:space="preserve">ведущего специалиста по механизации, координации поставок техники, запасных частей и охраны труда отдела сельского хозяйства и охраны окружающей среды  Администрации Каменского района и членов его семьи за период </w:t>
      </w:r>
    </w:p>
    <w:p w:rsidR="001C0200" w:rsidRPr="003218D1" w:rsidRDefault="001C0200" w:rsidP="007C6CFA">
      <w:pPr>
        <w:jc w:val="center"/>
        <w:rPr>
          <w:sz w:val="28"/>
        </w:rPr>
      </w:pPr>
      <w:r w:rsidRPr="003218D1">
        <w:rPr>
          <w:sz w:val="28"/>
        </w:rPr>
        <w:t>с 1 января по 31 декабря 2016 года</w:t>
      </w:r>
    </w:p>
    <w:p w:rsidR="001C0200" w:rsidRPr="003218D1" w:rsidRDefault="001C0200" w:rsidP="007C6CFA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r w:rsidRPr="003218D1">
              <w:lastRenderedPageBreak/>
              <w:t>Короченцев Евгений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общая долевая, 1/3 доли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C514BD">
            <w:pPr>
              <w:jc w:val="center"/>
            </w:pPr>
            <w:r w:rsidRPr="003218D1">
              <w:t>общая долевая, 1/3 доли</w:t>
            </w:r>
          </w:p>
          <w:p w:rsidR="001C0200" w:rsidRPr="003218D1" w:rsidRDefault="001C0200" w:rsidP="00C514B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812,0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158,3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легковой автомобиль  ВАЗ 11193</w:t>
            </w: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318487,59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6E689D">
            <w:pPr>
              <w:jc w:val="center"/>
            </w:pPr>
          </w:p>
          <w:p w:rsidR="001C0200" w:rsidRPr="003218D1" w:rsidRDefault="001C0200" w:rsidP="006E689D">
            <w:pPr>
              <w:jc w:val="center"/>
            </w:pPr>
            <w:r w:rsidRPr="003218D1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jc w:val="center"/>
            </w:pPr>
            <w:r w:rsidRPr="003218D1">
              <w:t>общая долевая, 1/3 доли</w:t>
            </w:r>
          </w:p>
          <w:p w:rsidR="001C0200" w:rsidRPr="003218D1" w:rsidRDefault="001C0200" w:rsidP="006E689D">
            <w:pPr>
              <w:jc w:val="center"/>
            </w:pPr>
          </w:p>
          <w:p w:rsidR="001C0200" w:rsidRPr="003218D1" w:rsidRDefault="001C0200" w:rsidP="006E689D">
            <w:pPr>
              <w:jc w:val="center"/>
            </w:pPr>
            <w:r w:rsidRPr="003218D1">
              <w:t>общая долевая, 1/3 доли</w:t>
            </w:r>
          </w:p>
          <w:p w:rsidR="001C0200" w:rsidRPr="003218D1" w:rsidRDefault="001C0200" w:rsidP="006E689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812,0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158,3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222536,69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158,3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Pr="003218D1" w:rsidRDefault="001C0200" w:rsidP="007C6CFA"/>
    <w:p w:rsidR="001C0200" w:rsidRDefault="001C0200" w:rsidP="007C6CFA"/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7C6CFA"/>
    <w:p w:rsidR="001C0200" w:rsidRPr="003218D1" w:rsidRDefault="001C0200" w:rsidP="007C6CFA"/>
    <w:p w:rsidR="001C0200" w:rsidRPr="003218D1" w:rsidRDefault="001C0200" w:rsidP="00937818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937818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937818">
      <w:pPr>
        <w:jc w:val="center"/>
        <w:rPr>
          <w:sz w:val="28"/>
        </w:rPr>
      </w:pPr>
      <w:r w:rsidRPr="003218D1">
        <w:rPr>
          <w:sz w:val="28"/>
        </w:rPr>
        <w:lastRenderedPageBreak/>
        <w:t>ведущего специалиста по охране окружающей среды отдела сельского хозяйства и охраны окружающей среды Администрации Каменского района и членов его семьи за период с 1 января по 31 декабря 2016 года</w:t>
      </w:r>
    </w:p>
    <w:p w:rsidR="001C0200" w:rsidRPr="003218D1" w:rsidRDefault="001C0200" w:rsidP="00937818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r w:rsidRPr="003218D1">
              <w:t>Черепов Андрей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43,3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легковой автомобиль Мазда 3</w:t>
            </w: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 xml:space="preserve">легковой автомобиль </w:t>
            </w:r>
          </w:p>
          <w:p w:rsidR="001C0200" w:rsidRPr="003218D1" w:rsidRDefault="001C0200" w:rsidP="00294C10">
            <w:pPr>
              <w:jc w:val="center"/>
            </w:pPr>
            <w:r w:rsidRPr="003218D1">
              <w:t>Рено Лагуна</w:t>
            </w: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  <w:p w:rsidR="001C0200" w:rsidRPr="003218D1" w:rsidRDefault="001C0200" w:rsidP="00C871B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259830,77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43,3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43,3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Pr="003218D1" w:rsidRDefault="001C0200" w:rsidP="00937818"/>
    <w:p w:rsidR="001C0200" w:rsidRDefault="001C0200" w:rsidP="00937818"/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937818"/>
    <w:p w:rsidR="001C0200" w:rsidRPr="003218D1" w:rsidRDefault="001C0200" w:rsidP="00937818"/>
    <w:p w:rsidR="001C0200" w:rsidRPr="003218D1" w:rsidRDefault="001C0200" w:rsidP="00937818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937818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937818">
      <w:pPr>
        <w:jc w:val="center"/>
        <w:rPr>
          <w:sz w:val="28"/>
        </w:rPr>
      </w:pPr>
      <w:r w:rsidRPr="003218D1">
        <w:rPr>
          <w:sz w:val="28"/>
        </w:rPr>
        <w:t>ведущего специалиста по вопросам финансовой поддержки предприятий АПК отдела сельского хозяйства и охраны окружающей среды Администрации Каменского района и членов его семьи за период с 1 января по 31 декабря 2016 года</w:t>
      </w:r>
    </w:p>
    <w:p w:rsidR="001C0200" w:rsidRPr="003218D1" w:rsidRDefault="001C0200" w:rsidP="00937818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58"/>
        <w:gridCol w:w="1986"/>
        <w:gridCol w:w="996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294C1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rPr>
          <w:trHeight w:val="282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r w:rsidRPr="003218D1">
              <w:t xml:space="preserve">Теребунскова Людмила </w:t>
            </w:r>
            <w:r w:rsidRPr="003218D1">
              <w:lastRenderedPageBreak/>
              <w:t>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земельный </w:t>
            </w:r>
            <w:r w:rsidRPr="003218D1">
              <w:lastRenderedPageBreak/>
              <w:t>участок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1500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400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100,1</w:t>
            </w: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lastRenderedPageBreak/>
              <w:t>Россия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Россия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371758,23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D63F59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D63F59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1500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400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100,1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Россия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Россия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легковой автомобиль</w:t>
            </w:r>
          </w:p>
          <w:p w:rsidR="001C0200" w:rsidRPr="003218D1" w:rsidRDefault="001C0200" w:rsidP="00294C10">
            <w:pPr>
              <w:jc w:val="center"/>
            </w:pPr>
            <w:r>
              <w:t>КИА</w:t>
            </w:r>
            <w:r w:rsidRPr="003218D1">
              <w:t xml:space="preserve"> </w:t>
            </w:r>
            <w:r w:rsidRPr="003218D1">
              <w:rPr>
                <w:lang w:val="en-US"/>
              </w:rPr>
              <w:t>ED</w:t>
            </w:r>
            <w:r w:rsidRPr="003218D1">
              <w:t xml:space="preserve"> (</w:t>
            </w:r>
            <w:r w:rsidRPr="003218D1">
              <w:rPr>
                <w:lang w:val="en-US"/>
              </w:rPr>
              <w:t>ceed</w:t>
            </w:r>
            <w:r w:rsidRPr="003218D1">
              <w:t>)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(индивидуальная собственность)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мотоцикл</w:t>
            </w:r>
          </w:p>
          <w:p w:rsidR="001C0200" w:rsidRPr="003218D1" w:rsidRDefault="001C020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ЯВА-350</w:t>
            </w:r>
          </w:p>
          <w:p w:rsidR="001C0200" w:rsidRPr="003218D1" w:rsidRDefault="001C0200" w:rsidP="00326209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353523,48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Default="001C0200" w:rsidP="00326209">
      <w:pPr>
        <w:rPr>
          <w:sz w:val="28"/>
        </w:rPr>
      </w:pPr>
      <w:r>
        <w:rPr>
          <w:sz w:val="28"/>
        </w:rPr>
        <w:t>_________________</w:t>
      </w:r>
    </w:p>
    <w:p w:rsidR="001C0200" w:rsidRPr="003218D1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1B3573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1B3573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1B3573">
      <w:pPr>
        <w:jc w:val="center"/>
        <w:rPr>
          <w:sz w:val="28"/>
        </w:rPr>
      </w:pPr>
      <w:r w:rsidRPr="003218D1">
        <w:rPr>
          <w:color w:val="000000"/>
          <w:sz w:val="28"/>
        </w:rPr>
        <w:lastRenderedPageBreak/>
        <w:t>ведущего специалиста информационных систем обеспечения градостроительной деятельности Администрации Каменского района</w:t>
      </w:r>
      <w:r w:rsidRPr="003218D1">
        <w:rPr>
          <w:sz w:val="28"/>
        </w:rPr>
        <w:t xml:space="preserve"> и членов его семьи за период с 1 января по 31 декабря 2016 года</w:t>
      </w:r>
    </w:p>
    <w:p w:rsidR="001C0200" w:rsidRPr="003218D1" w:rsidRDefault="001C0200" w:rsidP="001B3573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RPr="003218D1" w:rsidTr="006E689D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E68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6E68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6E68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E6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6E6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E6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E6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6E6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E6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6E6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E6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6E689D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6E689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6E689D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6E689D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6E689D">
            <w:pPr>
              <w:rPr>
                <w:vertAlign w:val="superscript"/>
              </w:rPr>
            </w:pPr>
          </w:p>
        </w:tc>
      </w:tr>
      <w:tr w:rsidR="001C0200" w:rsidRPr="003218D1" w:rsidTr="006E68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6E689D">
            <w:pPr>
              <w:rPr>
                <w:color w:val="000000"/>
              </w:rPr>
            </w:pPr>
            <w:r w:rsidRPr="003218D1">
              <w:rPr>
                <w:color w:val="000000"/>
              </w:rPr>
              <w:t>Казмерова</w:t>
            </w:r>
          </w:p>
          <w:p w:rsidR="001C0200" w:rsidRPr="003218D1" w:rsidRDefault="001C0200" w:rsidP="006E689D">
            <w:r w:rsidRPr="003218D1">
              <w:rPr>
                <w:color w:val="000000"/>
              </w:rPr>
              <w:t>Людмила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6E689D">
            <w:pPr>
              <w:jc w:val="center"/>
            </w:pPr>
          </w:p>
          <w:p w:rsidR="001C0200" w:rsidRPr="003218D1" w:rsidRDefault="001C0200" w:rsidP="006E689D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6E689D">
            <w:pPr>
              <w:jc w:val="center"/>
            </w:pPr>
          </w:p>
          <w:p w:rsidR="001C0200" w:rsidRPr="003218D1" w:rsidRDefault="001C0200" w:rsidP="006E689D">
            <w:pPr>
              <w:jc w:val="center"/>
            </w:pPr>
            <w:r w:rsidRPr="003218D1">
              <w:t xml:space="preserve">жилой дом </w:t>
            </w:r>
          </w:p>
          <w:p w:rsidR="001C0200" w:rsidRPr="003218D1" w:rsidRDefault="001C0200" w:rsidP="006E689D">
            <w:pPr>
              <w:jc w:val="center"/>
            </w:pPr>
          </w:p>
          <w:p w:rsidR="001C0200" w:rsidRPr="003218D1" w:rsidRDefault="001C0200" w:rsidP="006E689D">
            <w:pPr>
              <w:jc w:val="center"/>
            </w:pPr>
            <w:r w:rsidRPr="003218D1">
              <w:t xml:space="preserve">жилой дом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jc w:val="center"/>
            </w:pPr>
            <w:r w:rsidRPr="003218D1">
              <w:t xml:space="preserve">индивидуальная </w:t>
            </w:r>
          </w:p>
          <w:p w:rsidR="001C0200" w:rsidRPr="003218D1" w:rsidRDefault="001C0200" w:rsidP="006E689D">
            <w:pPr>
              <w:jc w:val="center"/>
            </w:pPr>
          </w:p>
          <w:p w:rsidR="001C0200" w:rsidRPr="003218D1" w:rsidRDefault="001C0200" w:rsidP="006E689D">
            <w:pPr>
              <w:jc w:val="center"/>
            </w:pPr>
          </w:p>
          <w:p w:rsidR="001C0200" w:rsidRPr="003218D1" w:rsidRDefault="001C0200" w:rsidP="006E689D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6E689D">
            <w:pPr>
              <w:jc w:val="center"/>
            </w:pPr>
          </w:p>
          <w:p w:rsidR="001C0200" w:rsidRPr="003218D1" w:rsidRDefault="001C0200" w:rsidP="006E689D">
            <w:pPr>
              <w:jc w:val="center"/>
            </w:pPr>
          </w:p>
          <w:p w:rsidR="001C0200" w:rsidRPr="003218D1" w:rsidRDefault="001C0200" w:rsidP="006E689D">
            <w:pPr>
              <w:jc w:val="center"/>
            </w:pPr>
            <w:r w:rsidRPr="003218D1">
              <w:t xml:space="preserve">индивидуальная </w:t>
            </w:r>
          </w:p>
          <w:p w:rsidR="001C0200" w:rsidRPr="003218D1" w:rsidRDefault="001C0200" w:rsidP="006E689D">
            <w:pPr>
              <w:jc w:val="center"/>
            </w:pPr>
          </w:p>
          <w:p w:rsidR="001C0200" w:rsidRPr="003218D1" w:rsidRDefault="001C0200" w:rsidP="006E689D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rPr>
                <w:color w:val="000000"/>
              </w:rPr>
            </w:pPr>
            <w:r w:rsidRPr="003218D1">
              <w:rPr>
                <w:color w:val="000000"/>
              </w:rPr>
              <w:t>1500</w:t>
            </w:r>
          </w:p>
          <w:p w:rsidR="001C0200" w:rsidRPr="003218D1" w:rsidRDefault="001C0200" w:rsidP="006E689D">
            <w:pPr>
              <w:rPr>
                <w:color w:val="000000"/>
              </w:rPr>
            </w:pPr>
          </w:p>
          <w:p w:rsidR="001C0200" w:rsidRPr="003218D1" w:rsidRDefault="001C0200" w:rsidP="006E689D">
            <w:pPr>
              <w:rPr>
                <w:color w:val="000000"/>
              </w:rPr>
            </w:pPr>
          </w:p>
          <w:p w:rsidR="001C0200" w:rsidRPr="003218D1" w:rsidRDefault="001C0200" w:rsidP="006E689D">
            <w:pPr>
              <w:rPr>
                <w:color w:val="000000"/>
              </w:rPr>
            </w:pPr>
            <w:r w:rsidRPr="003218D1">
              <w:rPr>
                <w:color w:val="000000"/>
              </w:rPr>
              <w:t>1500</w:t>
            </w:r>
          </w:p>
          <w:p w:rsidR="001C0200" w:rsidRPr="003218D1" w:rsidRDefault="001C0200" w:rsidP="006E689D">
            <w:pPr>
              <w:rPr>
                <w:color w:val="000000"/>
              </w:rPr>
            </w:pPr>
          </w:p>
          <w:p w:rsidR="001C0200" w:rsidRPr="003218D1" w:rsidRDefault="001C0200" w:rsidP="006E689D">
            <w:pPr>
              <w:rPr>
                <w:color w:val="000000"/>
              </w:rPr>
            </w:pPr>
          </w:p>
          <w:p w:rsidR="001C0200" w:rsidRPr="003218D1" w:rsidRDefault="001C0200" w:rsidP="006E689D">
            <w:pPr>
              <w:rPr>
                <w:color w:val="000000"/>
              </w:rPr>
            </w:pPr>
            <w:r w:rsidRPr="003218D1">
              <w:rPr>
                <w:color w:val="000000"/>
              </w:rPr>
              <w:t>31,7</w:t>
            </w:r>
          </w:p>
          <w:p w:rsidR="001C0200" w:rsidRPr="003218D1" w:rsidRDefault="001C0200" w:rsidP="006E689D">
            <w:pPr>
              <w:rPr>
                <w:color w:val="000000"/>
              </w:rPr>
            </w:pPr>
          </w:p>
          <w:p w:rsidR="001C0200" w:rsidRPr="003218D1" w:rsidRDefault="001C0200" w:rsidP="006E689D">
            <w:r w:rsidRPr="003218D1">
              <w:rPr>
                <w:color w:val="000000"/>
              </w:rPr>
              <w:t>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6E689D">
            <w:pPr>
              <w:ind w:left="-71" w:right="-82"/>
              <w:jc w:val="center"/>
            </w:pPr>
          </w:p>
          <w:p w:rsidR="001C0200" w:rsidRPr="003218D1" w:rsidRDefault="001C0200" w:rsidP="006E689D">
            <w:pPr>
              <w:ind w:right="-82"/>
            </w:pPr>
          </w:p>
          <w:p w:rsidR="001C0200" w:rsidRPr="003218D1" w:rsidRDefault="001C0200" w:rsidP="006E689D">
            <w:pPr>
              <w:ind w:right="-82"/>
            </w:pPr>
            <w:r w:rsidRPr="003218D1">
              <w:t>Россия</w:t>
            </w:r>
          </w:p>
          <w:p w:rsidR="001C0200" w:rsidRPr="003218D1" w:rsidRDefault="001C0200" w:rsidP="006E689D">
            <w:pPr>
              <w:ind w:right="-82"/>
            </w:pPr>
          </w:p>
          <w:p w:rsidR="001C0200" w:rsidRPr="003218D1" w:rsidRDefault="001C0200" w:rsidP="006E689D">
            <w:pPr>
              <w:ind w:right="-82"/>
            </w:pPr>
          </w:p>
          <w:p w:rsidR="001C0200" w:rsidRPr="003218D1" w:rsidRDefault="001C0200" w:rsidP="006E689D">
            <w:pPr>
              <w:ind w:right="-82"/>
            </w:pPr>
            <w:r w:rsidRPr="003218D1">
              <w:t>Россия</w:t>
            </w:r>
          </w:p>
          <w:p w:rsidR="001C0200" w:rsidRPr="003218D1" w:rsidRDefault="001C0200" w:rsidP="006E689D">
            <w:pPr>
              <w:ind w:right="-82"/>
            </w:pPr>
          </w:p>
          <w:p w:rsidR="001C0200" w:rsidRPr="003218D1" w:rsidRDefault="001C0200" w:rsidP="006E689D">
            <w:pPr>
              <w:ind w:right="-82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легковой автомобиль </w:t>
            </w:r>
          </w:p>
          <w:p w:rsidR="001C0200" w:rsidRPr="003218D1" w:rsidRDefault="001C0200" w:rsidP="006E689D">
            <w:pPr>
              <w:jc w:val="center"/>
            </w:pPr>
            <w:r w:rsidRPr="003218D1">
              <w:rPr>
                <w:color w:val="000000"/>
              </w:rPr>
              <w:t>ДЭУ МАТИЗ  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309957,45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jc w:val="center"/>
            </w:pPr>
          </w:p>
        </w:tc>
      </w:tr>
      <w:tr w:rsidR="001C0200" w:rsidRPr="003218D1" w:rsidTr="006E68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земельный участок </w:t>
            </w:r>
          </w:p>
          <w:p w:rsidR="001C0200" w:rsidRPr="003218D1" w:rsidRDefault="001C0200" w:rsidP="006E68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6E68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1500</w:t>
            </w:r>
          </w:p>
          <w:p w:rsidR="001C0200" w:rsidRPr="003218D1" w:rsidRDefault="001C0200" w:rsidP="006E68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6E68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6E68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r w:rsidRPr="003218D1">
              <w:lastRenderedPageBreak/>
              <w:t>Россия</w:t>
            </w:r>
          </w:p>
          <w:p w:rsidR="001C0200" w:rsidRPr="003218D1" w:rsidRDefault="001C0200" w:rsidP="006E689D">
            <w:pPr>
              <w:jc w:val="center"/>
            </w:pPr>
          </w:p>
          <w:p w:rsidR="001C0200" w:rsidRPr="003218D1" w:rsidRDefault="001C0200" w:rsidP="006E689D"/>
          <w:p w:rsidR="001C0200" w:rsidRPr="003218D1" w:rsidRDefault="001C0200" w:rsidP="006E689D"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24100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6E689D">
            <w:pPr>
              <w:jc w:val="center"/>
            </w:pPr>
          </w:p>
        </w:tc>
      </w:tr>
    </w:tbl>
    <w:p w:rsidR="001C0200" w:rsidRPr="003218D1" w:rsidRDefault="001C0200" w:rsidP="00937818"/>
    <w:p w:rsidR="001C0200" w:rsidRDefault="001C0200" w:rsidP="00937818"/>
    <w:p w:rsidR="001C0200" w:rsidRDefault="001C0200" w:rsidP="00937818"/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937818"/>
    <w:p w:rsidR="001C0200" w:rsidRDefault="001C0200" w:rsidP="00937818"/>
    <w:p w:rsidR="001C0200" w:rsidRPr="003218D1" w:rsidRDefault="001C0200" w:rsidP="00937818"/>
    <w:p w:rsidR="001C0200" w:rsidRPr="003218D1" w:rsidRDefault="001C0200" w:rsidP="00937818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937818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937818">
      <w:pPr>
        <w:jc w:val="center"/>
        <w:rPr>
          <w:sz w:val="28"/>
        </w:rPr>
      </w:pPr>
      <w:r w:rsidRPr="003218D1">
        <w:rPr>
          <w:sz w:val="28"/>
        </w:rPr>
        <w:t xml:space="preserve"> специалиста первой категории по вопросам финансовой поддержки предприятий АПК отдела сельского хозяйства и охраны окружающей среды Администрации Каменского района и членов его семьи за период с 1 января по 31 декабря 2015 года</w:t>
      </w:r>
    </w:p>
    <w:p w:rsidR="001C0200" w:rsidRPr="003218D1" w:rsidRDefault="001C0200" w:rsidP="00937818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58"/>
        <w:gridCol w:w="1986"/>
        <w:gridCol w:w="996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294C1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rPr>
          <w:trHeight w:val="282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r w:rsidRPr="003218D1">
              <w:lastRenderedPageBreak/>
              <w:t>Плетнякова Вера 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1013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164,5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1092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Россия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427122,15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1092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164,5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Россия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легковой автомобиль</w:t>
            </w:r>
          </w:p>
          <w:p w:rsidR="001C0200" w:rsidRPr="003218D1" w:rsidRDefault="001C0200" w:rsidP="00294C10">
            <w:pPr>
              <w:jc w:val="center"/>
            </w:pPr>
            <w:r w:rsidRPr="003218D1">
              <w:t>ВАЗ-21213</w:t>
            </w:r>
          </w:p>
          <w:p w:rsidR="001C0200" w:rsidRPr="003218D1" w:rsidRDefault="001C0200" w:rsidP="00294C10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127985,38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Pr="003218D1" w:rsidRDefault="001C0200" w:rsidP="00937818"/>
    <w:p w:rsidR="001C0200" w:rsidRPr="003218D1" w:rsidRDefault="001C0200" w:rsidP="00937818"/>
    <w:p w:rsidR="001C0200" w:rsidRDefault="001C0200" w:rsidP="00937818"/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lastRenderedPageBreak/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937818"/>
    <w:p w:rsidR="001C0200" w:rsidRDefault="001C0200" w:rsidP="00937818"/>
    <w:p w:rsidR="001C0200" w:rsidRDefault="001C0200" w:rsidP="00937818"/>
    <w:p w:rsidR="001C0200" w:rsidRDefault="001C0200" w:rsidP="00937818"/>
    <w:p w:rsidR="001C0200" w:rsidRPr="003218D1" w:rsidRDefault="001C0200" w:rsidP="00937818"/>
    <w:p w:rsidR="001C0200" w:rsidRPr="003218D1" w:rsidRDefault="001C0200" w:rsidP="00937818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937818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937818">
      <w:pPr>
        <w:jc w:val="center"/>
        <w:rPr>
          <w:sz w:val="28"/>
        </w:rPr>
      </w:pPr>
      <w:r w:rsidRPr="003218D1">
        <w:rPr>
          <w:sz w:val="28"/>
        </w:rPr>
        <w:t>специалиста первой категории сектора муниципальной службы и кадров, профилактики коррупционных и иных правонарушений Администрации Каменского района и членов его семьи за период с 1 января по 31 декабря 2016 года</w:t>
      </w:r>
    </w:p>
    <w:p w:rsidR="001C0200" w:rsidRPr="003218D1" w:rsidRDefault="001C0200" w:rsidP="00937818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1C020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 xml:space="preserve">Левицкая </w:t>
            </w:r>
          </w:p>
          <w:p w:rsidR="001C0200" w:rsidRPr="003218D1" w:rsidRDefault="001C0200" w:rsidP="00294C10">
            <w:r w:rsidRPr="003218D1">
              <w:rPr>
                <w:color w:val="000000"/>
              </w:rPr>
              <w:t>Анна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жилой дом</w:t>
            </w: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421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Россия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r w:rsidRPr="003218D1"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251237,16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421</w:t>
            </w:r>
          </w:p>
          <w:p w:rsidR="001C0200" w:rsidRPr="003218D1" w:rsidRDefault="001C0200" w:rsidP="00294C10"/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/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234988,98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1D1128">
            <w:pPr>
              <w:jc w:val="center"/>
            </w:pPr>
            <w:r w:rsidRPr="003218D1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421</w:t>
            </w:r>
          </w:p>
          <w:p w:rsidR="001C0200" w:rsidRPr="003218D1" w:rsidRDefault="001C0200" w:rsidP="00294C10"/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/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Pr="003218D1" w:rsidRDefault="001C0200" w:rsidP="00937818"/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937818"/>
    <w:p w:rsidR="001C0200" w:rsidRDefault="001C0200" w:rsidP="00937818"/>
    <w:p w:rsidR="001C0200" w:rsidRDefault="001C0200" w:rsidP="00937818"/>
    <w:p w:rsidR="001C0200" w:rsidRPr="003218D1" w:rsidRDefault="001C0200" w:rsidP="00937818"/>
    <w:p w:rsidR="001C0200" w:rsidRPr="003218D1" w:rsidRDefault="001C0200" w:rsidP="00937818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937818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937818">
      <w:pPr>
        <w:jc w:val="center"/>
        <w:rPr>
          <w:sz w:val="28"/>
        </w:rPr>
      </w:pPr>
      <w:r w:rsidRPr="003218D1">
        <w:rPr>
          <w:sz w:val="28"/>
        </w:rPr>
        <w:lastRenderedPageBreak/>
        <w:t xml:space="preserve"> специалиста первой категории  отдела социально-экономического развития Администрации Каменского района и членов его семьи за период с 1 января по 31 декабря 2015 года</w:t>
      </w:r>
    </w:p>
    <w:p w:rsidR="001C0200" w:rsidRPr="003218D1" w:rsidRDefault="001C0200" w:rsidP="00937818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58"/>
        <w:gridCol w:w="1986"/>
        <w:gridCol w:w="1134"/>
        <w:gridCol w:w="992"/>
        <w:gridCol w:w="1418"/>
        <w:gridCol w:w="992"/>
        <w:gridCol w:w="1276"/>
        <w:gridCol w:w="1421"/>
        <w:gridCol w:w="1560"/>
        <w:gridCol w:w="1550"/>
      </w:tblGrid>
      <w:tr w:rsidR="001C0200" w:rsidRPr="003218D1" w:rsidTr="00294C1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3218D1" w:rsidRDefault="001C020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294C10">
        <w:trPr>
          <w:trHeight w:val="282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294C10">
            <w:pPr>
              <w:rPr>
                <w:vertAlign w:val="superscript"/>
              </w:rPr>
            </w:pPr>
          </w:p>
        </w:tc>
      </w:tr>
      <w:tr w:rsidR="001C0200" w:rsidRPr="003218D1" w:rsidTr="00294C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294C10">
            <w:r w:rsidRPr="003218D1">
              <w:t>Полякова Елена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294C10"/>
          <w:p w:rsidR="001C0200" w:rsidRPr="003218D1" w:rsidRDefault="001C0200" w:rsidP="00294C10">
            <w:r w:rsidRPr="003218D1">
              <w:t xml:space="preserve"> 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общая долевая,</w:t>
            </w:r>
          </w:p>
          <w:p w:rsidR="001C0200" w:rsidRPr="003218D1" w:rsidRDefault="001C0200" w:rsidP="00294C10">
            <w:pPr>
              <w:jc w:val="center"/>
            </w:pPr>
            <w:r w:rsidRPr="003218D1">
              <w:t>2/40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индивидуальная</w:t>
            </w:r>
          </w:p>
          <w:p w:rsidR="001C0200" w:rsidRPr="003218D1" w:rsidRDefault="001C0200" w:rsidP="00294C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r w:rsidRPr="003218D1">
              <w:t>9000,0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108560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6272800</w:t>
            </w:r>
          </w:p>
          <w:p w:rsidR="001C0200" w:rsidRPr="003218D1" w:rsidRDefault="001C0200" w:rsidP="00294C10"/>
          <w:p w:rsidR="001C0200" w:rsidRPr="003218D1" w:rsidRDefault="001C0200" w:rsidP="00294C10"/>
          <w:p w:rsidR="001C0200" w:rsidRPr="003218D1" w:rsidRDefault="001C0200" w:rsidP="00294C10">
            <w:r w:rsidRPr="003218D1"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</w:p>
          <w:p w:rsidR="001C0200" w:rsidRPr="003218D1" w:rsidRDefault="001C020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291635,17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  <w:tr w:rsidR="001C0200" w:rsidRPr="003218D1" w:rsidTr="00294C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общая долевая,</w:t>
            </w:r>
          </w:p>
          <w:p w:rsidR="001C0200" w:rsidRPr="003218D1" w:rsidRDefault="001C0200" w:rsidP="00294C10">
            <w:pPr>
              <w:jc w:val="center"/>
            </w:pPr>
            <w:r w:rsidRPr="003218D1">
              <w:t xml:space="preserve"> 1/80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6272800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жилой дом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56,0</w:t>
            </w:r>
          </w:p>
          <w:p w:rsidR="001C0200" w:rsidRPr="003218D1" w:rsidRDefault="001C0200" w:rsidP="00294C10"/>
          <w:p w:rsidR="001C0200" w:rsidRPr="003218D1" w:rsidRDefault="001C0200" w:rsidP="00294C10">
            <w:r w:rsidRPr="003218D1">
              <w:t>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  <w:p w:rsidR="001C0200" w:rsidRPr="003218D1" w:rsidRDefault="001C0200" w:rsidP="00294C10">
            <w:pPr>
              <w:jc w:val="center"/>
            </w:pPr>
          </w:p>
          <w:p w:rsidR="001C0200" w:rsidRPr="003218D1" w:rsidRDefault="001C020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  <w:r w:rsidRPr="003218D1">
              <w:t>316904,11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294C10">
            <w:pPr>
              <w:jc w:val="center"/>
            </w:pPr>
          </w:p>
        </w:tc>
      </w:tr>
    </w:tbl>
    <w:p w:rsidR="001C0200" w:rsidRPr="003218D1" w:rsidRDefault="001C0200" w:rsidP="00937818">
      <w:pPr>
        <w:rPr>
          <w:sz w:val="28"/>
        </w:rPr>
      </w:pPr>
    </w:p>
    <w:p w:rsidR="001C0200" w:rsidRDefault="001C0200" w:rsidP="00937818">
      <w:pPr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937818">
      <w:pPr>
        <w:rPr>
          <w:sz w:val="28"/>
        </w:rPr>
      </w:pPr>
    </w:p>
    <w:p w:rsidR="001C0200" w:rsidRPr="003218D1" w:rsidRDefault="001C0200" w:rsidP="001902D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1902D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1902D2">
      <w:pPr>
        <w:jc w:val="center"/>
        <w:rPr>
          <w:sz w:val="28"/>
        </w:rPr>
      </w:pPr>
      <w:r w:rsidRPr="003218D1">
        <w:rPr>
          <w:sz w:val="28"/>
        </w:rPr>
        <w:t xml:space="preserve">специалиста первой категории отдела ЗАГС администрации Каменского района и членов его семьи </w:t>
      </w:r>
    </w:p>
    <w:p w:rsidR="001C0200" w:rsidRPr="003218D1" w:rsidRDefault="001C0200" w:rsidP="001902D2">
      <w:pPr>
        <w:jc w:val="center"/>
        <w:rPr>
          <w:sz w:val="28"/>
        </w:rPr>
      </w:pPr>
      <w:r w:rsidRPr="003218D1">
        <w:rPr>
          <w:sz w:val="28"/>
        </w:rPr>
        <w:t>за период с 1 января по 31 декабря 2016 года</w:t>
      </w:r>
    </w:p>
    <w:p w:rsidR="001C0200" w:rsidRPr="003218D1" w:rsidRDefault="001C0200" w:rsidP="001902D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3218D1" w:rsidTr="006579A4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right="-75"/>
              <w:jc w:val="center"/>
            </w:pPr>
            <w:r w:rsidRPr="003218D1">
              <w:t xml:space="preserve">Фамилия 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ind w:right="-75"/>
              <w:jc w:val="center"/>
            </w:pPr>
            <w:r w:rsidRPr="003218D1">
              <w:t xml:space="preserve">и инициалы лица, 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ind w:right="-75"/>
              <w:jc w:val="center"/>
            </w:pPr>
            <w:r w:rsidRPr="003218D1"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 xml:space="preserve">Объекты недвижимости, находящиеся 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 xml:space="preserve">Транспортные средства 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>Деклариро-ванный годовой доход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3218D1">
              <w:t xml:space="preserve">Сведения об источниках получения средств, за счет которых совершена сделка (вид приобретенного </w:t>
            </w:r>
            <w:r w:rsidRPr="003218D1">
              <w:lastRenderedPageBreak/>
              <w:t>имущества, источники)*</w:t>
            </w:r>
          </w:p>
        </w:tc>
      </w:tr>
      <w:tr w:rsidR="001C0200" w:rsidRPr="003218D1" w:rsidTr="006579A4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1902D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 xml:space="preserve">вид 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 xml:space="preserve">площадь 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 xml:space="preserve">вид 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1902D2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1902D2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1902D2">
            <w:pPr>
              <w:rPr>
                <w:vertAlign w:val="superscript"/>
              </w:rPr>
            </w:pPr>
          </w:p>
        </w:tc>
      </w:tr>
      <w:tr w:rsidR="001C0200" w:rsidRPr="003218D1" w:rsidTr="006579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Гладких</w:t>
            </w:r>
          </w:p>
          <w:p w:rsidR="001C0200" w:rsidRPr="003218D1" w:rsidRDefault="001C0200" w:rsidP="001902D2">
            <w:pPr>
              <w:rPr>
                <w:color w:val="000000"/>
              </w:rPr>
            </w:pPr>
            <w:r w:rsidRPr="003218D1">
              <w:rPr>
                <w:color w:val="000000"/>
              </w:rPr>
              <w:t>Ольга</w:t>
            </w:r>
          </w:p>
          <w:p w:rsidR="001C0200" w:rsidRPr="003218D1" w:rsidRDefault="001C0200" w:rsidP="001902D2">
            <w:r w:rsidRPr="003218D1">
              <w:rPr>
                <w:color w:val="00000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33,8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369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  <w:r w:rsidRPr="003218D1">
              <w:t>226130,06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</w:p>
        </w:tc>
      </w:tr>
      <w:tr w:rsidR="001C0200" w:rsidRPr="003218D1" w:rsidTr="006579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ind w:right="-107"/>
              <w:rPr>
                <w:color w:val="000000"/>
              </w:rPr>
            </w:pPr>
            <w:r w:rsidRPr="003218D1">
              <w:rPr>
                <w:color w:val="00000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жилой дом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33,8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369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</w:p>
        </w:tc>
      </w:tr>
    </w:tbl>
    <w:p w:rsidR="001C0200" w:rsidRPr="003218D1" w:rsidRDefault="001C0200" w:rsidP="001902D2"/>
    <w:p w:rsidR="001C0200" w:rsidRDefault="001C0200" w:rsidP="001902D2">
      <w:pPr>
        <w:jc w:val="center"/>
        <w:rPr>
          <w:sz w:val="28"/>
        </w:rPr>
      </w:pPr>
    </w:p>
    <w:p w:rsidR="001C0200" w:rsidRDefault="001C0200" w:rsidP="001902D2">
      <w:pPr>
        <w:jc w:val="center"/>
        <w:rPr>
          <w:sz w:val="28"/>
        </w:rPr>
      </w:pPr>
    </w:p>
    <w:p w:rsidR="001C0200" w:rsidRDefault="001C0200" w:rsidP="001902D2">
      <w:pPr>
        <w:jc w:val="center"/>
        <w:rPr>
          <w:sz w:val="28"/>
        </w:rPr>
      </w:pPr>
    </w:p>
    <w:p w:rsidR="001C0200" w:rsidRDefault="001C0200" w:rsidP="001902D2">
      <w:pPr>
        <w:jc w:val="center"/>
        <w:rPr>
          <w:sz w:val="28"/>
        </w:rPr>
      </w:pPr>
    </w:p>
    <w:p w:rsidR="001C0200" w:rsidRDefault="001C0200" w:rsidP="001902D2">
      <w:pPr>
        <w:jc w:val="center"/>
        <w:rPr>
          <w:sz w:val="28"/>
        </w:rPr>
      </w:pPr>
    </w:p>
    <w:p w:rsidR="001C0200" w:rsidRDefault="001C0200" w:rsidP="001902D2">
      <w:pPr>
        <w:jc w:val="center"/>
        <w:rPr>
          <w:sz w:val="28"/>
        </w:rPr>
      </w:pPr>
    </w:p>
    <w:p w:rsidR="001C0200" w:rsidRDefault="001C0200" w:rsidP="001902D2">
      <w:pPr>
        <w:jc w:val="center"/>
        <w:rPr>
          <w:sz w:val="28"/>
        </w:rPr>
      </w:pPr>
    </w:p>
    <w:p w:rsidR="001C0200" w:rsidRDefault="001C0200" w:rsidP="001902D2">
      <w:pPr>
        <w:jc w:val="center"/>
        <w:rPr>
          <w:sz w:val="28"/>
        </w:rPr>
      </w:pPr>
    </w:p>
    <w:p w:rsidR="001C0200" w:rsidRDefault="001C0200" w:rsidP="00326209">
      <w:pPr>
        <w:rPr>
          <w:sz w:val="28"/>
        </w:rPr>
      </w:pPr>
    </w:p>
    <w:p w:rsidR="001C0200" w:rsidRDefault="001C0200" w:rsidP="00326209">
      <w:pPr>
        <w:rPr>
          <w:sz w:val="28"/>
        </w:rPr>
      </w:pPr>
      <w:r>
        <w:rPr>
          <w:sz w:val="28"/>
        </w:rPr>
        <w:t>_____________________</w:t>
      </w:r>
    </w:p>
    <w:p w:rsidR="001C0200" w:rsidRPr="00326209" w:rsidRDefault="001C0200" w:rsidP="00326209">
      <w:pPr>
        <w:pStyle w:val="a9"/>
        <w:jc w:val="both"/>
      </w:pPr>
      <w:r>
        <w:lastRenderedPageBreak/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3218D1" w:rsidRDefault="001C0200" w:rsidP="001902D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1C0200" w:rsidRPr="003218D1" w:rsidRDefault="001C0200" w:rsidP="001902D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3218D1" w:rsidRDefault="001C0200" w:rsidP="001902D2">
      <w:pPr>
        <w:jc w:val="center"/>
        <w:rPr>
          <w:sz w:val="28"/>
        </w:rPr>
      </w:pPr>
      <w:r w:rsidRPr="003218D1">
        <w:rPr>
          <w:sz w:val="28"/>
        </w:rPr>
        <w:t xml:space="preserve">специалиста второй категории отдела ЗАГС администрации Каменского района и членов его семьи за период                 </w:t>
      </w:r>
    </w:p>
    <w:p w:rsidR="001C0200" w:rsidRPr="003218D1" w:rsidRDefault="001C0200" w:rsidP="001902D2">
      <w:pPr>
        <w:jc w:val="center"/>
        <w:rPr>
          <w:sz w:val="28"/>
        </w:rPr>
      </w:pPr>
      <w:r w:rsidRPr="003218D1">
        <w:rPr>
          <w:sz w:val="28"/>
        </w:rPr>
        <w:t>с 1 января по 31 декабря 2016 года</w:t>
      </w:r>
    </w:p>
    <w:p w:rsidR="001C0200" w:rsidRPr="003218D1" w:rsidRDefault="001C0200" w:rsidP="001902D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RPr="003218D1" w:rsidTr="006579A4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right="-75"/>
              <w:jc w:val="center"/>
            </w:pPr>
            <w:r w:rsidRPr="003218D1">
              <w:t xml:space="preserve">Фамилия 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ind w:right="-75"/>
              <w:jc w:val="center"/>
            </w:pPr>
            <w:r w:rsidRPr="003218D1">
              <w:t xml:space="preserve">и инициалы лица, 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ind w:right="-75"/>
              <w:jc w:val="center"/>
            </w:pPr>
            <w:r w:rsidRPr="003218D1"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 xml:space="preserve">Объекты недвижимости, находящиеся 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 xml:space="preserve">Транспортные средства 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left="-108" w:right="-104"/>
              <w:jc w:val="center"/>
            </w:pPr>
            <w:r w:rsidRPr="003218D1">
              <w:t>Деклариро-ванный годовой доход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3218D1"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3218D1" w:rsidTr="006579A4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1902D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 xml:space="preserve">вид 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 xml:space="preserve">площадь 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 xml:space="preserve">вид </w:t>
            </w:r>
          </w:p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1902D2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1902D2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3218D1" w:rsidRDefault="001C0200" w:rsidP="001902D2">
            <w:pPr>
              <w:rPr>
                <w:vertAlign w:val="superscript"/>
              </w:rPr>
            </w:pPr>
          </w:p>
        </w:tc>
      </w:tr>
      <w:tr w:rsidR="001C0200" w:rsidRPr="001902D2" w:rsidTr="006579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3218D1" w:rsidRDefault="001C0200" w:rsidP="001902D2">
            <w:r w:rsidRPr="003218D1">
              <w:t>Левицкая</w:t>
            </w:r>
          </w:p>
          <w:p w:rsidR="001C0200" w:rsidRPr="003218D1" w:rsidRDefault="001C0200" w:rsidP="001902D2">
            <w:r w:rsidRPr="003218D1">
              <w:t>Ирина</w:t>
            </w:r>
          </w:p>
          <w:p w:rsidR="001C0200" w:rsidRPr="003218D1" w:rsidRDefault="001C0200" w:rsidP="001902D2">
            <w:r w:rsidRPr="003218D1">
              <w:t>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  <w:r w:rsidRPr="003218D1">
              <w:t xml:space="preserve">жилой дом </w:t>
            </w:r>
          </w:p>
          <w:p w:rsidR="001C0200" w:rsidRPr="003218D1" w:rsidRDefault="001C0200" w:rsidP="001902D2">
            <w:pPr>
              <w:jc w:val="center"/>
            </w:pPr>
          </w:p>
          <w:p w:rsidR="001C0200" w:rsidRPr="003218D1" w:rsidRDefault="001C0200" w:rsidP="001902D2">
            <w:pPr>
              <w:jc w:val="center"/>
            </w:pPr>
          </w:p>
          <w:p w:rsidR="001C0200" w:rsidRPr="003218D1" w:rsidRDefault="001C0200" w:rsidP="001902D2">
            <w:pPr>
              <w:jc w:val="center"/>
            </w:pPr>
            <w:r w:rsidRPr="003218D1">
              <w:t>земельный участок</w:t>
            </w:r>
          </w:p>
          <w:p w:rsidR="001C0200" w:rsidRPr="003218D1" w:rsidRDefault="001C0200" w:rsidP="001902D2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  <w:r w:rsidRPr="003218D1">
              <w:t xml:space="preserve">индивидуальная </w:t>
            </w:r>
          </w:p>
          <w:p w:rsidR="001C0200" w:rsidRPr="003218D1" w:rsidRDefault="001C0200" w:rsidP="001902D2">
            <w:pPr>
              <w:jc w:val="center"/>
            </w:pPr>
          </w:p>
          <w:p w:rsidR="001C0200" w:rsidRPr="003218D1" w:rsidRDefault="001C0200" w:rsidP="001902D2">
            <w:pPr>
              <w:jc w:val="center"/>
            </w:pPr>
          </w:p>
          <w:p w:rsidR="001C0200" w:rsidRPr="003218D1" w:rsidRDefault="001C0200" w:rsidP="001902D2">
            <w:pPr>
              <w:jc w:val="center"/>
            </w:pPr>
            <w:r w:rsidRPr="003218D1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  <w:r w:rsidRPr="003218D1">
              <w:t>47,4</w:t>
            </w:r>
          </w:p>
          <w:p w:rsidR="001C0200" w:rsidRPr="003218D1" w:rsidRDefault="001C0200" w:rsidP="001902D2">
            <w:pPr>
              <w:jc w:val="center"/>
            </w:pPr>
          </w:p>
          <w:p w:rsidR="001C0200" w:rsidRPr="003218D1" w:rsidRDefault="001C0200" w:rsidP="001902D2">
            <w:pPr>
              <w:jc w:val="center"/>
            </w:pPr>
          </w:p>
          <w:p w:rsidR="001C0200" w:rsidRPr="003218D1" w:rsidRDefault="001C0200" w:rsidP="001902D2">
            <w:pPr>
              <w:jc w:val="center"/>
            </w:pPr>
            <w:r w:rsidRPr="003218D1">
              <w:t>584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ind w:left="-71" w:right="-82"/>
              <w:jc w:val="center"/>
            </w:pPr>
            <w:r w:rsidRPr="003218D1">
              <w:t>Россия</w:t>
            </w:r>
          </w:p>
          <w:p w:rsidR="001C0200" w:rsidRPr="003218D1" w:rsidRDefault="001C0200" w:rsidP="001902D2">
            <w:pPr>
              <w:ind w:left="-71" w:right="-82"/>
              <w:jc w:val="center"/>
            </w:pPr>
          </w:p>
          <w:p w:rsidR="001C0200" w:rsidRPr="003218D1" w:rsidRDefault="001C0200" w:rsidP="001902D2">
            <w:pPr>
              <w:ind w:left="-71" w:right="-82"/>
              <w:jc w:val="center"/>
            </w:pPr>
          </w:p>
          <w:p w:rsidR="001C0200" w:rsidRPr="003218D1" w:rsidRDefault="001C0200" w:rsidP="001902D2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218D1" w:rsidRDefault="001C0200" w:rsidP="001902D2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902D2" w:rsidRDefault="001C0200" w:rsidP="001902D2">
            <w:pPr>
              <w:jc w:val="center"/>
            </w:pPr>
            <w:r w:rsidRPr="003218D1">
              <w:t>269359,25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902D2" w:rsidRDefault="001C0200" w:rsidP="001902D2">
            <w:pPr>
              <w:jc w:val="center"/>
            </w:pPr>
          </w:p>
        </w:tc>
      </w:tr>
    </w:tbl>
    <w:p w:rsidR="001C0200" w:rsidRPr="001902D2" w:rsidRDefault="001C0200" w:rsidP="001902D2">
      <w:pPr>
        <w:rPr>
          <w:sz w:val="28"/>
        </w:rPr>
      </w:pPr>
    </w:p>
    <w:p w:rsidR="001C0200" w:rsidRPr="001902D2" w:rsidRDefault="001C0200" w:rsidP="001902D2">
      <w:pPr>
        <w:rPr>
          <w:sz w:val="28"/>
        </w:rPr>
      </w:pPr>
    </w:p>
    <w:p w:rsidR="001C0200" w:rsidRDefault="001C0200" w:rsidP="00937818">
      <w:pPr>
        <w:rPr>
          <w:sz w:val="28"/>
        </w:rPr>
      </w:pPr>
    </w:p>
    <w:p w:rsidR="001C0200" w:rsidRDefault="001C0200" w:rsidP="00937818">
      <w:pPr>
        <w:rPr>
          <w:sz w:val="28"/>
        </w:rPr>
      </w:pPr>
    </w:p>
    <w:p w:rsidR="001C0200" w:rsidRDefault="001C0200" w:rsidP="00937818">
      <w:pPr>
        <w:rPr>
          <w:sz w:val="28"/>
        </w:rPr>
      </w:pPr>
    </w:p>
    <w:p w:rsidR="001C0200" w:rsidRDefault="001C0200" w:rsidP="00937818">
      <w:pPr>
        <w:rPr>
          <w:sz w:val="28"/>
        </w:rPr>
      </w:pPr>
    </w:p>
    <w:p w:rsidR="001C0200" w:rsidRDefault="001C0200" w:rsidP="00937818">
      <w:pPr>
        <w:rPr>
          <w:sz w:val="28"/>
        </w:rPr>
      </w:pPr>
    </w:p>
    <w:p w:rsidR="001C0200" w:rsidRDefault="001C0200" w:rsidP="00937818">
      <w:pPr>
        <w:rPr>
          <w:sz w:val="28"/>
        </w:rPr>
      </w:pPr>
    </w:p>
    <w:p w:rsidR="001C0200" w:rsidRDefault="001C0200" w:rsidP="00937818">
      <w:pPr>
        <w:rPr>
          <w:sz w:val="28"/>
        </w:rPr>
      </w:pPr>
    </w:p>
    <w:p w:rsidR="001C0200" w:rsidRDefault="001C0200" w:rsidP="00937818">
      <w:pPr>
        <w:rPr>
          <w:sz w:val="28"/>
        </w:rPr>
      </w:pPr>
    </w:p>
    <w:p w:rsidR="001C0200" w:rsidRDefault="001C0200" w:rsidP="00937818">
      <w:pPr>
        <w:rPr>
          <w:sz w:val="28"/>
        </w:rPr>
      </w:pPr>
      <w:r>
        <w:rPr>
          <w:sz w:val="28"/>
        </w:rPr>
        <w:t>_____________________</w:t>
      </w:r>
    </w:p>
    <w:p w:rsidR="001C0200" w:rsidRDefault="001C0200" w:rsidP="00937818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311D67">
      <w:pPr>
        <w:jc w:val="center"/>
        <w:rPr>
          <w:sz w:val="28"/>
        </w:rPr>
      </w:pPr>
    </w:p>
    <w:p w:rsidR="001C0200" w:rsidRPr="00EB2A59" w:rsidRDefault="001C0200" w:rsidP="00311D67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11D6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11D67">
      <w:pPr>
        <w:jc w:val="center"/>
        <w:rPr>
          <w:sz w:val="28"/>
        </w:rPr>
      </w:pPr>
      <w:r>
        <w:rPr>
          <w:sz w:val="28"/>
        </w:rPr>
        <w:t xml:space="preserve">консультанта Каменского районного Собрания депутатов и членов его семьи </w:t>
      </w:r>
    </w:p>
    <w:p w:rsidR="001C0200" w:rsidRDefault="001C0200" w:rsidP="00311D67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11D67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6"/>
        <w:gridCol w:w="1701"/>
        <w:gridCol w:w="993"/>
        <w:gridCol w:w="989"/>
        <w:gridCol w:w="1417"/>
        <w:gridCol w:w="992"/>
        <w:gridCol w:w="1134"/>
        <w:gridCol w:w="1981"/>
        <w:gridCol w:w="1560"/>
        <w:gridCol w:w="1707"/>
      </w:tblGrid>
      <w:tr w:rsidR="001C0200" w:rsidTr="001A265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401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которых совершена сделка </w:t>
            </w:r>
            <w:r w:rsidRPr="001A265C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источники)*</w:t>
            </w:r>
          </w:p>
        </w:tc>
      </w:tr>
      <w:tr w:rsidR="001C0200" w:rsidTr="001A265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>
            <w:pPr>
              <w:rPr>
                <w:vertAlign w:val="superscript"/>
              </w:rPr>
            </w:pPr>
          </w:p>
        </w:tc>
      </w:tr>
      <w:tr w:rsidR="001C0200" w:rsidRPr="00401D44" w:rsidTr="001A265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401D44" w:rsidRDefault="001C0200" w:rsidP="00A63750">
            <w:r>
              <w:lastRenderedPageBreak/>
              <w:t>Бондарева Юлия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F1814" w:rsidRDefault="001C0200" w:rsidP="00A6375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F1814" w:rsidRDefault="001C0200" w:rsidP="001F181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F1814" w:rsidRDefault="001C020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F1814" w:rsidRDefault="001C0200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A5943" w:rsidRDefault="001C0200" w:rsidP="00C777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5943">
              <w:rPr>
                <w:color w:val="000000"/>
              </w:rPr>
              <w:t xml:space="preserve">земельный участок </w:t>
            </w:r>
          </w:p>
          <w:p w:rsidR="001C0200" w:rsidRPr="00AA5943" w:rsidRDefault="001C0200" w:rsidP="00C777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Default="001C0200" w:rsidP="00C777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5943">
              <w:rPr>
                <w:color w:val="000000"/>
              </w:rPr>
              <w:t>жилой дом</w:t>
            </w:r>
          </w:p>
          <w:p w:rsidR="001C0200" w:rsidRDefault="001C0200" w:rsidP="00C777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Default="001C0200" w:rsidP="00C777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1C0200" w:rsidRDefault="001C0200" w:rsidP="00C777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AA5943" w:rsidRDefault="001C0200" w:rsidP="00C777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летняя кухня</w:t>
            </w:r>
            <w:r w:rsidRPr="00AA5943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401,4</w:t>
            </w:r>
          </w:p>
          <w:p w:rsidR="001C0200" w:rsidRDefault="001C020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Default="001C020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Default="001C020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  <w:p w:rsidR="001C0200" w:rsidRDefault="001C020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Default="001C020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23,8</w:t>
            </w:r>
          </w:p>
          <w:p w:rsidR="001C0200" w:rsidRDefault="001C020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AA5943" w:rsidRDefault="001C020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A5943" w:rsidRDefault="001C0200" w:rsidP="00C77796">
            <w:r w:rsidRPr="00AA5943">
              <w:t>Россия</w:t>
            </w:r>
          </w:p>
          <w:p w:rsidR="001C0200" w:rsidRPr="00AA5943" w:rsidRDefault="001C0200" w:rsidP="00C77796">
            <w:pPr>
              <w:jc w:val="center"/>
            </w:pPr>
          </w:p>
          <w:p w:rsidR="001C0200" w:rsidRDefault="001C0200" w:rsidP="00C77796"/>
          <w:p w:rsidR="001C0200" w:rsidRDefault="001C0200" w:rsidP="00C77796">
            <w:r w:rsidRPr="00AA5943">
              <w:t>Россия</w:t>
            </w:r>
          </w:p>
          <w:p w:rsidR="001C0200" w:rsidRDefault="001C0200" w:rsidP="00C77796"/>
          <w:p w:rsidR="001C0200" w:rsidRPr="00AA5943" w:rsidRDefault="001C0200" w:rsidP="001A265C">
            <w:r>
              <w:t>Россия</w:t>
            </w:r>
          </w:p>
          <w:p w:rsidR="001C0200" w:rsidRDefault="001C0200" w:rsidP="001A265C"/>
          <w:p w:rsidR="001C0200" w:rsidRPr="00AA5943" w:rsidRDefault="001C0200" w:rsidP="00C77796">
            <w:r w:rsidRPr="00AA5943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F1814" w:rsidRDefault="001C0200" w:rsidP="00A63750">
            <w:pPr>
              <w:jc w:val="center"/>
            </w:pPr>
            <w:r w:rsidRPr="001F1814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F1814" w:rsidRDefault="001C0200">
            <w:pPr>
              <w:jc w:val="center"/>
            </w:pPr>
            <w:r>
              <w:t>462415,46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>
            <w:pPr>
              <w:jc w:val="center"/>
            </w:pPr>
          </w:p>
        </w:tc>
      </w:tr>
      <w:tr w:rsidR="001C0200" w:rsidRPr="00401D44" w:rsidTr="001A265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F1814" w:rsidRDefault="001C0200" w:rsidP="006B5022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F1814" w:rsidRDefault="001C0200" w:rsidP="006B5022">
            <w:pPr>
              <w:jc w:val="center"/>
            </w:pPr>
            <w:r w:rsidRPr="001F1814">
              <w:t>общая долевая,</w:t>
            </w:r>
          </w:p>
          <w:p w:rsidR="001C0200" w:rsidRPr="001F1814" w:rsidRDefault="001C0200" w:rsidP="006B5022">
            <w:pPr>
              <w:jc w:val="center"/>
            </w:pPr>
            <w:r>
              <w:t>1/2</w:t>
            </w:r>
            <w:r w:rsidRPr="001F1814">
              <w:t xml:space="preserve"> доли</w:t>
            </w:r>
          </w:p>
          <w:p w:rsidR="001C0200" w:rsidRPr="001F1814" w:rsidRDefault="001C0200" w:rsidP="006B5022">
            <w:pPr>
              <w:jc w:val="center"/>
            </w:pPr>
          </w:p>
          <w:p w:rsidR="001C0200" w:rsidRPr="001F1814" w:rsidRDefault="001C0200" w:rsidP="001F181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F1814" w:rsidRDefault="001C0200" w:rsidP="002A1639">
            <w:pPr>
              <w:jc w:val="center"/>
            </w:pPr>
            <w:r>
              <w:t>62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F1814" w:rsidRDefault="001C0200">
            <w:pPr>
              <w:ind w:left="-71" w:right="-82"/>
              <w:jc w:val="center"/>
            </w:pPr>
            <w:r w:rsidRPr="001F1814">
              <w:t>Россия</w:t>
            </w:r>
          </w:p>
          <w:p w:rsidR="001C0200" w:rsidRPr="001F1814" w:rsidRDefault="001C0200">
            <w:pPr>
              <w:ind w:left="-71" w:right="-82"/>
              <w:jc w:val="center"/>
            </w:pPr>
          </w:p>
          <w:p w:rsidR="001C0200" w:rsidRPr="001F1814" w:rsidRDefault="001C0200">
            <w:pPr>
              <w:ind w:left="-71" w:right="-82"/>
              <w:jc w:val="center"/>
            </w:pPr>
          </w:p>
          <w:p w:rsidR="001C0200" w:rsidRPr="001F1814" w:rsidRDefault="001C0200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A5943" w:rsidRDefault="001C020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5943">
              <w:rPr>
                <w:color w:val="000000"/>
              </w:rPr>
              <w:t xml:space="preserve">земельный участок </w:t>
            </w:r>
          </w:p>
          <w:p w:rsidR="001C0200" w:rsidRPr="00AA5943" w:rsidRDefault="001C020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Default="001C020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5943">
              <w:rPr>
                <w:color w:val="000000"/>
              </w:rPr>
              <w:t>жилой дом</w:t>
            </w:r>
          </w:p>
          <w:p w:rsidR="001C0200" w:rsidRDefault="001C020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Default="001C020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1C0200" w:rsidRDefault="001C020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AA5943" w:rsidRDefault="001C020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летняя кухня</w:t>
            </w:r>
            <w:r w:rsidRPr="00AA5943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401,4</w:t>
            </w:r>
          </w:p>
          <w:p w:rsidR="001C0200" w:rsidRDefault="001C020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Default="001C020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Default="001C020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  <w:p w:rsidR="001C0200" w:rsidRDefault="001C020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Default="001C020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23,8</w:t>
            </w:r>
          </w:p>
          <w:p w:rsidR="001C0200" w:rsidRDefault="001C020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AA5943" w:rsidRDefault="001C020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A5943" w:rsidRDefault="001C0200" w:rsidP="00F16030">
            <w:r w:rsidRPr="00AA5943">
              <w:t>Россия</w:t>
            </w:r>
          </w:p>
          <w:p w:rsidR="001C0200" w:rsidRPr="00AA5943" w:rsidRDefault="001C0200" w:rsidP="00F16030">
            <w:pPr>
              <w:jc w:val="center"/>
            </w:pPr>
          </w:p>
          <w:p w:rsidR="001C0200" w:rsidRDefault="001C0200" w:rsidP="00F16030"/>
          <w:p w:rsidR="001C0200" w:rsidRDefault="001C0200" w:rsidP="00F16030">
            <w:r w:rsidRPr="00AA5943">
              <w:t>Россия</w:t>
            </w:r>
          </w:p>
          <w:p w:rsidR="001C0200" w:rsidRDefault="001C0200" w:rsidP="00F16030"/>
          <w:p w:rsidR="001C0200" w:rsidRPr="00AA5943" w:rsidRDefault="001C0200" w:rsidP="00F16030">
            <w:r>
              <w:t>Россия</w:t>
            </w:r>
          </w:p>
          <w:p w:rsidR="001C0200" w:rsidRDefault="001C0200" w:rsidP="00F16030"/>
          <w:p w:rsidR="001C0200" w:rsidRPr="00AA5943" w:rsidRDefault="001C0200" w:rsidP="00F16030">
            <w:r w:rsidRPr="00AA5943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A5943" w:rsidRDefault="001C020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5943">
              <w:rPr>
                <w:color w:val="000000"/>
              </w:rPr>
              <w:t>автомобиль легковой</w:t>
            </w:r>
          </w:p>
          <w:p w:rsidR="001C0200" w:rsidRPr="001F1814" w:rsidRDefault="001C0200" w:rsidP="001655D8">
            <w:pPr>
              <w:jc w:val="center"/>
            </w:pPr>
            <w:r>
              <w:rPr>
                <w:color w:val="000000"/>
              </w:rPr>
              <w:t>ВАЗ 21114</w:t>
            </w:r>
            <w:r w:rsidRPr="002A1639">
              <w:rPr>
                <w:color w:val="000000"/>
              </w:rPr>
              <w:t xml:space="preserve"> </w:t>
            </w:r>
            <w:r w:rsidRPr="00AA5943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F1814" w:rsidRDefault="001C0200">
            <w:pPr>
              <w:jc w:val="center"/>
            </w:pPr>
            <w:r>
              <w:t>173754,99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>
            <w:pPr>
              <w:jc w:val="center"/>
            </w:pPr>
          </w:p>
        </w:tc>
      </w:tr>
    </w:tbl>
    <w:p w:rsidR="001C0200" w:rsidRDefault="001C0200" w:rsidP="008E7B98">
      <w:pPr>
        <w:rPr>
          <w:sz w:val="28"/>
        </w:rPr>
      </w:pPr>
      <w:r>
        <w:rPr>
          <w:sz w:val="28"/>
        </w:rPr>
        <w:t>______________________</w:t>
      </w:r>
    </w:p>
    <w:p w:rsidR="001C0200" w:rsidRDefault="001C0200" w:rsidP="008E7B98">
      <w:pPr>
        <w:pStyle w:val="a9"/>
        <w:jc w:val="both"/>
      </w:pPr>
      <w:r>
        <w:lastRenderedPageBreak/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EB2A59" w:rsidRDefault="001C0200" w:rsidP="00311D67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11D6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11D67">
      <w:pPr>
        <w:jc w:val="center"/>
        <w:rPr>
          <w:sz w:val="28"/>
        </w:rPr>
      </w:pPr>
      <w:r>
        <w:rPr>
          <w:sz w:val="28"/>
        </w:rPr>
        <w:t>главного бухгалтера комитета по управлению имуществом Каменского района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11D67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59"/>
        <w:gridCol w:w="1021"/>
        <w:gridCol w:w="989"/>
        <w:gridCol w:w="1559"/>
        <w:gridCol w:w="854"/>
        <w:gridCol w:w="1134"/>
        <w:gridCol w:w="1701"/>
        <w:gridCol w:w="1560"/>
        <w:gridCol w:w="1550"/>
      </w:tblGrid>
      <w:tr w:rsidR="001C02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401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>
            <w:pPr>
              <w:rPr>
                <w:vertAlign w:val="superscript"/>
              </w:rPr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>
            <w:r>
              <w:rPr>
                <w:color w:val="000000"/>
              </w:rPr>
              <w:t>Руденко Людмила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  <w:r>
              <w:t>квартира</w:t>
            </w: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  <w:r>
              <w:t>квартира</w:t>
            </w: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  <w:r>
              <w:t>земельный участок</w:t>
            </w:r>
          </w:p>
          <w:p w:rsidR="001C0200" w:rsidRDefault="001C0200">
            <w:pPr>
              <w:jc w:val="center"/>
            </w:pPr>
          </w:p>
          <w:p w:rsidR="001C0200" w:rsidRPr="00401D44" w:rsidRDefault="001C0200">
            <w:pPr>
              <w:jc w:val="center"/>
            </w:pPr>
            <w:r>
              <w:t>земельный участок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  <w:r>
              <w:t>индивидуальная</w:t>
            </w: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  <w:r>
              <w:t>индивидуальная</w:t>
            </w:r>
          </w:p>
          <w:p w:rsidR="001C0200" w:rsidRDefault="001C0200">
            <w:pPr>
              <w:jc w:val="center"/>
            </w:pPr>
          </w:p>
          <w:p w:rsidR="001C0200" w:rsidRDefault="001C0200" w:rsidP="002F401E">
            <w:pPr>
              <w:jc w:val="center"/>
            </w:pPr>
            <w:r>
              <w:t>индивидуальная</w:t>
            </w: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</w:p>
          <w:p w:rsidR="001C0200" w:rsidRDefault="001C0200" w:rsidP="002F401E">
            <w:pPr>
              <w:jc w:val="center"/>
            </w:pPr>
            <w:r>
              <w:t>индивидуальная</w:t>
            </w:r>
          </w:p>
          <w:p w:rsidR="001C0200" w:rsidRPr="00401D44" w:rsidRDefault="001C0200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r>
              <w:t>44,2</w:t>
            </w:r>
          </w:p>
          <w:p w:rsidR="001C0200" w:rsidRDefault="001C0200"/>
          <w:p w:rsidR="001C0200" w:rsidRDefault="001C0200">
            <w:r>
              <w:t>63,8</w:t>
            </w:r>
          </w:p>
          <w:p w:rsidR="001C0200" w:rsidRDefault="001C0200"/>
          <w:p w:rsidR="001C0200" w:rsidRDefault="001C0200">
            <w:r>
              <w:t>600</w:t>
            </w:r>
          </w:p>
          <w:p w:rsidR="001C0200" w:rsidRDefault="001C0200"/>
          <w:p w:rsidR="001C0200" w:rsidRDefault="001C0200"/>
          <w:p w:rsidR="001C0200" w:rsidRPr="00401D44" w:rsidRDefault="001C0200">
            <w:r>
              <w:t>600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ind w:left="-71" w:right="-82"/>
              <w:jc w:val="center"/>
            </w:pPr>
            <w:r>
              <w:t>Россия</w:t>
            </w:r>
          </w:p>
          <w:p w:rsidR="001C0200" w:rsidRDefault="001C0200" w:rsidP="002F401E">
            <w:pPr>
              <w:ind w:left="-71" w:right="-82"/>
              <w:jc w:val="center"/>
            </w:pPr>
          </w:p>
          <w:p w:rsidR="001C0200" w:rsidRDefault="001C0200" w:rsidP="002F401E">
            <w:pPr>
              <w:ind w:left="-71" w:right="-82"/>
              <w:jc w:val="center"/>
            </w:pPr>
            <w:r>
              <w:t>Россия</w:t>
            </w:r>
          </w:p>
          <w:p w:rsidR="001C0200" w:rsidRDefault="001C0200">
            <w:pPr>
              <w:ind w:left="-71" w:right="-82"/>
              <w:jc w:val="center"/>
            </w:pPr>
          </w:p>
          <w:p w:rsidR="001C0200" w:rsidRDefault="001C0200">
            <w:pPr>
              <w:ind w:left="-71" w:right="-82"/>
              <w:jc w:val="center"/>
            </w:pPr>
            <w:r>
              <w:t>Россия</w:t>
            </w:r>
          </w:p>
          <w:p w:rsidR="001C0200" w:rsidRDefault="001C0200">
            <w:pPr>
              <w:ind w:left="-71" w:right="-82"/>
              <w:jc w:val="center"/>
            </w:pPr>
          </w:p>
          <w:p w:rsidR="001C0200" w:rsidRDefault="001C0200">
            <w:pPr>
              <w:ind w:left="-71" w:right="-82"/>
              <w:jc w:val="center"/>
            </w:pPr>
          </w:p>
          <w:p w:rsidR="001C0200" w:rsidRPr="00401D44" w:rsidRDefault="001C020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8E7B98">
            <w:pPr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8E7B9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70081F">
            <w:pPr>
              <w:jc w:val="center"/>
            </w:pPr>
            <w:r>
              <w:t>708715,17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>
            <w:pPr>
              <w:jc w:val="center"/>
            </w:pPr>
          </w:p>
        </w:tc>
      </w:tr>
    </w:tbl>
    <w:p w:rsidR="001C0200" w:rsidRDefault="001C0200" w:rsidP="008E7B98">
      <w:pPr>
        <w:pStyle w:val="a9"/>
        <w:jc w:val="both"/>
      </w:pPr>
    </w:p>
    <w:p w:rsidR="001C0200" w:rsidRDefault="001C0200" w:rsidP="00227006">
      <w:pPr>
        <w:jc w:val="center"/>
      </w:pPr>
    </w:p>
    <w:p w:rsidR="001C0200" w:rsidRDefault="001C0200" w:rsidP="00227006">
      <w:pPr>
        <w:jc w:val="center"/>
      </w:pPr>
    </w:p>
    <w:p w:rsidR="001C0200" w:rsidRDefault="001C0200" w:rsidP="00227006">
      <w:pPr>
        <w:jc w:val="center"/>
      </w:pPr>
    </w:p>
    <w:p w:rsidR="001C0200" w:rsidRDefault="001C0200" w:rsidP="00227006">
      <w:pPr>
        <w:jc w:val="center"/>
      </w:pPr>
    </w:p>
    <w:p w:rsidR="001C0200" w:rsidRDefault="001C0200" w:rsidP="00187E1B"/>
    <w:p w:rsidR="001C0200" w:rsidRDefault="001C0200" w:rsidP="00187E1B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187E1B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187E1B" w:rsidRDefault="001C0200" w:rsidP="00227006">
      <w:pPr>
        <w:jc w:val="center"/>
        <w:rPr>
          <w:lang/>
        </w:rPr>
      </w:pPr>
    </w:p>
    <w:p w:rsidR="001C0200" w:rsidRPr="00EB2A59" w:rsidRDefault="001C0200" w:rsidP="00227006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227006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227006">
      <w:pPr>
        <w:jc w:val="center"/>
        <w:rPr>
          <w:sz w:val="28"/>
        </w:rPr>
      </w:pPr>
      <w:r>
        <w:rPr>
          <w:sz w:val="28"/>
        </w:rPr>
        <w:t>ведущего специалиста-юриста комитета по управлению имуществом 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227006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1C0200" w:rsidTr="00E1402B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Tr="00E1402B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E1402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E1402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E1402B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E1402B">
            <w:pPr>
              <w:rPr>
                <w:vertAlign w:val="superscript"/>
              </w:rPr>
            </w:pPr>
          </w:p>
        </w:tc>
      </w:tr>
      <w:tr w:rsidR="001C0200" w:rsidRPr="00401D44" w:rsidTr="00E1402B">
        <w:trPr>
          <w:trHeight w:val="118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r>
              <w:lastRenderedPageBreak/>
              <w:t>Ченцова Елена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r>
              <w:t>жилой дом</w:t>
            </w:r>
          </w:p>
          <w:p w:rsidR="001C0200" w:rsidRPr="00401D44" w:rsidRDefault="001C0200" w:rsidP="00E1402B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  <w:r>
              <w:t>Легковой автомобиль ВАЗ-21115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F6126" w:rsidRDefault="001C0200" w:rsidP="00E1402B">
            <w:pPr>
              <w:jc w:val="center"/>
            </w:pPr>
            <w:r w:rsidRPr="00AF6126">
              <w:rPr>
                <w:color w:val="000000"/>
              </w:rPr>
              <w:t>158865,32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</w:p>
        </w:tc>
      </w:tr>
      <w:tr w:rsidR="001C0200" w:rsidRPr="00401D44" w:rsidTr="00E1402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жилой дои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F6126" w:rsidRDefault="001C0200" w:rsidP="00E1402B">
            <w:pPr>
              <w:jc w:val="center"/>
            </w:pPr>
            <w:r w:rsidRPr="00AF6126">
              <w:t>258646,55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</w:tc>
      </w:tr>
      <w:tr w:rsidR="001C0200" w:rsidRPr="00401D44" w:rsidTr="00E1402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1C0200" w:rsidRDefault="001C0200" w:rsidP="00E1402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F6126" w:rsidRDefault="001C0200" w:rsidP="00E1402B">
            <w:pPr>
              <w:jc w:val="center"/>
            </w:pPr>
            <w:r w:rsidRPr="00AF6126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</w:tc>
      </w:tr>
      <w:tr w:rsidR="001C0200" w:rsidRPr="00401D44" w:rsidTr="00E1402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1C0200" w:rsidRDefault="001C0200" w:rsidP="00E1402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  <w:r>
              <w:t>жилой дом</w:t>
            </w:r>
          </w:p>
          <w:p w:rsidR="001C0200" w:rsidRPr="00401D44" w:rsidRDefault="001C0200" w:rsidP="00E1402B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  <w:p w:rsidR="001C0200" w:rsidRPr="00401D44" w:rsidRDefault="001C0200" w:rsidP="00E1402B">
            <w:pPr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Россия</w:t>
            </w:r>
          </w:p>
          <w:p w:rsidR="001C0200" w:rsidRDefault="001C0200" w:rsidP="00E1402B">
            <w:pPr>
              <w:jc w:val="center"/>
            </w:pPr>
          </w:p>
          <w:p w:rsidR="001C0200" w:rsidRPr="00401D44" w:rsidRDefault="001C0200" w:rsidP="00E140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F6126" w:rsidRDefault="001C0200" w:rsidP="00E1402B">
            <w:pPr>
              <w:jc w:val="center"/>
            </w:pPr>
            <w:r w:rsidRPr="00AF6126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</w:p>
        </w:tc>
      </w:tr>
    </w:tbl>
    <w:p w:rsidR="001C0200" w:rsidRDefault="001C0200" w:rsidP="00187E1B">
      <w:pPr>
        <w:rPr>
          <w:sz w:val="28"/>
        </w:rPr>
      </w:pPr>
    </w:p>
    <w:p w:rsidR="001C0200" w:rsidRDefault="001C0200" w:rsidP="00187E1B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187E1B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187E1B">
      <w:pPr>
        <w:rPr>
          <w:sz w:val="28"/>
        </w:rPr>
      </w:pPr>
    </w:p>
    <w:p w:rsidR="001C0200" w:rsidRPr="006D69B4" w:rsidRDefault="001C0200" w:rsidP="00187E1B">
      <w:pPr>
        <w:rPr>
          <w:sz w:val="28"/>
        </w:rPr>
      </w:pPr>
    </w:p>
    <w:p w:rsidR="001C0200" w:rsidRPr="00EB2A59" w:rsidRDefault="001C0200" w:rsidP="00227006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227006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227006">
      <w:pPr>
        <w:jc w:val="center"/>
        <w:rPr>
          <w:sz w:val="28"/>
        </w:rPr>
      </w:pPr>
      <w:r>
        <w:rPr>
          <w:sz w:val="28"/>
        </w:rPr>
        <w:t>ведущего специалиста комитета по управлению имуществом 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227006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56"/>
        <w:gridCol w:w="1554"/>
      </w:tblGrid>
      <w:tr w:rsidR="001C0200" w:rsidTr="00E1402B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1C0200" w:rsidRDefault="001C020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Tr="00E1402B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E1402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E1402B"/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E1402B"/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E1402B">
            <w:pPr>
              <w:rPr>
                <w:vertAlign w:val="superscript"/>
              </w:rPr>
            </w:pPr>
          </w:p>
        </w:tc>
      </w:tr>
      <w:tr w:rsidR="001C0200" w:rsidRPr="00401D44" w:rsidTr="00606534">
        <w:trPr>
          <w:trHeight w:val="48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r>
              <w:lastRenderedPageBreak/>
              <w:t>Граур 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606534"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  <w: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06534" w:rsidRDefault="001C0200" w:rsidP="00E1402B">
            <w:pPr>
              <w:jc w:val="center"/>
            </w:pPr>
            <w:r w:rsidRPr="00606534">
              <w:rPr>
                <w:color w:val="000000"/>
              </w:rPr>
              <w:t>302844,51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</w:p>
        </w:tc>
      </w:tr>
      <w:tr w:rsidR="001C0200" w:rsidRPr="00401D44" w:rsidTr="00E1402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1C0200" w:rsidRDefault="001C0200" w:rsidP="00E1402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жилой дом</w:t>
            </w:r>
          </w:p>
          <w:p w:rsidR="001C0200" w:rsidRPr="00401D44" w:rsidRDefault="001C0200" w:rsidP="00E1402B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  <w: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Россия</w:t>
            </w:r>
          </w:p>
          <w:p w:rsidR="001C0200" w:rsidRDefault="001C0200" w:rsidP="00E1402B">
            <w:pPr>
              <w:jc w:val="center"/>
            </w:pPr>
          </w:p>
          <w:p w:rsidR="001C0200" w:rsidRPr="00401D44" w:rsidRDefault="001C0200" w:rsidP="00E140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  <w:r>
              <w:rPr>
                <w:sz w:val="28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</w:p>
        </w:tc>
      </w:tr>
    </w:tbl>
    <w:p w:rsidR="001C0200" w:rsidRDefault="001C0200" w:rsidP="00227006">
      <w:pPr>
        <w:pStyle w:val="a9"/>
        <w:jc w:val="center"/>
      </w:pPr>
    </w:p>
    <w:p w:rsidR="001C0200" w:rsidRDefault="001C0200" w:rsidP="00227006">
      <w:pPr>
        <w:pStyle w:val="a9"/>
        <w:jc w:val="center"/>
      </w:pPr>
    </w:p>
    <w:p w:rsidR="001C0200" w:rsidRDefault="001C0200" w:rsidP="00227006">
      <w:pPr>
        <w:pStyle w:val="a9"/>
        <w:jc w:val="center"/>
      </w:pPr>
    </w:p>
    <w:p w:rsidR="001C0200" w:rsidRDefault="001C0200" w:rsidP="00227006">
      <w:pPr>
        <w:jc w:val="center"/>
        <w:rPr>
          <w:sz w:val="28"/>
        </w:rPr>
      </w:pPr>
    </w:p>
    <w:p w:rsidR="001C0200" w:rsidRDefault="001C0200" w:rsidP="00227006">
      <w:pPr>
        <w:jc w:val="center"/>
        <w:rPr>
          <w:sz w:val="28"/>
        </w:rPr>
      </w:pPr>
    </w:p>
    <w:p w:rsidR="001C0200" w:rsidRDefault="001C0200" w:rsidP="00227006">
      <w:pPr>
        <w:jc w:val="center"/>
        <w:rPr>
          <w:sz w:val="28"/>
        </w:rPr>
      </w:pPr>
    </w:p>
    <w:p w:rsidR="001C0200" w:rsidRDefault="001C0200" w:rsidP="00227006">
      <w:pPr>
        <w:jc w:val="center"/>
        <w:rPr>
          <w:sz w:val="28"/>
        </w:rPr>
      </w:pPr>
    </w:p>
    <w:p w:rsidR="001C0200" w:rsidRDefault="001C0200" w:rsidP="00606534">
      <w:pPr>
        <w:rPr>
          <w:sz w:val="28"/>
        </w:rPr>
      </w:pPr>
    </w:p>
    <w:p w:rsidR="001C0200" w:rsidRDefault="001C0200" w:rsidP="00606534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606534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606534">
      <w:pPr>
        <w:rPr>
          <w:sz w:val="28"/>
        </w:rPr>
      </w:pPr>
    </w:p>
    <w:p w:rsidR="001C0200" w:rsidRPr="00227006" w:rsidRDefault="001C0200" w:rsidP="00227006">
      <w:pPr>
        <w:jc w:val="center"/>
        <w:rPr>
          <w:sz w:val="28"/>
        </w:rPr>
      </w:pPr>
      <w:r w:rsidRPr="00227006">
        <w:rPr>
          <w:sz w:val="28"/>
        </w:rPr>
        <w:t>Сведения</w:t>
      </w:r>
    </w:p>
    <w:p w:rsidR="001C0200" w:rsidRPr="00227006" w:rsidRDefault="001C0200" w:rsidP="00227006">
      <w:pPr>
        <w:jc w:val="center"/>
        <w:rPr>
          <w:sz w:val="28"/>
        </w:rPr>
      </w:pPr>
      <w:r w:rsidRPr="00227006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1C0200" w:rsidRPr="00227006" w:rsidRDefault="001C0200" w:rsidP="00227006">
      <w:pPr>
        <w:jc w:val="center"/>
        <w:rPr>
          <w:sz w:val="28"/>
        </w:rPr>
      </w:pPr>
      <w:r w:rsidRPr="00227006">
        <w:rPr>
          <w:sz w:val="28"/>
        </w:rPr>
        <w:t>ведущего специалиста комитета по управлению имуществом  Каменского района и членов его семьи за период с 1 января по 31 декабря 201</w:t>
      </w:r>
      <w:r>
        <w:rPr>
          <w:sz w:val="28"/>
        </w:rPr>
        <w:t>6</w:t>
      </w:r>
      <w:r w:rsidRPr="00227006">
        <w:rPr>
          <w:sz w:val="28"/>
        </w:rPr>
        <w:t xml:space="preserve"> года</w:t>
      </w:r>
    </w:p>
    <w:p w:rsidR="001C0200" w:rsidRPr="00227006" w:rsidRDefault="001C0200" w:rsidP="00227006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1C0200" w:rsidRPr="00227006" w:rsidTr="00E1402B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autoSpaceDE w:val="0"/>
              <w:autoSpaceDN w:val="0"/>
              <w:adjustRightInd w:val="0"/>
              <w:ind w:right="-75"/>
              <w:jc w:val="center"/>
            </w:pPr>
            <w:r w:rsidRPr="00227006">
              <w:t xml:space="preserve">Фамилия </w:t>
            </w:r>
          </w:p>
          <w:p w:rsidR="001C0200" w:rsidRPr="00227006" w:rsidRDefault="001C0200" w:rsidP="00227006">
            <w:pPr>
              <w:autoSpaceDE w:val="0"/>
              <w:autoSpaceDN w:val="0"/>
              <w:adjustRightInd w:val="0"/>
              <w:ind w:right="-75"/>
              <w:jc w:val="center"/>
            </w:pPr>
            <w:r w:rsidRPr="00227006">
              <w:t xml:space="preserve">и инициалы лица, </w:t>
            </w:r>
          </w:p>
          <w:p w:rsidR="001C0200" w:rsidRPr="00227006" w:rsidRDefault="001C0200" w:rsidP="00227006">
            <w:pPr>
              <w:autoSpaceDE w:val="0"/>
              <w:autoSpaceDN w:val="0"/>
              <w:adjustRightInd w:val="0"/>
              <w:ind w:right="-75"/>
              <w:jc w:val="center"/>
            </w:pPr>
            <w:r w:rsidRPr="00227006"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autoSpaceDE w:val="0"/>
              <w:autoSpaceDN w:val="0"/>
              <w:adjustRightInd w:val="0"/>
              <w:jc w:val="center"/>
            </w:pPr>
            <w:r w:rsidRPr="00227006">
              <w:t xml:space="preserve">Объекты недвижимости, находящиеся </w:t>
            </w:r>
          </w:p>
          <w:p w:rsidR="001C0200" w:rsidRPr="00227006" w:rsidRDefault="001C0200" w:rsidP="00227006">
            <w:pPr>
              <w:autoSpaceDE w:val="0"/>
              <w:autoSpaceDN w:val="0"/>
              <w:adjustRightInd w:val="0"/>
              <w:jc w:val="center"/>
            </w:pPr>
            <w:r w:rsidRPr="00227006"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autoSpaceDE w:val="0"/>
              <w:autoSpaceDN w:val="0"/>
              <w:adjustRightInd w:val="0"/>
              <w:jc w:val="center"/>
            </w:pPr>
            <w:r w:rsidRPr="0022700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autoSpaceDE w:val="0"/>
              <w:autoSpaceDN w:val="0"/>
              <w:adjustRightInd w:val="0"/>
              <w:jc w:val="center"/>
            </w:pPr>
            <w:r w:rsidRPr="00227006">
              <w:t xml:space="preserve">Транспортные средства </w:t>
            </w:r>
          </w:p>
          <w:p w:rsidR="001C0200" w:rsidRPr="00227006" w:rsidRDefault="001C0200" w:rsidP="00227006">
            <w:pPr>
              <w:autoSpaceDE w:val="0"/>
              <w:autoSpaceDN w:val="0"/>
              <w:adjustRightInd w:val="0"/>
              <w:jc w:val="center"/>
            </w:pPr>
            <w:r w:rsidRPr="00227006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autoSpaceDE w:val="0"/>
              <w:autoSpaceDN w:val="0"/>
              <w:adjustRightInd w:val="0"/>
              <w:jc w:val="center"/>
            </w:pPr>
            <w:r w:rsidRPr="00227006">
              <w:t>Деклариро-ванный годовой доход</w:t>
            </w:r>
          </w:p>
          <w:p w:rsidR="001C0200" w:rsidRPr="00227006" w:rsidRDefault="001C0200" w:rsidP="00227006">
            <w:pPr>
              <w:autoSpaceDE w:val="0"/>
              <w:autoSpaceDN w:val="0"/>
              <w:adjustRightInd w:val="0"/>
              <w:jc w:val="center"/>
            </w:pPr>
            <w:r w:rsidRPr="00227006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227006"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227006" w:rsidTr="00E1402B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227006" w:rsidRDefault="001C0200" w:rsidP="002270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 xml:space="preserve">вид </w:t>
            </w:r>
          </w:p>
          <w:p w:rsidR="001C0200" w:rsidRPr="00227006" w:rsidRDefault="001C020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 xml:space="preserve">площадь </w:t>
            </w:r>
          </w:p>
          <w:p w:rsidR="001C0200" w:rsidRPr="00227006" w:rsidRDefault="001C020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 xml:space="preserve">вид </w:t>
            </w:r>
          </w:p>
          <w:p w:rsidR="001C0200" w:rsidRPr="00227006" w:rsidRDefault="001C020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227006" w:rsidRDefault="001C0200" w:rsidP="0022700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227006" w:rsidRDefault="001C0200" w:rsidP="00227006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227006" w:rsidRDefault="001C0200" w:rsidP="00227006">
            <w:pPr>
              <w:rPr>
                <w:vertAlign w:val="superscript"/>
              </w:rPr>
            </w:pPr>
          </w:p>
        </w:tc>
      </w:tr>
      <w:tr w:rsidR="001C0200" w:rsidRPr="00227006" w:rsidTr="00E1402B">
        <w:trPr>
          <w:trHeight w:val="118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r w:rsidRPr="00227006">
              <w:t>Шайденко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jc w:val="center"/>
            </w:pPr>
            <w:r w:rsidRPr="00227006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r w:rsidRPr="00227006">
              <w:t xml:space="preserve"> </w:t>
            </w:r>
          </w:p>
          <w:p w:rsidR="001C0200" w:rsidRPr="00227006" w:rsidRDefault="001C0200" w:rsidP="00227006">
            <w:r w:rsidRPr="00227006">
              <w:t>жилой дом</w:t>
            </w:r>
          </w:p>
          <w:p w:rsidR="001C0200" w:rsidRPr="00227006" w:rsidRDefault="001C0200" w:rsidP="0022700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jc w:val="center"/>
            </w:pPr>
          </w:p>
          <w:p w:rsidR="001C0200" w:rsidRPr="00227006" w:rsidRDefault="001C0200" w:rsidP="00227006">
            <w:pPr>
              <w:jc w:val="center"/>
            </w:pPr>
            <w:r w:rsidRPr="00227006"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jc w:val="center"/>
            </w:pPr>
            <w:r w:rsidRPr="0022700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jc w:val="center"/>
            </w:pPr>
            <w:r w:rsidRPr="00227006">
              <w:t xml:space="preserve">Легковой автомобиль </w:t>
            </w:r>
            <w:r w:rsidRPr="00227006">
              <w:rPr>
                <w:lang w:val="en-US"/>
              </w:rPr>
              <w:t>LADA</w:t>
            </w:r>
            <w:r w:rsidRPr="00227006">
              <w:t xml:space="preserve"> ВАЗ-210740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jc w:val="center"/>
            </w:pPr>
            <w:r w:rsidRPr="00227006">
              <w:rPr>
                <w:color w:val="000000"/>
                <w:sz w:val="28"/>
              </w:rPr>
              <w:t>333095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jc w:val="center"/>
            </w:pPr>
          </w:p>
        </w:tc>
      </w:tr>
      <w:tr w:rsidR="001C0200" w:rsidRPr="00227006" w:rsidTr="00E1402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rPr>
                <w:color w:val="000000"/>
              </w:rPr>
            </w:pPr>
            <w:r w:rsidRPr="00227006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jc w:val="center"/>
            </w:pPr>
            <w:r w:rsidRPr="00227006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jc w:val="center"/>
            </w:pPr>
            <w:r w:rsidRPr="00227006">
              <w:t>жилой дои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jc w:val="center"/>
            </w:pPr>
            <w:r w:rsidRPr="00227006"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jc w:val="center"/>
            </w:pPr>
            <w:r w:rsidRPr="0022700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jc w:val="center"/>
            </w:pPr>
            <w:r w:rsidRPr="00227006">
              <w:t xml:space="preserve">Легковой автомобиль ВАЗ 211440 </w:t>
            </w:r>
            <w:r w:rsidRPr="00227006">
              <w:rPr>
                <w:lang w:val="en-US"/>
              </w:rPr>
              <w:t>LADA</w:t>
            </w:r>
            <w:r w:rsidRPr="00227006">
              <w:t>-SA</w:t>
            </w:r>
            <w:r w:rsidRPr="00227006">
              <w:rPr>
                <w:lang w:val="en-US"/>
              </w:rPr>
              <w:t>MARA</w:t>
            </w:r>
            <w:r w:rsidRPr="00227006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jc w:val="center"/>
              <w:rPr>
                <w:sz w:val="28"/>
              </w:rPr>
            </w:pPr>
            <w:r w:rsidRPr="00227006">
              <w:rPr>
                <w:sz w:val="28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27006" w:rsidRDefault="001C0200" w:rsidP="00227006">
            <w:pPr>
              <w:jc w:val="center"/>
            </w:pPr>
          </w:p>
        </w:tc>
      </w:tr>
    </w:tbl>
    <w:p w:rsidR="001C0200" w:rsidRDefault="001C0200" w:rsidP="00227006">
      <w:pPr>
        <w:pStyle w:val="a9"/>
        <w:jc w:val="center"/>
      </w:pPr>
    </w:p>
    <w:p w:rsidR="001C0200" w:rsidRDefault="001C0200" w:rsidP="00227006">
      <w:pPr>
        <w:pStyle w:val="a9"/>
        <w:jc w:val="center"/>
      </w:pPr>
    </w:p>
    <w:p w:rsidR="001C0200" w:rsidRDefault="001C0200" w:rsidP="00227006">
      <w:pPr>
        <w:jc w:val="center"/>
        <w:rPr>
          <w:sz w:val="28"/>
        </w:rPr>
      </w:pPr>
    </w:p>
    <w:p w:rsidR="001C0200" w:rsidRDefault="001C0200" w:rsidP="00227006">
      <w:pPr>
        <w:jc w:val="center"/>
        <w:rPr>
          <w:sz w:val="28"/>
        </w:rPr>
      </w:pPr>
    </w:p>
    <w:p w:rsidR="001C0200" w:rsidRDefault="001C0200" w:rsidP="00606534">
      <w:pPr>
        <w:rPr>
          <w:sz w:val="28"/>
        </w:rPr>
      </w:pPr>
    </w:p>
    <w:p w:rsidR="001C0200" w:rsidRDefault="001C0200" w:rsidP="00606534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6D69B4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6D69B4" w:rsidRDefault="001C0200" w:rsidP="006D69B4">
      <w:pPr>
        <w:pStyle w:val="a9"/>
        <w:jc w:val="center"/>
      </w:pPr>
      <w:r w:rsidRPr="00EB2A59">
        <w:rPr>
          <w:sz w:val="28"/>
          <w:szCs w:val="28"/>
        </w:rPr>
        <w:t>Сведения</w:t>
      </w:r>
    </w:p>
    <w:p w:rsidR="001C0200" w:rsidRDefault="001C0200" w:rsidP="00227006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227006">
      <w:pPr>
        <w:jc w:val="center"/>
        <w:rPr>
          <w:sz w:val="28"/>
        </w:rPr>
      </w:pPr>
      <w:r>
        <w:rPr>
          <w:sz w:val="28"/>
        </w:rPr>
        <w:t>специалиста 1 категории комитета по управлению имуществом Каменского района 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227006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56"/>
        <w:gridCol w:w="1554"/>
      </w:tblGrid>
      <w:tr w:rsidR="001C0200" w:rsidTr="00E1402B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Tr="00E1402B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E1402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E1402B"/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E1402B"/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E1402B">
            <w:pPr>
              <w:rPr>
                <w:vertAlign w:val="superscript"/>
              </w:rPr>
            </w:pPr>
          </w:p>
        </w:tc>
      </w:tr>
      <w:tr w:rsidR="001C0200" w:rsidRPr="00401D44" w:rsidTr="00E1402B">
        <w:trPr>
          <w:trHeight w:val="82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r>
              <w:t>Бабченкова</w:t>
            </w:r>
          </w:p>
          <w:p w:rsidR="001C0200" w:rsidRPr="00530832" w:rsidRDefault="001C0200" w:rsidP="00E1402B">
            <w:r>
              <w:t>Ирина Алексеевн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  <w:p w:rsidR="001C0200" w:rsidRPr="00401D44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r>
              <w:t xml:space="preserve"> </w:t>
            </w:r>
          </w:p>
          <w:p w:rsidR="001C0200" w:rsidRDefault="001C0200" w:rsidP="00E1402B">
            <w:r>
              <w:t>жилой дом</w:t>
            </w:r>
          </w:p>
          <w:p w:rsidR="001C0200" w:rsidRPr="00401D44" w:rsidRDefault="001C0200" w:rsidP="00E1402B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  <w:p w:rsidR="001C0200" w:rsidRPr="00401D44" w:rsidRDefault="001C0200" w:rsidP="00E1402B">
            <w:pPr>
              <w:jc w:val="center"/>
            </w:pPr>
            <w: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  <w:r>
              <w:t>Россия</w:t>
            </w:r>
          </w:p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</w:p>
          <w:p w:rsidR="001C0200" w:rsidRPr="00401D44" w:rsidRDefault="001C0200" w:rsidP="00E140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  <w:p w:rsidR="001C0200" w:rsidRPr="00401D44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6873" w:rsidRDefault="001C0200" w:rsidP="00E1402B">
            <w:pPr>
              <w:jc w:val="center"/>
              <w:rPr>
                <w:color w:val="000000"/>
              </w:rPr>
            </w:pPr>
          </w:p>
          <w:p w:rsidR="001C0200" w:rsidRPr="00EB6873" w:rsidRDefault="001C0200" w:rsidP="00E1402B">
            <w:pPr>
              <w:jc w:val="center"/>
            </w:pPr>
            <w:r>
              <w:rPr>
                <w:color w:val="000000"/>
              </w:rPr>
              <w:t>234194,43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</w:p>
        </w:tc>
      </w:tr>
      <w:tr w:rsidR="001C0200" w:rsidRPr="00401D44" w:rsidTr="00E1402B">
        <w:trPr>
          <w:trHeight w:val="94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 </w:t>
            </w:r>
          </w:p>
          <w:p w:rsidR="001C0200" w:rsidRDefault="001C0200" w:rsidP="00E1402B">
            <w:pPr>
              <w:rPr>
                <w:color w:val="000000"/>
              </w:rPr>
            </w:pPr>
          </w:p>
          <w:p w:rsidR="001C0200" w:rsidRDefault="001C0200" w:rsidP="00E1402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  <w:r>
              <w:t>жилой дом</w:t>
            </w:r>
          </w:p>
          <w:p w:rsidR="001C0200" w:rsidRPr="00401D44" w:rsidRDefault="001C0200" w:rsidP="00E1402B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  <w:p w:rsidR="001C0200" w:rsidRPr="00401D44" w:rsidRDefault="001C0200" w:rsidP="00E1402B">
            <w:pPr>
              <w:jc w:val="center"/>
            </w:pPr>
            <w: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  <w:r>
              <w:t>Россия</w:t>
            </w:r>
          </w:p>
          <w:p w:rsidR="001C0200" w:rsidRDefault="001C0200" w:rsidP="00E1402B">
            <w:pPr>
              <w:jc w:val="center"/>
            </w:pPr>
          </w:p>
          <w:p w:rsidR="001C0200" w:rsidRDefault="001C0200" w:rsidP="00E1402B"/>
          <w:p w:rsidR="001C0200" w:rsidRPr="00401D44" w:rsidRDefault="001C0200" w:rsidP="00E1402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6873" w:rsidRDefault="001C0200" w:rsidP="00E1402B">
            <w:pPr>
              <w:jc w:val="center"/>
            </w:pPr>
          </w:p>
          <w:p w:rsidR="001C0200" w:rsidRPr="00EB6873" w:rsidRDefault="001C0200" w:rsidP="00E1402B">
            <w:pPr>
              <w:jc w:val="center"/>
            </w:pPr>
            <w:r>
              <w:t>384650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</w:p>
        </w:tc>
      </w:tr>
      <w:tr w:rsidR="001C0200" w:rsidRPr="00401D44" w:rsidTr="00E1402B">
        <w:trPr>
          <w:trHeight w:val="122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  <w: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</w:p>
          <w:p w:rsidR="001C0200" w:rsidRDefault="001C0200" w:rsidP="00E1402B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6873" w:rsidRDefault="001C0200" w:rsidP="00E1402B">
            <w:pPr>
              <w:jc w:val="center"/>
            </w:pPr>
          </w:p>
          <w:p w:rsidR="001C0200" w:rsidRPr="00EB6873" w:rsidRDefault="001C0200" w:rsidP="00E1402B">
            <w:pPr>
              <w:jc w:val="center"/>
            </w:pPr>
          </w:p>
          <w:p w:rsidR="001C0200" w:rsidRPr="00EB6873" w:rsidRDefault="001C0200" w:rsidP="00E1402B">
            <w:pPr>
              <w:jc w:val="center"/>
            </w:pPr>
            <w:r w:rsidRPr="00EB6873"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E1402B">
            <w:pPr>
              <w:jc w:val="center"/>
            </w:pPr>
          </w:p>
        </w:tc>
      </w:tr>
    </w:tbl>
    <w:p w:rsidR="001C0200" w:rsidRDefault="001C0200" w:rsidP="00227006">
      <w:pPr>
        <w:pStyle w:val="a9"/>
        <w:jc w:val="center"/>
      </w:pPr>
    </w:p>
    <w:p w:rsidR="001C0200" w:rsidRDefault="001C0200" w:rsidP="00187E1B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187E1B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FE05BB" w:rsidRDefault="001C0200" w:rsidP="00032E2E">
      <w:pPr>
        <w:jc w:val="center"/>
      </w:pPr>
      <w:r w:rsidRPr="00FE05BB">
        <w:t>Сведения</w:t>
      </w:r>
    </w:p>
    <w:p w:rsidR="001C0200" w:rsidRPr="00FE05BB" w:rsidRDefault="001C0200" w:rsidP="00032E2E">
      <w:pPr>
        <w:jc w:val="center"/>
      </w:pPr>
      <w:r w:rsidRPr="00FE05BB">
        <w:t>о доходах, расходах, об имуществе и обязательствах имущественного характера</w:t>
      </w:r>
    </w:p>
    <w:p w:rsidR="001C0200" w:rsidRPr="00FE05BB" w:rsidRDefault="001C0200" w:rsidP="00032E2E">
      <w:pPr>
        <w:jc w:val="center"/>
      </w:pPr>
      <w:r>
        <w:rPr>
          <w:color w:val="000000"/>
        </w:rPr>
        <w:t>начальника</w:t>
      </w:r>
      <w:r w:rsidRPr="00FE05BB">
        <w:rPr>
          <w:color w:val="000000"/>
        </w:rPr>
        <w:t xml:space="preserve"> отдела капитального строительства и муниципального хозяйства Администрации Каменского района</w:t>
      </w:r>
      <w:r w:rsidRPr="00FE05BB">
        <w:t xml:space="preserve"> и членов его семьи за пери</w:t>
      </w:r>
      <w:r>
        <w:t>од с 1 января по 31 декабря 2016</w:t>
      </w:r>
      <w:r w:rsidRPr="00FE05BB">
        <w:t xml:space="preserve"> года</w:t>
      </w:r>
    </w:p>
    <w:p w:rsidR="001C0200" w:rsidRPr="00FE05BB" w:rsidRDefault="001C0200" w:rsidP="00032E2E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7"/>
        <w:gridCol w:w="2129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FE05BB" w:rsidTr="00140F98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FE05BB" w:rsidRDefault="001C0200" w:rsidP="007E21D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FE05BB" w:rsidRDefault="001C0200" w:rsidP="007E21D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FE05BB" w:rsidRDefault="001C0200" w:rsidP="007E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FE05BB" w:rsidRDefault="001C0200" w:rsidP="007E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FE05BB" w:rsidRDefault="001C0200" w:rsidP="007E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FE0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источники)*</w:t>
            </w:r>
          </w:p>
        </w:tc>
      </w:tr>
      <w:tr w:rsidR="001C0200" w:rsidRPr="00FE05BB" w:rsidTr="0076460B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7E21D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FE05BB" w:rsidRDefault="001C020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FE05BB" w:rsidRDefault="001C020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FE05BB" w:rsidRDefault="001C020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7E21D5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7E21D5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7E21D5">
            <w:pPr>
              <w:rPr>
                <w:vertAlign w:val="superscript"/>
              </w:rPr>
            </w:pPr>
          </w:p>
        </w:tc>
      </w:tr>
      <w:tr w:rsidR="001C0200" w:rsidRPr="00FE05BB" w:rsidTr="0076460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r w:rsidRPr="00FE05BB">
              <w:rPr>
                <w:color w:val="000000"/>
              </w:rPr>
              <w:lastRenderedPageBreak/>
              <w:t>Щербакова Елена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jc w:val="center"/>
            </w:pPr>
            <w:r w:rsidRPr="00FE05BB">
              <w:t>квартира</w:t>
            </w:r>
          </w:p>
          <w:p w:rsidR="001C0200" w:rsidRPr="00FE05BB" w:rsidRDefault="001C0200" w:rsidP="007E21D5">
            <w:pPr>
              <w:jc w:val="center"/>
            </w:pPr>
          </w:p>
          <w:p w:rsidR="001C0200" w:rsidRDefault="001C0200" w:rsidP="008D5DDD"/>
          <w:p w:rsidR="001C0200" w:rsidRPr="00FE05BB" w:rsidRDefault="001C0200" w:rsidP="00032E2E">
            <w:pPr>
              <w:jc w:val="center"/>
            </w:pPr>
            <w:r>
              <w:t>квартира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140F98">
            <w:pPr>
              <w:tabs>
                <w:tab w:val="center" w:pos="885"/>
                <w:tab w:val="right" w:pos="1771"/>
              </w:tabs>
              <w:jc w:val="center"/>
            </w:pPr>
            <w:r w:rsidRPr="00F05E6C">
              <w:t>общая долевая</w:t>
            </w:r>
            <w:r>
              <w:t>,1/4 доли</w:t>
            </w:r>
          </w:p>
          <w:p w:rsidR="001C0200" w:rsidRDefault="001C0200" w:rsidP="008D5DDD">
            <w:pPr>
              <w:tabs>
                <w:tab w:val="center" w:pos="885"/>
                <w:tab w:val="right" w:pos="1771"/>
              </w:tabs>
            </w:pPr>
          </w:p>
          <w:p w:rsidR="001C0200" w:rsidRPr="00F05E6C" w:rsidRDefault="001C0200" w:rsidP="00140F98">
            <w:pPr>
              <w:tabs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7E21D5">
            <w:r w:rsidRPr="00FE05BB">
              <w:t>62,3</w:t>
            </w:r>
          </w:p>
          <w:p w:rsidR="001C0200" w:rsidRDefault="001C0200" w:rsidP="007E21D5"/>
          <w:p w:rsidR="001C0200" w:rsidRDefault="001C0200" w:rsidP="007E21D5"/>
          <w:p w:rsidR="001C0200" w:rsidRPr="00FE05BB" w:rsidRDefault="001C0200" w:rsidP="007E21D5">
            <w:r>
              <w:t>35,6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ind w:left="-71" w:right="-82"/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t xml:space="preserve">Россия </w:t>
            </w:r>
          </w:p>
          <w:p w:rsidR="001C0200" w:rsidRPr="00FE05BB" w:rsidRDefault="001C0200" w:rsidP="007E21D5">
            <w:pPr>
              <w:ind w:left="-71" w:right="-82"/>
              <w:jc w:val="center"/>
              <w:rPr>
                <w:color w:val="000000"/>
              </w:rPr>
            </w:pPr>
          </w:p>
          <w:p w:rsidR="001C0200" w:rsidRDefault="001C0200" w:rsidP="008D5DDD">
            <w:pPr>
              <w:ind w:right="-82"/>
            </w:pPr>
          </w:p>
          <w:p w:rsidR="001C0200" w:rsidRPr="00FE05BB" w:rsidRDefault="001C0200" w:rsidP="007E21D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032E2E">
            <w:pPr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tabs>
                <w:tab w:val="center" w:pos="885"/>
                <w:tab w:val="right" w:pos="1771"/>
              </w:tabs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032E2E">
            <w:pPr>
              <w:jc w:val="center"/>
            </w:pPr>
            <w:r>
              <w:t>л</w:t>
            </w:r>
            <w:r w:rsidRPr="00FE05BB">
              <w:t>егковой автомобиль</w:t>
            </w:r>
          </w:p>
          <w:p w:rsidR="001C0200" w:rsidRDefault="001C0200" w:rsidP="00032E2E">
            <w:pPr>
              <w:jc w:val="center"/>
            </w:pPr>
            <w:r w:rsidRPr="00FE05BB">
              <w:rPr>
                <w:lang w:val="en-US"/>
              </w:rPr>
              <w:t>DaewooMatiz</w:t>
            </w:r>
          </w:p>
          <w:p w:rsidR="001C0200" w:rsidRPr="00140F98" w:rsidRDefault="001C0200" w:rsidP="00032E2E">
            <w:pPr>
              <w:jc w:val="center"/>
            </w:pPr>
            <w:r>
              <w:t>(индивидуальная собственность)</w:t>
            </w:r>
          </w:p>
          <w:p w:rsidR="001C0200" w:rsidRPr="00FE05BB" w:rsidRDefault="001C0200" w:rsidP="00140F98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jc w:val="center"/>
            </w:pPr>
            <w:r>
              <w:rPr>
                <w:color w:val="000000"/>
              </w:rPr>
              <w:t>691 071, 76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E21D5">
            <w:pPr>
              <w:jc w:val="center"/>
            </w:pPr>
            <w:r>
              <w:t>квартира (ипотечный кредит)</w:t>
            </w:r>
          </w:p>
        </w:tc>
      </w:tr>
    </w:tbl>
    <w:p w:rsidR="001C0200" w:rsidRPr="00FE05BB" w:rsidRDefault="001C0200" w:rsidP="00311D67">
      <w:pPr>
        <w:jc w:val="center"/>
      </w:pPr>
    </w:p>
    <w:p w:rsidR="001C0200" w:rsidRDefault="001C0200" w:rsidP="007A670D"/>
    <w:p w:rsidR="001C0200" w:rsidRDefault="001C0200" w:rsidP="007A670D"/>
    <w:p w:rsidR="001C0200" w:rsidRDefault="001C0200" w:rsidP="007A670D"/>
    <w:p w:rsidR="001C0200" w:rsidRDefault="001C0200" w:rsidP="007A670D"/>
    <w:p w:rsidR="001C0200" w:rsidRDefault="001C0200" w:rsidP="007A670D"/>
    <w:p w:rsidR="001C0200" w:rsidRDefault="001C0200" w:rsidP="007A670D"/>
    <w:p w:rsidR="001C0200" w:rsidRDefault="001C0200" w:rsidP="007A670D"/>
    <w:p w:rsidR="001C0200" w:rsidRDefault="001C0200" w:rsidP="007A670D"/>
    <w:p w:rsidR="001C0200" w:rsidRDefault="001C0200" w:rsidP="007A670D"/>
    <w:p w:rsidR="001C0200" w:rsidRDefault="001C0200" w:rsidP="007A670D"/>
    <w:p w:rsidR="001C0200" w:rsidRDefault="001C0200" w:rsidP="007A670D"/>
    <w:p w:rsidR="001C0200" w:rsidRDefault="001C0200" w:rsidP="007A670D"/>
    <w:p w:rsidR="001C0200" w:rsidRDefault="001C0200" w:rsidP="00C466B3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C466B3">
      <w:pPr>
        <w:pStyle w:val="a9"/>
        <w:jc w:val="both"/>
      </w:pPr>
      <w:r>
        <w:lastRenderedPageBreak/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FE05BB" w:rsidRDefault="001C0200" w:rsidP="00311D67">
      <w:pPr>
        <w:jc w:val="center"/>
      </w:pPr>
      <w:r>
        <w:t>С</w:t>
      </w:r>
      <w:r w:rsidRPr="00FE05BB">
        <w:t>ведения</w:t>
      </w:r>
    </w:p>
    <w:p w:rsidR="001C0200" w:rsidRPr="00FE05BB" w:rsidRDefault="001C0200" w:rsidP="00311D67">
      <w:pPr>
        <w:jc w:val="center"/>
      </w:pPr>
      <w:r w:rsidRPr="00FE05BB">
        <w:t>о доходах, расходах, об имуществе и обязательствах имущественного характера</w:t>
      </w:r>
    </w:p>
    <w:p w:rsidR="001C0200" w:rsidRPr="00FE05BB" w:rsidRDefault="001C0200" w:rsidP="00311D67">
      <w:pPr>
        <w:jc w:val="center"/>
      </w:pPr>
      <w:r>
        <w:rPr>
          <w:color w:val="000000"/>
        </w:rPr>
        <w:t>ведущего специалиста</w:t>
      </w:r>
      <w:r w:rsidRPr="00FE05BB">
        <w:rPr>
          <w:color w:val="000000"/>
        </w:rPr>
        <w:t xml:space="preserve"> отдела капитального строительства и муниципального хозяйства Администрации Каменского района</w:t>
      </w:r>
      <w:r w:rsidRPr="00FE05BB">
        <w:t xml:space="preserve"> и членов его семьиза период с 1 января по 31 декабря 201</w:t>
      </w:r>
      <w:r>
        <w:t>6</w:t>
      </w:r>
      <w:r w:rsidRPr="00FE05BB">
        <w:t xml:space="preserve"> года</w:t>
      </w:r>
    </w:p>
    <w:p w:rsidR="001C0200" w:rsidRPr="00FE05BB" w:rsidRDefault="001C0200" w:rsidP="00311D67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701"/>
        <w:gridCol w:w="1134"/>
        <w:gridCol w:w="992"/>
        <w:gridCol w:w="1843"/>
        <w:gridCol w:w="712"/>
        <w:gridCol w:w="1134"/>
        <w:gridCol w:w="1839"/>
        <w:gridCol w:w="1422"/>
        <w:gridCol w:w="1550"/>
      </w:tblGrid>
      <w:tr w:rsidR="001C0200" w:rsidRPr="00FE05BB" w:rsidTr="0076460B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FE05BB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FE05BB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FE05BB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FE05BB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FE05BB" w:rsidRDefault="001C0200" w:rsidP="006432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401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FE05BB" w:rsidTr="0076460B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FE05B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FE05B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FE05B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>
            <w:pPr>
              <w:rPr>
                <w:vertAlign w:val="superscript"/>
              </w:rPr>
            </w:pPr>
          </w:p>
        </w:tc>
      </w:tr>
      <w:tr w:rsidR="001C0200" w:rsidRPr="00FE05BB" w:rsidTr="0076460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B7215">
            <w:r w:rsidRPr="00FE05BB">
              <w:rPr>
                <w:color w:val="000000"/>
              </w:rPr>
              <w:t>Чубатова Ольга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B7215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ind w:left="-71" w:right="-82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452F4E">
            <w:pPr>
              <w:jc w:val="center"/>
            </w:pPr>
            <w:r>
              <w:t>жилой дом</w:t>
            </w:r>
          </w:p>
          <w:p w:rsidR="001C0200" w:rsidRDefault="001C0200" w:rsidP="00452F4E">
            <w:pPr>
              <w:jc w:val="center"/>
            </w:pPr>
          </w:p>
          <w:p w:rsidR="001C0200" w:rsidRPr="00FE05BB" w:rsidRDefault="001C0200" w:rsidP="00452F4E">
            <w:pPr>
              <w:jc w:val="center"/>
            </w:pPr>
            <w: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FA154E">
            <w:r>
              <w:t xml:space="preserve"> 52,0</w:t>
            </w:r>
          </w:p>
          <w:p w:rsidR="001C0200" w:rsidRDefault="001C0200" w:rsidP="00FA154E"/>
          <w:p w:rsidR="001C0200" w:rsidRPr="00FE05BB" w:rsidRDefault="001C0200" w:rsidP="00FA154E">
            <w: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E7B98">
            <w:r>
              <w:t>Россия</w:t>
            </w:r>
          </w:p>
          <w:p w:rsidR="001C0200" w:rsidRDefault="001C0200" w:rsidP="008E7B98"/>
          <w:p w:rsidR="001C0200" w:rsidRPr="00FE05BB" w:rsidRDefault="001C0200" w:rsidP="008E7B98"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B7215">
            <w:pPr>
              <w:jc w:val="center"/>
            </w:pPr>
            <w:r w:rsidRPr="00FE05BB">
              <w:rPr>
                <w:color w:val="00000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jc w:val="center"/>
            </w:pPr>
            <w:r>
              <w:rPr>
                <w:color w:val="000000"/>
              </w:rPr>
              <w:t>259 052, 19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jc w:val="center"/>
            </w:pPr>
          </w:p>
        </w:tc>
      </w:tr>
      <w:tr w:rsidR="001C0200" w:rsidRPr="00FE05BB" w:rsidTr="0076460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rPr>
                <w:color w:val="000000"/>
              </w:rPr>
            </w:pPr>
            <w:r w:rsidRPr="00FE05BB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jc w:val="center"/>
            </w:pPr>
            <w:r w:rsidRPr="00FE05B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ind w:left="-71" w:right="-82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452F4E">
            <w:pPr>
              <w:jc w:val="center"/>
            </w:pPr>
            <w: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D842C7">
            <w:pPr>
              <w:jc w:val="center"/>
            </w:pPr>
            <w: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D842C7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jc w:val="center"/>
            </w:pPr>
            <w:r>
              <w:t>Легковой автомобиль ВАЗ 21140 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jc w:val="center"/>
            </w:pPr>
            <w:r>
              <w:rPr>
                <w:color w:val="000000"/>
              </w:rPr>
              <w:t>7 500, 00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>
            <w:pPr>
              <w:jc w:val="center"/>
            </w:pPr>
          </w:p>
        </w:tc>
      </w:tr>
    </w:tbl>
    <w:p w:rsidR="001C0200" w:rsidRPr="00FE05BB" w:rsidRDefault="001C0200" w:rsidP="00596BD2">
      <w:pPr>
        <w:jc w:val="center"/>
      </w:pPr>
    </w:p>
    <w:p w:rsidR="001C0200" w:rsidRDefault="001C0200" w:rsidP="00596BD2">
      <w:pPr>
        <w:jc w:val="center"/>
      </w:pPr>
    </w:p>
    <w:p w:rsidR="001C0200" w:rsidRDefault="001C0200" w:rsidP="00596BD2">
      <w:pPr>
        <w:jc w:val="center"/>
      </w:pPr>
    </w:p>
    <w:p w:rsidR="001C0200" w:rsidRDefault="001C0200" w:rsidP="00596BD2">
      <w:pPr>
        <w:jc w:val="center"/>
      </w:pPr>
    </w:p>
    <w:p w:rsidR="001C0200" w:rsidRDefault="001C0200" w:rsidP="00596BD2">
      <w:pPr>
        <w:jc w:val="center"/>
      </w:pPr>
    </w:p>
    <w:p w:rsidR="001C0200" w:rsidRDefault="001C0200" w:rsidP="00596BD2">
      <w:pPr>
        <w:jc w:val="center"/>
      </w:pPr>
    </w:p>
    <w:p w:rsidR="001C0200" w:rsidRDefault="001C0200" w:rsidP="00596BD2">
      <w:pPr>
        <w:jc w:val="center"/>
      </w:pPr>
    </w:p>
    <w:p w:rsidR="001C0200" w:rsidRDefault="001C0200" w:rsidP="00596BD2">
      <w:pPr>
        <w:jc w:val="center"/>
      </w:pPr>
    </w:p>
    <w:p w:rsidR="001C0200" w:rsidRDefault="001C0200" w:rsidP="00596BD2">
      <w:pPr>
        <w:jc w:val="center"/>
      </w:pPr>
    </w:p>
    <w:p w:rsidR="001C0200" w:rsidRDefault="001C0200" w:rsidP="00596BD2">
      <w:pPr>
        <w:jc w:val="center"/>
      </w:pPr>
    </w:p>
    <w:p w:rsidR="001C0200" w:rsidRDefault="001C0200" w:rsidP="00C466B3">
      <w:pPr>
        <w:rPr>
          <w:sz w:val="28"/>
        </w:rPr>
      </w:pPr>
      <w:r>
        <w:rPr>
          <w:sz w:val="28"/>
        </w:rPr>
        <w:t>____________________</w:t>
      </w:r>
    </w:p>
    <w:p w:rsidR="001C0200" w:rsidRPr="00C466B3" w:rsidRDefault="001C0200" w:rsidP="00C466B3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FE05BB" w:rsidRDefault="001C0200" w:rsidP="00596BD2">
      <w:pPr>
        <w:jc w:val="center"/>
      </w:pPr>
      <w:r w:rsidRPr="00FE05BB">
        <w:t>Сведения</w:t>
      </w:r>
    </w:p>
    <w:p w:rsidR="001C0200" w:rsidRPr="00FE05BB" w:rsidRDefault="001C0200" w:rsidP="00596BD2">
      <w:pPr>
        <w:jc w:val="center"/>
      </w:pPr>
      <w:r w:rsidRPr="00FE05BB">
        <w:t>о доходах, расходах, об имуществе и обязательствах имущественного характера</w:t>
      </w:r>
    </w:p>
    <w:p w:rsidR="001C0200" w:rsidRPr="00FE05BB" w:rsidRDefault="001C0200" w:rsidP="00596BD2">
      <w:pPr>
        <w:jc w:val="center"/>
      </w:pPr>
      <w:r w:rsidRPr="00FE05BB">
        <w:rPr>
          <w:color w:val="000000"/>
        </w:rPr>
        <w:t>ведущего специалиста отдела капитального строительства и муниципального хозяйства Администрации Каменского района</w:t>
      </w:r>
      <w:r w:rsidRPr="00FE05BB">
        <w:t xml:space="preserve"> и членов его семьи за пери</w:t>
      </w:r>
      <w:r>
        <w:t>од с 1 января по 31 декабря 2016</w:t>
      </w:r>
      <w:r w:rsidRPr="00FE05BB">
        <w:t xml:space="preserve"> года</w:t>
      </w:r>
    </w:p>
    <w:p w:rsidR="001C0200" w:rsidRPr="00FE05BB" w:rsidRDefault="001C0200" w:rsidP="00596BD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1C0200" w:rsidRPr="00FE05BB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FE05BB" w:rsidRDefault="001C0200" w:rsidP="001E1F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FE05BB" w:rsidRDefault="001C0200" w:rsidP="001E1F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FE05BB" w:rsidRDefault="001C020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FE05BB" w:rsidRDefault="001C020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FE05BB" w:rsidRDefault="001C020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FE0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источники)*</w:t>
            </w:r>
          </w:p>
        </w:tc>
      </w:tr>
      <w:tr w:rsidR="001C0200" w:rsidRPr="00FE05BB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1E1F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1E1FCD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1E1FCD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1E1FCD">
            <w:pPr>
              <w:rPr>
                <w:vertAlign w:val="superscript"/>
              </w:rPr>
            </w:pPr>
          </w:p>
        </w:tc>
      </w:tr>
      <w:tr w:rsidR="001C0200" w:rsidRPr="00FE05BB" w:rsidTr="004B7A40">
        <w:trPr>
          <w:trHeight w:val="139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596BD2">
            <w:r w:rsidRPr="00FE05BB">
              <w:rPr>
                <w:color w:val="000000"/>
              </w:rPr>
              <w:lastRenderedPageBreak/>
              <w:t>Гусейнова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  <w:r>
              <w:t>з</w:t>
            </w:r>
            <w:r w:rsidRPr="00FE05BB">
              <w:t xml:space="preserve">емельный участок </w:t>
            </w:r>
          </w:p>
          <w:p w:rsidR="001C0200" w:rsidRDefault="001C0200" w:rsidP="001E1FCD">
            <w:pPr>
              <w:jc w:val="center"/>
            </w:pPr>
          </w:p>
          <w:p w:rsidR="001C0200" w:rsidRPr="00FE05BB" w:rsidRDefault="001C0200" w:rsidP="001E1FCD">
            <w:pPr>
              <w:jc w:val="center"/>
            </w:pPr>
            <w:r>
              <w:t>ж</w:t>
            </w:r>
            <w:r w:rsidRPr="00FE05BB">
              <w:t>илой дом</w:t>
            </w:r>
          </w:p>
          <w:p w:rsidR="001C0200" w:rsidRPr="00FE05BB" w:rsidRDefault="001C0200" w:rsidP="001E1FCD">
            <w:pPr>
              <w:jc w:val="center"/>
            </w:pPr>
          </w:p>
          <w:p w:rsidR="001C0200" w:rsidRPr="00FE05BB" w:rsidRDefault="001C0200" w:rsidP="001E1FCD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tabs>
                <w:tab w:val="center" w:pos="885"/>
                <w:tab w:val="right" w:pos="1771"/>
              </w:tabs>
              <w:jc w:val="center"/>
            </w:pPr>
            <w:r w:rsidRPr="00FE05BB">
              <w:t>индивидуальная</w:t>
            </w:r>
          </w:p>
          <w:p w:rsidR="001C0200" w:rsidRPr="00FE05BB" w:rsidRDefault="001C0200" w:rsidP="001E1FCD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FE05BB" w:rsidRDefault="001C0200" w:rsidP="001E1FCD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FE05BB" w:rsidRDefault="001C0200" w:rsidP="001E1FCD">
            <w:pPr>
              <w:tabs>
                <w:tab w:val="center" w:pos="885"/>
                <w:tab w:val="right" w:pos="1771"/>
              </w:tabs>
              <w:jc w:val="center"/>
            </w:pPr>
            <w:r w:rsidRPr="00FE05B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4B7A40">
            <w:pPr>
              <w:jc w:val="center"/>
            </w:pPr>
            <w:r w:rsidRPr="00FE05BB">
              <w:t>1496</w:t>
            </w:r>
          </w:p>
          <w:p w:rsidR="001C0200" w:rsidRPr="00FE05BB" w:rsidRDefault="001C0200" w:rsidP="004B7A40">
            <w:pPr>
              <w:jc w:val="center"/>
            </w:pPr>
          </w:p>
          <w:p w:rsidR="001C0200" w:rsidRPr="00FE05BB" w:rsidRDefault="001C0200" w:rsidP="004B7A40">
            <w:pPr>
              <w:jc w:val="center"/>
            </w:pPr>
          </w:p>
          <w:p w:rsidR="001C0200" w:rsidRPr="00FE05BB" w:rsidRDefault="001C0200" w:rsidP="004B7A40">
            <w:pPr>
              <w:jc w:val="center"/>
            </w:pPr>
            <w:r w:rsidRPr="00FE05BB">
              <w:t>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ind w:left="-71" w:right="-82"/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t>Россия</w:t>
            </w:r>
          </w:p>
          <w:p w:rsidR="001C0200" w:rsidRPr="00FE05BB" w:rsidRDefault="001C0200" w:rsidP="001E1FCD">
            <w:pPr>
              <w:ind w:left="-71" w:right="-82"/>
              <w:jc w:val="center"/>
            </w:pPr>
          </w:p>
          <w:p w:rsidR="001C0200" w:rsidRPr="00FE05BB" w:rsidRDefault="001C0200" w:rsidP="001E1FCD">
            <w:pPr>
              <w:ind w:left="-71" w:right="-82"/>
              <w:jc w:val="center"/>
            </w:pPr>
          </w:p>
          <w:p w:rsidR="001C0200" w:rsidRPr="00FE05BB" w:rsidRDefault="001C0200" w:rsidP="001E1FCD">
            <w:pPr>
              <w:ind w:left="-71" w:right="-82"/>
              <w:jc w:val="center"/>
            </w:pPr>
            <w:r w:rsidRPr="00FE05B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4410B">
            <w:pPr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441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4410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4B7A40">
            <w:pPr>
              <w:jc w:val="center"/>
            </w:pPr>
            <w:r>
              <w:rPr>
                <w:color w:val="000000"/>
              </w:rPr>
              <w:t>н</w:t>
            </w:r>
            <w:r w:rsidRPr="00FE05BB">
              <w:rPr>
                <w:color w:val="00000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  <w:r>
              <w:t>344 312, 85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</w:p>
        </w:tc>
      </w:tr>
      <w:tr w:rsidR="001C0200" w:rsidRPr="00FE05B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rPr>
                <w:color w:val="000000"/>
              </w:rPr>
            </w:pPr>
            <w:r w:rsidRPr="00FE05BB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  <w:r w:rsidRPr="00FE05BB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BD00A5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8F799D">
            <w:pPr>
              <w:jc w:val="center"/>
            </w:pPr>
            <w:r>
              <w:t>з</w:t>
            </w:r>
            <w:r w:rsidRPr="00FE05BB">
              <w:t xml:space="preserve">емельный участок </w:t>
            </w:r>
          </w:p>
          <w:p w:rsidR="001C0200" w:rsidRPr="00FE05BB" w:rsidRDefault="001C0200" w:rsidP="008F799D">
            <w:pPr>
              <w:jc w:val="center"/>
            </w:pPr>
          </w:p>
          <w:p w:rsidR="001C0200" w:rsidRPr="00FE05BB" w:rsidRDefault="001C0200" w:rsidP="008F799D">
            <w:pPr>
              <w:jc w:val="center"/>
            </w:pPr>
            <w:r>
              <w:t>ж</w:t>
            </w:r>
            <w:r w:rsidRPr="00FE05BB">
              <w:t>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8F799D">
            <w:r w:rsidRPr="00FE05BB">
              <w:t>1496</w:t>
            </w:r>
          </w:p>
          <w:p w:rsidR="001C0200" w:rsidRPr="00FE05BB" w:rsidRDefault="001C0200" w:rsidP="008F799D"/>
          <w:p w:rsidR="001C0200" w:rsidRPr="00FE05BB" w:rsidRDefault="001C0200" w:rsidP="008F799D"/>
          <w:p w:rsidR="001C0200" w:rsidRPr="00FE05BB" w:rsidRDefault="001C0200" w:rsidP="008F799D">
            <w:pPr>
              <w:jc w:val="center"/>
            </w:pPr>
            <w:r w:rsidRPr="00FE05BB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BD00A5">
            <w:pPr>
              <w:ind w:left="-71" w:right="-82"/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4B7A40">
            <w:pPr>
              <w:jc w:val="center"/>
            </w:pPr>
            <w:r>
              <w:t>н</w:t>
            </w:r>
            <w:r w:rsidRPr="00FE05BB"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387 322, 58</w:t>
            </w:r>
          </w:p>
          <w:p w:rsidR="001C0200" w:rsidRPr="00FE05BB" w:rsidRDefault="001C0200" w:rsidP="00B72792">
            <w:pPr>
              <w:rPr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</w:p>
        </w:tc>
      </w:tr>
      <w:tr w:rsidR="001C0200" w:rsidRPr="00FE05B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4410B">
            <w:pPr>
              <w:rPr>
                <w:color w:val="000000"/>
              </w:rPr>
            </w:pPr>
          </w:p>
          <w:p w:rsidR="001C0200" w:rsidRPr="00FE05BB" w:rsidRDefault="001C0200" w:rsidP="0074410B">
            <w:pPr>
              <w:rPr>
                <w:color w:val="000000"/>
              </w:rPr>
            </w:pPr>
            <w:r w:rsidRPr="00FE05BB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  <w:r w:rsidRPr="00FE05BB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8F799D">
            <w:pPr>
              <w:jc w:val="center"/>
            </w:pPr>
            <w:r>
              <w:t>з</w:t>
            </w:r>
            <w:r w:rsidRPr="00FE05BB">
              <w:t xml:space="preserve">емельный участок </w:t>
            </w:r>
          </w:p>
          <w:p w:rsidR="001C0200" w:rsidRPr="00FE05BB" w:rsidRDefault="001C0200" w:rsidP="008F799D">
            <w:pPr>
              <w:jc w:val="center"/>
            </w:pPr>
          </w:p>
          <w:p w:rsidR="001C0200" w:rsidRPr="00FE05BB" w:rsidRDefault="001C0200" w:rsidP="008F799D">
            <w:pPr>
              <w:jc w:val="center"/>
            </w:pPr>
            <w:r>
              <w:t>ж</w:t>
            </w:r>
            <w:r w:rsidRPr="00FE05BB">
              <w:t>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8F799D">
            <w:r w:rsidRPr="00FE05BB">
              <w:t>1496</w:t>
            </w:r>
          </w:p>
          <w:p w:rsidR="001C0200" w:rsidRPr="00FE05BB" w:rsidRDefault="001C0200" w:rsidP="008F799D"/>
          <w:p w:rsidR="001C0200" w:rsidRPr="00FE05BB" w:rsidRDefault="001C0200" w:rsidP="008F799D"/>
          <w:p w:rsidR="001C0200" w:rsidRPr="00FE05BB" w:rsidRDefault="001C0200" w:rsidP="008F799D">
            <w:pPr>
              <w:jc w:val="center"/>
            </w:pPr>
            <w:r w:rsidRPr="00FE05BB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ind w:left="-71" w:right="-82"/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4B7A40">
            <w:pPr>
              <w:jc w:val="center"/>
            </w:pPr>
            <w:r>
              <w:t>н</w:t>
            </w:r>
            <w:r w:rsidRPr="00FE05BB"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  <w:r w:rsidRPr="00FE05BB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</w:p>
        </w:tc>
      </w:tr>
      <w:tr w:rsidR="001C0200" w:rsidRPr="00FE05B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B1236E">
            <w:pPr>
              <w:rPr>
                <w:color w:val="000000"/>
              </w:rPr>
            </w:pPr>
          </w:p>
          <w:p w:rsidR="001C0200" w:rsidRPr="00FE05BB" w:rsidRDefault="001C0200" w:rsidP="00B1236E">
            <w:pPr>
              <w:rPr>
                <w:color w:val="000000"/>
              </w:rPr>
            </w:pPr>
            <w:r w:rsidRPr="00FE05BB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B72792">
            <w:pPr>
              <w:jc w:val="center"/>
            </w:pPr>
            <w:r>
              <w:t>з</w:t>
            </w:r>
            <w:r w:rsidRPr="00FE05BB">
              <w:t xml:space="preserve">емельный участок </w:t>
            </w:r>
          </w:p>
          <w:p w:rsidR="001C0200" w:rsidRPr="00FE05BB" w:rsidRDefault="001C0200" w:rsidP="00B72792">
            <w:pPr>
              <w:jc w:val="center"/>
            </w:pPr>
          </w:p>
          <w:p w:rsidR="001C0200" w:rsidRDefault="001C0200" w:rsidP="00B72792">
            <w:pPr>
              <w:jc w:val="center"/>
            </w:pPr>
            <w:r>
              <w:t>ж</w:t>
            </w:r>
            <w:r w:rsidRPr="00FE05BB">
              <w:t>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F799D">
            <w:r>
              <w:t>1496</w:t>
            </w:r>
          </w:p>
          <w:p w:rsidR="001C0200" w:rsidRDefault="001C0200" w:rsidP="008F799D"/>
          <w:p w:rsidR="001C0200" w:rsidRDefault="001C0200" w:rsidP="008F799D"/>
          <w:p w:rsidR="001C0200" w:rsidRPr="00FE05BB" w:rsidRDefault="001C0200" w:rsidP="008F799D">
            <w:r>
              <w:t xml:space="preserve"> 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4B7A40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</w:p>
        </w:tc>
      </w:tr>
    </w:tbl>
    <w:p w:rsidR="001C0200" w:rsidRDefault="001C0200" w:rsidP="0069448A"/>
    <w:p w:rsidR="001C0200" w:rsidRDefault="001C0200" w:rsidP="00C466B3">
      <w:pPr>
        <w:rPr>
          <w:sz w:val="28"/>
        </w:rPr>
      </w:pPr>
      <w:r>
        <w:rPr>
          <w:sz w:val="28"/>
        </w:rPr>
        <w:t>____________________</w:t>
      </w:r>
    </w:p>
    <w:p w:rsidR="001C0200" w:rsidRPr="00C466B3" w:rsidRDefault="001C0200" w:rsidP="00C466B3">
      <w:pPr>
        <w:pStyle w:val="a9"/>
        <w:jc w:val="both"/>
      </w:pPr>
      <w:r>
        <w:lastRenderedPageBreak/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FE05BB" w:rsidRDefault="001C0200" w:rsidP="00C466B3">
      <w:pPr>
        <w:jc w:val="center"/>
      </w:pPr>
      <w:r>
        <w:t>С</w:t>
      </w:r>
      <w:r w:rsidRPr="00FE05BB">
        <w:t>ведения</w:t>
      </w:r>
    </w:p>
    <w:p w:rsidR="001C0200" w:rsidRPr="00FE05BB" w:rsidRDefault="001C0200" w:rsidP="0069448A">
      <w:pPr>
        <w:jc w:val="center"/>
      </w:pPr>
      <w:r w:rsidRPr="00FE05BB">
        <w:t>о доходах, расходах, об имуществе и обязательствах имущественного характера</w:t>
      </w:r>
    </w:p>
    <w:p w:rsidR="001C0200" w:rsidRPr="00FE05BB" w:rsidRDefault="001C0200" w:rsidP="0069448A">
      <w:pPr>
        <w:jc w:val="center"/>
      </w:pPr>
      <w:r>
        <w:rPr>
          <w:color w:val="000000"/>
        </w:rPr>
        <w:t>главного бухгалтера</w:t>
      </w:r>
      <w:r w:rsidRPr="00FE05BB">
        <w:rPr>
          <w:color w:val="000000"/>
        </w:rPr>
        <w:t xml:space="preserve"> отдела капитального строительства и муниципального хозяйства Администрации Каменского района</w:t>
      </w:r>
      <w:r w:rsidRPr="00FE05BB">
        <w:t xml:space="preserve"> и членов его семьи за пери</w:t>
      </w:r>
      <w:r>
        <w:t>од с 1 января по 31 декабря 2016</w:t>
      </w:r>
      <w:r w:rsidRPr="00FE05BB">
        <w:t xml:space="preserve"> года</w:t>
      </w:r>
    </w:p>
    <w:p w:rsidR="001C0200" w:rsidRPr="00FE05BB" w:rsidRDefault="001C0200" w:rsidP="0069448A"/>
    <w:tbl>
      <w:tblPr>
        <w:tblW w:w="1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800"/>
        <w:gridCol w:w="1987"/>
        <w:gridCol w:w="993"/>
        <w:gridCol w:w="989"/>
        <w:gridCol w:w="1791"/>
        <w:gridCol w:w="823"/>
        <w:gridCol w:w="1134"/>
        <w:gridCol w:w="2046"/>
        <w:gridCol w:w="1418"/>
        <w:gridCol w:w="1347"/>
      </w:tblGrid>
      <w:tr w:rsidR="001C0200" w:rsidRPr="00FE05BB" w:rsidTr="004B7A40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FE05BB" w:rsidRDefault="001C0200" w:rsidP="0020510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FE05BB" w:rsidRDefault="001C0200" w:rsidP="0020510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FE05BB" w:rsidRDefault="001C0200" w:rsidP="0020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FE05BB" w:rsidRDefault="001C0200" w:rsidP="0020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FE05BB" w:rsidRDefault="001C0200" w:rsidP="0020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FE05BB" w:rsidTr="004B7A40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20510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FE05BB" w:rsidRDefault="001C020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FE05BB" w:rsidRDefault="001C020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FE05BB" w:rsidRDefault="001C020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20510C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20510C"/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20510C">
            <w:pPr>
              <w:rPr>
                <w:vertAlign w:val="superscript"/>
              </w:rPr>
            </w:pPr>
          </w:p>
        </w:tc>
      </w:tr>
      <w:tr w:rsidR="001C0200" w:rsidRPr="00FE05BB" w:rsidTr="004B7A40">
        <w:trPr>
          <w:trHeight w:val="8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0510C">
            <w:pPr>
              <w:rPr>
                <w:color w:val="000000"/>
              </w:rPr>
            </w:pPr>
            <w:r w:rsidRPr="00FE05BB">
              <w:rPr>
                <w:color w:val="000000"/>
              </w:rPr>
              <w:t xml:space="preserve">Жур </w:t>
            </w:r>
          </w:p>
          <w:p w:rsidR="001C0200" w:rsidRPr="00FE05BB" w:rsidRDefault="001C0200" w:rsidP="0020510C">
            <w:r w:rsidRPr="00FE05BB">
              <w:rPr>
                <w:color w:val="000000"/>
              </w:rPr>
              <w:t>Татьяна 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21B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tabs>
                <w:tab w:val="center" w:pos="885"/>
                <w:tab w:val="right" w:pos="1771"/>
              </w:tabs>
              <w:jc w:val="center"/>
            </w:pPr>
            <w:r w:rsidRPr="00FE05BB">
              <w:t xml:space="preserve">индивидуальная </w:t>
            </w:r>
          </w:p>
          <w:p w:rsidR="001C0200" w:rsidRPr="00FE05BB" w:rsidRDefault="001C0200" w:rsidP="0020510C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FE05BB" w:rsidRDefault="001C0200" w:rsidP="0020510C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r w:rsidRPr="00FE05BB">
              <w:t>43,7</w:t>
            </w:r>
          </w:p>
          <w:p w:rsidR="001C0200" w:rsidRPr="00FE05BB" w:rsidRDefault="001C0200" w:rsidP="0020510C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ind w:left="-71" w:right="-82"/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t>Россия</w:t>
            </w:r>
          </w:p>
          <w:p w:rsidR="001C0200" w:rsidRPr="00FE05BB" w:rsidRDefault="001C0200" w:rsidP="0020510C">
            <w:pPr>
              <w:ind w:left="-71" w:right="-82"/>
              <w:jc w:val="center"/>
            </w:pPr>
          </w:p>
          <w:p w:rsidR="001C0200" w:rsidRPr="00FE05BB" w:rsidRDefault="001C0200" w:rsidP="0020510C">
            <w:pPr>
              <w:ind w:left="-71" w:right="-82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721B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jc w:val="center"/>
            </w:pPr>
            <w:r>
              <w:rPr>
                <w:color w:val="000000"/>
              </w:rPr>
              <w:t>н</w:t>
            </w:r>
            <w:r w:rsidRPr="00FE05BB">
              <w:rPr>
                <w:color w:val="000000"/>
              </w:rPr>
              <w:t xml:space="preserve">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jc w:val="center"/>
            </w:pPr>
            <w:r>
              <w:rPr>
                <w:color w:val="000000"/>
              </w:rPr>
              <w:t>409 578, 89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jc w:val="center"/>
            </w:pPr>
          </w:p>
        </w:tc>
      </w:tr>
      <w:tr w:rsidR="001C0200" w:rsidRPr="00FE05BB" w:rsidTr="004B7A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rPr>
                <w:color w:val="000000"/>
              </w:rPr>
            </w:pPr>
            <w:r w:rsidRPr="00FE05BB">
              <w:rPr>
                <w:color w:val="00000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jc w:val="center"/>
            </w:pPr>
            <w:r>
              <w:t>н</w:t>
            </w:r>
            <w:r w:rsidRPr="00FE05BB">
              <w:t>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ind w:left="-71" w:right="-82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4B7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FE05BB">
              <w:rPr>
                <w:color w:val="000000"/>
              </w:rPr>
              <w:t xml:space="preserve">илой дом </w:t>
            </w:r>
          </w:p>
          <w:p w:rsidR="001C0200" w:rsidRDefault="001C0200" w:rsidP="004B7A40">
            <w:pPr>
              <w:jc w:val="center"/>
              <w:rPr>
                <w:color w:val="000000"/>
              </w:rPr>
            </w:pPr>
          </w:p>
          <w:p w:rsidR="001C0200" w:rsidRDefault="001C0200" w:rsidP="004B7A40">
            <w:pPr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t>квартира</w:t>
            </w:r>
          </w:p>
          <w:p w:rsidR="001C0200" w:rsidRPr="00FE05BB" w:rsidRDefault="001C0200" w:rsidP="004B7A40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0510C">
            <w:pPr>
              <w:jc w:val="center"/>
            </w:pPr>
            <w:r w:rsidRPr="00FE05BB">
              <w:lastRenderedPageBreak/>
              <w:t>240,0</w:t>
            </w:r>
          </w:p>
          <w:p w:rsidR="001C0200" w:rsidRDefault="001C0200" w:rsidP="0020510C">
            <w:pPr>
              <w:jc w:val="center"/>
            </w:pPr>
          </w:p>
          <w:p w:rsidR="001C0200" w:rsidRPr="00FE05BB" w:rsidRDefault="001C0200" w:rsidP="0020510C">
            <w:pPr>
              <w:jc w:val="center"/>
              <w:rPr>
                <w:color w:val="000000"/>
              </w:rPr>
            </w:pPr>
            <w:r>
              <w:t>43,7</w:t>
            </w:r>
          </w:p>
          <w:p w:rsidR="001C0200" w:rsidRPr="00FE05BB" w:rsidRDefault="001C0200" w:rsidP="0020510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0510C">
            <w:pPr>
              <w:ind w:left="-71" w:right="-82"/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lastRenderedPageBreak/>
              <w:t>Россия</w:t>
            </w:r>
          </w:p>
          <w:p w:rsidR="001C0200" w:rsidRDefault="001C0200" w:rsidP="0020510C">
            <w:pPr>
              <w:ind w:left="-71" w:right="-82"/>
              <w:jc w:val="center"/>
              <w:rPr>
                <w:color w:val="000000"/>
              </w:rPr>
            </w:pPr>
          </w:p>
          <w:p w:rsidR="001C0200" w:rsidRPr="00FE05BB" w:rsidRDefault="001C0200" w:rsidP="0020510C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4B7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FE05BB">
              <w:rPr>
                <w:color w:val="000000"/>
              </w:rPr>
              <w:t xml:space="preserve">егковой автомобиль </w:t>
            </w:r>
            <w:r>
              <w:rPr>
                <w:color w:val="000000"/>
              </w:rPr>
              <w:t>Шкода Рапид</w:t>
            </w:r>
            <w:r w:rsidRPr="00FE05BB">
              <w:rPr>
                <w:color w:val="000000"/>
                <w:lang w:val="en-US"/>
              </w:rPr>
              <w:t>Ambition</w:t>
            </w:r>
            <w:r w:rsidRPr="00FE05BB">
              <w:rPr>
                <w:color w:val="000000"/>
              </w:rPr>
              <w:t xml:space="preserve"> 1.6 </w:t>
            </w:r>
            <w:r w:rsidRPr="00FE05BB">
              <w:rPr>
                <w:color w:val="000000"/>
              </w:rPr>
              <w:lastRenderedPageBreak/>
              <w:t>(индивидуальная собственность)</w:t>
            </w:r>
          </w:p>
          <w:p w:rsidR="001C0200" w:rsidRDefault="001C0200" w:rsidP="004B7A40">
            <w:pPr>
              <w:jc w:val="center"/>
              <w:rPr>
                <w:color w:val="000000"/>
              </w:rPr>
            </w:pPr>
          </w:p>
          <w:p w:rsidR="001C0200" w:rsidRPr="00FE05BB" w:rsidRDefault="001C0200" w:rsidP="004B7A40">
            <w:pPr>
              <w:jc w:val="center"/>
            </w:pPr>
            <w:r>
              <w:rPr>
                <w:color w:val="000000"/>
              </w:rPr>
              <w:t>прицеп к легковому автомобилю (индивидуальнаясобственность)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595 000,00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jc w:val="center"/>
            </w:pPr>
          </w:p>
        </w:tc>
      </w:tr>
      <w:tr w:rsidR="001C0200" w:rsidRPr="00FE05BB" w:rsidTr="004B7A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rPr>
                <w:color w:val="000000"/>
              </w:rPr>
            </w:pPr>
            <w:r w:rsidRPr="00FE05BB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jc w:val="center"/>
            </w:pPr>
            <w:r>
              <w:t>н</w:t>
            </w:r>
            <w:r w:rsidRPr="00FE05BB">
              <w:t>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ind w:left="-71" w:right="-82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4B7A40">
            <w:pPr>
              <w:jc w:val="center"/>
            </w:pPr>
            <w:r w:rsidRPr="00FE05BB">
              <w:rPr>
                <w:color w:val="00000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jc w:val="center"/>
              <w:rPr>
                <w:color w:val="000000"/>
              </w:rPr>
            </w:pPr>
            <w:r w:rsidRPr="00FE05BB">
              <w:t>43,7</w:t>
            </w:r>
          </w:p>
          <w:p w:rsidR="001C0200" w:rsidRPr="00FE05BB" w:rsidRDefault="001C0200" w:rsidP="0020510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ind w:left="-71" w:right="-82"/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4B7A40">
            <w:pPr>
              <w:jc w:val="center"/>
            </w:pPr>
            <w:r>
              <w:t>н</w:t>
            </w:r>
            <w:r w:rsidRPr="00FE05BB"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jc w:val="center"/>
            </w:pPr>
            <w:r>
              <w:t>н</w:t>
            </w:r>
            <w:r w:rsidRPr="00FE05BB">
              <w:t>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jc w:val="center"/>
            </w:pPr>
          </w:p>
        </w:tc>
      </w:tr>
      <w:tr w:rsidR="001C0200" w:rsidRPr="00FE05BB" w:rsidTr="004B7A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rPr>
                <w:color w:val="000000"/>
              </w:rPr>
            </w:pPr>
            <w:r w:rsidRPr="00FE05BB">
              <w:rPr>
                <w:color w:val="00000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jc w:val="center"/>
            </w:pPr>
            <w:r>
              <w:t>н</w:t>
            </w:r>
            <w:r w:rsidRPr="00FE05BB">
              <w:t>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ind w:left="-71" w:right="-82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4B7A40">
            <w:pPr>
              <w:jc w:val="center"/>
            </w:pPr>
            <w:r w:rsidRPr="00FE05BB">
              <w:rPr>
                <w:color w:val="000000"/>
              </w:rPr>
              <w:t xml:space="preserve"> 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ind w:left="-71" w:right="-82"/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4B7A40">
            <w:pPr>
              <w:jc w:val="center"/>
            </w:pPr>
            <w:r>
              <w:t>н</w:t>
            </w:r>
            <w:r w:rsidRPr="00FE05BB"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jc w:val="center"/>
            </w:pPr>
            <w:r>
              <w:t>н</w:t>
            </w:r>
            <w:r w:rsidRPr="00FE05BB">
              <w:t>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510C">
            <w:pPr>
              <w:jc w:val="center"/>
            </w:pPr>
          </w:p>
        </w:tc>
      </w:tr>
    </w:tbl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Pr="00C466B3" w:rsidRDefault="001C0200" w:rsidP="00C466B3">
      <w:pPr>
        <w:rPr>
          <w:sz w:val="28"/>
        </w:rPr>
      </w:pPr>
      <w:r w:rsidRPr="00C466B3">
        <w:rPr>
          <w:sz w:val="28"/>
        </w:rPr>
        <w:t>____________________</w:t>
      </w:r>
    </w:p>
    <w:p w:rsidR="001C0200" w:rsidRPr="00C466B3" w:rsidRDefault="001C0200" w:rsidP="00C466B3">
      <w:pPr>
        <w:jc w:val="both"/>
        <w:rPr>
          <w:sz w:val="20"/>
          <w:szCs w:val="20"/>
        </w:rPr>
      </w:pPr>
      <w:r w:rsidRPr="00C466B3">
        <w:rPr>
          <w:sz w:val="20"/>
          <w:szCs w:val="20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Default="001C0200" w:rsidP="00596BD2">
      <w:pPr>
        <w:pStyle w:val="a9"/>
        <w:jc w:val="both"/>
        <w:rPr>
          <w:sz w:val="24"/>
          <w:szCs w:val="24"/>
        </w:rPr>
      </w:pPr>
    </w:p>
    <w:p w:rsidR="001C0200" w:rsidRPr="009F2F29" w:rsidRDefault="001C0200" w:rsidP="00596BD2">
      <w:pPr>
        <w:pStyle w:val="a9"/>
        <w:jc w:val="both"/>
        <w:rPr>
          <w:sz w:val="24"/>
          <w:szCs w:val="24"/>
        </w:rPr>
      </w:pPr>
    </w:p>
    <w:p w:rsidR="001C0200" w:rsidRPr="00FE05BB" w:rsidRDefault="001C0200" w:rsidP="00BD00A5">
      <w:pPr>
        <w:jc w:val="center"/>
      </w:pPr>
      <w:r w:rsidRPr="00FE05BB">
        <w:t>Сведения</w:t>
      </w:r>
    </w:p>
    <w:p w:rsidR="001C0200" w:rsidRPr="00FE05BB" w:rsidRDefault="001C0200" w:rsidP="00BD00A5">
      <w:pPr>
        <w:jc w:val="center"/>
      </w:pPr>
      <w:r w:rsidRPr="00FE05BB">
        <w:t>о доходах, расходах, об имуществе и обязательствах имущественного характера</w:t>
      </w:r>
    </w:p>
    <w:p w:rsidR="001C0200" w:rsidRPr="00FE05BB" w:rsidRDefault="001C0200" w:rsidP="00BD00A5">
      <w:pPr>
        <w:jc w:val="center"/>
      </w:pPr>
      <w:r>
        <w:rPr>
          <w:color w:val="000000"/>
        </w:rPr>
        <w:t>ведущего специалиста (юрист)</w:t>
      </w:r>
      <w:r w:rsidRPr="00FE05BB">
        <w:rPr>
          <w:color w:val="000000"/>
        </w:rPr>
        <w:t xml:space="preserve"> отдела капитального строительства и муниципального хозяйства Администрации Каменского района</w:t>
      </w:r>
      <w:r w:rsidRPr="00FE05BB">
        <w:t xml:space="preserve"> и членов его семьи за пери</w:t>
      </w:r>
      <w:r>
        <w:t>од с 1 января по 31 декабря 2016</w:t>
      </w:r>
      <w:r w:rsidRPr="00FE05BB">
        <w:t xml:space="preserve"> года</w:t>
      </w:r>
    </w:p>
    <w:p w:rsidR="001C0200" w:rsidRPr="00FE05BB" w:rsidRDefault="001C0200" w:rsidP="00BD00A5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842"/>
        <w:gridCol w:w="851"/>
        <w:gridCol w:w="992"/>
        <w:gridCol w:w="1563"/>
        <w:gridCol w:w="1560"/>
        <w:gridCol w:w="1550"/>
      </w:tblGrid>
      <w:tr w:rsidR="001C0200" w:rsidRPr="00FE05BB" w:rsidTr="0066147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FE05BB" w:rsidRDefault="001C0200" w:rsidP="001E1F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FE05BB" w:rsidRDefault="001C0200" w:rsidP="001E1F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FE05BB" w:rsidRDefault="001C020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FE05BB" w:rsidRDefault="001C020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FE05BB" w:rsidRDefault="001C020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FE05BB" w:rsidTr="0066147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1E1F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1E1FCD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1E1FCD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1E1FCD">
            <w:pPr>
              <w:rPr>
                <w:vertAlign w:val="superscript"/>
              </w:rPr>
            </w:pPr>
          </w:p>
        </w:tc>
      </w:tr>
      <w:tr w:rsidR="001C0200" w:rsidRPr="00FE05BB" w:rsidTr="0066147A">
        <w:trPr>
          <w:trHeight w:val="165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BD00A5">
            <w:r>
              <w:rPr>
                <w:color w:val="000000"/>
              </w:rPr>
              <w:lastRenderedPageBreak/>
              <w:t>Мешалкина Марина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ind w:left="-71" w:right="-82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7A40" w:rsidRDefault="001C0200" w:rsidP="00452F4E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7A40" w:rsidRDefault="001C0200" w:rsidP="004B7A40">
            <w:pPr>
              <w:jc w:val="center"/>
            </w:pPr>
            <w: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7A40" w:rsidRDefault="001C0200" w:rsidP="004B7A40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7A40" w:rsidRDefault="001C0200" w:rsidP="004B7A40">
            <w:pPr>
              <w:jc w:val="center"/>
            </w:pPr>
            <w:r w:rsidRPr="004B7A40">
              <w:rPr>
                <w:color w:val="00000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7A40" w:rsidRDefault="001C0200" w:rsidP="004B7A40">
            <w:pPr>
              <w:jc w:val="center"/>
            </w:pPr>
            <w:r>
              <w:rPr>
                <w:color w:val="000000"/>
              </w:rPr>
              <w:t>204 270, 06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</w:p>
        </w:tc>
      </w:tr>
      <w:tr w:rsidR="001C0200" w:rsidRPr="00FE05BB" w:rsidTr="006614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</w:t>
            </w:r>
            <w:r w:rsidRPr="00FE05BB">
              <w:rPr>
                <w:color w:val="00000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  <w:r w:rsidRPr="00FE05BB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ind w:left="-71" w:right="-82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7A40" w:rsidRDefault="001C0200" w:rsidP="00452F4E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7A40" w:rsidRDefault="001C0200" w:rsidP="004B7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7A40" w:rsidRDefault="001C0200" w:rsidP="004B7A40">
            <w:pPr>
              <w:ind w:right="-82"/>
              <w:jc w:val="center"/>
              <w:rPr>
                <w:color w:val="000000"/>
              </w:rPr>
            </w:pPr>
            <w:r w:rsidRPr="004B7A40">
              <w:rPr>
                <w:color w:val="000000"/>
              </w:rPr>
              <w:t>Россия</w:t>
            </w:r>
          </w:p>
          <w:p w:rsidR="001C0200" w:rsidRPr="004B7A40" w:rsidRDefault="001C0200" w:rsidP="004B7A40">
            <w:pPr>
              <w:ind w:right="-82"/>
              <w:jc w:val="center"/>
              <w:rPr>
                <w:color w:val="000000"/>
              </w:rPr>
            </w:pPr>
          </w:p>
          <w:p w:rsidR="001C0200" w:rsidRPr="004B7A40" w:rsidRDefault="001C0200" w:rsidP="004B7A40">
            <w:pPr>
              <w:ind w:left="-71" w:right="-82"/>
              <w:jc w:val="center"/>
              <w:rPr>
                <w:color w:val="000000"/>
              </w:rPr>
            </w:pPr>
          </w:p>
          <w:p w:rsidR="001C0200" w:rsidRPr="004B7A40" w:rsidRDefault="001C0200" w:rsidP="004B7A40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7A40" w:rsidRDefault="001C0200" w:rsidP="004B7A40">
            <w:pPr>
              <w:jc w:val="center"/>
            </w:pPr>
            <w:r w:rsidRPr="004B7A4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7A40" w:rsidRDefault="001C0200" w:rsidP="004B7A40">
            <w:pPr>
              <w:jc w:val="center"/>
            </w:pPr>
            <w:r w:rsidRPr="004B7A40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1E1FCD">
            <w:pPr>
              <w:jc w:val="center"/>
            </w:pPr>
          </w:p>
        </w:tc>
      </w:tr>
    </w:tbl>
    <w:p w:rsidR="001C0200" w:rsidRDefault="001C0200" w:rsidP="00BD00A5"/>
    <w:p w:rsidR="001C0200" w:rsidRDefault="001C0200" w:rsidP="0066147A">
      <w:pPr>
        <w:jc w:val="center"/>
      </w:pPr>
    </w:p>
    <w:p w:rsidR="001C0200" w:rsidRDefault="001C0200" w:rsidP="0066147A">
      <w:pPr>
        <w:jc w:val="center"/>
      </w:pPr>
    </w:p>
    <w:p w:rsidR="001C0200" w:rsidRDefault="001C0200" w:rsidP="0066147A">
      <w:pPr>
        <w:jc w:val="center"/>
      </w:pPr>
    </w:p>
    <w:p w:rsidR="001C0200" w:rsidRDefault="001C0200" w:rsidP="0066147A">
      <w:pPr>
        <w:jc w:val="center"/>
      </w:pPr>
    </w:p>
    <w:p w:rsidR="001C0200" w:rsidRDefault="001C0200" w:rsidP="0066147A">
      <w:pPr>
        <w:jc w:val="center"/>
      </w:pPr>
    </w:p>
    <w:p w:rsidR="001C0200" w:rsidRDefault="001C0200" w:rsidP="00C466B3"/>
    <w:p w:rsidR="001C0200" w:rsidRDefault="001C0200" w:rsidP="0066147A">
      <w:pPr>
        <w:jc w:val="center"/>
      </w:pPr>
    </w:p>
    <w:p w:rsidR="001C0200" w:rsidRDefault="001C0200" w:rsidP="0066147A">
      <w:pPr>
        <w:jc w:val="center"/>
      </w:pPr>
    </w:p>
    <w:p w:rsidR="001C0200" w:rsidRDefault="001C0200" w:rsidP="00C466B3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C466B3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  <w:bookmarkStart w:id="0" w:name="_GoBack"/>
      <w:bookmarkEnd w:id="0"/>
    </w:p>
    <w:p w:rsidR="001C0200" w:rsidRDefault="001C0200" w:rsidP="00BC765A">
      <w:pPr>
        <w:jc w:val="center"/>
      </w:pPr>
      <w:r>
        <w:t>Сведения</w:t>
      </w:r>
    </w:p>
    <w:p w:rsidR="001C0200" w:rsidRDefault="001C0200" w:rsidP="00BC765A">
      <w:pPr>
        <w:jc w:val="center"/>
      </w:pPr>
      <w:r>
        <w:t>о доходах, расходах, об имуществе и обязательствах имущественного характера</w:t>
      </w:r>
    </w:p>
    <w:p w:rsidR="001C0200" w:rsidRDefault="001C0200" w:rsidP="00BC765A">
      <w:pPr>
        <w:jc w:val="center"/>
      </w:pPr>
      <w:r>
        <w:rPr>
          <w:color w:val="000000"/>
        </w:rPr>
        <w:t>заведующего отделом культуры, физической культуры и спорта Администрации Каменского района</w:t>
      </w:r>
      <w:r>
        <w:t xml:space="preserve"> за период с 1 января по 31 декабря 2016 года</w:t>
      </w:r>
    </w:p>
    <w:p w:rsidR="001C0200" w:rsidRDefault="001C0200" w:rsidP="00BC765A"/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6"/>
        <w:gridCol w:w="2128"/>
        <w:gridCol w:w="993"/>
        <w:gridCol w:w="989"/>
        <w:gridCol w:w="1558"/>
        <w:gridCol w:w="854"/>
        <w:gridCol w:w="989"/>
        <w:gridCol w:w="1983"/>
        <w:gridCol w:w="1421"/>
        <w:gridCol w:w="1549"/>
      </w:tblGrid>
      <w:tr w:rsidR="001C0200" w:rsidTr="00BC765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Tr="00BC765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>
            <w:pPr>
              <w:rPr>
                <w:vertAlign w:val="superscript"/>
              </w:rPr>
            </w:pPr>
          </w:p>
        </w:tc>
      </w:tr>
      <w:tr w:rsidR="001C0200" w:rsidTr="00BC765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r>
              <w:rPr>
                <w:color w:val="000000"/>
              </w:rPr>
              <w:t>Ефремова Лариса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  <w:r>
              <w:t xml:space="preserve">квартира </w:t>
            </w: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tabs>
                <w:tab w:val="center" w:pos="885"/>
                <w:tab w:val="right" w:pos="1771"/>
              </w:tabs>
              <w:jc w:val="center"/>
            </w:pPr>
            <w:r>
              <w:t>общая долевая,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r>
              <w:t>54,0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1C0200" w:rsidRDefault="001C0200">
            <w:pPr>
              <w:ind w:left="-71" w:right="-82"/>
              <w:jc w:val="center"/>
              <w:rPr>
                <w:color w:val="000000"/>
              </w:rPr>
            </w:pPr>
          </w:p>
          <w:p w:rsidR="001C0200" w:rsidRDefault="001C020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tabs>
                <w:tab w:val="center" w:pos="885"/>
                <w:tab w:val="right" w:pos="1771"/>
              </w:tabs>
            </w:pPr>
            <w: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C0200" w:rsidRDefault="001C0200">
            <w:pPr>
              <w:jc w:val="center"/>
            </w:pPr>
            <w:r>
              <w:t xml:space="preserve">Шевроле Лачетти/Клан </w:t>
            </w:r>
            <w:r>
              <w:rPr>
                <w:lang w:val="en-US"/>
              </w:rPr>
              <w:t>J</w:t>
            </w:r>
            <w:r>
              <w:t>200</w:t>
            </w:r>
            <w:r>
              <w:rPr>
                <w:color w:val="000000"/>
              </w:rPr>
              <w:t xml:space="preserve"> 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rPr>
                <w:color w:val="000000"/>
                <w:sz w:val="20"/>
                <w:szCs w:val="20"/>
              </w:rPr>
              <w:t>619021,65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</w:p>
        </w:tc>
      </w:tr>
    </w:tbl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Pr="00B7090F" w:rsidRDefault="001C0200" w:rsidP="00B7090F">
      <w:pPr>
        <w:rPr>
          <w:sz w:val="28"/>
          <w:lang w:eastAsia="ru-RU"/>
        </w:rPr>
      </w:pPr>
      <w:r w:rsidRPr="00B7090F">
        <w:rPr>
          <w:sz w:val="28"/>
          <w:lang w:eastAsia="ru-RU"/>
        </w:rPr>
        <w:t>____________________</w:t>
      </w:r>
    </w:p>
    <w:p w:rsidR="001C0200" w:rsidRPr="00B7090F" w:rsidRDefault="001C0200" w:rsidP="00B7090F">
      <w:pPr>
        <w:jc w:val="both"/>
        <w:rPr>
          <w:sz w:val="20"/>
          <w:szCs w:val="20"/>
          <w:lang w:eastAsia="ru-RU"/>
        </w:rPr>
      </w:pPr>
      <w:r w:rsidRPr="00B7090F">
        <w:rPr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>
      <w:pPr>
        <w:rPr>
          <w:sz w:val="20"/>
          <w:szCs w:val="20"/>
        </w:rPr>
      </w:pPr>
    </w:p>
    <w:p w:rsidR="001C0200" w:rsidRDefault="001C0200" w:rsidP="005C4A0B">
      <w:pPr>
        <w:jc w:val="center"/>
      </w:pPr>
      <w:r>
        <w:t>Сведения</w:t>
      </w:r>
    </w:p>
    <w:p w:rsidR="001C0200" w:rsidRDefault="001C0200" w:rsidP="005C4A0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1C0200" w:rsidRDefault="001C0200" w:rsidP="005C4A0B">
      <w:pPr>
        <w:jc w:val="center"/>
      </w:pPr>
      <w:r w:rsidRPr="00FE4B65">
        <w:rPr>
          <w:color w:val="000000"/>
        </w:rPr>
        <w:t>главного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</w:rPr>
        <w:t>специалиста отдела культуры, физической культуры и спорта Администрации Каменского района</w:t>
      </w:r>
      <w:r>
        <w:t xml:space="preserve"> и членов его семьи</w:t>
      </w:r>
    </w:p>
    <w:p w:rsidR="001C0200" w:rsidRDefault="001C0200" w:rsidP="005C4A0B">
      <w:pPr>
        <w:jc w:val="center"/>
      </w:pPr>
      <w:r>
        <w:t xml:space="preserve"> за период с 1 января по 31 декабря 2016 года</w:t>
      </w: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58"/>
        <w:gridCol w:w="2128"/>
        <w:gridCol w:w="993"/>
        <w:gridCol w:w="989"/>
        <w:gridCol w:w="1703"/>
        <w:gridCol w:w="709"/>
        <w:gridCol w:w="989"/>
        <w:gridCol w:w="1983"/>
        <w:gridCol w:w="1421"/>
        <w:gridCol w:w="1549"/>
      </w:tblGrid>
      <w:tr w:rsidR="001C0200" w:rsidTr="005C4A0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5C4A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5C4A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5C4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5C4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5C4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Tr="005C4A0B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5C4A0B">
            <w:pPr>
              <w:rPr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5C4A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5C4A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5C4A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5C4A0B">
            <w:pPr>
              <w:rPr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5C4A0B">
            <w:pPr>
              <w:rPr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5C4A0B">
            <w:pPr>
              <w:rPr>
                <w:vertAlign w:val="superscript"/>
                <w:lang w:eastAsia="ru-RU"/>
              </w:rPr>
            </w:pPr>
          </w:p>
        </w:tc>
      </w:tr>
      <w:tr w:rsidR="001C0200" w:rsidRPr="00FE4B65" w:rsidTr="005C4A0B">
        <w:trPr>
          <w:trHeight w:val="41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4B65">
              <w:rPr>
                <w:color w:val="000000"/>
              </w:rPr>
              <w:lastRenderedPageBreak/>
              <w:t xml:space="preserve">Пенькова </w:t>
            </w:r>
          </w:p>
          <w:p w:rsidR="001C0200" w:rsidRPr="00FE4B65" w:rsidRDefault="001C0200" w:rsidP="005C4A0B">
            <w:pPr>
              <w:jc w:val="center"/>
            </w:pPr>
            <w:r w:rsidRPr="00FE4B65">
              <w:rPr>
                <w:color w:val="000000"/>
              </w:rPr>
              <w:t>Татьяна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FE4B65">
              <w:t xml:space="preserve">вартира </w:t>
            </w: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дом (дача)</w:t>
            </w: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 xml:space="preserve">садовый участок </w:t>
            </w: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 xml:space="preserve">садовый участок  </w:t>
            </w: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 xml:space="preserve">гараж </w:t>
            </w: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 xml:space="preserve">земельный участок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jc w:val="center"/>
            </w:pPr>
            <w:r w:rsidRPr="00FE4B65">
              <w:t>общая собственность</w:t>
            </w:r>
          </w:p>
          <w:p w:rsidR="001C0200" w:rsidRPr="00FE4B65" w:rsidRDefault="001C0200" w:rsidP="005C4A0B">
            <w:pPr>
              <w:jc w:val="center"/>
            </w:pPr>
          </w:p>
          <w:p w:rsidR="001C0200" w:rsidRDefault="001C0200" w:rsidP="005C4A0B">
            <w:pPr>
              <w:jc w:val="center"/>
            </w:pPr>
            <w:r w:rsidRPr="00FE4B65">
              <w:t xml:space="preserve">индивидуальная </w:t>
            </w:r>
          </w:p>
          <w:p w:rsidR="001C0200" w:rsidRPr="00FE4B65" w:rsidRDefault="001C0200" w:rsidP="005C4A0B">
            <w:pPr>
              <w:jc w:val="center"/>
              <w:rPr>
                <w:color w:val="000000"/>
              </w:rPr>
            </w:pPr>
          </w:p>
          <w:p w:rsidR="001C0200" w:rsidRDefault="001C0200" w:rsidP="005C4A0B">
            <w:pPr>
              <w:jc w:val="center"/>
            </w:pPr>
            <w:r w:rsidRPr="00FE4B65">
              <w:t xml:space="preserve">индивидуальная </w:t>
            </w:r>
          </w:p>
          <w:p w:rsidR="001C0200" w:rsidRDefault="001C0200" w:rsidP="005C4A0B">
            <w:pPr>
              <w:jc w:val="center"/>
            </w:pPr>
          </w:p>
          <w:p w:rsidR="001C0200" w:rsidRPr="00FE4B65" w:rsidRDefault="001C0200" w:rsidP="005C4A0B">
            <w:pPr>
              <w:jc w:val="center"/>
              <w:rPr>
                <w:color w:val="000000"/>
              </w:rPr>
            </w:pPr>
          </w:p>
          <w:p w:rsidR="001C0200" w:rsidRDefault="001C0200" w:rsidP="005C4A0B">
            <w:pPr>
              <w:jc w:val="center"/>
            </w:pPr>
            <w:r w:rsidRPr="00FE4B65">
              <w:t xml:space="preserve">индивидуальная </w:t>
            </w:r>
          </w:p>
          <w:p w:rsidR="001C0200" w:rsidRDefault="001C0200" w:rsidP="005C4A0B">
            <w:pPr>
              <w:jc w:val="center"/>
            </w:pPr>
          </w:p>
          <w:p w:rsidR="001C0200" w:rsidRDefault="001C0200" w:rsidP="005C4A0B">
            <w:pPr>
              <w:jc w:val="center"/>
            </w:pPr>
          </w:p>
          <w:p w:rsidR="001C0200" w:rsidRDefault="001C0200" w:rsidP="005C4A0B">
            <w:pPr>
              <w:jc w:val="center"/>
            </w:pPr>
            <w:r w:rsidRPr="00FE4B65">
              <w:t xml:space="preserve">индивидуальная </w:t>
            </w:r>
          </w:p>
          <w:p w:rsidR="001C0200" w:rsidRDefault="001C0200" w:rsidP="005C4A0B">
            <w:pPr>
              <w:jc w:val="center"/>
            </w:pPr>
          </w:p>
          <w:p w:rsidR="001C0200" w:rsidRPr="00FE4B65" w:rsidRDefault="001C0200" w:rsidP="005C4A0B">
            <w:pPr>
              <w:jc w:val="center"/>
            </w:pPr>
            <w:r w:rsidRPr="00FE4B65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57,7</w:t>
            </w: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44,0</w:t>
            </w: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619</w:t>
            </w: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600</w:t>
            </w: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17,7</w:t>
            </w: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19,3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FE4B65" w:rsidRDefault="001C0200" w:rsidP="005C4A0B">
            <w:pPr>
              <w:jc w:val="center"/>
            </w:pPr>
            <w:r w:rsidRPr="00FE4B65">
              <w:rPr>
                <w:color w:val="00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FE4B65" w:rsidRDefault="001C0200" w:rsidP="005C4A0B">
            <w:pPr>
              <w:jc w:val="center"/>
            </w:pPr>
            <w:r w:rsidRPr="00FE4B65">
              <w:rPr>
                <w:color w:val="00000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FE4B65" w:rsidRDefault="001C0200" w:rsidP="005C4A0B">
            <w:pPr>
              <w:jc w:val="center"/>
            </w:pPr>
            <w:r w:rsidRPr="00FE4B65">
              <w:rPr>
                <w:color w:val="00000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FE4B65" w:rsidRDefault="001C0200" w:rsidP="005C4A0B">
            <w:pPr>
              <w:jc w:val="center"/>
            </w:pPr>
            <w:r w:rsidRPr="00FE4B65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FE4B65" w:rsidRDefault="001C0200" w:rsidP="005C4A0B">
            <w:pPr>
              <w:jc w:val="center"/>
            </w:pPr>
            <w:r w:rsidRPr="00FE4B65">
              <w:t>671812,76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FE4B65" w:rsidRDefault="001C0200" w:rsidP="005C4A0B">
            <w:pPr>
              <w:jc w:val="center"/>
            </w:pPr>
            <w:r w:rsidRPr="00FE4B65">
              <w:t>-</w:t>
            </w:r>
          </w:p>
        </w:tc>
      </w:tr>
      <w:tr w:rsidR="001C0200" w:rsidRPr="00FE4B65" w:rsidTr="005C4A0B">
        <w:trPr>
          <w:trHeight w:val="22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FE4B65" w:rsidRDefault="001C0200" w:rsidP="005C4A0B">
            <w:pPr>
              <w:rPr>
                <w:color w:val="000000"/>
              </w:rPr>
            </w:pPr>
            <w:r w:rsidRPr="00FE4B65">
              <w:rPr>
                <w:color w:val="000000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FE4B65">
              <w:t>вартира</w:t>
            </w: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 xml:space="preserve">гараж </w:t>
            </w: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 xml:space="preserve">земельный участок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5C4A0B">
            <w:pPr>
              <w:jc w:val="center"/>
            </w:pPr>
            <w:r w:rsidRPr="00FE4B65">
              <w:t>общая собственность</w:t>
            </w:r>
          </w:p>
          <w:p w:rsidR="001C0200" w:rsidRPr="00FE4B65" w:rsidRDefault="001C0200" w:rsidP="005C4A0B"/>
          <w:p w:rsidR="001C0200" w:rsidRPr="00FE4B65" w:rsidRDefault="001C0200" w:rsidP="005C4A0B">
            <w:pPr>
              <w:jc w:val="center"/>
              <w:rPr>
                <w:color w:val="000000"/>
              </w:rPr>
            </w:pPr>
            <w:r w:rsidRPr="00FE4B65">
              <w:t xml:space="preserve">индивидуальная </w:t>
            </w:r>
          </w:p>
          <w:p w:rsidR="001C0200" w:rsidRDefault="001C0200" w:rsidP="005C4A0B">
            <w:pPr>
              <w:jc w:val="center"/>
            </w:pPr>
          </w:p>
          <w:p w:rsidR="001C0200" w:rsidRDefault="001C0200" w:rsidP="005C4A0B">
            <w:pPr>
              <w:jc w:val="center"/>
            </w:pPr>
            <w:r w:rsidRPr="00FE4B65">
              <w:t xml:space="preserve">индивидуальная </w:t>
            </w:r>
          </w:p>
          <w:p w:rsidR="001C0200" w:rsidRPr="00FE4B65" w:rsidRDefault="001C0200" w:rsidP="005C4A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57,7</w:t>
            </w: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18,0</w:t>
            </w:r>
          </w:p>
          <w:p w:rsidR="001C0200" w:rsidRPr="00FE4B65" w:rsidRDefault="001C0200" w:rsidP="005C4A0B">
            <w:pPr>
              <w:autoSpaceDE w:val="0"/>
              <w:autoSpaceDN w:val="0"/>
              <w:adjustRightInd w:val="0"/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19,2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FE4B65" w:rsidRDefault="001C0200" w:rsidP="005C4A0B">
            <w:pPr>
              <w:jc w:val="center"/>
            </w:pPr>
            <w:r w:rsidRPr="00FE4B65">
              <w:rPr>
                <w:color w:val="00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FE4B65" w:rsidRDefault="001C0200" w:rsidP="005C4A0B">
            <w:pPr>
              <w:jc w:val="center"/>
            </w:pPr>
            <w:r w:rsidRPr="00FE4B65">
              <w:rPr>
                <w:color w:val="00000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FE4B65" w:rsidRDefault="001C0200" w:rsidP="005C4A0B">
            <w:pPr>
              <w:jc w:val="center"/>
            </w:pPr>
            <w:r w:rsidRPr="00FE4B65">
              <w:rPr>
                <w:color w:val="00000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4B65">
              <w:rPr>
                <w:color w:val="000000"/>
              </w:rPr>
              <w:t xml:space="preserve">легковой автомобиль </w:t>
            </w: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4B65">
              <w:rPr>
                <w:color w:val="000000"/>
              </w:rPr>
              <w:t>Деу Нексия</w:t>
            </w: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4B65">
              <w:rPr>
                <w:color w:val="000000"/>
              </w:rPr>
              <w:t>(индивидуальная собственность)</w:t>
            </w: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4B65">
              <w:rPr>
                <w:color w:val="000000"/>
              </w:rPr>
              <w:t>автоприцеп</w:t>
            </w:r>
          </w:p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4B65">
              <w:rPr>
                <w:color w:val="000000"/>
              </w:rPr>
              <w:lastRenderedPageBreak/>
              <w:t>(индивидуальная собственность)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FE4B65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4B65">
              <w:lastRenderedPageBreak/>
              <w:t>140069,99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FE4B65" w:rsidRDefault="001C0200" w:rsidP="005C4A0B">
            <w:pPr>
              <w:ind w:left="-71" w:right="-82"/>
              <w:jc w:val="center"/>
              <w:rPr>
                <w:color w:val="000000"/>
              </w:rPr>
            </w:pPr>
            <w:r w:rsidRPr="00FE4B65">
              <w:rPr>
                <w:color w:val="000000"/>
              </w:rPr>
              <w:t>-</w:t>
            </w:r>
          </w:p>
        </w:tc>
      </w:tr>
    </w:tbl>
    <w:p w:rsidR="001C0200" w:rsidRDefault="001C0200" w:rsidP="005C4A0B">
      <w:pPr>
        <w:rPr>
          <w:bCs/>
          <w:color w:val="000000"/>
        </w:rPr>
      </w:pPr>
    </w:p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Default="001C0200" w:rsidP="005C4A0B"/>
    <w:p w:rsidR="001C0200" w:rsidRPr="00B7090F" w:rsidRDefault="001C0200" w:rsidP="00B7090F">
      <w:pPr>
        <w:rPr>
          <w:sz w:val="28"/>
          <w:lang w:eastAsia="ru-RU"/>
        </w:rPr>
      </w:pPr>
      <w:r w:rsidRPr="00B7090F">
        <w:rPr>
          <w:sz w:val="28"/>
          <w:lang w:eastAsia="ru-RU"/>
        </w:rPr>
        <w:t>____________________</w:t>
      </w:r>
    </w:p>
    <w:p w:rsidR="001C0200" w:rsidRPr="00B7090F" w:rsidRDefault="001C0200" w:rsidP="00B7090F">
      <w:pPr>
        <w:jc w:val="both"/>
        <w:rPr>
          <w:sz w:val="20"/>
          <w:szCs w:val="20"/>
          <w:lang w:eastAsia="ru-RU"/>
        </w:rPr>
      </w:pPr>
      <w:r w:rsidRPr="00B7090F">
        <w:rPr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FE4B65" w:rsidRDefault="001C0200" w:rsidP="005C4A0B"/>
    <w:p w:rsidR="001C0200" w:rsidRPr="005C4A0B" w:rsidRDefault="001C0200" w:rsidP="005C4A0B">
      <w:pPr>
        <w:jc w:val="center"/>
      </w:pPr>
      <w:r w:rsidRPr="005C4A0B">
        <w:t>Сведения</w:t>
      </w:r>
    </w:p>
    <w:p w:rsidR="001C0200" w:rsidRPr="005C4A0B" w:rsidRDefault="001C0200" w:rsidP="005C4A0B">
      <w:pPr>
        <w:jc w:val="center"/>
      </w:pPr>
      <w:r w:rsidRPr="005C4A0B">
        <w:t>о доходах, расходах, об имуществе и обязательствах имущественного характера</w:t>
      </w:r>
    </w:p>
    <w:p w:rsidR="001C0200" w:rsidRPr="005C4A0B" w:rsidRDefault="001C0200" w:rsidP="005C4A0B">
      <w:pPr>
        <w:jc w:val="center"/>
      </w:pPr>
      <w:r w:rsidRPr="005C4A0B">
        <w:rPr>
          <w:color w:val="000000"/>
        </w:rPr>
        <w:t>ведущего специалиста отдела культуры, физической культуры и спорта Администрации Каменского района</w:t>
      </w:r>
      <w:r w:rsidRPr="005C4A0B">
        <w:t xml:space="preserve"> и членов его семьи</w:t>
      </w:r>
    </w:p>
    <w:p w:rsidR="001C0200" w:rsidRPr="005C4A0B" w:rsidRDefault="001C0200" w:rsidP="005C4A0B">
      <w:pPr>
        <w:jc w:val="center"/>
      </w:pPr>
      <w:r w:rsidRPr="005C4A0B">
        <w:t xml:space="preserve"> за период с 1 января по 31 декабря 2016 года</w:t>
      </w: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6"/>
        <w:gridCol w:w="2128"/>
        <w:gridCol w:w="993"/>
        <w:gridCol w:w="989"/>
        <w:gridCol w:w="1558"/>
        <w:gridCol w:w="995"/>
        <w:gridCol w:w="848"/>
        <w:gridCol w:w="1983"/>
        <w:gridCol w:w="1421"/>
        <w:gridCol w:w="1549"/>
      </w:tblGrid>
      <w:tr w:rsidR="001C0200" w:rsidRPr="005C4A0B" w:rsidTr="005C4A0B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t xml:space="preserve">Фамилия </w:t>
            </w:r>
          </w:p>
          <w:p w:rsidR="001C0200" w:rsidRPr="005C4A0B" w:rsidRDefault="001C0200" w:rsidP="005C4A0B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t xml:space="preserve">и инициалы лица, </w:t>
            </w:r>
          </w:p>
          <w:p w:rsidR="001C0200" w:rsidRPr="005C4A0B" w:rsidRDefault="001C0200" w:rsidP="005C4A0B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t xml:space="preserve">чьи сведения </w:t>
            </w:r>
            <w:r w:rsidRPr="005C4A0B">
              <w:rPr>
                <w:lang w:eastAsia="ru-RU"/>
              </w:rPr>
              <w:lastRenderedPageBreak/>
              <w:t>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t>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t xml:space="preserve">Транспортные средства </w:t>
            </w:r>
          </w:p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t>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t>Деклариро-ванный годовой доход</w:t>
            </w:r>
          </w:p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lastRenderedPageBreak/>
              <w:t>(руб)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vertAlign w:val="superscript"/>
                <w:lang w:eastAsia="ru-RU"/>
              </w:rPr>
            </w:pPr>
            <w:r w:rsidRPr="005C4A0B">
              <w:rPr>
                <w:lang w:eastAsia="ru-RU"/>
              </w:rPr>
              <w:lastRenderedPageBreak/>
              <w:t xml:space="preserve">Сведения об источниках получения средств, за счет </w:t>
            </w:r>
            <w:r w:rsidRPr="005C4A0B">
              <w:rPr>
                <w:lang w:eastAsia="ru-RU"/>
              </w:rPr>
              <w:lastRenderedPageBreak/>
              <w:t>которых совершена сделка (вид приобретенного имущества, источники)*</w:t>
            </w:r>
          </w:p>
        </w:tc>
      </w:tr>
      <w:tr w:rsidR="001C0200" w:rsidRPr="005C4A0B" w:rsidTr="005C4A0B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5C4A0B" w:rsidRDefault="001C0200" w:rsidP="005C4A0B">
            <w:pPr>
              <w:rPr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t>вид объекта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t xml:space="preserve">вид </w:t>
            </w:r>
          </w:p>
          <w:p w:rsidR="001C0200" w:rsidRPr="005C4A0B" w:rsidRDefault="001C0200" w:rsidP="005C4A0B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lastRenderedPageBreak/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lastRenderedPageBreak/>
              <w:t xml:space="preserve">площадь </w:t>
            </w:r>
          </w:p>
          <w:p w:rsidR="001C0200" w:rsidRPr="005C4A0B" w:rsidRDefault="001C0200" w:rsidP="005C4A0B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lastRenderedPageBreak/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lastRenderedPageBreak/>
              <w:t>страна располо</w:t>
            </w:r>
            <w:r w:rsidRPr="005C4A0B">
              <w:rPr>
                <w:lang w:eastAsia="ru-RU"/>
              </w:rPr>
              <w:lastRenderedPageBreak/>
              <w:t>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lastRenderedPageBreak/>
              <w:t xml:space="preserve">вид </w:t>
            </w:r>
          </w:p>
          <w:p w:rsidR="001C0200" w:rsidRPr="005C4A0B" w:rsidRDefault="001C0200" w:rsidP="005C4A0B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lastRenderedPageBreak/>
              <w:t>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lastRenderedPageBreak/>
              <w:t xml:space="preserve">площадь </w:t>
            </w:r>
            <w:r w:rsidRPr="005C4A0B">
              <w:rPr>
                <w:lang w:eastAsia="ru-RU"/>
              </w:rPr>
              <w:lastRenderedPageBreak/>
              <w:t>(кв. 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5C4A0B">
              <w:rPr>
                <w:lang w:eastAsia="ru-RU"/>
              </w:rPr>
              <w:lastRenderedPageBreak/>
              <w:t>страна распол</w:t>
            </w:r>
            <w:r w:rsidRPr="005C4A0B">
              <w:rPr>
                <w:lang w:eastAsia="ru-RU"/>
              </w:rPr>
              <w:lastRenderedPageBreak/>
              <w:t>о-жения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5C4A0B" w:rsidRDefault="001C0200" w:rsidP="005C4A0B">
            <w:pPr>
              <w:rPr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5C4A0B" w:rsidRDefault="001C0200" w:rsidP="005C4A0B">
            <w:pPr>
              <w:rPr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5C4A0B" w:rsidRDefault="001C0200" w:rsidP="005C4A0B">
            <w:pPr>
              <w:rPr>
                <w:vertAlign w:val="superscript"/>
                <w:lang w:eastAsia="ru-RU"/>
              </w:rPr>
            </w:pPr>
          </w:p>
        </w:tc>
      </w:tr>
      <w:tr w:rsidR="001C0200" w:rsidRPr="005C4A0B" w:rsidTr="005C4A0B">
        <w:trPr>
          <w:trHeight w:val="12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rPr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lastRenderedPageBreak/>
              <w:t>Майоров Иван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t xml:space="preserve">земельный  участок </w:t>
            </w: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tabs>
                <w:tab w:val="center" w:pos="885"/>
                <w:tab w:val="right" w:pos="1771"/>
              </w:tabs>
              <w:jc w:val="center"/>
              <w:rPr>
                <w:color w:val="000000"/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1C0200" w:rsidRPr="005C4A0B" w:rsidRDefault="001C0200" w:rsidP="005C4A0B">
            <w:pPr>
              <w:tabs>
                <w:tab w:val="center" w:pos="885"/>
                <w:tab w:val="right" w:pos="1771"/>
              </w:tabs>
              <w:jc w:val="center"/>
              <w:rPr>
                <w:sz w:val="22"/>
                <w:szCs w:val="22"/>
              </w:rPr>
            </w:pPr>
          </w:p>
          <w:p w:rsidR="001C0200" w:rsidRPr="005C4A0B" w:rsidRDefault="001C0200" w:rsidP="005C4A0B">
            <w:pPr>
              <w:tabs>
                <w:tab w:val="center" w:pos="885"/>
                <w:tab w:val="right" w:pos="1771"/>
              </w:tabs>
              <w:jc w:val="center"/>
              <w:rPr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t>915</w:t>
            </w: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5C4A0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t>Россия</w:t>
            </w:r>
          </w:p>
          <w:p w:rsidR="001C0200" w:rsidRDefault="001C0200" w:rsidP="005C4A0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  <w:p w:rsidR="001C0200" w:rsidRPr="005C4A0B" w:rsidRDefault="001C0200" w:rsidP="005C4A0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t xml:space="preserve"> </w:t>
            </w:r>
          </w:p>
          <w:p w:rsidR="001C0200" w:rsidRPr="005C4A0B" w:rsidRDefault="001C0200" w:rsidP="005C4A0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jc w:val="center"/>
              <w:rPr>
                <w:sz w:val="22"/>
                <w:szCs w:val="22"/>
              </w:rPr>
            </w:pPr>
            <w:r w:rsidRPr="005C4A0B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C4A0B" w:rsidRDefault="001C0200" w:rsidP="005C4A0B">
            <w:pPr>
              <w:tabs>
                <w:tab w:val="center" w:pos="885"/>
                <w:tab w:val="right" w:pos="1771"/>
              </w:tabs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C4A0B" w:rsidRDefault="001C0200" w:rsidP="005C4A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jc w:val="center"/>
              <w:rPr>
                <w:sz w:val="22"/>
                <w:szCs w:val="22"/>
              </w:rPr>
            </w:pPr>
            <w:r w:rsidRPr="005C4A0B"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jc w:val="center"/>
              <w:rPr>
                <w:sz w:val="22"/>
                <w:szCs w:val="22"/>
              </w:rPr>
            </w:pPr>
            <w:r w:rsidRPr="005C4A0B">
              <w:rPr>
                <w:sz w:val="22"/>
                <w:szCs w:val="22"/>
              </w:rPr>
              <w:t>491997,08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jc w:val="center"/>
              <w:rPr>
                <w:sz w:val="22"/>
                <w:szCs w:val="22"/>
              </w:rPr>
            </w:pPr>
          </w:p>
        </w:tc>
      </w:tr>
      <w:tr w:rsidR="001C0200" w:rsidRPr="005C4A0B" w:rsidTr="005C4A0B">
        <w:trPr>
          <w:trHeight w:val="152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rPr>
                <w:color w:val="000000"/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C4A0B" w:rsidRDefault="001C0200" w:rsidP="005C4A0B">
            <w:pPr>
              <w:tabs>
                <w:tab w:val="center" w:pos="885"/>
                <w:tab w:val="right" w:pos="1771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C4A0B" w:rsidRDefault="001C0200" w:rsidP="005C4A0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1C0200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t>земельный  участок</w:t>
            </w:r>
          </w:p>
          <w:p w:rsidR="001C0200" w:rsidRPr="005C4A0B" w:rsidRDefault="001C0200" w:rsidP="005C4A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t>58,2</w:t>
            </w:r>
          </w:p>
          <w:p w:rsidR="001C0200" w:rsidRPr="005C4A0B" w:rsidRDefault="001C0200" w:rsidP="005C4A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5C4A0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5C4A0B">
              <w:rPr>
                <w:color w:val="000000"/>
                <w:sz w:val="22"/>
                <w:szCs w:val="22"/>
              </w:rPr>
              <w:t>оссия</w:t>
            </w:r>
          </w:p>
          <w:p w:rsidR="001C0200" w:rsidRDefault="001C0200" w:rsidP="005C4A0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</w:p>
          <w:p w:rsidR="001C0200" w:rsidRPr="005C4A0B" w:rsidRDefault="001C0200" w:rsidP="005C4A0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tabs>
                <w:tab w:val="center" w:pos="885"/>
                <w:tab w:val="right" w:pos="1771"/>
              </w:tabs>
              <w:jc w:val="center"/>
              <w:rPr>
                <w:color w:val="000000"/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C4A0B">
              <w:rPr>
                <w:sz w:val="22"/>
                <w:szCs w:val="22"/>
              </w:rPr>
              <w:t>359964,08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5C4A0B" w:rsidRDefault="001C0200" w:rsidP="005C4A0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C4A0B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1C0200" w:rsidRDefault="001C0200" w:rsidP="005C4A0B">
      <w:pPr>
        <w:autoSpaceDE w:val="0"/>
        <w:autoSpaceDN w:val="0"/>
        <w:adjustRightInd w:val="0"/>
        <w:spacing w:before="108" w:after="108"/>
        <w:outlineLvl w:val="0"/>
        <w:rPr>
          <w:bCs/>
          <w:color w:val="000000"/>
          <w:sz w:val="20"/>
          <w:szCs w:val="20"/>
        </w:rPr>
      </w:pPr>
    </w:p>
    <w:p w:rsidR="001C0200" w:rsidRDefault="001C0200" w:rsidP="005C4A0B">
      <w:pPr>
        <w:autoSpaceDE w:val="0"/>
        <w:autoSpaceDN w:val="0"/>
        <w:adjustRightInd w:val="0"/>
        <w:spacing w:before="108" w:after="108"/>
        <w:outlineLvl w:val="0"/>
        <w:rPr>
          <w:bCs/>
          <w:color w:val="000000"/>
          <w:sz w:val="20"/>
          <w:szCs w:val="20"/>
        </w:rPr>
      </w:pPr>
    </w:p>
    <w:p w:rsidR="001C0200" w:rsidRDefault="001C0200" w:rsidP="005C4A0B">
      <w:pPr>
        <w:autoSpaceDE w:val="0"/>
        <w:autoSpaceDN w:val="0"/>
        <w:adjustRightInd w:val="0"/>
        <w:spacing w:before="108" w:after="108"/>
        <w:outlineLvl w:val="0"/>
        <w:rPr>
          <w:bCs/>
          <w:color w:val="000000"/>
          <w:sz w:val="20"/>
          <w:szCs w:val="20"/>
        </w:rPr>
      </w:pPr>
    </w:p>
    <w:p w:rsidR="001C0200" w:rsidRDefault="001C0200" w:rsidP="005C4A0B">
      <w:pPr>
        <w:autoSpaceDE w:val="0"/>
        <w:autoSpaceDN w:val="0"/>
        <w:adjustRightInd w:val="0"/>
        <w:spacing w:before="108" w:after="108"/>
        <w:outlineLvl w:val="0"/>
        <w:rPr>
          <w:bCs/>
          <w:color w:val="000000"/>
          <w:sz w:val="20"/>
          <w:szCs w:val="20"/>
        </w:rPr>
      </w:pPr>
    </w:p>
    <w:p w:rsidR="001C0200" w:rsidRDefault="001C0200" w:rsidP="005C4A0B">
      <w:pPr>
        <w:autoSpaceDE w:val="0"/>
        <w:autoSpaceDN w:val="0"/>
        <w:adjustRightInd w:val="0"/>
        <w:spacing w:before="108" w:after="108"/>
        <w:outlineLvl w:val="0"/>
        <w:rPr>
          <w:bCs/>
          <w:color w:val="000000"/>
          <w:sz w:val="20"/>
          <w:szCs w:val="20"/>
        </w:rPr>
      </w:pPr>
    </w:p>
    <w:p w:rsidR="001C0200" w:rsidRPr="00B7090F" w:rsidRDefault="001C0200" w:rsidP="00B7090F">
      <w:pPr>
        <w:rPr>
          <w:sz w:val="28"/>
          <w:lang w:eastAsia="ru-RU"/>
        </w:rPr>
      </w:pPr>
      <w:r w:rsidRPr="00B7090F">
        <w:rPr>
          <w:sz w:val="28"/>
          <w:lang w:eastAsia="ru-RU"/>
        </w:rPr>
        <w:t>____________________</w:t>
      </w:r>
    </w:p>
    <w:p w:rsidR="001C0200" w:rsidRPr="00B7090F" w:rsidRDefault="001C0200" w:rsidP="00B7090F">
      <w:pPr>
        <w:jc w:val="both"/>
        <w:rPr>
          <w:sz w:val="20"/>
          <w:szCs w:val="20"/>
          <w:lang w:eastAsia="ru-RU"/>
        </w:rPr>
      </w:pPr>
      <w:r w:rsidRPr="00B7090F">
        <w:rPr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5C4A0B" w:rsidRDefault="001C0200" w:rsidP="005C4A0B">
      <w:pPr>
        <w:autoSpaceDE w:val="0"/>
        <w:autoSpaceDN w:val="0"/>
        <w:adjustRightInd w:val="0"/>
        <w:spacing w:before="108" w:after="108"/>
        <w:outlineLvl w:val="0"/>
        <w:rPr>
          <w:bCs/>
          <w:color w:val="000000"/>
          <w:sz w:val="20"/>
          <w:szCs w:val="20"/>
        </w:rPr>
      </w:pPr>
    </w:p>
    <w:p w:rsidR="001C0200" w:rsidRPr="00CD41EB" w:rsidRDefault="001C0200" w:rsidP="00EA71CC">
      <w:pPr>
        <w:jc w:val="center"/>
      </w:pPr>
      <w:r w:rsidRPr="00CD41EB">
        <w:t>Сведения</w:t>
      </w:r>
    </w:p>
    <w:p w:rsidR="001C0200" w:rsidRPr="00CD41EB" w:rsidRDefault="001C0200" w:rsidP="00EA71CC">
      <w:pPr>
        <w:jc w:val="center"/>
      </w:pPr>
      <w:r w:rsidRPr="00CD41EB">
        <w:lastRenderedPageBreak/>
        <w:t>о доходах, расходах, об имуществе и обязательствах имущественного характера</w:t>
      </w:r>
    </w:p>
    <w:p w:rsidR="001C0200" w:rsidRPr="00CD41EB" w:rsidRDefault="001C0200" w:rsidP="00EA71CC">
      <w:pPr>
        <w:jc w:val="center"/>
      </w:pPr>
      <w:r w:rsidRPr="00CD41EB">
        <w:rPr>
          <w:color w:val="000000"/>
        </w:rPr>
        <w:t>специалиста</w:t>
      </w:r>
      <w:r>
        <w:rPr>
          <w:color w:val="000000"/>
        </w:rPr>
        <w:t xml:space="preserve"> 1 категории</w:t>
      </w:r>
      <w:r w:rsidRPr="00CD41EB">
        <w:rPr>
          <w:color w:val="000000"/>
        </w:rPr>
        <w:t xml:space="preserve"> отдела культуры, физической культуры и спорта Администрации Каменского района</w:t>
      </w:r>
      <w:r w:rsidRPr="00CD41EB">
        <w:t xml:space="preserve"> и членов его семьи</w:t>
      </w:r>
    </w:p>
    <w:p w:rsidR="001C0200" w:rsidRPr="00CD41EB" w:rsidRDefault="001C0200" w:rsidP="00EA71CC">
      <w:pPr>
        <w:jc w:val="center"/>
      </w:pPr>
      <w:r w:rsidRPr="00CD41EB">
        <w:t xml:space="preserve"> за период с 1 января по 31 декабря 2016 года</w:t>
      </w:r>
    </w:p>
    <w:p w:rsidR="001C0200" w:rsidRPr="00F60875" w:rsidRDefault="001C0200" w:rsidP="00EA71CC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1C0200" w:rsidRPr="00F60875" w:rsidRDefault="001C0200" w:rsidP="00EA71CC">
      <w:pPr>
        <w:tabs>
          <w:tab w:val="left" w:pos="2430"/>
          <w:tab w:val="left" w:pos="5955"/>
        </w:tabs>
        <w:ind w:right="-9"/>
        <w:jc w:val="both"/>
        <w:rPr>
          <w:color w:val="000000"/>
          <w:sz w:val="20"/>
          <w:szCs w:val="20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6"/>
        <w:gridCol w:w="2128"/>
        <w:gridCol w:w="993"/>
        <w:gridCol w:w="989"/>
        <w:gridCol w:w="1558"/>
        <w:gridCol w:w="854"/>
        <w:gridCol w:w="989"/>
        <w:gridCol w:w="1983"/>
        <w:gridCol w:w="1421"/>
        <w:gridCol w:w="1549"/>
      </w:tblGrid>
      <w:tr w:rsidR="001C0200" w:rsidTr="00EA71CC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EA71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EA71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EA71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EA7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EA7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EA7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EA7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EA7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EA7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EA7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EA7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Tr="00EA71CC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EA71C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EA71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EA71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EA71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EA71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EA71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EA71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EA71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EA71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EA71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EA71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EA71CC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EA71CC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EA71CC">
            <w:pPr>
              <w:rPr>
                <w:vertAlign w:val="superscript"/>
              </w:rPr>
            </w:pPr>
          </w:p>
        </w:tc>
      </w:tr>
      <w:tr w:rsidR="001C0200" w:rsidTr="00EA71CC">
        <w:trPr>
          <w:trHeight w:val="165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E0774C" w:rsidRDefault="001C0200" w:rsidP="00EA71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774C">
              <w:rPr>
                <w:color w:val="000000"/>
              </w:rPr>
              <w:t xml:space="preserve">Рябова </w:t>
            </w:r>
          </w:p>
          <w:p w:rsidR="001C0200" w:rsidRPr="00E0774C" w:rsidRDefault="001C0200" w:rsidP="00EA71CC">
            <w:r w:rsidRPr="00E0774C">
              <w:rPr>
                <w:color w:val="000000"/>
              </w:rPr>
              <w:t>Ирина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E0774C">
              <w:rPr>
                <w:color w:val="000000"/>
              </w:rPr>
              <w:t xml:space="preserve">вартира </w:t>
            </w:r>
          </w:p>
          <w:p w:rsidR="001C0200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E0774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E0774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E0774C">
              <w:rPr>
                <w:color w:val="000000"/>
              </w:rPr>
              <w:t xml:space="preserve">вартира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EA71CC">
            <w:pPr>
              <w:tabs>
                <w:tab w:val="center" w:pos="885"/>
                <w:tab w:val="right" w:pos="177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долевая, 1/3 доли</w:t>
            </w:r>
          </w:p>
          <w:p w:rsidR="001C0200" w:rsidRPr="00E0774C" w:rsidRDefault="001C0200" w:rsidP="00EA71CC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E0774C" w:rsidRDefault="001C0200" w:rsidP="00EA71CC">
            <w:pPr>
              <w:tabs>
                <w:tab w:val="center" w:pos="885"/>
                <w:tab w:val="right" w:pos="1771"/>
              </w:tabs>
              <w:jc w:val="center"/>
            </w:pPr>
            <w:r w:rsidRPr="00E0774C">
              <w:rPr>
                <w:color w:val="00000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0774C">
              <w:rPr>
                <w:color w:val="000000"/>
              </w:rPr>
              <w:t>45,7</w:t>
            </w:r>
          </w:p>
          <w:p w:rsidR="001C0200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E0774C" w:rsidRDefault="001C0200" w:rsidP="00EA71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C0200" w:rsidRPr="00E0774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0774C">
              <w:rPr>
                <w:color w:val="000000"/>
              </w:rPr>
              <w:t>36,9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EA71CC">
            <w:pPr>
              <w:ind w:left="-71" w:right="-82"/>
              <w:jc w:val="center"/>
              <w:rPr>
                <w:color w:val="000000"/>
              </w:rPr>
            </w:pPr>
            <w:r w:rsidRPr="00E0774C">
              <w:rPr>
                <w:color w:val="000000"/>
              </w:rPr>
              <w:t>Россия</w:t>
            </w:r>
          </w:p>
          <w:p w:rsidR="001C0200" w:rsidRDefault="001C0200" w:rsidP="00EA71CC">
            <w:pPr>
              <w:ind w:left="-71" w:right="-82"/>
              <w:jc w:val="center"/>
              <w:rPr>
                <w:color w:val="000000"/>
              </w:rPr>
            </w:pPr>
          </w:p>
          <w:p w:rsidR="001C0200" w:rsidRPr="00E0774C" w:rsidRDefault="001C0200" w:rsidP="00EA71CC">
            <w:pPr>
              <w:ind w:left="-71" w:right="-82"/>
              <w:jc w:val="center"/>
              <w:rPr>
                <w:color w:val="000000"/>
              </w:rPr>
            </w:pPr>
            <w:r w:rsidRPr="00E0774C">
              <w:rPr>
                <w:color w:val="000000"/>
              </w:rPr>
              <w:t xml:space="preserve"> </w:t>
            </w:r>
          </w:p>
          <w:p w:rsidR="001C0200" w:rsidRPr="00E0774C" w:rsidRDefault="001C0200" w:rsidP="00EA71CC">
            <w:pPr>
              <w:ind w:left="-71" w:right="-82"/>
              <w:jc w:val="center"/>
            </w:pPr>
            <w:r w:rsidRPr="00E0774C">
              <w:rPr>
                <w:color w:val="00000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E0774C" w:rsidRDefault="001C0200" w:rsidP="00EA71CC">
            <w:pPr>
              <w:jc w:val="center"/>
            </w:pPr>
            <w:r w:rsidRPr="00E0774C">
              <w:t>нет</w:t>
            </w:r>
          </w:p>
          <w:p w:rsidR="001C0200" w:rsidRPr="00E0774C" w:rsidRDefault="001C0200" w:rsidP="00EA71CC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0774C" w:rsidRDefault="001C0200" w:rsidP="00EA71CC">
            <w:pPr>
              <w:tabs>
                <w:tab w:val="center" w:pos="885"/>
                <w:tab w:val="right" w:pos="1771"/>
              </w:tabs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0774C" w:rsidRDefault="001C0200" w:rsidP="00EA71C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0774C" w:rsidRDefault="001C0200" w:rsidP="00EA71CC">
            <w:pPr>
              <w:jc w:val="center"/>
            </w:pPr>
            <w:r w:rsidRPr="00E0774C">
              <w:rPr>
                <w:color w:val="000000"/>
              </w:rPr>
              <w:t xml:space="preserve">легковой  </w:t>
            </w:r>
            <w:r>
              <w:rPr>
                <w:color w:val="000000"/>
              </w:rPr>
              <w:t xml:space="preserve">автомобиль      ДЭУ Матиз </w:t>
            </w:r>
            <w:r w:rsidRPr="00E0774C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E0774C" w:rsidRDefault="001C0200" w:rsidP="00EA71CC">
            <w:pPr>
              <w:jc w:val="center"/>
            </w:pPr>
            <w:r w:rsidRPr="00E0774C">
              <w:t>538450,82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0774C" w:rsidRDefault="001C0200" w:rsidP="00EA71CC">
            <w:pPr>
              <w:jc w:val="center"/>
            </w:pPr>
          </w:p>
        </w:tc>
      </w:tr>
      <w:tr w:rsidR="001C0200" w:rsidTr="00EA71CC">
        <w:trPr>
          <w:trHeight w:val="920"/>
        </w:trPr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E0774C" w:rsidRDefault="001C0200" w:rsidP="00EA71CC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0774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0774C">
              <w:rPr>
                <w:color w:val="000000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0774C" w:rsidRDefault="001C0200" w:rsidP="00EA71CC">
            <w:pPr>
              <w:tabs>
                <w:tab w:val="center" w:pos="885"/>
                <w:tab w:val="right" w:pos="1771"/>
              </w:tabs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0774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0774C" w:rsidRDefault="001C0200" w:rsidP="00EA71CC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E0774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E0774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36,9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E0774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0774C">
              <w:rPr>
                <w:color w:val="000000"/>
              </w:rPr>
              <w:t>Россия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E0774C" w:rsidRDefault="001C0200" w:rsidP="00EA71CC">
            <w:pPr>
              <w:tabs>
                <w:tab w:val="center" w:pos="885"/>
                <w:tab w:val="right" w:pos="1771"/>
              </w:tabs>
              <w:jc w:val="center"/>
              <w:rPr>
                <w:color w:val="000000"/>
              </w:rPr>
            </w:pPr>
            <w:r w:rsidRPr="00E0774C">
              <w:rPr>
                <w:color w:val="000000"/>
              </w:rPr>
              <w:t>нет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E0774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E0774C" w:rsidRDefault="001C0200" w:rsidP="00EA71CC">
            <w:pPr>
              <w:ind w:left="-71" w:right="-82"/>
              <w:jc w:val="center"/>
              <w:rPr>
                <w:color w:val="000000"/>
              </w:rPr>
            </w:pPr>
          </w:p>
        </w:tc>
      </w:tr>
    </w:tbl>
    <w:p w:rsidR="001C0200" w:rsidRPr="00F60875" w:rsidRDefault="001C0200" w:rsidP="00EA71CC">
      <w:pPr>
        <w:rPr>
          <w:sz w:val="20"/>
          <w:szCs w:val="20"/>
        </w:rPr>
      </w:pPr>
    </w:p>
    <w:p w:rsidR="001C0200" w:rsidRPr="00EA71CC" w:rsidRDefault="001C0200" w:rsidP="00EA71CC">
      <w:pPr>
        <w:tabs>
          <w:tab w:val="left" w:pos="2430"/>
          <w:tab w:val="left" w:pos="5955"/>
        </w:tabs>
        <w:ind w:right="-9"/>
        <w:jc w:val="both"/>
        <w:rPr>
          <w:color w:val="000000"/>
          <w:sz w:val="20"/>
          <w:szCs w:val="20"/>
        </w:rPr>
      </w:pPr>
    </w:p>
    <w:p w:rsidR="001C0200" w:rsidRDefault="001C0200" w:rsidP="00EA71CC">
      <w:pPr>
        <w:jc w:val="center"/>
      </w:pPr>
    </w:p>
    <w:p w:rsidR="001C0200" w:rsidRPr="00B7090F" w:rsidRDefault="001C0200" w:rsidP="00B7090F">
      <w:pPr>
        <w:rPr>
          <w:sz w:val="28"/>
          <w:lang w:eastAsia="ru-RU"/>
        </w:rPr>
      </w:pPr>
      <w:r w:rsidRPr="00B7090F">
        <w:rPr>
          <w:sz w:val="28"/>
          <w:lang w:eastAsia="ru-RU"/>
        </w:rPr>
        <w:t>____________________</w:t>
      </w:r>
    </w:p>
    <w:p w:rsidR="001C0200" w:rsidRPr="00B7090F" w:rsidRDefault="001C0200" w:rsidP="00B7090F">
      <w:pPr>
        <w:jc w:val="both"/>
        <w:rPr>
          <w:sz w:val="20"/>
          <w:szCs w:val="20"/>
          <w:lang w:eastAsia="ru-RU"/>
        </w:rPr>
      </w:pPr>
      <w:r w:rsidRPr="00B7090F">
        <w:rPr>
          <w:sz w:val="20"/>
          <w:szCs w:val="20"/>
          <w:lang w:eastAsia="ru-RU"/>
        </w:rPr>
        <w:lastRenderedPageBreak/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EA71CC">
      <w:pPr>
        <w:jc w:val="center"/>
      </w:pPr>
    </w:p>
    <w:p w:rsidR="001C0200" w:rsidRDefault="001C0200" w:rsidP="00EA71CC">
      <w:pPr>
        <w:jc w:val="center"/>
      </w:pPr>
    </w:p>
    <w:p w:rsidR="001C0200" w:rsidRDefault="001C0200" w:rsidP="00EA71CC">
      <w:pPr>
        <w:jc w:val="center"/>
      </w:pPr>
    </w:p>
    <w:p w:rsidR="001C0200" w:rsidRDefault="001C0200" w:rsidP="00EA71CC">
      <w:pPr>
        <w:jc w:val="center"/>
      </w:pPr>
    </w:p>
    <w:p w:rsidR="001C0200" w:rsidRDefault="001C0200" w:rsidP="00EA71CC">
      <w:pPr>
        <w:jc w:val="center"/>
      </w:pPr>
    </w:p>
    <w:p w:rsidR="001C0200" w:rsidRPr="00EA71CC" w:rsidRDefault="001C0200" w:rsidP="00EA71CC">
      <w:pPr>
        <w:jc w:val="center"/>
      </w:pPr>
      <w:r w:rsidRPr="00EA71CC">
        <w:t>Сведения</w:t>
      </w:r>
    </w:p>
    <w:p w:rsidR="001C0200" w:rsidRPr="00EA71CC" w:rsidRDefault="001C0200" w:rsidP="00EA71CC">
      <w:pPr>
        <w:jc w:val="center"/>
      </w:pPr>
      <w:r w:rsidRPr="00EA71CC">
        <w:t>о доходах, расходах, об имуществе и обязательствах имущественного характера</w:t>
      </w:r>
    </w:p>
    <w:p w:rsidR="001C0200" w:rsidRPr="00EA71CC" w:rsidRDefault="001C0200" w:rsidP="00EA71CC">
      <w:pPr>
        <w:jc w:val="center"/>
      </w:pPr>
      <w:r w:rsidRPr="00EA71CC">
        <w:rPr>
          <w:color w:val="000000"/>
        </w:rPr>
        <w:t>специалиста 1 категории отдела культуры, физической культуры и спорта Администрации Каменского района</w:t>
      </w:r>
      <w:r w:rsidRPr="00EA71CC">
        <w:t xml:space="preserve"> и членов его семьи</w:t>
      </w:r>
    </w:p>
    <w:p w:rsidR="001C0200" w:rsidRPr="00EA71CC" w:rsidRDefault="001C0200" w:rsidP="00EA71CC">
      <w:pPr>
        <w:jc w:val="center"/>
      </w:pPr>
      <w:r w:rsidRPr="00EA71CC">
        <w:t xml:space="preserve"> за период с 1 января по 31 декабря 2016 года</w:t>
      </w:r>
    </w:p>
    <w:p w:rsidR="001C0200" w:rsidRPr="00EA71CC" w:rsidRDefault="001C0200" w:rsidP="00EA71CC"/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6"/>
        <w:gridCol w:w="2128"/>
        <w:gridCol w:w="993"/>
        <w:gridCol w:w="989"/>
        <w:gridCol w:w="1703"/>
        <w:gridCol w:w="709"/>
        <w:gridCol w:w="989"/>
        <w:gridCol w:w="1983"/>
        <w:gridCol w:w="1421"/>
        <w:gridCol w:w="1549"/>
      </w:tblGrid>
      <w:tr w:rsidR="001C0200" w:rsidRPr="00EA71CC" w:rsidTr="00EA71CC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 xml:space="preserve">Фамилия </w:t>
            </w:r>
          </w:p>
          <w:p w:rsidR="001C0200" w:rsidRPr="00EA71CC" w:rsidRDefault="001C0200" w:rsidP="00EA71CC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 xml:space="preserve">и инициалы лица, </w:t>
            </w:r>
          </w:p>
          <w:p w:rsidR="001C0200" w:rsidRPr="00EA71CC" w:rsidRDefault="001C0200" w:rsidP="00EA71CC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 xml:space="preserve">Объекты недвижимости, находящиеся </w:t>
            </w:r>
          </w:p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>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 xml:space="preserve">Транспортные средства </w:t>
            </w:r>
          </w:p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>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>Деклариро-ванный годовой доход</w:t>
            </w:r>
          </w:p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>(руб)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vertAlign w:val="superscript"/>
                <w:lang w:eastAsia="ru-RU"/>
              </w:rPr>
            </w:pPr>
            <w:r w:rsidRPr="00EA71CC">
              <w:rPr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EA71CC" w:rsidTr="00EA71CC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EA71CC" w:rsidRDefault="001C0200" w:rsidP="00EA71C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>вид объекта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 xml:space="preserve">вид </w:t>
            </w:r>
          </w:p>
          <w:p w:rsidR="001C0200" w:rsidRPr="00EA71CC" w:rsidRDefault="001C0200" w:rsidP="00EA71C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 xml:space="preserve">площадь </w:t>
            </w:r>
          </w:p>
          <w:p w:rsidR="001C0200" w:rsidRPr="00EA71CC" w:rsidRDefault="001C0200" w:rsidP="00EA71C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 xml:space="preserve">вид </w:t>
            </w:r>
          </w:p>
          <w:p w:rsidR="001C0200" w:rsidRPr="00EA71CC" w:rsidRDefault="001C0200" w:rsidP="00EA71C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EA71CC">
              <w:rPr>
                <w:lang w:eastAsia="ru-RU"/>
              </w:rPr>
              <w:t>страна располо-жения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EA71CC" w:rsidRDefault="001C0200" w:rsidP="00EA71CC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EA71CC" w:rsidRDefault="001C0200" w:rsidP="00EA71CC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EA71CC" w:rsidRDefault="001C0200" w:rsidP="00EA71CC">
            <w:pPr>
              <w:rPr>
                <w:vertAlign w:val="superscript"/>
              </w:rPr>
            </w:pPr>
          </w:p>
        </w:tc>
      </w:tr>
      <w:tr w:rsidR="001C0200" w:rsidRPr="00EA71CC" w:rsidTr="00EA71CC">
        <w:trPr>
          <w:trHeight w:val="89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71CC">
              <w:rPr>
                <w:color w:val="000000"/>
              </w:rPr>
              <w:lastRenderedPageBreak/>
              <w:t xml:space="preserve">Мисеюк </w:t>
            </w:r>
          </w:p>
          <w:p w:rsidR="001C0200" w:rsidRPr="00EA71CC" w:rsidRDefault="001C0200" w:rsidP="00EA71CC">
            <w:pPr>
              <w:jc w:val="center"/>
            </w:pPr>
            <w:r w:rsidRPr="00EA71CC">
              <w:rPr>
                <w:color w:val="000000"/>
              </w:rPr>
              <w:t>Оксана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71CC">
              <w:rPr>
                <w:color w:val="000000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71CC">
              <w:rPr>
                <w:color w:val="000000"/>
              </w:rPr>
              <w:t>47,6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71CC">
              <w:rPr>
                <w:color w:val="00000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jc w:val="center"/>
            </w:pPr>
            <w:r w:rsidRPr="00EA71CC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EA71CC" w:rsidRDefault="001C0200" w:rsidP="00EA71CC">
            <w:pPr>
              <w:jc w:val="center"/>
            </w:pPr>
            <w:r w:rsidRPr="00EA71CC">
              <w:t>224070,33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jc w:val="center"/>
            </w:pPr>
            <w:r w:rsidRPr="00EA71CC">
              <w:t>-</w:t>
            </w:r>
          </w:p>
        </w:tc>
      </w:tr>
      <w:tr w:rsidR="001C0200" w:rsidRPr="00EA71CC" w:rsidTr="00EA71CC">
        <w:trPr>
          <w:trHeight w:val="1104"/>
        </w:trPr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rPr>
                <w:color w:val="000000"/>
              </w:rPr>
            </w:pPr>
            <w:r w:rsidRPr="00EA71CC">
              <w:rPr>
                <w:color w:val="000000"/>
              </w:rPr>
              <w:t xml:space="preserve">несовершеннолетний </w:t>
            </w:r>
            <w:r>
              <w:rPr>
                <w:color w:val="000000"/>
              </w:rPr>
              <w:t>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71CC">
              <w:rPr>
                <w:color w:val="000000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tabs>
                <w:tab w:val="center" w:pos="885"/>
                <w:tab w:val="right" w:pos="1771"/>
              </w:tabs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71CC">
              <w:rPr>
                <w:color w:val="000000"/>
              </w:rPr>
              <w:t>47,6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71CC">
              <w:rPr>
                <w:color w:val="000000"/>
              </w:rPr>
              <w:t>Россия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tabs>
                <w:tab w:val="center" w:pos="885"/>
                <w:tab w:val="right" w:pos="1771"/>
              </w:tabs>
              <w:jc w:val="center"/>
              <w:rPr>
                <w:color w:val="000000"/>
              </w:rPr>
            </w:pPr>
            <w:r w:rsidRPr="00EA71CC">
              <w:rPr>
                <w:color w:val="000000"/>
              </w:rPr>
              <w:t>нет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71CC">
              <w:rPr>
                <w:color w:val="000000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EA71CC" w:rsidRDefault="001C0200" w:rsidP="00EA71CC">
            <w:pPr>
              <w:ind w:left="-71" w:right="-82"/>
              <w:jc w:val="center"/>
              <w:rPr>
                <w:color w:val="000000"/>
              </w:rPr>
            </w:pPr>
            <w:r w:rsidRPr="00EA71CC">
              <w:rPr>
                <w:color w:val="000000"/>
              </w:rPr>
              <w:t>-</w:t>
            </w:r>
          </w:p>
        </w:tc>
      </w:tr>
    </w:tbl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Default="001C0200">
      <w:pPr>
        <w:rPr>
          <w:sz w:val="20"/>
          <w:szCs w:val="20"/>
        </w:rPr>
      </w:pPr>
    </w:p>
    <w:p w:rsidR="001C0200" w:rsidRPr="00B7090F" w:rsidRDefault="001C0200" w:rsidP="00B7090F">
      <w:pPr>
        <w:rPr>
          <w:sz w:val="28"/>
          <w:lang w:eastAsia="ru-RU"/>
        </w:rPr>
      </w:pPr>
      <w:r w:rsidRPr="00B7090F">
        <w:rPr>
          <w:sz w:val="28"/>
          <w:lang w:eastAsia="ru-RU"/>
        </w:rPr>
        <w:t>____________________</w:t>
      </w:r>
    </w:p>
    <w:p w:rsidR="001C0200" w:rsidRPr="00B7090F" w:rsidRDefault="001C0200" w:rsidP="00B7090F">
      <w:pPr>
        <w:jc w:val="both"/>
        <w:rPr>
          <w:sz w:val="20"/>
          <w:szCs w:val="20"/>
          <w:lang w:eastAsia="ru-RU"/>
        </w:rPr>
      </w:pPr>
      <w:r w:rsidRPr="00B7090F">
        <w:rPr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>
      <w:pPr>
        <w:rPr>
          <w:sz w:val="20"/>
          <w:szCs w:val="20"/>
        </w:rPr>
      </w:pPr>
    </w:p>
    <w:p w:rsidR="001C0200" w:rsidRPr="000D3607" w:rsidRDefault="001C0200">
      <w:pPr>
        <w:rPr>
          <w:sz w:val="20"/>
          <w:szCs w:val="20"/>
        </w:rPr>
      </w:pPr>
    </w:p>
    <w:p w:rsidR="001C0200" w:rsidRPr="00EB2A59" w:rsidRDefault="001C0200" w:rsidP="00311D67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11D6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11D67">
      <w:pPr>
        <w:jc w:val="center"/>
        <w:rPr>
          <w:sz w:val="28"/>
        </w:rPr>
      </w:pPr>
      <w:r>
        <w:rPr>
          <w:sz w:val="28"/>
        </w:rPr>
        <w:t xml:space="preserve"> заведующего</w:t>
      </w:r>
      <w:r w:rsidRPr="00690D37">
        <w:rPr>
          <w:sz w:val="28"/>
        </w:rPr>
        <w:t xml:space="preserve"> </w:t>
      </w:r>
      <w:r>
        <w:rPr>
          <w:sz w:val="28"/>
        </w:rPr>
        <w:t>отделом образования Администрации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311D67">
      <w:pPr>
        <w:jc w:val="center"/>
        <w:rPr>
          <w:sz w:val="28"/>
        </w:rPr>
      </w:pPr>
      <w:r>
        <w:rPr>
          <w:sz w:val="28"/>
        </w:rPr>
        <w:lastRenderedPageBreak/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11D67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Tr="00A505A3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401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Tr="00A505A3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>
            <w:pPr>
              <w:rPr>
                <w:vertAlign w:val="superscript"/>
              </w:rPr>
            </w:pPr>
          </w:p>
        </w:tc>
      </w:tr>
      <w:tr w:rsidR="001C0200" w:rsidRPr="004B0219" w:rsidTr="00A40552">
        <w:trPr>
          <w:trHeight w:val="104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4B0219" w:rsidRDefault="001C0200" w:rsidP="00690D37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Рудаева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36D88" w:rsidRDefault="001C0200" w:rsidP="006B79ED">
            <w:pPr>
              <w:tabs>
                <w:tab w:val="left" w:pos="11340"/>
              </w:tabs>
              <w:rPr>
                <w:lang w:val="en-US"/>
              </w:rPr>
            </w:pPr>
            <w:r w:rsidRPr="00A36D88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36D88" w:rsidRDefault="001C0200" w:rsidP="006B79ED">
            <w:pPr>
              <w:jc w:val="center"/>
            </w:pPr>
            <w:r w:rsidRPr="00A36D88">
              <w:t xml:space="preserve">общая долевая, </w:t>
            </w:r>
          </w:p>
          <w:p w:rsidR="001C0200" w:rsidRPr="00A36D88" w:rsidRDefault="001C0200" w:rsidP="006B79ED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1C0200" w:rsidRPr="00A36D88" w:rsidRDefault="001C0200" w:rsidP="006B79ED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B0219" w:rsidRDefault="001C0200" w:rsidP="00F34364">
            <w:pPr>
              <w:jc w:val="center"/>
            </w:pPr>
            <w:r>
              <w:t>43,5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F34364">
            <w:pPr>
              <w:jc w:val="center"/>
            </w:pPr>
            <w:r>
              <w:t xml:space="preserve">Россия </w:t>
            </w:r>
          </w:p>
          <w:p w:rsidR="001C0200" w:rsidRDefault="001C0200" w:rsidP="00F34364">
            <w:pPr>
              <w:jc w:val="center"/>
            </w:pPr>
          </w:p>
          <w:p w:rsidR="001C0200" w:rsidRPr="004B0219" w:rsidRDefault="001C0200" w:rsidP="00F343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B0219" w:rsidRDefault="001C0200" w:rsidP="004B0219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B0219" w:rsidRDefault="001C0200" w:rsidP="00F42AB7">
            <w:pPr>
              <w:tabs>
                <w:tab w:val="left" w:pos="1134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B0219" w:rsidRDefault="001C0200" w:rsidP="00F42AB7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F79F2" w:rsidRDefault="001C0200" w:rsidP="008F79F2">
            <w:pPr>
              <w:jc w:val="center"/>
            </w:pPr>
            <w:r w:rsidRPr="008F79F2">
              <w:t xml:space="preserve">легковой автомобиль </w:t>
            </w:r>
            <w:r>
              <w:t>Хендай</w:t>
            </w:r>
            <w:r w:rsidRPr="008F79F2">
              <w:t xml:space="preserve"> </w:t>
            </w:r>
            <w:r w:rsidRPr="008F79F2">
              <w:rPr>
                <w:lang w:val="en-US"/>
              </w:rPr>
              <w:t>GETZ</w:t>
            </w:r>
            <w:r w:rsidRPr="008F79F2">
              <w:t xml:space="preserve">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B0219" w:rsidRDefault="001C0200" w:rsidP="00F42AB7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695564,44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B0219" w:rsidRDefault="001C0200">
            <w:pPr>
              <w:jc w:val="center"/>
            </w:pPr>
          </w:p>
        </w:tc>
      </w:tr>
      <w:tr w:rsidR="001C0200" w:rsidRPr="004B0219" w:rsidTr="00A505A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0219" w:rsidRDefault="001C0200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6B79ED">
            <w:pPr>
              <w:tabs>
                <w:tab w:val="left" w:pos="11340"/>
              </w:tabs>
              <w:rPr>
                <w:lang w:val="en-US"/>
              </w:rPr>
            </w:pPr>
            <w:r w:rsidRPr="00A36D88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6B79ED">
            <w:pPr>
              <w:jc w:val="center"/>
            </w:pPr>
            <w:r w:rsidRPr="00A36D88">
              <w:t xml:space="preserve">общая долевая, </w:t>
            </w:r>
          </w:p>
          <w:p w:rsidR="001C0200" w:rsidRPr="00A36D88" w:rsidRDefault="001C0200" w:rsidP="006B79ED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1C0200" w:rsidRPr="00A36D88" w:rsidRDefault="001C0200" w:rsidP="006B79ED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0219" w:rsidRDefault="001C0200" w:rsidP="006B79ED">
            <w:pPr>
              <w:jc w:val="center"/>
            </w:pPr>
            <w:r>
              <w:t>43,5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6B79ED">
            <w:pPr>
              <w:jc w:val="center"/>
            </w:pPr>
            <w:r>
              <w:t xml:space="preserve">Россия </w:t>
            </w:r>
          </w:p>
          <w:p w:rsidR="001C0200" w:rsidRDefault="001C0200" w:rsidP="006B79ED">
            <w:pPr>
              <w:jc w:val="center"/>
            </w:pPr>
          </w:p>
          <w:p w:rsidR="001C0200" w:rsidRPr="004B0219" w:rsidRDefault="001C0200" w:rsidP="006B79E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0219" w:rsidRDefault="001C0200" w:rsidP="006B79ED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0219" w:rsidRDefault="001C0200" w:rsidP="006B79ED">
            <w:pPr>
              <w:tabs>
                <w:tab w:val="left" w:pos="1134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0219" w:rsidRDefault="001C0200" w:rsidP="006B79ED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F79F2" w:rsidRDefault="001C0200" w:rsidP="008F79F2">
            <w:pPr>
              <w:tabs>
                <w:tab w:val="left" w:pos="11340"/>
              </w:tabs>
              <w:jc w:val="center"/>
            </w:pPr>
            <w:r>
              <w:t xml:space="preserve">легковой автомобиль Шкода </w:t>
            </w:r>
            <w:r w:rsidRPr="008F79F2">
              <w:rPr>
                <w:lang w:val="en-US"/>
              </w:rPr>
              <w:t>OCTAVIA</w:t>
            </w:r>
            <w:r w:rsidRPr="008F79F2">
              <w:t xml:space="preserve">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0219" w:rsidRDefault="001C0200" w:rsidP="00F42AB7">
            <w:pPr>
              <w:tabs>
                <w:tab w:val="left" w:pos="11340"/>
              </w:tabs>
              <w:jc w:val="center"/>
              <w:rPr>
                <w:bCs/>
              </w:rPr>
            </w:pPr>
            <w:r>
              <w:rPr>
                <w:bCs/>
              </w:rPr>
              <w:t>722724,06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0219" w:rsidRDefault="001C0200">
            <w:pPr>
              <w:jc w:val="center"/>
            </w:pPr>
          </w:p>
        </w:tc>
      </w:tr>
    </w:tbl>
    <w:p w:rsidR="001C0200" w:rsidRDefault="001C0200" w:rsidP="008E7B98">
      <w:pPr>
        <w:rPr>
          <w:sz w:val="28"/>
        </w:rPr>
      </w:pPr>
    </w:p>
    <w:p w:rsidR="001C0200" w:rsidRDefault="001C0200" w:rsidP="008E7B98">
      <w:pPr>
        <w:rPr>
          <w:sz w:val="28"/>
        </w:rPr>
      </w:pPr>
    </w:p>
    <w:p w:rsidR="001C0200" w:rsidRDefault="001C0200" w:rsidP="008E7B98">
      <w:pPr>
        <w:rPr>
          <w:sz w:val="28"/>
        </w:rPr>
      </w:pPr>
    </w:p>
    <w:p w:rsidR="001C0200" w:rsidRDefault="001C0200" w:rsidP="008E7B98">
      <w:pPr>
        <w:rPr>
          <w:sz w:val="28"/>
        </w:rPr>
      </w:pPr>
    </w:p>
    <w:p w:rsidR="001C0200" w:rsidRDefault="001C0200" w:rsidP="008E7B98">
      <w:pPr>
        <w:rPr>
          <w:sz w:val="28"/>
        </w:rPr>
      </w:pPr>
    </w:p>
    <w:p w:rsidR="001C0200" w:rsidRDefault="001C0200" w:rsidP="008E7B98">
      <w:pPr>
        <w:rPr>
          <w:sz w:val="28"/>
        </w:rPr>
      </w:pPr>
    </w:p>
    <w:p w:rsidR="001C0200" w:rsidRDefault="001C0200" w:rsidP="008E7B98">
      <w:pPr>
        <w:rPr>
          <w:sz w:val="28"/>
        </w:rPr>
      </w:pPr>
    </w:p>
    <w:p w:rsidR="001C0200" w:rsidRDefault="001C0200" w:rsidP="004A6596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A6596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8E7B98">
      <w:pPr>
        <w:rPr>
          <w:sz w:val="28"/>
        </w:rPr>
      </w:pPr>
    </w:p>
    <w:p w:rsidR="001C0200" w:rsidRPr="00EB2A59" w:rsidRDefault="001C0200" w:rsidP="0021656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>ведущего специалиста</w:t>
      </w:r>
      <w:r w:rsidRPr="00690D37">
        <w:rPr>
          <w:sz w:val="28"/>
        </w:rPr>
        <w:t xml:space="preserve"> </w:t>
      </w:r>
      <w:r>
        <w:rPr>
          <w:sz w:val="28"/>
        </w:rPr>
        <w:t>отдела образования Администрации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216569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Tr="0073610F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Tr="0073610F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>
            <w:pPr>
              <w:rPr>
                <w:vertAlign w:val="superscript"/>
              </w:rPr>
            </w:pPr>
          </w:p>
        </w:tc>
      </w:tr>
      <w:tr w:rsidR="001C0200" w:rsidRPr="00F260BF" w:rsidTr="0073610F">
        <w:trPr>
          <w:trHeight w:val="16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F260BF" w:rsidRDefault="001C0200" w:rsidP="0073610F">
            <w:pPr>
              <w:tabs>
                <w:tab w:val="left" w:pos="11340"/>
              </w:tabs>
              <w:rPr>
                <w:bCs/>
              </w:rPr>
            </w:pPr>
            <w:r w:rsidRPr="00F260BF">
              <w:rPr>
                <w:bCs/>
              </w:rPr>
              <w:lastRenderedPageBreak/>
              <w:t>Чеботарев Валерий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 xml:space="preserve">земельный пай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>134000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 xml:space="preserve">жилой дом 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>82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4B0219">
              <w:t xml:space="preserve">легковой автомобиль </w:t>
            </w:r>
            <w:r w:rsidRPr="00F260BF">
              <w:t xml:space="preserve">Ниссан Qashqai, 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>(индивидуальная собственность)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>ВАЗ 2107 (индивидуальная собственность)</w:t>
            </w:r>
          </w:p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>
              <w:t>грузовой автомобиль</w:t>
            </w:r>
          </w:p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 xml:space="preserve">ГАЗ </w:t>
            </w:r>
            <w:r>
              <w:t>330</w:t>
            </w:r>
            <w:r w:rsidRPr="00F260BF">
              <w:t>7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tabs>
                <w:tab w:val="center" w:pos="600"/>
                <w:tab w:val="left" w:pos="11340"/>
              </w:tabs>
              <w:rPr>
                <w:bCs/>
              </w:rPr>
            </w:pPr>
            <w:r>
              <w:rPr>
                <w:bCs/>
              </w:rPr>
              <w:t>572604,95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jc w:val="center"/>
            </w:pPr>
          </w:p>
        </w:tc>
      </w:tr>
      <w:tr w:rsidR="001C0200" w:rsidRPr="00F260BF" w:rsidTr="0073610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rPr>
                <w:color w:val="000000"/>
              </w:rPr>
            </w:pPr>
            <w:r w:rsidRPr="00F260BF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jc w:val="center"/>
            </w:pPr>
            <w:r w:rsidRPr="00F260BF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 xml:space="preserve">жилой дом 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>82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tabs>
                <w:tab w:val="left" w:pos="11340"/>
              </w:tabs>
              <w:jc w:val="center"/>
              <w:rPr>
                <w:bCs/>
              </w:rPr>
            </w:pPr>
            <w:r>
              <w:rPr>
                <w:bCs/>
              </w:rPr>
              <w:t>562419,37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jc w:val="center"/>
            </w:pPr>
          </w:p>
        </w:tc>
      </w:tr>
      <w:tr w:rsidR="001C0200" w:rsidRPr="00F260BF" w:rsidTr="0073610F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rPr>
                <w:color w:val="000000"/>
              </w:rPr>
            </w:pPr>
            <w:r w:rsidRPr="00F260B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jc w:val="center"/>
            </w:pPr>
            <w:r w:rsidRPr="00F260BF">
              <w:rPr>
                <w:color w:val="00000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 xml:space="preserve">жилой дом 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>82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tabs>
                <w:tab w:val="left" w:pos="11340"/>
              </w:tabs>
              <w:jc w:val="center"/>
            </w:pPr>
            <w:r w:rsidRPr="00F260BF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jc w:val="center"/>
              <w:rPr>
                <w:bCs/>
              </w:rPr>
            </w:pPr>
            <w:r w:rsidRPr="00F260BF">
              <w:rPr>
                <w:bCs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73610F">
            <w:pPr>
              <w:jc w:val="center"/>
            </w:pPr>
          </w:p>
        </w:tc>
      </w:tr>
    </w:tbl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216569">
      <w:pPr>
        <w:jc w:val="center"/>
        <w:rPr>
          <w:sz w:val="28"/>
        </w:rPr>
      </w:pPr>
    </w:p>
    <w:p w:rsidR="001C0200" w:rsidRDefault="001C0200" w:rsidP="004A6596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A6596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EB2A59" w:rsidRDefault="001C0200" w:rsidP="0021656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 xml:space="preserve"> ведущего специалиста</w:t>
      </w:r>
      <w:r w:rsidRPr="00690D37">
        <w:rPr>
          <w:sz w:val="28"/>
        </w:rPr>
        <w:t xml:space="preserve"> </w:t>
      </w:r>
      <w:r>
        <w:rPr>
          <w:sz w:val="28"/>
        </w:rPr>
        <w:t>отдела образования Администрации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216569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Tr="0073610F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источники)*</w:t>
            </w:r>
          </w:p>
        </w:tc>
      </w:tr>
      <w:tr w:rsidR="001C0200" w:rsidTr="0073610F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>
            <w:pPr>
              <w:rPr>
                <w:vertAlign w:val="superscript"/>
              </w:rPr>
            </w:pPr>
          </w:p>
        </w:tc>
      </w:tr>
      <w:tr w:rsidR="001C0200" w:rsidRPr="00A36D88" w:rsidTr="0073610F">
        <w:trPr>
          <w:trHeight w:val="16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A36D88" w:rsidRDefault="001C0200" w:rsidP="0073610F">
            <w:pPr>
              <w:tabs>
                <w:tab w:val="left" w:pos="11340"/>
              </w:tabs>
              <w:rPr>
                <w:bCs/>
              </w:rPr>
            </w:pPr>
            <w:r w:rsidRPr="00A36D88">
              <w:rPr>
                <w:bCs/>
              </w:rPr>
              <w:lastRenderedPageBreak/>
              <w:t>Потоловская Юлия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rPr>
                <w:lang w:val="en-US"/>
              </w:rPr>
            </w:pPr>
            <w:r w:rsidRPr="00A36D88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  <w:r w:rsidRPr="00A36D88">
              <w:t xml:space="preserve">общая долевая, </w:t>
            </w:r>
          </w:p>
          <w:p w:rsidR="001C0200" w:rsidRPr="00A36D88" w:rsidRDefault="001C0200" w:rsidP="0073610F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  <w:r w:rsidRPr="00A36D88">
              <w:t>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  <w:r w:rsidRPr="00A36D8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  <w:r w:rsidRPr="00A36D88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  <w:r w:rsidRPr="00A36D88">
              <w:rPr>
                <w:color w:val="00000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477931,46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</w:p>
        </w:tc>
      </w:tr>
      <w:tr w:rsidR="001C0200" w:rsidRPr="00A36D88" w:rsidTr="0073610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rPr>
                <w:color w:val="000000"/>
              </w:rPr>
            </w:pPr>
            <w:r w:rsidRPr="00A36D88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rPr>
                <w:lang w:val="en-US"/>
              </w:rPr>
            </w:pPr>
            <w:r w:rsidRPr="00A36D88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  <w:r w:rsidRPr="00A36D88">
              <w:t xml:space="preserve">общая долевая, </w:t>
            </w:r>
          </w:p>
          <w:p w:rsidR="001C0200" w:rsidRPr="00A36D88" w:rsidRDefault="001C0200" w:rsidP="0073610F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  <w:r w:rsidRPr="00A36D88">
              <w:t>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  <w:r w:rsidRPr="00A36D8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  <w:r w:rsidRPr="00A36D88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  <w:r w:rsidRPr="004B0219">
              <w:t xml:space="preserve">легковой автомобиль </w:t>
            </w:r>
            <w:r>
              <w:t>Шевролет</w:t>
            </w:r>
            <w:r w:rsidRPr="00A36D88">
              <w:t xml:space="preserve"> </w:t>
            </w:r>
            <w:r w:rsidRPr="00A36D88">
              <w:rPr>
                <w:lang w:val="en-US"/>
              </w:rPr>
              <w:t>LANOS</w:t>
            </w:r>
            <w:r w:rsidRPr="00A36D88">
              <w:t xml:space="preserve"> (индивидуальная собственность))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305466,44</w:t>
            </w:r>
          </w:p>
          <w:p w:rsidR="001C0200" w:rsidRPr="00A36D88" w:rsidRDefault="001C0200" w:rsidP="0073610F">
            <w:pPr>
              <w:tabs>
                <w:tab w:val="left" w:pos="11340"/>
              </w:tabs>
              <w:rPr>
                <w:bCs/>
                <w:color w:val="FF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</w:p>
        </w:tc>
      </w:tr>
      <w:tr w:rsidR="001C0200" w:rsidRPr="00A36D88" w:rsidTr="0073610F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rPr>
                <w:color w:val="000000"/>
              </w:rPr>
            </w:pPr>
            <w:r w:rsidRPr="00A36D88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rPr>
                <w:lang w:val="en-US"/>
              </w:rPr>
            </w:pPr>
            <w:r w:rsidRPr="00A36D88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  <w:r w:rsidRPr="00A36D88">
              <w:t xml:space="preserve">общая долевая, </w:t>
            </w:r>
          </w:p>
          <w:p w:rsidR="001C0200" w:rsidRPr="00A36D88" w:rsidRDefault="001C0200" w:rsidP="0073610F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  <w:r w:rsidRPr="00A36D88">
              <w:t>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  <w:r w:rsidRPr="00A36D8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  <w:r w:rsidRPr="00A36D88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  <w:r w:rsidRPr="00A36D88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jc w:val="center"/>
              <w:rPr>
                <w:bCs/>
              </w:rPr>
            </w:pPr>
            <w:r w:rsidRPr="00A36D88">
              <w:rPr>
                <w:bCs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</w:p>
        </w:tc>
      </w:tr>
      <w:tr w:rsidR="001C0200" w:rsidRPr="00A36D88" w:rsidTr="0073610F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rPr>
                <w:color w:val="000000"/>
              </w:rPr>
            </w:pPr>
            <w:r w:rsidRPr="00A36D88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rPr>
                <w:lang w:val="en-US"/>
              </w:rPr>
            </w:pPr>
            <w:r w:rsidRPr="00A36D88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  <w:r w:rsidRPr="00A36D88">
              <w:t xml:space="preserve">общая долевая, </w:t>
            </w:r>
          </w:p>
          <w:p w:rsidR="001C0200" w:rsidRPr="00A36D88" w:rsidRDefault="001C0200" w:rsidP="0073610F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  <w:r w:rsidRPr="00A36D88">
              <w:t>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  <w:r w:rsidRPr="00A36D8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  <w:r w:rsidRPr="00A36D88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  <w:r w:rsidRPr="00A36D88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jc w:val="center"/>
              <w:rPr>
                <w:bCs/>
              </w:rPr>
            </w:pPr>
            <w:r w:rsidRPr="00A36D88">
              <w:rPr>
                <w:bCs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</w:p>
        </w:tc>
      </w:tr>
    </w:tbl>
    <w:p w:rsidR="001C0200" w:rsidRDefault="001C0200" w:rsidP="008E7B98">
      <w:pPr>
        <w:rPr>
          <w:sz w:val="28"/>
        </w:rPr>
      </w:pPr>
    </w:p>
    <w:p w:rsidR="001C0200" w:rsidRDefault="001C0200" w:rsidP="004A6596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A6596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EB2A59" w:rsidRDefault="001C0200" w:rsidP="0021656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lastRenderedPageBreak/>
        <w:t xml:space="preserve"> ведущего специалиста</w:t>
      </w:r>
      <w:r w:rsidRPr="00690D37">
        <w:rPr>
          <w:sz w:val="28"/>
        </w:rPr>
        <w:t xml:space="preserve"> </w:t>
      </w:r>
      <w:r>
        <w:rPr>
          <w:sz w:val="28"/>
        </w:rPr>
        <w:t>отдела образования Администрации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216569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Tr="0073610F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Tr="0073610F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>
            <w:pPr>
              <w:rPr>
                <w:vertAlign w:val="superscript"/>
              </w:rPr>
            </w:pPr>
          </w:p>
        </w:tc>
      </w:tr>
      <w:tr w:rsidR="001C0200" w:rsidRPr="004B0219" w:rsidTr="0073610F">
        <w:trPr>
          <w:trHeight w:val="16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4B0219" w:rsidRDefault="001C0200" w:rsidP="0073610F">
            <w:pPr>
              <w:tabs>
                <w:tab w:val="left" w:pos="11340"/>
              </w:tabs>
              <w:rPr>
                <w:bCs/>
              </w:rPr>
            </w:pPr>
            <w:r w:rsidRPr="004B0219">
              <w:rPr>
                <w:bCs/>
              </w:rPr>
              <w:t>Смирнова Александра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jc w:val="center"/>
            </w:pPr>
            <w:r>
              <w:t>жилой дом</w:t>
            </w:r>
          </w:p>
          <w:p w:rsidR="001C0200" w:rsidRDefault="001C0200" w:rsidP="0073610F">
            <w:pPr>
              <w:jc w:val="center"/>
            </w:pPr>
          </w:p>
          <w:p w:rsidR="001C0200" w:rsidRDefault="001C0200" w:rsidP="0073610F">
            <w:pPr>
              <w:jc w:val="center"/>
            </w:pPr>
          </w:p>
          <w:p w:rsidR="001C0200" w:rsidRPr="004B0219" w:rsidRDefault="001C0200" w:rsidP="0073610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jc w:val="center"/>
            </w:pPr>
            <w:r>
              <w:t>индивидуальная собственность</w:t>
            </w:r>
          </w:p>
          <w:p w:rsidR="001C0200" w:rsidRDefault="001C0200" w:rsidP="0073610F">
            <w:pPr>
              <w:jc w:val="center"/>
            </w:pPr>
          </w:p>
          <w:p w:rsidR="001C0200" w:rsidRDefault="001C0200" w:rsidP="0073610F">
            <w:pPr>
              <w:jc w:val="center"/>
            </w:pPr>
            <w:r>
              <w:t>индивидуальная собственность</w:t>
            </w:r>
          </w:p>
          <w:p w:rsidR="001C0200" w:rsidRPr="004B0219" w:rsidRDefault="001C0200" w:rsidP="0073610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jc w:val="center"/>
            </w:pPr>
            <w:r>
              <w:t>69,5</w:t>
            </w:r>
          </w:p>
          <w:p w:rsidR="001C0200" w:rsidRDefault="001C0200" w:rsidP="0073610F">
            <w:pPr>
              <w:jc w:val="center"/>
            </w:pPr>
          </w:p>
          <w:p w:rsidR="001C0200" w:rsidRDefault="001C0200" w:rsidP="0073610F">
            <w:pPr>
              <w:jc w:val="center"/>
            </w:pPr>
          </w:p>
          <w:p w:rsidR="001C0200" w:rsidRPr="004B0219" w:rsidRDefault="001C0200" w:rsidP="008F79F2">
            <w:r>
              <w:t xml:space="preserve">   700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jc w:val="center"/>
            </w:pPr>
            <w:r>
              <w:t xml:space="preserve">Россия </w:t>
            </w:r>
          </w:p>
          <w:p w:rsidR="001C0200" w:rsidRDefault="001C0200" w:rsidP="0073610F">
            <w:pPr>
              <w:jc w:val="center"/>
            </w:pPr>
          </w:p>
          <w:p w:rsidR="001C0200" w:rsidRPr="004B0219" w:rsidRDefault="001C0200" w:rsidP="007361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B0219" w:rsidRDefault="001C0200" w:rsidP="0073610F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B0219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B0219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B0219" w:rsidRDefault="001C0200" w:rsidP="0073610F">
            <w:pPr>
              <w:jc w:val="center"/>
            </w:pPr>
            <w:r w:rsidRPr="004B0219">
              <w:rPr>
                <w:color w:val="00000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B0219" w:rsidRDefault="001C0200" w:rsidP="0073610F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304825,15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B0219" w:rsidRDefault="001C0200" w:rsidP="0073610F">
            <w:pPr>
              <w:jc w:val="center"/>
            </w:pPr>
          </w:p>
        </w:tc>
      </w:tr>
      <w:tr w:rsidR="001C0200" w:rsidRPr="004B0219" w:rsidTr="0073610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0219" w:rsidRDefault="001C0200" w:rsidP="008F79F2">
            <w:pPr>
              <w:rPr>
                <w:color w:val="000000"/>
              </w:rPr>
            </w:pPr>
            <w:r w:rsidRPr="004B0219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0219" w:rsidRDefault="001C0200" w:rsidP="0073610F">
            <w:pPr>
              <w:tabs>
                <w:tab w:val="left" w:pos="11340"/>
              </w:tabs>
              <w:jc w:val="both"/>
            </w:pPr>
            <w:r w:rsidRPr="004B0219">
              <w:t>земельный участок</w:t>
            </w:r>
          </w:p>
          <w:p w:rsidR="001C0200" w:rsidRDefault="001C0200" w:rsidP="0073610F">
            <w:pPr>
              <w:tabs>
                <w:tab w:val="left" w:pos="11340"/>
              </w:tabs>
              <w:jc w:val="both"/>
            </w:pPr>
          </w:p>
          <w:p w:rsidR="001C0200" w:rsidRPr="004B0219" w:rsidRDefault="001C0200" w:rsidP="0073610F">
            <w:pPr>
              <w:tabs>
                <w:tab w:val="left" w:pos="11340"/>
              </w:tabs>
              <w:jc w:val="both"/>
            </w:pPr>
            <w:r w:rsidRPr="004B0219">
              <w:t>земельный участок</w:t>
            </w:r>
          </w:p>
          <w:p w:rsidR="001C0200" w:rsidRDefault="001C0200" w:rsidP="0073610F">
            <w:pPr>
              <w:tabs>
                <w:tab w:val="left" w:pos="11340"/>
              </w:tabs>
              <w:jc w:val="both"/>
            </w:pPr>
          </w:p>
          <w:p w:rsidR="001C0200" w:rsidRPr="004B0219" w:rsidRDefault="001C0200" w:rsidP="0073610F">
            <w:pPr>
              <w:tabs>
                <w:tab w:val="left" w:pos="11340"/>
              </w:tabs>
              <w:jc w:val="both"/>
            </w:pPr>
            <w:r w:rsidRPr="004B0219">
              <w:lastRenderedPageBreak/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C7599" w:rsidRDefault="001C0200" w:rsidP="0073610F">
            <w:pPr>
              <w:jc w:val="center"/>
            </w:pPr>
            <w:r w:rsidRPr="002C7599">
              <w:lastRenderedPageBreak/>
              <w:t xml:space="preserve">общая долевая, </w:t>
            </w:r>
          </w:p>
          <w:p w:rsidR="001C0200" w:rsidRPr="002C7599" w:rsidRDefault="001C0200" w:rsidP="0073610F">
            <w:pPr>
              <w:tabs>
                <w:tab w:val="center" w:pos="885"/>
                <w:tab w:val="right" w:pos="1771"/>
              </w:tabs>
            </w:pPr>
            <w:r w:rsidRPr="002C7599">
              <w:tab/>
            </w:r>
            <w:r>
              <w:t>2</w:t>
            </w:r>
            <w:r w:rsidRPr="002C7599">
              <w:t>/3 доли</w:t>
            </w:r>
            <w:r w:rsidRPr="002C7599">
              <w:tab/>
            </w:r>
          </w:p>
          <w:p w:rsidR="001C0200" w:rsidRDefault="001C0200" w:rsidP="0073610F">
            <w:pPr>
              <w:jc w:val="center"/>
            </w:pPr>
          </w:p>
          <w:p w:rsidR="001C0200" w:rsidRPr="002C7599" w:rsidRDefault="001C0200" w:rsidP="0073610F">
            <w:pPr>
              <w:jc w:val="center"/>
            </w:pPr>
            <w:r w:rsidRPr="002C7599">
              <w:t xml:space="preserve">общая долевая, </w:t>
            </w:r>
          </w:p>
          <w:p w:rsidR="001C0200" w:rsidRPr="002C7599" w:rsidRDefault="001C0200" w:rsidP="0073610F">
            <w:pPr>
              <w:tabs>
                <w:tab w:val="center" w:pos="885"/>
                <w:tab w:val="right" w:pos="1771"/>
              </w:tabs>
            </w:pPr>
            <w:r w:rsidRPr="002C7599">
              <w:tab/>
              <w:t>1/3 доли</w:t>
            </w:r>
            <w:r w:rsidRPr="002C7599">
              <w:tab/>
            </w:r>
          </w:p>
          <w:p w:rsidR="001C0200" w:rsidRDefault="001C0200" w:rsidP="0073610F">
            <w:pPr>
              <w:jc w:val="center"/>
            </w:pPr>
          </w:p>
          <w:p w:rsidR="001C0200" w:rsidRPr="002C7599" w:rsidRDefault="001C0200" w:rsidP="0073610F">
            <w:pPr>
              <w:jc w:val="center"/>
            </w:pPr>
            <w:r w:rsidRPr="002C7599">
              <w:t xml:space="preserve">общая долевая, </w:t>
            </w:r>
          </w:p>
          <w:p w:rsidR="001C0200" w:rsidRPr="002C7599" w:rsidRDefault="001C0200" w:rsidP="0073610F">
            <w:pPr>
              <w:tabs>
                <w:tab w:val="center" w:pos="885"/>
                <w:tab w:val="right" w:pos="1771"/>
              </w:tabs>
            </w:pPr>
            <w:r w:rsidRPr="002C7599">
              <w:tab/>
              <w:t>1/3 доли</w:t>
            </w:r>
            <w:r w:rsidRPr="002C7599">
              <w:tab/>
            </w:r>
          </w:p>
          <w:p w:rsidR="001C0200" w:rsidRPr="004B0219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0219" w:rsidRDefault="001C0200" w:rsidP="0073610F">
            <w:pPr>
              <w:tabs>
                <w:tab w:val="left" w:pos="11340"/>
              </w:tabs>
              <w:jc w:val="center"/>
            </w:pPr>
            <w:r w:rsidRPr="004B0219">
              <w:lastRenderedPageBreak/>
              <w:t>1500</w:t>
            </w:r>
          </w:p>
          <w:p w:rsidR="001C0200" w:rsidRPr="004B0219" w:rsidRDefault="001C0200" w:rsidP="0073610F">
            <w:pPr>
              <w:tabs>
                <w:tab w:val="left" w:pos="11340"/>
              </w:tabs>
              <w:jc w:val="center"/>
              <w:rPr>
                <w:lang w:val="en-US"/>
              </w:rPr>
            </w:pP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4B0219" w:rsidRDefault="001C0200" w:rsidP="0073610F">
            <w:pPr>
              <w:tabs>
                <w:tab w:val="left" w:pos="11340"/>
              </w:tabs>
              <w:jc w:val="center"/>
            </w:pPr>
            <w:r w:rsidRPr="004B0219">
              <w:t>104000</w:t>
            </w:r>
          </w:p>
          <w:p w:rsidR="001C0200" w:rsidRPr="004B0219" w:rsidRDefault="001C0200" w:rsidP="0073610F">
            <w:pPr>
              <w:tabs>
                <w:tab w:val="left" w:pos="11340"/>
              </w:tabs>
              <w:jc w:val="center"/>
              <w:rPr>
                <w:lang w:val="en-US"/>
              </w:rPr>
            </w:pP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4B0219" w:rsidRDefault="001C0200" w:rsidP="0073610F">
            <w:pPr>
              <w:tabs>
                <w:tab w:val="left" w:pos="11340"/>
              </w:tabs>
              <w:jc w:val="center"/>
            </w:pPr>
            <w:r w:rsidRPr="004B0219">
              <w:t>67,8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4B0219">
              <w:lastRenderedPageBreak/>
              <w:t>Россия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4B0219">
              <w:t xml:space="preserve">Россия 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4B0219" w:rsidRDefault="001C0200" w:rsidP="0073610F">
            <w:pPr>
              <w:tabs>
                <w:tab w:val="left" w:pos="11340"/>
              </w:tabs>
              <w:jc w:val="center"/>
            </w:pPr>
            <w:r w:rsidRPr="004B021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jc w:val="center"/>
            </w:pPr>
            <w:r>
              <w:lastRenderedPageBreak/>
              <w:t>жилой дом</w:t>
            </w:r>
          </w:p>
          <w:p w:rsidR="001C0200" w:rsidRDefault="001C0200" w:rsidP="0073610F">
            <w:pPr>
              <w:jc w:val="center"/>
            </w:pPr>
          </w:p>
          <w:p w:rsidR="001C0200" w:rsidRPr="004B0219" w:rsidRDefault="001C0200" w:rsidP="0073610F">
            <w:pPr>
              <w:jc w:val="center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jc w:val="center"/>
            </w:pPr>
            <w:r>
              <w:t>69,5</w:t>
            </w:r>
          </w:p>
          <w:p w:rsidR="001C0200" w:rsidRDefault="001C0200" w:rsidP="0073610F">
            <w:pPr>
              <w:jc w:val="center"/>
            </w:pPr>
          </w:p>
          <w:p w:rsidR="001C0200" w:rsidRPr="004B0219" w:rsidRDefault="001C0200" w:rsidP="0073610F">
            <w:pPr>
              <w:jc w:val="center"/>
            </w:pPr>
            <w: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jc w:val="center"/>
            </w:pPr>
            <w:r>
              <w:t xml:space="preserve">Россия </w:t>
            </w:r>
          </w:p>
          <w:p w:rsidR="001C0200" w:rsidRDefault="001C0200" w:rsidP="0073610F">
            <w:pPr>
              <w:jc w:val="center"/>
            </w:pPr>
          </w:p>
          <w:p w:rsidR="001C0200" w:rsidRPr="004B0219" w:rsidRDefault="001C0200" w:rsidP="0073610F">
            <w:pPr>
              <w:jc w:val="center"/>
            </w:pPr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0219" w:rsidRDefault="001C0200" w:rsidP="0073610F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0219" w:rsidRDefault="001C0200" w:rsidP="0073610F">
            <w:pPr>
              <w:tabs>
                <w:tab w:val="left" w:pos="11340"/>
              </w:tabs>
              <w:jc w:val="center"/>
              <w:rPr>
                <w:bCs/>
              </w:rPr>
            </w:pPr>
            <w:r>
              <w:rPr>
                <w:bCs/>
              </w:rPr>
              <w:t>654167,49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B0219" w:rsidRDefault="001C0200" w:rsidP="0073610F">
            <w:pPr>
              <w:jc w:val="center"/>
            </w:pPr>
          </w:p>
        </w:tc>
      </w:tr>
    </w:tbl>
    <w:p w:rsidR="001C0200" w:rsidRDefault="001C0200" w:rsidP="004A6596">
      <w:pPr>
        <w:rPr>
          <w:sz w:val="28"/>
        </w:rPr>
      </w:pPr>
    </w:p>
    <w:p w:rsidR="001C0200" w:rsidRDefault="001C0200" w:rsidP="004A6596">
      <w:pPr>
        <w:rPr>
          <w:sz w:val="28"/>
        </w:rPr>
      </w:pPr>
    </w:p>
    <w:p w:rsidR="001C0200" w:rsidRDefault="001C0200" w:rsidP="004A6596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A6596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8E7B98">
      <w:pPr>
        <w:rPr>
          <w:sz w:val="28"/>
        </w:rPr>
      </w:pPr>
    </w:p>
    <w:p w:rsidR="001C0200" w:rsidRDefault="001C0200" w:rsidP="008E7B98">
      <w:pPr>
        <w:rPr>
          <w:sz w:val="28"/>
        </w:rPr>
      </w:pPr>
    </w:p>
    <w:p w:rsidR="001C0200" w:rsidRPr="00EB2A59" w:rsidRDefault="001C0200" w:rsidP="0021656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>ведущего специалиста</w:t>
      </w:r>
      <w:r w:rsidRPr="00690D37">
        <w:rPr>
          <w:sz w:val="28"/>
        </w:rPr>
        <w:t xml:space="preserve"> </w:t>
      </w:r>
      <w:r>
        <w:rPr>
          <w:sz w:val="28"/>
        </w:rPr>
        <w:t>отдела образования Администрации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216569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Tr="0073610F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годвой доход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Tr="0073610F">
        <w:trPr>
          <w:trHeight w:val="2692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>
            <w:pPr>
              <w:rPr>
                <w:vertAlign w:val="superscript"/>
              </w:rPr>
            </w:pPr>
          </w:p>
        </w:tc>
      </w:tr>
      <w:tr w:rsidR="001C0200" w:rsidRPr="00A736D1" w:rsidTr="0073610F">
        <w:trPr>
          <w:trHeight w:val="90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A736D1" w:rsidRDefault="001C0200" w:rsidP="0073610F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lastRenderedPageBreak/>
              <w:t>Ивасенкова Мария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rPr>
                <w:lang w:val="en-US"/>
              </w:rPr>
            </w:pPr>
            <w:r w:rsidRPr="00A36D88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jc w:val="center"/>
            </w:pPr>
            <w:r w:rsidRPr="00A36D88">
              <w:t xml:space="preserve">общая долевая, </w:t>
            </w:r>
          </w:p>
          <w:p w:rsidR="001C0200" w:rsidRPr="00A36D88" w:rsidRDefault="001C0200" w:rsidP="0073610F">
            <w:pPr>
              <w:tabs>
                <w:tab w:val="center" w:pos="885"/>
                <w:tab w:val="right" w:pos="1771"/>
              </w:tabs>
            </w:pPr>
            <w:r w:rsidRPr="00A36D88">
              <w:tab/>
              <w:t>1/</w:t>
            </w:r>
            <w:r>
              <w:t>2</w:t>
            </w:r>
            <w:r w:rsidRPr="00A36D88">
              <w:t xml:space="preserve"> доли</w:t>
            </w:r>
            <w:r w:rsidRPr="00A36D88">
              <w:tab/>
            </w:r>
          </w:p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  <w:r w:rsidRPr="00A36D88">
              <w:t>6</w:t>
            </w:r>
            <w:r>
              <w:t>0,6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36D88" w:rsidRDefault="001C0200" w:rsidP="0073610F">
            <w:pPr>
              <w:tabs>
                <w:tab w:val="left" w:pos="11340"/>
              </w:tabs>
              <w:jc w:val="center"/>
            </w:pPr>
            <w:r w:rsidRPr="00A36D8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jc w:val="center"/>
            </w:pPr>
            <w:r w:rsidRPr="00A736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jc w:val="center"/>
              <w:rPr>
                <w:bCs/>
              </w:rPr>
            </w:pPr>
            <w:r>
              <w:rPr>
                <w:bCs/>
              </w:rPr>
              <w:t>130059,89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jc w:val="center"/>
            </w:pPr>
          </w:p>
        </w:tc>
      </w:tr>
      <w:tr w:rsidR="001C0200" w:rsidRPr="00A736D1" w:rsidTr="0073610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tabs>
                <w:tab w:val="left" w:pos="11340"/>
              </w:tabs>
              <w:jc w:val="center"/>
            </w:pPr>
            <w:r w:rsidRPr="00A736D1">
              <w:rPr>
                <w:color w:val="00000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tabs>
                <w:tab w:val="left" w:pos="11340"/>
              </w:tabs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tabs>
                <w:tab w:val="left" w:pos="11340"/>
              </w:tabs>
              <w:jc w:val="both"/>
            </w:pPr>
            <w:r w:rsidRPr="00A36D88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tabs>
                <w:tab w:val="left" w:pos="11340"/>
              </w:tabs>
              <w:jc w:val="center"/>
            </w:pPr>
            <w: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A736D1">
              <w:t>Россия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A736D1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tabs>
                <w:tab w:val="left" w:pos="11340"/>
              </w:tabs>
              <w:jc w:val="center"/>
            </w:pPr>
            <w:r>
              <w:t xml:space="preserve">легковой автомобиль </w:t>
            </w:r>
            <w:r w:rsidRPr="00A736D1">
              <w:t xml:space="preserve"> </w:t>
            </w:r>
            <w:r>
              <w:t xml:space="preserve">Лада </w:t>
            </w:r>
            <w:r w:rsidRPr="00A736D1">
              <w:t>21</w:t>
            </w:r>
            <w:r>
              <w:t>7230</w:t>
            </w:r>
            <w:r w:rsidRPr="00A736D1">
              <w:t xml:space="preserve">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tabs>
                <w:tab w:val="left" w:pos="11340"/>
              </w:tabs>
              <w:jc w:val="center"/>
              <w:rPr>
                <w:bCs/>
              </w:rPr>
            </w:pPr>
            <w:r>
              <w:rPr>
                <w:bCs/>
              </w:rPr>
              <w:t>697710,60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jc w:val="center"/>
            </w:pPr>
          </w:p>
        </w:tc>
      </w:tr>
      <w:tr w:rsidR="001C0200" w:rsidRPr="00A736D1" w:rsidTr="0073610F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rPr>
                <w:color w:val="000000"/>
              </w:rPr>
            </w:pPr>
            <w:r w:rsidRPr="00A736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jc w:val="center"/>
            </w:pPr>
            <w:r w:rsidRPr="00A736D1">
              <w:rPr>
                <w:color w:val="00000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tabs>
                <w:tab w:val="left" w:pos="11340"/>
              </w:tabs>
              <w:jc w:val="both"/>
            </w:pPr>
            <w:r w:rsidRPr="00A36D88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tabs>
                <w:tab w:val="left" w:pos="11340"/>
              </w:tabs>
              <w:jc w:val="center"/>
            </w:pPr>
            <w: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A736D1">
              <w:t>Россия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A736D1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tabs>
                <w:tab w:val="left" w:pos="11340"/>
              </w:tabs>
              <w:jc w:val="center"/>
            </w:pPr>
            <w:r w:rsidRPr="00A736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tabs>
                <w:tab w:val="left" w:pos="11340"/>
              </w:tabs>
              <w:jc w:val="center"/>
            </w:pPr>
            <w:r w:rsidRPr="00A736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736D1" w:rsidRDefault="001C0200" w:rsidP="0073610F">
            <w:pPr>
              <w:jc w:val="center"/>
            </w:pPr>
          </w:p>
        </w:tc>
      </w:tr>
    </w:tbl>
    <w:p w:rsidR="001C0200" w:rsidRDefault="001C0200" w:rsidP="004A6596">
      <w:pPr>
        <w:rPr>
          <w:sz w:val="28"/>
        </w:rPr>
      </w:pPr>
    </w:p>
    <w:p w:rsidR="001C0200" w:rsidRDefault="001C0200" w:rsidP="004A6596">
      <w:pPr>
        <w:rPr>
          <w:sz w:val="28"/>
        </w:rPr>
      </w:pPr>
    </w:p>
    <w:p w:rsidR="001C0200" w:rsidRDefault="001C0200" w:rsidP="004A6596">
      <w:pPr>
        <w:rPr>
          <w:sz w:val="28"/>
        </w:rPr>
      </w:pPr>
    </w:p>
    <w:p w:rsidR="001C0200" w:rsidRDefault="001C0200" w:rsidP="004A6596">
      <w:pPr>
        <w:rPr>
          <w:sz w:val="28"/>
        </w:rPr>
      </w:pPr>
    </w:p>
    <w:p w:rsidR="001C0200" w:rsidRDefault="001C0200" w:rsidP="004A6596">
      <w:pPr>
        <w:rPr>
          <w:sz w:val="28"/>
        </w:rPr>
      </w:pPr>
    </w:p>
    <w:p w:rsidR="001C0200" w:rsidRDefault="001C0200" w:rsidP="004A6596">
      <w:pPr>
        <w:rPr>
          <w:sz w:val="28"/>
        </w:rPr>
      </w:pPr>
      <w:r>
        <w:rPr>
          <w:sz w:val="28"/>
        </w:rPr>
        <w:t>___________________</w:t>
      </w:r>
    </w:p>
    <w:p w:rsidR="001C0200" w:rsidRDefault="001C0200" w:rsidP="004A6596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216569">
      <w:pPr>
        <w:jc w:val="center"/>
        <w:rPr>
          <w:sz w:val="28"/>
        </w:rPr>
      </w:pPr>
    </w:p>
    <w:p w:rsidR="001C0200" w:rsidRPr="00EB2A59" w:rsidRDefault="001C0200" w:rsidP="0021656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 xml:space="preserve"> ведущего специалиста</w:t>
      </w:r>
      <w:r w:rsidRPr="00690D37">
        <w:rPr>
          <w:sz w:val="28"/>
        </w:rPr>
        <w:t xml:space="preserve"> </w:t>
      </w:r>
      <w:r>
        <w:rPr>
          <w:sz w:val="28"/>
        </w:rPr>
        <w:t>отдела образования Администрации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Tr="0073610F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Tr="0073610F">
        <w:trPr>
          <w:trHeight w:val="2692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>
            <w:pPr>
              <w:rPr>
                <w:vertAlign w:val="superscript"/>
              </w:rPr>
            </w:pPr>
          </w:p>
        </w:tc>
      </w:tr>
      <w:tr w:rsidR="001C0200" w:rsidRPr="00B13DF9" w:rsidTr="0073610F">
        <w:trPr>
          <w:trHeight w:val="132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B13DF9" w:rsidRDefault="001C0200" w:rsidP="0073610F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Павлович Инна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 xml:space="preserve">жилой дом </w:t>
            </w: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>земельный участок</w:t>
            </w:r>
          </w:p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>
              <w:t>индивидуальная собственность</w:t>
            </w:r>
            <w:r w:rsidRPr="00B13DF9">
              <w:t xml:space="preserve"> </w:t>
            </w: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tabs>
                <w:tab w:val="left" w:pos="11340"/>
              </w:tabs>
              <w:jc w:val="center"/>
            </w:pPr>
            <w:r>
              <w:t>53</w:t>
            </w:r>
            <w:r w:rsidRPr="00B13DF9">
              <w:t>,</w:t>
            </w:r>
            <w:r>
              <w:t>9</w:t>
            </w: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>
              <w:t>1440</w:t>
            </w:r>
          </w:p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>Россия</w:t>
            </w: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rPr>
                <w:color w:val="000000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jc w:val="center"/>
            </w:pPr>
            <w:r w:rsidRPr="00B13DF9">
              <w:t xml:space="preserve">легковой автомобиль </w:t>
            </w:r>
            <w:r>
              <w:t xml:space="preserve"> </w:t>
            </w:r>
            <w:r w:rsidRPr="00B13DF9">
              <w:t>ВАЗ 21</w:t>
            </w:r>
            <w:r>
              <w:t>061</w:t>
            </w:r>
          </w:p>
          <w:p w:rsidR="001C0200" w:rsidRDefault="001C0200" w:rsidP="0073610F">
            <w:pPr>
              <w:jc w:val="center"/>
            </w:pPr>
            <w:r w:rsidRPr="00B13DF9">
              <w:t>(индивидуальная собственность)</w:t>
            </w:r>
          </w:p>
          <w:p w:rsidR="001C0200" w:rsidRPr="002E5070" w:rsidRDefault="001C0200" w:rsidP="0073610F">
            <w:pPr>
              <w:jc w:val="center"/>
              <w:rPr>
                <w:sz w:val="16"/>
                <w:szCs w:val="16"/>
              </w:rPr>
            </w:pPr>
          </w:p>
          <w:p w:rsidR="001C0200" w:rsidRPr="00B13DF9" w:rsidRDefault="001C0200" w:rsidP="0073610F">
            <w:pPr>
              <w:jc w:val="center"/>
            </w:pPr>
            <w:r>
              <w:t>Газ-2751</w:t>
            </w:r>
            <w:r w:rsidRPr="00B13DF9">
              <w:t xml:space="preserve"> </w:t>
            </w:r>
            <w:r w:rsidRPr="00B13DF9">
              <w:lastRenderedPageBreak/>
              <w:t>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185606,06</w:t>
            </w:r>
          </w:p>
          <w:p w:rsidR="001C0200" w:rsidRPr="00B13DF9" w:rsidRDefault="001C0200" w:rsidP="0073610F">
            <w:pPr>
              <w:tabs>
                <w:tab w:val="left" w:pos="11340"/>
              </w:tabs>
              <w:jc w:val="center"/>
              <w:rPr>
                <w:bCs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jc w:val="center"/>
            </w:pPr>
          </w:p>
        </w:tc>
      </w:tr>
      <w:tr w:rsidR="001C0200" w:rsidRPr="00B13DF9" w:rsidTr="0073610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 xml:space="preserve">жилой дом </w:t>
            </w: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>
              <w:t>53,9</w:t>
            </w: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>
              <w:t>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>Россия</w:t>
            </w: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8F79F2">
            <w:pPr>
              <w:tabs>
                <w:tab w:val="left" w:pos="11340"/>
              </w:tabs>
              <w:jc w:val="center"/>
            </w:pPr>
            <w:r w:rsidRPr="00B13DF9">
              <w:t>легковой автомобиль ВАЗ 21</w:t>
            </w:r>
            <w:r>
              <w:t>0</w:t>
            </w:r>
            <w:r w:rsidRPr="00B13DF9">
              <w:t>5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  <w:rPr>
                <w:bCs/>
              </w:rPr>
            </w:pPr>
            <w:r>
              <w:rPr>
                <w:bCs/>
              </w:rPr>
              <w:t>243003,17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jc w:val="center"/>
            </w:pPr>
          </w:p>
        </w:tc>
      </w:tr>
      <w:tr w:rsidR="001C0200" w:rsidRPr="00B13DF9" w:rsidTr="0073610F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rPr>
                <w:color w:val="000000"/>
              </w:rPr>
            </w:pPr>
            <w:r w:rsidRPr="00B13DF9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 xml:space="preserve">жилой дом </w:t>
            </w: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>
              <w:t>53,9</w:t>
            </w: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>
              <w:t>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>Россия</w:t>
            </w: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  <w:rPr>
                <w:bCs/>
              </w:rPr>
            </w:pPr>
            <w:r w:rsidRPr="00B13DF9">
              <w:rPr>
                <w:bCs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jc w:val="center"/>
            </w:pPr>
          </w:p>
        </w:tc>
      </w:tr>
      <w:tr w:rsidR="001C0200" w:rsidRPr="00B13DF9" w:rsidTr="0073610F">
        <w:trPr>
          <w:trHeight w:val="28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rPr>
                <w:color w:val="000000"/>
              </w:rPr>
            </w:pPr>
            <w:r w:rsidRPr="00B13DF9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 xml:space="preserve">жилой дом </w:t>
            </w: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>
              <w:t>53,9</w:t>
            </w: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>
              <w:t>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>Россия</w:t>
            </w:r>
          </w:p>
          <w:p w:rsidR="001C0200" w:rsidRPr="002E5070" w:rsidRDefault="001C0200" w:rsidP="0073610F">
            <w:pPr>
              <w:tabs>
                <w:tab w:val="left" w:pos="11340"/>
              </w:tabs>
              <w:jc w:val="center"/>
              <w:rPr>
                <w:sz w:val="16"/>
                <w:szCs w:val="16"/>
              </w:rPr>
            </w:pPr>
          </w:p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</w:pPr>
            <w:r w:rsidRPr="00B13DF9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tabs>
                <w:tab w:val="left" w:pos="11340"/>
              </w:tabs>
              <w:jc w:val="center"/>
              <w:rPr>
                <w:bCs/>
              </w:rPr>
            </w:pPr>
            <w:r w:rsidRPr="00B13DF9">
              <w:rPr>
                <w:bCs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13DF9" w:rsidRDefault="001C0200" w:rsidP="0073610F">
            <w:pPr>
              <w:jc w:val="center"/>
            </w:pPr>
          </w:p>
        </w:tc>
      </w:tr>
    </w:tbl>
    <w:p w:rsidR="001C0200" w:rsidRDefault="001C0200" w:rsidP="002E507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1C0200" w:rsidRPr="002E5070" w:rsidRDefault="001C0200" w:rsidP="008E7B98">
      <w:pPr>
        <w:rPr>
          <w:sz w:val="20"/>
          <w:szCs w:val="20"/>
        </w:rPr>
      </w:pPr>
      <w:r w:rsidRPr="002E5070">
        <w:rPr>
          <w:sz w:val="20"/>
          <w:szCs w:val="20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</w:t>
      </w:r>
      <w:r>
        <w:rPr>
          <w:sz w:val="20"/>
          <w:szCs w:val="20"/>
        </w:rPr>
        <w:t>редшествующих совершению сделки</w:t>
      </w:r>
    </w:p>
    <w:p w:rsidR="001C0200" w:rsidRPr="00EB2A59" w:rsidRDefault="001C0200" w:rsidP="0021656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>специалиста</w:t>
      </w:r>
      <w:r w:rsidRPr="00690D37">
        <w:rPr>
          <w:sz w:val="28"/>
        </w:rPr>
        <w:t xml:space="preserve"> 1 </w:t>
      </w:r>
      <w:r>
        <w:rPr>
          <w:sz w:val="28"/>
        </w:rPr>
        <w:t>категории отдела образования Администрации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216569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216569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1C0200" w:rsidTr="0073610F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Tr="0073610F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73610F">
            <w:pPr>
              <w:rPr>
                <w:vertAlign w:val="superscript"/>
              </w:rPr>
            </w:pPr>
          </w:p>
        </w:tc>
      </w:tr>
      <w:tr w:rsidR="001C0200" w:rsidRPr="00DB035F" w:rsidTr="0073610F">
        <w:trPr>
          <w:trHeight w:val="105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DB035F" w:rsidRDefault="001C0200" w:rsidP="0073610F">
            <w:pPr>
              <w:tabs>
                <w:tab w:val="left" w:pos="11340"/>
              </w:tabs>
              <w:rPr>
                <w:bCs/>
              </w:rPr>
            </w:pPr>
            <w:r w:rsidRPr="00DB035F">
              <w:rPr>
                <w:bCs/>
              </w:rPr>
              <w:t xml:space="preserve">Антюфеева 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rPr>
                <w:bCs/>
              </w:rPr>
            </w:pPr>
            <w:r w:rsidRPr="00DB035F">
              <w:rPr>
                <w:bCs/>
              </w:rPr>
              <w:t xml:space="preserve">Юлия 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rPr>
                <w:bCs/>
              </w:rPr>
            </w:pPr>
            <w:r w:rsidRPr="00DB035F">
              <w:rPr>
                <w:bCs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tabs>
                <w:tab w:val="left" w:pos="11340"/>
              </w:tabs>
            </w:pPr>
            <w:r w:rsidRPr="00DB035F">
              <w:t xml:space="preserve">квартира </w:t>
            </w:r>
          </w:p>
          <w:p w:rsidR="001C0200" w:rsidRPr="00DB035F" w:rsidRDefault="001C0200" w:rsidP="0073610F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jc w:val="center"/>
            </w:pPr>
            <w:r w:rsidRPr="00DB035F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>74,5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 xml:space="preserve">жилой дом 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>207,8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>Россия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jc w:val="center"/>
            </w:pPr>
            <w:r w:rsidRPr="00DB035F">
              <w:rPr>
                <w:color w:val="00000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635638,77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jc w:val="center"/>
            </w:pPr>
          </w:p>
        </w:tc>
      </w:tr>
      <w:tr w:rsidR="001C0200" w:rsidRPr="00DB035F" w:rsidTr="0073610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rPr>
                <w:color w:val="000000"/>
              </w:rPr>
            </w:pPr>
            <w:r w:rsidRPr="00DB035F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jc w:val="center"/>
            </w:pPr>
            <w:r w:rsidRPr="00DB035F">
              <w:t>жилой дом</w:t>
            </w:r>
          </w:p>
          <w:p w:rsidR="001C0200" w:rsidRDefault="001C0200" w:rsidP="0073610F">
            <w:pPr>
              <w:jc w:val="center"/>
            </w:pPr>
          </w:p>
          <w:p w:rsidR="001C0200" w:rsidRPr="00DB035F" w:rsidRDefault="001C0200" w:rsidP="0073610F">
            <w:pPr>
              <w:jc w:val="center"/>
            </w:pP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>земельный участок</w:t>
            </w:r>
          </w:p>
          <w:p w:rsidR="001C0200" w:rsidRDefault="001C0200" w:rsidP="0073610F">
            <w:pPr>
              <w:jc w:val="center"/>
            </w:pPr>
          </w:p>
          <w:p w:rsidR="001C0200" w:rsidRPr="00DB035F" w:rsidRDefault="001C0200" w:rsidP="0073610F">
            <w:pPr>
              <w:jc w:val="center"/>
            </w:pPr>
            <w:r>
              <w:t>г</w:t>
            </w:r>
            <w:r w:rsidRPr="00DB035F">
              <w:t>араж на 20 боксов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 xml:space="preserve"> индивидуальная 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>собственность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 xml:space="preserve">индивидуальная 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>собственность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 xml:space="preserve">индивидуальная 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>207,8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>838</w:t>
            </w: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>460,7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035F">
              <w:rPr>
                <w:color w:val="000000"/>
              </w:rPr>
              <w:t>Россия</w:t>
            </w:r>
          </w:p>
          <w:p w:rsidR="001C0200" w:rsidRPr="00DB035F" w:rsidRDefault="001C0200" w:rsidP="007361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Default="001C0200" w:rsidP="007361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DB035F" w:rsidRDefault="001C0200" w:rsidP="007361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035F">
              <w:rPr>
                <w:color w:val="000000"/>
              </w:rPr>
              <w:t>Россия</w:t>
            </w:r>
          </w:p>
          <w:p w:rsidR="001C0200" w:rsidRDefault="001C0200" w:rsidP="007361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Default="001C0200" w:rsidP="007361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C0200" w:rsidRPr="00DB035F" w:rsidRDefault="001C0200" w:rsidP="007361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035F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>земельный участок</w:t>
            </w:r>
          </w:p>
          <w:p w:rsidR="001C0200" w:rsidRPr="00DB035F" w:rsidRDefault="001C0200" w:rsidP="0073610F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jc w:val="center"/>
            </w:pPr>
            <w:r w:rsidRPr="00DB035F"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jc w:val="center"/>
            </w:pPr>
            <w:r w:rsidRPr="00DB035F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4B0219">
              <w:t xml:space="preserve">легковой автомобиль </w:t>
            </w:r>
            <w:r>
              <w:t xml:space="preserve"> </w:t>
            </w:r>
            <w:r w:rsidRPr="00DB035F">
              <w:t>Вольв</w:t>
            </w:r>
            <w:r>
              <w:t>о</w:t>
            </w:r>
            <w:r w:rsidRPr="00DB035F">
              <w:t xml:space="preserve"> ХС (индивидуальная собственность)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4B0219">
              <w:t xml:space="preserve">легковой автомобиль </w:t>
            </w:r>
            <w:r>
              <w:t xml:space="preserve"> </w:t>
            </w:r>
            <w:r w:rsidRPr="00DB035F">
              <w:t xml:space="preserve">Форд </w:t>
            </w:r>
            <w:r>
              <w:t>Р</w:t>
            </w:r>
            <w:r w:rsidRPr="00DB035F">
              <w:t>ейнжер (индивидуальная собственность)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Default="001C0200" w:rsidP="0073610F">
            <w:pPr>
              <w:tabs>
                <w:tab w:val="left" w:pos="11340"/>
              </w:tabs>
              <w:ind w:left="-73"/>
              <w:jc w:val="center"/>
            </w:pPr>
            <w:r>
              <w:t>грузо</w:t>
            </w:r>
            <w:r w:rsidRPr="004B0219">
              <w:t xml:space="preserve">вой автомобиль </w:t>
            </w:r>
            <w:r w:rsidRPr="00DB035F">
              <w:t xml:space="preserve"> </w:t>
            </w:r>
            <w:r w:rsidRPr="00DB035F">
              <w:rPr>
                <w:lang w:val="en-US"/>
              </w:rPr>
              <w:lastRenderedPageBreak/>
              <w:t>VOLVO</w:t>
            </w:r>
            <w:r w:rsidRPr="00DB035F">
              <w:t xml:space="preserve"> </w:t>
            </w:r>
            <w:r w:rsidRPr="00DB035F">
              <w:rPr>
                <w:lang w:val="en-US"/>
              </w:rPr>
              <w:t>FM</w:t>
            </w:r>
            <w:r w:rsidRPr="00DB035F">
              <w:t>-</w:t>
            </w:r>
            <w:r w:rsidRPr="00DB035F">
              <w:rPr>
                <w:lang w:val="en-US"/>
              </w:rPr>
              <w:t>TRUCK</w:t>
            </w:r>
            <w:r w:rsidRPr="00DB035F">
              <w:t xml:space="preserve"> 4х2 (индивидуальная собственность)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ind w:left="-73"/>
              <w:jc w:val="center"/>
            </w:pPr>
          </w:p>
          <w:p w:rsidR="001C0200" w:rsidRDefault="001C0200" w:rsidP="0073610F">
            <w:pPr>
              <w:tabs>
                <w:tab w:val="left" w:pos="11340"/>
              </w:tabs>
              <w:ind w:left="-73"/>
              <w:jc w:val="center"/>
            </w:pPr>
            <w:r>
              <w:t>грузо</w:t>
            </w:r>
            <w:r w:rsidRPr="004B0219">
              <w:t xml:space="preserve">вой автомобиль </w:t>
            </w:r>
            <w:r w:rsidRPr="00DB035F">
              <w:t xml:space="preserve"> </w:t>
            </w:r>
            <w:r w:rsidRPr="00DB035F">
              <w:rPr>
                <w:lang w:val="en-US"/>
              </w:rPr>
              <w:t>FREIGHTLINER</w:t>
            </w:r>
            <w:r w:rsidRPr="00DB035F">
              <w:t xml:space="preserve"> </w:t>
            </w:r>
            <w:r w:rsidRPr="00DB035F">
              <w:rPr>
                <w:lang w:val="en-US"/>
              </w:rPr>
              <w:t>CENTURY</w:t>
            </w:r>
            <w:r w:rsidRPr="00DB035F">
              <w:t xml:space="preserve"> (индивидуальная собственность)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ind w:left="-73"/>
              <w:jc w:val="center"/>
            </w:pPr>
          </w:p>
          <w:p w:rsidR="001C0200" w:rsidRDefault="001C0200" w:rsidP="0073610F">
            <w:pPr>
              <w:tabs>
                <w:tab w:val="left" w:pos="11340"/>
              </w:tabs>
              <w:ind w:left="-73"/>
              <w:jc w:val="center"/>
            </w:pPr>
            <w:r>
              <w:t>грузо</w:t>
            </w:r>
            <w:r w:rsidRPr="004B0219">
              <w:t xml:space="preserve">вой автомобиль </w:t>
            </w:r>
            <w:r w:rsidRPr="00DB035F">
              <w:t xml:space="preserve"> </w:t>
            </w:r>
            <w:r w:rsidRPr="00DB035F">
              <w:rPr>
                <w:lang w:val="en-US"/>
              </w:rPr>
              <w:t>VOLVO</w:t>
            </w:r>
            <w:r w:rsidRPr="00DB035F">
              <w:t xml:space="preserve"> </w:t>
            </w:r>
            <w:r w:rsidRPr="00DB035F">
              <w:rPr>
                <w:lang w:val="en-US"/>
              </w:rPr>
              <w:t>VN</w:t>
            </w:r>
            <w:r w:rsidRPr="00DB035F">
              <w:t xml:space="preserve">  (индивидуальная собственность)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ind w:left="-73"/>
              <w:jc w:val="center"/>
            </w:pP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 xml:space="preserve">полуприцеп цистерна </w:t>
            </w:r>
            <w:r w:rsidRPr="00DB035F">
              <w:rPr>
                <w:lang w:val="en-US"/>
              </w:rPr>
              <w:t>HENDRICKS</w:t>
            </w:r>
            <w:r w:rsidRPr="00DB035F">
              <w:t xml:space="preserve"> (индивидуальная собственность)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 xml:space="preserve">полуприцеп цистерна </w:t>
            </w:r>
            <w:r w:rsidRPr="00DB035F">
              <w:rPr>
                <w:lang w:val="en-US"/>
              </w:rPr>
              <w:t>LAGINC</w:t>
            </w:r>
            <w:r w:rsidRPr="00DB035F">
              <w:t xml:space="preserve"> (индивидуальная </w:t>
            </w:r>
            <w:r w:rsidRPr="00DB035F">
              <w:lastRenderedPageBreak/>
              <w:t>собственность)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</w:p>
          <w:p w:rsidR="001C0200" w:rsidRPr="00DB035F" w:rsidRDefault="001C0200" w:rsidP="0073610F">
            <w:pPr>
              <w:tabs>
                <w:tab w:val="left" w:pos="11340"/>
              </w:tabs>
              <w:jc w:val="center"/>
            </w:pPr>
            <w:r w:rsidRPr="00DB035F">
              <w:t xml:space="preserve">полуприцеп цистерна </w:t>
            </w:r>
            <w:r w:rsidRPr="00DB035F">
              <w:rPr>
                <w:lang w:val="en-US"/>
              </w:rPr>
              <w:t>VANHOOL</w:t>
            </w:r>
            <w:r w:rsidRPr="00DB035F">
              <w:t xml:space="preserve">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tabs>
                <w:tab w:val="left" w:pos="11340"/>
              </w:tabs>
              <w:rPr>
                <w:bCs/>
              </w:rPr>
            </w:pPr>
            <w:r w:rsidRPr="00DB035F">
              <w:rPr>
                <w:bCs/>
              </w:rPr>
              <w:lastRenderedPageBreak/>
              <w:t>3000000,0</w:t>
            </w:r>
          </w:p>
          <w:p w:rsidR="001C0200" w:rsidRPr="00DB035F" w:rsidRDefault="001C0200" w:rsidP="0073610F">
            <w:pPr>
              <w:tabs>
                <w:tab w:val="left" w:pos="11340"/>
              </w:tabs>
              <w:rPr>
                <w:bCs/>
                <w:color w:val="FF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B035F" w:rsidRDefault="001C0200" w:rsidP="0073610F">
            <w:pPr>
              <w:jc w:val="center"/>
            </w:pPr>
          </w:p>
        </w:tc>
      </w:tr>
    </w:tbl>
    <w:p w:rsidR="001C0200" w:rsidRDefault="001C0200" w:rsidP="008E7B98">
      <w:pPr>
        <w:rPr>
          <w:sz w:val="28"/>
        </w:rPr>
      </w:pPr>
      <w:r>
        <w:rPr>
          <w:sz w:val="28"/>
        </w:rPr>
        <w:lastRenderedPageBreak/>
        <w:t>_________________</w:t>
      </w:r>
    </w:p>
    <w:p w:rsidR="001C0200" w:rsidRDefault="001C0200" w:rsidP="008E7B98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EB2A59" w:rsidRDefault="001C0200" w:rsidP="00311D67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11D6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11D67">
      <w:pPr>
        <w:jc w:val="center"/>
        <w:rPr>
          <w:sz w:val="28"/>
        </w:rPr>
      </w:pPr>
      <w:r>
        <w:rPr>
          <w:color w:val="000000"/>
          <w:sz w:val="28"/>
        </w:rPr>
        <w:t>начальника УСЗН адми</w:t>
      </w:r>
      <w:r w:rsidRPr="001B7215">
        <w:rPr>
          <w:color w:val="000000"/>
          <w:sz w:val="28"/>
        </w:rPr>
        <w:t>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11D67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Tr="00806D47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06D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06D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Tr="00806D47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806D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806D47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806D47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806D47">
            <w:pPr>
              <w:rPr>
                <w:vertAlign w:val="superscript"/>
              </w:rPr>
            </w:pPr>
          </w:p>
        </w:tc>
      </w:tr>
      <w:tr w:rsidR="001C0200" w:rsidRPr="00401D44" w:rsidTr="00806D4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r>
              <w:t>Санина Ольга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jc w:val="center"/>
            </w:pPr>
            <w:r>
              <w:t>земельный участок</w:t>
            </w:r>
          </w:p>
          <w:p w:rsidR="001C0200" w:rsidRDefault="001C0200" w:rsidP="00806D47">
            <w:pPr>
              <w:jc w:val="center"/>
            </w:pPr>
          </w:p>
          <w:p w:rsidR="001C0200" w:rsidRPr="008C34DF" w:rsidRDefault="001C0200" w:rsidP="00806D47">
            <w:pPr>
              <w:jc w:val="center"/>
            </w:pPr>
            <w: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  <w:r>
              <w:lastRenderedPageBreak/>
              <w:t>индивидуальная</w:t>
            </w:r>
          </w:p>
          <w:p w:rsidR="001C0200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8C34DF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jc w:val="center"/>
            </w:pPr>
            <w:r>
              <w:lastRenderedPageBreak/>
              <w:t>1197,0</w:t>
            </w:r>
          </w:p>
          <w:p w:rsidR="001C0200" w:rsidRDefault="001C0200" w:rsidP="00806D47">
            <w:pPr>
              <w:jc w:val="center"/>
            </w:pPr>
          </w:p>
          <w:p w:rsidR="001C0200" w:rsidRDefault="001C0200" w:rsidP="00806D47">
            <w:pPr>
              <w:jc w:val="center"/>
            </w:pPr>
          </w:p>
          <w:p w:rsidR="001C0200" w:rsidRPr="008C34DF" w:rsidRDefault="001C0200" w:rsidP="00806D47">
            <w:pPr>
              <w:jc w:val="center"/>
            </w:pPr>
            <w:r>
              <w:t>89,8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1C0200" w:rsidRDefault="001C0200" w:rsidP="00806D47">
            <w:pPr>
              <w:ind w:left="-71" w:right="-82"/>
              <w:jc w:val="center"/>
            </w:pPr>
          </w:p>
          <w:p w:rsidR="001C0200" w:rsidRDefault="001C0200" w:rsidP="00806D47">
            <w:pPr>
              <w:ind w:left="-71" w:right="-82"/>
              <w:jc w:val="center"/>
            </w:pPr>
          </w:p>
          <w:p w:rsidR="001C0200" w:rsidRPr="008C34DF" w:rsidRDefault="001C0200" w:rsidP="00806D4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  <w:r w:rsidRPr="009B010D">
              <w:rPr>
                <w:color w:val="000000"/>
              </w:rPr>
              <w:t xml:space="preserve"> </w:t>
            </w:r>
          </w:p>
          <w:p w:rsidR="001C0200" w:rsidRDefault="001C0200" w:rsidP="00806D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ШЕВРОЛЕ </w:t>
            </w:r>
            <w:r>
              <w:rPr>
                <w:color w:val="000000"/>
              </w:rPr>
              <w:lastRenderedPageBreak/>
              <w:t>КЛИТ АВЕО</w:t>
            </w:r>
          </w:p>
          <w:p w:rsidR="001C0200" w:rsidRPr="008C34DF" w:rsidRDefault="001C0200" w:rsidP="00806D47">
            <w:pPr>
              <w:jc w:val="center"/>
            </w:pPr>
            <w:r>
              <w:rPr>
                <w:color w:val="000000"/>
              </w:rPr>
              <w:t>(индивидуальная собственность)</w:t>
            </w:r>
            <w:r w:rsidRPr="008C34DF">
              <w:rPr>
                <w:color w:val="00000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  <w:r>
              <w:lastRenderedPageBreak/>
              <w:t>568632,39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806D47">
            <w:pPr>
              <w:jc w:val="center"/>
            </w:pPr>
          </w:p>
        </w:tc>
      </w:tr>
    </w:tbl>
    <w:p w:rsidR="001C0200" w:rsidRDefault="001C0200" w:rsidP="00311D67">
      <w:pPr>
        <w:jc w:val="center"/>
        <w:rPr>
          <w:sz w:val="28"/>
        </w:rPr>
      </w:pPr>
    </w:p>
    <w:p w:rsidR="001C0200" w:rsidRDefault="001C0200" w:rsidP="00453A01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53A01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311D67"/>
    <w:p w:rsidR="001C0200" w:rsidRDefault="001C0200" w:rsidP="00311D67"/>
    <w:p w:rsidR="001C0200" w:rsidRDefault="001C0200" w:rsidP="00311D67"/>
    <w:p w:rsidR="001C0200" w:rsidRDefault="001C0200" w:rsidP="00311D67"/>
    <w:p w:rsidR="001C0200" w:rsidRDefault="001C0200" w:rsidP="00311D67"/>
    <w:p w:rsidR="001C0200" w:rsidRDefault="001C0200" w:rsidP="00311D67"/>
    <w:p w:rsidR="001C0200" w:rsidRDefault="001C0200" w:rsidP="00311D67"/>
    <w:p w:rsidR="001C0200" w:rsidRDefault="001C0200" w:rsidP="00311D67"/>
    <w:p w:rsidR="001C0200" w:rsidRDefault="001C0200" w:rsidP="00311D67"/>
    <w:p w:rsidR="001C0200" w:rsidRDefault="001C0200" w:rsidP="00311D67"/>
    <w:p w:rsidR="001C0200" w:rsidRDefault="001C0200" w:rsidP="00311D67"/>
    <w:p w:rsidR="001C0200" w:rsidRDefault="001C0200" w:rsidP="00311D67"/>
    <w:p w:rsidR="001C0200" w:rsidRDefault="001C0200" w:rsidP="00311D67"/>
    <w:p w:rsidR="001C0200" w:rsidRDefault="001C0200" w:rsidP="00311D67"/>
    <w:p w:rsidR="001C0200" w:rsidRDefault="001C0200" w:rsidP="00311D67"/>
    <w:p w:rsidR="001C0200" w:rsidRDefault="001C0200" w:rsidP="0079371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C0200" w:rsidRDefault="001C0200" w:rsidP="0079371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Default="001C0200" w:rsidP="00793710">
      <w:pPr>
        <w:jc w:val="center"/>
        <w:rPr>
          <w:sz w:val="28"/>
        </w:rPr>
      </w:pPr>
      <w:r>
        <w:rPr>
          <w:color w:val="000000"/>
          <w:sz w:val="28"/>
        </w:rPr>
        <w:t>ведущего специалиста по  юридическим вопросам  УСЗН администрации Каменского района</w:t>
      </w:r>
      <w:r>
        <w:rPr>
          <w:sz w:val="28"/>
        </w:rPr>
        <w:t xml:space="preserve">  Ростовской области и членов его семьи за период с 1 января по 31 декабря 2016 года</w:t>
      </w:r>
    </w:p>
    <w:p w:rsidR="001C0200" w:rsidRDefault="001C0200" w:rsidP="00793710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8"/>
        <w:gridCol w:w="1986"/>
        <w:gridCol w:w="993"/>
        <w:gridCol w:w="989"/>
        <w:gridCol w:w="1416"/>
        <w:gridCol w:w="996"/>
        <w:gridCol w:w="1134"/>
        <w:gridCol w:w="1700"/>
        <w:gridCol w:w="1559"/>
        <w:gridCol w:w="1549"/>
      </w:tblGrid>
      <w:tr w:rsidR="001C0200" w:rsidRPr="00793710" w:rsidTr="007937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pPr>
              <w:autoSpaceDE w:val="0"/>
              <w:autoSpaceDN w:val="0"/>
              <w:adjustRightInd w:val="0"/>
              <w:ind w:right="-75"/>
              <w:jc w:val="center"/>
            </w:pPr>
            <w:r w:rsidRPr="00793710">
              <w:t xml:space="preserve">Фамилия </w:t>
            </w:r>
          </w:p>
          <w:p w:rsidR="001C0200" w:rsidRPr="00793710" w:rsidRDefault="001C0200" w:rsidP="00793710">
            <w:pPr>
              <w:autoSpaceDE w:val="0"/>
              <w:autoSpaceDN w:val="0"/>
              <w:adjustRightInd w:val="0"/>
              <w:ind w:right="-75"/>
              <w:jc w:val="center"/>
            </w:pPr>
            <w:r w:rsidRPr="00793710">
              <w:t xml:space="preserve">и инициалы лица, </w:t>
            </w:r>
          </w:p>
          <w:p w:rsidR="001C0200" w:rsidRPr="00793710" w:rsidRDefault="001C0200" w:rsidP="00793710">
            <w:pPr>
              <w:autoSpaceDE w:val="0"/>
              <w:autoSpaceDN w:val="0"/>
              <w:adjustRightInd w:val="0"/>
              <w:ind w:right="-75"/>
              <w:jc w:val="center"/>
            </w:pPr>
            <w:r w:rsidRPr="00793710"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pPr>
              <w:autoSpaceDE w:val="0"/>
              <w:autoSpaceDN w:val="0"/>
              <w:adjustRightInd w:val="0"/>
              <w:jc w:val="center"/>
            </w:pPr>
            <w:r w:rsidRPr="00793710">
              <w:t xml:space="preserve">Объекты недвижимости, находящиеся </w:t>
            </w:r>
          </w:p>
          <w:p w:rsidR="001C0200" w:rsidRPr="00793710" w:rsidRDefault="001C0200" w:rsidP="00793710">
            <w:pPr>
              <w:autoSpaceDE w:val="0"/>
              <w:autoSpaceDN w:val="0"/>
              <w:adjustRightInd w:val="0"/>
              <w:jc w:val="center"/>
            </w:pPr>
            <w:r w:rsidRPr="00793710"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pPr>
              <w:autoSpaceDE w:val="0"/>
              <w:autoSpaceDN w:val="0"/>
              <w:adjustRightInd w:val="0"/>
              <w:jc w:val="center"/>
            </w:pPr>
            <w:r w:rsidRPr="00793710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pPr>
              <w:autoSpaceDE w:val="0"/>
              <w:autoSpaceDN w:val="0"/>
              <w:adjustRightInd w:val="0"/>
              <w:jc w:val="center"/>
            </w:pPr>
            <w:r w:rsidRPr="00793710">
              <w:t xml:space="preserve">Транспортные средства </w:t>
            </w:r>
          </w:p>
          <w:p w:rsidR="001C0200" w:rsidRPr="00793710" w:rsidRDefault="001C0200" w:rsidP="00793710">
            <w:pPr>
              <w:autoSpaceDE w:val="0"/>
              <w:autoSpaceDN w:val="0"/>
              <w:adjustRightInd w:val="0"/>
              <w:jc w:val="center"/>
            </w:pPr>
            <w:r w:rsidRPr="00793710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pPr>
              <w:autoSpaceDE w:val="0"/>
              <w:autoSpaceDN w:val="0"/>
              <w:adjustRightInd w:val="0"/>
              <w:jc w:val="center"/>
            </w:pPr>
            <w:r w:rsidRPr="00793710">
              <w:t>Деклариро-ванный годовой доход</w:t>
            </w:r>
          </w:p>
          <w:p w:rsidR="001C0200" w:rsidRPr="00793710" w:rsidRDefault="001C0200" w:rsidP="00793710">
            <w:pPr>
              <w:autoSpaceDE w:val="0"/>
              <w:autoSpaceDN w:val="0"/>
              <w:adjustRightInd w:val="0"/>
              <w:jc w:val="center"/>
            </w:pPr>
            <w:r w:rsidRPr="00793710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93710"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793710" w:rsidTr="007937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793710" w:rsidRDefault="001C0200" w:rsidP="007937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93710"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93710">
              <w:t xml:space="preserve">вид </w:t>
            </w:r>
          </w:p>
          <w:p w:rsidR="001C0200" w:rsidRPr="00793710" w:rsidRDefault="001C0200" w:rsidP="0079371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93710"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93710">
              <w:t xml:space="preserve">площадь </w:t>
            </w:r>
          </w:p>
          <w:p w:rsidR="001C0200" w:rsidRPr="00793710" w:rsidRDefault="001C0200" w:rsidP="0079371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93710"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9371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93710">
              <w:t xml:space="preserve">вид </w:t>
            </w:r>
          </w:p>
          <w:p w:rsidR="001C0200" w:rsidRPr="00793710" w:rsidRDefault="001C0200" w:rsidP="0079371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93710">
              <w:t>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93710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93710"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793710" w:rsidRDefault="001C0200" w:rsidP="0079371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793710" w:rsidRDefault="001C0200" w:rsidP="007937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793710" w:rsidRDefault="001C0200" w:rsidP="00793710">
            <w:pPr>
              <w:rPr>
                <w:vertAlign w:val="superscript"/>
              </w:rPr>
            </w:pPr>
          </w:p>
        </w:tc>
      </w:tr>
      <w:tr w:rsidR="001C0200" w:rsidRPr="00793710" w:rsidTr="007937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r w:rsidRPr="00793710">
              <w:t>Савкова Наталия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pPr>
              <w:jc w:val="center"/>
            </w:pPr>
            <w:r w:rsidRPr="00793710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93710" w:rsidRDefault="001C0200" w:rsidP="00793710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93710" w:rsidRDefault="001C0200" w:rsidP="007937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93710" w:rsidRDefault="001C0200" w:rsidP="00793710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93710" w:rsidRDefault="001C0200" w:rsidP="00793710">
            <w:pPr>
              <w:jc w:val="center"/>
            </w:pPr>
            <w:r w:rsidRPr="00793710">
              <w:t>земельный участок</w:t>
            </w:r>
          </w:p>
          <w:p w:rsidR="001C0200" w:rsidRPr="00793710" w:rsidRDefault="001C0200" w:rsidP="00793710">
            <w:pPr>
              <w:jc w:val="center"/>
            </w:pPr>
          </w:p>
          <w:p w:rsidR="001C0200" w:rsidRPr="00793710" w:rsidRDefault="001C0200" w:rsidP="00793710">
            <w:pPr>
              <w:jc w:val="center"/>
            </w:pPr>
            <w:r w:rsidRPr="00793710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93710" w:rsidRDefault="001C0200" w:rsidP="00793710">
            <w:pPr>
              <w:jc w:val="center"/>
            </w:pPr>
            <w:r w:rsidRPr="00793710">
              <w:t>5735,0</w:t>
            </w:r>
          </w:p>
          <w:p w:rsidR="001C0200" w:rsidRPr="00793710" w:rsidRDefault="001C0200" w:rsidP="00793710">
            <w:pPr>
              <w:jc w:val="center"/>
            </w:pPr>
          </w:p>
          <w:p w:rsidR="001C0200" w:rsidRPr="00793710" w:rsidRDefault="001C0200" w:rsidP="00793710">
            <w:pPr>
              <w:jc w:val="center"/>
            </w:pPr>
          </w:p>
          <w:p w:rsidR="001C0200" w:rsidRPr="00793710" w:rsidRDefault="001C0200" w:rsidP="00793710">
            <w:pPr>
              <w:jc w:val="center"/>
            </w:pPr>
            <w:r w:rsidRPr="00793710"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93710" w:rsidRDefault="001C0200" w:rsidP="00793710">
            <w:r w:rsidRPr="00793710">
              <w:t>Россия</w:t>
            </w:r>
          </w:p>
          <w:p w:rsidR="001C0200" w:rsidRPr="00793710" w:rsidRDefault="001C0200" w:rsidP="00793710"/>
          <w:p w:rsidR="001C0200" w:rsidRPr="00793710" w:rsidRDefault="001C0200" w:rsidP="00793710"/>
          <w:p w:rsidR="001C0200" w:rsidRPr="00793710" w:rsidRDefault="001C0200" w:rsidP="00793710">
            <w:r w:rsidRPr="0079371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pPr>
              <w:jc w:val="center"/>
            </w:pPr>
            <w:r w:rsidRPr="00793710">
              <w:rPr>
                <w:color w:val="00000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93710" w:rsidRDefault="001C0200" w:rsidP="00793710">
            <w:r w:rsidRPr="00793710">
              <w:t>351265,67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93710" w:rsidRDefault="001C0200" w:rsidP="00793710">
            <w:pPr>
              <w:jc w:val="center"/>
            </w:pPr>
          </w:p>
        </w:tc>
      </w:tr>
    </w:tbl>
    <w:p w:rsidR="001C0200" w:rsidRDefault="001C0200" w:rsidP="00793710">
      <w:pPr>
        <w:rPr>
          <w:sz w:val="28"/>
        </w:rPr>
      </w:pPr>
    </w:p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453A01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53A01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453A01">
      <w:pPr>
        <w:pStyle w:val="a9"/>
        <w:jc w:val="center"/>
        <w:rPr>
          <w:sz w:val="28"/>
          <w:szCs w:val="28"/>
        </w:rPr>
      </w:pPr>
    </w:p>
    <w:p w:rsidR="001C0200" w:rsidRDefault="001C0200" w:rsidP="00453A01">
      <w:pPr>
        <w:pStyle w:val="a9"/>
        <w:jc w:val="center"/>
        <w:rPr>
          <w:sz w:val="28"/>
          <w:szCs w:val="28"/>
        </w:rPr>
      </w:pPr>
    </w:p>
    <w:p w:rsidR="001C0200" w:rsidRDefault="001C0200" w:rsidP="00453A01">
      <w:pPr>
        <w:pStyle w:val="a9"/>
        <w:jc w:val="center"/>
        <w:rPr>
          <w:sz w:val="28"/>
          <w:szCs w:val="28"/>
        </w:rPr>
      </w:pPr>
    </w:p>
    <w:p w:rsidR="001C0200" w:rsidRDefault="001C0200" w:rsidP="00453A01">
      <w:pPr>
        <w:pStyle w:val="a9"/>
        <w:jc w:val="center"/>
        <w:rPr>
          <w:sz w:val="28"/>
          <w:szCs w:val="28"/>
        </w:rPr>
      </w:pPr>
    </w:p>
    <w:p w:rsidR="001C0200" w:rsidRPr="00453A01" w:rsidRDefault="001C0200" w:rsidP="00453A01">
      <w:pPr>
        <w:pStyle w:val="a9"/>
        <w:jc w:val="center"/>
      </w:pPr>
      <w:r>
        <w:rPr>
          <w:sz w:val="28"/>
          <w:szCs w:val="28"/>
        </w:rPr>
        <w:t>С</w:t>
      </w:r>
      <w:r w:rsidRPr="00453A01">
        <w:rPr>
          <w:sz w:val="28"/>
          <w:szCs w:val="28"/>
        </w:rPr>
        <w:t>ведения</w:t>
      </w:r>
    </w:p>
    <w:p w:rsidR="001C0200" w:rsidRDefault="001C0200" w:rsidP="00351FF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51FFD">
      <w:pPr>
        <w:jc w:val="center"/>
        <w:rPr>
          <w:sz w:val="28"/>
        </w:rPr>
      </w:pPr>
      <w:r w:rsidRPr="001B7215">
        <w:rPr>
          <w:color w:val="000000"/>
          <w:sz w:val="28"/>
        </w:rPr>
        <w:t>ведущ</w:t>
      </w:r>
      <w:r>
        <w:rPr>
          <w:color w:val="000000"/>
          <w:sz w:val="28"/>
        </w:rPr>
        <w:t>его</w:t>
      </w: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по </w:t>
      </w:r>
      <w:r>
        <w:rPr>
          <w:color w:val="000000"/>
          <w:sz w:val="28"/>
        </w:rPr>
        <w:t>делам ветеранов и нестационарных форм обслуживания а</w:t>
      </w:r>
      <w:r w:rsidRPr="001B7215">
        <w:rPr>
          <w:color w:val="000000"/>
          <w:sz w:val="28"/>
        </w:rPr>
        <w:t>дминистрации Каменского района</w:t>
      </w:r>
      <w:r>
        <w:rPr>
          <w:sz w:val="28"/>
        </w:rPr>
        <w:t xml:space="preserve"> Ростовской области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51FFD"/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416"/>
        <w:gridCol w:w="1983"/>
        <w:gridCol w:w="1138"/>
        <w:gridCol w:w="989"/>
        <w:gridCol w:w="1416"/>
        <w:gridCol w:w="996"/>
        <w:gridCol w:w="1134"/>
        <w:gridCol w:w="1980"/>
        <w:gridCol w:w="1280"/>
        <w:gridCol w:w="1549"/>
      </w:tblGrid>
      <w:tr w:rsidR="001C0200" w:rsidTr="001B626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источники)*</w:t>
            </w:r>
          </w:p>
        </w:tc>
      </w:tr>
      <w:tr w:rsidR="001C0200" w:rsidTr="001B626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>
            <w:pPr>
              <w:rPr>
                <w:vertAlign w:val="superscript"/>
              </w:rPr>
            </w:pPr>
          </w:p>
        </w:tc>
      </w:tr>
      <w:tr w:rsidR="001C0200" w:rsidTr="001B626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r>
              <w:lastRenderedPageBreak/>
              <w:t>Егиева Ольга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  <w:r>
              <w:t>земельный участок</w:t>
            </w: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  <w:r>
              <w:t>795,0</w:t>
            </w: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  <w: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r>
              <w:t>Россия</w:t>
            </w:r>
          </w:p>
          <w:p w:rsidR="001C0200" w:rsidRDefault="001C0200"/>
          <w:p w:rsidR="001C0200" w:rsidRDefault="001C0200"/>
          <w:p w:rsidR="001C0200" w:rsidRDefault="001C0200"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190110,01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</w:p>
        </w:tc>
      </w:tr>
      <w:tr w:rsidR="001C0200" w:rsidTr="001B626A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453A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  <w:r>
              <w:t>земельный участок</w:t>
            </w: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  <w:r>
              <w:t>индивидуальная</w:t>
            </w: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  <w:r>
              <w:t>795,0</w:t>
            </w: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  <w:r>
              <w:t>48,9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ind w:right="-82"/>
            </w:pPr>
            <w:r>
              <w:t>Россия</w:t>
            </w:r>
          </w:p>
          <w:p w:rsidR="001C0200" w:rsidRDefault="001C0200">
            <w:pPr>
              <w:ind w:right="-82"/>
            </w:pPr>
          </w:p>
          <w:p w:rsidR="001C0200" w:rsidRDefault="001C0200">
            <w:pPr>
              <w:ind w:right="-82"/>
            </w:pPr>
          </w:p>
          <w:p w:rsidR="001C0200" w:rsidRDefault="001C0200">
            <w:pPr>
              <w:ind w:right="-82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 143640,0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</w:p>
        </w:tc>
      </w:tr>
      <w:tr w:rsidR="001C0200" w:rsidTr="001B626A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ind w:right="-8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  <w:r>
              <w:t>земельный участок</w:t>
            </w: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  <w:r>
              <w:t>795,0</w:t>
            </w: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  <w: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  <w:r>
              <w:t>Россия</w:t>
            </w: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</w:p>
        </w:tc>
      </w:tr>
      <w:tr w:rsidR="001C0200" w:rsidTr="001B626A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ind w:right="-8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  <w:r>
              <w:t>земельный участок</w:t>
            </w:r>
          </w:p>
          <w:p w:rsidR="001C0200" w:rsidRPr="00453A01" w:rsidRDefault="001C0200">
            <w:pPr>
              <w:jc w:val="center"/>
              <w:rPr>
                <w:sz w:val="16"/>
                <w:szCs w:val="16"/>
              </w:rPr>
            </w:pPr>
          </w:p>
          <w:p w:rsidR="001C0200" w:rsidRDefault="001C0200">
            <w:pPr>
              <w:jc w:val="center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  <w:r>
              <w:t>795,0</w:t>
            </w:r>
          </w:p>
          <w:p w:rsidR="001C0200" w:rsidRDefault="001C0200">
            <w:pPr>
              <w:jc w:val="center"/>
            </w:pPr>
          </w:p>
          <w:p w:rsidR="001C0200" w:rsidRPr="00453A01" w:rsidRDefault="001C0200">
            <w:pPr>
              <w:jc w:val="center"/>
              <w:rPr>
                <w:sz w:val="16"/>
                <w:szCs w:val="16"/>
              </w:rPr>
            </w:pPr>
          </w:p>
          <w:p w:rsidR="001C0200" w:rsidRDefault="001C0200">
            <w:pPr>
              <w:jc w:val="center"/>
            </w:pPr>
            <w: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  <w:r>
              <w:t>Россия</w:t>
            </w:r>
          </w:p>
          <w:p w:rsidR="001C0200" w:rsidRDefault="001C0200">
            <w:pPr>
              <w:jc w:val="center"/>
            </w:pPr>
          </w:p>
          <w:p w:rsidR="001C0200" w:rsidRPr="00453A01" w:rsidRDefault="001C0200">
            <w:pPr>
              <w:jc w:val="center"/>
              <w:rPr>
                <w:sz w:val="16"/>
                <w:szCs w:val="16"/>
              </w:rPr>
            </w:pPr>
          </w:p>
          <w:p w:rsidR="001C0200" w:rsidRDefault="001C0200">
            <w:pPr>
              <w:jc w:val="center"/>
            </w:pPr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</w:p>
        </w:tc>
      </w:tr>
    </w:tbl>
    <w:p w:rsidR="001C0200" w:rsidRDefault="001C0200" w:rsidP="00453A01">
      <w:pPr>
        <w:rPr>
          <w:sz w:val="20"/>
          <w:szCs w:val="20"/>
        </w:rPr>
      </w:pPr>
      <w:r>
        <w:rPr>
          <w:sz w:val="20"/>
          <w:szCs w:val="20"/>
        </w:rPr>
        <w:t>___________________________</w:t>
      </w:r>
    </w:p>
    <w:p w:rsidR="001C0200" w:rsidRPr="00453A01" w:rsidRDefault="001C0200" w:rsidP="00453A01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453A01">
        <w:rPr>
          <w:sz w:val="20"/>
          <w:szCs w:val="20"/>
        </w:rPr>
        <w:t>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Pr="00EB2A59" w:rsidRDefault="001C0200" w:rsidP="00351FF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51FF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51FFD">
      <w:pPr>
        <w:jc w:val="center"/>
        <w:rPr>
          <w:sz w:val="28"/>
        </w:rPr>
      </w:pP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первой категории отдела экономики и бухгалтерского учета  УСЗН  а</w:t>
      </w:r>
      <w:r w:rsidRPr="001B7215">
        <w:rPr>
          <w:color w:val="000000"/>
          <w:sz w:val="28"/>
        </w:rPr>
        <w:t>дминистрации Каменского района</w:t>
      </w:r>
      <w:r>
        <w:rPr>
          <w:sz w:val="28"/>
        </w:rPr>
        <w:t xml:space="preserve">  Ростовской области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51FFD"/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8"/>
        <w:gridCol w:w="1986"/>
        <w:gridCol w:w="993"/>
        <w:gridCol w:w="989"/>
        <w:gridCol w:w="1558"/>
        <w:gridCol w:w="854"/>
        <w:gridCol w:w="1134"/>
        <w:gridCol w:w="1700"/>
        <w:gridCol w:w="1559"/>
        <w:gridCol w:w="1549"/>
      </w:tblGrid>
      <w:tr w:rsidR="001C0200" w:rsidRPr="001B626A" w:rsidTr="001B626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ind w:right="-75"/>
              <w:jc w:val="center"/>
            </w:pPr>
            <w:r w:rsidRPr="001B626A">
              <w:t xml:space="preserve">Фамилия </w:t>
            </w:r>
          </w:p>
          <w:p w:rsidR="001C0200" w:rsidRPr="001B626A" w:rsidRDefault="001C0200" w:rsidP="001B626A">
            <w:pPr>
              <w:autoSpaceDE w:val="0"/>
              <w:autoSpaceDN w:val="0"/>
              <w:adjustRightInd w:val="0"/>
              <w:ind w:right="-75"/>
              <w:jc w:val="center"/>
            </w:pPr>
            <w:r w:rsidRPr="001B626A">
              <w:t xml:space="preserve">и инициалы лица, </w:t>
            </w:r>
          </w:p>
          <w:p w:rsidR="001C0200" w:rsidRPr="001B626A" w:rsidRDefault="001C0200" w:rsidP="001B626A">
            <w:pPr>
              <w:autoSpaceDE w:val="0"/>
              <w:autoSpaceDN w:val="0"/>
              <w:adjustRightInd w:val="0"/>
              <w:ind w:right="-75"/>
              <w:jc w:val="center"/>
            </w:pPr>
            <w:r w:rsidRPr="001B626A"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jc w:val="center"/>
            </w:pPr>
            <w:r w:rsidRPr="001B626A">
              <w:t xml:space="preserve">Объекты недвижимости, находящиеся </w:t>
            </w:r>
          </w:p>
          <w:p w:rsidR="001C0200" w:rsidRPr="001B626A" w:rsidRDefault="001C0200" w:rsidP="001B626A">
            <w:pPr>
              <w:autoSpaceDE w:val="0"/>
              <w:autoSpaceDN w:val="0"/>
              <w:adjustRightInd w:val="0"/>
              <w:jc w:val="center"/>
            </w:pPr>
            <w:r w:rsidRPr="001B626A"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jc w:val="center"/>
            </w:pPr>
            <w:r w:rsidRPr="001B626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jc w:val="center"/>
            </w:pPr>
            <w:r w:rsidRPr="001B626A">
              <w:t xml:space="preserve">Транспортные средства </w:t>
            </w:r>
          </w:p>
          <w:p w:rsidR="001C0200" w:rsidRPr="001B626A" w:rsidRDefault="001C0200" w:rsidP="001B626A">
            <w:pPr>
              <w:autoSpaceDE w:val="0"/>
              <w:autoSpaceDN w:val="0"/>
              <w:adjustRightInd w:val="0"/>
              <w:jc w:val="center"/>
            </w:pPr>
            <w:r w:rsidRPr="001B626A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jc w:val="center"/>
            </w:pPr>
            <w:r w:rsidRPr="001B626A">
              <w:t>Деклариро-ванный годовой доход</w:t>
            </w:r>
          </w:p>
          <w:p w:rsidR="001C0200" w:rsidRPr="001B626A" w:rsidRDefault="001C0200" w:rsidP="001B626A">
            <w:pPr>
              <w:autoSpaceDE w:val="0"/>
              <w:autoSpaceDN w:val="0"/>
              <w:adjustRightInd w:val="0"/>
              <w:jc w:val="center"/>
            </w:pPr>
            <w:r w:rsidRPr="001B626A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B626A"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1B626A" w:rsidTr="001B626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1B626A" w:rsidRDefault="001C0200" w:rsidP="001B62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 xml:space="preserve">вид </w:t>
            </w:r>
          </w:p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 xml:space="preserve">площадь </w:t>
            </w:r>
          </w:p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 xml:space="preserve">вид </w:t>
            </w:r>
          </w:p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1B626A" w:rsidRDefault="001C0200" w:rsidP="001B626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1B626A" w:rsidRDefault="001C0200" w:rsidP="001B626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1B626A" w:rsidRDefault="001C0200" w:rsidP="001B626A">
            <w:pPr>
              <w:rPr>
                <w:vertAlign w:val="superscript"/>
              </w:rPr>
            </w:pPr>
          </w:p>
        </w:tc>
      </w:tr>
      <w:tr w:rsidR="001C0200" w:rsidRPr="001B626A" w:rsidTr="001B626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r w:rsidRPr="001B626A">
              <w:t>Сергиенко Марина Рафаиловна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jc w:val="center"/>
            </w:pPr>
            <w:r w:rsidRPr="001B626A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земельный участок</w:t>
            </w: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  <w:r w:rsidRPr="001B626A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579,4</w:t>
            </w: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  <w:r w:rsidRPr="001B626A">
              <w:t xml:space="preserve"> 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r w:rsidRPr="001B626A">
              <w:t>Россия</w:t>
            </w:r>
          </w:p>
          <w:p w:rsidR="001C0200" w:rsidRPr="001B626A" w:rsidRDefault="001C0200" w:rsidP="001B626A"/>
          <w:p w:rsidR="001C0200" w:rsidRPr="001B626A" w:rsidRDefault="001C0200" w:rsidP="001B626A"/>
          <w:p w:rsidR="001C0200" w:rsidRPr="001B626A" w:rsidRDefault="001C0200" w:rsidP="001B626A">
            <w:r w:rsidRPr="001B626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jc w:val="center"/>
            </w:pPr>
            <w:r w:rsidRPr="001B626A">
              <w:rPr>
                <w:color w:val="00000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jc w:val="center"/>
            </w:pPr>
            <w:r w:rsidRPr="001B626A">
              <w:rPr>
                <w:color w:val="000000"/>
              </w:rPr>
              <w:t>354670,62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</w:p>
        </w:tc>
      </w:tr>
      <w:tr w:rsidR="001C0200" w:rsidRPr="001B626A" w:rsidTr="001B626A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rPr>
                <w:color w:val="000000"/>
              </w:rPr>
            </w:pPr>
            <w:r w:rsidRPr="001B626A">
              <w:rPr>
                <w:color w:val="000000"/>
              </w:rPr>
              <w:lastRenderedPageBreak/>
              <w:t>супруг муниципального служащего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земельный участок</w:t>
            </w: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  <w:r w:rsidRPr="001B626A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r w:rsidRPr="001B626A">
              <w:t>индивидуальная</w:t>
            </w:r>
          </w:p>
          <w:p w:rsidR="001C0200" w:rsidRPr="001B626A" w:rsidRDefault="001C0200" w:rsidP="001B626A"/>
          <w:p w:rsidR="001C0200" w:rsidRPr="001B626A" w:rsidRDefault="001C0200" w:rsidP="001B626A"/>
          <w:p w:rsidR="001C0200" w:rsidRPr="001B626A" w:rsidRDefault="001C0200" w:rsidP="001B626A">
            <w:r w:rsidRPr="001B626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579,4</w:t>
            </w: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r w:rsidRPr="001B626A">
              <w:t xml:space="preserve">    57,7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ind w:right="-82"/>
            </w:pPr>
            <w:r w:rsidRPr="001B626A">
              <w:t>Россия</w:t>
            </w:r>
          </w:p>
          <w:p w:rsidR="001C0200" w:rsidRPr="001B626A" w:rsidRDefault="001C0200" w:rsidP="001B626A">
            <w:pPr>
              <w:ind w:right="-82"/>
            </w:pPr>
          </w:p>
          <w:p w:rsidR="001C0200" w:rsidRPr="001B626A" w:rsidRDefault="001C0200" w:rsidP="001B626A">
            <w:pPr>
              <w:ind w:right="-82"/>
            </w:pPr>
          </w:p>
          <w:p w:rsidR="001C0200" w:rsidRPr="001B626A" w:rsidRDefault="001C0200" w:rsidP="001B626A">
            <w:pPr>
              <w:ind w:right="-82"/>
            </w:pPr>
            <w:r w:rsidRPr="001B626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jc w:val="center"/>
            </w:pPr>
            <w:r w:rsidRPr="001B626A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jc w:val="center"/>
            </w:pPr>
            <w:r w:rsidRPr="001B626A">
              <w:t>ВАЗ 21053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1B626A" w:rsidRDefault="001C0200" w:rsidP="001B626A">
            <w:pPr>
              <w:jc w:val="center"/>
              <w:rPr>
                <w:lang w:val="en-US"/>
              </w:rPr>
            </w:pPr>
            <w:r w:rsidRPr="001B626A">
              <w:rPr>
                <w:color w:val="000000"/>
              </w:rPr>
              <w:t>267687,95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</w:p>
        </w:tc>
      </w:tr>
    </w:tbl>
    <w:p w:rsidR="001C0200" w:rsidRDefault="001C0200" w:rsidP="00351FFD">
      <w:pPr>
        <w:pStyle w:val="a9"/>
        <w:jc w:val="both"/>
      </w:pPr>
    </w:p>
    <w:p w:rsidR="001C0200" w:rsidRDefault="001C0200" w:rsidP="00351FFD">
      <w:pPr>
        <w:pStyle w:val="a9"/>
        <w:jc w:val="both"/>
      </w:pPr>
    </w:p>
    <w:p w:rsidR="001C0200" w:rsidRDefault="001C0200" w:rsidP="00351FFD">
      <w:pPr>
        <w:pStyle w:val="a9"/>
        <w:jc w:val="both"/>
      </w:pPr>
    </w:p>
    <w:p w:rsidR="001C0200" w:rsidRDefault="001C0200" w:rsidP="00351FFD">
      <w:pPr>
        <w:pStyle w:val="a9"/>
        <w:jc w:val="both"/>
      </w:pPr>
    </w:p>
    <w:p w:rsidR="001C0200" w:rsidRDefault="001C0200" w:rsidP="00351FFD">
      <w:pPr>
        <w:pStyle w:val="a9"/>
        <w:jc w:val="both"/>
      </w:pPr>
    </w:p>
    <w:p w:rsidR="001C0200" w:rsidRDefault="001C0200" w:rsidP="00351FFD">
      <w:pPr>
        <w:pStyle w:val="a9"/>
        <w:jc w:val="both"/>
      </w:pPr>
    </w:p>
    <w:p w:rsidR="001C0200" w:rsidRDefault="001C0200" w:rsidP="00351FFD">
      <w:pPr>
        <w:pStyle w:val="a9"/>
        <w:jc w:val="both"/>
      </w:pPr>
    </w:p>
    <w:p w:rsidR="001C0200" w:rsidRDefault="001C0200" w:rsidP="00453A01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53A01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351FFD">
      <w:pPr>
        <w:pStyle w:val="a9"/>
        <w:jc w:val="both"/>
      </w:pPr>
    </w:p>
    <w:p w:rsidR="001C0200" w:rsidRDefault="001C0200" w:rsidP="00351FFD">
      <w:pPr>
        <w:pStyle w:val="a9"/>
        <w:jc w:val="both"/>
      </w:pPr>
    </w:p>
    <w:p w:rsidR="001C0200" w:rsidRDefault="001C0200" w:rsidP="00351FFD">
      <w:pPr>
        <w:pStyle w:val="a9"/>
        <w:jc w:val="both"/>
      </w:pPr>
    </w:p>
    <w:p w:rsidR="001C0200" w:rsidRDefault="001C0200" w:rsidP="00351FFD">
      <w:pPr>
        <w:pStyle w:val="a9"/>
        <w:jc w:val="both"/>
      </w:pPr>
    </w:p>
    <w:p w:rsidR="001C0200" w:rsidRDefault="001C0200" w:rsidP="00351FFD">
      <w:pPr>
        <w:pStyle w:val="a9"/>
        <w:jc w:val="both"/>
      </w:pPr>
    </w:p>
    <w:p w:rsidR="001C0200" w:rsidRDefault="001C0200" w:rsidP="00351FFD">
      <w:pPr>
        <w:pStyle w:val="a9"/>
        <w:jc w:val="both"/>
      </w:pPr>
    </w:p>
    <w:p w:rsidR="001C0200" w:rsidRPr="00EB2A59" w:rsidRDefault="001C0200" w:rsidP="00351FF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51FF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Pr="00B26C9C" w:rsidRDefault="001C0200" w:rsidP="00351FFD">
      <w:pPr>
        <w:jc w:val="center"/>
        <w:rPr>
          <w:sz w:val="28"/>
        </w:rPr>
      </w:pP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первой категории отдела экономики и бухгалтерского учета  УСЗН  а</w:t>
      </w:r>
      <w:r w:rsidRPr="001B7215">
        <w:rPr>
          <w:color w:val="000000"/>
          <w:sz w:val="28"/>
        </w:rPr>
        <w:t>дминистрации Каменского</w:t>
      </w:r>
      <w:r>
        <w:rPr>
          <w:color w:val="000000"/>
          <w:sz w:val="28"/>
        </w:rPr>
        <w:t xml:space="preserve">  района Ростовской области </w:t>
      </w:r>
      <w:r w:rsidRPr="001B7215">
        <w:rPr>
          <w:color w:val="000000"/>
          <w:sz w:val="28"/>
        </w:rPr>
        <w:t xml:space="preserve"> 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Tr="00806D47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06D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06D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имущества, источники)*</w:t>
            </w:r>
          </w:p>
        </w:tc>
      </w:tr>
      <w:tr w:rsidR="001C0200" w:rsidTr="00806D47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806D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806D47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806D47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806D47">
            <w:pPr>
              <w:rPr>
                <w:vertAlign w:val="superscript"/>
              </w:rPr>
            </w:pPr>
          </w:p>
        </w:tc>
      </w:tr>
      <w:tr w:rsidR="001C0200" w:rsidRPr="00401D44" w:rsidTr="00806D4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r>
              <w:lastRenderedPageBreak/>
              <w:t>Третьякова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jc w:val="center"/>
            </w:pPr>
            <w:r>
              <w:t>земельный участок</w:t>
            </w:r>
          </w:p>
          <w:p w:rsidR="001C0200" w:rsidRDefault="001C0200" w:rsidP="00806D47">
            <w:pPr>
              <w:jc w:val="center"/>
            </w:pPr>
          </w:p>
          <w:p w:rsidR="001C0200" w:rsidRDefault="001C0200" w:rsidP="00806D47">
            <w:pPr>
              <w:jc w:val="center"/>
            </w:pPr>
            <w:r>
              <w:t xml:space="preserve">земельный </w:t>
            </w:r>
          </w:p>
          <w:p w:rsidR="001C0200" w:rsidRDefault="001C0200" w:rsidP="00806D47">
            <w:r>
              <w:t xml:space="preserve">    участок</w:t>
            </w:r>
          </w:p>
          <w:p w:rsidR="001C0200" w:rsidRDefault="001C0200" w:rsidP="00806D47">
            <w:pPr>
              <w:jc w:val="center"/>
            </w:pPr>
          </w:p>
          <w:p w:rsidR="001C0200" w:rsidRDefault="001C0200" w:rsidP="00806D47">
            <w:pPr>
              <w:jc w:val="center"/>
            </w:pPr>
            <w:r>
              <w:t>жилой дом</w:t>
            </w:r>
          </w:p>
          <w:p w:rsidR="001C0200" w:rsidRDefault="001C0200" w:rsidP="00806D47">
            <w:pPr>
              <w:jc w:val="center"/>
            </w:pPr>
          </w:p>
          <w:p w:rsidR="001C0200" w:rsidRDefault="001C0200" w:rsidP="00806D47">
            <w:pPr>
              <w:jc w:val="center"/>
            </w:pPr>
          </w:p>
          <w:p w:rsidR="001C0200" w:rsidRPr="008C34DF" w:rsidRDefault="001C0200" w:rsidP="00806D47">
            <w:pPr>
              <w:jc w:val="center"/>
            </w:pPr>
            <w: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r>
              <w:t>индивидуальная</w:t>
            </w:r>
          </w:p>
          <w:p w:rsidR="001C0200" w:rsidRDefault="001C0200" w:rsidP="00806D47"/>
          <w:p w:rsidR="001C0200" w:rsidRDefault="001C0200" w:rsidP="00806D47"/>
          <w:p w:rsidR="001C0200" w:rsidRDefault="001C0200" w:rsidP="00806D47">
            <w:r>
              <w:t>индивидуальная</w:t>
            </w:r>
          </w:p>
          <w:p w:rsidR="001C0200" w:rsidRDefault="001C0200" w:rsidP="00806D47"/>
          <w:p w:rsidR="001C0200" w:rsidRDefault="001C0200" w:rsidP="00806D47"/>
          <w:p w:rsidR="001C0200" w:rsidRDefault="001C0200" w:rsidP="00806D47">
            <w:r>
              <w:t xml:space="preserve">общая долевая, </w:t>
            </w:r>
          </w:p>
          <w:p w:rsidR="001C0200" w:rsidRDefault="001C0200" w:rsidP="00806D47">
            <w:r>
              <w:t xml:space="preserve">  1//2 доли</w:t>
            </w:r>
          </w:p>
          <w:p w:rsidR="001C0200" w:rsidRDefault="001C0200" w:rsidP="00806D47"/>
          <w:p w:rsidR="001C0200" w:rsidRDefault="001C0200" w:rsidP="00806D47">
            <w:r>
              <w:t>индивидуальная</w:t>
            </w:r>
          </w:p>
          <w:p w:rsidR="001C0200" w:rsidRPr="008C34DF" w:rsidRDefault="001C0200" w:rsidP="00806D4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jc w:val="center"/>
            </w:pPr>
            <w:r>
              <w:t>479,0</w:t>
            </w:r>
          </w:p>
          <w:p w:rsidR="001C0200" w:rsidRDefault="001C0200" w:rsidP="00806D47">
            <w:pPr>
              <w:jc w:val="center"/>
            </w:pPr>
          </w:p>
          <w:p w:rsidR="001C0200" w:rsidRDefault="001C0200" w:rsidP="00806D47">
            <w:pPr>
              <w:jc w:val="center"/>
            </w:pPr>
          </w:p>
          <w:p w:rsidR="001C0200" w:rsidRDefault="001C0200" w:rsidP="00806D47">
            <w:pPr>
              <w:jc w:val="center"/>
            </w:pPr>
            <w:r>
              <w:t>602,0</w:t>
            </w:r>
          </w:p>
          <w:p w:rsidR="001C0200" w:rsidRDefault="001C0200" w:rsidP="00806D47">
            <w:pPr>
              <w:jc w:val="center"/>
            </w:pPr>
          </w:p>
          <w:p w:rsidR="001C0200" w:rsidRDefault="001C0200" w:rsidP="00806D47">
            <w:pPr>
              <w:jc w:val="center"/>
            </w:pPr>
          </w:p>
          <w:p w:rsidR="001C0200" w:rsidRDefault="001C0200" w:rsidP="00806D47">
            <w:pPr>
              <w:jc w:val="center"/>
            </w:pPr>
            <w:r>
              <w:t>45,8</w:t>
            </w:r>
          </w:p>
          <w:p w:rsidR="001C0200" w:rsidRDefault="001C0200" w:rsidP="00806D47">
            <w:pPr>
              <w:jc w:val="center"/>
            </w:pPr>
          </w:p>
          <w:p w:rsidR="001C0200" w:rsidRDefault="001C0200" w:rsidP="00806D47">
            <w:pPr>
              <w:jc w:val="center"/>
            </w:pPr>
          </w:p>
          <w:p w:rsidR="001C0200" w:rsidRPr="008C34DF" w:rsidRDefault="001C0200" w:rsidP="00806D47">
            <w:pPr>
              <w:jc w:val="center"/>
            </w:pPr>
            <w:r>
              <w:t>44,3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ind w:left="-71" w:right="-82"/>
              <w:jc w:val="center"/>
            </w:pPr>
            <w:r>
              <w:t>Россия</w:t>
            </w:r>
          </w:p>
          <w:p w:rsidR="001C0200" w:rsidRDefault="001C0200" w:rsidP="00806D47">
            <w:pPr>
              <w:ind w:left="-71" w:right="-82"/>
              <w:jc w:val="center"/>
            </w:pPr>
          </w:p>
          <w:p w:rsidR="001C0200" w:rsidRDefault="001C0200" w:rsidP="00806D47">
            <w:pPr>
              <w:ind w:left="-71" w:right="-82"/>
              <w:jc w:val="center"/>
            </w:pPr>
          </w:p>
          <w:p w:rsidR="001C0200" w:rsidRDefault="001C0200" w:rsidP="00806D47">
            <w:pPr>
              <w:ind w:left="-71" w:right="-82"/>
              <w:jc w:val="center"/>
            </w:pPr>
            <w:r>
              <w:t>Россия</w:t>
            </w:r>
          </w:p>
          <w:p w:rsidR="001C0200" w:rsidRDefault="001C0200" w:rsidP="00806D47">
            <w:pPr>
              <w:ind w:left="-71" w:right="-82"/>
              <w:jc w:val="center"/>
            </w:pPr>
          </w:p>
          <w:p w:rsidR="001C0200" w:rsidRDefault="001C0200" w:rsidP="00806D47">
            <w:pPr>
              <w:ind w:left="-71" w:right="-82"/>
              <w:jc w:val="center"/>
            </w:pPr>
          </w:p>
          <w:p w:rsidR="001C0200" w:rsidRDefault="001C0200" w:rsidP="00806D47">
            <w:pPr>
              <w:ind w:left="-71" w:right="-82"/>
              <w:jc w:val="center"/>
            </w:pPr>
            <w:r>
              <w:t>Россия</w:t>
            </w:r>
          </w:p>
          <w:p w:rsidR="001C0200" w:rsidRDefault="001C0200" w:rsidP="00806D47">
            <w:pPr>
              <w:ind w:left="-71" w:right="-82"/>
              <w:jc w:val="center"/>
            </w:pPr>
          </w:p>
          <w:p w:rsidR="001C0200" w:rsidRDefault="001C0200" w:rsidP="00806D47">
            <w:pPr>
              <w:ind w:left="-71" w:right="-82"/>
              <w:jc w:val="center"/>
            </w:pPr>
          </w:p>
          <w:p w:rsidR="001C0200" w:rsidRPr="008C34DF" w:rsidRDefault="001C0200" w:rsidP="00806D4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jc w:val="center"/>
            </w:pPr>
            <w:r>
              <w:t>47</w:t>
            </w:r>
          </w:p>
          <w:p w:rsidR="001C0200" w:rsidRPr="008C34DF" w:rsidRDefault="001C0200" w:rsidP="00806D4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  <w:r>
              <w:rPr>
                <w:color w:val="000000"/>
              </w:rPr>
              <w:t>нет</w:t>
            </w:r>
            <w:r w:rsidRPr="008C34DF">
              <w:rPr>
                <w:color w:val="00000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  <w:r>
              <w:rPr>
                <w:color w:val="000000"/>
              </w:rPr>
              <w:t>315595,77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806D47">
            <w:pPr>
              <w:jc w:val="center"/>
            </w:pPr>
          </w:p>
        </w:tc>
      </w:tr>
      <w:tr w:rsidR="001C0200" w:rsidRPr="00401D44" w:rsidTr="00806D47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8C34DF">
              <w:rPr>
                <w:color w:val="000000"/>
              </w:rPr>
              <w:t>упруг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jc w:val="center"/>
            </w:pPr>
            <w:r>
              <w:t>земельный участок</w:t>
            </w:r>
          </w:p>
          <w:p w:rsidR="001C0200" w:rsidRDefault="001C0200" w:rsidP="00806D47">
            <w:pPr>
              <w:jc w:val="center"/>
            </w:pPr>
          </w:p>
          <w:p w:rsidR="001C0200" w:rsidRPr="008C34DF" w:rsidRDefault="001C0200" w:rsidP="00806D47">
            <w:pPr>
              <w:jc w:val="center"/>
            </w:pPr>
            <w: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r>
              <w:t>индивидуальная</w:t>
            </w:r>
          </w:p>
          <w:p w:rsidR="001C0200" w:rsidRDefault="001C0200" w:rsidP="00806D47"/>
          <w:p w:rsidR="001C0200" w:rsidRDefault="001C0200" w:rsidP="00806D47"/>
          <w:p w:rsidR="001C0200" w:rsidRPr="008C34DF" w:rsidRDefault="001C0200" w:rsidP="00806D47">
            <w:r>
              <w:t>общая долевая,    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jc w:val="center"/>
            </w:pPr>
            <w:r>
              <w:t>601,3</w:t>
            </w:r>
          </w:p>
          <w:p w:rsidR="001C0200" w:rsidRDefault="001C0200" w:rsidP="00806D47">
            <w:pPr>
              <w:jc w:val="center"/>
            </w:pPr>
          </w:p>
          <w:p w:rsidR="001C0200" w:rsidRDefault="001C0200" w:rsidP="00806D47">
            <w:pPr>
              <w:jc w:val="center"/>
            </w:pPr>
          </w:p>
          <w:p w:rsidR="001C0200" w:rsidRPr="008C34DF" w:rsidRDefault="001C0200" w:rsidP="00806D47">
            <w:pPr>
              <w:jc w:val="center"/>
            </w:pPr>
            <w:r>
              <w:t>47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ind w:right="-82"/>
            </w:pPr>
            <w:r>
              <w:t>Россия</w:t>
            </w:r>
          </w:p>
          <w:p w:rsidR="001C0200" w:rsidRDefault="001C0200" w:rsidP="00806D47">
            <w:pPr>
              <w:ind w:right="-82"/>
            </w:pPr>
          </w:p>
          <w:p w:rsidR="001C0200" w:rsidRDefault="001C0200" w:rsidP="00806D47">
            <w:pPr>
              <w:ind w:right="-82"/>
            </w:pPr>
          </w:p>
          <w:p w:rsidR="001C0200" w:rsidRPr="008C34DF" w:rsidRDefault="001C0200" w:rsidP="00806D47">
            <w:pPr>
              <w:ind w:right="-82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jc w:val="center"/>
            </w:pPr>
            <w:r>
              <w:t>легковой автомобиль ФОРД фокус (индивидуальная собственность)</w:t>
            </w:r>
          </w:p>
          <w:p w:rsidR="001C0200" w:rsidRDefault="001C0200" w:rsidP="00806D47">
            <w:pPr>
              <w:jc w:val="center"/>
            </w:pPr>
            <w:r>
              <w:t>автомобиль грузовой ЗИЛ 130 (индивидуальная собственность)</w:t>
            </w:r>
          </w:p>
          <w:p w:rsidR="001C0200" w:rsidRPr="009D1CAD" w:rsidRDefault="001C0200" w:rsidP="00806D47">
            <w:pPr>
              <w:jc w:val="center"/>
            </w:pPr>
            <w:r>
              <w:t xml:space="preserve">ВАЗ ЛАДА 211540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E319E" w:rsidRDefault="001C0200" w:rsidP="00806D47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lastRenderedPageBreak/>
              <w:t>62000,00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806D47">
            <w:pPr>
              <w:jc w:val="center"/>
            </w:pPr>
          </w:p>
        </w:tc>
      </w:tr>
      <w:tr w:rsidR="001C0200" w:rsidRPr="00401D44" w:rsidTr="00806D47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ind w:right="-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jc w:val="center"/>
              <w:rPr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806D47">
            <w:pPr>
              <w:jc w:val="center"/>
            </w:pPr>
          </w:p>
        </w:tc>
      </w:tr>
    </w:tbl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453A01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53A01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Pr="00EB2A59" w:rsidRDefault="001C0200" w:rsidP="00351FF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51FF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51FFD">
      <w:pPr>
        <w:jc w:val="center"/>
        <w:rPr>
          <w:sz w:val="28"/>
        </w:rPr>
      </w:pPr>
      <w:r>
        <w:rPr>
          <w:color w:val="000000"/>
          <w:sz w:val="28"/>
        </w:rPr>
        <w:t>начальника отдела – главного бухгалтера УСЗН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>дминистрации Каменского района</w:t>
      </w:r>
      <w:r>
        <w:rPr>
          <w:color w:val="000000"/>
          <w:sz w:val="28"/>
        </w:rPr>
        <w:t xml:space="preserve"> Ростовской области 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51FFD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7"/>
        <w:gridCol w:w="1984"/>
        <w:gridCol w:w="1138"/>
        <w:gridCol w:w="989"/>
        <w:gridCol w:w="1417"/>
        <w:gridCol w:w="996"/>
        <w:gridCol w:w="1134"/>
        <w:gridCol w:w="1981"/>
        <w:gridCol w:w="1280"/>
        <w:gridCol w:w="1550"/>
      </w:tblGrid>
      <w:tr w:rsidR="001C0200" w:rsidRPr="001B626A" w:rsidTr="00806D47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ind w:right="-75"/>
              <w:jc w:val="center"/>
            </w:pPr>
            <w:r w:rsidRPr="001B626A">
              <w:t xml:space="preserve">Фамилия </w:t>
            </w:r>
          </w:p>
          <w:p w:rsidR="001C0200" w:rsidRPr="001B626A" w:rsidRDefault="001C0200" w:rsidP="001B626A">
            <w:pPr>
              <w:autoSpaceDE w:val="0"/>
              <w:autoSpaceDN w:val="0"/>
              <w:adjustRightInd w:val="0"/>
              <w:ind w:right="-75"/>
              <w:jc w:val="center"/>
            </w:pPr>
            <w:r w:rsidRPr="001B626A">
              <w:lastRenderedPageBreak/>
              <w:t xml:space="preserve">и инициалы лица, </w:t>
            </w:r>
          </w:p>
          <w:p w:rsidR="001C0200" w:rsidRPr="001B626A" w:rsidRDefault="001C0200" w:rsidP="001B626A">
            <w:pPr>
              <w:autoSpaceDE w:val="0"/>
              <w:autoSpaceDN w:val="0"/>
              <w:adjustRightInd w:val="0"/>
              <w:ind w:right="-75"/>
              <w:jc w:val="center"/>
            </w:pPr>
            <w:r w:rsidRPr="001B626A"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jc w:val="center"/>
            </w:pPr>
            <w:r w:rsidRPr="001B626A">
              <w:lastRenderedPageBreak/>
              <w:t xml:space="preserve">Объекты недвижимости, находящиеся </w:t>
            </w:r>
          </w:p>
          <w:p w:rsidR="001C0200" w:rsidRPr="001B626A" w:rsidRDefault="001C0200" w:rsidP="001B626A">
            <w:pPr>
              <w:autoSpaceDE w:val="0"/>
              <w:autoSpaceDN w:val="0"/>
              <w:adjustRightInd w:val="0"/>
              <w:jc w:val="center"/>
            </w:pPr>
            <w:r w:rsidRPr="001B626A">
              <w:lastRenderedPageBreak/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jc w:val="center"/>
            </w:pPr>
            <w:r w:rsidRPr="001B626A">
              <w:lastRenderedPageBreak/>
              <w:t xml:space="preserve">Объекты недвижимости, </w:t>
            </w:r>
            <w:r w:rsidRPr="001B626A">
              <w:lastRenderedPageBreak/>
              <w:t>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jc w:val="center"/>
            </w:pPr>
            <w:r w:rsidRPr="001B626A">
              <w:lastRenderedPageBreak/>
              <w:t xml:space="preserve">Транспортные </w:t>
            </w:r>
            <w:r w:rsidRPr="001B626A">
              <w:lastRenderedPageBreak/>
              <w:t xml:space="preserve">средства </w:t>
            </w:r>
          </w:p>
          <w:p w:rsidR="001C0200" w:rsidRPr="001B626A" w:rsidRDefault="001C0200" w:rsidP="001B626A">
            <w:pPr>
              <w:autoSpaceDE w:val="0"/>
              <w:autoSpaceDN w:val="0"/>
              <w:adjustRightInd w:val="0"/>
              <w:jc w:val="center"/>
            </w:pPr>
            <w:r w:rsidRPr="001B626A"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jc w:val="center"/>
            </w:pPr>
            <w:r w:rsidRPr="001B626A">
              <w:lastRenderedPageBreak/>
              <w:t>Декларир</w:t>
            </w:r>
            <w:r w:rsidRPr="001B626A">
              <w:lastRenderedPageBreak/>
              <w:t>о-ванный годовой доход</w:t>
            </w:r>
          </w:p>
          <w:p w:rsidR="001C0200" w:rsidRPr="001B626A" w:rsidRDefault="001C0200" w:rsidP="001B626A">
            <w:pPr>
              <w:autoSpaceDE w:val="0"/>
              <w:autoSpaceDN w:val="0"/>
              <w:adjustRightInd w:val="0"/>
              <w:jc w:val="center"/>
            </w:pPr>
            <w:r w:rsidRPr="001B626A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B626A">
              <w:lastRenderedPageBreak/>
              <w:t xml:space="preserve">Сведения об </w:t>
            </w:r>
            <w:r w:rsidRPr="001B626A">
              <w:lastRenderedPageBreak/>
              <w:t>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1B626A" w:rsidTr="00806D47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1B626A" w:rsidRDefault="001C0200" w:rsidP="001B626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 xml:space="preserve">вид </w:t>
            </w:r>
          </w:p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>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 xml:space="preserve">площадь </w:t>
            </w:r>
          </w:p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 xml:space="preserve">вид </w:t>
            </w:r>
          </w:p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>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1B626A"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1B626A" w:rsidRDefault="001C0200" w:rsidP="001B626A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1B626A" w:rsidRDefault="001C0200" w:rsidP="001B626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1B626A" w:rsidRDefault="001C0200" w:rsidP="001B626A">
            <w:pPr>
              <w:rPr>
                <w:vertAlign w:val="superscript"/>
              </w:rPr>
            </w:pPr>
          </w:p>
        </w:tc>
      </w:tr>
      <w:tr w:rsidR="001C0200" w:rsidRPr="001B626A" w:rsidTr="00806D4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r w:rsidRPr="001B626A">
              <w:t>Сергиенко Евгения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земельный участок</w:t>
            </w: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  <w:r w:rsidRPr="001B626A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tabs>
                <w:tab w:val="center" w:pos="885"/>
                <w:tab w:val="right" w:pos="1771"/>
              </w:tabs>
              <w:jc w:val="center"/>
            </w:pPr>
            <w:r w:rsidRPr="001B626A">
              <w:t>индивидуальная</w:t>
            </w:r>
          </w:p>
          <w:p w:rsidR="001C0200" w:rsidRPr="001B626A" w:rsidRDefault="001C0200" w:rsidP="001B626A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1B626A" w:rsidRDefault="001C0200" w:rsidP="001B626A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1B626A" w:rsidRDefault="001C0200" w:rsidP="001B626A">
            <w:pPr>
              <w:tabs>
                <w:tab w:val="center" w:pos="885"/>
                <w:tab w:val="right" w:pos="1771"/>
              </w:tabs>
              <w:jc w:val="center"/>
            </w:pPr>
            <w:r w:rsidRPr="001B626A">
              <w:t>индивидуальная</w:t>
            </w:r>
          </w:p>
          <w:p w:rsidR="001C0200" w:rsidRPr="001B626A" w:rsidRDefault="001C0200" w:rsidP="001B626A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1137,27</w:t>
            </w: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  <w:r w:rsidRPr="001B626A">
              <w:t>107,8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ind w:left="-71" w:right="-82"/>
              <w:jc w:val="center"/>
            </w:pPr>
            <w:r w:rsidRPr="001B626A">
              <w:t>Россия</w:t>
            </w:r>
          </w:p>
          <w:p w:rsidR="001C0200" w:rsidRPr="001B626A" w:rsidRDefault="001C0200" w:rsidP="001B626A">
            <w:pPr>
              <w:ind w:left="-71" w:right="-82"/>
              <w:jc w:val="center"/>
            </w:pPr>
          </w:p>
          <w:p w:rsidR="001C0200" w:rsidRPr="001B626A" w:rsidRDefault="001C0200" w:rsidP="001B626A">
            <w:pPr>
              <w:ind w:left="-71" w:right="-82"/>
              <w:jc w:val="center"/>
            </w:pPr>
          </w:p>
          <w:p w:rsidR="001C0200" w:rsidRPr="001B626A" w:rsidRDefault="001C0200" w:rsidP="001B626A">
            <w:pPr>
              <w:ind w:left="-71" w:right="-82"/>
              <w:jc w:val="center"/>
            </w:pPr>
            <w:r w:rsidRPr="001B626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  <w:rPr>
                <w:color w:val="000000"/>
              </w:rPr>
            </w:pPr>
            <w:r w:rsidRPr="001B626A">
              <w:rPr>
                <w:color w:val="000000"/>
              </w:rPr>
              <w:t xml:space="preserve">легковой автомобиль </w:t>
            </w:r>
          </w:p>
          <w:p w:rsidR="001C0200" w:rsidRPr="001B626A" w:rsidRDefault="001C0200" w:rsidP="001B626A">
            <w:pPr>
              <w:jc w:val="center"/>
            </w:pPr>
            <w:r w:rsidRPr="001B626A">
              <w:rPr>
                <w:color w:val="000000"/>
                <w:lang w:val="en-US"/>
              </w:rPr>
              <w:t>NISSAN</w:t>
            </w:r>
            <w:r w:rsidRPr="001B626A">
              <w:rPr>
                <w:color w:val="000000"/>
              </w:rPr>
              <w:t xml:space="preserve">  </w:t>
            </w:r>
            <w:r w:rsidRPr="001B626A">
              <w:rPr>
                <w:color w:val="000000"/>
                <w:lang w:val="en-US"/>
              </w:rPr>
              <w:t>almera</w:t>
            </w:r>
            <w:r w:rsidRPr="001B626A">
              <w:rPr>
                <w:color w:val="000000"/>
              </w:rPr>
              <w:t xml:space="preserve"> (индивидуальная собственность)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523310,10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</w:p>
        </w:tc>
      </w:tr>
      <w:tr w:rsidR="001C0200" w:rsidRPr="001B626A" w:rsidTr="00806D47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rPr>
                <w:color w:val="000000"/>
              </w:rPr>
            </w:pPr>
            <w:r w:rsidRPr="001B626A">
              <w:rPr>
                <w:color w:val="000000"/>
              </w:rPr>
              <w:t>Супруг муниципального служащего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 xml:space="preserve">  общая долевая,</w:t>
            </w:r>
          </w:p>
          <w:p w:rsidR="001C0200" w:rsidRPr="001B626A" w:rsidRDefault="001C0200" w:rsidP="001B626A">
            <w:pPr>
              <w:jc w:val="center"/>
            </w:pPr>
            <w:r w:rsidRPr="001B626A">
              <w:t>1/2  доли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53,0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ind w:right="-82"/>
            </w:pPr>
            <w:r w:rsidRPr="001B626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земельный участок</w:t>
            </w: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  <w:r w:rsidRPr="001B626A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1137,27</w:t>
            </w: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  <w:r w:rsidRPr="001B626A"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Россия</w:t>
            </w: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  <w:r w:rsidRPr="001B626A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  <w:rPr>
                <w:lang w:val="en-US"/>
              </w:rPr>
            </w:pPr>
            <w:r w:rsidRPr="001B626A">
              <w:rPr>
                <w:color w:val="000000"/>
              </w:rPr>
              <w:t>436485,6</w:t>
            </w:r>
            <w:r w:rsidRPr="001B626A">
              <w:rPr>
                <w:color w:val="000000"/>
                <w:lang w:val="en-US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</w:p>
        </w:tc>
      </w:tr>
      <w:tr w:rsidR="001C0200" w:rsidRPr="001B626A" w:rsidTr="00806D47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rPr>
                <w:color w:val="000000"/>
              </w:rPr>
            </w:pPr>
            <w:r w:rsidRPr="001B626A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ind w:right="-8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земельный участок</w:t>
            </w: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  <w:r w:rsidRPr="001B626A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1137,27</w:t>
            </w: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  <w:r w:rsidRPr="001B626A"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Россия</w:t>
            </w: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  <w:r w:rsidRPr="001B626A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  <w:rPr>
                <w:color w:val="000000"/>
              </w:rPr>
            </w:pPr>
            <w:r w:rsidRPr="001B626A">
              <w:rPr>
                <w:color w:val="000000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</w:p>
        </w:tc>
      </w:tr>
      <w:tr w:rsidR="001C0200" w:rsidRPr="001B626A" w:rsidTr="00806D47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rPr>
                <w:color w:val="000000"/>
              </w:rPr>
            </w:pPr>
            <w:r w:rsidRPr="001B626A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ind w:right="-8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земельный участок</w:t>
            </w: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  <w:r w:rsidRPr="001B626A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1137,27</w:t>
            </w: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  <w:r w:rsidRPr="001B626A"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Россия</w:t>
            </w: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</w:p>
          <w:p w:rsidR="001C0200" w:rsidRPr="001B626A" w:rsidRDefault="001C0200" w:rsidP="001B626A">
            <w:pPr>
              <w:jc w:val="center"/>
            </w:pPr>
            <w:r w:rsidRPr="001B626A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  <w:r w:rsidRPr="001B626A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  <w:rPr>
                <w:color w:val="000000"/>
              </w:rPr>
            </w:pPr>
            <w:r w:rsidRPr="001B626A">
              <w:rPr>
                <w:color w:val="000000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B626A" w:rsidRDefault="001C0200" w:rsidP="001B626A">
            <w:pPr>
              <w:jc w:val="center"/>
            </w:pPr>
          </w:p>
        </w:tc>
      </w:tr>
    </w:tbl>
    <w:p w:rsidR="001C0200" w:rsidRDefault="001C0200" w:rsidP="00351FFD"/>
    <w:p w:rsidR="001C0200" w:rsidRDefault="001C0200" w:rsidP="00351FFD">
      <w:pPr>
        <w:pStyle w:val="a9"/>
        <w:jc w:val="both"/>
      </w:pPr>
    </w:p>
    <w:p w:rsidR="001C0200" w:rsidRDefault="001C0200" w:rsidP="00351FFD">
      <w:pPr>
        <w:pStyle w:val="a9"/>
        <w:jc w:val="both"/>
      </w:pPr>
    </w:p>
    <w:p w:rsidR="001C0200" w:rsidRDefault="001C0200" w:rsidP="00453A01">
      <w:pPr>
        <w:rPr>
          <w:sz w:val="28"/>
        </w:rPr>
      </w:pPr>
      <w:r>
        <w:rPr>
          <w:sz w:val="28"/>
        </w:rPr>
        <w:t>___________________</w:t>
      </w:r>
    </w:p>
    <w:p w:rsidR="001C0200" w:rsidRDefault="001C0200" w:rsidP="00453A01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351FFD">
      <w:pPr>
        <w:pStyle w:val="a9"/>
        <w:jc w:val="both"/>
      </w:pPr>
    </w:p>
    <w:p w:rsidR="001C0200" w:rsidRPr="00EB2A59" w:rsidRDefault="001C0200" w:rsidP="00351FF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51FF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51FFD">
      <w:pPr>
        <w:jc w:val="center"/>
        <w:rPr>
          <w:sz w:val="28"/>
        </w:rPr>
      </w:pPr>
      <w:r w:rsidRPr="001B7215">
        <w:rPr>
          <w:color w:val="000000"/>
          <w:sz w:val="28"/>
        </w:rPr>
        <w:t>ведущ</w:t>
      </w:r>
      <w:r>
        <w:rPr>
          <w:color w:val="000000"/>
          <w:sz w:val="28"/>
        </w:rPr>
        <w:t>его</w:t>
      </w: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по </w:t>
      </w:r>
      <w:r>
        <w:rPr>
          <w:color w:val="000000"/>
          <w:sz w:val="28"/>
        </w:rPr>
        <w:t>системному обслуживанию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>дминистрации Каменского района</w:t>
      </w:r>
      <w:r>
        <w:rPr>
          <w:sz w:val="28"/>
        </w:rPr>
        <w:t xml:space="preserve">  Ростовской области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51FFD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1C0200" w:rsidTr="00806D47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06D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06D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Tr="00806D47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806D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06D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806D4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806D47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806D47">
            <w:pPr>
              <w:rPr>
                <w:vertAlign w:val="superscript"/>
              </w:rPr>
            </w:pPr>
          </w:p>
        </w:tc>
      </w:tr>
      <w:tr w:rsidR="001C0200" w:rsidRPr="00401D44" w:rsidTr="00806D4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r>
              <w:rPr>
                <w:color w:val="000000"/>
              </w:rPr>
              <w:lastRenderedPageBreak/>
              <w:t>Тонишев Александр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  <w:r w:rsidRPr="008C34DF">
              <w:t>земельный участок</w:t>
            </w:r>
          </w:p>
          <w:p w:rsidR="001C0200" w:rsidRPr="008C34DF" w:rsidRDefault="001C0200" w:rsidP="00806D47">
            <w:pPr>
              <w:jc w:val="center"/>
            </w:pPr>
          </w:p>
          <w:p w:rsidR="001C0200" w:rsidRPr="008C34DF" w:rsidRDefault="001C0200" w:rsidP="00806D47">
            <w:pPr>
              <w:jc w:val="center"/>
            </w:pPr>
            <w:r w:rsidRPr="008C34DF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  <w:r w:rsidRPr="008C34DF">
              <w:t>общая долевая</w:t>
            </w:r>
            <w:r>
              <w:t>,</w:t>
            </w:r>
            <w:r w:rsidRPr="008C34DF">
              <w:t xml:space="preserve"> </w:t>
            </w:r>
          </w:p>
          <w:p w:rsidR="001C0200" w:rsidRPr="008C34DF" w:rsidRDefault="001C0200" w:rsidP="00806D47">
            <w:pPr>
              <w:tabs>
                <w:tab w:val="center" w:pos="885"/>
                <w:tab w:val="right" w:pos="1771"/>
              </w:tabs>
            </w:pPr>
            <w:r w:rsidRPr="008C34DF">
              <w:tab/>
              <w:t>1/</w:t>
            </w:r>
            <w:r>
              <w:t>4</w:t>
            </w:r>
            <w:r w:rsidRPr="008C34DF">
              <w:t xml:space="preserve"> доли</w:t>
            </w:r>
            <w:r w:rsidRPr="008C34DF">
              <w:tab/>
            </w:r>
          </w:p>
          <w:p w:rsidR="001C0200" w:rsidRPr="008C34DF" w:rsidRDefault="001C0200" w:rsidP="00806D47">
            <w:pPr>
              <w:tabs>
                <w:tab w:val="center" w:pos="885"/>
                <w:tab w:val="right" w:pos="1771"/>
              </w:tabs>
            </w:pPr>
          </w:p>
          <w:p w:rsidR="001C0200" w:rsidRPr="008C34DF" w:rsidRDefault="001C0200" w:rsidP="00806D47">
            <w:pPr>
              <w:jc w:val="center"/>
            </w:pPr>
            <w:r w:rsidRPr="008C34DF">
              <w:t>общая долевая</w:t>
            </w:r>
            <w:r>
              <w:t>,</w:t>
            </w:r>
          </w:p>
          <w:p w:rsidR="001C0200" w:rsidRPr="008C34DF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  <w:r w:rsidRPr="008C34DF">
              <w:t>1/</w:t>
            </w:r>
            <w:r>
              <w:t>4</w:t>
            </w:r>
            <w:r w:rsidRPr="008C34DF"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1219</w:t>
            </w:r>
          </w:p>
          <w:p w:rsidR="001C0200" w:rsidRPr="008C34DF" w:rsidRDefault="001C0200" w:rsidP="00806D47">
            <w:pPr>
              <w:jc w:val="center"/>
              <w:rPr>
                <w:color w:val="000000"/>
              </w:rPr>
            </w:pPr>
          </w:p>
          <w:p w:rsidR="001C0200" w:rsidRDefault="001C0200" w:rsidP="00806D47">
            <w:pPr>
              <w:jc w:val="center"/>
            </w:pPr>
          </w:p>
          <w:p w:rsidR="001C0200" w:rsidRPr="008C34DF" w:rsidRDefault="001C0200" w:rsidP="00806D47">
            <w:pPr>
              <w:jc w:val="center"/>
            </w:pPr>
            <w:r>
              <w:t>95,2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ind w:left="-71" w:right="-82"/>
              <w:jc w:val="center"/>
              <w:rPr>
                <w:color w:val="000000"/>
              </w:rPr>
            </w:pPr>
            <w:r w:rsidRPr="008C34DF">
              <w:rPr>
                <w:color w:val="000000"/>
              </w:rPr>
              <w:t>Россия</w:t>
            </w:r>
          </w:p>
          <w:p w:rsidR="001C0200" w:rsidRPr="008C34DF" w:rsidRDefault="001C0200" w:rsidP="00806D47">
            <w:pPr>
              <w:ind w:left="-71" w:right="-82"/>
              <w:jc w:val="center"/>
              <w:rPr>
                <w:color w:val="000000"/>
              </w:rPr>
            </w:pPr>
          </w:p>
          <w:p w:rsidR="001C0200" w:rsidRPr="008C34DF" w:rsidRDefault="001C0200" w:rsidP="00806D47">
            <w:pPr>
              <w:ind w:left="-71" w:right="-82"/>
              <w:jc w:val="center"/>
              <w:rPr>
                <w:color w:val="000000"/>
              </w:rPr>
            </w:pPr>
          </w:p>
          <w:p w:rsidR="001C0200" w:rsidRPr="008C34DF" w:rsidRDefault="001C0200" w:rsidP="00806D47">
            <w:pPr>
              <w:ind w:left="-71" w:right="-82"/>
              <w:jc w:val="center"/>
            </w:pPr>
            <w:r w:rsidRPr="008C34DF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  <w:r w:rsidRPr="008C34D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  <w:r>
              <w:rPr>
                <w:color w:val="000000"/>
              </w:rPr>
              <w:t>535825,08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806D47">
            <w:pPr>
              <w:jc w:val="center"/>
            </w:pPr>
          </w:p>
        </w:tc>
      </w:tr>
      <w:tr w:rsidR="001C0200" w:rsidRPr="00401D44" w:rsidTr="00806D4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8C34DF">
              <w:rPr>
                <w:color w:val="000000"/>
              </w:rPr>
              <w:t>упруга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  <w:r w:rsidRPr="008C34DF">
              <w:t>земельный участок</w:t>
            </w:r>
          </w:p>
          <w:p w:rsidR="001C0200" w:rsidRPr="008C34DF" w:rsidRDefault="001C0200" w:rsidP="00806D47">
            <w:pPr>
              <w:jc w:val="center"/>
            </w:pPr>
          </w:p>
          <w:p w:rsidR="001C0200" w:rsidRPr="008C34DF" w:rsidRDefault="001C0200" w:rsidP="00806D47">
            <w:pPr>
              <w:jc w:val="center"/>
            </w:pPr>
            <w:r w:rsidRPr="008C34DF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  <w:r w:rsidRPr="008C34DF">
              <w:t>общая долевая</w:t>
            </w:r>
            <w:r>
              <w:t>,</w:t>
            </w:r>
            <w:r w:rsidRPr="008C34DF">
              <w:t xml:space="preserve"> </w:t>
            </w:r>
          </w:p>
          <w:p w:rsidR="001C0200" w:rsidRPr="008C34DF" w:rsidRDefault="001C0200" w:rsidP="00806D47">
            <w:pPr>
              <w:tabs>
                <w:tab w:val="center" w:pos="885"/>
                <w:tab w:val="right" w:pos="1771"/>
              </w:tabs>
            </w:pPr>
            <w:r w:rsidRPr="008C34DF">
              <w:tab/>
              <w:t>1/</w:t>
            </w:r>
            <w:r>
              <w:t>4</w:t>
            </w:r>
            <w:r w:rsidRPr="008C34DF">
              <w:t xml:space="preserve"> доли</w:t>
            </w:r>
            <w:r w:rsidRPr="008C34DF">
              <w:tab/>
            </w:r>
          </w:p>
          <w:p w:rsidR="001C0200" w:rsidRPr="008C34DF" w:rsidRDefault="001C0200" w:rsidP="00806D47">
            <w:pPr>
              <w:tabs>
                <w:tab w:val="center" w:pos="885"/>
                <w:tab w:val="right" w:pos="1771"/>
              </w:tabs>
            </w:pPr>
          </w:p>
          <w:p w:rsidR="001C0200" w:rsidRPr="008C34DF" w:rsidRDefault="001C0200" w:rsidP="00806D47">
            <w:pPr>
              <w:jc w:val="center"/>
            </w:pPr>
            <w:r w:rsidRPr="008C34DF">
              <w:t>общая долевая</w:t>
            </w:r>
            <w:r>
              <w:t>,</w:t>
            </w:r>
          </w:p>
          <w:p w:rsidR="001C0200" w:rsidRPr="008C34DF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  <w:r w:rsidRPr="008C34DF">
              <w:t>1/</w:t>
            </w:r>
            <w:r>
              <w:t>4</w:t>
            </w:r>
            <w:r w:rsidRPr="008C34DF"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1219</w:t>
            </w:r>
          </w:p>
          <w:p w:rsidR="001C0200" w:rsidRPr="008C34DF" w:rsidRDefault="001C0200" w:rsidP="00806D47">
            <w:pPr>
              <w:jc w:val="center"/>
              <w:rPr>
                <w:color w:val="000000"/>
              </w:rPr>
            </w:pPr>
          </w:p>
          <w:p w:rsidR="001C0200" w:rsidRDefault="001C0200" w:rsidP="00806D47">
            <w:pPr>
              <w:jc w:val="center"/>
            </w:pPr>
          </w:p>
          <w:p w:rsidR="001C0200" w:rsidRPr="008C34DF" w:rsidRDefault="001C0200" w:rsidP="00806D47">
            <w:pPr>
              <w:jc w:val="center"/>
            </w:pPr>
            <w:r>
              <w:t>95,2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ind w:left="-71" w:right="-82"/>
              <w:jc w:val="center"/>
              <w:rPr>
                <w:color w:val="000000"/>
              </w:rPr>
            </w:pPr>
            <w:r w:rsidRPr="008C34DF">
              <w:rPr>
                <w:color w:val="000000"/>
              </w:rPr>
              <w:t>Россия</w:t>
            </w:r>
          </w:p>
          <w:p w:rsidR="001C0200" w:rsidRPr="008C34DF" w:rsidRDefault="001C0200" w:rsidP="00806D47">
            <w:pPr>
              <w:ind w:left="-71" w:right="-82"/>
              <w:jc w:val="center"/>
              <w:rPr>
                <w:color w:val="000000"/>
              </w:rPr>
            </w:pPr>
          </w:p>
          <w:p w:rsidR="001C0200" w:rsidRPr="008C34DF" w:rsidRDefault="001C0200" w:rsidP="00806D47">
            <w:pPr>
              <w:ind w:left="-71" w:right="-82"/>
              <w:jc w:val="center"/>
              <w:rPr>
                <w:color w:val="000000"/>
              </w:rPr>
            </w:pPr>
          </w:p>
          <w:p w:rsidR="001C0200" w:rsidRPr="008C34DF" w:rsidRDefault="001C0200" w:rsidP="00806D47">
            <w:pPr>
              <w:ind w:left="-71" w:right="-82"/>
              <w:jc w:val="center"/>
            </w:pPr>
            <w:r w:rsidRPr="008C34DF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  <w:r w:rsidRPr="008C34D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  <w:r w:rsidRPr="008C34DF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806D47">
            <w:pPr>
              <w:jc w:val="center"/>
            </w:pPr>
            <w:r>
              <w:rPr>
                <w:color w:val="000000"/>
              </w:rPr>
              <w:t>165638,16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01D44" w:rsidRDefault="001C0200" w:rsidP="00806D47">
            <w:pPr>
              <w:jc w:val="center"/>
            </w:pPr>
          </w:p>
        </w:tc>
      </w:tr>
    </w:tbl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453A01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53A01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351FFD"/>
    <w:p w:rsidR="001C0200" w:rsidRPr="00EB2A59" w:rsidRDefault="001C0200" w:rsidP="00351FFD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1C0200" w:rsidRDefault="001C0200" w:rsidP="00351FF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51FFD">
      <w:pPr>
        <w:jc w:val="center"/>
        <w:rPr>
          <w:sz w:val="28"/>
        </w:rPr>
      </w:pP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 первой категории по информационно – технологическому обеспечению УСЗН а</w:t>
      </w:r>
      <w:r w:rsidRPr="001B7215">
        <w:rPr>
          <w:color w:val="000000"/>
          <w:sz w:val="28"/>
        </w:rPr>
        <w:t>дминистрации Каменского района</w:t>
      </w:r>
      <w:r>
        <w:rPr>
          <w:color w:val="000000"/>
          <w:sz w:val="28"/>
        </w:rPr>
        <w:t xml:space="preserve"> Ростовской области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51FFD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1131"/>
        <w:gridCol w:w="992"/>
        <w:gridCol w:w="1418"/>
        <w:gridCol w:w="1134"/>
        <w:gridCol w:w="1134"/>
        <w:gridCol w:w="1421"/>
        <w:gridCol w:w="1560"/>
        <w:gridCol w:w="1550"/>
      </w:tblGrid>
      <w:tr w:rsidR="001C0200" w:rsidRPr="00806D47" w:rsidTr="00806D47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 xml:space="preserve">Фамилия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 xml:space="preserve">и инициалы лица,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>чьи сведения размещаются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 xml:space="preserve">Объекты недвижимости, находящиеся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 xml:space="preserve">Транспортные средства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Деклариро-ванный годовой доход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806D47"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806D47" w:rsidTr="00806D47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806D47" w:rsidRDefault="001C0200" w:rsidP="00806D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вид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собственности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площадь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вид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страна располо-жения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806D47" w:rsidRDefault="001C0200" w:rsidP="00806D4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806D47" w:rsidRDefault="001C0200" w:rsidP="00806D47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806D47" w:rsidRDefault="001C0200" w:rsidP="00806D47">
            <w:pPr>
              <w:rPr>
                <w:vertAlign w:val="superscript"/>
              </w:rPr>
            </w:pPr>
          </w:p>
        </w:tc>
      </w:tr>
      <w:tr w:rsidR="001C0200" w:rsidRPr="00806D47" w:rsidTr="00806D4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r w:rsidRPr="00806D47">
              <w:t>Борисов Дмитрий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земельный участок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  <w:r w:rsidRPr="00806D47">
              <w:t>индивидуальная</w:t>
            </w: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  <w:r w:rsidRPr="00806D47">
              <w:t>индивидуальная</w:t>
            </w: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1226,1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left="-71" w:right="-82"/>
              <w:jc w:val="center"/>
            </w:pPr>
            <w:r w:rsidRPr="00806D47">
              <w:t>Россия</w:t>
            </w: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  <w:r w:rsidRPr="00806D4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rPr>
                <w:color w:val="00000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rPr>
                <w:color w:val="000000"/>
              </w:rPr>
              <w:t>264192,16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</w:tr>
      <w:tr w:rsidR="001C0200" w:rsidRPr="00806D47" w:rsidTr="00806D47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rPr>
                <w:color w:val="000000"/>
              </w:rPr>
            </w:pPr>
            <w:r w:rsidRPr="00806D47">
              <w:rPr>
                <w:color w:val="00000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 xml:space="preserve"> общая долевая, 1/5  доли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right="-82"/>
            </w:pPr>
            <w:r w:rsidRPr="00806D4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земельный участок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lastRenderedPageBreak/>
              <w:t>1226,1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lastRenderedPageBreak/>
              <w:t>Россия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rPr>
                <w:color w:val="000000"/>
              </w:rPr>
              <w:t>440604,37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</w:tr>
      <w:tr w:rsidR="001C0200" w:rsidRPr="00806D47" w:rsidTr="00806D47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rPr>
                <w:color w:val="000000"/>
              </w:rPr>
            </w:pPr>
            <w:r w:rsidRPr="00806D47">
              <w:rPr>
                <w:color w:val="000000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right="-82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земельный участок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1226,1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Россия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  <w:rPr>
                <w:color w:val="000000"/>
              </w:rPr>
            </w:pPr>
            <w:r w:rsidRPr="00806D47">
              <w:rPr>
                <w:color w:val="000000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</w:tr>
    </w:tbl>
    <w:p w:rsidR="001C0200" w:rsidRDefault="001C0200" w:rsidP="00351FFD">
      <w:pPr>
        <w:rPr>
          <w:sz w:val="28"/>
        </w:rPr>
      </w:pPr>
    </w:p>
    <w:p w:rsidR="001C0200" w:rsidRDefault="001C0200" w:rsidP="00351FFD">
      <w:pPr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453A01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53A01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EB2A59" w:rsidRDefault="001C0200" w:rsidP="00351FF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51FF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51FFD">
      <w:pPr>
        <w:jc w:val="center"/>
        <w:rPr>
          <w:sz w:val="28"/>
        </w:rPr>
      </w:pPr>
      <w:r>
        <w:rPr>
          <w:color w:val="000000"/>
          <w:sz w:val="28"/>
        </w:rPr>
        <w:t>начальника отдела семьи и детства УСЗН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>дминистрации Каменского района</w:t>
      </w:r>
      <w:r>
        <w:rPr>
          <w:sz w:val="28"/>
        </w:rPr>
        <w:t xml:space="preserve">  Ростовской области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51FFD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1C0200" w:rsidRPr="00806D47" w:rsidTr="00806D47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 xml:space="preserve">Фамилия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lastRenderedPageBreak/>
              <w:t xml:space="preserve">и инициалы лица,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lastRenderedPageBreak/>
              <w:t xml:space="preserve">Объекты недвижимости, находящиеся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lastRenderedPageBreak/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lastRenderedPageBreak/>
              <w:t xml:space="preserve">Объекты недвижимости, </w:t>
            </w:r>
            <w:r w:rsidRPr="00806D47">
              <w:lastRenderedPageBreak/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lastRenderedPageBreak/>
              <w:t xml:space="preserve">Транспортные </w:t>
            </w:r>
            <w:r w:rsidRPr="00806D47">
              <w:lastRenderedPageBreak/>
              <w:t xml:space="preserve">средства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lastRenderedPageBreak/>
              <w:t>Деклариро-</w:t>
            </w:r>
            <w:r w:rsidRPr="00806D47">
              <w:lastRenderedPageBreak/>
              <w:t>ванный годовой доход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806D47">
              <w:lastRenderedPageBreak/>
              <w:t xml:space="preserve">Сведения об </w:t>
            </w:r>
            <w:r w:rsidRPr="00806D47">
              <w:lastRenderedPageBreak/>
              <w:t>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806D47" w:rsidTr="00806D47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806D47" w:rsidRDefault="001C0200" w:rsidP="00806D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вид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площадь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вид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806D47" w:rsidRDefault="001C0200" w:rsidP="00806D47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806D47" w:rsidRDefault="001C0200" w:rsidP="00806D47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806D47" w:rsidRDefault="001C0200" w:rsidP="00806D47">
            <w:pPr>
              <w:rPr>
                <w:vertAlign w:val="superscript"/>
              </w:rPr>
            </w:pPr>
          </w:p>
        </w:tc>
      </w:tr>
      <w:tr w:rsidR="001C0200" w:rsidRPr="00806D47" w:rsidTr="00806D47">
        <w:trPr>
          <w:trHeight w:val="105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r w:rsidRPr="00806D47">
              <w:t>Михайленко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земельный участок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 xml:space="preserve">квартира </w:t>
            </w:r>
          </w:p>
          <w:p w:rsidR="001C0200" w:rsidRPr="00806D47" w:rsidRDefault="001C0200" w:rsidP="00806D47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r w:rsidRPr="00806D47">
              <w:t>714,4</w:t>
            </w:r>
          </w:p>
          <w:p w:rsidR="001C0200" w:rsidRPr="00806D47" w:rsidRDefault="001C0200" w:rsidP="00806D47"/>
          <w:p w:rsidR="001C0200" w:rsidRPr="00806D47" w:rsidRDefault="001C0200" w:rsidP="00806D47"/>
          <w:p w:rsidR="001C0200" w:rsidRPr="00806D47" w:rsidRDefault="001C0200" w:rsidP="00806D47">
            <w:r w:rsidRPr="00806D47">
              <w:t>52,3</w:t>
            </w:r>
          </w:p>
          <w:p w:rsidR="001C0200" w:rsidRPr="00806D47" w:rsidRDefault="001C0200" w:rsidP="00806D47"/>
          <w:p w:rsidR="001C0200" w:rsidRPr="00806D47" w:rsidRDefault="001C0200" w:rsidP="00806D47"/>
          <w:p w:rsidR="001C0200" w:rsidRPr="00806D47" w:rsidRDefault="001C0200" w:rsidP="00806D47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left="-71" w:right="-82"/>
              <w:jc w:val="center"/>
            </w:pPr>
            <w:r w:rsidRPr="00806D47">
              <w:t>Россия</w:t>
            </w: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  <w:r w:rsidRPr="00806D47">
              <w:t>Россия</w:t>
            </w: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right="-82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легковой автомобиль</w:t>
            </w:r>
          </w:p>
          <w:p w:rsidR="001C0200" w:rsidRPr="00806D47" w:rsidRDefault="001C0200" w:rsidP="00806D47">
            <w:pPr>
              <w:jc w:val="center"/>
            </w:pPr>
            <w:r w:rsidRPr="00806D47">
              <w:t xml:space="preserve"> ВАЗ 217030 (индивидуальная собственность) </w:t>
            </w:r>
          </w:p>
          <w:p w:rsidR="001C0200" w:rsidRPr="00806D47" w:rsidRDefault="001C0200" w:rsidP="00806D47">
            <w:pPr>
              <w:jc w:val="center"/>
            </w:pPr>
            <w:r w:rsidRPr="00806D47">
              <w:rPr>
                <w:color w:val="00000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567030,27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</w:tr>
      <w:tr w:rsidR="001C0200" w:rsidRPr="00806D47" w:rsidTr="00806D47">
        <w:trPr>
          <w:trHeight w:val="137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rPr>
                <w:color w:val="000000"/>
              </w:rPr>
            </w:pPr>
            <w:r w:rsidRPr="00806D47"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 xml:space="preserve"> земельный участок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 xml:space="preserve">квартира </w:t>
            </w:r>
          </w:p>
          <w:p w:rsidR="001C0200" w:rsidRPr="00806D47" w:rsidRDefault="001C0200" w:rsidP="00806D47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Индивидуальная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индивидуальная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r w:rsidRPr="00806D47">
              <w:lastRenderedPageBreak/>
              <w:t>714,4</w:t>
            </w:r>
          </w:p>
          <w:p w:rsidR="001C0200" w:rsidRPr="00806D47" w:rsidRDefault="001C0200" w:rsidP="00806D47"/>
          <w:p w:rsidR="001C0200" w:rsidRPr="00806D47" w:rsidRDefault="001C0200" w:rsidP="00806D47"/>
          <w:p w:rsidR="001C0200" w:rsidRPr="00806D47" w:rsidRDefault="001C0200" w:rsidP="00806D47">
            <w:r w:rsidRPr="00806D47">
              <w:t>52,3</w:t>
            </w:r>
          </w:p>
          <w:p w:rsidR="001C0200" w:rsidRPr="00806D47" w:rsidRDefault="001C0200" w:rsidP="00806D47"/>
          <w:p w:rsidR="001C0200" w:rsidRPr="00806D47" w:rsidRDefault="001C0200" w:rsidP="00806D47"/>
          <w:p w:rsidR="001C0200" w:rsidRPr="00806D47" w:rsidRDefault="001C0200" w:rsidP="00806D47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left="-71" w:right="-82"/>
              <w:jc w:val="center"/>
            </w:pPr>
            <w:r w:rsidRPr="00806D47">
              <w:lastRenderedPageBreak/>
              <w:t>Россия</w:t>
            </w: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  <w:r w:rsidRPr="00806D47">
              <w:t>Россия</w:t>
            </w: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right="-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525816,85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</w:tr>
    </w:tbl>
    <w:p w:rsidR="001C0200" w:rsidRDefault="001C0200" w:rsidP="00351FFD">
      <w:pPr>
        <w:rPr>
          <w:sz w:val="28"/>
        </w:rPr>
      </w:pPr>
    </w:p>
    <w:p w:rsidR="001C0200" w:rsidRDefault="001C0200" w:rsidP="00351FFD">
      <w:pPr>
        <w:rPr>
          <w:sz w:val="28"/>
        </w:rPr>
      </w:pPr>
    </w:p>
    <w:p w:rsidR="001C0200" w:rsidRDefault="001C0200" w:rsidP="00351FFD">
      <w:pPr>
        <w:rPr>
          <w:sz w:val="28"/>
        </w:rPr>
      </w:pPr>
    </w:p>
    <w:p w:rsidR="001C0200" w:rsidRDefault="001C0200" w:rsidP="00351FFD">
      <w:pPr>
        <w:rPr>
          <w:sz w:val="28"/>
        </w:rPr>
      </w:pPr>
    </w:p>
    <w:p w:rsidR="001C0200" w:rsidRDefault="001C0200" w:rsidP="00453A01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53A01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351FFD">
      <w:pPr>
        <w:rPr>
          <w:sz w:val="28"/>
        </w:rPr>
      </w:pPr>
    </w:p>
    <w:p w:rsidR="001C0200" w:rsidRPr="00EB2A59" w:rsidRDefault="001C0200" w:rsidP="00351FF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51FF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51FFD">
      <w:pPr>
        <w:jc w:val="center"/>
        <w:rPr>
          <w:sz w:val="28"/>
        </w:rPr>
      </w:pP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 первой категории отдела семьи и детства  УСЗН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>дминистрации Каменского района</w:t>
      </w:r>
      <w:r>
        <w:rPr>
          <w:sz w:val="28"/>
        </w:rPr>
        <w:t xml:space="preserve">  Ростовской области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51FFD"/>
    <w:p w:rsidR="001C0200" w:rsidRDefault="001C0200" w:rsidP="00351FFD"/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8"/>
        <w:gridCol w:w="1986"/>
        <w:gridCol w:w="993"/>
        <w:gridCol w:w="989"/>
        <w:gridCol w:w="1558"/>
        <w:gridCol w:w="854"/>
        <w:gridCol w:w="1134"/>
        <w:gridCol w:w="1700"/>
        <w:gridCol w:w="1559"/>
        <w:gridCol w:w="1549"/>
      </w:tblGrid>
      <w:tr w:rsidR="001C0200" w:rsidRPr="00806D47" w:rsidTr="00806D47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 xml:space="preserve">Фамилия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 xml:space="preserve">и инициалы лица,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 xml:space="preserve">Объекты недвижимости, находящиеся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 xml:space="preserve">Транспортные средства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Деклариро-ванный годовой доход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806D47">
              <w:t xml:space="preserve">Сведения об источниках получения средств, за счет которых совершена </w:t>
            </w:r>
            <w:r w:rsidRPr="00806D47">
              <w:lastRenderedPageBreak/>
              <w:t>сделка (вид приобретенного имущества, источники)*</w:t>
            </w:r>
          </w:p>
        </w:tc>
      </w:tr>
      <w:tr w:rsidR="001C0200" w:rsidRPr="00806D47" w:rsidTr="00806D47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вид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площадь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вид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>
            <w:pPr>
              <w:rPr>
                <w:vertAlign w:val="superscript"/>
              </w:rPr>
            </w:pPr>
          </w:p>
        </w:tc>
      </w:tr>
      <w:tr w:rsidR="001C0200" w:rsidRPr="00806D47" w:rsidTr="00806D47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r w:rsidRPr="00806D47">
              <w:lastRenderedPageBreak/>
              <w:t>Полеско Елена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left="-71" w:right="-82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земельный участок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700,0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65,7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r w:rsidRPr="00806D47">
              <w:t>Россия</w:t>
            </w:r>
          </w:p>
          <w:p w:rsidR="001C0200" w:rsidRPr="00806D47" w:rsidRDefault="001C0200" w:rsidP="00806D47"/>
          <w:p w:rsidR="001C0200" w:rsidRPr="00806D47" w:rsidRDefault="001C0200" w:rsidP="00806D47"/>
          <w:p w:rsidR="001C0200" w:rsidRPr="00806D47" w:rsidRDefault="001C0200" w:rsidP="00806D47">
            <w:r w:rsidRPr="00806D47">
              <w:t>Россия</w:t>
            </w:r>
          </w:p>
          <w:p w:rsidR="001C0200" w:rsidRPr="00806D47" w:rsidRDefault="001C0200" w:rsidP="00806D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rPr>
                <w:color w:val="00000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263030,28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</w:tr>
      <w:tr w:rsidR="001C0200" w:rsidRPr="00806D47" w:rsidTr="00806D47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</w:tr>
      <w:tr w:rsidR="001C0200" w:rsidRPr="00806D47" w:rsidTr="00806D4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r w:rsidRPr="00806D47"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земельный участок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700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r w:rsidRPr="00806D47">
              <w:t>Россия</w:t>
            </w:r>
          </w:p>
          <w:p w:rsidR="001C0200" w:rsidRPr="00806D47" w:rsidRDefault="001C0200" w:rsidP="00806D47"/>
          <w:p w:rsidR="001C0200" w:rsidRPr="00806D47" w:rsidRDefault="001C0200" w:rsidP="00806D47"/>
          <w:p w:rsidR="001C0200" w:rsidRPr="00806D47" w:rsidRDefault="001C0200" w:rsidP="00806D47">
            <w:r w:rsidRPr="00806D47">
              <w:t>Россия</w:t>
            </w:r>
          </w:p>
          <w:p w:rsidR="001C0200" w:rsidRPr="00806D47" w:rsidRDefault="001C0200" w:rsidP="00806D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  <w:rPr>
                <w:color w:val="000000"/>
              </w:rPr>
            </w:pPr>
            <w:r w:rsidRPr="00806D47">
              <w:rPr>
                <w:color w:val="00000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21907,89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</w:tr>
    </w:tbl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453A01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53A01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351FFD"/>
    <w:p w:rsidR="001C0200" w:rsidRDefault="001C0200" w:rsidP="00351FFD"/>
    <w:p w:rsidR="001C0200" w:rsidRDefault="001C0200" w:rsidP="00351FFD"/>
    <w:p w:rsidR="001C0200" w:rsidRDefault="001C0200" w:rsidP="00351FFD"/>
    <w:p w:rsidR="001C0200" w:rsidRPr="00EB2A59" w:rsidRDefault="001C0200" w:rsidP="00351FF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51FF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51FFD">
      <w:pPr>
        <w:jc w:val="center"/>
        <w:rPr>
          <w:sz w:val="28"/>
        </w:rPr>
      </w:pPr>
      <w:r>
        <w:rPr>
          <w:color w:val="000000"/>
          <w:sz w:val="28"/>
        </w:rPr>
        <w:t>с</w:t>
      </w:r>
      <w:r w:rsidRPr="001B7215">
        <w:rPr>
          <w:color w:val="000000"/>
          <w:sz w:val="28"/>
        </w:rPr>
        <w:t>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первой категории  отдела семьи и детства УСЗН адм</w:t>
      </w:r>
      <w:r w:rsidRPr="001B7215">
        <w:rPr>
          <w:color w:val="000000"/>
          <w:sz w:val="28"/>
        </w:rPr>
        <w:t>инистрации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51FFD"/>
    <w:p w:rsidR="001C0200" w:rsidRDefault="001C0200" w:rsidP="00351FFD"/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8"/>
        <w:gridCol w:w="1986"/>
        <w:gridCol w:w="993"/>
        <w:gridCol w:w="989"/>
        <w:gridCol w:w="1558"/>
        <w:gridCol w:w="854"/>
        <w:gridCol w:w="1134"/>
        <w:gridCol w:w="1700"/>
        <w:gridCol w:w="1559"/>
        <w:gridCol w:w="1549"/>
      </w:tblGrid>
      <w:tr w:rsidR="001C0200" w:rsidRPr="00806D47" w:rsidTr="00806D47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 xml:space="preserve">Фамилия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 xml:space="preserve">и инициалы лица,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 xml:space="preserve">Объекты недвижимости, находящиеся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 xml:space="preserve">Транспортные средства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Деклариро-ванный годовой доход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806D47"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806D47" w:rsidTr="00806D47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вид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площадь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вид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>
            <w:pPr>
              <w:rPr>
                <w:vertAlign w:val="superscript"/>
              </w:rPr>
            </w:pPr>
          </w:p>
        </w:tc>
      </w:tr>
      <w:tr w:rsidR="001C0200" w:rsidRPr="00806D47" w:rsidTr="00806D4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r w:rsidRPr="00806D47">
              <w:t>Ловягина Алевтина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земельный участок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lastRenderedPageBreak/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/>
          <w:p w:rsidR="001C0200" w:rsidRPr="00806D47" w:rsidRDefault="001C0200" w:rsidP="00806D47">
            <w:r w:rsidRPr="00806D47">
              <w:t>369,0</w:t>
            </w:r>
          </w:p>
          <w:p w:rsidR="001C0200" w:rsidRPr="00806D47" w:rsidRDefault="001C0200" w:rsidP="00806D47"/>
          <w:p w:rsidR="001C0200" w:rsidRPr="00806D47" w:rsidRDefault="001C0200" w:rsidP="00806D47">
            <w:r w:rsidRPr="00806D47">
              <w:t xml:space="preserve"> 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r w:rsidRPr="00806D47">
              <w:lastRenderedPageBreak/>
              <w:t>Россия</w:t>
            </w:r>
          </w:p>
          <w:p w:rsidR="001C0200" w:rsidRPr="00806D47" w:rsidRDefault="001C0200" w:rsidP="00806D47"/>
          <w:p w:rsidR="001C0200" w:rsidRPr="00806D47" w:rsidRDefault="001C0200" w:rsidP="00806D47"/>
          <w:p w:rsidR="001C0200" w:rsidRPr="00806D47" w:rsidRDefault="001C0200" w:rsidP="00806D47">
            <w:r w:rsidRPr="00806D4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262045,97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</w:tr>
    </w:tbl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453A01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53A01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EB2A59" w:rsidRDefault="001C0200" w:rsidP="00351FF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51FF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51FFD">
      <w:pPr>
        <w:jc w:val="center"/>
        <w:rPr>
          <w:sz w:val="28"/>
        </w:rPr>
      </w:pPr>
      <w:r w:rsidRPr="001B7215">
        <w:rPr>
          <w:color w:val="000000"/>
          <w:sz w:val="28"/>
        </w:rPr>
        <w:lastRenderedPageBreak/>
        <w:t>специалист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первой категории отдела семьи и детства УСЗН а</w:t>
      </w:r>
      <w:r w:rsidRPr="001B7215">
        <w:rPr>
          <w:color w:val="000000"/>
          <w:sz w:val="28"/>
        </w:rPr>
        <w:t>дминистрации Каменского района</w:t>
      </w:r>
      <w:r>
        <w:rPr>
          <w:sz w:val="28"/>
        </w:rPr>
        <w:t xml:space="preserve"> Ростовской области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51FFD"/>
    <w:p w:rsidR="001C0200" w:rsidRDefault="001C0200" w:rsidP="00351FFD"/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8"/>
        <w:gridCol w:w="1986"/>
        <w:gridCol w:w="993"/>
        <w:gridCol w:w="989"/>
        <w:gridCol w:w="1558"/>
        <w:gridCol w:w="854"/>
        <w:gridCol w:w="1134"/>
        <w:gridCol w:w="1700"/>
        <w:gridCol w:w="1559"/>
        <w:gridCol w:w="1549"/>
      </w:tblGrid>
      <w:tr w:rsidR="001C0200" w:rsidRPr="00806D47" w:rsidTr="00806D47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 xml:space="preserve">Фамилия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 xml:space="preserve">и инициалы лица,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 xml:space="preserve">Объекты недвижимости, находящиеся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 xml:space="preserve">Транспортные средства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Деклариро-ванный годовой доход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806D47"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806D47" w:rsidTr="00806D47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вид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площадь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вид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>
            <w:pPr>
              <w:rPr>
                <w:vertAlign w:val="superscript"/>
              </w:rPr>
            </w:pPr>
          </w:p>
        </w:tc>
      </w:tr>
      <w:tr w:rsidR="001C0200" w:rsidRPr="00806D47" w:rsidTr="00806D4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r w:rsidRPr="00806D47">
              <w:t>Старова Руслана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земельный участок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жилой дом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  <w:r w:rsidRPr="00806D47">
              <w:t xml:space="preserve"> индивидуальная </w:t>
            </w: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  <w:r w:rsidRPr="00806D47">
              <w:t>индивидуальная</w:t>
            </w: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  <w:r w:rsidRPr="00806D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891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64,9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18,3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left="-71" w:right="-82"/>
              <w:jc w:val="center"/>
            </w:pPr>
            <w:r w:rsidRPr="00806D47">
              <w:t>Россия</w:t>
            </w: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  <w:r w:rsidRPr="00806D47">
              <w:t>Россия</w:t>
            </w: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  <w:r w:rsidRPr="00806D4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276813,74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</w:tr>
    </w:tbl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453A01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53A01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Pr="00EB2A59" w:rsidRDefault="001C0200" w:rsidP="00351FF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51FF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51FFD">
      <w:pPr>
        <w:jc w:val="center"/>
        <w:rPr>
          <w:sz w:val="28"/>
        </w:rPr>
      </w:pP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 первой категории отдела  адресной социальной помощи УСЗН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>дминистрации Каменского района</w:t>
      </w:r>
      <w:r>
        <w:rPr>
          <w:color w:val="000000"/>
          <w:sz w:val="28"/>
        </w:rPr>
        <w:t xml:space="preserve"> Ростовской области 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Pr="00430AE3" w:rsidRDefault="001C0200" w:rsidP="00351FF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58"/>
        <w:gridCol w:w="1986"/>
        <w:gridCol w:w="993"/>
        <w:gridCol w:w="989"/>
        <w:gridCol w:w="1558"/>
        <w:gridCol w:w="854"/>
        <w:gridCol w:w="1130"/>
        <w:gridCol w:w="1984"/>
        <w:gridCol w:w="1280"/>
        <w:gridCol w:w="1549"/>
      </w:tblGrid>
      <w:tr w:rsidR="001C0200" w:rsidRPr="00806D47" w:rsidTr="00806D47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 xml:space="preserve">Фамилия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 xml:space="preserve">и инициалы лица,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6D47">
              <w:t xml:space="preserve">Объекты недвижимости, находящиеся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 xml:space="preserve">Транспортные средства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Деклариро-ванный годовой доход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806D47">
              <w:t xml:space="preserve">Сведения об источниках получения средств, за счет которых совершена </w:t>
            </w:r>
            <w:r w:rsidRPr="00806D47">
              <w:lastRenderedPageBreak/>
              <w:t>сделка (вид приобретенного имущества, источники)*</w:t>
            </w:r>
          </w:p>
        </w:tc>
      </w:tr>
      <w:tr w:rsidR="001C0200" w:rsidRPr="00806D47" w:rsidTr="00806D47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вид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площадь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вид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площадь (кв. 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страна располо-жения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>
            <w:pPr>
              <w:rPr>
                <w:vertAlign w:val="superscript"/>
              </w:rPr>
            </w:pPr>
          </w:p>
        </w:tc>
      </w:tr>
      <w:tr w:rsidR="001C0200" w:rsidRPr="00806D47" w:rsidTr="00806D47">
        <w:trPr>
          <w:trHeight w:val="147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r w:rsidRPr="00806D47">
              <w:lastRenderedPageBreak/>
              <w:t>Подкатилова Юлия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земельный участок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659,0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 xml:space="preserve">  </w:t>
            </w:r>
          </w:p>
          <w:p w:rsidR="001C0200" w:rsidRPr="00806D47" w:rsidRDefault="001C0200" w:rsidP="00806D47">
            <w:pPr>
              <w:jc w:val="center"/>
            </w:pPr>
            <w:r w:rsidRPr="00806D47">
              <w:t>39,2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r w:rsidRPr="00806D47">
              <w:t>Россия</w:t>
            </w:r>
          </w:p>
          <w:p w:rsidR="001C0200" w:rsidRPr="00806D47" w:rsidRDefault="001C0200" w:rsidP="00806D47"/>
          <w:p w:rsidR="001C0200" w:rsidRPr="00806D47" w:rsidRDefault="001C0200" w:rsidP="00806D47"/>
          <w:p w:rsidR="001C0200" w:rsidRPr="00806D47" w:rsidRDefault="001C0200" w:rsidP="00806D47">
            <w:r w:rsidRPr="00806D47">
              <w:t>Россия</w:t>
            </w:r>
          </w:p>
          <w:p w:rsidR="001C0200" w:rsidRPr="00806D47" w:rsidRDefault="001C0200" w:rsidP="00806D47"/>
          <w:p w:rsidR="001C0200" w:rsidRPr="00806D47" w:rsidRDefault="001C0200" w:rsidP="00806D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rPr>
                <w:color w:val="000000"/>
              </w:rPr>
              <w:t xml:space="preserve">нет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276119,17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</w:tr>
      <w:tr w:rsidR="001C0200" w:rsidRPr="00806D47" w:rsidTr="00806D4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r w:rsidRPr="00806D47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земельный участок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  <w:r w:rsidRPr="00806D47">
              <w:t>индивидуальная</w:t>
            </w: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  <w:r w:rsidRPr="00806D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659,0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r w:rsidRPr="00806D47">
              <w:t xml:space="preserve">    </w:t>
            </w:r>
          </w:p>
          <w:p w:rsidR="001C0200" w:rsidRPr="00806D47" w:rsidRDefault="001C0200" w:rsidP="00806D47">
            <w:r w:rsidRPr="00806D47">
              <w:t>39,2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left="-71" w:right="-82"/>
              <w:jc w:val="center"/>
            </w:pPr>
            <w:r w:rsidRPr="00806D47">
              <w:t>Россия</w:t>
            </w: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  <w:r w:rsidRPr="00806D4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  <w:rPr>
                <w:color w:val="000000"/>
              </w:rPr>
            </w:pPr>
            <w:r w:rsidRPr="00806D47">
              <w:rPr>
                <w:color w:val="000000"/>
              </w:rPr>
              <w:t>легковой автомобиль Лада Приора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405183,00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</w:tr>
      <w:tr w:rsidR="001C0200" w:rsidRPr="00806D47" w:rsidTr="00806D47">
        <w:trPr>
          <w:trHeight w:val="140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r w:rsidRPr="00806D47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земельный участок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659,0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 xml:space="preserve"> </w:t>
            </w:r>
          </w:p>
          <w:p w:rsidR="001C0200" w:rsidRPr="00806D47" w:rsidRDefault="001C0200" w:rsidP="00806D47">
            <w:pPr>
              <w:jc w:val="center"/>
            </w:pPr>
            <w:r w:rsidRPr="00806D47">
              <w:t xml:space="preserve"> 39,2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r w:rsidRPr="00806D47">
              <w:t>Россия</w:t>
            </w:r>
          </w:p>
          <w:p w:rsidR="001C0200" w:rsidRPr="00806D47" w:rsidRDefault="001C0200" w:rsidP="00806D47"/>
          <w:p w:rsidR="001C0200" w:rsidRPr="00806D47" w:rsidRDefault="001C0200" w:rsidP="00806D47"/>
          <w:p w:rsidR="001C0200" w:rsidRPr="00806D47" w:rsidRDefault="001C0200" w:rsidP="00806D47">
            <w:r w:rsidRPr="00806D47">
              <w:t>Россия</w:t>
            </w:r>
          </w:p>
          <w:p w:rsidR="001C0200" w:rsidRPr="00806D47" w:rsidRDefault="001C0200" w:rsidP="00806D47"/>
          <w:p w:rsidR="001C0200" w:rsidRPr="00806D47" w:rsidRDefault="001C0200" w:rsidP="00806D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  <w:rPr>
                <w:color w:val="000000"/>
              </w:rPr>
            </w:pPr>
            <w:r w:rsidRPr="00806D47">
              <w:rPr>
                <w:color w:val="00000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</w:tr>
    </w:tbl>
    <w:p w:rsidR="001C0200" w:rsidRDefault="001C0200" w:rsidP="00351FFD"/>
    <w:p w:rsidR="001C0200" w:rsidRDefault="001C0200" w:rsidP="00453A01">
      <w:pPr>
        <w:rPr>
          <w:sz w:val="28"/>
        </w:rPr>
      </w:pPr>
    </w:p>
    <w:p w:rsidR="001C0200" w:rsidRDefault="001C0200" w:rsidP="00453A01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53A01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351FFD">
      <w:pPr>
        <w:jc w:val="center"/>
        <w:rPr>
          <w:sz w:val="28"/>
        </w:rPr>
      </w:pPr>
    </w:p>
    <w:p w:rsidR="001C0200" w:rsidRPr="00EB2A59" w:rsidRDefault="001C0200" w:rsidP="00351FF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51FF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51FFD">
      <w:pPr>
        <w:jc w:val="center"/>
        <w:rPr>
          <w:sz w:val="28"/>
        </w:rPr>
      </w:pP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первой категории  отдела АСП УСЗН а</w:t>
      </w:r>
      <w:r w:rsidRPr="001B7215">
        <w:rPr>
          <w:color w:val="000000"/>
          <w:sz w:val="28"/>
        </w:rPr>
        <w:t>дминистрации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51FFD"/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8"/>
        <w:gridCol w:w="1986"/>
        <w:gridCol w:w="993"/>
        <w:gridCol w:w="989"/>
        <w:gridCol w:w="1558"/>
        <w:gridCol w:w="854"/>
        <w:gridCol w:w="1134"/>
        <w:gridCol w:w="1700"/>
        <w:gridCol w:w="1559"/>
        <w:gridCol w:w="1549"/>
      </w:tblGrid>
      <w:tr w:rsidR="001C0200" w:rsidRPr="00806D47" w:rsidTr="00806D47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 xml:space="preserve">Фамилия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 xml:space="preserve">и инициалы лица,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 xml:space="preserve">Объекты недвижимости, находящиеся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 xml:space="preserve">Транспортные средства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Деклариро-ванный годовой доход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806D47"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806D47" w:rsidTr="00806D47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вид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площадь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вид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>
            <w:pPr>
              <w:rPr>
                <w:vertAlign w:val="superscript"/>
              </w:rPr>
            </w:pPr>
          </w:p>
        </w:tc>
      </w:tr>
      <w:tr w:rsidR="001C0200" w:rsidRPr="00806D47" w:rsidTr="00806D4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r w:rsidRPr="00806D47">
              <w:t>Забулдыгина Инна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земельный участок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750,0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lastRenderedPageBreak/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r w:rsidRPr="00806D47">
              <w:lastRenderedPageBreak/>
              <w:t>Россия</w:t>
            </w:r>
          </w:p>
          <w:p w:rsidR="001C0200" w:rsidRPr="00806D47" w:rsidRDefault="001C0200" w:rsidP="00806D47"/>
          <w:p w:rsidR="001C0200" w:rsidRPr="00806D47" w:rsidRDefault="001C0200" w:rsidP="00806D47"/>
          <w:p w:rsidR="001C0200" w:rsidRPr="00806D47" w:rsidRDefault="001C0200" w:rsidP="00806D47">
            <w:r w:rsidRPr="00806D47"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rPr>
                <w:color w:val="000000"/>
              </w:rPr>
              <w:lastRenderedPageBreak/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rPr>
                <w:color w:val="000000"/>
              </w:rPr>
              <w:t>276133,02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</w:tr>
    </w:tbl>
    <w:p w:rsidR="001C0200" w:rsidRDefault="001C0200" w:rsidP="00351FFD"/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453A01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53A01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Pr="00EB2A59" w:rsidRDefault="001C0200" w:rsidP="00351FF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51FF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51FFD">
      <w:pPr>
        <w:jc w:val="center"/>
        <w:rPr>
          <w:sz w:val="28"/>
        </w:rPr>
      </w:pPr>
      <w:r>
        <w:rPr>
          <w:color w:val="000000"/>
          <w:sz w:val="28"/>
        </w:rPr>
        <w:lastRenderedPageBreak/>
        <w:t>начальника отдела адресной социальной помощи УСЗН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>дминистрации Каменского района</w:t>
      </w:r>
      <w:r>
        <w:rPr>
          <w:color w:val="000000"/>
          <w:sz w:val="28"/>
        </w:rPr>
        <w:t xml:space="preserve"> Ростовской области 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51FFD"/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58"/>
        <w:gridCol w:w="1986"/>
        <w:gridCol w:w="993"/>
        <w:gridCol w:w="989"/>
        <w:gridCol w:w="1558"/>
        <w:gridCol w:w="854"/>
        <w:gridCol w:w="1134"/>
        <w:gridCol w:w="1980"/>
        <w:gridCol w:w="1280"/>
        <w:gridCol w:w="1549"/>
      </w:tblGrid>
      <w:tr w:rsidR="001C0200" w:rsidRPr="00806D47" w:rsidTr="00806D47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 xml:space="preserve">Фамилия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 xml:space="preserve">и инициалы лица,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right="-75"/>
              <w:jc w:val="center"/>
            </w:pPr>
            <w:r w:rsidRPr="00806D47"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 xml:space="preserve">Объекты недвижимости, находящиеся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 xml:space="preserve">Транспортные средства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Декларированный годовой доход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</w:pPr>
            <w:r w:rsidRPr="00806D47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806D47"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 w:rsidRPr="00806D47" w:rsidTr="00806D47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вид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площадь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 xml:space="preserve">вид </w:t>
            </w:r>
          </w:p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806D47"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806D47" w:rsidRDefault="001C0200" w:rsidP="00806D47">
            <w:pPr>
              <w:rPr>
                <w:vertAlign w:val="superscript"/>
              </w:rPr>
            </w:pPr>
          </w:p>
        </w:tc>
      </w:tr>
      <w:tr w:rsidR="001C0200" w:rsidRPr="00806D47" w:rsidTr="00806D47">
        <w:trPr>
          <w:trHeight w:val="105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r w:rsidRPr="00806D47">
              <w:t>Стремилова Людмила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земельный участок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земельный</w:t>
            </w:r>
          </w:p>
          <w:p w:rsidR="001C0200" w:rsidRPr="00806D47" w:rsidRDefault="001C0200" w:rsidP="00806D47">
            <w:r w:rsidRPr="00806D47">
              <w:t xml:space="preserve">  участок</w:t>
            </w:r>
          </w:p>
          <w:p w:rsidR="001C0200" w:rsidRPr="00806D47" w:rsidRDefault="001C0200" w:rsidP="00806D47"/>
          <w:p w:rsidR="001C0200" w:rsidRPr="00806D47" w:rsidRDefault="001C0200" w:rsidP="00806D47">
            <w:pPr>
              <w:jc w:val="center"/>
            </w:pPr>
            <w:r w:rsidRPr="00806D47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  <w:r w:rsidRPr="00806D47">
              <w:t>индивидуальная</w:t>
            </w: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  <w:r w:rsidRPr="00806D47">
              <w:t>общая долевая,</w:t>
            </w: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  <w:r w:rsidRPr="00806D47">
              <w:t>1/2 доли</w:t>
            </w: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806D47" w:rsidRDefault="001C0200" w:rsidP="00806D47">
            <w:pPr>
              <w:tabs>
                <w:tab w:val="center" w:pos="885"/>
                <w:tab w:val="right" w:pos="1771"/>
              </w:tabs>
              <w:jc w:val="center"/>
            </w:pPr>
            <w:r w:rsidRPr="00806D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>351,0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798,0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t>34,8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left="-71" w:right="-82"/>
              <w:jc w:val="center"/>
            </w:pPr>
            <w:r w:rsidRPr="00806D47">
              <w:t>Россия</w:t>
            </w: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  <w:r w:rsidRPr="00806D47">
              <w:t>Россия</w:t>
            </w: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  <w:r w:rsidRPr="00806D4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right="-8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501286,75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</w:tr>
      <w:tr w:rsidR="001C0200" w:rsidRPr="00806D47" w:rsidTr="00806D47">
        <w:trPr>
          <w:trHeight w:val="137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rPr>
                <w:color w:val="000000"/>
              </w:rPr>
            </w:pPr>
            <w:r w:rsidRPr="00806D47"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t xml:space="preserve"> земельный участок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lastRenderedPageBreak/>
              <w:t>жилой дом</w:t>
            </w:r>
          </w:p>
          <w:p w:rsidR="001C0200" w:rsidRPr="00806D47" w:rsidRDefault="001C0200" w:rsidP="00806D47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lastRenderedPageBreak/>
              <w:t>индивидуальная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lastRenderedPageBreak/>
              <w:t>индивидуальная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  <w:r w:rsidRPr="00806D47">
              <w:lastRenderedPageBreak/>
              <w:t>710,0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  <w:r w:rsidRPr="00806D47">
              <w:lastRenderedPageBreak/>
              <w:t>86,3</w:t>
            </w: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  <w:p w:rsidR="001C0200" w:rsidRPr="00806D47" w:rsidRDefault="001C0200" w:rsidP="00806D4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ind w:left="-71" w:right="-82"/>
              <w:jc w:val="center"/>
            </w:pPr>
            <w:r w:rsidRPr="00806D47">
              <w:lastRenderedPageBreak/>
              <w:t>Россия</w:t>
            </w: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  <w:r w:rsidRPr="00806D47">
              <w:lastRenderedPageBreak/>
              <w:t>Россия</w:t>
            </w: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left="-71" w:right="-82"/>
              <w:jc w:val="center"/>
            </w:pPr>
          </w:p>
          <w:p w:rsidR="001C0200" w:rsidRPr="00806D47" w:rsidRDefault="001C0200" w:rsidP="00806D47">
            <w:pPr>
              <w:ind w:right="-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t>лодка «Обь»</w:t>
            </w:r>
          </w:p>
          <w:p w:rsidR="001C0200" w:rsidRPr="00806D47" w:rsidRDefault="001C0200" w:rsidP="00806D47">
            <w:pPr>
              <w:jc w:val="center"/>
            </w:pPr>
            <w:r w:rsidRPr="00806D47">
              <w:t>(индивидуальная собственность)</w:t>
            </w:r>
          </w:p>
          <w:p w:rsidR="001C0200" w:rsidRPr="00806D47" w:rsidRDefault="001C0200" w:rsidP="00806D47">
            <w:pPr>
              <w:jc w:val="center"/>
            </w:pPr>
            <w:r w:rsidRPr="00806D47">
              <w:lastRenderedPageBreak/>
              <w:t xml:space="preserve">автомобиль легковой </w:t>
            </w:r>
          </w:p>
          <w:p w:rsidR="001C0200" w:rsidRPr="00806D47" w:rsidRDefault="001C0200" w:rsidP="00806D47">
            <w:pPr>
              <w:jc w:val="center"/>
              <w:rPr>
                <w:lang w:val="en-US"/>
              </w:rPr>
            </w:pPr>
            <w:r w:rsidRPr="00806D47">
              <w:rPr>
                <w:lang w:val="en-US"/>
              </w:rPr>
              <w:t>KIA RIO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806D47" w:rsidRDefault="001C0200" w:rsidP="00806D47">
            <w:pPr>
              <w:jc w:val="center"/>
            </w:pPr>
            <w:r w:rsidRPr="00806D47">
              <w:rPr>
                <w:color w:val="000000"/>
              </w:rPr>
              <w:lastRenderedPageBreak/>
              <w:t>244380,78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06D47" w:rsidRDefault="001C0200" w:rsidP="00806D47">
            <w:pPr>
              <w:jc w:val="center"/>
            </w:pPr>
          </w:p>
        </w:tc>
      </w:tr>
    </w:tbl>
    <w:p w:rsidR="001C0200" w:rsidRDefault="001C0200" w:rsidP="00351FFD"/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351FFD">
      <w:pPr>
        <w:jc w:val="center"/>
        <w:rPr>
          <w:sz w:val="28"/>
        </w:rPr>
      </w:pPr>
    </w:p>
    <w:p w:rsidR="001C0200" w:rsidRDefault="001C0200" w:rsidP="00453A01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453A01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EB2A59" w:rsidRDefault="001C0200" w:rsidP="00351FF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51FF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51FFD">
      <w:pPr>
        <w:jc w:val="center"/>
        <w:rPr>
          <w:sz w:val="28"/>
        </w:rPr>
      </w:pPr>
      <w:r>
        <w:rPr>
          <w:color w:val="000000"/>
          <w:sz w:val="28"/>
        </w:rPr>
        <w:t xml:space="preserve"> ведущего с</w:t>
      </w:r>
      <w:r w:rsidRPr="001B7215">
        <w:rPr>
          <w:color w:val="000000"/>
          <w:sz w:val="28"/>
        </w:rPr>
        <w:t>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 отдела адресной социальной помощи УСЗН адм</w:t>
      </w:r>
      <w:r w:rsidRPr="001B7215">
        <w:rPr>
          <w:color w:val="000000"/>
          <w:sz w:val="28"/>
        </w:rPr>
        <w:t>инистрации Каменского района</w:t>
      </w:r>
      <w:r>
        <w:rPr>
          <w:color w:val="000000"/>
          <w:sz w:val="28"/>
        </w:rPr>
        <w:t xml:space="preserve"> Ростовской области 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51FFD"/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8"/>
        <w:gridCol w:w="1986"/>
        <w:gridCol w:w="993"/>
        <w:gridCol w:w="989"/>
        <w:gridCol w:w="1558"/>
        <w:gridCol w:w="854"/>
        <w:gridCol w:w="1134"/>
        <w:gridCol w:w="1700"/>
        <w:gridCol w:w="1559"/>
        <w:gridCol w:w="1549"/>
      </w:tblGrid>
      <w:tr w:rsidR="001C0200" w:rsidRPr="00723A16" w:rsidTr="00723A16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pPr>
              <w:autoSpaceDE w:val="0"/>
              <w:autoSpaceDN w:val="0"/>
              <w:adjustRightInd w:val="0"/>
              <w:ind w:right="-75"/>
              <w:jc w:val="center"/>
            </w:pPr>
            <w:r w:rsidRPr="00723A16">
              <w:t xml:space="preserve">Фамилия </w:t>
            </w:r>
          </w:p>
          <w:p w:rsidR="001C0200" w:rsidRPr="00723A16" w:rsidRDefault="001C0200" w:rsidP="00723A16">
            <w:pPr>
              <w:autoSpaceDE w:val="0"/>
              <w:autoSpaceDN w:val="0"/>
              <w:adjustRightInd w:val="0"/>
              <w:ind w:right="-75"/>
              <w:jc w:val="center"/>
            </w:pPr>
            <w:r w:rsidRPr="00723A16">
              <w:t xml:space="preserve">и инициалы лица, </w:t>
            </w:r>
          </w:p>
          <w:p w:rsidR="001C0200" w:rsidRPr="00723A16" w:rsidRDefault="001C0200" w:rsidP="00723A16">
            <w:pPr>
              <w:autoSpaceDE w:val="0"/>
              <w:autoSpaceDN w:val="0"/>
              <w:adjustRightInd w:val="0"/>
              <w:ind w:right="-75"/>
              <w:jc w:val="center"/>
            </w:pPr>
            <w:r w:rsidRPr="00723A16"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pPr>
              <w:autoSpaceDE w:val="0"/>
              <w:autoSpaceDN w:val="0"/>
              <w:adjustRightInd w:val="0"/>
              <w:jc w:val="center"/>
            </w:pPr>
            <w:r w:rsidRPr="00723A16">
              <w:t xml:space="preserve">Объекты недвижимости, находящиеся </w:t>
            </w:r>
          </w:p>
          <w:p w:rsidR="001C0200" w:rsidRPr="00723A16" w:rsidRDefault="001C0200" w:rsidP="00723A16">
            <w:pPr>
              <w:autoSpaceDE w:val="0"/>
              <w:autoSpaceDN w:val="0"/>
              <w:adjustRightInd w:val="0"/>
              <w:jc w:val="center"/>
            </w:pPr>
            <w:r w:rsidRPr="00723A16"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pPr>
              <w:autoSpaceDE w:val="0"/>
              <w:autoSpaceDN w:val="0"/>
              <w:adjustRightInd w:val="0"/>
              <w:jc w:val="center"/>
            </w:pPr>
            <w:r w:rsidRPr="00723A1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pPr>
              <w:autoSpaceDE w:val="0"/>
              <w:autoSpaceDN w:val="0"/>
              <w:adjustRightInd w:val="0"/>
              <w:jc w:val="center"/>
            </w:pPr>
            <w:r w:rsidRPr="00723A16">
              <w:t xml:space="preserve">Транспортные средства </w:t>
            </w:r>
          </w:p>
          <w:p w:rsidR="001C0200" w:rsidRPr="00723A16" w:rsidRDefault="001C0200" w:rsidP="00723A16">
            <w:pPr>
              <w:autoSpaceDE w:val="0"/>
              <w:autoSpaceDN w:val="0"/>
              <w:adjustRightInd w:val="0"/>
              <w:jc w:val="center"/>
            </w:pPr>
            <w:r w:rsidRPr="00723A16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pPr>
              <w:autoSpaceDE w:val="0"/>
              <w:autoSpaceDN w:val="0"/>
              <w:adjustRightInd w:val="0"/>
              <w:jc w:val="center"/>
            </w:pPr>
            <w:r w:rsidRPr="00723A16">
              <w:t>Деклариро-ванный годовой доход</w:t>
            </w:r>
          </w:p>
          <w:p w:rsidR="001C0200" w:rsidRPr="00723A16" w:rsidRDefault="001C0200" w:rsidP="00723A16">
            <w:pPr>
              <w:autoSpaceDE w:val="0"/>
              <w:autoSpaceDN w:val="0"/>
              <w:adjustRightInd w:val="0"/>
              <w:jc w:val="center"/>
            </w:pPr>
            <w:r w:rsidRPr="00723A16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23A16">
              <w:t xml:space="preserve">Сведения об источниках получения средств, за счет которых совершена сделка (вид </w:t>
            </w:r>
            <w:r w:rsidRPr="00723A16">
              <w:lastRenderedPageBreak/>
              <w:t>приобретенного имущества, источники)*</w:t>
            </w:r>
          </w:p>
        </w:tc>
      </w:tr>
      <w:tr w:rsidR="001C0200" w:rsidRPr="00723A16" w:rsidTr="00723A16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723A16" w:rsidRDefault="001C0200" w:rsidP="00723A1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23A16"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23A16">
              <w:t xml:space="preserve">вид </w:t>
            </w:r>
          </w:p>
          <w:p w:rsidR="001C0200" w:rsidRPr="00723A16" w:rsidRDefault="001C0200" w:rsidP="00723A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23A16"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23A16">
              <w:t xml:space="preserve">площадь </w:t>
            </w:r>
          </w:p>
          <w:p w:rsidR="001C0200" w:rsidRPr="00723A16" w:rsidRDefault="001C0200" w:rsidP="00723A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23A16"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23A16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23A16">
              <w:t xml:space="preserve">вид </w:t>
            </w:r>
          </w:p>
          <w:p w:rsidR="001C0200" w:rsidRPr="00723A16" w:rsidRDefault="001C0200" w:rsidP="00723A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23A16"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23A16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723A16"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723A16" w:rsidRDefault="001C0200" w:rsidP="00723A1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723A16" w:rsidRDefault="001C0200" w:rsidP="00723A16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723A16" w:rsidRDefault="001C0200" w:rsidP="00723A16">
            <w:pPr>
              <w:rPr>
                <w:vertAlign w:val="superscript"/>
              </w:rPr>
            </w:pPr>
          </w:p>
        </w:tc>
      </w:tr>
      <w:tr w:rsidR="001C0200" w:rsidRPr="00723A16" w:rsidTr="00723A16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r w:rsidRPr="00723A16">
              <w:lastRenderedPageBreak/>
              <w:t>Суровцева Любовь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pPr>
              <w:jc w:val="center"/>
            </w:pPr>
            <w:r w:rsidRPr="00723A16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23A16" w:rsidRDefault="001C0200" w:rsidP="00723A16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23A16" w:rsidRDefault="001C0200" w:rsidP="00723A1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23A16" w:rsidRDefault="001C0200" w:rsidP="00723A16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23A16" w:rsidRDefault="001C0200" w:rsidP="00723A16">
            <w:pPr>
              <w:jc w:val="center"/>
            </w:pPr>
            <w:r w:rsidRPr="00723A16">
              <w:t>земельный участок</w:t>
            </w:r>
          </w:p>
          <w:p w:rsidR="001C0200" w:rsidRPr="00723A16" w:rsidRDefault="001C0200" w:rsidP="00723A16">
            <w:pPr>
              <w:jc w:val="center"/>
            </w:pPr>
          </w:p>
          <w:p w:rsidR="001C0200" w:rsidRPr="00723A16" w:rsidRDefault="001C0200" w:rsidP="00723A16">
            <w:pPr>
              <w:jc w:val="center"/>
            </w:pPr>
            <w:r w:rsidRPr="00723A16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23A16" w:rsidRDefault="001C0200" w:rsidP="00723A16">
            <w:r w:rsidRPr="00723A16">
              <w:t>890,0</w:t>
            </w:r>
          </w:p>
          <w:p w:rsidR="001C0200" w:rsidRPr="00723A16" w:rsidRDefault="001C0200" w:rsidP="00723A16"/>
          <w:p w:rsidR="001C0200" w:rsidRPr="00723A16" w:rsidRDefault="001C0200" w:rsidP="00723A16"/>
          <w:p w:rsidR="001C0200" w:rsidRPr="00723A16" w:rsidRDefault="001C0200" w:rsidP="00723A16">
            <w:r w:rsidRPr="00723A16">
              <w:t>149,6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23A16" w:rsidRDefault="001C0200" w:rsidP="00723A16">
            <w:r w:rsidRPr="00723A16">
              <w:t>Россия</w:t>
            </w:r>
          </w:p>
          <w:p w:rsidR="001C0200" w:rsidRPr="00723A16" w:rsidRDefault="001C0200" w:rsidP="00723A16"/>
          <w:p w:rsidR="001C0200" w:rsidRPr="00723A16" w:rsidRDefault="001C0200" w:rsidP="00723A16"/>
          <w:p w:rsidR="001C0200" w:rsidRPr="00723A16" w:rsidRDefault="001C0200" w:rsidP="00723A16">
            <w:r w:rsidRPr="00723A1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pPr>
              <w:jc w:val="center"/>
            </w:pPr>
            <w:r w:rsidRPr="00723A16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23A16" w:rsidRDefault="001C0200" w:rsidP="00723A16">
            <w:pPr>
              <w:jc w:val="center"/>
            </w:pPr>
            <w:r w:rsidRPr="00723A16">
              <w:t>573467,80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23A16" w:rsidRDefault="001C0200" w:rsidP="00723A16">
            <w:pPr>
              <w:jc w:val="center"/>
            </w:pPr>
          </w:p>
        </w:tc>
      </w:tr>
    </w:tbl>
    <w:p w:rsidR="001C0200" w:rsidRDefault="001C0200" w:rsidP="00351FFD"/>
    <w:p w:rsidR="001C0200" w:rsidRDefault="001C0200" w:rsidP="00351FFD"/>
    <w:p w:rsidR="001C0200" w:rsidRDefault="001C0200" w:rsidP="0062196D">
      <w:pPr>
        <w:rPr>
          <w:sz w:val="28"/>
        </w:rPr>
      </w:pPr>
    </w:p>
    <w:p w:rsidR="001C0200" w:rsidRDefault="001C0200" w:rsidP="0062196D">
      <w:pPr>
        <w:rPr>
          <w:sz w:val="28"/>
        </w:rPr>
      </w:pPr>
    </w:p>
    <w:p w:rsidR="001C0200" w:rsidRDefault="001C0200" w:rsidP="0062196D">
      <w:pPr>
        <w:rPr>
          <w:sz w:val="28"/>
        </w:rPr>
      </w:pPr>
    </w:p>
    <w:p w:rsidR="001C0200" w:rsidRDefault="001C0200" w:rsidP="0062196D">
      <w:pPr>
        <w:rPr>
          <w:sz w:val="28"/>
        </w:rPr>
      </w:pPr>
    </w:p>
    <w:p w:rsidR="001C0200" w:rsidRDefault="001C0200" w:rsidP="0062196D">
      <w:pPr>
        <w:rPr>
          <w:sz w:val="28"/>
        </w:rPr>
      </w:pPr>
    </w:p>
    <w:p w:rsidR="001C0200" w:rsidRDefault="001C0200" w:rsidP="0062196D">
      <w:pPr>
        <w:rPr>
          <w:sz w:val="28"/>
        </w:rPr>
      </w:pPr>
    </w:p>
    <w:p w:rsidR="001C0200" w:rsidRDefault="001C0200" w:rsidP="0062196D">
      <w:pPr>
        <w:rPr>
          <w:sz w:val="28"/>
        </w:rPr>
      </w:pPr>
    </w:p>
    <w:p w:rsidR="001C0200" w:rsidRDefault="001C0200" w:rsidP="0062196D">
      <w:pPr>
        <w:rPr>
          <w:sz w:val="28"/>
        </w:rPr>
      </w:pPr>
    </w:p>
    <w:p w:rsidR="001C0200" w:rsidRDefault="001C0200" w:rsidP="0062196D">
      <w:pPr>
        <w:rPr>
          <w:sz w:val="28"/>
        </w:rPr>
      </w:pPr>
      <w:r>
        <w:rPr>
          <w:sz w:val="28"/>
        </w:rPr>
        <w:t>______________________</w:t>
      </w:r>
    </w:p>
    <w:p w:rsidR="001C0200" w:rsidRDefault="001C0200" w:rsidP="0062196D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351FFD"/>
    <w:p w:rsidR="001C0200" w:rsidRDefault="001C0200" w:rsidP="00351FFD"/>
    <w:p w:rsidR="001C0200" w:rsidRPr="00EB2A59" w:rsidRDefault="001C0200" w:rsidP="00311D67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311D6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311D67">
      <w:pPr>
        <w:jc w:val="center"/>
        <w:rPr>
          <w:sz w:val="28"/>
        </w:rPr>
      </w:pPr>
      <w:r>
        <w:rPr>
          <w:color w:val="000000"/>
          <w:sz w:val="28"/>
        </w:rPr>
        <w:t xml:space="preserve">начальника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и членов его семьи </w:t>
      </w:r>
    </w:p>
    <w:p w:rsidR="001C0200" w:rsidRDefault="001C0200" w:rsidP="00536551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11D67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989"/>
        <w:gridCol w:w="1984"/>
        <w:gridCol w:w="1422"/>
        <w:gridCol w:w="1550"/>
      </w:tblGrid>
      <w:tr w:rsidR="001C02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401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>
            <w:pPr>
              <w:rPr>
                <w:vertAlign w:val="superscript"/>
              </w:rPr>
            </w:pPr>
          </w:p>
        </w:tc>
      </w:tr>
      <w:tr w:rsidR="001C0200" w:rsidRPr="00401D44">
        <w:trPr>
          <w:trHeight w:val="64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41B32" w:rsidRDefault="001C0200" w:rsidP="001B7215">
            <w:pPr>
              <w:rPr>
                <w:color w:val="000000"/>
              </w:rPr>
            </w:pPr>
            <w:r>
              <w:rPr>
                <w:color w:val="000000"/>
              </w:rPr>
              <w:t>Бабченкова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5E4AE2">
            <w:pPr>
              <w:jc w:val="center"/>
            </w:pPr>
            <w:r>
              <w:t>земельный участок</w:t>
            </w:r>
          </w:p>
          <w:p w:rsidR="001C0200" w:rsidRDefault="001C0200" w:rsidP="00C41B32">
            <w:pPr>
              <w:jc w:val="center"/>
            </w:pPr>
          </w:p>
          <w:p w:rsidR="001C0200" w:rsidRDefault="001C0200" w:rsidP="00C41B32">
            <w:pPr>
              <w:jc w:val="center"/>
            </w:pPr>
          </w:p>
          <w:p w:rsidR="001C0200" w:rsidRDefault="001C0200" w:rsidP="00C41B32">
            <w:pPr>
              <w:jc w:val="center"/>
            </w:pPr>
            <w:r>
              <w:t>квартира</w:t>
            </w:r>
          </w:p>
          <w:p w:rsidR="001C0200" w:rsidRDefault="001C0200" w:rsidP="00C41B32">
            <w:pPr>
              <w:jc w:val="center"/>
            </w:pPr>
          </w:p>
          <w:p w:rsidR="001C0200" w:rsidRDefault="001C0200" w:rsidP="00C41B32">
            <w:pPr>
              <w:jc w:val="center"/>
            </w:pPr>
          </w:p>
          <w:p w:rsidR="001C0200" w:rsidRPr="00615AA9" w:rsidRDefault="001C0200" w:rsidP="00C41B32">
            <w:pPr>
              <w:jc w:val="center"/>
            </w:pPr>
            <w: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A40B3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1C0200" w:rsidRDefault="001C0200" w:rsidP="00EA40B3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</w:p>
          <w:p w:rsidR="001C0200" w:rsidRDefault="001C0200" w:rsidP="00C41B32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Default="001C0200" w:rsidP="00C41B32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Default="001C0200" w:rsidP="00EA40B3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1C0200" w:rsidRDefault="001C0200" w:rsidP="00EA40B3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</w:p>
          <w:p w:rsidR="001C0200" w:rsidRPr="00EA40B3" w:rsidRDefault="001C0200" w:rsidP="00EA40B3"/>
          <w:p w:rsidR="001C0200" w:rsidRDefault="001C0200" w:rsidP="00EA40B3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lastRenderedPageBreak/>
              <w:t>индивидуальная</w:t>
            </w:r>
          </w:p>
          <w:p w:rsidR="001C0200" w:rsidRPr="00EA40B3" w:rsidRDefault="001C0200" w:rsidP="005E4AE2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99643C">
            <w:pPr>
              <w:jc w:val="center"/>
            </w:pPr>
            <w:r>
              <w:lastRenderedPageBreak/>
              <w:t>657</w:t>
            </w:r>
          </w:p>
          <w:p w:rsidR="001C0200" w:rsidRDefault="001C0200" w:rsidP="0099643C">
            <w:pPr>
              <w:jc w:val="center"/>
            </w:pPr>
          </w:p>
          <w:p w:rsidR="001C0200" w:rsidRDefault="001C0200" w:rsidP="0099643C">
            <w:pPr>
              <w:jc w:val="center"/>
            </w:pPr>
          </w:p>
          <w:p w:rsidR="001C0200" w:rsidRDefault="001C0200" w:rsidP="0099643C">
            <w:pPr>
              <w:jc w:val="center"/>
            </w:pPr>
          </w:p>
          <w:p w:rsidR="001C0200" w:rsidRDefault="001C0200" w:rsidP="0099643C">
            <w:pPr>
              <w:jc w:val="center"/>
            </w:pPr>
            <w:r w:rsidRPr="0099643C">
              <w:t>36</w:t>
            </w:r>
          </w:p>
          <w:p w:rsidR="001C0200" w:rsidRPr="00EA40B3" w:rsidRDefault="001C0200" w:rsidP="00EA40B3"/>
          <w:p w:rsidR="001C0200" w:rsidRDefault="001C0200" w:rsidP="00EA40B3"/>
          <w:p w:rsidR="001C0200" w:rsidRPr="00EA40B3" w:rsidRDefault="001C0200" w:rsidP="00EA40B3">
            <w:pPr>
              <w:jc w:val="center"/>
            </w:pPr>
            <w:r>
              <w:lastRenderedPageBreak/>
              <w:t>58,2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C41B32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1C0200" w:rsidRDefault="001C0200" w:rsidP="00C41B32">
            <w:pPr>
              <w:ind w:left="-71" w:right="-82"/>
              <w:jc w:val="center"/>
              <w:rPr>
                <w:color w:val="000000"/>
              </w:rPr>
            </w:pPr>
          </w:p>
          <w:p w:rsidR="001C0200" w:rsidRDefault="001C0200" w:rsidP="00C41B32">
            <w:pPr>
              <w:ind w:left="-71" w:right="-82"/>
              <w:jc w:val="center"/>
              <w:rPr>
                <w:color w:val="000000"/>
              </w:rPr>
            </w:pPr>
          </w:p>
          <w:p w:rsidR="001C0200" w:rsidRDefault="001C0200" w:rsidP="00C41B32">
            <w:pPr>
              <w:ind w:left="-71" w:right="-82"/>
              <w:jc w:val="center"/>
              <w:rPr>
                <w:color w:val="000000"/>
              </w:rPr>
            </w:pPr>
          </w:p>
          <w:p w:rsidR="001C0200" w:rsidRDefault="001C0200" w:rsidP="00C41B32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1C0200" w:rsidRPr="00EA40B3" w:rsidRDefault="001C0200" w:rsidP="00EA40B3"/>
          <w:p w:rsidR="001C0200" w:rsidRDefault="001C0200" w:rsidP="00EA40B3"/>
          <w:p w:rsidR="001C0200" w:rsidRPr="00EA40B3" w:rsidRDefault="001C0200" w:rsidP="00EA40B3"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EA40B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EE786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C41B32">
            <w:pPr>
              <w:suppressAutoHyphens/>
              <w:autoSpaceDE w:val="0"/>
              <w:autoSpaceDN w:val="0"/>
              <w:adjustRightInd w:val="0"/>
              <w:rPr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1B7215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99643C" w:rsidRDefault="001C0200" w:rsidP="00EE7868">
            <w:pPr>
              <w:jc w:val="center"/>
            </w:pPr>
            <w:r>
              <w:t>702 708,76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</w:p>
          <w:p w:rsidR="001C0200" w:rsidRPr="00615AA9" w:rsidRDefault="001C0200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976434">
            <w:pPr>
              <w:rPr>
                <w:color w:val="000000"/>
              </w:rPr>
            </w:pPr>
            <w:r w:rsidRPr="0050229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760228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760228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760228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F02FF1">
            <w:pPr>
              <w:ind w:left="-71" w:right="-82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760228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76022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99643C"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76022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C41B32">
            <w:pPr>
              <w:jc w:val="center"/>
            </w:pPr>
            <w:r>
              <w:t>легковой автомобиль</w:t>
            </w:r>
          </w:p>
          <w:p w:rsidR="001C0200" w:rsidRDefault="001C0200" w:rsidP="00C41B32">
            <w:pPr>
              <w:jc w:val="center"/>
            </w:pPr>
            <w:r w:rsidRPr="0099643C">
              <w:t>OPEL VECTRA 2/2</w:t>
            </w:r>
          </w:p>
          <w:p w:rsidR="001C0200" w:rsidRDefault="001C0200" w:rsidP="00C41B32">
            <w:pPr>
              <w:jc w:val="center"/>
            </w:pPr>
            <w:r w:rsidRPr="002C7599">
              <w:rPr>
                <w:color w:val="000000"/>
              </w:rPr>
              <w:t>(индивидуальная собственность)</w:t>
            </w:r>
          </w:p>
          <w:p w:rsidR="001C0200" w:rsidRDefault="001C0200" w:rsidP="00C41B32">
            <w:pPr>
              <w:jc w:val="center"/>
            </w:pPr>
          </w:p>
          <w:p w:rsidR="001C0200" w:rsidRDefault="001C0200" w:rsidP="0099643C">
            <w:pPr>
              <w:jc w:val="center"/>
            </w:pPr>
            <w:r>
              <w:t>легковой автомобиль</w:t>
            </w:r>
          </w:p>
          <w:p w:rsidR="001C0200" w:rsidRDefault="001C0200" w:rsidP="00C41B32">
            <w:pPr>
              <w:jc w:val="center"/>
            </w:pPr>
            <w:r w:rsidRPr="0099643C">
              <w:t>ВАЗ 21074</w:t>
            </w:r>
          </w:p>
          <w:p w:rsidR="001C0200" w:rsidRPr="0099643C" w:rsidRDefault="001C0200" w:rsidP="00C217A8">
            <w:pPr>
              <w:jc w:val="center"/>
            </w:pPr>
            <w:r w:rsidRPr="002C7599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99643C" w:rsidRDefault="001C0200">
            <w:pPr>
              <w:jc w:val="center"/>
            </w:pPr>
            <w:r>
              <w:t>228 587,44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>
            <w:pPr>
              <w:jc w:val="center"/>
            </w:pPr>
          </w:p>
        </w:tc>
      </w:tr>
    </w:tbl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6B1FE2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6B1FE2">
      <w:pPr>
        <w:pStyle w:val="a9"/>
        <w:jc w:val="both"/>
      </w:pPr>
      <w:r>
        <w:lastRenderedPageBreak/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1D7882">
      <w:pPr>
        <w:tabs>
          <w:tab w:val="left" w:pos="2327"/>
        </w:tabs>
      </w:pPr>
    </w:p>
    <w:p w:rsidR="001C0200" w:rsidRPr="00EB2A59" w:rsidRDefault="001C0200" w:rsidP="001D788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1D788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1D7882">
      <w:pPr>
        <w:jc w:val="center"/>
        <w:rPr>
          <w:sz w:val="28"/>
        </w:rPr>
      </w:pPr>
      <w:r>
        <w:rPr>
          <w:color w:val="000000"/>
          <w:sz w:val="28"/>
        </w:rPr>
        <w:t xml:space="preserve">начальника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и членов его семьи </w:t>
      </w:r>
    </w:p>
    <w:p w:rsidR="001C0200" w:rsidRDefault="001C0200" w:rsidP="001D7882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1D788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230"/>
        <w:gridCol w:w="1080"/>
        <w:gridCol w:w="1092"/>
        <w:gridCol w:w="1984"/>
        <w:gridCol w:w="1422"/>
        <w:gridCol w:w="1550"/>
      </w:tblGrid>
      <w:tr w:rsidR="001C02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>
            <w:pPr>
              <w:rPr>
                <w:vertAlign w:val="superscript"/>
              </w:rPr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rPr>
                <w:color w:val="000000"/>
              </w:rPr>
            </w:pPr>
            <w:r>
              <w:rPr>
                <w:color w:val="000000"/>
              </w:rPr>
              <w:t xml:space="preserve">Шевская </w:t>
            </w:r>
          </w:p>
          <w:p w:rsidR="001C0200" w:rsidRPr="00CD6837" w:rsidRDefault="001C0200" w:rsidP="00AA35F4">
            <w:pPr>
              <w:rPr>
                <w:color w:val="000000"/>
              </w:rPr>
            </w:pPr>
            <w:r>
              <w:rPr>
                <w:color w:val="000000"/>
              </w:rPr>
              <w:t>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к</w:t>
            </w:r>
            <w:r w:rsidRPr="00C04524">
              <w:t>вартира</w:t>
            </w: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  <w:r w:rsidRPr="00C04524">
              <w:t>квартира</w:t>
            </w:r>
          </w:p>
          <w:p w:rsidR="001C0200" w:rsidRPr="00C04524" w:rsidRDefault="001C0200" w:rsidP="00AA35F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  <w:r w:rsidRPr="00F02FF1">
              <w:t>общая долевая</w:t>
            </w:r>
            <w:r>
              <w:t>, 1/5 доли</w:t>
            </w:r>
          </w:p>
          <w:p w:rsidR="001C0200" w:rsidRPr="00CD6837" w:rsidRDefault="001C0200" w:rsidP="00AA35F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 w:rsidRPr="00C04524">
              <w:t>84,2</w:t>
            </w:r>
          </w:p>
          <w:p w:rsidR="001C0200" w:rsidRDefault="001C0200" w:rsidP="00AA35F4"/>
          <w:p w:rsidR="001C0200" w:rsidRDefault="001C0200" w:rsidP="00AA35F4">
            <w:pPr>
              <w:jc w:val="center"/>
            </w:pPr>
          </w:p>
          <w:p w:rsidR="001C0200" w:rsidRPr="00CD6837" w:rsidRDefault="001C0200" w:rsidP="00AA35F4">
            <w:pPr>
              <w:jc w:val="center"/>
            </w:pPr>
            <w:r>
              <w:t>63,2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 </w:t>
            </w:r>
          </w:p>
          <w:p w:rsidR="001C0200" w:rsidRDefault="001C0200" w:rsidP="00AA35F4"/>
          <w:p w:rsidR="001C0200" w:rsidRDefault="001C0200" w:rsidP="00AA35F4"/>
          <w:p w:rsidR="001C0200" w:rsidRPr="00CD6837" w:rsidRDefault="001C0200" w:rsidP="00AA35F4"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04524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04524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0C1F" w:rsidRDefault="001C0200" w:rsidP="00AA35F4">
            <w:pPr>
              <w:jc w:val="center"/>
            </w:pPr>
            <w:r>
              <w:t>201 802,30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</w:p>
        </w:tc>
      </w:tr>
      <w:tr w:rsidR="001C0200" w:rsidRPr="00401D44">
        <w:trPr>
          <w:trHeight w:val="16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rPr>
                <w:color w:val="000000"/>
              </w:rPr>
            </w:pPr>
            <w:r w:rsidRPr="00502297">
              <w:rPr>
                <w:color w:val="000000"/>
              </w:rPr>
              <w:lastRenderedPageBreak/>
              <w:t>супруг</w:t>
            </w:r>
          </w:p>
          <w:p w:rsidR="001C0200" w:rsidRPr="0098606B" w:rsidRDefault="001C0200" w:rsidP="00AA35F4"/>
          <w:p w:rsidR="001C0200" w:rsidRPr="0098606B" w:rsidRDefault="001C0200" w:rsidP="00AA35F4"/>
          <w:p w:rsidR="001C0200" w:rsidRPr="0098606B" w:rsidRDefault="001C0200" w:rsidP="00AA35F4"/>
          <w:p w:rsidR="001C0200" w:rsidRPr="0098606B" w:rsidRDefault="001C0200" w:rsidP="00AA35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земельный участок</w:t>
            </w: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</w:p>
          <w:p w:rsidR="001C0200" w:rsidRPr="0098606B" w:rsidRDefault="001C0200" w:rsidP="00AA35F4">
            <w:pPr>
              <w:jc w:val="center"/>
            </w:pPr>
            <w:r w:rsidRPr="00FE3006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D7AB4">
            <w:pPr>
              <w:tabs>
                <w:tab w:val="left" w:pos="234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  <w:r>
              <w:t>общая долевая, 1/5 доли</w:t>
            </w:r>
          </w:p>
          <w:p w:rsidR="001C0200" w:rsidRPr="00502297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1500</w:t>
            </w: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</w:p>
          <w:p w:rsidR="001C0200" w:rsidRPr="0098606B" w:rsidRDefault="001C0200" w:rsidP="00AA35F4">
            <w:pPr>
              <w:jc w:val="center"/>
            </w:pPr>
            <w:r w:rsidRPr="00FE3006">
              <w:t>63,2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ind w:left="-71" w:right="-82"/>
              <w:jc w:val="center"/>
            </w:pPr>
            <w:r>
              <w:t>Россия</w:t>
            </w:r>
          </w:p>
          <w:p w:rsidR="001C0200" w:rsidRDefault="001C0200" w:rsidP="00AA35F4">
            <w:pPr>
              <w:ind w:left="-71" w:right="-82"/>
              <w:jc w:val="center"/>
            </w:pPr>
          </w:p>
          <w:p w:rsidR="001C0200" w:rsidRDefault="001C0200" w:rsidP="00AA35F4">
            <w:pPr>
              <w:ind w:left="-71" w:right="-82"/>
              <w:jc w:val="center"/>
            </w:pPr>
          </w:p>
          <w:p w:rsidR="001C0200" w:rsidRDefault="001C0200" w:rsidP="00AA35F4">
            <w:pPr>
              <w:ind w:left="-71" w:right="-82"/>
              <w:jc w:val="center"/>
            </w:pPr>
          </w:p>
          <w:p w:rsidR="001C0200" w:rsidRPr="0098606B" w:rsidRDefault="001C0200" w:rsidP="00AA35F4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98606B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98606B" w:rsidRDefault="001C0200" w:rsidP="00AA35F4">
            <w:pPr>
              <w:rPr>
                <w:lang w:eastAsia="ar-SA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98606B" w:rsidRDefault="001C0200" w:rsidP="00AA35F4">
            <w:pPr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легковой автомобиль</w:t>
            </w:r>
          </w:p>
          <w:p w:rsidR="001C0200" w:rsidRDefault="001C0200" w:rsidP="00AA35F4">
            <w:pPr>
              <w:jc w:val="center"/>
            </w:pPr>
            <w:r w:rsidRPr="00FE3006">
              <w:t>ГРЕЙТ ВОЛЛ СС6461КМ29</w:t>
            </w:r>
          </w:p>
          <w:p w:rsidR="001C0200" w:rsidRPr="00FE3006" w:rsidRDefault="001C0200" w:rsidP="00AA35F4">
            <w:pPr>
              <w:jc w:val="center"/>
            </w:pPr>
            <w:r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3006" w:rsidRDefault="001C0200" w:rsidP="00AA35F4">
            <w:pPr>
              <w:jc w:val="center"/>
            </w:pPr>
            <w:r>
              <w:t>907 565,45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AA35F4">
            <w:pPr>
              <w:rPr>
                <w:color w:val="000000"/>
              </w:rPr>
            </w:pPr>
            <w:r w:rsidRPr="008C34D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 w:rsidRPr="00C04524">
              <w:t>квартира</w:t>
            </w:r>
          </w:p>
          <w:p w:rsidR="001C0200" w:rsidRPr="00502297" w:rsidRDefault="001C0200" w:rsidP="00AA35F4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6B1FE2">
            <w:pPr>
              <w:tabs>
                <w:tab w:val="center" w:pos="885"/>
                <w:tab w:val="right" w:pos="1771"/>
              </w:tabs>
              <w:jc w:val="center"/>
            </w:pPr>
            <w:r>
              <w:t>общая долевая, 1/5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63,2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ind w:right="-82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A16A3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A16A3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AA35F4">
            <w:pPr>
              <w:rPr>
                <w:color w:val="000000"/>
              </w:rPr>
            </w:pPr>
            <w:r w:rsidRPr="008C34D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 w:rsidRPr="00C04524">
              <w:t>квартира</w:t>
            </w:r>
          </w:p>
          <w:p w:rsidR="001C0200" w:rsidRPr="00502297" w:rsidRDefault="001C0200" w:rsidP="00AA35F4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  <w:r>
              <w:t>общая долевая, 1/5 доли</w:t>
            </w:r>
          </w:p>
          <w:p w:rsidR="001C0200" w:rsidRPr="00502297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63,2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ind w:right="-82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A16A3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A16A3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AA35F4">
            <w:pPr>
              <w:rPr>
                <w:color w:val="000000"/>
              </w:rPr>
            </w:pPr>
            <w:r w:rsidRPr="008C34D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 w:rsidRPr="00C04524">
              <w:t>квартира</w:t>
            </w:r>
          </w:p>
          <w:p w:rsidR="001C0200" w:rsidRPr="00502297" w:rsidRDefault="001C0200" w:rsidP="00AA35F4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  <w:r>
              <w:t>общая долевая, 1/5 доли</w:t>
            </w:r>
          </w:p>
          <w:p w:rsidR="001C0200" w:rsidRPr="00502297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63,2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ind w:right="-82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A16A3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A16A3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</w:tbl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6B1FE2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6B1FE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Pr="00EB2A59" w:rsidRDefault="001C0200" w:rsidP="001D788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1D788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1D7882">
      <w:pPr>
        <w:jc w:val="center"/>
        <w:rPr>
          <w:sz w:val="28"/>
        </w:rPr>
      </w:pPr>
      <w:r>
        <w:rPr>
          <w:color w:val="000000"/>
          <w:sz w:val="28"/>
        </w:rPr>
        <w:t>начальника отдела прогнозирования доходов и налоговой политики Финансового управления</w:t>
      </w:r>
      <w:r w:rsidRPr="001B7215">
        <w:rPr>
          <w:color w:val="000000"/>
          <w:sz w:val="28"/>
        </w:rPr>
        <w:t xml:space="preserve"> Администрации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1D788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989"/>
        <w:gridCol w:w="1984"/>
        <w:gridCol w:w="1422"/>
        <w:gridCol w:w="1550"/>
      </w:tblGrid>
      <w:tr w:rsidR="001C02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>
            <w:pPr>
              <w:rPr>
                <w:vertAlign w:val="superscript"/>
              </w:rPr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41B32" w:rsidRDefault="001C0200" w:rsidP="00AA35F4">
            <w:pPr>
              <w:rPr>
                <w:color w:val="000000"/>
              </w:rPr>
            </w:pPr>
            <w:r>
              <w:rPr>
                <w:color w:val="000000"/>
              </w:rPr>
              <w:t>Бочарова Любовь Тимофеевна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1C0200" w:rsidRPr="00577977" w:rsidRDefault="001C0200" w:rsidP="006B1FE2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77977" w:rsidRDefault="001C0200" w:rsidP="00AA35F4">
            <w:pPr>
              <w:jc w:val="center"/>
            </w:pPr>
            <w:r w:rsidRPr="00577977">
              <w:t>40,6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ind w:left="-71" w:right="-82"/>
              <w:jc w:val="center"/>
              <w:rPr>
                <w:color w:val="000000"/>
              </w:rPr>
            </w:pPr>
            <w:r w:rsidRPr="00502297"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77977" w:rsidRDefault="001C0200" w:rsidP="00AA35F4">
            <w:pPr>
              <w:jc w:val="center"/>
            </w:pPr>
            <w:r>
              <w:t>ж</w:t>
            </w:r>
            <w:r w:rsidRPr="00577977">
              <w:t>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7797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577977">
              <w:rPr>
                <w:color w:val="000000"/>
                <w:lang w:eastAsia="ar-SA"/>
              </w:rPr>
              <w:t>110,4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ind w:left="-71" w:right="-82"/>
              <w:jc w:val="center"/>
              <w:rPr>
                <w:color w:val="000000"/>
              </w:rPr>
            </w:pPr>
            <w:r w:rsidRPr="00502297">
              <w:rPr>
                <w:color w:val="000000"/>
              </w:rPr>
              <w:t>Россия</w:t>
            </w:r>
          </w:p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rPr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77977" w:rsidRDefault="001C0200" w:rsidP="00AA35F4">
            <w:pPr>
              <w:jc w:val="center"/>
            </w:pPr>
            <w:r>
              <w:t>777 061,34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rPr>
                <w:color w:val="000000"/>
              </w:rPr>
            </w:pPr>
            <w:r w:rsidRPr="00502297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земельный участок</w:t>
            </w: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  <w:r w:rsidRPr="00C93CAB">
              <w:t>жилой дом</w:t>
            </w: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</w:p>
          <w:p w:rsidR="001C0200" w:rsidRPr="00C93CAB" w:rsidRDefault="001C0200" w:rsidP="00AA35F4">
            <w:pPr>
              <w:jc w:val="center"/>
            </w:pPr>
            <w:r>
              <w:t>гараж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lastRenderedPageBreak/>
              <w:t>индивидуальная</w:t>
            </w:r>
          </w:p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Default="001C0200" w:rsidP="00AA35F4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</w:p>
          <w:p w:rsidR="001C0200" w:rsidRDefault="001C0200" w:rsidP="00AA35F4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1C0200" w:rsidRDefault="001C0200" w:rsidP="00AA35F4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</w:p>
          <w:p w:rsidR="001C0200" w:rsidRDefault="001C0200" w:rsidP="00AA35F4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</w:p>
          <w:p w:rsidR="001C0200" w:rsidRDefault="001C0200" w:rsidP="00AA35F4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1C0200" w:rsidRPr="009E0CDA" w:rsidRDefault="001C0200" w:rsidP="006B1FE2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 w:rsidRPr="00C93CAB">
              <w:lastRenderedPageBreak/>
              <w:t>1451</w:t>
            </w: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  <w:r w:rsidRPr="00C93CAB">
              <w:t>110,4</w:t>
            </w:r>
          </w:p>
          <w:p w:rsidR="001C0200" w:rsidRDefault="001C0200" w:rsidP="00AA35F4"/>
          <w:p w:rsidR="001C0200" w:rsidRDefault="001C0200" w:rsidP="00AA35F4">
            <w:pPr>
              <w:jc w:val="center"/>
            </w:pPr>
          </w:p>
          <w:p w:rsidR="001C0200" w:rsidRPr="009E0CDA" w:rsidRDefault="001C0200" w:rsidP="00AA35F4">
            <w:pPr>
              <w:jc w:val="center"/>
            </w:pPr>
            <w:r>
              <w:t>33,2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1C0200" w:rsidRDefault="001C0200" w:rsidP="00AA35F4">
            <w:pPr>
              <w:ind w:left="-71" w:right="-82"/>
              <w:jc w:val="center"/>
            </w:pPr>
          </w:p>
          <w:p w:rsidR="001C0200" w:rsidRDefault="001C0200" w:rsidP="00AA35F4">
            <w:pPr>
              <w:ind w:left="-71" w:right="-82"/>
              <w:jc w:val="center"/>
            </w:pPr>
          </w:p>
          <w:p w:rsidR="001C0200" w:rsidRDefault="001C0200" w:rsidP="00AA35F4">
            <w:pPr>
              <w:ind w:right="-82"/>
              <w:jc w:val="center"/>
            </w:pPr>
            <w:r>
              <w:t>Россия</w:t>
            </w:r>
          </w:p>
          <w:p w:rsidR="001C0200" w:rsidRDefault="001C0200" w:rsidP="00AA35F4"/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  <w:r>
              <w:t>Россия</w:t>
            </w:r>
          </w:p>
          <w:p w:rsidR="001C0200" w:rsidRPr="009E0CDA" w:rsidRDefault="001C0200" w:rsidP="00AA35F4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легковой автомобиль</w:t>
            </w:r>
          </w:p>
          <w:p w:rsidR="001C0200" w:rsidRDefault="001C0200" w:rsidP="00AA35F4">
            <w:pPr>
              <w:jc w:val="center"/>
            </w:pPr>
            <w:r w:rsidRPr="00C93CAB">
              <w:t>ГАЗ 31105</w:t>
            </w:r>
          </w:p>
          <w:p w:rsidR="001C0200" w:rsidRDefault="001C0200" w:rsidP="00AA35F4">
            <w:pPr>
              <w:jc w:val="center"/>
            </w:pPr>
            <w:r>
              <w:rPr>
                <w:color w:val="000000"/>
              </w:rPr>
              <w:t xml:space="preserve">(индивидуальная </w:t>
            </w:r>
            <w:r>
              <w:rPr>
                <w:color w:val="000000"/>
              </w:rPr>
              <w:lastRenderedPageBreak/>
              <w:t>собственность)</w:t>
            </w:r>
          </w:p>
          <w:p w:rsidR="001C0200" w:rsidRPr="00C93CAB" w:rsidRDefault="001C0200" w:rsidP="00AA35F4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93CAB" w:rsidRDefault="001C0200" w:rsidP="00AA35F4">
            <w:pPr>
              <w:jc w:val="center"/>
            </w:pPr>
            <w:r>
              <w:lastRenderedPageBreak/>
              <w:t>237 304,07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</w:p>
        </w:tc>
      </w:tr>
    </w:tbl>
    <w:p w:rsidR="001C0200" w:rsidRDefault="001C0200" w:rsidP="00BE213D">
      <w:pPr>
        <w:rPr>
          <w:sz w:val="28"/>
        </w:rPr>
      </w:pPr>
    </w:p>
    <w:p w:rsidR="001C0200" w:rsidRDefault="001C0200" w:rsidP="00BE213D">
      <w:pPr>
        <w:rPr>
          <w:sz w:val="28"/>
        </w:rPr>
      </w:pPr>
    </w:p>
    <w:p w:rsidR="001C0200" w:rsidRDefault="001C0200" w:rsidP="006B1FE2">
      <w:pPr>
        <w:rPr>
          <w:sz w:val="28"/>
        </w:rPr>
      </w:pPr>
      <w:r>
        <w:rPr>
          <w:sz w:val="28"/>
        </w:rPr>
        <w:t>___________________</w:t>
      </w:r>
    </w:p>
    <w:p w:rsidR="001C0200" w:rsidRDefault="001C0200" w:rsidP="006B1FE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6B1FE2">
      <w:pPr>
        <w:pStyle w:val="a9"/>
        <w:jc w:val="both"/>
      </w:pPr>
    </w:p>
    <w:p w:rsidR="001C0200" w:rsidRPr="006B1FE2" w:rsidRDefault="001C0200" w:rsidP="006B1FE2">
      <w:pPr>
        <w:pStyle w:val="a9"/>
        <w:jc w:val="both"/>
      </w:pPr>
    </w:p>
    <w:p w:rsidR="001C0200" w:rsidRPr="00EB2A59" w:rsidRDefault="001C0200" w:rsidP="001D788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1D788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1D7882">
      <w:pPr>
        <w:jc w:val="center"/>
        <w:rPr>
          <w:sz w:val="28"/>
        </w:rPr>
      </w:pPr>
      <w:r w:rsidRPr="001B7215">
        <w:rPr>
          <w:color w:val="000000"/>
          <w:sz w:val="28"/>
        </w:rPr>
        <w:t>ведущ</w:t>
      </w:r>
      <w:r>
        <w:rPr>
          <w:color w:val="000000"/>
          <w:sz w:val="28"/>
        </w:rPr>
        <w:t>его</w:t>
      </w: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отдела прогнозирования доходов и налоговой политики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1D788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1C0200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>
            <w:pPr>
              <w:rPr>
                <w:vertAlign w:val="superscript"/>
              </w:rPr>
            </w:pPr>
          </w:p>
        </w:tc>
      </w:tr>
      <w:tr w:rsidR="001C0200" w:rsidRPr="00401D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41B32" w:rsidRDefault="001C0200" w:rsidP="00AA35F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Погребнов Юрий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2374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EB2374">
              <w:rPr>
                <w:iCs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2374" w:rsidRDefault="001C0200" w:rsidP="00AA35F4">
            <w:pPr>
              <w:jc w:val="center"/>
            </w:pPr>
            <w:r>
              <w:t>414 919,36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AA35F4">
            <w:pPr>
              <w:rPr>
                <w:color w:val="000000"/>
              </w:rPr>
            </w:pPr>
            <w:r w:rsidRPr="008C34DF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ind w:right="-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2374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EB2374">
              <w:rPr>
                <w:iCs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</w:tbl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6B1FE2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6B1FE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jc w:val="center"/>
        <w:rPr>
          <w:sz w:val="28"/>
        </w:rPr>
      </w:pPr>
    </w:p>
    <w:p w:rsidR="001C0200" w:rsidRPr="00EB2A59" w:rsidRDefault="001C0200" w:rsidP="001D788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1D788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1D7882">
      <w:pPr>
        <w:jc w:val="center"/>
        <w:rPr>
          <w:sz w:val="28"/>
        </w:rPr>
      </w:pPr>
      <w:r w:rsidRPr="001B7215">
        <w:rPr>
          <w:color w:val="000000"/>
          <w:sz w:val="28"/>
        </w:rPr>
        <w:t>специалист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первой категории отдела прогнозирования доходов и налоговой политики Финансового управления</w:t>
      </w:r>
      <w:r w:rsidRPr="001B7215">
        <w:rPr>
          <w:color w:val="000000"/>
          <w:sz w:val="28"/>
        </w:rPr>
        <w:t xml:space="preserve"> Администрации Каменского района</w:t>
      </w:r>
      <w:r>
        <w:rPr>
          <w:sz w:val="28"/>
        </w:rPr>
        <w:t xml:space="preserve">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1D7882"/>
    <w:tbl>
      <w:tblPr>
        <w:tblW w:w="15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1134"/>
        <w:gridCol w:w="2077"/>
        <w:gridCol w:w="1438"/>
        <w:gridCol w:w="1550"/>
      </w:tblGrid>
      <w:tr w:rsidR="001C02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>
            <w:pPr>
              <w:rPr>
                <w:vertAlign w:val="superscript"/>
              </w:rPr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r>
              <w:t xml:space="preserve">Юрченко </w:t>
            </w:r>
          </w:p>
          <w:p w:rsidR="001C0200" w:rsidRDefault="001C0200" w:rsidP="00AA35F4">
            <w:r>
              <w:t xml:space="preserve">Ирина </w:t>
            </w:r>
          </w:p>
          <w:p w:rsidR="001C0200" w:rsidRPr="00D63479" w:rsidRDefault="001C0200" w:rsidP="00AA35F4">
            <w: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C6F5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C6F57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C6F57" w:rsidRDefault="001C0200" w:rsidP="00AA35F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F2D20" w:rsidRDefault="001C0200" w:rsidP="00AA35F4">
            <w:pPr>
              <w:ind w:right="-82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C6F57" w:rsidRDefault="001C0200" w:rsidP="00AA35F4">
            <w:pPr>
              <w:jc w:val="center"/>
            </w:pPr>
            <w:r>
              <w:t>342 719,69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земельный участок</w:t>
            </w:r>
          </w:p>
          <w:p w:rsidR="001C0200" w:rsidRDefault="001C0200" w:rsidP="00AA35F4">
            <w:pPr>
              <w:jc w:val="center"/>
            </w:pPr>
          </w:p>
          <w:p w:rsidR="001C0200" w:rsidRPr="005C6F57" w:rsidRDefault="001C0200" w:rsidP="00AA35F4">
            <w:pPr>
              <w:jc w:val="center"/>
            </w:pPr>
            <w: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1C0200" w:rsidRPr="007D5F3D" w:rsidRDefault="001C0200" w:rsidP="00AA35F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721</w:t>
            </w:r>
          </w:p>
          <w:p w:rsidR="001C0200" w:rsidRPr="007D5F3D" w:rsidRDefault="001C0200" w:rsidP="00AA35F4"/>
          <w:p w:rsidR="001C0200" w:rsidRDefault="001C0200" w:rsidP="00AA35F4"/>
          <w:p w:rsidR="001C0200" w:rsidRPr="007D5F3D" w:rsidRDefault="001C0200" w:rsidP="00AA35F4">
            <w:pPr>
              <w:jc w:val="center"/>
            </w:pPr>
            <w:r>
              <w:t>39,1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ind w:right="-82"/>
            </w:pPr>
            <w:r>
              <w:t>Россия</w:t>
            </w:r>
          </w:p>
          <w:p w:rsidR="001C0200" w:rsidRPr="007D5F3D" w:rsidRDefault="001C0200" w:rsidP="00AA35F4"/>
          <w:p w:rsidR="001C0200" w:rsidRDefault="001C0200" w:rsidP="00AA35F4"/>
          <w:p w:rsidR="001C0200" w:rsidRPr="007D5F3D" w:rsidRDefault="001C0200" w:rsidP="00AA35F4"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легковой автомобиль</w:t>
            </w:r>
          </w:p>
          <w:p w:rsidR="001C0200" w:rsidRDefault="001C0200" w:rsidP="00AA35F4">
            <w:pPr>
              <w:jc w:val="center"/>
            </w:pPr>
            <w:r>
              <w:t>Хонда</w:t>
            </w:r>
          </w:p>
          <w:p w:rsidR="001C0200" w:rsidRPr="00D63479" w:rsidRDefault="001C0200" w:rsidP="00AA35F4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C6F57" w:rsidRDefault="001C0200" w:rsidP="00AA35F4">
            <w:pPr>
              <w:jc w:val="center"/>
            </w:pPr>
            <w:r>
              <w:t>549 287,45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C6F5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C6F57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C6F57" w:rsidRDefault="001C0200" w:rsidP="00AA35F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F2D20" w:rsidRDefault="001C0200" w:rsidP="00AA35F4">
            <w:pPr>
              <w:ind w:right="-82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C6F5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</w:tbl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jc w:val="center"/>
        <w:rPr>
          <w:sz w:val="28"/>
        </w:rPr>
      </w:pPr>
    </w:p>
    <w:p w:rsidR="001C0200" w:rsidRDefault="001C0200" w:rsidP="001D7882">
      <w:pPr>
        <w:jc w:val="center"/>
        <w:rPr>
          <w:sz w:val="28"/>
        </w:rPr>
      </w:pPr>
    </w:p>
    <w:p w:rsidR="001C0200" w:rsidRDefault="001C0200" w:rsidP="006B1FE2">
      <w:pPr>
        <w:rPr>
          <w:sz w:val="28"/>
        </w:rPr>
      </w:pPr>
    </w:p>
    <w:p w:rsidR="001C0200" w:rsidRDefault="001C0200" w:rsidP="006B1FE2">
      <w:pPr>
        <w:rPr>
          <w:sz w:val="28"/>
        </w:rPr>
      </w:pPr>
      <w:r>
        <w:rPr>
          <w:sz w:val="28"/>
        </w:rPr>
        <w:lastRenderedPageBreak/>
        <w:t>____________________</w:t>
      </w:r>
    </w:p>
    <w:p w:rsidR="001C0200" w:rsidRPr="006B1FE2" w:rsidRDefault="001C0200" w:rsidP="006B1FE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</w:t>
      </w:r>
    </w:p>
    <w:p w:rsidR="001C0200" w:rsidRPr="00EB2A59" w:rsidRDefault="001C0200" w:rsidP="001D788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1D788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1D7882">
      <w:pPr>
        <w:jc w:val="center"/>
        <w:rPr>
          <w:sz w:val="28"/>
        </w:rPr>
      </w:pPr>
      <w:r>
        <w:rPr>
          <w:color w:val="000000"/>
          <w:sz w:val="28"/>
        </w:rPr>
        <w:t xml:space="preserve">главного бухгалтера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1D788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1134"/>
        <w:gridCol w:w="1701"/>
        <w:gridCol w:w="1560"/>
        <w:gridCol w:w="1550"/>
      </w:tblGrid>
      <w:tr w:rsidR="001C02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>
            <w:pPr>
              <w:rPr>
                <w:vertAlign w:val="superscript"/>
              </w:rPr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r>
              <w:t xml:space="preserve">Леонова </w:t>
            </w:r>
          </w:p>
          <w:p w:rsidR="001C0200" w:rsidRDefault="001C0200" w:rsidP="00AA35F4">
            <w:r>
              <w:t xml:space="preserve">Анна </w:t>
            </w:r>
          </w:p>
          <w:p w:rsidR="001C0200" w:rsidRPr="00D63479" w:rsidRDefault="001C0200" w:rsidP="00AA35F4">
            <w:r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земельный участок</w:t>
            </w:r>
          </w:p>
          <w:p w:rsidR="001C0200" w:rsidRDefault="001C0200" w:rsidP="00AA35F4">
            <w:pPr>
              <w:jc w:val="center"/>
            </w:pPr>
          </w:p>
          <w:p w:rsidR="001C0200" w:rsidRPr="008F2D20" w:rsidRDefault="001C0200" w:rsidP="00AA35F4">
            <w:pPr>
              <w:jc w:val="center"/>
            </w:pPr>
            <w: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Default="001C0200" w:rsidP="00AA35F4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1C0200" w:rsidRPr="008F2D20" w:rsidRDefault="001C0200" w:rsidP="006B1FE2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1640</w:t>
            </w:r>
          </w:p>
          <w:p w:rsidR="001C0200" w:rsidRPr="00294F12" w:rsidRDefault="001C0200" w:rsidP="00AA35F4"/>
          <w:p w:rsidR="001C0200" w:rsidRDefault="001C0200" w:rsidP="00AA35F4"/>
          <w:p w:rsidR="001C0200" w:rsidRPr="00294F12" w:rsidRDefault="001C0200" w:rsidP="00AA35F4">
            <w:pPr>
              <w:jc w:val="center"/>
            </w:pPr>
            <w:r>
              <w:t>58,9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ind w:left="-71" w:right="-82"/>
              <w:jc w:val="center"/>
            </w:pPr>
            <w:r>
              <w:t>Россия</w:t>
            </w:r>
          </w:p>
          <w:p w:rsidR="001C0200" w:rsidRPr="00294F12" w:rsidRDefault="001C0200" w:rsidP="00AA35F4"/>
          <w:p w:rsidR="001C0200" w:rsidRDefault="001C0200" w:rsidP="00AA35F4"/>
          <w:p w:rsidR="001C0200" w:rsidRPr="00294F12" w:rsidRDefault="001C0200" w:rsidP="00AA35F4"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F2D20" w:rsidRDefault="001C0200" w:rsidP="00AA35F4">
            <w:pPr>
              <w:jc w:val="center"/>
            </w:pPr>
            <w:r>
              <w:t>531 494,79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F2D20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F2D20" w:rsidRDefault="001C0200" w:rsidP="00AA35F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F2D20" w:rsidRDefault="001C0200" w:rsidP="00AA35F4">
            <w:pPr>
              <w:ind w:left="-71" w:right="-82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земельный участок</w:t>
            </w: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  <w: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1640</w:t>
            </w:r>
          </w:p>
          <w:p w:rsidR="001C0200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1C0200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  <w:p w:rsidR="001C0200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1C0200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1C0200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96 293,51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F2D20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F2D20" w:rsidRDefault="001C0200" w:rsidP="00AA35F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F2D20" w:rsidRDefault="001C0200" w:rsidP="00AA35F4">
            <w:pPr>
              <w:ind w:left="-71" w:right="-82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земельный участок</w:t>
            </w: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  <w: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1640</w:t>
            </w:r>
          </w:p>
          <w:p w:rsidR="001C0200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1C0200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  <w:p w:rsidR="001C0200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1C0200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1C0200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</w:tbl>
    <w:p w:rsidR="001C0200" w:rsidRDefault="001C0200" w:rsidP="006B1FE2">
      <w:pPr>
        <w:rPr>
          <w:sz w:val="28"/>
        </w:rPr>
      </w:pPr>
      <w:r>
        <w:rPr>
          <w:sz w:val="28"/>
        </w:rPr>
        <w:t>__________________</w:t>
      </w:r>
    </w:p>
    <w:p w:rsidR="001C0200" w:rsidRPr="006B1FE2" w:rsidRDefault="001C0200" w:rsidP="006B1FE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BE213D">
      <w:pPr>
        <w:jc w:val="center"/>
        <w:rPr>
          <w:sz w:val="28"/>
        </w:rPr>
      </w:pPr>
    </w:p>
    <w:p w:rsidR="001C0200" w:rsidRDefault="001C0200" w:rsidP="00BE213D">
      <w:pPr>
        <w:jc w:val="center"/>
        <w:rPr>
          <w:sz w:val="28"/>
        </w:rPr>
      </w:pPr>
    </w:p>
    <w:p w:rsidR="001C0200" w:rsidRPr="00EB2A59" w:rsidRDefault="001C0200" w:rsidP="00BE213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1D788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1D7882">
      <w:pPr>
        <w:jc w:val="center"/>
        <w:rPr>
          <w:sz w:val="28"/>
        </w:rPr>
      </w:pPr>
      <w:r>
        <w:rPr>
          <w:color w:val="000000"/>
          <w:sz w:val="28"/>
        </w:rPr>
        <w:t xml:space="preserve">начальника отдела межбюджетных отношений и сводного бюджетного планирования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1D788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989"/>
        <w:gridCol w:w="1984"/>
        <w:gridCol w:w="1422"/>
        <w:gridCol w:w="1550"/>
      </w:tblGrid>
      <w:tr w:rsidR="001C02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источники)*</w:t>
            </w:r>
          </w:p>
        </w:tc>
      </w:tr>
      <w:tr w:rsidR="001C02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>
            <w:pPr>
              <w:rPr>
                <w:vertAlign w:val="superscript"/>
              </w:rPr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r>
              <w:rPr>
                <w:color w:val="000000"/>
              </w:rPr>
              <w:lastRenderedPageBreak/>
              <w:t>Коваленко Сергей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к</w:t>
            </w:r>
            <w:r w:rsidRPr="00F02FF1">
              <w:t>вартира</w:t>
            </w: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</w:p>
          <w:p w:rsidR="001C0200" w:rsidRPr="00F02FF1" w:rsidRDefault="001C0200" w:rsidP="00AA35F4">
            <w:pPr>
              <w:jc w:val="center"/>
            </w:pPr>
            <w: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 w:rsidRPr="00F02FF1">
              <w:t>общая долевая</w:t>
            </w:r>
            <w:r>
              <w:t>, 1/4 доли</w:t>
            </w:r>
          </w:p>
          <w:p w:rsidR="001C0200" w:rsidRDefault="001C0200" w:rsidP="00AA35F4">
            <w:pPr>
              <w:jc w:val="center"/>
            </w:pPr>
          </w:p>
          <w:p w:rsidR="001C0200" w:rsidRPr="00F02FF1" w:rsidRDefault="001C0200" w:rsidP="006B1FE2">
            <w:pPr>
              <w:jc w:val="center"/>
            </w:pPr>
            <w:r w:rsidRPr="00F02FF1">
              <w:t>общая долевая</w:t>
            </w:r>
            <w:r>
              <w:t>,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02FF1" w:rsidRDefault="001C0200" w:rsidP="00AA35F4">
            <w:pPr>
              <w:pStyle w:val="af1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F02FF1">
              <w:rPr>
                <w:rFonts w:ascii="Times New Roman" w:hAnsi="Times New Roman" w:cs="Times New Roman"/>
                <w:iCs/>
                <w:color w:val="000000"/>
              </w:rPr>
              <w:t>47,9</w:t>
            </w:r>
          </w:p>
          <w:p w:rsidR="001C0200" w:rsidRDefault="001C0200" w:rsidP="00AA35F4"/>
          <w:p w:rsidR="001C0200" w:rsidRDefault="001C0200" w:rsidP="00AA35F4"/>
          <w:p w:rsidR="001C0200" w:rsidRDefault="001C0200" w:rsidP="00AA35F4">
            <w:pPr>
              <w:jc w:val="center"/>
            </w:pPr>
          </w:p>
          <w:p w:rsidR="001C0200" w:rsidRPr="00F02FF1" w:rsidRDefault="001C0200" w:rsidP="00AA35F4">
            <w:pPr>
              <w:jc w:val="center"/>
            </w:pPr>
            <w:r w:rsidRPr="00F02FF1">
              <w:t>64,3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ind w:left="-71" w:right="-82"/>
              <w:jc w:val="center"/>
              <w:rPr>
                <w:color w:val="000000"/>
              </w:rPr>
            </w:pPr>
            <w:r w:rsidRPr="00F02FF1">
              <w:rPr>
                <w:color w:val="000000"/>
              </w:rPr>
              <w:t>Россия</w:t>
            </w:r>
          </w:p>
          <w:p w:rsidR="001C0200" w:rsidRDefault="001C0200" w:rsidP="00AA35F4">
            <w:pPr>
              <w:ind w:left="-71" w:right="-82"/>
              <w:jc w:val="center"/>
              <w:rPr>
                <w:color w:val="000000"/>
              </w:rPr>
            </w:pPr>
          </w:p>
          <w:p w:rsidR="001C0200" w:rsidRDefault="001C0200" w:rsidP="00AA35F4">
            <w:pPr>
              <w:ind w:left="-71" w:right="-82"/>
              <w:jc w:val="center"/>
              <w:rPr>
                <w:color w:val="000000"/>
              </w:rPr>
            </w:pPr>
          </w:p>
          <w:p w:rsidR="001C0200" w:rsidRPr="00F02FF1" w:rsidRDefault="001C0200" w:rsidP="00AA35F4">
            <w:pPr>
              <w:ind w:left="-71" w:right="-82"/>
              <w:jc w:val="center"/>
            </w:pPr>
            <w:r w:rsidRPr="00F02FF1"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02FF1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02FF1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02FF1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AA35F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34DF">
              <w:rPr>
                <w:color w:val="000000"/>
              </w:rPr>
              <w:t>легковой автомобиль</w:t>
            </w:r>
          </w:p>
          <w:p w:rsidR="001C0200" w:rsidRPr="006B1FE2" w:rsidRDefault="001C0200" w:rsidP="00AA35F4">
            <w:pPr>
              <w:jc w:val="center"/>
              <w:rPr>
                <w:iCs/>
                <w:color w:val="000000"/>
              </w:rPr>
            </w:pPr>
            <w:r w:rsidRPr="006B1FE2">
              <w:rPr>
                <w:iCs/>
                <w:color w:val="000000"/>
              </w:rPr>
              <w:t xml:space="preserve">ДЭУ </w:t>
            </w:r>
            <w:r w:rsidRPr="006B1FE2">
              <w:rPr>
                <w:iCs/>
                <w:color w:val="000000"/>
                <w:lang w:val="en-US"/>
              </w:rPr>
              <w:t>NEXIA</w:t>
            </w:r>
          </w:p>
          <w:p w:rsidR="001C0200" w:rsidRPr="00780F32" w:rsidRDefault="001C0200" w:rsidP="00AA35F4">
            <w:pPr>
              <w:jc w:val="center"/>
            </w:pPr>
            <w:r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02FF1" w:rsidRDefault="001C0200" w:rsidP="00AA35F4">
            <w:pPr>
              <w:jc w:val="center"/>
            </w:pPr>
            <w:r>
              <w:t>587 398,18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AA35F4">
            <w:pPr>
              <w:rPr>
                <w:color w:val="000000"/>
              </w:rPr>
            </w:pPr>
            <w:r w:rsidRPr="008C34DF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к</w:t>
            </w:r>
            <w:r w:rsidRPr="00F02FF1">
              <w:t>вартира</w:t>
            </w: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</w:p>
          <w:p w:rsidR="001C0200" w:rsidRPr="00F02FF1" w:rsidRDefault="001C0200" w:rsidP="00AA35F4">
            <w:pPr>
              <w:jc w:val="center"/>
            </w:pPr>
            <w: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 w:rsidRPr="00F02FF1">
              <w:t>общая долевая</w:t>
            </w:r>
            <w:r>
              <w:t>, 1/3 доли</w:t>
            </w:r>
          </w:p>
          <w:p w:rsidR="001C0200" w:rsidRDefault="001C0200" w:rsidP="00AA35F4">
            <w:pPr>
              <w:jc w:val="center"/>
            </w:pPr>
          </w:p>
          <w:p w:rsidR="001C0200" w:rsidRPr="00F02FF1" w:rsidRDefault="001C0200" w:rsidP="00AA35F4">
            <w:pPr>
              <w:jc w:val="center"/>
            </w:pPr>
            <w:r w:rsidRPr="00F02FF1">
              <w:t>общая долевая</w:t>
            </w:r>
            <w:r>
              <w:t>,</w:t>
            </w:r>
            <w:r w:rsidRPr="00F02FF1">
              <w:t xml:space="preserve"> </w:t>
            </w:r>
            <w: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 w:rsidRPr="00F02FF1">
              <w:t>49,7</w:t>
            </w: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</w:p>
          <w:p w:rsidR="001C0200" w:rsidRDefault="001C0200" w:rsidP="00AA35F4">
            <w:pPr>
              <w:jc w:val="center"/>
            </w:pPr>
          </w:p>
          <w:p w:rsidR="001C0200" w:rsidRPr="00F02FF1" w:rsidRDefault="001C0200" w:rsidP="00AA35F4">
            <w:pPr>
              <w:jc w:val="center"/>
            </w:pPr>
            <w:r w:rsidRPr="00F02FF1">
              <w:t>64,3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ind w:left="-71" w:right="-82"/>
              <w:jc w:val="center"/>
              <w:rPr>
                <w:color w:val="000000"/>
              </w:rPr>
            </w:pPr>
            <w:r w:rsidRPr="00F02FF1">
              <w:rPr>
                <w:color w:val="000000"/>
              </w:rPr>
              <w:t>Россия</w:t>
            </w:r>
          </w:p>
          <w:p w:rsidR="001C0200" w:rsidRDefault="001C0200" w:rsidP="00AA35F4">
            <w:pPr>
              <w:ind w:left="-71" w:right="-82"/>
              <w:jc w:val="center"/>
              <w:rPr>
                <w:color w:val="000000"/>
              </w:rPr>
            </w:pPr>
          </w:p>
          <w:p w:rsidR="001C0200" w:rsidRDefault="001C0200" w:rsidP="00AA35F4">
            <w:pPr>
              <w:ind w:left="-71" w:right="-82"/>
              <w:jc w:val="center"/>
              <w:rPr>
                <w:color w:val="000000"/>
              </w:rPr>
            </w:pPr>
          </w:p>
          <w:p w:rsidR="001C0200" w:rsidRPr="00D63479" w:rsidRDefault="001C0200" w:rsidP="00AA35F4">
            <w:pPr>
              <w:ind w:left="-71" w:right="-82"/>
              <w:jc w:val="center"/>
            </w:pPr>
            <w:r w:rsidRPr="00F02FF1"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02FF1" w:rsidRDefault="001C0200" w:rsidP="00AA35F4">
            <w:pPr>
              <w:jc w:val="center"/>
            </w:pPr>
            <w:r>
              <w:t>223 412,58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AA35F4">
            <w:pPr>
              <w:rPr>
                <w:color w:val="000000"/>
              </w:rPr>
            </w:pPr>
            <w:r w:rsidRPr="008C34D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D63479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ind w:left="-71" w:right="-82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02FF1" w:rsidRDefault="001C0200" w:rsidP="00AA35F4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02FF1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F02FF1">
              <w:rPr>
                <w:color w:val="000000"/>
                <w:lang w:eastAsia="ar-SA"/>
              </w:rPr>
              <w:t>64,3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AA35F4">
            <w:pPr>
              <w:rPr>
                <w:color w:val="000000"/>
              </w:rPr>
            </w:pPr>
            <w:r w:rsidRPr="008C34D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D63479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ind w:left="-71" w:right="-82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02FF1" w:rsidRDefault="001C0200" w:rsidP="00AA35F4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02FF1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F02FF1">
              <w:rPr>
                <w:color w:val="000000"/>
                <w:lang w:eastAsia="ar-SA"/>
              </w:rPr>
              <w:t>64,3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</w:tbl>
    <w:p w:rsidR="001C0200" w:rsidRDefault="001C0200" w:rsidP="006B1FE2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6B1FE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EB2A59" w:rsidRDefault="001C0200" w:rsidP="001D788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1D788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1D7882">
      <w:pPr>
        <w:jc w:val="center"/>
        <w:rPr>
          <w:sz w:val="28"/>
        </w:rPr>
      </w:pPr>
      <w:r>
        <w:rPr>
          <w:color w:val="000000"/>
          <w:sz w:val="28"/>
        </w:rPr>
        <w:lastRenderedPageBreak/>
        <w:t>главного</w:t>
      </w: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 xml:space="preserve">а отдела межбюджетных отношений и сводного бюджетного планирования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1D788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977"/>
        <w:gridCol w:w="1980"/>
        <w:gridCol w:w="1438"/>
        <w:gridCol w:w="1550"/>
      </w:tblGrid>
      <w:tr w:rsidR="001C02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>
            <w:pPr>
              <w:rPr>
                <w:vertAlign w:val="superscript"/>
              </w:rPr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41B32" w:rsidRDefault="001C0200" w:rsidP="00AA35F4">
            <w:pPr>
              <w:rPr>
                <w:color w:val="000000"/>
              </w:rPr>
            </w:pPr>
            <w:r>
              <w:rPr>
                <w:color w:val="000000"/>
              </w:rPr>
              <w:t>Смольянинова Виктория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43,2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r>
              <w:t>171 579,16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rPr>
                <w:color w:val="000000"/>
              </w:rPr>
            </w:pPr>
            <w:r w:rsidRPr="00502297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1C0200" w:rsidRDefault="001C0200" w:rsidP="00AA35F4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</w:p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43,2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Solaris</w:t>
            </w:r>
            <w:r w:rsidRPr="001D7882">
              <w:t xml:space="preserve"> (</w:t>
            </w:r>
            <w:r>
              <w:t>индивидуальная</w:t>
            </w:r>
          </w:p>
          <w:p w:rsidR="001C0200" w:rsidRPr="00C6417B" w:rsidRDefault="001C0200" w:rsidP="00AA35F4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  <w:r w:rsidRPr="001D7882">
              <w:t>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AA35F4">
            <w:pPr>
              <w:rPr>
                <w:color w:val="000000"/>
              </w:rPr>
            </w:pPr>
            <w:r w:rsidRPr="008C34D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ind w:right="-82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43,2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</w:tbl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6B1FE2">
      <w:pPr>
        <w:rPr>
          <w:sz w:val="28"/>
        </w:rPr>
      </w:pPr>
      <w:r>
        <w:rPr>
          <w:sz w:val="28"/>
        </w:rPr>
        <w:lastRenderedPageBreak/>
        <w:t>____________________</w:t>
      </w:r>
    </w:p>
    <w:p w:rsidR="001C0200" w:rsidRDefault="001C0200" w:rsidP="006B1FE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1D7882">
      <w:pPr>
        <w:tabs>
          <w:tab w:val="left" w:pos="2327"/>
        </w:tabs>
      </w:pPr>
    </w:p>
    <w:p w:rsidR="001C0200" w:rsidRPr="00EB2A59" w:rsidRDefault="001C0200" w:rsidP="001D788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1D788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1D7882">
      <w:pPr>
        <w:jc w:val="center"/>
        <w:rPr>
          <w:sz w:val="28"/>
        </w:rPr>
      </w:pPr>
      <w:r w:rsidRPr="001B7215">
        <w:rPr>
          <w:color w:val="000000"/>
          <w:sz w:val="28"/>
        </w:rPr>
        <w:t>ведущ</w:t>
      </w:r>
      <w:r>
        <w:rPr>
          <w:color w:val="000000"/>
          <w:sz w:val="28"/>
        </w:rPr>
        <w:t>его</w:t>
      </w: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отдела межбюджетных отношений и сводного бюджетного планирования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1D788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1134"/>
        <w:gridCol w:w="1701"/>
        <w:gridCol w:w="1560"/>
        <w:gridCol w:w="1550"/>
      </w:tblGrid>
      <w:tr w:rsidR="001C02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>
            <w:pPr>
              <w:rPr>
                <w:vertAlign w:val="superscript"/>
              </w:rPr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r w:rsidRPr="00D63479">
              <w:rPr>
                <w:color w:val="000000"/>
              </w:rPr>
              <w:t>Скорикова Галина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 w:rsidRPr="00D63479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ind w:left="-71" w:right="-82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 w:rsidRPr="00D63479">
              <w:rPr>
                <w:color w:val="000000"/>
                <w:lang w:eastAsia="ar-SA"/>
              </w:rPr>
              <w:t xml:space="preserve">жилой дом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D63479">
              <w:rPr>
                <w:color w:val="000000"/>
                <w:lang w:eastAsia="ar-SA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D63479"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 w:rsidRPr="00D63479">
              <w:rPr>
                <w:color w:val="00000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rPr>
                <w:color w:val="000000"/>
                <w:lang w:eastAsia="ar-SA"/>
              </w:rPr>
              <w:t>344 730,59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</w:tbl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6B1FE2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6B1FE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Pr="00EB2A59" w:rsidRDefault="001C0200" w:rsidP="001D788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1D788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1D7882">
      <w:pPr>
        <w:jc w:val="center"/>
        <w:rPr>
          <w:sz w:val="28"/>
        </w:rPr>
      </w:pPr>
      <w:r w:rsidRPr="001B7215">
        <w:rPr>
          <w:color w:val="000000"/>
          <w:sz w:val="28"/>
        </w:rPr>
        <w:t>ведущ</w:t>
      </w:r>
      <w:r>
        <w:rPr>
          <w:color w:val="000000"/>
          <w:sz w:val="28"/>
        </w:rPr>
        <w:t>его</w:t>
      </w: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отдела межбюджетных отношений и сводного бюджетного планирования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color w:val="000000"/>
          <w:sz w:val="28"/>
        </w:rPr>
        <w:t xml:space="preserve"> </w:t>
      </w:r>
      <w:r>
        <w:rPr>
          <w:sz w:val="28"/>
        </w:rPr>
        <w:t>и членов его семьи 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1D788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358"/>
        <w:gridCol w:w="1800"/>
        <w:gridCol w:w="1080"/>
        <w:gridCol w:w="1080"/>
        <w:gridCol w:w="1440"/>
        <w:gridCol w:w="1080"/>
        <w:gridCol w:w="1080"/>
        <w:gridCol w:w="1980"/>
        <w:gridCol w:w="1438"/>
        <w:gridCol w:w="1550"/>
      </w:tblGrid>
      <w:tr w:rsidR="001C02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источники)*</w:t>
            </w:r>
          </w:p>
        </w:tc>
      </w:tr>
      <w:tr w:rsidR="001C02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>
            <w:pPr>
              <w:rPr>
                <w:vertAlign w:val="superscript"/>
              </w:rPr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r>
              <w:rPr>
                <w:color w:val="000000"/>
              </w:rPr>
              <w:lastRenderedPageBreak/>
              <w:t>Кумачёва Надежда Михайловна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 w:rsidRPr="00D63479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ind w:left="-71" w:right="-82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 w:rsidRPr="00D63479">
              <w:rPr>
                <w:color w:val="000000"/>
                <w:lang w:eastAsia="ar-SA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94A36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494A36">
              <w:rPr>
                <w:color w:val="000000"/>
                <w:lang w:eastAsia="ar-SA"/>
              </w:rPr>
              <w:t>95,6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D63479"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 w:rsidRPr="00D63479">
              <w:rPr>
                <w:color w:val="000000"/>
              </w:rPr>
              <w:t xml:space="preserve">нет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D73C6" w:rsidRDefault="001C0200" w:rsidP="00AA35F4">
            <w:pPr>
              <w:jc w:val="center"/>
            </w:pPr>
            <w:r>
              <w:t>340 492,77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ind w:left="-71" w:right="-82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  <w:r w:rsidRPr="00D63479">
              <w:rPr>
                <w:color w:val="000000"/>
                <w:lang w:eastAsia="ar-SA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94A36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494A36">
              <w:rPr>
                <w:color w:val="000000"/>
                <w:lang w:eastAsia="ar-SA"/>
              </w:rPr>
              <w:t>95,6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D63479"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Хундай </w:t>
            </w:r>
            <w:r>
              <w:rPr>
                <w:color w:val="000000"/>
                <w:lang w:val="en-US"/>
              </w:rPr>
              <w:t xml:space="preserve">Accent </w:t>
            </w:r>
          </w:p>
          <w:p w:rsidR="001C0200" w:rsidRPr="006A1EAC" w:rsidRDefault="001C0200" w:rsidP="00AA35F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(</w:t>
            </w:r>
            <w:r>
              <w:rPr>
                <w:color w:val="000000"/>
              </w:rPr>
              <w:t>индивидуальная собственность)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708 467,74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63479" w:rsidRDefault="001C0200" w:rsidP="00AA35F4">
            <w:pPr>
              <w:jc w:val="center"/>
            </w:pPr>
          </w:p>
        </w:tc>
      </w:tr>
    </w:tbl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6B1FE2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6B1FE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Pr="00EB2A59" w:rsidRDefault="001C0200" w:rsidP="001D788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1D788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1D7882">
      <w:pPr>
        <w:jc w:val="center"/>
        <w:rPr>
          <w:sz w:val="28"/>
        </w:rPr>
      </w:pPr>
      <w:r>
        <w:rPr>
          <w:color w:val="000000"/>
          <w:sz w:val="28"/>
        </w:rPr>
        <w:lastRenderedPageBreak/>
        <w:t xml:space="preserve">начальника сектора автоматизации бюджетного процесса и информационного взаимодействия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1D788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989"/>
        <w:gridCol w:w="1984"/>
        <w:gridCol w:w="1422"/>
        <w:gridCol w:w="1550"/>
      </w:tblGrid>
      <w:tr w:rsidR="001C02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>
            <w:pPr>
              <w:rPr>
                <w:vertAlign w:val="superscript"/>
              </w:rPr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41B32" w:rsidRDefault="001C0200" w:rsidP="00AA35F4">
            <w:pPr>
              <w:rPr>
                <w:color w:val="000000"/>
              </w:rPr>
            </w:pPr>
            <w:r>
              <w:rPr>
                <w:color w:val="000000"/>
              </w:rPr>
              <w:t>Кравцов Михаил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 w:rsidRPr="00815002">
              <w:t>земельный участок</w:t>
            </w:r>
          </w:p>
          <w:p w:rsidR="001C0200" w:rsidRDefault="001C0200" w:rsidP="006B1FE2"/>
          <w:p w:rsidR="001C0200" w:rsidRDefault="001C0200" w:rsidP="00AA35F4">
            <w:pPr>
              <w:jc w:val="center"/>
            </w:pPr>
            <w:r w:rsidRPr="00815002">
              <w:t>жилой дом</w:t>
            </w:r>
          </w:p>
          <w:p w:rsidR="001C0200" w:rsidRDefault="001C0200" w:rsidP="00AA35F4">
            <w:pPr>
              <w:jc w:val="center"/>
            </w:pPr>
          </w:p>
          <w:p w:rsidR="001C0200" w:rsidRDefault="001C0200" w:rsidP="006B1FE2"/>
          <w:p w:rsidR="001C0200" w:rsidRPr="00815002" w:rsidRDefault="001C0200" w:rsidP="00AA35F4">
            <w:pPr>
              <w:jc w:val="center"/>
            </w:pPr>
            <w:r w:rsidRPr="00815002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  <w:r>
              <w:t>общая долевая,</w:t>
            </w:r>
          </w:p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  <w:r>
              <w:t xml:space="preserve"> 1/2 </w:t>
            </w:r>
            <w:r w:rsidRPr="00815002">
              <w:t>доли</w:t>
            </w:r>
          </w:p>
          <w:p w:rsidR="001C0200" w:rsidRDefault="001C0200" w:rsidP="006B1FE2">
            <w:pPr>
              <w:tabs>
                <w:tab w:val="center" w:pos="885"/>
                <w:tab w:val="right" w:pos="1771"/>
              </w:tabs>
            </w:pPr>
          </w:p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  <w:r>
              <w:t>общая долевая,</w:t>
            </w:r>
          </w:p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  <w:r>
              <w:t xml:space="preserve">1/2 </w:t>
            </w:r>
            <w:r w:rsidRPr="00815002">
              <w:t>доли</w:t>
            </w:r>
          </w:p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  <w:r>
              <w:t>общая долевая,</w:t>
            </w:r>
          </w:p>
          <w:p w:rsidR="001C0200" w:rsidRPr="00815002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  <w:r>
              <w:t xml:space="preserve"> 1/2 </w:t>
            </w:r>
            <w:r w:rsidRPr="00815002"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 w:rsidRPr="00815002">
              <w:t>1500</w:t>
            </w:r>
          </w:p>
          <w:p w:rsidR="001C0200" w:rsidRDefault="001C0200" w:rsidP="00AA35F4">
            <w:pPr>
              <w:jc w:val="center"/>
            </w:pPr>
          </w:p>
          <w:p w:rsidR="001C0200" w:rsidRDefault="001C0200" w:rsidP="006B1FE2"/>
          <w:p w:rsidR="001C0200" w:rsidRDefault="001C0200" w:rsidP="00AA35F4">
            <w:pPr>
              <w:jc w:val="center"/>
            </w:pPr>
            <w:r w:rsidRPr="00815002">
              <w:t>43</w:t>
            </w:r>
          </w:p>
          <w:p w:rsidR="001C0200" w:rsidRDefault="001C0200" w:rsidP="006B1FE2"/>
          <w:p w:rsidR="001C0200" w:rsidRDefault="001C0200" w:rsidP="00AA35F4">
            <w:pPr>
              <w:jc w:val="center"/>
            </w:pPr>
          </w:p>
          <w:p w:rsidR="001C0200" w:rsidRPr="00815002" w:rsidRDefault="001C0200" w:rsidP="00AA35F4">
            <w:pPr>
              <w:jc w:val="center"/>
            </w:pPr>
            <w:r w:rsidRPr="00815002">
              <w:t>33,2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C0200" w:rsidRDefault="001C0200" w:rsidP="00AA35F4">
            <w:pPr>
              <w:ind w:left="-71" w:right="-82"/>
              <w:jc w:val="center"/>
              <w:rPr>
                <w:color w:val="000000"/>
              </w:rPr>
            </w:pPr>
          </w:p>
          <w:p w:rsidR="001C0200" w:rsidRDefault="001C0200" w:rsidP="00AA35F4">
            <w:pPr>
              <w:ind w:left="-71" w:right="-82"/>
              <w:jc w:val="center"/>
              <w:rPr>
                <w:color w:val="000000"/>
              </w:rPr>
            </w:pPr>
          </w:p>
          <w:p w:rsidR="001C0200" w:rsidRDefault="001C0200" w:rsidP="00AA35F4">
            <w:pPr>
              <w:ind w:left="-71" w:right="-82"/>
              <w:jc w:val="center"/>
              <w:rPr>
                <w:color w:val="000000"/>
              </w:rPr>
            </w:pPr>
          </w:p>
          <w:p w:rsidR="001C0200" w:rsidRDefault="001C0200" w:rsidP="00AA35F4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C0200" w:rsidRDefault="001C0200" w:rsidP="00AA35F4">
            <w:pPr>
              <w:ind w:left="-71" w:right="-82"/>
              <w:jc w:val="center"/>
              <w:rPr>
                <w:color w:val="000000"/>
              </w:rPr>
            </w:pPr>
          </w:p>
          <w:p w:rsidR="001C0200" w:rsidRDefault="001C0200" w:rsidP="00AA35F4">
            <w:pPr>
              <w:ind w:left="-71" w:right="-82"/>
              <w:jc w:val="center"/>
              <w:rPr>
                <w:color w:val="000000"/>
              </w:rPr>
            </w:pPr>
          </w:p>
          <w:p w:rsidR="001C0200" w:rsidRDefault="001C0200" w:rsidP="00AA35F4">
            <w:pPr>
              <w:ind w:left="-71" w:right="-82"/>
              <w:jc w:val="center"/>
              <w:rPr>
                <w:color w:val="000000"/>
              </w:rPr>
            </w:pPr>
          </w:p>
          <w:p w:rsidR="001C0200" w:rsidRPr="00615AA9" w:rsidRDefault="001C0200" w:rsidP="00AA35F4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suppressAutoHyphens/>
              <w:autoSpaceDE w:val="0"/>
              <w:autoSpaceDN w:val="0"/>
              <w:adjustRightInd w:val="0"/>
              <w:rPr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>
              <w:t>легковой автомобиль</w:t>
            </w:r>
          </w:p>
          <w:p w:rsidR="001C0200" w:rsidRDefault="001C0200" w:rsidP="00AA35F4">
            <w:pPr>
              <w:jc w:val="center"/>
            </w:pPr>
            <w:r>
              <w:t>Мицубиси</w:t>
            </w:r>
            <w:r w:rsidRPr="00815002">
              <w:t xml:space="preserve"> ASX</w:t>
            </w:r>
          </w:p>
          <w:p w:rsidR="001C0200" w:rsidRDefault="001C0200" w:rsidP="00AA35F4">
            <w:pPr>
              <w:jc w:val="center"/>
            </w:pPr>
            <w:r>
              <w:rPr>
                <w:color w:val="000000"/>
              </w:rPr>
              <w:t>(индивидуальная собственность)</w:t>
            </w:r>
          </w:p>
          <w:p w:rsidR="001C0200" w:rsidRPr="00815002" w:rsidRDefault="001C0200" w:rsidP="00AA35F4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15002" w:rsidRDefault="001C0200" w:rsidP="00AA35F4">
            <w:pPr>
              <w:jc w:val="center"/>
            </w:pPr>
            <w:r>
              <w:t>472 695,20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rPr>
                <w:color w:val="000000"/>
              </w:rPr>
            </w:pPr>
            <w:r w:rsidRPr="00502297">
              <w:rPr>
                <w:color w:val="000000"/>
              </w:rPr>
              <w:t>супруг</w:t>
            </w:r>
            <w:r>
              <w:rPr>
                <w:color w:val="00000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E4835" w:rsidRDefault="001C0200" w:rsidP="00AA35F4">
            <w:pPr>
              <w:jc w:val="center"/>
            </w:pPr>
            <w:r w:rsidRPr="005E4835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E4835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  <w:r>
              <w:t>и</w:t>
            </w:r>
            <w:r w:rsidRPr="005E4835"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E4835" w:rsidRDefault="001C0200" w:rsidP="00AA35F4">
            <w:pPr>
              <w:jc w:val="center"/>
            </w:pPr>
            <w:r w:rsidRPr="005E4835">
              <w:t>32,6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 w:rsidRPr="00815002"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 w:rsidRPr="00815002">
              <w:t>43</w:t>
            </w:r>
          </w:p>
          <w:p w:rsidR="001C0200" w:rsidRPr="00615AA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E4835" w:rsidRDefault="001C0200" w:rsidP="00AA35F4">
            <w:pPr>
              <w:jc w:val="center"/>
            </w:pPr>
            <w:r>
              <w:t>256 576,66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AA35F4">
            <w:pPr>
              <w:rPr>
                <w:color w:val="000000"/>
              </w:rPr>
            </w:pPr>
            <w:r w:rsidRPr="008C34DF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ind w:right="-82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 w:rsidRPr="00815002"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jc w:val="center"/>
            </w:pPr>
            <w:r w:rsidRPr="00815002">
              <w:t>43</w:t>
            </w:r>
          </w:p>
          <w:p w:rsidR="001C0200" w:rsidRPr="00615AA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</w:p>
        </w:tc>
      </w:tr>
    </w:tbl>
    <w:p w:rsidR="001C0200" w:rsidRDefault="001C0200" w:rsidP="006B1FE2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6B1FE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Default="001C0200" w:rsidP="006B1FE2">
      <w:pPr>
        <w:rPr>
          <w:sz w:val="28"/>
        </w:rPr>
      </w:pPr>
    </w:p>
    <w:p w:rsidR="001C0200" w:rsidRPr="00EB2A59" w:rsidRDefault="001C0200" w:rsidP="00BE213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1D788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1D7882">
      <w:pPr>
        <w:jc w:val="center"/>
        <w:rPr>
          <w:sz w:val="28"/>
        </w:rPr>
      </w:pPr>
      <w:r w:rsidRPr="001B7215">
        <w:rPr>
          <w:color w:val="000000"/>
          <w:sz w:val="28"/>
        </w:rPr>
        <w:t>ведущ</w:t>
      </w:r>
      <w:r>
        <w:rPr>
          <w:color w:val="000000"/>
          <w:sz w:val="28"/>
        </w:rPr>
        <w:t>его</w:t>
      </w: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сектора автоматизации бюджетного процесса и информационного взаимодействия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1D788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1134"/>
        <w:gridCol w:w="1701"/>
        <w:gridCol w:w="1560"/>
        <w:gridCol w:w="1550"/>
      </w:tblGrid>
      <w:tr w:rsidR="001C02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AA35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C02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A35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AA35F4">
            <w:pPr>
              <w:rPr>
                <w:vertAlign w:val="superscript"/>
              </w:rPr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41B32" w:rsidRDefault="001C0200" w:rsidP="00AA35F4">
            <w:pPr>
              <w:rPr>
                <w:color w:val="000000"/>
              </w:rPr>
            </w:pPr>
            <w:r>
              <w:rPr>
                <w:color w:val="000000"/>
              </w:rPr>
              <w:t>Павлова Людмила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 w:rsidRPr="00615AA9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 w:rsidRPr="00615AA9">
              <w:t>жилой дом</w:t>
            </w:r>
          </w:p>
          <w:p w:rsidR="001C0200" w:rsidRPr="00615AA9" w:rsidRDefault="001C0200" w:rsidP="00AA35F4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615AA9">
              <w:rPr>
                <w:color w:val="000000"/>
                <w:lang w:eastAsia="ar-SA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ind w:left="-71" w:right="-82"/>
              <w:jc w:val="center"/>
              <w:rPr>
                <w:color w:val="000000"/>
              </w:rPr>
            </w:pPr>
            <w:r w:rsidRPr="00615AA9">
              <w:rPr>
                <w:color w:val="000000"/>
              </w:rPr>
              <w:t>Россия</w:t>
            </w:r>
          </w:p>
          <w:p w:rsidR="001C0200" w:rsidRPr="00615AA9" w:rsidRDefault="001C0200" w:rsidP="00AA35F4">
            <w:pPr>
              <w:suppressAutoHyphens/>
              <w:autoSpaceDE w:val="0"/>
              <w:autoSpaceDN w:val="0"/>
              <w:adjustRightInd w:val="0"/>
              <w:rPr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 w:rsidRPr="00615AA9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>
              <w:t>360 067,13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AA35F4">
            <w:pPr>
              <w:rPr>
                <w:color w:val="000000"/>
              </w:rPr>
            </w:pPr>
            <w:r w:rsidRPr="00502297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 w:rsidRPr="00615AA9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ind w:left="-71" w:right="-82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 w:rsidRPr="00615AA9"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615AA9">
              <w:rPr>
                <w:color w:val="000000"/>
                <w:lang w:eastAsia="ar-SA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ind w:left="-71" w:right="-82"/>
              <w:jc w:val="center"/>
              <w:rPr>
                <w:color w:val="000000"/>
              </w:rPr>
            </w:pPr>
            <w:r w:rsidRPr="00615AA9">
              <w:rPr>
                <w:color w:val="000000"/>
              </w:rPr>
              <w:t>Россия</w:t>
            </w:r>
          </w:p>
          <w:p w:rsidR="001C0200" w:rsidRPr="00615AA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 w:rsidRPr="00615AA9"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>
              <w:t>293 332,65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AA35F4">
            <w:pPr>
              <w:rPr>
                <w:color w:val="000000"/>
              </w:rPr>
            </w:pPr>
            <w:r w:rsidRPr="008C34DF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 w:rsidRPr="00615AA9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ind w:right="-82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 w:rsidRPr="00615AA9"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615AA9">
              <w:rPr>
                <w:color w:val="000000"/>
                <w:lang w:eastAsia="ar-SA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ind w:left="-71" w:right="-82"/>
              <w:jc w:val="center"/>
              <w:rPr>
                <w:color w:val="000000"/>
              </w:rPr>
            </w:pPr>
            <w:r w:rsidRPr="00615AA9">
              <w:rPr>
                <w:color w:val="000000"/>
              </w:rPr>
              <w:t>Россия</w:t>
            </w:r>
          </w:p>
          <w:p w:rsidR="001C0200" w:rsidRPr="00615AA9" w:rsidRDefault="001C0200" w:rsidP="00AA35F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 w:rsidRPr="00615AA9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  <w:r w:rsidRPr="00615AA9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AA35F4">
            <w:pPr>
              <w:jc w:val="center"/>
            </w:pPr>
          </w:p>
        </w:tc>
      </w:tr>
    </w:tbl>
    <w:p w:rsidR="001C0200" w:rsidRDefault="001C0200" w:rsidP="001D7882">
      <w:pPr>
        <w:tabs>
          <w:tab w:val="left" w:pos="2327"/>
        </w:tabs>
      </w:pPr>
    </w:p>
    <w:p w:rsidR="001C0200" w:rsidRDefault="001C0200" w:rsidP="001D7882">
      <w:pPr>
        <w:tabs>
          <w:tab w:val="left" w:pos="2327"/>
        </w:tabs>
      </w:pPr>
    </w:p>
    <w:p w:rsidR="001C0200" w:rsidRDefault="001C0200" w:rsidP="00F761D4">
      <w:pPr>
        <w:jc w:val="center"/>
        <w:rPr>
          <w:sz w:val="28"/>
        </w:rPr>
      </w:pPr>
    </w:p>
    <w:p w:rsidR="001C0200" w:rsidRDefault="001C0200" w:rsidP="00F761D4">
      <w:pPr>
        <w:jc w:val="center"/>
        <w:rPr>
          <w:sz w:val="28"/>
        </w:rPr>
      </w:pPr>
    </w:p>
    <w:p w:rsidR="001C0200" w:rsidRDefault="001C0200" w:rsidP="00F761D4">
      <w:pPr>
        <w:jc w:val="center"/>
        <w:rPr>
          <w:sz w:val="28"/>
        </w:rPr>
      </w:pPr>
    </w:p>
    <w:p w:rsidR="001C0200" w:rsidRDefault="001C0200" w:rsidP="00F761D4">
      <w:pPr>
        <w:jc w:val="center"/>
        <w:rPr>
          <w:sz w:val="28"/>
        </w:rPr>
      </w:pPr>
    </w:p>
    <w:p w:rsidR="001C0200" w:rsidRDefault="001C0200" w:rsidP="00F761D4">
      <w:pPr>
        <w:jc w:val="center"/>
        <w:rPr>
          <w:sz w:val="28"/>
        </w:rPr>
      </w:pPr>
    </w:p>
    <w:p w:rsidR="001C0200" w:rsidRDefault="001C0200" w:rsidP="006B1FE2">
      <w:pPr>
        <w:rPr>
          <w:sz w:val="28"/>
        </w:rPr>
      </w:pPr>
      <w:r>
        <w:rPr>
          <w:sz w:val="28"/>
        </w:rPr>
        <w:t>____________________</w:t>
      </w:r>
    </w:p>
    <w:p w:rsidR="001C0200" w:rsidRDefault="001C0200" w:rsidP="006B1FE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EB2A59" w:rsidRDefault="001C0200" w:rsidP="00F761D4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F761D4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F761D4">
      <w:pPr>
        <w:jc w:val="center"/>
        <w:rPr>
          <w:sz w:val="28"/>
        </w:rPr>
      </w:pPr>
      <w:r w:rsidRPr="001B7215">
        <w:rPr>
          <w:color w:val="000000"/>
          <w:sz w:val="28"/>
        </w:rPr>
        <w:t>ведущ</w:t>
      </w:r>
      <w:r>
        <w:rPr>
          <w:color w:val="000000"/>
          <w:sz w:val="28"/>
        </w:rPr>
        <w:t>его</w:t>
      </w: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сектора автоматизации бюджетного процесса и информационного взаимодействия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F761D4"/>
    <w:tbl>
      <w:tblPr>
        <w:tblW w:w="15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260"/>
        <w:gridCol w:w="1080"/>
        <w:gridCol w:w="1980"/>
        <w:gridCol w:w="1332"/>
        <w:gridCol w:w="1550"/>
      </w:tblGrid>
      <w:tr w:rsidR="001C02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2B268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2B268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2B2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2B2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2B2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совершена сделка (вид приобретенного имущества, источники)*</w:t>
            </w:r>
          </w:p>
        </w:tc>
      </w:tr>
      <w:tr w:rsidR="001C02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2B268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2B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2B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2B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2B2685"/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2B2685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2B2685">
            <w:pPr>
              <w:rPr>
                <w:vertAlign w:val="superscript"/>
              </w:rPr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41B32" w:rsidRDefault="001C0200" w:rsidP="002B26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Серкова 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jc w:val="center"/>
            </w:pPr>
            <w:r w:rsidRPr="00721696">
              <w:t>земельный участок</w:t>
            </w:r>
          </w:p>
          <w:p w:rsidR="001C0200" w:rsidRDefault="001C0200" w:rsidP="006B1FE2"/>
          <w:p w:rsidR="001C0200" w:rsidRPr="00721696" w:rsidRDefault="001C0200" w:rsidP="002B2685">
            <w:pPr>
              <w:jc w:val="center"/>
            </w:pPr>
            <w:r w:rsidRPr="00721696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tabs>
                <w:tab w:val="center" w:pos="885"/>
                <w:tab w:val="right" w:pos="1771"/>
              </w:tabs>
              <w:jc w:val="center"/>
            </w:pPr>
            <w:r>
              <w:t xml:space="preserve">общая долевая, </w:t>
            </w:r>
            <w:r w:rsidRPr="00721696">
              <w:t xml:space="preserve"> </w:t>
            </w:r>
            <w:r>
              <w:t>1/4</w:t>
            </w:r>
            <w:r w:rsidRPr="00721696">
              <w:t xml:space="preserve"> доли</w:t>
            </w:r>
          </w:p>
          <w:p w:rsidR="001C0200" w:rsidRDefault="001C0200" w:rsidP="002B2685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Default="001C0200" w:rsidP="002B2685">
            <w:pPr>
              <w:tabs>
                <w:tab w:val="center" w:pos="885"/>
                <w:tab w:val="right" w:pos="1771"/>
              </w:tabs>
              <w:jc w:val="center"/>
            </w:pPr>
            <w:r>
              <w:t xml:space="preserve">общая долевая, </w:t>
            </w:r>
          </w:p>
          <w:p w:rsidR="001C0200" w:rsidRPr="00721696" w:rsidRDefault="001C0200" w:rsidP="002B2685">
            <w:pPr>
              <w:tabs>
                <w:tab w:val="center" w:pos="885"/>
                <w:tab w:val="right" w:pos="1771"/>
              </w:tabs>
              <w:jc w:val="center"/>
            </w:pPr>
            <w: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jc w:val="center"/>
            </w:pPr>
            <w:r w:rsidRPr="00721696">
              <w:t>1024</w:t>
            </w:r>
          </w:p>
          <w:p w:rsidR="001C0200" w:rsidRDefault="001C0200" w:rsidP="002B2685">
            <w:pPr>
              <w:jc w:val="center"/>
            </w:pPr>
          </w:p>
          <w:p w:rsidR="001C0200" w:rsidRDefault="001C0200" w:rsidP="002B2685">
            <w:pPr>
              <w:jc w:val="center"/>
            </w:pPr>
          </w:p>
          <w:p w:rsidR="001C0200" w:rsidRDefault="001C0200" w:rsidP="002B2685">
            <w:pPr>
              <w:jc w:val="center"/>
            </w:pPr>
          </w:p>
          <w:p w:rsidR="001C0200" w:rsidRPr="00721696" w:rsidRDefault="001C0200" w:rsidP="002B2685">
            <w:pPr>
              <w:jc w:val="center"/>
            </w:pPr>
            <w:r w:rsidRPr="00721696">
              <w:t>96,6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C0200" w:rsidRDefault="001C0200" w:rsidP="002B2685">
            <w:pPr>
              <w:ind w:left="-71" w:right="-82"/>
              <w:jc w:val="center"/>
              <w:rPr>
                <w:color w:val="000000"/>
              </w:rPr>
            </w:pPr>
          </w:p>
          <w:p w:rsidR="001C0200" w:rsidRDefault="001C0200" w:rsidP="002B2685">
            <w:pPr>
              <w:ind w:left="-71" w:right="-82"/>
              <w:jc w:val="center"/>
              <w:rPr>
                <w:color w:val="000000"/>
              </w:rPr>
            </w:pPr>
          </w:p>
          <w:p w:rsidR="001C0200" w:rsidRDefault="001C0200" w:rsidP="002B2685">
            <w:pPr>
              <w:ind w:left="-71" w:right="-82"/>
              <w:jc w:val="center"/>
              <w:rPr>
                <w:color w:val="000000"/>
              </w:rPr>
            </w:pPr>
          </w:p>
          <w:p w:rsidR="001C0200" w:rsidRPr="00615AA9" w:rsidRDefault="001C0200" w:rsidP="002B2685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21696" w:rsidRDefault="001C0200" w:rsidP="002B268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21696" w:rsidRDefault="001C0200" w:rsidP="002B268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2B268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2B2685">
            <w:pPr>
              <w:jc w:val="center"/>
            </w:pPr>
            <w: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21696" w:rsidRDefault="001C0200" w:rsidP="002B2685">
            <w:pPr>
              <w:jc w:val="center"/>
            </w:pPr>
            <w:r>
              <w:t>600,00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2B2685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02297" w:rsidRDefault="001C0200" w:rsidP="002B2685">
            <w:pPr>
              <w:rPr>
                <w:color w:val="000000"/>
              </w:rPr>
            </w:pPr>
            <w:r w:rsidRPr="00502297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jc w:val="center"/>
            </w:pPr>
            <w:r>
              <w:t>нет</w:t>
            </w:r>
          </w:p>
          <w:p w:rsidR="001C0200" w:rsidRPr="00615AA9" w:rsidRDefault="001C0200" w:rsidP="002B2685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2B2685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2B2685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2B2685">
            <w:pPr>
              <w:ind w:left="-71" w:right="-82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21696" w:rsidRDefault="001C0200" w:rsidP="002B2685">
            <w:pPr>
              <w:jc w:val="center"/>
            </w:pPr>
            <w:r>
              <w:t>ж</w:t>
            </w:r>
            <w:r w:rsidRPr="00721696">
              <w:t>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21696" w:rsidRDefault="001C0200" w:rsidP="002B268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721696">
              <w:rPr>
                <w:color w:val="000000"/>
                <w:lang w:eastAsia="ar-SA"/>
              </w:rPr>
              <w:t>96,6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2B268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2B2685">
            <w:pPr>
              <w:jc w:val="center"/>
            </w:pPr>
            <w:r>
              <w:t>легковой автомобиль</w:t>
            </w:r>
          </w:p>
          <w:p w:rsidR="001C0200" w:rsidRDefault="001C0200" w:rsidP="002B2685">
            <w:pPr>
              <w:jc w:val="center"/>
            </w:pPr>
            <w:r>
              <w:t>ВАЗ 21053</w:t>
            </w:r>
          </w:p>
          <w:p w:rsidR="001C0200" w:rsidRPr="00615AA9" w:rsidRDefault="001C0200" w:rsidP="002B268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9D19C8" w:rsidRDefault="001C0200" w:rsidP="002B2685">
            <w:pPr>
              <w:jc w:val="center"/>
            </w:pPr>
            <w:r>
              <w:t>185 674,00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2B2685">
            <w:pPr>
              <w:jc w:val="center"/>
            </w:pPr>
          </w:p>
        </w:tc>
      </w:tr>
      <w:tr w:rsidR="001C020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C34DF" w:rsidRDefault="001C0200" w:rsidP="002B2685">
            <w:pPr>
              <w:rPr>
                <w:color w:val="000000"/>
              </w:rPr>
            </w:pPr>
            <w:r w:rsidRPr="008C34D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2B2685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2B2685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2B2685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2B2685">
            <w:pPr>
              <w:ind w:right="-82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21696" w:rsidRDefault="001C0200" w:rsidP="002B2685">
            <w:pPr>
              <w:jc w:val="center"/>
            </w:pPr>
            <w:r>
              <w:t>ж</w:t>
            </w:r>
            <w:r w:rsidRPr="00721696">
              <w:t>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21696" w:rsidRDefault="001C0200" w:rsidP="002B268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721696">
              <w:rPr>
                <w:color w:val="000000"/>
                <w:lang w:eastAsia="ar-SA"/>
              </w:rPr>
              <w:t>96,6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2B268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2B2685">
            <w:pPr>
              <w:jc w:val="center"/>
            </w:pPr>
            <w: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2B2685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5AA9" w:rsidRDefault="001C0200" w:rsidP="002B2685">
            <w:pPr>
              <w:jc w:val="center"/>
            </w:pPr>
          </w:p>
        </w:tc>
      </w:tr>
    </w:tbl>
    <w:p w:rsidR="001C0200" w:rsidRDefault="001C0200" w:rsidP="00F761D4">
      <w:pPr>
        <w:rPr>
          <w:sz w:val="28"/>
        </w:rPr>
      </w:pPr>
      <w:r>
        <w:rPr>
          <w:sz w:val="28"/>
        </w:rPr>
        <w:t>______________________</w:t>
      </w:r>
    </w:p>
    <w:p w:rsidR="001C0200" w:rsidRDefault="001C0200" w:rsidP="00F761D4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1C0200" w:rsidRPr="001D7882" w:rsidRDefault="001C0200" w:rsidP="001D7882">
      <w:pPr>
        <w:tabs>
          <w:tab w:val="left" w:pos="2327"/>
        </w:tabs>
      </w:pPr>
    </w:p>
    <w:p w:rsidR="001C0200" w:rsidRDefault="001C0200">
      <w:pPr>
        <w:spacing w:after="0" w:line="240" w:lineRule="auto"/>
      </w:pPr>
      <w:r>
        <w:br w:type="page"/>
      </w:r>
    </w:p>
    <w:p w:rsidR="001C0200" w:rsidRPr="00CF0ADB" w:rsidRDefault="001C0200" w:rsidP="008B683D">
      <w:pPr>
        <w:ind w:firstLine="567"/>
        <w:jc w:val="center"/>
        <w:rPr>
          <w:sz w:val="28"/>
        </w:rPr>
      </w:pPr>
      <w:r w:rsidRPr="00CF0ADB">
        <w:rPr>
          <w:sz w:val="28"/>
        </w:rPr>
        <w:lastRenderedPageBreak/>
        <w:t>Сведения</w:t>
      </w:r>
    </w:p>
    <w:p w:rsidR="001C0200" w:rsidRPr="00CF0ADB" w:rsidRDefault="001C0200" w:rsidP="00311D67">
      <w:pPr>
        <w:jc w:val="center"/>
        <w:rPr>
          <w:sz w:val="28"/>
        </w:rPr>
      </w:pPr>
      <w:r w:rsidRPr="00CF0ADB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CF0ADB" w:rsidRDefault="001C0200" w:rsidP="00311D67">
      <w:pPr>
        <w:jc w:val="center"/>
        <w:rPr>
          <w:sz w:val="28"/>
        </w:rPr>
      </w:pPr>
      <w:r w:rsidRPr="00CF0ADB">
        <w:rPr>
          <w:color w:val="000000"/>
          <w:sz w:val="28"/>
        </w:rPr>
        <w:t xml:space="preserve">директора муниципального  бюджетного учреждения Каменского района «Центр социального обслуживания» </w:t>
      </w:r>
      <w:r w:rsidRPr="00CF0ADB">
        <w:rPr>
          <w:sz w:val="28"/>
        </w:rPr>
        <w:t xml:space="preserve"> за период с 1 января по 31 декабря 2016 года</w:t>
      </w:r>
    </w:p>
    <w:p w:rsidR="001C0200" w:rsidRPr="00CF0ADB" w:rsidRDefault="001C0200" w:rsidP="00311D67"/>
    <w:tbl>
      <w:tblPr>
        <w:tblW w:w="156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272"/>
        <w:gridCol w:w="1563"/>
        <w:gridCol w:w="1560"/>
        <w:gridCol w:w="1550"/>
      </w:tblGrid>
      <w:tr w:rsidR="001C0200" w:rsidRPr="00CF0ADB" w:rsidTr="00CF0ADB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CF0ADB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CF0ADB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CF0ADB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CF0ADB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CF0ADB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C0200" w:rsidRPr="00CF0ADB" w:rsidRDefault="001C0200" w:rsidP="00401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1C0200" w:rsidRPr="00CF0ADB" w:rsidTr="00CF0ADB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CF0ADB" w:rsidRDefault="001C020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CF0AD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CF0AD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CF0AD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CF0ADB" w:rsidRDefault="001C020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CF0ADB" w:rsidRDefault="001C0200"/>
        </w:tc>
        <w:tc>
          <w:tcPr>
            <w:tcW w:w="15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0200" w:rsidRPr="00CF0ADB" w:rsidRDefault="001C0200">
            <w:pPr>
              <w:rPr>
                <w:vertAlign w:val="superscript"/>
              </w:rPr>
            </w:pPr>
          </w:p>
        </w:tc>
      </w:tr>
      <w:tr w:rsidR="001C0200" w:rsidRPr="00CF0ADB" w:rsidTr="00CF0AD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1B7215">
            <w:r w:rsidRPr="00CF0ADB">
              <w:t>Белоусова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BC7C33">
            <w:pPr>
              <w:jc w:val="center"/>
            </w:pPr>
            <w:r w:rsidRPr="00CF0ADB">
              <w:t>земельный участок</w:t>
            </w:r>
          </w:p>
          <w:p w:rsidR="001C0200" w:rsidRPr="00CF0ADB" w:rsidRDefault="001C0200" w:rsidP="00BC7C33">
            <w:pPr>
              <w:jc w:val="center"/>
            </w:pPr>
          </w:p>
          <w:p w:rsidR="001C0200" w:rsidRPr="00CF0ADB" w:rsidRDefault="001C0200" w:rsidP="00BC7C33">
            <w:pPr>
              <w:jc w:val="center"/>
            </w:pPr>
            <w:r w:rsidRPr="00CF0ADB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BC7C33">
            <w:pPr>
              <w:tabs>
                <w:tab w:val="center" w:pos="885"/>
                <w:tab w:val="right" w:pos="1771"/>
              </w:tabs>
              <w:jc w:val="center"/>
            </w:pPr>
            <w:r w:rsidRPr="00CF0ADB">
              <w:t>индивидуальная</w:t>
            </w:r>
          </w:p>
          <w:p w:rsidR="001C0200" w:rsidRPr="00CF0ADB" w:rsidRDefault="001C0200" w:rsidP="00BC7C33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CF0ADB" w:rsidRDefault="001C0200" w:rsidP="00BC7C33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CF0ADB" w:rsidRDefault="001C0200" w:rsidP="00BC7C33">
            <w:pPr>
              <w:tabs>
                <w:tab w:val="center" w:pos="885"/>
                <w:tab w:val="right" w:pos="1771"/>
              </w:tabs>
              <w:jc w:val="center"/>
            </w:pPr>
            <w:r w:rsidRPr="00CF0AD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20D8D">
            <w:pPr>
              <w:jc w:val="center"/>
            </w:pPr>
            <w:r w:rsidRPr="00CF0ADB">
              <w:t>1396,0</w:t>
            </w:r>
          </w:p>
          <w:p w:rsidR="001C0200" w:rsidRPr="00CF0ADB" w:rsidRDefault="001C0200" w:rsidP="00920D8D">
            <w:pPr>
              <w:jc w:val="center"/>
            </w:pPr>
          </w:p>
          <w:p w:rsidR="001C0200" w:rsidRPr="00CF0ADB" w:rsidRDefault="001C0200" w:rsidP="00920D8D">
            <w:pPr>
              <w:jc w:val="center"/>
            </w:pPr>
          </w:p>
          <w:p w:rsidR="001C0200" w:rsidRPr="00CF0ADB" w:rsidRDefault="001C0200" w:rsidP="00920D8D">
            <w:pPr>
              <w:jc w:val="center"/>
            </w:pPr>
            <w:r w:rsidRPr="00CF0ADB">
              <w:t>51,6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>
            <w:pPr>
              <w:ind w:left="-71" w:right="-82"/>
              <w:jc w:val="center"/>
            </w:pPr>
            <w:r w:rsidRPr="00CF0ADB">
              <w:t>Россия</w:t>
            </w:r>
          </w:p>
          <w:p w:rsidR="001C0200" w:rsidRPr="00CF0ADB" w:rsidRDefault="001C0200">
            <w:pPr>
              <w:ind w:left="-71" w:right="-82"/>
              <w:jc w:val="center"/>
            </w:pPr>
          </w:p>
          <w:p w:rsidR="001C0200" w:rsidRPr="00CF0ADB" w:rsidRDefault="001C0200">
            <w:pPr>
              <w:ind w:left="-71" w:right="-82"/>
              <w:jc w:val="center"/>
            </w:pPr>
          </w:p>
          <w:p w:rsidR="001C0200" w:rsidRPr="00CF0ADB" w:rsidRDefault="001C0200">
            <w:pPr>
              <w:ind w:left="-71" w:right="-82"/>
              <w:jc w:val="center"/>
            </w:pPr>
            <w:r w:rsidRPr="00CF0AD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CE2AC5">
            <w:pPr>
              <w:jc w:val="center"/>
            </w:pPr>
            <w:r w:rsidRPr="00CF0ADB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8E7B98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1B7215">
            <w:pPr>
              <w:jc w:val="center"/>
            </w:pPr>
            <w:r w:rsidRPr="00CF0ADB">
              <w:rPr>
                <w:color w:val="00000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>
            <w:pPr>
              <w:jc w:val="center"/>
            </w:pPr>
            <w:r w:rsidRPr="00CF0ADB">
              <w:t>527576,18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C0200" w:rsidRPr="00CF0ADB" w:rsidRDefault="001C0200">
            <w:pPr>
              <w:jc w:val="center"/>
            </w:pPr>
          </w:p>
        </w:tc>
      </w:tr>
    </w:tbl>
    <w:p w:rsidR="001C0200" w:rsidRPr="00CF0ADB" w:rsidRDefault="001C0200" w:rsidP="0087736F"/>
    <w:p w:rsidR="001C0200" w:rsidRDefault="001C0200" w:rsidP="00233A70">
      <w:pPr>
        <w:jc w:val="center"/>
        <w:rPr>
          <w:sz w:val="28"/>
        </w:rPr>
      </w:pPr>
    </w:p>
    <w:p w:rsidR="001C0200" w:rsidRDefault="001C0200" w:rsidP="00233A70">
      <w:pPr>
        <w:jc w:val="center"/>
        <w:rPr>
          <w:sz w:val="28"/>
        </w:rPr>
      </w:pPr>
    </w:p>
    <w:p w:rsidR="001C0200" w:rsidRDefault="001C0200" w:rsidP="00233A70">
      <w:pPr>
        <w:jc w:val="center"/>
        <w:rPr>
          <w:sz w:val="28"/>
        </w:rPr>
      </w:pPr>
    </w:p>
    <w:p w:rsidR="001C0200" w:rsidRDefault="001C0200" w:rsidP="00233A70">
      <w:pPr>
        <w:jc w:val="center"/>
        <w:rPr>
          <w:sz w:val="28"/>
        </w:rPr>
      </w:pPr>
    </w:p>
    <w:p w:rsidR="001C0200" w:rsidRDefault="001C0200" w:rsidP="00233A70">
      <w:pPr>
        <w:jc w:val="center"/>
        <w:rPr>
          <w:sz w:val="28"/>
        </w:rPr>
      </w:pPr>
    </w:p>
    <w:p w:rsidR="001C0200" w:rsidRDefault="001C0200" w:rsidP="00233A70">
      <w:pPr>
        <w:jc w:val="center"/>
        <w:rPr>
          <w:sz w:val="28"/>
        </w:rPr>
      </w:pPr>
    </w:p>
    <w:p w:rsidR="001C0200" w:rsidRDefault="001C0200" w:rsidP="00233A70">
      <w:pPr>
        <w:jc w:val="center"/>
        <w:rPr>
          <w:sz w:val="28"/>
        </w:rPr>
      </w:pPr>
    </w:p>
    <w:p w:rsidR="001C0200" w:rsidRDefault="001C0200" w:rsidP="00233A70">
      <w:pPr>
        <w:jc w:val="center"/>
        <w:rPr>
          <w:sz w:val="28"/>
        </w:rPr>
      </w:pPr>
    </w:p>
    <w:p w:rsidR="001C0200" w:rsidRDefault="001C0200" w:rsidP="00233A70">
      <w:pPr>
        <w:jc w:val="center"/>
        <w:rPr>
          <w:sz w:val="28"/>
        </w:rPr>
      </w:pPr>
    </w:p>
    <w:p w:rsidR="001C0200" w:rsidRDefault="001C0200" w:rsidP="00233A70">
      <w:pPr>
        <w:jc w:val="center"/>
        <w:rPr>
          <w:sz w:val="28"/>
        </w:rPr>
      </w:pPr>
    </w:p>
    <w:p w:rsidR="001C0200" w:rsidRDefault="001C0200" w:rsidP="00233A70">
      <w:pPr>
        <w:jc w:val="center"/>
        <w:rPr>
          <w:sz w:val="28"/>
        </w:rPr>
      </w:pPr>
    </w:p>
    <w:p w:rsidR="001C0200" w:rsidRDefault="001C0200" w:rsidP="00233A70">
      <w:pPr>
        <w:jc w:val="center"/>
        <w:rPr>
          <w:sz w:val="28"/>
        </w:rPr>
      </w:pPr>
    </w:p>
    <w:p w:rsidR="001C0200" w:rsidRDefault="001C0200" w:rsidP="00233A70">
      <w:pPr>
        <w:jc w:val="center"/>
        <w:rPr>
          <w:sz w:val="28"/>
        </w:rPr>
      </w:pPr>
    </w:p>
    <w:p w:rsidR="001C0200" w:rsidRDefault="001C0200" w:rsidP="00233A70">
      <w:pPr>
        <w:jc w:val="center"/>
        <w:rPr>
          <w:sz w:val="28"/>
        </w:rPr>
      </w:pPr>
    </w:p>
    <w:p w:rsidR="001C0200" w:rsidRDefault="001C0200" w:rsidP="00233A70">
      <w:pPr>
        <w:jc w:val="center"/>
        <w:rPr>
          <w:sz w:val="28"/>
        </w:rPr>
      </w:pPr>
    </w:p>
    <w:p w:rsidR="001C0200" w:rsidRDefault="001C0200" w:rsidP="00492EC5">
      <w:pPr>
        <w:rPr>
          <w:sz w:val="28"/>
        </w:rPr>
      </w:pPr>
    </w:p>
    <w:p w:rsidR="001C0200" w:rsidRDefault="001C0200" w:rsidP="00492EC5">
      <w:pPr>
        <w:rPr>
          <w:sz w:val="28"/>
        </w:rPr>
      </w:pPr>
    </w:p>
    <w:p w:rsidR="001C0200" w:rsidRDefault="001C0200" w:rsidP="00492EC5">
      <w:pPr>
        <w:rPr>
          <w:sz w:val="28"/>
        </w:rPr>
      </w:pPr>
    </w:p>
    <w:p w:rsidR="001C0200" w:rsidRDefault="001C0200" w:rsidP="00492EC5">
      <w:pPr>
        <w:rPr>
          <w:sz w:val="28"/>
        </w:rPr>
      </w:pPr>
    </w:p>
    <w:p w:rsidR="001C0200" w:rsidRDefault="001C0200" w:rsidP="00492EC5">
      <w:pPr>
        <w:rPr>
          <w:sz w:val="28"/>
        </w:rPr>
      </w:pPr>
    </w:p>
    <w:p w:rsidR="001C0200" w:rsidRDefault="001C0200" w:rsidP="00492EC5">
      <w:pPr>
        <w:rPr>
          <w:sz w:val="28"/>
        </w:rPr>
      </w:pPr>
    </w:p>
    <w:p w:rsidR="001C0200" w:rsidRPr="00CF0ADB" w:rsidRDefault="001C0200" w:rsidP="00233A70">
      <w:pPr>
        <w:jc w:val="center"/>
        <w:rPr>
          <w:sz w:val="28"/>
        </w:rPr>
      </w:pPr>
      <w:r w:rsidRPr="00CF0ADB">
        <w:rPr>
          <w:sz w:val="28"/>
        </w:rPr>
        <w:t>Сведения</w:t>
      </w:r>
    </w:p>
    <w:p w:rsidR="001C0200" w:rsidRPr="00CF0ADB" w:rsidRDefault="001C0200" w:rsidP="00233A70">
      <w:pPr>
        <w:jc w:val="center"/>
        <w:rPr>
          <w:sz w:val="28"/>
        </w:rPr>
      </w:pPr>
      <w:r w:rsidRPr="00CF0ADB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CF0ADB" w:rsidRDefault="001C0200" w:rsidP="00233A70">
      <w:pPr>
        <w:jc w:val="center"/>
        <w:rPr>
          <w:sz w:val="28"/>
        </w:rPr>
      </w:pPr>
      <w:r w:rsidRPr="00CF0ADB">
        <w:rPr>
          <w:sz w:val="28"/>
        </w:rPr>
        <w:t>главного редактора муниципального автономного учреждения «Редакция газеты «Земля» Каменского района  и членов его семьи за период с 1 января по 31 декабря 2016 года</w:t>
      </w:r>
    </w:p>
    <w:p w:rsidR="001C0200" w:rsidRPr="00CF0ADB" w:rsidRDefault="001C0200" w:rsidP="00233A70"/>
    <w:tbl>
      <w:tblPr>
        <w:tblW w:w="14146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047"/>
        <w:gridCol w:w="1985"/>
        <w:gridCol w:w="1363"/>
      </w:tblGrid>
      <w:tr w:rsidR="001C0200" w:rsidRPr="00CF0ADB" w:rsidTr="009135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1C0200" w:rsidRPr="00CF0ADB" w:rsidRDefault="001C020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CF0ADB" w:rsidRDefault="001C020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RPr="00CF0ADB" w:rsidTr="009135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CF0ADB" w:rsidRDefault="001C0200" w:rsidP="0091350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CF0ADB" w:rsidRDefault="001C0200" w:rsidP="00913500"/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CF0ADB" w:rsidRDefault="001C0200" w:rsidP="00913500"/>
        </w:tc>
      </w:tr>
      <w:tr w:rsidR="001C0200" w:rsidRPr="00CF0ADB" w:rsidTr="00913500">
        <w:trPr>
          <w:trHeight w:val="142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r w:rsidRPr="00CF0ADB">
              <w:t>Богачева</w:t>
            </w:r>
          </w:p>
          <w:p w:rsidR="001C0200" w:rsidRPr="00CF0ADB" w:rsidRDefault="001C0200" w:rsidP="00913500">
            <w:r w:rsidRPr="00CF0ADB">
              <w:t>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квартира</w:t>
            </w:r>
          </w:p>
          <w:p w:rsidR="001C0200" w:rsidRPr="00CF0ADB" w:rsidRDefault="001C0200" w:rsidP="00913500">
            <w:pPr>
              <w:jc w:val="center"/>
            </w:pPr>
          </w:p>
          <w:p w:rsidR="001C0200" w:rsidRPr="00CF0ADB" w:rsidRDefault="001C0200" w:rsidP="00913500">
            <w:pPr>
              <w:jc w:val="center"/>
            </w:pPr>
            <w:r w:rsidRPr="00CF0ADB">
              <w:t>гараж</w:t>
            </w:r>
          </w:p>
          <w:p w:rsidR="001C0200" w:rsidRPr="00CF0ADB" w:rsidRDefault="001C0200" w:rsidP="00913500">
            <w:pPr>
              <w:jc w:val="center"/>
            </w:pPr>
          </w:p>
          <w:p w:rsidR="001C0200" w:rsidRPr="00CF0ADB" w:rsidRDefault="001C0200" w:rsidP="00913500">
            <w:pPr>
              <w:jc w:val="center"/>
            </w:pPr>
          </w:p>
          <w:p w:rsidR="001C0200" w:rsidRPr="00CF0ADB" w:rsidRDefault="001C0200" w:rsidP="00913500">
            <w:pPr>
              <w:jc w:val="center"/>
            </w:pPr>
          </w:p>
          <w:p w:rsidR="001C0200" w:rsidRPr="00CF0ADB" w:rsidRDefault="001C0200" w:rsidP="00913500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индивидуальная</w:t>
            </w:r>
          </w:p>
          <w:p w:rsidR="001C0200" w:rsidRPr="00CF0ADB" w:rsidRDefault="001C0200" w:rsidP="00913500"/>
          <w:p w:rsidR="001C0200" w:rsidRPr="00CF0ADB" w:rsidRDefault="001C0200" w:rsidP="00913500">
            <w:pPr>
              <w:jc w:val="center"/>
            </w:pPr>
            <w:r w:rsidRPr="00CF0ADB">
              <w:t>индивидуальная</w:t>
            </w:r>
          </w:p>
          <w:p w:rsidR="001C0200" w:rsidRPr="00CF0ADB" w:rsidRDefault="001C0200" w:rsidP="00913500">
            <w:pPr>
              <w:jc w:val="center"/>
            </w:pPr>
          </w:p>
          <w:p w:rsidR="001C0200" w:rsidRPr="00CF0ADB" w:rsidRDefault="001C0200" w:rsidP="009135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r w:rsidRPr="00CF0ADB">
              <w:t>62,8</w:t>
            </w:r>
          </w:p>
          <w:p w:rsidR="001C0200" w:rsidRPr="00CF0ADB" w:rsidRDefault="001C0200" w:rsidP="00913500"/>
          <w:p w:rsidR="001C0200" w:rsidRPr="00CF0ADB" w:rsidRDefault="001C0200" w:rsidP="00913500">
            <w:r w:rsidRPr="00CF0ADB">
              <w:t>22,1</w:t>
            </w:r>
          </w:p>
          <w:p w:rsidR="001C0200" w:rsidRPr="00CF0ADB" w:rsidRDefault="001C0200" w:rsidP="00913500"/>
          <w:p w:rsidR="001C0200" w:rsidRPr="00CF0ADB" w:rsidRDefault="001C0200" w:rsidP="0091350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ind w:left="-71" w:right="-82"/>
              <w:jc w:val="center"/>
            </w:pPr>
            <w:r w:rsidRPr="00CF0ADB">
              <w:t>Россия</w:t>
            </w:r>
          </w:p>
          <w:p w:rsidR="001C0200" w:rsidRPr="00CF0ADB" w:rsidRDefault="001C0200" w:rsidP="00913500">
            <w:pPr>
              <w:ind w:right="-82"/>
            </w:pPr>
          </w:p>
          <w:p w:rsidR="001C0200" w:rsidRPr="00CF0ADB" w:rsidRDefault="001C0200" w:rsidP="00913500">
            <w:pPr>
              <w:ind w:left="-71" w:right="-82"/>
              <w:jc w:val="center"/>
            </w:pPr>
            <w:r w:rsidRPr="00CF0ADB">
              <w:t>Россия</w:t>
            </w:r>
          </w:p>
          <w:p w:rsidR="001C0200" w:rsidRPr="00CF0ADB" w:rsidRDefault="001C0200" w:rsidP="00913500">
            <w:pPr>
              <w:ind w:left="-71" w:right="-82"/>
              <w:jc w:val="center"/>
            </w:pPr>
          </w:p>
          <w:p w:rsidR="001C0200" w:rsidRPr="00CF0ADB" w:rsidRDefault="001C0200" w:rsidP="00913500">
            <w:pPr>
              <w:ind w:left="-71" w:right="-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27,4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r w:rsidRPr="00CF0ADB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r w:rsidRPr="00CF0ADB">
              <w:t>нет</w:t>
            </w:r>
          </w:p>
          <w:p w:rsidR="001C0200" w:rsidRPr="00CF0ADB" w:rsidRDefault="001C0200" w:rsidP="00913500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420146,03</w:t>
            </w:r>
          </w:p>
        </w:tc>
      </w:tr>
      <w:tr w:rsidR="001C0200" w:rsidRPr="00CF0ADB" w:rsidTr="0091350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rPr>
                <w:color w:val="000000"/>
              </w:rPr>
            </w:pPr>
            <w:r w:rsidRPr="00CF0ADB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62,8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Россия</w:t>
            </w:r>
          </w:p>
          <w:p w:rsidR="001C0200" w:rsidRPr="00CF0ADB" w:rsidRDefault="001C0200" w:rsidP="00913500">
            <w:pPr>
              <w:jc w:val="center"/>
            </w:pPr>
          </w:p>
          <w:p w:rsidR="001C0200" w:rsidRPr="00CF0ADB" w:rsidRDefault="001C0200" w:rsidP="00913500"/>
          <w:p w:rsidR="001C0200" w:rsidRPr="00CF0ADB" w:rsidRDefault="001C0200" w:rsidP="0091350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F960FF">
            <w:pPr>
              <w:jc w:val="center"/>
            </w:pPr>
            <w:r w:rsidRPr="00CF0ADB">
              <w:t>легковой автомобиль Мазда 6 (индивидуальная собственность)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72000,0</w:t>
            </w:r>
          </w:p>
        </w:tc>
      </w:tr>
      <w:tr w:rsidR="001C0200" w:rsidRPr="00CF0ADB" w:rsidTr="0091350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rPr>
                <w:color w:val="000000"/>
              </w:rPr>
            </w:pPr>
            <w:r w:rsidRPr="00CF0ADB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62,8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нет</w:t>
            </w:r>
          </w:p>
        </w:tc>
      </w:tr>
      <w:tr w:rsidR="001C0200" w:rsidRPr="00CF0ADB" w:rsidTr="0091350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rPr>
                <w:color w:val="000000"/>
              </w:rPr>
            </w:pPr>
            <w:r w:rsidRPr="00CF0ADB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62,8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нет</w:t>
            </w:r>
          </w:p>
        </w:tc>
      </w:tr>
    </w:tbl>
    <w:p w:rsidR="001C0200" w:rsidRPr="00CF0ADB" w:rsidRDefault="001C0200" w:rsidP="00233A70">
      <w:pPr>
        <w:pStyle w:val="a9"/>
        <w:jc w:val="both"/>
      </w:pPr>
    </w:p>
    <w:p w:rsidR="001C0200" w:rsidRDefault="001C0200" w:rsidP="0087736F"/>
    <w:p w:rsidR="001C0200" w:rsidRDefault="001C0200" w:rsidP="0087736F"/>
    <w:p w:rsidR="001C0200" w:rsidRDefault="001C0200" w:rsidP="0087736F"/>
    <w:p w:rsidR="001C0200" w:rsidRDefault="001C0200" w:rsidP="0087736F"/>
    <w:p w:rsidR="001C0200" w:rsidRDefault="001C0200" w:rsidP="0087736F"/>
    <w:p w:rsidR="001C0200" w:rsidRDefault="001C0200" w:rsidP="0087736F"/>
    <w:p w:rsidR="001C0200" w:rsidRDefault="001C0200" w:rsidP="00233A70">
      <w:pPr>
        <w:jc w:val="center"/>
        <w:rPr>
          <w:sz w:val="28"/>
        </w:rPr>
      </w:pPr>
    </w:p>
    <w:p w:rsidR="001C0200" w:rsidRDefault="001C0200" w:rsidP="00233A70">
      <w:pPr>
        <w:jc w:val="center"/>
        <w:rPr>
          <w:sz w:val="28"/>
        </w:rPr>
      </w:pPr>
    </w:p>
    <w:p w:rsidR="001C0200" w:rsidRDefault="001C0200" w:rsidP="00233A70">
      <w:pPr>
        <w:jc w:val="center"/>
        <w:rPr>
          <w:sz w:val="28"/>
        </w:rPr>
      </w:pPr>
    </w:p>
    <w:p w:rsidR="001C0200" w:rsidRPr="00CF0ADB" w:rsidRDefault="001C0200" w:rsidP="00233A70">
      <w:pPr>
        <w:jc w:val="center"/>
        <w:rPr>
          <w:sz w:val="28"/>
        </w:rPr>
      </w:pPr>
      <w:r w:rsidRPr="00CF0ADB">
        <w:rPr>
          <w:sz w:val="28"/>
        </w:rPr>
        <w:t>Сведения</w:t>
      </w:r>
    </w:p>
    <w:p w:rsidR="001C0200" w:rsidRPr="00CF0ADB" w:rsidRDefault="001C0200" w:rsidP="00233A70">
      <w:pPr>
        <w:jc w:val="center"/>
        <w:rPr>
          <w:sz w:val="28"/>
        </w:rPr>
      </w:pPr>
      <w:r w:rsidRPr="00CF0ADB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CF0ADB" w:rsidRDefault="001C0200" w:rsidP="00233A70">
      <w:pPr>
        <w:jc w:val="center"/>
        <w:rPr>
          <w:sz w:val="28"/>
        </w:rPr>
      </w:pPr>
      <w:r w:rsidRPr="00CF0ADB">
        <w:rPr>
          <w:sz w:val="28"/>
        </w:rPr>
        <w:t>главного врача муниципального бюджетного учреждения здравоохранения Каменского района «Центральная районная больница»  и членов его семьи за период с 1 января по 31 декабря 2016 года</w:t>
      </w:r>
    </w:p>
    <w:p w:rsidR="001C0200" w:rsidRPr="00CF0ADB" w:rsidRDefault="001C0200" w:rsidP="00233A70"/>
    <w:tbl>
      <w:tblPr>
        <w:tblW w:w="15300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2181"/>
        <w:gridCol w:w="2234"/>
      </w:tblGrid>
      <w:tr w:rsidR="001C0200" w:rsidRPr="00CF0ADB" w:rsidTr="009135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CF0ADB" w:rsidRDefault="001C020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CF0ADB" w:rsidRDefault="001C020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RPr="00CF0ADB" w:rsidTr="009135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CF0ADB" w:rsidRDefault="001C0200" w:rsidP="0091350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CF0ADB" w:rsidRDefault="001C0200" w:rsidP="00913500"/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CF0ADB" w:rsidRDefault="001C0200" w:rsidP="00913500"/>
        </w:tc>
      </w:tr>
      <w:tr w:rsidR="001C0200" w:rsidRPr="00CF0ADB" w:rsidTr="0091350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r w:rsidRPr="00CF0ADB">
              <w:rPr>
                <w:color w:val="000000"/>
              </w:rPr>
              <w:t>Зинченко Игорь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квартира</w:t>
            </w:r>
          </w:p>
          <w:p w:rsidR="001C0200" w:rsidRPr="00CF0ADB" w:rsidRDefault="001C0200" w:rsidP="00913500">
            <w:pPr>
              <w:jc w:val="center"/>
            </w:pPr>
          </w:p>
          <w:p w:rsidR="001C0200" w:rsidRPr="00CF0ADB" w:rsidRDefault="001C0200" w:rsidP="00CB272A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общая долевая, 1/4 доли</w:t>
            </w:r>
          </w:p>
          <w:p w:rsidR="001C0200" w:rsidRPr="00CF0ADB" w:rsidRDefault="001C0200" w:rsidP="00913500">
            <w:pPr>
              <w:jc w:val="center"/>
            </w:pPr>
          </w:p>
          <w:p w:rsidR="001C0200" w:rsidRPr="00CF0ADB" w:rsidRDefault="001C0200" w:rsidP="00913500">
            <w:pPr>
              <w:jc w:val="center"/>
            </w:pPr>
          </w:p>
          <w:p w:rsidR="001C0200" w:rsidRPr="00CF0ADB" w:rsidRDefault="001C0200" w:rsidP="009135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r w:rsidRPr="00CF0ADB">
              <w:t>63,7</w:t>
            </w:r>
          </w:p>
          <w:p w:rsidR="001C0200" w:rsidRPr="00CF0ADB" w:rsidRDefault="001C0200" w:rsidP="00913500"/>
          <w:p w:rsidR="001C0200" w:rsidRPr="00CF0ADB" w:rsidRDefault="001C0200" w:rsidP="00913500"/>
          <w:p w:rsidR="001C0200" w:rsidRPr="00CF0ADB" w:rsidRDefault="001C0200" w:rsidP="00913500"/>
          <w:p w:rsidR="001C0200" w:rsidRPr="00CF0ADB" w:rsidRDefault="001C0200" w:rsidP="00CB272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ind w:left="-71" w:right="-82"/>
              <w:jc w:val="center"/>
            </w:pPr>
            <w:r w:rsidRPr="00CF0ADB">
              <w:t>Россия</w:t>
            </w:r>
          </w:p>
          <w:p w:rsidR="001C0200" w:rsidRPr="00CF0ADB" w:rsidRDefault="001C0200" w:rsidP="00913500">
            <w:pPr>
              <w:ind w:left="-71" w:right="-82"/>
              <w:jc w:val="center"/>
            </w:pPr>
          </w:p>
          <w:p w:rsidR="001C0200" w:rsidRPr="00CF0ADB" w:rsidRDefault="001C0200" w:rsidP="00913500">
            <w:pPr>
              <w:ind w:left="-71" w:right="-82"/>
              <w:jc w:val="center"/>
            </w:pPr>
          </w:p>
          <w:p w:rsidR="001C0200" w:rsidRPr="00CF0ADB" w:rsidRDefault="001C0200" w:rsidP="0091350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/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 xml:space="preserve">легковой автомобиль </w:t>
            </w:r>
          </w:p>
          <w:p w:rsidR="001C0200" w:rsidRPr="00CF0ADB" w:rsidRDefault="001C0200" w:rsidP="00913500">
            <w:pPr>
              <w:jc w:val="center"/>
            </w:pPr>
            <w:r w:rsidRPr="00CF0ADB">
              <w:t>ВАЗ 21213 (индивидуальная собственность)</w:t>
            </w:r>
          </w:p>
          <w:p w:rsidR="001C0200" w:rsidRPr="00CF0ADB" w:rsidRDefault="001C0200" w:rsidP="00913500">
            <w:pPr>
              <w:jc w:val="center"/>
            </w:pPr>
          </w:p>
          <w:p w:rsidR="001C0200" w:rsidRPr="00CF0ADB" w:rsidRDefault="001C0200" w:rsidP="00913500">
            <w:pPr>
              <w:jc w:val="center"/>
            </w:pPr>
            <w:r w:rsidRPr="00CF0ADB">
              <w:t xml:space="preserve">Легковой автомобиль </w:t>
            </w:r>
          </w:p>
          <w:p w:rsidR="001C0200" w:rsidRPr="00CF0ADB" w:rsidRDefault="001C0200" w:rsidP="00913500">
            <w:pPr>
              <w:jc w:val="center"/>
            </w:pPr>
            <w:r w:rsidRPr="00CF0ADB">
              <w:lastRenderedPageBreak/>
              <w:t xml:space="preserve">Опель </w:t>
            </w:r>
            <w:r w:rsidRPr="00CF0ADB">
              <w:rPr>
                <w:lang w:val="en-US"/>
              </w:rPr>
              <w:t>Vectra</w:t>
            </w:r>
            <w:r w:rsidRPr="00CF0ADB">
              <w:t>-</w:t>
            </w:r>
            <w:r w:rsidRPr="00CF0ADB">
              <w:rPr>
                <w:lang w:val="en-US"/>
              </w:rPr>
              <w:t>B</w:t>
            </w:r>
          </w:p>
          <w:p w:rsidR="001C0200" w:rsidRPr="00CF0ADB" w:rsidRDefault="001C0200" w:rsidP="00913500">
            <w:pPr>
              <w:jc w:val="center"/>
            </w:pPr>
            <w:r w:rsidRPr="00CF0ADB">
              <w:t>(индивидуальная собственность)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lastRenderedPageBreak/>
              <w:t>888314,71</w:t>
            </w:r>
          </w:p>
        </w:tc>
      </w:tr>
      <w:tr w:rsidR="001C0200" w:rsidRPr="00CF0ADB" w:rsidTr="0091350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rPr>
                <w:color w:val="000000"/>
              </w:rPr>
            </w:pPr>
            <w:r w:rsidRPr="00CF0ADB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2D1DF0">
            <w:pPr>
              <w:jc w:val="center"/>
            </w:pPr>
            <w:r w:rsidRPr="00CF0ADB">
              <w:t>общая долевая, 1/4 доли</w:t>
            </w:r>
          </w:p>
          <w:p w:rsidR="001C0200" w:rsidRPr="00CF0ADB" w:rsidRDefault="001C0200" w:rsidP="002D1DF0">
            <w:pPr>
              <w:jc w:val="center"/>
            </w:pPr>
          </w:p>
          <w:p w:rsidR="001C0200" w:rsidRPr="00CF0ADB" w:rsidRDefault="001C0200" w:rsidP="002D1DF0">
            <w:pPr>
              <w:jc w:val="center"/>
            </w:pPr>
          </w:p>
          <w:p w:rsidR="001C0200" w:rsidRPr="00CF0ADB" w:rsidRDefault="001C0200" w:rsidP="002D1DF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2D1DF0">
            <w:r w:rsidRPr="00CF0ADB">
              <w:t>63,7</w:t>
            </w:r>
          </w:p>
          <w:p w:rsidR="001C0200" w:rsidRPr="00CF0ADB" w:rsidRDefault="001C0200" w:rsidP="002D1DF0"/>
          <w:p w:rsidR="001C0200" w:rsidRPr="00CF0ADB" w:rsidRDefault="001C0200" w:rsidP="002D1DF0"/>
          <w:p w:rsidR="001C0200" w:rsidRPr="00CF0ADB" w:rsidRDefault="001C0200" w:rsidP="002D1DF0"/>
          <w:p w:rsidR="001C0200" w:rsidRPr="00CF0ADB" w:rsidRDefault="001C0200" w:rsidP="002D1DF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2D1DF0">
            <w:pPr>
              <w:ind w:left="-71" w:right="-82"/>
              <w:jc w:val="center"/>
            </w:pPr>
            <w:r w:rsidRPr="00CF0ADB">
              <w:t>Россия</w:t>
            </w:r>
          </w:p>
          <w:p w:rsidR="001C0200" w:rsidRPr="00CF0ADB" w:rsidRDefault="001C0200" w:rsidP="002D1DF0">
            <w:pPr>
              <w:ind w:left="-71" w:right="-82"/>
              <w:jc w:val="center"/>
            </w:pPr>
          </w:p>
          <w:p w:rsidR="001C0200" w:rsidRPr="00CF0ADB" w:rsidRDefault="001C0200" w:rsidP="002D1DF0">
            <w:pPr>
              <w:ind w:left="-71" w:right="-82"/>
              <w:jc w:val="center"/>
            </w:pPr>
          </w:p>
          <w:p w:rsidR="001C0200" w:rsidRPr="00CF0ADB" w:rsidRDefault="001C0200" w:rsidP="002D1DF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/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406519,09</w:t>
            </w:r>
          </w:p>
        </w:tc>
      </w:tr>
      <w:tr w:rsidR="001C0200" w:rsidRPr="00CF0ADB" w:rsidTr="0091350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rPr>
                <w:color w:val="000000"/>
              </w:rPr>
            </w:pPr>
            <w:r w:rsidRPr="00CF0ADB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2D1DF0">
            <w:pPr>
              <w:jc w:val="center"/>
            </w:pPr>
            <w:r w:rsidRPr="00CF0ADB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2D1DF0">
            <w:pPr>
              <w:jc w:val="center"/>
            </w:pPr>
            <w:r w:rsidRPr="00CF0ADB">
              <w:t>общая долевая, 1/4 доли</w:t>
            </w:r>
          </w:p>
          <w:p w:rsidR="001C0200" w:rsidRPr="00CF0ADB" w:rsidRDefault="001C0200" w:rsidP="002D1DF0">
            <w:pPr>
              <w:jc w:val="center"/>
            </w:pPr>
          </w:p>
          <w:p w:rsidR="001C0200" w:rsidRPr="00CF0ADB" w:rsidRDefault="001C0200" w:rsidP="002D1DF0">
            <w:pPr>
              <w:jc w:val="center"/>
            </w:pPr>
          </w:p>
          <w:p w:rsidR="001C0200" w:rsidRPr="00CF0ADB" w:rsidRDefault="001C0200" w:rsidP="002D1DF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2D1DF0">
            <w:r w:rsidRPr="00CF0ADB">
              <w:t>63,7</w:t>
            </w:r>
          </w:p>
          <w:p w:rsidR="001C0200" w:rsidRPr="00CF0ADB" w:rsidRDefault="001C0200" w:rsidP="002D1DF0"/>
          <w:p w:rsidR="001C0200" w:rsidRPr="00CF0ADB" w:rsidRDefault="001C0200" w:rsidP="002D1DF0"/>
          <w:p w:rsidR="001C0200" w:rsidRPr="00CF0ADB" w:rsidRDefault="001C0200" w:rsidP="002D1DF0"/>
          <w:p w:rsidR="001C0200" w:rsidRPr="00CF0ADB" w:rsidRDefault="001C0200" w:rsidP="002D1DF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2D1DF0">
            <w:pPr>
              <w:ind w:left="-71" w:right="-82"/>
              <w:jc w:val="center"/>
            </w:pPr>
            <w:r w:rsidRPr="00CF0ADB">
              <w:t>Россия</w:t>
            </w:r>
          </w:p>
          <w:p w:rsidR="001C0200" w:rsidRPr="00CF0ADB" w:rsidRDefault="001C0200" w:rsidP="002D1DF0">
            <w:pPr>
              <w:ind w:left="-71" w:right="-82"/>
              <w:jc w:val="center"/>
            </w:pPr>
          </w:p>
          <w:p w:rsidR="001C0200" w:rsidRPr="00CF0ADB" w:rsidRDefault="001C0200" w:rsidP="002D1DF0">
            <w:pPr>
              <w:ind w:left="-71" w:right="-82"/>
              <w:jc w:val="center"/>
            </w:pPr>
          </w:p>
          <w:p w:rsidR="001C0200" w:rsidRPr="00CF0ADB" w:rsidRDefault="001C0200" w:rsidP="002D1DF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/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нет</w:t>
            </w:r>
          </w:p>
        </w:tc>
      </w:tr>
    </w:tbl>
    <w:p w:rsidR="001C0200" w:rsidRPr="00CF0ADB" w:rsidRDefault="001C0200" w:rsidP="00233A70">
      <w:pPr>
        <w:jc w:val="center"/>
        <w:rPr>
          <w:sz w:val="28"/>
        </w:rPr>
      </w:pPr>
    </w:p>
    <w:p w:rsidR="001C0200" w:rsidRDefault="001C0200" w:rsidP="0087736F"/>
    <w:p w:rsidR="001C0200" w:rsidRDefault="001C0200" w:rsidP="0087736F"/>
    <w:p w:rsidR="001C0200" w:rsidRDefault="001C0200" w:rsidP="0087736F">
      <w:pPr>
        <w:rPr>
          <w:sz w:val="28"/>
        </w:rPr>
      </w:pPr>
    </w:p>
    <w:p w:rsidR="001C0200" w:rsidRDefault="001C0200" w:rsidP="0087736F">
      <w:pPr>
        <w:rPr>
          <w:sz w:val="28"/>
        </w:rPr>
      </w:pPr>
    </w:p>
    <w:p w:rsidR="001C0200" w:rsidRDefault="001C0200" w:rsidP="0087736F">
      <w:pPr>
        <w:rPr>
          <w:sz w:val="28"/>
        </w:rPr>
      </w:pPr>
    </w:p>
    <w:p w:rsidR="001C0200" w:rsidRPr="00CF0ADB" w:rsidRDefault="001C0200" w:rsidP="0087736F"/>
    <w:p w:rsidR="001C0200" w:rsidRPr="00CF0ADB" w:rsidRDefault="001C0200" w:rsidP="00233A70">
      <w:pPr>
        <w:jc w:val="center"/>
        <w:rPr>
          <w:sz w:val="28"/>
        </w:rPr>
      </w:pPr>
      <w:r w:rsidRPr="00CF0ADB">
        <w:rPr>
          <w:sz w:val="28"/>
        </w:rPr>
        <w:t>Сведения</w:t>
      </w:r>
    </w:p>
    <w:p w:rsidR="001C0200" w:rsidRPr="00CF0ADB" w:rsidRDefault="001C0200" w:rsidP="00233A70">
      <w:pPr>
        <w:jc w:val="center"/>
        <w:rPr>
          <w:sz w:val="28"/>
        </w:rPr>
      </w:pPr>
      <w:r w:rsidRPr="00CF0ADB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1C0200" w:rsidRPr="00CF0ADB" w:rsidRDefault="001C0200" w:rsidP="00233A70">
      <w:pPr>
        <w:jc w:val="center"/>
        <w:rPr>
          <w:sz w:val="28"/>
        </w:rPr>
      </w:pPr>
      <w:r w:rsidRPr="00CF0ADB">
        <w:rPr>
          <w:sz w:val="28"/>
        </w:rPr>
        <w:t>директора муниципального автономного учреждения Каменского района «Многофункциональный центр предоставления государственных и муниципальных услуг»  и членов его семьи за период с 1 января по 31 декабря 2016 года</w:t>
      </w:r>
    </w:p>
    <w:p w:rsidR="001C0200" w:rsidRPr="00CF0ADB" w:rsidRDefault="001C0200" w:rsidP="00233A70"/>
    <w:tbl>
      <w:tblPr>
        <w:tblW w:w="14146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047"/>
        <w:gridCol w:w="1985"/>
        <w:gridCol w:w="1363"/>
      </w:tblGrid>
      <w:tr w:rsidR="001C0200" w:rsidRPr="00CF0ADB" w:rsidTr="009135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CF0ADB" w:rsidRDefault="001C020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CF0ADB" w:rsidRDefault="001C020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CF0ADB" w:rsidRDefault="001C020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RPr="00CF0ADB" w:rsidTr="009135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CF0ADB" w:rsidRDefault="001C0200" w:rsidP="0091350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CF0ADB" w:rsidRDefault="001C0200" w:rsidP="00913500"/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CF0ADB" w:rsidRDefault="001C0200" w:rsidP="00913500"/>
        </w:tc>
      </w:tr>
      <w:tr w:rsidR="001C0200" w:rsidRPr="00CF0ADB" w:rsidTr="00913500">
        <w:trPr>
          <w:trHeight w:val="142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F0ADB" w:rsidRDefault="001C0200" w:rsidP="00913500">
            <w:r w:rsidRPr="00CF0ADB">
              <w:t>Темникова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земельный участок</w:t>
            </w:r>
          </w:p>
          <w:p w:rsidR="001C0200" w:rsidRPr="00CF0ADB" w:rsidRDefault="001C0200" w:rsidP="00913500">
            <w:pPr>
              <w:jc w:val="center"/>
            </w:pPr>
          </w:p>
          <w:p w:rsidR="001C0200" w:rsidRPr="00CF0ADB" w:rsidRDefault="001C0200" w:rsidP="00913500">
            <w:pPr>
              <w:jc w:val="center"/>
            </w:pPr>
            <w:r w:rsidRPr="00CF0ADB">
              <w:t>жилой дом</w:t>
            </w:r>
          </w:p>
          <w:p w:rsidR="001C0200" w:rsidRPr="00CF0ADB" w:rsidRDefault="001C0200" w:rsidP="00913500">
            <w:pPr>
              <w:jc w:val="center"/>
            </w:pPr>
          </w:p>
          <w:p w:rsidR="001C0200" w:rsidRPr="00CF0ADB" w:rsidRDefault="001C0200" w:rsidP="00913500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индивидуальная</w:t>
            </w:r>
          </w:p>
          <w:p w:rsidR="001C0200" w:rsidRPr="00CF0ADB" w:rsidRDefault="001C0200" w:rsidP="00913500"/>
          <w:p w:rsidR="001C0200" w:rsidRPr="00CF0ADB" w:rsidRDefault="001C0200" w:rsidP="00913500"/>
          <w:p w:rsidR="001C0200" w:rsidRPr="00CF0ADB" w:rsidRDefault="001C0200" w:rsidP="00913500">
            <w:pPr>
              <w:jc w:val="center"/>
            </w:pPr>
            <w:r w:rsidRPr="00CF0ADB">
              <w:t>индивидуальная</w:t>
            </w:r>
          </w:p>
          <w:p w:rsidR="001C0200" w:rsidRPr="00CF0ADB" w:rsidRDefault="001C0200" w:rsidP="00913500">
            <w:pPr>
              <w:jc w:val="center"/>
            </w:pPr>
          </w:p>
          <w:p w:rsidR="001C0200" w:rsidRPr="00CF0ADB" w:rsidRDefault="001C0200" w:rsidP="009135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r w:rsidRPr="00CF0ADB">
              <w:t>998</w:t>
            </w:r>
          </w:p>
          <w:p w:rsidR="001C0200" w:rsidRPr="00CF0ADB" w:rsidRDefault="001C0200" w:rsidP="00913500"/>
          <w:p w:rsidR="001C0200" w:rsidRPr="00CF0ADB" w:rsidRDefault="001C0200" w:rsidP="00913500"/>
          <w:p w:rsidR="001C0200" w:rsidRPr="00CF0ADB" w:rsidRDefault="001C0200" w:rsidP="00913500">
            <w:r w:rsidRPr="00CF0ADB">
              <w:t>55,9</w:t>
            </w:r>
          </w:p>
          <w:p w:rsidR="001C0200" w:rsidRPr="00CF0ADB" w:rsidRDefault="001C0200" w:rsidP="00913500"/>
          <w:p w:rsidR="001C0200" w:rsidRPr="00CF0ADB" w:rsidRDefault="001C0200" w:rsidP="0091350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ind w:left="-71" w:right="-82"/>
              <w:jc w:val="center"/>
            </w:pPr>
            <w:r w:rsidRPr="00CF0ADB">
              <w:t>Россия</w:t>
            </w:r>
          </w:p>
          <w:p w:rsidR="001C0200" w:rsidRPr="00CF0ADB" w:rsidRDefault="001C0200" w:rsidP="00913500">
            <w:pPr>
              <w:ind w:right="-82"/>
            </w:pPr>
          </w:p>
          <w:p w:rsidR="001C0200" w:rsidRPr="00CF0ADB" w:rsidRDefault="001C0200" w:rsidP="00913500">
            <w:pPr>
              <w:ind w:right="-82"/>
            </w:pPr>
          </w:p>
          <w:p w:rsidR="001C0200" w:rsidRPr="00CF0ADB" w:rsidRDefault="001C0200" w:rsidP="00913500">
            <w:pPr>
              <w:ind w:left="-71" w:right="-82"/>
              <w:jc w:val="center"/>
            </w:pPr>
            <w:r w:rsidRPr="00CF0ADB">
              <w:t>Россия</w:t>
            </w:r>
          </w:p>
          <w:p w:rsidR="001C0200" w:rsidRPr="00CF0ADB" w:rsidRDefault="001C0200" w:rsidP="00913500">
            <w:pPr>
              <w:ind w:left="-71" w:right="-82"/>
              <w:jc w:val="center"/>
            </w:pPr>
          </w:p>
          <w:p w:rsidR="001C0200" w:rsidRPr="00CF0ADB" w:rsidRDefault="001C0200" w:rsidP="00913500">
            <w:pPr>
              <w:ind w:left="-71" w:right="-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r w:rsidRPr="00CF0ADB">
              <w:t>нет</w:t>
            </w:r>
          </w:p>
          <w:p w:rsidR="001C0200" w:rsidRPr="00CF0ADB" w:rsidRDefault="001C0200" w:rsidP="00913500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457127,62</w:t>
            </w:r>
          </w:p>
        </w:tc>
      </w:tr>
      <w:tr w:rsidR="001C0200" w:rsidRPr="00401D44" w:rsidTr="0091350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rPr>
                <w:color w:val="000000"/>
              </w:rPr>
            </w:pPr>
            <w:r w:rsidRPr="00CF0ADB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земельный участок</w:t>
            </w:r>
          </w:p>
          <w:p w:rsidR="001C0200" w:rsidRPr="00CF0ADB" w:rsidRDefault="001C0200" w:rsidP="00913500">
            <w:pPr>
              <w:jc w:val="center"/>
            </w:pPr>
          </w:p>
          <w:p w:rsidR="001C0200" w:rsidRPr="00CF0ADB" w:rsidRDefault="001C0200" w:rsidP="00913500">
            <w:pPr>
              <w:jc w:val="center"/>
            </w:pPr>
            <w:r w:rsidRPr="00CF0ADB">
              <w:t>жилой дом</w:t>
            </w:r>
          </w:p>
          <w:p w:rsidR="001C0200" w:rsidRPr="00CF0ADB" w:rsidRDefault="001C0200" w:rsidP="0091350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r w:rsidRPr="00CF0ADB">
              <w:t>998</w:t>
            </w:r>
          </w:p>
          <w:p w:rsidR="001C0200" w:rsidRPr="00CF0ADB" w:rsidRDefault="001C0200" w:rsidP="00913500"/>
          <w:p w:rsidR="001C0200" w:rsidRPr="00CF0ADB" w:rsidRDefault="001C0200" w:rsidP="00913500"/>
          <w:p w:rsidR="001C0200" w:rsidRPr="00CF0ADB" w:rsidRDefault="001C0200" w:rsidP="00913500">
            <w:r w:rsidRPr="00CF0ADB">
              <w:t>55,9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ind w:left="-71" w:right="-82"/>
              <w:jc w:val="center"/>
            </w:pPr>
            <w:r w:rsidRPr="00CF0ADB">
              <w:t>Россия</w:t>
            </w:r>
          </w:p>
          <w:p w:rsidR="001C0200" w:rsidRPr="00CF0ADB" w:rsidRDefault="001C0200" w:rsidP="00913500">
            <w:pPr>
              <w:ind w:right="-82"/>
            </w:pPr>
          </w:p>
          <w:p w:rsidR="001C0200" w:rsidRPr="00CF0ADB" w:rsidRDefault="001C0200" w:rsidP="00913500">
            <w:pPr>
              <w:ind w:right="-82"/>
            </w:pPr>
          </w:p>
          <w:p w:rsidR="001C0200" w:rsidRPr="00CF0ADB" w:rsidRDefault="001C0200" w:rsidP="00913500">
            <w:pPr>
              <w:ind w:left="-71" w:right="-82"/>
              <w:jc w:val="center"/>
            </w:pPr>
            <w:r w:rsidRPr="00CF0ADB">
              <w:t>Россия</w:t>
            </w:r>
          </w:p>
          <w:p w:rsidR="001C0200" w:rsidRPr="00CF0ADB" w:rsidRDefault="001C0200" w:rsidP="00233A70">
            <w:pPr>
              <w:ind w:right="-82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0ADB" w:rsidRDefault="001C020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913500">
            <w:pPr>
              <w:jc w:val="center"/>
            </w:pPr>
            <w:r w:rsidRPr="00CF0ADB">
              <w:t>нет</w:t>
            </w:r>
          </w:p>
        </w:tc>
      </w:tr>
    </w:tbl>
    <w:p w:rsidR="001C0200" w:rsidRDefault="001C0200" w:rsidP="00233A70">
      <w:pPr>
        <w:pStyle w:val="a9"/>
        <w:jc w:val="both"/>
      </w:pPr>
    </w:p>
    <w:p w:rsidR="001C0200" w:rsidRDefault="001C0200" w:rsidP="00233A70">
      <w:pPr>
        <w:pStyle w:val="a9"/>
        <w:jc w:val="both"/>
      </w:pPr>
    </w:p>
    <w:p w:rsidR="001C0200" w:rsidRDefault="001C0200" w:rsidP="00233A70">
      <w:pPr>
        <w:pStyle w:val="a9"/>
        <w:jc w:val="both"/>
      </w:pPr>
    </w:p>
    <w:p w:rsidR="001C0200" w:rsidRDefault="001C0200" w:rsidP="00233A70">
      <w:pPr>
        <w:pStyle w:val="a9"/>
        <w:jc w:val="both"/>
      </w:pPr>
    </w:p>
    <w:p w:rsidR="001C0200" w:rsidRDefault="001C0200" w:rsidP="00233A70">
      <w:pPr>
        <w:pStyle w:val="a9"/>
        <w:jc w:val="both"/>
      </w:pPr>
    </w:p>
    <w:p w:rsidR="001C0200" w:rsidRDefault="001C0200" w:rsidP="00233A70">
      <w:pPr>
        <w:pStyle w:val="a9"/>
        <w:jc w:val="both"/>
      </w:pPr>
    </w:p>
    <w:p w:rsidR="001C0200" w:rsidRDefault="001C0200" w:rsidP="00233A70">
      <w:pPr>
        <w:pStyle w:val="a9"/>
        <w:jc w:val="both"/>
      </w:pPr>
    </w:p>
    <w:p w:rsidR="001C0200" w:rsidRDefault="001C0200" w:rsidP="00233A70">
      <w:pPr>
        <w:pStyle w:val="a9"/>
        <w:jc w:val="both"/>
      </w:pPr>
    </w:p>
    <w:p w:rsidR="001C0200" w:rsidRDefault="001C0200" w:rsidP="00233A70">
      <w:pPr>
        <w:pStyle w:val="a9"/>
        <w:jc w:val="both"/>
      </w:pPr>
    </w:p>
    <w:p w:rsidR="001C0200" w:rsidRDefault="001C0200" w:rsidP="00233A70">
      <w:pPr>
        <w:pStyle w:val="a9"/>
        <w:jc w:val="both"/>
      </w:pPr>
    </w:p>
    <w:p w:rsidR="001C0200" w:rsidRDefault="001C0200" w:rsidP="00233A70">
      <w:pPr>
        <w:pStyle w:val="a9"/>
        <w:jc w:val="both"/>
        <w:rPr>
          <w:sz w:val="28"/>
          <w:szCs w:val="28"/>
        </w:rPr>
      </w:pPr>
    </w:p>
    <w:p w:rsidR="001C0200" w:rsidRDefault="001C0200" w:rsidP="00233A70">
      <w:pPr>
        <w:pStyle w:val="a9"/>
        <w:jc w:val="both"/>
      </w:pPr>
    </w:p>
    <w:p w:rsidR="001C0200" w:rsidRPr="00D64D22" w:rsidRDefault="001C0200" w:rsidP="00C5533A">
      <w:pPr>
        <w:jc w:val="center"/>
        <w:rPr>
          <w:sz w:val="28"/>
        </w:rPr>
      </w:pPr>
      <w:r w:rsidRPr="00D64D22">
        <w:rPr>
          <w:sz w:val="28"/>
        </w:rPr>
        <w:t>Сведения</w:t>
      </w:r>
    </w:p>
    <w:p w:rsidR="001C0200" w:rsidRPr="00D64D22" w:rsidRDefault="001C0200" w:rsidP="00C5533A">
      <w:pPr>
        <w:jc w:val="center"/>
        <w:rPr>
          <w:sz w:val="28"/>
        </w:rPr>
      </w:pPr>
      <w:r w:rsidRPr="00D64D22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D64D22" w:rsidRDefault="001C0200" w:rsidP="00C5533A">
      <w:pPr>
        <w:jc w:val="center"/>
        <w:rPr>
          <w:sz w:val="28"/>
        </w:rPr>
      </w:pPr>
      <w:r w:rsidRPr="00D64D22">
        <w:rPr>
          <w:color w:val="000000"/>
          <w:sz w:val="28"/>
        </w:rPr>
        <w:t xml:space="preserve">директора  муниципального бюджетного образовательного учреждения дополнительного образования «Старостаничный центр эстетического воспитания детей Каменского района» </w:t>
      </w:r>
      <w:r w:rsidRPr="00D64D22">
        <w:rPr>
          <w:sz w:val="28"/>
        </w:rPr>
        <w:t>и членов его семьи  за период с 1 января по 31 декабря 2016 года</w:t>
      </w:r>
    </w:p>
    <w:p w:rsidR="001C0200" w:rsidRPr="00FE05BB" w:rsidRDefault="001C0200" w:rsidP="00C5533A"/>
    <w:tbl>
      <w:tblPr>
        <w:tblW w:w="14146" w:type="dxa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7"/>
        <w:gridCol w:w="2129"/>
        <w:gridCol w:w="993"/>
        <w:gridCol w:w="989"/>
        <w:gridCol w:w="1559"/>
        <w:gridCol w:w="854"/>
        <w:gridCol w:w="989"/>
        <w:gridCol w:w="1984"/>
        <w:gridCol w:w="1422"/>
      </w:tblGrid>
      <w:tr w:rsidR="001C0200" w:rsidRPr="00FE05BB" w:rsidTr="00D3401F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04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FE05BB" w:rsidRDefault="001C0200" w:rsidP="002004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FE05BB" w:rsidRDefault="001C0200" w:rsidP="002004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0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FE05BB" w:rsidRDefault="001C0200" w:rsidP="00200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0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0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FE05BB" w:rsidRDefault="001C0200" w:rsidP="00200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0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FE05BB" w:rsidRDefault="001C0200" w:rsidP="00200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</w:tr>
      <w:tr w:rsidR="001C0200" w:rsidRPr="00FE05BB" w:rsidTr="00D3401F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20047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FE05BB" w:rsidRDefault="001C020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FE05BB" w:rsidRDefault="001C020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FE05BB" w:rsidRDefault="001C020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E05BB" w:rsidRDefault="001C020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20047C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Pr="00FE05BB" w:rsidRDefault="001C0200" w:rsidP="0020047C"/>
        </w:tc>
      </w:tr>
      <w:tr w:rsidR="001C0200" w:rsidRPr="00FE05BB" w:rsidTr="00D3401F">
        <w:trPr>
          <w:trHeight w:val="174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63BF4" w:rsidRDefault="001C0200" w:rsidP="008D4B96">
            <w:r w:rsidRPr="00C63BF4">
              <w:t>Белоусов Дмитрий Гаврилович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20047C">
            <w:pPr>
              <w:jc w:val="center"/>
            </w:pPr>
            <w:r>
              <w:t>ж</w:t>
            </w:r>
            <w:r w:rsidRPr="00C63BF4">
              <w:t>илой дом</w:t>
            </w:r>
          </w:p>
          <w:p w:rsidR="001C0200" w:rsidRPr="00C63BF4" w:rsidRDefault="001C0200" w:rsidP="0020047C">
            <w:pPr>
              <w:jc w:val="center"/>
            </w:pPr>
          </w:p>
          <w:p w:rsidR="001C0200" w:rsidRDefault="001C0200" w:rsidP="00C5533A">
            <w:pPr>
              <w:jc w:val="center"/>
            </w:pPr>
            <w:r>
              <w:t>к</w:t>
            </w:r>
            <w:r w:rsidRPr="00C63BF4">
              <w:t xml:space="preserve">вартира </w:t>
            </w:r>
          </w:p>
          <w:p w:rsidR="001C0200" w:rsidRPr="00C63BF4" w:rsidRDefault="001C0200" w:rsidP="00C5533A">
            <w:pPr>
              <w:jc w:val="center"/>
            </w:pPr>
          </w:p>
          <w:p w:rsidR="001C0200" w:rsidRPr="00C63BF4" w:rsidRDefault="001C0200" w:rsidP="00D3401F">
            <w:pPr>
              <w:jc w:val="center"/>
            </w:pPr>
            <w:r>
              <w:t>з</w:t>
            </w:r>
            <w:r w:rsidRPr="00C63BF4">
              <w:t>емельный участок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C5533A">
            <w:pPr>
              <w:tabs>
                <w:tab w:val="center" w:pos="885"/>
                <w:tab w:val="right" w:pos="1771"/>
              </w:tabs>
              <w:jc w:val="center"/>
            </w:pPr>
            <w:r w:rsidRPr="00C63BF4">
              <w:t xml:space="preserve">индивидуальная </w:t>
            </w:r>
          </w:p>
          <w:p w:rsidR="001C0200" w:rsidRPr="00C63BF4" w:rsidRDefault="001C0200" w:rsidP="00C5533A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Default="001C0200" w:rsidP="0020047C">
            <w:pPr>
              <w:tabs>
                <w:tab w:val="center" w:pos="885"/>
                <w:tab w:val="right" w:pos="1771"/>
              </w:tabs>
              <w:jc w:val="center"/>
            </w:pPr>
            <w:r w:rsidRPr="00C63BF4">
              <w:t xml:space="preserve">индивидуальная </w:t>
            </w:r>
          </w:p>
          <w:p w:rsidR="001C0200" w:rsidRPr="00C63BF4" w:rsidRDefault="001C0200" w:rsidP="0020047C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C63BF4" w:rsidRDefault="001C0200" w:rsidP="00D3401F">
            <w:pPr>
              <w:tabs>
                <w:tab w:val="center" w:pos="885"/>
                <w:tab w:val="right" w:pos="1771"/>
              </w:tabs>
              <w:jc w:val="center"/>
            </w:pPr>
            <w:r w:rsidRPr="00C63BF4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20047C">
            <w:pPr>
              <w:jc w:val="center"/>
            </w:pPr>
            <w:r w:rsidRPr="00C63BF4">
              <w:t xml:space="preserve">90,0 </w:t>
            </w:r>
          </w:p>
          <w:p w:rsidR="001C0200" w:rsidRPr="00C63BF4" w:rsidRDefault="001C0200" w:rsidP="0020047C">
            <w:pPr>
              <w:jc w:val="center"/>
            </w:pPr>
          </w:p>
          <w:p w:rsidR="001C0200" w:rsidRDefault="001C0200" w:rsidP="0020047C">
            <w:pPr>
              <w:jc w:val="center"/>
            </w:pPr>
            <w:r w:rsidRPr="00C63BF4">
              <w:t xml:space="preserve">37,2 </w:t>
            </w:r>
          </w:p>
          <w:p w:rsidR="001C0200" w:rsidRPr="00C63BF4" w:rsidRDefault="001C0200" w:rsidP="0020047C">
            <w:pPr>
              <w:jc w:val="center"/>
            </w:pPr>
          </w:p>
          <w:p w:rsidR="001C0200" w:rsidRPr="00C63BF4" w:rsidRDefault="001C0200" w:rsidP="0020047C">
            <w:pPr>
              <w:jc w:val="center"/>
            </w:pPr>
            <w:r w:rsidRPr="00C63BF4">
              <w:t>1696,0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20047C">
            <w:pPr>
              <w:jc w:val="center"/>
            </w:pPr>
            <w:r w:rsidRPr="00C63BF4">
              <w:t>Россия</w:t>
            </w:r>
          </w:p>
          <w:p w:rsidR="001C0200" w:rsidRPr="00C63BF4" w:rsidRDefault="001C0200" w:rsidP="0020047C">
            <w:pPr>
              <w:jc w:val="center"/>
            </w:pPr>
          </w:p>
          <w:p w:rsidR="001C0200" w:rsidRDefault="001C0200" w:rsidP="0020047C">
            <w:pPr>
              <w:jc w:val="center"/>
            </w:pPr>
            <w:r w:rsidRPr="00C63BF4">
              <w:t>Россия</w:t>
            </w:r>
          </w:p>
          <w:p w:rsidR="001C0200" w:rsidRPr="00C63BF4" w:rsidRDefault="001C0200" w:rsidP="0020047C">
            <w:pPr>
              <w:jc w:val="center"/>
            </w:pPr>
          </w:p>
          <w:p w:rsidR="001C0200" w:rsidRPr="00C63BF4" w:rsidRDefault="001C0200" w:rsidP="0020047C">
            <w:pPr>
              <w:jc w:val="center"/>
            </w:pPr>
            <w:r w:rsidRPr="00C63BF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63BF4" w:rsidRDefault="001C0200" w:rsidP="0020047C">
            <w:pPr>
              <w:jc w:val="center"/>
            </w:pPr>
            <w:r>
              <w:t>н</w:t>
            </w:r>
            <w:r w:rsidRPr="00C63BF4">
              <w:t>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63BF4" w:rsidRDefault="001C0200" w:rsidP="0020047C">
            <w:pPr>
              <w:tabs>
                <w:tab w:val="center" w:pos="885"/>
                <w:tab w:val="right" w:pos="1771"/>
              </w:tabs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63BF4" w:rsidRDefault="001C0200" w:rsidP="0020047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63BF4" w:rsidRDefault="001C0200" w:rsidP="00C5533A">
            <w:pPr>
              <w:jc w:val="center"/>
            </w:pPr>
            <w:r>
              <w:t>л</w:t>
            </w:r>
            <w:r w:rsidRPr="00C63BF4">
              <w:t xml:space="preserve">егковой автомобиль </w:t>
            </w:r>
          </w:p>
          <w:p w:rsidR="001C0200" w:rsidRPr="00C63BF4" w:rsidRDefault="001C0200" w:rsidP="00D3401F">
            <w:pPr>
              <w:jc w:val="center"/>
            </w:pPr>
            <w:r w:rsidRPr="00C63BF4">
              <w:t>Жигули ВАЗ 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63BF4" w:rsidRDefault="001C0200" w:rsidP="0020047C">
            <w:pPr>
              <w:jc w:val="center"/>
            </w:pPr>
            <w:r w:rsidRPr="00C63BF4">
              <w:rPr>
                <w:color w:val="000000"/>
              </w:rPr>
              <w:t>970169,49</w:t>
            </w:r>
          </w:p>
        </w:tc>
      </w:tr>
      <w:tr w:rsidR="001C0200" w:rsidRPr="00FE05BB" w:rsidTr="003C1DF1">
        <w:trPr>
          <w:trHeight w:val="1104"/>
        </w:trPr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C63BF4" w:rsidRDefault="001C0200" w:rsidP="008D4B96">
            <w:pPr>
              <w:ind w:right="-107"/>
            </w:pPr>
            <w:r w:rsidRPr="00C63BF4">
              <w:t xml:space="preserve">супруга </w:t>
            </w:r>
          </w:p>
          <w:p w:rsidR="001C0200" w:rsidRPr="00C63BF4" w:rsidRDefault="001C0200" w:rsidP="008D4B9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20047C">
            <w:pPr>
              <w:jc w:val="center"/>
            </w:pPr>
            <w:r>
              <w:t>к</w:t>
            </w:r>
            <w:r w:rsidRPr="00C63BF4">
              <w:t>вартира</w:t>
            </w:r>
          </w:p>
          <w:p w:rsidR="001C0200" w:rsidRPr="00C63BF4" w:rsidRDefault="001C0200" w:rsidP="0020047C">
            <w:pPr>
              <w:jc w:val="center"/>
            </w:pPr>
          </w:p>
          <w:p w:rsidR="001C0200" w:rsidRPr="00C63BF4" w:rsidRDefault="001C0200" w:rsidP="0020047C">
            <w:pPr>
              <w:jc w:val="center"/>
            </w:pPr>
            <w:r>
              <w:t>к</w:t>
            </w:r>
            <w:r w:rsidRPr="00C63BF4">
              <w:t>вартира</w:t>
            </w:r>
          </w:p>
          <w:p w:rsidR="001C0200" w:rsidRPr="00C63BF4" w:rsidRDefault="001C0200" w:rsidP="0020047C">
            <w:pPr>
              <w:jc w:val="center"/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Default="001C0200" w:rsidP="0020047C">
            <w:pPr>
              <w:tabs>
                <w:tab w:val="center" w:pos="885"/>
                <w:tab w:val="right" w:pos="1771"/>
              </w:tabs>
              <w:jc w:val="center"/>
            </w:pPr>
            <w:r>
              <w:t xml:space="preserve">индивидуальная </w:t>
            </w:r>
          </w:p>
          <w:p w:rsidR="001C0200" w:rsidRPr="00C63BF4" w:rsidRDefault="001C0200" w:rsidP="0020047C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Pr="00C63BF4" w:rsidRDefault="001C0200" w:rsidP="00D3401F">
            <w:pPr>
              <w:tabs>
                <w:tab w:val="center" w:pos="885"/>
                <w:tab w:val="right" w:pos="1771"/>
              </w:tabs>
              <w:jc w:val="center"/>
            </w:pPr>
            <w:r w:rsidRPr="00C63BF4"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Default="001C0200" w:rsidP="0020047C">
            <w:pPr>
              <w:jc w:val="center"/>
            </w:pPr>
            <w:r w:rsidRPr="00C63BF4">
              <w:t xml:space="preserve">71,8 </w:t>
            </w:r>
          </w:p>
          <w:p w:rsidR="001C0200" w:rsidRPr="00C63BF4" w:rsidRDefault="001C0200" w:rsidP="0020047C">
            <w:pPr>
              <w:jc w:val="center"/>
            </w:pPr>
          </w:p>
          <w:p w:rsidR="001C0200" w:rsidRPr="00C63BF4" w:rsidRDefault="001C0200" w:rsidP="0020047C">
            <w:pPr>
              <w:jc w:val="center"/>
            </w:pPr>
            <w:r w:rsidRPr="00C63BF4">
              <w:t xml:space="preserve">36,0 </w:t>
            </w:r>
          </w:p>
          <w:p w:rsidR="001C0200" w:rsidRPr="00C63BF4" w:rsidRDefault="001C0200" w:rsidP="0020047C">
            <w:pPr>
              <w:jc w:val="center"/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Default="001C0200" w:rsidP="0020047C">
            <w:pPr>
              <w:jc w:val="center"/>
            </w:pPr>
            <w:r w:rsidRPr="00C63BF4">
              <w:t>Россия</w:t>
            </w:r>
          </w:p>
          <w:p w:rsidR="001C0200" w:rsidRPr="00C63BF4" w:rsidRDefault="001C0200" w:rsidP="0020047C">
            <w:pPr>
              <w:jc w:val="center"/>
            </w:pPr>
          </w:p>
          <w:p w:rsidR="001C0200" w:rsidRPr="00C63BF4" w:rsidRDefault="001C0200" w:rsidP="0020047C">
            <w:pPr>
              <w:jc w:val="center"/>
            </w:pPr>
            <w:r w:rsidRPr="00C63BF4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C63BF4" w:rsidRDefault="001C0200" w:rsidP="0020047C">
            <w:pPr>
              <w:jc w:val="center"/>
            </w:pPr>
            <w:r w:rsidRPr="00C63BF4">
              <w:t>нет</w:t>
            </w:r>
          </w:p>
          <w:p w:rsidR="001C0200" w:rsidRPr="00C63BF4" w:rsidRDefault="001C0200" w:rsidP="0020047C">
            <w:pPr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Default="001C0200" w:rsidP="0020047C">
            <w:pPr>
              <w:jc w:val="center"/>
            </w:pPr>
          </w:p>
          <w:p w:rsidR="001C0200" w:rsidRPr="00C63BF4" w:rsidRDefault="001C0200" w:rsidP="0020047C">
            <w:pPr>
              <w:jc w:val="center"/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C63BF4" w:rsidRDefault="001C0200" w:rsidP="00D3401F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C63BF4" w:rsidRDefault="001C0200" w:rsidP="0020047C">
            <w:pPr>
              <w:jc w:val="center"/>
            </w:pPr>
            <w:r w:rsidRPr="00C63BF4">
              <w:t>нет</w:t>
            </w:r>
          </w:p>
          <w:p w:rsidR="001C0200" w:rsidRPr="00C63BF4" w:rsidRDefault="001C0200" w:rsidP="0020047C">
            <w:pPr>
              <w:jc w:val="center"/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:rsidR="001C0200" w:rsidRPr="00C63BF4" w:rsidRDefault="001C0200" w:rsidP="0020047C">
            <w:pPr>
              <w:jc w:val="center"/>
              <w:rPr>
                <w:color w:val="000000"/>
              </w:rPr>
            </w:pPr>
            <w:r w:rsidRPr="00C63BF4">
              <w:rPr>
                <w:color w:val="000000"/>
              </w:rPr>
              <w:t>177119,53</w:t>
            </w:r>
          </w:p>
        </w:tc>
      </w:tr>
    </w:tbl>
    <w:p w:rsidR="001C0200" w:rsidRPr="00FE05BB" w:rsidRDefault="001C0200" w:rsidP="00C5533A">
      <w:pPr>
        <w:jc w:val="center"/>
      </w:pPr>
    </w:p>
    <w:p w:rsidR="001C0200" w:rsidRDefault="001C0200" w:rsidP="00D3401F">
      <w:pPr>
        <w:jc w:val="center"/>
        <w:rPr>
          <w:sz w:val="28"/>
        </w:rPr>
      </w:pPr>
    </w:p>
    <w:p w:rsidR="001C0200" w:rsidRDefault="001C0200" w:rsidP="00D3401F">
      <w:pPr>
        <w:jc w:val="center"/>
        <w:rPr>
          <w:sz w:val="28"/>
        </w:rPr>
      </w:pPr>
    </w:p>
    <w:p w:rsidR="001C0200" w:rsidRDefault="001C0200" w:rsidP="00D3401F">
      <w:pPr>
        <w:jc w:val="center"/>
        <w:rPr>
          <w:sz w:val="28"/>
        </w:rPr>
      </w:pPr>
    </w:p>
    <w:p w:rsidR="001C0200" w:rsidRDefault="001C0200" w:rsidP="00D3401F">
      <w:pPr>
        <w:jc w:val="center"/>
        <w:rPr>
          <w:sz w:val="28"/>
        </w:rPr>
      </w:pPr>
    </w:p>
    <w:p w:rsidR="001C0200" w:rsidRDefault="001C0200" w:rsidP="00D3401F">
      <w:pPr>
        <w:jc w:val="center"/>
        <w:rPr>
          <w:sz w:val="28"/>
        </w:rPr>
      </w:pPr>
    </w:p>
    <w:p w:rsidR="001C0200" w:rsidRDefault="001C0200" w:rsidP="00D3401F">
      <w:pPr>
        <w:jc w:val="center"/>
        <w:rPr>
          <w:sz w:val="28"/>
        </w:rPr>
      </w:pPr>
    </w:p>
    <w:p w:rsidR="001C0200" w:rsidRDefault="001C0200" w:rsidP="00D3401F">
      <w:pPr>
        <w:jc w:val="center"/>
        <w:rPr>
          <w:sz w:val="28"/>
        </w:rPr>
      </w:pPr>
    </w:p>
    <w:p w:rsidR="001C0200" w:rsidRDefault="001C0200" w:rsidP="00D3401F">
      <w:pPr>
        <w:jc w:val="center"/>
        <w:rPr>
          <w:sz w:val="28"/>
        </w:rPr>
      </w:pPr>
    </w:p>
    <w:p w:rsidR="001C0200" w:rsidRDefault="001C0200" w:rsidP="00D3401F">
      <w:pPr>
        <w:jc w:val="center"/>
        <w:rPr>
          <w:sz w:val="28"/>
        </w:rPr>
      </w:pPr>
    </w:p>
    <w:p w:rsidR="001C0200" w:rsidRDefault="001C0200" w:rsidP="00D3401F">
      <w:pPr>
        <w:jc w:val="center"/>
        <w:rPr>
          <w:sz w:val="28"/>
        </w:rPr>
      </w:pPr>
    </w:p>
    <w:p w:rsidR="001C0200" w:rsidRDefault="001C0200" w:rsidP="00D3401F">
      <w:pPr>
        <w:jc w:val="center"/>
        <w:rPr>
          <w:sz w:val="28"/>
        </w:rPr>
      </w:pPr>
    </w:p>
    <w:p w:rsidR="001C0200" w:rsidRDefault="001C0200" w:rsidP="00D3401F">
      <w:pPr>
        <w:jc w:val="center"/>
        <w:rPr>
          <w:sz w:val="28"/>
        </w:rPr>
      </w:pPr>
    </w:p>
    <w:p w:rsidR="001C0200" w:rsidRPr="00D64D22" w:rsidRDefault="001C0200" w:rsidP="00D3401F">
      <w:pPr>
        <w:jc w:val="center"/>
        <w:rPr>
          <w:sz w:val="28"/>
        </w:rPr>
      </w:pPr>
      <w:r w:rsidRPr="00D64D22">
        <w:rPr>
          <w:sz w:val="28"/>
        </w:rPr>
        <w:t>Сведения</w:t>
      </w:r>
    </w:p>
    <w:p w:rsidR="001C0200" w:rsidRPr="00D64D22" w:rsidRDefault="001C0200" w:rsidP="00D3401F">
      <w:pPr>
        <w:jc w:val="center"/>
        <w:rPr>
          <w:sz w:val="28"/>
        </w:rPr>
      </w:pPr>
      <w:r w:rsidRPr="00D64D22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D64D22" w:rsidRDefault="001C0200" w:rsidP="00D3401F">
      <w:pPr>
        <w:jc w:val="center"/>
        <w:rPr>
          <w:sz w:val="28"/>
        </w:rPr>
      </w:pPr>
      <w:r w:rsidRPr="00D64D22">
        <w:rPr>
          <w:color w:val="000000"/>
          <w:sz w:val="28"/>
        </w:rPr>
        <w:t xml:space="preserve">директора  </w:t>
      </w:r>
      <w:r w:rsidRPr="00D64D22">
        <w:rPr>
          <w:sz w:val="28"/>
        </w:rPr>
        <w:t xml:space="preserve">муниципального учреждения культуры Каменского района «Межпоселенческая центральная библиотека» </w:t>
      </w:r>
      <w:r w:rsidRPr="00D64D22">
        <w:rPr>
          <w:color w:val="000000"/>
          <w:sz w:val="28"/>
        </w:rPr>
        <w:t xml:space="preserve"> </w:t>
      </w:r>
      <w:r w:rsidRPr="00D64D22">
        <w:rPr>
          <w:sz w:val="28"/>
        </w:rPr>
        <w:t>и членов его семьи  за период с 1 января по 31 декабря 2016 года</w:t>
      </w:r>
    </w:p>
    <w:p w:rsidR="001C0200" w:rsidRDefault="001C0200" w:rsidP="00D3401F"/>
    <w:tbl>
      <w:tblPr>
        <w:tblW w:w="14447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2"/>
        <w:gridCol w:w="1777"/>
        <w:gridCol w:w="2126"/>
        <w:gridCol w:w="993"/>
        <w:gridCol w:w="992"/>
        <w:gridCol w:w="1559"/>
        <w:gridCol w:w="851"/>
        <w:gridCol w:w="992"/>
        <w:gridCol w:w="1984"/>
        <w:gridCol w:w="1651"/>
      </w:tblGrid>
      <w:tr w:rsidR="001C0200" w:rsidTr="00D3401F"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(руб)</w:t>
            </w:r>
          </w:p>
        </w:tc>
      </w:tr>
      <w:tr w:rsidR="001C0200" w:rsidTr="00D3401F"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</w:tr>
      <w:tr w:rsidR="001C0200" w:rsidTr="00D3401F">
        <w:trPr>
          <w:trHeight w:val="975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D4B96">
            <w:r>
              <w:lastRenderedPageBreak/>
              <w:t>Клокова Галина Александровна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жилой дом</w:t>
            </w:r>
          </w:p>
          <w:p w:rsidR="001C0200" w:rsidRDefault="001C020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506886,62</w:t>
            </w:r>
          </w:p>
        </w:tc>
      </w:tr>
      <w:tr w:rsidR="001C0200" w:rsidTr="00401BCA">
        <w:trPr>
          <w:trHeight w:val="975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D4B96"/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401B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</w:tr>
      <w:tr w:rsidR="001C0200" w:rsidTr="00D3401F">
        <w:trPr>
          <w:trHeight w:val="69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D4B96">
            <w:pPr>
              <w:ind w:right="-107"/>
            </w:pPr>
            <w:r>
              <w:t xml:space="preserve">супруг </w:t>
            </w:r>
          </w:p>
          <w:p w:rsidR="001C0200" w:rsidRDefault="001C0200" w:rsidP="008D4B96"/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жилой дом</w:t>
            </w:r>
          </w:p>
          <w:p w:rsidR="001C0200" w:rsidRDefault="001C020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D4B96" w:rsidRDefault="001C0200">
            <w:pPr>
              <w:jc w:val="center"/>
            </w:pPr>
            <w:r>
              <w:t>легковой автомобиль КИА РИО</w:t>
            </w:r>
          </w:p>
          <w:p w:rsidR="001C0200" w:rsidRDefault="001C0200">
            <w:pPr>
              <w:jc w:val="center"/>
            </w:pPr>
            <w:r>
              <w:t>(индивидуальная собственность)</w:t>
            </w:r>
          </w:p>
          <w:p w:rsidR="001C0200" w:rsidRDefault="001C0200">
            <w:pPr>
              <w:jc w:val="center"/>
            </w:pPr>
          </w:p>
          <w:p w:rsidR="001C0200" w:rsidRDefault="001C0200">
            <w:pPr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251400,00</w:t>
            </w:r>
          </w:p>
        </w:tc>
      </w:tr>
      <w:tr w:rsidR="001C0200" w:rsidTr="00401BCA"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7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C0200" w:rsidRDefault="001C020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C0200" w:rsidRDefault="001C020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C0200" w:rsidRDefault="001C02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C0200" w:rsidRDefault="001C02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C0200" w:rsidRDefault="001C02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C0200" w:rsidRDefault="001C02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C0200" w:rsidRDefault="001C020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C0200" w:rsidRDefault="001C020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C0200" w:rsidRDefault="001C0200">
            <w:pPr>
              <w:rPr>
                <w:sz w:val="20"/>
                <w:szCs w:val="20"/>
              </w:rPr>
            </w:pPr>
          </w:p>
        </w:tc>
      </w:tr>
    </w:tbl>
    <w:p w:rsidR="001C0200" w:rsidRDefault="001C020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1C0200" w:rsidRDefault="001C020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1C0200" w:rsidRDefault="001C020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1C0200" w:rsidRDefault="001C020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1C0200" w:rsidRDefault="001C020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1C0200" w:rsidRDefault="001C020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1C0200" w:rsidRDefault="001C020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1C0200" w:rsidRDefault="001C020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1C0200" w:rsidRDefault="001C020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1C0200" w:rsidRDefault="001C020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1C0200" w:rsidRDefault="001C020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1C0200" w:rsidRPr="008D4B96" w:rsidRDefault="001C0200" w:rsidP="008D4B96">
      <w:pPr>
        <w:jc w:val="center"/>
        <w:rPr>
          <w:sz w:val="28"/>
        </w:rPr>
      </w:pPr>
      <w:r w:rsidRPr="008D4B96">
        <w:rPr>
          <w:sz w:val="28"/>
        </w:rPr>
        <w:t>Сведения</w:t>
      </w:r>
    </w:p>
    <w:p w:rsidR="001C0200" w:rsidRPr="008D4B96" w:rsidRDefault="001C0200" w:rsidP="008D4B96">
      <w:pPr>
        <w:jc w:val="center"/>
        <w:rPr>
          <w:sz w:val="28"/>
        </w:rPr>
      </w:pPr>
      <w:r w:rsidRPr="008D4B96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8D4B96" w:rsidRDefault="001C0200" w:rsidP="008D4B96">
      <w:pPr>
        <w:jc w:val="center"/>
        <w:rPr>
          <w:sz w:val="28"/>
        </w:rPr>
      </w:pPr>
      <w:r w:rsidRPr="008D4B96">
        <w:rPr>
          <w:color w:val="000000"/>
          <w:sz w:val="28"/>
        </w:rPr>
        <w:t xml:space="preserve">директора  муниципального бюджетного образовательного учреждения дополнительного образования «Детская школа искусств» р.п. Глубокий Каменского района </w:t>
      </w:r>
      <w:r w:rsidRPr="008D4B96">
        <w:rPr>
          <w:sz w:val="28"/>
        </w:rPr>
        <w:t>и членов его семьи  за период с 1 января по 31 декабря 2016 года</w:t>
      </w:r>
    </w:p>
    <w:p w:rsidR="001C0200" w:rsidRDefault="001C0200" w:rsidP="008D4B96"/>
    <w:tbl>
      <w:tblPr>
        <w:tblW w:w="14272" w:type="dxa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3"/>
        <w:gridCol w:w="1701"/>
        <w:gridCol w:w="2126"/>
        <w:gridCol w:w="993"/>
        <w:gridCol w:w="992"/>
        <w:gridCol w:w="1559"/>
        <w:gridCol w:w="851"/>
        <w:gridCol w:w="992"/>
        <w:gridCol w:w="1984"/>
        <w:gridCol w:w="1701"/>
      </w:tblGrid>
      <w:tr w:rsidR="001C0200" w:rsidTr="00D64D22"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3C1D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3C1D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3C1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3C1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C0200" w:rsidRDefault="001C0200" w:rsidP="003C1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</w:tr>
      <w:tr w:rsidR="001C0200" w:rsidTr="00D64D22"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3C1DF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3C1DF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3C1DF1"/>
        </w:tc>
      </w:tr>
      <w:tr w:rsidR="001C0200" w:rsidRPr="00442635" w:rsidTr="00D64D22">
        <w:trPr>
          <w:trHeight w:val="186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442635" w:rsidRDefault="001C0200" w:rsidP="003C1DF1">
            <w:r w:rsidRPr="00442635">
              <w:t>Коба Маргарита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42635" w:rsidRDefault="001C0200" w:rsidP="003C1DF1">
            <w:pPr>
              <w:jc w:val="center"/>
            </w:pPr>
            <w:r w:rsidRPr="00442635">
              <w:t xml:space="preserve">земельный </w:t>
            </w:r>
          </w:p>
          <w:p w:rsidR="001C0200" w:rsidRDefault="001C0200" w:rsidP="003C1DF1">
            <w:pPr>
              <w:jc w:val="center"/>
            </w:pPr>
            <w:r w:rsidRPr="00442635">
              <w:t xml:space="preserve">участок </w:t>
            </w:r>
          </w:p>
          <w:p w:rsidR="001C0200" w:rsidRPr="00442635" w:rsidRDefault="001C0200" w:rsidP="003C1DF1">
            <w:pPr>
              <w:jc w:val="center"/>
            </w:pPr>
          </w:p>
          <w:p w:rsidR="001C0200" w:rsidRPr="00442635" w:rsidRDefault="001C0200" w:rsidP="003C1DF1">
            <w:pPr>
              <w:jc w:val="center"/>
            </w:pPr>
            <w:r w:rsidRPr="00442635">
              <w:t xml:space="preserve">жилой дом </w:t>
            </w:r>
          </w:p>
          <w:p w:rsidR="001C0200" w:rsidRPr="00442635" w:rsidRDefault="001C0200" w:rsidP="003C1DF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D4B96">
            <w:pPr>
              <w:jc w:val="center"/>
            </w:pPr>
            <w:r w:rsidRPr="00442635">
              <w:t xml:space="preserve">индивидуальная </w:t>
            </w:r>
          </w:p>
          <w:p w:rsidR="001C0200" w:rsidRDefault="001C0200" w:rsidP="008D4B96">
            <w:pPr>
              <w:jc w:val="center"/>
            </w:pPr>
          </w:p>
          <w:p w:rsidR="001C0200" w:rsidRPr="00442635" w:rsidRDefault="001C0200" w:rsidP="008D4B96">
            <w:pPr>
              <w:jc w:val="center"/>
            </w:pPr>
          </w:p>
          <w:p w:rsidR="001C0200" w:rsidRPr="00442635" w:rsidRDefault="001C0200" w:rsidP="008D4B96">
            <w:pPr>
              <w:tabs>
                <w:tab w:val="center" w:pos="885"/>
                <w:tab w:val="right" w:pos="1771"/>
              </w:tabs>
              <w:jc w:val="center"/>
            </w:pPr>
            <w:r w:rsidRPr="00442635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3C1DF1">
            <w:pPr>
              <w:jc w:val="center"/>
            </w:pPr>
            <w:r w:rsidRPr="00442635">
              <w:t>1040</w:t>
            </w:r>
          </w:p>
          <w:p w:rsidR="001C0200" w:rsidRDefault="001C0200" w:rsidP="003C1DF1">
            <w:pPr>
              <w:jc w:val="center"/>
            </w:pPr>
          </w:p>
          <w:p w:rsidR="001C0200" w:rsidRPr="00442635" w:rsidRDefault="001C0200" w:rsidP="003C1DF1">
            <w:pPr>
              <w:jc w:val="center"/>
            </w:pPr>
          </w:p>
          <w:p w:rsidR="001C0200" w:rsidRPr="00442635" w:rsidRDefault="001C0200" w:rsidP="003C1DF1">
            <w:pPr>
              <w:jc w:val="center"/>
            </w:pPr>
            <w:r w:rsidRPr="00442635"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3C1DF1">
            <w:pPr>
              <w:jc w:val="center"/>
            </w:pPr>
            <w:r w:rsidRPr="00442635">
              <w:t>Россия</w:t>
            </w:r>
          </w:p>
          <w:p w:rsidR="001C0200" w:rsidRDefault="001C0200" w:rsidP="003C1DF1">
            <w:pPr>
              <w:jc w:val="center"/>
            </w:pPr>
          </w:p>
          <w:p w:rsidR="001C0200" w:rsidRPr="00442635" w:rsidRDefault="001C0200" w:rsidP="003C1DF1">
            <w:pPr>
              <w:jc w:val="center"/>
            </w:pPr>
          </w:p>
          <w:p w:rsidR="001C0200" w:rsidRPr="00442635" w:rsidRDefault="001C0200" w:rsidP="003C1DF1">
            <w:pPr>
              <w:jc w:val="center"/>
            </w:pPr>
            <w:r w:rsidRPr="0044263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42635" w:rsidRDefault="001C0200" w:rsidP="003C1DF1">
            <w:pPr>
              <w:autoSpaceDE w:val="0"/>
              <w:autoSpaceDN w:val="0"/>
              <w:adjustRightInd w:val="0"/>
              <w:jc w:val="center"/>
            </w:pPr>
            <w:r w:rsidRPr="00442635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42635" w:rsidRDefault="001C0200" w:rsidP="003C1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42635" w:rsidRDefault="001C0200" w:rsidP="003C1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442635" w:rsidRDefault="001C0200" w:rsidP="003C1DF1">
            <w:pPr>
              <w:jc w:val="center"/>
            </w:pPr>
            <w:r>
              <w:t xml:space="preserve">легковой автомобиль  </w:t>
            </w:r>
          </w:p>
          <w:p w:rsidR="001C0200" w:rsidRPr="00442635" w:rsidRDefault="001C0200" w:rsidP="008D4B96">
            <w:pPr>
              <w:jc w:val="center"/>
            </w:pPr>
            <w:r w:rsidRPr="00442635">
              <w:t>КИА ЕД КИД</w:t>
            </w:r>
          </w:p>
          <w:p w:rsidR="001C0200" w:rsidRPr="00442635" w:rsidRDefault="001C0200" w:rsidP="003C1DF1">
            <w:pPr>
              <w:jc w:val="center"/>
            </w:pPr>
            <w:r w:rsidRPr="00442635"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442635" w:rsidRDefault="001C0200" w:rsidP="003C1DF1">
            <w:pPr>
              <w:jc w:val="center"/>
            </w:pPr>
            <w:r w:rsidRPr="00442635">
              <w:t>858881,97</w:t>
            </w:r>
          </w:p>
        </w:tc>
      </w:tr>
    </w:tbl>
    <w:p w:rsidR="001C0200" w:rsidRPr="00442635" w:rsidRDefault="001C0200" w:rsidP="008D4B96">
      <w:pPr>
        <w:jc w:val="center"/>
      </w:pPr>
    </w:p>
    <w:p w:rsidR="001C0200" w:rsidRDefault="001C020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1C0200" w:rsidRDefault="001C020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1C0200" w:rsidRDefault="001C020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1C0200" w:rsidRDefault="001C0200" w:rsidP="008D4B96">
      <w:pPr>
        <w:jc w:val="center"/>
        <w:rPr>
          <w:sz w:val="28"/>
        </w:rPr>
      </w:pPr>
    </w:p>
    <w:p w:rsidR="001C0200" w:rsidRDefault="001C0200" w:rsidP="008D4B96">
      <w:pPr>
        <w:jc w:val="center"/>
        <w:rPr>
          <w:sz w:val="28"/>
        </w:rPr>
      </w:pPr>
    </w:p>
    <w:p w:rsidR="001C0200" w:rsidRDefault="001C0200" w:rsidP="008D4B96">
      <w:pPr>
        <w:jc w:val="center"/>
        <w:rPr>
          <w:sz w:val="28"/>
        </w:rPr>
      </w:pPr>
    </w:p>
    <w:p w:rsidR="001C0200" w:rsidRDefault="001C0200" w:rsidP="008D4B96">
      <w:pPr>
        <w:jc w:val="center"/>
        <w:rPr>
          <w:sz w:val="28"/>
        </w:rPr>
      </w:pPr>
    </w:p>
    <w:p w:rsidR="001C0200" w:rsidRDefault="001C0200" w:rsidP="008D4B96">
      <w:pPr>
        <w:jc w:val="center"/>
        <w:rPr>
          <w:sz w:val="28"/>
        </w:rPr>
      </w:pPr>
    </w:p>
    <w:p w:rsidR="001C0200" w:rsidRDefault="001C0200" w:rsidP="008D4B96">
      <w:pPr>
        <w:jc w:val="center"/>
        <w:rPr>
          <w:sz w:val="28"/>
        </w:rPr>
      </w:pPr>
    </w:p>
    <w:p w:rsidR="001C0200" w:rsidRDefault="001C0200" w:rsidP="008D4B96">
      <w:pPr>
        <w:jc w:val="center"/>
        <w:rPr>
          <w:sz w:val="28"/>
        </w:rPr>
      </w:pPr>
    </w:p>
    <w:p w:rsidR="001C0200" w:rsidRDefault="001C0200" w:rsidP="008D4B96">
      <w:pPr>
        <w:jc w:val="center"/>
        <w:rPr>
          <w:sz w:val="28"/>
        </w:rPr>
      </w:pPr>
    </w:p>
    <w:p w:rsidR="001C0200" w:rsidRDefault="001C0200" w:rsidP="008D4B96">
      <w:pPr>
        <w:jc w:val="center"/>
        <w:rPr>
          <w:sz w:val="28"/>
        </w:rPr>
      </w:pPr>
    </w:p>
    <w:p w:rsidR="001C0200" w:rsidRDefault="001C0200" w:rsidP="008D4B96">
      <w:pPr>
        <w:jc w:val="center"/>
        <w:rPr>
          <w:sz w:val="28"/>
        </w:rPr>
      </w:pPr>
    </w:p>
    <w:p w:rsidR="001C0200" w:rsidRDefault="001C0200" w:rsidP="008D4B96">
      <w:pPr>
        <w:jc w:val="center"/>
        <w:rPr>
          <w:sz w:val="28"/>
        </w:rPr>
      </w:pPr>
    </w:p>
    <w:p w:rsidR="001C0200" w:rsidRPr="00D64D22" w:rsidRDefault="001C0200" w:rsidP="008D4B96">
      <w:pPr>
        <w:jc w:val="center"/>
        <w:rPr>
          <w:sz w:val="28"/>
        </w:rPr>
      </w:pPr>
      <w:r w:rsidRPr="00D64D22">
        <w:rPr>
          <w:sz w:val="28"/>
        </w:rPr>
        <w:t>Сведения</w:t>
      </w:r>
    </w:p>
    <w:p w:rsidR="001C0200" w:rsidRPr="00D64D22" w:rsidRDefault="001C0200" w:rsidP="008D4B96">
      <w:pPr>
        <w:jc w:val="center"/>
        <w:rPr>
          <w:sz w:val="28"/>
        </w:rPr>
      </w:pPr>
      <w:r w:rsidRPr="00D64D22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D64D22" w:rsidRDefault="001C0200" w:rsidP="008D4B96">
      <w:pPr>
        <w:jc w:val="center"/>
        <w:rPr>
          <w:sz w:val="28"/>
        </w:rPr>
      </w:pPr>
      <w:r w:rsidRPr="00D64D22">
        <w:rPr>
          <w:color w:val="000000"/>
          <w:sz w:val="28"/>
        </w:rPr>
        <w:t xml:space="preserve">директора  муниципального бюджетного образовательного учреждения дополнительного образования «Детская музыкальная школа» пос. Чистоозерный Каменского района </w:t>
      </w:r>
      <w:r w:rsidRPr="00D64D22">
        <w:rPr>
          <w:sz w:val="28"/>
        </w:rPr>
        <w:t>и членов его семьи  за период с 1 января по 31 декабря 2016 года</w:t>
      </w:r>
    </w:p>
    <w:p w:rsidR="001C0200" w:rsidRDefault="001C0200" w:rsidP="008D4B96"/>
    <w:tbl>
      <w:tblPr>
        <w:tblW w:w="14272" w:type="dxa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1417"/>
        <w:gridCol w:w="2126"/>
        <w:gridCol w:w="993"/>
        <w:gridCol w:w="992"/>
        <w:gridCol w:w="1559"/>
        <w:gridCol w:w="851"/>
        <w:gridCol w:w="992"/>
        <w:gridCol w:w="1984"/>
        <w:gridCol w:w="1701"/>
      </w:tblGrid>
      <w:tr w:rsidR="001C0200" w:rsidTr="00D64D22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3C1D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3C1D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3C1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3C1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C0200" w:rsidRDefault="001C0200" w:rsidP="003C1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</w:tr>
      <w:tr w:rsidR="001C0200" w:rsidTr="00D64D22"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3C1DF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3C1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3C1DF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3C1DF1"/>
        </w:tc>
      </w:tr>
      <w:tr w:rsidR="001C0200" w:rsidRPr="000C7F31" w:rsidTr="003C1DF1">
        <w:trPr>
          <w:trHeight w:val="321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0C7F31" w:rsidRDefault="001C0200" w:rsidP="003C1DF1">
            <w:r w:rsidRPr="000C7F31">
              <w:lastRenderedPageBreak/>
              <w:t>Колесникова Полина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3C1DF1">
            <w:pPr>
              <w:jc w:val="center"/>
            </w:pPr>
            <w:r>
              <w:t>к</w:t>
            </w:r>
            <w:r w:rsidRPr="000C7F31">
              <w:t>вартира</w:t>
            </w:r>
          </w:p>
          <w:p w:rsidR="001C0200" w:rsidRDefault="001C0200" w:rsidP="003C1DF1">
            <w:pPr>
              <w:jc w:val="center"/>
            </w:pPr>
            <w:r w:rsidRPr="000C7F31">
              <w:t xml:space="preserve"> </w:t>
            </w:r>
          </w:p>
          <w:p w:rsidR="001C0200" w:rsidRPr="000C7F31" w:rsidRDefault="001C0200" w:rsidP="003C1DF1">
            <w:pPr>
              <w:jc w:val="center"/>
            </w:pPr>
          </w:p>
          <w:p w:rsidR="001C0200" w:rsidRDefault="001C0200" w:rsidP="008D4B96">
            <w:pPr>
              <w:jc w:val="center"/>
            </w:pPr>
            <w:r>
              <w:t>з</w:t>
            </w:r>
            <w:r w:rsidRPr="000C7F31">
              <w:t xml:space="preserve">емельный участок </w:t>
            </w:r>
          </w:p>
          <w:p w:rsidR="001C0200" w:rsidRPr="000C7F31" w:rsidRDefault="001C0200" w:rsidP="008D4B96">
            <w:pPr>
              <w:jc w:val="center"/>
            </w:pPr>
          </w:p>
          <w:p w:rsidR="001C0200" w:rsidRPr="000C7F31" w:rsidRDefault="001C0200" w:rsidP="003C1DF1">
            <w:pPr>
              <w:jc w:val="center"/>
            </w:pPr>
            <w:r>
              <w:t>ж</w:t>
            </w:r>
            <w:r w:rsidRPr="000C7F31">
              <w:t>илой дом</w:t>
            </w:r>
          </w:p>
          <w:p w:rsidR="001C0200" w:rsidRPr="000C7F31" w:rsidRDefault="001C0200" w:rsidP="003C1DF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0C7F31" w:rsidRDefault="001C0200" w:rsidP="003C1DF1">
            <w:pPr>
              <w:jc w:val="center"/>
            </w:pPr>
            <w:r>
              <w:t>общая долевая</w:t>
            </w:r>
            <w:r w:rsidRPr="000C7F31">
              <w:t>,</w:t>
            </w:r>
          </w:p>
          <w:p w:rsidR="001C0200" w:rsidRDefault="001C0200" w:rsidP="003C1DF1">
            <w:pPr>
              <w:jc w:val="center"/>
            </w:pPr>
            <w:r w:rsidRPr="000C7F31">
              <w:t xml:space="preserve"> </w:t>
            </w:r>
            <w:r w:rsidRPr="000C7F31">
              <w:rPr>
                <w:vertAlign w:val="superscript"/>
              </w:rPr>
              <w:t>1</w:t>
            </w:r>
            <w:r w:rsidRPr="000C7F31">
              <w:t>/</w:t>
            </w:r>
            <w:r w:rsidRPr="000C7F31">
              <w:rPr>
                <w:vertAlign w:val="subscript"/>
              </w:rPr>
              <w:t>3</w:t>
            </w:r>
            <w:r w:rsidRPr="000C7F31">
              <w:t xml:space="preserve"> доли</w:t>
            </w:r>
          </w:p>
          <w:p w:rsidR="001C0200" w:rsidRPr="000C7F31" w:rsidRDefault="001C0200" w:rsidP="003C1DF1">
            <w:pPr>
              <w:jc w:val="center"/>
            </w:pPr>
          </w:p>
          <w:p w:rsidR="001C0200" w:rsidRPr="000C7F31" w:rsidRDefault="001C0200" w:rsidP="003C1DF1">
            <w:pPr>
              <w:jc w:val="center"/>
            </w:pPr>
            <w:r>
              <w:t xml:space="preserve"> общая долевая,</w:t>
            </w:r>
            <w:r w:rsidRPr="000C7F31">
              <w:t xml:space="preserve"> </w:t>
            </w:r>
          </w:p>
          <w:p w:rsidR="001C0200" w:rsidRDefault="001C0200" w:rsidP="003C1DF1">
            <w:pPr>
              <w:jc w:val="center"/>
            </w:pPr>
            <w:r w:rsidRPr="000C7F31">
              <w:t>½ доли</w:t>
            </w:r>
          </w:p>
          <w:p w:rsidR="001C0200" w:rsidRPr="000C7F31" w:rsidRDefault="001C0200" w:rsidP="003C1DF1">
            <w:pPr>
              <w:jc w:val="center"/>
            </w:pPr>
          </w:p>
          <w:p w:rsidR="001C0200" w:rsidRPr="000C7F31" w:rsidRDefault="001C0200" w:rsidP="00D64D22">
            <w:pPr>
              <w:jc w:val="center"/>
            </w:pPr>
            <w:r>
              <w:t xml:space="preserve"> общая долевая</w:t>
            </w:r>
            <w:r w:rsidRPr="000C7F31">
              <w:t>,</w:t>
            </w:r>
          </w:p>
          <w:p w:rsidR="001C0200" w:rsidRPr="000C7F31" w:rsidRDefault="001C0200" w:rsidP="003C1DF1">
            <w:pPr>
              <w:jc w:val="center"/>
            </w:pPr>
            <w:r w:rsidRPr="000C7F31">
              <w:t xml:space="preserve"> 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3C1DF1">
            <w:pPr>
              <w:jc w:val="center"/>
            </w:pPr>
            <w:r w:rsidRPr="000C7F31">
              <w:t>44,9</w:t>
            </w:r>
          </w:p>
          <w:p w:rsidR="001C0200" w:rsidRDefault="001C0200" w:rsidP="003C1DF1">
            <w:pPr>
              <w:jc w:val="center"/>
            </w:pPr>
          </w:p>
          <w:p w:rsidR="001C0200" w:rsidRPr="000C7F31" w:rsidRDefault="001C0200" w:rsidP="003C1DF1">
            <w:pPr>
              <w:jc w:val="center"/>
            </w:pPr>
          </w:p>
          <w:p w:rsidR="001C0200" w:rsidRDefault="001C0200" w:rsidP="003C1DF1">
            <w:pPr>
              <w:jc w:val="center"/>
            </w:pPr>
            <w:r w:rsidRPr="000C7F31">
              <w:t>921,0</w:t>
            </w:r>
          </w:p>
          <w:p w:rsidR="001C0200" w:rsidRDefault="001C0200" w:rsidP="003C1DF1">
            <w:pPr>
              <w:jc w:val="center"/>
            </w:pPr>
          </w:p>
          <w:p w:rsidR="001C0200" w:rsidRPr="000C7F31" w:rsidRDefault="001C0200" w:rsidP="003C1DF1">
            <w:pPr>
              <w:jc w:val="center"/>
            </w:pPr>
          </w:p>
          <w:p w:rsidR="001C0200" w:rsidRPr="000C7F31" w:rsidRDefault="001C0200" w:rsidP="003C1DF1">
            <w:pPr>
              <w:jc w:val="center"/>
            </w:pPr>
            <w:r w:rsidRPr="000C7F31">
              <w:t>125,1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3C1DF1">
            <w:pPr>
              <w:jc w:val="center"/>
            </w:pPr>
            <w:r w:rsidRPr="000C7F31">
              <w:t>Россия</w:t>
            </w:r>
          </w:p>
          <w:p w:rsidR="001C0200" w:rsidRDefault="001C0200" w:rsidP="003C1DF1">
            <w:pPr>
              <w:jc w:val="center"/>
            </w:pPr>
          </w:p>
          <w:p w:rsidR="001C0200" w:rsidRPr="000C7F31" w:rsidRDefault="001C0200" w:rsidP="003C1DF1">
            <w:pPr>
              <w:jc w:val="center"/>
            </w:pPr>
          </w:p>
          <w:p w:rsidR="001C0200" w:rsidRDefault="001C0200" w:rsidP="003C1DF1">
            <w:pPr>
              <w:jc w:val="center"/>
            </w:pPr>
            <w:r w:rsidRPr="000C7F31">
              <w:t>Россия</w:t>
            </w:r>
          </w:p>
          <w:p w:rsidR="001C0200" w:rsidRDefault="001C0200" w:rsidP="003C1DF1">
            <w:pPr>
              <w:jc w:val="center"/>
            </w:pPr>
          </w:p>
          <w:p w:rsidR="001C0200" w:rsidRPr="000C7F31" w:rsidRDefault="001C0200" w:rsidP="003C1DF1">
            <w:pPr>
              <w:jc w:val="center"/>
            </w:pPr>
          </w:p>
          <w:p w:rsidR="001C0200" w:rsidRPr="000C7F31" w:rsidRDefault="001C0200" w:rsidP="003C1DF1">
            <w:pPr>
              <w:jc w:val="center"/>
            </w:pPr>
            <w:r w:rsidRPr="000C7F3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0C7F31" w:rsidRDefault="001C0200" w:rsidP="003C1DF1">
            <w:pPr>
              <w:autoSpaceDE w:val="0"/>
              <w:autoSpaceDN w:val="0"/>
              <w:adjustRightInd w:val="0"/>
              <w:jc w:val="center"/>
            </w:pPr>
            <w:r w:rsidRPr="000C7F31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0C7F31" w:rsidRDefault="001C0200" w:rsidP="003C1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0C7F31" w:rsidRDefault="001C0200" w:rsidP="003C1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0C7F31" w:rsidRDefault="001C0200" w:rsidP="003C1DF1">
            <w:pPr>
              <w:jc w:val="center"/>
            </w:pPr>
            <w:r w:rsidRPr="000C7F3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0C7F31" w:rsidRDefault="001C0200" w:rsidP="003C1DF1">
            <w:pPr>
              <w:jc w:val="center"/>
            </w:pPr>
            <w:r w:rsidRPr="000C7F31">
              <w:t>651425,24</w:t>
            </w:r>
          </w:p>
        </w:tc>
      </w:tr>
    </w:tbl>
    <w:p w:rsidR="001C0200" w:rsidRDefault="001C0200" w:rsidP="008D4B96">
      <w:pPr>
        <w:jc w:val="center"/>
      </w:pPr>
    </w:p>
    <w:p w:rsidR="001C0200" w:rsidRDefault="001C0200" w:rsidP="008D4B96">
      <w:pPr>
        <w:jc w:val="center"/>
      </w:pPr>
    </w:p>
    <w:p w:rsidR="001C0200" w:rsidRDefault="001C0200" w:rsidP="008D4B96">
      <w:pPr>
        <w:jc w:val="center"/>
      </w:pPr>
    </w:p>
    <w:p w:rsidR="001C0200" w:rsidRDefault="001C0200" w:rsidP="008D4B96">
      <w:pPr>
        <w:jc w:val="center"/>
      </w:pPr>
    </w:p>
    <w:p w:rsidR="001C0200" w:rsidRDefault="001C0200" w:rsidP="008D4B96">
      <w:pPr>
        <w:jc w:val="center"/>
      </w:pPr>
    </w:p>
    <w:p w:rsidR="001C0200" w:rsidRDefault="001C0200" w:rsidP="008D4B96">
      <w:pPr>
        <w:jc w:val="center"/>
      </w:pPr>
    </w:p>
    <w:p w:rsidR="001C0200" w:rsidRDefault="001C0200" w:rsidP="008D4B96">
      <w:pPr>
        <w:jc w:val="center"/>
      </w:pPr>
    </w:p>
    <w:p w:rsidR="001C0200" w:rsidRDefault="001C0200" w:rsidP="008D4B96">
      <w:pPr>
        <w:jc w:val="center"/>
      </w:pPr>
    </w:p>
    <w:p w:rsidR="001C0200" w:rsidRDefault="001C0200" w:rsidP="008D4B96">
      <w:pPr>
        <w:jc w:val="center"/>
      </w:pPr>
    </w:p>
    <w:p w:rsidR="001C0200" w:rsidRDefault="001C0200" w:rsidP="008D4B96">
      <w:pPr>
        <w:jc w:val="center"/>
      </w:pPr>
    </w:p>
    <w:p w:rsidR="001C0200" w:rsidRDefault="001C0200" w:rsidP="008D4B96">
      <w:pPr>
        <w:jc w:val="center"/>
      </w:pPr>
    </w:p>
    <w:p w:rsidR="001C0200" w:rsidRDefault="001C0200" w:rsidP="008D4B96">
      <w:pPr>
        <w:jc w:val="center"/>
      </w:pPr>
    </w:p>
    <w:p w:rsidR="001C0200" w:rsidRDefault="001C0200" w:rsidP="008D4B96">
      <w:pPr>
        <w:jc w:val="center"/>
      </w:pPr>
    </w:p>
    <w:p w:rsidR="001C0200" w:rsidRPr="000C7F31" w:rsidRDefault="001C0200" w:rsidP="008D4B96">
      <w:pPr>
        <w:jc w:val="center"/>
      </w:pPr>
    </w:p>
    <w:p w:rsidR="001C0200" w:rsidRPr="00D64D22" w:rsidRDefault="001C0200" w:rsidP="00D64D22">
      <w:pPr>
        <w:jc w:val="center"/>
        <w:rPr>
          <w:sz w:val="28"/>
        </w:rPr>
      </w:pPr>
      <w:r w:rsidRPr="00D64D22">
        <w:rPr>
          <w:sz w:val="28"/>
        </w:rPr>
        <w:t>Сведения</w:t>
      </w:r>
    </w:p>
    <w:p w:rsidR="001C0200" w:rsidRPr="00D64D22" w:rsidRDefault="001C0200" w:rsidP="00D64D22">
      <w:pPr>
        <w:jc w:val="center"/>
        <w:rPr>
          <w:sz w:val="28"/>
        </w:rPr>
      </w:pPr>
      <w:r w:rsidRPr="00D64D22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D64D22" w:rsidRDefault="001C0200" w:rsidP="00D64D22">
      <w:pPr>
        <w:jc w:val="center"/>
        <w:rPr>
          <w:color w:val="000000"/>
          <w:sz w:val="28"/>
        </w:rPr>
      </w:pPr>
      <w:r w:rsidRPr="00D64D22">
        <w:rPr>
          <w:color w:val="000000"/>
          <w:sz w:val="28"/>
        </w:rPr>
        <w:t xml:space="preserve">директора  </w:t>
      </w:r>
      <w:r w:rsidRPr="00D64D22">
        <w:rPr>
          <w:sz w:val="28"/>
        </w:rPr>
        <w:t>муниципального учреждения культуры Каменского района «Районный Дом культуры и клубные учреждения»</w:t>
      </w:r>
      <w:r w:rsidRPr="00D64D22">
        <w:rPr>
          <w:color w:val="000000"/>
          <w:sz w:val="28"/>
        </w:rPr>
        <w:t xml:space="preserve"> </w:t>
      </w:r>
    </w:p>
    <w:p w:rsidR="001C0200" w:rsidRPr="00D64D22" w:rsidRDefault="001C0200" w:rsidP="00D64D22">
      <w:pPr>
        <w:jc w:val="center"/>
        <w:rPr>
          <w:sz w:val="28"/>
        </w:rPr>
      </w:pPr>
      <w:r w:rsidRPr="00D64D22">
        <w:rPr>
          <w:sz w:val="28"/>
        </w:rPr>
        <w:t>и членов его семьи  за период с 1 января по 31 декабря 2016 года</w:t>
      </w:r>
    </w:p>
    <w:p w:rsidR="001C0200" w:rsidRDefault="001C0200" w:rsidP="00D64D22"/>
    <w:tbl>
      <w:tblPr>
        <w:tblW w:w="14272" w:type="dxa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1417"/>
        <w:gridCol w:w="2126"/>
        <w:gridCol w:w="993"/>
        <w:gridCol w:w="992"/>
        <w:gridCol w:w="1559"/>
        <w:gridCol w:w="851"/>
        <w:gridCol w:w="992"/>
        <w:gridCol w:w="1984"/>
        <w:gridCol w:w="1701"/>
      </w:tblGrid>
      <w:tr w:rsidR="001C0200" w:rsidTr="00D64D22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</w:tr>
      <w:tr w:rsidR="001C0200" w:rsidTr="00D64D22"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</w:tr>
      <w:tr w:rsidR="001C0200" w:rsidTr="003C1DF1">
        <w:trPr>
          <w:trHeight w:val="2316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r>
              <w:t>Мамиев Айдын Барат оглы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D64D2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D64D22">
            <w:pPr>
              <w:jc w:val="center"/>
            </w:pPr>
            <w:r>
              <w:t xml:space="preserve">индивидуальная </w:t>
            </w:r>
          </w:p>
          <w:p w:rsidR="001C0200" w:rsidRDefault="001C02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 xml:space="preserve">жилой дом </w:t>
            </w:r>
          </w:p>
          <w:p w:rsidR="001C0200" w:rsidRDefault="001C0200">
            <w:pPr>
              <w:jc w:val="center"/>
            </w:pPr>
            <w:r>
              <w:t xml:space="preserve"> </w:t>
            </w:r>
          </w:p>
          <w:p w:rsidR="001C0200" w:rsidRDefault="001C0200" w:rsidP="00D64D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 </w:t>
            </w:r>
          </w:p>
          <w:p w:rsidR="001C0200" w:rsidRDefault="001C02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участок</w:t>
            </w:r>
          </w:p>
          <w:p w:rsidR="001C0200" w:rsidRDefault="001C0200" w:rsidP="003C1DF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56,2</w:t>
            </w:r>
          </w:p>
          <w:p w:rsidR="001C0200" w:rsidRDefault="001C0200">
            <w:pPr>
              <w:jc w:val="center"/>
            </w:pPr>
          </w:p>
          <w:p w:rsidR="001C0200" w:rsidRDefault="001C0200" w:rsidP="003C1DF1">
            <w:pPr>
              <w:jc w:val="center"/>
            </w:pPr>
            <w: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Россия</w:t>
            </w:r>
          </w:p>
          <w:p w:rsidR="001C0200" w:rsidRDefault="001C0200">
            <w:pPr>
              <w:jc w:val="center"/>
            </w:pPr>
          </w:p>
          <w:p w:rsidR="001C0200" w:rsidRDefault="001C0200" w:rsidP="003C1DF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 xml:space="preserve">легковой автомобиль </w:t>
            </w:r>
          </w:p>
          <w:p w:rsidR="001C0200" w:rsidRDefault="001C0200">
            <w:pPr>
              <w:jc w:val="center"/>
            </w:pPr>
            <w:r>
              <w:t xml:space="preserve">ФОРД Фьюжн, </w:t>
            </w:r>
          </w:p>
          <w:p w:rsidR="001C0200" w:rsidRDefault="001C0200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jc w:val="center"/>
            </w:pPr>
            <w:r>
              <w:t>853153,42</w:t>
            </w:r>
          </w:p>
        </w:tc>
      </w:tr>
    </w:tbl>
    <w:p w:rsidR="001C0200" w:rsidRDefault="001C0200" w:rsidP="00D64D22">
      <w:pPr>
        <w:jc w:val="center"/>
      </w:pPr>
    </w:p>
    <w:p w:rsidR="001C0200" w:rsidRDefault="001C0200" w:rsidP="00D64D22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</w:rPr>
      </w:pPr>
    </w:p>
    <w:p w:rsidR="001C0200" w:rsidRDefault="001C020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1C0200" w:rsidRPr="00EB2A59" w:rsidRDefault="001C0200" w:rsidP="00311D67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731F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731F2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 xml:space="preserve">муниципального бюджетного учреждения дополнительного образования Каменский районный ДДТ 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311D67">
      <w:pPr>
        <w:jc w:val="center"/>
        <w:rPr>
          <w:sz w:val="28"/>
        </w:rPr>
      </w:pPr>
      <w:r>
        <w:rPr>
          <w:sz w:val="28"/>
        </w:rPr>
        <w:lastRenderedPageBreak/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311D67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7"/>
        <w:gridCol w:w="1276"/>
        <w:gridCol w:w="989"/>
        <w:gridCol w:w="1559"/>
        <w:gridCol w:w="1134"/>
        <w:gridCol w:w="1134"/>
        <w:gridCol w:w="1981"/>
        <w:gridCol w:w="1708"/>
      </w:tblGrid>
      <w:tr w:rsidR="001C0200" w:rsidTr="00EB3744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CF1C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CF1C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CF697E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/>
        </w:tc>
      </w:tr>
      <w:tr w:rsidR="001C0200" w:rsidRPr="00CF697E" w:rsidTr="00CF697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697E" w:rsidRDefault="001C0200" w:rsidP="0078751E">
            <w:r>
              <w:t>Иванкова Татьяна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1C73AB">
            <w:pPr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земельный участок</w:t>
            </w:r>
          </w:p>
          <w:p w:rsidR="001C0200" w:rsidRDefault="001C0200" w:rsidP="001C73AB">
            <w:pPr>
              <w:jc w:val="center"/>
              <w:rPr>
                <w:szCs w:val="18"/>
              </w:rPr>
            </w:pPr>
          </w:p>
          <w:p w:rsidR="001C0200" w:rsidRDefault="001C0200" w:rsidP="001C73AB">
            <w:pPr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жилой дом</w:t>
            </w:r>
          </w:p>
          <w:p w:rsidR="001C0200" w:rsidRDefault="001C0200" w:rsidP="001C73AB">
            <w:pPr>
              <w:jc w:val="center"/>
              <w:rPr>
                <w:szCs w:val="18"/>
              </w:rPr>
            </w:pPr>
          </w:p>
          <w:p w:rsidR="001C0200" w:rsidRDefault="001C0200" w:rsidP="001C73AB">
            <w:pPr>
              <w:jc w:val="center"/>
              <w:rPr>
                <w:szCs w:val="18"/>
              </w:rPr>
            </w:pPr>
          </w:p>
          <w:p w:rsidR="001C0200" w:rsidRPr="001C73AB" w:rsidRDefault="001C0200" w:rsidP="001C73AB">
            <w:pPr>
              <w:jc w:val="center"/>
            </w:pPr>
            <w:r w:rsidRPr="001C73AB">
              <w:rPr>
                <w:szCs w:val="18"/>
              </w:rPr>
              <w:t>летняя кухня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492A25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общая долевая</w:t>
            </w:r>
            <w:r>
              <w:rPr>
                <w:szCs w:val="18"/>
              </w:rPr>
              <w:t>,</w:t>
            </w:r>
            <w:r w:rsidRPr="001C73AB">
              <w:rPr>
                <w:szCs w:val="18"/>
              </w:rPr>
              <w:t xml:space="preserve"> 1/3</w:t>
            </w:r>
            <w:r>
              <w:rPr>
                <w:szCs w:val="18"/>
              </w:rPr>
              <w:t xml:space="preserve"> доли</w:t>
            </w:r>
          </w:p>
          <w:p w:rsidR="001C0200" w:rsidRDefault="001C020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1C0200" w:rsidRDefault="001C020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общая долевая</w:t>
            </w:r>
            <w:r>
              <w:rPr>
                <w:szCs w:val="18"/>
              </w:rPr>
              <w:t>,</w:t>
            </w:r>
            <w:r w:rsidRPr="001C73AB">
              <w:rPr>
                <w:szCs w:val="18"/>
              </w:rPr>
              <w:t xml:space="preserve"> 1/3</w:t>
            </w:r>
            <w:r>
              <w:rPr>
                <w:szCs w:val="18"/>
              </w:rPr>
              <w:t xml:space="preserve"> доли</w:t>
            </w:r>
          </w:p>
          <w:p w:rsidR="001C0200" w:rsidRDefault="001C020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1C0200" w:rsidRDefault="001C020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общая долевая</w:t>
            </w:r>
            <w:r>
              <w:rPr>
                <w:szCs w:val="18"/>
              </w:rPr>
              <w:t>,</w:t>
            </w:r>
            <w:r w:rsidRPr="001C73AB">
              <w:rPr>
                <w:szCs w:val="18"/>
              </w:rPr>
              <w:t xml:space="preserve"> 1/3</w:t>
            </w:r>
            <w:r>
              <w:rPr>
                <w:szCs w:val="18"/>
              </w:rPr>
              <w:t xml:space="preserve"> доли</w:t>
            </w:r>
          </w:p>
          <w:p w:rsidR="001C0200" w:rsidRPr="001C73AB" w:rsidRDefault="001C0200" w:rsidP="00492A25">
            <w:pPr>
              <w:tabs>
                <w:tab w:val="left" w:pos="1134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524B25">
            <w:r>
              <w:t>515</w:t>
            </w:r>
          </w:p>
          <w:p w:rsidR="001C0200" w:rsidRDefault="001C0200" w:rsidP="00524B25"/>
          <w:p w:rsidR="001C0200" w:rsidRDefault="001C0200" w:rsidP="00524B25"/>
          <w:p w:rsidR="001C0200" w:rsidRDefault="001C0200" w:rsidP="00524B25">
            <w:r>
              <w:t>52,5</w:t>
            </w:r>
          </w:p>
          <w:p w:rsidR="001C0200" w:rsidRDefault="001C0200" w:rsidP="00524B25"/>
          <w:p w:rsidR="001C0200" w:rsidRDefault="001C0200" w:rsidP="00524B25"/>
          <w:p w:rsidR="001C0200" w:rsidRPr="00CF697E" w:rsidRDefault="001C0200" w:rsidP="00524B25">
            <w:r>
              <w:t>33,6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B3744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Default="001C0200" w:rsidP="00EB3744">
            <w:pPr>
              <w:tabs>
                <w:tab w:val="left" w:pos="11340"/>
              </w:tabs>
              <w:jc w:val="center"/>
            </w:pPr>
          </w:p>
          <w:p w:rsidR="001C0200" w:rsidRDefault="001C0200" w:rsidP="00EB3744">
            <w:pPr>
              <w:tabs>
                <w:tab w:val="left" w:pos="11340"/>
              </w:tabs>
              <w:jc w:val="center"/>
            </w:pPr>
          </w:p>
          <w:p w:rsidR="001C0200" w:rsidRDefault="001C0200" w:rsidP="00EB3744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Default="001C0200" w:rsidP="00EB3744">
            <w:pPr>
              <w:tabs>
                <w:tab w:val="left" w:pos="11340"/>
              </w:tabs>
              <w:jc w:val="center"/>
            </w:pPr>
          </w:p>
          <w:p w:rsidR="001C0200" w:rsidRDefault="001C0200" w:rsidP="00EB3744">
            <w:pPr>
              <w:tabs>
                <w:tab w:val="left" w:pos="11340"/>
              </w:tabs>
              <w:jc w:val="center"/>
            </w:pPr>
          </w:p>
          <w:p w:rsidR="001C0200" w:rsidRPr="00CF697E" w:rsidRDefault="001C0200" w:rsidP="00EB3744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697E" w:rsidRDefault="001C0200" w:rsidP="00E4369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697E" w:rsidRDefault="001C0200" w:rsidP="001C73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697E" w:rsidRDefault="001C0200" w:rsidP="00E4369E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C73AB" w:rsidRDefault="001C0200" w:rsidP="001C73AB">
            <w:pPr>
              <w:tabs>
                <w:tab w:val="left" w:pos="11340"/>
              </w:tabs>
              <w:jc w:val="center"/>
            </w:pPr>
            <w:r w:rsidRPr="001C73AB">
              <w:rPr>
                <w:szCs w:val="18"/>
              </w:rPr>
              <w:t>легковой автомобиль ДЭУ Матиз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C73AB" w:rsidRDefault="001C0200" w:rsidP="00E36645">
            <w:pPr>
              <w:rPr>
                <w:bCs/>
                <w:szCs w:val="18"/>
              </w:rPr>
            </w:pPr>
            <w:r w:rsidRPr="001C73AB">
              <w:rPr>
                <w:bCs/>
                <w:szCs w:val="18"/>
              </w:rPr>
              <w:t>99975,73</w:t>
            </w:r>
          </w:p>
        </w:tc>
      </w:tr>
      <w:tr w:rsidR="001C0200" w:rsidRPr="00CF697E" w:rsidTr="00CF697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697E" w:rsidRDefault="001C0200" w:rsidP="0078751E">
            <w: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земельный участок</w:t>
            </w:r>
          </w:p>
          <w:p w:rsidR="001C0200" w:rsidRDefault="001C0200" w:rsidP="00E36645">
            <w:pPr>
              <w:jc w:val="center"/>
              <w:rPr>
                <w:szCs w:val="18"/>
              </w:rPr>
            </w:pPr>
          </w:p>
          <w:p w:rsidR="001C0200" w:rsidRDefault="001C0200" w:rsidP="00E36645">
            <w:pPr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жилой дом</w:t>
            </w:r>
          </w:p>
          <w:p w:rsidR="001C0200" w:rsidRDefault="001C0200" w:rsidP="00E36645">
            <w:pPr>
              <w:jc w:val="center"/>
              <w:rPr>
                <w:szCs w:val="18"/>
              </w:rPr>
            </w:pPr>
          </w:p>
          <w:p w:rsidR="001C0200" w:rsidRDefault="001C0200" w:rsidP="00E36645">
            <w:pPr>
              <w:jc w:val="center"/>
              <w:rPr>
                <w:szCs w:val="18"/>
              </w:rPr>
            </w:pPr>
          </w:p>
          <w:p w:rsidR="001C0200" w:rsidRPr="001C73AB" w:rsidRDefault="001C0200" w:rsidP="00E36645">
            <w:pPr>
              <w:jc w:val="center"/>
            </w:pPr>
            <w:r w:rsidRPr="001C73AB">
              <w:rPr>
                <w:szCs w:val="18"/>
              </w:rPr>
              <w:t>летняя кухня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общая долевая</w:t>
            </w:r>
            <w:r>
              <w:rPr>
                <w:szCs w:val="18"/>
              </w:rPr>
              <w:t>,</w:t>
            </w:r>
            <w:r w:rsidRPr="001C73AB">
              <w:rPr>
                <w:szCs w:val="18"/>
              </w:rPr>
              <w:t xml:space="preserve"> 1/3</w:t>
            </w:r>
            <w:r>
              <w:rPr>
                <w:szCs w:val="18"/>
              </w:rPr>
              <w:t xml:space="preserve"> доли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общая долевая</w:t>
            </w:r>
            <w:r>
              <w:rPr>
                <w:szCs w:val="18"/>
              </w:rPr>
              <w:t>,</w:t>
            </w:r>
            <w:r w:rsidRPr="001C73AB">
              <w:rPr>
                <w:szCs w:val="18"/>
              </w:rPr>
              <w:t xml:space="preserve"> 1/3</w:t>
            </w:r>
            <w:r>
              <w:rPr>
                <w:szCs w:val="18"/>
              </w:rPr>
              <w:t xml:space="preserve"> доли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общая долевая</w:t>
            </w:r>
            <w:r>
              <w:rPr>
                <w:szCs w:val="18"/>
              </w:rPr>
              <w:t>,</w:t>
            </w:r>
            <w:r w:rsidRPr="001C73AB">
              <w:rPr>
                <w:szCs w:val="18"/>
              </w:rPr>
              <w:t xml:space="preserve"> 1/3</w:t>
            </w:r>
            <w:r>
              <w:rPr>
                <w:szCs w:val="18"/>
              </w:rPr>
              <w:t xml:space="preserve"> доли</w:t>
            </w:r>
          </w:p>
          <w:p w:rsidR="001C0200" w:rsidRPr="001C73AB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r>
              <w:t>515</w:t>
            </w:r>
          </w:p>
          <w:p w:rsidR="001C0200" w:rsidRDefault="001C0200" w:rsidP="00E36645"/>
          <w:p w:rsidR="001C0200" w:rsidRDefault="001C0200" w:rsidP="00E36645"/>
          <w:p w:rsidR="001C0200" w:rsidRDefault="001C0200" w:rsidP="00E36645">
            <w:r>
              <w:t>52,5</w:t>
            </w:r>
          </w:p>
          <w:p w:rsidR="001C0200" w:rsidRDefault="001C0200" w:rsidP="00E36645"/>
          <w:p w:rsidR="001C0200" w:rsidRDefault="001C0200" w:rsidP="00E36645"/>
          <w:p w:rsidR="001C0200" w:rsidRPr="00CF697E" w:rsidRDefault="001C0200" w:rsidP="00E36645">
            <w:r>
              <w:t>33,6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697E" w:rsidRDefault="001C0200" w:rsidP="00E4369E">
            <w:pPr>
              <w:tabs>
                <w:tab w:val="left" w:pos="11340"/>
              </w:tabs>
              <w:jc w:val="center"/>
            </w:pPr>
            <w:r w:rsidRPr="00CF697E">
              <w:t xml:space="preserve">Россия </w:t>
            </w:r>
          </w:p>
          <w:p w:rsidR="001C0200" w:rsidRPr="00CF697E" w:rsidRDefault="001C0200" w:rsidP="00E4369E">
            <w:pPr>
              <w:tabs>
                <w:tab w:val="left" w:pos="11340"/>
              </w:tabs>
              <w:jc w:val="center"/>
            </w:pPr>
          </w:p>
          <w:p w:rsidR="001C0200" w:rsidRPr="00CF697E" w:rsidRDefault="001C0200" w:rsidP="00E4369E">
            <w:pPr>
              <w:tabs>
                <w:tab w:val="left" w:pos="11340"/>
              </w:tabs>
              <w:jc w:val="center"/>
            </w:pPr>
          </w:p>
          <w:p w:rsidR="001C0200" w:rsidRDefault="001C0200" w:rsidP="00E4369E">
            <w:pPr>
              <w:tabs>
                <w:tab w:val="left" w:pos="11340"/>
              </w:tabs>
              <w:jc w:val="center"/>
            </w:pPr>
            <w:r w:rsidRPr="00CF697E">
              <w:t>Россия</w:t>
            </w:r>
          </w:p>
          <w:p w:rsidR="001C0200" w:rsidRDefault="001C0200" w:rsidP="00E4369E">
            <w:pPr>
              <w:tabs>
                <w:tab w:val="left" w:pos="11340"/>
              </w:tabs>
              <w:jc w:val="center"/>
            </w:pPr>
          </w:p>
          <w:p w:rsidR="001C0200" w:rsidRDefault="001C0200" w:rsidP="00E4369E">
            <w:pPr>
              <w:tabs>
                <w:tab w:val="left" w:pos="11340"/>
              </w:tabs>
              <w:jc w:val="center"/>
            </w:pPr>
          </w:p>
          <w:p w:rsidR="001C0200" w:rsidRPr="00CF697E" w:rsidRDefault="001C0200" w:rsidP="00E4369E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  <w:r w:rsidRPr="00CF697E">
              <w:t xml:space="preserve"> </w:t>
            </w:r>
          </w:p>
          <w:p w:rsidR="001C0200" w:rsidRPr="00CF697E" w:rsidRDefault="001C0200" w:rsidP="00E4369E">
            <w:pPr>
              <w:tabs>
                <w:tab w:val="left" w:pos="11340"/>
              </w:tabs>
              <w:jc w:val="center"/>
            </w:pPr>
          </w:p>
          <w:p w:rsidR="001C0200" w:rsidRPr="00CF697E" w:rsidRDefault="001C0200" w:rsidP="00E4369E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697E" w:rsidRDefault="001C0200" w:rsidP="00CF697E">
            <w:pPr>
              <w:jc w:val="center"/>
            </w:pPr>
            <w:r>
              <w:lastRenderedPageBreak/>
              <w:t>нет</w:t>
            </w:r>
          </w:p>
          <w:p w:rsidR="001C0200" w:rsidRPr="00CF697E" w:rsidRDefault="001C0200" w:rsidP="00E436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697E" w:rsidRDefault="001C0200" w:rsidP="001C73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697E" w:rsidRDefault="001C0200" w:rsidP="00CF697E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C904BF">
              <w:t xml:space="preserve">легковой </w:t>
            </w:r>
            <w:r w:rsidRPr="001C73AB">
              <w:rPr>
                <w:szCs w:val="18"/>
              </w:rPr>
              <w:t xml:space="preserve">автомобиль </w:t>
            </w:r>
            <w:r w:rsidRPr="001C73AB">
              <w:rPr>
                <w:szCs w:val="18"/>
                <w:lang w:val="en-US"/>
              </w:rPr>
              <w:t>Kia</w:t>
            </w:r>
            <w:r w:rsidRPr="001C73AB">
              <w:rPr>
                <w:szCs w:val="18"/>
              </w:rPr>
              <w:t xml:space="preserve"> </w:t>
            </w:r>
            <w:r w:rsidRPr="001C73AB">
              <w:rPr>
                <w:szCs w:val="18"/>
                <w:lang w:val="en-US"/>
              </w:rPr>
              <w:t>Spetra</w:t>
            </w:r>
            <w:r w:rsidRPr="001C73AB">
              <w:rPr>
                <w:szCs w:val="18"/>
              </w:rPr>
              <w:t xml:space="preserve"> (</w:t>
            </w:r>
            <w:r w:rsidRPr="001C73AB">
              <w:rPr>
                <w:szCs w:val="18"/>
                <w:lang w:val="en-US"/>
              </w:rPr>
              <w:t>FB</w:t>
            </w:r>
            <w:r w:rsidRPr="001C73AB">
              <w:rPr>
                <w:szCs w:val="18"/>
              </w:rPr>
              <w:t xml:space="preserve"> 2272) (индивидуальная собственность)</w:t>
            </w:r>
          </w:p>
          <w:p w:rsidR="001C0200" w:rsidRDefault="001C020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1C0200" w:rsidRDefault="001C020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грузовой автомобиль  Камаз 53213 (индивидуальная собственность)</w:t>
            </w:r>
          </w:p>
          <w:p w:rsidR="001C0200" w:rsidRDefault="001C020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1C0200" w:rsidRDefault="001C020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прицеп самосвал СЗАП 8543 (индивидуальная собственность)</w:t>
            </w:r>
          </w:p>
          <w:p w:rsidR="001C0200" w:rsidRDefault="001C020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1C0200" w:rsidRPr="00C904BF" w:rsidRDefault="001C0200" w:rsidP="001C73AB">
            <w:pPr>
              <w:tabs>
                <w:tab w:val="left" w:pos="11340"/>
              </w:tabs>
              <w:jc w:val="center"/>
            </w:pPr>
            <w:r w:rsidRPr="001C73AB">
              <w:rPr>
                <w:szCs w:val="18"/>
              </w:rPr>
              <w:t>прицеп самосвал СЗАП 8357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C73AB" w:rsidRDefault="001C0200" w:rsidP="00E36645">
            <w:pPr>
              <w:rPr>
                <w:bCs/>
                <w:szCs w:val="18"/>
              </w:rPr>
            </w:pPr>
            <w:r w:rsidRPr="001C73AB">
              <w:rPr>
                <w:bCs/>
                <w:szCs w:val="18"/>
              </w:rPr>
              <w:lastRenderedPageBreak/>
              <w:t>14760,00</w:t>
            </w:r>
          </w:p>
        </w:tc>
      </w:tr>
      <w:tr w:rsidR="001C0200" w:rsidRPr="00CF697E" w:rsidTr="00CF697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rPr>
                <w:color w:val="000000"/>
              </w:rPr>
            </w:pPr>
            <w:r w:rsidRPr="00EB1F04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земельный участок</w:t>
            </w:r>
          </w:p>
          <w:p w:rsidR="001C0200" w:rsidRDefault="001C0200" w:rsidP="00E36645">
            <w:pPr>
              <w:jc w:val="center"/>
              <w:rPr>
                <w:szCs w:val="18"/>
              </w:rPr>
            </w:pPr>
          </w:p>
          <w:p w:rsidR="001C0200" w:rsidRDefault="001C0200" w:rsidP="00E36645">
            <w:pPr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жилой дом</w:t>
            </w:r>
          </w:p>
          <w:p w:rsidR="001C0200" w:rsidRDefault="001C0200" w:rsidP="00E36645">
            <w:pPr>
              <w:jc w:val="center"/>
              <w:rPr>
                <w:szCs w:val="18"/>
              </w:rPr>
            </w:pPr>
          </w:p>
          <w:p w:rsidR="001C0200" w:rsidRDefault="001C0200" w:rsidP="00E36645">
            <w:pPr>
              <w:jc w:val="center"/>
              <w:rPr>
                <w:szCs w:val="18"/>
              </w:rPr>
            </w:pPr>
          </w:p>
          <w:p w:rsidR="001C0200" w:rsidRPr="001C73AB" w:rsidRDefault="001C0200" w:rsidP="00E36645">
            <w:pPr>
              <w:jc w:val="center"/>
            </w:pPr>
            <w:r w:rsidRPr="001C73AB">
              <w:rPr>
                <w:szCs w:val="18"/>
              </w:rPr>
              <w:t>летняя кухня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общая долевая</w:t>
            </w:r>
            <w:r>
              <w:rPr>
                <w:szCs w:val="18"/>
              </w:rPr>
              <w:t>,</w:t>
            </w:r>
            <w:r w:rsidRPr="001C73AB">
              <w:rPr>
                <w:szCs w:val="18"/>
              </w:rPr>
              <w:t xml:space="preserve"> 1/3</w:t>
            </w:r>
            <w:r>
              <w:rPr>
                <w:szCs w:val="18"/>
              </w:rPr>
              <w:t xml:space="preserve"> доли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общая долевая</w:t>
            </w:r>
            <w:r>
              <w:rPr>
                <w:szCs w:val="18"/>
              </w:rPr>
              <w:t>,</w:t>
            </w:r>
            <w:r w:rsidRPr="001C73AB">
              <w:rPr>
                <w:szCs w:val="18"/>
              </w:rPr>
              <w:t xml:space="preserve"> 1/3</w:t>
            </w:r>
            <w:r>
              <w:rPr>
                <w:szCs w:val="18"/>
              </w:rPr>
              <w:t xml:space="preserve"> доли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1C0200" w:rsidRPr="001C73AB" w:rsidRDefault="001C020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общая долевая</w:t>
            </w:r>
            <w:r>
              <w:rPr>
                <w:szCs w:val="18"/>
              </w:rPr>
              <w:t>,</w:t>
            </w:r>
            <w:r w:rsidRPr="001C73AB">
              <w:rPr>
                <w:szCs w:val="18"/>
              </w:rPr>
              <w:t xml:space="preserve"> 1/3</w:t>
            </w:r>
            <w:r>
              <w:rPr>
                <w:szCs w:val="18"/>
              </w:rPr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r>
              <w:t>515</w:t>
            </w:r>
          </w:p>
          <w:p w:rsidR="001C0200" w:rsidRDefault="001C0200" w:rsidP="00E36645"/>
          <w:p w:rsidR="001C0200" w:rsidRDefault="001C0200" w:rsidP="00E36645"/>
          <w:p w:rsidR="001C0200" w:rsidRDefault="001C0200" w:rsidP="00E36645">
            <w:r>
              <w:t>52,5</w:t>
            </w:r>
          </w:p>
          <w:p w:rsidR="001C0200" w:rsidRDefault="001C0200" w:rsidP="00E36645"/>
          <w:p w:rsidR="001C0200" w:rsidRDefault="001C0200" w:rsidP="00E36645"/>
          <w:p w:rsidR="001C0200" w:rsidRPr="00CF697E" w:rsidRDefault="001C0200" w:rsidP="00E36645">
            <w:r>
              <w:t>33,6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697E" w:rsidRDefault="001C0200" w:rsidP="001C73AB">
            <w:pPr>
              <w:tabs>
                <w:tab w:val="left" w:pos="11340"/>
              </w:tabs>
              <w:jc w:val="center"/>
            </w:pPr>
            <w:r w:rsidRPr="00CF697E">
              <w:t xml:space="preserve">Россия </w:t>
            </w:r>
          </w:p>
          <w:p w:rsidR="001C0200" w:rsidRPr="00CF697E" w:rsidRDefault="001C0200" w:rsidP="001C73AB">
            <w:pPr>
              <w:tabs>
                <w:tab w:val="left" w:pos="11340"/>
              </w:tabs>
              <w:jc w:val="center"/>
            </w:pPr>
          </w:p>
          <w:p w:rsidR="001C0200" w:rsidRPr="00CF697E" w:rsidRDefault="001C0200" w:rsidP="001C73AB">
            <w:pPr>
              <w:tabs>
                <w:tab w:val="left" w:pos="11340"/>
              </w:tabs>
              <w:jc w:val="center"/>
            </w:pPr>
          </w:p>
          <w:p w:rsidR="001C0200" w:rsidRDefault="001C0200" w:rsidP="001C73AB">
            <w:pPr>
              <w:tabs>
                <w:tab w:val="left" w:pos="11340"/>
              </w:tabs>
              <w:jc w:val="center"/>
            </w:pPr>
            <w:r w:rsidRPr="00CF697E">
              <w:t>Россия</w:t>
            </w:r>
          </w:p>
          <w:p w:rsidR="001C0200" w:rsidRDefault="001C0200" w:rsidP="001C73AB">
            <w:pPr>
              <w:tabs>
                <w:tab w:val="left" w:pos="11340"/>
              </w:tabs>
              <w:jc w:val="center"/>
            </w:pPr>
          </w:p>
          <w:p w:rsidR="001C0200" w:rsidRDefault="001C0200" w:rsidP="001C73AB">
            <w:pPr>
              <w:tabs>
                <w:tab w:val="left" w:pos="11340"/>
              </w:tabs>
              <w:jc w:val="center"/>
            </w:pPr>
          </w:p>
          <w:p w:rsidR="001C0200" w:rsidRPr="00CF697E" w:rsidRDefault="001C0200" w:rsidP="001C73AB">
            <w:pPr>
              <w:tabs>
                <w:tab w:val="left" w:pos="11340"/>
              </w:tabs>
              <w:jc w:val="center"/>
            </w:pPr>
            <w: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CF697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697E" w:rsidRDefault="001C0200" w:rsidP="001C73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697E" w:rsidRDefault="001C0200" w:rsidP="00CF697E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904BF" w:rsidRDefault="001C0200" w:rsidP="001C73AB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C73AB" w:rsidRDefault="001C0200" w:rsidP="001C73AB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нет</w:t>
            </w:r>
          </w:p>
        </w:tc>
      </w:tr>
      <w:tr w:rsidR="001C0200" w:rsidRPr="00CF697E" w:rsidTr="00CF697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rPr>
                <w:color w:val="000000"/>
              </w:rPr>
            </w:pPr>
            <w:r w:rsidRPr="00EB1F04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C73AB" w:rsidRDefault="001C0200" w:rsidP="00E366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C73AB" w:rsidRDefault="001C020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697E" w:rsidRDefault="001C0200" w:rsidP="00E4369E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021FA6">
            <w:pPr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земельный участок</w:t>
            </w:r>
          </w:p>
          <w:p w:rsidR="001C0200" w:rsidRDefault="001C0200" w:rsidP="00021FA6">
            <w:pPr>
              <w:jc w:val="center"/>
              <w:rPr>
                <w:szCs w:val="18"/>
              </w:rPr>
            </w:pPr>
          </w:p>
          <w:p w:rsidR="001C0200" w:rsidRDefault="001C0200" w:rsidP="00021FA6">
            <w:pPr>
              <w:jc w:val="center"/>
              <w:rPr>
                <w:szCs w:val="18"/>
              </w:rPr>
            </w:pPr>
            <w:r w:rsidRPr="001C73AB">
              <w:rPr>
                <w:szCs w:val="18"/>
              </w:rPr>
              <w:t>жилой дом</w:t>
            </w:r>
          </w:p>
          <w:p w:rsidR="001C0200" w:rsidRDefault="001C0200" w:rsidP="00021FA6">
            <w:pPr>
              <w:jc w:val="center"/>
              <w:rPr>
                <w:szCs w:val="18"/>
              </w:rPr>
            </w:pPr>
          </w:p>
          <w:p w:rsidR="001C0200" w:rsidRDefault="001C0200" w:rsidP="00021FA6">
            <w:pPr>
              <w:jc w:val="center"/>
              <w:rPr>
                <w:szCs w:val="18"/>
              </w:rPr>
            </w:pPr>
          </w:p>
          <w:p w:rsidR="001C0200" w:rsidRDefault="001C0200" w:rsidP="00021FA6">
            <w:pPr>
              <w:jc w:val="center"/>
            </w:pPr>
            <w:r w:rsidRPr="001C73AB">
              <w:rPr>
                <w:szCs w:val="18"/>
              </w:rPr>
              <w:lastRenderedPageBreak/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021FA6">
            <w:pPr>
              <w:jc w:val="center"/>
            </w:pPr>
            <w:r>
              <w:lastRenderedPageBreak/>
              <w:t>515</w:t>
            </w:r>
          </w:p>
          <w:p w:rsidR="001C0200" w:rsidRDefault="001C0200" w:rsidP="00021FA6">
            <w:pPr>
              <w:jc w:val="center"/>
            </w:pPr>
          </w:p>
          <w:p w:rsidR="001C0200" w:rsidRDefault="001C0200" w:rsidP="00021FA6">
            <w:pPr>
              <w:jc w:val="center"/>
            </w:pPr>
          </w:p>
          <w:p w:rsidR="001C0200" w:rsidRDefault="001C0200" w:rsidP="00021FA6">
            <w:pPr>
              <w:jc w:val="center"/>
            </w:pPr>
            <w:r>
              <w:t>52,5</w:t>
            </w:r>
          </w:p>
          <w:p w:rsidR="001C0200" w:rsidRDefault="001C0200" w:rsidP="00021FA6">
            <w:pPr>
              <w:jc w:val="center"/>
            </w:pPr>
          </w:p>
          <w:p w:rsidR="001C0200" w:rsidRDefault="001C0200" w:rsidP="00021FA6">
            <w:pPr>
              <w:jc w:val="center"/>
            </w:pPr>
          </w:p>
          <w:p w:rsidR="001C0200" w:rsidRPr="00CF697E" w:rsidRDefault="001C0200" w:rsidP="00021FA6">
            <w:pPr>
              <w:jc w:val="center"/>
            </w:pPr>
            <w:r>
              <w:lastRenderedPageBreak/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F697E" w:rsidRDefault="001C0200" w:rsidP="00E36645">
            <w:pPr>
              <w:tabs>
                <w:tab w:val="left" w:pos="11340"/>
              </w:tabs>
              <w:jc w:val="center"/>
            </w:pPr>
            <w:r w:rsidRPr="00CF697E">
              <w:lastRenderedPageBreak/>
              <w:t xml:space="preserve">Россия </w:t>
            </w:r>
          </w:p>
          <w:p w:rsidR="001C0200" w:rsidRPr="00CF697E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CF697E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 w:rsidRPr="00CF697E">
              <w:t>Россия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CF697E" w:rsidRDefault="001C0200" w:rsidP="00E36645">
            <w:pPr>
              <w:tabs>
                <w:tab w:val="left" w:pos="11340"/>
              </w:tabs>
              <w:jc w:val="center"/>
            </w:pPr>
            <w:r>
              <w:lastRenderedPageBreak/>
              <w:t xml:space="preserve">Россия 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904BF" w:rsidRDefault="001C0200" w:rsidP="001C73AB">
            <w:pPr>
              <w:tabs>
                <w:tab w:val="left" w:pos="11340"/>
              </w:tabs>
              <w:jc w:val="center"/>
            </w:pPr>
            <w:r>
              <w:lastRenderedPageBreak/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1C73AB" w:rsidRDefault="001C0200" w:rsidP="00021FA6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нет</w:t>
            </w:r>
          </w:p>
        </w:tc>
      </w:tr>
    </w:tbl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С</w:t>
      </w:r>
      <w:r>
        <w:rPr>
          <w:bCs/>
          <w:sz w:val="28"/>
          <w:szCs w:val="18"/>
        </w:rPr>
        <w:t>амбуровской основной общеобразовательной школы</w:t>
      </w:r>
      <w:r w:rsidRPr="00EB1F04">
        <w:rPr>
          <w:sz w:val="44"/>
        </w:rPr>
        <w:t xml:space="preserve">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1134"/>
        <w:gridCol w:w="1134"/>
        <w:gridCol w:w="1981"/>
        <w:gridCol w:w="1280"/>
      </w:tblGrid>
      <w:tr w:rsidR="001C0200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EB1F04" w:rsidTr="008A7F29">
        <w:trPr>
          <w:trHeight w:val="16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Андрейчук Ольга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Алексеевн</w:t>
            </w:r>
            <w:r w:rsidRPr="00EB1F04">
              <w:rPr>
                <w:bCs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 w:rsidRPr="00EB1F04">
              <w:t xml:space="preserve">земельный участок </w:t>
            </w:r>
          </w:p>
          <w:p w:rsidR="001C0200" w:rsidRPr="00EB1F04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индивидуальная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731F2" w:rsidRDefault="001C0200" w:rsidP="008A7F29">
            <w:pPr>
              <w:rPr>
                <w:szCs w:val="18"/>
              </w:rPr>
            </w:pPr>
            <w:r w:rsidRPr="004731F2">
              <w:rPr>
                <w:szCs w:val="18"/>
              </w:rPr>
              <w:t>104221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 w:rsidRPr="00EB1F04">
              <w:t>жилой дом</w:t>
            </w:r>
          </w:p>
          <w:p w:rsidR="001C0200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83,1</w:t>
            </w:r>
          </w:p>
          <w:p w:rsidR="001C0200" w:rsidRDefault="001C0200" w:rsidP="008A7F29">
            <w:pPr>
              <w:jc w:val="center"/>
            </w:pPr>
          </w:p>
          <w:p w:rsidR="001C0200" w:rsidRPr="00EB1F04" w:rsidRDefault="001C0200" w:rsidP="00021FA6">
            <w:pPr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Россия</w:t>
            </w:r>
          </w:p>
          <w:p w:rsidR="001C0200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  <w:r>
              <w:t xml:space="preserve">Россия 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 w:rsidRPr="00EB1F04">
              <w:rPr>
                <w:color w:val="00000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021FA6" w:rsidRDefault="001C0200" w:rsidP="00E36645">
            <w:pPr>
              <w:rPr>
                <w:bCs/>
                <w:szCs w:val="18"/>
              </w:rPr>
            </w:pPr>
            <w:r w:rsidRPr="00021FA6">
              <w:rPr>
                <w:bCs/>
                <w:szCs w:val="18"/>
              </w:rPr>
              <w:t>590904,62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Груциновской основной общеобразовательной школы</w:t>
      </w:r>
      <w:r w:rsidRPr="00EB1F04">
        <w:rPr>
          <w:sz w:val="44"/>
        </w:rPr>
        <w:t xml:space="preserve">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993"/>
        <w:gridCol w:w="989"/>
        <w:gridCol w:w="1559"/>
        <w:gridCol w:w="1134"/>
        <w:gridCol w:w="1134"/>
        <w:gridCol w:w="1981"/>
        <w:gridCol w:w="1280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EB1F04" w:rsidTr="008A7F29">
        <w:trPr>
          <w:trHeight w:val="16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EB1F04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Богданов Александр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 w:rsidRPr="00EB1F04">
              <w:t xml:space="preserve">земельный участок </w:t>
            </w:r>
          </w:p>
          <w:p w:rsidR="001C0200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  <w:r w:rsidRPr="00EB1F04">
              <w:t xml:space="preserve">земельный участок 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  <w:r>
              <w:t>жилой дом</w:t>
            </w:r>
          </w:p>
          <w:p w:rsidR="001C0200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  <w: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индивидуальная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индивидуальная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 xml:space="preserve">индивидуальная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500</w:t>
            </w: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3400</w:t>
            </w: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72,3</w:t>
            </w: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Pr="004731F2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66,6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734FAA" w:rsidRDefault="001C0200" w:rsidP="008A7F29">
            <w:pPr>
              <w:jc w:val="center"/>
              <w:rPr>
                <w:szCs w:val="18"/>
              </w:rPr>
            </w:pPr>
            <w:r w:rsidRPr="00734FAA">
              <w:rPr>
                <w:szCs w:val="18"/>
              </w:rPr>
              <w:t>легковой автомобиль ВАЗ 21063 (индивидуальная собственность)</w:t>
            </w:r>
          </w:p>
          <w:p w:rsidR="001C0200" w:rsidRPr="00734FAA" w:rsidRDefault="001C0200" w:rsidP="008A7F29">
            <w:pPr>
              <w:jc w:val="center"/>
              <w:rPr>
                <w:szCs w:val="18"/>
              </w:rPr>
            </w:pPr>
          </w:p>
          <w:p w:rsidR="001C0200" w:rsidRPr="00D7120F" w:rsidRDefault="001C0200" w:rsidP="00D7120F">
            <w:pPr>
              <w:jc w:val="center"/>
              <w:rPr>
                <w:szCs w:val="18"/>
              </w:rPr>
            </w:pPr>
            <w:r w:rsidRPr="00734FAA">
              <w:rPr>
                <w:szCs w:val="18"/>
              </w:rPr>
              <w:t>легковой автомобиль ВАЗ 21104</w:t>
            </w:r>
            <w:r>
              <w:rPr>
                <w:szCs w:val="18"/>
              </w:rPr>
              <w:t xml:space="preserve">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7120F" w:rsidRDefault="001C0200" w:rsidP="00E36645">
            <w:pPr>
              <w:rPr>
                <w:bCs/>
                <w:szCs w:val="18"/>
              </w:rPr>
            </w:pPr>
            <w:r w:rsidRPr="00D7120F">
              <w:rPr>
                <w:bCs/>
                <w:szCs w:val="18"/>
              </w:rPr>
              <w:t>819204,92</w:t>
            </w:r>
          </w:p>
        </w:tc>
      </w:tr>
      <w:tr w:rsidR="001C0200" w:rsidRPr="00EB1F04" w:rsidTr="008A7F29">
        <w:trPr>
          <w:trHeight w:val="16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 w:rsidRPr="00EB1F04">
              <w:t xml:space="preserve">земельный участок </w:t>
            </w:r>
          </w:p>
          <w:p w:rsidR="001C0200" w:rsidRPr="00EB1F04" w:rsidRDefault="001C0200" w:rsidP="008A7F2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731F2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120600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 w:rsidRPr="00EB1F04">
              <w:t xml:space="preserve">земельный участок </w:t>
            </w:r>
          </w:p>
          <w:p w:rsidR="001C0200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3400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  <w: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7120F" w:rsidRDefault="001C0200" w:rsidP="00E36645">
            <w:pPr>
              <w:rPr>
                <w:bCs/>
                <w:szCs w:val="18"/>
              </w:rPr>
            </w:pPr>
            <w:r w:rsidRPr="00D7120F">
              <w:rPr>
                <w:bCs/>
                <w:szCs w:val="18"/>
              </w:rPr>
              <w:t>342487,34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Старостаничной средней общеобразовательной школы</w:t>
      </w:r>
      <w:r w:rsidRPr="00EB1F04">
        <w:rPr>
          <w:sz w:val="44"/>
        </w:rPr>
        <w:t xml:space="preserve">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993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r>
              <w:t>Буслаева</w:t>
            </w:r>
            <w:r w:rsidRPr="00B23F9F">
              <w:t xml:space="preserve"> Марина </w:t>
            </w:r>
            <w:r>
              <w:t>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  <w:r w:rsidRPr="00B23F9F">
              <w:t xml:space="preserve">земельный участок </w:t>
            </w:r>
          </w:p>
          <w:p w:rsidR="001C0200" w:rsidRPr="00B23F9F" w:rsidRDefault="001C0200" w:rsidP="008A7F29">
            <w:pPr>
              <w:jc w:val="center"/>
            </w:pPr>
          </w:p>
          <w:p w:rsidR="001C0200" w:rsidRPr="00B23F9F" w:rsidRDefault="001C0200" w:rsidP="008A7F29">
            <w:pPr>
              <w:jc w:val="center"/>
            </w:pPr>
            <w:r w:rsidRPr="00B23F9F">
              <w:t>жилой дом</w:t>
            </w:r>
          </w:p>
          <w:p w:rsidR="001C0200" w:rsidRPr="00B23F9F" w:rsidRDefault="001C0200" w:rsidP="008A7F29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  <w:r w:rsidRPr="00B23F9F">
              <w:lastRenderedPageBreak/>
              <w:t>индивидуальная</w:t>
            </w:r>
          </w:p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  <w:r w:rsidRPr="00B23F9F">
              <w:lastRenderedPageBreak/>
              <w:t>индивидуальная</w:t>
            </w:r>
          </w:p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  <w:r w:rsidRPr="00B23F9F">
              <w:tab/>
              <w:t xml:space="preserve">1/3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r w:rsidRPr="00B23F9F">
              <w:lastRenderedPageBreak/>
              <w:t>756</w:t>
            </w:r>
          </w:p>
          <w:p w:rsidR="001C0200" w:rsidRPr="00B23F9F" w:rsidRDefault="001C0200" w:rsidP="008A7F29"/>
          <w:p w:rsidR="001C0200" w:rsidRPr="00B23F9F" w:rsidRDefault="001C0200" w:rsidP="008A7F29"/>
          <w:p w:rsidR="001C0200" w:rsidRPr="00B23F9F" w:rsidRDefault="001C0200" w:rsidP="008A7F29">
            <w:r w:rsidRPr="00B23F9F">
              <w:lastRenderedPageBreak/>
              <w:t>138,8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  <w:r w:rsidRPr="00B23F9F">
              <w:lastRenderedPageBreak/>
              <w:t xml:space="preserve">Россия </w:t>
            </w:r>
          </w:p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  <w:r w:rsidRPr="00B23F9F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  <w:r w:rsidRPr="00B23F9F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  <w:r w:rsidRPr="00B23F9F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1D05" w:rsidRDefault="001C0200" w:rsidP="00E36645">
            <w:pPr>
              <w:rPr>
                <w:bCs/>
                <w:szCs w:val="18"/>
              </w:rPr>
            </w:pPr>
            <w:r w:rsidRPr="00F21D05">
              <w:rPr>
                <w:bCs/>
                <w:szCs w:val="18"/>
              </w:rPr>
              <w:t>870142,33</w:t>
            </w:r>
          </w:p>
        </w:tc>
      </w:tr>
      <w:tr w:rsidR="001C0200" w:rsidRPr="00B23F9F" w:rsidTr="008A7F29">
        <w:trPr>
          <w:trHeight w:val="16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B23F9F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B23F9F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  <w:r w:rsidRPr="00B23F9F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  <w:r w:rsidRPr="00B23F9F">
              <w:t xml:space="preserve">земельный участок </w:t>
            </w:r>
          </w:p>
          <w:p w:rsidR="001C0200" w:rsidRPr="00B23F9F" w:rsidRDefault="001C0200" w:rsidP="008A7F29">
            <w:pPr>
              <w:jc w:val="center"/>
            </w:pPr>
          </w:p>
          <w:p w:rsidR="001C0200" w:rsidRPr="00B23F9F" w:rsidRDefault="001C0200" w:rsidP="008A7F29">
            <w:pPr>
              <w:jc w:val="center"/>
            </w:pPr>
            <w:r w:rsidRPr="00B23F9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  <w:r w:rsidRPr="00B23F9F">
              <w:t>756</w:t>
            </w:r>
          </w:p>
          <w:p w:rsidR="001C0200" w:rsidRPr="00B23F9F" w:rsidRDefault="001C0200" w:rsidP="008A7F29">
            <w:pPr>
              <w:jc w:val="center"/>
            </w:pPr>
          </w:p>
          <w:p w:rsidR="001C0200" w:rsidRPr="00B23F9F" w:rsidRDefault="001C0200" w:rsidP="008A7F29">
            <w:pPr>
              <w:jc w:val="center"/>
            </w:pPr>
          </w:p>
          <w:p w:rsidR="001C0200" w:rsidRPr="00B23F9F" w:rsidRDefault="001C0200" w:rsidP="008A7F29">
            <w:pPr>
              <w:jc w:val="center"/>
            </w:pPr>
            <w:r w:rsidRPr="00B23F9F">
              <w:t>138,8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  <w:r w:rsidRPr="00B23F9F">
              <w:t>Россия</w:t>
            </w:r>
          </w:p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  <w:r w:rsidRPr="00B23F9F">
              <w:t>Россия</w:t>
            </w:r>
          </w:p>
          <w:p w:rsidR="001C0200" w:rsidRPr="00B23F9F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  <w:r w:rsidRPr="00B23F9F">
              <w:t>легковой автомобиль  Хёнде Солярис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1D05" w:rsidRDefault="001C0200" w:rsidP="00E36645">
            <w:pPr>
              <w:rPr>
                <w:bCs/>
                <w:szCs w:val="18"/>
              </w:rPr>
            </w:pPr>
            <w:r w:rsidRPr="00F21D05">
              <w:rPr>
                <w:bCs/>
                <w:szCs w:val="18"/>
              </w:rPr>
              <w:t>342908,71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>
      <w:pPr>
        <w:rPr>
          <w:sz w:val="28"/>
        </w:rPr>
      </w:pPr>
    </w:p>
    <w:p w:rsidR="001C0200" w:rsidRDefault="001C0200" w:rsidP="004E7BBB">
      <w:pPr>
        <w:rPr>
          <w:sz w:val="28"/>
        </w:rPr>
      </w:pPr>
    </w:p>
    <w:p w:rsidR="001C0200" w:rsidRDefault="001C0200" w:rsidP="004E7BBB">
      <w:pPr>
        <w:rPr>
          <w:sz w:val="28"/>
        </w:rPr>
      </w:pPr>
    </w:p>
    <w:p w:rsidR="001C0200" w:rsidRDefault="001C0200" w:rsidP="004E7BBB"/>
    <w:p w:rsidR="001C0200" w:rsidRDefault="001C0200" w:rsidP="004E7BBB"/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4E7BBB">
      <w:pPr>
        <w:jc w:val="center"/>
        <w:rPr>
          <w:sz w:val="28"/>
        </w:rPr>
      </w:pPr>
      <w:r w:rsidRPr="00EB1F04">
        <w:rPr>
          <w:sz w:val="44"/>
        </w:rPr>
        <w:t xml:space="preserve"> </w:t>
      </w:r>
      <w:r w:rsidRPr="00EB1F04">
        <w:rPr>
          <w:bCs/>
          <w:sz w:val="28"/>
          <w:szCs w:val="18"/>
        </w:rPr>
        <w:t>заведующ</w:t>
      </w:r>
      <w:r>
        <w:rPr>
          <w:bCs/>
          <w:sz w:val="28"/>
          <w:szCs w:val="18"/>
        </w:rPr>
        <w:t>его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муниципальным бюджетным дошкольным образовательным учреждением</w:t>
      </w:r>
      <w:r w:rsidRPr="00EB1F04">
        <w:rPr>
          <w:bCs/>
          <w:sz w:val="28"/>
          <w:szCs w:val="18"/>
        </w:rPr>
        <w:t xml:space="preserve"> детский сад № 2 «Светлячок»</w:t>
      </w:r>
      <w:r w:rsidRPr="00EB1F04">
        <w:rPr>
          <w:sz w:val="44"/>
        </w:rPr>
        <w:t xml:space="preserve">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1134"/>
        <w:gridCol w:w="1134"/>
        <w:gridCol w:w="1981"/>
        <w:gridCol w:w="1280"/>
      </w:tblGrid>
      <w:tr w:rsidR="001C0200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EB1F04" w:rsidTr="008A7F29">
        <w:trPr>
          <w:trHeight w:val="16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EB1F04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EB1F04">
              <w:rPr>
                <w:bCs/>
              </w:rPr>
              <w:t>Веникова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 w:rsidRPr="00EB1F04">
              <w:t xml:space="preserve">земельный участок </w:t>
            </w:r>
          </w:p>
          <w:p w:rsidR="001C0200" w:rsidRPr="00EB1F04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  <w:r w:rsidRPr="00EB1F04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индивидуальная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860,47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45,1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 w:rsidRPr="00EB1F0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 w:rsidRPr="00EB1F04">
              <w:rPr>
                <w:color w:val="00000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5C1A75" w:rsidRDefault="001C0200" w:rsidP="00E36645">
            <w:pPr>
              <w:rPr>
                <w:bCs/>
                <w:szCs w:val="18"/>
              </w:rPr>
            </w:pPr>
            <w:r w:rsidRPr="005C1A75">
              <w:rPr>
                <w:bCs/>
                <w:szCs w:val="18"/>
              </w:rPr>
              <w:t>313635,57</w:t>
            </w:r>
          </w:p>
        </w:tc>
      </w:tr>
      <w:tr w:rsidR="001C0200" w:rsidRPr="00EB1F04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rPr>
                <w:color w:val="000000"/>
              </w:rPr>
            </w:pPr>
            <w:r w:rsidRPr="00EB1F04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 w:rsidRPr="00EB1F04">
              <w:t>жилой дом</w:t>
            </w:r>
          </w:p>
          <w:p w:rsidR="001C0200" w:rsidRPr="00EB1F04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  <w:r w:rsidRPr="00EB1F04">
              <w:t xml:space="preserve">земельный участок </w:t>
            </w:r>
          </w:p>
          <w:p w:rsidR="001C0200" w:rsidRPr="00EB1F04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 w:rsidRPr="00EB1F04">
              <w:t>45,1</w:t>
            </w:r>
          </w:p>
          <w:p w:rsidR="001C0200" w:rsidRPr="00EB1F04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  <w:r w:rsidRPr="00EB1F04">
              <w:t>860,47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 w:rsidRPr="00EB1F04">
              <w:t>Россия</w:t>
            </w:r>
          </w:p>
          <w:p w:rsidR="001C0200" w:rsidRPr="00EB1F04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  <w:r w:rsidRPr="00EB1F04">
              <w:t xml:space="preserve">Россия 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  <w:rPr>
                <w:bCs/>
              </w:rPr>
            </w:pPr>
            <w:r w:rsidRPr="00EB1F04">
              <w:rPr>
                <w:bCs/>
              </w:rPr>
              <w:t>нет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Астаховской средней общеобразовательной школы</w:t>
      </w:r>
      <w:r w:rsidRPr="00EB1F04">
        <w:rPr>
          <w:sz w:val="44"/>
        </w:rPr>
        <w:t xml:space="preserve">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lastRenderedPageBreak/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993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r>
              <w:t>Волков Николай Александрович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  <w:r>
              <w:t>квартира</w:t>
            </w:r>
          </w:p>
          <w:p w:rsidR="001C0200" w:rsidRPr="00B23F9F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</w:p>
          <w:p w:rsidR="001C0200" w:rsidRPr="00B23F9F" w:rsidRDefault="001C0200" w:rsidP="008A7F29">
            <w:pPr>
              <w:jc w:val="center"/>
            </w:pPr>
            <w:r>
              <w:t>дача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общая долевая, 1/2 доли</w:t>
            </w:r>
          </w:p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  <w:r>
              <w:tab/>
              <w:t>1/3 доли</w:t>
            </w:r>
          </w:p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  <w:r w:rsidRPr="00B23F9F">
              <w:t>индивидуальная</w:t>
            </w:r>
          </w:p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  <w:r w:rsidRPr="00B23F9F">
              <w:tab/>
              <w:t xml:space="preserve">1/3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r>
              <w:t>49,6</w:t>
            </w:r>
          </w:p>
          <w:p w:rsidR="001C0200" w:rsidRPr="00B23F9F" w:rsidRDefault="001C0200" w:rsidP="008A7F29"/>
          <w:p w:rsidR="001C0200" w:rsidRPr="00B23F9F" w:rsidRDefault="001C0200" w:rsidP="008A7F29"/>
          <w:p w:rsidR="001C0200" w:rsidRPr="00B23F9F" w:rsidRDefault="001C0200" w:rsidP="008A7F29">
            <w:r>
              <w:t>562,5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  <w:r w:rsidRPr="00B23F9F">
              <w:t xml:space="preserve">Россия </w:t>
            </w:r>
          </w:p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  <w:r w:rsidRPr="00B23F9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  <w:r w:rsidRPr="00B23F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 w:rsidRPr="0078751E">
              <w:t xml:space="preserve">легковой автомобиль  Лада </w:t>
            </w:r>
            <w:r w:rsidRPr="0078751E">
              <w:rPr>
                <w:lang w:val="en-US"/>
              </w:rPr>
              <w:t>Granta</w:t>
            </w:r>
            <w:r w:rsidRPr="0078751E">
              <w:t xml:space="preserve"> 219010 (индивидуальная собственность)</w:t>
            </w:r>
          </w:p>
          <w:p w:rsidR="001C0200" w:rsidRPr="0078751E" w:rsidRDefault="001C0200" w:rsidP="008A7F29">
            <w:pPr>
              <w:jc w:val="center"/>
            </w:pPr>
          </w:p>
          <w:p w:rsidR="001C0200" w:rsidRPr="0078751E" w:rsidRDefault="001C0200" w:rsidP="008A7F29">
            <w:pPr>
              <w:jc w:val="center"/>
            </w:pPr>
            <w:r w:rsidRPr="0078751E">
              <w:t xml:space="preserve">легковой автомобиль  </w:t>
            </w:r>
          </w:p>
          <w:p w:rsidR="001C0200" w:rsidRPr="0078751E" w:rsidRDefault="001C0200" w:rsidP="008A7F29">
            <w:pPr>
              <w:jc w:val="center"/>
            </w:pPr>
            <w:r w:rsidRPr="0078751E">
              <w:t>Лада Калина 111830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A3B16" w:rsidRDefault="001C0200" w:rsidP="00E36645">
            <w:pPr>
              <w:rPr>
                <w:bCs/>
                <w:szCs w:val="18"/>
              </w:rPr>
            </w:pPr>
            <w:r w:rsidRPr="00BA3B16">
              <w:rPr>
                <w:bCs/>
                <w:szCs w:val="18"/>
              </w:rPr>
              <w:t>794193,30</w:t>
            </w:r>
          </w:p>
        </w:tc>
      </w:tr>
      <w:tr w:rsidR="001C0200" w:rsidRPr="00B23F9F" w:rsidTr="008A7F29">
        <w:trPr>
          <w:trHeight w:val="6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B23F9F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B23F9F">
              <w:rPr>
                <w:color w:val="000000"/>
              </w:rPr>
              <w:t>супруг</w:t>
            </w:r>
            <w:r>
              <w:rPr>
                <w:color w:val="000000"/>
              </w:rPr>
              <w:t>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квартира</w:t>
            </w:r>
          </w:p>
          <w:p w:rsidR="001C0200" w:rsidRPr="00B23F9F" w:rsidRDefault="001C0200" w:rsidP="008A7F2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  <w:r>
              <w:t xml:space="preserve">общая долевая, 1/2 </w:t>
            </w:r>
            <w:r w:rsidRPr="00B23F9F">
              <w:t xml:space="preserve">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r>
              <w:t>49,6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tabs>
                <w:tab w:val="left" w:pos="11340"/>
              </w:tabs>
              <w:jc w:val="center"/>
            </w:pPr>
            <w:r w:rsidRPr="00B23F9F">
              <w:t>Россия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8751E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A3B16" w:rsidRDefault="001C0200" w:rsidP="00E36645">
            <w:pPr>
              <w:rPr>
                <w:bCs/>
                <w:szCs w:val="18"/>
              </w:rPr>
            </w:pPr>
            <w:r w:rsidRPr="00BA3B16">
              <w:rPr>
                <w:bCs/>
                <w:szCs w:val="18"/>
              </w:rPr>
              <w:t>146917,44</w:t>
            </w:r>
          </w:p>
        </w:tc>
      </w:tr>
    </w:tbl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Верхнеграчинской основной общеобразовательной школы</w:t>
      </w:r>
      <w:r w:rsidRPr="00EB1F04">
        <w:rPr>
          <w:sz w:val="44"/>
        </w:rPr>
        <w:t xml:space="preserve">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993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0" w:rsidRDefault="001C0200" w:rsidP="008A7F29">
            <w:r>
              <w:t xml:space="preserve">Дьякова </w:t>
            </w:r>
          </w:p>
          <w:p w:rsidR="001C0200" w:rsidRDefault="001C0200" w:rsidP="008A7F29">
            <w:r>
              <w:t>Ольга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 w:rsidRPr="00EB1F04">
              <w:t xml:space="preserve">земельный участок 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330CC4">
            <w:pPr>
              <w:jc w:val="center"/>
              <w:rPr>
                <w:szCs w:val="18"/>
              </w:rPr>
            </w:pPr>
            <w:r w:rsidRPr="00330CC4">
              <w:rPr>
                <w:szCs w:val="18"/>
              </w:rPr>
              <w:t xml:space="preserve">земельный участок </w:t>
            </w:r>
          </w:p>
          <w:p w:rsidR="001C0200" w:rsidRDefault="001C0200" w:rsidP="00330CC4">
            <w:pPr>
              <w:jc w:val="center"/>
              <w:rPr>
                <w:szCs w:val="18"/>
              </w:rPr>
            </w:pPr>
          </w:p>
          <w:p w:rsidR="001C0200" w:rsidRPr="00EB1F04" w:rsidRDefault="001C0200" w:rsidP="00330CC4">
            <w:pPr>
              <w:jc w:val="center"/>
            </w:pPr>
            <w:r>
              <w:rPr>
                <w:szCs w:val="18"/>
              </w:rPr>
              <w:lastRenderedPageBreak/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lastRenderedPageBreak/>
              <w:t xml:space="preserve">индивидуальная 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 xml:space="preserve">индивидуальная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E36645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>104201</w:t>
            </w:r>
          </w:p>
          <w:p w:rsidR="001C0200" w:rsidRDefault="001C0200" w:rsidP="00E36645">
            <w:pPr>
              <w:rPr>
                <w:szCs w:val="18"/>
              </w:rPr>
            </w:pPr>
          </w:p>
          <w:p w:rsidR="001C0200" w:rsidRDefault="001C0200" w:rsidP="00E36645">
            <w:pPr>
              <w:rPr>
                <w:szCs w:val="18"/>
              </w:rPr>
            </w:pPr>
          </w:p>
          <w:p w:rsidR="001C0200" w:rsidRDefault="001C0200" w:rsidP="00E36645">
            <w:pPr>
              <w:rPr>
                <w:szCs w:val="18"/>
              </w:rPr>
            </w:pPr>
            <w:r>
              <w:rPr>
                <w:szCs w:val="18"/>
              </w:rPr>
              <w:t>1200</w:t>
            </w:r>
          </w:p>
          <w:p w:rsidR="001C0200" w:rsidRDefault="001C0200" w:rsidP="00E36645">
            <w:pPr>
              <w:rPr>
                <w:szCs w:val="18"/>
              </w:rPr>
            </w:pPr>
          </w:p>
          <w:p w:rsidR="001C0200" w:rsidRDefault="001C0200" w:rsidP="00E36645">
            <w:pPr>
              <w:rPr>
                <w:szCs w:val="18"/>
              </w:rPr>
            </w:pPr>
          </w:p>
          <w:p w:rsidR="001C0200" w:rsidRPr="004731F2" w:rsidRDefault="001C0200" w:rsidP="00E36645">
            <w:pPr>
              <w:rPr>
                <w:szCs w:val="18"/>
              </w:rPr>
            </w:pPr>
            <w:r>
              <w:rPr>
                <w:szCs w:val="18"/>
              </w:rPr>
              <w:t>29,8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</w:pPr>
            <w:r w:rsidRPr="00EB1F04">
              <w:lastRenderedPageBreak/>
              <w:t>Россия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E36645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Pr="00EB1F04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B165A" w:rsidRDefault="001C0200" w:rsidP="003B165A">
            <w:pPr>
              <w:jc w:val="center"/>
              <w:rPr>
                <w:bCs/>
                <w:szCs w:val="18"/>
              </w:rPr>
            </w:pPr>
            <w:r w:rsidRPr="003B165A">
              <w:rPr>
                <w:bCs/>
                <w:szCs w:val="18"/>
              </w:rPr>
              <w:t>725999,12</w:t>
            </w:r>
          </w:p>
        </w:tc>
      </w:tr>
      <w:tr w:rsidR="001C0200" w:rsidRPr="00EB1F04" w:rsidTr="008A7F29">
        <w:trPr>
          <w:trHeight w:val="16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EB1F04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 w:rsidRPr="00EB1F04">
              <w:t xml:space="preserve">земельный участок </w:t>
            </w:r>
          </w:p>
          <w:p w:rsidR="001C0200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  <w:r w:rsidRPr="00EB1F04">
              <w:t xml:space="preserve">земельный участок </w:t>
            </w:r>
          </w:p>
          <w:p w:rsidR="001C0200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  <w:r w:rsidRPr="00EB1F04">
              <w:t xml:space="preserve">земельный участок 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  <w:r>
              <w:t>жилой дом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  <w:r>
              <w:t>квартира</w:t>
            </w:r>
          </w:p>
          <w:p w:rsidR="001C0200" w:rsidRPr="00EB1F04" w:rsidRDefault="001C0200" w:rsidP="008A7F29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индивидуальная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индивидуальная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индивидуальная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 xml:space="preserve">индивидуальная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104201</w:t>
            </w: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116000</w:t>
            </w: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115000</w:t>
            </w: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54,9</w:t>
            </w: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Pr="004731F2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77,9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  <w:r>
              <w:t xml:space="preserve">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F1C26" w:rsidRDefault="001C0200" w:rsidP="008A7F29">
            <w:pPr>
              <w:jc w:val="center"/>
              <w:rPr>
                <w:szCs w:val="18"/>
              </w:rPr>
            </w:pPr>
            <w:r w:rsidRPr="00734FAA">
              <w:rPr>
                <w:szCs w:val="18"/>
              </w:rPr>
              <w:t xml:space="preserve">легковой автомобиль </w:t>
            </w:r>
            <w:r w:rsidRPr="00CF1C26">
              <w:rPr>
                <w:szCs w:val="18"/>
              </w:rPr>
              <w:t xml:space="preserve"> </w:t>
            </w:r>
            <w:r w:rsidRPr="00CF1C26">
              <w:rPr>
                <w:szCs w:val="18"/>
                <w:lang w:val="en-US"/>
              </w:rPr>
              <w:t>Chevrolet</w:t>
            </w:r>
            <w:r w:rsidRPr="00CF1C26">
              <w:rPr>
                <w:szCs w:val="18"/>
              </w:rPr>
              <w:t xml:space="preserve"> </w:t>
            </w:r>
            <w:r w:rsidRPr="00CF1C26">
              <w:rPr>
                <w:szCs w:val="18"/>
                <w:lang w:val="en-US"/>
              </w:rPr>
              <w:t>Niva</w:t>
            </w:r>
            <w:r w:rsidRPr="00CF1C26">
              <w:rPr>
                <w:szCs w:val="18"/>
              </w:rPr>
              <w:t xml:space="preserve"> 212300-5 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3B165A" w:rsidRDefault="001C0200" w:rsidP="003B165A">
            <w:pPr>
              <w:jc w:val="center"/>
              <w:rPr>
                <w:bCs/>
                <w:szCs w:val="18"/>
              </w:rPr>
            </w:pPr>
            <w:r w:rsidRPr="003B165A">
              <w:rPr>
                <w:bCs/>
                <w:szCs w:val="18"/>
              </w:rPr>
              <w:t>481013,97</w:t>
            </w:r>
          </w:p>
        </w:tc>
      </w:tr>
    </w:tbl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4E7BBB">
      <w:pPr>
        <w:jc w:val="center"/>
        <w:rPr>
          <w:sz w:val="28"/>
        </w:rPr>
      </w:pPr>
      <w:r w:rsidRPr="00EB1F04">
        <w:rPr>
          <w:sz w:val="44"/>
        </w:rPr>
        <w:t xml:space="preserve"> </w:t>
      </w:r>
      <w:r w:rsidRPr="00EB1F04">
        <w:rPr>
          <w:bCs/>
          <w:sz w:val="28"/>
          <w:szCs w:val="18"/>
        </w:rPr>
        <w:t>заведующ</w:t>
      </w:r>
      <w:r>
        <w:rPr>
          <w:bCs/>
          <w:sz w:val="28"/>
          <w:szCs w:val="18"/>
        </w:rPr>
        <w:t>его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муниципальным бюджетным дошкольным образовательным учреждением</w:t>
      </w:r>
      <w:r w:rsidRPr="00EB1F04">
        <w:rPr>
          <w:bCs/>
          <w:sz w:val="28"/>
          <w:szCs w:val="18"/>
        </w:rPr>
        <w:t xml:space="preserve"> детский сад № </w:t>
      </w:r>
      <w:r>
        <w:rPr>
          <w:bCs/>
          <w:sz w:val="28"/>
          <w:szCs w:val="18"/>
        </w:rPr>
        <w:t>9</w:t>
      </w:r>
      <w:r w:rsidRPr="00EB1F04">
        <w:rPr>
          <w:bCs/>
          <w:sz w:val="28"/>
          <w:szCs w:val="18"/>
        </w:rPr>
        <w:t xml:space="preserve"> «С</w:t>
      </w:r>
      <w:r>
        <w:rPr>
          <w:bCs/>
          <w:sz w:val="28"/>
          <w:szCs w:val="18"/>
        </w:rPr>
        <w:t>олнечный</w:t>
      </w:r>
      <w:r w:rsidRPr="00EB1F04">
        <w:rPr>
          <w:bCs/>
          <w:sz w:val="28"/>
          <w:szCs w:val="18"/>
        </w:rPr>
        <w:t>»</w:t>
      </w:r>
      <w:r w:rsidRPr="00EB1F04">
        <w:rPr>
          <w:sz w:val="44"/>
        </w:rPr>
        <w:t xml:space="preserve">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1134"/>
        <w:gridCol w:w="1134"/>
        <w:gridCol w:w="2268"/>
        <w:gridCol w:w="1701"/>
      </w:tblGrid>
      <w:tr w:rsidR="001C0200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C11432" w:rsidTr="008A7F29">
        <w:trPr>
          <w:trHeight w:val="13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C11432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C11432">
              <w:rPr>
                <w:bCs/>
              </w:rPr>
              <w:t>Евтухова Галина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jc w:val="center"/>
            </w:pPr>
            <w:r w:rsidRPr="00C11432">
              <w:t xml:space="preserve">земельный участок </w:t>
            </w:r>
          </w:p>
          <w:p w:rsidR="001C0200" w:rsidRPr="00C11432" w:rsidRDefault="001C0200" w:rsidP="008A7F29">
            <w:pPr>
              <w:jc w:val="center"/>
            </w:pPr>
          </w:p>
          <w:p w:rsidR="001C0200" w:rsidRPr="00C11432" w:rsidRDefault="001C0200" w:rsidP="008A7F29">
            <w:pPr>
              <w:jc w:val="center"/>
            </w:pPr>
            <w:r w:rsidRPr="00C11432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autoSpaceDE w:val="0"/>
              <w:autoSpaceDN w:val="0"/>
              <w:adjustRightInd w:val="0"/>
              <w:jc w:val="center"/>
            </w:pPr>
            <w:r w:rsidRPr="00C11432">
              <w:t xml:space="preserve">общая долевая, </w:t>
            </w: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  <w:r w:rsidRPr="00C11432">
              <w:t xml:space="preserve"> 1/4 доли</w:t>
            </w: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11432" w:rsidRDefault="001C0200" w:rsidP="008A7F29">
            <w:pPr>
              <w:autoSpaceDE w:val="0"/>
              <w:autoSpaceDN w:val="0"/>
              <w:adjustRightInd w:val="0"/>
              <w:jc w:val="center"/>
            </w:pPr>
            <w:r w:rsidRPr="00C11432">
              <w:t xml:space="preserve">общая долевая, </w:t>
            </w: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  <w:r w:rsidRPr="00C11432">
              <w:t xml:space="preserve">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  <w:r w:rsidRPr="00C11432">
              <w:t>727</w:t>
            </w: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  <w:r w:rsidRPr="00C11432">
              <w:t>41,6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  <w:r w:rsidRPr="00C11432">
              <w:t>Россия</w:t>
            </w: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  <w:r w:rsidRPr="00C1143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jc w:val="center"/>
            </w:pPr>
            <w:r w:rsidRPr="00C114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jc w:val="center"/>
            </w:pPr>
            <w:r w:rsidRPr="00C11432"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3A41AE" w:rsidRDefault="001C0200" w:rsidP="003A41AE">
            <w:pPr>
              <w:jc w:val="center"/>
              <w:rPr>
                <w:bCs/>
                <w:szCs w:val="18"/>
              </w:rPr>
            </w:pPr>
            <w:r w:rsidRPr="003A41AE">
              <w:rPr>
                <w:bCs/>
                <w:szCs w:val="18"/>
              </w:rPr>
              <w:t>446436,77</w:t>
            </w:r>
          </w:p>
        </w:tc>
      </w:tr>
      <w:tr w:rsidR="001C0200" w:rsidRPr="00C11432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rPr>
                <w:color w:val="000000"/>
              </w:rPr>
            </w:pPr>
            <w:r w:rsidRPr="00C11432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jc w:val="center"/>
            </w:pPr>
            <w:r w:rsidRPr="00C11432">
              <w:t xml:space="preserve">земельный участок </w:t>
            </w:r>
          </w:p>
          <w:p w:rsidR="001C0200" w:rsidRPr="00C11432" w:rsidRDefault="001C0200" w:rsidP="008A7F29">
            <w:pPr>
              <w:jc w:val="center"/>
            </w:pPr>
          </w:p>
          <w:p w:rsidR="001C0200" w:rsidRPr="00C11432" w:rsidRDefault="001C0200" w:rsidP="008A7F29">
            <w:pPr>
              <w:jc w:val="center"/>
            </w:pPr>
            <w:r w:rsidRPr="00C11432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autoSpaceDE w:val="0"/>
              <w:autoSpaceDN w:val="0"/>
              <w:adjustRightInd w:val="0"/>
              <w:jc w:val="center"/>
            </w:pPr>
            <w:r w:rsidRPr="00C11432">
              <w:t xml:space="preserve">общая долевая, </w:t>
            </w: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  <w:r w:rsidRPr="00C11432">
              <w:t xml:space="preserve"> 1/4 доли</w:t>
            </w: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11432" w:rsidRDefault="001C0200" w:rsidP="008A7F29">
            <w:pPr>
              <w:autoSpaceDE w:val="0"/>
              <w:autoSpaceDN w:val="0"/>
              <w:adjustRightInd w:val="0"/>
              <w:jc w:val="center"/>
            </w:pPr>
            <w:r w:rsidRPr="00C11432">
              <w:t xml:space="preserve">общая долевая, </w:t>
            </w: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  <w:r w:rsidRPr="00C11432">
              <w:t xml:space="preserve">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  <w:r w:rsidRPr="00C11432">
              <w:t>727</w:t>
            </w: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  <w:r w:rsidRPr="00C11432">
              <w:t>41,6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  <w:r w:rsidRPr="00C11432">
              <w:t>Россия</w:t>
            </w: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  <w:r w:rsidRPr="00C1143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1432" w:rsidRDefault="001C0200" w:rsidP="008A7F29">
            <w:pPr>
              <w:tabs>
                <w:tab w:val="left" w:pos="11340"/>
              </w:tabs>
              <w:jc w:val="center"/>
            </w:pPr>
            <w:r w:rsidRPr="00C1143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D3442" w:rsidRDefault="001C0200" w:rsidP="008A7F29">
            <w:pPr>
              <w:tabs>
                <w:tab w:val="left" w:pos="11340"/>
              </w:tabs>
              <w:jc w:val="center"/>
              <w:rPr>
                <w:bCs/>
              </w:rPr>
            </w:pPr>
            <w:r w:rsidRPr="003A41AE">
              <w:rPr>
                <w:szCs w:val="18"/>
              </w:rPr>
              <w:t>96000,00</w:t>
            </w:r>
          </w:p>
        </w:tc>
      </w:tr>
    </w:tbl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Малокаменской основной общеобразовательной школы</w:t>
      </w:r>
      <w:r w:rsidRPr="00EB1F04">
        <w:rPr>
          <w:sz w:val="44"/>
        </w:rPr>
        <w:t xml:space="preserve">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993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r>
              <w:t>Тараба Елена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  <w:rPr>
                <w:szCs w:val="18"/>
              </w:rPr>
            </w:pPr>
            <w:r w:rsidRPr="003A41AE">
              <w:rPr>
                <w:szCs w:val="18"/>
              </w:rPr>
              <w:t>земельный участок</w:t>
            </w:r>
          </w:p>
          <w:p w:rsidR="001C0200" w:rsidRDefault="001C0200" w:rsidP="008A7F29">
            <w:pPr>
              <w:jc w:val="center"/>
              <w:rPr>
                <w:szCs w:val="18"/>
              </w:rPr>
            </w:pPr>
          </w:p>
          <w:p w:rsidR="001C0200" w:rsidRPr="003A41AE" w:rsidRDefault="001C0200" w:rsidP="008A7F29">
            <w:pPr>
              <w:jc w:val="center"/>
            </w:pPr>
            <w:r>
              <w:rPr>
                <w:szCs w:val="18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индивидуальная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3A41A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926</w:t>
            </w:r>
          </w:p>
          <w:p w:rsidR="001C0200" w:rsidRDefault="001C0200" w:rsidP="003A41AE">
            <w:pPr>
              <w:jc w:val="center"/>
              <w:rPr>
                <w:szCs w:val="18"/>
              </w:rPr>
            </w:pPr>
          </w:p>
          <w:p w:rsidR="001C0200" w:rsidRDefault="001C0200" w:rsidP="003A41AE">
            <w:pPr>
              <w:jc w:val="center"/>
              <w:rPr>
                <w:szCs w:val="18"/>
              </w:rPr>
            </w:pPr>
          </w:p>
          <w:p w:rsidR="001C0200" w:rsidRPr="004731F2" w:rsidRDefault="001C0200" w:rsidP="003A41A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A41AE" w:rsidRDefault="001C0200" w:rsidP="003A41AE">
            <w:pPr>
              <w:jc w:val="center"/>
              <w:rPr>
                <w:bCs/>
                <w:szCs w:val="18"/>
              </w:rPr>
            </w:pPr>
            <w:r w:rsidRPr="003A41AE">
              <w:rPr>
                <w:bCs/>
                <w:szCs w:val="18"/>
              </w:rPr>
              <w:t>390908,63</w:t>
            </w:r>
          </w:p>
        </w:tc>
      </w:tr>
      <w:tr w:rsidR="001C0200" w:rsidRPr="00EB1F04" w:rsidTr="008A7F29">
        <w:trPr>
          <w:trHeight w:val="16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EB1F04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731F2" w:rsidRDefault="001C020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3A41AE">
            <w:pPr>
              <w:jc w:val="center"/>
              <w:rPr>
                <w:szCs w:val="18"/>
              </w:rPr>
            </w:pPr>
            <w:r w:rsidRPr="003A41AE">
              <w:rPr>
                <w:szCs w:val="18"/>
              </w:rPr>
              <w:t>земельный участок</w:t>
            </w:r>
          </w:p>
          <w:p w:rsidR="001C0200" w:rsidRDefault="001C0200" w:rsidP="003A41AE">
            <w:pPr>
              <w:jc w:val="center"/>
              <w:rPr>
                <w:szCs w:val="18"/>
              </w:rPr>
            </w:pPr>
          </w:p>
          <w:p w:rsidR="001C0200" w:rsidRPr="00EB1F04" w:rsidRDefault="001C0200" w:rsidP="003A41AE">
            <w:pPr>
              <w:jc w:val="center"/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926</w:t>
            </w:r>
          </w:p>
          <w:p w:rsidR="001C0200" w:rsidRDefault="001C0200" w:rsidP="00E36645">
            <w:pPr>
              <w:jc w:val="center"/>
              <w:rPr>
                <w:szCs w:val="18"/>
              </w:rPr>
            </w:pPr>
          </w:p>
          <w:p w:rsidR="001C0200" w:rsidRDefault="001C0200" w:rsidP="00E36645">
            <w:pPr>
              <w:jc w:val="center"/>
              <w:rPr>
                <w:szCs w:val="18"/>
              </w:rPr>
            </w:pPr>
          </w:p>
          <w:p w:rsidR="001C0200" w:rsidRPr="004731F2" w:rsidRDefault="001C0200" w:rsidP="00E366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E36645">
            <w:pPr>
              <w:tabs>
                <w:tab w:val="left" w:pos="11340"/>
              </w:tabs>
              <w:jc w:val="center"/>
            </w:pPr>
            <w:r>
              <w:t xml:space="preserve">Россия 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A41AE" w:rsidRDefault="001C0200" w:rsidP="003A41AE">
            <w:pPr>
              <w:jc w:val="center"/>
            </w:pPr>
            <w:r w:rsidRPr="003A41AE">
              <w:t>легковой автомобиль Хенде Акцент (индивидуальная собственность)</w:t>
            </w:r>
          </w:p>
          <w:p w:rsidR="001C0200" w:rsidRPr="003A41AE" w:rsidRDefault="001C0200" w:rsidP="008A7F29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3A41AE" w:rsidRDefault="001C0200" w:rsidP="003A41AE">
            <w:pPr>
              <w:jc w:val="center"/>
              <w:rPr>
                <w:bCs/>
                <w:szCs w:val="18"/>
              </w:rPr>
            </w:pPr>
            <w:r w:rsidRPr="003A41AE">
              <w:rPr>
                <w:bCs/>
                <w:szCs w:val="18"/>
              </w:rPr>
              <w:t>46151,67</w:t>
            </w:r>
          </w:p>
        </w:tc>
      </w:tr>
      <w:tr w:rsidR="001C0200" w:rsidRPr="00EB1F04" w:rsidTr="008A7F29">
        <w:trPr>
          <w:trHeight w:val="16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731F2" w:rsidRDefault="001C020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jc w:val="center"/>
              <w:rPr>
                <w:szCs w:val="18"/>
              </w:rPr>
            </w:pPr>
            <w:r w:rsidRPr="003A41AE">
              <w:rPr>
                <w:szCs w:val="18"/>
              </w:rPr>
              <w:t>земельный участок</w:t>
            </w:r>
          </w:p>
          <w:p w:rsidR="001C0200" w:rsidRDefault="001C0200" w:rsidP="00E36645">
            <w:pPr>
              <w:jc w:val="center"/>
              <w:rPr>
                <w:szCs w:val="18"/>
              </w:rPr>
            </w:pPr>
          </w:p>
          <w:p w:rsidR="001C0200" w:rsidRPr="00EB1F04" w:rsidRDefault="001C0200" w:rsidP="00E36645">
            <w:pPr>
              <w:jc w:val="center"/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926</w:t>
            </w:r>
          </w:p>
          <w:p w:rsidR="001C0200" w:rsidRDefault="001C0200" w:rsidP="00E36645">
            <w:pPr>
              <w:jc w:val="center"/>
              <w:rPr>
                <w:szCs w:val="18"/>
              </w:rPr>
            </w:pPr>
          </w:p>
          <w:p w:rsidR="001C0200" w:rsidRDefault="001C0200" w:rsidP="00E36645">
            <w:pPr>
              <w:jc w:val="center"/>
              <w:rPr>
                <w:szCs w:val="18"/>
              </w:rPr>
            </w:pPr>
          </w:p>
          <w:p w:rsidR="001C0200" w:rsidRPr="004731F2" w:rsidRDefault="001C0200" w:rsidP="00E366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E36645">
            <w:pPr>
              <w:tabs>
                <w:tab w:val="left" w:pos="11340"/>
              </w:tabs>
              <w:jc w:val="center"/>
            </w:pPr>
            <w:r>
              <w:t xml:space="preserve">Россия 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734FAA" w:rsidRDefault="001C0200" w:rsidP="008A7F2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B5D0D" w:rsidRDefault="001C0200" w:rsidP="008A7F29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нет</w:t>
            </w:r>
          </w:p>
        </w:tc>
      </w:tr>
    </w:tbl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Верхнепиховской средней общеобразовательной школы</w:t>
      </w:r>
      <w:r w:rsidRPr="00EB1F04">
        <w:rPr>
          <w:sz w:val="44"/>
        </w:rPr>
        <w:t xml:space="preserve">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r>
              <w:t xml:space="preserve">Ивакина </w:t>
            </w:r>
          </w:p>
          <w:p w:rsidR="001C0200" w:rsidRPr="00B23F9F" w:rsidRDefault="001C0200" w:rsidP="008A7F29">
            <w:r>
              <w:t>Ирина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731F2" w:rsidRDefault="001C020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 w:rsidRPr="00EB1F04">
              <w:t xml:space="preserve">земельный участок </w:t>
            </w:r>
          </w:p>
          <w:p w:rsidR="001C0200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1500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  <w: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3744" w:rsidRDefault="001C0200" w:rsidP="008A7F29">
            <w:pPr>
              <w:jc w:val="center"/>
            </w:pPr>
            <w:r w:rsidRPr="00EB3744">
              <w:t>легковой автомобиль  Лада Granta (индивидуальная собственность)</w:t>
            </w:r>
          </w:p>
          <w:p w:rsidR="001C0200" w:rsidRPr="00EB3744" w:rsidRDefault="001C0200" w:rsidP="008A7F29">
            <w:pPr>
              <w:jc w:val="center"/>
            </w:pPr>
          </w:p>
          <w:p w:rsidR="001C0200" w:rsidRPr="00EB3744" w:rsidRDefault="001C0200" w:rsidP="008A7F29">
            <w:pPr>
              <w:jc w:val="center"/>
            </w:pPr>
            <w:r w:rsidRPr="00EB3744">
              <w:t xml:space="preserve">легковой </w:t>
            </w:r>
            <w:r w:rsidRPr="00EB3744">
              <w:lastRenderedPageBreak/>
              <w:t xml:space="preserve">автомобиль  </w:t>
            </w:r>
          </w:p>
          <w:p w:rsidR="001C0200" w:rsidRPr="00EB3744" w:rsidRDefault="001C0200" w:rsidP="008A7F29">
            <w:pPr>
              <w:jc w:val="center"/>
            </w:pPr>
            <w:r w:rsidRPr="00EB3744">
              <w:t>Лада Калина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97C79" w:rsidRDefault="001C0200" w:rsidP="00E97C79">
            <w:pPr>
              <w:jc w:val="center"/>
              <w:rPr>
                <w:bCs/>
                <w:szCs w:val="18"/>
              </w:rPr>
            </w:pPr>
            <w:r w:rsidRPr="00E97C79">
              <w:rPr>
                <w:bCs/>
                <w:szCs w:val="18"/>
              </w:rPr>
              <w:lastRenderedPageBreak/>
              <w:t>792541,02</w:t>
            </w:r>
          </w:p>
        </w:tc>
      </w:tr>
      <w:tr w:rsidR="001C0200" w:rsidRPr="00B23F9F" w:rsidTr="008A7F29">
        <w:trPr>
          <w:trHeight w:val="6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B23F9F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B23F9F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 w:rsidRPr="00EB1F04">
              <w:t xml:space="preserve">земельный участок 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  <w:r>
              <w:t xml:space="preserve">земельный участок </w:t>
            </w:r>
          </w:p>
          <w:p w:rsidR="001C0200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  <w: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индивидуальная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общая долевая, 1/40 доли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>
              <w:t>общая долевая, 1/2 доли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1500</w:t>
            </w: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6272800</w:t>
            </w: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Pr="004731F2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75,1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  <w:r>
              <w:t xml:space="preserve">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8751E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97C79" w:rsidRDefault="001C0200" w:rsidP="00E97C79">
            <w:pPr>
              <w:jc w:val="center"/>
              <w:rPr>
                <w:bCs/>
                <w:szCs w:val="18"/>
              </w:rPr>
            </w:pPr>
            <w:r w:rsidRPr="00E97C79">
              <w:rPr>
                <w:bCs/>
                <w:szCs w:val="18"/>
              </w:rPr>
              <w:t>382391,94</w:t>
            </w:r>
          </w:p>
        </w:tc>
      </w:tr>
    </w:tbl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4E7BBB">
      <w:pPr>
        <w:jc w:val="center"/>
        <w:rPr>
          <w:sz w:val="28"/>
        </w:rPr>
      </w:pPr>
      <w:r w:rsidRPr="00EB1F04">
        <w:rPr>
          <w:sz w:val="44"/>
        </w:rPr>
        <w:t xml:space="preserve"> </w:t>
      </w:r>
      <w:r w:rsidRPr="00EB1F04">
        <w:rPr>
          <w:bCs/>
          <w:sz w:val="28"/>
          <w:szCs w:val="18"/>
        </w:rPr>
        <w:t>заведующ</w:t>
      </w:r>
      <w:r>
        <w:rPr>
          <w:bCs/>
          <w:sz w:val="28"/>
          <w:szCs w:val="18"/>
        </w:rPr>
        <w:t>его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муниципальным бюджетным дошкольным образовательным учреждением</w:t>
      </w:r>
      <w:r w:rsidRPr="00EB1F04">
        <w:rPr>
          <w:bCs/>
          <w:sz w:val="28"/>
          <w:szCs w:val="18"/>
        </w:rPr>
        <w:t xml:space="preserve"> детский сад № </w:t>
      </w:r>
      <w:r>
        <w:rPr>
          <w:bCs/>
          <w:sz w:val="28"/>
          <w:szCs w:val="18"/>
        </w:rPr>
        <w:t>20</w:t>
      </w:r>
      <w:r w:rsidRPr="00EB1F04">
        <w:rPr>
          <w:bCs/>
          <w:sz w:val="28"/>
          <w:szCs w:val="18"/>
        </w:rPr>
        <w:t xml:space="preserve"> «</w:t>
      </w:r>
      <w:r>
        <w:rPr>
          <w:bCs/>
          <w:sz w:val="28"/>
          <w:szCs w:val="18"/>
        </w:rPr>
        <w:t>Березка</w:t>
      </w:r>
      <w:r w:rsidRPr="00EB1F04">
        <w:rPr>
          <w:bCs/>
          <w:sz w:val="28"/>
          <w:szCs w:val="18"/>
        </w:rPr>
        <w:t>»</w:t>
      </w:r>
      <w:r w:rsidRPr="00EB1F04">
        <w:rPr>
          <w:sz w:val="44"/>
        </w:rPr>
        <w:t xml:space="preserve">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1134"/>
        <w:gridCol w:w="1134"/>
        <w:gridCol w:w="2268"/>
        <w:gridCol w:w="1701"/>
      </w:tblGrid>
      <w:tr w:rsidR="001C0200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E754C8" w:rsidTr="008A7F29">
        <w:trPr>
          <w:trHeight w:val="13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E754C8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E754C8">
              <w:rPr>
                <w:bCs/>
              </w:rPr>
              <w:t>Иванова Галина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 w:rsidRPr="00E754C8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autoSpaceDE w:val="0"/>
              <w:autoSpaceDN w:val="0"/>
              <w:adjustRightInd w:val="0"/>
              <w:jc w:val="center"/>
            </w:pPr>
            <w:r w:rsidRPr="00E754C8">
              <w:t xml:space="preserve">общая долевая, </w:t>
            </w:r>
          </w:p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  <w:r w:rsidRPr="00E754C8">
              <w:t xml:space="preserve"> 1/2 доли и 1/8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  <w:r w:rsidRPr="00E754C8">
              <w:t>74,6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  <w:r w:rsidRPr="00E754C8">
              <w:t>Россия</w:t>
            </w:r>
          </w:p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 w:rsidRPr="00E754C8">
              <w:t xml:space="preserve">земельный участок </w:t>
            </w:r>
          </w:p>
          <w:p w:rsidR="001C0200" w:rsidRPr="00E754C8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 w:rsidRPr="00E754C8">
              <w:t xml:space="preserve">легковой автомобиль </w:t>
            </w:r>
          </w:p>
          <w:p w:rsidR="001C0200" w:rsidRPr="00E754C8" w:rsidRDefault="001C0200" w:rsidP="008A7F29">
            <w:pPr>
              <w:jc w:val="center"/>
            </w:pPr>
            <w:r w:rsidRPr="00E754C8">
              <w:t>ВАЗ 21150               (общая долевая собственность 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14B90" w:rsidRDefault="001C0200" w:rsidP="00E36645">
            <w:pPr>
              <w:jc w:val="center"/>
              <w:rPr>
                <w:szCs w:val="18"/>
              </w:rPr>
            </w:pPr>
            <w:r w:rsidRPr="00D14B90">
              <w:rPr>
                <w:szCs w:val="18"/>
              </w:rPr>
              <w:t>296118,28</w:t>
            </w:r>
          </w:p>
        </w:tc>
      </w:tr>
      <w:tr w:rsidR="001C0200" w:rsidRPr="00E754C8" w:rsidTr="008A7F29">
        <w:trPr>
          <w:trHeight w:val="140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rPr>
                <w:color w:val="000000"/>
              </w:rPr>
            </w:pPr>
            <w:r w:rsidRPr="00E754C8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 w:rsidRPr="00E754C8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DE243D">
            <w:pPr>
              <w:autoSpaceDE w:val="0"/>
              <w:autoSpaceDN w:val="0"/>
              <w:adjustRightInd w:val="0"/>
              <w:jc w:val="center"/>
            </w:pPr>
            <w:r w:rsidRPr="00E754C8">
              <w:t xml:space="preserve">общая долевая, </w:t>
            </w:r>
          </w:p>
          <w:p w:rsidR="001C0200" w:rsidRPr="00E754C8" w:rsidRDefault="001C0200" w:rsidP="00DE243D">
            <w:pPr>
              <w:jc w:val="center"/>
            </w:pPr>
            <w:r w:rsidRPr="00E754C8">
              <w:t>1/8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CD7495">
            <w:pPr>
              <w:tabs>
                <w:tab w:val="left" w:pos="11340"/>
              </w:tabs>
              <w:jc w:val="center"/>
            </w:pPr>
            <w:r w:rsidRPr="00E754C8">
              <w:t>74,6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CD7495">
            <w:pPr>
              <w:tabs>
                <w:tab w:val="left" w:pos="11340"/>
              </w:tabs>
              <w:jc w:val="center"/>
            </w:pPr>
            <w:r w:rsidRPr="00E754C8">
              <w:t>Россия</w:t>
            </w:r>
          </w:p>
          <w:p w:rsidR="001C0200" w:rsidRPr="00E754C8" w:rsidRDefault="001C0200" w:rsidP="00CD7495">
            <w:pPr>
              <w:tabs>
                <w:tab w:val="left" w:pos="11340"/>
              </w:tabs>
              <w:jc w:val="center"/>
            </w:pPr>
          </w:p>
          <w:p w:rsidR="001C0200" w:rsidRPr="00E754C8" w:rsidRDefault="001C0200" w:rsidP="00CD7495">
            <w:pPr>
              <w:tabs>
                <w:tab w:val="left" w:pos="11340"/>
              </w:tabs>
              <w:jc w:val="center"/>
            </w:pPr>
          </w:p>
          <w:p w:rsidR="001C0200" w:rsidRPr="00E754C8" w:rsidRDefault="001C0200" w:rsidP="00CD7495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 w:rsidRPr="00E754C8">
              <w:t xml:space="preserve">земельный участок </w:t>
            </w:r>
          </w:p>
          <w:p w:rsidR="001C0200" w:rsidRPr="00E754C8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 w:rsidRPr="00E754C8">
              <w:t xml:space="preserve">легковой автомобиль </w:t>
            </w:r>
          </w:p>
          <w:p w:rsidR="001C0200" w:rsidRPr="00E754C8" w:rsidRDefault="001C0200" w:rsidP="008A7F29">
            <w:pPr>
              <w:jc w:val="center"/>
            </w:pPr>
            <w:r w:rsidRPr="00E754C8">
              <w:t>ВАЗ 21150               (общая долевая собственность 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14B90" w:rsidRDefault="001C0200" w:rsidP="00E36645">
            <w:pPr>
              <w:jc w:val="center"/>
              <w:rPr>
                <w:szCs w:val="18"/>
              </w:rPr>
            </w:pPr>
            <w:r w:rsidRPr="00D14B90">
              <w:rPr>
                <w:szCs w:val="18"/>
              </w:rPr>
              <w:t>5236,00</w:t>
            </w:r>
          </w:p>
        </w:tc>
      </w:tr>
      <w:tr w:rsidR="001C0200" w:rsidRPr="00E754C8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rPr>
                <w:color w:val="000000"/>
              </w:rPr>
            </w:pPr>
            <w:r w:rsidRPr="00E754C8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 w:rsidRPr="00E754C8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DE243D">
            <w:pPr>
              <w:autoSpaceDE w:val="0"/>
              <w:autoSpaceDN w:val="0"/>
              <w:adjustRightInd w:val="0"/>
              <w:jc w:val="center"/>
            </w:pPr>
            <w:r w:rsidRPr="00E754C8">
              <w:t xml:space="preserve">общая долевая, </w:t>
            </w:r>
          </w:p>
          <w:p w:rsidR="001C0200" w:rsidRPr="00E754C8" w:rsidRDefault="001C0200" w:rsidP="00DE243D">
            <w:pPr>
              <w:jc w:val="center"/>
            </w:pPr>
            <w:r w:rsidRPr="00E754C8">
              <w:t>1/8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CD7495">
            <w:pPr>
              <w:tabs>
                <w:tab w:val="left" w:pos="11340"/>
              </w:tabs>
              <w:jc w:val="center"/>
            </w:pPr>
            <w:r w:rsidRPr="00E754C8">
              <w:t>74,6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CD7495">
            <w:pPr>
              <w:tabs>
                <w:tab w:val="left" w:pos="11340"/>
              </w:tabs>
              <w:jc w:val="center"/>
            </w:pPr>
            <w:r w:rsidRPr="00E754C8">
              <w:t>Россия</w:t>
            </w:r>
          </w:p>
          <w:p w:rsidR="001C0200" w:rsidRPr="00E754C8" w:rsidRDefault="001C0200" w:rsidP="00CD7495">
            <w:pPr>
              <w:tabs>
                <w:tab w:val="left" w:pos="11340"/>
              </w:tabs>
              <w:jc w:val="center"/>
            </w:pPr>
          </w:p>
          <w:p w:rsidR="001C0200" w:rsidRPr="00E754C8" w:rsidRDefault="001C0200" w:rsidP="00CD7495">
            <w:pPr>
              <w:tabs>
                <w:tab w:val="left" w:pos="11340"/>
              </w:tabs>
              <w:jc w:val="center"/>
            </w:pPr>
          </w:p>
          <w:p w:rsidR="001C0200" w:rsidRPr="00E754C8" w:rsidRDefault="001C0200" w:rsidP="00CD7495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 w:rsidRPr="00E754C8">
              <w:t xml:space="preserve">земельный участок </w:t>
            </w:r>
          </w:p>
          <w:p w:rsidR="001C0200" w:rsidRPr="00E754C8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 w:rsidRPr="00E754C8">
              <w:t xml:space="preserve">легковой автомобиль </w:t>
            </w:r>
          </w:p>
          <w:p w:rsidR="001C0200" w:rsidRPr="00E754C8" w:rsidRDefault="001C0200" w:rsidP="008A7F29">
            <w:pPr>
              <w:jc w:val="center"/>
            </w:pPr>
            <w:r w:rsidRPr="00E754C8">
              <w:t>ВАЗ 21150               (общая долевая собственность 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14B90" w:rsidRDefault="001C0200" w:rsidP="00E36645">
            <w:pPr>
              <w:jc w:val="center"/>
              <w:rPr>
                <w:szCs w:val="18"/>
              </w:rPr>
            </w:pPr>
            <w:r w:rsidRPr="00D14B90">
              <w:rPr>
                <w:szCs w:val="18"/>
              </w:rPr>
              <w:t>8976,00</w:t>
            </w:r>
          </w:p>
        </w:tc>
      </w:tr>
      <w:tr w:rsidR="001C0200" w:rsidRPr="00E754C8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rPr>
                <w:color w:val="000000"/>
              </w:rPr>
            </w:pPr>
            <w:r w:rsidRPr="00E754C8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 w:rsidRPr="00E754C8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DE243D">
            <w:pPr>
              <w:autoSpaceDE w:val="0"/>
              <w:autoSpaceDN w:val="0"/>
              <w:adjustRightInd w:val="0"/>
              <w:jc w:val="center"/>
            </w:pPr>
            <w:r w:rsidRPr="00E754C8">
              <w:t xml:space="preserve">общая долевая, </w:t>
            </w:r>
          </w:p>
          <w:p w:rsidR="001C0200" w:rsidRPr="00E754C8" w:rsidRDefault="001C0200" w:rsidP="00DE243D">
            <w:pPr>
              <w:jc w:val="center"/>
            </w:pPr>
            <w:r w:rsidRPr="00E754C8">
              <w:t xml:space="preserve"> 1/8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CD7495">
            <w:pPr>
              <w:tabs>
                <w:tab w:val="left" w:pos="11340"/>
              </w:tabs>
              <w:jc w:val="center"/>
            </w:pPr>
            <w:r w:rsidRPr="00E754C8">
              <w:t>74,6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CD7495">
            <w:pPr>
              <w:tabs>
                <w:tab w:val="left" w:pos="11340"/>
              </w:tabs>
              <w:jc w:val="center"/>
            </w:pPr>
            <w:r w:rsidRPr="00E754C8">
              <w:t>Россия</w:t>
            </w:r>
          </w:p>
          <w:p w:rsidR="001C0200" w:rsidRPr="00E754C8" w:rsidRDefault="001C0200" w:rsidP="00CD7495">
            <w:pPr>
              <w:tabs>
                <w:tab w:val="left" w:pos="11340"/>
              </w:tabs>
              <w:jc w:val="center"/>
            </w:pPr>
          </w:p>
          <w:p w:rsidR="001C0200" w:rsidRPr="00E754C8" w:rsidRDefault="001C0200" w:rsidP="00CD7495">
            <w:pPr>
              <w:tabs>
                <w:tab w:val="left" w:pos="11340"/>
              </w:tabs>
              <w:jc w:val="center"/>
            </w:pPr>
          </w:p>
          <w:p w:rsidR="001C0200" w:rsidRPr="00E754C8" w:rsidRDefault="001C0200" w:rsidP="00CD7495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 w:rsidRPr="00E754C8">
              <w:t xml:space="preserve">земельный участок </w:t>
            </w:r>
          </w:p>
          <w:p w:rsidR="001C0200" w:rsidRPr="00E754C8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 w:rsidRPr="00E754C8">
              <w:t xml:space="preserve">легковой автомобиль </w:t>
            </w:r>
          </w:p>
          <w:p w:rsidR="001C0200" w:rsidRPr="00E754C8" w:rsidRDefault="001C0200" w:rsidP="008A7F29">
            <w:pPr>
              <w:jc w:val="center"/>
            </w:pPr>
            <w:r w:rsidRPr="00E754C8">
              <w:t>ВАЗ 21150               (общая долевая собственность 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14B90" w:rsidRDefault="001C0200" w:rsidP="00E36645">
            <w:pPr>
              <w:jc w:val="center"/>
              <w:rPr>
                <w:szCs w:val="18"/>
              </w:rPr>
            </w:pPr>
            <w:r w:rsidRPr="00D14B90">
              <w:rPr>
                <w:szCs w:val="18"/>
              </w:rPr>
              <w:t>8976,00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>
      <w:pPr>
        <w:rPr>
          <w:sz w:val="28"/>
        </w:rPr>
      </w:pPr>
    </w:p>
    <w:p w:rsidR="001C0200" w:rsidRDefault="001C0200" w:rsidP="004E7BBB">
      <w:pPr>
        <w:rPr>
          <w:sz w:val="28"/>
        </w:rPr>
      </w:pPr>
    </w:p>
    <w:p w:rsidR="001C0200" w:rsidRDefault="001C0200" w:rsidP="004E7BBB">
      <w:pPr>
        <w:rPr>
          <w:sz w:val="28"/>
        </w:rPr>
      </w:pPr>
    </w:p>
    <w:p w:rsidR="001C0200" w:rsidRDefault="001C0200" w:rsidP="004E7BBB"/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4E7BBB">
      <w:pPr>
        <w:jc w:val="center"/>
        <w:rPr>
          <w:sz w:val="44"/>
        </w:rPr>
      </w:pPr>
      <w:r w:rsidRPr="00EB1F04">
        <w:rPr>
          <w:sz w:val="44"/>
        </w:rPr>
        <w:t xml:space="preserve"> </w:t>
      </w:r>
      <w:r w:rsidRPr="00EB1F04">
        <w:rPr>
          <w:bCs/>
          <w:sz w:val="28"/>
          <w:szCs w:val="18"/>
        </w:rPr>
        <w:t>заведующ</w:t>
      </w:r>
      <w:r>
        <w:rPr>
          <w:bCs/>
          <w:sz w:val="28"/>
          <w:szCs w:val="18"/>
        </w:rPr>
        <w:t>его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муниципальным бюджетным дошкольным образовательным учреждением</w:t>
      </w:r>
      <w:r w:rsidRPr="00EB1F04">
        <w:rPr>
          <w:bCs/>
          <w:sz w:val="28"/>
          <w:szCs w:val="18"/>
        </w:rPr>
        <w:t xml:space="preserve"> детский сад № </w:t>
      </w:r>
      <w:r>
        <w:rPr>
          <w:bCs/>
          <w:sz w:val="28"/>
          <w:szCs w:val="18"/>
        </w:rPr>
        <w:t>10</w:t>
      </w:r>
      <w:r w:rsidRPr="00EB1F04">
        <w:rPr>
          <w:bCs/>
          <w:sz w:val="28"/>
          <w:szCs w:val="18"/>
        </w:rPr>
        <w:t xml:space="preserve"> «</w:t>
      </w:r>
      <w:r>
        <w:rPr>
          <w:bCs/>
          <w:sz w:val="28"/>
          <w:szCs w:val="18"/>
        </w:rPr>
        <w:t>Ивушка</w:t>
      </w:r>
      <w:r w:rsidRPr="00EB1F04">
        <w:rPr>
          <w:bCs/>
          <w:sz w:val="28"/>
          <w:szCs w:val="18"/>
        </w:rPr>
        <w:t>»</w:t>
      </w:r>
      <w:r w:rsidRPr="00EB1F04">
        <w:rPr>
          <w:sz w:val="44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1134"/>
        <w:gridCol w:w="1134"/>
        <w:gridCol w:w="2268"/>
        <w:gridCol w:w="1701"/>
      </w:tblGrid>
      <w:tr w:rsidR="001C0200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E754C8" w:rsidTr="008A7F29">
        <w:trPr>
          <w:trHeight w:val="13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Илюхина </w:t>
            </w:r>
          </w:p>
          <w:p w:rsidR="001C0200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 xml:space="preserve">Юлия </w:t>
            </w:r>
          </w:p>
          <w:p w:rsidR="001C0200" w:rsidRPr="00E754C8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земельный участок</w:t>
            </w:r>
          </w:p>
          <w:p w:rsidR="001C0200" w:rsidRDefault="001C0200" w:rsidP="008A7F29">
            <w:pPr>
              <w:jc w:val="center"/>
            </w:pPr>
          </w:p>
          <w:p w:rsidR="001C0200" w:rsidRPr="00E754C8" w:rsidRDefault="001C0200" w:rsidP="008A7F29">
            <w:pPr>
              <w:jc w:val="center"/>
            </w:pPr>
            <w:r w:rsidRPr="00E754C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830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</w:p>
          <w:p w:rsidR="001C0200" w:rsidRPr="00E754C8" w:rsidRDefault="001C0200" w:rsidP="008A7F29">
            <w:pPr>
              <w:jc w:val="center"/>
            </w:pPr>
            <w:r>
              <w:t>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  <w:r w:rsidRPr="00E754C8">
              <w:t>Россия</w:t>
            </w:r>
          </w:p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754C8" w:rsidRDefault="001C0200" w:rsidP="008A7F29">
            <w:pPr>
              <w:jc w:val="center"/>
            </w:pPr>
            <w:r w:rsidRPr="00E754C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76653" w:rsidRDefault="001C0200" w:rsidP="00E36645">
            <w:pPr>
              <w:jc w:val="center"/>
              <w:rPr>
                <w:bCs/>
                <w:szCs w:val="18"/>
              </w:rPr>
            </w:pPr>
            <w:r w:rsidRPr="00276653">
              <w:rPr>
                <w:bCs/>
                <w:szCs w:val="18"/>
              </w:rPr>
              <w:t>296433,43</w:t>
            </w:r>
          </w:p>
        </w:tc>
      </w:tr>
      <w:tr w:rsidR="001C0200" w:rsidRPr="00E754C8" w:rsidTr="008A7F29">
        <w:trPr>
          <w:trHeight w:val="140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 w:rsidRPr="00E754C8">
              <w:t xml:space="preserve">земельный участок </w:t>
            </w:r>
          </w:p>
          <w:p w:rsidR="001C0200" w:rsidRPr="00E754C8" w:rsidRDefault="001C0200" w:rsidP="008A7F29">
            <w:pPr>
              <w:jc w:val="center"/>
            </w:pPr>
          </w:p>
          <w:p w:rsidR="001C0200" w:rsidRPr="00E754C8" w:rsidRDefault="001C0200" w:rsidP="008A7F29">
            <w:pPr>
              <w:jc w:val="center"/>
            </w:pPr>
            <w:r w:rsidRPr="00E754C8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20EF2" w:rsidRDefault="001C0200" w:rsidP="008A7F29">
            <w:pPr>
              <w:autoSpaceDE w:val="0"/>
              <w:autoSpaceDN w:val="0"/>
              <w:adjustRightInd w:val="0"/>
              <w:jc w:val="center"/>
            </w:pPr>
            <w:r w:rsidRPr="00420EF2">
              <w:t xml:space="preserve">общая долевая, </w:t>
            </w:r>
          </w:p>
          <w:p w:rsidR="001C0200" w:rsidRPr="00420EF2" w:rsidRDefault="001C0200" w:rsidP="008A7F29">
            <w:pPr>
              <w:tabs>
                <w:tab w:val="left" w:pos="11340"/>
              </w:tabs>
              <w:jc w:val="center"/>
            </w:pPr>
            <w:r w:rsidRPr="00420EF2">
              <w:t xml:space="preserve"> 1/2 доли</w:t>
            </w:r>
          </w:p>
          <w:p w:rsidR="001C0200" w:rsidRPr="00420EF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420EF2" w:rsidRDefault="001C0200" w:rsidP="008A7F29">
            <w:pPr>
              <w:autoSpaceDE w:val="0"/>
              <w:autoSpaceDN w:val="0"/>
              <w:adjustRightInd w:val="0"/>
              <w:jc w:val="center"/>
            </w:pPr>
            <w:r w:rsidRPr="00420EF2">
              <w:t xml:space="preserve">общая долевая, </w:t>
            </w:r>
          </w:p>
          <w:p w:rsidR="001C0200" w:rsidRPr="00420EF2" w:rsidRDefault="001C0200" w:rsidP="008A7F29">
            <w:pPr>
              <w:tabs>
                <w:tab w:val="left" w:pos="11340"/>
              </w:tabs>
              <w:jc w:val="center"/>
            </w:pPr>
            <w:r w:rsidRPr="00420EF2">
              <w:t xml:space="preserve">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20EF2" w:rsidRDefault="001C0200" w:rsidP="008A7F29">
            <w:pPr>
              <w:tabs>
                <w:tab w:val="left" w:pos="11340"/>
              </w:tabs>
              <w:jc w:val="center"/>
            </w:pPr>
            <w:r w:rsidRPr="00420EF2">
              <w:t>830</w:t>
            </w:r>
          </w:p>
          <w:p w:rsidR="001C0200" w:rsidRPr="00420EF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420EF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420EF2" w:rsidRDefault="001C0200" w:rsidP="008A7F29">
            <w:pPr>
              <w:tabs>
                <w:tab w:val="left" w:pos="11340"/>
              </w:tabs>
              <w:jc w:val="center"/>
            </w:pPr>
            <w:r w:rsidRPr="00420EF2">
              <w:t>126,5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  <w:r w:rsidRPr="00E754C8">
              <w:t>Россия</w:t>
            </w:r>
          </w:p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  <w:r w:rsidRPr="00E754C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 w:rsidRPr="00E754C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76653" w:rsidRDefault="001C0200" w:rsidP="00E36645">
            <w:pPr>
              <w:jc w:val="center"/>
              <w:rPr>
                <w:bCs/>
                <w:szCs w:val="18"/>
              </w:rPr>
            </w:pPr>
            <w:r w:rsidRPr="00276653">
              <w:rPr>
                <w:bCs/>
                <w:szCs w:val="18"/>
              </w:rPr>
              <w:t>212010,13</w:t>
            </w:r>
          </w:p>
        </w:tc>
      </w:tr>
      <w:tr w:rsidR="001C0200" w:rsidRPr="00E754C8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rPr>
                <w:color w:val="000000"/>
              </w:rPr>
            </w:pPr>
            <w:r w:rsidRPr="00E754C8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земельный участок</w:t>
            </w:r>
          </w:p>
          <w:p w:rsidR="001C0200" w:rsidRDefault="001C0200" w:rsidP="008A7F29">
            <w:pPr>
              <w:jc w:val="center"/>
            </w:pPr>
          </w:p>
          <w:p w:rsidR="001C0200" w:rsidRPr="00E754C8" w:rsidRDefault="001C0200" w:rsidP="008A7F29">
            <w:pPr>
              <w:jc w:val="center"/>
            </w:pPr>
            <w:r w:rsidRPr="00E754C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830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</w:p>
          <w:p w:rsidR="001C0200" w:rsidRPr="00E754C8" w:rsidRDefault="001C0200" w:rsidP="008A7F29">
            <w:pPr>
              <w:jc w:val="center"/>
            </w:pPr>
            <w:r>
              <w:t>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  <w:r w:rsidRPr="00E754C8">
              <w:t>Россия</w:t>
            </w:r>
          </w:p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754C8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754C8" w:rsidRDefault="001C0200" w:rsidP="008A7F29">
            <w:pPr>
              <w:jc w:val="center"/>
            </w:pPr>
            <w:r w:rsidRPr="00E754C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754C8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76653" w:rsidRDefault="001C0200" w:rsidP="00E36645">
            <w:pPr>
              <w:jc w:val="center"/>
              <w:rPr>
                <w:bCs/>
                <w:szCs w:val="18"/>
              </w:rPr>
            </w:pPr>
            <w:r w:rsidRPr="00276653">
              <w:rPr>
                <w:bCs/>
                <w:szCs w:val="18"/>
              </w:rPr>
              <w:t>101844,00</w:t>
            </w:r>
          </w:p>
        </w:tc>
      </w:tr>
    </w:tbl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>
      <w:pPr>
        <w:rPr>
          <w:sz w:val="28"/>
        </w:rPr>
      </w:pPr>
    </w:p>
    <w:p w:rsidR="001C0200" w:rsidRDefault="001C0200" w:rsidP="00EB1F04">
      <w:pPr>
        <w:rPr>
          <w:sz w:val="28"/>
        </w:rPr>
      </w:pPr>
    </w:p>
    <w:p w:rsidR="001C0200" w:rsidRDefault="001C0200" w:rsidP="00EB1F04">
      <w:pPr>
        <w:rPr>
          <w:sz w:val="28"/>
        </w:rPr>
      </w:pPr>
    </w:p>
    <w:p w:rsidR="001C0200" w:rsidRDefault="001C0200" w:rsidP="00EB1F04"/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Глубокинской казачьей средней общеобразовательной школы №1</w:t>
      </w:r>
      <w:r w:rsidRPr="00EB1F04">
        <w:rPr>
          <w:sz w:val="44"/>
        </w:rPr>
        <w:t xml:space="preserve">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r>
              <w:t>Кандалова Оксана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индивидуальная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731F2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51,0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  <w:r>
              <w:t xml:space="preserve">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3744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76653" w:rsidRDefault="001C0200" w:rsidP="00276653">
            <w:pPr>
              <w:jc w:val="center"/>
              <w:rPr>
                <w:bCs/>
                <w:szCs w:val="18"/>
              </w:rPr>
            </w:pPr>
            <w:r w:rsidRPr="00276653">
              <w:rPr>
                <w:bCs/>
                <w:szCs w:val="18"/>
              </w:rPr>
              <w:t>727090,61</w:t>
            </w:r>
          </w:p>
        </w:tc>
      </w:tr>
      <w:tr w:rsidR="001C0200" w:rsidRPr="00B23F9F" w:rsidTr="008A7F29">
        <w:trPr>
          <w:trHeight w:val="6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B23F9F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B23F9F">
              <w:rPr>
                <w:color w:val="00000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индивидуальная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731F2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>169,0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  <w:r>
              <w:t xml:space="preserve">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8751E" w:rsidRDefault="001C0200" w:rsidP="00276653">
            <w:pPr>
              <w:jc w:val="center"/>
            </w:pPr>
            <w:r w:rsidRPr="00A352D4">
              <w:t xml:space="preserve">легковой автомобиль  </w:t>
            </w:r>
            <w:r w:rsidRPr="00A352D4">
              <w:lastRenderedPageBreak/>
              <w:t>Рено Меган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76653" w:rsidRDefault="001C0200" w:rsidP="00276653">
            <w:pPr>
              <w:jc w:val="center"/>
              <w:rPr>
                <w:bCs/>
                <w:szCs w:val="18"/>
              </w:rPr>
            </w:pPr>
            <w:r w:rsidRPr="00276653">
              <w:rPr>
                <w:bCs/>
                <w:szCs w:val="18"/>
              </w:rPr>
              <w:lastRenderedPageBreak/>
              <w:t>265306,25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 xml:space="preserve">Вишневецкой средней общеобразовательной школы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r>
              <w:t>Карманович Елена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 xml:space="preserve">жилой дом 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  <w:r>
              <w:t>земельный участок</w:t>
            </w:r>
          </w:p>
          <w:p w:rsidR="001C0200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  <w: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общая долевая, 1/2 доли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118,5</w:t>
            </w: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844</w:t>
            </w: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Pr="004731F2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120000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  <w:r>
              <w:t xml:space="preserve">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DE243D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  <w:r>
              <w:t xml:space="preserve">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DE243D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  <w:r>
              <w:t xml:space="preserve"> 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  <w:rPr>
                <w:szCs w:val="18"/>
              </w:rPr>
            </w:pPr>
            <w:r w:rsidRPr="00A352D4">
              <w:t xml:space="preserve">легковой автомобиль  </w:t>
            </w:r>
            <w:r w:rsidRPr="007C0610">
              <w:rPr>
                <w:szCs w:val="18"/>
                <w:lang w:val="en-US"/>
              </w:rPr>
              <w:t>Hafei</w:t>
            </w:r>
            <w:r w:rsidRPr="007C0610">
              <w:rPr>
                <w:szCs w:val="18"/>
              </w:rPr>
              <w:t xml:space="preserve"> </w:t>
            </w:r>
            <w:r w:rsidRPr="007C0610">
              <w:rPr>
                <w:szCs w:val="18"/>
                <w:lang w:val="en-US"/>
              </w:rPr>
              <w:t>Hfy</w:t>
            </w:r>
            <w:r w:rsidRPr="007C0610">
              <w:rPr>
                <w:szCs w:val="18"/>
              </w:rPr>
              <w:t xml:space="preserve"> 7100  (индивидуальная собственность)</w:t>
            </w:r>
          </w:p>
          <w:p w:rsidR="001C0200" w:rsidRDefault="001C0200" w:rsidP="008A7F29">
            <w:pPr>
              <w:jc w:val="center"/>
              <w:rPr>
                <w:szCs w:val="18"/>
              </w:rPr>
            </w:pPr>
          </w:p>
          <w:p w:rsidR="001C0200" w:rsidRPr="00EB3744" w:rsidRDefault="001C0200" w:rsidP="008A7F29">
            <w:pPr>
              <w:jc w:val="center"/>
            </w:pPr>
            <w:r w:rsidRPr="007543EB">
              <w:rPr>
                <w:szCs w:val="18"/>
              </w:rPr>
              <w:t>легковой автомобиль РЕНО МЕГАН 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3EB" w:rsidRDefault="001C0200" w:rsidP="007543EB">
            <w:pPr>
              <w:jc w:val="center"/>
              <w:rPr>
                <w:bCs/>
                <w:szCs w:val="18"/>
              </w:rPr>
            </w:pPr>
            <w:r w:rsidRPr="007543EB">
              <w:rPr>
                <w:bCs/>
                <w:szCs w:val="18"/>
              </w:rPr>
              <w:t>825977,42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 xml:space="preserve">Красновской средней общеобразовательной школы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r>
              <w:lastRenderedPageBreak/>
              <w:t>Карманчикова Светлана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земельный участок</w:t>
            </w:r>
          </w:p>
          <w:p w:rsidR="001C0200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  <w: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552,0</w:t>
            </w: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Pr="004731F2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105,8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  <w:r>
              <w:t xml:space="preserve">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DE243D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  <w:r>
              <w:t xml:space="preserve"> 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95962" w:rsidRDefault="001C0200" w:rsidP="008A7F29">
            <w:pPr>
              <w:tabs>
                <w:tab w:val="left" w:pos="11340"/>
              </w:tabs>
              <w:jc w:val="center"/>
            </w:pPr>
            <w:r w:rsidRPr="00A352D4">
              <w:t xml:space="preserve">легковой </w:t>
            </w:r>
            <w:r w:rsidRPr="00695962">
              <w:t xml:space="preserve">автомобиль  </w:t>
            </w:r>
            <w:r w:rsidRPr="00695962">
              <w:rPr>
                <w:lang w:val="en-US"/>
              </w:rPr>
              <w:t>Lada</w:t>
            </w:r>
            <w:r w:rsidRPr="00695962">
              <w:t xml:space="preserve"> 211440 (индивидуальная собственность)</w:t>
            </w:r>
          </w:p>
          <w:p w:rsidR="001C0200" w:rsidRPr="00EB3744" w:rsidRDefault="001C0200" w:rsidP="008A7F29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3EB" w:rsidRDefault="001C0200" w:rsidP="007543EB">
            <w:pPr>
              <w:jc w:val="center"/>
              <w:rPr>
                <w:bCs/>
                <w:sz w:val="28"/>
                <w:szCs w:val="18"/>
              </w:rPr>
            </w:pPr>
            <w:r w:rsidRPr="007543EB">
              <w:rPr>
                <w:bCs/>
                <w:sz w:val="28"/>
                <w:szCs w:val="18"/>
              </w:rPr>
              <w:t>798618,44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>
      <w:pPr>
        <w:rPr>
          <w:sz w:val="28"/>
        </w:rPr>
      </w:pPr>
    </w:p>
    <w:p w:rsidR="001C0200" w:rsidRDefault="001C0200" w:rsidP="004E7BBB">
      <w:pPr>
        <w:rPr>
          <w:sz w:val="28"/>
        </w:rPr>
      </w:pPr>
    </w:p>
    <w:p w:rsidR="001C0200" w:rsidRDefault="001C0200" w:rsidP="004E7BBB">
      <w:pPr>
        <w:rPr>
          <w:sz w:val="28"/>
        </w:rPr>
      </w:pPr>
    </w:p>
    <w:p w:rsidR="001C0200" w:rsidRDefault="001C0200" w:rsidP="004E7BBB">
      <w:pPr>
        <w:rPr>
          <w:sz w:val="28"/>
        </w:rPr>
      </w:pPr>
    </w:p>
    <w:p w:rsidR="001C0200" w:rsidRDefault="001C0200" w:rsidP="004E7BBB"/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4E7BBB">
      <w:pPr>
        <w:jc w:val="center"/>
        <w:rPr>
          <w:sz w:val="44"/>
        </w:rPr>
      </w:pPr>
      <w:r w:rsidRPr="00EB1F04">
        <w:rPr>
          <w:sz w:val="44"/>
        </w:rPr>
        <w:t xml:space="preserve"> </w:t>
      </w:r>
      <w:r w:rsidRPr="00EB1F04">
        <w:rPr>
          <w:bCs/>
          <w:sz w:val="28"/>
          <w:szCs w:val="18"/>
        </w:rPr>
        <w:t>заведующ</w:t>
      </w:r>
      <w:r>
        <w:rPr>
          <w:bCs/>
          <w:sz w:val="28"/>
          <w:szCs w:val="18"/>
        </w:rPr>
        <w:t>его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муниципальным бюджетным дошкольным образовательным учреждением</w:t>
      </w:r>
      <w:r w:rsidRPr="00EB1F04">
        <w:rPr>
          <w:bCs/>
          <w:sz w:val="28"/>
          <w:szCs w:val="18"/>
        </w:rPr>
        <w:t xml:space="preserve"> детский сад № </w:t>
      </w:r>
      <w:r>
        <w:rPr>
          <w:bCs/>
          <w:sz w:val="28"/>
          <w:szCs w:val="18"/>
        </w:rPr>
        <w:t>1</w:t>
      </w:r>
      <w:r w:rsidRPr="00EB1F04">
        <w:rPr>
          <w:bCs/>
          <w:sz w:val="28"/>
          <w:szCs w:val="18"/>
        </w:rPr>
        <w:t xml:space="preserve"> «</w:t>
      </w:r>
      <w:r>
        <w:rPr>
          <w:bCs/>
          <w:sz w:val="28"/>
          <w:szCs w:val="18"/>
        </w:rPr>
        <w:t>Тополек»</w:t>
      </w:r>
      <w:r w:rsidRPr="00EB1F04">
        <w:rPr>
          <w:sz w:val="44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4"/>
        <w:gridCol w:w="993"/>
        <w:gridCol w:w="989"/>
        <w:gridCol w:w="1559"/>
        <w:gridCol w:w="1134"/>
        <w:gridCol w:w="1134"/>
        <w:gridCol w:w="2268"/>
        <w:gridCol w:w="1701"/>
      </w:tblGrid>
      <w:tr w:rsidR="001C0200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8525E3" w:rsidTr="008A7F29">
        <w:trPr>
          <w:trHeight w:val="13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8525E3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8525E3">
              <w:rPr>
                <w:bCs/>
              </w:rPr>
              <w:t xml:space="preserve">Карьгина 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8525E3">
              <w:rPr>
                <w:bCs/>
              </w:rPr>
              <w:t>Наталья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8525E3">
              <w:rPr>
                <w:bCs/>
              </w:rPr>
              <w:t xml:space="preserve">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 xml:space="preserve">земельный участок 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жилой дом</w:t>
            </w:r>
          </w:p>
          <w:p w:rsidR="001C0200" w:rsidRPr="008525E3" w:rsidRDefault="001C0200" w:rsidP="008A7F29">
            <w:pPr>
              <w:jc w:val="center"/>
            </w:pPr>
            <w:r w:rsidRPr="008525E3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индивидуальная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autoSpaceDE w:val="0"/>
              <w:autoSpaceDN w:val="0"/>
              <w:adjustRightInd w:val="0"/>
              <w:jc w:val="center"/>
            </w:pPr>
          </w:p>
          <w:p w:rsidR="001C0200" w:rsidRPr="008525E3" w:rsidRDefault="001C0200" w:rsidP="008A7F29">
            <w:pPr>
              <w:autoSpaceDE w:val="0"/>
              <w:autoSpaceDN w:val="0"/>
              <w:adjustRightInd w:val="0"/>
              <w:jc w:val="center"/>
            </w:pPr>
            <w:r w:rsidRPr="008525E3">
              <w:t>индивидуальная</w:t>
            </w:r>
          </w:p>
          <w:p w:rsidR="001C0200" w:rsidRPr="008525E3" w:rsidRDefault="001C0200" w:rsidP="008A7F29">
            <w:pPr>
              <w:autoSpaceDE w:val="0"/>
              <w:autoSpaceDN w:val="0"/>
              <w:adjustRightInd w:val="0"/>
              <w:jc w:val="center"/>
            </w:pPr>
          </w:p>
          <w:p w:rsidR="001C0200" w:rsidRPr="008525E3" w:rsidRDefault="001C0200" w:rsidP="008A7F29">
            <w:pPr>
              <w:autoSpaceDE w:val="0"/>
              <w:autoSpaceDN w:val="0"/>
              <w:adjustRightInd w:val="0"/>
              <w:jc w:val="center"/>
            </w:pPr>
            <w:r w:rsidRPr="008525E3">
              <w:lastRenderedPageBreak/>
              <w:t xml:space="preserve">общая долевая, 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 xml:space="preserve">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lastRenderedPageBreak/>
              <w:t>689,6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77,9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lastRenderedPageBreak/>
              <w:t>49,7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lastRenderedPageBreak/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lastRenderedPageBreak/>
              <w:t>земельный участок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926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21645" w:rsidRDefault="001C0200" w:rsidP="00421645">
            <w:pPr>
              <w:jc w:val="center"/>
              <w:rPr>
                <w:bCs/>
                <w:szCs w:val="18"/>
              </w:rPr>
            </w:pPr>
            <w:r w:rsidRPr="00421645">
              <w:rPr>
                <w:bCs/>
                <w:szCs w:val="18"/>
              </w:rPr>
              <w:t>347087,97</w:t>
            </w:r>
          </w:p>
        </w:tc>
      </w:tr>
      <w:tr w:rsidR="001C0200" w:rsidRPr="008525E3" w:rsidTr="008A7F29">
        <w:trPr>
          <w:trHeight w:val="140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rPr>
                <w:color w:val="000000"/>
              </w:rPr>
            </w:pPr>
            <w:r w:rsidRPr="008525E3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 xml:space="preserve">земельный участок 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 xml:space="preserve">индивидуальная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>
              <w:t>926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>
              <w:t>56,7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 w:rsidRPr="008525E3">
              <w:t xml:space="preserve">легковой автомобиль </w:t>
            </w:r>
          </w:p>
          <w:p w:rsidR="001C0200" w:rsidRPr="008525E3" w:rsidRDefault="001C0200" w:rsidP="008A7F29">
            <w:pPr>
              <w:jc w:val="center"/>
            </w:pPr>
            <w:r w:rsidRPr="008525E3">
              <w:t>ВАЗ 21099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21645" w:rsidRDefault="001C0200" w:rsidP="00421645">
            <w:pPr>
              <w:jc w:val="center"/>
              <w:rPr>
                <w:bCs/>
                <w:szCs w:val="18"/>
              </w:rPr>
            </w:pPr>
            <w:r w:rsidRPr="00421645">
              <w:rPr>
                <w:bCs/>
                <w:szCs w:val="18"/>
              </w:rPr>
              <w:t>433475,49</w:t>
            </w:r>
          </w:p>
        </w:tc>
      </w:tr>
      <w:tr w:rsidR="001C0200" w:rsidRPr="008525E3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rPr>
                <w:color w:val="000000"/>
              </w:rPr>
            </w:pPr>
            <w:r w:rsidRPr="008525E3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земельный участок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926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  <w:rPr>
                <w:bCs/>
              </w:rPr>
            </w:pPr>
            <w:r w:rsidRPr="008525E3">
              <w:rPr>
                <w:bCs/>
              </w:rPr>
              <w:t>нет</w:t>
            </w:r>
          </w:p>
        </w:tc>
      </w:tr>
      <w:tr w:rsidR="001C0200" w:rsidRPr="008525E3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rPr>
                <w:color w:val="000000"/>
              </w:rPr>
            </w:pPr>
            <w:r w:rsidRPr="008525E3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земельный участок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926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</w:tr>
    </w:tbl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4E7BBB">
      <w:pPr>
        <w:jc w:val="center"/>
        <w:rPr>
          <w:sz w:val="44"/>
        </w:rPr>
      </w:pPr>
      <w:r w:rsidRPr="00EB1F04">
        <w:rPr>
          <w:sz w:val="44"/>
        </w:rPr>
        <w:t xml:space="preserve"> </w:t>
      </w:r>
      <w:r w:rsidRPr="00EB1F04">
        <w:rPr>
          <w:bCs/>
          <w:sz w:val="28"/>
          <w:szCs w:val="18"/>
        </w:rPr>
        <w:t>заведующ</w:t>
      </w:r>
      <w:r>
        <w:rPr>
          <w:bCs/>
          <w:sz w:val="28"/>
          <w:szCs w:val="18"/>
        </w:rPr>
        <w:t>его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муниципальным бюджетным дошкольным образовательным учреждением</w:t>
      </w:r>
      <w:r w:rsidRPr="00EB1F04">
        <w:rPr>
          <w:bCs/>
          <w:sz w:val="28"/>
          <w:szCs w:val="18"/>
        </w:rPr>
        <w:t xml:space="preserve"> детский сад № </w:t>
      </w:r>
      <w:r>
        <w:rPr>
          <w:bCs/>
          <w:sz w:val="28"/>
          <w:szCs w:val="18"/>
        </w:rPr>
        <w:t>3</w:t>
      </w:r>
      <w:r w:rsidRPr="00EB1F04">
        <w:rPr>
          <w:bCs/>
          <w:sz w:val="28"/>
          <w:szCs w:val="18"/>
        </w:rPr>
        <w:t xml:space="preserve"> «</w:t>
      </w:r>
      <w:r>
        <w:rPr>
          <w:bCs/>
          <w:sz w:val="28"/>
          <w:szCs w:val="18"/>
        </w:rPr>
        <w:t>Аленушка»</w:t>
      </w:r>
      <w:r w:rsidRPr="00EB1F04">
        <w:rPr>
          <w:sz w:val="44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4"/>
        <w:gridCol w:w="993"/>
        <w:gridCol w:w="989"/>
        <w:gridCol w:w="1559"/>
        <w:gridCol w:w="1134"/>
        <w:gridCol w:w="1134"/>
        <w:gridCol w:w="2268"/>
        <w:gridCol w:w="1701"/>
      </w:tblGrid>
      <w:tr w:rsidR="001C0200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8525E3" w:rsidTr="008A7F29">
        <w:trPr>
          <w:trHeight w:val="13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8525E3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8525E3">
              <w:rPr>
                <w:bCs/>
              </w:rPr>
              <w:t>К</w:t>
            </w:r>
            <w:r>
              <w:rPr>
                <w:bCs/>
              </w:rPr>
              <w:t>озина</w:t>
            </w:r>
            <w:r w:rsidRPr="008525E3">
              <w:rPr>
                <w:bCs/>
              </w:rPr>
              <w:t xml:space="preserve"> 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8525E3">
              <w:rPr>
                <w:bCs/>
              </w:rPr>
              <w:t>Наталья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 xml:space="preserve">Борисовна </w:t>
            </w:r>
            <w:r w:rsidRPr="008525E3">
              <w:rPr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2C7890">
              <w:rPr>
                <w:szCs w:val="18"/>
              </w:rPr>
              <w:t xml:space="preserve">легковой автомобиль </w:t>
            </w:r>
            <w:r>
              <w:rPr>
                <w:szCs w:val="18"/>
                <w:lang w:val="en-US"/>
              </w:rPr>
              <w:t>CHRYSLER</w:t>
            </w:r>
            <w:r w:rsidRPr="002C7890">
              <w:rPr>
                <w:szCs w:val="18"/>
              </w:rPr>
              <w:t xml:space="preserve"> </w:t>
            </w:r>
            <w:r>
              <w:rPr>
                <w:szCs w:val="18"/>
                <w:lang w:val="en-US"/>
              </w:rPr>
              <w:t>CRUISER</w:t>
            </w:r>
            <w:r w:rsidRPr="002C7890">
              <w:rPr>
                <w:szCs w:val="18"/>
              </w:rPr>
              <w:t xml:space="preserve">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21645" w:rsidRDefault="001C0200" w:rsidP="00421645">
            <w:pPr>
              <w:jc w:val="center"/>
              <w:rPr>
                <w:bCs/>
                <w:szCs w:val="18"/>
              </w:rPr>
            </w:pPr>
            <w:r w:rsidRPr="00421645">
              <w:rPr>
                <w:bCs/>
                <w:szCs w:val="18"/>
              </w:rPr>
              <w:t>211563,10</w:t>
            </w:r>
          </w:p>
        </w:tc>
      </w:tr>
      <w:tr w:rsidR="001C0200" w:rsidRPr="008525E3" w:rsidTr="008A7F29">
        <w:trPr>
          <w:trHeight w:val="113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rPr>
                <w:color w:val="000000"/>
              </w:rPr>
            </w:pPr>
            <w:r w:rsidRPr="008525E3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2C7890">
              <w:rPr>
                <w:szCs w:val="18"/>
              </w:rPr>
              <w:t>грузовой автомобиль ГАЗель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421645" w:rsidRDefault="001C0200" w:rsidP="00421645">
            <w:pPr>
              <w:jc w:val="center"/>
              <w:rPr>
                <w:bCs/>
                <w:szCs w:val="18"/>
              </w:rPr>
            </w:pPr>
            <w:r w:rsidRPr="00421645">
              <w:rPr>
                <w:szCs w:val="18"/>
              </w:rPr>
              <w:t>106680,05</w:t>
            </w:r>
          </w:p>
        </w:tc>
      </w:tr>
      <w:tr w:rsidR="001C0200" w:rsidRPr="008525E3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rPr>
                <w:color w:val="000000"/>
              </w:rPr>
            </w:pPr>
            <w:r w:rsidRPr="008525E3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  <w:rPr>
                <w:bCs/>
              </w:rPr>
            </w:pPr>
            <w:r w:rsidRPr="008525E3">
              <w:rPr>
                <w:bCs/>
              </w:rPr>
              <w:t>нет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DD56CF" w:rsidRDefault="001C0200" w:rsidP="004E7BBB">
      <w:pPr>
        <w:jc w:val="center"/>
        <w:rPr>
          <w:sz w:val="28"/>
        </w:rPr>
      </w:pPr>
      <w:r w:rsidRPr="00DD56CF">
        <w:rPr>
          <w:sz w:val="28"/>
        </w:rPr>
        <w:t>Сведения</w:t>
      </w:r>
    </w:p>
    <w:p w:rsidR="001C0200" w:rsidRPr="00DD56CF" w:rsidRDefault="001C0200" w:rsidP="004E7BBB">
      <w:pPr>
        <w:jc w:val="center"/>
        <w:rPr>
          <w:sz w:val="28"/>
        </w:rPr>
      </w:pPr>
      <w:r w:rsidRPr="00DD56CF">
        <w:rPr>
          <w:sz w:val="28"/>
        </w:rPr>
        <w:t>о доходах, расходах, об имуществе и обязательствах имущественного характера</w:t>
      </w:r>
    </w:p>
    <w:p w:rsidR="001C0200" w:rsidRPr="00DD56CF" w:rsidRDefault="001C0200" w:rsidP="004E7BBB">
      <w:pPr>
        <w:jc w:val="center"/>
        <w:rPr>
          <w:sz w:val="44"/>
        </w:rPr>
      </w:pPr>
      <w:r w:rsidRPr="00DD56CF">
        <w:rPr>
          <w:sz w:val="44"/>
        </w:rPr>
        <w:t xml:space="preserve"> </w:t>
      </w:r>
      <w:r w:rsidRPr="00DD56CF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6 «Подснежник»</w:t>
      </w:r>
      <w:r w:rsidRPr="00DD56CF">
        <w:rPr>
          <w:sz w:val="44"/>
        </w:rPr>
        <w:t xml:space="preserve"> </w:t>
      </w:r>
    </w:p>
    <w:p w:rsidR="001C0200" w:rsidRPr="00DD56CF" w:rsidRDefault="001C0200" w:rsidP="004E7BBB">
      <w:pPr>
        <w:jc w:val="center"/>
        <w:rPr>
          <w:sz w:val="28"/>
        </w:rPr>
      </w:pPr>
      <w:r w:rsidRPr="00DD56CF">
        <w:rPr>
          <w:sz w:val="28"/>
        </w:rPr>
        <w:lastRenderedPageBreak/>
        <w:t xml:space="preserve">Каменского района и членов его семьи за период  </w:t>
      </w:r>
    </w:p>
    <w:p w:rsidR="001C0200" w:rsidRPr="00DD56CF" w:rsidRDefault="001C0200" w:rsidP="004E7BBB">
      <w:pPr>
        <w:jc w:val="center"/>
        <w:rPr>
          <w:sz w:val="28"/>
        </w:rPr>
      </w:pPr>
      <w:r w:rsidRPr="00DD56CF">
        <w:rPr>
          <w:sz w:val="28"/>
        </w:rPr>
        <w:t xml:space="preserve">               с 1 января по 31 декабря 2016 года</w:t>
      </w:r>
    </w:p>
    <w:p w:rsidR="001C0200" w:rsidRPr="00DD56CF" w:rsidRDefault="001C0200" w:rsidP="004E7BBB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4"/>
        <w:gridCol w:w="993"/>
        <w:gridCol w:w="989"/>
        <w:gridCol w:w="1559"/>
        <w:gridCol w:w="1279"/>
        <w:gridCol w:w="1134"/>
        <w:gridCol w:w="2268"/>
        <w:gridCol w:w="1701"/>
      </w:tblGrid>
      <w:tr w:rsidR="001C0200" w:rsidRPr="00DD56CF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DD56CF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DD56CF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DD56CF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DD56CF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DD56CF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DD56CF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DD56CF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DD56CF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DD56CF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DD56CF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RPr="00DD56CF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DD56CF" w:rsidRDefault="001C020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DD56CF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DD56CF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DD56CF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DD56CF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DD56CF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DD56CF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DD56CF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DD56CF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DD56CF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DD56CF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C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DD56CF" w:rsidRDefault="001C020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DD56CF" w:rsidRDefault="001C0200" w:rsidP="008A7F29"/>
        </w:tc>
      </w:tr>
      <w:tr w:rsidR="001C0200" w:rsidRPr="00DD56CF" w:rsidTr="008A7F29">
        <w:trPr>
          <w:trHeight w:val="13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DD56CF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DD56CF">
              <w:rPr>
                <w:bCs/>
              </w:rPr>
              <w:t xml:space="preserve">Колесникова </w:t>
            </w:r>
          </w:p>
          <w:p w:rsidR="001C0200" w:rsidRPr="00DD56CF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DD56CF">
              <w:rPr>
                <w:bCs/>
              </w:rPr>
              <w:t>Наталья</w:t>
            </w:r>
          </w:p>
          <w:p w:rsidR="001C0200" w:rsidRPr="00DD56CF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DD56CF">
              <w:rPr>
                <w:bCs/>
              </w:rPr>
              <w:t xml:space="preserve">Алексеевна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D56CF" w:rsidRDefault="001C0200" w:rsidP="00DD56CF">
            <w:pPr>
              <w:jc w:val="center"/>
            </w:pPr>
            <w:r w:rsidRPr="00DD56CF">
              <w:t>земельный участок</w:t>
            </w:r>
          </w:p>
          <w:p w:rsidR="001C0200" w:rsidRDefault="001C0200" w:rsidP="00DD56CF">
            <w:pPr>
              <w:jc w:val="center"/>
            </w:pPr>
            <w:r w:rsidRPr="00DD56CF">
              <w:t>квартира</w:t>
            </w:r>
          </w:p>
          <w:p w:rsidR="001C0200" w:rsidRDefault="001C0200" w:rsidP="00DD56CF">
            <w:pPr>
              <w:jc w:val="center"/>
            </w:pPr>
          </w:p>
          <w:p w:rsidR="001C0200" w:rsidRPr="00DD56CF" w:rsidRDefault="001C0200" w:rsidP="00DD56CF">
            <w:pPr>
              <w:jc w:val="center"/>
            </w:pPr>
            <w:r>
              <w:t>земельный участок</w:t>
            </w:r>
          </w:p>
          <w:p w:rsidR="001C0200" w:rsidRPr="00DD56CF" w:rsidRDefault="001C0200" w:rsidP="00DD56C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D56CF" w:rsidRDefault="001C0200" w:rsidP="00DD56CF">
            <w:pPr>
              <w:tabs>
                <w:tab w:val="left" w:pos="11340"/>
              </w:tabs>
              <w:jc w:val="center"/>
            </w:pPr>
            <w:r w:rsidRPr="00DD56CF">
              <w:t xml:space="preserve">общая долевая </w:t>
            </w:r>
          </w:p>
          <w:p w:rsidR="001C0200" w:rsidRPr="00DD56CF" w:rsidRDefault="001C0200" w:rsidP="00DD56CF">
            <w:pPr>
              <w:tabs>
                <w:tab w:val="left" w:pos="11340"/>
              </w:tabs>
            </w:pPr>
          </w:p>
          <w:p w:rsidR="001C0200" w:rsidRPr="00DD56CF" w:rsidRDefault="001C0200" w:rsidP="00DD56CF">
            <w:pPr>
              <w:tabs>
                <w:tab w:val="left" w:pos="11340"/>
              </w:tabs>
            </w:pPr>
          </w:p>
          <w:p w:rsidR="001C0200" w:rsidRPr="00DD56CF" w:rsidRDefault="001C0200" w:rsidP="00DD56CF">
            <w:pPr>
              <w:tabs>
                <w:tab w:val="left" w:pos="11340"/>
              </w:tabs>
              <w:jc w:val="center"/>
            </w:pPr>
            <w:r w:rsidRPr="00DD56CF">
              <w:t>индивидуальная</w:t>
            </w:r>
          </w:p>
          <w:p w:rsidR="001C0200" w:rsidRDefault="001C0200" w:rsidP="00DD56CF">
            <w:pPr>
              <w:tabs>
                <w:tab w:val="left" w:pos="11340"/>
              </w:tabs>
              <w:jc w:val="center"/>
            </w:pPr>
            <w:r w:rsidRPr="00DD56CF">
              <w:t>долевая</w:t>
            </w:r>
          </w:p>
          <w:p w:rsidR="001C0200" w:rsidRDefault="001C0200" w:rsidP="00DD56CF">
            <w:pPr>
              <w:tabs>
                <w:tab w:val="left" w:pos="11340"/>
              </w:tabs>
            </w:pPr>
          </w:p>
          <w:p w:rsidR="001C0200" w:rsidRPr="00DD56CF" w:rsidRDefault="001C0200" w:rsidP="00DD56CF">
            <w:pPr>
              <w:tabs>
                <w:tab w:val="left" w:pos="11340"/>
              </w:tabs>
              <w:jc w:val="center"/>
            </w:pPr>
            <w:r>
              <w:t xml:space="preserve">долевая </w:t>
            </w:r>
            <w:r w:rsidRPr="00DD56CF">
              <w:t xml:space="preserve">собственность </w:t>
            </w:r>
            <w:r>
              <w:t>1/311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D56CF" w:rsidRDefault="001C0200" w:rsidP="008A7F29">
            <w:pPr>
              <w:tabs>
                <w:tab w:val="left" w:pos="11340"/>
              </w:tabs>
              <w:jc w:val="center"/>
            </w:pPr>
            <w:r w:rsidRPr="00DD56CF">
              <w:t>136999</w:t>
            </w:r>
          </w:p>
          <w:p w:rsidR="001C0200" w:rsidRPr="00DD56CF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DD56CF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DD56CF" w:rsidRDefault="001C0200" w:rsidP="008A7F29">
            <w:pPr>
              <w:tabs>
                <w:tab w:val="left" w:pos="11340"/>
              </w:tabs>
              <w:jc w:val="center"/>
            </w:pPr>
            <w:r w:rsidRPr="00DD56CF">
              <w:t>29,3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DD56CF">
              <w:t>42747200</w:t>
            </w:r>
          </w:p>
          <w:p w:rsidR="001C0200" w:rsidRPr="00DD56CF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D56CF" w:rsidRDefault="001C0200" w:rsidP="008A7F29">
            <w:pPr>
              <w:tabs>
                <w:tab w:val="left" w:pos="11340"/>
              </w:tabs>
              <w:jc w:val="center"/>
            </w:pPr>
            <w:r w:rsidRPr="00DD56CF">
              <w:t>Россия</w:t>
            </w:r>
          </w:p>
          <w:p w:rsidR="001C0200" w:rsidRPr="00DD56CF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DD56CF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DD56CF">
              <w:t xml:space="preserve">Россия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DD56CF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  <w:r w:rsidRPr="00DD56CF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D56CF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D56CF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D56CF" w:rsidRDefault="001C020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D56CF" w:rsidRDefault="001C0200" w:rsidP="008A7F29">
            <w:pPr>
              <w:jc w:val="center"/>
            </w:pPr>
            <w:r w:rsidRPr="00DD56CF">
              <w:t>автомобиль легковой Опель-инфигниа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D56CF" w:rsidRDefault="001C0200" w:rsidP="00564444">
            <w:pPr>
              <w:jc w:val="center"/>
              <w:rPr>
                <w:bCs/>
                <w:szCs w:val="18"/>
              </w:rPr>
            </w:pPr>
            <w:r w:rsidRPr="00DD56CF">
              <w:rPr>
                <w:bCs/>
                <w:szCs w:val="18"/>
              </w:rPr>
              <w:t>390936,35</w:t>
            </w:r>
          </w:p>
        </w:tc>
      </w:tr>
      <w:tr w:rsidR="001C0200" w:rsidRPr="00A11056" w:rsidTr="00DD56CF">
        <w:trPr>
          <w:trHeight w:val="185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D56CF" w:rsidRDefault="001C0200" w:rsidP="008A7F29">
            <w:pPr>
              <w:rPr>
                <w:color w:val="000000"/>
              </w:rPr>
            </w:pPr>
            <w:r w:rsidRPr="00DD56CF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DD56CF">
            <w:pPr>
              <w:jc w:val="center"/>
            </w:pPr>
            <w:r w:rsidRPr="00DD56CF">
              <w:t>земельный участок</w:t>
            </w:r>
          </w:p>
          <w:p w:rsidR="001C0200" w:rsidRPr="00DD56CF" w:rsidRDefault="001C0200" w:rsidP="008A7F29">
            <w:pPr>
              <w:jc w:val="center"/>
            </w:pPr>
            <w:r>
              <w:t>земельный участок</w:t>
            </w:r>
          </w:p>
          <w:p w:rsidR="001C0200" w:rsidRPr="00DD56CF" w:rsidRDefault="001C0200" w:rsidP="008A7F2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DD56CF">
              <w:t xml:space="preserve">общая долевая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долевая </w:t>
            </w:r>
            <w:r w:rsidRPr="00DD56CF">
              <w:t xml:space="preserve">собственность </w:t>
            </w:r>
            <w:r>
              <w:t>1/311 доли</w:t>
            </w:r>
          </w:p>
          <w:p w:rsidR="001C0200" w:rsidRPr="00DD56CF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DD56CF">
              <w:t>137003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DD56CF" w:rsidRDefault="001C0200" w:rsidP="00DD56CF">
            <w:pPr>
              <w:jc w:val="center"/>
            </w:pPr>
            <w:r w:rsidRPr="00DD56CF">
              <w:t>42747200</w:t>
            </w:r>
          </w:p>
          <w:p w:rsidR="001C0200" w:rsidRPr="00DD56CF" w:rsidRDefault="001C0200" w:rsidP="00DD56CF">
            <w:pPr>
              <w:jc w:val="center"/>
            </w:pPr>
          </w:p>
          <w:p w:rsidR="001C0200" w:rsidRPr="00DD56CF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DD56CF">
              <w:lastRenderedPageBreak/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DD56CF" w:rsidRDefault="001C0200" w:rsidP="00DD56CF">
            <w:pPr>
              <w:jc w:val="center"/>
            </w:pPr>
            <w:r w:rsidRPr="00DD56CF">
              <w:t xml:space="preserve"> </w:t>
            </w: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D56CF" w:rsidRDefault="001C0200" w:rsidP="008A7F29">
            <w:pPr>
              <w:jc w:val="center"/>
            </w:pPr>
            <w:r w:rsidRPr="00DD56CF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D56CF" w:rsidRDefault="001C0200" w:rsidP="008A7F29">
            <w:pPr>
              <w:jc w:val="center"/>
            </w:pPr>
            <w:r>
              <w:t>29,3</w:t>
            </w:r>
          </w:p>
          <w:p w:rsidR="001C0200" w:rsidRPr="00DD56CF" w:rsidRDefault="001C0200" w:rsidP="008A7F29">
            <w:pPr>
              <w:jc w:val="center"/>
            </w:pPr>
          </w:p>
          <w:p w:rsidR="001C0200" w:rsidRPr="00DD56CF" w:rsidRDefault="001C0200" w:rsidP="008A7F29">
            <w:pPr>
              <w:jc w:val="center"/>
            </w:pPr>
          </w:p>
          <w:p w:rsidR="001C0200" w:rsidRPr="00DD56CF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D56CF" w:rsidRDefault="001C0200" w:rsidP="008A7F29">
            <w:pPr>
              <w:jc w:val="center"/>
            </w:pPr>
            <w:r w:rsidRPr="00DD56CF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D56CF" w:rsidRDefault="001C0200" w:rsidP="008A7F29">
            <w:pPr>
              <w:jc w:val="center"/>
            </w:pPr>
            <w:r w:rsidRPr="00DD56CF">
              <w:t xml:space="preserve">автомобиль легковой </w:t>
            </w:r>
          </w:p>
          <w:p w:rsidR="001C0200" w:rsidRPr="00DD56CF" w:rsidRDefault="001C0200" w:rsidP="008A7F29">
            <w:pPr>
              <w:jc w:val="center"/>
            </w:pPr>
            <w:r w:rsidRPr="00DD56CF">
              <w:t>ВАЗ 2105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564444" w:rsidRDefault="001C0200" w:rsidP="00564444">
            <w:pPr>
              <w:jc w:val="center"/>
              <w:rPr>
                <w:bCs/>
                <w:szCs w:val="18"/>
              </w:rPr>
            </w:pPr>
            <w:r w:rsidRPr="00DD56CF">
              <w:rPr>
                <w:bCs/>
                <w:szCs w:val="18"/>
              </w:rPr>
              <w:t>120807,94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 xml:space="preserve">Скородумовской средней общеобразовательной школы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r>
              <w:lastRenderedPageBreak/>
              <w:t>Курдюмова Людмила Ильинична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земельный участок</w:t>
            </w:r>
          </w:p>
          <w:p w:rsidR="001C0200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  <w: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общая долевая, 5/6 доли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общая долевая, 5/6 доли</w:t>
            </w: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10000</w:t>
            </w: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Pr="004731F2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162,8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  <w:r>
              <w:t xml:space="preserve">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95962" w:rsidRDefault="001C0200" w:rsidP="008A7F29">
            <w:pPr>
              <w:tabs>
                <w:tab w:val="left" w:pos="11340"/>
              </w:tabs>
              <w:jc w:val="center"/>
            </w:pPr>
            <w:r>
              <w:t>нет</w:t>
            </w:r>
          </w:p>
          <w:p w:rsidR="001C0200" w:rsidRPr="00EB3744" w:rsidRDefault="001C0200" w:rsidP="008A7F29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64444" w:rsidRDefault="001C0200" w:rsidP="00564444">
            <w:pPr>
              <w:jc w:val="center"/>
              <w:rPr>
                <w:bCs/>
                <w:szCs w:val="18"/>
              </w:rPr>
            </w:pPr>
            <w:r w:rsidRPr="00564444">
              <w:rPr>
                <w:bCs/>
                <w:szCs w:val="18"/>
              </w:rPr>
              <w:t>889302,69</w:t>
            </w:r>
          </w:p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земельный участок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10000</w:t>
            </w: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pPr>
              <w:rPr>
                <w:szCs w:val="18"/>
              </w:rPr>
            </w:pPr>
          </w:p>
          <w:p w:rsidR="001C0200" w:rsidRDefault="001C0200" w:rsidP="008A7F29">
            <w:r>
              <w:rPr>
                <w:szCs w:val="18"/>
              </w:rPr>
              <w:t>162,8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 xml:space="preserve">Россия 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  <w:r>
              <w:t xml:space="preserve">Россия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6C7584">
              <w:t xml:space="preserve">легковой автомобиль  </w:t>
            </w:r>
            <w:r w:rsidRPr="006C7584">
              <w:rPr>
                <w:lang w:val="en-US"/>
              </w:rPr>
              <w:t>Daewoo</w:t>
            </w:r>
            <w:r w:rsidRPr="006C7584">
              <w:t xml:space="preserve"> </w:t>
            </w:r>
            <w:r w:rsidRPr="006C7584">
              <w:rPr>
                <w:lang w:val="en-US"/>
              </w:rPr>
              <w:t>Nexia</w:t>
            </w:r>
            <w:r w:rsidRPr="006C7584">
              <w:t xml:space="preserve">  (индивидуальная собственность)</w:t>
            </w:r>
          </w:p>
          <w:p w:rsidR="001C0200" w:rsidRPr="006C7584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6C7584">
              <w:t xml:space="preserve">легковой автомобиль  </w:t>
            </w:r>
          </w:p>
          <w:p w:rsidR="001C0200" w:rsidRPr="006C7584" w:rsidRDefault="001C0200" w:rsidP="00564444">
            <w:pPr>
              <w:tabs>
                <w:tab w:val="left" w:pos="11340"/>
              </w:tabs>
              <w:jc w:val="center"/>
            </w:pPr>
            <w:r>
              <w:t xml:space="preserve">Фиат </w:t>
            </w:r>
            <w:r w:rsidRPr="006C7584">
              <w:rPr>
                <w:lang w:val="en-US"/>
              </w:rPr>
              <w:t>Albea</w:t>
            </w:r>
            <w:r w:rsidRPr="006C7584">
              <w:t xml:space="preserve">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64444" w:rsidRDefault="001C0200" w:rsidP="00564444">
            <w:pPr>
              <w:jc w:val="center"/>
              <w:rPr>
                <w:bCs/>
                <w:szCs w:val="18"/>
              </w:rPr>
            </w:pPr>
            <w:r w:rsidRPr="00564444">
              <w:rPr>
                <w:bCs/>
                <w:szCs w:val="18"/>
              </w:rPr>
              <w:t>322362,89</w:t>
            </w:r>
          </w:p>
        </w:tc>
      </w:tr>
    </w:tbl>
    <w:p w:rsidR="001C0200" w:rsidRDefault="001C0200" w:rsidP="004E7BBB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EB1F04"/>
    <w:p w:rsidR="001C0200" w:rsidRDefault="001C0200" w:rsidP="00AC4F1F">
      <w:pPr>
        <w:pStyle w:val="a9"/>
        <w:jc w:val="both"/>
      </w:pPr>
      <w:r>
        <w:t>,</w:t>
      </w:r>
    </w:p>
    <w:p w:rsidR="001C0200" w:rsidRDefault="001C0200" w:rsidP="00AC4F1F">
      <w:pPr>
        <w:pStyle w:val="a9"/>
        <w:jc w:val="both"/>
      </w:pPr>
    </w:p>
    <w:p w:rsidR="001C0200" w:rsidRDefault="001C0200" w:rsidP="00AC4F1F">
      <w:pPr>
        <w:pStyle w:val="a9"/>
        <w:jc w:val="both"/>
      </w:pPr>
      <w:r>
        <w:t>.</w:t>
      </w:r>
    </w:p>
    <w:p w:rsidR="001C0200" w:rsidRDefault="001C0200" w:rsidP="00EB1F04"/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4E7BBB">
      <w:pPr>
        <w:jc w:val="center"/>
        <w:rPr>
          <w:sz w:val="44"/>
        </w:rPr>
      </w:pPr>
      <w:r w:rsidRPr="00EB1F04">
        <w:rPr>
          <w:sz w:val="44"/>
        </w:rPr>
        <w:t xml:space="preserve"> </w:t>
      </w:r>
      <w:r w:rsidRPr="00EB1F04">
        <w:rPr>
          <w:bCs/>
          <w:sz w:val="28"/>
          <w:szCs w:val="18"/>
        </w:rPr>
        <w:t>заведующ</w:t>
      </w:r>
      <w:r>
        <w:rPr>
          <w:bCs/>
          <w:sz w:val="28"/>
          <w:szCs w:val="18"/>
        </w:rPr>
        <w:t>его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муниципальным бюджетным дошкольным образовательным учреждением</w:t>
      </w:r>
      <w:r w:rsidRPr="00EB1F04">
        <w:rPr>
          <w:bCs/>
          <w:sz w:val="28"/>
          <w:szCs w:val="18"/>
        </w:rPr>
        <w:t xml:space="preserve"> детский сад № </w:t>
      </w:r>
      <w:r>
        <w:rPr>
          <w:bCs/>
          <w:sz w:val="28"/>
          <w:szCs w:val="18"/>
        </w:rPr>
        <w:t>11</w:t>
      </w:r>
      <w:r w:rsidRPr="00EB1F04">
        <w:rPr>
          <w:bCs/>
          <w:sz w:val="28"/>
          <w:szCs w:val="18"/>
        </w:rPr>
        <w:t xml:space="preserve"> «</w:t>
      </w:r>
      <w:r>
        <w:rPr>
          <w:bCs/>
          <w:sz w:val="28"/>
          <w:szCs w:val="18"/>
        </w:rPr>
        <w:t>Звездочка»</w:t>
      </w:r>
      <w:r w:rsidRPr="00EB1F04">
        <w:rPr>
          <w:sz w:val="44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4"/>
        <w:gridCol w:w="993"/>
        <w:gridCol w:w="989"/>
        <w:gridCol w:w="1559"/>
        <w:gridCol w:w="1279"/>
        <w:gridCol w:w="1134"/>
        <w:gridCol w:w="2268"/>
        <w:gridCol w:w="1701"/>
      </w:tblGrid>
      <w:tr w:rsidR="001C0200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CB5048" w:rsidTr="008A7F29">
        <w:trPr>
          <w:trHeight w:val="13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CB5048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CB5048">
              <w:rPr>
                <w:bCs/>
              </w:rPr>
              <w:t>Лазарева Татьяна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C3EE1" w:rsidRDefault="001C0200" w:rsidP="00DC3EE1">
            <w:pPr>
              <w:jc w:val="center"/>
            </w:pPr>
            <w:r>
              <w:t>к</w:t>
            </w:r>
            <w:r w:rsidRPr="00DC3EE1">
              <w:t>вартира</w:t>
            </w:r>
          </w:p>
          <w:p w:rsidR="001C0200" w:rsidRPr="00DC3EE1" w:rsidRDefault="001C0200" w:rsidP="00DC3EE1">
            <w:pPr>
              <w:jc w:val="center"/>
            </w:pPr>
            <w:r w:rsidRPr="00DC3EE1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и</w:t>
            </w:r>
            <w:r w:rsidRPr="00CB5048">
              <w:t>ндивидуальная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  <w:r w:rsidRPr="00CB504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CB5048">
              <w:t>60,1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  <w:r>
              <w:t>700</w:t>
            </w:r>
          </w:p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CB5048"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B5048" w:rsidRDefault="001C0200" w:rsidP="008A7F29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 w:rsidRPr="00CB5048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 w:rsidRPr="00CB504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C3EE1" w:rsidRDefault="001C0200" w:rsidP="00E36645">
            <w:pPr>
              <w:jc w:val="center"/>
              <w:rPr>
                <w:bCs/>
                <w:szCs w:val="18"/>
              </w:rPr>
            </w:pPr>
            <w:r w:rsidRPr="00DC3EE1">
              <w:rPr>
                <w:bCs/>
                <w:szCs w:val="18"/>
              </w:rPr>
              <w:t>487019,84</w:t>
            </w:r>
          </w:p>
        </w:tc>
      </w:tr>
    </w:tbl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AC4F1F">
      <w:pPr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4E7BBB">
      <w:pPr>
        <w:jc w:val="center"/>
        <w:rPr>
          <w:sz w:val="44"/>
        </w:rPr>
      </w:pPr>
      <w:r w:rsidRPr="00EB1F04">
        <w:rPr>
          <w:sz w:val="44"/>
        </w:rPr>
        <w:t xml:space="preserve"> </w:t>
      </w:r>
      <w:r w:rsidRPr="00EB1F04">
        <w:rPr>
          <w:bCs/>
          <w:sz w:val="28"/>
          <w:szCs w:val="18"/>
        </w:rPr>
        <w:t>заведующ</w:t>
      </w:r>
      <w:r>
        <w:rPr>
          <w:bCs/>
          <w:sz w:val="28"/>
          <w:szCs w:val="18"/>
        </w:rPr>
        <w:t>его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муниципальным бюджетным дошкольным образовательным учреждением</w:t>
      </w:r>
      <w:r w:rsidRPr="00EB1F04">
        <w:rPr>
          <w:bCs/>
          <w:sz w:val="28"/>
          <w:szCs w:val="18"/>
        </w:rPr>
        <w:t xml:space="preserve"> детский сад № </w:t>
      </w:r>
      <w:r>
        <w:rPr>
          <w:bCs/>
          <w:sz w:val="28"/>
          <w:szCs w:val="18"/>
        </w:rPr>
        <w:t>5</w:t>
      </w:r>
      <w:r w:rsidRPr="00EB1F04">
        <w:rPr>
          <w:bCs/>
          <w:sz w:val="28"/>
          <w:szCs w:val="18"/>
        </w:rPr>
        <w:t xml:space="preserve"> «</w:t>
      </w:r>
      <w:r>
        <w:rPr>
          <w:bCs/>
          <w:sz w:val="28"/>
          <w:szCs w:val="18"/>
        </w:rPr>
        <w:t>Чебурашка»</w:t>
      </w:r>
      <w:r w:rsidRPr="00EB1F04">
        <w:rPr>
          <w:sz w:val="44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58"/>
        <w:gridCol w:w="1985"/>
        <w:gridCol w:w="993"/>
        <w:gridCol w:w="989"/>
        <w:gridCol w:w="1559"/>
        <w:gridCol w:w="1279"/>
        <w:gridCol w:w="1134"/>
        <w:gridCol w:w="2268"/>
        <w:gridCol w:w="1701"/>
      </w:tblGrid>
      <w:tr w:rsidR="001C0200" w:rsidTr="008A7F2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CB5048" w:rsidTr="008A7F29">
        <w:trPr>
          <w:trHeight w:val="13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B5048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Логвинова Ирина Геннадьевна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>
              <w:t>земельный участок</w:t>
            </w:r>
          </w:p>
          <w:p w:rsidR="001C0200" w:rsidRPr="00CB5048" w:rsidRDefault="001C0200" w:rsidP="008A7F2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  <w:r w:rsidRPr="00CB504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  <w:r w:rsidRPr="00CC37EF">
              <w:t>112000</w:t>
            </w:r>
          </w:p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  <w:r w:rsidRPr="00CB5048">
              <w:t>Россия</w:t>
            </w:r>
          </w:p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B5048" w:rsidRDefault="001C0200" w:rsidP="008A7F29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 w:rsidRPr="00CB504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5462E" w:rsidRDefault="001C0200" w:rsidP="00E36645">
            <w:pPr>
              <w:jc w:val="center"/>
              <w:rPr>
                <w:bCs/>
                <w:szCs w:val="18"/>
              </w:rPr>
            </w:pPr>
            <w:r w:rsidRPr="00E36645">
              <w:rPr>
                <w:color w:val="000000"/>
              </w:rPr>
              <w:t>351675,04</w:t>
            </w:r>
          </w:p>
        </w:tc>
      </w:tr>
      <w:tr w:rsidR="001C0200" w:rsidRPr="00CB5048" w:rsidTr="008A7F29">
        <w:trPr>
          <w:trHeight w:val="13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  <w:rPr>
                <w:szCs w:val="18"/>
              </w:rPr>
            </w:pPr>
            <w:r w:rsidRPr="00E27238">
              <w:rPr>
                <w:szCs w:val="18"/>
              </w:rPr>
              <w:t xml:space="preserve">автомобиль легковой </w:t>
            </w:r>
          </w:p>
          <w:p w:rsidR="001C0200" w:rsidRPr="00E27238" w:rsidRDefault="001C0200" w:rsidP="008A7F29">
            <w:pPr>
              <w:jc w:val="center"/>
            </w:pPr>
            <w:r w:rsidRPr="00E27238">
              <w:rPr>
                <w:szCs w:val="18"/>
              </w:rPr>
              <w:t>ВАЗ 2112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5462E" w:rsidRDefault="001C0200" w:rsidP="00E36645">
            <w:pPr>
              <w:jc w:val="center"/>
              <w:rPr>
                <w:bCs/>
                <w:szCs w:val="18"/>
              </w:rPr>
            </w:pPr>
            <w:r w:rsidRPr="00E36645">
              <w:rPr>
                <w:color w:val="000000"/>
              </w:rPr>
              <w:t>101438,58</w:t>
            </w:r>
          </w:p>
        </w:tc>
      </w:tr>
    </w:tbl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 xml:space="preserve">Гусевской средней общеобразовательной школы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r>
              <w:lastRenderedPageBreak/>
              <w:t>Карпова Татьяна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731F2" w:rsidRDefault="001C020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13850">
            <w:pPr>
              <w:jc w:val="center"/>
            </w:pPr>
            <w:r>
              <w:t>земельный участок</w:t>
            </w:r>
          </w:p>
          <w:p w:rsidR="001C0200" w:rsidRDefault="001C0200" w:rsidP="00A13850">
            <w:pPr>
              <w:jc w:val="center"/>
            </w:pPr>
          </w:p>
          <w:p w:rsidR="001C0200" w:rsidRPr="00EB1F04" w:rsidRDefault="001C0200" w:rsidP="00A1385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1385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1193</w:t>
            </w:r>
          </w:p>
          <w:p w:rsidR="001C0200" w:rsidRDefault="001C0200" w:rsidP="00A13850">
            <w:pPr>
              <w:jc w:val="center"/>
              <w:rPr>
                <w:szCs w:val="18"/>
              </w:rPr>
            </w:pPr>
          </w:p>
          <w:p w:rsidR="001C0200" w:rsidRDefault="001C0200" w:rsidP="00A13850">
            <w:pPr>
              <w:jc w:val="center"/>
              <w:rPr>
                <w:szCs w:val="18"/>
              </w:rPr>
            </w:pPr>
          </w:p>
          <w:p w:rsidR="001C0200" w:rsidRDefault="001C0200" w:rsidP="00A13850">
            <w:pPr>
              <w:jc w:val="center"/>
            </w:pPr>
            <w:r>
              <w:rPr>
                <w:szCs w:val="18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A13850">
            <w:pPr>
              <w:jc w:val="center"/>
            </w:pPr>
            <w:r>
              <w:t xml:space="preserve">Россия </w:t>
            </w:r>
          </w:p>
          <w:p w:rsidR="001C0200" w:rsidRDefault="001C0200" w:rsidP="00A13850">
            <w:pPr>
              <w:jc w:val="center"/>
            </w:pPr>
          </w:p>
          <w:p w:rsidR="001C0200" w:rsidRDefault="001C0200" w:rsidP="00A13850">
            <w:pPr>
              <w:jc w:val="center"/>
            </w:pPr>
          </w:p>
          <w:p w:rsidR="001C0200" w:rsidRDefault="001C0200" w:rsidP="00A13850">
            <w:pPr>
              <w:jc w:val="center"/>
            </w:pPr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3744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13850" w:rsidRDefault="001C0200" w:rsidP="00A13850">
            <w:pPr>
              <w:jc w:val="center"/>
              <w:rPr>
                <w:bCs/>
                <w:szCs w:val="18"/>
              </w:rPr>
            </w:pPr>
            <w:r w:rsidRPr="00A13850">
              <w:rPr>
                <w:bCs/>
                <w:szCs w:val="18"/>
              </w:rPr>
              <w:t>569226,98</w:t>
            </w:r>
          </w:p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jc w:val="center"/>
            </w:pPr>
            <w:r>
              <w:t>земельный участок</w:t>
            </w:r>
          </w:p>
          <w:p w:rsidR="001C0200" w:rsidRDefault="001C0200" w:rsidP="00A13850">
            <w:pPr>
              <w:jc w:val="center"/>
            </w:pPr>
          </w:p>
          <w:p w:rsidR="001C0200" w:rsidRDefault="001C0200" w:rsidP="00A13850">
            <w:pPr>
              <w:jc w:val="center"/>
            </w:pPr>
            <w:r>
              <w:t>земельный участок</w:t>
            </w:r>
          </w:p>
          <w:p w:rsidR="001C0200" w:rsidRDefault="001C0200" w:rsidP="00A13850">
            <w:pPr>
              <w:jc w:val="center"/>
            </w:pPr>
          </w:p>
          <w:p w:rsidR="001C0200" w:rsidRDefault="001C0200" w:rsidP="00A13850">
            <w:pPr>
              <w:jc w:val="center"/>
            </w:pPr>
            <w:r>
              <w:t>земельный участок</w:t>
            </w:r>
          </w:p>
          <w:p w:rsidR="001C0200" w:rsidRDefault="001C0200" w:rsidP="00E36645">
            <w:pPr>
              <w:jc w:val="center"/>
            </w:pPr>
          </w:p>
          <w:p w:rsidR="001C0200" w:rsidRPr="00EB1F04" w:rsidRDefault="001C0200" w:rsidP="00E36645">
            <w:pPr>
              <w:jc w:val="center"/>
            </w:pPr>
            <w: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A13850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A13850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  <w:p w:rsidR="001C0200" w:rsidRPr="00EB1F04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rPr>
                <w:szCs w:val="18"/>
              </w:rPr>
            </w:pPr>
            <w:r>
              <w:rPr>
                <w:szCs w:val="18"/>
              </w:rPr>
              <w:t>17680</w:t>
            </w:r>
          </w:p>
          <w:p w:rsidR="001C0200" w:rsidRDefault="001C0200" w:rsidP="00E36645">
            <w:pPr>
              <w:rPr>
                <w:szCs w:val="18"/>
              </w:rPr>
            </w:pPr>
          </w:p>
          <w:p w:rsidR="001C0200" w:rsidRDefault="001C0200" w:rsidP="00E36645">
            <w:pPr>
              <w:rPr>
                <w:szCs w:val="18"/>
              </w:rPr>
            </w:pPr>
          </w:p>
          <w:p w:rsidR="001C0200" w:rsidRDefault="001C0200" w:rsidP="00E36645">
            <w:pPr>
              <w:rPr>
                <w:szCs w:val="18"/>
              </w:rPr>
            </w:pPr>
            <w:r>
              <w:rPr>
                <w:szCs w:val="18"/>
              </w:rPr>
              <w:t>97000</w:t>
            </w:r>
          </w:p>
          <w:p w:rsidR="001C0200" w:rsidRDefault="001C0200" w:rsidP="00E36645">
            <w:pPr>
              <w:rPr>
                <w:szCs w:val="18"/>
              </w:rPr>
            </w:pPr>
          </w:p>
          <w:p w:rsidR="001C0200" w:rsidRDefault="001C0200" w:rsidP="00E36645">
            <w:pPr>
              <w:rPr>
                <w:szCs w:val="18"/>
              </w:rPr>
            </w:pPr>
          </w:p>
          <w:p w:rsidR="001C0200" w:rsidRDefault="001C0200" w:rsidP="00E36645">
            <w:pPr>
              <w:rPr>
                <w:szCs w:val="18"/>
              </w:rPr>
            </w:pPr>
            <w:r>
              <w:rPr>
                <w:szCs w:val="18"/>
              </w:rPr>
              <w:t>1193</w:t>
            </w:r>
          </w:p>
          <w:p w:rsidR="001C0200" w:rsidRDefault="001C0200" w:rsidP="00E36645">
            <w:pPr>
              <w:rPr>
                <w:szCs w:val="18"/>
              </w:rPr>
            </w:pPr>
          </w:p>
          <w:p w:rsidR="001C0200" w:rsidRDefault="001C0200" w:rsidP="00E36645">
            <w:pPr>
              <w:rPr>
                <w:szCs w:val="18"/>
              </w:rPr>
            </w:pPr>
          </w:p>
          <w:p w:rsidR="001C0200" w:rsidRPr="004731F2" w:rsidRDefault="001C0200" w:rsidP="00E36645">
            <w:pPr>
              <w:rPr>
                <w:szCs w:val="18"/>
              </w:rPr>
            </w:pPr>
            <w:r>
              <w:rPr>
                <w:szCs w:val="18"/>
              </w:rPr>
              <w:t>124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  <w:r>
              <w:t xml:space="preserve">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A13850">
            <w:pPr>
              <w:tabs>
                <w:tab w:val="left" w:pos="11340"/>
              </w:tabs>
              <w:jc w:val="center"/>
            </w:pPr>
            <w:r>
              <w:t xml:space="preserve">Россия  </w:t>
            </w:r>
          </w:p>
          <w:p w:rsidR="001C0200" w:rsidRPr="00EB1F04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C7584" w:rsidRDefault="001C0200" w:rsidP="008A7F29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13850" w:rsidRDefault="001C0200" w:rsidP="00A13850">
            <w:pPr>
              <w:jc w:val="center"/>
              <w:rPr>
                <w:bCs/>
                <w:szCs w:val="18"/>
              </w:rPr>
            </w:pPr>
            <w:r w:rsidRPr="00A13850">
              <w:rPr>
                <w:bCs/>
                <w:szCs w:val="18"/>
              </w:rPr>
              <w:t>156000,00</w:t>
            </w:r>
          </w:p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jc w:val="center"/>
            </w:pPr>
            <w:r>
              <w:t>земельный участок</w:t>
            </w:r>
          </w:p>
          <w:p w:rsidR="001C0200" w:rsidRDefault="001C0200" w:rsidP="00E36645">
            <w:pPr>
              <w:jc w:val="center"/>
            </w:pPr>
          </w:p>
          <w:p w:rsidR="001C0200" w:rsidRPr="00EB1F04" w:rsidRDefault="001C0200" w:rsidP="00E3664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1193</w:t>
            </w:r>
          </w:p>
          <w:p w:rsidR="001C0200" w:rsidRDefault="001C0200" w:rsidP="00E36645">
            <w:pPr>
              <w:jc w:val="center"/>
              <w:rPr>
                <w:szCs w:val="18"/>
              </w:rPr>
            </w:pPr>
          </w:p>
          <w:p w:rsidR="001C0200" w:rsidRDefault="001C0200" w:rsidP="00E36645">
            <w:pPr>
              <w:jc w:val="center"/>
              <w:rPr>
                <w:szCs w:val="18"/>
              </w:rPr>
            </w:pPr>
          </w:p>
          <w:p w:rsidR="001C0200" w:rsidRDefault="001C0200" w:rsidP="00E36645">
            <w:pPr>
              <w:jc w:val="center"/>
            </w:pPr>
            <w:r>
              <w:rPr>
                <w:szCs w:val="18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jc w:val="center"/>
            </w:pPr>
            <w:r>
              <w:t xml:space="preserve">Россия </w:t>
            </w:r>
          </w:p>
          <w:p w:rsidR="001C0200" w:rsidRDefault="001C0200" w:rsidP="00E36645">
            <w:pPr>
              <w:jc w:val="center"/>
            </w:pPr>
          </w:p>
          <w:p w:rsidR="001C0200" w:rsidRDefault="001C0200" w:rsidP="00E36645">
            <w:pPr>
              <w:jc w:val="center"/>
            </w:pPr>
          </w:p>
          <w:p w:rsidR="001C0200" w:rsidRDefault="001C0200" w:rsidP="00E36645">
            <w:pPr>
              <w:jc w:val="center"/>
            </w:pPr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C7584" w:rsidRDefault="001C0200" w:rsidP="008A7F29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C3F5F" w:rsidRDefault="001C0200" w:rsidP="008A7F29">
            <w:pPr>
              <w:jc w:val="center"/>
              <w:rPr>
                <w:bCs/>
              </w:rPr>
            </w:pPr>
            <w:r w:rsidRPr="00BC3F5F">
              <w:rPr>
                <w:bCs/>
              </w:rPr>
              <w:t>нет</w:t>
            </w:r>
          </w:p>
        </w:tc>
      </w:tr>
    </w:tbl>
    <w:p w:rsidR="001C0200" w:rsidRDefault="001C0200" w:rsidP="004E7BBB"/>
    <w:p w:rsidR="001C0200" w:rsidRDefault="001C0200" w:rsidP="00EB1F04"/>
    <w:p w:rsidR="001C0200" w:rsidRDefault="001C0200" w:rsidP="00EB1F04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4E7BBB">
      <w:pPr>
        <w:jc w:val="center"/>
        <w:rPr>
          <w:sz w:val="44"/>
        </w:rPr>
      </w:pPr>
      <w:r w:rsidRPr="00EB1F04">
        <w:rPr>
          <w:sz w:val="44"/>
        </w:rPr>
        <w:t xml:space="preserve"> </w:t>
      </w:r>
      <w:r w:rsidRPr="00EB1F04">
        <w:rPr>
          <w:bCs/>
          <w:sz w:val="28"/>
          <w:szCs w:val="18"/>
        </w:rPr>
        <w:t>заведующ</w:t>
      </w:r>
      <w:r>
        <w:rPr>
          <w:bCs/>
          <w:sz w:val="28"/>
          <w:szCs w:val="18"/>
        </w:rPr>
        <w:t>его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муниципальным бюджетным дошкольным образовательным учреждением</w:t>
      </w:r>
      <w:r w:rsidRPr="00EB1F04">
        <w:rPr>
          <w:bCs/>
          <w:sz w:val="28"/>
          <w:szCs w:val="18"/>
        </w:rPr>
        <w:t xml:space="preserve"> детский сад № </w:t>
      </w:r>
      <w:r>
        <w:rPr>
          <w:bCs/>
          <w:sz w:val="28"/>
          <w:szCs w:val="18"/>
        </w:rPr>
        <w:t>19</w:t>
      </w:r>
      <w:r w:rsidRPr="00EB1F04">
        <w:rPr>
          <w:bCs/>
          <w:sz w:val="28"/>
          <w:szCs w:val="18"/>
        </w:rPr>
        <w:t xml:space="preserve"> «</w:t>
      </w:r>
      <w:r>
        <w:rPr>
          <w:bCs/>
          <w:sz w:val="28"/>
          <w:szCs w:val="18"/>
        </w:rPr>
        <w:t>Колосок»</w:t>
      </w:r>
      <w:r w:rsidRPr="00EB1F04">
        <w:rPr>
          <w:sz w:val="44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58"/>
        <w:gridCol w:w="1985"/>
        <w:gridCol w:w="1277"/>
        <w:gridCol w:w="989"/>
        <w:gridCol w:w="1559"/>
        <w:gridCol w:w="1279"/>
        <w:gridCol w:w="1134"/>
        <w:gridCol w:w="2268"/>
        <w:gridCol w:w="1701"/>
      </w:tblGrid>
      <w:tr w:rsidR="001C0200" w:rsidTr="008A7F2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CB5048" w:rsidTr="008A7F29">
        <w:trPr>
          <w:trHeight w:val="13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B5048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Мерецкая Татьяна Федоровна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земельный участок</w:t>
            </w:r>
          </w:p>
          <w:p w:rsidR="001C0200" w:rsidRDefault="001C0200" w:rsidP="008A7F29">
            <w:pPr>
              <w:jc w:val="center"/>
            </w:pPr>
            <w:r>
              <w:t>земельный участок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C0200" w:rsidRDefault="001C0200" w:rsidP="008A7F29">
            <w:pPr>
              <w:jc w:val="center"/>
            </w:pPr>
          </w:p>
          <w:p w:rsidR="001C0200" w:rsidRPr="00CB5048" w:rsidRDefault="001C0200" w:rsidP="008A7F29">
            <w:pPr>
              <w:jc w:val="center"/>
            </w:pPr>
            <w:r>
              <w:t>жилой дом</w:t>
            </w:r>
          </w:p>
          <w:p w:rsidR="001C0200" w:rsidRPr="00CB5048" w:rsidRDefault="001C0200" w:rsidP="008A7F2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lastRenderedPageBreak/>
              <w:t>и</w:t>
            </w:r>
            <w:r w:rsidRPr="00CB5048">
              <w:t>ндивидуальная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jc w:val="center"/>
            </w:pPr>
            <w:r>
              <w:t>общая долевая,</w:t>
            </w:r>
          </w:p>
          <w:p w:rsidR="001C0200" w:rsidRDefault="001C0200" w:rsidP="008A7F29">
            <w:pPr>
              <w:tabs>
                <w:tab w:val="center" w:pos="885"/>
                <w:tab w:val="right" w:pos="1771"/>
              </w:tabs>
              <w:jc w:val="center"/>
            </w:pPr>
            <w:r>
              <w:t xml:space="preserve">7407/1000000 </w:t>
            </w:r>
            <w:r>
              <w:lastRenderedPageBreak/>
              <w:t>доли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jc w:val="center"/>
            </w:pPr>
            <w:r>
              <w:t>общая долевая,</w:t>
            </w:r>
          </w:p>
          <w:p w:rsidR="001C0200" w:rsidRDefault="001C0200" w:rsidP="008A7F29">
            <w:pPr>
              <w:tabs>
                <w:tab w:val="center" w:pos="885"/>
                <w:tab w:val="right" w:pos="1771"/>
              </w:tabs>
              <w:jc w:val="center"/>
            </w:pPr>
            <w:r>
              <w:t>7407/1000000 доли</w:t>
            </w:r>
          </w:p>
          <w:p w:rsidR="001C0200" w:rsidRDefault="001C0200" w:rsidP="008A7F29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Default="001C0200" w:rsidP="008A7F29">
            <w:pPr>
              <w:tabs>
                <w:tab w:val="center" w:pos="885"/>
                <w:tab w:val="right" w:pos="1771"/>
              </w:tabs>
              <w:jc w:val="center"/>
            </w:pPr>
          </w:p>
          <w:p w:rsidR="001C0200" w:rsidRDefault="001C0200" w:rsidP="008A7F29">
            <w:pPr>
              <w:jc w:val="center"/>
            </w:pPr>
            <w:r>
              <w:t>общая долевая,</w:t>
            </w:r>
          </w:p>
          <w:p w:rsidR="001C0200" w:rsidRDefault="001C0200" w:rsidP="008A7F29">
            <w:pPr>
              <w:tabs>
                <w:tab w:val="center" w:pos="885"/>
                <w:tab w:val="right" w:pos="1771"/>
              </w:tabs>
              <w:jc w:val="center"/>
            </w:pPr>
            <w:r>
              <w:t>1/2 доли</w:t>
            </w:r>
          </w:p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  <w:r>
              <w:tab/>
              <w:t>1/3 доли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lastRenderedPageBreak/>
              <w:t>745,2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17311500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  <w:r>
              <w:t>17311500</w:t>
            </w:r>
          </w:p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  <w:r>
              <w:t>93,2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CB5048">
              <w:lastRenderedPageBreak/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Россия  </w:t>
            </w:r>
          </w:p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B5048" w:rsidRDefault="001C0200" w:rsidP="008A7F29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 w:rsidRPr="00CB504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C06C9" w:rsidRDefault="001C0200" w:rsidP="00E36645">
            <w:pPr>
              <w:jc w:val="center"/>
              <w:rPr>
                <w:bCs/>
                <w:szCs w:val="18"/>
              </w:rPr>
            </w:pPr>
            <w:r w:rsidRPr="005C06C9">
              <w:rPr>
                <w:bCs/>
                <w:szCs w:val="18"/>
              </w:rPr>
              <w:t>442355,87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 xml:space="preserve">Урывской средней общеобразовательной школы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5965D0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>
            <w:r>
              <w:t>Некрасова Марина Станиславовна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>
            <w:pPr>
              <w:jc w:val="center"/>
            </w:pPr>
            <w:r w:rsidRPr="005965D0"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общая долевая,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>
            <w:r w:rsidRPr="005965D0">
              <w:t>40,9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>
            <w:pPr>
              <w:tabs>
                <w:tab w:val="left" w:pos="11340"/>
              </w:tabs>
              <w:jc w:val="center"/>
            </w:pPr>
            <w:r w:rsidRPr="005965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>
            <w:pPr>
              <w:jc w:val="center"/>
            </w:pPr>
            <w:r w:rsidRPr="005965D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>
            <w:r w:rsidRPr="005965D0"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>
            <w:pPr>
              <w:jc w:val="center"/>
            </w:pPr>
            <w:r>
              <w:t xml:space="preserve">Россия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0E2B9A" w:rsidRDefault="001C0200" w:rsidP="000E2B9A">
            <w:pPr>
              <w:jc w:val="center"/>
              <w:rPr>
                <w:bCs/>
                <w:szCs w:val="18"/>
              </w:rPr>
            </w:pPr>
            <w:r w:rsidRPr="000E2B9A">
              <w:rPr>
                <w:bCs/>
                <w:szCs w:val="18"/>
              </w:rPr>
              <w:t>724686,88</w:t>
            </w:r>
          </w:p>
        </w:tc>
      </w:tr>
      <w:tr w:rsidR="001C0200" w:rsidRPr="005965D0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>
            <w:r w:rsidRPr="005965D0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>
            <w:pPr>
              <w:jc w:val="center"/>
            </w:pPr>
            <w:r w:rsidRPr="005965D0">
              <w:t>земельный участок</w:t>
            </w:r>
          </w:p>
          <w:p w:rsidR="001C0200" w:rsidRPr="005965D0" w:rsidRDefault="001C0200" w:rsidP="008A7F29">
            <w:pPr>
              <w:jc w:val="center"/>
            </w:pPr>
          </w:p>
          <w:p w:rsidR="001C0200" w:rsidRPr="005965D0" w:rsidRDefault="001C0200" w:rsidP="008A7F29">
            <w:pPr>
              <w:jc w:val="center"/>
            </w:pPr>
            <w:r w:rsidRPr="005965D0">
              <w:t>земельный участок</w:t>
            </w:r>
          </w:p>
          <w:p w:rsidR="001C0200" w:rsidRPr="005965D0" w:rsidRDefault="001C0200" w:rsidP="008A7F29">
            <w:pPr>
              <w:jc w:val="center"/>
            </w:pPr>
          </w:p>
          <w:p w:rsidR="001C0200" w:rsidRPr="005965D0" w:rsidRDefault="001C0200" w:rsidP="008A7F29">
            <w:pPr>
              <w:jc w:val="center"/>
            </w:pPr>
            <w:r w:rsidRPr="005965D0"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>
            <w:pPr>
              <w:tabs>
                <w:tab w:val="left" w:pos="11340"/>
              </w:tabs>
              <w:jc w:val="center"/>
            </w:pPr>
            <w:r w:rsidRPr="005965D0">
              <w:t>индивидуальная</w:t>
            </w:r>
          </w:p>
          <w:p w:rsidR="001C0200" w:rsidRPr="005965D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5965D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5965D0" w:rsidRDefault="001C0200" w:rsidP="008A7F29">
            <w:pPr>
              <w:tabs>
                <w:tab w:val="left" w:pos="11340"/>
              </w:tabs>
              <w:jc w:val="center"/>
            </w:pPr>
            <w:r w:rsidRPr="005965D0">
              <w:t>индивидуальная</w:t>
            </w:r>
          </w:p>
          <w:p w:rsidR="001C0200" w:rsidRPr="005965D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5965D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5965D0" w:rsidRDefault="001C0200" w:rsidP="008A7F29">
            <w:pPr>
              <w:tabs>
                <w:tab w:val="left" w:pos="11340"/>
              </w:tabs>
              <w:jc w:val="center"/>
            </w:pPr>
            <w:r w:rsidRPr="005965D0">
              <w:lastRenderedPageBreak/>
              <w:t>индивидуальная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>
            <w:r w:rsidRPr="005965D0">
              <w:lastRenderedPageBreak/>
              <w:t>1011</w:t>
            </w:r>
          </w:p>
          <w:p w:rsidR="001C0200" w:rsidRPr="005965D0" w:rsidRDefault="001C0200" w:rsidP="008A7F29"/>
          <w:p w:rsidR="001C0200" w:rsidRPr="005965D0" w:rsidRDefault="001C0200" w:rsidP="008A7F29"/>
          <w:p w:rsidR="001C0200" w:rsidRPr="005965D0" w:rsidRDefault="001C0200" w:rsidP="008A7F29">
            <w:r w:rsidRPr="005965D0">
              <w:t>102103</w:t>
            </w:r>
          </w:p>
          <w:p w:rsidR="001C0200" w:rsidRPr="005965D0" w:rsidRDefault="001C0200" w:rsidP="008A7F29"/>
          <w:p w:rsidR="001C0200" w:rsidRPr="005965D0" w:rsidRDefault="001C0200" w:rsidP="008A7F29"/>
          <w:p w:rsidR="001C0200" w:rsidRPr="005965D0" w:rsidRDefault="001C0200" w:rsidP="008A7F29">
            <w:r w:rsidRPr="005965D0">
              <w:lastRenderedPageBreak/>
              <w:t>38,1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>
            <w:pPr>
              <w:tabs>
                <w:tab w:val="left" w:pos="11340"/>
              </w:tabs>
              <w:jc w:val="center"/>
            </w:pPr>
            <w:r w:rsidRPr="005965D0">
              <w:lastRenderedPageBreak/>
              <w:t xml:space="preserve">Россия </w:t>
            </w:r>
          </w:p>
          <w:p w:rsidR="001C0200" w:rsidRPr="005965D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5965D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5965D0"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5965D0" w:rsidRDefault="001C0200" w:rsidP="000E2B9A">
            <w:pPr>
              <w:tabs>
                <w:tab w:val="left" w:pos="11340"/>
              </w:tabs>
              <w:jc w:val="center"/>
            </w:pPr>
            <w:r>
              <w:lastRenderedPageBreak/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965D0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0E2B9A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FD4CFD">
              <w:t xml:space="preserve">легковой </w:t>
            </w:r>
            <w:r w:rsidRPr="000E2B9A">
              <w:rPr>
                <w:szCs w:val="18"/>
              </w:rPr>
              <w:t xml:space="preserve">автомобиль  </w:t>
            </w:r>
            <w:r>
              <w:rPr>
                <w:szCs w:val="18"/>
              </w:rPr>
              <w:t>Лада</w:t>
            </w:r>
            <w:r w:rsidRPr="000E2B9A">
              <w:rPr>
                <w:szCs w:val="18"/>
              </w:rPr>
              <w:t>217030 (индивидуальная собственность)</w:t>
            </w:r>
          </w:p>
          <w:p w:rsidR="001C0200" w:rsidRDefault="001C0200" w:rsidP="000E2B9A">
            <w:pPr>
              <w:tabs>
                <w:tab w:val="left" w:pos="11340"/>
              </w:tabs>
              <w:jc w:val="center"/>
            </w:pPr>
          </w:p>
          <w:p w:rsidR="001C0200" w:rsidRPr="00FD4CFD" w:rsidRDefault="001C0200" w:rsidP="000E2B9A">
            <w:pPr>
              <w:tabs>
                <w:tab w:val="left" w:pos="11340"/>
              </w:tabs>
              <w:jc w:val="center"/>
            </w:pPr>
            <w:r w:rsidRPr="000E2B9A">
              <w:rPr>
                <w:szCs w:val="18"/>
              </w:rPr>
              <w:t xml:space="preserve">легковой автомобиль </w:t>
            </w:r>
            <w:r>
              <w:rPr>
                <w:szCs w:val="18"/>
              </w:rPr>
              <w:t>Нисан</w:t>
            </w:r>
            <w:r w:rsidRPr="000E2B9A">
              <w:rPr>
                <w:szCs w:val="18"/>
              </w:rPr>
              <w:t xml:space="preserve"> </w:t>
            </w:r>
            <w:r w:rsidRPr="000E2B9A">
              <w:rPr>
                <w:szCs w:val="18"/>
                <w:lang w:val="en-US"/>
              </w:rPr>
              <w:t>Almera</w:t>
            </w:r>
            <w:r w:rsidRPr="000E2B9A">
              <w:rPr>
                <w:szCs w:val="18"/>
              </w:rPr>
              <w:t xml:space="preserve"> </w:t>
            </w:r>
            <w:r w:rsidRPr="000E2B9A">
              <w:rPr>
                <w:szCs w:val="18"/>
                <w:lang w:val="en-US"/>
              </w:rPr>
              <w:lastRenderedPageBreak/>
              <w:t>Klassik</w:t>
            </w:r>
            <w:r w:rsidRPr="000E2B9A">
              <w:rPr>
                <w:szCs w:val="18"/>
              </w:rPr>
              <w:t xml:space="preserve">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0E2B9A" w:rsidRDefault="001C0200" w:rsidP="000E2B9A">
            <w:pPr>
              <w:jc w:val="center"/>
              <w:rPr>
                <w:bCs/>
                <w:szCs w:val="18"/>
              </w:rPr>
            </w:pPr>
            <w:r w:rsidRPr="000E2B9A">
              <w:rPr>
                <w:bCs/>
                <w:szCs w:val="18"/>
              </w:rPr>
              <w:lastRenderedPageBreak/>
              <w:t>295306,86</w:t>
            </w:r>
          </w:p>
        </w:tc>
      </w:tr>
    </w:tbl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 xml:space="preserve">вечерней (сменной) общеобразовательной школы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r>
              <w:t>Осинкина Наталья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731F2" w:rsidRDefault="001C020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49,0</w:t>
            </w:r>
          </w:p>
          <w:p w:rsidR="001C0200" w:rsidRDefault="001C020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 xml:space="preserve">Россия 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95151B" w:rsidRDefault="001C0200" w:rsidP="008A7F29">
            <w:pPr>
              <w:tabs>
                <w:tab w:val="left" w:pos="11340"/>
              </w:tabs>
              <w:jc w:val="center"/>
            </w:pPr>
            <w:r w:rsidRPr="0095151B">
              <w:rPr>
                <w:szCs w:val="18"/>
              </w:rPr>
              <w:t xml:space="preserve">легковой автомобиль </w:t>
            </w:r>
            <w:r>
              <w:rPr>
                <w:szCs w:val="18"/>
              </w:rPr>
              <w:t>КИА</w:t>
            </w:r>
            <w:r w:rsidRPr="0095151B">
              <w:rPr>
                <w:szCs w:val="18"/>
              </w:rPr>
              <w:t xml:space="preserve"> </w:t>
            </w:r>
            <w:r w:rsidRPr="0095151B">
              <w:rPr>
                <w:szCs w:val="18"/>
                <w:lang w:val="en-US"/>
              </w:rPr>
              <w:t>Cerato</w:t>
            </w:r>
            <w:r w:rsidRPr="0095151B">
              <w:rPr>
                <w:szCs w:val="18"/>
              </w:rPr>
              <w:t xml:space="preserve">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95151B" w:rsidRDefault="001C0200" w:rsidP="0095151B">
            <w:pPr>
              <w:jc w:val="center"/>
              <w:rPr>
                <w:bCs/>
                <w:szCs w:val="18"/>
              </w:rPr>
            </w:pPr>
            <w:r w:rsidRPr="0095151B">
              <w:rPr>
                <w:bCs/>
                <w:szCs w:val="18"/>
              </w:rPr>
              <w:t>276833,98</w:t>
            </w:r>
          </w:p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гараж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731F2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26,2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EB1F04">
              <w:t>Россия</w:t>
            </w:r>
            <w:r>
              <w:t xml:space="preserve">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49,0</w:t>
            </w:r>
          </w:p>
          <w:p w:rsidR="001C0200" w:rsidRDefault="001C020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 xml:space="preserve">Россия 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E10501">
              <w:t xml:space="preserve">легковой автомобиль  </w:t>
            </w:r>
            <w:r>
              <w:t>Форд</w:t>
            </w:r>
            <w:r w:rsidRPr="00E10501">
              <w:t xml:space="preserve"> </w:t>
            </w:r>
            <w:r>
              <w:rPr>
                <w:lang w:val="en-US"/>
              </w:rPr>
              <w:t>F</w:t>
            </w:r>
            <w:r w:rsidRPr="00E10501">
              <w:rPr>
                <w:lang w:val="en-US"/>
              </w:rPr>
              <w:t>ocus</w:t>
            </w:r>
            <w:r w:rsidRPr="00E10501">
              <w:t xml:space="preserve"> </w:t>
            </w:r>
            <w:r w:rsidRPr="00E10501">
              <w:rPr>
                <w:lang w:val="en-US"/>
              </w:rPr>
              <w:t>II</w:t>
            </w:r>
            <w:r w:rsidRPr="00E10501">
              <w:t xml:space="preserve">  (индивидуальная собственность) </w:t>
            </w:r>
          </w:p>
          <w:p w:rsidR="001C0200" w:rsidRPr="00E10501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E10501" w:rsidRDefault="001C0200" w:rsidP="008A7F29">
            <w:pPr>
              <w:tabs>
                <w:tab w:val="left" w:pos="11340"/>
              </w:tabs>
              <w:jc w:val="center"/>
            </w:pPr>
            <w:r w:rsidRPr="00E10501">
              <w:t>легковой автомобиль  Лада  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95151B" w:rsidRDefault="001C0200" w:rsidP="0095151B">
            <w:pPr>
              <w:jc w:val="center"/>
              <w:rPr>
                <w:bCs/>
                <w:szCs w:val="18"/>
              </w:rPr>
            </w:pPr>
            <w:r w:rsidRPr="0095151B">
              <w:rPr>
                <w:bCs/>
                <w:szCs w:val="18"/>
              </w:rPr>
              <w:t>688562,04</w:t>
            </w:r>
          </w:p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49,0</w:t>
            </w:r>
          </w:p>
          <w:p w:rsidR="001C0200" w:rsidRDefault="001C020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 xml:space="preserve">Россия 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0501" w:rsidRDefault="001C0200" w:rsidP="008A7F29">
            <w:pPr>
              <w:tabs>
                <w:tab w:val="left" w:pos="11340"/>
              </w:tabs>
              <w:jc w:val="center"/>
            </w:pPr>
            <w:r w:rsidRPr="00E10501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0501" w:rsidRDefault="001C0200" w:rsidP="008A7F29">
            <w:pPr>
              <w:tabs>
                <w:tab w:val="left" w:pos="11340"/>
              </w:tabs>
              <w:jc w:val="center"/>
            </w:pPr>
            <w:r w:rsidRPr="00E10501">
              <w:t>нет</w:t>
            </w:r>
          </w:p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</w:t>
            </w:r>
            <w:r>
              <w:rPr>
                <w:color w:val="000000"/>
              </w:rPr>
              <w:lastRenderedPageBreak/>
              <w:t>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10501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 xml:space="preserve">Россия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C7584" w:rsidRDefault="001C0200" w:rsidP="008A7F29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C7584" w:rsidRDefault="001C0200" w:rsidP="008A7F29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>
      <w:pPr>
        <w:rPr>
          <w:sz w:val="28"/>
        </w:rPr>
      </w:pPr>
    </w:p>
    <w:p w:rsidR="001C0200" w:rsidRDefault="001C0200" w:rsidP="004E7BBB">
      <w:pPr>
        <w:rPr>
          <w:sz w:val="28"/>
        </w:rPr>
      </w:pPr>
    </w:p>
    <w:p w:rsidR="001C0200" w:rsidRDefault="001C0200" w:rsidP="004E7BBB">
      <w:pPr>
        <w:rPr>
          <w:sz w:val="28"/>
        </w:rPr>
      </w:pPr>
    </w:p>
    <w:p w:rsidR="001C0200" w:rsidRDefault="001C0200" w:rsidP="004E7BBB"/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 xml:space="preserve">Богдановской средней общеобразовательной школы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C17A48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>
            <w:r w:rsidRPr="00C17A48">
              <w:t xml:space="preserve">Рай </w:t>
            </w:r>
          </w:p>
          <w:p w:rsidR="001C0200" w:rsidRPr="00C17A48" w:rsidRDefault="001C0200" w:rsidP="008A7F29">
            <w:r w:rsidRPr="00C17A48">
              <w:t>Татьяна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>
            <w:pPr>
              <w:jc w:val="center"/>
            </w:pPr>
            <w:r w:rsidRPr="00C17A48">
              <w:t>квартира</w:t>
            </w:r>
          </w:p>
          <w:p w:rsidR="001C0200" w:rsidRPr="00C17A48" w:rsidRDefault="001C0200" w:rsidP="008A7F29">
            <w:pPr>
              <w:jc w:val="center"/>
            </w:pPr>
          </w:p>
          <w:p w:rsidR="001C0200" w:rsidRPr="00C17A48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  <w:r w:rsidRPr="00C17A48">
              <w:lastRenderedPageBreak/>
              <w:t>квартира</w:t>
            </w:r>
          </w:p>
          <w:p w:rsidR="001C0200" w:rsidRPr="00C17A48" w:rsidRDefault="001C0200" w:rsidP="008A7F2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>
            <w:pPr>
              <w:tabs>
                <w:tab w:val="left" w:pos="11340"/>
              </w:tabs>
              <w:jc w:val="center"/>
            </w:pPr>
            <w:r w:rsidRPr="00C17A48">
              <w:lastRenderedPageBreak/>
              <w:t>общая долевая, 1/4 доли</w:t>
            </w:r>
          </w:p>
          <w:p w:rsidR="001C0200" w:rsidRPr="00C17A48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17A48" w:rsidRDefault="001C0200" w:rsidP="008A7F29">
            <w:pPr>
              <w:tabs>
                <w:tab w:val="left" w:pos="11340"/>
              </w:tabs>
            </w:pPr>
            <w:r w:rsidRPr="00C17A48">
              <w:lastRenderedPageBreak/>
              <w:t>индивидуальная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>
            <w:r w:rsidRPr="00C17A48">
              <w:lastRenderedPageBreak/>
              <w:t>43,5</w:t>
            </w:r>
          </w:p>
          <w:p w:rsidR="001C0200" w:rsidRPr="00C17A48" w:rsidRDefault="001C0200" w:rsidP="008A7F29"/>
          <w:p w:rsidR="001C0200" w:rsidRPr="00C17A48" w:rsidRDefault="001C0200" w:rsidP="008A7F29"/>
          <w:p w:rsidR="001C0200" w:rsidRPr="00C17A48" w:rsidRDefault="001C0200" w:rsidP="008A7F29">
            <w:r w:rsidRPr="00C17A48">
              <w:lastRenderedPageBreak/>
              <w:t>48,8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>
            <w:pPr>
              <w:tabs>
                <w:tab w:val="left" w:pos="11340"/>
              </w:tabs>
              <w:jc w:val="center"/>
            </w:pPr>
            <w:r w:rsidRPr="00C17A48">
              <w:lastRenderedPageBreak/>
              <w:t xml:space="preserve">Россия </w:t>
            </w:r>
          </w:p>
          <w:p w:rsidR="001C0200" w:rsidRPr="00C17A48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17A48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C17A48" w:rsidRDefault="001C0200" w:rsidP="008A7F29">
            <w:pPr>
              <w:tabs>
                <w:tab w:val="left" w:pos="11340"/>
              </w:tabs>
              <w:jc w:val="center"/>
            </w:pPr>
            <w:r w:rsidRPr="00C17A48"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>
            <w:pPr>
              <w:jc w:val="center"/>
            </w:pPr>
            <w:r w:rsidRPr="00C17A48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>
            <w:pPr>
              <w:tabs>
                <w:tab w:val="left" w:pos="11340"/>
              </w:tabs>
              <w:jc w:val="center"/>
            </w:pPr>
            <w:r w:rsidRPr="00C17A48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9711BF" w:rsidRDefault="001C0200" w:rsidP="009711BF">
            <w:pPr>
              <w:jc w:val="center"/>
              <w:rPr>
                <w:bCs/>
                <w:szCs w:val="18"/>
              </w:rPr>
            </w:pPr>
            <w:r w:rsidRPr="009711BF">
              <w:rPr>
                <w:bCs/>
                <w:szCs w:val="18"/>
              </w:rPr>
              <w:t>754117,53</w:t>
            </w:r>
          </w:p>
        </w:tc>
      </w:tr>
      <w:tr w:rsidR="001C0200" w:rsidRPr="00C17A48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>
            <w:r w:rsidRPr="00C17A48">
              <w:lastRenderedPageBreak/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>
            <w:pPr>
              <w:jc w:val="center"/>
            </w:pPr>
            <w:r w:rsidRPr="00C17A48"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>
            <w:pPr>
              <w:tabs>
                <w:tab w:val="left" w:pos="11340"/>
              </w:tabs>
              <w:jc w:val="center"/>
            </w:pPr>
            <w:r w:rsidRPr="00C17A48">
              <w:t>общая долевая, 1/4 доли</w:t>
            </w:r>
          </w:p>
          <w:p w:rsidR="001C0200" w:rsidRPr="00C17A48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>
            <w:r w:rsidRPr="00C17A48">
              <w:t>43,5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>
            <w:pPr>
              <w:tabs>
                <w:tab w:val="left" w:pos="11340"/>
              </w:tabs>
              <w:jc w:val="center"/>
            </w:pPr>
            <w:r w:rsidRPr="00C17A48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17A48" w:rsidRDefault="001C0200" w:rsidP="00FD6FC8">
            <w:pPr>
              <w:tabs>
                <w:tab w:val="left" w:pos="11340"/>
              </w:tabs>
              <w:jc w:val="center"/>
            </w:pPr>
            <w:r w:rsidRPr="00C17A48">
              <w:t xml:space="preserve">легковой автомобиль  </w:t>
            </w:r>
            <w:r>
              <w:t>Фольксваген</w:t>
            </w:r>
            <w:r w:rsidRPr="00C17A48">
              <w:t xml:space="preserve"> </w:t>
            </w:r>
            <w:r>
              <w:t>Р</w:t>
            </w:r>
            <w:r w:rsidRPr="00C17A48">
              <w:rPr>
                <w:lang w:val="en-US"/>
              </w:rPr>
              <w:t>olo</w:t>
            </w:r>
            <w:r w:rsidRPr="00C17A48">
              <w:t xml:space="preserve"> 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9711BF" w:rsidRDefault="001C0200" w:rsidP="009711BF">
            <w:pPr>
              <w:jc w:val="center"/>
              <w:rPr>
                <w:bCs/>
                <w:szCs w:val="18"/>
              </w:rPr>
            </w:pPr>
            <w:r w:rsidRPr="009711BF">
              <w:rPr>
                <w:bCs/>
                <w:szCs w:val="18"/>
              </w:rPr>
              <w:t>117941,78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исполняющего обязанности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 xml:space="preserve">Глубокинской средней общеобразовательной школы №32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AC7E0D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r>
              <w:t>Шамраева</w:t>
            </w:r>
          </w:p>
          <w:p w:rsidR="001C0200" w:rsidRPr="00AC7E0D" w:rsidRDefault="001C0200" w:rsidP="008A7F29">
            <w:r>
              <w:t>Елена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957D11">
            <w:pPr>
              <w:jc w:val="center"/>
              <w:rPr>
                <w:szCs w:val="18"/>
              </w:rPr>
            </w:pPr>
            <w:r w:rsidRPr="00957D11">
              <w:rPr>
                <w:szCs w:val="18"/>
              </w:rPr>
              <w:t>земельный участок</w:t>
            </w:r>
          </w:p>
          <w:p w:rsidR="001C0200" w:rsidRDefault="001C0200" w:rsidP="00957D11">
            <w:pPr>
              <w:jc w:val="center"/>
              <w:rPr>
                <w:szCs w:val="18"/>
              </w:rPr>
            </w:pPr>
          </w:p>
          <w:p w:rsidR="001C0200" w:rsidRPr="00AC7E0D" w:rsidRDefault="001C0200" w:rsidP="00957D11">
            <w:pPr>
              <w:jc w:val="center"/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jc w:val="center"/>
            </w:pPr>
            <w:r>
              <w:t>600</w:t>
            </w:r>
          </w:p>
          <w:p w:rsidR="001C0200" w:rsidRDefault="001C0200" w:rsidP="00E36645">
            <w:pPr>
              <w:jc w:val="center"/>
            </w:pPr>
          </w:p>
          <w:p w:rsidR="001C0200" w:rsidRDefault="001C0200" w:rsidP="00E36645">
            <w:pPr>
              <w:jc w:val="center"/>
            </w:pPr>
          </w:p>
          <w:p w:rsidR="001C0200" w:rsidRPr="00AC7E0D" w:rsidRDefault="001C0200" w:rsidP="00E36645">
            <w:pPr>
              <w:jc w:val="center"/>
            </w:pPr>
            <w: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AC7E0D" w:rsidRDefault="001C0200" w:rsidP="00E36645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957D11" w:rsidRDefault="001C0200" w:rsidP="00957D11">
            <w:pPr>
              <w:jc w:val="center"/>
              <w:rPr>
                <w:bCs/>
                <w:szCs w:val="18"/>
              </w:rPr>
            </w:pPr>
            <w:r w:rsidRPr="00957D11">
              <w:rPr>
                <w:bCs/>
                <w:szCs w:val="18"/>
              </w:rPr>
              <w:t>581306,66</w:t>
            </w:r>
          </w:p>
        </w:tc>
      </w:tr>
      <w:tr w:rsidR="001C0200" w:rsidRPr="00AC7E0D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r w:rsidRPr="00AC7E0D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  <w:rPr>
                <w:szCs w:val="18"/>
              </w:rPr>
            </w:pPr>
            <w:r w:rsidRPr="00957D11">
              <w:rPr>
                <w:szCs w:val="18"/>
              </w:rPr>
              <w:t>земельный участок</w:t>
            </w:r>
          </w:p>
          <w:p w:rsidR="001C0200" w:rsidRDefault="001C0200" w:rsidP="008A7F29">
            <w:pPr>
              <w:jc w:val="center"/>
              <w:rPr>
                <w:szCs w:val="18"/>
              </w:rPr>
            </w:pPr>
          </w:p>
          <w:p w:rsidR="001C0200" w:rsidRPr="00957D11" w:rsidRDefault="001C0200" w:rsidP="008A7F29">
            <w:pPr>
              <w:jc w:val="center"/>
            </w:pPr>
            <w:r>
              <w:rPr>
                <w:szCs w:val="18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индивидуальная  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957D11">
            <w:pPr>
              <w:jc w:val="center"/>
            </w:pPr>
            <w:r>
              <w:t>600</w:t>
            </w:r>
          </w:p>
          <w:p w:rsidR="001C0200" w:rsidRDefault="001C0200" w:rsidP="00957D11">
            <w:pPr>
              <w:jc w:val="center"/>
            </w:pPr>
          </w:p>
          <w:p w:rsidR="001C0200" w:rsidRDefault="001C0200" w:rsidP="00957D11">
            <w:pPr>
              <w:jc w:val="center"/>
            </w:pPr>
          </w:p>
          <w:p w:rsidR="001C0200" w:rsidRPr="00AC7E0D" w:rsidRDefault="001C0200" w:rsidP="00957D11">
            <w:pPr>
              <w:jc w:val="center"/>
            </w:pPr>
            <w:r>
              <w:t>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jc w:val="center"/>
            </w:pPr>
            <w:r w:rsidRPr="00AC7E0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957D11" w:rsidRDefault="001C0200" w:rsidP="00957D11">
            <w:pPr>
              <w:jc w:val="center"/>
              <w:rPr>
                <w:bCs/>
                <w:szCs w:val="18"/>
              </w:rPr>
            </w:pPr>
            <w:r w:rsidRPr="00957D11">
              <w:rPr>
                <w:bCs/>
                <w:szCs w:val="18"/>
              </w:rPr>
              <w:t>276321,80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>
      <w:pPr>
        <w:rPr>
          <w:sz w:val="28"/>
        </w:rPr>
      </w:pPr>
    </w:p>
    <w:p w:rsidR="001C0200" w:rsidRDefault="001C0200" w:rsidP="004E7BBB">
      <w:pPr>
        <w:rPr>
          <w:sz w:val="28"/>
        </w:rPr>
      </w:pPr>
    </w:p>
    <w:p w:rsidR="001C0200" w:rsidRDefault="001C0200" w:rsidP="004E7BBB">
      <w:pPr>
        <w:rPr>
          <w:sz w:val="28"/>
        </w:rPr>
      </w:pPr>
    </w:p>
    <w:p w:rsidR="001C0200" w:rsidRDefault="001C0200" w:rsidP="004E7BBB"/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4E7BBB">
      <w:pPr>
        <w:jc w:val="center"/>
        <w:rPr>
          <w:sz w:val="28"/>
        </w:rPr>
      </w:pPr>
      <w:r w:rsidRPr="00EB1F04">
        <w:rPr>
          <w:sz w:val="44"/>
        </w:rPr>
        <w:t xml:space="preserve"> </w:t>
      </w:r>
      <w:r w:rsidRPr="00EB1F04">
        <w:rPr>
          <w:bCs/>
          <w:sz w:val="28"/>
          <w:szCs w:val="18"/>
        </w:rPr>
        <w:t>заведующ</w:t>
      </w:r>
      <w:r>
        <w:rPr>
          <w:bCs/>
          <w:sz w:val="28"/>
          <w:szCs w:val="18"/>
        </w:rPr>
        <w:t>его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муниципальным бюджетным дошкольным образовательным учреждением</w:t>
      </w:r>
      <w:r w:rsidRPr="00EB1F04">
        <w:rPr>
          <w:bCs/>
          <w:sz w:val="28"/>
          <w:szCs w:val="18"/>
        </w:rPr>
        <w:t xml:space="preserve"> детский сад № </w:t>
      </w:r>
      <w:r>
        <w:rPr>
          <w:bCs/>
          <w:sz w:val="28"/>
          <w:szCs w:val="18"/>
        </w:rPr>
        <w:t>15</w:t>
      </w:r>
      <w:r w:rsidRPr="00EB1F04">
        <w:rPr>
          <w:bCs/>
          <w:sz w:val="28"/>
          <w:szCs w:val="18"/>
        </w:rPr>
        <w:t xml:space="preserve"> «</w:t>
      </w:r>
      <w:r>
        <w:rPr>
          <w:bCs/>
          <w:sz w:val="28"/>
          <w:szCs w:val="18"/>
        </w:rPr>
        <w:t>Колобок</w:t>
      </w:r>
      <w:r w:rsidRPr="00EB1F04">
        <w:rPr>
          <w:bCs/>
          <w:sz w:val="28"/>
          <w:szCs w:val="18"/>
        </w:rPr>
        <w:t>»</w:t>
      </w:r>
      <w:r w:rsidRPr="00EB1F04">
        <w:rPr>
          <w:sz w:val="44"/>
        </w:rPr>
        <w:t xml:space="preserve">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lastRenderedPageBreak/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1134"/>
        <w:gridCol w:w="1134"/>
        <w:gridCol w:w="1981"/>
        <w:gridCol w:w="1280"/>
      </w:tblGrid>
      <w:tr w:rsidR="001C0200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EB1F04" w:rsidTr="008A7F29">
        <w:trPr>
          <w:trHeight w:val="16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EB1F04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Михайленко Юлия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 w:rsidRPr="00EB1F04">
              <w:t>жилой дом</w:t>
            </w:r>
          </w:p>
          <w:p w:rsidR="001C0200" w:rsidRPr="00EB1F04" w:rsidRDefault="001C0200" w:rsidP="00E36645">
            <w:pPr>
              <w:jc w:val="center"/>
            </w:pPr>
          </w:p>
          <w:p w:rsidR="001C0200" w:rsidRPr="00EB1F04" w:rsidRDefault="001C0200" w:rsidP="00E366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>
              <w:t>54</w:t>
            </w:r>
          </w:p>
          <w:p w:rsidR="001C0200" w:rsidRPr="00EB1F04" w:rsidRDefault="001C0200" w:rsidP="00E36645">
            <w:pPr>
              <w:jc w:val="center"/>
            </w:pPr>
          </w:p>
          <w:p w:rsidR="001C0200" w:rsidRPr="00EB1F04" w:rsidRDefault="001C0200" w:rsidP="00E366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 w:rsidRPr="00EB1F04">
              <w:t>Россия</w:t>
            </w:r>
          </w:p>
          <w:p w:rsidR="001C0200" w:rsidRPr="00EB1F04" w:rsidRDefault="001C0200" w:rsidP="00E36645">
            <w:pPr>
              <w:jc w:val="center"/>
            </w:pPr>
          </w:p>
          <w:p w:rsidR="001C0200" w:rsidRPr="00EB1F04" w:rsidRDefault="001C0200" w:rsidP="00E36645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 w:rsidRPr="00C559B0">
              <w:rPr>
                <w:szCs w:val="18"/>
              </w:rPr>
              <w:t xml:space="preserve">легковой автомобиль </w:t>
            </w:r>
            <w:r>
              <w:rPr>
                <w:szCs w:val="18"/>
              </w:rPr>
              <w:t>КИА</w:t>
            </w:r>
            <w:r w:rsidRPr="00C559B0">
              <w:rPr>
                <w:szCs w:val="18"/>
              </w:rPr>
              <w:t xml:space="preserve"> </w:t>
            </w:r>
            <w:r w:rsidRPr="00C559B0">
              <w:rPr>
                <w:szCs w:val="18"/>
                <w:lang w:val="en-US"/>
              </w:rPr>
              <w:t>PIKANTO</w:t>
            </w:r>
            <w:r w:rsidRPr="00C559B0">
              <w:rPr>
                <w:szCs w:val="18"/>
              </w:rPr>
              <w:t xml:space="preserve">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B3584F" w:rsidRDefault="001C0200" w:rsidP="00C559B0">
            <w:pPr>
              <w:tabs>
                <w:tab w:val="left" w:pos="11340"/>
              </w:tabs>
              <w:jc w:val="center"/>
              <w:rPr>
                <w:bCs/>
              </w:rPr>
            </w:pPr>
            <w:r w:rsidRPr="00B3584F">
              <w:rPr>
                <w:bCs/>
                <w:szCs w:val="18"/>
              </w:rPr>
              <w:t>365477,57</w:t>
            </w:r>
          </w:p>
        </w:tc>
      </w:tr>
      <w:tr w:rsidR="001C0200" w:rsidRPr="00EB1F04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E36645">
            <w:pPr>
              <w:rPr>
                <w:color w:val="000000"/>
              </w:rPr>
            </w:pPr>
            <w:r w:rsidRPr="008525E3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>
              <w:t>гараж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>
              <w:t>33,6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 w:rsidRPr="00EB1F04">
              <w:t>жилой дом</w:t>
            </w:r>
          </w:p>
          <w:p w:rsidR="001C0200" w:rsidRPr="00EB1F04" w:rsidRDefault="001C0200" w:rsidP="008A7F29">
            <w:pPr>
              <w:jc w:val="center"/>
            </w:pPr>
          </w:p>
          <w:p w:rsidR="001C0200" w:rsidRPr="00EB1F04" w:rsidRDefault="001C0200" w:rsidP="00C559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54</w:t>
            </w:r>
          </w:p>
          <w:p w:rsidR="001C0200" w:rsidRPr="00EB1F04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 w:rsidRPr="00EB1F04">
              <w:t>Россия</w:t>
            </w:r>
          </w:p>
          <w:p w:rsidR="001C0200" w:rsidRPr="00EB1F04" w:rsidRDefault="001C0200" w:rsidP="008A7F29">
            <w:pPr>
              <w:jc w:val="center"/>
            </w:pPr>
          </w:p>
          <w:p w:rsidR="001C0200" w:rsidRPr="00EB1F04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559B0" w:rsidRDefault="001C0200" w:rsidP="008A7F29">
            <w:pPr>
              <w:tabs>
                <w:tab w:val="left" w:pos="11340"/>
              </w:tabs>
              <w:jc w:val="center"/>
            </w:pPr>
            <w:r w:rsidRPr="00C559B0">
              <w:rPr>
                <w:szCs w:val="18"/>
              </w:rPr>
              <w:t>легковой автомобиль ВАЗ 2108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3584F" w:rsidRDefault="001C0200" w:rsidP="00E36645">
            <w:pPr>
              <w:jc w:val="center"/>
              <w:rPr>
                <w:bCs/>
                <w:szCs w:val="18"/>
                <w:lang w:val="en-US"/>
              </w:rPr>
            </w:pPr>
            <w:r w:rsidRPr="00B3584F">
              <w:rPr>
                <w:bCs/>
                <w:szCs w:val="18"/>
                <w:lang w:val="en-US"/>
              </w:rPr>
              <w:t>173477.57</w:t>
            </w:r>
          </w:p>
        </w:tc>
      </w:tr>
      <w:tr w:rsidR="001C0200" w:rsidRPr="00EB1F04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rPr>
                <w:color w:val="000000"/>
              </w:rPr>
            </w:pPr>
            <w:r w:rsidRPr="00EB1F04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 w:rsidRPr="00EB1F04">
              <w:t>жилой дом</w:t>
            </w:r>
          </w:p>
          <w:p w:rsidR="001C0200" w:rsidRPr="00EB1F04" w:rsidRDefault="001C0200" w:rsidP="00E36645">
            <w:pPr>
              <w:jc w:val="center"/>
            </w:pPr>
          </w:p>
          <w:p w:rsidR="001C0200" w:rsidRPr="00EB1F04" w:rsidRDefault="001C0200" w:rsidP="00E366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>
              <w:t>54</w:t>
            </w:r>
          </w:p>
          <w:p w:rsidR="001C0200" w:rsidRPr="00EB1F04" w:rsidRDefault="001C0200" w:rsidP="00E36645">
            <w:pPr>
              <w:jc w:val="center"/>
            </w:pPr>
          </w:p>
          <w:p w:rsidR="001C0200" w:rsidRPr="00EB1F04" w:rsidRDefault="001C0200" w:rsidP="00E366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 w:rsidRPr="00EB1F04">
              <w:t>Россия</w:t>
            </w:r>
          </w:p>
          <w:p w:rsidR="001C0200" w:rsidRPr="00EB1F04" w:rsidRDefault="001C0200" w:rsidP="00E36645">
            <w:pPr>
              <w:jc w:val="center"/>
            </w:pPr>
          </w:p>
          <w:p w:rsidR="001C0200" w:rsidRPr="00EB1F04" w:rsidRDefault="001C0200" w:rsidP="00E36645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3584F" w:rsidRDefault="001C0200" w:rsidP="00E36645">
            <w:pPr>
              <w:tabs>
                <w:tab w:val="left" w:pos="11340"/>
              </w:tabs>
              <w:jc w:val="center"/>
              <w:rPr>
                <w:bCs/>
              </w:rPr>
            </w:pPr>
            <w:r>
              <w:rPr>
                <w:bCs/>
                <w:szCs w:val="18"/>
              </w:rPr>
              <w:t>нет</w:t>
            </w:r>
          </w:p>
        </w:tc>
      </w:tr>
      <w:tr w:rsidR="001C0200" w:rsidRPr="00EB1F04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rPr>
                <w:color w:val="000000"/>
              </w:rPr>
            </w:pPr>
            <w:r w:rsidRPr="00EB1F04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 w:rsidRPr="00EB1F04">
              <w:t>жилой дом</w:t>
            </w:r>
          </w:p>
          <w:p w:rsidR="001C0200" w:rsidRPr="00EB1F04" w:rsidRDefault="001C0200" w:rsidP="00E36645">
            <w:pPr>
              <w:jc w:val="center"/>
            </w:pPr>
          </w:p>
          <w:p w:rsidR="001C0200" w:rsidRPr="00EB1F04" w:rsidRDefault="001C0200" w:rsidP="00E366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>
              <w:t>54</w:t>
            </w:r>
          </w:p>
          <w:p w:rsidR="001C0200" w:rsidRPr="00EB1F04" w:rsidRDefault="001C0200" w:rsidP="00E36645">
            <w:pPr>
              <w:jc w:val="center"/>
            </w:pPr>
          </w:p>
          <w:p w:rsidR="001C0200" w:rsidRPr="00EB1F04" w:rsidRDefault="001C0200" w:rsidP="00E366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 w:rsidRPr="00EB1F04">
              <w:t>Россия</w:t>
            </w:r>
          </w:p>
          <w:p w:rsidR="001C0200" w:rsidRPr="00EB1F04" w:rsidRDefault="001C0200" w:rsidP="00E36645">
            <w:pPr>
              <w:jc w:val="center"/>
            </w:pPr>
          </w:p>
          <w:p w:rsidR="001C0200" w:rsidRPr="00EB1F04" w:rsidRDefault="001C0200" w:rsidP="00E36645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3584F" w:rsidRDefault="001C0200" w:rsidP="00E36645">
            <w:pPr>
              <w:tabs>
                <w:tab w:val="left" w:pos="11340"/>
              </w:tabs>
              <w:jc w:val="center"/>
              <w:rPr>
                <w:bCs/>
              </w:rPr>
            </w:pPr>
            <w:r>
              <w:rPr>
                <w:bCs/>
                <w:szCs w:val="18"/>
              </w:rPr>
              <w:t>нет</w:t>
            </w:r>
          </w:p>
        </w:tc>
      </w:tr>
      <w:tr w:rsidR="001C0200" w:rsidRPr="00EB1F04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rPr>
                <w:color w:val="000000"/>
              </w:rPr>
            </w:pPr>
            <w:r w:rsidRPr="00EB1F04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 w:rsidRPr="00EB1F04">
              <w:t>жилой дом</w:t>
            </w:r>
          </w:p>
          <w:p w:rsidR="001C0200" w:rsidRPr="00EB1F04" w:rsidRDefault="001C0200" w:rsidP="00E36645">
            <w:pPr>
              <w:jc w:val="center"/>
            </w:pPr>
          </w:p>
          <w:p w:rsidR="001C0200" w:rsidRPr="00EB1F04" w:rsidRDefault="001C0200" w:rsidP="00E366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>
              <w:lastRenderedPageBreak/>
              <w:t>54</w:t>
            </w:r>
          </w:p>
          <w:p w:rsidR="001C0200" w:rsidRPr="00EB1F04" w:rsidRDefault="001C0200" w:rsidP="00E36645">
            <w:pPr>
              <w:jc w:val="center"/>
            </w:pPr>
          </w:p>
          <w:p w:rsidR="001C0200" w:rsidRPr="00EB1F04" w:rsidRDefault="001C0200" w:rsidP="00E366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 w:rsidRPr="00EB1F04">
              <w:lastRenderedPageBreak/>
              <w:t>Россия</w:t>
            </w:r>
          </w:p>
          <w:p w:rsidR="001C0200" w:rsidRPr="00EB1F04" w:rsidRDefault="001C0200" w:rsidP="00E36645">
            <w:pPr>
              <w:jc w:val="center"/>
            </w:pPr>
          </w:p>
          <w:p w:rsidR="001C0200" w:rsidRPr="00EB1F04" w:rsidRDefault="001C0200" w:rsidP="00E36645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E3664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3584F" w:rsidRDefault="001C0200" w:rsidP="00E36645">
            <w:pPr>
              <w:tabs>
                <w:tab w:val="left" w:pos="11340"/>
              </w:tabs>
              <w:jc w:val="center"/>
              <w:rPr>
                <w:bCs/>
              </w:rPr>
            </w:pPr>
            <w:r>
              <w:rPr>
                <w:bCs/>
                <w:szCs w:val="18"/>
              </w:rPr>
              <w:t>нет</w:t>
            </w:r>
          </w:p>
        </w:tc>
      </w:tr>
    </w:tbl>
    <w:p w:rsidR="001C0200" w:rsidRDefault="001C0200" w:rsidP="004E7BBB"/>
    <w:p w:rsidR="001C0200" w:rsidRDefault="001C0200" w:rsidP="00EB1F04"/>
    <w:p w:rsidR="001C0200" w:rsidRDefault="001C0200" w:rsidP="00EB1F04">
      <w:pPr>
        <w:rPr>
          <w:sz w:val="28"/>
        </w:rPr>
      </w:pPr>
    </w:p>
    <w:p w:rsidR="001C0200" w:rsidRDefault="001C0200" w:rsidP="00EB1F04">
      <w:pPr>
        <w:rPr>
          <w:sz w:val="28"/>
        </w:rPr>
      </w:pPr>
    </w:p>
    <w:p w:rsidR="001C0200" w:rsidRDefault="001C0200" w:rsidP="00EB1F04">
      <w:pPr>
        <w:rPr>
          <w:sz w:val="28"/>
        </w:rPr>
      </w:pPr>
    </w:p>
    <w:p w:rsidR="001C0200" w:rsidRDefault="001C0200" w:rsidP="00EB1F04"/>
    <w:p w:rsidR="001C0200" w:rsidRDefault="001C0200" w:rsidP="00EB1F04"/>
    <w:p w:rsidR="001C0200" w:rsidRDefault="001C0200" w:rsidP="00EB1F04"/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4E7BBB">
      <w:pPr>
        <w:jc w:val="center"/>
        <w:rPr>
          <w:sz w:val="44"/>
        </w:rPr>
      </w:pPr>
      <w:r w:rsidRPr="00EB1F04">
        <w:rPr>
          <w:sz w:val="44"/>
        </w:rPr>
        <w:t xml:space="preserve"> </w:t>
      </w:r>
      <w:r w:rsidRPr="00EB1F04">
        <w:rPr>
          <w:bCs/>
          <w:sz w:val="28"/>
          <w:szCs w:val="18"/>
        </w:rPr>
        <w:t>заведующ</w:t>
      </w:r>
      <w:r>
        <w:rPr>
          <w:bCs/>
          <w:sz w:val="28"/>
          <w:szCs w:val="18"/>
        </w:rPr>
        <w:t>его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муниципальным бюджетным дошкольным образовательным учреждением</w:t>
      </w:r>
      <w:r w:rsidRPr="00EB1F04">
        <w:rPr>
          <w:bCs/>
          <w:sz w:val="28"/>
          <w:szCs w:val="18"/>
        </w:rPr>
        <w:t xml:space="preserve"> детский сад № </w:t>
      </w:r>
      <w:r>
        <w:rPr>
          <w:bCs/>
          <w:sz w:val="28"/>
          <w:szCs w:val="18"/>
        </w:rPr>
        <w:t>8</w:t>
      </w:r>
      <w:r w:rsidRPr="00EB1F04">
        <w:rPr>
          <w:bCs/>
          <w:sz w:val="28"/>
          <w:szCs w:val="18"/>
        </w:rPr>
        <w:t xml:space="preserve"> «</w:t>
      </w:r>
      <w:r>
        <w:rPr>
          <w:bCs/>
          <w:sz w:val="28"/>
          <w:szCs w:val="18"/>
        </w:rPr>
        <w:t>Казачок»</w:t>
      </w:r>
      <w:r w:rsidRPr="00EB1F04">
        <w:rPr>
          <w:sz w:val="44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4"/>
        <w:gridCol w:w="1134"/>
        <w:gridCol w:w="989"/>
        <w:gridCol w:w="1559"/>
        <w:gridCol w:w="1134"/>
        <w:gridCol w:w="1134"/>
        <w:gridCol w:w="2268"/>
        <w:gridCol w:w="1701"/>
      </w:tblGrid>
      <w:tr w:rsidR="001C0200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8525E3" w:rsidTr="008A7F29">
        <w:trPr>
          <w:trHeight w:val="124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8525E3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lastRenderedPageBreak/>
              <w:t>Севостьянова Надежда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 xml:space="preserve">земельный участок 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  <w:r>
              <w:t>жилой дом</w:t>
            </w:r>
          </w:p>
          <w:p w:rsidR="001C0200" w:rsidRDefault="001C0200" w:rsidP="00221697">
            <w:pPr>
              <w:jc w:val="center"/>
            </w:pPr>
          </w:p>
          <w:p w:rsidR="001C0200" w:rsidRPr="008525E3" w:rsidRDefault="001C0200" w:rsidP="00221697">
            <w:pPr>
              <w:jc w:val="center"/>
            </w:pPr>
            <w:r w:rsidRPr="008525E3">
              <w:t xml:space="preserve">земельный участок </w:t>
            </w:r>
          </w:p>
          <w:p w:rsidR="001C0200" w:rsidRPr="008525E3" w:rsidRDefault="001C0200" w:rsidP="00221697">
            <w:pPr>
              <w:jc w:val="center"/>
            </w:pPr>
          </w:p>
          <w:p w:rsidR="001C0200" w:rsidRPr="008525E3" w:rsidRDefault="001C0200" w:rsidP="00221697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autoSpaceDE w:val="0"/>
              <w:autoSpaceDN w:val="0"/>
              <w:adjustRightInd w:val="0"/>
              <w:jc w:val="center"/>
            </w:pPr>
            <w:r w:rsidRPr="008525E3">
              <w:t xml:space="preserve">общая долевая,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3</w:t>
            </w:r>
            <w:r w:rsidRPr="008525E3">
              <w:t xml:space="preserve"> доли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 xml:space="preserve"> общая долевая,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3</w:t>
            </w:r>
            <w:r w:rsidRPr="008525E3">
              <w:t xml:space="preserve"> доли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221697">
            <w:pPr>
              <w:autoSpaceDE w:val="0"/>
              <w:autoSpaceDN w:val="0"/>
              <w:adjustRightInd w:val="0"/>
              <w:jc w:val="center"/>
            </w:pPr>
            <w:r w:rsidRPr="008525E3">
              <w:t xml:space="preserve">общая долевая, </w:t>
            </w:r>
          </w:p>
          <w:p w:rsidR="001C0200" w:rsidRDefault="001C0200" w:rsidP="00221697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6</w:t>
            </w:r>
            <w:r w:rsidRPr="008525E3">
              <w:t xml:space="preserve"> доли</w:t>
            </w:r>
          </w:p>
          <w:p w:rsidR="001C0200" w:rsidRDefault="001C0200" w:rsidP="00221697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221697">
            <w:pPr>
              <w:tabs>
                <w:tab w:val="left" w:pos="11340"/>
              </w:tabs>
              <w:jc w:val="center"/>
            </w:pPr>
            <w:r w:rsidRPr="008525E3">
              <w:t xml:space="preserve"> общая долевая, </w:t>
            </w:r>
          </w:p>
          <w:p w:rsidR="001C0200" w:rsidRPr="008525E3" w:rsidRDefault="001C0200" w:rsidP="00221697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6</w:t>
            </w:r>
            <w:r w:rsidRPr="008525E3"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A0246" w:rsidRDefault="001C0200" w:rsidP="008A7F29">
            <w:pPr>
              <w:tabs>
                <w:tab w:val="left" w:pos="11340"/>
              </w:tabs>
              <w:jc w:val="center"/>
            </w:pPr>
            <w:r w:rsidRPr="002A0246">
              <w:t>1069,65</w:t>
            </w:r>
          </w:p>
          <w:p w:rsidR="001C0200" w:rsidRPr="002A0246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2A0246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36</w:t>
            </w:r>
            <w:r w:rsidRPr="002A0246">
              <w:t>,</w:t>
            </w:r>
            <w:r>
              <w:t>8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10,38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2A0246" w:rsidRDefault="001C0200" w:rsidP="008A7F29">
            <w:pPr>
              <w:tabs>
                <w:tab w:val="left" w:pos="11340"/>
              </w:tabs>
              <w:jc w:val="center"/>
            </w:pPr>
            <w:r>
              <w:t>41,8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земельный участок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A0246" w:rsidRDefault="001C0200" w:rsidP="008A7F29">
            <w:pPr>
              <w:jc w:val="center"/>
            </w:pPr>
            <w:r w:rsidRPr="002A0246">
              <w:t>1036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21697" w:rsidRDefault="001C0200" w:rsidP="00E36645">
            <w:pPr>
              <w:jc w:val="center"/>
              <w:rPr>
                <w:bCs/>
                <w:szCs w:val="18"/>
              </w:rPr>
            </w:pPr>
            <w:r w:rsidRPr="00221697">
              <w:rPr>
                <w:bCs/>
                <w:szCs w:val="18"/>
              </w:rPr>
              <w:t>324872,82</w:t>
            </w:r>
          </w:p>
        </w:tc>
      </w:tr>
      <w:tr w:rsidR="001C0200" w:rsidRPr="008525E3" w:rsidTr="008A7F29">
        <w:trPr>
          <w:trHeight w:val="140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rPr>
                <w:color w:val="000000"/>
              </w:rPr>
            </w:pPr>
            <w:r w:rsidRPr="008525E3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E36645">
            <w:pPr>
              <w:jc w:val="center"/>
            </w:pPr>
            <w:r w:rsidRPr="008525E3">
              <w:t xml:space="preserve">земельный участок </w:t>
            </w:r>
          </w:p>
          <w:p w:rsidR="001C0200" w:rsidRPr="008525E3" w:rsidRDefault="001C0200" w:rsidP="00E36645">
            <w:pPr>
              <w:jc w:val="center"/>
            </w:pPr>
          </w:p>
          <w:p w:rsidR="001C0200" w:rsidRDefault="001C0200" w:rsidP="00E36645">
            <w:pPr>
              <w:jc w:val="center"/>
            </w:pPr>
            <w:r>
              <w:t>жилой дом</w:t>
            </w:r>
          </w:p>
          <w:p w:rsidR="001C0200" w:rsidRDefault="001C0200" w:rsidP="00E36645">
            <w:pPr>
              <w:jc w:val="center"/>
            </w:pPr>
          </w:p>
          <w:p w:rsidR="001C0200" w:rsidRPr="008525E3" w:rsidRDefault="001C0200" w:rsidP="00E36645">
            <w:pPr>
              <w:jc w:val="center"/>
            </w:pPr>
            <w:r w:rsidRPr="008525E3">
              <w:t xml:space="preserve">земельный участок </w:t>
            </w:r>
          </w:p>
          <w:p w:rsidR="001C0200" w:rsidRPr="008525E3" w:rsidRDefault="001C0200" w:rsidP="00E36645">
            <w:pPr>
              <w:jc w:val="center"/>
            </w:pPr>
          </w:p>
          <w:p w:rsidR="001C0200" w:rsidRPr="008525E3" w:rsidRDefault="001C0200" w:rsidP="00E36645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E36645">
            <w:pPr>
              <w:autoSpaceDE w:val="0"/>
              <w:autoSpaceDN w:val="0"/>
              <w:adjustRightInd w:val="0"/>
              <w:jc w:val="center"/>
            </w:pPr>
            <w:r w:rsidRPr="008525E3">
              <w:t xml:space="preserve">общая долевая,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3</w:t>
            </w:r>
            <w:r w:rsidRPr="008525E3">
              <w:t xml:space="preserve"> доли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 xml:space="preserve"> общая долевая,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3</w:t>
            </w:r>
            <w:r w:rsidRPr="008525E3">
              <w:t xml:space="preserve"> доли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autoSpaceDE w:val="0"/>
              <w:autoSpaceDN w:val="0"/>
              <w:adjustRightInd w:val="0"/>
              <w:jc w:val="center"/>
            </w:pPr>
            <w:r w:rsidRPr="008525E3">
              <w:t xml:space="preserve">общая долевая,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6</w:t>
            </w:r>
            <w:r w:rsidRPr="008525E3">
              <w:t xml:space="preserve"> доли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lastRenderedPageBreak/>
              <w:t xml:space="preserve"> общая долевая, </w:t>
            </w: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6</w:t>
            </w:r>
            <w:r w:rsidRPr="008525E3"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A0246" w:rsidRDefault="001C0200" w:rsidP="00E36645">
            <w:pPr>
              <w:tabs>
                <w:tab w:val="left" w:pos="11340"/>
              </w:tabs>
              <w:jc w:val="center"/>
            </w:pPr>
            <w:r w:rsidRPr="002A0246">
              <w:lastRenderedPageBreak/>
              <w:t>1069,65</w:t>
            </w:r>
          </w:p>
          <w:p w:rsidR="001C0200" w:rsidRPr="002A0246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2A0246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>36</w:t>
            </w:r>
            <w:r w:rsidRPr="002A0246">
              <w:t>,</w:t>
            </w:r>
            <w:r>
              <w:t>8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>10,38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2A0246" w:rsidRDefault="001C0200" w:rsidP="00E36645">
            <w:pPr>
              <w:tabs>
                <w:tab w:val="left" w:pos="11340"/>
              </w:tabs>
              <w:jc w:val="center"/>
            </w:pPr>
            <w:r>
              <w:lastRenderedPageBreak/>
              <w:t>41,8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lastRenderedPageBreak/>
              <w:t>Россия</w:t>
            </w: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lastRenderedPageBreak/>
              <w:t>земельный участок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A0246" w:rsidRDefault="001C0200" w:rsidP="008A7F29">
            <w:pPr>
              <w:jc w:val="center"/>
            </w:pPr>
            <w:r w:rsidRPr="002A0246">
              <w:t>1036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  <w:rPr>
                <w:szCs w:val="18"/>
              </w:rPr>
            </w:pPr>
            <w:r w:rsidRPr="002A0246">
              <w:rPr>
                <w:szCs w:val="18"/>
              </w:rPr>
              <w:t>легков</w:t>
            </w:r>
            <w:r>
              <w:rPr>
                <w:szCs w:val="18"/>
              </w:rPr>
              <w:t>ой</w:t>
            </w:r>
            <w:r w:rsidRPr="002A0246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автомобиль     </w:t>
            </w:r>
            <w:r w:rsidRPr="002A0246">
              <w:rPr>
                <w:szCs w:val="18"/>
              </w:rPr>
              <w:t>Хендай Солярис (индивидуальная собственность)</w:t>
            </w:r>
          </w:p>
          <w:p w:rsidR="001C0200" w:rsidRPr="002A0246" w:rsidRDefault="001C0200" w:rsidP="008A7F29">
            <w:pPr>
              <w:jc w:val="center"/>
              <w:rPr>
                <w:sz w:val="20"/>
                <w:szCs w:val="18"/>
              </w:rPr>
            </w:pPr>
            <w:r w:rsidRPr="002A0246">
              <w:rPr>
                <w:szCs w:val="18"/>
              </w:rPr>
              <w:t xml:space="preserve">  </w:t>
            </w:r>
          </w:p>
          <w:p w:rsidR="001C0200" w:rsidRDefault="001C0200" w:rsidP="008A7F29">
            <w:pPr>
              <w:jc w:val="center"/>
              <w:rPr>
                <w:szCs w:val="18"/>
              </w:rPr>
            </w:pPr>
            <w:r w:rsidRPr="002A0246">
              <w:rPr>
                <w:szCs w:val="18"/>
              </w:rPr>
              <w:t>легков</w:t>
            </w:r>
            <w:r>
              <w:rPr>
                <w:szCs w:val="18"/>
              </w:rPr>
              <w:t>ой</w:t>
            </w:r>
            <w:r w:rsidRPr="002A0246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автомобиль     </w:t>
            </w:r>
          </w:p>
          <w:p w:rsidR="001C0200" w:rsidRDefault="001C0200" w:rsidP="008A7F2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    </w:t>
            </w:r>
            <w:r w:rsidRPr="002A0246">
              <w:rPr>
                <w:szCs w:val="18"/>
              </w:rPr>
              <w:t xml:space="preserve">ВАЗ 21214 (индивидуальная собственность)   </w:t>
            </w:r>
          </w:p>
          <w:p w:rsidR="001C0200" w:rsidRPr="002A0246" w:rsidRDefault="001C0200" w:rsidP="008A7F29">
            <w:pPr>
              <w:jc w:val="center"/>
              <w:rPr>
                <w:sz w:val="20"/>
                <w:szCs w:val="18"/>
              </w:rPr>
            </w:pPr>
          </w:p>
          <w:p w:rsidR="001C0200" w:rsidRDefault="001C0200" w:rsidP="008A7F29">
            <w:pPr>
              <w:jc w:val="center"/>
              <w:rPr>
                <w:szCs w:val="18"/>
              </w:rPr>
            </w:pPr>
            <w:r w:rsidRPr="002A0246">
              <w:rPr>
                <w:szCs w:val="18"/>
              </w:rPr>
              <w:t xml:space="preserve">Мотолодка </w:t>
            </w:r>
            <w:r w:rsidRPr="002A0246">
              <w:rPr>
                <w:szCs w:val="18"/>
              </w:rPr>
              <w:lastRenderedPageBreak/>
              <w:t>«</w:t>
            </w:r>
            <w:r w:rsidRPr="002A0246">
              <w:rPr>
                <w:szCs w:val="18"/>
                <w:lang w:val="en-US"/>
              </w:rPr>
              <w:t>BADGER</w:t>
            </w:r>
            <w:r w:rsidRPr="002A0246">
              <w:rPr>
                <w:szCs w:val="18"/>
              </w:rPr>
              <w:t>-</w:t>
            </w:r>
            <w:r w:rsidRPr="002A0246">
              <w:rPr>
                <w:szCs w:val="18"/>
                <w:lang w:val="en-US"/>
              </w:rPr>
              <w:t>SL</w:t>
            </w:r>
            <w:r w:rsidRPr="002A0246">
              <w:rPr>
                <w:szCs w:val="18"/>
              </w:rPr>
              <w:t xml:space="preserve"> 340 </w:t>
            </w:r>
            <w:r w:rsidRPr="002A0246">
              <w:rPr>
                <w:szCs w:val="18"/>
                <w:lang w:val="en-US"/>
              </w:rPr>
              <w:t>AL</w:t>
            </w:r>
            <w:r w:rsidRPr="002A0246">
              <w:rPr>
                <w:szCs w:val="18"/>
              </w:rPr>
              <w:t xml:space="preserve">» (индивидуальная собственность) </w:t>
            </w:r>
          </w:p>
          <w:p w:rsidR="001C0200" w:rsidRPr="002A0246" w:rsidRDefault="001C0200" w:rsidP="008A7F29">
            <w:pPr>
              <w:jc w:val="center"/>
              <w:rPr>
                <w:sz w:val="20"/>
                <w:szCs w:val="18"/>
              </w:rPr>
            </w:pPr>
          </w:p>
          <w:p w:rsidR="001C0200" w:rsidRPr="002A0246" w:rsidRDefault="001C0200" w:rsidP="008A7F29">
            <w:pPr>
              <w:jc w:val="center"/>
            </w:pPr>
            <w:r w:rsidRPr="002A0246">
              <w:rPr>
                <w:szCs w:val="18"/>
              </w:rPr>
              <w:t xml:space="preserve">прицеп легковой СА 568461 (индивидуальная собственность)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21697" w:rsidRDefault="001C0200" w:rsidP="00E36645">
            <w:pPr>
              <w:jc w:val="center"/>
              <w:rPr>
                <w:bCs/>
                <w:szCs w:val="18"/>
              </w:rPr>
            </w:pPr>
            <w:r w:rsidRPr="00221697">
              <w:rPr>
                <w:bCs/>
                <w:szCs w:val="18"/>
              </w:rPr>
              <w:lastRenderedPageBreak/>
              <w:t>385348,13</w:t>
            </w:r>
          </w:p>
        </w:tc>
      </w:tr>
      <w:tr w:rsidR="001C0200" w:rsidRPr="008525E3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rPr>
                <w:color w:val="000000"/>
              </w:rPr>
            </w:pPr>
            <w:r w:rsidRPr="008525E3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E36645">
            <w:pPr>
              <w:jc w:val="center"/>
            </w:pPr>
            <w:r w:rsidRPr="008525E3">
              <w:t xml:space="preserve">земельный участок </w:t>
            </w:r>
          </w:p>
          <w:p w:rsidR="001C0200" w:rsidRPr="008525E3" w:rsidRDefault="001C0200" w:rsidP="00E36645">
            <w:pPr>
              <w:jc w:val="center"/>
            </w:pPr>
          </w:p>
          <w:p w:rsidR="001C0200" w:rsidRDefault="001C0200" w:rsidP="00E36645">
            <w:pPr>
              <w:jc w:val="center"/>
            </w:pPr>
            <w:r>
              <w:t>жилой дом</w:t>
            </w:r>
          </w:p>
          <w:p w:rsidR="001C0200" w:rsidRDefault="001C0200" w:rsidP="00E36645">
            <w:pPr>
              <w:jc w:val="center"/>
            </w:pPr>
          </w:p>
          <w:p w:rsidR="001C0200" w:rsidRPr="008525E3" w:rsidRDefault="001C0200" w:rsidP="00E36645">
            <w:pPr>
              <w:jc w:val="center"/>
            </w:pPr>
            <w:r w:rsidRPr="008525E3">
              <w:t xml:space="preserve">земельный участок </w:t>
            </w:r>
          </w:p>
          <w:p w:rsidR="001C0200" w:rsidRPr="008525E3" w:rsidRDefault="001C0200" w:rsidP="00E36645">
            <w:pPr>
              <w:jc w:val="center"/>
            </w:pPr>
          </w:p>
          <w:p w:rsidR="001C0200" w:rsidRPr="008525E3" w:rsidRDefault="001C0200" w:rsidP="00E36645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E36645">
            <w:pPr>
              <w:autoSpaceDE w:val="0"/>
              <w:autoSpaceDN w:val="0"/>
              <w:adjustRightInd w:val="0"/>
              <w:jc w:val="center"/>
            </w:pPr>
            <w:r w:rsidRPr="008525E3">
              <w:t xml:space="preserve">общая долевая,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3</w:t>
            </w:r>
            <w:r w:rsidRPr="008525E3">
              <w:t xml:space="preserve"> доли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 xml:space="preserve"> общая долевая,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3</w:t>
            </w:r>
            <w:r w:rsidRPr="008525E3">
              <w:t xml:space="preserve"> доли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autoSpaceDE w:val="0"/>
              <w:autoSpaceDN w:val="0"/>
              <w:adjustRightInd w:val="0"/>
              <w:jc w:val="center"/>
            </w:pPr>
            <w:r w:rsidRPr="008525E3">
              <w:t xml:space="preserve">общая долевая,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6</w:t>
            </w:r>
            <w:r w:rsidRPr="008525E3">
              <w:t xml:space="preserve"> доли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 xml:space="preserve"> общая долевая, </w:t>
            </w: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6</w:t>
            </w:r>
            <w:r w:rsidRPr="008525E3"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0246" w:rsidRDefault="001C0200" w:rsidP="00E36645">
            <w:pPr>
              <w:tabs>
                <w:tab w:val="left" w:pos="11340"/>
              </w:tabs>
              <w:jc w:val="center"/>
            </w:pPr>
            <w:r w:rsidRPr="002A0246">
              <w:t>1069,65</w:t>
            </w:r>
          </w:p>
          <w:p w:rsidR="001C0200" w:rsidRPr="002A0246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2A0246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>36</w:t>
            </w:r>
            <w:r w:rsidRPr="002A0246">
              <w:t>,</w:t>
            </w:r>
            <w:r>
              <w:t>8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>10,38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2A0246" w:rsidRDefault="001C0200" w:rsidP="00E36645">
            <w:pPr>
              <w:tabs>
                <w:tab w:val="left" w:pos="11340"/>
              </w:tabs>
              <w:jc w:val="center"/>
            </w:pPr>
            <w:r>
              <w:t>41,8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земельный участок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0246" w:rsidRDefault="001C0200" w:rsidP="008A7F29">
            <w:pPr>
              <w:jc w:val="center"/>
            </w:pPr>
            <w:r w:rsidRPr="002A0246">
              <w:t>1036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  <w:rPr>
                <w:bCs/>
              </w:rPr>
            </w:pPr>
            <w:r w:rsidRPr="008525E3">
              <w:rPr>
                <w:bCs/>
              </w:rPr>
              <w:t>нет</w:t>
            </w:r>
          </w:p>
        </w:tc>
      </w:tr>
      <w:tr w:rsidR="001C0200" w:rsidRPr="008525E3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rPr>
                <w:color w:val="000000"/>
              </w:rPr>
            </w:pPr>
            <w:r w:rsidRPr="008525E3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E36645">
            <w:pPr>
              <w:jc w:val="center"/>
            </w:pPr>
            <w:r w:rsidRPr="008525E3">
              <w:t xml:space="preserve">земельный участок </w:t>
            </w:r>
          </w:p>
          <w:p w:rsidR="001C0200" w:rsidRPr="008525E3" w:rsidRDefault="001C0200" w:rsidP="00E36645">
            <w:pPr>
              <w:jc w:val="center"/>
            </w:pPr>
          </w:p>
          <w:p w:rsidR="001C0200" w:rsidRPr="008525E3" w:rsidRDefault="001C0200" w:rsidP="00E3664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E36645">
            <w:pPr>
              <w:autoSpaceDE w:val="0"/>
              <w:autoSpaceDN w:val="0"/>
              <w:adjustRightInd w:val="0"/>
              <w:jc w:val="center"/>
            </w:pPr>
            <w:r w:rsidRPr="008525E3">
              <w:lastRenderedPageBreak/>
              <w:t xml:space="preserve">общая долевая,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6</w:t>
            </w:r>
            <w:r w:rsidRPr="008525E3">
              <w:t xml:space="preserve"> доли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lastRenderedPageBreak/>
              <w:t xml:space="preserve"> общая долевая, </w:t>
            </w: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6</w:t>
            </w:r>
            <w:r w:rsidRPr="008525E3"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lastRenderedPageBreak/>
              <w:t>10,38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2A0246" w:rsidRDefault="001C0200" w:rsidP="00E36645">
            <w:pPr>
              <w:tabs>
                <w:tab w:val="left" w:pos="11340"/>
              </w:tabs>
              <w:jc w:val="center"/>
            </w:pPr>
            <w:r>
              <w:lastRenderedPageBreak/>
              <w:t>41,8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lastRenderedPageBreak/>
              <w:t xml:space="preserve">Россия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lastRenderedPageBreak/>
              <w:t>земельный участок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0246" w:rsidRDefault="001C0200" w:rsidP="008A7F29">
            <w:pPr>
              <w:jc w:val="center"/>
            </w:pPr>
            <w:r w:rsidRPr="002A0246">
              <w:lastRenderedPageBreak/>
              <w:t>1036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>
              <w:lastRenderedPageBreak/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lastRenderedPageBreak/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Ленинской основной общеобразовательной школы</w:t>
      </w:r>
      <w:r w:rsidRPr="00EB1F04">
        <w:rPr>
          <w:sz w:val="44"/>
        </w:rPr>
        <w:t xml:space="preserve">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993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2A5DD2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r w:rsidRPr="002A5DD2">
              <w:t>Серебрий Марина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jc w:val="center"/>
            </w:pPr>
            <w:r w:rsidRPr="002A5DD2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jc w:val="center"/>
            </w:pPr>
            <w:r w:rsidRPr="002A5DD2">
              <w:t xml:space="preserve">земельный участок </w:t>
            </w:r>
          </w:p>
          <w:p w:rsidR="001C0200" w:rsidRPr="002A5DD2" w:rsidRDefault="001C0200" w:rsidP="008A7F29">
            <w:pPr>
              <w:jc w:val="center"/>
            </w:pPr>
          </w:p>
          <w:p w:rsidR="001C0200" w:rsidRPr="002A5DD2" w:rsidRDefault="001C0200" w:rsidP="008A7F29">
            <w:pPr>
              <w:jc w:val="center"/>
            </w:pPr>
            <w:r w:rsidRPr="002A5DD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jc w:val="center"/>
            </w:pPr>
            <w:r w:rsidRPr="002A5DD2">
              <w:t>921</w:t>
            </w:r>
          </w:p>
          <w:p w:rsidR="001C0200" w:rsidRPr="002A5DD2" w:rsidRDefault="001C0200" w:rsidP="008A7F29">
            <w:pPr>
              <w:jc w:val="center"/>
            </w:pPr>
          </w:p>
          <w:p w:rsidR="001C0200" w:rsidRPr="002A5DD2" w:rsidRDefault="001C0200" w:rsidP="008A7F29">
            <w:pPr>
              <w:jc w:val="center"/>
            </w:pPr>
          </w:p>
          <w:p w:rsidR="001C0200" w:rsidRPr="002A5DD2" w:rsidRDefault="001C0200" w:rsidP="008A7F29">
            <w:pPr>
              <w:jc w:val="center"/>
            </w:pPr>
            <w:r w:rsidRPr="002A5DD2"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  <w:r w:rsidRPr="002A5DD2">
              <w:t>Россия</w:t>
            </w:r>
          </w:p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  <w:r w:rsidRPr="002A5DD2">
              <w:t>Россия</w:t>
            </w:r>
          </w:p>
          <w:p w:rsidR="001C0200" w:rsidRPr="002A5DD2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jc w:val="center"/>
            </w:pPr>
            <w:r w:rsidRPr="002A5DD2">
              <w:t xml:space="preserve">легковой автомобиль  </w:t>
            </w:r>
            <w:r>
              <w:t>Дэу</w:t>
            </w:r>
            <w:r w:rsidRPr="002A5DD2">
              <w:t xml:space="preserve"> </w:t>
            </w:r>
            <w:r w:rsidRPr="002A5DD2">
              <w:rPr>
                <w:lang w:val="en-US"/>
              </w:rPr>
              <w:t>Matiz</w:t>
            </w:r>
            <w:r w:rsidRPr="002A5DD2">
              <w:t xml:space="preserve">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27B9C" w:rsidRDefault="001C0200" w:rsidP="00D27B9C">
            <w:pPr>
              <w:jc w:val="center"/>
              <w:rPr>
                <w:bCs/>
                <w:szCs w:val="18"/>
              </w:rPr>
            </w:pPr>
            <w:r w:rsidRPr="00D27B9C">
              <w:rPr>
                <w:bCs/>
                <w:szCs w:val="18"/>
              </w:rPr>
              <w:t>606240,25</w:t>
            </w:r>
          </w:p>
        </w:tc>
      </w:tr>
      <w:tr w:rsidR="001C0200" w:rsidRPr="002A5DD2" w:rsidTr="008A7F29">
        <w:trPr>
          <w:trHeight w:val="16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2A5DD2" w:rsidRDefault="001C0200" w:rsidP="008A7F29">
            <w:pPr>
              <w:tabs>
                <w:tab w:val="left" w:pos="11340"/>
              </w:tabs>
              <w:rPr>
                <w:bCs/>
              </w:rPr>
            </w:pPr>
            <w:r w:rsidRPr="002A5DD2">
              <w:rPr>
                <w:color w:val="00000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jc w:val="center"/>
            </w:pPr>
            <w:r w:rsidRPr="002A5DD2">
              <w:t xml:space="preserve">земельный участок </w:t>
            </w:r>
          </w:p>
          <w:p w:rsidR="001C0200" w:rsidRPr="002A5DD2" w:rsidRDefault="001C0200" w:rsidP="008A7F29">
            <w:pPr>
              <w:jc w:val="center"/>
            </w:pPr>
          </w:p>
          <w:p w:rsidR="001C0200" w:rsidRPr="002A5DD2" w:rsidRDefault="001C0200" w:rsidP="008A7F29">
            <w:pPr>
              <w:jc w:val="center"/>
            </w:pPr>
            <w:r w:rsidRPr="002A5DD2">
              <w:t>жилой дом</w:t>
            </w:r>
          </w:p>
          <w:p w:rsidR="001C0200" w:rsidRPr="002A5DD2" w:rsidRDefault="001C0200" w:rsidP="008A7F29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  <w:r w:rsidRPr="002A5DD2">
              <w:t>индивидуальная</w:t>
            </w:r>
          </w:p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2A5DD2" w:rsidRDefault="001C0200" w:rsidP="008A7F29">
            <w:pPr>
              <w:jc w:val="center"/>
            </w:pPr>
            <w:r w:rsidRPr="002A5DD2">
              <w:t>общая долевая, 1/2 доли</w:t>
            </w:r>
          </w:p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  <w:r w:rsidRPr="002A5DD2">
              <w:tab/>
              <w:t xml:space="preserve">1/3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r w:rsidRPr="002A5DD2">
              <w:t>921</w:t>
            </w:r>
          </w:p>
          <w:p w:rsidR="001C0200" w:rsidRPr="002A5DD2" w:rsidRDefault="001C0200" w:rsidP="008A7F29"/>
          <w:p w:rsidR="001C0200" w:rsidRPr="002A5DD2" w:rsidRDefault="001C0200" w:rsidP="008A7F29"/>
          <w:p w:rsidR="001C0200" w:rsidRPr="002A5DD2" w:rsidRDefault="001C0200" w:rsidP="008A7F29">
            <w:r w:rsidRPr="002A5DD2">
              <w:t>105,3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  <w:r w:rsidRPr="002A5DD2">
              <w:t xml:space="preserve">Россия </w:t>
            </w:r>
          </w:p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  <w:r w:rsidRPr="002A5D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jc w:val="center"/>
            </w:pPr>
            <w:r w:rsidRPr="002A5DD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jc w:val="center"/>
            </w:pPr>
            <w:r w:rsidRPr="002A5DD2">
              <w:t xml:space="preserve">легковой автомобиль  </w:t>
            </w:r>
            <w:r>
              <w:t>Лада</w:t>
            </w:r>
            <w:r w:rsidRPr="002A5DD2">
              <w:t xml:space="preserve">  ВАЗ 211540 (индивидуальная собственность)</w:t>
            </w:r>
          </w:p>
          <w:p w:rsidR="001C0200" w:rsidRDefault="001C0200" w:rsidP="008A7F29">
            <w:pPr>
              <w:jc w:val="center"/>
            </w:pPr>
          </w:p>
          <w:p w:rsidR="001C0200" w:rsidRPr="002A5DD2" w:rsidRDefault="001C0200" w:rsidP="008A7F29">
            <w:pPr>
              <w:jc w:val="center"/>
            </w:pPr>
            <w:r w:rsidRPr="002A5DD2">
              <w:t xml:space="preserve">легковой автомобиль  </w:t>
            </w:r>
          </w:p>
          <w:p w:rsidR="001C0200" w:rsidRPr="002A5DD2" w:rsidRDefault="001C0200" w:rsidP="008A7F29">
            <w:pPr>
              <w:jc w:val="center"/>
            </w:pPr>
            <w:r w:rsidRPr="002A5DD2">
              <w:lastRenderedPageBreak/>
              <w:t>ВАЗ 111130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D27B9C" w:rsidRDefault="001C0200" w:rsidP="00D27B9C">
            <w:pPr>
              <w:jc w:val="center"/>
              <w:rPr>
                <w:bCs/>
                <w:szCs w:val="18"/>
              </w:rPr>
            </w:pPr>
            <w:r w:rsidRPr="00D27B9C">
              <w:rPr>
                <w:bCs/>
                <w:szCs w:val="18"/>
              </w:rPr>
              <w:lastRenderedPageBreak/>
              <w:t>274179,35</w:t>
            </w:r>
          </w:p>
        </w:tc>
      </w:tr>
      <w:tr w:rsidR="001C0200" w:rsidRPr="002A5DD2" w:rsidTr="008A7F29">
        <w:trPr>
          <w:trHeight w:val="16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rPr>
                <w:color w:val="000000"/>
              </w:rPr>
            </w:pPr>
            <w:r w:rsidRPr="002A5DD2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jc w:val="center"/>
            </w:pPr>
            <w:r w:rsidRPr="002A5DD2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A5DD2" w:rsidRDefault="001C0200" w:rsidP="008A7F29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jc w:val="center"/>
            </w:pPr>
            <w:r w:rsidRPr="002A5DD2">
              <w:t xml:space="preserve">земельный участок </w:t>
            </w:r>
          </w:p>
          <w:p w:rsidR="001C0200" w:rsidRPr="002A5DD2" w:rsidRDefault="001C0200" w:rsidP="008A7F29">
            <w:pPr>
              <w:jc w:val="center"/>
            </w:pPr>
          </w:p>
          <w:p w:rsidR="001C0200" w:rsidRPr="002A5DD2" w:rsidRDefault="001C0200" w:rsidP="008A7F29">
            <w:pPr>
              <w:jc w:val="center"/>
            </w:pPr>
            <w:r w:rsidRPr="002A5DD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jc w:val="center"/>
            </w:pPr>
            <w:r w:rsidRPr="002A5DD2">
              <w:t>921</w:t>
            </w:r>
          </w:p>
          <w:p w:rsidR="001C0200" w:rsidRPr="002A5DD2" w:rsidRDefault="001C0200" w:rsidP="008A7F29">
            <w:pPr>
              <w:jc w:val="center"/>
            </w:pPr>
          </w:p>
          <w:p w:rsidR="001C0200" w:rsidRPr="002A5DD2" w:rsidRDefault="001C0200" w:rsidP="008A7F29">
            <w:pPr>
              <w:jc w:val="center"/>
            </w:pPr>
          </w:p>
          <w:p w:rsidR="001C0200" w:rsidRPr="002A5DD2" w:rsidRDefault="001C0200" w:rsidP="008A7F29">
            <w:pPr>
              <w:jc w:val="center"/>
            </w:pPr>
            <w:r w:rsidRPr="002A5DD2"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  <w:r w:rsidRPr="002A5DD2">
              <w:t>Россия</w:t>
            </w:r>
          </w:p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2A5DD2" w:rsidRDefault="001C0200" w:rsidP="008A7F29">
            <w:pPr>
              <w:tabs>
                <w:tab w:val="left" w:pos="11340"/>
              </w:tabs>
              <w:jc w:val="center"/>
            </w:pPr>
            <w:r w:rsidRPr="002A5DD2">
              <w:t>Россия</w:t>
            </w:r>
          </w:p>
          <w:p w:rsidR="001C0200" w:rsidRPr="002A5DD2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jc w:val="center"/>
            </w:pPr>
            <w:r w:rsidRPr="002A5DD2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A5DD2" w:rsidRDefault="001C0200" w:rsidP="008A7F29">
            <w:pPr>
              <w:jc w:val="center"/>
              <w:rPr>
                <w:bCs/>
              </w:rPr>
            </w:pPr>
            <w:r w:rsidRPr="002A5DD2">
              <w:rPr>
                <w:bCs/>
              </w:rPr>
              <w:t>нет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AC4F1F">
      <w:pPr>
        <w:pStyle w:val="a9"/>
        <w:jc w:val="both"/>
      </w:pPr>
    </w:p>
    <w:p w:rsidR="001C0200" w:rsidRDefault="001C0200" w:rsidP="00AC4F1F">
      <w:pPr>
        <w:pStyle w:val="a9"/>
        <w:jc w:val="both"/>
      </w:pPr>
    </w:p>
    <w:p w:rsidR="001C0200" w:rsidRDefault="001C0200" w:rsidP="00AC4F1F">
      <w:pPr>
        <w:pStyle w:val="a9"/>
        <w:jc w:val="both"/>
      </w:pPr>
    </w:p>
    <w:p w:rsidR="001C0200" w:rsidRDefault="001C0200" w:rsidP="00AC4F1F">
      <w:pPr>
        <w:pStyle w:val="a9"/>
        <w:jc w:val="both"/>
      </w:pPr>
      <w:r>
        <w:t>.</w:t>
      </w: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4E7BBB">
      <w:pPr>
        <w:jc w:val="center"/>
        <w:rPr>
          <w:sz w:val="44"/>
        </w:rPr>
      </w:pPr>
      <w:r w:rsidRPr="00EB1F04">
        <w:rPr>
          <w:sz w:val="44"/>
        </w:rPr>
        <w:t xml:space="preserve"> </w:t>
      </w:r>
      <w:r w:rsidRPr="00EB1F04">
        <w:rPr>
          <w:bCs/>
          <w:sz w:val="28"/>
          <w:szCs w:val="18"/>
        </w:rPr>
        <w:t>заведующ</w:t>
      </w:r>
      <w:r>
        <w:rPr>
          <w:bCs/>
          <w:sz w:val="28"/>
          <w:szCs w:val="18"/>
        </w:rPr>
        <w:t>его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муниципальным бюджетным дошкольным образовательным учреждением</w:t>
      </w:r>
      <w:r w:rsidRPr="00EB1F04">
        <w:rPr>
          <w:bCs/>
          <w:sz w:val="28"/>
          <w:szCs w:val="18"/>
        </w:rPr>
        <w:t xml:space="preserve"> детский сад № </w:t>
      </w:r>
      <w:r>
        <w:rPr>
          <w:bCs/>
          <w:sz w:val="28"/>
          <w:szCs w:val="18"/>
        </w:rPr>
        <w:t>4</w:t>
      </w:r>
      <w:r w:rsidRPr="00EB1F04">
        <w:rPr>
          <w:bCs/>
          <w:sz w:val="28"/>
          <w:szCs w:val="18"/>
        </w:rPr>
        <w:t xml:space="preserve"> «</w:t>
      </w:r>
      <w:r>
        <w:rPr>
          <w:bCs/>
          <w:sz w:val="28"/>
          <w:szCs w:val="18"/>
        </w:rPr>
        <w:t>Рябинка»</w:t>
      </w:r>
      <w:r w:rsidRPr="00EB1F04">
        <w:rPr>
          <w:sz w:val="44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4"/>
        <w:gridCol w:w="993"/>
        <w:gridCol w:w="989"/>
        <w:gridCol w:w="1559"/>
        <w:gridCol w:w="1134"/>
        <w:gridCol w:w="1134"/>
        <w:gridCol w:w="2268"/>
        <w:gridCol w:w="1701"/>
      </w:tblGrid>
      <w:tr w:rsidR="001C0200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8525E3" w:rsidTr="008A7F29">
        <w:trPr>
          <w:trHeight w:val="124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8525E3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lastRenderedPageBreak/>
              <w:t>Симоненко 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E36645">
            <w:pPr>
              <w:jc w:val="center"/>
            </w:pPr>
            <w:r w:rsidRPr="008525E3">
              <w:t>земельный участок</w:t>
            </w:r>
          </w:p>
          <w:p w:rsidR="001C0200" w:rsidRPr="008525E3" w:rsidRDefault="001C0200" w:rsidP="00E36645">
            <w:pPr>
              <w:jc w:val="center"/>
            </w:pPr>
          </w:p>
          <w:p w:rsidR="001C0200" w:rsidRPr="008525E3" w:rsidRDefault="001C0200" w:rsidP="00E36645">
            <w:pPr>
              <w:jc w:val="center"/>
            </w:pPr>
            <w:r w:rsidRPr="008525E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E36645">
            <w:pPr>
              <w:jc w:val="center"/>
            </w:pPr>
            <w:r>
              <w:t>1200</w:t>
            </w:r>
          </w:p>
          <w:p w:rsidR="001C0200" w:rsidRPr="008525E3" w:rsidRDefault="001C0200" w:rsidP="00E36645">
            <w:pPr>
              <w:jc w:val="center"/>
            </w:pPr>
          </w:p>
          <w:p w:rsidR="001C0200" w:rsidRPr="008525E3" w:rsidRDefault="001C0200" w:rsidP="00E36645">
            <w:pPr>
              <w:jc w:val="center"/>
            </w:pPr>
          </w:p>
          <w:p w:rsidR="001C0200" w:rsidRPr="008525E3" w:rsidRDefault="001C0200" w:rsidP="00E36645">
            <w:pPr>
              <w:jc w:val="center"/>
            </w:pPr>
            <w:r>
              <w:t>1</w:t>
            </w:r>
            <w:r w:rsidRPr="008525E3">
              <w:t>5</w:t>
            </w:r>
            <w:r>
              <w:t>0</w:t>
            </w:r>
            <w:r w:rsidRPr="008525E3">
              <w:t>,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jc w:val="center"/>
            </w:pPr>
            <w:r w:rsidRPr="008525E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A60AD" w:rsidRDefault="001C0200" w:rsidP="00E36645">
            <w:pPr>
              <w:jc w:val="center"/>
              <w:rPr>
                <w:bCs/>
                <w:szCs w:val="18"/>
              </w:rPr>
            </w:pPr>
            <w:r w:rsidRPr="00DA60AD">
              <w:rPr>
                <w:bCs/>
                <w:szCs w:val="18"/>
              </w:rPr>
              <w:t>445439,05</w:t>
            </w:r>
          </w:p>
        </w:tc>
      </w:tr>
      <w:tr w:rsidR="001C0200" w:rsidRPr="008525E3" w:rsidTr="008A7F29">
        <w:trPr>
          <w:trHeight w:val="140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rPr>
                <w:color w:val="000000"/>
              </w:rPr>
            </w:pPr>
            <w:r w:rsidRPr="008525E3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 xml:space="preserve">земельный участок 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индивидуальная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autoSpaceDE w:val="0"/>
              <w:autoSpaceDN w:val="0"/>
              <w:adjustRightInd w:val="0"/>
              <w:jc w:val="center"/>
            </w:pPr>
          </w:p>
          <w:p w:rsidR="001C0200" w:rsidRPr="008525E3" w:rsidRDefault="001C0200" w:rsidP="008A7F29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>
              <w:t>1200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>
              <w:t>150,6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 w:rsidRPr="008525E3">
              <w:t xml:space="preserve">легковой автомобиль </w:t>
            </w:r>
          </w:p>
          <w:p w:rsidR="001C0200" w:rsidRDefault="001C0200" w:rsidP="008A7F29">
            <w:pPr>
              <w:jc w:val="center"/>
            </w:pPr>
            <w:r w:rsidRPr="008525E3">
              <w:t>ВАЗ 21</w:t>
            </w:r>
            <w:r>
              <w:t>15</w:t>
            </w:r>
            <w:r w:rsidRPr="008525E3">
              <w:t xml:space="preserve"> (индивидуальная собственность)</w:t>
            </w:r>
          </w:p>
          <w:p w:rsidR="001C0200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>
              <w:t>грузовой автомобиль Вольво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DA60AD" w:rsidRDefault="001C0200" w:rsidP="00DA60AD">
            <w:pPr>
              <w:jc w:val="center"/>
              <w:rPr>
                <w:bCs/>
                <w:szCs w:val="18"/>
              </w:rPr>
            </w:pPr>
            <w:r w:rsidRPr="00DA60AD">
              <w:rPr>
                <w:bCs/>
                <w:szCs w:val="18"/>
              </w:rPr>
              <w:t>170000,00</w:t>
            </w:r>
          </w:p>
        </w:tc>
      </w:tr>
      <w:tr w:rsidR="001C0200" w:rsidRPr="008525E3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rPr>
                <w:color w:val="000000"/>
              </w:rPr>
            </w:pPr>
            <w:r w:rsidRPr="008525E3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земельный участок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1200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>
              <w:t>1</w:t>
            </w:r>
            <w:r w:rsidRPr="008525E3">
              <w:t>5</w:t>
            </w:r>
            <w:r>
              <w:t>0</w:t>
            </w:r>
            <w:r w:rsidRPr="008525E3">
              <w:t>,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5736E8" w:rsidRDefault="001C0200" w:rsidP="008A7F29">
            <w:pPr>
              <w:jc w:val="center"/>
              <w:rPr>
                <w:bCs/>
              </w:rPr>
            </w:pPr>
            <w:r>
              <w:rPr>
                <w:szCs w:val="18"/>
              </w:rPr>
              <w:t>нет</w:t>
            </w:r>
          </w:p>
        </w:tc>
      </w:tr>
      <w:tr w:rsidR="001C0200" w:rsidRPr="008525E3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rPr>
                <w:color w:val="000000"/>
              </w:rPr>
            </w:pPr>
            <w:r w:rsidRPr="008525E3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земельный участок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1200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>
              <w:t>1</w:t>
            </w:r>
            <w:r w:rsidRPr="008525E3">
              <w:t>5</w:t>
            </w:r>
            <w:r>
              <w:t>0</w:t>
            </w:r>
            <w:r w:rsidRPr="008525E3">
              <w:t>,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jc w:val="center"/>
            </w:pPr>
            <w:r w:rsidRPr="008525E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 xml:space="preserve">Васильевской средней общеобразовательной школы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AC7E0D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r>
              <w:t>Торшина Елена Андреевна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jc w:val="center"/>
            </w:pPr>
            <w:r w:rsidRPr="00AC7E0D">
              <w:t>земельный участок</w:t>
            </w:r>
          </w:p>
          <w:p w:rsidR="001C0200" w:rsidRPr="00AC7E0D" w:rsidRDefault="001C0200" w:rsidP="008A7F29">
            <w:pPr>
              <w:jc w:val="center"/>
            </w:pPr>
          </w:p>
          <w:p w:rsidR="001C0200" w:rsidRPr="00AC7E0D" w:rsidRDefault="001C0200" w:rsidP="008A7F2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r>
              <w:t>119003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  <w:r w:rsidRPr="00AC7E0D">
              <w:t xml:space="preserve">Россия </w:t>
            </w:r>
          </w:p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jc w:val="center"/>
            </w:pPr>
            <w: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jc w:val="center"/>
            </w:pPr>
            <w:r>
              <w:t xml:space="preserve">Россия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A39E9" w:rsidRDefault="001C0200" w:rsidP="00AA39E9">
            <w:pPr>
              <w:jc w:val="center"/>
              <w:rPr>
                <w:bCs/>
                <w:szCs w:val="18"/>
              </w:rPr>
            </w:pPr>
            <w:r w:rsidRPr="00AA39E9">
              <w:rPr>
                <w:bCs/>
                <w:szCs w:val="18"/>
              </w:rPr>
              <w:t>830347,59</w:t>
            </w:r>
          </w:p>
        </w:tc>
      </w:tr>
      <w:tr w:rsidR="001C0200" w:rsidRPr="00AC7E0D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r w:rsidRPr="00AC7E0D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jc w:val="center"/>
            </w:pPr>
            <w:r>
              <w:t>квартира</w:t>
            </w:r>
          </w:p>
          <w:p w:rsidR="001C0200" w:rsidRPr="00AC7E0D" w:rsidRDefault="001C0200" w:rsidP="00AA39E9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  <w:p w:rsidR="001C0200" w:rsidRPr="00AC7E0D" w:rsidRDefault="001C0200" w:rsidP="00AA39E9">
            <w:pPr>
              <w:tabs>
                <w:tab w:val="left" w:pos="11340"/>
              </w:tabs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r>
              <w:t>61,5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AA39E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jc w:val="center"/>
            </w:pPr>
            <w:r w:rsidRPr="00AC7E0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A39E9" w:rsidRDefault="001C0200" w:rsidP="00AA39E9">
            <w:pPr>
              <w:jc w:val="center"/>
              <w:rPr>
                <w:bCs/>
                <w:szCs w:val="18"/>
              </w:rPr>
            </w:pPr>
            <w:r w:rsidRPr="00AA39E9">
              <w:rPr>
                <w:bCs/>
                <w:szCs w:val="18"/>
              </w:rPr>
              <w:t>345792,21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AC4F1F">
      <w:pPr>
        <w:pStyle w:val="a9"/>
        <w:jc w:val="both"/>
      </w:pPr>
    </w:p>
    <w:p w:rsidR="001C0200" w:rsidRDefault="001C0200" w:rsidP="00AC4F1F">
      <w:pPr>
        <w:pStyle w:val="a9"/>
        <w:jc w:val="both"/>
      </w:pPr>
    </w:p>
    <w:p w:rsidR="001C0200" w:rsidRDefault="001C0200" w:rsidP="00AC4F1F">
      <w:pPr>
        <w:pStyle w:val="a9"/>
        <w:jc w:val="both"/>
      </w:pPr>
      <w:r>
        <w:t>.</w:t>
      </w: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4E7BBB">
      <w:pPr>
        <w:jc w:val="center"/>
        <w:rPr>
          <w:sz w:val="44"/>
        </w:rPr>
      </w:pPr>
      <w:r w:rsidRPr="00EB1F04">
        <w:rPr>
          <w:sz w:val="44"/>
        </w:rPr>
        <w:t xml:space="preserve"> </w:t>
      </w:r>
      <w:r w:rsidRPr="00EB1F04">
        <w:rPr>
          <w:bCs/>
          <w:sz w:val="28"/>
          <w:szCs w:val="18"/>
        </w:rPr>
        <w:t>заведующ</w:t>
      </w:r>
      <w:r>
        <w:rPr>
          <w:bCs/>
          <w:sz w:val="28"/>
          <w:szCs w:val="18"/>
        </w:rPr>
        <w:t>его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муниципальным бюджетным дошкольным образовательным учреждением</w:t>
      </w:r>
      <w:r w:rsidRPr="00EB1F04">
        <w:rPr>
          <w:bCs/>
          <w:sz w:val="28"/>
          <w:szCs w:val="18"/>
        </w:rPr>
        <w:t xml:space="preserve"> детский сад № </w:t>
      </w:r>
      <w:r>
        <w:rPr>
          <w:bCs/>
          <w:sz w:val="28"/>
          <w:szCs w:val="18"/>
        </w:rPr>
        <w:t>16</w:t>
      </w:r>
      <w:r w:rsidRPr="00EB1F04">
        <w:rPr>
          <w:bCs/>
          <w:sz w:val="28"/>
          <w:szCs w:val="18"/>
        </w:rPr>
        <w:t xml:space="preserve"> «</w:t>
      </w:r>
      <w:r>
        <w:rPr>
          <w:bCs/>
          <w:sz w:val="28"/>
          <w:szCs w:val="18"/>
        </w:rPr>
        <w:t>Тюльпанчик»</w:t>
      </w:r>
      <w:r w:rsidRPr="00EB1F04">
        <w:rPr>
          <w:sz w:val="44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4"/>
        <w:gridCol w:w="993"/>
        <w:gridCol w:w="989"/>
        <w:gridCol w:w="1559"/>
        <w:gridCol w:w="1134"/>
        <w:gridCol w:w="1134"/>
        <w:gridCol w:w="2268"/>
        <w:gridCol w:w="1701"/>
      </w:tblGrid>
      <w:tr w:rsidR="001C0200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8525E3" w:rsidTr="008A7F29">
        <w:trPr>
          <w:trHeight w:val="124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8525E3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Теребунскова Светлана Геннадиевна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1548CB">
            <w:pPr>
              <w:jc w:val="center"/>
            </w:pPr>
            <w:r w:rsidRPr="008525E3">
              <w:t xml:space="preserve">земельный участок </w:t>
            </w:r>
          </w:p>
          <w:p w:rsidR="001C0200" w:rsidRPr="008525E3" w:rsidRDefault="001C0200" w:rsidP="001548CB">
            <w:pPr>
              <w:jc w:val="center"/>
            </w:pPr>
          </w:p>
          <w:p w:rsidR="001C0200" w:rsidRPr="008525E3" w:rsidRDefault="001C0200" w:rsidP="001548C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A5DD2" w:rsidRDefault="001C0200" w:rsidP="001548CB">
            <w:pPr>
              <w:jc w:val="center"/>
            </w:pPr>
            <w:r w:rsidRPr="002A5DD2">
              <w:t>общая долевая, 1/</w:t>
            </w:r>
            <w:r>
              <w:t>3</w:t>
            </w:r>
            <w:r w:rsidRPr="002A5DD2">
              <w:t xml:space="preserve"> доли</w:t>
            </w:r>
          </w:p>
          <w:p w:rsidR="001C0200" w:rsidRDefault="001C0200" w:rsidP="008A7F29">
            <w:pPr>
              <w:autoSpaceDE w:val="0"/>
              <w:autoSpaceDN w:val="0"/>
              <w:adjustRightInd w:val="0"/>
              <w:jc w:val="center"/>
            </w:pPr>
          </w:p>
          <w:p w:rsidR="001C0200" w:rsidRPr="008525E3" w:rsidRDefault="001C0200" w:rsidP="001548CB">
            <w:pPr>
              <w:jc w:val="center"/>
            </w:pPr>
            <w:r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1361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>
              <w:t>91,2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1548CB" w:rsidRDefault="001C0200" w:rsidP="001548CB">
            <w:pPr>
              <w:jc w:val="center"/>
              <w:rPr>
                <w:bCs/>
                <w:szCs w:val="18"/>
              </w:rPr>
            </w:pPr>
            <w:r w:rsidRPr="001548CB">
              <w:rPr>
                <w:bCs/>
                <w:szCs w:val="18"/>
              </w:rPr>
              <w:t>308107,10</w:t>
            </w:r>
          </w:p>
        </w:tc>
      </w:tr>
      <w:tr w:rsidR="001C0200" w:rsidRPr="008525E3" w:rsidTr="008A7F29">
        <w:trPr>
          <w:trHeight w:val="140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rPr>
                <w:color w:val="000000"/>
              </w:rPr>
            </w:pPr>
            <w:r w:rsidRPr="008525E3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E36645">
            <w:pPr>
              <w:jc w:val="center"/>
            </w:pPr>
            <w:r w:rsidRPr="008525E3">
              <w:t xml:space="preserve">земельный участок </w:t>
            </w:r>
          </w:p>
          <w:p w:rsidR="001C0200" w:rsidRPr="008525E3" w:rsidRDefault="001C0200" w:rsidP="00E36645">
            <w:pPr>
              <w:jc w:val="center"/>
            </w:pPr>
          </w:p>
          <w:p w:rsidR="001C0200" w:rsidRPr="008525E3" w:rsidRDefault="001C0200" w:rsidP="00E36645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2A5DD2" w:rsidRDefault="001C0200" w:rsidP="00E36645">
            <w:pPr>
              <w:jc w:val="center"/>
            </w:pPr>
            <w:r w:rsidRPr="002A5DD2">
              <w:t>общая долевая, 1/</w:t>
            </w:r>
            <w:r>
              <w:t>3</w:t>
            </w:r>
            <w:r w:rsidRPr="002A5DD2">
              <w:t xml:space="preserve"> доли</w:t>
            </w:r>
          </w:p>
          <w:p w:rsidR="001C0200" w:rsidRDefault="001C0200" w:rsidP="00E36645">
            <w:pPr>
              <w:autoSpaceDE w:val="0"/>
              <w:autoSpaceDN w:val="0"/>
              <w:adjustRightInd w:val="0"/>
              <w:jc w:val="center"/>
            </w:pPr>
          </w:p>
          <w:p w:rsidR="001C0200" w:rsidRPr="008525E3" w:rsidRDefault="001C0200" w:rsidP="00E36645">
            <w:pPr>
              <w:jc w:val="center"/>
            </w:pPr>
            <w:r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>1361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>
              <w:t>91,2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1548CB">
              <w:rPr>
                <w:szCs w:val="18"/>
              </w:rPr>
              <w:t xml:space="preserve">легковой автомобиль КИА </w:t>
            </w:r>
            <w:r w:rsidRPr="001548CB">
              <w:rPr>
                <w:szCs w:val="18"/>
                <w:lang w:val="en-US"/>
              </w:rPr>
              <w:t>Cerato</w:t>
            </w:r>
            <w:r w:rsidRPr="001548CB">
              <w:rPr>
                <w:szCs w:val="18"/>
              </w:rPr>
              <w:t xml:space="preserve">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1548CB" w:rsidRDefault="001C0200" w:rsidP="001548CB">
            <w:pPr>
              <w:jc w:val="center"/>
              <w:rPr>
                <w:bCs/>
                <w:szCs w:val="18"/>
              </w:rPr>
            </w:pPr>
            <w:r w:rsidRPr="001548CB">
              <w:rPr>
                <w:bCs/>
                <w:szCs w:val="18"/>
              </w:rPr>
              <w:t>324421,47</w:t>
            </w:r>
          </w:p>
        </w:tc>
      </w:tr>
      <w:tr w:rsidR="001C0200" w:rsidRPr="008525E3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rPr>
                <w:color w:val="000000"/>
              </w:rPr>
            </w:pPr>
            <w:r w:rsidRPr="008525E3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E36645">
            <w:pPr>
              <w:jc w:val="center"/>
            </w:pPr>
            <w:r w:rsidRPr="008525E3">
              <w:t xml:space="preserve">земельный участок </w:t>
            </w:r>
          </w:p>
          <w:p w:rsidR="001C0200" w:rsidRPr="008525E3" w:rsidRDefault="001C0200" w:rsidP="00E36645">
            <w:pPr>
              <w:jc w:val="center"/>
            </w:pPr>
          </w:p>
          <w:p w:rsidR="001C0200" w:rsidRPr="008525E3" w:rsidRDefault="001C0200" w:rsidP="00E36645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2A5DD2" w:rsidRDefault="001C0200" w:rsidP="00E36645">
            <w:pPr>
              <w:jc w:val="center"/>
            </w:pPr>
            <w:r w:rsidRPr="002A5DD2">
              <w:t>общая долевая, 1/</w:t>
            </w:r>
            <w:r>
              <w:t>3</w:t>
            </w:r>
            <w:r w:rsidRPr="002A5DD2">
              <w:t xml:space="preserve"> доли</w:t>
            </w:r>
          </w:p>
          <w:p w:rsidR="001C0200" w:rsidRDefault="001C0200" w:rsidP="00E36645">
            <w:pPr>
              <w:autoSpaceDE w:val="0"/>
              <w:autoSpaceDN w:val="0"/>
              <w:adjustRightInd w:val="0"/>
              <w:jc w:val="center"/>
            </w:pPr>
          </w:p>
          <w:p w:rsidR="001C0200" w:rsidRPr="008525E3" w:rsidRDefault="001C0200" w:rsidP="00E36645">
            <w:pPr>
              <w:jc w:val="center"/>
            </w:pPr>
            <w:r>
              <w:t xml:space="preserve">общая долевая, </w:t>
            </w:r>
            <w:r>
              <w:lastRenderedPageBreak/>
              <w:t>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lastRenderedPageBreak/>
              <w:t>1361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>
              <w:t>91,2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C7724" w:rsidRDefault="001C0200" w:rsidP="008A7F29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нет</w:t>
            </w:r>
          </w:p>
        </w:tc>
      </w:tr>
      <w:tr w:rsidR="001C0200" w:rsidRPr="008525E3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rPr>
                <w:color w:val="000000"/>
              </w:rPr>
            </w:pPr>
            <w:r w:rsidRPr="008525E3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1548CB">
            <w:pPr>
              <w:jc w:val="center"/>
            </w:pPr>
            <w:r w:rsidRPr="008525E3">
              <w:t xml:space="preserve">земельный участок </w:t>
            </w:r>
          </w:p>
          <w:p w:rsidR="001C0200" w:rsidRPr="008525E3" w:rsidRDefault="001C0200" w:rsidP="001548CB">
            <w:pPr>
              <w:jc w:val="center"/>
            </w:pPr>
          </w:p>
          <w:p w:rsidR="001C0200" w:rsidRPr="008525E3" w:rsidRDefault="001C0200" w:rsidP="001548C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>1361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C7724" w:rsidRDefault="001C0200" w:rsidP="008A7F29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нет</w:t>
            </w:r>
          </w:p>
        </w:tc>
      </w:tr>
    </w:tbl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4E7BBB">
      <w:pPr>
        <w:jc w:val="center"/>
        <w:rPr>
          <w:sz w:val="44"/>
        </w:rPr>
      </w:pPr>
      <w:r w:rsidRPr="00EB1F04">
        <w:rPr>
          <w:sz w:val="44"/>
        </w:rPr>
        <w:t xml:space="preserve"> </w:t>
      </w:r>
      <w:r w:rsidRPr="00EB1F04">
        <w:rPr>
          <w:bCs/>
          <w:sz w:val="28"/>
          <w:szCs w:val="18"/>
        </w:rPr>
        <w:t>заведующ</w:t>
      </w:r>
      <w:r>
        <w:rPr>
          <w:bCs/>
          <w:sz w:val="28"/>
          <w:szCs w:val="18"/>
        </w:rPr>
        <w:t>его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муниципальным бюджетным дошкольным образовательным учреждением</w:t>
      </w:r>
      <w:r w:rsidRPr="00EB1F04">
        <w:rPr>
          <w:bCs/>
          <w:sz w:val="28"/>
          <w:szCs w:val="18"/>
        </w:rPr>
        <w:t xml:space="preserve"> детский сад № </w:t>
      </w:r>
      <w:r>
        <w:rPr>
          <w:bCs/>
          <w:sz w:val="28"/>
          <w:szCs w:val="18"/>
        </w:rPr>
        <w:t>17</w:t>
      </w:r>
      <w:r w:rsidRPr="00EB1F04">
        <w:rPr>
          <w:bCs/>
          <w:sz w:val="28"/>
          <w:szCs w:val="18"/>
        </w:rPr>
        <w:t xml:space="preserve"> «</w:t>
      </w:r>
      <w:r>
        <w:rPr>
          <w:bCs/>
          <w:sz w:val="28"/>
          <w:szCs w:val="18"/>
        </w:rPr>
        <w:t>Филиппок»</w:t>
      </w:r>
      <w:r w:rsidRPr="00EB1F04">
        <w:rPr>
          <w:sz w:val="44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984"/>
        <w:gridCol w:w="993"/>
        <w:gridCol w:w="989"/>
        <w:gridCol w:w="1559"/>
        <w:gridCol w:w="1134"/>
        <w:gridCol w:w="1134"/>
        <w:gridCol w:w="2268"/>
        <w:gridCol w:w="1701"/>
      </w:tblGrid>
      <w:tr w:rsidR="001C0200" w:rsidTr="008A7F2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8525E3" w:rsidTr="008A7F29">
        <w:trPr>
          <w:trHeight w:val="139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8525E3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Курган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 xml:space="preserve">земельный участок </w:t>
            </w:r>
          </w:p>
          <w:p w:rsidR="001C0200" w:rsidRPr="008525E3" w:rsidRDefault="001C0200" w:rsidP="008A7F29">
            <w:pPr>
              <w:jc w:val="center"/>
            </w:pPr>
          </w:p>
          <w:p w:rsidR="001C0200" w:rsidRPr="008525E3" w:rsidRDefault="001C0200" w:rsidP="000B7A56">
            <w:pPr>
              <w:jc w:val="center"/>
            </w:pPr>
            <w:r w:rsidRPr="008525E3">
              <w:t xml:space="preserve">земельный участок </w:t>
            </w:r>
          </w:p>
          <w:p w:rsidR="001C0200" w:rsidRDefault="001C0200" w:rsidP="008A7F29">
            <w:pPr>
              <w:jc w:val="center"/>
            </w:pPr>
          </w:p>
          <w:p w:rsidR="001C0200" w:rsidRPr="008525E3" w:rsidRDefault="001C0200" w:rsidP="008A7F29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0B7A56" w:rsidRDefault="001C0200" w:rsidP="008A7F29">
            <w:pPr>
              <w:autoSpaceDE w:val="0"/>
              <w:autoSpaceDN w:val="0"/>
              <w:adjustRightInd w:val="0"/>
              <w:jc w:val="center"/>
              <w:rPr>
                <w:sz w:val="36"/>
              </w:rPr>
            </w:pPr>
            <w:r w:rsidRPr="000B7A56">
              <w:rPr>
                <w:szCs w:val="18"/>
              </w:rPr>
              <w:t>индивидуальная</w:t>
            </w:r>
          </w:p>
          <w:p w:rsidR="001C0200" w:rsidRPr="000B7A56" w:rsidRDefault="001C0200" w:rsidP="008A7F29">
            <w:pPr>
              <w:autoSpaceDE w:val="0"/>
              <w:autoSpaceDN w:val="0"/>
              <w:adjustRightInd w:val="0"/>
              <w:jc w:val="center"/>
              <w:rPr>
                <w:sz w:val="36"/>
              </w:rPr>
            </w:pPr>
          </w:p>
          <w:p w:rsidR="001C0200" w:rsidRPr="000B7A56" w:rsidRDefault="001C0200" w:rsidP="008A7F29">
            <w:pPr>
              <w:autoSpaceDE w:val="0"/>
              <w:autoSpaceDN w:val="0"/>
              <w:adjustRightInd w:val="0"/>
              <w:jc w:val="center"/>
              <w:rPr>
                <w:sz w:val="12"/>
              </w:rPr>
            </w:pPr>
          </w:p>
          <w:p w:rsidR="001C0200" w:rsidRPr="008525E3" w:rsidRDefault="001C0200" w:rsidP="008A7F29">
            <w:pPr>
              <w:autoSpaceDE w:val="0"/>
              <w:autoSpaceDN w:val="0"/>
              <w:adjustRightInd w:val="0"/>
              <w:jc w:val="center"/>
            </w:pPr>
            <w:r w:rsidRPr="008525E3">
              <w:t xml:space="preserve">общая долевая,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4</w:t>
            </w:r>
            <w:r w:rsidRPr="008525E3">
              <w:t xml:space="preserve"> доли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autoSpaceDE w:val="0"/>
              <w:autoSpaceDN w:val="0"/>
              <w:adjustRightInd w:val="0"/>
              <w:jc w:val="center"/>
            </w:pPr>
          </w:p>
          <w:p w:rsidR="001C0200" w:rsidRPr="008525E3" w:rsidRDefault="001C0200" w:rsidP="008A7F29">
            <w:pPr>
              <w:autoSpaceDE w:val="0"/>
              <w:autoSpaceDN w:val="0"/>
              <w:adjustRightInd w:val="0"/>
              <w:jc w:val="center"/>
            </w:pPr>
            <w:r w:rsidRPr="008525E3">
              <w:t xml:space="preserve">общая долевая, </w:t>
            </w:r>
          </w:p>
          <w:p w:rsidR="001C0200" w:rsidRPr="008525E3" w:rsidRDefault="001C0200" w:rsidP="000B7A56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4</w:t>
            </w:r>
            <w:r w:rsidRPr="008525E3"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125600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636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>
              <w:t>57,5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F6EE4" w:rsidRDefault="001C0200" w:rsidP="008A7F29">
            <w:pPr>
              <w:jc w:val="center"/>
            </w:pPr>
            <w:r>
              <w:rPr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0B7A56" w:rsidRDefault="001C0200" w:rsidP="000B7A56">
            <w:pPr>
              <w:jc w:val="center"/>
              <w:rPr>
                <w:bCs/>
                <w:szCs w:val="18"/>
              </w:rPr>
            </w:pPr>
            <w:r w:rsidRPr="000B7A56">
              <w:rPr>
                <w:bCs/>
                <w:szCs w:val="18"/>
              </w:rPr>
              <w:t>279714,36</w:t>
            </w:r>
          </w:p>
        </w:tc>
      </w:tr>
      <w:tr w:rsidR="001C0200" w:rsidRPr="008525E3" w:rsidTr="008A7F29">
        <w:trPr>
          <w:trHeight w:val="14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rPr>
                <w:color w:val="000000"/>
              </w:rPr>
            </w:pPr>
            <w:r w:rsidRPr="008525E3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E36645">
            <w:pPr>
              <w:jc w:val="center"/>
            </w:pPr>
            <w:r w:rsidRPr="008525E3">
              <w:t xml:space="preserve">земельный участок </w:t>
            </w:r>
          </w:p>
          <w:p w:rsidR="001C0200" w:rsidRPr="008525E3" w:rsidRDefault="001C0200" w:rsidP="00E36645">
            <w:pPr>
              <w:jc w:val="center"/>
            </w:pPr>
          </w:p>
          <w:p w:rsidR="001C0200" w:rsidRPr="008525E3" w:rsidRDefault="001C0200" w:rsidP="00E36645">
            <w:pPr>
              <w:jc w:val="center"/>
            </w:pPr>
            <w:r w:rsidRPr="008525E3">
              <w:t xml:space="preserve">земельный участок </w:t>
            </w:r>
          </w:p>
          <w:p w:rsidR="001C0200" w:rsidRDefault="001C0200" w:rsidP="00E36645">
            <w:pPr>
              <w:jc w:val="center"/>
            </w:pPr>
          </w:p>
          <w:p w:rsidR="001C0200" w:rsidRPr="008525E3" w:rsidRDefault="001C0200" w:rsidP="00E36645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0B7A56" w:rsidRDefault="001C0200" w:rsidP="00E36645">
            <w:pPr>
              <w:autoSpaceDE w:val="0"/>
              <w:autoSpaceDN w:val="0"/>
              <w:adjustRightInd w:val="0"/>
              <w:jc w:val="center"/>
              <w:rPr>
                <w:sz w:val="36"/>
              </w:rPr>
            </w:pPr>
            <w:r w:rsidRPr="000B7A56">
              <w:rPr>
                <w:szCs w:val="18"/>
              </w:rPr>
              <w:t>индивидуальная</w:t>
            </w:r>
          </w:p>
          <w:p w:rsidR="001C0200" w:rsidRPr="000B7A56" w:rsidRDefault="001C0200" w:rsidP="00E36645">
            <w:pPr>
              <w:autoSpaceDE w:val="0"/>
              <w:autoSpaceDN w:val="0"/>
              <w:adjustRightInd w:val="0"/>
              <w:jc w:val="center"/>
              <w:rPr>
                <w:sz w:val="36"/>
              </w:rPr>
            </w:pPr>
          </w:p>
          <w:p w:rsidR="001C0200" w:rsidRPr="000B7A56" w:rsidRDefault="001C0200" w:rsidP="00E36645">
            <w:pPr>
              <w:autoSpaceDE w:val="0"/>
              <w:autoSpaceDN w:val="0"/>
              <w:adjustRightInd w:val="0"/>
              <w:jc w:val="center"/>
              <w:rPr>
                <w:sz w:val="12"/>
              </w:rPr>
            </w:pPr>
          </w:p>
          <w:p w:rsidR="001C0200" w:rsidRPr="008525E3" w:rsidRDefault="001C0200" w:rsidP="00E36645">
            <w:pPr>
              <w:autoSpaceDE w:val="0"/>
              <w:autoSpaceDN w:val="0"/>
              <w:adjustRightInd w:val="0"/>
              <w:jc w:val="center"/>
            </w:pPr>
            <w:r w:rsidRPr="008525E3">
              <w:t xml:space="preserve">общая долевая,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4</w:t>
            </w:r>
            <w:r w:rsidRPr="008525E3">
              <w:t xml:space="preserve"> доли 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autoSpaceDE w:val="0"/>
              <w:autoSpaceDN w:val="0"/>
              <w:adjustRightInd w:val="0"/>
              <w:jc w:val="center"/>
            </w:pPr>
          </w:p>
          <w:p w:rsidR="001C0200" w:rsidRPr="008525E3" w:rsidRDefault="001C0200" w:rsidP="00E36645">
            <w:pPr>
              <w:autoSpaceDE w:val="0"/>
              <w:autoSpaceDN w:val="0"/>
              <w:adjustRightInd w:val="0"/>
              <w:jc w:val="center"/>
            </w:pPr>
            <w:r w:rsidRPr="008525E3">
              <w:t xml:space="preserve">общая долевая, </w:t>
            </w: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 xml:space="preserve"> 1/</w:t>
            </w:r>
            <w:r>
              <w:t>4</w:t>
            </w:r>
            <w:r w:rsidRPr="008525E3"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>125600</w:t>
            </w: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>636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>
              <w:t>57,5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 w:rsidRPr="008525E3">
              <w:t>Россия</w:t>
            </w: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Default="001C0200" w:rsidP="00E36645">
            <w:pPr>
              <w:tabs>
                <w:tab w:val="left" w:pos="11340"/>
              </w:tabs>
              <w:jc w:val="center"/>
            </w:pPr>
          </w:p>
          <w:p w:rsidR="001C0200" w:rsidRPr="008525E3" w:rsidRDefault="001C0200" w:rsidP="00E36645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 w:rsidRPr="008525E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8525E3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0B7A56" w:rsidRDefault="001C0200" w:rsidP="000B7A56">
            <w:pPr>
              <w:jc w:val="center"/>
              <w:rPr>
                <w:bCs/>
                <w:szCs w:val="18"/>
              </w:rPr>
            </w:pPr>
            <w:r w:rsidRPr="000B7A56">
              <w:rPr>
                <w:bCs/>
                <w:szCs w:val="18"/>
              </w:rPr>
              <w:t>410908,13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Плешаковской основной общеобразовательной школы</w:t>
      </w:r>
      <w:r w:rsidRPr="00EB1F04">
        <w:rPr>
          <w:sz w:val="44"/>
        </w:rPr>
        <w:t xml:space="preserve">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>
      <w:pPr>
        <w:jc w:val="center"/>
        <w:rPr>
          <w:sz w:val="28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700"/>
        <w:gridCol w:w="2126"/>
        <w:gridCol w:w="993"/>
        <w:gridCol w:w="1130"/>
        <w:gridCol w:w="1559"/>
        <w:gridCol w:w="854"/>
        <w:gridCol w:w="1134"/>
        <w:gridCol w:w="2264"/>
        <w:gridCol w:w="1280"/>
      </w:tblGrid>
      <w:tr w:rsidR="001C0200" w:rsidTr="008A7F2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F260BF" w:rsidTr="008A7F2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rPr>
                <w:color w:val="000000"/>
              </w:rPr>
            </w:pPr>
            <w:r>
              <w:rPr>
                <w:color w:val="000000"/>
              </w:rPr>
              <w:t>Чеботарева Алевтина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jc w:val="center"/>
            </w:pPr>
            <w:r w:rsidRPr="00F260BF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t xml:space="preserve">жилой дом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lastRenderedPageBreak/>
              <w:t>82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3878" w:rsidRDefault="001C0200" w:rsidP="00E36645">
            <w:pPr>
              <w:tabs>
                <w:tab w:val="left" w:pos="11340"/>
              </w:tabs>
              <w:jc w:val="center"/>
              <w:rPr>
                <w:bCs/>
                <w:szCs w:val="20"/>
              </w:rPr>
            </w:pPr>
            <w:r w:rsidRPr="00613878">
              <w:rPr>
                <w:bCs/>
                <w:szCs w:val="20"/>
              </w:rPr>
              <w:t>562419,37</w:t>
            </w:r>
          </w:p>
        </w:tc>
      </w:tr>
      <w:tr w:rsidR="001C0200" w:rsidRPr="00F260BF" w:rsidTr="008A7F29">
        <w:trPr>
          <w:trHeight w:val="16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200" w:rsidRPr="00F260BF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t xml:space="preserve">земельный пай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t>134000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t xml:space="preserve">жилой дом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t>82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FD6FC8">
            <w:pPr>
              <w:tabs>
                <w:tab w:val="left" w:pos="11340"/>
              </w:tabs>
              <w:jc w:val="center"/>
            </w:pPr>
            <w:r w:rsidRPr="004B0219">
              <w:t xml:space="preserve">легковой автомобиль </w:t>
            </w:r>
            <w:r>
              <w:t>Ниссан Qashqai</w:t>
            </w:r>
          </w:p>
          <w:p w:rsidR="001C0200" w:rsidRDefault="001C0200" w:rsidP="00FD6FC8">
            <w:pPr>
              <w:tabs>
                <w:tab w:val="left" w:pos="11340"/>
              </w:tabs>
              <w:jc w:val="center"/>
            </w:pPr>
            <w:r w:rsidRPr="00F260BF">
              <w:t>(индивидуальная собственность)</w:t>
            </w:r>
          </w:p>
          <w:p w:rsidR="001C0200" w:rsidRDefault="001C0200" w:rsidP="00FD6FC8">
            <w:pPr>
              <w:tabs>
                <w:tab w:val="left" w:pos="11340"/>
              </w:tabs>
              <w:jc w:val="center"/>
            </w:pP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t>ВАЗ 2107 (индивидуальная собственность)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613878" w:rsidRDefault="001C0200" w:rsidP="00613878">
            <w:pPr>
              <w:tabs>
                <w:tab w:val="left" w:pos="11340"/>
              </w:tabs>
              <w:jc w:val="center"/>
              <w:rPr>
                <w:szCs w:val="20"/>
              </w:rPr>
            </w:pPr>
            <w:r w:rsidRPr="004B0219">
              <w:t xml:space="preserve">легковой автомобиль </w:t>
            </w:r>
            <w:r w:rsidRPr="00613878">
              <w:rPr>
                <w:szCs w:val="20"/>
              </w:rPr>
              <w:t>ВАЗ 2107 (индивидуальная собственность)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>
              <w:t>грузовой автомобиль</w:t>
            </w:r>
          </w:p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t>ГАЗ 2107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613878" w:rsidRDefault="001C0200" w:rsidP="00613878">
            <w:pPr>
              <w:tabs>
                <w:tab w:val="center" w:pos="600"/>
                <w:tab w:val="left" w:pos="11340"/>
              </w:tabs>
              <w:jc w:val="center"/>
              <w:rPr>
                <w:bCs/>
                <w:szCs w:val="20"/>
              </w:rPr>
            </w:pPr>
            <w:r w:rsidRPr="00613878">
              <w:rPr>
                <w:bCs/>
                <w:szCs w:val="20"/>
              </w:rPr>
              <w:t>572604,95</w:t>
            </w:r>
          </w:p>
        </w:tc>
      </w:tr>
      <w:tr w:rsidR="001C0200" w:rsidRPr="00F260BF" w:rsidTr="008A7F29">
        <w:trPr>
          <w:trHeight w:val="7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rPr>
                <w:color w:val="000000"/>
              </w:rPr>
            </w:pPr>
            <w:r w:rsidRPr="00F260BF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jc w:val="center"/>
            </w:pPr>
            <w:r w:rsidRPr="00F260BF">
              <w:rPr>
                <w:color w:val="00000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t xml:space="preserve">жилой дом 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lastRenderedPageBreak/>
              <w:t>82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tabs>
                <w:tab w:val="left" w:pos="11340"/>
              </w:tabs>
              <w:jc w:val="center"/>
            </w:pPr>
            <w:r w:rsidRPr="00F260BF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8A7F29">
            <w:pPr>
              <w:jc w:val="center"/>
              <w:rPr>
                <w:bCs/>
              </w:rPr>
            </w:pPr>
            <w:r w:rsidRPr="00F260BF">
              <w:rPr>
                <w:bCs/>
              </w:rPr>
              <w:t>нет</w:t>
            </w:r>
          </w:p>
        </w:tc>
      </w:tr>
    </w:tbl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 xml:space="preserve">Калитвенской средней общеобразовательной школы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lastRenderedPageBreak/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23F9F" w:rsidRDefault="001C0200" w:rsidP="008A7F29">
            <w:r>
              <w:t>Кулемина Юлия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731F2" w:rsidRDefault="001C020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szCs w:val="18"/>
              </w:rPr>
            </w:pPr>
            <w:r>
              <w:rPr>
                <w:szCs w:val="18"/>
              </w:rPr>
              <w:t>57,4</w:t>
            </w:r>
          </w:p>
          <w:p w:rsidR="001C0200" w:rsidRDefault="001C020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 xml:space="preserve">Россия </w:t>
            </w: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</w:p>
          <w:p w:rsidR="001C0200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B35D39" w:rsidRDefault="001C0200" w:rsidP="00613878">
            <w:pPr>
              <w:tabs>
                <w:tab w:val="left" w:pos="11340"/>
              </w:tabs>
              <w:jc w:val="center"/>
            </w:pPr>
            <w:r w:rsidRPr="00613878">
              <w:rPr>
                <w:szCs w:val="18"/>
              </w:rPr>
              <w:t>легковой автомобиль ВАЗ 11183 Лада Калина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3878" w:rsidRDefault="001C0200" w:rsidP="00613878">
            <w:pPr>
              <w:jc w:val="center"/>
              <w:rPr>
                <w:bCs/>
                <w:szCs w:val="18"/>
              </w:rPr>
            </w:pPr>
            <w:r w:rsidRPr="00613878">
              <w:rPr>
                <w:bCs/>
                <w:szCs w:val="18"/>
              </w:rPr>
              <w:t>479868,66</w:t>
            </w:r>
          </w:p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F260BF" w:rsidRDefault="001C0200" w:rsidP="00E36645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4731F2" w:rsidRDefault="001C020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rPr>
                <w:szCs w:val="18"/>
              </w:rPr>
            </w:pPr>
            <w:r>
              <w:rPr>
                <w:szCs w:val="18"/>
              </w:rPr>
              <w:t>57,4</w:t>
            </w:r>
          </w:p>
          <w:p w:rsidR="001C0200" w:rsidRDefault="001C0200" w:rsidP="00E3664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jc w:val="center"/>
            </w:pPr>
            <w:r>
              <w:t xml:space="preserve">Россия </w:t>
            </w:r>
          </w:p>
          <w:p w:rsidR="001C0200" w:rsidRDefault="001C0200" w:rsidP="00E36645">
            <w:pPr>
              <w:jc w:val="center"/>
            </w:pPr>
          </w:p>
          <w:p w:rsidR="001C0200" w:rsidRDefault="001C0200" w:rsidP="00E36645">
            <w:pPr>
              <w:jc w:val="center"/>
            </w:pPr>
          </w:p>
          <w:p w:rsidR="001C0200" w:rsidRDefault="001C0200" w:rsidP="00E36645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3878" w:rsidRDefault="001C0200" w:rsidP="00613878">
            <w:pPr>
              <w:tabs>
                <w:tab w:val="left" w:pos="11340"/>
              </w:tabs>
              <w:jc w:val="center"/>
            </w:pPr>
            <w:r w:rsidRPr="00613878">
              <w:rPr>
                <w:szCs w:val="18"/>
              </w:rPr>
              <w:t>легковой автомобиль Лада Приора 217030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13878" w:rsidRDefault="001C0200" w:rsidP="00E36645">
            <w:pPr>
              <w:jc w:val="center"/>
              <w:rPr>
                <w:bCs/>
                <w:szCs w:val="18"/>
              </w:rPr>
            </w:pPr>
            <w:r w:rsidRPr="00613878">
              <w:rPr>
                <w:bCs/>
                <w:szCs w:val="18"/>
              </w:rPr>
              <w:t>60605,27</w:t>
            </w:r>
          </w:p>
        </w:tc>
      </w:tr>
      <w:tr w:rsidR="001C0200" w:rsidRPr="00B23F9F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EB1F04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rPr>
                <w:szCs w:val="18"/>
              </w:rPr>
            </w:pPr>
            <w:r>
              <w:rPr>
                <w:szCs w:val="18"/>
              </w:rPr>
              <w:t>57,4</w:t>
            </w:r>
          </w:p>
          <w:p w:rsidR="001C0200" w:rsidRDefault="001C0200" w:rsidP="00E3664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jc w:val="center"/>
            </w:pPr>
            <w:r>
              <w:t xml:space="preserve">Россия </w:t>
            </w:r>
          </w:p>
          <w:p w:rsidR="001C0200" w:rsidRDefault="001C0200" w:rsidP="00E36645">
            <w:pPr>
              <w:jc w:val="center"/>
            </w:pPr>
          </w:p>
          <w:p w:rsidR="001C0200" w:rsidRDefault="001C0200" w:rsidP="00E36645">
            <w:pPr>
              <w:jc w:val="center"/>
            </w:pPr>
          </w:p>
          <w:p w:rsidR="001C0200" w:rsidRDefault="001C0200" w:rsidP="00E36645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6C7584" w:rsidRDefault="001C0200" w:rsidP="008A7F29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8A7F2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bCs/>
          <w:sz w:val="28"/>
          <w:szCs w:val="18"/>
        </w:rPr>
        <w:t>муниципального бюджетного образовательного учреждения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 xml:space="preserve">Волченской средней общеобразовательной школы </w:t>
      </w: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1C020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AC7E0D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r>
              <w:t>Юдичева Тамара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jc w:val="center"/>
            </w:pPr>
            <w:r>
              <w:t>квартира</w:t>
            </w:r>
          </w:p>
          <w:p w:rsidR="001C0200" w:rsidRPr="00AC7E0D" w:rsidRDefault="001C0200" w:rsidP="008A7F29">
            <w:pPr>
              <w:jc w:val="center"/>
            </w:pPr>
          </w:p>
          <w:p w:rsidR="001C0200" w:rsidRPr="00AC7E0D" w:rsidRDefault="001C0200" w:rsidP="008A7F2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r>
              <w:t>41,5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  <w:r w:rsidRPr="00AC7E0D">
              <w:t xml:space="preserve">Россия </w:t>
            </w:r>
          </w:p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AC7E0D" w:rsidRDefault="001C0200" w:rsidP="008A7F29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7545BC">
            <w:pPr>
              <w:jc w:val="center"/>
              <w:rPr>
                <w:bCs/>
                <w:szCs w:val="18"/>
              </w:rPr>
            </w:pPr>
            <w:r w:rsidRPr="007545BC">
              <w:rPr>
                <w:bCs/>
                <w:szCs w:val="18"/>
              </w:rPr>
              <w:t>1063693,00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Default="001C0200" w:rsidP="004E7BBB"/>
    <w:p w:rsidR="001C0200" w:rsidRPr="00EB2A59" w:rsidRDefault="001C0200" w:rsidP="004E7BB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1C0200" w:rsidRDefault="001C0200" w:rsidP="004E7BBB">
      <w:pPr>
        <w:jc w:val="center"/>
        <w:rPr>
          <w:sz w:val="44"/>
        </w:rPr>
      </w:pPr>
      <w:r w:rsidRPr="00EB1F04">
        <w:rPr>
          <w:sz w:val="44"/>
        </w:rPr>
        <w:t xml:space="preserve"> </w:t>
      </w:r>
      <w:r w:rsidRPr="00EB1F04">
        <w:rPr>
          <w:bCs/>
          <w:sz w:val="28"/>
          <w:szCs w:val="18"/>
        </w:rPr>
        <w:t>заведующ</w:t>
      </w:r>
      <w:r>
        <w:rPr>
          <w:bCs/>
          <w:sz w:val="28"/>
          <w:szCs w:val="18"/>
        </w:rPr>
        <w:t>его</w:t>
      </w:r>
      <w:r w:rsidRPr="00EB1F04">
        <w:rPr>
          <w:bCs/>
          <w:sz w:val="28"/>
          <w:szCs w:val="18"/>
        </w:rPr>
        <w:t xml:space="preserve"> </w:t>
      </w:r>
      <w:r>
        <w:rPr>
          <w:bCs/>
          <w:sz w:val="28"/>
          <w:szCs w:val="18"/>
        </w:rPr>
        <w:t>муниципальным бюджетным дошкольным образовательным учреждением</w:t>
      </w:r>
      <w:r w:rsidRPr="00EB1F04">
        <w:rPr>
          <w:bCs/>
          <w:sz w:val="28"/>
          <w:szCs w:val="18"/>
        </w:rPr>
        <w:t xml:space="preserve"> детский сад № </w:t>
      </w:r>
      <w:r>
        <w:rPr>
          <w:bCs/>
          <w:sz w:val="28"/>
          <w:szCs w:val="18"/>
        </w:rPr>
        <w:t>13</w:t>
      </w:r>
      <w:r w:rsidRPr="00EB1F04">
        <w:rPr>
          <w:bCs/>
          <w:sz w:val="28"/>
          <w:szCs w:val="18"/>
        </w:rPr>
        <w:t xml:space="preserve"> «</w:t>
      </w:r>
      <w:r>
        <w:rPr>
          <w:bCs/>
          <w:sz w:val="28"/>
          <w:szCs w:val="18"/>
        </w:rPr>
        <w:t>Колокольчик»</w:t>
      </w:r>
      <w:r w:rsidRPr="00EB1F04">
        <w:rPr>
          <w:sz w:val="44"/>
        </w:rPr>
        <w:t xml:space="preserve">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>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1C0200" w:rsidRDefault="001C0200" w:rsidP="004E7BBB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2016</w:t>
      </w:r>
      <w:r w:rsidRPr="00EB2A59">
        <w:rPr>
          <w:sz w:val="28"/>
        </w:rPr>
        <w:t xml:space="preserve"> года</w:t>
      </w:r>
    </w:p>
    <w:p w:rsidR="001C0200" w:rsidRDefault="001C0200" w:rsidP="004E7BBB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4"/>
        <w:gridCol w:w="993"/>
        <w:gridCol w:w="989"/>
        <w:gridCol w:w="1559"/>
        <w:gridCol w:w="1279"/>
        <w:gridCol w:w="1134"/>
        <w:gridCol w:w="2268"/>
        <w:gridCol w:w="1701"/>
      </w:tblGrid>
      <w:tr w:rsidR="001C0200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Default="001C0200" w:rsidP="008A7F29"/>
        </w:tc>
      </w:tr>
      <w:tr w:rsidR="001C0200" w:rsidRPr="00CB5048" w:rsidTr="007545BC">
        <w:trPr>
          <w:trHeight w:val="96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CB5048" w:rsidRDefault="001C020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Богданова Олеся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8A7F29">
            <w:pPr>
              <w:jc w:val="center"/>
            </w:pPr>
            <w:r w:rsidRPr="00CB504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7545BC">
            <w:pPr>
              <w:jc w:val="center"/>
              <w:rPr>
                <w:bCs/>
                <w:szCs w:val="18"/>
              </w:rPr>
            </w:pPr>
            <w:r w:rsidRPr="007545BC">
              <w:rPr>
                <w:bCs/>
                <w:szCs w:val="18"/>
              </w:rPr>
              <w:t>35035,34</w:t>
            </w:r>
          </w:p>
        </w:tc>
      </w:tr>
      <w:tr w:rsidR="001C0200" w:rsidRPr="00CB5048" w:rsidTr="007545BC">
        <w:trPr>
          <w:trHeight w:val="70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E3664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E36645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E36645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E36645">
            <w:pPr>
              <w:jc w:val="center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E36645">
            <w:pPr>
              <w:jc w:val="center"/>
            </w:pPr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CB5048" w:rsidRDefault="001C0200" w:rsidP="00E36645">
            <w:pPr>
              <w:jc w:val="center"/>
            </w:pPr>
            <w:r w:rsidRPr="00CB504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E36645">
            <w:pPr>
              <w:jc w:val="center"/>
              <w:rPr>
                <w:bCs/>
                <w:szCs w:val="18"/>
              </w:rPr>
            </w:pPr>
            <w:r w:rsidRPr="007545BC">
              <w:rPr>
                <w:bCs/>
                <w:szCs w:val="18"/>
              </w:rPr>
              <w:t>35035,34</w:t>
            </w:r>
          </w:p>
        </w:tc>
      </w:tr>
      <w:tr w:rsidR="001C0200" w:rsidRPr="00CB5048" w:rsidTr="008A7F29">
        <w:trPr>
          <w:trHeight w:val="13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Default="001C0200" w:rsidP="00E366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B5048" w:rsidRDefault="001C0200" w:rsidP="00E3664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B5048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B5048" w:rsidRDefault="001C020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B5048" w:rsidRDefault="001C0200" w:rsidP="00E36645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B5048" w:rsidRDefault="001C0200" w:rsidP="00E36645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B5048" w:rsidRDefault="001C0200" w:rsidP="00E36645">
            <w:pPr>
              <w:jc w:val="center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B5048" w:rsidRDefault="001C0200" w:rsidP="00E36645">
            <w:pPr>
              <w:jc w:val="center"/>
            </w:pPr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CB5048" w:rsidRDefault="001C0200" w:rsidP="00E36645">
            <w:pPr>
              <w:jc w:val="center"/>
            </w:pPr>
            <w:r w:rsidRPr="00CB504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0" w:rsidRPr="007545BC" w:rsidRDefault="001C0200" w:rsidP="00E36645">
            <w:pPr>
              <w:jc w:val="center"/>
              <w:rPr>
                <w:bCs/>
                <w:szCs w:val="18"/>
              </w:rPr>
            </w:pPr>
            <w:r w:rsidRPr="007545BC">
              <w:rPr>
                <w:bCs/>
                <w:szCs w:val="18"/>
              </w:rPr>
              <w:t>35035,34</w:t>
            </w:r>
          </w:p>
        </w:tc>
      </w:tr>
    </w:tbl>
    <w:p w:rsidR="001C0200" w:rsidRDefault="001C0200" w:rsidP="004E7BBB"/>
    <w:p w:rsidR="001C0200" w:rsidRDefault="001C0200" w:rsidP="004E7BBB"/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AC4F1F">
      <w:pPr>
        <w:rPr>
          <w:sz w:val="28"/>
        </w:rPr>
      </w:pPr>
    </w:p>
    <w:p w:rsidR="001C0200" w:rsidRDefault="001C0200" w:rsidP="00AC4F1F">
      <w:pPr>
        <w:rPr>
          <w:sz w:val="28"/>
        </w:rPr>
      </w:pPr>
    </w:p>
    <w:p w:rsidR="001C0200" w:rsidRDefault="001C0200" w:rsidP="00AC4F1F">
      <w:pPr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Default="001C0200" w:rsidP="004E7BBB">
      <w:pPr>
        <w:jc w:val="center"/>
        <w:rPr>
          <w:sz w:val="28"/>
        </w:rPr>
      </w:pPr>
    </w:p>
    <w:p w:rsidR="001C0200" w:rsidRPr="007545BC" w:rsidRDefault="001C0200" w:rsidP="004E7BBB">
      <w:pPr>
        <w:jc w:val="center"/>
        <w:rPr>
          <w:sz w:val="28"/>
        </w:rPr>
      </w:pPr>
      <w:r w:rsidRPr="007545BC">
        <w:rPr>
          <w:sz w:val="28"/>
        </w:rPr>
        <w:t>Сведения</w:t>
      </w:r>
    </w:p>
    <w:p w:rsidR="001C0200" w:rsidRPr="007545BC" w:rsidRDefault="001C0200" w:rsidP="004E7BBB">
      <w:pPr>
        <w:jc w:val="center"/>
        <w:rPr>
          <w:sz w:val="28"/>
        </w:rPr>
      </w:pPr>
      <w:r w:rsidRPr="007545BC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1C0200" w:rsidRPr="007545BC" w:rsidRDefault="001C0200" w:rsidP="004E7BBB">
      <w:pPr>
        <w:jc w:val="center"/>
        <w:rPr>
          <w:sz w:val="28"/>
        </w:rPr>
      </w:pPr>
      <w:r w:rsidRPr="007545BC">
        <w:rPr>
          <w:sz w:val="28"/>
        </w:rPr>
        <w:t xml:space="preserve">директора </w:t>
      </w:r>
      <w:r w:rsidRPr="007545BC">
        <w:rPr>
          <w:bCs/>
          <w:sz w:val="28"/>
          <w:szCs w:val="18"/>
        </w:rPr>
        <w:t xml:space="preserve">муниципального бюджетного учреждения дополнительного образования Глубокинская детско-юношеская спортивная школа «Олимп» </w:t>
      </w:r>
      <w:r w:rsidRPr="007545BC">
        <w:rPr>
          <w:sz w:val="28"/>
        </w:rPr>
        <w:t xml:space="preserve">Каменского района и членов его семьи за период  </w:t>
      </w:r>
    </w:p>
    <w:p w:rsidR="001C0200" w:rsidRPr="007545BC" w:rsidRDefault="001C0200" w:rsidP="004E7BBB">
      <w:pPr>
        <w:jc w:val="center"/>
        <w:rPr>
          <w:sz w:val="28"/>
        </w:rPr>
      </w:pPr>
      <w:r w:rsidRPr="007545BC">
        <w:rPr>
          <w:sz w:val="28"/>
        </w:rPr>
        <w:t xml:space="preserve">               с 1 января по 31 декабря 201</w:t>
      </w:r>
      <w:r>
        <w:rPr>
          <w:sz w:val="28"/>
        </w:rPr>
        <w:t>6</w:t>
      </w:r>
      <w:r w:rsidRPr="007545BC">
        <w:rPr>
          <w:sz w:val="28"/>
        </w:rPr>
        <w:t xml:space="preserve"> года</w:t>
      </w:r>
    </w:p>
    <w:p w:rsidR="001C0200" w:rsidRPr="007545BC" w:rsidRDefault="001C020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7"/>
        <w:gridCol w:w="1276"/>
        <w:gridCol w:w="989"/>
        <w:gridCol w:w="1559"/>
        <w:gridCol w:w="1134"/>
        <w:gridCol w:w="1134"/>
        <w:gridCol w:w="1981"/>
        <w:gridCol w:w="1708"/>
      </w:tblGrid>
      <w:tr w:rsidR="001C0200" w:rsidRPr="007545BC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545BC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C0200" w:rsidRPr="007545BC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C0200" w:rsidRPr="007545BC" w:rsidRDefault="001C020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545BC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C0200" w:rsidRPr="007545BC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545BC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545BC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C0200" w:rsidRPr="007545BC" w:rsidRDefault="001C020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545BC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C0200" w:rsidRPr="007545BC" w:rsidRDefault="001C020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C0200" w:rsidRPr="007545BC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7545BC" w:rsidRDefault="001C020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545BC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545BC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7545BC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545BC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C0200" w:rsidRPr="007545BC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545BC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545BC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C0200" w:rsidRPr="007545BC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545BC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00" w:rsidRPr="007545BC" w:rsidRDefault="001C020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B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7545BC" w:rsidRDefault="001C020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00" w:rsidRPr="007545BC" w:rsidRDefault="001C0200" w:rsidP="008A7F29"/>
        </w:tc>
      </w:tr>
      <w:tr w:rsidR="001C0200" w:rsidRPr="007545BC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r w:rsidRPr="007545BC">
              <w:t>Ярцев Алексей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pPr>
              <w:jc w:val="center"/>
            </w:pPr>
            <w:r w:rsidRPr="007545BC">
              <w:t>земельный участок</w:t>
            </w:r>
          </w:p>
          <w:p w:rsidR="001C0200" w:rsidRPr="007545BC" w:rsidRDefault="001C0200" w:rsidP="008A7F29">
            <w:pPr>
              <w:jc w:val="center"/>
            </w:pPr>
          </w:p>
          <w:p w:rsidR="001C0200" w:rsidRPr="007545BC" w:rsidRDefault="001C0200" w:rsidP="008A7F29">
            <w:pPr>
              <w:jc w:val="center"/>
            </w:pPr>
            <w:r w:rsidRPr="007545BC">
              <w:t>жилой дом</w:t>
            </w:r>
          </w:p>
          <w:p w:rsidR="001C0200" w:rsidRPr="007545BC" w:rsidRDefault="001C0200" w:rsidP="008A7F29">
            <w:pPr>
              <w:jc w:val="center"/>
            </w:pPr>
          </w:p>
          <w:p w:rsidR="001C0200" w:rsidRPr="007545BC" w:rsidRDefault="001C0200" w:rsidP="008A7F29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  <w:r w:rsidRPr="007545BC">
              <w:t>индивидуальная</w:t>
            </w:r>
          </w:p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  <w:r w:rsidRPr="007545BC">
              <w:t>индивидуальная</w:t>
            </w:r>
          </w:p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r w:rsidRPr="007545BC">
              <w:t>427</w:t>
            </w:r>
          </w:p>
          <w:p w:rsidR="001C0200" w:rsidRPr="007545BC" w:rsidRDefault="001C0200" w:rsidP="008A7F29"/>
          <w:p w:rsidR="001C0200" w:rsidRPr="007545BC" w:rsidRDefault="001C0200" w:rsidP="008A7F29"/>
          <w:p w:rsidR="001C0200" w:rsidRPr="007545BC" w:rsidRDefault="001C0200" w:rsidP="008A7F29">
            <w:r w:rsidRPr="007545BC">
              <w:t>74,4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  <w:r w:rsidRPr="007545BC">
              <w:t xml:space="preserve">Россия </w:t>
            </w:r>
          </w:p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  <w:r w:rsidRPr="007545BC">
              <w:t xml:space="preserve">Россия </w:t>
            </w:r>
          </w:p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pPr>
              <w:jc w:val="center"/>
            </w:pPr>
            <w:r w:rsidRPr="007545B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  <w:r w:rsidRPr="007545BC">
              <w:t>легковой автомобиль Лада Гранта 219059-010 спорт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pPr>
              <w:rPr>
                <w:bCs/>
              </w:rPr>
            </w:pPr>
            <w:r w:rsidRPr="007545BC">
              <w:rPr>
                <w:bCs/>
              </w:rPr>
              <w:t>349200,09</w:t>
            </w:r>
          </w:p>
        </w:tc>
      </w:tr>
      <w:tr w:rsidR="001C0200" w:rsidRPr="007545BC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r w:rsidRPr="007545BC"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pPr>
              <w:jc w:val="center"/>
            </w:pPr>
            <w:r w:rsidRPr="007545BC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pPr>
              <w:jc w:val="center"/>
            </w:pPr>
            <w:r w:rsidRPr="007545BC">
              <w:t>земельный участок</w:t>
            </w:r>
          </w:p>
          <w:p w:rsidR="001C0200" w:rsidRPr="007545BC" w:rsidRDefault="001C0200" w:rsidP="008A7F29">
            <w:pPr>
              <w:jc w:val="center"/>
            </w:pPr>
          </w:p>
          <w:p w:rsidR="001C0200" w:rsidRPr="007545BC" w:rsidRDefault="001C0200" w:rsidP="008A7F29">
            <w:pPr>
              <w:jc w:val="center"/>
            </w:pPr>
            <w:r w:rsidRPr="007545BC">
              <w:t>жилой дом</w:t>
            </w:r>
          </w:p>
          <w:p w:rsidR="001C0200" w:rsidRPr="007545BC" w:rsidRDefault="001C020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r w:rsidRPr="007545BC">
              <w:t>427</w:t>
            </w:r>
          </w:p>
          <w:p w:rsidR="001C0200" w:rsidRPr="007545BC" w:rsidRDefault="001C0200" w:rsidP="008A7F29"/>
          <w:p w:rsidR="001C0200" w:rsidRPr="007545BC" w:rsidRDefault="001C0200" w:rsidP="008A7F29"/>
          <w:p w:rsidR="001C0200" w:rsidRPr="007545BC" w:rsidRDefault="001C0200" w:rsidP="008A7F29">
            <w:r w:rsidRPr="007545BC"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  <w:r w:rsidRPr="007545BC">
              <w:t xml:space="preserve">Россия </w:t>
            </w:r>
          </w:p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</w:p>
          <w:p w:rsidR="001C0200" w:rsidRPr="007545BC" w:rsidRDefault="001C0200" w:rsidP="008A7F29">
            <w:pPr>
              <w:jc w:val="center"/>
            </w:pPr>
          </w:p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  <w:r w:rsidRPr="007545BC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pPr>
              <w:tabs>
                <w:tab w:val="left" w:pos="11340"/>
              </w:tabs>
              <w:jc w:val="center"/>
            </w:pPr>
            <w:r w:rsidRPr="007545BC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0" w:rsidRPr="007545BC" w:rsidRDefault="001C0200" w:rsidP="008A7F29">
            <w:pPr>
              <w:rPr>
                <w:bCs/>
              </w:rPr>
            </w:pPr>
            <w:r w:rsidRPr="007545BC">
              <w:rPr>
                <w:bCs/>
              </w:rPr>
              <w:t>357852,69</w:t>
            </w:r>
          </w:p>
        </w:tc>
      </w:tr>
    </w:tbl>
    <w:p w:rsidR="0097184D" w:rsidRPr="00807380" w:rsidRDefault="0097184D" w:rsidP="00807380"/>
    <w:sectPr w:rsidR="0097184D" w:rsidRPr="00807380" w:rsidSect="005241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C0200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0CD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Основной текст_"/>
    <w:link w:val="1"/>
    <w:rsid w:val="001C0200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8"/>
    <w:rsid w:val="001C0200"/>
    <w:pPr>
      <w:shd w:val="clear" w:color="auto" w:fill="FFFFFF"/>
      <w:spacing w:before="480" w:after="0" w:line="360" w:lineRule="exact"/>
      <w:ind w:hanging="340"/>
      <w:jc w:val="both"/>
    </w:pPr>
    <w:rPr>
      <w:sz w:val="29"/>
      <w:szCs w:val="29"/>
      <w:lang w:eastAsia="ru-RU"/>
    </w:rPr>
  </w:style>
  <w:style w:type="paragraph" w:styleId="a9">
    <w:name w:val="footnote text"/>
    <w:basedOn w:val="a"/>
    <w:link w:val="aa"/>
    <w:unhideWhenUsed/>
    <w:rsid w:val="001C020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1C0200"/>
    <w:rPr>
      <w:rFonts w:eastAsia="Times New Roman"/>
    </w:rPr>
  </w:style>
  <w:style w:type="paragraph" w:customStyle="1" w:styleId="ConsPlusNormal">
    <w:name w:val="ConsPlusNormal"/>
    <w:rsid w:val="001C020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unhideWhenUsed/>
    <w:rsid w:val="001C020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C0200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C020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C0200"/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C020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1C0200"/>
    <w:rPr>
      <w:rFonts w:ascii="Tahoma" w:eastAsia="Times New Roman" w:hAnsi="Tahoma" w:cs="Tahoma"/>
      <w:sz w:val="16"/>
      <w:szCs w:val="16"/>
    </w:rPr>
  </w:style>
  <w:style w:type="paragraph" w:customStyle="1" w:styleId="af1">
    <w:name w:val="Нормальный (таблица)"/>
    <w:basedOn w:val="a"/>
    <w:next w:val="a"/>
    <w:rsid w:val="001C02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250</Pages>
  <Words>25010</Words>
  <Characters>142560</Characters>
  <Application>Microsoft Office Word</Application>
  <DocSecurity>0</DocSecurity>
  <Lines>1188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2017-07-14T11:23:00Z</dcterms:modified>
</cp:coreProperties>
</file>