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>председателя Собрания депутатов – главы Зимовниковского района</w:t>
      </w:r>
    </w:p>
    <w:p w:rsidR="00A35A1A" w:rsidRDefault="00A35A1A" w:rsidP="00490E9F">
      <w:pPr>
        <w:jc w:val="center"/>
        <w:rPr>
          <w:i/>
        </w:rPr>
      </w:pPr>
      <w:r>
        <w:t xml:space="preserve"> и членов его семьи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Ивахненко Александр 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400359,74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 xml:space="preserve">емельный участок </w:t>
            </w:r>
          </w:p>
          <w:p w:rsidR="00A35A1A" w:rsidRDefault="00A35A1A" w:rsidP="00F66EC1">
            <w:pPr>
              <w:jc w:val="both"/>
              <w:rPr>
                <w:b/>
                <w:i/>
              </w:rPr>
            </w:pPr>
            <w:r w:rsidRPr="00EA0960">
              <w:rPr>
                <w:b/>
                <w:i/>
              </w:rPr>
              <w:t>2) земельный участок</w:t>
            </w:r>
          </w:p>
          <w:p w:rsidR="00A35A1A" w:rsidRDefault="00A35A1A" w:rsidP="00490E9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</w:t>
            </w:r>
            <w:r w:rsidRPr="00EA0960">
              <w:rPr>
                <w:b/>
                <w:i/>
              </w:rPr>
              <w:t>земельный участок</w:t>
            </w:r>
          </w:p>
          <w:p w:rsidR="00A35A1A" w:rsidRDefault="00A35A1A" w:rsidP="00F66EC1">
            <w:pPr>
              <w:jc w:val="both"/>
            </w:pPr>
            <w:r>
              <w:rPr>
                <w:b/>
                <w:i/>
              </w:rPr>
              <w:t xml:space="preserve">4) </w:t>
            </w:r>
            <w:r w:rsidRPr="00EA0960">
              <w:rPr>
                <w:b/>
                <w:i/>
              </w:rPr>
              <w:t>¼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F66EC1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120502</w:t>
            </w:r>
          </w:p>
          <w:p w:rsidR="00A35A1A" w:rsidRDefault="00A35A1A" w:rsidP="00F66EC1">
            <w:pPr>
              <w:jc w:val="center"/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  <w:r w:rsidRPr="00E83796">
              <w:rPr>
                <w:b/>
                <w:i/>
              </w:rPr>
              <w:t>1023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60301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946F8D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F66EC1">
            <w:pPr>
              <w:rPr>
                <w:b/>
                <w:i/>
              </w:rPr>
            </w:pPr>
            <w:r w:rsidRPr="00EA0960">
              <w:rPr>
                <w:b/>
                <w:i/>
              </w:rPr>
              <w:t>1)</w:t>
            </w:r>
            <w:r>
              <w:rPr>
                <w:b/>
                <w:i/>
              </w:rPr>
              <w:t xml:space="preserve"> </w:t>
            </w:r>
            <w:r w:rsidRPr="00EA0960">
              <w:rPr>
                <w:b/>
                <w:i/>
              </w:rPr>
              <w:t>Geely Отака (2007г.в.)</w:t>
            </w:r>
          </w:p>
          <w:p w:rsidR="00A35A1A" w:rsidRDefault="00A35A1A" w:rsidP="00F66EC1">
            <w:pPr>
              <w:jc w:val="both"/>
            </w:pPr>
            <w:r>
              <w:rPr>
                <w:b/>
                <w:i/>
              </w:rPr>
              <w:t xml:space="preserve">2) </w:t>
            </w:r>
            <w:r w:rsidRPr="005B63A1">
              <w:rPr>
                <w:b/>
                <w:i/>
              </w:rPr>
              <w:t>Газ 3110</w:t>
            </w:r>
            <w:r>
              <w:rPr>
                <w:b/>
                <w:i/>
              </w:rPr>
              <w:t xml:space="preserve">      (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5B63A1">
                <w:rPr>
                  <w:b/>
                  <w:i/>
                </w:rPr>
                <w:t>2001 г</w:t>
              </w:r>
            </w:smartTag>
            <w:r w:rsidRPr="005B63A1">
              <w:rPr>
                <w:b/>
                <w:i/>
              </w:rPr>
              <w:t>.в.</w:t>
            </w:r>
            <w:r>
              <w:rPr>
                <w:b/>
                <w:i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</w:tr>
      <w:tr w:rsidR="00A35A1A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265566,41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</w:t>
            </w:r>
            <w:r>
              <w:rPr>
                <w:b/>
                <w:i/>
              </w:rPr>
              <w:lastRenderedPageBreak/>
              <w:t xml:space="preserve">участок </w:t>
            </w:r>
          </w:p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</w:t>
            </w:r>
            <w:r w:rsidRPr="00EA0960">
              <w:rPr>
                <w:b/>
                <w:i/>
              </w:rPr>
              <w:t>земельный участок</w:t>
            </w:r>
          </w:p>
          <w:p w:rsidR="00A35A1A" w:rsidRDefault="00A35A1A" w:rsidP="00F66EC1">
            <w:pPr>
              <w:jc w:val="both"/>
              <w:rPr>
                <w:b/>
                <w:i/>
              </w:rPr>
            </w:pPr>
          </w:p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</w:t>
            </w:r>
            <w:r w:rsidRPr="00F7595F">
              <w:rPr>
                <w:b/>
                <w:i/>
              </w:rPr>
              <w:t>¼ часть жилого дома</w:t>
            </w:r>
          </w:p>
          <w:p w:rsidR="00A35A1A" w:rsidRPr="00946F8D" w:rsidRDefault="00A35A1A" w:rsidP="00F66EC1">
            <w:pPr>
              <w:pStyle w:val="a9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5</w:t>
            </w:r>
            <w:r w:rsidRPr="00946F8D">
              <w:rPr>
                <w:rFonts w:ascii="Times New Roman" w:hAnsi="Times New Roman"/>
                <w:b/>
                <w:i/>
              </w:rPr>
              <w:t>) квартира</w:t>
            </w:r>
          </w:p>
          <w:p w:rsidR="00A35A1A" w:rsidRDefault="00A35A1A" w:rsidP="00F66EC1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120501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  <w:r w:rsidRPr="00F7595F">
              <w:rPr>
                <w:b/>
                <w:i/>
              </w:rPr>
              <w:lastRenderedPageBreak/>
              <w:t>138000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60302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69,0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946F8D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</w:pPr>
            <w:r>
              <w:rPr>
                <w:b/>
                <w:i/>
              </w:rPr>
              <w:t xml:space="preserve">1) </w:t>
            </w:r>
            <w:r w:rsidRPr="00F7595F">
              <w:rPr>
                <w:b/>
                <w:i/>
              </w:rPr>
              <w:t xml:space="preserve">земельный участок </w:t>
            </w:r>
            <w:r>
              <w:rPr>
                <w:b/>
                <w:i/>
              </w:rPr>
              <w:t>огородный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  <w:r>
              <w:rPr>
                <w:b/>
                <w:i/>
              </w:rPr>
              <w:t>1023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</w:pPr>
          </w:p>
          <w:p w:rsidR="00A35A1A" w:rsidRDefault="00A35A1A" w:rsidP="00F66EC1">
            <w:pPr>
              <w:jc w:val="center"/>
            </w:pPr>
          </w:p>
        </w:tc>
      </w:tr>
    </w:tbl>
    <w:p w:rsidR="00A35A1A" w:rsidRDefault="00A35A1A"/>
    <w:p w:rsidR="00A35A1A" w:rsidRDefault="00A35A1A">
      <w:pPr>
        <w:spacing w:after="0" w:line="240" w:lineRule="auto"/>
      </w:pPr>
      <w:r>
        <w:br w:type="page"/>
      </w:r>
    </w:p>
    <w:p w:rsidR="00A35A1A" w:rsidRDefault="00A35A1A" w:rsidP="00490E9F">
      <w:pPr>
        <w:jc w:val="center"/>
      </w:pPr>
      <w:r>
        <w:lastRenderedPageBreak/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 главы Ленинского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Бондарева Галина Александровна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248511,26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A35A1A" w:rsidRPr="00641B05" w:rsidRDefault="00A35A1A" w:rsidP="004064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918,0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4412DD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40641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депутата от Мокрогашунского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lastRenderedPageBreak/>
              <w:t>Физикаш Виктор Иванович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173677,68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A35A1A" w:rsidRDefault="00A35A1A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A35A1A" w:rsidRPr="00F528A6" w:rsidRDefault="00A35A1A" w:rsidP="00F66EC1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>3) 1/5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250000,0</w:t>
            </w:r>
          </w:p>
          <w:p w:rsidR="00A35A1A" w:rsidRDefault="00A35A1A" w:rsidP="00F66EC1">
            <w:pPr>
              <w:jc w:val="center"/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2100,0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946F8D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528A6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528A6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>1) ВАЗ</w:t>
            </w:r>
            <w:r>
              <w:rPr>
                <w:b/>
                <w:i/>
              </w:rPr>
              <w:t xml:space="preserve"> 21103,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  <w:p w:rsidR="00A35A1A" w:rsidRPr="00F528A6" w:rsidRDefault="00A35A1A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ГАЗ-5409,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b/>
                  <w:i/>
                </w:rPr>
                <w:t>1995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</w:p>
        </w:tc>
      </w:tr>
      <w:tr w:rsidR="00A35A1A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11417,00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F528A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</w:t>
            </w:r>
            <w:r w:rsidRPr="00EA0960">
              <w:rPr>
                <w:b/>
                <w:i/>
              </w:rPr>
              <w:t xml:space="preserve"> </w:t>
            </w:r>
            <w:r w:rsidRPr="00F528A6">
              <w:rPr>
                <w:b/>
                <w:i/>
              </w:rPr>
              <w:t>1/5 часть квартиры</w:t>
            </w:r>
          </w:p>
          <w:p w:rsidR="00A35A1A" w:rsidRPr="001B0FA2" w:rsidRDefault="00A35A1A" w:rsidP="001B0FA2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250000,00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946F8D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04C5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A35A1A" w:rsidRPr="00F528A6" w:rsidRDefault="00A35A1A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404C5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  депутата от </w:t>
      </w:r>
      <w:r>
        <w:rPr>
          <w:lang w:val="en-US"/>
        </w:rPr>
        <w:t>C</w:t>
      </w:r>
      <w:r>
        <w:t xml:space="preserve">еверного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Деклариро-</w:t>
            </w:r>
            <w:r>
              <w:lastRenderedPageBreak/>
              <w:t xml:space="preserve">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Гладун Василий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272232,32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земельный участок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120497,0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60299,0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4412DD">
            <w:pPr>
              <w:jc w:val="center"/>
              <w:rPr>
                <w:b/>
                <w:i/>
              </w:rPr>
            </w:pPr>
          </w:p>
          <w:p w:rsidR="00A35A1A" w:rsidRDefault="00A35A1A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ЛАДА 212140,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b/>
                  <w:i/>
                </w:rPr>
                <w:t>2009 г</w:t>
              </w:r>
            </w:smartTag>
            <w:r>
              <w:rPr>
                <w:b/>
                <w:i/>
              </w:rPr>
              <w:t>.в.</w:t>
            </w:r>
          </w:p>
          <w:p w:rsidR="00A35A1A" w:rsidRPr="00C17128" w:rsidRDefault="00A35A1A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НИССАН ТИИДА,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i/>
                </w:rPr>
                <w:t>2010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квартира</w:t>
            </w:r>
          </w:p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A35A1A" w:rsidRPr="00482491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73,2</w:t>
            </w:r>
          </w:p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122990,00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земельный участок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120502,0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60301,0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1147,0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710C90">
            <w:pPr>
              <w:rPr>
                <w:b/>
                <w:i/>
              </w:rPr>
            </w:pPr>
            <w:r>
              <w:rPr>
                <w:b/>
                <w:i/>
              </w:rPr>
              <w:t>73,2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710C90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710C90">
            <w:pPr>
              <w:jc w:val="center"/>
              <w:rPr>
                <w:b/>
                <w:i/>
              </w:rPr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  депутата от Савоськинского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Гречко Василий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205119,11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Жилой дом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3276,0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210000,0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70,3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4412DD">
            <w:pPr>
              <w:jc w:val="center"/>
              <w:rPr>
                <w:b/>
                <w:i/>
              </w:rPr>
            </w:pPr>
          </w:p>
          <w:p w:rsidR="00A35A1A" w:rsidRDefault="00A35A1A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D270A4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ГАЗ 311000,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b/>
                  <w:i/>
                </w:rPr>
                <w:t>1997 г</w:t>
              </w:r>
            </w:smartTag>
            <w:r>
              <w:rPr>
                <w:b/>
                <w:i/>
              </w:rPr>
              <w:t>.в.</w:t>
            </w:r>
          </w:p>
          <w:p w:rsidR="00A35A1A" w:rsidRPr="00C17128" w:rsidRDefault="00A35A1A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A52B9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331951,52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210000,0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710C90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3254F7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3254F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Жилой дом</w:t>
            </w:r>
          </w:p>
          <w:p w:rsidR="00A35A1A" w:rsidRPr="00482491" w:rsidRDefault="00A35A1A" w:rsidP="00710C9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3254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70,3</w:t>
            </w:r>
          </w:p>
          <w:p w:rsidR="00A35A1A" w:rsidRDefault="00A35A1A" w:rsidP="003254F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3276,0</w:t>
            </w:r>
          </w:p>
          <w:p w:rsidR="00A35A1A" w:rsidRPr="00482491" w:rsidRDefault="00A35A1A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3254F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3254F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482491" w:rsidRDefault="00A35A1A" w:rsidP="00710C90">
            <w:pPr>
              <w:jc w:val="center"/>
              <w:rPr>
                <w:b/>
                <w:i/>
              </w:rPr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 главы Глубочанского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Игнатенко Ирина 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632645,34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2/3 части квартиры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398580,0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86,2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4412DD">
            <w:pPr>
              <w:jc w:val="center"/>
              <w:rPr>
                <w:b/>
                <w:i/>
              </w:rPr>
            </w:pPr>
          </w:p>
          <w:p w:rsidR="00A35A1A" w:rsidRDefault="00A35A1A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215907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203693,53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A35A1A" w:rsidRDefault="00A35A1A" w:rsidP="00D270A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1/3 часть квартира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398580,0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86,2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1147,0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710C90">
            <w:pPr>
              <w:rPr>
                <w:b/>
                <w:i/>
              </w:rPr>
            </w:pPr>
            <w:r>
              <w:rPr>
                <w:b/>
                <w:i/>
              </w:rPr>
              <w:t>73,2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Default="00A35A1A" w:rsidP="00710C90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Default="00A35A1A" w:rsidP="00D270A4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D270A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1) ОПЕЛЬ Астра,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b/>
                  <w:i/>
                </w:rPr>
                <w:t>2007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710C90">
            <w:pPr>
              <w:jc w:val="center"/>
              <w:rPr>
                <w:b/>
                <w:i/>
              </w:rPr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664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270A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664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664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квартира</w:t>
            </w:r>
          </w:p>
          <w:p w:rsidR="00A35A1A" w:rsidRPr="00482491" w:rsidRDefault="00A35A1A" w:rsidP="0096647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664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86,2</w:t>
            </w:r>
          </w:p>
          <w:p w:rsidR="00A35A1A" w:rsidRDefault="00A35A1A" w:rsidP="00966473">
            <w:pPr>
              <w:jc w:val="center"/>
              <w:rPr>
                <w:b/>
                <w:i/>
              </w:rPr>
            </w:pPr>
          </w:p>
          <w:p w:rsidR="00A35A1A" w:rsidRPr="00482491" w:rsidRDefault="00A35A1A" w:rsidP="0096647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6647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966473">
            <w:pPr>
              <w:jc w:val="center"/>
              <w:rPr>
                <w:b/>
                <w:i/>
              </w:rPr>
            </w:pPr>
          </w:p>
          <w:p w:rsidR="00A35A1A" w:rsidRPr="00482491" w:rsidRDefault="00A35A1A" w:rsidP="0096647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главы  Мокрогашунского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Ивахненко Геннадий Георгиевич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438081,13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под </w:t>
            </w:r>
          </w:p>
          <w:p w:rsidR="00A35A1A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A35A1A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3) жилой дом </w:t>
            </w:r>
          </w:p>
          <w:p w:rsidR="00A35A1A" w:rsidRPr="00641B05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1989,0</w:t>
            </w: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10711,2</w:t>
            </w: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  <w:p w:rsidR="00A35A1A" w:rsidRPr="00641B05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D84E6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Default="00A35A1A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84E6F">
            <w:pPr>
              <w:rPr>
                <w:b/>
                <w:i/>
              </w:rPr>
            </w:pPr>
          </w:p>
          <w:p w:rsidR="00A35A1A" w:rsidRDefault="00A35A1A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1) ВАЗ ЛАДА 211440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i/>
                </w:rPr>
                <w:t>2010 г</w:t>
              </w:r>
            </w:smartTag>
            <w:r>
              <w:rPr>
                <w:b/>
                <w:i/>
              </w:rPr>
              <w:t>. в.</w:t>
            </w:r>
          </w:p>
          <w:p w:rsidR="00A35A1A" w:rsidRPr="00641B05" w:rsidRDefault="00A35A1A" w:rsidP="00D84E6F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468430,40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A77E13" w:rsidRDefault="00A35A1A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530445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18067,17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A77E13" w:rsidRDefault="00A35A1A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BF60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BF60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BF60F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0,69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A77E13" w:rsidRDefault="00A35A1A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BF60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BF60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BF60F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A77E13" w:rsidRDefault="00A35A1A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BF60F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BF60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BF60F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главы Зимовниковского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Кадин Андрей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87901,00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BA11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 xml:space="preserve">ый </w:t>
            </w:r>
            <w:r>
              <w:rPr>
                <w:b/>
                <w:i/>
              </w:rPr>
              <w:lastRenderedPageBreak/>
              <w:t>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BA11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жилой дом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5)1/2 часть квартиры</w:t>
            </w:r>
          </w:p>
          <w:p w:rsidR="00A35A1A" w:rsidRDefault="00A35A1A" w:rsidP="009A59AF">
            <w:pPr>
              <w:jc w:val="both"/>
            </w:pPr>
            <w:r>
              <w:rPr>
                <w:b/>
                <w:i/>
              </w:rPr>
              <w:t>6)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300,0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1898,0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5940,0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213,7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37,4</w:t>
            </w:r>
          </w:p>
          <w:p w:rsidR="00A35A1A" w:rsidRPr="00946F8D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BA11FC">
            <w:pPr>
              <w:jc w:val="center"/>
              <w:rPr>
                <w:b/>
                <w:i/>
              </w:rPr>
            </w:pPr>
          </w:p>
          <w:p w:rsidR="00A35A1A" w:rsidRDefault="00A35A1A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1) УАЗ-469Б, </w:t>
            </w: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b/>
                  <w:i/>
                </w:rPr>
                <w:t>1981 г</w:t>
              </w:r>
            </w:smartTag>
            <w:r>
              <w:rPr>
                <w:b/>
                <w:i/>
              </w:rPr>
              <w:t>.в.</w:t>
            </w:r>
          </w:p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ТОЙОТА </w:t>
            </w:r>
            <w:r>
              <w:rPr>
                <w:b/>
                <w:i/>
              </w:rPr>
              <w:lastRenderedPageBreak/>
              <w:t xml:space="preserve">Ноан,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ВАЗ-2101, </w:t>
            </w:r>
            <w:smartTag w:uri="urn:schemas-microsoft-com:office:smarttags" w:element="metricconverter">
              <w:smartTagPr>
                <w:attr w:name="ProductID" w:val="1977 г"/>
              </w:smartTagPr>
              <w:r>
                <w:rPr>
                  <w:b/>
                  <w:i/>
                </w:rPr>
                <w:t>1977 г</w:t>
              </w:r>
            </w:smartTag>
            <w:r>
              <w:rPr>
                <w:b/>
                <w:i/>
              </w:rPr>
              <w:t>.в.</w:t>
            </w:r>
          </w:p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ВАЗ-2121, </w:t>
            </w: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b/>
                  <w:i/>
                </w:rPr>
                <w:t>1981 г</w:t>
              </w:r>
            </w:smartTag>
            <w:r>
              <w:rPr>
                <w:b/>
                <w:i/>
              </w:rPr>
              <w:t>.в.</w:t>
            </w:r>
          </w:p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5) УАЗ-3909,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b/>
                  <w:i/>
                </w:rPr>
                <w:t>1995 г</w:t>
              </w:r>
            </w:smartTag>
            <w:r>
              <w:rPr>
                <w:b/>
                <w:i/>
              </w:rPr>
              <w:t>.в.</w:t>
            </w:r>
          </w:p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6) ГАЗ-5201, </w:t>
            </w:r>
            <w:smartTag w:uri="urn:schemas-microsoft-com:office:smarttags" w:element="metricconverter">
              <w:smartTagPr>
                <w:attr w:name="ProductID" w:val="1988 г"/>
              </w:smartTagPr>
              <w:r>
                <w:rPr>
                  <w:b/>
                  <w:i/>
                </w:rPr>
                <w:t>1988 г</w:t>
              </w:r>
            </w:smartTag>
            <w:r>
              <w:rPr>
                <w:b/>
                <w:i/>
              </w:rPr>
              <w:t>.в.</w:t>
            </w:r>
          </w:p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ГАЗ-3307, </w:t>
            </w: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b/>
                  <w:i/>
                </w:rPr>
                <w:t>1994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574200,00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½ жилого дома</w:t>
            </w:r>
          </w:p>
          <w:p w:rsidR="00A35A1A" w:rsidRDefault="00A35A1A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1/2 часть квартиры</w:t>
            </w:r>
          </w:p>
          <w:p w:rsidR="00A35A1A" w:rsidRDefault="00A35A1A" w:rsidP="00A77E1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5) магазин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647,0</w:t>
            </w:r>
          </w:p>
          <w:p w:rsidR="00A35A1A" w:rsidRDefault="00A35A1A" w:rsidP="00A77E13"/>
          <w:p w:rsidR="00A35A1A" w:rsidRDefault="00A35A1A" w:rsidP="00A77E13">
            <w:pPr>
              <w:jc w:val="center"/>
              <w:rPr>
                <w:b/>
                <w:i/>
              </w:rPr>
            </w:pPr>
            <w:r w:rsidRPr="00A77E13">
              <w:rPr>
                <w:b/>
                <w:i/>
              </w:rPr>
              <w:t>42,0</w:t>
            </w:r>
          </w:p>
          <w:p w:rsidR="00A35A1A" w:rsidRDefault="00A35A1A" w:rsidP="00A77E13">
            <w:pPr>
              <w:jc w:val="center"/>
              <w:rPr>
                <w:b/>
                <w:i/>
              </w:rPr>
            </w:pPr>
          </w:p>
          <w:p w:rsidR="00A35A1A" w:rsidRDefault="00A35A1A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37,4</w:t>
            </w:r>
          </w:p>
          <w:p w:rsidR="00A35A1A" w:rsidRDefault="00A35A1A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37,4</w:t>
            </w:r>
          </w:p>
          <w:p w:rsidR="00A35A1A" w:rsidRDefault="00A35A1A" w:rsidP="00A77E13">
            <w:pPr>
              <w:jc w:val="center"/>
              <w:rPr>
                <w:b/>
                <w:i/>
              </w:rPr>
            </w:pPr>
          </w:p>
          <w:p w:rsidR="00A35A1A" w:rsidRPr="00A77E13" w:rsidRDefault="00A35A1A" w:rsidP="00A77E1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3754C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3754CD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3754C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3754CD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3754C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3754C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3754CD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3754C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КАМАЗ-55102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lastRenderedPageBreak/>
        <w:t>заместителя председателя Зимовниковского районного Собрания депутатов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Карякина Наталья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244790,24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A35A1A" w:rsidRPr="00F528A6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440,0</w:t>
            </w:r>
          </w:p>
          <w:p w:rsidR="00A35A1A" w:rsidRDefault="00A35A1A" w:rsidP="00F66EC1">
            <w:pPr>
              <w:jc w:val="center"/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45,9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946F8D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95644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317100,40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1/5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094C11">
            <w:pPr>
              <w:jc w:val="both"/>
              <w:rPr>
                <w:b/>
                <w:i/>
              </w:rPr>
            </w:pPr>
            <w:r w:rsidRPr="00F528A6">
              <w:rPr>
                <w:b/>
                <w:i/>
              </w:rPr>
              <w:t>1) ВАЗ</w:t>
            </w:r>
            <w:r>
              <w:rPr>
                <w:b/>
                <w:i/>
              </w:rPr>
              <w:t xml:space="preserve"> 2110,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/>
                  <w:i/>
                </w:rPr>
                <w:t>2005 г</w:t>
              </w:r>
            </w:smartTag>
            <w:r>
              <w:rPr>
                <w:b/>
                <w:i/>
              </w:rPr>
              <w:t>.в.</w:t>
            </w:r>
          </w:p>
          <w:p w:rsidR="00A35A1A" w:rsidRPr="00F528A6" w:rsidRDefault="00A35A1A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55619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A35A1A" w:rsidRPr="00F528A6" w:rsidRDefault="00A35A1A" w:rsidP="00556199">
            <w:pPr>
              <w:spacing w:line="228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5561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440,0</w:t>
            </w:r>
          </w:p>
          <w:p w:rsidR="00A35A1A" w:rsidRDefault="00A35A1A" w:rsidP="00556199">
            <w:pPr>
              <w:jc w:val="center"/>
            </w:pPr>
          </w:p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5561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5561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55619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A35A1A" w:rsidRPr="00F528A6" w:rsidRDefault="00A35A1A" w:rsidP="00556199">
            <w:pPr>
              <w:spacing w:line="228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 xml:space="preserve">) </w:t>
            </w:r>
            <w:r>
              <w:rPr>
                <w:b/>
                <w:i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5561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440,0</w:t>
            </w:r>
          </w:p>
          <w:p w:rsidR="00A35A1A" w:rsidRDefault="00A35A1A" w:rsidP="00556199">
            <w:pPr>
              <w:jc w:val="center"/>
            </w:pPr>
          </w:p>
          <w:p w:rsidR="00A35A1A" w:rsidRPr="00F528A6" w:rsidRDefault="00A35A1A" w:rsidP="005561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556199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556199">
            <w:pPr>
              <w:jc w:val="center"/>
              <w:rPr>
                <w:b/>
                <w:i/>
              </w:rPr>
            </w:pPr>
          </w:p>
          <w:p w:rsidR="00A35A1A" w:rsidRPr="00F528A6" w:rsidRDefault="00A35A1A" w:rsidP="00556199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  депутата от Гашунского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Кирсанова Татьяна Геннадьевна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142613,66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ШЕВРОЛЕ Авео,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/>
                  <w:i/>
                </w:rPr>
                <w:t>2010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215907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квартира </w:t>
            </w:r>
          </w:p>
          <w:p w:rsidR="00A35A1A" w:rsidRPr="00482491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47,9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580,0</w:t>
            </w:r>
          </w:p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215907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233044,50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1/3 часть жилого 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47,9</w:t>
            </w:r>
          </w:p>
          <w:p w:rsidR="00A35A1A" w:rsidRPr="00641B05" w:rsidRDefault="00A35A1A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710C9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710C9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580,0</w:t>
            </w:r>
          </w:p>
          <w:p w:rsidR="00A35A1A" w:rsidRPr="00482491" w:rsidRDefault="00A35A1A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482491" w:rsidRDefault="00A35A1A" w:rsidP="00710C90">
            <w:pPr>
              <w:jc w:val="center"/>
              <w:rPr>
                <w:b/>
                <w:i/>
              </w:rPr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главы  Камышевского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Деклариро-</w:t>
            </w:r>
            <w:r>
              <w:lastRenderedPageBreak/>
              <w:t xml:space="preserve">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Молчанов Станислав Гавриилович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686619,11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1/5 часть жилого  дома 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1/24 часть газопровода низкого давления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3537,0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121,1</w:t>
            </w: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48249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32F64" w:rsidRDefault="00A35A1A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>ТОЙОТА У537ОС</w:t>
            </w:r>
            <w:r w:rsidRPr="00932F64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32F64">
                <w:rPr>
                  <w:b/>
                  <w:i/>
                </w:rPr>
                <w:t>201</w:t>
              </w:r>
              <w:r>
                <w:rPr>
                  <w:b/>
                  <w:i/>
                </w:rPr>
                <w:t>2 г</w:t>
              </w:r>
            </w:smartTag>
            <w:r w:rsidRPr="00932F64">
              <w:rPr>
                <w:b/>
                <w:i/>
              </w:rPr>
              <w:t>.</w:t>
            </w:r>
            <w:r>
              <w:rPr>
                <w:b/>
                <w:i/>
              </w:rPr>
              <w:t>в</w:t>
            </w:r>
            <w:r w:rsidRPr="00932F64">
              <w:rPr>
                <w:b/>
                <w:i/>
              </w:rPr>
              <w:t>.</w:t>
            </w:r>
          </w:p>
          <w:p w:rsidR="00A35A1A" w:rsidRPr="00C17128" w:rsidRDefault="00A35A1A" w:rsidP="00F837E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118533,34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8249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2/5 части жилого  дома 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121,1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32F64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главы Гашунского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Нечаева Людмила Васильевна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630246,58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квартира</w:t>
            </w:r>
          </w:p>
          <w:p w:rsidR="00A35A1A" w:rsidRDefault="00A35A1A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633,0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Pr="00946F8D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457FB3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депутата от  Кутейниковского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 w:rsidRPr="00C1712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lastRenderedPageBreak/>
              <w:t>Прилепо Александр Александрович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776381,0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1359,0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296720,0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F837E6">
            <w:pPr>
              <w:jc w:val="both"/>
              <w:rPr>
                <w:b/>
                <w:i/>
                <w:lang w:val="en-US"/>
              </w:rPr>
            </w:pPr>
            <w:r w:rsidRPr="00C17128">
              <w:rPr>
                <w:b/>
                <w:i/>
                <w:lang w:val="en-US"/>
              </w:rPr>
              <w:t xml:space="preserve">1) </w:t>
            </w:r>
            <w:r>
              <w:rPr>
                <w:b/>
                <w:i/>
                <w:lang w:val="en-US"/>
              </w:rPr>
              <w:t>DAEWOO</w:t>
            </w:r>
            <w:r w:rsidRPr="00C17128">
              <w:rPr>
                <w:b/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>GENTRA</w:t>
            </w:r>
            <w:r w:rsidRPr="00C17128">
              <w:rPr>
                <w:b/>
                <w:i/>
                <w:lang w:val="en-US"/>
              </w:rPr>
              <w:t>, 2013</w:t>
            </w:r>
            <w:r>
              <w:rPr>
                <w:b/>
                <w:i/>
              </w:rPr>
              <w:t>г</w:t>
            </w:r>
            <w:r w:rsidRPr="00C17128">
              <w:rPr>
                <w:b/>
                <w:i/>
                <w:lang w:val="en-US"/>
              </w:rPr>
              <w:t>.</w:t>
            </w:r>
            <w:r>
              <w:rPr>
                <w:b/>
                <w:i/>
              </w:rPr>
              <w:t>в</w:t>
            </w:r>
            <w:r w:rsidRPr="00C17128">
              <w:rPr>
                <w:b/>
                <w:i/>
                <w:lang w:val="en-US"/>
              </w:rPr>
              <w:t>.</w:t>
            </w:r>
          </w:p>
          <w:p w:rsidR="00A35A1A" w:rsidRPr="00C17128" w:rsidRDefault="00A35A1A" w:rsidP="00F837E6">
            <w:pPr>
              <w:jc w:val="both"/>
              <w:rPr>
                <w:b/>
                <w:i/>
                <w:lang w:val="en-US"/>
              </w:rPr>
            </w:pPr>
            <w:r w:rsidRPr="00C17128">
              <w:rPr>
                <w:b/>
                <w:i/>
                <w:lang w:val="en-US"/>
              </w:rPr>
              <w:t xml:space="preserve">2) </w:t>
            </w:r>
            <w:r>
              <w:rPr>
                <w:b/>
                <w:i/>
              </w:rPr>
              <w:t>ВАЗ</w:t>
            </w:r>
            <w:r w:rsidRPr="00C17128">
              <w:rPr>
                <w:b/>
                <w:i/>
                <w:lang w:val="en-US"/>
              </w:rPr>
              <w:t xml:space="preserve">-21150,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C17128">
                <w:rPr>
                  <w:b/>
                  <w:i/>
                  <w:lang w:val="en-US"/>
                </w:rPr>
                <w:t xml:space="preserve">1998 </w:t>
              </w:r>
              <w:r>
                <w:rPr>
                  <w:b/>
                  <w:i/>
                </w:rPr>
                <w:t>г</w:t>
              </w:r>
            </w:smartTag>
            <w:r w:rsidRPr="00C17128">
              <w:rPr>
                <w:b/>
                <w:i/>
                <w:lang w:val="en-US"/>
              </w:rPr>
              <w:t>.</w:t>
            </w:r>
            <w:r>
              <w:rPr>
                <w:b/>
                <w:i/>
              </w:rPr>
              <w:t>в</w:t>
            </w:r>
            <w:r w:rsidRPr="00C17128">
              <w:rPr>
                <w:b/>
                <w:i/>
                <w:lang w:val="en-US"/>
              </w:rPr>
              <w:t>.</w:t>
            </w:r>
          </w:p>
          <w:p w:rsidR="00A35A1A" w:rsidRPr="00C17128" w:rsidRDefault="00A35A1A" w:rsidP="00F837E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Форд Фокус,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i/>
                </w:rPr>
                <w:t>2008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C17128">
            <w:pPr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C1712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C17128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298039,70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148360,0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жилой дом 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52,0</w:t>
            </w: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1359,0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 Россия</w:t>
            </w: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депутата от  Глубочанского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lastRenderedPageBreak/>
              <w:t>Разаков Шамиль Гасбуллаевич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633154,20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 здание магазина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</w:p>
          <w:p w:rsidR="00A35A1A" w:rsidRDefault="00A35A1A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2691058,0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Pr="00946F8D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ТОЙОТА Хайландер,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b/>
                  <w:i/>
                </w:rPr>
                <w:t>2015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 w:rsidRPr="009A59AF">
              <w:rPr>
                <w:b/>
                <w:i/>
              </w:rPr>
              <w:t>1) 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</w:pPr>
          </w:p>
        </w:tc>
      </w:tr>
      <w:tr w:rsidR="00A35A1A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9A59AF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5702593,40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5)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6) квартира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</w:t>
            </w:r>
            <w:r w:rsidRPr="00EA0960">
              <w:rPr>
                <w:b/>
                <w:i/>
              </w:rPr>
              <w:t>жило</w:t>
            </w:r>
            <w:r>
              <w:rPr>
                <w:b/>
                <w:i/>
              </w:rPr>
              <w:t xml:space="preserve">й </w:t>
            </w:r>
            <w:r w:rsidRPr="00EA0960">
              <w:rPr>
                <w:b/>
                <w:i/>
              </w:rPr>
              <w:t xml:space="preserve"> дом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здание магазина</w:t>
            </w:r>
          </w:p>
          <w:p w:rsidR="00A35A1A" w:rsidRDefault="00A35A1A" w:rsidP="009A59AF">
            <w:pPr>
              <w:jc w:val="both"/>
            </w:pPr>
            <w:r>
              <w:rPr>
                <w:b/>
                <w:i/>
              </w:rPr>
              <w:t>9) 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2691058,0</w:t>
            </w:r>
          </w:p>
          <w:p w:rsidR="00A35A1A" w:rsidRDefault="00A35A1A" w:rsidP="009A59AF">
            <w:pPr>
              <w:jc w:val="center"/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968980,0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1034,0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572,0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131,4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295,4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82,9</w:t>
            </w:r>
          </w:p>
          <w:p w:rsidR="00A35A1A" w:rsidRPr="00946F8D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290,9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9A59AF">
            <w:pPr>
              <w:jc w:val="both"/>
              <w:rPr>
                <w:b/>
                <w:i/>
              </w:rPr>
            </w:pPr>
            <w:r w:rsidRPr="00CD4C49">
              <w:rPr>
                <w:b/>
                <w:i/>
              </w:rPr>
              <w:lastRenderedPageBreak/>
              <w:t xml:space="preserve">1) </w:t>
            </w:r>
            <w:r>
              <w:rPr>
                <w:b/>
                <w:i/>
              </w:rPr>
              <w:t xml:space="preserve">трактор МТЗ-82,1,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b/>
                  <w:i/>
                </w:rPr>
                <w:t>2016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главы Савоськинского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Сакмаров Александр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462555,71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BA11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BA11FC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Default="00A35A1A" w:rsidP="009A59A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жилой дом</w:t>
            </w:r>
          </w:p>
          <w:p w:rsidR="00A35A1A" w:rsidRDefault="00A35A1A" w:rsidP="009A59AF">
            <w:pPr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9A5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200000,0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1050000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1784,0</w:t>
            </w:r>
          </w:p>
          <w:p w:rsidR="00A35A1A" w:rsidRDefault="00A35A1A" w:rsidP="009A59AF">
            <w:pPr>
              <w:jc w:val="center"/>
              <w:rPr>
                <w:b/>
                <w:i/>
              </w:rPr>
            </w:pPr>
          </w:p>
          <w:p w:rsidR="00A35A1A" w:rsidRDefault="00A35A1A" w:rsidP="009A59A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75,7</w:t>
            </w:r>
          </w:p>
          <w:p w:rsidR="00A35A1A" w:rsidRPr="00946F8D" w:rsidRDefault="00A35A1A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BA11FC">
            <w:pPr>
              <w:jc w:val="center"/>
              <w:rPr>
                <w:b/>
                <w:i/>
              </w:rPr>
            </w:pPr>
          </w:p>
          <w:p w:rsidR="00A35A1A" w:rsidRDefault="00A35A1A" w:rsidP="00BA11FC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BA11FC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АУДИ А4,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b/>
                  <w:i/>
                </w:rPr>
                <w:t>2008 г</w:t>
              </w:r>
            </w:smartTag>
            <w:r>
              <w:rPr>
                <w:b/>
                <w:i/>
              </w:rPr>
              <w:t>.в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</w:tr>
      <w:tr w:rsidR="00A35A1A">
        <w:trPr>
          <w:trHeight w:val="67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337617,05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A77E13" w:rsidRDefault="00A35A1A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0E6B3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Pr="009A59AF" w:rsidRDefault="00A35A1A" w:rsidP="008F590A">
            <w:pPr>
              <w:spacing w:line="228" w:lineRule="auto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0E6B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1784,0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9A59AF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0E6B3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0E6B3A">
            <w:pPr>
              <w:jc w:val="center"/>
              <w:rPr>
                <w:b/>
                <w:i/>
              </w:rPr>
            </w:pPr>
          </w:p>
          <w:p w:rsidR="00A35A1A" w:rsidRDefault="00A35A1A" w:rsidP="00F66EC1">
            <w:pPr>
              <w:jc w:val="center"/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A77E13" w:rsidRDefault="00A35A1A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8F590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Pr="009A59AF" w:rsidRDefault="00A35A1A" w:rsidP="008F590A">
            <w:pPr>
              <w:spacing w:line="228" w:lineRule="auto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8F59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1784,0</w:t>
            </w:r>
          </w:p>
          <w:p w:rsidR="00A35A1A" w:rsidRDefault="00A35A1A" w:rsidP="008F590A">
            <w:pPr>
              <w:jc w:val="center"/>
              <w:rPr>
                <w:b/>
                <w:i/>
              </w:rPr>
            </w:pPr>
          </w:p>
          <w:p w:rsidR="00A35A1A" w:rsidRPr="009A59AF" w:rsidRDefault="00A35A1A" w:rsidP="008F59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8F590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8F590A">
            <w:pPr>
              <w:jc w:val="center"/>
              <w:rPr>
                <w:b/>
                <w:i/>
              </w:rPr>
            </w:pPr>
          </w:p>
          <w:p w:rsidR="00A35A1A" w:rsidRDefault="00A35A1A" w:rsidP="008F590A">
            <w:pPr>
              <w:jc w:val="center"/>
            </w:pPr>
            <w:r w:rsidRPr="00641B05">
              <w:rPr>
                <w:b/>
                <w:i/>
              </w:rPr>
              <w:t>Россия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A77E13" w:rsidRDefault="00A35A1A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8F590A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>к</w:t>
            </w:r>
          </w:p>
          <w:p w:rsidR="00A35A1A" w:rsidRPr="009A59AF" w:rsidRDefault="00A35A1A" w:rsidP="008F590A">
            <w:pPr>
              <w:spacing w:line="228" w:lineRule="auto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8F590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1784,0</w:t>
            </w:r>
          </w:p>
          <w:p w:rsidR="00A35A1A" w:rsidRDefault="00A35A1A" w:rsidP="008F590A">
            <w:pPr>
              <w:jc w:val="center"/>
              <w:rPr>
                <w:b/>
                <w:i/>
              </w:rPr>
            </w:pPr>
          </w:p>
          <w:p w:rsidR="00A35A1A" w:rsidRPr="009A59AF" w:rsidRDefault="00A35A1A" w:rsidP="008F59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8F590A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8F590A">
            <w:pPr>
              <w:jc w:val="center"/>
              <w:rPr>
                <w:b/>
                <w:i/>
              </w:rPr>
            </w:pPr>
          </w:p>
          <w:p w:rsidR="00A35A1A" w:rsidRDefault="00A35A1A" w:rsidP="008F590A">
            <w:pPr>
              <w:jc w:val="center"/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депутата от Ленинского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lastRenderedPageBreak/>
              <w:t>Шафоростова Людмила Борисовна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 w:rsidRPr="009038EE">
              <w:rPr>
                <w:b/>
                <w:i/>
              </w:rPr>
              <w:t>186816,26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1/2 часть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ого участ</w:t>
            </w:r>
            <w:r w:rsidRPr="00EA0960">
              <w:rPr>
                <w:b/>
                <w:i/>
              </w:rPr>
              <w:t>к</w:t>
            </w:r>
            <w:r>
              <w:rPr>
                <w:b/>
                <w:i/>
              </w:rPr>
              <w:t>а</w:t>
            </w:r>
            <w:r w:rsidRPr="00EA0960">
              <w:rPr>
                <w:b/>
                <w:i/>
              </w:rPr>
              <w:t xml:space="preserve"> </w:t>
            </w:r>
          </w:p>
          <w:p w:rsidR="00A35A1A" w:rsidRDefault="00A35A1A" w:rsidP="00F66EC1">
            <w:pPr>
              <w:jc w:val="both"/>
            </w:pPr>
            <w:r>
              <w:rPr>
                <w:b/>
                <w:i/>
              </w:rPr>
              <w:t>2) 1/2</w:t>
            </w:r>
            <w:r w:rsidRPr="00EA0960">
              <w:rPr>
                <w:b/>
                <w:i/>
              </w:rPr>
              <w:t xml:space="preserve"> часть жилого дома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400</w:t>
            </w:r>
          </w:p>
          <w:p w:rsidR="00A35A1A" w:rsidRDefault="00A35A1A" w:rsidP="00F66EC1">
            <w:pPr>
              <w:jc w:val="center"/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41,5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946F8D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</w:tr>
      <w:tr w:rsidR="00A35A1A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rPr>
                <w:b/>
                <w:i/>
              </w:rPr>
              <w:t>220171,45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038E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1/2 часть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ого участ</w:t>
            </w:r>
            <w:r w:rsidRPr="00EA0960">
              <w:rPr>
                <w:b/>
                <w:i/>
              </w:rPr>
              <w:t>к</w:t>
            </w:r>
            <w:r>
              <w:rPr>
                <w:b/>
                <w:i/>
              </w:rPr>
              <w:t>а</w:t>
            </w:r>
            <w:r w:rsidRPr="00EA0960">
              <w:rPr>
                <w:b/>
                <w:i/>
              </w:rPr>
              <w:t xml:space="preserve"> </w:t>
            </w:r>
          </w:p>
          <w:p w:rsidR="00A35A1A" w:rsidRPr="001B0FA2" w:rsidRDefault="00A35A1A" w:rsidP="001B0FA2">
            <w:pPr>
              <w:jc w:val="both"/>
              <w:rPr>
                <w:b/>
                <w:i/>
              </w:rPr>
            </w:pPr>
            <w:r w:rsidRPr="001B0FA2">
              <w:rPr>
                <w:b/>
                <w:i/>
              </w:rPr>
              <w:t xml:space="preserve">2) 1/2 часть жилого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400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946F8D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AD19A3">
            <w:pPr>
              <w:jc w:val="both"/>
            </w:pPr>
            <w:r>
              <w:t>ВАЗ 21074, 2009 г.в.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главы  Кутейниковского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 w:rsidRPr="00C1712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lastRenderedPageBreak/>
              <w:t>Щука Александр Петрович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767929,29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2005,0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75,6</w:t>
            </w: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32F64" w:rsidRDefault="00A35A1A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>НИСАН-Альмера</w:t>
            </w:r>
            <w:r w:rsidRPr="00932F64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32F64">
                <w:rPr>
                  <w:b/>
                  <w:i/>
                </w:rPr>
                <w:t>201</w:t>
              </w:r>
              <w:r>
                <w:rPr>
                  <w:b/>
                  <w:i/>
                </w:rPr>
                <w:t>4 г</w:t>
              </w:r>
            </w:smartTag>
            <w:r w:rsidRPr="00932F64">
              <w:rPr>
                <w:b/>
                <w:i/>
              </w:rPr>
              <w:t>.</w:t>
            </w:r>
            <w:r>
              <w:rPr>
                <w:b/>
                <w:i/>
              </w:rPr>
              <w:t>в</w:t>
            </w:r>
            <w:r w:rsidRPr="00932F64">
              <w:rPr>
                <w:b/>
                <w:i/>
              </w:rPr>
              <w:t>.</w:t>
            </w:r>
          </w:p>
          <w:p w:rsidR="00A35A1A" w:rsidRPr="00C17128" w:rsidRDefault="00A35A1A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2) </w:t>
            </w:r>
            <w:r>
              <w:rPr>
                <w:b/>
                <w:i/>
              </w:rPr>
              <w:t>ВАЗ</w:t>
            </w:r>
            <w:r w:rsidRPr="00932F64">
              <w:rPr>
                <w:b/>
                <w:i/>
              </w:rPr>
              <w:t>-21</w:t>
            </w:r>
            <w:r>
              <w:rPr>
                <w:b/>
                <w:i/>
              </w:rPr>
              <w:t>09</w:t>
            </w:r>
            <w:r w:rsidRPr="00932F64">
              <w:rPr>
                <w:b/>
                <w:i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b/>
                  <w:i/>
                </w:rPr>
                <w:t>2000 г</w:t>
              </w:r>
            </w:smartTag>
            <w:r w:rsidRPr="00932F64">
              <w:rPr>
                <w:b/>
                <w:i/>
              </w:rPr>
              <w:t>.</w:t>
            </w:r>
            <w:r>
              <w:rPr>
                <w:b/>
                <w:i/>
              </w:rPr>
              <w:t>в</w:t>
            </w:r>
            <w:r w:rsidRPr="00932F64">
              <w:rPr>
                <w:b/>
                <w:i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C17128">
            <w:pPr>
              <w:jc w:val="both"/>
              <w:rPr>
                <w:b/>
                <w:i/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C17128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C17128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C17128">
            <w:pPr>
              <w:spacing w:line="228" w:lineRule="auto"/>
              <w:jc w:val="center"/>
              <w:rPr>
                <w:b/>
                <w:i/>
              </w:rPr>
            </w:pPr>
            <w:r w:rsidRPr="002E25F3">
              <w:rPr>
                <w:b/>
                <w:i/>
              </w:rPr>
              <w:t>618880,60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1500,0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31,7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932F6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32F6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A35A1A" w:rsidRPr="00641B05" w:rsidRDefault="00A35A1A" w:rsidP="00932F6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32F6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2005,0</w:t>
            </w:r>
          </w:p>
          <w:p w:rsidR="00A35A1A" w:rsidRDefault="00A35A1A" w:rsidP="00932F64">
            <w:pPr>
              <w:jc w:val="center"/>
              <w:rPr>
                <w:b/>
                <w:i/>
              </w:rPr>
            </w:pPr>
          </w:p>
          <w:p w:rsidR="00A35A1A" w:rsidRDefault="00A35A1A" w:rsidP="00932F6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75,6</w:t>
            </w:r>
          </w:p>
          <w:p w:rsidR="00A35A1A" w:rsidRPr="00641B05" w:rsidRDefault="00A35A1A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главы Верхнесеребряковского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t>2015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lastRenderedPageBreak/>
              <w:t>Сорокин Юрий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602814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 под ИЖС</w:t>
            </w:r>
          </w:p>
          <w:p w:rsidR="00A35A1A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земельный участок коммерческий</w:t>
            </w:r>
          </w:p>
          <w:p w:rsidR="00A35A1A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3) жилой дом незавершенное строительство</w:t>
            </w:r>
          </w:p>
          <w:p w:rsidR="00A35A1A" w:rsidRPr="00641B05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4) магазин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1014</w:t>
            </w: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192</w:t>
            </w: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206</w:t>
            </w: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D84E6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Default="00A35A1A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84E6F">
            <w:pPr>
              <w:rPr>
                <w:b/>
                <w:i/>
              </w:rPr>
            </w:pPr>
          </w:p>
          <w:p w:rsidR="00A35A1A" w:rsidRDefault="00A35A1A" w:rsidP="00D84E6F">
            <w:pPr>
              <w:rPr>
                <w:b/>
                <w:i/>
              </w:rPr>
            </w:pPr>
          </w:p>
          <w:p w:rsidR="00A35A1A" w:rsidRDefault="00A35A1A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84E6F">
            <w:pPr>
              <w:rPr>
                <w:b/>
                <w:i/>
              </w:rPr>
            </w:pPr>
          </w:p>
          <w:p w:rsidR="00A35A1A" w:rsidRDefault="00A35A1A" w:rsidP="00D84E6F">
            <w:pPr>
              <w:rPr>
                <w:b/>
                <w:i/>
              </w:rPr>
            </w:pPr>
          </w:p>
          <w:p w:rsidR="00A35A1A" w:rsidRPr="00641B05" w:rsidRDefault="00A35A1A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ВАЗ 2109 </w:t>
            </w:r>
            <w:smartTag w:uri="urn:schemas-microsoft-com:office:smarttags" w:element="metricconverter">
              <w:smartTagPr>
                <w:attr w:name="ProductID" w:val="1999 г"/>
              </w:smartTagPr>
              <w:r>
                <w:rPr>
                  <w:b/>
                  <w:i/>
                </w:rPr>
                <w:t>1999 г</w:t>
              </w:r>
            </w:smartTag>
            <w:r>
              <w:rPr>
                <w:b/>
                <w:i/>
              </w:rPr>
              <w:t>.</w:t>
            </w:r>
          </w:p>
          <w:p w:rsidR="00A35A1A" w:rsidRPr="00641B05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Нива Шевроле     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b/>
                  <w:i/>
                </w:rPr>
                <w:t>2005 г</w:t>
              </w:r>
            </w:smartTag>
            <w:r>
              <w:rPr>
                <w:b/>
                <w:i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A59AF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center"/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9A59AF">
            <w:pPr>
              <w:jc w:val="both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A77E13" w:rsidRDefault="00A35A1A" w:rsidP="00A77E1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A59AF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D4C49" w:rsidRDefault="00A35A1A" w:rsidP="00F66EC1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A35A1A" w:rsidRPr="00641B05" w:rsidRDefault="00A35A1A" w:rsidP="00D84E6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жилой дом незавершенное строительство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1014</w:t>
            </w: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Default="00A35A1A" w:rsidP="00D84E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206</w:t>
            </w: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D84E6F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D84E6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D84E6F">
            <w:pPr>
              <w:jc w:val="center"/>
              <w:rPr>
                <w:b/>
                <w:i/>
              </w:rPr>
            </w:pPr>
          </w:p>
          <w:p w:rsidR="00A35A1A" w:rsidRDefault="00A35A1A" w:rsidP="00D84E6F">
            <w:pPr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D84E6F">
            <w:pPr>
              <w:rPr>
                <w:b/>
                <w:i/>
              </w:rPr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  депутата от Верхнесеребряковского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Деклариро-</w:t>
            </w:r>
            <w:r>
              <w:lastRenderedPageBreak/>
              <w:t xml:space="preserve">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Молчанов Станислав Гавриилович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93000,0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A35A1A" w:rsidRDefault="00A35A1A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A35A1A" w:rsidRDefault="00A35A1A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1/2 часть жилого  дома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20206,0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181200,0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48249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04711F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837E6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ВАЗ-21102,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b/>
                  <w:i/>
                </w:rPr>
                <w:t>2003 г</w:t>
              </w:r>
            </w:smartTag>
            <w:r>
              <w:rPr>
                <w:b/>
                <w:i/>
              </w:rPr>
              <w:t>.в.</w:t>
            </w:r>
          </w:p>
          <w:p w:rsidR="00A35A1A" w:rsidRPr="00932F64" w:rsidRDefault="00A35A1A" w:rsidP="00F837E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ВАЗ-21-05, </w:t>
            </w:r>
            <w:smartTag w:uri="urn:schemas-microsoft-com:office:smarttags" w:element="metricconverter">
              <w:smartTagPr>
                <w:attr w:name="ProductID" w:val="1982 г"/>
              </w:smartTagPr>
              <w:r>
                <w:rPr>
                  <w:b/>
                  <w:i/>
                </w:rPr>
                <w:t>1982 г</w:t>
              </w:r>
            </w:smartTag>
            <w:r>
              <w:rPr>
                <w:b/>
                <w:i/>
              </w:rPr>
              <w:t>.в.</w:t>
            </w:r>
          </w:p>
          <w:p w:rsidR="00A35A1A" w:rsidRPr="00C17128" w:rsidRDefault="00A35A1A" w:rsidP="00F837E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297624,0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земельный участок </w:t>
            </w:r>
          </w:p>
          <w:p w:rsidR="00A35A1A" w:rsidRDefault="00A35A1A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земельный участок </w:t>
            </w:r>
          </w:p>
          <w:p w:rsidR="00A35A1A" w:rsidRDefault="00A35A1A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земельный участок </w:t>
            </w:r>
          </w:p>
          <w:p w:rsidR="00A35A1A" w:rsidRDefault="00A35A1A" w:rsidP="0004711F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4) земельный участок </w:t>
            </w:r>
          </w:p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5) 1/2 часть жилого  дома </w:t>
            </w:r>
          </w:p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6) квартира</w:t>
            </w:r>
          </w:p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7) квартира </w:t>
            </w:r>
          </w:p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8) здание магазина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9) здание магазина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181200,0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18500,0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600,0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236,0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54,1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29,7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41,3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205,4</w:t>
            </w: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F7703">
            <w:pPr>
              <w:jc w:val="center"/>
              <w:rPr>
                <w:b/>
                <w:i/>
              </w:rPr>
            </w:pPr>
          </w:p>
          <w:p w:rsidR="00A35A1A" w:rsidRDefault="00A35A1A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A35A1A" w:rsidRDefault="00A35A1A" w:rsidP="00CF7703">
            <w:pPr>
              <w:jc w:val="center"/>
              <w:rPr>
                <w:b/>
                <w:i/>
              </w:rPr>
            </w:pPr>
          </w:p>
          <w:p w:rsidR="00A35A1A" w:rsidRDefault="00A35A1A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 xml:space="preserve">Россия </w:t>
            </w:r>
          </w:p>
          <w:p w:rsidR="00A35A1A" w:rsidRDefault="00A35A1A" w:rsidP="00CF7703">
            <w:pPr>
              <w:jc w:val="center"/>
              <w:rPr>
                <w:b/>
                <w:i/>
              </w:rPr>
            </w:pPr>
          </w:p>
          <w:p w:rsidR="00A35A1A" w:rsidRDefault="00A35A1A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Default="00A35A1A" w:rsidP="00CF7703">
            <w:pPr>
              <w:jc w:val="center"/>
              <w:rPr>
                <w:b/>
                <w:i/>
              </w:rPr>
            </w:pPr>
          </w:p>
          <w:p w:rsidR="00A35A1A" w:rsidRDefault="00A35A1A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CF7703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32F64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932F64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главы Кировского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Великоднева Зинаида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127210,44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</w:t>
            </w:r>
            <w:r w:rsidRPr="00EA0960">
              <w:rPr>
                <w:b/>
                <w:i/>
              </w:rPr>
              <w:t>емельн</w:t>
            </w:r>
            <w:r>
              <w:rPr>
                <w:b/>
                <w:i/>
              </w:rPr>
              <w:t>ый участо</w:t>
            </w:r>
            <w:r w:rsidRPr="00EA0960">
              <w:rPr>
                <w:b/>
                <w:i/>
              </w:rPr>
              <w:t xml:space="preserve">к </w:t>
            </w:r>
          </w:p>
          <w:p w:rsidR="00A35A1A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F528A6">
              <w:rPr>
                <w:b/>
                <w:i/>
              </w:rPr>
              <w:t>) 1/5 часть квартиры</w:t>
            </w:r>
          </w:p>
          <w:p w:rsidR="00A35A1A" w:rsidRPr="00F528A6" w:rsidRDefault="00A35A1A" w:rsidP="00F66EC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3) 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EA0960" w:rsidRDefault="00A35A1A" w:rsidP="009038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954,0</w:t>
            </w:r>
          </w:p>
          <w:p w:rsidR="00A35A1A" w:rsidRDefault="00A35A1A" w:rsidP="00F66EC1">
            <w:pPr>
              <w:jc w:val="center"/>
            </w:pPr>
          </w:p>
          <w:p w:rsidR="00A35A1A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73,3</w:t>
            </w:r>
          </w:p>
          <w:p w:rsidR="00A35A1A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946F8D" w:rsidRDefault="00A35A1A" w:rsidP="00F66EC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lastRenderedPageBreak/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F66EC1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F95644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528A6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F528A6" w:rsidRDefault="00A35A1A" w:rsidP="00F66EC1">
            <w:pPr>
              <w:jc w:val="center"/>
              <w:rPr>
                <w:b/>
                <w:i/>
              </w:rPr>
            </w:pPr>
          </w:p>
        </w:tc>
      </w:tr>
    </w:tbl>
    <w:p w:rsidR="00A35A1A" w:rsidRDefault="00A35A1A"/>
    <w:p w:rsidR="00A35A1A" w:rsidRDefault="00A35A1A" w:rsidP="00490E9F">
      <w:pPr>
        <w:jc w:val="center"/>
      </w:pPr>
      <w:r>
        <w:t>Сведения</w:t>
      </w:r>
    </w:p>
    <w:p w:rsidR="00A35A1A" w:rsidRDefault="00A35A1A" w:rsidP="00490E9F">
      <w:pPr>
        <w:jc w:val="center"/>
      </w:pPr>
      <w:r>
        <w:t>о доходах, имуществе и обязательствах имущественного характера</w:t>
      </w:r>
    </w:p>
    <w:p w:rsidR="00A35A1A" w:rsidRDefault="00A35A1A" w:rsidP="00490E9F">
      <w:pPr>
        <w:jc w:val="center"/>
      </w:pPr>
      <w:r>
        <w:t xml:space="preserve">  депутата от Кировского сельского поселения </w:t>
      </w:r>
    </w:p>
    <w:p w:rsidR="00A35A1A" w:rsidRDefault="00A35A1A" w:rsidP="00490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490E9F">
      <w:pPr>
        <w:jc w:val="center"/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 xml:space="preserve">. 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F66EC1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F66EC1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 w:rsidRPr="0048249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Волохов Николай Григорьевич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F66EC1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535839,44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земельный участок</w:t>
            </w:r>
          </w:p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2) 1/4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957,0</w:t>
            </w:r>
          </w:p>
          <w:p w:rsidR="00A35A1A" w:rsidRDefault="00A35A1A" w:rsidP="00C17128">
            <w:pPr>
              <w:jc w:val="center"/>
              <w:rPr>
                <w:b/>
                <w:i/>
              </w:rPr>
            </w:pP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Default="00A35A1A" w:rsidP="004412DD">
            <w:pPr>
              <w:jc w:val="center"/>
              <w:rPr>
                <w:b/>
                <w:i/>
              </w:rPr>
            </w:pPr>
          </w:p>
          <w:p w:rsidR="00A35A1A" w:rsidRDefault="00A35A1A" w:rsidP="004412DD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  <w:p w:rsidR="00A35A1A" w:rsidRPr="00641B05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C17128" w:rsidRDefault="00A35A1A" w:rsidP="00215907">
            <w:pPr>
              <w:jc w:val="both"/>
              <w:rPr>
                <w:b/>
                <w:i/>
              </w:rPr>
            </w:pPr>
            <w:r w:rsidRPr="00932F64">
              <w:rPr>
                <w:b/>
                <w:i/>
              </w:rPr>
              <w:t xml:space="preserve">1) </w:t>
            </w:r>
            <w:r>
              <w:rPr>
                <w:b/>
                <w:i/>
              </w:rPr>
              <w:t xml:space="preserve">ВАЗ-2106, </w:t>
            </w:r>
            <w:smartTag w:uri="urn:schemas-microsoft-com:office:smarttags" w:element="metricconverter">
              <w:smartTagPr>
                <w:attr w:name="ProductID" w:val="1997 г"/>
              </w:smartTagPr>
              <w:r>
                <w:rPr>
                  <w:b/>
                  <w:i/>
                </w:rPr>
                <w:t>1997 г</w:t>
              </w:r>
            </w:smartTag>
            <w:r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C17128">
            <w:pPr>
              <w:jc w:val="center"/>
              <w:rPr>
                <w:b/>
                <w:i/>
              </w:rPr>
            </w:pPr>
          </w:p>
        </w:tc>
      </w:tr>
      <w:tr w:rsidR="00A35A1A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F66EC1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9038EE" w:rsidRDefault="00A35A1A" w:rsidP="00C17128">
            <w:pPr>
              <w:spacing w:line="22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84363,12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1) 1/4 часть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C1712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47,6</w:t>
            </w:r>
          </w:p>
          <w:p w:rsidR="00A35A1A" w:rsidRPr="00641B05" w:rsidRDefault="00A35A1A" w:rsidP="00710C90">
            <w:pPr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710C90">
            <w:pPr>
              <w:jc w:val="center"/>
              <w:rPr>
                <w:b/>
                <w:i/>
              </w:rPr>
            </w:pPr>
            <w:r w:rsidRPr="00641B05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641B05" w:rsidRDefault="00A35A1A" w:rsidP="00C17128">
            <w:pPr>
              <w:jc w:val="both"/>
              <w:rPr>
                <w:b/>
                <w:i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710C90">
            <w:pPr>
              <w:jc w:val="both"/>
              <w:rPr>
                <w:b/>
                <w:i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710C90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82491" w:rsidRDefault="00A35A1A" w:rsidP="00710C90">
            <w:pPr>
              <w:jc w:val="center"/>
              <w:rPr>
                <w:b/>
                <w:i/>
              </w:rPr>
            </w:pPr>
          </w:p>
        </w:tc>
      </w:tr>
    </w:tbl>
    <w:p w:rsidR="00A35A1A" w:rsidRDefault="00A35A1A"/>
    <w:p w:rsidR="00A35A1A" w:rsidRDefault="00A35A1A" w:rsidP="00044E9F">
      <w:pPr>
        <w:jc w:val="center"/>
      </w:pPr>
      <w:r>
        <w:t>Сведения</w:t>
      </w:r>
    </w:p>
    <w:p w:rsidR="00A35A1A" w:rsidRDefault="00A35A1A" w:rsidP="00044E9F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A35A1A" w:rsidRDefault="00A35A1A" w:rsidP="00044E9F">
      <w:pPr>
        <w:jc w:val="center"/>
      </w:pPr>
      <w:r>
        <w:t>начальника отдела организационной и правовой работы районного Собрания депутатов</w:t>
      </w:r>
    </w:p>
    <w:p w:rsidR="00A35A1A" w:rsidRDefault="00A35A1A" w:rsidP="00044E9F">
      <w:pPr>
        <w:jc w:val="center"/>
        <w:rPr>
          <w:i/>
        </w:rPr>
      </w:pPr>
      <w:r>
        <w:t xml:space="preserve"> и членов его семьи</w:t>
      </w:r>
    </w:p>
    <w:p w:rsidR="00A35A1A" w:rsidRDefault="00A35A1A" w:rsidP="00044E9F">
      <w:pPr>
        <w:spacing w:line="220" w:lineRule="auto"/>
        <w:jc w:val="center"/>
      </w:pPr>
      <w:r>
        <w:t>за период с 1 января по 31 декабря 2016 года</w:t>
      </w:r>
    </w:p>
    <w:p w:rsidR="00A35A1A" w:rsidRDefault="00A35A1A" w:rsidP="00044E9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A35A1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A35A1A" w:rsidRDefault="00A35A1A" w:rsidP="004F69F6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A35A1A" w:rsidRDefault="00A35A1A" w:rsidP="004F69F6">
            <w:pPr>
              <w:spacing w:line="228" w:lineRule="auto"/>
              <w:jc w:val="center"/>
            </w:pPr>
            <w:r>
              <w:t xml:space="preserve">доход </w:t>
            </w:r>
          </w:p>
          <w:p w:rsidR="00A35A1A" w:rsidRDefault="00A35A1A" w:rsidP="004F69F6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A35A1A" w:rsidRDefault="00A35A1A" w:rsidP="004F69F6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35A1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4F69F6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A1A" w:rsidRDefault="00A35A1A" w:rsidP="004F69F6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4F69F6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t>Страна</w:t>
            </w:r>
          </w:p>
          <w:p w:rsidR="00A35A1A" w:rsidRDefault="00A35A1A" w:rsidP="004F69F6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t>Площадь</w:t>
            </w:r>
          </w:p>
          <w:p w:rsidR="00A35A1A" w:rsidRDefault="00A35A1A" w:rsidP="004F69F6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A35A1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4F69F6">
            <w:pPr>
              <w:spacing w:line="228" w:lineRule="auto"/>
              <w:rPr>
                <w:b/>
                <w:i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Рогозин Николай"/>
                </w:smartTagPr>
                <w:r w:rsidRPr="00846F79">
                  <w:rPr>
                    <w:b/>
                    <w:i/>
                  </w:rPr>
                  <w:t>Рогозин Николай</w:t>
                </w:r>
              </w:smartTag>
              <w:r w:rsidRPr="00846F79">
                <w:rPr>
                  <w:b/>
                  <w:i/>
                </w:rPr>
                <w:t xml:space="preserve"> Николаевич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rPr>
                <w:b/>
                <w:i/>
                <w:sz w:val="28"/>
              </w:rPr>
              <w:t>732218,88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846F7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</w:t>
            </w:r>
            <w:r w:rsidRPr="00846F79">
              <w:rPr>
                <w:b/>
                <w:i/>
              </w:rPr>
              <w:t>земельный участок</w:t>
            </w:r>
          </w:p>
          <w:p w:rsidR="00A35A1A" w:rsidRPr="00846F79" w:rsidRDefault="00A35A1A" w:rsidP="00846F7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</w:t>
            </w:r>
            <w:r w:rsidRPr="00846F79">
              <w:rPr>
                <w:b/>
                <w:i/>
              </w:rPr>
              <w:t>хозяйственные постройки</w:t>
            </w:r>
          </w:p>
          <w:p w:rsidR="00A35A1A" w:rsidRDefault="00A35A1A" w:rsidP="00846F79">
            <w:r>
              <w:rPr>
                <w:b/>
                <w:i/>
              </w:rPr>
              <w:t xml:space="preserve">3) </w:t>
            </w:r>
            <w:r w:rsidRPr="00846F79">
              <w:rPr>
                <w:b/>
                <w:i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4F69F6" w:rsidRDefault="00A35A1A" w:rsidP="004F69F6">
            <w:pPr>
              <w:jc w:val="center"/>
              <w:rPr>
                <w:b/>
                <w:i/>
              </w:rPr>
            </w:pPr>
            <w:r w:rsidRPr="004F69F6">
              <w:rPr>
                <w:b/>
                <w:i/>
              </w:rPr>
              <w:t>826</w:t>
            </w:r>
          </w:p>
          <w:p w:rsidR="00A35A1A" w:rsidRDefault="00A35A1A" w:rsidP="004F69F6">
            <w:pPr>
              <w:jc w:val="center"/>
            </w:pPr>
          </w:p>
          <w:p w:rsidR="00A35A1A" w:rsidRPr="004F69F6" w:rsidRDefault="00A35A1A" w:rsidP="004F69F6">
            <w:pPr>
              <w:jc w:val="center"/>
              <w:rPr>
                <w:b/>
                <w:i/>
              </w:rPr>
            </w:pPr>
            <w:r w:rsidRPr="004F69F6">
              <w:rPr>
                <w:b/>
                <w:i/>
              </w:rPr>
              <w:t>43,6</w:t>
            </w:r>
          </w:p>
          <w:p w:rsidR="00A35A1A" w:rsidRDefault="00A35A1A" w:rsidP="004F69F6">
            <w:pPr>
              <w:jc w:val="center"/>
              <w:rPr>
                <w:b/>
                <w:i/>
              </w:rPr>
            </w:pPr>
          </w:p>
          <w:p w:rsidR="00A35A1A" w:rsidRDefault="00A35A1A" w:rsidP="004F69F6">
            <w:pPr>
              <w:jc w:val="center"/>
            </w:pPr>
            <w:r w:rsidRPr="00A320F7">
              <w:rPr>
                <w:b/>
                <w:i/>
              </w:rPr>
              <w:t>97,</w:t>
            </w:r>
            <w:r>
              <w:rPr>
                <w:b/>
                <w:i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4F69F6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  <w:p w:rsidR="00A35A1A" w:rsidRPr="00846F79" w:rsidRDefault="00A35A1A" w:rsidP="004F69F6">
            <w:pPr>
              <w:jc w:val="center"/>
              <w:rPr>
                <w:b/>
                <w:i/>
              </w:rPr>
            </w:pPr>
          </w:p>
          <w:p w:rsidR="00A35A1A" w:rsidRPr="00846F79" w:rsidRDefault="00A35A1A" w:rsidP="004F69F6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  <w:p w:rsidR="00A35A1A" w:rsidRDefault="00A35A1A" w:rsidP="004F69F6">
            <w:pPr>
              <w:jc w:val="center"/>
              <w:rPr>
                <w:b/>
                <w:i/>
              </w:rPr>
            </w:pPr>
          </w:p>
          <w:p w:rsidR="00A35A1A" w:rsidRPr="00846F79" w:rsidRDefault="00A35A1A" w:rsidP="004F69F6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4F69F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1) </w:t>
            </w:r>
            <w:r w:rsidRPr="00846F79">
              <w:rPr>
                <w:b/>
                <w:i/>
              </w:rPr>
              <w:t xml:space="preserve">ВАЗ 21074,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846F79">
                <w:rPr>
                  <w:b/>
                  <w:i/>
                </w:rPr>
                <w:t>2006 г</w:t>
              </w:r>
            </w:smartTag>
            <w:r w:rsidRPr="00846F79">
              <w:rPr>
                <w:b/>
                <w:i/>
              </w:rPr>
              <w:t>.в.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4F69F6">
            <w:pPr>
              <w:spacing w:line="228" w:lineRule="auto"/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jc w:val="center"/>
            </w:pPr>
          </w:p>
        </w:tc>
      </w:tr>
      <w:tr w:rsidR="00A35A1A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4F69F6">
            <w:pPr>
              <w:spacing w:line="228" w:lineRule="auto"/>
              <w:rPr>
                <w:b/>
                <w:i/>
              </w:rPr>
            </w:pPr>
            <w:r w:rsidRPr="00846F79">
              <w:rPr>
                <w:b/>
                <w:i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Default="00A35A1A" w:rsidP="004F69F6">
            <w:pPr>
              <w:spacing w:line="228" w:lineRule="auto"/>
              <w:jc w:val="center"/>
            </w:pPr>
            <w:r>
              <w:rPr>
                <w:b/>
                <w:i/>
                <w:sz w:val="28"/>
              </w:rPr>
              <w:t>230749,02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4F69F6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4F69F6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4F69F6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4F69F6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846F7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1) </w:t>
            </w:r>
            <w:r w:rsidRPr="00846F79">
              <w:rPr>
                <w:b/>
                <w:i/>
              </w:rPr>
              <w:t>земельный участок</w:t>
            </w:r>
          </w:p>
          <w:p w:rsidR="00A35A1A" w:rsidRPr="00846F79" w:rsidRDefault="00A35A1A" w:rsidP="00846F7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2) </w:t>
            </w:r>
            <w:r w:rsidRPr="00846F79">
              <w:rPr>
                <w:b/>
                <w:i/>
              </w:rPr>
              <w:t>хозяйственные постройки</w:t>
            </w:r>
          </w:p>
          <w:p w:rsidR="00A35A1A" w:rsidRPr="00846F79" w:rsidRDefault="00A35A1A" w:rsidP="00846F7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3) </w:t>
            </w:r>
            <w:r w:rsidRPr="00846F79">
              <w:rPr>
                <w:b/>
                <w:i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0B18EB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826</w:t>
            </w:r>
          </w:p>
          <w:p w:rsidR="00A35A1A" w:rsidRPr="00846F79" w:rsidRDefault="00A35A1A" w:rsidP="000B18EB">
            <w:pPr>
              <w:jc w:val="center"/>
              <w:rPr>
                <w:b/>
                <w:i/>
              </w:rPr>
            </w:pPr>
          </w:p>
          <w:p w:rsidR="00A35A1A" w:rsidRPr="00846F79" w:rsidRDefault="00A35A1A" w:rsidP="000B18EB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43,6</w:t>
            </w:r>
          </w:p>
          <w:p w:rsidR="00A35A1A" w:rsidRDefault="00A35A1A" w:rsidP="000B18EB">
            <w:pPr>
              <w:jc w:val="center"/>
              <w:rPr>
                <w:b/>
                <w:i/>
              </w:rPr>
            </w:pPr>
          </w:p>
          <w:p w:rsidR="00A35A1A" w:rsidRPr="00846F79" w:rsidRDefault="00A35A1A" w:rsidP="000B18EB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97,1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1A" w:rsidRPr="00846F79" w:rsidRDefault="00A35A1A" w:rsidP="000B18EB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  <w:p w:rsidR="00A35A1A" w:rsidRPr="00846F79" w:rsidRDefault="00A35A1A" w:rsidP="000B18EB">
            <w:pPr>
              <w:jc w:val="center"/>
              <w:rPr>
                <w:b/>
                <w:i/>
              </w:rPr>
            </w:pPr>
          </w:p>
          <w:p w:rsidR="00A35A1A" w:rsidRPr="00846F79" w:rsidRDefault="00A35A1A" w:rsidP="000B18EB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  <w:p w:rsidR="00A35A1A" w:rsidRDefault="00A35A1A" w:rsidP="000B18EB">
            <w:pPr>
              <w:jc w:val="center"/>
              <w:rPr>
                <w:b/>
                <w:i/>
              </w:rPr>
            </w:pPr>
          </w:p>
          <w:p w:rsidR="00A35A1A" w:rsidRPr="00846F79" w:rsidRDefault="00A35A1A" w:rsidP="000B18EB">
            <w:pPr>
              <w:jc w:val="center"/>
              <w:rPr>
                <w:b/>
                <w:i/>
              </w:rPr>
            </w:pPr>
            <w:r w:rsidRPr="00846F79">
              <w:rPr>
                <w:b/>
                <w:i/>
              </w:rPr>
              <w:t>Россия</w:t>
            </w:r>
          </w:p>
        </w:tc>
      </w:tr>
    </w:tbl>
    <w:p w:rsidR="0097184D" w:rsidRPr="00807380" w:rsidRDefault="0097184D" w:rsidP="00807380"/>
    <w:sectPr w:rsidR="0097184D" w:rsidRPr="00807380" w:rsidSect="00350C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B39E2"/>
    <w:rsid w:val="00777841"/>
    <w:rsid w:val="00807380"/>
    <w:rsid w:val="008C09C5"/>
    <w:rsid w:val="0097184D"/>
    <w:rsid w:val="00A35A1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 Знак Знак Знак Знак"/>
    <w:basedOn w:val="a"/>
    <w:rsid w:val="00A35A1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List Paragraph"/>
    <w:basedOn w:val="a"/>
    <w:qFormat/>
    <w:rsid w:val="00A35A1A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2894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2017-07-14T11:02:00Z</dcterms:modified>
</cp:coreProperties>
</file>