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94" w:rsidRPr="00A247A8" w:rsidRDefault="00120694" w:rsidP="00467418">
      <w:pPr>
        <w:jc w:val="center"/>
        <w:rPr>
          <w:b/>
          <w:sz w:val="26"/>
          <w:szCs w:val="26"/>
        </w:rPr>
      </w:pPr>
      <w:r w:rsidRPr="00A247A8">
        <w:rPr>
          <w:b/>
          <w:sz w:val="26"/>
          <w:szCs w:val="26"/>
        </w:rPr>
        <w:t xml:space="preserve">СВЕДЕНИЯ </w:t>
      </w:r>
    </w:p>
    <w:p w:rsidR="00120694" w:rsidRPr="00A247A8" w:rsidRDefault="00120694" w:rsidP="00467418">
      <w:pPr>
        <w:jc w:val="center"/>
        <w:rPr>
          <w:sz w:val="28"/>
        </w:rPr>
      </w:pPr>
      <w:r w:rsidRPr="00A247A8">
        <w:rPr>
          <w:sz w:val="26"/>
          <w:szCs w:val="26"/>
        </w:rPr>
        <w:t>для размещения на официальном сайте Администрации Зерноградского района о доходах, об имуществе и обязательствах имущественного характера, предоставляемых главой Администрации Зерноградского района, муниципальными служащими  Администрации Зерноградского района  в отношении себя, супруга (супруги) и несовершеннолетних детей за отчетный год с 01 января 2016 года по 31 декабря 2016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559"/>
        <w:gridCol w:w="1743"/>
        <w:gridCol w:w="1092"/>
        <w:gridCol w:w="1984"/>
        <w:gridCol w:w="1134"/>
        <w:gridCol w:w="1345"/>
        <w:gridCol w:w="1490"/>
        <w:gridCol w:w="1276"/>
        <w:gridCol w:w="992"/>
        <w:gridCol w:w="993"/>
      </w:tblGrid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120694" w:rsidRPr="00A247A8" w:rsidRDefault="00120694" w:rsidP="00FE09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Наимено-вание органа </w:t>
            </w:r>
            <w:r w:rsidRPr="00A247A8">
              <w:rPr>
                <w:sz w:val="21"/>
                <w:szCs w:val="21"/>
              </w:rPr>
              <w:t>Адми-нистрации</w:t>
            </w:r>
            <w:r w:rsidRPr="00A247A8"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559" w:type="dxa"/>
            <w:vMerge w:val="restart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Фамилия, Имя, Отчество главы Администра-ции Зерноградс-кого района, </w:t>
            </w:r>
          </w:p>
          <w:p w:rsidR="00120694" w:rsidRPr="00A247A8" w:rsidRDefault="00120694" w:rsidP="00F23EA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 xml:space="preserve"> муниципаль-ного </w:t>
            </w:r>
            <w:r w:rsidRPr="00A247A8">
              <w:rPr>
                <w:sz w:val="22"/>
                <w:szCs w:val="22"/>
              </w:rPr>
              <w:t>служащего</w:t>
            </w:r>
          </w:p>
        </w:tc>
        <w:tc>
          <w:tcPr>
            <w:tcW w:w="1743" w:type="dxa"/>
            <w:vMerge w:val="restart"/>
          </w:tcPr>
          <w:p w:rsidR="00120694" w:rsidRPr="00A247A8" w:rsidRDefault="00120694" w:rsidP="008B330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Замещаемая должность главы АдминистрацииЗерноградского района, </w:t>
            </w:r>
            <w:r w:rsidRPr="00A247A8">
              <w:rPr>
                <w:sz w:val="21"/>
                <w:szCs w:val="21"/>
              </w:rPr>
              <w:t>муниципального</w:t>
            </w:r>
            <w:r w:rsidRPr="00A247A8"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092" w:type="dxa"/>
            <w:vMerge w:val="restart"/>
          </w:tcPr>
          <w:p w:rsidR="00120694" w:rsidRPr="00A247A8" w:rsidRDefault="00120694" w:rsidP="00E33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Общая сумма деклари-руемых годовых доходов за 2016 г., руб.</w:t>
            </w:r>
          </w:p>
        </w:tc>
        <w:tc>
          <w:tcPr>
            <w:tcW w:w="5953" w:type="dxa"/>
            <w:gridSpan w:val="4"/>
          </w:tcPr>
          <w:p w:rsidR="00120694" w:rsidRPr="00A247A8" w:rsidRDefault="00120694" w:rsidP="008B330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главе Администрации Зерноградского района,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120694" w:rsidRPr="00A247A8" w:rsidRDefault="00120694" w:rsidP="008B330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Перечень объектов недвижимого имущества, находящихся в пользовании главы Администрации Зерноградского района, муниципального служащего, их супруги (супруга) и несовершеннолетних детей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вид 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площадь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страна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120694" w:rsidRPr="00A247A8" w:rsidRDefault="00120694" w:rsidP="00BB29C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>транспортные</w:t>
            </w:r>
            <w:r w:rsidRPr="00A247A8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</w:tcPr>
          <w:p w:rsidR="00120694" w:rsidRPr="00A247A8" w:rsidRDefault="00120694" w:rsidP="003D480C">
            <w:pPr>
              <w:ind w:right="-108"/>
              <w:rPr>
                <w:sz w:val="21"/>
                <w:szCs w:val="21"/>
              </w:rPr>
            </w:pPr>
            <w:r w:rsidRPr="00A247A8">
              <w:rPr>
                <w:sz w:val="21"/>
                <w:szCs w:val="21"/>
              </w:rPr>
              <w:t>площадь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120694" w:rsidRPr="00A247A8" w:rsidRDefault="00120694" w:rsidP="00F8040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страна распо-</w:t>
            </w:r>
            <w:r w:rsidRPr="00A247A8">
              <w:rPr>
                <w:sz w:val="21"/>
                <w:szCs w:val="21"/>
              </w:rPr>
              <w:t>ложения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67504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Панасенко Василий Васильевич</w:t>
            </w:r>
          </w:p>
        </w:tc>
        <w:tc>
          <w:tcPr>
            <w:tcW w:w="1743" w:type="dxa"/>
          </w:tcPr>
          <w:p w:rsidR="00120694" w:rsidRPr="00A247A8" w:rsidRDefault="00120694" w:rsidP="006750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Глава Администрации Зерноградского района </w:t>
            </w:r>
          </w:p>
        </w:tc>
        <w:tc>
          <w:tcPr>
            <w:tcW w:w="1092" w:type="dxa"/>
          </w:tcPr>
          <w:p w:rsidR="00120694" w:rsidRPr="00A247A8" w:rsidRDefault="00120694" w:rsidP="008209D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1813716</w:t>
            </w:r>
          </w:p>
        </w:tc>
        <w:tc>
          <w:tcPr>
            <w:tcW w:w="1984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1882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150</w:t>
            </w:r>
          </w:p>
        </w:tc>
        <w:tc>
          <w:tcPr>
            <w:tcW w:w="1345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76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C6488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245252</w:t>
            </w:r>
          </w:p>
        </w:tc>
        <w:tc>
          <w:tcPr>
            <w:tcW w:w="1984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150</w:t>
            </w:r>
          </w:p>
        </w:tc>
        <w:tc>
          <w:tcPr>
            <w:tcW w:w="1345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1882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 xml:space="preserve">Зерног-радского </w:t>
            </w:r>
            <w:r w:rsidRPr="00A247A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Люлюмова Ирина Павловна</w:t>
            </w:r>
          </w:p>
        </w:tc>
        <w:tc>
          <w:tcPr>
            <w:tcW w:w="1743" w:type="dxa"/>
          </w:tcPr>
          <w:p w:rsidR="00120694" w:rsidRPr="00A247A8" w:rsidRDefault="00120694" w:rsidP="00690BA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Первый заместитель главы Администрации Зерноградского </w:t>
            </w:r>
            <w:r w:rsidRPr="00A247A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0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856000</w:t>
            </w:r>
          </w:p>
        </w:tc>
        <w:tc>
          <w:tcPr>
            <w:tcW w:w="1984" w:type="dxa"/>
          </w:tcPr>
          <w:p w:rsidR="00120694" w:rsidRPr="00A247A8" w:rsidRDefault="00120694" w:rsidP="00A2445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90000</w:t>
            </w:r>
          </w:p>
        </w:tc>
        <w:tc>
          <w:tcPr>
            <w:tcW w:w="1345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квартира</w:t>
            </w:r>
          </w:p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1600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84,1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11,5</w:t>
            </w:r>
          </w:p>
        </w:tc>
        <w:tc>
          <w:tcPr>
            <w:tcW w:w="993" w:type="dxa"/>
          </w:tcPr>
          <w:p w:rsidR="00120694" w:rsidRPr="00A247A8" w:rsidRDefault="00120694" w:rsidP="00A2445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A2445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2445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2445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A2445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2445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690BA1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1245671</w:t>
            </w:r>
          </w:p>
        </w:tc>
        <w:tc>
          <w:tcPr>
            <w:tcW w:w="1984" w:type="dxa"/>
          </w:tcPr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677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1134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90000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90000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90000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360000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90000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1600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84,1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11,5</w:t>
            </w:r>
          </w:p>
        </w:tc>
        <w:tc>
          <w:tcPr>
            <w:tcW w:w="1345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765D8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Ауди К-3</w:t>
            </w:r>
          </w:p>
        </w:tc>
        <w:tc>
          <w:tcPr>
            <w:tcW w:w="1276" w:type="dxa"/>
          </w:tcPr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690BA1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Кравченко Роман Сергеевич</w:t>
            </w:r>
          </w:p>
        </w:tc>
        <w:tc>
          <w:tcPr>
            <w:tcW w:w="174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Заместитель главы Администрации Зерноградского района по общим и социальным вопросам</w:t>
            </w:r>
          </w:p>
        </w:tc>
        <w:tc>
          <w:tcPr>
            <w:tcW w:w="10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711090</w:t>
            </w:r>
          </w:p>
        </w:tc>
        <w:tc>
          <w:tcPr>
            <w:tcW w:w="1984" w:type="dxa"/>
          </w:tcPr>
          <w:p w:rsidR="00120694" w:rsidRPr="00A247A8" w:rsidRDefault="00120694" w:rsidP="00C53B6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42,9</w:t>
            </w:r>
          </w:p>
        </w:tc>
        <w:tc>
          <w:tcPr>
            <w:tcW w:w="1345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C53B6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легковые автомобили Нисан Альмера, Киа Пиканто</w:t>
            </w:r>
          </w:p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690BA1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463737</w:t>
            </w:r>
          </w:p>
        </w:tc>
        <w:tc>
          <w:tcPr>
            <w:tcW w:w="1984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42,9</w:t>
            </w:r>
          </w:p>
        </w:tc>
        <w:tc>
          <w:tcPr>
            <w:tcW w:w="1345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690BA1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42,9</w:t>
            </w:r>
          </w:p>
        </w:tc>
        <w:tc>
          <w:tcPr>
            <w:tcW w:w="1345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C2A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690BA1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42,9</w:t>
            </w:r>
          </w:p>
        </w:tc>
        <w:tc>
          <w:tcPr>
            <w:tcW w:w="1345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5A141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8633A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Трембич Ольга Витальевна</w:t>
            </w:r>
          </w:p>
        </w:tc>
        <w:tc>
          <w:tcPr>
            <w:tcW w:w="1743" w:type="dxa"/>
          </w:tcPr>
          <w:p w:rsidR="00120694" w:rsidRPr="00A247A8" w:rsidRDefault="00120694" w:rsidP="003B55A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Заместитель главы Администрации Зерноградского района – начальник Финансово</w:t>
            </w:r>
            <w:r>
              <w:rPr>
                <w:sz w:val="22"/>
                <w:szCs w:val="22"/>
              </w:rPr>
              <w:t>-экономического</w:t>
            </w:r>
            <w:r w:rsidRPr="00A247A8">
              <w:rPr>
                <w:sz w:val="22"/>
                <w:szCs w:val="22"/>
              </w:rPr>
              <w:t xml:space="preserve"> управления</w:t>
            </w:r>
          </w:p>
        </w:tc>
        <w:tc>
          <w:tcPr>
            <w:tcW w:w="1092" w:type="dxa"/>
          </w:tcPr>
          <w:p w:rsidR="00120694" w:rsidRPr="00A247A8" w:rsidRDefault="00120694" w:rsidP="004A025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1063648</w:t>
            </w: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 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1/8 доля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A42E14">
            <w:pPr>
              <w:jc w:val="center"/>
              <w:rPr>
                <w:sz w:val="20"/>
                <w:szCs w:val="20"/>
              </w:rPr>
            </w:pPr>
            <w:r w:rsidRPr="00A247A8">
              <w:rPr>
                <w:sz w:val="22"/>
                <w:szCs w:val="22"/>
              </w:rPr>
              <w:t>1/8 доля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500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52,5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67,5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126</w:t>
            </w: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D5520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D5520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Тойота Корола</w:t>
            </w:r>
          </w:p>
        </w:tc>
        <w:tc>
          <w:tcPr>
            <w:tcW w:w="1276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7E6EB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976CB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888437</w:t>
            </w: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9E428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легковой автомобиль Тойота Лэнд </w:t>
            </w:r>
            <w:r w:rsidRPr="00A247A8">
              <w:rPr>
                <w:sz w:val="22"/>
                <w:szCs w:val="22"/>
              </w:rPr>
              <w:lastRenderedPageBreak/>
              <w:t>крузер прадо, грузовой автомобиль ИЖ-2127</w:t>
            </w:r>
          </w:p>
        </w:tc>
        <w:tc>
          <w:tcPr>
            <w:tcW w:w="1276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  <w:lang w:val="en-US"/>
              </w:rPr>
            </w:pPr>
            <w:r w:rsidRPr="00A247A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6FA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DE6FA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56BD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500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52,5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6FA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67,5</w:t>
            </w:r>
          </w:p>
          <w:p w:rsidR="00120694" w:rsidRPr="00A247A8" w:rsidRDefault="00120694" w:rsidP="00DE6FA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6FA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126</w:t>
            </w:r>
          </w:p>
        </w:tc>
        <w:tc>
          <w:tcPr>
            <w:tcW w:w="99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6FA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DE6FA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56BD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7E6EB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29358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56BD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500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52,5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67,5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126</w:t>
            </w:r>
          </w:p>
        </w:tc>
        <w:tc>
          <w:tcPr>
            <w:tcW w:w="993" w:type="dxa"/>
          </w:tcPr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21310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56BD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5A141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120694" w:rsidRPr="00A247A8" w:rsidRDefault="00120694" w:rsidP="006431DB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 xml:space="preserve">Зерног-радского района </w:t>
            </w:r>
          </w:p>
        </w:tc>
        <w:tc>
          <w:tcPr>
            <w:tcW w:w="1559" w:type="dxa"/>
          </w:tcPr>
          <w:p w:rsidR="00120694" w:rsidRPr="00A247A8" w:rsidRDefault="00120694" w:rsidP="008032E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Курочка Александр Васильевич</w:t>
            </w:r>
          </w:p>
        </w:tc>
        <w:tc>
          <w:tcPr>
            <w:tcW w:w="174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Заместитель главы Администрации Зерноградского района – заведующий отделом координации работы ЖКХ, транспорта и связи</w:t>
            </w:r>
          </w:p>
        </w:tc>
        <w:tc>
          <w:tcPr>
            <w:tcW w:w="1092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924423</w:t>
            </w: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1920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205,8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39,3</w:t>
            </w: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легковой автомобиль ВОЛЬВО </w:t>
            </w:r>
            <w:r w:rsidRPr="00A247A8">
              <w:rPr>
                <w:sz w:val="22"/>
                <w:szCs w:val="22"/>
                <w:lang w:val="en-US"/>
              </w:rPr>
              <w:t>S</w:t>
            </w:r>
            <w:r w:rsidRPr="00A247A8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1EC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398</w:t>
            </w: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143</w:t>
            </w:r>
          </w:p>
        </w:tc>
        <w:tc>
          <w:tcPr>
            <w:tcW w:w="993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8032E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2130852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¼ доля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398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143</w:t>
            </w: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9E428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ВОЛЬВО С60</w:t>
            </w:r>
          </w:p>
        </w:tc>
        <w:tc>
          <w:tcPr>
            <w:tcW w:w="1276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1EC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1920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205,8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39,3</w:t>
            </w:r>
          </w:p>
        </w:tc>
        <w:tc>
          <w:tcPr>
            <w:tcW w:w="99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5A141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120694" w:rsidRPr="00A247A8" w:rsidRDefault="00120694" w:rsidP="006431DB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8032E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Семенов Сергей Викторович</w:t>
            </w:r>
          </w:p>
        </w:tc>
        <w:tc>
          <w:tcPr>
            <w:tcW w:w="174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Заместитель главы Администрации Зерноградского района по сельскому хозяйству</w:t>
            </w:r>
          </w:p>
        </w:tc>
        <w:tc>
          <w:tcPr>
            <w:tcW w:w="1092" w:type="dxa"/>
          </w:tcPr>
          <w:p w:rsidR="00120694" w:rsidRPr="00A247A8" w:rsidRDefault="00120694" w:rsidP="00EE50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1147399</w:t>
            </w: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летняя кухня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сарай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623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56,4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31,6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37,3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17,2</w:t>
            </w: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B39D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B39D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B39D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735AE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Шевроле- клан (лачетти)</w:t>
            </w:r>
          </w:p>
        </w:tc>
        <w:tc>
          <w:tcPr>
            <w:tcW w:w="1276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5A141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20694" w:rsidRPr="00A247A8" w:rsidRDefault="00120694" w:rsidP="006431DB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Стецков Владимир Евгеньевич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архитектор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Зерноградского района – заведующий отделом</w:t>
            </w:r>
          </w:p>
        </w:tc>
        <w:tc>
          <w:tcPr>
            <w:tcW w:w="1092" w:type="dxa"/>
          </w:tcPr>
          <w:p w:rsidR="00120694" w:rsidRPr="00A247A8" w:rsidRDefault="00120694" w:rsidP="000047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957485</w:t>
            </w:r>
          </w:p>
        </w:tc>
        <w:tc>
          <w:tcPr>
            <w:tcW w:w="198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1855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81,2</w:t>
            </w: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440168</w:t>
            </w:r>
          </w:p>
        </w:tc>
        <w:tc>
          <w:tcPr>
            <w:tcW w:w="198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</w:t>
            </w:r>
            <w:r w:rsidRPr="00A247A8">
              <w:rPr>
                <w:sz w:val="22"/>
                <w:szCs w:val="22"/>
              </w:rPr>
              <w:lastRenderedPageBreak/>
              <w:t>участок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1855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5A141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8032E3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Потопальская Ирина Владимировна</w:t>
            </w:r>
          </w:p>
        </w:tc>
        <w:tc>
          <w:tcPr>
            <w:tcW w:w="1743" w:type="dxa"/>
          </w:tcPr>
          <w:p w:rsidR="00120694" w:rsidRPr="00A247A8" w:rsidRDefault="00120694" w:rsidP="00735A6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специалист (помощник главы Администрации Зерноградского района)</w:t>
            </w:r>
          </w:p>
        </w:tc>
        <w:tc>
          <w:tcPr>
            <w:tcW w:w="1092" w:type="dxa"/>
          </w:tcPr>
          <w:p w:rsidR="00120694" w:rsidRPr="00A247A8" w:rsidRDefault="00120694" w:rsidP="00B610F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384941</w:t>
            </w: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летняя кухня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сарай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497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45,5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28,8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16,5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</w:t>
            </w: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5A141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Ульченко Александр Юрьевич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120694" w:rsidRPr="00A247A8" w:rsidRDefault="00120694" w:rsidP="006157F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1037274</w:t>
            </w:r>
          </w:p>
        </w:tc>
        <w:tc>
          <w:tcPr>
            <w:tcW w:w="1984" w:type="dxa"/>
          </w:tcPr>
          <w:p w:rsidR="00120694" w:rsidRPr="00A247A8" w:rsidRDefault="00120694" w:rsidP="00A136F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½ доля</w:t>
            </w:r>
          </w:p>
          <w:p w:rsidR="00120694" w:rsidRPr="00A247A8" w:rsidRDefault="00120694" w:rsidP="00A136F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13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89,08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100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761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</w:tcPr>
          <w:p w:rsidR="00120694" w:rsidRPr="00A247A8" w:rsidRDefault="00120694" w:rsidP="002A34F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дача</w:t>
            </w:r>
          </w:p>
        </w:tc>
        <w:tc>
          <w:tcPr>
            <w:tcW w:w="992" w:type="dxa"/>
          </w:tcPr>
          <w:p w:rsidR="00120694" w:rsidRPr="00A247A8" w:rsidRDefault="00120694" w:rsidP="00B1003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1003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309455</w:t>
            </w:r>
          </w:p>
        </w:tc>
        <w:tc>
          <w:tcPr>
            <w:tcW w:w="1984" w:type="dxa"/>
          </w:tcPr>
          <w:p w:rsidR="00120694" w:rsidRPr="00A247A8" w:rsidRDefault="00120694" w:rsidP="00184C1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½  доля</w:t>
            </w:r>
          </w:p>
          <w:p w:rsidR="00120694" w:rsidRPr="00A247A8" w:rsidRDefault="00120694" w:rsidP="00184C1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84C1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120694" w:rsidRPr="00A247A8" w:rsidRDefault="00120694" w:rsidP="00112E3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89,08</w:t>
            </w:r>
          </w:p>
          <w:p w:rsidR="00120694" w:rsidRPr="00A247A8" w:rsidRDefault="00120694" w:rsidP="00112E3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12E3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600</w:t>
            </w:r>
          </w:p>
        </w:tc>
        <w:tc>
          <w:tcPr>
            <w:tcW w:w="1345" w:type="dxa"/>
          </w:tcPr>
          <w:p w:rsidR="00120694" w:rsidRPr="00A247A8" w:rsidRDefault="00120694" w:rsidP="00112E3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12E3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12E3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297C7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Merge w:val="restart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lastRenderedPageBreak/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80334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Каракозян Юлия </w:t>
            </w:r>
            <w:r w:rsidRPr="00A247A8"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312742</w:t>
            </w:r>
          </w:p>
        </w:tc>
        <w:tc>
          <w:tcPr>
            <w:tcW w:w="1984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557</w:t>
            </w: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61,3</w:t>
            </w:r>
          </w:p>
        </w:tc>
        <w:tc>
          <w:tcPr>
            <w:tcW w:w="1345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0126B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CC697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557</w:t>
            </w: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</w:tcPr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E4C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Кениг</w:t>
            </w:r>
          </w:p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Карина Игоревна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 (отпуск по уходу за ребенком)</w:t>
            </w:r>
          </w:p>
        </w:tc>
        <w:tc>
          <w:tcPr>
            <w:tcW w:w="10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1022167</w:t>
            </w:r>
          </w:p>
        </w:tc>
        <w:tc>
          <w:tcPr>
            <w:tcW w:w="198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10B4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½  доля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425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78,3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43,4</w:t>
            </w: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ВАЗ-2114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010B4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387549</w:t>
            </w:r>
          </w:p>
        </w:tc>
        <w:tc>
          <w:tcPr>
            <w:tcW w:w="1984" w:type="dxa"/>
          </w:tcPr>
          <w:p w:rsidR="00120694" w:rsidRPr="00A247A8" w:rsidRDefault="00120694" w:rsidP="00010B4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½  доля</w:t>
            </w:r>
          </w:p>
          <w:p w:rsidR="00120694" w:rsidRPr="00A247A8" w:rsidRDefault="00120694" w:rsidP="00010B4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10B4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010B4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433C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43,4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28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35,3</w:t>
            </w: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425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78,3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жилой дом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425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78,3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205F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425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78,3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205F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Левченко</w:t>
            </w:r>
          </w:p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Нина</w:t>
            </w:r>
          </w:p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Алексеевна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4717C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279403</w:t>
            </w:r>
          </w:p>
        </w:tc>
        <w:tc>
          <w:tcPr>
            <w:tcW w:w="198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46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20694" w:rsidRPr="00A247A8" w:rsidRDefault="00120694" w:rsidP="00260440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Аппарат Адми-</w:t>
            </w:r>
            <w:r w:rsidRPr="00A247A8">
              <w:rPr>
                <w:sz w:val="21"/>
                <w:szCs w:val="21"/>
              </w:rPr>
              <w:t xml:space="preserve">нистрации </w:t>
            </w:r>
            <w:r w:rsidRPr="00A247A8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120694" w:rsidRPr="00A247A8" w:rsidRDefault="00120694" w:rsidP="0012421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Степанчук Елена </w:t>
            </w:r>
            <w:r w:rsidRPr="00A247A8">
              <w:rPr>
                <w:sz w:val="21"/>
                <w:szCs w:val="21"/>
              </w:rPr>
              <w:t xml:space="preserve">Владимировна </w:t>
            </w:r>
          </w:p>
        </w:tc>
        <w:tc>
          <w:tcPr>
            <w:tcW w:w="174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1A784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360899</w:t>
            </w:r>
          </w:p>
        </w:tc>
        <w:tc>
          <w:tcPr>
            <w:tcW w:w="198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134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72,3</w:t>
            </w:r>
          </w:p>
        </w:tc>
        <w:tc>
          <w:tcPr>
            <w:tcW w:w="1345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721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33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80334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Управле-ние делами</w:t>
            </w:r>
          </w:p>
        </w:tc>
        <w:tc>
          <w:tcPr>
            <w:tcW w:w="1559" w:type="dxa"/>
          </w:tcPr>
          <w:p w:rsidR="00120694" w:rsidRPr="00A247A8" w:rsidRDefault="00120694" w:rsidP="00A81C53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Бортникова Светлана </w:t>
            </w:r>
            <w:r w:rsidRPr="00A247A8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092" w:type="dxa"/>
          </w:tcPr>
          <w:p w:rsidR="00120694" w:rsidRPr="00A247A8" w:rsidRDefault="00120694" w:rsidP="00C23E0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1168575</w:t>
            </w:r>
          </w:p>
        </w:tc>
        <w:tc>
          <w:tcPr>
            <w:tcW w:w="1984" w:type="dxa"/>
          </w:tcPr>
          <w:p w:rsidR="00120694" w:rsidRPr="00A247A8" w:rsidRDefault="00120694" w:rsidP="005D63B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5D63B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D63B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5D63B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866C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90000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32,8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34,8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2F151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7571F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571F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571F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7571F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1C4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879,0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80,4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34,8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424CC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18"/>
                <w:szCs w:val="18"/>
              </w:rPr>
            </w:pPr>
            <w:r w:rsidRPr="00A247A8">
              <w:rPr>
                <w:sz w:val="18"/>
                <w:szCs w:val="18"/>
              </w:rPr>
              <w:t>Управле-ние делами, отдел правовой работы, муници-</w:t>
            </w:r>
          </w:p>
          <w:p w:rsidR="00120694" w:rsidRPr="00A247A8" w:rsidRDefault="00120694" w:rsidP="00BA4690">
            <w:pPr>
              <w:rPr>
                <w:sz w:val="18"/>
                <w:szCs w:val="18"/>
              </w:rPr>
            </w:pPr>
            <w:r w:rsidRPr="00A247A8">
              <w:rPr>
                <w:sz w:val="18"/>
                <w:szCs w:val="18"/>
              </w:rPr>
              <w:t>пальной службы и противо-</w:t>
            </w:r>
          </w:p>
          <w:p w:rsidR="00120694" w:rsidRPr="00A247A8" w:rsidRDefault="00120694" w:rsidP="00BA4690">
            <w:pPr>
              <w:rPr>
                <w:sz w:val="18"/>
                <w:szCs w:val="18"/>
              </w:rPr>
            </w:pPr>
            <w:r w:rsidRPr="00A247A8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Белоусько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Яна</w:t>
            </w:r>
          </w:p>
          <w:p w:rsidR="00120694" w:rsidRPr="00A247A8" w:rsidRDefault="00120694" w:rsidP="00A81C53">
            <w:pPr>
              <w:ind w:right="-108"/>
              <w:rPr>
                <w:sz w:val="21"/>
                <w:szCs w:val="21"/>
              </w:rPr>
            </w:pPr>
            <w:r w:rsidRPr="00A247A8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559892</w:t>
            </w:r>
          </w:p>
        </w:tc>
        <w:tc>
          <w:tcPr>
            <w:tcW w:w="1984" w:type="dxa"/>
          </w:tcPr>
          <w:p w:rsidR="00120694" w:rsidRPr="00A247A8" w:rsidRDefault="00120694" w:rsidP="00184C1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44,6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404E2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141000</w:t>
            </w:r>
          </w:p>
        </w:tc>
        <w:tc>
          <w:tcPr>
            <w:tcW w:w="1984" w:type="dxa"/>
          </w:tcPr>
          <w:p w:rsidR="00120694" w:rsidRPr="00A247A8" w:rsidRDefault="00120694" w:rsidP="00184C1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</w:tcPr>
          <w:p w:rsidR="00120694" w:rsidRPr="00A247A8" w:rsidRDefault="00120694" w:rsidP="00946A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44,6</w:t>
            </w:r>
          </w:p>
        </w:tc>
        <w:tc>
          <w:tcPr>
            <w:tcW w:w="1345" w:type="dxa"/>
          </w:tcPr>
          <w:p w:rsidR="00120694" w:rsidRPr="00A247A8" w:rsidRDefault="00120694" w:rsidP="00946A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4A28A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ВАЗ-21144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2318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42318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2318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29,9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184C1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</w:tcPr>
          <w:p w:rsidR="00120694" w:rsidRPr="00A247A8" w:rsidRDefault="00120694" w:rsidP="00946A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44,6</w:t>
            </w:r>
          </w:p>
        </w:tc>
        <w:tc>
          <w:tcPr>
            <w:tcW w:w="1345" w:type="dxa"/>
          </w:tcPr>
          <w:p w:rsidR="00120694" w:rsidRPr="00A247A8" w:rsidRDefault="00120694" w:rsidP="00946A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7E246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120694" w:rsidRPr="00A247A8" w:rsidRDefault="00120694" w:rsidP="00C251D2">
            <w:pPr>
              <w:rPr>
                <w:sz w:val="18"/>
                <w:szCs w:val="18"/>
              </w:rPr>
            </w:pPr>
            <w:r w:rsidRPr="00A247A8">
              <w:rPr>
                <w:sz w:val="18"/>
                <w:szCs w:val="18"/>
              </w:rPr>
              <w:t xml:space="preserve">Управле-ние делами, отдел правовой </w:t>
            </w:r>
            <w:r w:rsidRPr="00A247A8">
              <w:rPr>
                <w:sz w:val="18"/>
                <w:szCs w:val="18"/>
              </w:rPr>
              <w:lastRenderedPageBreak/>
              <w:t>работы, муници-</w:t>
            </w:r>
          </w:p>
          <w:p w:rsidR="00120694" w:rsidRPr="00A247A8" w:rsidRDefault="00120694" w:rsidP="00C251D2">
            <w:pPr>
              <w:rPr>
                <w:sz w:val="18"/>
                <w:szCs w:val="18"/>
              </w:rPr>
            </w:pPr>
            <w:r w:rsidRPr="00A247A8">
              <w:rPr>
                <w:sz w:val="18"/>
                <w:szCs w:val="18"/>
              </w:rPr>
              <w:t>пальной службы и противо-</w:t>
            </w:r>
          </w:p>
          <w:p w:rsidR="00120694" w:rsidRPr="00A247A8" w:rsidRDefault="00120694" w:rsidP="00C251D2">
            <w:pPr>
              <w:rPr>
                <w:sz w:val="22"/>
                <w:szCs w:val="22"/>
              </w:rPr>
            </w:pPr>
            <w:r w:rsidRPr="00A247A8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Лунев Александр 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550854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BE5BD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BE5BD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Тойота Корола</w:t>
            </w:r>
          </w:p>
        </w:tc>
        <w:tc>
          <w:tcPr>
            <w:tcW w:w="1276" w:type="dxa"/>
          </w:tcPr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квартира</w:t>
            </w: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квартира</w:t>
            </w: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43,1</w:t>
            </w:r>
          </w:p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33,5</w:t>
            </w:r>
          </w:p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</w:t>
            </w:r>
          </w:p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70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91C2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199957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33,5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C251D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120694" w:rsidRPr="00A247A8" w:rsidRDefault="00120694" w:rsidP="00435890">
            <w:pPr>
              <w:rPr>
                <w:sz w:val="18"/>
                <w:szCs w:val="18"/>
              </w:rPr>
            </w:pPr>
            <w:r w:rsidRPr="00A247A8">
              <w:rPr>
                <w:sz w:val="18"/>
                <w:szCs w:val="18"/>
              </w:rPr>
              <w:t>Управле-ние делами, отдел правовой работы, муници-</w:t>
            </w:r>
          </w:p>
          <w:p w:rsidR="00120694" w:rsidRPr="00A247A8" w:rsidRDefault="00120694" w:rsidP="00435890">
            <w:pPr>
              <w:rPr>
                <w:sz w:val="18"/>
                <w:szCs w:val="18"/>
              </w:rPr>
            </w:pPr>
            <w:r w:rsidRPr="00A247A8">
              <w:rPr>
                <w:sz w:val="18"/>
                <w:szCs w:val="18"/>
              </w:rPr>
              <w:t>пальной службы и противо-</w:t>
            </w:r>
          </w:p>
          <w:p w:rsidR="00120694" w:rsidRPr="00A247A8" w:rsidRDefault="00120694" w:rsidP="00435890">
            <w:pPr>
              <w:rPr>
                <w:sz w:val="22"/>
                <w:szCs w:val="22"/>
              </w:rPr>
            </w:pPr>
            <w:r w:rsidRPr="00A247A8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Сухина Екатерина Игоревна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234091</w:t>
            </w:r>
          </w:p>
        </w:tc>
        <w:tc>
          <w:tcPr>
            <w:tcW w:w="1984" w:type="dxa"/>
          </w:tcPr>
          <w:p w:rsidR="00120694" w:rsidRPr="00A247A8" w:rsidRDefault="00120694" w:rsidP="005D125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1/5 доля</w:t>
            </w:r>
          </w:p>
          <w:p w:rsidR="00120694" w:rsidRPr="00A247A8" w:rsidRDefault="00120694" w:rsidP="005D125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D125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1/5 доля</w:t>
            </w:r>
          </w:p>
        </w:tc>
        <w:tc>
          <w:tcPr>
            <w:tcW w:w="1134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600</w:t>
            </w:r>
          </w:p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175,6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D9758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F56E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120694" w:rsidRPr="00A247A8" w:rsidRDefault="00120694" w:rsidP="00D9758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270813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D9758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76" w:type="dxa"/>
          </w:tcPr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A6BC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834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600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74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175,6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600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175,6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F6FB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A6BC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120694" w:rsidRPr="00A247A8" w:rsidRDefault="00120694" w:rsidP="008032E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Ткачева Светлана </w:t>
            </w:r>
            <w:r w:rsidRPr="00A247A8"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743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120694" w:rsidRPr="00A247A8" w:rsidRDefault="00120694" w:rsidP="001D578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492895</w:t>
            </w:r>
          </w:p>
        </w:tc>
        <w:tc>
          <w:tcPr>
            <w:tcW w:w="198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374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89,8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53,8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50,3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36,7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23,7</w:t>
            </w:r>
          </w:p>
        </w:tc>
        <w:tc>
          <w:tcPr>
            <w:tcW w:w="1345" w:type="dxa"/>
          </w:tcPr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032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011AD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58309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276" w:type="dxa"/>
          </w:tcPr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120694" w:rsidRPr="00A247A8" w:rsidRDefault="00120694" w:rsidP="0019101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35,9</w:t>
            </w:r>
          </w:p>
          <w:p w:rsidR="00120694" w:rsidRPr="00A247A8" w:rsidRDefault="00120694" w:rsidP="0019101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9101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33</w:t>
            </w:r>
          </w:p>
          <w:p w:rsidR="00120694" w:rsidRPr="00A247A8" w:rsidRDefault="00120694" w:rsidP="0019101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9101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9101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24,5</w:t>
            </w:r>
          </w:p>
        </w:tc>
        <w:tc>
          <w:tcPr>
            <w:tcW w:w="993" w:type="dxa"/>
          </w:tcPr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Астранин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Андрей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Борисович</w:t>
            </w:r>
          </w:p>
        </w:tc>
        <w:tc>
          <w:tcPr>
            <w:tcW w:w="1743" w:type="dxa"/>
          </w:tcPr>
          <w:p w:rsidR="00120694" w:rsidRPr="00A247A8" w:rsidRDefault="00120694" w:rsidP="005F305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</w:t>
            </w:r>
          </w:p>
          <w:p w:rsidR="00120694" w:rsidRPr="00A247A8" w:rsidRDefault="00120694" w:rsidP="005F305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120694" w:rsidRPr="00A247A8" w:rsidRDefault="00120694" w:rsidP="00670B8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711997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59,2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51,6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Опель мерива,</w:t>
            </w:r>
          </w:p>
          <w:p w:rsidR="00120694" w:rsidRPr="00A247A8" w:rsidRDefault="00120694" w:rsidP="00E073C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автомобиль-ный прицеп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8207A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430313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43,9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59,2</w:t>
            </w: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Ляхова 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Ирина </w:t>
            </w:r>
            <w:r w:rsidRPr="00A247A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8207A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648126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540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29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59,7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29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730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Хэндэ Акцент</w:t>
            </w:r>
          </w:p>
        </w:tc>
        <w:tc>
          <w:tcPr>
            <w:tcW w:w="1276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89150E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120694" w:rsidRPr="00A247A8" w:rsidRDefault="00120694" w:rsidP="00F11464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Каднова Наталья </w:t>
            </w:r>
            <w:r w:rsidRPr="00A247A8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120694" w:rsidRPr="00A247A8" w:rsidRDefault="00120694" w:rsidP="005F305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120694" w:rsidRPr="00A247A8" w:rsidRDefault="00120694" w:rsidP="006857A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348368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50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50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134" w:type="dxa"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Юриди-ческий отдел</w:t>
            </w:r>
          </w:p>
        </w:tc>
        <w:tc>
          <w:tcPr>
            <w:tcW w:w="1559" w:type="dxa"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Овчарова</w:t>
            </w:r>
          </w:p>
          <w:p w:rsidR="00120694" w:rsidRPr="00A247A8" w:rsidRDefault="00120694" w:rsidP="006908B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Наталья</w:t>
            </w:r>
          </w:p>
          <w:p w:rsidR="00120694" w:rsidRPr="00A247A8" w:rsidRDefault="00120694" w:rsidP="006908B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43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092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1176245</w:t>
            </w:r>
          </w:p>
        </w:tc>
        <w:tc>
          <w:tcPr>
            <w:tcW w:w="1984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1\3 доля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1\3 доля</w:t>
            </w:r>
          </w:p>
        </w:tc>
        <w:tc>
          <w:tcPr>
            <w:tcW w:w="1134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452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A316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62,4</w:t>
            </w:r>
          </w:p>
        </w:tc>
        <w:tc>
          <w:tcPr>
            <w:tcW w:w="1345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2032C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A336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Хонда Аккорд</w:t>
            </w:r>
          </w:p>
        </w:tc>
        <w:tc>
          <w:tcPr>
            <w:tcW w:w="1276" w:type="dxa"/>
          </w:tcPr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458</w:t>
            </w:r>
          </w:p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127,2</w:t>
            </w:r>
          </w:p>
        </w:tc>
        <w:tc>
          <w:tcPr>
            <w:tcW w:w="993" w:type="dxa"/>
          </w:tcPr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2583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511000</w:t>
            </w:r>
          </w:p>
        </w:tc>
        <w:tc>
          <w:tcPr>
            <w:tcW w:w="1984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452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62,4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458</w:t>
            </w:r>
          </w:p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127,2</w:t>
            </w:r>
          </w:p>
        </w:tc>
        <w:tc>
          <w:tcPr>
            <w:tcW w:w="993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6908B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1\3 доля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1\3 доля</w:t>
            </w:r>
          </w:p>
        </w:tc>
        <w:tc>
          <w:tcPr>
            <w:tcW w:w="1134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452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62,4</w:t>
            </w:r>
          </w:p>
        </w:tc>
        <w:tc>
          <w:tcPr>
            <w:tcW w:w="1345" w:type="dxa"/>
          </w:tcPr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925D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6908B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458</w:t>
            </w:r>
          </w:p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7B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127,2</w:t>
            </w:r>
          </w:p>
        </w:tc>
        <w:tc>
          <w:tcPr>
            <w:tcW w:w="993" w:type="dxa"/>
          </w:tcPr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7067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Юриди-ческий отдел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Щербак Наталья </w:t>
            </w:r>
            <w:r w:rsidRPr="00A247A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7F3C1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88056</w:t>
            </w:r>
          </w:p>
        </w:tc>
        <w:tc>
          <w:tcPr>
            <w:tcW w:w="1984" w:type="dxa"/>
          </w:tcPr>
          <w:p w:rsidR="00120694" w:rsidRPr="00A247A8" w:rsidRDefault="00120694" w:rsidP="00BE5BC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42318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BE5BC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BE5BC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E5BC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723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Юриди-ческий отдел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Воблая Екатерина Викторовна</w:t>
            </w:r>
          </w:p>
        </w:tc>
        <w:tc>
          <w:tcPr>
            <w:tcW w:w="1743" w:type="dxa"/>
          </w:tcPr>
          <w:p w:rsidR="00120694" w:rsidRPr="00A247A8" w:rsidRDefault="00120694" w:rsidP="00934B8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специалист-юрист (отпуск по уходу за ребенком)</w:t>
            </w:r>
          </w:p>
        </w:tc>
        <w:tc>
          <w:tcPr>
            <w:tcW w:w="1092" w:type="dxa"/>
          </w:tcPr>
          <w:p w:rsidR="00120694" w:rsidRPr="00A247A8" w:rsidRDefault="00120694" w:rsidP="005C1DB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155691</w:t>
            </w:r>
          </w:p>
        </w:tc>
        <w:tc>
          <w:tcPr>
            <w:tcW w:w="1984" w:type="dxa"/>
          </w:tcPr>
          <w:p w:rsidR="00120694" w:rsidRPr="00A247A8" w:rsidRDefault="00120694" w:rsidP="0091728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2A71F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40,4</w:t>
            </w:r>
          </w:p>
        </w:tc>
        <w:tc>
          <w:tcPr>
            <w:tcW w:w="1345" w:type="dxa"/>
          </w:tcPr>
          <w:p w:rsidR="00120694" w:rsidRPr="00A247A8" w:rsidRDefault="00120694" w:rsidP="0091728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23757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23757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E75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1098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E75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42,1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E75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934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5C1DB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366964</w:t>
            </w:r>
          </w:p>
        </w:tc>
        <w:tc>
          <w:tcPr>
            <w:tcW w:w="1984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32C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1098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32C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42,1</w:t>
            </w:r>
          </w:p>
        </w:tc>
        <w:tc>
          <w:tcPr>
            <w:tcW w:w="1345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32C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B01C5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934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5C1DB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91728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2A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917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D1D6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1098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42,1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</w:tcPr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723A4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32C5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Юриди-ческий отдел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Мурмаль Татьяна Викторовна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специалист-юрист</w:t>
            </w:r>
          </w:p>
        </w:tc>
        <w:tc>
          <w:tcPr>
            <w:tcW w:w="1092" w:type="dxa"/>
          </w:tcPr>
          <w:p w:rsidR="00120694" w:rsidRPr="00A247A8" w:rsidRDefault="00120694" w:rsidP="0047669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392002</w:t>
            </w:r>
          </w:p>
        </w:tc>
        <w:tc>
          <w:tcPr>
            <w:tcW w:w="1984" w:type="dxa"/>
          </w:tcPr>
          <w:p w:rsidR="00120694" w:rsidRPr="00A247A8" w:rsidRDefault="00120694" w:rsidP="00C43D2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484C7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484C7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Хонда Джас</w:t>
            </w:r>
          </w:p>
        </w:tc>
        <w:tc>
          <w:tcPr>
            <w:tcW w:w="1276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68,2</w:t>
            </w:r>
          </w:p>
          <w:p w:rsidR="00120694" w:rsidRPr="00A247A8" w:rsidRDefault="00120694" w:rsidP="00921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631791</w:t>
            </w:r>
          </w:p>
        </w:tc>
        <w:tc>
          <w:tcPr>
            <w:tcW w:w="1984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8F3D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68,2</w:t>
            </w:r>
          </w:p>
        </w:tc>
        <w:tc>
          <w:tcPr>
            <w:tcW w:w="1345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8F3D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68,2</w:t>
            </w: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42,5</w:t>
            </w:r>
          </w:p>
        </w:tc>
        <w:tc>
          <w:tcPr>
            <w:tcW w:w="993" w:type="dxa"/>
          </w:tcPr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6289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Юриди-ческий отдел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Османов Евгений Мамедович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специалист-юрист</w:t>
            </w:r>
          </w:p>
        </w:tc>
        <w:tc>
          <w:tcPr>
            <w:tcW w:w="1092" w:type="dxa"/>
          </w:tcPr>
          <w:p w:rsidR="00120694" w:rsidRPr="00A247A8" w:rsidRDefault="00120694" w:rsidP="00630F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759590</w:t>
            </w:r>
          </w:p>
        </w:tc>
        <w:tc>
          <w:tcPr>
            <w:tcW w:w="1984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1\2 доля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571C6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1\2 доля</w:t>
            </w:r>
          </w:p>
        </w:tc>
        <w:tc>
          <w:tcPr>
            <w:tcW w:w="1134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1040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71C6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44,8</w:t>
            </w:r>
          </w:p>
        </w:tc>
        <w:tc>
          <w:tcPr>
            <w:tcW w:w="1345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461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3A461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C6C1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102,7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72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1892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101,8</w:t>
            </w:r>
          </w:p>
        </w:tc>
        <w:tc>
          <w:tcPr>
            <w:tcW w:w="993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C6C1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C6C1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C6C1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C6C1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85682</w:t>
            </w:r>
          </w:p>
        </w:tc>
        <w:tc>
          <w:tcPr>
            <w:tcW w:w="1984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1\2 доля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1\2 доля</w:t>
            </w:r>
          </w:p>
        </w:tc>
        <w:tc>
          <w:tcPr>
            <w:tcW w:w="1134" w:type="dxa"/>
          </w:tcPr>
          <w:p w:rsidR="00120694" w:rsidRPr="00A247A8" w:rsidRDefault="00120694" w:rsidP="009D79B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1892</w:t>
            </w:r>
          </w:p>
          <w:p w:rsidR="00120694" w:rsidRPr="00A247A8" w:rsidRDefault="00120694" w:rsidP="009D79B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D79B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D79B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101,8</w:t>
            </w:r>
          </w:p>
        </w:tc>
        <w:tc>
          <w:tcPr>
            <w:tcW w:w="1345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9D79B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9D79B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D79B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23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1040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812DB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1040</w:t>
            </w:r>
          </w:p>
          <w:p w:rsidR="00120694" w:rsidRPr="00A247A8" w:rsidRDefault="00120694" w:rsidP="00812DB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12DB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12DB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44,8</w:t>
            </w:r>
          </w:p>
          <w:p w:rsidR="00120694" w:rsidRPr="00A247A8" w:rsidRDefault="00120694" w:rsidP="00812DB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1892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101,8</w:t>
            </w:r>
          </w:p>
        </w:tc>
        <w:tc>
          <w:tcPr>
            <w:tcW w:w="993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Юриди-ческий отдел</w:t>
            </w:r>
          </w:p>
        </w:tc>
        <w:tc>
          <w:tcPr>
            <w:tcW w:w="1559" w:type="dxa"/>
          </w:tcPr>
          <w:p w:rsidR="00120694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Зимовейскова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Олеся Алексеевна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</w:t>
            </w:r>
            <w:r w:rsidRPr="00C16294">
              <w:rPr>
                <w:sz w:val="20"/>
                <w:szCs w:val="20"/>
              </w:rPr>
              <w:t>муниципального</w:t>
            </w:r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190262</w:t>
            </w:r>
          </w:p>
        </w:tc>
        <w:tc>
          <w:tcPr>
            <w:tcW w:w="1984" w:type="dxa"/>
          </w:tcPr>
          <w:p w:rsidR="00120694" w:rsidRDefault="00120694" w:rsidP="002D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694" w:rsidRDefault="00120694" w:rsidP="002D4331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2D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1\2 доля</w:t>
            </w:r>
          </w:p>
        </w:tc>
        <w:tc>
          <w:tcPr>
            <w:tcW w:w="1134" w:type="dxa"/>
          </w:tcPr>
          <w:p w:rsidR="00120694" w:rsidRDefault="00120694" w:rsidP="00DB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120694" w:rsidRDefault="00120694" w:rsidP="00DB138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345" w:type="dxa"/>
          </w:tcPr>
          <w:p w:rsidR="00120694" w:rsidRDefault="00120694" w:rsidP="002D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2D4331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812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272348</w:t>
            </w:r>
          </w:p>
        </w:tc>
        <w:tc>
          <w:tcPr>
            <w:tcW w:w="1984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8F0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ДЭУ Нексиа</w:t>
            </w:r>
          </w:p>
        </w:tc>
        <w:tc>
          <w:tcPr>
            <w:tcW w:w="1276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Юриди-ческий отдел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Пирожок Татьяна Михайловна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сектора </w:t>
            </w:r>
            <w:r w:rsidRPr="00C16294">
              <w:rPr>
                <w:sz w:val="20"/>
                <w:szCs w:val="20"/>
              </w:rPr>
              <w:t>муниципального</w:t>
            </w:r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67207</w:t>
            </w:r>
          </w:p>
        </w:tc>
        <w:tc>
          <w:tcPr>
            <w:tcW w:w="1984" w:type="dxa"/>
          </w:tcPr>
          <w:p w:rsidR="00120694" w:rsidRDefault="00120694" w:rsidP="002D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134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345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Default="00120694" w:rsidP="008F0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120694" w:rsidRDefault="00120694" w:rsidP="008F0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100,</w:t>
            </w:r>
          </w:p>
          <w:p w:rsidR="00120694" w:rsidRDefault="00120694" w:rsidP="008F0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120694" w:rsidRPr="00A247A8" w:rsidRDefault="00120694" w:rsidP="008F0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276" w:type="dxa"/>
          </w:tcPr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F0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Default="00120694" w:rsidP="0081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120694" w:rsidRDefault="00120694" w:rsidP="00812DBF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812DBF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81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  <w:p w:rsidR="00120694" w:rsidRDefault="00120694" w:rsidP="00812DBF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812DB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1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</w:tcPr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931E0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31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524414</w:t>
            </w:r>
          </w:p>
        </w:tc>
        <w:tc>
          <w:tcPr>
            <w:tcW w:w="1984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траффик</w:t>
            </w:r>
          </w:p>
        </w:tc>
        <w:tc>
          <w:tcPr>
            <w:tcW w:w="1276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565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676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993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993" w:type="dxa"/>
          </w:tcPr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694" w:rsidRDefault="00120694" w:rsidP="00D0388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03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20694" w:rsidRPr="00A247A8" w:rsidRDefault="00120694" w:rsidP="00E06DDA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Савеленко Валентина Викторовна</w:t>
            </w:r>
          </w:p>
        </w:tc>
        <w:tc>
          <w:tcPr>
            <w:tcW w:w="1743" w:type="dxa"/>
          </w:tcPr>
          <w:p w:rsidR="00120694" w:rsidRPr="00A247A8" w:rsidRDefault="00120694" w:rsidP="00E06DD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120694" w:rsidRPr="00A247A8" w:rsidRDefault="00120694" w:rsidP="007401E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688723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6E023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47,6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7E246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5637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3168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47,6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учета, </w:t>
            </w:r>
            <w:r w:rsidRPr="00A247A8">
              <w:rPr>
                <w:sz w:val="22"/>
                <w:szCs w:val="22"/>
              </w:rPr>
              <w:lastRenderedPageBreak/>
              <w:t>отчетнос-ти и планиро-вания расходов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Батычко Екатерина </w:t>
            </w:r>
            <w:r w:rsidRPr="00A247A8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743" w:type="dxa"/>
          </w:tcPr>
          <w:p w:rsidR="00120694" w:rsidRPr="00A247A8" w:rsidRDefault="00120694" w:rsidP="00E37F3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Ведущий </w:t>
            </w:r>
            <w:r w:rsidRPr="00A247A8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092" w:type="dxa"/>
          </w:tcPr>
          <w:p w:rsidR="00120694" w:rsidRPr="00A247A8" w:rsidRDefault="00120694" w:rsidP="00E066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364891</w:t>
            </w:r>
          </w:p>
        </w:tc>
        <w:tc>
          <w:tcPr>
            <w:tcW w:w="1984" w:type="dxa"/>
          </w:tcPr>
          <w:p w:rsidR="00120694" w:rsidRPr="00A247A8" w:rsidRDefault="00120694" w:rsidP="00A6407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</w:t>
            </w:r>
            <w:r w:rsidRPr="00A247A8">
              <w:rPr>
                <w:sz w:val="22"/>
                <w:szCs w:val="22"/>
              </w:rPr>
              <w:lastRenderedPageBreak/>
              <w:t>участок ½ доля</w:t>
            </w:r>
          </w:p>
          <w:p w:rsidR="00120694" w:rsidRPr="00A247A8" w:rsidRDefault="00120694" w:rsidP="00A6407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4389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134" w:type="dxa"/>
          </w:tcPr>
          <w:p w:rsidR="00120694" w:rsidRPr="00A247A8" w:rsidRDefault="00120694" w:rsidP="00FC052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431</w:t>
            </w:r>
          </w:p>
          <w:p w:rsidR="00120694" w:rsidRPr="00A247A8" w:rsidRDefault="00120694" w:rsidP="00FC052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C052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C052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45,1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7C3C5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A247A8">
              <w:rPr>
                <w:sz w:val="22"/>
                <w:szCs w:val="22"/>
              </w:rPr>
              <w:lastRenderedPageBreak/>
              <w:t>ВАЗ-21093</w:t>
            </w:r>
          </w:p>
        </w:tc>
        <w:tc>
          <w:tcPr>
            <w:tcW w:w="1276" w:type="dxa"/>
          </w:tcPr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земельный </w:t>
            </w:r>
            <w:r w:rsidRPr="00A247A8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07C2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628</w:t>
            </w:r>
          </w:p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07C2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42,9</w:t>
            </w:r>
          </w:p>
        </w:tc>
        <w:tc>
          <w:tcPr>
            <w:tcW w:w="993" w:type="dxa"/>
          </w:tcPr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07C2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DE398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95809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628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42,9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431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63DC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45,1</w:t>
            </w:r>
          </w:p>
          <w:p w:rsidR="00120694" w:rsidRPr="00A247A8" w:rsidRDefault="00120694" w:rsidP="00963DC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63DC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</w:tcPr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805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F85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Кочепасова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Олеся </w:t>
            </w:r>
            <w:r w:rsidRPr="00A247A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CE18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390466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1/2 доля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517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42,3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9B445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Хэндэ Акцент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729539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1/2 доля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жилой дом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517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42,3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517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517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Павленко 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Виолетта</w:t>
            </w:r>
          </w:p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Олеговна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(отпуск по уходу за ребенком)</w:t>
            </w:r>
          </w:p>
        </w:tc>
        <w:tc>
          <w:tcPr>
            <w:tcW w:w="1092" w:type="dxa"/>
          </w:tcPr>
          <w:p w:rsidR="00120694" w:rsidRPr="00A247A8" w:rsidRDefault="00120694" w:rsidP="002919B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66245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63,1</w:t>
            </w: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</w:tcPr>
          <w:p w:rsidR="00120694" w:rsidRPr="00A247A8" w:rsidRDefault="00120694" w:rsidP="00F1146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</w:tcPr>
          <w:p w:rsidR="00120694" w:rsidRPr="00A247A8" w:rsidRDefault="00120694" w:rsidP="005B1BFE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 xml:space="preserve">Архивный </w:t>
            </w:r>
            <w:r w:rsidRPr="00A247A8">
              <w:rPr>
                <w:sz w:val="22"/>
                <w:szCs w:val="22"/>
              </w:rPr>
              <w:t>отдел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Бандак 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Галина Григорьевна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120694" w:rsidRPr="00A247A8" w:rsidRDefault="00120694" w:rsidP="00DC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594121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E4C4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E4C4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1/3 доля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жилой дом  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1/3 доля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494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529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55,4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71,5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6A31A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9A7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382293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49499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ВАЗ-21053</w:t>
            </w:r>
          </w:p>
        </w:tc>
        <w:tc>
          <w:tcPr>
            <w:tcW w:w="1276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 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квартира 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494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529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55,4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71,5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120694" w:rsidRPr="00A247A8" w:rsidRDefault="00120694" w:rsidP="005B1BFE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 xml:space="preserve">Архивный </w:t>
            </w:r>
            <w:r w:rsidRPr="00A247A8">
              <w:rPr>
                <w:sz w:val="22"/>
                <w:szCs w:val="22"/>
              </w:rPr>
              <w:t>отдел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Астапова Любовь Сергеевна</w:t>
            </w:r>
          </w:p>
        </w:tc>
        <w:tc>
          <w:tcPr>
            <w:tcW w:w="1743" w:type="dxa"/>
          </w:tcPr>
          <w:p w:rsidR="00120694" w:rsidRPr="00A247A8" w:rsidRDefault="00120694" w:rsidP="00FA1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120694" w:rsidRPr="00A247A8" w:rsidRDefault="00120694" w:rsidP="00F878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299957</w:t>
            </w:r>
          </w:p>
        </w:tc>
        <w:tc>
          <w:tcPr>
            <w:tcW w:w="1984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92000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618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52,7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20,7</w:t>
            </w:r>
          </w:p>
        </w:tc>
        <w:tc>
          <w:tcPr>
            <w:tcW w:w="1345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20,7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623795</w:t>
            </w:r>
          </w:p>
        </w:tc>
        <w:tc>
          <w:tcPr>
            <w:tcW w:w="1984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78000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78000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59,4</w:t>
            </w:r>
          </w:p>
        </w:tc>
        <w:tc>
          <w:tcPr>
            <w:tcW w:w="1345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Мазда-3</w:t>
            </w:r>
          </w:p>
        </w:tc>
        <w:tc>
          <w:tcPr>
            <w:tcW w:w="1276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618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20,7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20,7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</w:tcPr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C53A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120694" w:rsidRPr="00A247A8" w:rsidRDefault="00120694" w:rsidP="005B1BFE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 xml:space="preserve">Архивный </w:t>
            </w:r>
            <w:r w:rsidRPr="00A247A8">
              <w:rPr>
                <w:sz w:val="22"/>
                <w:szCs w:val="22"/>
              </w:rPr>
              <w:t xml:space="preserve">отдел 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Рябцева </w:t>
            </w:r>
          </w:p>
          <w:p w:rsidR="00120694" w:rsidRPr="00A247A8" w:rsidRDefault="00120694" w:rsidP="00ED716F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Ирина Ильинична</w:t>
            </w:r>
          </w:p>
        </w:tc>
        <w:tc>
          <w:tcPr>
            <w:tcW w:w="1743" w:type="dxa"/>
          </w:tcPr>
          <w:p w:rsidR="00120694" w:rsidRPr="00A247A8" w:rsidRDefault="00120694" w:rsidP="00FA1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120694" w:rsidRPr="00A247A8" w:rsidRDefault="00120694" w:rsidP="005F61E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276617</w:t>
            </w:r>
          </w:p>
        </w:tc>
        <w:tc>
          <w:tcPr>
            <w:tcW w:w="1984" w:type="dxa"/>
          </w:tcPr>
          <w:p w:rsidR="00120694" w:rsidRPr="00A247A8" w:rsidRDefault="00120694" w:rsidP="0014389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1/3 доля</w:t>
            </w:r>
          </w:p>
          <w:p w:rsidR="00120694" w:rsidRPr="00A247A8" w:rsidRDefault="00120694" w:rsidP="0014389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4389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4211E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58,6</w:t>
            </w:r>
          </w:p>
          <w:p w:rsidR="00120694" w:rsidRPr="00A247A8" w:rsidRDefault="00120694" w:rsidP="004211E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211E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30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C1F5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B0CA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120694" w:rsidRPr="00A247A8" w:rsidRDefault="00120694" w:rsidP="000570FA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2767F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Ситало Григорий Михайлович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120694" w:rsidRPr="00A247A8" w:rsidRDefault="00120694" w:rsidP="005E47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473964</w:t>
            </w:r>
          </w:p>
        </w:tc>
        <w:tc>
          <w:tcPr>
            <w:tcW w:w="1984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1/2 доля</w:t>
            </w: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7F8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47,8</w:t>
            </w: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27,8</w:t>
            </w:r>
          </w:p>
        </w:tc>
        <w:tc>
          <w:tcPr>
            <w:tcW w:w="1345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446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0570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446FF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5E47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93330</w:t>
            </w:r>
          </w:p>
        </w:tc>
        <w:tc>
          <w:tcPr>
            <w:tcW w:w="1984" w:type="dxa"/>
          </w:tcPr>
          <w:p w:rsidR="00120694" w:rsidRPr="00A247A8" w:rsidRDefault="00120694" w:rsidP="00512CC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47,8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A548F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512CC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27,8</w:t>
            </w:r>
          </w:p>
        </w:tc>
        <w:tc>
          <w:tcPr>
            <w:tcW w:w="993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446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0570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446FF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5E47E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DE02D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97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47,8</w:t>
            </w: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27,8</w:t>
            </w:r>
          </w:p>
        </w:tc>
        <w:tc>
          <w:tcPr>
            <w:tcW w:w="993" w:type="dxa"/>
          </w:tcPr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582B0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446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0570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6B234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47,8</w:t>
            </w:r>
          </w:p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27,8</w:t>
            </w:r>
          </w:p>
        </w:tc>
        <w:tc>
          <w:tcPr>
            <w:tcW w:w="993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Зайцева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Ольга</w:t>
            </w:r>
          </w:p>
          <w:p w:rsidR="00120694" w:rsidRPr="00A247A8" w:rsidRDefault="00120694" w:rsidP="00305884">
            <w:pPr>
              <w:ind w:right="-108"/>
              <w:rPr>
                <w:sz w:val="21"/>
                <w:szCs w:val="21"/>
              </w:rPr>
            </w:pPr>
            <w:r w:rsidRPr="00A247A8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120694" w:rsidRPr="00A247A8" w:rsidRDefault="00120694" w:rsidP="00C726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</w:t>
            </w:r>
          </w:p>
          <w:p w:rsidR="00120694" w:rsidRPr="00A247A8" w:rsidRDefault="00120694" w:rsidP="00E6127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120694" w:rsidRPr="00A247A8" w:rsidRDefault="00120694" w:rsidP="006F30B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387008</w:t>
            </w:r>
          </w:p>
        </w:tc>
        <w:tc>
          <w:tcPr>
            <w:tcW w:w="198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A0C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74400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8130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A0C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45,9</w:t>
            </w:r>
          </w:p>
        </w:tc>
        <w:tc>
          <w:tcPr>
            <w:tcW w:w="1345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C116B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1695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590E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C72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45591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485000</w:t>
            </w:r>
          </w:p>
        </w:tc>
        <w:tc>
          <w:tcPr>
            <w:tcW w:w="198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E139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276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1695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45,9</w:t>
            </w:r>
          </w:p>
        </w:tc>
        <w:tc>
          <w:tcPr>
            <w:tcW w:w="993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</w:t>
            </w:r>
            <w:r w:rsidRPr="00A247A8">
              <w:rPr>
                <w:sz w:val="22"/>
                <w:szCs w:val="22"/>
              </w:rPr>
              <w:lastRenderedPageBreak/>
              <w:t>среды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Ясковец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Екатерина Михайловна</w:t>
            </w:r>
          </w:p>
        </w:tc>
        <w:tc>
          <w:tcPr>
            <w:tcW w:w="1743" w:type="dxa"/>
          </w:tcPr>
          <w:p w:rsidR="00120694" w:rsidRPr="00A247A8" w:rsidRDefault="00120694" w:rsidP="00FA1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31317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319353</w:t>
            </w:r>
          </w:p>
        </w:tc>
        <w:tc>
          <w:tcPr>
            <w:tcW w:w="198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C116B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468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84,1</w:t>
            </w:r>
          </w:p>
        </w:tc>
        <w:tc>
          <w:tcPr>
            <w:tcW w:w="993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590E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26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17E5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516023</w:t>
            </w:r>
          </w:p>
        </w:tc>
        <w:tc>
          <w:tcPr>
            <w:tcW w:w="198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276D5A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468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84,1</w:t>
            </w:r>
          </w:p>
        </w:tc>
        <w:tc>
          <w:tcPr>
            <w:tcW w:w="993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590E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326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17E5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C116BB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468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84,1</w:t>
            </w:r>
          </w:p>
        </w:tc>
        <w:tc>
          <w:tcPr>
            <w:tcW w:w="993" w:type="dxa"/>
          </w:tcPr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A32A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20694" w:rsidRPr="00A247A8" w:rsidRDefault="00120694" w:rsidP="007D0E37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Бобров </w:t>
            </w:r>
          </w:p>
          <w:p w:rsidR="00120694" w:rsidRPr="00A247A8" w:rsidRDefault="00120694" w:rsidP="00305884">
            <w:pPr>
              <w:ind w:right="-108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Петр </w:t>
            </w:r>
            <w:r w:rsidRPr="00A247A8"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F9217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525174</w:t>
            </w:r>
          </w:p>
        </w:tc>
        <w:tc>
          <w:tcPr>
            <w:tcW w:w="1984" w:type="dxa"/>
          </w:tcPr>
          <w:p w:rsidR="00120694" w:rsidRPr="00A247A8" w:rsidRDefault="00120694" w:rsidP="0071248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378000</w:t>
            </w:r>
          </w:p>
        </w:tc>
        <w:tc>
          <w:tcPr>
            <w:tcW w:w="1345" w:type="dxa"/>
          </w:tcPr>
          <w:p w:rsidR="00120694" w:rsidRPr="00A247A8" w:rsidRDefault="00120694" w:rsidP="0071248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87675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легковой автомобиль Тойота </w:t>
            </w:r>
          </w:p>
          <w:p w:rsidR="00120694" w:rsidRPr="00A247A8" w:rsidRDefault="00120694" w:rsidP="009E428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РАФ-4</w:t>
            </w:r>
          </w:p>
        </w:tc>
        <w:tc>
          <w:tcPr>
            <w:tcW w:w="1276" w:type="dxa"/>
          </w:tcPr>
          <w:p w:rsidR="00120694" w:rsidRPr="00A247A8" w:rsidRDefault="00120694" w:rsidP="00CE767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CE76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D0E3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555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67,2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C674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130451</w:t>
            </w:r>
          </w:p>
          <w:p w:rsidR="00120694" w:rsidRPr="00A247A8" w:rsidRDefault="00120694" w:rsidP="00BC6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0694" w:rsidRPr="00A247A8" w:rsidRDefault="00120694" w:rsidP="00E24BF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24BF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24BF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E24BF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0380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378000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555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67,2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B47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0"/>
                <w:szCs w:val="20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 xml:space="preserve">сельского </w:t>
            </w:r>
            <w:r w:rsidRPr="00A247A8">
              <w:rPr>
                <w:sz w:val="21"/>
                <w:szCs w:val="21"/>
              </w:rPr>
              <w:lastRenderedPageBreak/>
              <w:t>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Брагинец Виолетта </w:t>
            </w:r>
            <w:r w:rsidRPr="00A247A8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Ведущий </w:t>
            </w:r>
            <w:r w:rsidRPr="00A247A8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092" w:type="dxa"/>
          </w:tcPr>
          <w:p w:rsidR="00120694" w:rsidRPr="00A247A8" w:rsidRDefault="00120694" w:rsidP="006E172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67365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</w:t>
            </w:r>
            <w:r w:rsidRPr="00A247A8">
              <w:rPr>
                <w:sz w:val="22"/>
                <w:szCs w:val="22"/>
              </w:rPr>
              <w:lastRenderedPageBreak/>
              <w:t>участок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1053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E202A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447572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Шкода Суперб, автоприцеп</w:t>
            </w:r>
          </w:p>
        </w:tc>
        <w:tc>
          <w:tcPr>
            <w:tcW w:w="1276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1053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E202A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1053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</w:tcPr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51C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B47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Пушкарев Сергей Анатольевич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120694" w:rsidRPr="00A247A8" w:rsidRDefault="00120694" w:rsidP="00EB4C5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406842</w:t>
            </w:r>
          </w:p>
        </w:tc>
        <w:tc>
          <w:tcPr>
            <w:tcW w:w="1984" w:type="dxa"/>
          </w:tcPr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036610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9446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1/2 доля</w:t>
            </w:r>
          </w:p>
          <w:p w:rsidR="00120694" w:rsidRPr="00A247A8" w:rsidRDefault="00120694" w:rsidP="00C9446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9446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19,8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80,6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9E428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  <w:r w:rsidRPr="00A247A8">
              <w:rPr>
                <w:sz w:val="22"/>
                <w:szCs w:val="22"/>
                <w:lang w:val="en-US"/>
              </w:rPr>
              <w:t xml:space="preserve"> </w:t>
            </w:r>
            <w:r w:rsidRPr="00A247A8">
              <w:rPr>
                <w:sz w:val="22"/>
                <w:szCs w:val="22"/>
              </w:rPr>
              <w:t>Митсубиси Лансер</w:t>
            </w:r>
          </w:p>
        </w:tc>
        <w:tc>
          <w:tcPr>
            <w:tcW w:w="1276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881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7710F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660451</w:t>
            </w:r>
          </w:p>
        </w:tc>
        <w:tc>
          <w:tcPr>
            <w:tcW w:w="1984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103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1/2 доля</w:t>
            </w:r>
          </w:p>
          <w:p w:rsidR="00120694" w:rsidRPr="00A247A8" w:rsidRDefault="00120694" w:rsidP="003103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103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134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881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35,9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103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800</w:t>
            </w:r>
          </w:p>
          <w:p w:rsidR="00120694" w:rsidRPr="00A247A8" w:rsidRDefault="00120694" w:rsidP="003103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1031E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1031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80,6</w:t>
            </w:r>
          </w:p>
        </w:tc>
        <w:tc>
          <w:tcPr>
            <w:tcW w:w="1345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3443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19,8</w:t>
            </w:r>
          </w:p>
        </w:tc>
        <w:tc>
          <w:tcPr>
            <w:tcW w:w="993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E42AE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7710F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E3443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D790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2D790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D790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19,8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800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80,6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D790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881</w:t>
            </w:r>
          </w:p>
          <w:p w:rsidR="00120694" w:rsidRPr="00A247A8" w:rsidRDefault="00120694" w:rsidP="002D790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D790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2D790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</w:tcPr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7710F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E3443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19,8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800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80,6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881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</w:tcPr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165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20694" w:rsidRPr="00A247A8" w:rsidRDefault="00120694" w:rsidP="00397B9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Цегельник</w:t>
            </w:r>
          </w:p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Лилия</w:t>
            </w:r>
          </w:p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Васильевна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120694" w:rsidRPr="00A247A8" w:rsidRDefault="00120694" w:rsidP="00390A5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404371</w:t>
            </w:r>
          </w:p>
        </w:tc>
        <w:tc>
          <w:tcPr>
            <w:tcW w:w="1984" w:type="dxa"/>
          </w:tcPr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93600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31D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C80B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C80B0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772C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796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7E0F4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79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120694" w:rsidRPr="00A247A8" w:rsidRDefault="00120694" w:rsidP="00397B9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Сахарова</w:t>
            </w:r>
          </w:p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Наталия</w:t>
            </w:r>
          </w:p>
          <w:p w:rsidR="00120694" w:rsidRPr="00A247A8" w:rsidRDefault="00120694" w:rsidP="00566AF2">
            <w:pPr>
              <w:rPr>
                <w:sz w:val="20"/>
                <w:szCs w:val="20"/>
              </w:rPr>
            </w:pPr>
            <w:r w:rsidRPr="00A247A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390A5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247954</w:t>
            </w:r>
          </w:p>
        </w:tc>
        <w:tc>
          <w:tcPr>
            <w:tcW w:w="1984" w:type="dxa"/>
          </w:tcPr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¼ доля</w:t>
            </w: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¼ доля</w:t>
            </w: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¼ доля</w:t>
            </w: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¼ доля</w:t>
            </w: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сарай ¼ доля</w:t>
            </w: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сарай ¼ доля</w:t>
            </w: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подвал ¼ доля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550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917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48,9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106,3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5,2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20,1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10,3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31D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грузовой автомобиль</w:t>
            </w:r>
          </w:p>
          <w:p w:rsidR="00120694" w:rsidRPr="00A247A8" w:rsidRDefault="00120694" w:rsidP="00142F99">
            <w:pPr>
              <w:ind w:left="-35"/>
              <w:jc w:val="center"/>
              <w:rPr>
                <w:sz w:val="22"/>
                <w:szCs w:val="22"/>
              </w:rPr>
            </w:pPr>
            <w:r w:rsidRPr="00A247A8">
              <w:rPr>
                <w:sz w:val="20"/>
                <w:szCs w:val="20"/>
                <w:lang w:val="en-US"/>
              </w:rPr>
              <w:t>ARBEITSGEM</w:t>
            </w:r>
            <w:r w:rsidRPr="00A247A8">
              <w:rPr>
                <w:sz w:val="22"/>
                <w:szCs w:val="22"/>
              </w:rPr>
              <w:t xml:space="preserve"> </w:t>
            </w:r>
            <w:r w:rsidRPr="00A247A8">
              <w:rPr>
                <w:sz w:val="22"/>
                <w:szCs w:val="22"/>
                <w:lang w:val="en-US"/>
              </w:rPr>
              <w:t>VW</w:t>
            </w:r>
            <w:r w:rsidRPr="00A247A8">
              <w:rPr>
                <w:sz w:val="22"/>
                <w:szCs w:val="22"/>
              </w:rPr>
              <w:t>-</w:t>
            </w:r>
            <w:r w:rsidRPr="00A247A8">
              <w:rPr>
                <w:sz w:val="22"/>
                <w:szCs w:val="22"/>
                <w:lang w:val="en-US"/>
              </w:rPr>
              <w:t>MAN</w:t>
            </w:r>
            <w:r w:rsidRPr="00A247A8">
              <w:rPr>
                <w:sz w:val="22"/>
                <w:szCs w:val="22"/>
              </w:rPr>
              <w:t xml:space="preserve"> </w:t>
            </w:r>
            <w:r w:rsidRPr="00A247A8">
              <w:rPr>
                <w:sz w:val="22"/>
                <w:szCs w:val="22"/>
                <w:lang w:val="en-US"/>
              </w:rPr>
              <w:t>LOX</w:t>
            </w:r>
            <w:r w:rsidRPr="00A247A8">
              <w:rPr>
                <w:sz w:val="22"/>
                <w:szCs w:val="22"/>
              </w:rPr>
              <w:t>-</w:t>
            </w:r>
            <w:r w:rsidRPr="00A247A8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276" w:type="dxa"/>
          </w:tcPr>
          <w:p w:rsidR="00120694" w:rsidRPr="00A247A8" w:rsidRDefault="00120694" w:rsidP="00C80B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C80B0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80B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612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</w:tcPr>
          <w:p w:rsidR="00120694" w:rsidRPr="00A247A8" w:rsidRDefault="00120694" w:rsidP="00C04B8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04B8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A2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¼ доля</w:t>
            </w:r>
          </w:p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1/3 доля</w:t>
            </w:r>
          </w:p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¼ доля</w:t>
            </w:r>
          </w:p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5B2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</w:tcPr>
          <w:p w:rsidR="00120694" w:rsidRPr="00A247A8" w:rsidRDefault="00120694" w:rsidP="004A739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612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48,9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51,5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836CF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 Шевроле Ленос</w:t>
            </w:r>
          </w:p>
        </w:tc>
        <w:tc>
          <w:tcPr>
            <w:tcW w:w="1276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сарай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сарай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6CF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подвал </w:t>
            </w:r>
          </w:p>
        </w:tc>
        <w:tc>
          <w:tcPr>
            <w:tcW w:w="992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917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106,3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5,2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20,1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10,3</w:t>
            </w:r>
          </w:p>
        </w:tc>
        <w:tc>
          <w:tcPr>
            <w:tcW w:w="993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6CF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A2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90A5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836CF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¼ доля</w:t>
            </w:r>
          </w:p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6CF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1134" w:type="dxa"/>
          </w:tcPr>
          <w:p w:rsidR="00120694" w:rsidRPr="00A247A8" w:rsidRDefault="00120694" w:rsidP="00836CF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36CF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48,9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31D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сарай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сарай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подвал </w:t>
            </w:r>
          </w:p>
        </w:tc>
        <w:tc>
          <w:tcPr>
            <w:tcW w:w="992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917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612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51,5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106,3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5,2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20,1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10,3</w:t>
            </w:r>
          </w:p>
        </w:tc>
        <w:tc>
          <w:tcPr>
            <w:tcW w:w="993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EA2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390A5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¼ доля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¼ доля</w:t>
            </w:r>
          </w:p>
        </w:tc>
        <w:tc>
          <w:tcPr>
            <w:tcW w:w="1134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550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48,9</w:t>
            </w:r>
          </w:p>
        </w:tc>
        <w:tc>
          <w:tcPr>
            <w:tcW w:w="1345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E31D0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сарай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сарай 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подвал </w:t>
            </w:r>
          </w:p>
        </w:tc>
        <w:tc>
          <w:tcPr>
            <w:tcW w:w="992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917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612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51,5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106,3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5,2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20,1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10,3</w:t>
            </w:r>
          </w:p>
        </w:tc>
        <w:tc>
          <w:tcPr>
            <w:tcW w:w="993" w:type="dxa"/>
          </w:tcPr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A0C0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120694" w:rsidRPr="00A247A8" w:rsidRDefault="00120694" w:rsidP="00397B9C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Отдел </w:t>
            </w:r>
            <w:r w:rsidRPr="00A247A8">
              <w:rPr>
                <w:sz w:val="21"/>
                <w:szCs w:val="21"/>
              </w:rPr>
              <w:t>сельского хозяйства</w:t>
            </w:r>
            <w:r w:rsidRPr="00A247A8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Зубов Евгений </w:t>
            </w:r>
            <w:r w:rsidRPr="00A247A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 (инженер)</w:t>
            </w:r>
          </w:p>
        </w:tc>
        <w:tc>
          <w:tcPr>
            <w:tcW w:w="1092" w:type="dxa"/>
          </w:tcPr>
          <w:p w:rsidR="00120694" w:rsidRPr="00A247A8" w:rsidRDefault="00120694" w:rsidP="00390A5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241633</w:t>
            </w:r>
          </w:p>
        </w:tc>
        <w:tc>
          <w:tcPr>
            <w:tcW w:w="1984" w:type="dxa"/>
          </w:tcPr>
          <w:p w:rsidR="00120694" w:rsidRPr="00A247A8" w:rsidRDefault="00120694" w:rsidP="00DE4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41,2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C7512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C7512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ВАЗ-2107</w:t>
            </w:r>
          </w:p>
        </w:tc>
        <w:tc>
          <w:tcPr>
            <w:tcW w:w="1276" w:type="dxa"/>
          </w:tcPr>
          <w:p w:rsidR="00120694" w:rsidRPr="00A247A8" w:rsidRDefault="00120694" w:rsidP="00E730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E730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41,7</w:t>
            </w:r>
          </w:p>
        </w:tc>
        <w:tc>
          <w:tcPr>
            <w:tcW w:w="993" w:type="dxa"/>
          </w:tcPr>
          <w:p w:rsidR="00120694" w:rsidRPr="00A247A8" w:rsidRDefault="00120694" w:rsidP="00E730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120694" w:rsidRPr="00A247A8" w:rsidRDefault="00120694" w:rsidP="00903809">
            <w:pPr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>Сектор по</w:t>
            </w:r>
            <w:r w:rsidRPr="00A247A8">
              <w:rPr>
                <w:sz w:val="22"/>
                <w:szCs w:val="22"/>
              </w:rPr>
              <w:t xml:space="preserve"> взаимо-действию со СМИ </w:t>
            </w:r>
            <w:r w:rsidRPr="00A247A8">
              <w:rPr>
                <w:sz w:val="21"/>
                <w:szCs w:val="21"/>
              </w:rPr>
              <w:t>и работе с</w:t>
            </w:r>
            <w:r w:rsidRPr="00A247A8">
              <w:rPr>
                <w:sz w:val="22"/>
                <w:szCs w:val="22"/>
              </w:rPr>
              <w:t xml:space="preserve"> обращениями граждан</w:t>
            </w:r>
          </w:p>
        </w:tc>
        <w:tc>
          <w:tcPr>
            <w:tcW w:w="1559" w:type="dxa"/>
          </w:tcPr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Борцова</w:t>
            </w:r>
          </w:p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Ирина</w:t>
            </w:r>
          </w:p>
          <w:p w:rsidR="00120694" w:rsidRPr="00A247A8" w:rsidRDefault="00120694" w:rsidP="00566AF2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Игоревна</w:t>
            </w:r>
          </w:p>
        </w:tc>
        <w:tc>
          <w:tcPr>
            <w:tcW w:w="1743" w:type="dxa"/>
          </w:tcPr>
          <w:p w:rsidR="00120694" w:rsidRPr="00A247A8" w:rsidRDefault="00120694" w:rsidP="00FA1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092" w:type="dxa"/>
          </w:tcPr>
          <w:p w:rsidR="00120694" w:rsidRPr="00A247A8" w:rsidRDefault="00120694" w:rsidP="00A52CA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441041</w:t>
            </w:r>
          </w:p>
        </w:tc>
        <w:tc>
          <w:tcPr>
            <w:tcW w:w="1984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951E1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36</w:t>
            </w:r>
          </w:p>
        </w:tc>
        <w:tc>
          <w:tcPr>
            <w:tcW w:w="1345" w:type="dxa"/>
          </w:tcPr>
          <w:p w:rsidR="00120694" w:rsidRPr="00A247A8" w:rsidRDefault="00120694" w:rsidP="001E781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951E1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951E1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ВАЗ-2107</w:t>
            </w:r>
          </w:p>
        </w:tc>
        <w:tc>
          <w:tcPr>
            <w:tcW w:w="1276" w:type="dxa"/>
          </w:tcPr>
          <w:p w:rsidR="00120694" w:rsidRPr="00A247A8" w:rsidRDefault="00120694" w:rsidP="00C80B0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120694" w:rsidRPr="00A247A8" w:rsidRDefault="00120694" w:rsidP="00903809">
            <w:pPr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>Сектор по</w:t>
            </w:r>
            <w:r w:rsidRPr="00A247A8">
              <w:rPr>
                <w:sz w:val="22"/>
                <w:szCs w:val="22"/>
              </w:rPr>
              <w:t xml:space="preserve"> взаимо-действию со СМИ </w:t>
            </w:r>
            <w:r w:rsidRPr="00A247A8">
              <w:rPr>
                <w:sz w:val="21"/>
                <w:szCs w:val="21"/>
              </w:rPr>
              <w:t>и работе с</w:t>
            </w:r>
            <w:r w:rsidRPr="00A247A8">
              <w:rPr>
                <w:sz w:val="22"/>
                <w:szCs w:val="22"/>
              </w:rPr>
              <w:t xml:space="preserve"> обраще-ниями граждан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Бажина Анастасия Викторовна 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 (отпуск по уходу за ребенком)</w:t>
            </w:r>
          </w:p>
        </w:tc>
        <w:tc>
          <w:tcPr>
            <w:tcW w:w="1092" w:type="dxa"/>
          </w:tcPr>
          <w:p w:rsidR="00120694" w:rsidRPr="00A247A8" w:rsidRDefault="00120694" w:rsidP="006D2A9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158647</w:t>
            </w:r>
          </w:p>
        </w:tc>
        <w:tc>
          <w:tcPr>
            <w:tcW w:w="1984" w:type="dxa"/>
          </w:tcPr>
          <w:p w:rsidR="00120694" w:rsidRPr="00A247A8" w:rsidRDefault="00120694" w:rsidP="00C51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C51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51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1/3 доля</w:t>
            </w:r>
          </w:p>
          <w:p w:rsidR="00120694" w:rsidRPr="00A247A8" w:rsidRDefault="00120694" w:rsidP="00C51A5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51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C51A5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</w:tcPr>
          <w:p w:rsidR="00120694" w:rsidRPr="00A247A8" w:rsidRDefault="00120694" w:rsidP="00C26AD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92000</w:t>
            </w:r>
          </w:p>
          <w:p w:rsidR="00120694" w:rsidRPr="00A247A8" w:rsidRDefault="00120694" w:rsidP="00C26AD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AD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AD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513</w:t>
            </w:r>
          </w:p>
          <w:p w:rsidR="00120694" w:rsidRPr="00A247A8" w:rsidRDefault="00120694" w:rsidP="00C26AD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AD5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26AD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51,6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6F224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B7D5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E4E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350225</w:t>
            </w:r>
          </w:p>
        </w:tc>
        <w:tc>
          <w:tcPr>
            <w:tcW w:w="1984" w:type="dxa"/>
          </w:tcPr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1/3 доля</w:t>
            </w:r>
          </w:p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1/3 доля</w:t>
            </w:r>
          </w:p>
          <w:p w:rsidR="00120694" w:rsidRPr="00A247A8" w:rsidRDefault="00120694" w:rsidP="00F024B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024B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1/3 доля</w:t>
            </w:r>
          </w:p>
          <w:p w:rsidR="00120694" w:rsidRPr="00A247A8" w:rsidRDefault="00120694" w:rsidP="00F024B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024B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513</w:t>
            </w:r>
          </w:p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F532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51,6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53,1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33,6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F1B9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120694" w:rsidRPr="00A247A8" w:rsidRDefault="00120694" w:rsidP="00561EA5">
            <w:pPr>
              <w:jc w:val="center"/>
              <w:rPr>
                <w:sz w:val="22"/>
                <w:szCs w:val="22"/>
                <w:lang w:val="en-US"/>
              </w:rPr>
            </w:pPr>
            <w:r w:rsidRPr="00A247A8">
              <w:rPr>
                <w:sz w:val="22"/>
                <w:szCs w:val="22"/>
                <w:lang w:val="en-US"/>
              </w:rPr>
              <w:t xml:space="preserve">ZAZ  </w:t>
            </w:r>
            <w:r w:rsidRPr="00A247A8">
              <w:rPr>
                <w:sz w:val="22"/>
                <w:szCs w:val="22"/>
                <w:lang w:val="en-US"/>
              </w:rPr>
              <w:lastRenderedPageBreak/>
              <w:t>CHANC</w:t>
            </w:r>
            <w:r w:rsidRPr="00A247A8">
              <w:rPr>
                <w:sz w:val="22"/>
                <w:szCs w:val="22"/>
              </w:rPr>
              <w:t>Е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B7D5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E4E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1/3 доля</w:t>
            </w: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жилой дом </w:t>
            </w: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</w:tcPr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513</w:t>
            </w: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51,6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540F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F1B9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</w:tcPr>
          <w:p w:rsidR="00120694" w:rsidRPr="00A247A8" w:rsidRDefault="00120694" w:rsidP="00C264C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20694" w:rsidRPr="00A247A8" w:rsidRDefault="00120694" w:rsidP="00941809">
            <w:pPr>
              <w:rPr>
                <w:sz w:val="22"/>
                <w:szCs w:val="22"/>
              </w:rPr>
            </w:pPr>
            <w:r w:rsidRPr="00A247A8">
              <w:rPr>
                <w:sz w:val="21"/>
                <w:szCs w:val="21"/>
              </w:rPr>
              <w:t>Сектор по</w:t>
            </w:r>
            <w:r w:rsidRPr="00A247A8">
              <w:rPr>
                <w:sz w:val="22"/>
                <w:szCs w:val="22"/>
              </w:rPr>
              <w:t xml:space="preserve"> взаимо-действию со СМИ </w:t>
            </w:r>
            <w:r w:rsidRPr="00A247A8">
              <w:rPr>
                <w:sz w:val="21"/>
                <w:szCs w:val="21"/>
              </w:rPr>
              <w:t>и работе с</w:t>
            </w:r>
            <w:r w:rsidRPr="00A247A8">
              <w:rPr>
                <w:sz w:val="22"/>
                <w:szCs w:val="22"/>
              </w:rPr>
              <w:t xml:space="preserve"> обраще-ниями граждан</w:t>
            </w:r>
          </w:p>
        </w:tc>
        <w:tc>
          <w:tcPr>
            <w:tcW w:w="1559" w:type="dxa"/>
          </w:tcPr>
          <w:p w:rsidR="00120694" w:rsidRPr="00A247A8" w:rsidRDefault="00120694" w:rsidP="003012DB">
            <w:pPr>
              <w:jc w:val="both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Громак Александр </w:t>
            </w:r>
            <w:r w:rsidRPr="00A247A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120694" w:rsidRPr="00A247A8" w:rsidRDefault="00120694" w:rsidP="00E5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24708</w:t>
            </w:r>
          </w:p>
        </w:tc>
        <w:tc>
          <w:tcPr>
            <w:tcW w:w="1984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квартира </w:t>
            </w:r>
          </w:p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1/45 доля</w:t>
            </w:r>
          </w:p>
        </w:tc>
        <w:tc>
          <w:tcPr>
            <w:tcW w:w="1134" w:type="dxa"/>
          </w:tcPr>
          <w:p w:rsidR="00120694" w:rsidRPr="00A247A8" w:rsidRDefault="00120694" w:rsidP="002569E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44,2</w:t>
            </w:r>
          </w:p>
        </w:tc>
        <w:tc>
          <w:tcPr>
            <w:tcW w:w="1345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BF4D7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BF4D7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B7D5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1417F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127420</w:t>
            </w:r>
          </w:p>
        </w:tc>
        <w:tc>
          <w:tcPr>
            <w:tcW w:w="1984" w:type="dxa"/>
          </w:tcPr>
          <w:p w:rsidR="00120694" w:rsidRPr="00A247A8" w:rsidRDefault="00120694" w:rsidP="00F024B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F1B9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44,2</w:t>
            </w:r>
          </w:p>
        </w:tc>
        <w:tc>
          <w:tcPr>
            <w:tcW w:w="993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B7D5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BE4E7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F024B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FF1B9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44,2</w:t>
            </w:r>
          </w:p>
        </w:tc>
        <w:tc>
          <w:tcPr>
            <w:tcW w:w="993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1B7D53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44,2</w:t>
            </w:r>
          </w:p>
        </w:tc>
        <w:tc>
          <w:tcPr>
            <w:tcW w:w="993" w:type="dxa"/>
          </w:tcPr>
          <w:p w:rsidR="00120694" w:rsidRPr="00A247A8" w:rsidRDefault="00120694" w:rsidP="006B234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Отдел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ЗАГС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Демкина Галина Алексеевна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Начальник</w:t>
            </w:r>
          </w:p>
          <w:p w:rsidR="00120694" w:rsidRPr="00A247A8" w:rsidRDefault="00120694" w:rsidP="0026479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отдела ЗАГС</w:t>
            </w:r>
          </w:p>
        </w:tc>
        <w:tc>
          <w:tcPr>
            <w:tcW w:w="1092" w:type="dxa"/>
          </w:tcPr>
          <w:p w:rsidR="00120694" w:rsidRPr="00A247A8" w:rsidRDefault="00120694" w:rsidP="00C02AD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595429</w:t>
            </w:r>
          </w:p>
        </w:tc>
        <w:tc>
          <w:tcPr>
            <w:tcW w:w="1984" w:type="dxa"/>
          </w:tcPr>
          <w:p w:rsidR="00120694" w:rsidRPr="00A247A8" w:rsidRDefault="00120694" w:rsidP="008104C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(общая совместная собственность с </w:t>
            </w:r>
            <w:r w:rsidRPr="00A247A8">
              <w:rPr>
                <w:sz w:val="22"/>
                <w:szCs w:val="22"/>
              </w:rPr>
              <w:lastRenderedPageBreak/>
              <w:t>супругом)</w:t>
            </w:r>
          </w:p>
          <w:p w:rsidR="00120694" w:rsidRPr="00A247A8" w:rsidRDefault="00120694" w:rsidP="008104C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(общая совместная собственность с супругом)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1074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201,4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753CB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24A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ED255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272671</w:t>
            </w:r>
          </w:p>
        </w:tc>
        <w:tc>
          <w:tcPr>
            <w:tcW w:w="1984" w:type="dxa"/>
          </w:tcPr>
          <w:p w:rsidR="00120694" w:rsidRPr="00A247A8" w:rsidRDefault="00120694" w:rsidP="00DA225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  <w:p w:rsidR="00120694" w:rsidRPr="00A247A8" w:rsidRDefault="00120694" w:rsidP="00DA225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DA225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 (общая совместная собственность с супругой)</w:t>
            </w:r>
          </w:p>
        </w:tc>
        <w:tc>
          <w:tcPr>
            <w:tcW w:w="1134" w:type="dxa"/>
          </w:tcPr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1074</w:t>
            </w: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201,4</w:t>
            </w:r>
          </w:p>
        </w:tc>
        <w:tc>
          <w:tcPr>
            <w:tcW w:w="1345" w:type="dxa"/>
          </w:tcPr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E502E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F46A3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9E428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Хендай</w:t>
            </w:r>
            <w:r w:rsidRPr="00A247A8">
              <w:rPr>
                <w:sz w:val="22"/>
                <w:szCs w:val="22"/>
                <w:lang w:val="en-US"/>
              </w:rPr>
              <w:t xml:space="preserve"> IX</w:t>
            </w:r>
            <w:r w:rsidRPr="00A247A8">
              <w:rPr>
                <w:sz w:val="22"/>
                <w:szCs w:val="22"/>
              </w:rPr>
              <w:t>-</w:t>
            </w:r>
            <w:r w:rsidRPr="00A247A8">
              <w:rPr>
                <w:sz w:val="22"/>
                <w:szCs w:val="22"/>
                <w:lang w:val="en-US"/>
              </w:rPr>
              <w:t xml:space="preserve"> 35</w:t>
            </w:r>
          </w:p>
        </w:tc>
        <w:tc>
          <w:tcPr>
            <w:tcW w:w="1276" w:type="dxa"/>
          </w:tcPr>
          <w:p w:rsidR="00120694" w:rsidRPr="00A247A8" w:rsidRDefault="00120694" w:rsidP="00F24A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1559" w:type="dxa"/>
          </w:tcPr>
          <w:p w:rsidR="00120694" w:rsidRPr="00A247A8" w:rsidRDefault="00120694" w:rsidP="004E64A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Ольховский Роман Васильевич</w:t>
            </w:r>
          </w:p>
        </w:tc>
        <w:tc>
          <w:tcPr>
            <w:tcW w:w="1743" w:type="dxa"/>
          </w:tcPr>
          <w:p w:rsidR="00120694" w:rsidRPr="00A247A8" w:rsidRDefault="00120694" w:rsidP="005225F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Заведующий отделом культуры</w:t>
            </w:r>
          </w:p>
        </w:tc>
        <w:tc>
          <w:tcPr>
            <w:tcW w:w="1092" w:type="dxa"/>
          </w:tcPr>
          <w:p w:rsidR="00120694" w:rsidRPr="00A247A8" w:rsidRDefault="00120694" w:rsidP="00C363E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616771</w:t>
            </w:r>
          </w:p>
        </w:tc>
        <w:tc>
          <w:tcPr>
            <w:tcW w:w="1984" w:type="dxa"/>
          </w:tcPr>
          <w:p w:rsidR="00120694" w:rsidRPr="00A247A8" w:rsidRDefault="00120694" w:rsidP="00B718D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134" w:type="dxa"/>
          </w:tcPr>
          <w:p w:rsidR="00120694" w:rsidRPr="00A247A8" w:rsidRDefault="00120694" w:rsidP="00E85A7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70,8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B718D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BB58C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Нисан Альмера</w:t>
            </w:r>
          </w:p>
        </w:tc>
        <w:tc>
          <w:tcPr>
            <w:tcW w:w="1276" w:type="dxa"/>
          </w:tcPr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94180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52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C363E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798206</w:t>
            </w:r>
          </w:p>
        </w:tc>
        <w:tc>
          <w:tcPr>
            <w:tcW w:w="1984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134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70,8</w:t>
            </w:r>
          </w:p>
        </w:tc>
        <w:tc>
          <w:tcPr>
            <w:tcW w:w="1345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BB58C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94180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120694" w:rsidRPr="00A247A8" w:rsidRDefault="00120694" w:rsidP="005225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C363E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BB58C4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70,8</w:t>
            </w:r>
          </w:p>
        </w:tc>
        <w:tc>
          <w:tcPr>
            <w:tcW w:w="993" w:type="dxa"/>
          </w:tcPr>
          <w:p w:rsidR="00120694" w:rsidRPr="00A247A8" w:rsidRDefault="00120694" w:rsidP="00EE4FD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EA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120694" w:rsidRPr="00A247A8" w:rsidRDefault="00120694" w:rsidP="00E74D06">
            <w:pPr>
              <w:rPr>
                <w:sz w:val="20"/>
                <w:szCs w:val="20"/>
              </w:rPr>
            </w:pPr>
            <w:r w:rsidRPr="00A247A8">
              <w:rPr>
                <w:sz w:val="20"/>
                <w:szCs w:val="20"/>
              </w:rPr>
              <w:t xml:space="preserve">Отдел по </w:t>
            </w:r>
            <w:r w:rsidRPr="00A247A8">
              <w:rPr>
                <w:sz w:val="22"/>
                <w:szCs w:val="22"/>
              </w:rPr>
              <w:t xml:space="preserve">физичес-кой </w:t>
            </w:r>
            <w:r w:rsidRPr="00A247A8">
              <w:rPr>
                <w:sz w:val="20"/>
                <w:szCs w:val="20"/>
              </w:rPr>
              <w:t>культуре спорту и делам молодежи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Астапов </w:t>
            </w:r>
          </w:p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Федор Степанович</w:t>
            </w:r>
          </w:p>
        </w:tc>
        <w:tc>
          <w:tcPr>
            <w:tcW w:w="1743" w:type="dxa"/>
          </w:tcPr>
          <w:p w:rsidR="00120694" w:rsidRPr="00A247A8" w:rsidRDefault="00120694" w:rsidP="009D343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Заведующий отделом по физической культуре спорту и делам молодежи</w:t>
            </w:r>
          </w:p>
        </w:tc>
        <w:tc>
          <w:tcPr>
            <w:tcW w:w="1092" w:type="dxa"/>
          </w:tcPr>
          <w:p w:rsidR="00120694" w:rsidRPr="00A247A8" w:rsidRDefault="00120694" w:rsidP="003B26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623795</w:t>
            </w:r>
          </w:p>
        </w:tc>
        <w:tc>
          <w:tcPr>
            <w:tcW w:w="1984" w:type="dxa"/>
          </w:tcPr>
          <w:p w:rsidR="00120694" w:rsidRPr="00A247A8" w:rsidRDefault="00120694" w:rsidP="008104C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8104C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46BC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8104C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441A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78000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78000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441A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59,4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1441A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07118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120694" w:rsidRPr="00A247A8" w:rsidRDefault="00120694" w:rsidP="00753CB1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Мазда-3</w:t>
            </w:r>
          </w:p>
        </w:tc>
        <w:tc>
          <w:tcPr>
            <w:tcW w:w="1276" w:type="dxa"/>
          </w:tcPr>
          <w:p w:rsidR="00120694" w:rsidRPr="00A247A8" w:rsidRDefault="00120694" w:rsidP="003B26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618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20,7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20,7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EC6E50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293375</w:t>
            </w:r>
          </w:p>
        </w:tc>
        <w:tc>
          <w:tcPr>
            <w:tcW w:w="1984" w:type="dxa"/>
          </w:tcPr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3B26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B26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0380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92000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618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52,7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20,7</w:t>
            </w:r>
          </w:p>
        </w:tc>
        <w:tc>
          <w:tcPr>
            <w:tcW w:w="1345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B26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30705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31161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20,7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EA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120694" w:rsidRPr="00A247A8" w:rsidRDefault="00120694" w:rsidP="005B0F7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Управле-ние образо-вания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Калашникова Любовь Михайловна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092" w:type="dxa"/>
          </w:tcPr>
          <w:p w:rsidR="00120694" w:rsidRPr="00A247A8" w:rsidRDefault="00120694" w:rsidP="0047690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995404</w:t>
            </w:r>
          </w:p>
        </w:tc>
        <w:tc>
          <w:tcPr>
            <w:tcW w:w="1984" w:type="dxa"/>
          </w:tcPr>
          <w:p w:rsidR="00120694" w:rsidRPr="00A247A8" w:rsidRDefault="00120694" w:rsidP="0048067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48067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8067C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48067C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DC5C6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½ доля</w:t>
            </w:r>
          </w:p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C14F7D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D7E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4D7E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92000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336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372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66,2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87,4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8B7772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120694" w:rsidRPr="00A247A8" w:rsidRDefault="00120694" w:rsidP="0030705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Шевролет Авео</w:t>
            </w:r>
          </w:p>
        </w:tc>
        <w:tc>
          <w:tcPr>
            <w:tcW w:w="1276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20694" w:rsidRPr="00A247A8" w:rsidRDefault="00120694" w:rsidP="00446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4051C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F11464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94187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1768231</w:t>
            </w:r>
          </w:p>
        </w:tc>
        <w:tc>
          <w:tcPr>
            <w:tcW w:w="1984" w:type="dxa"/>
          </w:tcPr>
          <w:p w:rsidR="00120694" w:rsidRPr="00A247A8" w:rsidRDefault="00120694" w:rsidP="00446D3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446D3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46D3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DC5C6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½ доля</w:t>
            </w:r>
          </w:p>
          <w:p w:rsidR="00120694" w:rsidRPr="00A247A8" w:rsidRDefault="00120694" w:rsidP="00446D3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BF5DB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6A54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110000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372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A54D9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87,4</w:t>
            </w:r>
          </w:p>
        </w:tc>
        <w:tc>
          <w:tcPr>
            <w:tcW w:w="1345" w:type="dxa"/>
          </w:tcPr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95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4C1965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легковой автомобиль</w:t>
            </w:r>
          </w:p>
          <w:p w:rsidR="00120694" w:rsidRPr="00A247A8" w:rsidRDefault="00120694" w:rsidP="0030705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Хендай</w:t>
            </w:r>
          </w:p>
          <w:p w:rsidR="00120694" w:rsidRPr="00A247A8" w:rsidRDefault="00120694" w:rsidP="0030705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Сельскохо-зяйственная техника: трактор МТЗ-80, </w:t>
            </w:r>
            <w:r w:rsidRPr="00A247A8">
              <w:rPr>
                <w:sz w:val="20"/>
                <w:szCs w:val="20"/>
              </w:rPr>
              <w:t>комбайн СК-6, прицеп 2ПТС4</w:t>
            </w:r>
          </w:p>
        </w:tc>
        <w:tc>
          <w:tcPr>
            <w:tcW w:w="1276" w:type="dxa"/>
          </w:tcPr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земельный участок </w:t>
            </w: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жилой дом</w:t>
            </w:r>
          </w:p>
          <w:p w:rsidR="00120694" w:rsidRPr="00A247A8" w:rsidRDefault="00120694" w:rsidP="00F31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220000</w:t>
            </w: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336</w:t>
            </w: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66,2</w:t>
            </w:r>
          </w:p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628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 w:val="restart"/>
          </w:tcPr>
          <w:p w:rsidR="00120694" w:rsidRPr="00A247A8" w:rsidRDefault="00120694" w:rsidP="00D0388B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20694" w:rsidRPr="00A247A8" w:rsidRDefault="00120694" w:rsidP="005B0F7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 xml:space="preserve">Управле-ние социаль-ной защиты </w:t>
            </w:r>
            <w:r w:rsidRPr="00A247A8">
              <w:rPr>
                <w:sz w:val="21"/>
                <w:szCs w:val="21"/>
              </w:rPr>
              <w:t>населения</w:t>
            </w: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Васильченко Виталий Николаевич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Начальник управления социальной защиты населения</w:t>
            </w:r>
          </w:p>
        </w:tc>
        <w:tc>
          <w:tcPr>
            <w:tcW w:w="1092" w:type="dxa"/>
          </w:tcPr>
          <w:p w:rsidR="00120694" w:rsidRPr="00A247A8" w:rsidRDefault="00120694" w:rsidP="00006D5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1213136</w:t>
            </w:r>
          </w:p>
        </w:tc>
        <w:tc>
          <w:tcPr>
            <w:tcW w:w="1984" w:type="dxa"/>
          </w:tcPr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40,6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72,9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Фольксваген Пассат,</w:t>
            </w:r>
          </w:p>
          <w:p w:rsidR="00120694" w:rsidRPr="00A247A8" w:rsidRDefault="00120694" w:rsidP="00AE0B27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</w:tcPr>
          <w:p w:rsidR="00120694" w:rsidRPr="00A247A8" w:rsidRDefault="00120694" w:rsidP="000978A6">
            <w:pPr>
              <w:jc w:val="center"/>
              <w:rPr>
                <w:sz w:val="22"/>
                <w:szCs w:val="22"/>
                <w:lang w:val="en-US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932</w:t>
            </w: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80B2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90,2</w:t>
            </w:r>
          </w:p>
          <w:p w:rsidR="00120694" w:rsidRPr="00A247A8" w:rsidRDefault="00120694" w:rsidP="00680B2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680B2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</w:tcPr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lastRenderedPageBreak/>
              <w:t>Россия</w:t>
            </w: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0978A6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  <w:tr w:rsidR="00120694" w:rsidRPr="00A247A8" w:rsidTr="0086426E">
        <w:tc>
          <w:tcPr>
            <w:tcW w:w="534" w:type="dxa"/>
            <w:vMerge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0694" w:rsidRPr="00A247A8" w:rsidRDefault="00120694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0694" w:rsidRPr="00A247A8" w:rsidRDefault="00120694" w:rsidP="00BA4690">
            <w:pPr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120694" w:rsidRPr="00A247A8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120694" w:rsidRPr="00A247A8" w:rsidRDefault="00120694" w:rsidP="00A649CE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746000</w:t>
            </w:r>
          </w:p>
        </w:tc>
        <w:tc>
          <w:tcPr>
            <w:tcW w:w="1984" w:type="dxa"/>
          </w:tcPr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земельный участок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932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90,2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50,7</w:t>
            </w:r>
          </w:p>
        </w:tc>
        <w:tc>
          <w:tcPr>
            <w:tcW w:w="1345" w:type="dxa"/>
          </w:tcPr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0694" w:rsidRPr="00A247A8" w:rsidRDefault="00120694" w:rsidP="00474BB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72,9</w:t>
            </w:r>
          </w:p>
          <w:p w:rsidR="00120694" w:rsidRPr="00A247A8" w:rsidRDefault="00120694" w:rsidP="00474BB8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74BB8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</w:tcPr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</w:p>
          <w:p w:rsidR="00120694" w:rsidRPr="00A247A8" w:rsidRDefault="00120694" w:rsidP="004E3823">
            <w:pPr>
              <w:jc w:val="center"/>
              <w:rPr>
                <w:sz w:val="22"/>
                <w:szCs w:val="22"/>
              </w:rPr>
            </w:pPr>
            <w:r w:rsidRPr="00A247A8">
              <w:rPr>
                <w:sz w:val="22"/>
                <w:szCs w:val="22"/>
              </w:rPr>
              <w:t>Россия</w:t>
            </w:r>
          </w:p>
        </w:tc>
      </w:tr>
    </w:tbl>
    <w:p w:rsidR="00120694" w:rsidRPr="00A247A8" w:rsidRDefault="00120694" w:rsidP="00357FA8">
      <w:pPr>
        <w:rPr>
          <w:sz w:val="22"/>
          <w:szCs w:val="22"/>
        </w:rPr>
      </w:pPr>
    </w:p>
    <w:p w:rsidR="00120694" w:rsidRDefault="00120694" w:rsidP="00840AC5">
      <w:pPr>
        <w:jc w:val="both"/>
        <w:rPr>
          <w:sz w:val="26"/>
          <w:szCs w:val="26"/>
        </w:rPr>
      </w:pPr>
    </w:p>
    <w:p w:rsidR="00120694" w:rsidRDefault="00120694" w:rsidP="00840AC5">
      <w:pPr>
        <w:jc w:val="both"/>
        <w:rPr>
          <w:sz w:val="26"/>
          <w:szCs w:val="26"/>
        </w:rPr>
      </w:pPr>
    </w:p>
    <w:p w:rsidR="00120694" w:rsidRPr="001F57AA" w:rsidRDefault="00120694" w:rsidP="00467418">
      <w:pPr>
        <w:jc w:val="center"/>
        <w:rPr>
          <w:b/>
          <w:sz w:val="26"/>
          <w:szCs w:val="26"/>
        </w:rPr>
      </w:pPr>
      <w:r w:rsidRPr="001F57AA">
        <w:rPr>
          <w:b/>
          <w:sz w:val="26"/>
          <w:szCs w:val="26"/>
        </w:rPr>
        <w:t xml:space="preserve">СВЕДЕНИЯ </w:t>
      </w:r>
    </w:p>
    <w:p w:rsidR="00120694" w:rsidRPr="001F57AA" w:rsidRDefault="00120694" w:rsidP="00467418">
      <w:pPr>
        <w:jc w:val="center"/>
        <w:rPr>
          <w:sz w:val="26"/>
          <w:szCs w:val="26"/>
        </w:rPr>
      </w:pPr>
    </w:p>
    <w:p w:rsidR="00120694" w:rsidRDefault="00120694" w:rsidP="00467418">
      <w:pPr>
        <w:jc w:val="center"/>
        <w:rPr>
          <w:sz w:val="26"/>
          <w:szCs w:val="26"/>
        </w:rPr>
      </w:pPr>
      <w:r w:rsidRPr="001F57AA">
        <w:rPr>
          <w:sz w:val="26"/>
          <w:szCs w:val="26"/>
        </w:rPr>
        <w:t xml:space="preserve">для размещения на официальном сайте Администрации Зерноградского района  сведений об источниках получения средств, </w:t>
      </w:r>
    </w:p>
    <w:p w:rsidR="00120694" w:rsidRPr="001F57AA" w:rsidRDefault="00120694" w:rsidP="00467418">
      <w:pPr>
        <w:jc w:val="center"/>
        <w:rPr>
          <w:sz w:val="26"/>
          <w:szCs w:val="26"/>
        </w:rPr>
      </w:pPr>
      <w:r w:rsidRPr="001F57AA">
        <w:rPr>
          <w:sz w:val="26"/>
          <w:szCs w:val="26"/>
        </w:rPr>
        <w:t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предоставляемых главой Администрации Зерноградского района, муниципальными служащими  Администрации Зерноградского района  в отношении себя, супруга (супруги) и несовершеннолетних детей за отчетный год с 01 января 201</w:t>
      </w:r>
      <w:r>
        <w:rPr>
          <w:sz w:val="26"/>
          <w:szCs w:val="26"/>
        </w:rPr>
        <w:t>6 года</w:t>
      </w:r>
      <w:r w:rsidRPr="001F57AA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6</w:t>
      </w:r>
      <w:r w:rsidRPr="001F57AA">
        <w:rPr>
          <w:sz w:val="26"/>
          <w:szCs w:val="26"/>
        </w:rPr>
        <w:t xml:space="preserve"> года</w:t>
      </w:r>
    </w:p>
    <w:p w:rsidR="00120694" w:rsidRPr="004C1C1F" w:rsidRDefault="00120694" w:rsidP="00467418">
      <w:pPr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2551"/>
        <w:gridCol w:w="2410"/>
        <w:gridCol w:w="6237"/>
      </w:tblGrid>
      <w:tr w:rsidR="00120694" w:rsidRPr="00EE6B9F" w:rsidTr="0000499C">
        <w:trPr>
          <w:trHeight w:val="491"/>
        </w:trPr>
        <w:tc>
          <w:tcPr>
            <w:tcW w:w="567" w:type="dxa"/>
            <w:vMerge w:val="restart"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</w:tcPr>
          <w:p w:rsidR="00120694" w:rsidRPr="00EE6B9F" w:rsidRDefault="00120694" w:rsidP="00496FCF">
            <w:pPr>
              <w:ind w:right="-108"/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структурного подразделения, отраслевого (функционального) органа </w:t>
            </w:r>
            <w:r w:rsidRPr="006F0A19">
              <w:rPr>
                <w:sz w:val="21"/>
                <w:szCs w:val="21"/>
              </w:rPr>
              <w:t>Администрации</w:t>
            </w:r>
            <w:r w:rsidRPr="00EE6B9F">
              <w:rPr>
                <w:sz w:val="22"/>
                <w:szCs w:val="22"/>
              </w:rPr>
              <w:t xml:space="preserve"> Зерноградского </w:t>
            </w:r>
            <w:r w:rsidRPr="00EE6B9F"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551" w:type="dxa"/>
            <w:vMerge w:val="restart"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lastRenderedPageBreak/>
              <w:t>Фамилия, Имя, Отчество</w:t>
            </w:r>
            <w:r>
              <w:rPr>
                <w:sz w:val="22"/>
                <w:szCs w:val="22"/>
              </w:rPr>
              <w:t xml:space="preserve"> главы Администрации Зерноградского района,</w:t>
            </w:r>
          </w:p>
          <w:p w:rsidR="00120694" w:rsidRPr="00EE6B9F" w:rsidRDefault="00120694" w:rsidP="006D4FB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 xml:space="preserve"> м</w:t>
            </w:r>
            <w:r w:rsidRPr="00426AE3">
              <w:rPr>
                <w:sz w:val="21"/>
                <w:szCs w:val="21"/>
              </w:rPr>
              <w:t xml:space="preserve">униципального </w:t>
            </w:r>
            <w:r w:rsidRPr="00EE6B9F">
              <w:rPr>
                <w:sz w:val="22"/>
                <w:szCs w:val="22"/>
              </w:rPr>
              <w:t>служащего</w:t>
            </w:r>
          </w:p>
        </w:tc>
        <w:tc>
          <w:tcPr>
            <w:tcW w:w="2410" w:type="dxa"/>
            <w:vMerge w:val="restart"/>
          </w:tcPr>
          <w:p w:rsidR="00120694" w:rsidRPr="00EE6B9F" w:rsidRDefault="00120694" w:rsidP="00EB54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lastRenderedPageBreak/>
              <w:t>Замещаемая должность</w:t>
            </w:r>
            <w:r>
              <w:rPr>
                <w:sz w:val="22"/>
                <w:szCs w:val="22"/>
              </w:rPr>
              <w:t>, представившего сведения о расходах</w:t>
            </w:r>
          </w:p>
        </w:tc>
        <w:tc>
          <w:tcPr>
            <w:tcW w:w="6237" w:type="dxa"/>
            <w:vMerge w:val="restart"/>
          </w:tcPr>
          <w:p w:rsidR="00120694" w:rsidRPr="00EE6B9F" w:rsidRDefault="00120694" w:rsidP="005C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120694" w:rsidRPr="00EE6B9F" w:rsidTr="0000499C">
        <w:trPr>
          <w:trHeight w:val="491"/>
        </w:trPr>
        <w:tc>
          <w:tcPr>
            <w:tcW w:w="567" w:type="dxa"/>
            <w:vMerge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120694" w:rsidRPr="00EE6B9F" w:rsidTr="0000499C">
        <w:tc>
          <w:tcPr>
            <w:tcW w:w="567" w:type="dxa"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19" w:type="dxa"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120694" w:rsidRPr="00EE6B9F" w:rsidRDefault="0012069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5</w:t>
            </w:r>
          </w:p>
        </w:tc>
      </w:tr>
      <w:tr w:rsidR="00120694" w:rsidRPr="00B23942" w:rsidTr="0000499C">
        <w:tc>
          <w:tcPr>
            <w:tcW w:w="567" w:type="dxa"/>
          </w:tcPr>
          <w:p w:rsidR="00120694" w:rsidRPr="00B23942" w:rsidRDefault="00120694" w:rsidP="001A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119" w:type="dxa"/>
          </w:tcPr>
          <w:p w:rsidR="00120694" w:rsidRPr="00E744F0" w:rsidRDefault="00120694" w:rsidP="00CD31E7">
            <w:pPr>
              <w:rPr>
                <w:sz w:val="22"/>
                <w:szCs w:val="22"/>
              </w:rPr>
            </w:pPr>
            <w:r w:rsidRPr="00E744F0">
              <w:rPr>
                <w:sz w:val="22"/>
                <w:szCs w:val="22"/>
              </w:rPr>
              <w:t xml:space="preserve">Отдел </w:t>
            </w:r>
            <w:r w:rsidRPr="00E744F0">
              <w:rPr>
                <w:sz w:val="21"/>
                <w:szCs w:val="21"/>
              </w:rPr>
              <w:t>сельского хозяйства</w:t>
            </w:r>
            <w:r w:rsidRPr="00E744F0">
              <w:rPr>
                <w:sz w:val="22"/>
                <w:szCs w:val="22"/>
              </w:rPr>
              <w:t xml:space="preserve"> и охраны окружающей среды</w:t>
            </w:r>
          </w:p>
        </w:tc>
        <w:tc>
          <w:tcPr>
            <w:tcW w:w="2551" w:type="dxa"/>
          </w:tcPr>
          <w:p w:rsidR="00120694" w:rsidRPr="00E744F0" w:rsidRDefault="00120694" w:rsidP="00CD31E7">
            <w:pPr>
              <w:rPr>
                <w:sz w:val="22"/>
                <w:szCs w:val="22"/>
              </w:rPr>
            </w:pPr>
            <w:r w:rsidRPr="00E744F0">
              <w:rPr>
                <w:sz w:val="22"/>
                <w:szCs w:val="22"/>
              </w:rPr>
              <w:t>Пушкарев Сергей Анатольевич</w:t>
            </w:r>
          </w:p>
        </w:tc>
        <w:tc>
          <w:tcPr>
            <w:tcW w:w="2410" w:type="dxa"/>
          </w:tcPr>
          <w:p w:rsidR="00120694" w:rsidRPr="00E744F0" w:rsidRDefault="00120694" w:rsidP="00CD31E7">
            <w:pPr>
              <w:jc w:val="center"/>
              <w:rPr>
                <w:sz w:val="22"/>
                <w:szCs w:val="22"/>
              </w:rPr>
            </w:pPr>
            <w:r w:rsidRPr="00E744F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6237" w:type="dxa"/>
          </w:tcPr>
          <w:p w:rsidR="00120694" w:rsidRPr="00B23942" w:rsidRDefault="00120694" w:rsidP="006B2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земельного участка с жилым домом, за счет</w:t>
            </w:r>
            <w:r w:rsidRPr="00B23942">
              <w:rPr>
                <w:sz w:val="22"/>
                <w:szCs w:val="22"/>
              </w:rPr>
              <w:t>:</w:t>
            </w:r>
          </w:p>
          <w:p w:rsidR="00120694" w:rsidRDefault="00120694" w:rsidP="006B222C">
            <w:pPr>
              <w:jc w:val="both"/>
              <w:rPr>
                <w:sz w:val="22"/>
                <w:szCs w:val="22"/>
              </w:rPr>
            </w:pPr>
            <w:r w:rsidRPr="00A56904">
              <w:rPr>
                <w:sz w:val="22"/>
                <w:szCs w:val="22"/>
              </w:rPr>
              <w:t xml:space="preserve">-  </w:t>
            </w:r>
            <w:r>
              <w:rPr>
                <w:sz w:val="22"/>
                <w:szCs w:val="22"/>
              </w:rPr>
              <w:t>дохода по основному месту работы;</w:t>
            </w:r>
          </w:p>
          <w:p w:rsidR="00120694" w:rsidRDefault="00120694" w:rsidP="005B47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кредитных средств</w:t>
            </w:r>
          </w:p>
          <w:p w:rsidR="00120694" w:rsidRPr="00B23942" w:rsidRDefault="00120694" w:rsidP="005904B7">
            <w:pPr>
              <w:jc w:val="both"/>
              <w:rPr>
                <w:sz w:val="22"/>
                <w:szCs w:val="22"/>
              </w:rPr>
            </w:pPr>
          </w:p>
        </w:tc>
      </w:tr>
    </w:tbl>
    <w:p w:rsidR="00120694" w:rsidRDefault="00120694" w:rsidP="00357FA8">
      <w:pPr>
        <w:rPr>
          <w:sz w:val="26"/>
          <w:szCs w:val="26"/>
        </w:rPr>
      </w:pPr>
    </w:p>
    <w:p w:rsidR="00120694" w:rsidRDefault="00120694">
      <w:pPr>
        <w:spacing w:after="0" w:line="240" w:lineRule="auto"/>
      </w:pPr>
      <w:r>
        <w:br w:type="page"/>
      </w:r>
    </w:p>
    <w:p w:rsidR="00DB68A2" w:rsidRPr="00EE6B9F" w:rsidRDefault="00DB68A2" w:rsidP="00467418">
      <w:pPr>
        <w:jc w:val="center"/>
        <w:rPr>
          <w:sz w:val="28"/>
        </w:rPr>
      </w:pPr>
      <w:r w:rsidRPr="00EE6B9F">
        <w:rPr>
          <w:sz w:val="28"/>
        </w:rPr>
        <w:lastRenderedPageBreak/>
        <w:t xml:space="preserve">Сведения </w:t>
      </w:r>
    </w:p>
    <w:p w:rsidR="00DB68A2" w:rsidRPr="00EE6B9F" w:rsidRDefault="00DB68A2" w:rsidP="00467418">
      <w:pPr>
        <w:jc w:val="center"/>
        <w:rPr>
          <w:sz w:val="28"/>
        </w:rPr>
      </w:pPr>
      <w:r w:rsidRPr="00EE6B9F">
        <w:rPr>
          <w:sz w:val="28"/>
        </w:rPr>
        <w:t xml:space="preserve"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муниципальными служащими  </w:t>
      </w:r>
      <w:r>
        <w:rPr>
          <w:sz w:val="28"/>
        </w:rPr>
        <w:t xml:space="preserve">Отдела культуры </w:t>
      </w:r>
      <w:r w:rsidRPr="00EE6B9F">
        <w:rPr>
          <w:sz w:val="28"/>
        </w:rPr>
        <w:t>Администрации Зерноградского района</w:t>
      </w:r>
      <w:r>
        <w:rPr>
          <w:sz w:val="28"/>
        </w:rPr>
        <w:t>, руководителями учреждений культуры Зерноградского района</w:t>
      </w:r>
      <w:r w:rsidRPr="00EE6B9F">
        <w:rPr>
          <w:sz w:val="28"/>
        </w:rPr>
        <w:t xml:space="preserve">  в отношении себя, супруга (супруги) и несовершеннолетних детей за отчетный год с 01 января 201</w:t>
      </w:r>
      <w:r>
        <w:rPr>
          <w:sz w:val="28"/>
        </w:rPr>
        <w:t>6</w:t>
      </w:r>
      <w:r w:rsidRPr="00EE6B9F">
        <w:rPr>
          <w:sz w:val="28"/>
        </w:rPr>
        <w:t xml:space="preserve"> по 31 декабря 201</w:t>
      </w:r>
      <w:r>
        <w:rPr>
          <w:sz w:val="28"/>
        </w:rPr>
        <w:t>6</w:t>
      </w:r>
      <w:r w:rsidRPr="00EE6B9F">
        <w:rPr>
          <w:sz w:val="28"/>
        </w:rPr>
        <w:t xml:space="preserve"> года</w:t>
      </w:r>
    </w:p>
    <w:p w:rsidR="00DB68A2" w:rsidRPr="00EE6B9F" w:rsidRDefault="00DB68A2" w:rsidP="00467418">
      <w:pPr>
        <w:jc w:val="center"/>
        <w:rPr>
          <w:color w:val="FF0000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559"/>
        <w:gridCol w:w="1743"/>
        <w:gridCol w:w="1092"/>
        <w:gridCol w:w="1984"/>
        <w:gridCol w:w="1134"/>
        <w:gridCol w:w="1345"/>
        <w:gridCol w:w="1490"/>
        <w:gridCol w:w="1276"/>
        <w:gridCol w:w="992"/>
        <w:gridCol w:w="993"/>
      </w:tblGrid>
      <w:tr w:rsidR="00DB68A2" w:rsidRPr="00EE6B9F" w:rsidTr="00461CE8">
        <w:tc>
          <w:tcPr>
            <w:tcW w:w="534" w:type="dxa"/>
            <w:vMerge w:val="restart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DB68A2" w:rsidRPr="00EE6B9F" w:rsidRDefault="00DB68A2" w:rsidP="00F23EA1">
            <w:pPr>
              <w:ind w:right="-108"/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 xml:space="preserve">вание органа </w:t>
            </w:r>
            <w:r w:rsidRPr="006F0A19">
              <w:rPr>
                <w:sz w:val="21"/>
                <w:szCs w:val="21"/>
              </w:rPr>
              <w:t>Адми-нистрации</w:t>
            </w:r>
            <w:r w:rsidRPr="00EE6B9F">
              <w:rPr>
                <w:sz w:val="22"/>
                <w:szCs w:val="22"/>
              </w:rPr>
              <w:t xml:space="preserve"> Зерног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радского района</w:t>
            </w:r>
            <w:r>
              <w:rPr>
                <w:sz w:val="22"/>
                <w:szCs w:val="22"/>
              </w:rPr>
              <w:t>, учреждения культуры</w:t>
            </w:r>
            <w:r w:rsidRPr="00EE6B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B68A2" w:rsidRPr="00EE6B9F" w:rsidRDefault="00DB68A2" w:rsidP="00461CE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Фамилия, Имя, Отчество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1"/>
                <w:szCs w:val="21"/>
              </w:rPr>
              <w:t>м</w:t>
            </w:r>
            <w:r w:rsidRPr="00426AE3">
              <w:rPr>
                <w:sz w:val="21"/>
                <w:szCs w:val="21"/>
              </w:rPr>
              <w:t>униципаль</w:t>
            </w:r>
            <w:r>
              <w:rPr>
                <w:sz w:val="21"/>
                <w:szCs w:val="21"/>
              </w:rPr>
              <w:t>-</w:t>
            </w:r>
            <w:r w:rsidRPr="00426AE3">
              <w:rPr>
                <w:sz w:val="21"/>
                <w:szCs w:val="21"/>
              </w:rPr>
              <w:t xml:space="preserve">ного </w:t>
            </w:r>
            <w:r w:rsidRPr="00EE6B9F">
              <w:rPr>
                <w:sz w:val="22"/>
                <w:szCs w:val="22"/>
              </w:rPr>
              <w:t>служащего</w:t>
            </w:r>
            <w:r>
              <w:rPr>
                <w:sz w:val="22"/>
                <w:szCs w:val="22"/>
              </w:rPr>
              <w:t>, руководителя учреждения</w:t>
            </w:r>
          </w:p>
        </w:tc>
        <w:tc>
          <w:tcPr>
            <w:tcW w:w="1743" w:type="dxa"/>
            <w:vMerge w:val="restart"/>
          </w:tcPr>
          <w:p w:rsidR="00DB68A2" w:rsidRPr="00EE6B9F" w:rsidRDefault="00DB68A2" w:rsidP="00461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E6B9F">
              <w:rPr>
                <w:sz w:val="22"/>
                <w:szCs w:val="22"/>
              </w:rPr>
              <w:t>олжность</w:t>
            </w:r>
            <w:r>
              <w:rPr>
                <w:sz w:val="22"/>
                <w:szCs w:val="22"/>
              </w:rPr>
              <w:t xml:space="preserve">, </w:t>
            </w:r>
            <w:r w:rsidRPr="00426AE3">
              <w:rPr>
                <w:sz w:val="21"/>
                <w:szCs w:val="21"/>
              </w:rPr>
              <w:t>муниципального</w:t>
            </w:r>
            <w:r w:rsidRPr="00EE6B9F">
              <w:rPr>
                <w:sz w:val="22"/>
                <w:szCs w:val="22"/>
              </w:rPr>
              <w:t xml:space="preserve"> служащего</w:t>
            </w:r>
            <w:r>
              <w:rPr>
                <w:sz w:val="22"/>
                <w:szCs w:val="22"/>
              </w:rPr>
              <w:t>, руководителя учреждения</w:t>
            </w:r>
          </w:p>
        </w:tc>
        <w:tc>
          <w:tcPr>
            <w:tcW w:w="1092" w:type="dxa"/>
            <w:vMerge w:val="restart"/>
          </w:tcPr>
          <w:p w:rsidR="00DB68A2" w:rsidRPr="00EE6B9F" w:rsidRDefault="00DB68A2" w:rsidP="001034F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Общая сумма деклари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руемых годовых доходов за 201</w:t>
            </w:r>
            <w:r>
              <w:rPr>
                <w:sz w:val="22"/>
                <w:szCs w:val="22"/>
              </w:rPr>
              <w:t>6</w:t>
            </w:r>
            <w:r w:rsidRPr="00EE6B9F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5953" w:type="dxa"/>
            <w:gridSpan w:val="4"/>
          </w:tcPr>
          <w:p w:rsidR="00DB68A2" w:rsidRPr="00EE6B9F" w:rsidRDefault="00DB68A2" w:rsidP="00461CE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</w:t>
            </w:r>
            <w:r>
              <w:rPr>
                <w:sz w:val="22"/>
                <w:szCs w:val="22"/>
              </w:rPr>
              <w:t xml:space="preserve">, </w:t>
            </w:r>
            <w:r w:rsidRPr="00EE6B9F">
              <w:rPr>
                <w:sz w:val="22"/>
                <w:szCs w:val="22"/>
              </w:rPr>
              <w:t xml:space="preserve">муниципальному служащему, </w:t>
            </w:r>
            <w:r>
              <w:rPr>
                <w:sz w:val="22"/>
                <w:szCs w:val="22"/>
              </w:rPr>
              <w:t>руководителю учреждения, их</w:t>
            </w:r>
            <w:r w:rsidRPr="00EE6B9F">
              <w:rPr>
                <w:sz w:val="22"/>
                <w:szCs w:val="22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DB68A2" w:rsidRPr="00EE6B9F" w:rsidRDefault="00DB68A2" w:rsidP="00AF12D7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  <w:r>
              <w:rPr>
                <w:sz w:val="22"/>
                <w:szCs w:val="22"/>
              </w:rPr>
              <w:t xml:space="preserve">Главы Зерноградского района, </w:t>
            </w:r>
            <w:r w:rsidRPr="00EE6B9F">
              <w:rPr>
                <w:sz w:val="22"/>
                <w:szCs w:val="22"/>
              </w:rPr>
              <w:t xml:space="preserve">муниципального служащего, </w:t>
            </w:r>
            <w:r>
              <w:rPr>
                <w:sz w:val="22"/>
                <w:szCs w:val="22"/>
              </w:rPr>
              <w:t>их</w:t>
            </w:r>
            <w:r w:rsidRPr="00EE6B9F">
              <w:rPr>
                <w:sz w:val="22"/>
                <w:szCs w:val="22"/>
              </w:rPr>
              <w:t xml:space="preserve"> супруги (супруга) и несовершеннолетних детей</w:t>
            </w:r>
          </w:p>
        </w:tc>
      </w:tr>
      <w:tr w:rsidR="00DB68A2" w:rsidRPr="00EE6B9F" w:rsidTr="00461CE8">
        <w:tc>
          <w:tcPr>
            <w:tcW w:w="534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вид </w:t>
            </w:r>
          </w:p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площадь</w:t>
            </w:r>
          </w:p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страна</w:t>
            </w:r>
          </w:p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DB68A2" w:rsidRPr="00EE6B9F" w:rsidRDefault="00DB68A2" w:rsidP="00BB29C7">
            <w:pPr>
              <w:jc w:val="center"/>
              <w:rPr>
                <w:sz w:val="22"/>
                <w:szCs w:val="22"/>
              </w:rPr>
            </w:pPr>
            <w:r w:rsidRPr="003D480C">
              <w:rPr>
                <w:sz w:val="21"/>
                <w:szCs w:val="21"/>
              </w:rPr>
              <w:t>транспортные</w:t>
            </w:r>
            <w:r w:rsidRPr="00EE6B9F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</w:tcPr>
          <w:p w:rsidR="00DB68A2" w:rsidRPr="003D480C" w:rsidRDefault="00DB68A2" w:rsidP="003D480C">
            <w:pPr>
              <w:ind w:right="-108"/>
              <w:rPr>
                <w:sz w:val="21"/>
                <w:szCs w:val="21"/>
              </w:rPr>
            </w:pPr>
            <w:r w:rsidRPr="003D480C">
              <w:rPr>
                <w:sz w:val="21"/>
                <w:szCs w:val="21"/>
              </w:rPr>
              <w:t>площад</w:t>
            </w:r>
            <w:r>
              <w:rPr>
                <w:sz w:val="21"/>
                <w:szCs w:val="21"/>
              </w:rPr>
              <w:t>ь</w:t>
            </w:r>
          </w:p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DB68A2" w:rsidRPr="00EE6B9F" w:rsidRDefault="00DB68A2" w:rsidP="00F8040A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F23EA1">
              <w:rPr>
                <w:sz w:val="21"/>
                <w:szCs w:val="21"/>
              </w:rPr>
              <w:t>ложения</w:t>
            </w:r>
          </w:p>
        </w:tc>
      </w:tr>
      <w:tr w:rsidR="00DB68A2" w:rsidRPr="00EE6B9F" w:rsidTr="00461CE8">
        <w:tc>
          <w:tcPr>
            <w:tcW w:w="534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12</w:t>
            </w:r>
          </w:p>
        </w:tc>
      </w:tr>
      <w:tr w:rsidR="00DB68A2" w:rsidRPr="00660677" w:rsidTr="00461CE8">
        <w:tc>
          <w:tcPr>
            <w:tcW w:w="534" w:type="dxa"/>
          </w:tcPr>
          <w:p w:rsidR="00DB68A2" w:rsidRPr="00706DAF" w:rsidRDefault="00DB68A2" w:rsidP="00527F1B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Отдел культуры Администрации Зерноградского района</w:t>
            </w:r>
          </w:p>
        </w:tc>
        <w:tc>
          <w:tcPr>
            <w:tcW w:w="1559" w:type="dxa"/>
          </w:tcPr>
          <w:p w:rsidR="00DB68A2" w:rsidRPr="00706DAF" w:rsidRDefault="00DB68A2" w:rsidP="008E2C6A">
            <w:pPr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Сердюкова Нелля Николаевна</w:t>
            </w:r>
          </w:p>
        </w:tc>
        <w:tc>
          <w:tcPr>
            <w:tcW w:w="174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DB68A2" w:rsidRPr="00706DAF" w:rsidRDefault="00DB68A2" w:rsidP="000E5381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599 156,76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78,8</w:t>
            </w: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легковой автомобмльМазда ХС-5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жилой дом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земельный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185,2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1278</w:t>
            </w: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</w:tr>
      <w:tr w:rsidR="00DB68A2" w:rsidRPr="00660677" w:rsidTr="00461CE8">
        <w:tc>
          <w:tcPr>
            <w:tcW w:w="534" w:type="dxa"/>
          </w:tcPr>
          <w:p w:rsidR="00DB68A2" w:rsidRPr="00706DAF" w:rsidRDefault="00DB68A2" w:rsidP="00527F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68A2" w:rsidRPr="00706DAF" w:rsidRDefault="00DB68A2" w:rsidP="008E2C6A">
            <w:pPr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DB68A2" w:rsidRPr="00706DAF" w:rsidRDefault="00DB68A2" w:rsidP="00EB3AEF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538</w:t>
            </w:r>
            <w:r w:rsidRPr="00706D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985</w:t>
            </w:r>
            <w:r w:rsidRPr="00706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706DA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жилой дом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185,2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1278</w:t>
            </w: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78,8</w:t>
            </w: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EE6B9F" w:rsidTr="00461CE8">
        <w:tc>
          <w:tcPr>
            <w:tcW w:w="534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34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Отдел культуры Администрации Зерноградского района</w:t>
            </w:r>
          </w:p>
        </w:tc>
        <w:tc>
          <w:tcPr>
            <w:tcW w:w="1559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Гузик Лариса Михайловна</w:t>
            </w:r>
          </w:p>
        </w:tc>
        <w:tc>
          <w:tcPr>
            <w:tcW w:w="1743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DB68A2" w:rsidRPr="00706DAF" w:rsidRDefault="00DB68A2" w:rsidP="000E5381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326 729,66</w:t>
            </w:r>
          </w:p>
        </w:tc>
        <w:tc>
          <w:tcPr>
            <w:tcW w:w="1984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жилой дом</w:t>
            </w: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72,4</w:t>
            </w: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527</w:t>
            </w:r>
          </w:p>
        </w:tc>
        <w:tc>
          <w:tcPr>
            <w:tcW w:w="1345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EE6B9F" w:rsidTr="00461CE8">
        <w:tc>
          <w:tcPr>
            <w:tcW w:w="5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DB68A2" w:rsidRPr="00706DAF" w:rsidRDefault="00DB68A2" w:rsidP="000E5381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539 398,39</w:t>
            </w:r>
          </w:p>
        </w:tc>
        <w:tc>
          <w:tcPr>
            <w:tcW w:w="1984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легковой автомобиль ЗАЗ – 968М</w:t>
            </w:r>
          </w:p>
        </w:tc>
        <w:tc>
          <w:tcPr>
            <w:tcW w:w="1276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жилой дом</w:t>
            </w: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72,4</w:t>
            </w: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527</w:t>
            </w: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  <w:p w:rsidR="00DB68A2" w:rsidRPr="00706DAF" w:rsidRDefault="00DB68A2" w:rsidP="00170F1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</w:tr>
      <w:tr w:rsidR="00DB68A2" w:rsidRPr="00EE6B9F" w:rsidTr="00461CE8">
        <w:tc>
          <w:tcPr>
            <w:tcW w:w="5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МБУК Зерноградского района «Зерноградский историко-краеведческий музей»</w:t>
            </w:r>
          </w:p>
        </w:tc>
        <w:tc>
          <w:tcPr>
            <w:tcW w:w="1559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Бережная Любовь Иосифовна</w:t>
            </w:r>
          </w:p>
        </w:tc>
        <w:tc>
          <w:tcPr>
            <w:tcW w:w="174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1092" w:type="dxa"/>
          </w:tcPr>
          <w:p w:rsidR="00DB68A2" w:rsidRPr="00706DAF" w:rsidRDefault="00DB68A2" w:rsidP="00C3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  <w:r w:rsidRPr="00706D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198</w:t>
            </w:r>
            <w:r w:rsidRPr="00706D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30,1</w:t>
            </w: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EE6B9F" w:rsidTr="00461CE8">
        <w:tc>
          <w:tcPr>
            <w:tcW w:w="5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МБУК «ЗМЦБ им. А.С. Пушкина» Зерноградского района Ростовск</w:t>
            </w:r>
            <w:r w:rsidRPr="00706DAF">
              <w:rPr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1559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Прокопенко Наталья Николаевна</w:t>
            </w:r>
          </w:p>
        </w:tc>
        <w:tc>
          <w:tcPr>
            <w:tcW w:w="174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Директор</w:t>
            </w:r>
          </w:p>
        </w:tc>
        <w:tc>
          <w:tcPr>
            <w:tcW w:w="10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386 092,72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квартира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земельный участок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70,7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392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EE6B9F" w:rsidTr="00461CE8">
        <w:tc>
          <w:tcPr>
            <w:tcW w:w="5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МБУ ДО ДМШ Зерноградского района</w:t>
            </w:r>
          </w:p>
        </w:tc>
        <w:tc>
          <w:tcPr>
            <w:tcW w:w="1559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Кнышова Галина Анатольевна</w:t>
            </w:r>
          </w:p>
        </w:tc>
        <w:tc>
          <w:tcPr>
            <w:tcW w:w="174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Директор</w:t>
            </w:r>
          </w:p>
        </w:tc>
        <w:tc>
          <w:tcPr>
            <w:tcW w:w="1092" w:type="dxa"/>
          </w:tcPr>
          <w:p w:rsidR="00DB68A2" w:rsidRPr="00706DAF" w:rsidRDefault="00DB68A2" w:rsidP="00C3234B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706DAF">
              <w:rPr>
                <w:sz w:val="22"/>
                <w:szCs w:val="22"/>
              </w:rPr>
              <w:t>8 </w:t>
            </w:r>
            <w:r>
              <w:rPr>
                <w:sz w:val="22"/>
                <w:szCs w:val="22"/>
              </w:rPr>
              <w:t>384,3</w:t>
            </w:r>
            <w:r w:rsidRPr="00706DA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жилой дом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102,9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1918</w:t>
            </w: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</w:tr>
      <w:tr w:rsidR="00DB68A2" w:rsidRPr="00EE6B9F" w:rsidTr="00461CE8">
        <w:tc>
          <w:tcPr>
            <w:tcW w:w="5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486 705,32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жилой дом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102,9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1918</w:t>
            </w: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  <w:lang w:val="en-US"/>
              </w:rPr>
            </w:pPr>
            <w:r w:rsidRPr="00706DAF">
              <w:rPr>
                <w:sz w:val="22"/>
                <w:szCs w:val="22"/>
              </w:rPr>
              <w:t xml:space="preserve">легковой автомобиль </w:t>
            </w:r>
            <w:r w:rsidRPr="00706DAF"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793155" w:rsidTr="00461CE8">
        <w:tc>
          <w:tcPr>
            <w:tcW w:w="5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жилой дом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земельный участок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102,9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1918</w:t>
            </w: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</w:tr>
      <w:tr w:rsidR="00DB68A2" w:rsidRPr="00EE6B9F" w:rsidTr="00461CE8">
        <w:tc>
          <w:tcPr>
            <w:tcW w:w="5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6.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МБУК Зерноградского района «Зерноградский РДК»</w:t>
            </w:r>
          </w:p>
        </w:tc>
        <w:tc>
          <w:tcPr>
            <w:tcW w:w="1559" w:type="dxa"/>
          </w:tcPr>
          <w:p w:rsidR="00DB68A2" w:rsidRPr="00706DAF" w:rsidRDefault="00DB68A2" w:rsidP="005C074C">
            <w:pPr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Исупов Виктор Владимирович</w:t>
            </w:r>
          </w:p>
        </w:tc>
        <w:tc>
          <w:tcPr>
            <w:tcW w:w="1743" w:type="dxa"/>
          </w:tcPr>
          <w:p w:rsidR="00DB68A2" w:rsidRPr="00706DAF" w:rsidRDefault="00DB68A2" w:rsidP="005C074C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1092" w:type="dxa"/>
          </w:tcPr>
          <w:p w:rsidR="00DB68A2" w:rsidRPr="00706DAF" w:rsidRDefault="00DB68A2" w:rsidP="00793155">
            <w:pPr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358 814,84</w:t>
            </w:r>
          </w:p>
        </w:tc>
        <w:tc>
          <w:tcPr>
            <w:tcW w:w="198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легковой автомобиль</w:t>
            </w:r>
          </w:p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6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DB68A2" w:rsidRPr="00706DAF" w:rsidRDefault="00DB68A2" w:rsidP="00352378">
            <w:pPr>
              <w:jc w:val="center"/>
              <w:rPr>
                <w:sz w:val="22"/>
                <w:szCs w:val="22"/>
              </w:rPr>
            </w:pPr>
            <w:r w:rsidRPr="00706DAF">
              <w:rPr>
                <w:sz w:val="22"/>
                <w:szCs w:val="22"/>
              </w:rPr>
              <w:t>Россия</w:t>
            </w:r>
          </w:p>
        </w:tc>
      </w:tr>
    </w:tbl>
    <w:p w:rsidR="00DB68A2" w:rsidRDefault="00DB68A2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Заведующий Отделом культуры</w:t>
      </w:r>
    </w:p>
    <w:p w:rsidR="00DB68A2" w:rsidRPr="00AE6CB5" w:rsidRDefault="00DB68A2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Администрации Зерноградского района                                                                                                Р.В. Ольховский</w:t>
      </w:r>
    </w:p>
    <w:p w:rsidR="00DB68A2" w:rsidRDefault="00DB68A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B68A2" w:rsidRDefault="00DB68A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СВЕДЕНИЯ </w:t>
      </w:r>
    </w:p>
    <w:p w:rsidR="00DB68A2" w:rsidRDefault="00DB68A2">
      <w:pPr>
        <w:jc w:val="center"/>
        <w:rPr>
          <w:sz w:val="26"/>
          <w:szCs w:val="26"/>
        </w:rPr>
      </w:pPr>
    </w:p>
    <w:p w:rsidR="00DB68A2" w:rsidRDefault="00DB68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размещения на официальном сайте Администрации Зерноградского района  сведений об источниках получения средств, </w:t>
      </w:r>
    </w:p>
    <w:p w:rsidR="00DB68A2" w:rsidRDefault="00DB68A2">
      <w:pPr>
        <w:jc w:val="center"/>
      </w:pPr>
      <w:r>
        <w:rPr>
          <w:sz w:val="26"/>
          <w:szCs w:val="26"/>
        </w:rPr>
        <w:t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руководителями муниципальных образовательных организаций  Зерноградского района  в отношении себя, супруга (супруги) и несовершеннолетних детей за отчетный год с 01 января 2016 года по 31 декабря 2016 года</w:t>
      </w:r>
    </w:p>
    <w:p w:rsidR="00DB68A2" w:rsidRDefault="00DB68A2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119"/>
        <w:gridCol w:w="2551"/>
        <w:gridCol w:w="2410"/>
        <w:gridCol w:w="6247"/>
      </w:tblGrid>
      <w:tr w:rsidR="00DB68A2">
        <w:trPr>
          <w:cantSplit/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структурного подразделения, отраслевого (функционального) органа </w:t>
            </w:r>
            <w:r>
              <w:rPr>
                <w:sz w:val="21"/>
                <w:szCs w:val="21"/>
              </w:rPr>
              <w:t>Администрации</w:t>
            </w:r>
            <w:r>
              <w:rPr>
                <w:sz w:val="22"/>
                <w:szCs w:val="22"/>
              </w:rPr>
              <w:t xml:space="preserve"> Зерноградского района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Фамилия, Имя, Отчество главы Администрации Зерноградского района,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муниципального </w:t>
            </w:r>
            <w:r>
              <w:rPr>
                <w:sz w:val="22"/>
                <w:szCs w:val="22"/>
              </w:rPr>
              <w:t>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должность, представившего сведения о расходах</w:t>
            </w:r>
          </w:p>
        </w:tc>
        <w:tc>
          <w:tcPr>
            <w:tcW w:w="6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DB68A2">
        <w:trPr>
          <w:cantSplit/>
          <w:trHeight w:val="4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B68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DB68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д/с «Орленок» г.Зернограда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Лилия Игоревна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квартиры, за счет:</w:t>
            </w:r>
          </w:p>
          <w:p w:rsidR="00DB68A2" w:rsidRDefault="00DB68A2">
            <w:pPr>
              <w:jc w:val="both"/>
            </w:pPr>
            <w:r>
              <w:rPr>
                <w:sz w:val="22"/>
                <w:szCs w:val="22"/>
              </w:rPr>
              <w:t>- кредитных средств.</w:t>
            </w:r>
          </w:p>
        </w:tc>
      </w:tr>
      <w:tr w:rsidR="00DB68A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ДДТ «Ермак»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Светлана Алексеевна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квартиры, за счет:</w:t>
            </w:r>
          </w:p>
          <w:p w:rsidR="00DB68A2" w:rsidRDefault="00DB6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единовременная страховая выплата в связи со смертью супруга;</w:t>
            </w:r>
          </w:p>
          <w:p w:rsidR="00DB68A2" w:rsidRDefault="00DB68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накопительная пенсия супруга;</w:t>
            </w:r>
          </w:p>
          <w:p w:rsidR="00DB68A2" w:rsidRDefault="00DB68A2">
            <w:pPr>
              <w:jc w:val="both"/>
            </w:pPr>
            <w:r>
              <w:rPr>
                <w:sz w:val="22"/>
                <w:szCs w:val="22"/>
              </w:rPr>
              <w:t>- страховая выплата ОСАГО.</w:t>
            </w:r>
          </w:p>
        </w:tc>
      </w:tr>
    </w:tbl>
    <w:p w:rsidR="00DB68A2" w:rsidRDefault="00DB68A2">
      <w:pPr>
        <w:rPr>
          <w:sz w:val="26"/>
          <w:szCs w:val="26"/>
        </w:rPr>
      </w:pPr>
    </w:p>
    <w:p w:rsidR="00DB68A2" w:rsidRDefault="00DB68A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B68A2" w:rsidRDefault="00DB68A2">
      <w:pPr>
        <w:jc w:val="center"/>
        <w:rPr>
          <w:bCs/>
          <w:color w:val="000000"/>
          <w:sz w:val="28"/>
        </w:rPr>
      </w:pPr>
      <w:r>
        <w:rPr>
          <w:sz w:val="28"/>
        </w:rPr>
        <w:lastRenderedPageBreak/>
        <w:t xml:space="preserve">Сведения </w:t>
      </w:r>
    </w:p>
    <w:p w:rsidR="00DB68A2" w:rsidRDefault="00DB68A2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 руководителей муниципальных образовательных организаций Зерноградского района  в отношении себя, супруга (супруги) и несовершеннолетних детей за отчетный год с 1 января 2016 по 31 декабря 2016 года</w:t>
      </w:r>
    </w:p>
    <w:p w:rsidR="00DB68A2" w:rsidRDefault="00DB68A2">
      <w:pPr>
        <w:pStyle w:val="Standard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0"/>
        <w:gridCol w:w="2096"/>
        <w:gridCol w:w="1856"/>
        <w:gridCol w:w="1440"/>
        <w:gridCol w:w="1168"/>
        <w:gridCol w:w="1552"/>
        <w:gridCol w:w="976"/>
        <w:gridCol w:w="1072"/>
        <w:gridCol w:w="1344"/>
        <w:gridCol w:w="1392"/>
        <w:gridCol w:w="976"/>
        <w:gridCol w:w="1232"/>
      </w:tblGrid>
      <w:tr w:rsidR="00DB68A2" w:rsidTr="00DB68A2">
        <w:trPr>
          <w:trHeight w:val="129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  <w:r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Наименование МОУ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sz w:val="22"/>
                <w:szCs w:val="22"/>
              </w:rPr>
            </w:pPr>
            <w:r>
              <w:t> </w:t>
            </w: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Деклари-рованный годовой доход за 2015г. (руб.)</w:t>
            </w:r>
          </w:p>
        </w:tc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Площадь (кв.м)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Страна расположе-ния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Площадь (кв.м)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Страна располо</w:t>
            </w:r>
            <w:r>
              <w:rPr>
                <w:lang w:val="en-US"/>
              </w:rPr>
              <w:t>-</w:t>
            </w:r>
            <w:r>
              <w:t>жения</w:t>
            </w:r>
          </w:p>
        </w:tc>
      </w:tr>
      <w:tr w:rsidR="00DB68A2" w:rsidTr="00DB68A2">
        <w:trPr>
          <w:trHeight w:val="60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гимназия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Решетняк Людмила Юрьевна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и.о. директора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7738283,3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квартира </w:t>
            </w:r>
          </w:p>
          <w:p w:rsidR="00DB68A2" w:rsidRDefault="00DB68A2">
            <w:pPr>
              <w:pStyle w:val="Standard"/>
              <w:jc w:val="center"/>
            </w:pPr>
            <w:r>
              <w:t>1/4 доли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895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86,7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46,8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Шевроле Авео, 2010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Хендэ Солярис, 2016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лицей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Каракулькина Наталья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674280,27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520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48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СОШ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Лифорева Лариса Сергеевна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813779,89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Мазда</w:t>
            </w:r>
            <w:r>
              <w:rPr>
                <w:lang w:val="en-US"/>
              </w:rPr>
              <w:t xml:space="preserve"> CX-5, </w:t>
            </w:r>
            <w:r>
              <w:t>2013 г.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lang w:val="en-US"/>
              </w:rPr>
              <w:t>56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281719,85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lang w:val="en-US"/>
              </w:rPr>
              <w:t>56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Россия 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ВАЗ — 2110, 2004 г.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МБОУ СОШ УИОП </w:t>
            </w:r>
            <w:r>
              <w:lastRenderedPageBreak/>
              <w:t>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 xml:space="preserve">Рудиченко Ирина </w:t>
            </w:r>
            <w:r>
              <w:lastRenderedPageBreak/>
              <w:t>Борисовна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771764,3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982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95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372616,39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38,8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 w:rsidRPr="00DB68A2">
              <w:t xml:space="preserve">1. </w:t>
            </w:r>
            <w:r>
              <w:t>Форд Фокус, 2012 г.</w:t>
            </w:r>
          </w:p>
          <w:p w:rsidR="00DB68A2" w:rsidRDefault="00DB68A2">
            <w:pPr>
              <w:pStyle w:val="Standard"/>
              <w:jc w:val="center"/>
            </w:pPr>
            <w:r>
              <w:t>2. ВАЗ 21063, 1992 г.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982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95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СОШ (военвед)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Осадчая </w:t>
            </w: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Галина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и.о. директора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557566,93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1/2 доли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 Жилой дом 1/2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546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63,7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сарай 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кухня летняя с коридором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788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66,3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18,8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41,6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18,4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359065,48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сарай 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кухня летняя с коридором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788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1784,75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66,3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18,8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41,6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7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18,4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ВАЗ 21150, 2003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 Жилой дом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546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63,7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сарай 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кухня летняя с коридором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788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546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66,3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63,7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18,8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41,6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18,4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6.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МБОУ ООШ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Федорущенко Зинаида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644421,8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92000/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65455631)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 46000/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196366893)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 долевая 46000/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196366893)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Кухня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Сарай с погребом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505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92000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46000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46000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8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800000"/>
              </w:rPr>
            </w:pPr>
            <w:r>
              <w:rPr>
                <w:color w:val="800000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800000"/>
              </w:rPr>
              <w:t>-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7.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Большеталовская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>
              <w:t>Каплун</w:t>
            </w: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Елена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323912,29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1229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t>75,9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250800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</w:tc>
      </w:tr>
      <w:tr w:rsidR="00DB68A2" w:rsidTr="00DB68A2">
        <w:trPr>
          <w:trHeight w:val="1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133485,61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250800</w:t>
            </w: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ВАЗ-21074, 2003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Хендэ Солярис, 2012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Мотоцикл ИМ 38103, 1995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1229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75,9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1229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250800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75,9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8.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Гуляй-Борисовская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Лопатина </w:t>
            </w:r>
          </w:p>
          <w:p w:rsidR="00DB68A2" w:rsidRDefault="00DB68A2">
            <w:pPr>
              <w:pStyle w:val="Standard"/>
              <w:jc w:val="center"/>
            </w:pPr>
            <w:r>
              <w:t>Светлана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</w:pPr>
            <w:r>
              <w:t>649765,52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(общая совместная с Лопатиным С.В.)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lastRenderedPageBreak/>
              <w:t>Земельный</w:t>
            </w: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участок (общая совместная с Лопатиным С.В.)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t>Земельный</w:t>
            </w: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участок (общая совместная с Лопатиным С.В.)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360000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50000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50000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3121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107,6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1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651000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(общая совместная с Лопатиной С.Н.)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Земельный участок (общая совместная с Лопатиной С.Н.)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Земельный участок (общая совместная с Лопатиной С.Н.)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360000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50000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50000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3121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107,6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</w:pPr>
            <w:r>
              <w:t xml:space="preserve">ВАЗ 2107, 2007 </w:t>
            </w:r>
          </w:p>
          <w:p w:rsidR="00DB68A2" w:rsidRDefault="00DB68A2">
            <w:pPr>
              <w:pStyle w:val="Standard"/>
            </w:pPr>
          </w:p>
          <w:p w:rsidR="00DB68A2" w:rsidRDefault="00DB68A2">
            <w:pPr>
              <w:pStyle w:val="Standard"/>
            </w:pPr>
            <w:r>
              <w:t>Хендэ Гетц</w:t>
            </w:r>
            <w:r w:rsidRPr="00DB68A2">
              <w:t xml:space="preserve">, </w:t>
            </w:r>
            <w:r>
              <w:t xml:space="preserve">2002 </w:t>
            </w:r>
          </w:p>
          <w:p w:rsidR="00DB68A2" w:rsidRDefault="00DB68A2">
            <w:pPr>
              <w:pStyle w:val="Standard"/>
            </w:pPr>
          </w:p>
          <w:p w:rsidR="00DB68A2" w:rsidRDefault="00DB68A2">
            <w:pPr>
              <w:pStyle w:val="Standard"/>
            </w:pPr>
            <w:r>
              <w:t>Комбайн КЗС-3, 2002</w:t>
            </w:r>
          </w:p>
          <w:p w:rsidR="00DB68A2" w:rsidRDefault="00DB68A2">
            <w:pPr>
              <w:pStyle w:val="Standard"/>
            </w:pPr>
          </w:p>
          <w:p w:rsidR="00DB68A2" w:rsidRDefault="00DB68A2">
            <w:pPr>
              <w:pStyle w:val="Standard"/>
            </w:pPr>
            <w:r>
              <w:t>Трактор МТЗ-80, 1987</w:t>
            </w:r>
          </w:p>
          <w:p w:rsidR="00DB68A2" w:rsidRDefault="00DB68A2">
            <w:pPr>
              <w:pStyle w:val="Standard"/>
            </w:pPr>
          </w:p>
          <w:p w:rsidR="00DB68A2" w:rsidRDefault="00DB68A2">
            <w:pPr>
              <w:pStyle w:val="Standard"/>
            </w:pPr>
            <w:r>
              <w:t>Иж ЮК-5, 1991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25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9.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Донская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Гордиенко Светлана Алексеевна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577436,92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 (общая совместная с Гордиенко Л.Д. и Гордиенко А.Л.)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600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53,8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81000,00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 (общая совместная с Гордиенко С.А. и Гордиенко А.Л.)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53,8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Фольксваген Венто</w:t>
            </w:r>
            <w:r>
              <w:rPr>
                <w:lang w:val="en-US"/>
              </w:rPr>
              <w:t xml:space="preserve">, </w:t>
            </w:r>
            <w:r>
              <w:t xml:space="preserve">1993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600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61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10.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Заполосная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Шевченко </w:t>
            </w: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Галина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566901,73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1032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85,7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Клюевская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Ешбагамбетова Дина Онгарбаевна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и.о. директора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467674,02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817 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58,8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12.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Красноармейская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Магомедова Лариса Юрьевна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682358,77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69,7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77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757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1789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46,8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501523,61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46,8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Тойота Авенсис</w:t>
            </w:r>
            <w:r>
              <w:rPr>
                <w:lang w:val="en-US"/>
              </w:rPr>
              <w:t>,</w:t>
            </w:r>
          </w:p>
          <w:p w:rsidR="00DB68A2" w:rsidRDefault="00DB68A2">
            <w:pPr>
              <w:pStyle w:val="Standard"/>
              <w:jc w:val="center"/>
            </w:pPr>
            <w:r>
              <w:t xml:space="preserve">2007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Форд фокус, 2011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Квартира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69,7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77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757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1789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Конзаводская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t>Риттер Наталья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lang w:val="en-US"/>
              </w:rPr>
              <w:t>448792,80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Хендэ Акцент</w:t>
            </w:r>
            <w:r>
              <w:rPr>
                <w:lang w:val="en-US"/>
              </w:rPr>
              <w:t xml:space="preserve">, </w:t>
            </w:r>
            <w:r>
              <w:t xml:space="preserve">2009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1105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79,9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4134408,00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79,9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1105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1105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79,9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1105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79,9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14.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Манычская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Панасенко Светлана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>
              <w:t>467829,31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Рено Логан, 2015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1145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74,7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25896,12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1145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74,7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Мерседес Бенз 1840 </w:t>
            </w:r>
            <w:r>
              <w:rPr>
                <w:lang w:val="en-US"/>
              </w:rPr>
              <w:t>LS</w:t>
            </w:r>
            <w:r w:rsidRPr="00DB68A2">
              <w:t xml:space="preserve">, </w:t>
            </w:r>
            <w:r>
              <w:t>1998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полуприцеп Шмитц </w:t>
            </w:r>
            <w:r>
              <w:rPr>
                <w:lang w:val="en-US"/>
              </w:rPr>
              <w:t>S</w:t>
            </w:r>
            <w:r w:rsidRPr="00DB68A2">
              <w:t xml:space="preserve">01, </w:t>
            </w:r>
            <w:r>
              <w:t>2006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2568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2710,06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1145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74,7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15.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Мечетинская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Недоведеева Лидия Васильевна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909581,01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1467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lastRenderedPageBreak/>
              <w:t>90,1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164358,13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Хендэ Акцент,</w:t>
            </w:r>
          </w:p>
          <w:p w:rsidR="00DB68A2" w:rsidRDefault="00DB68A2">
            <w:pPr>
              <w:pStyle w:val="Standard"/>
              <w:snapToGrid w:val="0"/>
              <w:jc w:val="center"/>
            </w:pPr>
            <w:r>
              <w:t>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1467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90,1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16.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Новоивановская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Соколов Юрий Анатольевич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371781,31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2400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ВАЗ 21093, </w:t>
            </w:r>
          </w:p>
          <w:p w:rsidR="00DB68A2" w:rsidRDefault="00DB68A2">
            <w:pPr>
              <w:pStyle w:val="Standard"/>
              <w:jc w:val="center"/>
            </w:pPr>
            <w:r>
              <w:t xml:space="preserve">2002 </w:t>
            </w:r>
          </w:p>
          <w:p w:rsidR="00DB68A2" w:rsidRDefault="00DB68A2">
            <w:pPr>
              <w:pStyle w:val="Standard"/>
            </w:pPr>
            <w:r>
              <w:t>Лада Калина,</w:t>
            </w:r>
          </w:p>
          <w:p w:rsidR="00DB68A2" w:rsidRDefault="00DB68A2">
            <w:pPr>
              <w:pStyle w:val="Standard"/>
            </w:pPr>
            <w:r>
              <w:t>2010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77,4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112359,78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 общая долевая 900/5549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77,4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2400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1134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17.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Россошинская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Маслакова Лариса Викторовна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456334,81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90000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rFonts w:cs="Times New Roman"/>
                <w:color w:val="1B1B1B"/>
              </w:rPr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1"/>
              <w:snapToGrid w:val="0"/>
              <w:spacing w:before="0" w:after="0"/>
              <w:jc w:val="center"/>
              <w:rPr>
                <w:rFonts w:cs="Times New Roman"/>
                <w:b w:val="0"/>
                <w:color w:val="1B1B1B"/>
                <w:sz w:val="24"/>
                <w:szCs w:val="24"/>
              </w:rPr>
            </w:pPr>
            <w:r>
              <w:rPr>
                <w:rFonts w:cs="Times New Roman"/>
                <w:b w:val="0"/>
                <w:color w:val="1B1B1B"/>
                <w:sz w:val="24"/>
                <w:szCs w:val="24"/>
              </w:rPr>
              <w:t xml:space="preserve">Джили МК, </w:t>
            </w:r>
          </w:p>
          <w:p w:rsidR="00DB68A2" w:rsidRDefault="00DB68A2">
            <w:pPr>
              <w:pStyle w:val="a1"/>
              <w:snapToGrid w:val="0"/>
              <w:spacing w:after="0"/>
              <w:jc w:val="center"/>
            </w:pPr>
            <w:r>
              <w:rPr>
                <w:rFonts w:cs="Times New Roman"/>
                <w:color w:val="1B1B1B"/>
              </w:rPr>
              <w:t>2014 г.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2862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68,2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4360332,00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2862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68,2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rFonts w:cs="Times New Roman"/>
                <w:color w:val="1B1B1B"/>
              </w:rPr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1"/>
              <w:snapToGrid w:val="0"/>
              <w:spacing w:before="0" w:after="0"/>
              <w:jc w:val="center"/>
              <w:rPr>
                <w:rFonts w:cs="Times New Roman"/>
                <w:b w:val="0"/>
                <w:color w:val="1B1B1B"/>
                <w:sz w:val="24"/>
                <w:szCs w:val="24"/>
              </w:rPr>
            </w:pPr>
            <w:r>
              <w:rPr>
                <w:rFonts w:cs="Times New Roman"/>
                <w:b w:val="0"/>
                <w:color w:val="1B1B1B"/>
                <w:sz w:val="24"/>
                <w:szCs w:val="24"/>
              </w:rPr>
              <w:t>Киа Церато</w:t>
            </w:r>
            <w:r>
              <w:rPr>
                <w:rFonts w:cs="Times New Roman"/>
                <w:b w:val="0"/>
                <w:color w:val="1B1B1B"/>
                <w:sz w:val="24"/>
                <w:szCs w:val="24"/>
                <w:lang w:val="en-US"/>
              </w:rPr>
              <w:t xml:space="preserve">, </w:t>
            </w:r>
          </w:p>
          <w:p w:rsidR="00DB68A2" w:rsidRDefault="00DB68A2">
            <w:pPr>
              <w:pStyle w:val="a1"/>
              <w:snapToGrid w:val="0"/>
              <w:spacing w:after="0"/>
              <w:jc w:val="center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 xml:space="preserve">2013 </w:t>
            </w: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>Черри А 21, 2007</w:t>
            </w:r>
          </w:p>
          <w:p w:rsidR="00DB68A2" w:rsidRDefault="00DB68A2">
            <w:pPr>
              <w:pStyle w:val="a1"/>
              <w:snapToGrid w:val="0"/>
              <w:spacing w:after="0"/>
            </w:pPr>
            <w:r>
              <w:rPr>
                <w:rFonts w:cs="Times New Roman"/>
                <w:color w:val="1B1B1B"/>
              </w:rPr>
              <w:t>УАЗ 31514, 1994</w:t>
            </w:r>
          </w:p>
          <w:p w:rsidR="00DB68A2" w:rsidRDefault="00DB68A2">
            <w:pPr>
              <w:pStyle w:val="a1"/>
              <w:snapToGrid w:val="0"/>
              <w:spacing w:after="0"/>
            </w:pP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>МТЗ 82.1,</w:t>
            </w: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 xml:space="preserve">2012 </w:t>
            </w: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 xml:space="preserve">МТЗ 80, 1992 </w:t>
            </w: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  <w:r>
              <w:rPr>
                <w:rFonts w:cs="Times New Roman"/>
                <w:color w:val="1B1B1B"/>
              </w:rPr>
              <w:t>трактор Т-150, 1993</w:t>
            </w:r>
          </w:p>
          <w:p w:rsidR="00DB68A2" w:rsidRDefault="00DB68A2">
            <w:pPr>
              <w:pStyle w:val="a1"/>
              <w:snapToGrid w:val="0"/>
              <w:spacing w:after="0"/>
              <w:rPr>
                <w:rFonts w:cs="Times New Roman"/>
                <w:color w:val="1B1B1B"/>
              </w:rPr>
            </w:pPr>
          </w:p>
          <w:p w:rsidR="00DB68A2" w:rsidRDefault="00DB68A2">
            <w:pPr>
              <w:pStyle w:val="a1"/>
              <w:snapToGrid w:val="0"/>
              <w:spacing w:after="0"/>
            </w:pPr>
            <w:r>
              <w:rPr>
                <w:rFonts w:cs="Times New Roman"/>
                <w:color w:val="1B1B1B"/>
              </w:rPr>
              <w:t xml:space="preserve">ГАЗ-3307, </w:t>
            </w:r>
            <w:r>
              <w:rPr>
                <w:rFonts w:cs="Times New Roman"/>
                <w:color w:val="1B1B1B"/>
              </w:rPr>
              <w:lastRenderedPageBreak/>
              <w:t>1995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180000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40000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180000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90000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18000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18.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МБОУ Светлоречная СОШ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Рябова Галина Васильевна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580697,1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пай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79000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91,5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1605,0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18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576787,5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Земельный пай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1605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79000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91,5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Ниссан Кашкай</w:t>
            </w:r>
          </w:p>
          <w:p w:rsidR="00DB68A2" w:rsidRDefault="00DB68A2">
            <w:pPr>
              <w:pStyle w:val="Standard"/>
              <w:snapToGrid w:val="0"/>
              <w:jc w:val="center"/>
            </w:pPr>
            <w:r>
              <w:t>2013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д/с «Сказка»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Данилова Светлана Григорьевна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490421,65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154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426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256508,92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21150, 2006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154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426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154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426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ЦРР — д/с «8 марта»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Рыбинцева Татьяна Викторовна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428316,24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22.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«Звездочка»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Григорян Наталья Васильевна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358369,00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  <w:r>
              <w:t>1/2 доля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Жилой дом </w:t>
            </w:r>
          </w:p>
          <w:p w:rsidR="00DB68A2" w:rsidRDefault="00DB68A2">
            <w:pPr>
              <w:pStyle w:val="Standard"/>
              <w:jc w:val="center"/>
            </w:pPr>
            <w:r>
              <w:t>1/2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1381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48,5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9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800000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800000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</w:pPr>
            <w:r>
              <w:rPr>
                <w:color w:val="000000"/>
              </w:rPr>
              <w:t>351390,43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DB68A2" w:rsidRDefault="00DB68A2">
            <w:pPr>
              <w:pStyle w:val="Standard"/>
              <w:jc w:val="center"/>
            </w:pPr>
            <w:r>
              <w:t>1/2 доля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Жилой дом </w:t>
            </w:r>
          </w:p>
          <w:p w:rsidR="00DB68A2" w:rsidRDefault="00DB68A2">
            <w:pPr>
              <w:pStyle w:val="Standard"/>
              <w:jc w:val="center"/>
            </w:pPr>
            <w:r>
              <w:t>1/2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1381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t>48,5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ВАЗ-21012, 2003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1381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48,5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23.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«Соловушка»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Алексенко Елена Владимировна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357709,92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t>Жилой дом</w:t>
            </w:r>
          </w:p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1/2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103,4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743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spacing w:line="360" w:lineRule="auto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pacing w:line="360" w:lineRule="auto"/>
              <w:jc w:val="center"/>
            </w:pPr>
            <w:r>
              <w:t>210974,09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t>Жилой дом</w:t>
            </w:r>
          </w:p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1/2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103,4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ВАЗ-21063, 1994 </w:t>
            </w:r>
          </w:p>
          <w:p w:rsidR="00DB68A2" w:rsidRDefault="00DB68A2">
            <w:pPr>
              <w:pStyle w:val="Standard"/>
            </w:pPr>
          </w:p>
          <w:p w:rsidR="00DB68A2" w:rsidRDefault="00DB68A2">
            <w:pPr>
              <w:pStyle w:val="Standard"/>
            </w:pPr>
            <w:r>
              <w:t>Фольксваген гольф,</w:t>
            </w:r>
          </w:p>
          <w:p w:rsidR="00DB68A2" w:rsidRDefault="00DB68A2">
            <w:pPr>
              <w:pStyle w:val="Standard"/>
            </w:pPr>
            <w:r>
              <w:t>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743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103,4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743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DB68A2" w:rsidTr="00DB68A2">
        <w:trPr>
          <w:trHeight w:val="25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МБДОУ д/с </w:t>
            </w:r>
            <w:r>
              <w:rPr>
                <w:color w:val="000000"/>
              </w:rPr>
              <w:lastRenderedPageBreak/>
              <w:t>«Золотой ключик»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Ярышева </w:t>
            </w:r>
            <w:r>
              <w:rPr>
                <w:color w:val="000000"/>
              </w:rPr>
              <w:lastRenderedPageBreak/>
              <w:t>Клавдия Петровна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502724,02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(78500/16209750)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499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78500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149151,78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Фольксваген Поло, 2012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25.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«Березка»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Горюнова Татьяна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358363,58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126406,00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ВАЗ-2107, 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89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д/с «Орленок» г.Зернограда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Фоменко Лилия Игоревна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270339,24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1/4 доли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 1/4 доли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803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149,4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47,8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t>Хендэ Акцент,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2008,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 Гетс, 2008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B68A2" w:rsidTr="00DB68A2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442000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1/4 доли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1/4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149,4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45,5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47,8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 xml:space="preserve">Земельный участок 1/4 </w:t>
            </w:r>
            <w:r>
              <w:lastRenderedPageBreak/>
              <w:t>доли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1/4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803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149,4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lastRenderedPageBreak/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45,5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47,8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</w:tc>
      </w:tr>
      <w:tr w:rsidR="00DB68A2" w:rsidTr="00DB68A2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1/4 доли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1/4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149,4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45,5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color w:val="000000"/>
              </w:rPr>
              <w:t>47,8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27.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«Малыш» Зерноградского района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Калиниченко Рита Александровна (в отпуске по уходу за ребенком)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341437,98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t>Жилой дом</w:t>
            </w:r>
          </w:p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1/4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101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КАМАЗ 5320, 1990 </w:t>
            </w:r>
          </w:p>
          <w:p w:rsidR="00DB68A2" w:rsidRDefault="00DB68A2">
            <w:pPr>
              <w:pStyle w:val="Standar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Автоприцеп</w:t>
            </w:r>
          </w:p>
          <w:p w:rsidR="00DB68A2" w:rsidRDefault="00DB68A2">
            <w:pPr>
              <w:pStyle w:val="Standard"/>
              <w:jc w:val="center"/>
            </w:pPr>
            <w:r>
              <w:t>СЗАП 83520, 1991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958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103,5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51,5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2042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1010713,57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958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103,5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51,5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</w:pPr>
          </w:p>
          <w:p w:rsidR="00DB68A2" w:rsidRDefault="00DB68A2">
            <w:pPr>
              <w:pStyle w:val="Standard"/>
            </w:pPr>
            <w:r>
              <w:t>1. КИА ТФ Оптима, 2016</w:t>
            </w:r>
          </w:p>
          <w:p w:rsidR="00DB68A2" w:rsidRDefault="00DB68A2">
            <w:pPr>
              <w:pStyle w:val="Standard"/>
            </w:pPr>
            <w:r>
              <w:t>2. УАЗ 3303, 1993</w:t>
            </w:r>
          </w:p>
          <w:p w:rsidR="00DB68A2" w:rsidRDefault="00DB68A2">
            <w:pPr>
              <w:pStyle w:val="Standard"/>
            </w:pPr>
            <w:r>
              <w:t>3. КАМАЗ 53215, 2003</w:t>
            </w:r>
          </w:p>
          <w:p w:rsidR="00DB68A2" w:rsidRDefault="00DB68A2">
            <w:pPr>
              <w:pStyle w:val="Standard"/>
            </w:pPr>
            <w:r>
              <w:t>4. КАМАЗ 53215-15, 2005</w:t>
            </w:r>
          </w:p>
          <w:p w:rsidR="00DB68A2" w:rsidRDefault="00DB68A2">
            <w:pPr>
              <w:pStyle w:val="Standard"/>
            </w:pPr>
            <w:r>
              <w:t>5.ГАЗ 3507, 1992</w:t>
            </w:r>
          </w:p>
          <w:p w:rsidR="00DB68A2" w:rsidRDefault="00DB68A2">
            <w:pPr>
              <w:pStyle w:val="Standard"/>
            </w:pPr>
            <w:r>
              <w:t>6. ГАЗ САЗ 3507, 1993</w:t>
            </w:r>
          </w:p>
          <w:p w:rsidR="00DB68A2" w:rsidRDefault="00DB68A2">
            <w:pPr>
              <w:pStyle w:val="Standard"/>
            </w:pPr>
            <w:r>
              <w:t>7. КАМАЗ 54115, 2007</w:t>
            </w:r>
          </w:p>
          <w:p w:rsidR="00DB68A2" w:rsidRDefault="00DB68A2">
            <w:pPr>
              <w:pStyle w:val="Standard"/>
            </w:pPr>
            <w:r>
              <w:t xml:space="preserve">8. прицеп А/М СЗАП </w:t>
            </w:r>
            <w:r>
              <w:lastRenderedPageBreak/>
              <w:t>8357А, 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101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2400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Жилой дом 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958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103,5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101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51,5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958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103,5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101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51,5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958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103,5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101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51,5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848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28.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«Малыш» Зерноградского района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Брилева Анна Николаевна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и.о. заведующего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523503,74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Квартира 3/8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94,2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Форд фокус</w:t>
            </w:r>
            <w:r>
              <w:rPr>
                <w:lang w:val="en-US"/>
              </w:rPr>
              <w:t xml:space="preserve"> </w:t>
            </w:r>
            <w:r>
              <w:t>2007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1313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56790,00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 3/8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73000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1313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94,2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t>тягач седельный МАЗ, 2008</w:t>
            </w:r>
          </w:p>
          <w:p w:rsidR="00DB68A2" w:rsidRDefault="00DB68A2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ПолуприцепНАРКО,</w:t>
            </w:r>
          </w:p>
          <w:p w:rsidR="00DB68A2" w:rsidRDefault="00DB68A2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1995 </w:t>
            </w:r>
          </w:p>
          <w:p w:rsidR="00DB68A2" w:rsidRDefault="00DB68A2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Полуприцеа  </w:t>
            </w:r>
            <w:r>
              <w:rPr>
                <w:lang w:val="en-US"/>
              </w:rPr>
              <w:t>Kogel</w:t>
            </w:r>
            <w:r w:rsidRPr="00DB68A2">
              <w:t xml:space="preserve"> </w:t>
            </w:r>
            <w:r>
              <w:rPr>
                <w:lang w:val="en-US"/>
              </w:rPr>
              <w:t>sn</w:t>
            </w:r>
            <w:r w:rsidRPr="00DB68A2">
              <w:t xml:space="preserve">, </w:t>
            </w:r>
            <w:r>
              <w:lastRenderedPageBreak/>
              <w:t xml:space="preserve">1997 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д/с «Теремок» Зерноградского района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Мыстрова Ирина Григорьевна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и.о. заведующего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283331,58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1/2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93600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36500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90,5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color w:val="000000"/>
              </w:rPr>
              <w:t>698129,29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Митцубиси Паджеро спорт, 2013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90,5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1/2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90,5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1585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30.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«Журавлик» Зерноградского района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Бондаренко Марина Владимировна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и.о. заведующего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325167,86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1/4 доля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 1/4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781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70,7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94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1/4 доля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 1/4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781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70,7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 1/4 доля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Квартира 1/4 доля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781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70,7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31.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«Колосок» Зерноградского района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Пушкарева Татьяна Ивановна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321168,45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92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1769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45900,71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1769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92,8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1 Хендэ Акцент, 2005</w:t>
            </w:r>
          </w:p>
          <w:p w:rsidR="00DB68A2" w:rsidRDefault="00DB68A2">
            <w:pPr>
              <w:pStyle w:val="Standard"/>
              <w:jc w:val="center"/>
            </w:pPr>
            <w:r>
              <w:t xml:space="preserve">2.МАЗ-500, 1972 </w:t>
            </w:r>
          </w:p>
          <w:p w:rsidR="00DB68A2" w:rsidRDefault="00DB68A2">
            <w:pPr>
              <w:pStyle w:val="Standard"/>
              <w:jc w:val="center"/>
            </w:pPr>
            <w:r>
              <w:t>3. прицеп для пчел 1981</w:t>
            </w:r>
          </w:p>
          <w:p w:rsidR="00DB68A2" w:rsidRDefault="00DB68A2">
            <w:pPr>
              <w:pStyle w:val="Standard"/>
              <w:jc w:val="center"/>
            </w:pPr>
            <w:r>
              <w:t>4. прицеп легковой 1995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92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1769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32.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МБДОУ д/с «Березка» Зерноградского района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Нагорная Эльвира Маратовна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заведующий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305354,36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81,3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242797,51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Не имеет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Жилой дом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81,3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1000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snapToGrid w:val="0"/>
              <w:jc w:val="center"/>
            </w:pPr>
          </w:p>
          <w:p w:rsidR="00DB68A2" w:rsidRDefault="00DB68A2">
            <w:pPr>
              <w:pStyle w:val="Standard"/>
              <w:snapToGrid w:val="0"/>
              <w:jc w:val="center"/>
            </w:pPr>
            <w:r>
              <w:t>Россия</w:t>
            </w:r>
          </w:p>
        </w:tc>
      </w:tr>
      <w:tr w:rsidR="00DB68A2" w:rsidTr="00DB68A2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33.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 xml:space="preserve">МБУ ДОД ДТ «Ермак» </w:t>
            </w:r>
            <w:r>
              <w:lastRenderedPageBreak/>
              <w:t>Зерноградского района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 xml:space="preserve">Михайлова Светлана </w:t>
            </w:r>
            <w:r>
              <w:lastRenderedPageBreak/>
              <w:t>Алексеевна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директор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221944,16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t>Земельный участок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 xml:space="preserve">Жилой дом 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квартира 1/2 доли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905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93,4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45,5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45,5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rPr>
                <w:lang w:val="en-US"/>
              </w:rPr>
              <w:t>Р</w:t>
            </w:r>
            <w:r>
              <w:t>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jc w:val="center"/>
            </w:pPr>
            <w:r>
              <w:lastRenderedPageBreak/>
              <w:t>ЗАЗ Шанс, 2009</w:t>
            </w:r>
          </w:p>
          <w:p w:rsidR="00DB68A2" w:rsidRDefault="00DB68A2">
            <w:pPr>
              <w:pStyle w:val="Standard"/>
              <w:jc w:val="center"/>
            </w:pP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  <w:r>
              <w:t>Санйянг Экшн, 2013</w:t>
            </w:r>
          </w:p>
          <w:p w:rsidR="00DB68A2" w:rsidRDefault="00DB68A2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pStyle w:val="Standard"/>
              <w:snapToGrid w:val="0"/>
              <w:jc w:val="center"/>
            </w:pPr>
            <w:r>
              <w:t>-</w:t>
            </w:r>
          </w:p>
        </w:tc>
      </w:tr>
    </w:tbl>
    <w:p w:rsidR="00DB68A2" w:rsidRDefault="00DB68A2">
      <w:r>
        <w:rPr>
          <w:sz w:val="22"/>
          <w:szCs w:val="22"/>
        </w:rPr>
        <w:lastRenderedPageBreak/>
        <w:t xml:space="preserve">Исполнитель: главный специалист      Я.Н.Калашникова                                </w:t>
      </w:r>
    </w:p>
    <w:p w:rsidR="00DB68A2" w:rsidRDefault="00DB68A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B68A2" w:rsidRPr="004C0B0D" w:rsidRDefault="00DB68A2" w:rsidP="00A54BAE">
      <w:pPr>
        <w:jc w:val="center"/>
        <w:rPr>
          <w:b/>
        </w:rPr>
      </w:pPr>
      <w:r w:rsidRPr="004C0B0D">
        <w:rPr>
          <w:b/>
        </w:rPr>
        <w:lastRenderedPageBreak/>
        <w:t xml:space="preserve">СВЕДЕНИЯ </w:t>
      </w:r>
    </w:p>
    <w:p w:rsidR="00DB68A2" w:rsidRPr="004C0B0D" w:rsidRDefault="00DB68A2" w:rsidP="00A54BAE">
      <w:pPr>
        <w:jc w:val="center"/>
      </w:pPr>
      <w:r w:rsidRPr="004C0B0D">
        <w:t xml:space="preserve">для размещения на официальном сайте Администрации Зерноградского района о доходах, об имуществе и обязательствах имущественного характера, предоставляемых </w:t>
      </w:r>
      <w:r>
        <w:t>руководителем</w:t>
      </w:r>
      <w:r w:rsidRPr="004C0B0D">
        <w:rPr>
          <w:rStyle w:val="a6"/>
          <w:color w:val="3C485E"/>
        </w:rPr>
        <w:t xml:space="preserve"> МБУ ДО СДЮСШОР Зерноградского района</w:t>
      </w:r>
      <w:r w:rsidRPr="004C0B0D">
        <w:rPr>
          <w:color w:val="3C485E"/>
        </w:rPr>
        <w:t xml:space="preserve"> </w:t>
      </w:r>
      <w:r w:rsidRPr="004C0B0D">
        <w:t>в отношении себя, супруга (супруги) и несовершеннолетних детей за отчетный год с 01 января 201</w:t>
      </w:r>
      <w:r>
        <w:t>6</w:t>
      </w:r>
      <w:r w:rsidRPr="004C0B0D">
        <w:t xml:space="preserve"> года по 31 декабря 201</w:t>
      </w:r>
      <w:r>
        <w:t>6</w:t>
      </w:r>
      <w:r w:rsidRPr="004C0B0D">
        <w:t xml:space="preserve"> года</w:t>
      </w:r>
    </w:p>
    <w:p w:rsidR="00DB68A2" w:rsidRDefault="00DB68A2" w:rsidP="00467418">
      <w:pPr>
        <w:jc w:val="center"/>
        <w:rPr>
          <w:sz w:val="28"/>
        </w:rPr>
      </w:pPr>
    </w:p>
    <w:tbl>
      <w:tblPr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559"/>
        <w:gridCol w:w="681"/>
        <w:gridCol w:w="736"/>
        <w:gridCol w:w="1092"/>
        <w:gridCol w:w="1460"/>
        <w:gridCol w:w="993"/>
        <w:gridCol w:w="761"/>
        <w:gridCol w:w="373"/>
        <w:gridCol w:w="1490"/>
        <w:gridCol w:w="1486"/>
        <w:gridCol w:w="893"/>
        <w:gridCol w:w="800"/>
        <w:gridCol w:w="218"/>
      </w:tblGrid>
      <w:tr w:rsidR="00DB68A2" w:rsidRPr="00EE6B9F" w:rsidTr="00894963">
        <w:tc>
          <w:tcPr>
            <w:tcW w:w="534" w:type="dxa"/>
            <w:vMerge w:val="restart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DB68A2" w:rsidRPr="00A54BAE" w:rsidRDefault="00DB68A2" w:rsidP="004C0B0D">
            <w:pPr>
              <w:ind w:right="-108"/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учреждения</w:t>
            </w:r>
            <w:r w:rsidRPr="00A54B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B68A2" w:rsidRPr="00A54BAE" w:rsidRDefault="00DB68A2" w:rsidP="004C0B0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1417" w:type="dxa"/>
            <w:gridSpan w:val="2"/>
            <w:vMerge w:val="restart"/>
          </w:tcPr>
          <w:p w:rsidR="00DB68A2" w:rsidRPr="00A54BAE" w:rsidRDefault="00DB68A2" w:rsidP="004C0B0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Замещаемая должность </w:t>
            </w:r>
          </w:p>
        </w:tc>
        <w:tc>
          <w:tcPr>
            <w:tcW w:w="1092" w:type="dxa"/>
            <w:vMerge w:val="restart"/>
          </w:tcPr>
          <w:p w:rsidR="00DB68A2" w:rsidRPr="00A54BAE" w:rsidRDefault="00DB68A2" w:rsidP="00DE260A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Общая сумма декларируемых годовых доходов за 201</w:t>
            </w:r>
            <w:r>
              <w:rPr>
                <w:sz w:val="22"/>
                <w:szCs w:val="22"/>
              </w:rPr>
              <w:t>6</w:t>
            </w:r>
            <w:r w:rsidRPr="00A54BAE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5077" w:type="dxa"/>
            <w:gridSpan w:val="5"/>
          </w:tcPr>
          <w:p w:rsidR="00DB68A2" w:rsidRPr="00A54BAE" w:rsidRDefault="00DB68A2" w:rsidP="004C0B0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 w:val="22"/>
                <w:szCs w:val="22"/>
              </w:rPr>
              <w:t>руководителю учреждения</w:t>
            </w:r>
            <w:r w:rsidRPr="00A54BAE">
              <w:rPr>
                <w:sz w:val="22"/>
                <w:szCs w:val="22"/>
              </w:rPr>
              <w:t xml:space="preserve">, их супруге (супругу) и несовершеннолетним детям на праве собственности </w:t>
            </w:r>
          </w:p>
        </w:tc>
        <w:tc>
          <w:tcPr>
            <w:tcW w:w="3397" w:type="dxa"/>
            <w:gridSpan w:val="4"/>
          </w:tcPr>
          <w:p w:rsidR="00DB68A2" w:rsidRPr="00A54BAE" w:rsidRDefault="00DB68A2" w:rsidP="00596A2D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  <w:r>
              <w:rPr>
                <w:sz w:val="22"/>
                <w:szCs w:val="22"/>
              </w:rPr>
              <w:t>руководителя учреждения</w:t>
            </w:r>
            <w:r w:rsidRPr="00A54BAE">
              <w:rPr>
                <w:sz w:val="22"/>
                <w:szCs w:val="22"/>
              </w:rPr>
              <w:t>, их супруге (супругу) и несовершеннолетним детям на праве собственности</w:t>
            </w:r>
          </w:p>
        </w:tc>
      </w:tr>
      <w:tr w:rsidR="00DB68A2" w:rsidRPr="00EE6B9F" w:rsidTr="00894963">
        <w:tc>
          <w:tcPr>
            <w:tcW w:w="534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вид 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993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gridSpan w:val="2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86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93" w:type="dxa"/>
          </w:tcPr>
          <w:p w:rsidR="00DB68A2" w:rsidRPr="00A54BAE" w:rsidRDefault="00DB68A2" w:rsidP="00A54BAE">
            <w:pPr>
              <w:ind w:right="-108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(кв.м.)</w:t>
            </w:r>
          </w:p>
        </w:tc>
        <w:tc>
          <w:tcPr>
            <w:tcW w:w="1018" w:type="dxa"/>
            <w:gridSpan w:val="2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 распо-ложения</w:t>
            </w:r>
          </w:p>
        </w:tc>
      </w:tr>
      <w:tr w:rsidR="00DB68A2" w:rsidRPr="00EE6B9F" w:rsidTr="00894963">
        <w:tc>
          <w:tcPr>
            <w:tcW w:w="534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5</w:t>
            </w:r>
          </w:p>
        </w:tc>
        <w:tc>
          <w:tcPr>
            <w:tcW w:w="1460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9</w:t>
            </w:r>
          </w:p>
        </w:tc>
        <w:tc>
          <w:tcPr>
            <w:tcW w:w="1486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10</w:t>
            </w:r>
          </w:p>
        </w:tc>
        <w:tc>
          <w:tcPr>
            <w:tcW w:w="893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11</w:t>
            </w:r>
          </w:p>
        </w:tc>
        <w:tc>
          <w:tcPr>
            <w:tcW w:w="1018" w:type="dxa"/>
            <w:gridSpan w:val="2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12</w:t>
            </w:r>
          </w:p>
        </w:tc>
      </w:tr>
      <w:tr w:rsidR="00DB68A2" w:rsidRPr="00596A2D" w:rsidTr="00894963">
        <w:tc>
          <w:tcPr>
            <w:tcW w:w="534" w:type="dxa"/>
          </w:tcPr>
          <w:p w:rsidR="00DB68A2" w:rsidRPr="00596A2D" w:rsidRDefault="00DB68A2" w:rsidP="00BA4690">
            <w:r w:rsidRPr="00596A2D">
              <w:t>1</w:t>
            </w:r>
          </w:p>
        </w:tc>
        <w:tc>
          <w:tcPr>
            <w:tcW w:w="2268" w:type="dxa"/>
          </w:tcPr>
          <w:p w:rsidR="00DB68A2" w:rsidRPr="00596A2D" w:rsidRDefault="00DB68A2" w:rsidP="00596A2D">
            <w:r w:rsidRPr="00596A2D">
              <w:t>муниципальн</w:t>
            </w:r>
            <w:r>
              <w:t>ое</w:t>
            </w:r>
            <w:r w:rsidRPr="00596A2D">
              <w:t xml:space="preserve"> бюджетно</w:t>
            </w:r>
            <w:r>
              <w:t>е</w:t>
            </w:r>
            <w:r w:rsidRPr="00596A2D">
              <w:t xml:space="preserve"> учреждени</w:t>
            </w:r>
            <w:r>
              <w:t>е</w:t>
            </w:r>
            <w:r w:rsidRPr="00596A2D">
              <w:t xml:space="preserve"> дополнительного образования специализированн</w:t>
            </w:r>
            <w:r>
              <w:t>ая</w:t>
            </w:r>
            <w:r w:rsidRPr="00596A2D">
              <w:t xml:space="preserve"> детско-юношеск</w:t>
            </w:r>
            <w:r>
              <w:t>ая</w:t>
            </w:r>
            <w:r w:rsidRPr="00596A2D">
              <w:t xml:space="preserve"> спортивн</w:t>
            </w:r>
            <w:r>
              <w:t>ая</w:t>
            </w:r>
            <w:r w:rsidRPr="00596A2D">
              <w:t xml:space="preserve"> школ</w:t>
            </w:r>
            <w:r>
              <w:t>а</w:t>
            </w:r>
            <w:r w:rsidRPr="00596A2D">
              <w:t xml:space="preserve"> олимпийского резерва высшей категории Зерноградского </w:t>
            </w:r>
            <w:r w:rsidRPr="00596A2D">
              <w:lastRenderedPageBreak/>
              <w:t>района</w:t>
            </w:r>
          </w:p>
        </w:tc>
        <w:tc>
          <w:tcPr>
            <w:tcW w:w="1559" w:type="dxa"/>
          </w:tcPr>
          <w:p w:rsidR="00DB68A2" w:rsidRPr="00596A2D" w:rsidRDefault="00DB68A2" w:rsidP="00BA4690">
            <w:r>
              <w:lastRenderedPageBreak/>
              <w:t>Яковенко КонстантинСергеевич</w:t>
            </w:r>
          </w:p>
        </w:tc>
        <w:tc>
          <w:tcPr>
            <w:tcW w:w="1417" w:type="dxa"/>
            <w:gridSpan w:val="2"/>
          </w:tcPr>
          <w:p w:rsidR="00DB68A2" w:rsidRPr="00596A2D" w:rsidRDefault="00DB68A2" w:rsidP="00894963">
            <w:pPr>
              <w:jc w:val="center"/>
            </w:pPr>
            <w:r>
              <w:t>Директор</w:t>
            </w:r>
          </w:p>
        </w:tc>
        <w:tc>
          <w:tcPr>
            <w:tcW w:w="1092" w:type="dxa"/>
          </w:tcPr>
          <w:p w:rsidR="00DB68A2" w:rsidRPr="00596A2D" w:rsidRDefault="00DB68A2" w:rsidP="00DE260A">
            <w:pPr>
              <w:jc w:val="center"/>
            </w:pPr>
            <w:r>
              <w:t>792422</w:t>
            </w:r>
          </w:p>
        </w:tc>
        <w:tc>
          <w:tcPr>
            <w:tcW w:w="1460" w:type="dxa"/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доля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93" w:type="dxa"/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B68A2" w:rsidRPr="00075F36" w:rsidRDefault="00DB68A2" w:rsidP="0043649C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DB68A2" w:rsidRPr="00075F36" w:rsidRDefault="00DB68A2" w:rsidP="00075F36">
            <w:pPr>
              <w:jc w:val="center"/>
              <w:rPr>
                <w:sz w:val="22"/>
                <w:szCs w:val="22"/>
              </w:rPr>
            </w:pPr>
          </w:p>
          <w:p w:rsidR="00DB68A2" w:rsidRPr="00075F36" w:rsidRDefault="00DB68A2" w:rsidP="00075F36">
            <w:pPr>
              <w:jc w:val="center"/>
              <w:rPr>
                <w:sz w:val="22"/>
                <w:szCs w:val="22"/>
              </w:rPr>
            </w:pPr>
          </w:p>
          <w:p w:rsidR="00DB68A2" w:rsidRPr="00075F36" w:rsidRDefault="00DB68A2" w:rsidP="00075F36">
            <w:pPr>
              <w:jc w:val="center"/>
              <w:rPr>
                <w:sz w:val="22"/>
                <w:szCs w:val="22"/>
              </w:rPr>
            </w:pPr>
          </w:p>
          <w:p w:rsidR="00DB68A2" w:rsidRPr="00075F36" w:rsidRDefault="00DB68A2" w:rsidP="00075F3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DB68A2" w:rsidRDefault="00DB68A2" w:rsidP="00075F36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075F36">
            <w:pPr>
              <w:jc w:val="center"/>
              <w:rPr>
                <w:sz w:val="22"/>
                <w:szCs w:val="22"/>
              </w:rPr>
            </w:pPr>
          </w:p>
          <w:p w:rsidR="00DB68A2" w:rsidRPr="00075F36" w:rsidRDefault="00DB68A2" w:rsidP="00075F3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DB68A2" w:rsidRPr="00596A2D" w:rsidRDefault="00DB68A2" w:rsidP="00596A2D">
            <w:pPr>
              <w:jc w:val="center"/>
            </w:pPr>
          </w:p>
        </w:tc>
        <w:tc>
          <w:tcPr>
            <w:tcW w:w="1490" w:type="dxa"/>
          </w:tcPr>
          <w:p w:rsidR="00DB68A2" w:rsidRPr="00596A2D" w:rsidRDefault="00DB68A2" w:rsidP="00390608">
            <w:pPr>
              <w:jc w:val="center"/>
            </w:pPr>
            <w:r w:rsidRPr="00596A2D">
              <w:t>легковой автомобиль</w:t>
            </w:r>
          </w:p>
          <w:p w:rsidR="00DB68A2" w:rsidRPr="00075F36" w:rsidRDefault="00DB68A2" w:rsidP="003906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RANG ROVER</w:t>
            </w:r>
          </w:p>
        </w:tc>
        <w:tc>
          <w:tcPr>
            <w:tcW w:w="1486" w:type="dxa"/>
          </w:tcPr>
          <w:p w:rsidR="00DB68A2" w:rsidRDefault="00DB68A2" w:rsidP="0043649C">
            <w:pPr>
              <w:jc w:val="center"/>
            </w:pPr>
            <w:r>
              <w:t xml:space="preserve">жилой дом </w:t>
            </w:r>
          </w:p>
          <w:p w:rsidR="00DB68A2" w:rsidRDefault="00DB68A2" w:rsidP="0043649C">
            <w:pPr>
              <w:jc w:val="center"/>
            </w:pPr>
          </w:p>
          <w:p w:rsidR="00DB68A2" w:rsidRPr="00894963" w:rsidRDefault="00DB68A2" w:rsidP="0043649C">
            <w:pPr>
              <w:jc w:val="center"/>
            </w:pPr>
            <w:r>
              <w:t>земельный участок</w:t>
            </w:r>
          </w:p>
        </w:tc>
        <w:tc>
          <w:tcPr>
            <w:tcW w:w="893" w:type="dxa"/>
          </w:tcPr>
          <w:p w:rsidR="00DB68A2" w:rsidRDefault="00DB68A2" w:rsidP="00352378">
            <w:pPr>
              <w:jc w:val="center"/>
            </w:pPr>
            <w:r>
              <w:t>44</w:t>
            </w:r>
          </w:p>
          <w:p w:rsidR="00DB68A2" w:rsidRDefault="00DB68A2" w:rsidP="00352378">
            <w:pPr>
              <w:jc w:val="center"/>
            </w:pPr>
          </w:p>
          <w:p w:rsidR="00DB68A2" w:rsidRPr="00596A2D" w:rsidRDefault="00DB68A2" w:rsidP="00352378">
            <w:pPr>
              <w:jc w:val="center"/>
            </w:pPr>
            <w:r>
              <w:t>400</w:t>
            </w:r>
          </w:p>
        </w:tc>
        <w:tc>
          <w:tcPr>
            <w:tcW w:w="1018" w:type="dxa"/>
            <w:gridSpan w:val="2"/>
          </w:tcPr>
          <w:p w:rsidR="00DB68A2" w:rsidRDefault="00DB68A2" w:rsidP="00894963">
            <w:r>
              <w:t>Россия</w:t>
            </w:r>
          </w:p>
          <w:p w:rsidR="00DB68A2" w:rsidRDefault="00DB68A2" w:rsidP="00894963"/>
          <w:p w:rsidR="00DB68A2" w:rsidRPr="00596A2D" w:rsidRDefault="00DB68A2" w:rsidP="00894963">
            <w:r>
              <w:t>Россия</w:t>
            </w:r>
          </w:p>
        </w:tc>
      </w:tr>
      <w:tr w:rsidR="00DB68A2" w:rsidRPr="00596A2D" w:rsidTr="00894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  <w:r>
              <w:t>72937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  <w:p w:rsidR="00DB68A2" w:rsidRPr="00312160" w:rsidRDefault="00DB68A2" w:rsidP="0089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DB68A2" w:rsidRPr="00894963" w:rsidRDefault="00DB68A2" w:rsidP="00894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894963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6B7EBE">
            <w:pPr>
              <w:jc w:val="center"/>
            </w:pPr>
            <w:r>
              <w:t xml:space="preserve">жилой дом </w:t>
            </w:r>
          </w:p>
          <w:p w:rsidR="00DB68A2" w:rsidRDefault="00DB68A2" w:rsidP="006B7EBE">
            <w:pPr>
              <w:jc w:val="center"/>
            </w:pPr>
          </w:p>
          <w:p w:rsidR="00DB68A2" w:rsidRDefault="00DB68A2" w:rsidP="006B7EBE">
            <w:pPr>
              <w:jc w:val="center"/>
            </w:pPr>
            <w:r>
              <w:t>земельный участок</w:t>
            </w:r>
          </w:p>
          <w:p w:rsidR="00DB68A2" w:rsidRDefault="00DB68A2" w:rsidP="006B7EBE">
            <w:pPr>
              <w:jc w:val="center"/>
            </w:pPr>
          </w:p>
          <w:p w:rsidR="00DB68A2" w:rsidRDefault="00DB68A2" w:rsidP="00931ADB">
            <w:pPr>
              <w:jc w:val="center"/>
            </w:pPr>
            <w:r>
              <w:t xml:space="preserve">жилой дом </w:t>
            </w:r>
          </w:p>
          <w:p w:rsidR="00DB68A2" w:rsidRDefault="00DB68A2" w:rsidP="00931ADB">
            <w:pPr>
              <w:jc w:val="center"/>
            </w:pPr>
          </w:p>
          <w:p w:rsidR="00DB68A2" w:rsidRDefault="00DB68A2" w:rsidP="00931ADB">
            <w:pPr>
              <w:jc w:val="center"/>
            </w:pPr>
            <w:r>
              <w:t>земельный участок</w:t>
            </w:r>
          </w:p>
          <w:p w:rsidR="00DB68A2" w:rsidRPr="00894963" w:rsidRDefault="00DB68A2" w:rsidP="006B7EBE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6B7EBE">
            <w:pPr>
              <w:jc w:val="center"/>
            </w:pPr>
            <w:r>
              <w:t>44</w:t>
            </w:r>
          </w:p>
          <w:p w:rsidR="00DB68A2" w:rsidRDefault="00DB68A2" w:rsidP="006B7EBE">
            <w:pPr>
              <w:jc w:val="center"/>
            </w:pPr>
          </w:p>
          <w:p w:rsidR="00DB68A2" w:rsidRDefault="00DB68A2" w:rsidP="006B7EBE">
            <w:pPr>
              <w:jc w:val="center"/>
            </w:pPr>
            <w:r>
              <w:t>400</w:t>
            </w:r>
          </w:p>
          <w:p w:rsidR="00DB68A2" w:rsidRDefault="00DB68A2" w:rsidP="006B7EBE">
            <w:pPr>
              <w:jc w:val="center"/>
            </w:pPr>
          </w:p>
          <w:p w:rsidR="00DB68A2" w:rsidRDefault="00DB68A2" w:rsidP="006B7EBE">
            <w:pPr>
              <w:jc w:val="center"/>
            </w:pPr>
          </w:p>
          <w:p w:rsidR="00DB68A2" w:rsidRDefault="00DB68A2" w:rsidP="006B7EBE">
            <w:pPr>
              <w:jc w:val="center"/>
            </w:pPr>
            <w:r>
              <w:t>60</w:t>
            </w:r>
          </w:p>
          <w:p w:rsidR="00DB68A2" w:rsidRDefault="00DB68A2" w:rsidP="006B7EBE">
            <w:pPr>
              <w:jc w:val="center"/>
            </w:pPr>
          </w:p>
          <w:p w:rsidR="00DB68A2" w:rsidRDefault="00DB68A2" w:rsidP="006B7EBE">
            <w:pPr>
              <w:jc w:val="center"/>
            </w:pPr>
            <w:r>
              <w:t>522</w:t>
            </w:r>
          </w:p>
          <w:p w:rsidR="00DB68A2" w:rsidRDefault="00DB68A2" w:rsidP="006B7EBE">
            <w:pPr>
              <w:jc w:val="center"/>
            </w:pPr>
          </w:p>
          <w:p w:rsidR="00DB68A2" w:rsidRPr="00596A2D" w:rsidRDefault="00DB68A2" w:rsidP="006B7EBE">
            <w:pPr>
              <w:jc w:val="center"/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6B7EBE">
            <w:r>
              <w:t>Россия</w:t>
            </w:r>
          </w:p>
          <w:p w:rsidR="00DB68A2" w:rsidRDefault="00DB68A2" w:rsidP="006B7EBE"/>
          <w:p w:rsidR="00DB68A2" w:rsidRDefault="00DB68A2" w:rsidP="006B7EBE">
            <w:r>
              <w:t>Россия</w:t>
            </w:r>
          </w:p>
          <w:p w:rsidR="00DB68A2" w:rsidRDefault="00DB68A2" w:rsidP="006B7EBE"/>
          <w:p w:rsidR="00DB68A2" w:rsidRDefault="00DB68A2" w:rsidP="006B7EBE"/>
          <w:p w:rsidR="00DB68A2" w:rsidRDefault="00DB68A2" w:rsidP="00931ADB">
            <w:r>
              <w:t>Россия</w:t>
            </w:r>
          </w:p>
          <w:p w:rsidR="00DB68A2" w:rsidRDefault="00DB68A2" w:rsidP="00931ADB"/>
          <w:p w:rsidR="00DB68A2" w:rsidRPr="00596A2D" w:rsidRDefault="00DB68A2" w:rsidP="00931ADB">
            <w:r>
              <w:t>Россия</w:t>
            </w:r>
          </w:p>
        </w:tc>
      </w:tr>
      <w:tr w:rsidR="00DB68A2" w:rsidRPr="00596A2D" w:rsidTr="006B7E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Pr="00894963" w:rsidRDefault="00DB68A2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894963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7D7863">
            <w:pPr>
              <w:jc w:val="center"/>
            </w:pPr>
            <w:r>
              <w:t xml:space="preserve">жилой дом </w:t>
            </w:r>
          </w:p>
          <w:p w:rsidR="00DB68A2" w:rsidRDefault="00DB68A2" w:rsidP="007D7863">
            <w:pPr>
              <w:jc w:val="center"/>
            </w:pPr>
          </w:p>
          <w:p w:rsidR="00DB68A2" w:rsidRDefault="00DB68A2" w:rsidP="007D7863">
            <w:pPr>
              <w:jc w:val="center"/>
            </w:pPr>
            <w:r>
              <w:t>земельный участок</w:t>
            </w:r>
          </w:p>
          <w:p w:rsidR="00DB68A2" w:rsidRDefault="00DB68A2" w:rsidP="007D7863">
            <w:pPr>
              <w:jc w:val="center"/>
            </w:pPr>
          </w:p>
          <w:p w:rsidR="00DB68A2" w:rsidRDefault="00DB68A2" w:rsidP="007D7863">
            <w:pPr>
              <w:jc w:val="center"/>
            </w:pPr>
            <w:r>
              <w:t xml:space="preserve">жилой дом </w:t>
            </w:r>
          </w:p>
          <w:p w:rsidR="00DB68A2" w:rsidRDefault="00DB68A2" w:rsidP="007D7863">
            <w:pPr>
              <w:jc w:val="center"/>
            </w:pPr>
          </w:p>
          <w:p w:rsidR="00DB68A2" w:rsidRDefault="00DB68A2" w:rsidP="007D7863">
            <w:pPr>
              <w:jc w:val="center"/>
            </w:pPr>
            <w:r>
              <w:t>земельный участок</w:t>
            </w:r>
          </w:p>
          <w:p w:rsidR="00DB68A2" w:rsidRPr="00894963" w:rsidRDefault="00DB68A2" w:rsidP="007D7863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7D7863">
            <w:pPr>
              <w:jc w:val="center"/>
            </w:pPr>
            <w:r>
              <w:t>44</w:t>
            </w:r>
          </w:p>
          <w:p w:rsidR="00DB68A2" w:rsidRDefault="00DB68A2" w:rsidP="007D7863">
            <w:pPr>
              <w:jc w:val="center"/>
            </w:pPr>
          </w:p>
          <w:p w:rsidR="00DB68A2" w:rsidRDefault="00DB68A2" w:rsidP="007D7863">
            <w:pPr>
              <w:jc w:val="center"/>
            </w:pPr>
            <w:r>
              <w:t>400</w:t>
            </w:r>
          </w:p>
          <w:p w:rsidR="00DB68A2" w:rsidRDefault="00DB68A2" w:rsidP="007D7863">
            <w:pPr>
              <w:jc w:val="center"/>
            </w:pPr>
          </w:p>
          <w:p w:rsidR="00DB68A2" w:rsidRDefault="00DB68A2" w:rsidP="007D7863">
            <w:pPr>
              <w:jc w:val="center"/>
            </w:pPr>
          </w:p>
          <w:p w:rsidR="00DB68A2" w:rsidRDefault="00DB68A2" w:rsidP="007D7863">
            <w:pPr>
              <w:jc w:val="center"/>
            </w:pPr>
            <w:r>
              <w:t>60</w:t>
            </w:r>
          </w:p>
          <w:p w:rsidR="00DB68A2" w:rsidRDefault="00DB68A2" w:rsidP="007D7863">
            <w:pPr>
              <w:jc w:val="center"/>
            </w:pPr>
          </w:p>
          <w:p w:rsidR="00DB68A2" w:rsidRDefault="00DB68A2" w:rsidP="007D7863">
            <w:pPr>
              <w:jc w:val="center"/>
            </w:pPr>
            <w:r>
              <w:t>522</w:t>
            </w:r>
          </w:p>
          <w:p w:rsidR="00DB68A2" w:rsidRDefault="00DB68A2" w:rsidP="007D7863">
            <w:pPr>
              <w:jc w:val="center"/>
            </w:pPr>
          </w:p>
          <w:p w:rsidR="00DB68A2" w:rsidRPr="00596A2D" w:rsidRDefault="00DB68A2" w:rsidP="007D7863">
            <w:pPr>
              <w:jc w:val="center"/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7D7863">
            <w:r>
              <w:lastRenderedPageBreak/>
              <w:t>Россия</w:t>
            </w:r>
          </w:p>
          <w:p w:rsidR="00DB68A2" w:rsidRDefault="00DB68A2" w:rsidP="007D7863"/>
          <w:p w:rsidR="00DB68A2" w:rsidRDefault="00DB68A2" w:rsidP="007D7863">
            <w:r>
              <w:t>Россия</w:t>
            </w:r>
          </w:p>
          <w:p w:rsidR="00DB68A2" w:rsidRDefault="00DB68A2" w:rsidP="007D7863"/>
          <w:p w:rsidR="00DB68A2" w:rsidRDefault="00DB68A2" w:rsidP="007D7863"/>
          <w:p w:rsidR="00DB68A2" w:rsidRDefault="00DB68A2" w:rsidP="007D7863">
            <w:r>
              <w:t>Россия</w:t>
            </w:r>
          </w:p>
          <w:p w:rsidR="00DB68A2" w:rsidRDefault="00DB68A2" w:rsidP="007D7863"/>
          <w:p w:rsidR="00DB68A2" w:rsidRPr="00596A2D" w:rsidRDefault="00DB68A2" w:rsidP="007D7863">
            <w:r>
              <w:t>Россия</w:t>
            </w:r>
          </w:p>
        </w:tc>
      </w:tr>
      <w:tr w:rsidR="00DB68A2" w:rsidRPr="00596A2D" w:rsidTr="00894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доля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312160" w:rsidRDefault="00DB68A2" w:rsidP="00894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DB68A2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B7EBE">
            <w:pPr>
              <w:jc w:val="center"/>
              <w:rPr>
                <w:sz w:val="22"/>
                <w:szCs w:val="22"/>
              </w:rPr>
            </w:pPr>
          </w:p>
          <w:p w:rsidR="00DB68A2" w:rsidRPr="00596A2D" w:rsidRDefault="00DB68A2" w:rsidP="00894963">
            <w:pPr>
              <w:jc w:val="center"/>
            </w:pPr>
            <w:r w:rsidRPr="00075F36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894963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894963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  <w: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t>-</w:t>
            </w:r>
          </w:p>
        </w:tc>
      </w:tr>
      <w:tr w:rsidR="00DB68A2" w:rsidRPr="00596A2D" w:rsidTr="006B7E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r>
              <w:t>сын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6A2D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Pr="00312160" w:rsidRDefault="00DB68A2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075F36" w:rsidRDefault="00DB68A2" w:rsidP="006B7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Pr="00894963" w:rsidRDefault="00DB68A2" w:rsidP="006B7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894963" w:rsidRDefault="00DB68A2" w:rsidP="006B7EBE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6B7EBE">
            <w:pPr>
              <w:jc w:val="center"/>
            </w:pPr>
            <w:r>
              <w:t xml:space="preserve">жилой дом </w:t>
            </w:r>
          </w:p>
          <w:p w:rsidR="00DB68A2" w:rsidRDefault="00DB68A2" w:rsidP="006B7EBE">
            <w:pPr>
              <w:jc w:val="center"/>
            </w:pPr>
          </w:p>
          <w:p w:rsidR="00DB68A2" w:rsidRPr="00894963" w:rsidRDefault="00DB68A2" w:rsidP="006B7EBE">
            <w:pPr>
              <w:jc w:val="center"/>
            </w:pPr>
            <w:r>
              <w:t>земельный участок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6B7EBE">
            <w:pPr>
              <w:jc w:val="center"/>
            </w:pPr>
            <w:r>
              <w:t>60</w:t>
            </w:r>
          </w:p>
          <w:p w:rsidR="00DB68A2" w:rsidRDefault="00DB68A2" w:rsidP="006B7EBE">
            <w:pPr>
              <w:jc w:val="center"/>
            </w:pPr>
          </w:p>
          <w:p w:rsidR="00DB68A2" w:rsidRPr="00596A2D" w:rsidRDefault="00DB68A2" w:rsidP="006B7EBE">
            <w:pPr>
              <w:jc w:val="center"/>
            </w:pPr>
            <w:r>
              <w:t>522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6B7EBE">
            <w:r>
              <w:t>Россия</w:t>
            </w:r>
          </w:p>
          <w:p w:rsidR="00DB68A2" w:rsidRDefault="00DB68A2" w:rsidP="006B7EBE"/>
          <w:p w:rsidR="00DB68A2" w:rsidRPr="00596A2D" w:rsidRDefault="00DB68A2" w:rsidP="006B7EBE">
            <w:r>
              <w:t>Россия</w:t>
            </w:r>
          </w:p>
        </w:tc>
      </w:tr>
      <w:tr w:rsidR="00DB68A2" w:rsidRPr="00481352" w:rsidTr="00894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18" w:type="dxa"/>
        </w:trPr>
        <w:tc>
          <w:tcPr>
            <w:tcW w:w="5042" w:type="dxa"/>
            <w:gridSpan w:val="4"/>
          </w:tcPr>
          <w:p w:rsidR="00DB68A2" w:rsidRDefault="00DB68A2" w:rsidP="00481352">
            <w:pPr>
              <w:rPr>
                <w:sz w:val="22"/>
                <w:szCs w:val="22"/>
              </w:rPr>
            </w:pPr>
          </w:p>
          <w:p w:rsidR="00DB68A2" w:rsidRPr="00481352" w:rsidRDefault="00DB68A2" w:rsidP="0048135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Заведующий отделом по физической культуре, спорту и делам молодежи Администрации Зерноградского района</w:t>
            </w:r>
          </w:p>
        </w:tc>
        <w:tc>
          <w:tcPr>
            <w:tcW w:w="5042" w:type="dxa"/>
            <w:gridSpan w:val="5"/>
          </w:tcPr>
          <w:p w:rsidR="00DB68A2" w:rsidRPr="00481352" w:rsidRDefault="00DB68A2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  <w:gridSpan w:val="5"/>
          </w:tcPr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Default="00DB68A2">
            <w:pPr>
              <w:rPr>
                <w:sz w:val="22"/>
                <w:szCs w:val="22"/>
              </w:rPr>
            </w:pPr>
          </w:p>
          <w:p w:rsidR="00DB68A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Ф.С.Астапов</w:t>
            </w:r>
          </w:p>
        </w:tc>
      </w:tr>
    </w:tbl>
    <w:p w:rsidR="00DB68A2" w:rsidRPr="00BB29C7" w:rsidRDefault="00DB68A2">
      <w:pPr>
        <w:rPr>
          <w:sz w:val="22"/>
          <w:szCs w:val="22"/>
        </w:rPr>
      </w:pPr>
    </w:p>
    <w:p w:rsidR="00DB68A2" w:rsidRDefault="00DB68A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B68A2" w:rsidRPr="001A6EDF" w:rsidRDefault="00DB68A2" w:rsidP="00A54BAE">
      <w:pPr>
        <w:jc w:val="center"/>
        <w:rPr>
          <w:b/>
          <w:sz w:val="26"/>
          <w:szCs w:val="26"/>
        </w:rPr>
      </w:pPr>
      <w:r w:rsidRPr="001A6EDF">
        <w:rPr>
          <w:b/>
          <w:sz w:val="26"/>
          <w:szCs w:val="26"/>
        </w:rPr>
        <w:lastRenderedPageBreak/>
        <w:t xml:space="preserve">СВЕДЕНИЯ </w:t>
      </w:r>
    </w:p>
    <w:p w:rsidR="00DB68A2" w:rsidRDefault="00DB68A2" w:rsidP="00A54BAE">
      <w:pPr>
        <w:jc w:val="center"/>
        <w:rPr>
          <w:sz w:val="26"/>
          <w:szCs w:val="26"/>
        </w:rPr>
      </w:pPr>
      <w:r w:rsidRPr="001A6EDF">
        <w:rPr>
          <w:sz w:val="26"/>
          <w:szCs w:val="26"/>
        </w:rPr>
        <w:t xml:space="preserve">для размещения на официальном сайте Администрации Зерноградского района о доходах, </w:t>
      </w:r>
    </w:p>
    <w:p w:rsidR="00DB68A2" w:rsidRPr="00614ED0" w:rsidRDefault="00DB68A2" w:rsidP="00A54BAE">
      <w:pPr>
        <w:jc w:val="center"/>
        <w:rPr>
          <w:sz w:val="26"/>
          <w:szCs w:val="26"/>
        </w:rPr>
      </w:pPr>
      <w:r w:rsidRPr="001A6EDF">
        <w:rPr>
          <w:sz w:val="26"/>
          <w:szCs w:val="26"/>
        </w:rPr>
        <w:t xml:space="preserve">об имуществе и обязательствах имущественного характера, предоставляемых муниципальными </w:t>
      </w:r>
      <w:r w:rsidRPr="00614ED0">
        <w:rPr>
          <w:sz w:val="26"/>
          <w:szCs w:val="26"/>
        </w:rPr>
        <w:t xml:space="preserve">служащими  отдел по физической культуре, спорту и делам молодежи Администрации Зерноградского района  в отношении себя, супруга (супруги) и несовершеннолетних детей за отчетный год </w:t>
      </w:r>
    </w:p>
    <w:p w:rsidR="00DB68A2" w:rsidRPr="00614ED0" w:rsidRDefault="00DB68A2" w:rsidP="00A54BAE">
      <w:pPr>
        <w:jc w:val="center"/>
        <w:rPr>
          <w:sz w:val="26"/>
          <w:szCs w:val="26"/>
        </w:rPr>
      </w:pPr>
      <w:r w:rsidRPr="00614ED0">
        <w:rPr>
          <w:sz w:val="26"/>
          <w:szCs w:val="26"/>
        </w:rPr>
        <w:t>с 01 января 201</w:t>
      </w:r>
      <w:r>
        <w:rPr>
          <w:sz w:val="26"/>
          <w:szCs w:val="26"/>
        </w:rPr>
        <w:t>6</w:t>
      </w:r>
      <w:r w:rsidRPr="00614ED0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6</w:t>
      </w:r>
      <w:r w:rsidRPr="00614ED0">
        <w:rPr>
          <w:sz w:val="26"/>
          <w:szCs w:val="26"/>
        </w:rPr>
        <w:t xml:space="preserve"> года</w:t>
      </w:r>
    </w:p>
    <w:p w:rsidR="00DB68A2" w:rsidRDefault="00DB68A2" w:rsidP="00467418">
      <w:pPr>
        <w:jc w:val="center"/>
        <w:rPr>
          <w:sz w:val="28"/>
        </w:rPr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559"/>
        <w:gridCol w:w="1559"/>
        <w:gridCol w:w="1092"/>
        <w:gridCol w:w="1984"/>
        <w:gridCol w:w="1134"/>
        <w:gridCol w:w="1345"/>
        <w:gridCol w:w="1490"/>
        <w:gridCol w:w="1276"/>
        <w:gridCol w:w="992"/>
        <w:gridCol w:w="993"/>
      </w:tblGrid>
      <w:tr w:rsidR="00DB68A2" w:rsidRPr="00EE6B9F" w:rsidTr="00A54BAE">
        <w:tc>
          <w:tcPr>
            <w:tcW w:w="534" w:type="dxa"/>
            <w:vMerge w:val="restart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DB68A2" w:rsidRPr="00A54BAE" w:rsidRDefault="00DB68A2" w:rsidP="0082784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Наимено-вание органа Адми</w:t>
            </w:r>
            <w:r w:rsidRPr="00A54BAE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 xml:space="preserve">страции Зерног-радского района </w:t>
            </w:r>
          </w:p>
        </w:tc>
        <w:tc>
          <w:tcPr>
            <w:tcW w:w="1559" w:type="dxa"/>
            <w:vMerge w:val="restart"/>
          </w:tcPr>
          <w:p w:rsidR="00DB68A2" w:rsidRPr="00A54BAE" w:rsidRDefault="00DB68A2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Фамилия, Имя, Отчество </w:t>
            </w:r>
          </w:p>
          <w:p w:rsidR="00DB68A2" w:rsidRPr="00A54BAE" w:rsidRDefault="00DB68A2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 муниципаль-ного служащего</w:t>
            </w:r>
          </w:p>
        </w:tc>
        <w:tc>
          <w:tcPr>
            <w:tcW w:w="1559" w:type="dxa"/>
            <w:vMerge w:val="restart"/>
          </w:tcPr>
          <w:p w:rsidR="00DB68A2" w:rsidRPr="00A54BAE" w:rsidRDefault="00DB68A2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Замещаемая должность муници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>пального служащего</w:t>
            </w:r>
          </w:p>
        </w:tc>
        <w:tc>
          <w:tcPr>
            <w:tcW w:w="1092" w:type="dxa"/>
            <w:vMerge w:val="restart"/>
          </w:tcPr>
          <w:p w:rsidR="00DB68A2" w:rsidRPr="00A54BAE" w:rsidRDefault="00DB68A2" w:rsidP="00285823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Общая сумма деклари-руемых годовых доходов за 201</w:t>
            </w:r>
            <w:r>
              <w:rPr>
                <w:sz w:val="22"/>
                <w:szCs w:val="22"/>
              </w:rPr>
              <w:t>6</w:t>
            </w:r>
            <w:r w:rsidRPr="00A54BAE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5953" w:type="dxa"/>
            <w:gridSpan w:val="4"/>
          </w:tcPr>
          <w:p w:rsidR="00DB68A2" w:rsidRPr="00A54BAE" w:rsidRDefault="00DB68A2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 w:val="22"/>
                <w:szCs w:val="22"/>
              </w:rPr>
              <w:t>муниципальному служащему, его</w:t>
            </w:r>
            <w:r w:rsidRPr="00A54BAE">
              <w:rPr>
                <w:sz w:val="22"/>
                <w:szCs w:val="22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DB68A2" w:rsidRPr="00A54BAE" w:rsidRDefault="00DB68A2" w:rsidP="0082784B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Перечень объектов недвижимого имущества, находящихся в пользовании муниц</w:t>
            </w:r>
            <w:r>
              <w:rPr>
                <w:sz w:val="22"/>
                <w:szCs w:val="22"/>
              </w:rPr>
              <w:t>ипального служащего, его</w:t>
            </w:r>
            <w:r w:rsidRPr="00A54BAE">
              <w:rPr>
                <w:sz w:val="22"/>
                <w:szCs w:val="22"/>
              </w:rPr>
              <w:t xml:space="preserve"> супруги (супруга) и несовершеннолетних детей</w:t>
            </w:r>
          </w:p>
        </w:tc>
      </w:tr>
      <w:tr w:rsidR="00DB68A2" w:rsidRPr="00EE6B9F" w:rsidTr="00A54BAE">
        <w:tc>
          <w:tcPr>
            <w:tcW w:w="534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вид 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</w:tcPr>
          <w:p w:rsidR="00DB68A2" w:rsidRPr="00A54BAE" w:rsidRDefault="00DB68A2" w:rsidP="00A54BAE">
            <w:pPr>
              <w:ind w:right="-108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 распо-ложения</w:t>
            </w:r>
          </w:p>
        </w:tc>
      </w:tr>
      <w:tr w:rsidR="00DB68A2" w:rsidRPr="00EE6B9F" w:rsidTr="00A54BAE">
        <w:tc>
          <w:tcPr>
            <w:tcW w:w="534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DB68A2" w:rsidRPr="00A54BAE" w:rsidRDefault="00DB68A2" w:rsidP="00A54BAE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12</w:t>
            </w:r>
          </w:p>
        </w:tc>
      </w:tr>
      <w:tr w:rsidR="00DB68A2" w:rsidRPr="00BB29C7" w:rsidTr="00A54BAE">
        <w:tc>
          <w:tcPr>
            <w:tcW w:w="534" w:type="dxa"/>
            <w:vMerge w:val="restart"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B68A2" w:rsidRPr="00A97EDC" w:rsidRDefault="00DB68A2" w:rsidP="00A97EDC">
            <w:pPr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>отдел по физической культуре, спорту и делам молодежи Администрации Зерногра</w:t>
            </w:r>
            <w:r w:rsidRPr="00A97EDC">
              <w:rPr>
                <w:sz w:val="22"/>
                <w:szCs w:val="22"/>
              </w:rPr>
              <w:lastRenderedPageBreak/>
              <w:t>дского района</w:t>
            </w:r>
          </w:p>
        </w:tc>
        <w:tc>
          <w:tcPr>
            <w:tcW w:w="1559" w:type="dxa"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Кучеренко Елена Леонидовна</w:t>
            </w:r>
          </w:p>
        </w:tc>
        <w:tc>
          <w:tcPr>
            <w:tcW w:w="1559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DB68A2" w:rsidRPr="00BB29C7" w:rsidRDefault="00DB68A2" w:rsidP="00022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358621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  <w:r w:rsidRPr="00022740">
              <w:rPr>
                <w:sz w:val="22"/>
                <w:szCs w:val="22"/>
              </w:rPr>
              <w:t>дачный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DB68A2" w:rsidRPr="00BB29C7" w:rsidRDefault="00DB68A2" w:rsidP="00A97EDC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1/3 доли</w:t>
            </w: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285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285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Default="00DB68A2" w:rsidP="00A97ED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285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Pr="00767D0E" w:rsidRDefault="00DB68A2" w:rsidP="00A97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</w:t>
            </w: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DB68A2" w:rsidRDefault="00DB68A2" w:rsidP="00EA4C21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EA4C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345" w:type="dxa"/>
          </w:tcPr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43649C">
            <w:pPr>
              <w:rPr>
                <w:sz w:val="22"/>
                <w:szCs w:val="22"/>
              </w:rPr>
            </w:pPr>
          </w:p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3B215E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3B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DB68A2" w:rsidRPr="00BB29C7" w:rsidRDefault="00DB68A2" w:rsidP="0082784B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DB68A2" w:rsidRPr="00BB29C7" w:rsidRDefault="00DB68A2" w:rsidP="0043649C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 w:rsidRPr="00BB29C7" w:rsidTr="00A54BAE">
        <w:tc>
          <w:tcPr>
            <w:tcW w:w="534" w:type="dxa"/>
            <w:vMerge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DB68A2" w:rsidRPr="00BB29C7" w:rsidRDefault="00DB68A2" w:rsidP="00381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122657</w:t>
            </w:r>
          </w:p>
        </w:tc>
        <w:tc>
          <w:tcPr>
            <w:tcW w:w="1984" w:type="dxa"/>
          </w:tcPr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1/3 доли</w:t>
            </w: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1/3 доли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1/3 доли</w:t>
            </w:r>
          </w:p>
          <w:p w:rsidR="00DB68A2" w:rsidRPr="00767D0E" w:rsidRDefault="00DB68A2" w:rsidP="006E2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</w:t>
            </w: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345" w:type="dxa"/>
          </w:tcPr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Pr="00BB29C7" w:rsidRDefault="00DB68A2" w:rsidP="006E2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DB68A2" w:rsidRDefault="00DB68A2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B68A2" w:rsidRPr="00677420" w:rsidRDefault="00DB68A2" w:rsidP="00390608">
            <w:pPr>
              <w:jc w:val="center"/>
            </w:pPr>
            <w:r w:rsidRPr="00677420">
              <w:rPr>
                <w:sz w:val="22"/>
                <w:szCs w:val="22"/>
              </w:rPr>
              <w:t xml:space="preserve">Hyundai Solaris </w:t>
            </w: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</w:tcPr>
          <w:p w:rsidR="00DB68A2" w:rsidRDefault="00DB68A2" w:rsidP="006E2710">
            <w:pPr>
              <w:jc w:val="center"/>
              <w:rPr>
                <w:sz w:val="22"/>
                <w:szCs w:val="22"/>
              </w:rPr>
            </w:pPr>
            <w:r w:rsidRPr="00022740">
              <w:rPr>
                <w:sz w:val="22"/>
                <w:szCs w:val="22"/>
              </w:rPr>
              <w:t>дачный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DB68A2" w:rsidRDefault="00DB68A2"/>
          <w:p w:rsidR="00DB68A2" w:rsidRDefault="00DB68A2" w:rsidP="006E2710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992" w:type="dxa"/>
          </w:tcPr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93" w:type="dxa"/>
          </w:tcPr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B29C7" w:rsidTr="00A54BAE">
        <w:trPr>
          <w:trHeight w:val="2275"/>
        </w:trPr>
        <w:tc>
          <w:tcPr>
            <w:tcW w:w="534" w:type="dxa"/>
            <w:vMerge w:val="restart"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</w:tcPr>
          <w:p w:rsidR="00DB68A2" w:rsidRPr="00A97EDC" w:rsidRDefault="00DB68A2" w:rsidP="00481352">
            <w:pPr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>отдел по физической культуре, спорту и делам молодежи Администрации Зерноградского района</w:t>
            </w:r>
          </w:p>
        </w:tc>
        <w:tc>
          <w:tcPr>
            <w:tcW w:w="1559" w:type="dxa"/>
          </w:tcPr>
          <w:p w:rsidR="00DB68A2" w:rsidRDefault="00DB68A2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 </w:t>
            </w:r>
          </w:p>
          <w:p w:rsidR="00DB68A2" w:rsidRPr="00BB29C7" w:rsidRDefault="00DB68A2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559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092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353428</w:t>
            </w:r>
          </w:p>
        </w:tc>
        <w:tc>
          <w:tcPr>
            <w:tcW w:w="1984" w:type="dxa"/>
          </w:tcPr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Pr="00767D0E" w:rsidRDefault="00DB68A2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134" w:type="dxa"/>
          </w:tcPr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3F532A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345" w:type="dxa"/>
          </w:tcPr>
          <w:p w:rsidR="00DB68A2" w:rsidRPr="00BB29C7" w:rsidRDefault="00DB68A2" w:rsidP="0039060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39060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352378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390608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DB68A2" w:rsidRPr="00BB29C7" w:rsidRDefault="00DB68A2" w:rsidP="00086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Pr="00BB29C7" w:rsidRDefault="00DB68A2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B68A2" w:rsidRPr="00BB29C7" w:rsidRDefault="00DB68A2" w:rsidP="0039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 w:rsidRPr="00BB29C7" w:rsidTr="00A54BAE">
        <w:tc>
          <w:tcPr>
            <w:tcW w:w="534" w:type="dxa"/>
            <w:vMerge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68A2" w:rsidRPr="00BB29C7" w:rsidRDefault="00DB68A2" w:rsidP="00BA4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  <w:p w:rsidR="00DB68A2" w:rsidRPr="00767D0E" w:rsidRDefault="00DB68A2" w:rsidP="00481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Pr="003F532A" w:rsidRDefault="00DB68A2" w:rsidP="00481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481352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DB68A2" w:rsidRPr="00BB29C7" w:rsidRDefault="00DB68A2" w:rsidP="0048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DB68A2" w:rsidRPr="00BB29C7" w:rsidRDefault="00DB68A2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B68A2" w:rsidRPr="00BB29C7" w:rsidRDefault="00DB68A2" w:rsidP="00467418">
      <w:pPr>
        <w:rPr>
          <w:sz w:val="22"/>
          <w:szCs w:val="22"/>
        </w:rPr>
      </w:pPr>
    </w:p>
    <w:p w:rsidR="00DB68A2" w:rsidRDefault="00DB68A2">
      <w:pPr>
        <w:rPr>
          <w:sz w:val="22"/>
          <w:szCs w:val="22"/>
        </w:rPr>
      </w:pPr>
    </w:p>
    <w:p w:rsidR="00DB68A2" w:rsidRDefault="00DB68A2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42"/>
        <w:gridCol w:w="5042"/>
        <w:gridCol w:w="5042"/>
      </w:tblGrid>
      <w:tr w:rsidR="00DB68A2" w:rsidRPr="00481352" w:rsidTr="00481352">
        <w:tc>
          <w:tcPr>
            <w:tcW w:w="5042" w:type="dxa"/>
          </w:tcPr>
          <w:p w:rsidR="00DB68A2" w:rsidRPr="00481352" w:rsidRDefault="00DB68A2" w:rsidP="0048135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Заведующий отделом по физической культуре, спорту и делам молодежи Администрации Зерноградского района</w:t>
            </w:r>
          </w:p>
        </w:tc>
        <w:tc>
          <w:tcPr>
            <w:tcW w:w="5042" w:type="dxa"/>
          </w:tcPr>
          <w:p w:rsidR="00DB68A2" w:rsidRPr="00481352" w:rsidRDefault="00DB68A2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</w:tcPr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Ф.С.Астапов</w:t>
            </w:r>
          </w:p>
        </w:tc>
      </w:tr>
      <w:tr w:rsidR="00DB68A2" w:rsidRPr="00481352" w:rsidTr="00481352">
        <w:tc>
          <w:tcPr>
            <w:tcW w:w="5042" w:type="dxa"/>
          </w:tcPr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lastRenderedPageBreak/>
              <w:t>Исполнитель:</w:t>
            </w:r>
          </w:p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5042" w:type="dxa"/>
          </w:tcPr>
          <w:p w:rsidR="00DB68A2" w:rsidRPr="00481352" w:rsidRDefault="00DB68A2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</w:tcPr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</w:p>
          <w:p w:rsidR="00DB68A2" w:rsidRPr="00481352" w:rsidRDefault="00DB68A2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Т.В.Малых</w:t>
            </w:r>
          </w:p>
        </w:tc>
      </w:tr>
    </w:tbl>
    <w:p w:rsidR="00DB68A2" w:rsidRPr="00BB29C7" w:rsidRDefault="00DB68A2">
      <w:pPr>
        <w:rPr>
          <w:sz w:val="22"/>
          <w:szCs w:val="22"/>
        </w:rPr>
      </w:pPr>
    </w:p>
    <w:p w:rsidR="00DB68A2" w:rsidRDefault="00DB68A2"/>
    <w:p w:rsidR="00DB68A2" w:rsidRDefault="00DB68A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B68A2" w:rsidRDefault="00DB68A2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DB68A2" w:rsidRDefault="00DB68A2">
      <w:pPr>
        <w:jc w:val="center"/>
        <w:rPr>
          <w:sz w:val="22"/>
          <w:szCs w:val="22"/>
        </w:rPr>
      </w:pPr>
      <w:r>
        <w:rPr>
          <w:sz w:val="28"/>
        </w:rPr>
        <w:t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муниципальными служащими  управления образования Администрации Зерноградского района  в отношении себя, супруга (супруги) и несовершеннолетних детей за отчетный год с 1 января 2016 по 31 декабря 2016 года</w:t>
      </w:r>
    </w:p>
    <w:tbl>
      <w:tblPr>
        <w:tblW w:w="0" w:type="auto"/>
        <w:tblInd w:w="-151" w:type="dxa"/>
        <w:tblLayout w:type="fixed"/>
        <w:tblLook w:val="0000"/>
      </w:tblPr>
      <w:tblGrid>
        <w:gridCol w:w="444"/>
        <w:gridCol w:w="1416"/>
        <w:gridCol w:w="1656"/>
        <w:gridCol w:w="1476"/>
        <w:gridCol w:w="1176"/>
        <w:gridCol w:w="1992"/>
        <w:gridCol w:w="1128"/>
        <w:gridCol w:w="1296"/>
        <w:gridCol w:w="1500"/>
        <w:gridCol w:w="1320"/>
        <w:gridCol w:w="984"/>
        <w:gridCol w:w="1074"/>
      </w:tblGrid>
      <w:tr w:rsidR="00DB68A2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органа Администрации Зерноградского района 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 муниципального служащего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декларируемых годовых доходов за 2015г., руб.</w:t>
            </w:r>
          </w:p>
        </w:tc>
        <w:tc>
          <w:tcPr>
            <w:tcW w:w="5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 муниципального служащего, их супруги (супруга) и несовершеннолетних детей</w:t>
            </w:r>
          </w:p>
        </w:tc>
      </w:tr>
      <w:tr w:rsidR="00DB68A2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DB68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DB68A2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Крикуненко Елена Алексеевна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общего и дополнительного образования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523865,62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навесом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  <w:r>
              <w:rPr>
                <w:sz w:val="22"/>
                <w:szCs w:val="22"/>
                <w:lang w:val="en-US"/>
              </w:rPr>
              <w:t>, 2013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rPr>
          <w:trHeight w:val="87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Бачурина Галина Алексеевна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566882,86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доля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Кривенко Наталья Евгеньевна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374586,23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Горюнова Елена Викторовна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349902,15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1/2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Яна Николаевна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363388,57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117596,79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Замащикова Мария Владимировна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457594,41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290127,12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Берлинго, 2013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России</w:t>
            </w:r>
          </w:p>
        </w:tc>
      </w:tr>
      <w:tr w:rsidR="00DB68A2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Данильченко Галина Васильевна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366056,04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1400/93428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сарай с погребом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36,3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621076,00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1800/93428 доли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21053, 1995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Тиида, 2008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погребом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5432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Оксана Викторовна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363909,60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уборная-душ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280042,42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Круз, 2011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уборная-душ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438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69,6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уборная-душ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</w:t>
            </w:r>
            <w:r>
              <w:rPr>
                <w:sz w:val="20"/>
                <w:szCs w:val="20"/>
              </w:rPr>
              <w:lastRenderedPageBreak/>
              <w:t>рено указание площади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уборная-душ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DB68A2" w:rsidRDefault="00DB68A2">
            <w:pPr>
              <w:jc w:val="center"/>
              <w:rPr>
                <w:sz w:val="20"/>
                <w:szCs w:val="20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 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Анжела Николаевна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357012,28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1/2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строения: кухня летняя, сарай, уборная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517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210740, 2008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Маршалова Наталья Николаевна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374389,49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92000/65455631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431789,6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92000/65455631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  <w:r>
              <w:rPr>
                <w:sz w:val="22"/>
                <w:szCs w:val="22"/>
                <w:lang w:val="en-US"/>
              </w:rPr>
              <w:t>, 2013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Островерхова Иляна Олеговна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301626,52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38736,47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доля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Опель Вектра</w:t>
            </w:r>
            <w:r>
              <w:rPr>
                <w:sz w:val="22"/>
                <w:szCs w:val="22"/>
                <w:lang w:val="en-US"/>
              </w:rPr>
              <w:t>, 2007</w:t>
            </w:r>
          </w:p>
          <w:p w:rsidR="00DB68A2" w:rsidRDefault="00DB68A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2107, 1995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400 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>
            <w:pPr>
              <w:jc w:val="center"/>
              <w:rPr>
                <w:sz w:val="22"/>
                <w:szCs w:val="22"/>
              </w:rPr>
            </w:pPr>
          </w:p>
          <w:p w:rsidR="00DB68A2" w:rsidRDefault="00DB68A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B68A2" w:rsidRDefault="00DB68A2">
      <w:pPr>
        <w:rPr>
          <w:sz w:val="22"/>
          <w:szCs w:val="22"/>
        </w:rPr>
      </w:pPr>
    </w:p>
    <w:p w:rsidR="00DB68A2" w:rsidRDefault="00DB68A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B68A2" w:rsidRPr="00EE6B9F" w:rsidRDefault="00DB68A2" w:rsidP="00D80929">
      <w:pPr>
        <w:jc w:val="center"/>
        <w:rPr>
          <w:sz w:val="28"/>
        </w:rPr>
      </w:pPr>
      <w:r w:rsidRPr="00EE6B9F">
        <w:rPr>
          <w:sz w:val="28"/>
        </w:rPr>
        <w:lastRenderedPageBreak/>
        <w:t xml:space="preserve">Сведения </w:t>
      </w:r>
    </w:p>
    <w:p w:rsidR="00DB68A2" w:rsidRPr="00EE6B9F" w:rsidRDefault="00DB68A2" w:rsidP="00D80929">
      <w:pPr>
        <w:jc w:val="center"/>
        <w:rPr>
          <w:sz w:val="28"/>
        </w:rPr>
      </w:pPr>
      <w:r w:rsidRPr="00EE6B9F">
        <w:rPr>
          <w:sz w:val="28"/>
        </w:rPr>
        <w:t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Главой Зерноградского района, муниципальными служащими  Администрации Зерноградского района  в отношении себя, супруга (супруги) и несовершеннолетних детей за отчетный год с 01 января 201</w:t>
      </w:r>
      <w:r>
        <w:rPr>
          <w:sz w:val="28"/>
        </w:rPr>
        <w:t>6</w:t>
      </w:r>
      <w:r w:rsidRPr="00EE6B9F">
        <w:rPr>
          <w:sz w:val="28"/>
        </w:rPr>
        <w:t xml:space="preserve"> по 31 декабря 201</w:t>
      </w:r>
      <w:r>
        <w:rPr>
          <w:sz w:val="28"/>
        </w:rPr>
        <w:t>6</w:t>
      </w:r>
      <w:r w:rsidRPr="00EE6B9F">
        <w:rPr>
          <w:sz w:val="28"/>
        </w:rPr>
        <w:t xml:space="preserve"> года</w:t>
      </w:r>
    </w:p>
    <w:p w:rsidR="00DB68A2" w:rsidRPr="00B948D0" w:rsidRDefault="00DB68A2" w:rsidP="00D8092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1701"/>
        <w:gridCol w:w="1559"/>
        <w:gridCol w:w="1276"/>
        <w:gridCol w:w="1984"/>
        <w:gridCol w:w="1134"/>
        <w:gridCol w:w="1345"/>
        <w:gridCol w:w="1632"/>
        <w:gridCol w:w="1276"/>
        <w:gridCol w:w="850"/>
        <w:gridCol w:w="993"/>
      </w:tblGrid>
      <w:tr w:rsidR="00DB68A2" w:rsidRPr="00B948D0" w:rsidTr="006372C9">
        <w:tc>
          <w:tcPr>
            <w:tcW w:w="534" w:type="dxa"/>
            <w:vMerge w:val="restart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vMerge w:val="restart"/>
          </w:tcPr>
          <w:p w:rsidR="00DB68A2" w:rsidRPr="00B948D0" w:rsidRDefault="00DB68A2" w:rsidP="005802CC">
            <w:pPr>
              <w:ind w:right="-108"/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Наимено-вание органа </w:t>
            </w:r>
            <w:r w:rsidRPr="00B948D0">
              <w:rPr>
                <w:sz w:val="21"/>
                <w:szCs w:val="21"/>
              </w:rPr>
              <w:t>Адми-нистрации</w:t>
            </w:r>
            <w:r w:rsidRPr="00B948D0"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701" w:type="dxa"/>
            <w:vMerge w:val="restart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Фамилия, Имя, Отчество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1"/>
                <w:szCs w:val="21"/>
              </w:rPr>
              <w:t xml:space="preserve"> муниципаль-ного </w:t>
            </w:r>
            <w:r w:rsidRPr="00B948D0">
              <w:rPr>
                <w:sz w:val="22"/>
                <w:szCs w:val="22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Замещаемая должность </w:t>
            </w:r>
            <w:r w:rsidRPr="00B948D0">
              <w:rPr>
                <w:sz w:val="21"/>
                <w:szCs w:val="21"/>
              </w:rPr>
              <w:t>муниципального</w:t>
            </w:r>
            <w:r w:rsidRPr="00B948D0"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276" w:type="dxa"/>
            <w:vMerge w:val="restart"/>
          </w:tcPr>
          <w:p w:rsidR="00DB68A2" w:rsidRPr="00B948D0" w:rsidRDefault="00DB68A2" w:rsidP="0046310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сумма деклари-руемых годовых доходов за 201</w:t>
            </w:r>
            <w:r>
              <w:rPr>
                <w:sz w:val="22"/>
                <w:szCs w:val="22"/>
              </w:rPr>
              <w:t>6</w:t>
            </w:r>
            <w:r w:rsidRPr="00B948D0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6095" w:type="dxa"/>
            <w:gridSpan w:val="4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Главе Зерноградского района,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119" w:type="dxa"/>
            <w:gridSpan w:val="3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Перечень объектов недвижимого имущества, находящихся в пользовании Главы Зерноградского района, муниципального служащего, их супруги (супруга) и несовершеннолетних детей</w:t>
            </w:r>
          </w:p>
        </w:tc>
      </w:tr>
      <w:tr w:rsidR="00DB68A2" w:rsidRPr="00B948D0" w:rsidTr="00BC6A47">
        <w:tc>
          <w:tcPr>
            <w:tcW w:w="534" w:type="dxa"/>
            <w:vMerge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вид 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площадь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(кв.м)</w:t>
            </w:r>
          </w:p>
        </w:tc>
        <w:tc>
          <w:tcPr>
            <w:tcW w:w="1345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страна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632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1"/>
                <w:szCs w:val="21"/>
              </w:rPr>
              <w:t>транспортные</w:t>
            </w:r>
            <w:r w:rsidRPr="00B948D0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0" w:type="dxa"/>
          </w:tcPr>
          <w:p w:rsidR="00DB68A2" w:rsidRPr="00B948D0" w:rsidRDefault="00DB68A2" w:rsidP="005802CC">
            <w:pPr>
              <w:ind w:right="-108"/>
              <w:rPr>
                <w:sz w:val="21"/>
                <w:szCs w:val="21"/>
              </w:rPr>
            </w:pPr>
            <w:r w:rsidRPr="00B948D0">
              <w:rPr>
                <w:sz w:val="21"/>
                <w:szCs w:val="21"/>
              </w:rPr>
              <w:t>площадь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страна распо-</w:t>
            </w:r>
            <w:r w:rsidRPr="00B948D0">
              <w:rPr>
                <w:sz w:val="21"/>
                <w:szCs w:val="21"/>
              </w:rPr>
              <w:t>ложения</w:t>
            </w:r>
          </w:p>
        </w:tc>
      </w:tr>
      <w:tr w:rsidR="00DB68A2" w:rsidRPr="00B948D0" w:rsidTr="00BC6A47">
        <w:tc>
          <w:tcPr>
            <w:tcW w:w="534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8</w:t>
            </w:r>
          </w:p>
        </w:tc>
        <w:tc>
          <w:tcPr>
            <w:tcW w:w="1632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12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8092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8092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УЗСН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8092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Саенко Ольга Леднидовна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Заместитель 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538 647,27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51,7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7C4B2E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8092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80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8092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Петелина Елена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454310,27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1/3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51,5</w:t>
            </w: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802CC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484 168,76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1/3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51,5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B948D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Костюк</w:t>
            </w:r>
          </w:p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Екатерина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434BC" w:rsidRDefault="00DB68A2" w:rsidP="006372C9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0"/>
                <w:szCs w:val="20"/>
              </w:rPr>
              <w:t>414</w:t>
            </w:r>
            <w:r>
              <w:rPr>
                <w:sz w:val="20"/>
                <w:szCs w:val="20"/>
              </w:rPr>
              <w:t xml:space="preserve"> </w:t>
            </w:r>
            <w:r w:rsidRPr="003434BC">
              <w:rPr>
                <w:sz w:val="20"/>
                <w:szCs w:val="20"/>
              </w:rPr>
              <w:t>837,41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Квартира</w:t>
            </w:r>
          </w:p>
          <w:p w:rsidR="00DB68A2" w:rsidRPr="003434BC" w:rsidRDefault="00DB68A2" w:rsidP="00DE2AC0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Квартира долевая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43,4</w:t>
            </w:r>
          </w:p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44,0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3434BC" w:rsidRDefault="00DB68A2" w:rsidP="00405A9A">
            <w:pPr>
              <w:jc w:val="center"/>
              <w:rPr>
                <w:sz w:val="22"/>
                <w:szCs w:val="22"/>
              </w:rPr>
            </w:pPr>
            <w:r w:rsidRPr="003434BC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429 674</w:t>
            </w:r>
            <w:r w:rsidRPr="003572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12,8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Нечесов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372 607,05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</w:rPr>
              <w:t>Легковой автомобиль Тойота Королла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ИЖПЛ5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46,6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Рагимова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461 143,48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 w:rsidP="00BC6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BC6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1110,0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93204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421FD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Грузовой автомобиль</w:t>
            </w:r>
          </w:p>
          <w:p w:rsidR="00DB68A2" w:rsidRPr="00B948D0" w:rsidRDefault="00DB68A2" w:rsidP="004421FD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  <w:lang w:val="en-US"/>
              </w:rPr>
              <w:t>FORO</w:t>
            </w:r>
            <w:r w:rsidRPr="00B948D0">
              <w:rPr>
                <w:sz w:val="22"/>
                <w:szCs w:val="22"/>
              </w:rPr>
              <w:t xml:space="preserve"> </w:t>
            </w:r>
            <w:r w:rsidRPr="00B948D0">
              <w:rPr>
                <w:sz w:val="22"/>
                <w:szCs w:val="22"/>
                <w:lang w:val="en-US"/>
              </w:rPr>
              <w:t>TRASIT</w:t>
            </w:r>
            <w:r w:rsidRPr="00B948D0">
              <w:rPr>
                <w:sz w:val="22"/>
                <w:szCs w:val="22"/>
              </w:rPr>
              <w:t xml:space="preserve"> </w:t>
            </w:r>
            <w:r w:rsidRPr="00B948D0">
              <w:rPr>
                <w:sz w:val="22"/>
                <w:szCs w:val="22"/>
                <w:lang w:val="en-US"/>
              </w:rPr>
              <w:t>TOCI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Козлова Елена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461658,31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BC6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BC6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BC6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987,0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6310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</w:rPr>
              <w:t>792,55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73,7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421FD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BC6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Дьяконенко Людмила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338 971,05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BF3FA8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</w:rPr>
              <w:t xml:space="preserve">Легковой автомобиль </w:t>
            </w:r>
            <w:r w:rsidRPr="00B948D0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B806E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Default="00DB68A2" w:rsidP="00B806E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B806E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Default="00DB68A2" w:rsidP="00B806E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B806E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Default="00DB68A2" w:rsidP="00B806E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Тарасова Наталья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6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728 474,89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BC6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BC6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475 535,73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E4BED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DE4BED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ВАЗ-2106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F20E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Default="00DB68A2" w:rsidP="00F20EC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528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</w:t>
            </w: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Несовершенно</w:t>
            </w:r>
            <w:r w:rsidRPr="00B948D0">
              <w:rPr>
                <w:sz w:val="22"/>
                <w:szCs w:val="22"/>
              </w:rPr>
              <w:lastRenderedPageBreak/>
              <w:t>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69,0</w:t>
            </w: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528</w:t>
            </w: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66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664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Ерохин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46310C" w:rsidRDefault="00DB68A2" w:rsidP="00CB1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455 756,24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1/3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гаражы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40,1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48,4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33,4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34,4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34,3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435655,72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DE2AC0">
            <w:pPr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43,1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DB68A2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DB68A2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087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6E161B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  <w:lang w:val="en-US"/>
              </w:rPr>
              <w:t>1</w:t>
            </w:r>
            <w:r w:rsidRPr="00B948D0">
              <w:rPr>
                <w:sz w:val="22"/>
                <w:szCs w:val="22"/>
              </w:rPr>
              <w:t>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52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C4E8F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Науменко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597 148,58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235 984,36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751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50,4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Левшенко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178D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243 364,08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116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116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116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116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116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DB68A2" w:rsidRDefault="00DB68A2" w:rsidP="001165C4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116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DB68A2" w:rsidRDefault="00DB68A2" w:rsidP="001165C4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116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1165C4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6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3698070,88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751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Ява-350-634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751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AB3C05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Лаврентьева Ольга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394975,34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751AC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766 947,95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КИА СЛС СПОРТАДЖ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751AC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Несовершенно</w:t>
            </w:r>
            <w:r w:rsidRPr="00B948D0">
              <w:rPr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751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6648DE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Головатова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F75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271 846,00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542206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</w:t>
            </w:r>
          </w:p>
          <w:p w:rsidR="00DB68A2" w:rsidRPr="00B948D0" w:rsidRDefault="00DB68A2" w:rsidP="00542206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¼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Кудрина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6817D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431 645,45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 общая долевая</w:t>
            </w:r>
          </w:p>
          <w:p w:rsidR="00DB68A2" w:rsidRDefault="00DB68A2" w:rsidP="0061356E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Default="00DB68A2" w:rsidP="00613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DB68A2" w:rsidRPr="00B948D0" w:rsidRDefault="00DB68A2" w:rsidP="00773628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</w:t>
            </w:r>
          </w:p>
          <w:p w:rsidR="00DB68A2" w:rsidRDefault="00DB68A2" w:rsidP="00773628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B948D0">
              <w:rPr>
                <w:sz w:val="22"/>
                <w:szCs w:val="22"/>
              </w:rPr>
              <w:t>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71,5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11,7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42206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848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320 111,71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 общая долевая</w:t>
            </w:r>
          </w:p>
          <w:p w:rsidR="00DB68A2" w:rsidRPr="00B948D0" w:rsidRDefault="00DB68A2" w:rsidP="0061356E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Default="00DB68A2" w:rsidP="0061356E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Гараж</w:t>
            </w:r>
          </w:p>
          <w:p w:rsidR="00DB68A2" w:rsidRDefault="00DB68A2" w:rsidP="0061356E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B948D0">
              <w:rPr>
                <w:sz w:val="22"/>
                <w:szCs w:val="22"/>
              </w:rPr>
              <w:t>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  <w:r w:rsidRPr="00B948D0">
              <w:rPr>
                <w:sz w:val="22"/>
                <w:szCs w:val="22"/>
              </w:rPr>
              <w:t xml:space="preserve"> общая долевая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½</w:t>
            </w:r>
          </w:p>
          <w:p w:rsidR="00DB68A2" w:rsidRPr="00B948D0" w:rsidRDefault="00DB68A2" w:rsidP="00613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71,5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65,1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11,7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703531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70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542206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ВАЗ 21053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Автоприцеп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ЧЕРИ А-15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848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272C89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B948D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Кадыкова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264 817,82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E2568F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E2568F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собственность ½ доля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E2568F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E2568F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51,7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5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221 581,24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собственность ½ доля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собственность ½ доля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Земельные участки 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собственность ½ доля</w:t>
            </w:r>
          </w:p>
          <w:p w:rsidR="00DB68A2" w:rsidRPr="00B948D0" w:rsidRDefault="00DB68A2" w:rsidP="0036255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Земельные участки </w:t>
            </w:r>
          </w:p>
          <w:p w:rsidR="00DB68A2" w:rsidRPr="00B948D0" w:rsidRDefault="00DB68A2" w:rsidP="0036255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Общая долевая собственность ½ доля</w:t>
            </w:r>
          </w:p>
          <w:p w:rsidR="00DB68A2" w:rsidRPr="00B948D0" w:rsidRDefault="00DB68A2" w:rsidP="0036255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 Земельный участок</w:t>
            </w:r>
          </w:p>
          <w:p w:rsidR="00DB68A2" w:rsidRPr="00B948D0" w:rsidRDefault="00DB68A2" w:rsidP="0036255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(для ЛПХ)</w:t>
            </w:r>
          </w:p>
          <w:p w:rsidR="00DB68A2" w:rsidRPr="00B948D0" w:rsidRDefault="00DB68A2" w:rsidP="0036255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54,2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51,7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312 000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312 000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2 900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  <w:lang w:val="en-US"/>
              </w:rPr>
              <w:t>HUNDAY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  <w:r w:rsidRPr="00B948D0">
              <w:rPr>
                <w:sz w:val="22"/>
                <w:szCs w:val="22"/>
                <w:lang w:val="en-US"/>
              </w:rPr>
              <w:t>AKSENT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272C8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B948D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Еременко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299 866,64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63,2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45,7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9F335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Легковой автомобиль</w:t>
            </w:r>
          </w:p>
          <w:p w:rsidR="00DB68A2" w:rsidRPr="00B948D0" w:rsidRDefault="00DB68A2" w:rsidP="009F335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ВАЗ 210740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821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272C89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48D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Коношенко Зоя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664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225 448,02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F20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AB3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B948D0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Степанчук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Руководитель ЦСО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B24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948D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121 219,0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54,6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B806E0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B80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948D0" w:rsidTr="00BC6A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178 480,00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Жилой дом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 xml:space="preserve"> Общая долевая собственность 1/2 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Гараж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Земельные участки (под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50,5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24,0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765,0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24,0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Хэнде- Акцент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Газ (Саз) 3511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Прицеп 2ТС-4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Квартира</w:t>
            </w: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t>54,6</w:t>
            </w: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  <w:p w:rsidR="00DB68A2" w:rsidRPr="00B948D0" w:rsidRDefault="00DB68A2" w:rsidP="00DB4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948D0" w:rsidTr="00BC6A47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Ревенко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191 282,55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 летняя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 w:rsidRPr="00B948D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405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B948D0" w:rsidRDefault="00DB68A2" w:rsidP="00077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B68A2" w:rsidRDefault="00DB68A2">
      <w:pPr>
        <w:spacing w:after="0" w:line="240" w:lineRule="auto"/>
      </w:pPr>
      <w:r>
        <w:lastRenderedPageBreak/>
        <w:br w:type="page"/>
      </w:r>
    </w:p>
    <w:p w:rsidR="00DB68A2" w:rsidRPr="0093584A" w:rsidRDefault="00DB68A2" w:rsidP="00B12B3B">
      <w:pPr>
        <w:jc w:val="center"/>
      </w:pPr>
      <w:r w:rsidRPr="0093584A">
        <w:lastRenderedPageBreak/>
        <w:t xml:space="preserve">Сведения </w:t>
      </w:r>
    </w:p>
    <w:p w:rsidR="00DB68A2" w:rsidRPr="0093584A" w:rsidRDefault="00DB68A2" w:rsidP="00B12B3B">
      <w:pPr>
        <w:jc w:val="center"/>
      </w:pPr>
      <w:r w:rsidRPr="0093584A">
        <w:t>для размещения на официальном сайте Администрации Зерноградского района и предоставления средствам массовой информации о доходах, расходах, об имуществе и обязательствах имущественного характера, предоставляемы</w:t>
      </w:r>
      <w:r>
        <w:t>е</w:t>
      </w:r>
      <w:r w:rsidRPr="0093584A">
        <w:t xml:space="preserve"> муниципальными служащими  отдела ЗАГС Администрации Зерноградского района  в отношении себя, супруга (супруги) и несовершеннолетних детей за отчетный год с 01 января 201</w:t>
      </w:r>
      <w:r>
        <w:t>6</w:t>
      </w:r>
      <w:r w:rsidRPr="0093584A">
        <w:t xml:space="preserve"> года по 31 декабря 201</w:t>
      </w:r>
      <w:r>
        <w:t>6</w:t>
      </w:r>
      <w:r w:rsidRPr="0093584A">
        <w:t xml:space="preserve"> года</w:t>
      </w:r>
    </w:p>
    <w:p w:rsidR="00DB68A2" w:rsidRDefault="00DB68A2" w:rsidP="00B12B3B">
      <w:pPr>
        <w:jc w:val="center"/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701"/>
        <w:gridCol w:w="1417"/>
        <w:gridCol w:w="1276"/>
        <w:gridCol w:w="1843"/>
        <w:gridCol w:w="1091"/>
        <w:gridCol w:w="1319"/>
        <w:gridCol w:w="1418"/>
        <w:gridCol w:w="1233"/>
        <w:gridCol w:w="992"/>
        <w:gridCol w:w="993"/>
      </w:tblGrid>
      <w:tr w:rsidR="00DB68A2" w:rsidRPr="00EE6B9F" w:rsidTr="006536DF">
        <w:tc>
          <w:tcPr>
            <w:tcW w:w="534" w:type="dxa"/>
            <w:vMerge w:val="restart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</w:tcPr>
          <w:p w:rsidR="00DB68A2" w:rsidRPr="00A54BAE" w:rsidRDefault="00DB68A2" w:rsidP="006536D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Наимено-вание органа Адми</w:t>
            </w:r>
            <w:r w:rsidRPr="00A54BAE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 xml:space="preserve">страции Зерног-радского района </w:t>
            </w:r>
          </w:p>
        </w:tc>
        <w:tc>
          <w:tcPr>
            <w:tcW w:w="1701" w:type="dxa"/>
            <w:vMerge w:val="restart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Фамилия, Имя, Отчество </w:t>
            </w:r>
          </w:p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 муниципаль-ного служащего</w:t>
            </w:r>
          </w:p>
        </w:tc>
        <w:tc>
          <w:tcPr>
            <w:tcW w:w="1417" w:type="dxa"/>
            <w:vMerge w:val="restart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Замещаемая должность муници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>пального служащего</w:t>
            </w:r>
          </w:p>
        </w:tc>
        <w:tc>
          <w:tcPr>
            <w:tcW w:w="1276" w:type="dxa"/>
            <w:vMerge w:val="restart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Общая сумма деклари-руемых годовых доходов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54BAE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5</w:t>
              </w:r>
              <w:r w:rsidRPr="00A54BAE">
                <w:rPr>
                  <w:sz w:val="22"/>
                  <w:szCs w:val="22"/>
                </w:rPr>
                <w:t xml:space="preserve"> г</w:t>
              </w:r>
            </w:smartTag>
            <w:r w:rsidRPr="00A54BAE">
              <w:rPr>
                <w:sz w:val="22"/>
                <w:szCs w:val="22"/>
              </w:rPr>
              <w:t>., руб.</w:t>
            </w:r>
          </w:p>
        </w:tc>
        <w:tc>
          <w:tcPr>
            <w:tcW w:w="5671" w:type="dxa"/>
            <w:gridSpan w:val="4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 w:val="22"/>
                <w:szCs w:val="22"/>
              </w:rPr>
              <w:t>муниципальному служащему, его</w:t>
            </w:r>
            <w:r w:rsidRPr="00A54BAE">
              <w:rPr>
                <w:sz w:val="22"/>
                <w:szCs w:val="22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18" w:type="dxa"/>
            <w:gridSpan w:val="3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Перечень объектов недвижимого имущества, находящихся в пользовании муниц</w:t>
            </w:r>
            <w:r>
              <w:rPr>
                <w:sz w:val="22"/>
                <w:szCs w:val="22"/>
              </w:rPr>
              <w:t>ипального служащего, его</w:t>
            </w:r>
            <w:r w:rsidRPr="00A54BAE">
              <w:rPr>
                <w:sz w:val="22"/>
                <w:szCs w:val="22"/>
              </w:rPr>
              <w:t xml:space="preserve"> супруги (супруга) и несовершеннолетних детей</w:t>
            </w:r>
          </w:p>
        </w:tc>
      </w:tr>
      <w:tr w:rsidR="00DB68A2" w:rsidRPr="00EE6B9F" w:rsidTr="006536DF">
        <w:tc>
          <w:tcPr>
            <w:tcW w:w="534" w:type="dxa"/>
            <w:vMerge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 xml:space="preserve">вид </w:t>
            </w:r>
          </w:p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091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(кв.м)</w:t>
            </w:r>
          </w:p>
        </w:tc>
        <w:tc>
          <w:tcPr>
            <w:tcW w:w="1319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страна</w:t>
            </w:r>
          </w:p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18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54BAE">
              <w:rPr>
                <w:sz w:val="22"/>
                <w:szCs w:val="22"/>
              </w:rPr>
              <w:t>ранспорт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233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</w:tcPr>
          <w:p w:rsidR="00DB68A2" w:rsidRPr="00A54BAE" w:rsidRDefault="00DB68A2" w:rsidP="006536DF">
            <w:pPr>
              <w:ind w:right="-108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площадь</w:t>
            </w:r>
          </w:p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</w:t>
            </w:r>
            <w:r w:rsidRPr="00A54BAE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-</w:t>
            </w:r>
            <w:r w:rsidRPr="00A54BAE">
              <w:rPr>
                <w:sz w:val="22"/>
                <w:szCs w:val="22"/>
              </w:rPr>
              <w:t>жения</w:t>
            </w:r>
          </w:p>
        </w:tc>
      </w:tr>
      <w:tr w:rsidR="00DB68A2" w:rsidRPr="00EE6B9F" w:rsidTr="006536DF">
        <w:tc>
          <w:tcPr>
            <w:tcW w:w="534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6</w:t>
            </w:r>
          </w:p>
        </w:tc>
        <w:tc>
          <w:tcPr>
            <w:tcW w:w="1091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9</w:t>
            </w:r>
          </w:p>
        </w:tc>
        <w:tc>
          <w:tcPr>
            <w:tcW w:w="1233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DB68A2" w:rsidRPr="00A54BAE" w:rsidRDefault="00DB68A2" w:rsidP="006536DF">
            <w:pPr>
              <w:jc w:val="center"/>
              <w:rPr>
                <w:sz w:val="22"/>
                <w:szCs w:val="22"/>
              </w:rPr>
            </w:pPr>
            <w:r w:rsidRPr="00A54BAE">
              <w:rPr>
                <w:sz w:val="22"/>
                <w:szCs w:val="22"/>
              </w:rPr>
              <w:t>12</w:t>
            </w:r>
          </w:p>
        </w:tc>
      </w:tr>
      <w:tr w:rsidR="00DB68A2" w:rsidRPr="00BB29C7" w:rsidTr="006536DF">
        <w:tc>
          <w:tcPr>
            <w:tcW w:w="534" w:type="dxa"/>
            <w:vMerge w:val="restart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DB68A2" w:rsidRPr="00A97EDC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ЗАГС </w:t>
            </w:r>
            <w:r w:rsidRPr="00A97EDC">
              <w:rPr>
                <w:sz w:val="22"/>
                <w:szCs w:val="22"/>
              </w:rPr>
              <w:t>Админи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страции Зерноград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Кутровская Инна </w:t>
            </w:r>
          </w:p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417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25179,83</w:t>
            </w:r>
          </w:p>
        </w:tc>
        <w:tc>
          <w:tcPr>
            <w:tcW w:w="1843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</w:tc>
        <w:tc>
          <w:tcPr>
            <w:tcW w:w="1091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B68A2" w:rsidRPr="00D95C80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3302, 2005 года выпуска</w:t>
            </w:r>
          </w:p>
        </w:tc>
        <w:tc>
          <w:tcPr>
            <w:tcW w:w="1233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 w:rsidRPr="00BB29C7" w:rsidTr="006536DF">
        <w:tc>
          <w:tcPr>
            <w:tcW w:w="534" w:type="dxa"/>
            <w:vMerge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132554,28</w:t>
            </w:r>
          </w:p>
        </w:tc>
        <w:tc>
          <w:tcPr>
            <w:tcW w:w="1843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1/2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091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506</w:t>
            </w: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B68A2" w:rsidRPr="008313E0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грузовой автомобиль БАГЕМ 27856-0000010-52,2012 года </w:t>
            </w:r>
            <w:r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233" w:type="dxa"/>
          </w:tcPr>
          <w:p w:rsidR="00DB68A2" w:rsidRPr="008313E0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 w:rsidRPr="0041716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 w:rsidRPr="00BB29C7" w:rsidTr="006536DF">
        <w:tc>
          <w:tcPr>
            <w:tcW w:w="534" w:type="dxa"/>
            <w:vMerge w:val="restart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5" w:type="dxa"/>
          </w:tcPr>
          <w:p w:rsidR="00DB68A2" w:rsidRPr="00A97EDC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ЗАГС </w:t>
            </w:r>
            <w:r w:rsidRPr="00A97EDC">
              <w:rPr>
                <w:sz w:val="22"/>
                <w:szCs w:val="22"/>
              </w:rPr>
              <w:t>Админи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страции Зерноград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ского района</w:t>
            </w: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Меняйло </w:t>
            </w:r>
          </w:p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Васильевна</w:t>
            </w:r>
          </w:p>
        </w:tc>
        <w:tc>
          <w:tcPr>
            <w:tcW w:w="1417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</w:tcPr>
          <w:p w:rsidR="00DB68A2" w:rsidRPr="00A97EDC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299208,51</w:t>
            </w:r>
          </w:p>
        </w:tc>
        <w:tc>
          <w:tcPr>
            <w:tcW w:w="1843" w:type="dxa"/>
          </w:tcPr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1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68A2" w:rsidRPr="00D95C80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993" w:type="dxa"/>
          </w:tcPr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</w:tc>
      </w:tr>
      <w:tr w:rsidR="00DB68A2" w:rsidRPr="00BB29C7" w:rsidTr="006536DF">
        <w:tc>
          <w:tcPr>
            <w:tcW w:w="534" w:type="dxa"/>
            <w:vMerge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221166,00</w:t>
            </w:r>
          </w:p>
        </w:tc>
        <w:tc>
          <w:tcPr>
            <w:tcW w:w="184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назначения, доля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91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27600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B68A2" w:rsidRPr="008313E0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313E0">
              <w:rPr>
                <w:sz w:val="22"/>
                <w:szCs w:val="22"/>
              </w:rPr>
              <w:t>фольксваген «Пассат»</w:t>
            </w:r>
          </w:p>
        </w:tc>
        <w:tc>
          <w:tcPr>
            <w:tcW w:w="1233" w:type="dxa"/>
          </w:tcPr>
          <w:p w:rsidR="00DB68A2" w:rsidRPr="0041716A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</w:tcPr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DB68A2" w:rsidRPr="00072EA6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ЗАГС </w:t>
            </w:r>
            <w:r w:rsidRPr="00A97EDC">
              <w:rPr>
                <w:sz w:val="22"/>
                <w:szCs w:val="22"/>
              </w:rPr>
              <w:t>Админи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страции Зерноград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ского райо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701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Краснощекая Анна Николаевна</w:t>
            </w:r>
          </w:p>
        </w:tc>
        <w:tc>
          <w:tcPr>
            <w:tcW w:w="1417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276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225052,80</w:t>
            </w:r>
          </w:p>
        </w:tc>
        <w:tc>
          <w:tcPr>
            <w:tcW w:w="1843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3F532A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993" w:type="dxa"/>
          </w:tcPr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334995,84</w:t>
            </w:r>
          </w:p>
        </w:tc>
        <w:tc>
          <w:tcPr>
            <w:tcW w:w="1843" w:type="dxa"/>
          </w:tcPr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</w:tcPr>
          <w:p w:rsidR="00DB68A2" w:rsidRPr="003F532A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Pr="00BB29C7" w:rsidRDefault="00DB68A2" w:rsidP="006536DF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ЗАГС </w:t>
            </w:r>
            <w:r w:rsidRPr="00A97EDC">
              <w:rPr>
                <w:sz w:val="22"/>
                <w:szCs w:val="22"/>
              </w:rPr>
              <w:t>Админи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страции Зерноград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ского райо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Селиверстова</w:t>
            </w:r>
          </w:p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 Викторовна</w:t>
            </w:r>
          </w:p>
        </w:tc>
        <w:tc>
          <w:tcPr>
            <w:tcW w:w="1417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276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511280,93</w:t>
            </w:r>
          </w:p>
        </w:tc>
        <w:tc>
          <w:tcPr>
            <w:tcW w:w="184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091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319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 и сараем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3" w:type="dxa"/>
          </w:tcPr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rPr>
                <w:sz w:val="22"/>
                <w:szCs w:val="22"/>
              </w:rPr>
            </w:pP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105030,00</w:t>
            </w:r>
          </w:p>
        </w:tc>
        <w:tc>
          <w:tcPr>
            <w:tcW w:w="1843" w:type="dxa"/>
          </w:tcPr>
          <w:p w:rsidR="00DB68A2" w:rsidRPr="00767D0E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</w:tcPr>
          <w:p w:rsidR="00DB68A2" w:rsidRPr="003F532A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 и сараем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99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091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319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BB29C7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 w:rsidRPr="00A97EDC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 xml:space="preserve">ЗАГС </w:t>
            </w:r>
            <w:r w:rsidRPr="00A97EDC">
              <w:rPr>
                <w:sz w:val="22"/>
                <w:szCs w:val="22"/>
              </w:rPr>
              <w:t>Админи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страции Зерноград</w:t>
            </w:r>
            <w:r>
              <w:rPr>
                <w:sz w:val="22"/>
                <w:szCs w:val="22"/>
              </w:rPr>
              <w:t>-</w:t>
            </w:r>
            <w:r w:rsidRPr="00A97EDC">
              <w:rPr>
                <w:sz w:val="22"/>
                <w:szCs w:val="22"/>
              </w:rPr>
              <w:t>ского райо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Оганесян </w:t>
            </w:r>
          </w:p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Рудиковна</w:t>
            </w:r>
          </w:p>
        </w:tc>
        <w:tc>
          <w:tcPr>
            <w:tcW w:w="1417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276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259179,32</w:t>
            </w:r>
          </w:p>
        </w:tc>
        <w:tc>
          <w:tcPr>
            <w:tcW w:w="184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</w:tcPr>
          <w:p w:rsidR="00DB68A2" w:rsidRPr="003F532A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99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A97EDC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</w:tcPr>
          <w:p w:rsidR="00DB68A2" w:rsidRPr="003F532A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99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B68A2" w:rsidRPr="00BB29C7" w:rsidTr="006536DF">
        <w:trPr>
          <w:trHeight w:val="735"/>
        </w:trPr>
        <w:tc>
          <w:tcPr>
            <w:tcW w:w="534" w:type="dxa"/>
          </w:tcPr>
          <w:p w:rsidR="00DB68A2" w:rsidRPr="00BB29C7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68A2" w:rsidRPr="00A97EDC" w:rsidRDefault="00DB68A2" w:rsidP="006536D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Default="00DB68A2" w:rsidP="006536D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</w:tcPr>
          <w:p w:rsidR="00DB68A2" w:rsidRPr="003F532A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3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Pr="00BB29C7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993" w:type="dxa"/>
          </w:tcPr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DB68A2" w:rsidRDefault="00DB68A2" w:rsidP="006536D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B68A2" w:rsidRDefault="00DB68A2" w:rsidP="00B12B3B">
      <w:pPr>
        <w:rPr>
          <w:sz w:val="22"/>
          <w:szCs w:val="22"/>
        </w:rPr>
      </w:pPr>
    </w:p>
    <w:tbl>
      <w:tblPr>
        <w:tblW w:w="0" w:type="auto"/>
        <w:tblLook w:val="00A0"/>
      </w:tblPr>
      <w:tblGrid>
        <w:gridCol w:w="5042"/>
        <w:gridCol w:w="5042"/>
        <w:gridCol w:w="5042"/>
      </w:tblGrid>
      <w:tr w:rsidR="00DB68A2" w:rsidRPr="00481352" w:rsidTr="006536DF">
        <w:tc>
          <w:tcPr>
            <w:tcW w:w="5042" w:type="dxa"/>
          </w:tcPr>
          <w:p w:rsidR="00DB68A2" w:rsidRPr="00481352" w:rsidRDefault="00DB68A2" w:rsidP="00653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ЗАГС </w:t>
            </w:r>
            <w:r w:rsidRPr="00481352">
              <w:rPr>
                <w:sz w:val="22"/>
                <w:szCs w:val="22"/>
              </w:rPr>
              <w:t>Администрации Зерноградского района</w:t>
            </w:r>
          </w:p>
        </w:tc>
        <w:tc>
          <w:tcPr>
            <w:tcW w:w="5042" w:type="dxa"/>
          </w:tcPr>
          <w:p w:rsidR="00DB68A2" w:rsidRPr="00481352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</w:tcPr>
          <w:p w:rsidR="00DB68A2" w:rsidRPr="00481352" w:rsidRDefault="00DB68A2" w:rsidP="006536DF">
            <w:pPr>
              <w:rPr>
                <w:sz w:val="22"/>
                <w:szCs w:val="22"/>
              </w:rPr>
            </w:pPr>
          </w:p>
          <w:p w:rsidR="00DB68A2" w:rsidRPr="00481352" w:rsidRDefault="00DB68A2" w:rsidP="00653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Г.А.Демкина</w:t>
            </w:r>
          </w:p>
        </w:tc>
      </w:tr>
      <w:tr w:rsidR="00DB68A2" w:rsidRPr="00481352" w:rsidTr="006536DF">
        <w:tc>
          <w:tcPr>
            <w:tcW w:w="5042" w:type="dxa"/>
          </w:tcPr>
          <w:p w:rsidR="00DB68A2" w:rsidRPr="00481352" w:rsidRDefault="00DB68A2" w:rsidP="006536DF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t>Исполнитель:</w:t>
            </w:r>
          </w:p>
          <w:p w:rsidR="00DB68A2" w:rsidRPr="00481352" w:rsidRDefault="00DB68A2" w:rsidP="006536DF">
            <w:pPr>
              <w:rPr>
                <w:sz w:val="22"/>
                <w:szCs w:val="22"/>
              </w:rPr>
            </w:pPr>
            <w:r w:rsidRPr="00481352">
              <w:rPr>
                <w:sz w:val="22"/>
                <w:szCs w:val="22"/>
              </w:rPr>
              <w:lastRenderedPageBreak/>
              <w:t>Специалист</w:t>
            </w:r>
            <w:r>
              <w:rPr>
                <w:sz w:val="22"/>
                <w:szCs w:val="22"/>
              </w:rPr>
              <w:t xml:space="preserve"> </w:t>
            </w:r>
            <w:r w:rsidRPr="00481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первой </w:t>
            </w:r>
            <w:r w:rsidRPr="00481352">
              <w:rPr>
                <w:sz w:val="22"/>
                <w:szCs w:val="22"/>
              </w:rPr>
              <w:t xml:space="preserve"> категории</w:t>
            </w:r>
          </w:p>
        </w:tc>
        <w:tc>
          <w:tcPr>
            <w:tcW w:w="5042" w:type="dxa"/>
          </w:tcPr>
          <w:p w:rsidR="00DB68A2" w:rsidRPr="00481352" w:rsidRDefault="00DB68A2" w:rsidP="006536DF">
            <w:pPr>
              <w:rPr>
                <w:sz w:val="22"/>
                <w:szCs w:val="22"/>
              </w:rPr>
            </w:pPr>
          </w:p>
        </w:tc>
        <w:tc>
          <w:tcPr>
            <w:tcW w:w="5042" w:type="dxa"/>
          </w:tcPr>
          <w:p w:rsidR="00DB68A2" w:rsidRPr="00481352" w:rsidRDefault="00DB68A2" w:rsidP="006536DF">
            <w:pPr>
              <w:rPr>
                <w:sz w:val="22"/>
                <w:szCs w:val="22"/>
              </w:rPr>
            </w:pPr>
          </w:p>
          <w:p w:rsidR="00DB68A2" w:rsidRPr="00481352" w:rsidRDefault="00DB68A2" w:rsidP="00653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В.В. Селиверстова</w:t>
            </w:r>
          </w:p>
        </w:tc>
      </w:tr>
    </w:tbl>
    <w:p w:rsidR="00DB68A2" w:rsidRPr="00BB29C7" w:rsidRDefault="00DB68A2" w:rsidP="00B12B3B">
      <w:pPr>
        <w:rPr>
          <w:sz w:val="22"/>
          <w:szCs w:val="22"/>
        </w:rPr>
      </w:pPr>
    </w:p>
    <w:p w:rsidR="00DB68A2" w:rsidRPr="00EF02E8" w:rsidRDefault="00DB68A2" w:rsidP="00B12B3B">
      <w:pPr>
        <w:rPr>
          <w:sz w:val="27"/>
          <w:szCs w:val="27"/>
        </w:rPr>
      </w:pPr>
    </w:p>
    <w:p w:rsidR="00DB68A2" w:rsidRDefault="00DB68A2"/>
    <w:p w:rsidR="00DB68A2" w:rsidRDefault="00DB68A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B68A2" w:rsidRPr="00387860" w:rsidRDefault="00DB68A2" w:rsidP="00387860">
      <w:pPr>
        <w:ind w:firstLine="708"/>
        <w:jc w:val="center"/>
        <w:rPr>
          <w:b/>
          <w:sz w:val="26"/>
          <w:szCs w:val="26"/>
        </w:rPr>
      </w:pPr>
      <w:r w:rsidRPr="00387860">
        <w:rPr>
          <w:b/>
          <w:sz w:val="26"/>
          <w:szCs w:val="26"/>
        </w:rPr>
        <w:lastRenderedPageBreak/>
        <w:t>Сведения</w:t>
      </w:r>
    </w:p>
    <w:p w:rsidR="00DB68A2" w:rsidRDefault="00DB68A2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для размещения на официальном сайте Администрации Зерноградского района о доходах, об имуществе</w:t>
      </w:r>
    </w:p>
    <w:p w:rsidR="00DB68A2" w:rsidRDefault="00DB68A2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и обязательствах имущественного характера, предоставляемых муниципальными служащими</w:t>
      </w:r>
    </w:p>
    <w:p w:rsidR="00DB68A2" w:rsidRDefault="00DB68A2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Финансово</w:t>
      </w:r>
      <w:r>
        <w:rPr>
          <w:sz w:val="26"/>
          <w:szCs w:val="26"/>
        </w:rPr>
        <w:t xml:space="preserve"> - экономическо</w:t>
      </w:r>
      <w:r w:rsidRPr="00387860">
        <w:rPr>
          <w:sz w:val="26"/>
          <w:szCs w:val="26"/>
        </w:rPr>
        <w:t>го управления Администрации Зерноградского района в отношении себя,</w:t>
      </w:r>
    </w:p>
    <w:p w:rsidR="00DB68A2" w:rsidRPr="00387860" w:rsidRDefault="00DB68A2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супруга (супруги) и несовершеннолетних детей за отчетный год с 01 января 201</w:t>
      </w:r>
      <w:r>
        <w:rPr>
          <w:sz w:val="26"/>
          <w:szCs w:val="26"/>
        </w:rPr>
        <w:t>6</w:t>
      </w:r>
      <w:r w:rsidRPr="00387860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6</w:t>
      </w:r>
      <w:r w:rsidRPr="00387860">
        <w:rPr>
          <w:sz w:val="26"/>
          <w:szCs w:val="26"/>
        </w:rPr>
        <w:t xml:space="preserve"> года</w:t>
      </w:r>
    </w:p>
    <w:tbl>
      <w:tblPr>
        <w:tblW w:w="1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79"/>
        <w:gridCol w:w="1560"/>
        <w:gridCol w:w="1480"/>
        <w:gridCol w:w="1418"/>
        <w:gridCol w:w="1417"/>
        <w:gridCol w:w="992"/>
        <w:gridCol w:w="993"/>
        <w:gridCol w:w="1417"/>
        <w:gridCol w:w="1275"/>
        <w:gridCol w:w="851"/>
        <w:gridCol w:w="990"/>
      </w:tblGrid>
      <w:tr w:rsidR="00DB68A2" w:rsidTr="003F21E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C90A77">
              <w:rPr>
                <w:sz w:val="22"/>
                <w:szCs w:val="22"/>
              </w:rPr>
              <w:t xml:space="preserve">Наименование органа Администрации </w:t>
            </w:r>
          </w:p>
          <w:p w:rsidR="00DB68A2" w:rsidRPr="00C90A77" w:rsidRDefault="00DB68A2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C90A77">
              <w:rPr>
                <w:sz w:val="22"/>
                <w:szCs w:val="22"/>
              </w:rPr>
              <w:t>Зерноградского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Фамилия,</w:t>
            </w:r>
          </w:p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Имя,</w:t>
            </w:r>
          </w:p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Отчество</w:t>
            </w:r>
          </w:p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84056D" w:rsidRDefault="00DB68A2" w:rsidP="00A40369">
            <w:pPr>
              <w:jc w:val="center"/>
            </w:pPr>
            <w:r w:rsidRPr="0084056D">
              <w:rPr>
                <w:sz w:val="22"/>
                <w:szCs w:val="22"/>
              </w:rPr>
              <w:t>Замещаемая должность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84056D" w:rsidRDefault="00DB68A2" w:rsidP="0016259E">
            <w:pPr>
              <w:jc w:val="center"/>
            </w:pPr>
            <w:r w:rsidRPr="0084056D">
              <w:rPr>
                <w:sz w:val="22"/>
                <w:szCs w:val="22"/>
              </w:rPr>
              <w:t>Общая сумма деклари-руемых годовых доходов за 2016 г., руб.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</w:tr>
      <w:tr w:rsidR="00DB68A2" w:rsidTr="001C0479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A2" w:rsidRPr="00C90A77" w:rsidRDefault="00DB68A2" w:rsidP="00C90A77"/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A2" w:rsidRPr="00C90A77" w:rsidRDefault="00DB68A2" w:rsidP="00C90A7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A2" w:rsidRPr="00C90A77" w:rsidRDefault="00DB68A2" w:rsidP="00C90A77"/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A2" w:rsidRPr="00C90A77" w:rsidRDefault="00DB68A2" w:rsidP="00C90A7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A2" w:rsidRPr="00C90A77" w:rsidRDefault="00DB68A2" w:rsidP="00C90A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ind w:left="-62" w:right="-108"/>
              <w:jc w:val="center"/>
            </w:pPr>
            <w:r w:rsidRPr="00C90A77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пло-щадь,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транспортные средства</w:t>
            </w:r>
          </w:p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страна располо-жения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C90A77" w:rsidRDefault="00DB68A2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12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1C13CC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C13CC">
              <w:rPr>
                <w:sz w:val="22"/>
                <w:szCs w:val="22"/>
              </w:rPr>
              <w:t>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Шевченко Ольга Николаевна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A2" w:rsidRPr="00576ED7" w:rsidRDefault="00DB68A2" w:rsidP="00582B84">
            <w:pPr>
              <w:suppressAutoHyphens/>
              <w:autoSpaceDE w:val="0"/>
              <w:autoSpaceDN w:val="0"/>
              <w:adjustRightInd w:val="0"/>
              <w:ind w:right="-91"/>
            </w:pPr>
            <w:r w:rsidRPr="00576ED7">
              <w:rPr>
                <w:sz w:val="22"/>
                <w:szCs w:val="22"/>
              </w:rPr>
              <w:t xml:space="preserve">Заместитель начальника – 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619 614,95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1/3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29,6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067A9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57,0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1 524 202,69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1/3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90 000,0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29,6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  <w:lang w:val="en-US"/>
              </w:rPr>
              <w:t>Nissan</w:t>
            </w:r>
            <w:r w:rsidRPr="00576ED7">
              <w:rPr>
                <w:sz w:val="22"/>
                <w:szCs w:val="22"/>
              </w:rPr>
              <w:t xml:space="preserve"> </w:t>
            </w:r>
            <w:r w:rsidRPr="00576ED7">
              <w:rPr>
                <w:sz w:val="22"/>
                <w:szCs w:val="22"/>
                <w:lang w:val="en-US"/>
              </w:rPr>
              <w:lastRenderedPageBreak/>
              <w:t>Almera</w:t>
            </w:r>
            <w:r w:rsidRPr="00576ED7">
              <w:rPr>
                <w:sz w:val="22"/>
                <w:szCs w:val="22"/>
              </w:rPr>
              <w:t>,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мотоцикл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  <w:lang w:val="en-US"/>
              </w:rPr>
              <w:t>YAMAHA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6ED7">
              <w:rPr>
                <w:sz w:val="22"/>
                <w:szCs w:val="22"/>
                <w:lang w:val="en-US"/>
              </w:rPr>
              <w:t>YBR 125ESD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57,0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21,7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1C13CC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1C13CC" w:rsidRDefault="00DB68A2" w:rsidP="00C90A77">
            <w:pPr>
              <w:suppressAutoHyphens/>
              <w:autoSpaceDE w:val="0"/>
              <w:autoSpaceDN w:val="0"/>
              <w:adjustRightInd w:val="0"/>
            </w:pPr>
            <w:r w:rsidRPr="001C13CC">
              <w:rPr>
                <w:sz w:val="22"/>
                <w:szCs w:val="22"/>
              </w:rPr>
              <w:t>2.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Скорик Елена Викторовна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399 826,79</w:t>
            </w:r>
          </w:p>
          <w:p w:rsidR="00DB68A2" w:rsidRPr="00576ED7" w:rsidRDefault="00DB68A2" w:rsidP="00C90A77">
            <w:pPr>
              <w:suppressAutoHyphens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43,9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35,2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335 814,58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28,0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43,9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C721E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C721E">
              <w:rPr>
                <w:sz w:val="22"/>
                <w:szCs w:val="22"/>
              </w:rPr>
              <w:t>3.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 xml:space="preserve">Отдел бюджетной политики, </w:t>
            </w:r>
            <w:r w:rsidRPr="00576ED7">
              <w:rPr>
                <w:i/>
                <w:iCs/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lastRenderedPageBreak/>
              <w:t>Замазий Наталья Владимиров</w:t>
            </w:r>
            <w:r>
              <w:rPr>
                <w:sz w:val="22"/>
                <w:szCs w:val="22"/>
              </w:rPr>
              <w:t>-</w:t>
            </w:r>
            <w:r w:rsidRPr="00576ED7">
              <w:rPr>
                <w:sz w:val="22"/>
                <w:szCs w:val="22"/>
              </w:rPr>
              <w:t>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422 250,94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объект незавершенного строительства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9E3DB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20,0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20,0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862,0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60,0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51,6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406 796,78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E35FF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E35FF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E35FF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E35FF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862,0</w:t>
            </w:r>
          </w:p>
          <w:p w:rsidR="00DB68A2" w:rsidRPr="00576ED7" w:rsidRDefault="00DB68A2" w:rsidP="00E35FF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E35FF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51,6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20,0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60,0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легковые автомобили КИА РИО,</w:t>
            </w:r>
          </w:p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КИА Спектра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земельный </w:t>
            </w:r>
            <w:r w:rsidRPr="00576ED7">
              <w:rPr>
                <w:sz w:val="22"/>
                <w:szCs w:val="22"/>
              </w:rPr>
              <w:lastRenderedPageBreak/>
              <w:t>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55,0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A45983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объект незавершенного строительства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55,0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20,0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20,0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862,0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60,0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51,6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9B7E45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9B7E4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Пилипенко Ирина Алексеевна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368 437,16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сарай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56,8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14,0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380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224 405,24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садовый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380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540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56,8</w:t>
            </w:r>
          </w:p>
          <w:p w:rsidR="00DB68A2" w:rsidRPr="00576ED7" w:rsidRDefault="00DB68A2" w:rsidP="00C90A77">
            <w:pPr>
              <w:suppressAutoHyphens/>
            </w:pPr>
          </w:p>
          <w:p w:rsidR="00DB68A2" w:rsidRPr="00576ED7" w:rsidRDefault="00DB68A2" w:rsidP="009B7E45">
            <w:pPr>
              <w:suppressAutoHyphens/>
              <w:jc w:val="center"/>
            </w:pPr>
            <w:r w:rsidRPr="00576ED7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DB68A2" w:rsidRPr="00576ED7" w:rsidRDefault="00DB68A2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ВАЗ-21043, КИА </w:t>
            </w:r>
            <w:r w:rsidRPr="00576ED7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9B7E45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9B7E45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Гурская Наталья Петровна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400 784,61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9B7E45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504 090,68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1/2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легковой автомобиль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675504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75504">
              <w:rPr>
                <w:sz w:val="22"/>
                <w:szCs w:val="22"/>
              </w:rPr>
              <w:t>6.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Никитенко Татьяна Ивановна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Ведущий специалист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(отпуск по уходу за ребенком)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268 391,94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675504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675504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EE64AC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E64AC">
              <w:rPr>
                <w:sz w:val="22"/>
                <w:szCs w:val="22"/>
              </w:rPr>
              <w:t>7.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lastRenderedPageBreak/>
              <w:t>Отдел бюджетной политики,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lastRenderedPageBreak/>
              <w:t>Бойко Наталья Александров</w:t>
            </w:r>
            <w:r>
              <w:rPr>
                <w:sz w:val="22"/>
                <w:szCs w:val="22"/>
              </w:rPr>
              <w:t>-</w:t>
            </w:r>
            <w:r w:rsidRPr="00576ED7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75504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Ведущий специалист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454 726,93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75504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легковой автомобиль</w:t>
            </w:r>
          </w:p>
          <w:p w:rsidR="00DB68A2" w:rsidRPr="00576ED7" w:rsidRDefault="00DB68A2" w:rsidP="00675504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F102C9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102C9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Боженко Наталья Александров</w:t>
            </w:r>
            <w:r>
              <w:rPr>
                <w:sz w:val="22"/>
                <w:szCs w:val="22"/>
              </w:rPr>
              <w:t>-</w:t>
            </w:r>
            <w:r w:rsidRPr="00576ED7">
              <w:rPr>
                <w:sz w:val="22"/>
                <w:szCs w:val="22"/>
              </w:rPr>
              <w:t>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506 482,98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кухня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E9007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сарай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497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68,6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18,9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12,7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47,5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легковые автомобили ВАЗ 2107, ОПЕЛЬ ЗАФИРА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278 089,27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lastRenderedPageBreak/>
              <w:t>доля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кухня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E90076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сарай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497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68,6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18,9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12,7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47,5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576ED7">
              <w:rPr>
                <w:sz w:val="22"/>
                <w:szCs w:val="22"/>
              </w:rPr>
              <w:lastRenderedPageBreak/>
              <w:t>ЛУАЗ 968М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гараж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30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30</w:t>
            </w: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кухня </w:t>
            </w: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сарай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497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68,6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18,9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12,7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47,5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64E9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47BF6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47BF6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Павленко Наталья Владимиров</w:t>
            </w:r>
            <w:r>
              <w:rPr>
                <w:sz w:val="22"/>
                <w:szCs w:val="22"/>
              </w:rPr>
              <w:t>-</w:t>
            </w:r>
            <w:r w:rsidRPr="00576ED7">
              <w:rPr>
                <w:sz w:val="22"/>
                <w:szCs w:val="22"/>
              </w:rPr>
              <w:t>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420 261,63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 xml:space="preserve">квартира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1/4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 xml:space="preserve">квартира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3/4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lastRenderedPageBreak/>
              <w:t>сарай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1/4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сарай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3/4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кухня летняя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1/4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кухня летняя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3/4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571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97,8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97,8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28,7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28,7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22,8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ШКОДА Фабиа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338B5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земельный</w:t>
            </w:r>
          </w:p>
          <w:p w:rsidR="00DB68A2" w:rsidRPr="00576ED7" w:rsidRDefault="00DB68A2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AA67C4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132,8</w:t>
            </w:r>
          </w:p>
          <w:p w:rsidR="00DB68A2" w:rsidRPr="00576ED7" w:rsidRDefault="00DB68A2" w:rsidP="00AA67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AA67C4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814,0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1 252 010,00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814,0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 xml:space="preserve">сарай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кухня летняя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 xml:space="preserve">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жилое помещение в коммунальной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97,8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28,7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22,8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571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27,6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2B1CEF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2B1CEF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Федченко Надежда Григорьевна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400 357,26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1/2</w:t>
            </w:r>
            <w:r w:rsidRPr="00576ED7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легковой автомобиль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ХЕНДЭ ГЕТЦ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2B1CEF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D63F6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D63F6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Коробская Ирина Николаевна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351 816,90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E90076">
            <w:pPr>
              <w:jc w:val="center"/>
            </w:pPr>
            <w:r w:rsidRPr="00576ED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1/2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/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D63F6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579 812,21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земельный участок 229/175622 доля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E90076">
            <w:pPr>
              <w:jc w:val="center"/>
            </w:pPr>
            <w:r w:rsidRPr="00576ED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1/2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29 546,3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легковой автомобиль НИССАН ТЕАНА,  грузовой автомобиль</w:t>
            </w: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ИЖ-2717220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A2B1F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A2B1F">
            <w:pPr>
              <w:jc w:val="center"/>
            </w:pPr>
            <w:r w:rsidRPr="00576ED7">
              <w:rPr>
                <w:sz w:val="22"/>
                <w:szCs w:val="22"/>
              </w:rPr>
              <w:t>40,5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A2B1F"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D63F6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67A46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67A46">
            <w:pPr>
              <w:jc w:val="center"/>
            </w:pPr>
            <w:r w:rsidRPr="00576ED7">
              <w:rPr>
                <w:sz w:val="22"/>
                <w:szCs w:val="22"/>
              </w:rPr>
              <w:t>65,4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67A46"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0269DE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269DE">
              <w:rPr>
                <w:sz w:val="22"/>
                <w:szCs w:val="22"/>
              </w:rPr>
              <w:t>12.</w:t>
            </w:r>
          </w:p>
          <w:p w:rsidR="00DB68A2" w:rsidRPr="000269DE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Корнилов Сергей Тимофеевич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425 096,22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 xml:space="preserve">садовый 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540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легковой автомобиль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6ED7">
              <w:rPr>
                <w:sz w:val="22"/>
                <w:szCs w:val="22"/>
              </w:rPr>
              <w:t xml:space="preserve">ТОЙОТА </w:t>
            </w:r>
            <w:r w:rsidRPr="00576ED7">
              <w:rPr>
                <w:sz w:val="22"/>
                <w:szCs w:val="22"/>
                <w:lang w:val="en-US"/>
              </w:rPr>
              <w:t xml:space="preserve">RAV4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магазин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62,8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44,5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0269DE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707 159,51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lastRenderedPageBreak/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211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62,8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9E780A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76ED7">
              <w:rPr>
                <w:sz w:val="22"/>
                <w:szCs w:val="22"/>
              </w:rPr>
              <w:t xml:space="preserve">садовый земельный </w:t>
            </w:r>
          </w:p>
          <w:p w:rsidR="00DB68A2" w:rsidRPr="00576ED7" w:rsidRDefault="00DB68A2" w:rsidP="009E780A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35,5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D24210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24210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Бескровный Евгений Владимиро</w:t>
            </w:r>
            <w:r>
              <w:rPr>
                <w:sz w:val="22"/>
                <w:szCs w:val="22"/>
              </w:rPr>
              <w:t>-</w:t>
            </w:r>
            <w:r w:rsidRPr="00576ED7">
              <w:rPr>
                <w:sz w:val="22"/>
                <w:szCs w:val="22"/>
              </w:rPr>
              <w:t>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344 943,00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садовый земельный участок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995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1000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188,7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легковой автомобиль ВАЗ-2190 «Гранта»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D24210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128 228,92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садовый земельный участок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lastRenderedPageBreak/>
              <w:t>995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1000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188,7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D24210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садовый земельный участок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995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1000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188,7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0269DE">
            <w:pPr>
              <w:jc w:val="center"/>
            </w:pPr>
          </w:p>
          <w:p w:rsidR="00DB68A2" w:rsidRPr="00576ED7" w:rsidRDefault="00DB68A2" w:rsidP="000269DE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D24210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садовый земельный участок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жилой дом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lastRenderedPageBreak/>
              <w:t>995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1000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lastRenderedPageBreak/>
              <w:t>188,7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5B0C67">
            <w:pPr>
              <w:jc w:val="center"/>
            </w:pPr>
          </w:p>
          <w:p w:rsidR="00DB68A2" w:rsidRPr="00576ED7" w:rsidRDefault="00DB68A2" w:rsidP="005B0C67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C504B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C504B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Хмара Ирина Николаевна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Начальник сектора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617 988,49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(общая 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26,0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26,0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560,4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C504B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1 397 495,05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 1/2 доля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 1/2 доля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247 500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15 600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90,0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легковые автомобилиВАЗ 21120,</w:t>
            </w:r>
          </w:p>
          <w:p w:rsidR="00DB68A2" w:rsidRPr="00576ED7" w:rsidRDefault="00DB68A2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  <w:lang w:val="en-US"/>
              </w:rPr>
              <w:t>CHEVROLET</w:t>
            </w:r>
            <w:r w:rsidRPr="00576ED7">
              <w:rPr>
                <w:sz w:val="22"/>
                <w:szCs w:val="22"/>
              </w:rPr>
              <w:t xml:space="preserve"> </w:t>
            </w:r>
            <w:r w:rsidRPr="00576ED7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24,0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24,0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26,0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26,0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560,4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47325C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325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576ED7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Гончарова Ольга Валерьевна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47325C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76ED7">
              <w:rPr>
                <w:sz w:val="22"/>
                <w:szCs w:val="22"/>
                <w:lang w:val="en-US"/>
              </w:rPr>
              <w:t>390 099</w:t>
            </w:r>
            <w:r w:rsidRPr="00576ED7">
              <w:rPr>
                <w:sz w:val="22"/>
                <w:szCs w:val="22"/>
              </w:rPr>
              <w:t>,</w:t>
            </w:r>
            <w:r w:rsidRPr="00576ED7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с хозпостройками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236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74,7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47325C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728 645,01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с хозпостройками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74,7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41,3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47325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 xml:space="preserve">легковой автомобиль ХОНДА </w:t>
            </w:r>
            <w:r w:rsidRPr="00576ED7">
              <w:rPr>
                <w:sz w:val="22"/>
                <w:szCs w:val="22"/>
                <w:lang w:val="en-US"/>
              </w:rPr>
              <w:t>CR</w:t>
            </w:r>
            <w:r w:rsidRPr="00576ED7">
              <w:rPr>
                <w:sz w:val="22"/>
                <w:szCs w:val="22"/>
              </w:rPr>
              <w:t>-</w:t>
            </w:r>
            <w:r w:rsidRPr="00576ED7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E9007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с хозпостройками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236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74,7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1/4</w:t>
            </w:r>
            <w:r w:rsidRPr="00576ED7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квартира с хозпостройками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236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74,7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225E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9225E">
              <w:rPr>
                <w:sz w:val="22"/>
                <w:szCs w:val="22"/>
              </w:rPr>
              <w:t>16.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 xml:space="preserve">Сектор учета исполнения бюджета и </w:t>
            </w:r>
            <w:r w:rsidRPr="00576ED7">
              <w:rPr>
                <w:i/>
                <w:iCs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lastRenderedPageBreak/>
              <w:t>Леонова Марина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Николаевна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391 166,57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9225E">
            <w:pPr>
              <w:suppressAutoHyphens/>
              <w:autoSpaceDE w:val="0"/>
              <w:autoSpaceDN w:val="0"/>
              <w:adjustRightInd w:val="0"/>
              <w:ind w:right="-108" w:hanging="108"/>
              <w:jc w:val="center"/>
            </w:pPr>
            <w:r w:rsidRPr="00576ED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9225E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9225E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629 094,84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9225E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легковой автомобиль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FC1959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C1959">
              <w:rPr>
                <w:sz w:val="22"/>
                <w:szCs w:val="22"/>
              </w:rPr>
              <w:t>17.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Михно Ольга Константиновна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FC1959">
            <w:pPr>
              <w:jc w:val="center"/>
            </w:pPr>
            <w:r w:rsidRPr="00576ED7">
              <w:rPr>
                <w:sz w:val="22"/>
                <w:szCs w:val="22"/>
              </w:rPr>
              <w:t>1 280 669,55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дачный участок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500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64,4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земельный участок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18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rPr>
          <w:trHeight w:val="1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FC1959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C1959">
              <w:rPr>
                <w:sz w:val="22"/>
                <w:szCs w:val="22"/>
              </w:rPr>
              <w:t>18.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r w:rsidRPr="00576ED7">
              <w:rPr>
                <w:sz w:val="22"/>
                <w:szCs w:val="22"/>
              </w:rPr>
              <w:t xml:space="preserve">Каргина Ольга Сергеевна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513 509,55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49,2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1C0479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C0479">
              <w:rPr>
                <w:sz w:val="22"/>
                <w:szCs w:val="22"/>
              </w:rPr>
              <w:t>19.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r w:rsidRPr="00576ED7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r w:rsidRPr="00576ED7">
              <w:rPr>
                <w:sz w:val="22"/>
                <w:szCs w:val="22"/>
              </w:rPr>
              <w:t xml:space="preserve">Морозова Елена Леонидовна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392 113,29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649A1">
            <w:pPr>
              <w:jc w:val="center"/>
            </w:pPr>
            <w:r w:rsidRPr="00576ED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1/4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71,0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54,4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74A81">
            <w:pPr>
              <w:jc w:val="center"/>
            </w:pPr>
          </w:p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 1/6 доля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 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71,0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60,7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C90A7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 1/6 доля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 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71,0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60,7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74A81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ED04E4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D04E4">
              <w:rPr>
                <w:sz w:val="22"/>
                <w:szCs w:val="22"/>
              </w:rPr>
              <w:t>20.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Крамаренко Ольга Николаевна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Главный специалист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443 760,74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земельный участок 3/67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земельный участок 3/67 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159 998,5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30 000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59,7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ED04E4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435 327,43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59,7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85344E">
            <w:pPr>
              <w:jc w:val="center"/>
            </w:pPr>
            <w:r w:rsidRPr="00576ED7">
              <w:rPr>
                <w:sz w:val="22"/>
                <w:szCs w:val="22"/>
              </w:rPr>
              <w:t>50,8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ED04E4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59,7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50,8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06DC2">
            <w:pPr>
              <w:jc w:val="center"/>
            </w:pPr>
          </w:p>
          <w:p w:rsidR="00DB68A2" w:rsidRPr="00576ED7" w:rsidRDefault="00DB68A2" w:rsidP="00D06DC2">
            <w:pPr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21.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Кочепасова Олеся</w:t>
            </w:r>
            <w:r>
              <w:rPr>
                <w:sz w:val="22"/>
                <w:szCs w:val="22"/>
              </w:rPr>
              <w:t xml:space="preserve"> Александров-на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390 466,68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1/2 </w:t>
            </w: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DB68A2" w:rsidRPr="00576ED7" w:rsidRDefault="00DB68A2" w:rsidP="00C649A1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1/2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517,0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легковой автомобиль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супруг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729 539,48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1/2 </w:t>
            </w:r>
            <w:r w:rsidRPr="00576ED7">
              <w:rPr>
                <w:sz w:val="22"/>
                <w:szCs w:val="22"/>
              </w:rPr>
              <w:t>доля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DB68A2" w:rsidRPr="00576ED7" w:rsidRDefault="00DB68A2" w:rsidP="00C649A1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1/2 </w:t>
            </w:r>
            <w:r w:rsidRPr="00576ED7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517,0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517,0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42,3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Россия</w:t>
            </w:r>
          </w:p>
        </w:tc>
      </w:tr>
      <w:tr w:rsidR="00DB68A2" w:rsidTr="001C04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r w:rsidRPr="00576ED7">
              <w:rPr>
                <w:sz w:val="22"/>
                <w:szCs w:val="22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земельный участок 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DB68A2" w:rsidRPr="00576ED7" w:rsidRDefault="00DB68A2" w:rsidP="00576ED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576ED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517,0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DB68A2" w:rsidRPr="00576ED7" w:rsidRDefault="00DB68A2" w:rsidP="00D06DC2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lastRenderedPageBreak/>
              <w:t>Россия</w:t>
            </w:r>
          </w:p>
        </w:tc>
      </w:tr>
    </w:tbl>
    <w:p w:rsidR="00DB68A2" w:rsidRPr="003E23E2" w:rsidRDefault="00DB68A2" w:rsidP="00E5499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</w:p>
    <w:p w:rsidR="00DB68A2" w:rsidRDefault="00DB68A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B68A2" w:rsidRPr="001F57AA" w:rsidRDefault="00DB68A2" w:rsidP="00467418">
      <w:pPr>
        <w:jc w:val="center"/>
        <w:rPr>
          <w:b/>
          <w:sz w:val="26"/>
          <w:szCs w:val="26"/>
        </w:rPr>
      </w:pPr>
      <w:r w:rsidRPr="001F57AA">
        <w:rPr>
          <w:b/>
          <w:sz w:val="26"/>
          <w:szCs w:val="26"/>
        </w:rPr>
        <w:lastRenderedPageBreak/>
        <w:t xml:space="preserve">СВЕДЕНИЯ </w:t>
      </w:r>
    </w:p>
    <w:p w:rsidR="00DB68A2" w:rsidRPr="001F57AA" w:rsidRDefault="00DB68A2" w:rsidP="00467418">
      <w:pPr>
        <w:jc w:val="center"/>
        <w:rPr>
          <w:sz w:val="26"/>
          <w:szCs w:val="26"/>
        </w:rPr>
      </w:pPr>
    </w:p>
    <w:p w:rsidR="00DB68A2" w:rsidRDefault="00DB68A2" w:rsidP="00703269">
      <w:pPr>
        <w:jc w:val="center"/>
        <w:rPr>
          <w:sz w:val="26"/>
          <w:szCs w:val="26"/>
        </w:rPr>
      </w:pPr>
      <w:r w:rsidRPr="001F57AA">
        <w:rPr>
          <w:sz w:val="26"/>
          <w:szCs w:val="26"/>
        </w:rPr>
        <w:t xml:space="preserve">для размещения на официальном сайте Администрации Зерноградского района  сведений об источниках получения средств, </w:t>
      </w:r>
    </w:p>
    <w:p w:rsidR="00DB68A2" w:rsidRPr="001F57AA" w:rsidRDefault="00DB68A2" w:rsidP="00703269">
      <w:pPr>
        <w:jc w:val="center"/>
        <w:rPr>
          <w:sz w:val="26"/>
          <w:szCs w:val="26"/>
        </w:rPr>
      </w:pPr>
      <w:r w:rsidRPr="001F57AA">
        <w:rPr>
          <w:sz w:val="26"/>
          <w:szCs w:val="26"/>
        </w:rPr>
        <w:t xml:space="preserve"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муниципальными служащими  </w:t>
      </w:r>
      <w:r w:rsidRPr="00387860">
        <w:rPr>
          <w:sz w:val="26"/>
          <w:szCs w:val="26"/>
        </w:rPr>
        <w:t>Финансово</w:t>
      </w:r>
      <w:r>
        <w:rPr>
          <w:sz w:val="26"/>
          <w:szCs w:val="26"/>
        </w:rPr>
        <w:t xml:space="preserve"> - экономическо</w:t>
      </w:r>
      <w:r w:rsidRPr="00387860">
        <w:rPr>
          <w:sz w:val="26"/>
          <w:szCs w:val="26"/>
        </w:rPr>
        <w:t xml:space="preserve">го управления Администрации Зерноградского района </w:t>
      </w:r>
      <w:r w:rsidRPr="001F57AA">
        <w:rPr>
          <w:sz w:val="26"/>
          <w:szCs w:val="26"/>
        </w:rPr>
        <w:t>в отношении себя, супруга (супруги) и несовершеннолетних детей за отчетный год с 01 января 201</w:t>
      </w:r>
      <w:r>
        <w:rPr>
          <w:sz w:val="26"/>
          <w:szCs w:val="26"/>
        </w:rPr>
        <w:t>6 года</w:t>
      </w:r>
      <w:r w:rsidRPr="001F57AA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6</w:t>
      </w:r>
      <w:r w:rsidRPr="001F57AA">
        <w:rPr>
          <w:sz w:val="26"/>
          <w:szCs w:val="26"/>
        </w:rPr>
        <w:t xml:space="preserve"> года</w:t>
      </w:r>
    </w:p>
    <w:p w:rsidR="00DB68A2" w:rsidRPr="004C1C1F" w:rsidRDefault="00DB68A2" w:rsidP="00467418">
      <w:pPr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2551"/>
        <w:gridCol w:w="2410"/>
        <w:gridCol w:w="6237"/>
      </w:tblGrid>
      <w:tr w:rsidR="00DB68A2" w:rsidRPr="00EE6B9F" w:rsidTr="0000499C">
        <w:trPr>
          <w:trHeight w:val="491"/>
        </w:trPr>
        <w:tc>
          <w:tcPr>
            <w:tcW w:w="567" w:type="dxa"/>
            <w:vMerge w:val="restart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B68A2" w:rsidRPr="00EE6B9F" w:rsidRDefault="00DB68A2" w:rsidP="00496FCF">
            <w:pPr>
              <w:ind w:right="-108"/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структурного подразделения, отраслевого (функционального) органа </w:t>
            </w:r>
            <w:r w:rsidRPr="006F0A19">
              <w:rPr>
                <w:sz w:val="21"/>
                <w:szCs w:val="21"/>
              </w:rPr>
              <w:t>Администрации</w:t>
            </w:r>
            <w:r w:rsidRPr="00EE6B9F">
              <w:rPr>
                <w:sz w:val="22"/>
                <w:szCs w:val="22"/>
              </w:rPr>
              <w:t xml:space="preserve"> Зерноградского района </w:t>
            </w:r>
          </w:p>
        </w:tc>
        <w:tc>
          <w:tcPr>
            <w:tcW w:w="2551" w:type="dxa"/>
            <w:vMerge w:val="restart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Фамилия, Имя, Отчество</w:t>
            </w:r>
            <w:r>
              <w:rPr>
                <w:sz w:val="22"/>
                <w:szCs w:val="22"/>
              </w:rPr>
              <w:t xml:space="preserve"> главы Администрации Зерноградского района,</w:t>
            </w:r>
          </w:p>
          <w:p w:rsidR="00DB68A2" w:rsidRPr="00EE6B9F" w:rsidRDefault="00DB68A2" w:rsidP="006D4FB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м</w:t>
            </w:r>
            <w:r w:rsidRPr="00426AE3">
              <w:rPr>
                <w:sz w:val="21"/>
                <w:szCs w:val="21"/>
              </w:rPr>
              <w:t xml:space="preserve">униципального </w:t>
            </w:r>
            <w:r w:rsidRPr="00EE6B9F">
              <w:rPr>
                <w:sz w:val="22"/>
                <w:szCs w:val="22"/>
              </w:rPr>
              <w:t>служащего</w:t>
            </w:r>
          </w:p>
        </w:tc>
        <w:tc>
          <w:tcPr>
            <w:tcW w:w="2410" w:type="dxa"/>
            <w:vMerge w:val="restart"/>
          </w:tcPr>
          <w:p w:rsidR="00DB68A2" w:rsidRPr="00EE6B9F" w:rsidRDefault="00DB68A2" w:rsidP="00EB54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Замещаемая должность</w:t>
            </w:r>
            <w:r>
              <w:rPr>
                <w:sz w:val="22"/>
                <w:szCs w:val="22"/>
              </w:rPr>
              <w:t>, представившего сведения о расходах</w:t>
            </w:r>
          </w:p>
        </w:tc>
        <w:tc>
          <w:tcPr>
            <w:tcW w:w="6237" w:type="dxa"/>
            <w:vMerge w:val="restart"/>
          </w:tcPr>
          <w:p w:rsidR="00DB68A2" w:rsidRPr="00EE6B9F" w:rsidRDefault="00DB68A2" w:rsidP="005C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DB68A2" w:rsidRPr="00EE6B9F" w:rsidTr="0000499C">
        <w:trPr>
          <w:trHeight w:val="491"/>
        </w:trPr>
        <w:tc>
          <w:tcPr>
            <w:tcW w:w="567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EE6B9F" w:rsidTr="0000499C">
        <w:tc>
          <w:tcPr>
            <w:tcW w:w="567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DB68A2" w:rsidRPr="00EE6B9F" w:rsidRDefault="00DB68A2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5</w:t>
            </w:r>
          </w:p>
        </w:tc>
      </w:tr>
      <w:tr w:rsidR="00DB68A2" w:rsidRPr="00B23942" w:rsidTr="0000499C">
        <w:tc>
          <w:tcPr>
            <w:tcW w:w="567" w:type="dxa"/>
          </w:tcPr>
          <w:p w:rsidR="00DB68A2" w:rsidRPr="00B23942" w:rsidRDefault="00DB68A2" w:rsidP="001A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119" w:type="dxa"/>
          </w:tcPr>
          <w:p w:rsidR="00DB68A2" w:rsidRPr="00576ED7" w:rsidRDefault="00DB68A2" w:rsidP="0016259E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Финансово-экономическое управление</w:t>
            </w:r>
            <w:r>
              <w:rPr>
                <w:sz w:val="22"/>
                <w:szCs w:val="22"/>
              </w:rPr>
              <w:t xml:space="preserve"> Администрации Зерноградского района</w:t>
            </w:r>
          </w:p>
          <w:p w:rsidR="00DB68A2" w:rsidRPr="00576ED7" w:rsidRDefault="00DB68A2" w:rsidP="0016259E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2551" w:type="dxa"/>
          </w:tcPr>
          <w:p w:rsidR="00DB68A2" w:rsidRPr="00576ED7" w:rsidRDefault="00DB68A2" w:rsidP="0016259E">
            <w:pPr>
              <w:suppressAutoHyphens/>
              <w:autoSpaceDE w:val="0"/>
              <w:autoSpaceDN w:val="0"/>
              <w:adjustRightInd w:val="0"/>
            </w:pPr>
            <w:r w:rsidRPr="00576ED7">
              <w:rPr>
                <w:sz w:val="22"/>
                <w:szCs w:val="22"/>
              </w:rPr>
              <w:t>Бойко Наталья Александровна</w:t>
            </w:r>
          </w:p>
        </w:tc>
        <w:tc>
          <w:tcPr>
            <w:tcW w:w="2410" w:type="dxa"/>
          </w:tcPr>
          <w:p w:rsidR="00DB68A2" w:rsidRPr="00576ED7" w:rsidRDefault="00DB68A2" w:rsidP="00703269">
            <w:pPr>
              <w:suppressAutoHyphens/>
              <w:autoSpaceDE w:val="0"/>
              <w:autoSpaceDN w:val="0"/>
              <w:adjustRightInd w:val="0"/>
              <w:jc w:val="center"/>
            </w:pPr>
            <w:r w:rsidRPr="00576ED7">
              <w:rPr>
                <w:sz w:val="22"/>
                <w:szCs w:val="22"/>
              </w:rPr>
              <w:t>Ведущий специалист</w:t>
            </w:r>
          </w:p>
          <w:p w:rsidR="00DB68A2" w:rsidRPr="00E744F0" w:rsidRDefault="00DB68A2" w:rsidP="00CD3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DB68A2" w:rsidRPr="00B23942" w:rsidRDefault="00DB68A2" w:rsidP="006B2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транспортного средства, за счет</w:t>
            </w:r>
            <w:r w:rsidRPr="00B23942">
              <w:rPr>
                <w:sz w:val="22"/>
                <w:szCs w:val="22"/>
              </w:rPr>
              <w:t>:</w:t>
            </w:r>
          </w:p>
          <w:p w:rsidR="00DB68A2" w:rsidRDefault="00DB68A2" w:rsidP="007032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материальной помощи родителей</w:t>
            </w:r>
          </w:p>
          <w:p w:rsidR="00DB68A2" w:rsidRPr="00B23942" w:rsidRDefault="00DB68A2" w:rsidP="005904B7">
            <w:pPr>
              <w:jc w:val="both"/>
              <w:rPr>
                <w:sz w:val="22"/>
                <w:szCs w:val="22"/>
              </w:rPr>
            </w:pPr>
          </w:p>
        </w:tc>
      </w:tr>
    </w:tbl>
    <w:p w:rsidR="00DB68A2" w:rsidRDefault="00DB68A2" w:rsidP="00357FA8">
      <w:pPr>
        <w:rPr>
          <w:sz w:val="26"/>
          <w:szCs w:val="26"/>
        </w:rPr>
      </w:pPr>
    </w:p>
    <w:p w:rsidR="00DB68A2" w:rsidRDefault="00DB68A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B68A2" w:rsidRPr="00E335DE" w:rsidRDefault="00DB68A2" w:rsidP="00467418">
      <w:pPr>
        <w:jc w:val="center"/>
        <w:rPr>
          <w:b/>
          <w:sz w:val="26"/>
          <w:szCs w:val="26"/>
        </w:rPr>
      </w:pPr>
      <w:r w:rsidRPr="00E335DE">
        <w:rPr>
          <w:b/>
          <w:sz w:val="26"/>
          <w:szCs w:val="26"/>
        </w:rPr>
        <w:lastRenderedPageBreak/>
        <w:t xml:space="preserve">СВЕДЕНИЯ </w:t>
      </w:r>
    </w:p>
    <w:p w:rsidR="00DB68A2" w:rsidRPr="00E335DE" w:rsidRDefault="00DB68A2" w:rsidP="00467418">
      <w:pPr>
        <w:jc w:val="center"/>
        <w:rPr>
          <w:sz w:val="28"/>
        </w:rPr>
      </w:pPr>
      <w:r w:rsidRPr="00E335DE">
        <w:rPr>
          <w:sz w:val="26"/>
          <w:szCs w:val="26"/>
        </w:rPr>
        <w:t xml:space="preserve">для размещения на официальном сайте Администрации Зерноградского района о доходах, об имуществе и обязательствах имущественного характера, предоставляемых </w:t>
      </w:r>
      <w:r>
        <w:rPr>
          <w:sz w:val="26"/>
          <w:szCs w:val="26"/>
        </w:rPr>
        <w:t>руководителями муниципальных учреждений Зерноградского района</w:t>
      </w:r>
      <w:r w:rsidRPr="00E335DE">
        <w:rPr>
          <w:sz w:val="26"/>
          <w:szCs w:val="26"/>
        </w:rPr>
        <w:t xml:space="preserve">  в отношении себя, супруга (супруги) и несовершеннолетних детей за отчетный год с 01 января 2016 года по 31 декабря 2016 года</w:t>
      </w:r>
    </w:p>
    <w:p w:rsidR="00DB68A2" w:rsidRPr="00E335DE" w:rsidRDefault="00DB68A2" w:rsidP="00467418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701"/>
        <w:gridCol w:w="1134"/>
        <w:gridCol w:w="1276"/>
        <w:gridCol w:w="1134"/>
        <w:gridCol w:w="1418"/>
        <w:gridCol w:w="1417"/>
        <w:gridCol w:w="1276"/>
        <w:gridCol w:w="1134"/>
        <w:gridCol w:w="1276"/>
      </w:tblGrid>
      <w:tr w:rsidR="00DB68A2" w:rsidRPr="00E335DE" w:rsidTr="0030224F">
        <w:tc>
          <w:tcPr>
            <w:tcW w:w="534" w:type="dxa"/>
            <w:vMerge w:val="restart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B68A2" w:rsidRDefault="00DB68A2" w:rsidP="000C77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 xml:space="preserve">Наименование </w:t>
            </w:r>
          </w:p>
          <w:p w:rsidR="00DB68A2" w:rsidRPr="00E335DE" w:rsidRDefault="00DB68A2" w:rsidP="00EE564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муниципальных учреждений</w:t>
            </w:r>
            <w:r w:rsidRPr="00E335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Зерноградского района</w:t>
            </w:r>
          </w:p>
        </w:tc>
        <w:tc>
          <w:tcPr>
            <w:tcW w:w="1701" w:type="dxa"/>
            <w:vMerge w:val="restart"/>
          </w:tcPr>
          <w:p w:rsidR="00DB68A2" w:rsidRPr="00E335DE" w:rsidRDefault="00DB68A2" w:rsidP="000C77B6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t>руководителя муниципально-го учреждения   Зерноградского района</w:t>
            </w:r>
          </w:p>
          <w:p w:rsidR="00DB68A2" w:rsidRPr="00E335DE" w:rsidRDefault="00DB68A2" w:rsidP="00F23E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B68A2" w:rsidRPr="00E335DE" w:rsidRDefault="00DB68A2" w:rsidP="00E335DE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Общая сумма деклари-руемых годовых доходов за 2016 г., руб.</w:t>
            </w:r>
          </w:p>
        </w:tc>
        <w:tc>
          <w:tcPr>
            <w:tcW w:w="5245" w:type="dxa"/>
            <w:gridSpan w:val="4"/>
          </w:tcPr>
          <w:p w:rsidR="00DB68A2" w:rsidRPr="00E335DE" w:rsidRDefault="00DB68A2" w:rsidP="00EE564D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 w:val="22"/>
                <w:szCs w:val="22"/>
              </w:rPr>
              <w:t>руководителю муниципального учреждения  Зерноградского района</w:t>
            </w:r>
            <w:r w:rsidRPr="00E335D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его</w:t>
            </w:r>
            <w:r w:rsidRPr="00E335DE">
              <w:rPr>
                <w:sz w:val="22"/>
                <w:szCs w:val="22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686" w:type="dxa"/>
            <w:gridSpan w:val="3"/>
          </w:tcPr>
          <w:p w:rsidR="00DB68A2" w:rsidRPr="00E335DE" w:rsidRDefault="00DB68A2" w:rsidP="00EE564D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</w:t>
            </w:r>
            <w:r>
              <w:rPr>
                <w:sz w:val="22"/>
                <w:szCs w:val="22"/>
              </w:rPr>
              <w:t>руководителю муниципального учреждения  Зерноградского района</w:t>
            </w:r>
            <w:r w:rsidRPr="00E335D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его</w:t>
            </w:r>
            <w:r w:rsidRPr="00E335DE">
              <w:rPr>
                <w:sz w:val="22"/>
                <w:szCs w:val="22"/>
              </w:rPr>
              <w:t xml:space="preserve"> супруге (супругу) и несовершеннолетним детям</w:t>
            </w:r>
          </w:p>
        </w:tc>
      </w:tr>
      <w:tr w:rsidR="00DB68A2" w:rsidRPr="00E335DE" w:rsidTr="0030224F">
        <w:tc>
          <w:tcPr>
            <w:tcW w:w="534" w:type="dxa"/>
            <w:vMerge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 xml:space="preserve">вид </w:t>
            </w:r>
          </w:p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134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площадь</w:t>
            </w:r>
          </w:p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страна</w:t>
            </w:r>
          </w:p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17" w:type="dxa"/>
          </w:tcPr>
          <w:p w:rsidR="00DB68A2" w:rsidRPr="00E335DE" w:rsidRDefault="00DB68A2" w:rsidP="00BB29C7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1"/>
                <w:szCs w:val="21"/>
              </w:rPr>
              <w:t>транспортные</w:t>
            </w:r>
            <w:r w:rsidRPr="00E335DE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1134" w:type="dxa"/>
          </w:tcPr>
          <w:p w:rsidR="00DB68A2" w:rsidRPr="00E335DE" w:rsidRDefault="00DB68A2" w:rsidP="003D480C">
            <w:pPr>
              <w:ind w:right="-108"/>
              <w:rPr>
                <w:sz w:val="21"/>
                <w:szCs w:val="21"/>
              </w:rPr>
            </w:pPr>
            <w:r w:rsidRPr="00E335DE">
              <w:rPr>
                <w:sz w:val="21"/>
                <w:szCs w:val="21"/>
              </w:rPr>
              <w:t>площадь</w:t>
            </w:r>
          </w:p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</w:tcPr>
          <w:p w:rsidR="00DB68A2" w:rsidRPr="00E335DE" w:rsidRDefault="00DB68A2" w:rsidP="00F8040A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страна распо-</w:t>
            </w:r>
            <w:r w:rsidRPr="00E335DE">
              <w:rPr>
                <w:sz w:val="21"/>
                <w:szCs w:val="21"/>
              </w:rPr>
              <w:t>ложения</w:t>
            </w:r>
          </w:p>
        </w:tc>
      </w:tr>
      <w:tr w:rsidR="00DB68A2" w:rsidRPr="00E335DE" w:rsidTr="0030224F">
        <w:tc>
          <w:tcPr>
            <w:tcW w:w="534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DB68A2" w:rsidRPr="00E335DE" w:rsidRDefault="00DB68A2" w:rsidP="00352378">
            <w:pPr>
              <w:jc w:val="center"/>
              <w:rPr>
                <w:sz w:val="22"/>
                <w:szCs w:val="22"/>
              </w:rPr>
            </w:pPr>
            <w:r w:rsidRPr="00E335DE">
              <w:rPr>
                <w:sz w:val="22"/>
                <w:szCs w:val="22"/>
              </w:rPr>
              <w:t>12</w:t>
            </w:r>
          </w:p>
        </w:tc>
      </w:tr>
      <w:tr w:rsidR="00DB68A2" w:rsidRPr="002B1D9F" w:rsidTr="0030224F">
        <w:tc>
          <w:tcPr>
            <w:tcW w:w="534" w:type="dxa"/>
            <w:vMerge w:val="restart"/>
          </w:tcPr>
          <w:p w:rsidR="00DB68A2" w:rsidRPr="002B1D9F" w:rsidRDefault="00DB68A2" w:rsidP="00675043">
            <w:pPr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DB68A2" w:rsidRPr="002B1D9F" w:rsidRDefault="00DB68A2" w:rsidP="00DF5B33">
            <w:pPr>
              <w:ind w:right="-108"/>
              <w:rPr>
                <w:sz w:val="22"/>
                <w:szCs w:val="22"/>
              </w:rPr>
            </w:pPr>
            <w:r w:rsidRPr="00A94F7A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казенное</w:t>
            </w:r>
            <w:r w:rsidRPr="00A94F7A">
              <w:rPr>
                <w:sz w:val="22"/>
                <w:szCs w:val="22"/>
              </w:rPr>
              <w:t xml:space="preserve"> учреждение</w:t>
            </w:r>
            <w:r w:rsidRPr="002B1D9F">
              <w:rPr>
                <w:sz w:val="21"/>
                <w:szCs w:val="21"/>
              </w:rPr>
              <w:t xml:space="preserve"> </w:t>
            </w:r>
            <w:r w:rsidRPr="002B1D9F">
              <w:rPr>
                <w:sz w:val="22"/>
                <w:szCs w:val="22"/>
              </w:rPr>
              <w:t>Зерноградского района «Управление Архитектуры строительства и муниципального хозяйства»</w:t>
            </w:r>
          </w:p>
        </w:tc>
        <w:tc>
          <w:tcPr>
            <w:tcW w:w="1701" w:type="dxa"/>
          </w:tcPr>
          <w:p w:rsidR="00DB68A2" w:rsidRPr="002B1D9F" w:rsidRDefault="00DB68A2" w:rsidP="00EC2A6D">
            <w:pPr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Головань Виктор Алексеевич</w:t>
            </w:r>
          </w:p>
        </w:tc>
        <w:tc>
          <w:tcPr>
            <w:tcW w:w="1134" w:type="dxa"/>
          </w:tcPr>
          <w:p w:rsidR="00DB68A2" w:rsidRPr="002B1D9F" w:rsidRDefault="00DB68A2" w:rsidP="00223EB9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306305</w:t>
            </w:r>
          </w:p>
        </w:tc>
        <w:tc>
          <w:tcPr>
            <w:tcW w:w="1276" w:type="dxa"/>
          </w:tcPr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земельный участок</w:t>
            </w: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квартира</w:t>
            </w: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769</w:t>
            </w: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68,9</w:t>
            </w: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67,7</w:t>
            </w:r>
          </w:p>
        </w:tc>
        <w:tc>
          <w:tcPr>
            <w:tcW w:w="1418" w:type="dxa"/>
          </w:tcPr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Россия</w:t>
            </w: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Россия</w:t>
            </w: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легковой автомобиль</w:t>
            </w:r>
          </w:p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Мазда СХ-5</w:t>
            </w:r>
          </w:p>
        </w:tc>
        <w:tc>
          <w:tcPr>
            <w:tcW w:w="1276" w:type="dxa"/>
          </w:tcPr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Pr="002B1D9F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E335DE" w:rsidTr="0030224F">
        <w:tc>
          <w:tcPr>
            <w:tcW w:w="534" w:type="dxa"/>
            <w:vMerge/>
          </w:tcPr>
          <w:p w:rsidR="00DB68A2" w:rsidRPr="00E335DE" w:rsidRDefault="00DB68A2" w:rsidP="00EC2A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DB68A2" w:rsidRPr="009E38AB" w:rsidRDefault="00DB68A2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Pr="009E38AB" w:rsidRDefault="00DB68A2" w:rsidP="00EC2A6D">
            <w:pPr>
              <w:rPr>
                <w:sz w:val="22"/>
                <w:szCs w:val="22"/>
              </w:rPr>
            </w:pPr>
            <w:r w:rsidRPr="009E38AB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DB68A2" w:rsidRPr="009E38AB" w:rsidRDefault="00DB68A2" w:rsidP="00EC2A6D">
            <w:pPr>
              <w:jc w:val="center"/>
              <w:rPr>
                <w:sz w:val="22"/>
                <w:szCs w:val="22"/>
              </w:rPr>
            </w:pPr>
            <w:r w:rsidRPr="009E38AB">
              <w:rPr>
                <w:sz w:val="22"/>
                <w:szCs w:val="22"/>
              </w:rPr>
              <w:t>101856</w:t>
            </w:r>
          </w:p>
        </w:tc>
        <w:tc>
          <w:tcPr>
            <w:tcW w:w="1276" w:type="dxa"/>
          </w:tcPr>
          <w:p w:rsidR="00DB68A2" w:rsidRPr="009E38AB" w:rsidRDefault="00DB68A2" w:rsidP="00EC2A6D">
            <w:pPr>
              <w:jc w:val="center"/>
              <w:rPr>
                <w:sz w:val="22"/>
                <w:szCs w:val="22"/>
              </w:rPr>
            </w:pPr>
            <w:r w:rsidRPr="009E38A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9E38AB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68A2" w:rsidRPr="009E38AB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68A2" w:rsidRPr="009E38AB" w:rsidRDefault="00DB68A2" w:rsidP="00EC2A6D">
            <w:pPr>
              <w:jc w:val="center"/>
              <w:rPr>
                <w:sz w:val="22"/>
                <w:szCs w:val="22"/>
              </w:rPr>
            </w:pPr>
            <w:r w:rsidRPr="009E38A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9E38AB" w:rsidRDefault="00DB68A2" w:rsidP="001F0921">
            <w:pPr>
              <w:jc w:val="center"/>
              <w:rPr>
                <w:sz w:val="22"/>
                <w:szCs w:val="22"/>
              </w:rPr>
            </w:pPr>
            <w:r w:rsidRPr="009E38AB">
              <w:rPr>
                <w:sz w:val="22"/>
                <w:szCs w:val="22"/>
              </w:rPr>
              <w:t>земельный участок</w:t>
            </w:r>
          </w:p>
          <w:p w:rsidR="00DB68A2" w:rsidRPr="009E38AB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9E38AB" w:rsidRDefault="00DB68A2" w:rsidP="001F0921">
            <w:pPr>
              <w:jc w:val="center"/>
              <w:rPr>
                <w:sz w:val="22"/>
                <w:szCs w:val="22"/>
              </w:rPr>
            </w:pPr>
            <w:r w:rsidRPr="009E38AB">
              <w:rPr>
                <w:sz w:val="22"/>
                <w:szCs w:val="22"/>
              </w:rPr>
              <w:t>квартира</w:t>
            </w:r>
          </w:p>
          <w:p w:rsidR="00DB68A2" w:rsidRPr="009E38AB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9E38AB" w:rsidRDefault="00DB68A2" w:rsidP="001F0921">
            <w:pPr>
              <w:jc w:val="center"/>
              <w:rPr>
                <w:sz w:val="22"/>
                <w:szCs w:val="22"/>
              </w:rPr>
            </w:pPr>
            <w:r w:rsidRPr="009E38A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lastRenderedPageBreak/>
              <w:t>769</w:t>
            </w: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68,9</w:t>
            </w: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67,7</w:t>
            </w:r>
          </w:p>
        </w:tc>
        <w:tc>
          <w:tcPr>
            <w:tcW w:w="1276" w:type="dxa"/>
          </w:tcPr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Россия</w:t>
            </w: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2B1D9F" w:rsidRDefault="00DB68A2" w:rsidP="001F0921">
            <w:pPr>
              <w:jc w:val="center"/>
              <w:rPr>
                <w:sz w:val="22"/>
                <w:szCs w:val="22"/>
              </w:rPr>
            </w:pPr>
            <w:r w:rsidRPr="002B1D9F">
              <w:rPr>
                <w:sz w:val="22"/>
                <w:szCs w:val="22"/>
              </w:rPr>
              <w:t>Россия</w:t>
            </w:r>
          </w:p>
        </w:tc>
      </w:tr>
      <w:tr w:rsidR="00DB68A2" w:rsidRPr="00C04EA0" w:rsidTr="0030224F">
        <w:tc>
          <w:tcPr>
            <w:tcW w:w="534" w:type="dxa"/>
            <w:vMerge w:val="restart"/>
          </w:tcPr>
          <w:p w:rsidR="00DB68A2" w:rsidRPr="00C04EA0" w:rsidRDefault="00DB68A2" w:rsidP="00EC2A6D">
            <w:pPr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409" w:type="dxa"/>
          </w:tcPr>
          <w:p w:rsidR="00DB68A2" w:rsidRPr="00C04EA0" w:rsidRDefault="00DB68A2" w:rsidP="00C949E9">
            <w:pPr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 xml:space="preserve">Муниципальное казенное учреждение Зерноградского района «Управление по делам </w:t>
            </w:r>
          </w:p>
          <w:p w:rsidR="00DB68A2" w:rsidRPr="00C04EA0" w:rsidRDefault="00DB68A2" w:rsidP="00C949E9">
            <w:pPr>
              <w:ind w:right="-108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гражданской обороны и чрезвычайным ситуациям»</w:t>
            </w:r>
          </w:p>
        </w:tc>
        <w:tc>
          <w:tcPr>
            <w:tcW w:w="1701" w:type="dxa"/>
          </w:tcPr>
          <w:p w:rsidR="00DB68A2" w:rsidRPr="00C04EA0" w:rsidRDefault="00DB68A2" w:rsidP="00EC2A6D">
            <w:pPr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Кунакбаев Вадим Ракимович</w:t>
            </w:r>
          </w:p>
        </w:tc>
        <w:tc>
          <w:tcPr>
            <w:tcW w:w="1134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844089</w:t>
            </w:r>
          </w:p>
        </w:tc>
        <w:tc>
          <w:tcPr>
            <w:tcW w:w="1276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72</w:t>
            </w:r>
          </w:p>
        </w:tc>
        <w:tc>
          <w:tcPr>
            <w:tcW w:w="1418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68A2" w:rsidRPr="00C04EA0" w:rsidRDefault="00DB68A2" w:rsidP="00F446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легковой автомобиль</w:t>
            </w:r>
          </w:p>
          <w:p w:rsidR="00DB68A2" w:rsidRPr="00C04EA0" w:rsidRDefault="00DB68A2" w:rsidP="00F446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</w:tcPr>
          <w:p w:rsidR="00DB68A2" w:rsidRPr="00C04EA0" w:rsidRDefault="00DB68A2" w:rsidP="00F446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C04EA0" w:rsidTr="0030224F">
        <w:tc>
          <w:tcPr>
            <w:tcW w:w="534" w:type="dxa"/>
            <w:vMerge/>
          </w:tcPr>
          <w:p w:rsidR="00DB68A2" w:rsidRPr="00C04EA0" w:rsidRDefault="00DB68A2" w:rsidP="00EC2A6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DB68A2" w:rsidRPr="00C04EA0" w:rsidRDefault="00DB68A2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Pr="00C04EA0" w:rsidRDefault="00DB68A2" w:rsidP="00690BA1">
            <w:pPr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263116</w:t>
            </w:r>
          </w:p>
        </w:tc>
        <w:tc>
          <w:tcPr>
            <w:tcW w:w="1276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68A2" w:rsidRPr="00C04EA0" w:rsidRDefault="00DB68A2" w:rsidP="00EC2A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C04EA0" w:rsidRDefault="00DB68A2" w:rsidP="00F446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68A2" w:rsidRPr="00C04EA0" w:rsidRDefault="00DB68A2" w:rsidP="00F446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DB68A2" w:rsidRPr="00C04EA0" w:rsidRDefault="00DB68A2" w:rsidP="00F4466D">
            <w:pPr>
              <w:jc w:val="center"/>
              <w:rPr>
                <w:sz w:val="22"/>
                <w:szCs w:val="22"/>
              </w:rPr>
            </w:pPr>
            <w:r w:rsidRPr="00C04EA0">
              <w:rPr>
                <w:sz w:val="22"/>
                <w:szCs w:val="22"/>
              </w:rPr>
              <w:t>Россия</w:t>
            </w:r>
          </w:p>
        </w:tc>
      </w:tr>
      <w:tr w:rsidR="00DB68A2" w:rsidRPr="00E335DE" w:rsidTr="0030224F">
        <w:tc>
          <w:tcPr>
            <w:tcW w:w="534" w:type="dxa"/>
            <w:vMerge w:val="restart"/>
          </w:tcPr>
          <w:p w:rsidR="00DB68A2" w:rsidRPr="00601A92" w:rsidRDefault="00DB68A2" w:rsidP="00EC2A6D">
            <w:pPr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DB68A2" w:rsidRPr="00601A92" w:rsidRDefault="00DB68A2" w:rsidP="00DF5B33">
            <w:pPr>
              <w:ind w:right="-108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 xml:space="preserve">Муниципальное бюджетное учреждение здравоохранения «Центральная районная больница» Зерноградского района </w:t>
            </w:r>
          </w:p>
        </w:tc>
        <w:tc>
          <w:tcPr>
            <w:tcW w:w="1701" w:type="dxa"/>
          </w:tcPr>
          <w:p w:rsidR="00DB68A2" w:rsidRPr="00601A92" w:rsidRDefault="00DB68A2" w:rsidP="00690BA1">
            <w:pPr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Кучерова Наталья Геннадьевна</w:t>
            </w:r>
          </w:p>
        </w:tc>
        <w:tc>
          <w:tcPr>
            <w:tcW w:w="1134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1140810</w:t>
            </w:r>
          </w:p>
        </w:tc>
        <w:tc>
          <w:tcPr>
            <w:tcW w:w="1276" w:type="dxa"/>
          </w:tcPr>
          <w:p w:rsidR="00DB68A2" w:rsidRPr="00601A92" w:rsidRDefault="00DB68A2" w:rsidP="002C3C8B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земельный участок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2C3C8B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земельный участок ½ доля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134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136000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647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58,3</w:t>
            </w:r>
          </w:p>
        </w:tc>
        <w:tc>
          <w:tcPr>
            <w:tcW w:w="1418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B68A2" w:rsidRPr="00601A92" w:rsidRDefault="00DB68A2" w:rsidP="002C3C8B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земельный участок</w:t>
            </w:r>
          </w:p>
          <w:p w:rsidR="00DB68A2" w:rsidRPr="00601A92" w:rsidRDefault="00DB68A2" w:rsidP="007E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</w:tc>
      </w:tr>
      <w:tr w:rsidR="00DB68A2" w:rsidRPr="00E335DE" w:rsidTr="0030224F">
        <w:tc>
          <w:tcPr>
            <w:tcW w:w="534" w:type="dxa"/>
            <w:vMerge/>
          </w:tcPr>
          <w:p w:rsidR="00DB68A2" w:rsidRPr="00601A92" w:rsidRDefault="00DB68A2" w:rsidP="00EC2A6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DB68A2" w:rsidRPr="00601A92" w:rsidRDefault="00DB68A2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Pr="00601A92" w:rsidRDefault="00DB68A2" w:rsidP="00A61B44">
            <w:pPr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345091</w:t>
            </w:r>
          </w:p>
        </w:tc>
        <w:tc>
          <w:tcPr>
            <w:tcW w:w="1276" w:type="dxa"/>
          </w:tcPr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земельный участок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земельный участок ½ доля</w:t>
            </w: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жилой дом ½ доля</w:t>
            </w: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</w:tcPr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lastRenderedPageBreak/>
              <w:t>540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249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647</w:t>
            </w: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58,3</w:t>
            </w: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148,2</w:t>
            </w:r>
          </w:p>
        </w:tc>
        <w:tc>
          <w:tcPr>
            <w:tcW w:w="1418" w:type="dxa"/>
          </w:tcPr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68A2" w:rsidRPr="00601A92" w:rsidRDefault="00DB68A2" w:rsidP="00A61B44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  <w:lang w:val="en-US"/>
              </w:rPr>
            </w:pPr>
            <w:r w:rsidRPr="00601A92">
              <w:rPr>
                <w:sz w:val="22"/>
                <w:szCs w:val="22"/>
              </w:rPr>
              <w:t xml:space="preserve">Хонда </w:t>
            </w:r>
            <w:r w:rsidRPr="00601A92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276" w:type="dxa"/>
          </w:tcPr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земельный участок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B68A2" w:rsidRPr="00601A92" w:rsidRDefault="00DB68A2" w:rsidP="007E246C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7E246C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гараж</w:t>
            </w:r>
          </w:p>
          <w:p w:rsidR="00DB68A2" w:rsidRPr="00601A92" w:rsidRDefault="00DB68A2" w:rsidP="007E246C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7E246C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гараж</w:t>
            </w:r>
          </w:p>
          <w:p w:rsidR="00DB68A2" w:rsidRPr="00601A92" w:rsidRDefault="00DB68A2" w:rsidP="007E246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lastRenderedPageBreak/>
              <w:t>18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35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18</w:t>
            </w: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465023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lastRenderedPageBreak/>
              <w:t>Россия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</w:p>
          <w:p w:rsidR="00DB68A2" w:rsidRPr="00601A92" w:rsidRDefault="00DB68A2" w:rsidP="00EC2A6D">
            <w:pPr>
              <w:jc w:val="center"/>
              <w:rPr>
                <w:sz w:val="22"/>
                <w:szCs w:val="22"/>
              </w:rPr>
            </w:pPr>
            <w:r w:rsidRPr="00601A92">
              <w:rPr>
                <w:sz w:val="22"/>
                <w:szCs w:val="22"/>
              </w:rPr>
              <w:t>Россия</w:t>
            </w:r>
          </w:p>
        </w:tc>
      </w:tr>
      <w:tr w:rsidR="00DB68A2" w:rsidRPr="00571D7C" w:rsidTr="0030224F">
        <w:tc>
          <w:tcPr>
            <w:tcW w:w="534" w:type="dxa"/>
            <w:vMerge w:val="restart"/>
          </w:tcPr>
          <w:p w:rsidR="00DB68A2" w:rsidRPr="00571D7C" w:rsidRDefault="00DB68A2" w:rsidP="00C23FBB">
            <w:pPr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09" w:type="dxa"/>
          </w:tcPr>
          <w:p w:rsidR="00DB68A2" w:rsidRPr="00571D7C" w:rsidRDefault="00DB68A2" w:rsidP="001F0921">
            <w:pPr>
              <w:ind w:right="-108"/>
              <w:rPr>
                <w:sz w:val="22"/>
                <w:szCs w:val="22"/>
              </w:rPr>
            </w:pPr>
            <w:r w:rsidRPr="00571D7C">
              <w:t>Муниципальное автономное учреждение Зерноградского района «Многофункциональ-ный центр предоставления государственных и муниципальных услуг»</w:t>
            </w:r>
          </w:p>
        </w:tc>
        <w:tc>
          <w:tcPr>
            <w:tcW w:w="1701" w:type="dxa"/>
          </w:tcPr>
          <w:p w:rsidR="00DB68A2" w:rsidRPr="00571D7C" w:rsidRDefault="00DB68A2" w:rsidP="001F0921">
            <w:pPr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Иванов Алексей Васильевич</w:t>
            </w:r>
          </w:p>
        </w:tc>
        <w:tc>
          <w:tcPr>
            <w:tcW w:w="1134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789691</w:t>
            </w:r>
          </w:p>
        </w:tc>
        <w:tc>
          <w:tcPr>
            <w:tcW w:w="1276" w:type="dxa"/>
          </w:tcPr>
          <w:p w:rsidR="00DB68A2" w:rsidRDefault="00DB68A2" w:rsidP="001F0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68A2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квартира</w:t>
            </w: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DB68A2" w:rsidRDefault="00DB68A2" w:rsidP="001F0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DB68A2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68,1</w:t>
            </w: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:rsidR="00DB68A2" w:rsidRPr="00571D7C" w:rsidRDefault="00DB68A2" w:rsidP="001B4D05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Россия</w:t>
            </w:r>
          </w:p>
          <w:p w:rsidR="00DB68A2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  <w:p w:rsidR="00DB68A2" w:rsidRDefault="00DB68A2" w:rsidP="001B4D05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Россия</w:t>
            </w:r>
          </w:p>
          <w:p w:rsidR="00DB68A2" w:rsidRDefault="00DB68A2" w:rsidP="001B4D05">
            <w:pPr>
              <w:jc w:val="center"/>
              <w:rPr>
                <w:sz w:val="22"/>
                <w:szCs w:val="22"/>
              </w:rPr>
            </w:pPr>
          </w:p>
          <w:p w:rsidR="00DB68A2" w:rsidRPr="00571D7C" w:rsidRDefault="00DB68A2" w:rsidP="001B4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68A2" w:rsidRPr="00571D7C" w:rsidRDefault="00DB68A2" w:rsidP="001B4D05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легковой автомобиль</w:t>
            </w: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Хёндай Елантра</w:t>
            </w:r>
          </w:p>
        </w:tc>
        <w:tc>
          <w:tcPr>
            <w:tcW w:w="1276" w:type="dxa"/>
          </w:tcPr>
          <w:p w:rsidR="00DB68A2" w:rsidRPr="00571D7C" w:rsidRDefault="00DB68A2" w:rsidP="00C63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</w:tc>
      </w:tr>
      <w:tr w:rsidR="00DB68A2" w:rsidRPr="00571D7C" w:rsidTr="0030224F">
        <w:tc>
          <w:tcPr>
            <w:tcW w:w="534" w:type="dxa"/>
            <w:vMerge/>
          </w:tcPr>
          <w:p w:rsidR="00DB68A2" w:rsidRPr="00571D7C" w:rsidRDefault="00DB68A2" w:rsidP="001F092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DB68A2" w:rsidRPr="00571D7C" w:rsidRDefault="00DB68A2" w:rsidP="001F092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68A2" w:rsidRPr="00571D7C" w:rsidRDefault="00DB68A2" w:rsidP="001F0921">
            <w:pPr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57572</w:t>
            </w:r>
          </w:p>
        </w:tc>
        <w:tc>
          <w:tcPr>
            <w:tcW w:w="1276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68A2" w:rsidRPr="00571D7C" w:rsidRDefault="00DB68A2" w:rsidP="001B4D05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легковой автомобиль</w:t>
            </w: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 xml:space="preserve">Тойота </w:t>
            </w:r>
            <w:r w:rsidRPr="00571D7C">
              <w:rPr>
                <w:sz w:val="22"/>
                <w:szCs w:val="22"/>
              </w:rPr>
              <w:lastRenderedPageBreak/>
              <w:t>Корола</w:t>
            </w:r>
          </w:p>
        </w:tc>
        <w:tc>
          <w:tcPr>
            <w:tcW w:w="1276" w:type="dxa"/>
          </w:tcPr>
          <w:p w:rsidR="00DB68A2" w:rsidRPr="00571D7C" w:rsidRDefault="00DB68A2" w:rsidP="001B4D05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lastRenderedPageBreak/>
              <w:t>квартира</w:t>
            </w:r>
          </w:p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</w:tcPr>
          <w:p w:rsidR="00DB68A2" w:rsidRPr="00571D7C" w:rsidRDefault="00DB68A2" w:rsidP="001F0921">
            <w:pPr>
              <w:jc w:val="center"/>
              <w:rPr>
                <w:sz w:val="22"/>
                <w:szCs w:val="22"/>
              </w:rPr>
            </w:pPr>
            <w:r w:rsidRPr="00571D7C">
              <w:rPr>
                <w:sz w:val="22"/>
                <w:szCs w:val="22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1805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069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B68A2"/>
    <w:rsid w:val="00EE61E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1"/>
    <w:link w:val="10"/>
    <w:qFormat/>
    <w:rsid w:val="00DB68A2"/>
    <w:pPr>
      <w:numPr>
        <w:numId w:val="2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1"/>
    <w:link w:val="30"/>
    <w:qFormat/>
    <w:rsid w:val="00DB68A2"/>
    <w:pPr>
      <w:numPr>
        <w:ilvl w:val="2"/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7">
    <w:name w:val="Hyperlink"/>
    <w:basedOn w:val="a2"/>
    <w:unhideWhenUsed/>
    <w:rsid w:val="008C09C5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8C09C5"/>
    <w:rPr>
      <w:color w:val="800080"/>
      <w:u w:val="single"/>
    </w:rPr>
  </w:style>
  <w:style w:type="character" w:styleId="a9">
    <w:name w:val="footnote reference"/>
    <w:basedOn w:val="a2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a">
    <w:name w:val="Table Grid"/>
    <w:basedOn w:val="a3"/>
    <w:rsid w:val="001206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1206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2"/>
    <w:link w:val="ab"/>
    <w:rsid w:val="0012069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B68A2"/>
    <w:rPr>
      <w:rFonts w:eastAsia="Arial Unicode MS" w:cs="Mangal"/>
      <w:b/>
      <w:bCs/>
      <w:kern w:val="1"/>
      <w:sz w:val="48"/>
      <w:szCs w:val="48"/>
      <w:lang w:eastAsia="zh-CN" w:bidi="hi-IN"/>
    </w:rPr>
  </w:style>
  <w:style w:type="character" w:customStyle="1" w:styleId="30">
    <w:name w:val="Заголовок 3 Знак"/>
    <w:basedOn w:val="a2"/>
    <w:link w:val="3"/>
    <w:rsid w:val="00DB68A2"/>
    <w:rPr>
      <w:rFonts w:eastAsia="Arial Unicode MS" w:cs="Mangal"/>
      <w:b/>
      <w:bCs/>
      <w:kern w:val="1"/>
      <w:sz w:val="28"/>
      <w:szCs w:val="28"/>
      <w:lang w:eastAsia="zh-CN" w:bidi="hi-IN"/>
    </w:rPr>
  </w:style>
  <w:style w:type="character" w:customStyle="1" w:styleId="WW8Num1z0">
    <w:name w:val="WW8Num1z0"/>
    <w:rsid w:val="00DB68A2"/>
  </w:style>
  <w:style w:type="character" w:customStyle="1" w:styleId="WW8Num1z1">
    <w:name w:val="WW8Num1z1"/>
    <w:rsid w:val="00DB68A2"/>
  </w:style>
  <w:style w:type="character" w:customStyle="1" w:styleId="WW8Num1z2">
    <w:name w:val="WW8Num1z2"/>
    <w:rsid w:val="00DB68A2"/>
  </w:style>
  <w:style w:type="character" w:customStyle="1" w:styleId="WW8Num1z3">
    <w:name w:val="WW8Num1z3"/>
    <w:rsid w:val="00DB68A2"/>
  </w:style>
  <w:style w:type="character" w:customStyle="1" w:styleId="WW8Num1z4">
    <w:name w:val="WW8Num1z4"/>
    <w:rsid w:val="00DB68A2"/>
  </w:style>
  <w:style w:type="character" w:customStyle="1" w:styleId="WW8Num1z5">
    <w:name w:val="WW8Num1z5"/>
    <w:rsid w:val="00DB68A2"/>
  </w:style>
  <w:style w:type="character" w:customStyle="1" w:styleId="WW8Num1z6">
    <w:name w:val="WW8Num1z6"/>
    <w:rsid w:val="00DB68A2"/>
  </w:style>
  <w:style w:type="character" w:customStyle="1" w:styleId="WW8Num1z7">
    <w:name w:val="WW8Num1z7"/>
    <w:rsid w:val="00DB68A2"/>
  </w:style>
  <w:style w:type="character" w:customStyle="1" w:styleId="WW8Num1z8">
    <w:name w:val="WW8Num1z8"/>
    <w:rsid w:val="00DB68A2"/>
  </w:style>
  <w:style w:type="character" w:customStyle="1" w:styleId="WW8Num2z0">
    <w:name w:val="WW8Num2z0"/>
    <w:rsid w:val="00DB68A2"/>
  </w:style>
  <w:style w:type="character" w:customStyle="1" w:styleId="WW8Num2z1">
    <w:name w:val="WW8Num2z1"/>
    <w:rsid w:val="00DB68A2"/>
  </w:style>
  <w:style w:type="character" w:customStyle="1" w:styleId="WW8Num2z2">
    <w:name w:val="WW8Num2z2"/>
    <w:rsid w:val="00DB68A2"/>
  </w:style>
  <w:style w:type="character" w:customStyle="1" w:styleId="WW8Num2z3">
    <w:name w:val="WW8Num2z3"/>
    <w:rsid w:val="00DB68A2"/>
  </w:style>
  <w:style w:type="character" w:customStyle="1" w:styleId="WW8Num2z4">
    <w:name w:val="WW8Num2z4"/>
    <w:rsid w:val="00DB68A2"/>
  </w:style>
  <w:style w:type="character" w:customStyle="1" w:styleId="WW8Num2z5">
    <w:name w:val="WW8Num2z5"/>
    <w:rsid w:val="00DB68A2"/>
  </w:style>
  <w:style w:type="character" w:customStyle="1" w:styleId="WW8Num2z6">
    <w:name w:val="WW8Num2z6"/>
    <w:rsid w:val="00DB68A2"/>
  </w:style>
  <w:style w:type="character" w:customStyle="1" w:styleId="WW8Num2z7">
    <w:name w:val="WW8Num2z7"/>
    <w:rsid w:val="00DB68A2"/>
  </w:style>
  <w:style w:type="character" w:customStyle="1" w:styleId="WW8Num2z8">
    <w:name w:val="WW8Num2z8"/>
    <w:rsid w:val="00DB68A2"/>
  </w:style>
  <w:style w:type="character" w:customStyle="1" w:styleId="11">
    <w:name w:val="Основной шрифт абзаца1"/>
    <w:rsid w:val="00DB68A2"/>
  </w:style>
  <w:style w:type="character" w:customStyle="1" w:styleId="Internetlink">
    <w:name w:val="Internet link"/>
    <w:rsid w:val="00DB68A2"/>
    <w:rPr>
      <w:color w:val="000080"/>
      <w:u w:val="single"/>
    </w:rPr>
  </w:style>
  <w:style w:type="character" w:customStyle="1" w:styleId="NumberingSymbols">
    <w:name w:val="Numbering Symbols"/>
    <w:rsid w:val="00DB68A2"/>
  </w:style>
  <w:style w:type="character" w:customStyle="1" w:styleId="ad">
    <w:name w:val="Символ нумерации"/>
    <w:rsid w:val="00DB68A2"/>
  </w:style>
  <w:style w:type="paragraph" w:customStyle="1" w:styleId="a0">
    <w:name w:val="Заголовок"/>
    <w:basedOn w:val="a"/>
    <w:next w:val="a1"/>
    <w:rsid w:val="00DB68A2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Mangal"/>
      <w:kern w:val="1"/>
      <w:sz w:val="28"/>
      <w:lang w:eastAsia="zh-CN" w:bidi="hi-IN"/>
    </w:rPr>
  </w:style>
  <w:style w:type="paragraph" w:styleId="a1">
    <w:name w:val="Body Text"/>
    <w:basedOn w:val="a"/>
    <w:link w:val="ae"/>
    <w:rsid w:val="00DB68A2"/>
    <w:pPr>
      <w:widowControl w:val="0"/>
      <w:suppressAutoHyphens/>
      <w:spacing w:after="12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e">
    <w:name w:val="Основной текст Знак"/>
    <w:basedOn w:val="a2"/>
    <w:link w:val="a1"/>
    <w:rsid w:val="00DB68A2"/>
    <w:rPr>
      <w:rFonts w:eastAsia="Arial Unicode MS" w:cs="Mangal"/>
      <w:kern w:val="1"/>
      <w:sz w:val="24"/>
      <w:szCs w:val="24"/>
      <w:lang w:eastAsia="zh-CN" w:bidi="hi-IN"/>
    </w:rPr>
  </w:style>
  <w:style w:type="paragraph" w:styleId="af">
    <w:name w:val="List"/>
    <w:basedOn w:val="Textbody"/>
    <w:rsid w:val="00DB68A2"/>
  </w:style>
  <w:style w:type="paragraph" w:styleId="af0">
    <w:name w:val="caption"/>
    <w:basedOn w:val="a"/>
    <w:qFormat/>
    <w:rsid w:val="00DB68A2"/>
    <w:pPr>
      <w:widowControl w:val="0"/>
      <w:suppressLineNumbers/>
      <w:suppressAutoHyphens/>
      <w:spacing w:before="120" w:after="120" w:line="240" w:lineRule="auto"/>
      <w:textAlignment w:val="baseline"/>
    </w:pPr>
    <w:rPr>
      <w:rFonts w:eastAsia="Arial Unicode MS" w:cs="Mangal"/>
      <w:i/>
      <w:iCs/>
      <w:kern w:val="1"/>
      <w:szCs w:val="24"/>
      <w:lang w:eastAsia="zh-CN" w:bidi="hi-IN"/>
    </w:rPr>
  </w:style>
  <w:style w:type="paragraph" w:customStyle="1" w:styleId="12">
    <w:name w:val="Указатель1"/>
    <w:basedOn w:val="a"/>
    <w:rsid w:val="00DB68A2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Standard">
    <w:name w:val="Standard"/>
    <w:rsid w:val="00DB68A2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B68A2"/>
    <w:pPr>
      <w:spacing w:after="120"/>
    </w:pPr>
  </w:style>
  <w:style w:type="paragraph" w:customStyle="1" w:styleId="Heading">
    <w:name w:val="Heading"/>
    <w:basedOn w:val="Standard"/>
    <w:next w:val="Textbody"/>
    <w:rsid w:val="00DB68A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DB68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68A2"/>
    <w:pPr>
      <w:suppressLineNumbers/>
    </w:pPr>
  </w:style>
  <w:style w:type="paragraph" w:customStyle="1" w:styleId="TableContents">
    <w:name w:val="Table Contents"/>
    <w:basedOn w:val="Standard"/>
    <w:rsid w:val="00DB68A2"/>
    <w:pPr>
      <w:suppressLineNumbers/>
    </w:pPr>
  </w:style>
  <w:style w:type="paragraph" w:customStyle="1" w:styleId="TableHeading">
    <w:name w:val="Table Heading"/>
    <w:basedOn w:val="TableContents"/>
    <w:rsid w:val="00DB68A2"/>
    <w:pPr>
      <w:jc w:val="center"/>
    </w:pPr>
    <w:rPr>
      <w:b/>
      <w:bCs/>
    </w:rPr>
  </w:style>
  <w:style w:type="paragraph" w:customStyle="1" w:styleId="Heading3">
    <w:name w:val="Heading 3"/>
    <w:basedOn w:val="Heading"/>
    <w:next w:val="Textbody"/>
    <w:rsid w:val="00DB68A2"/>
    <w:rPr>
      <w:rFonts w:ascii="Times New Roman" w:hAnsi="Times New Roman"/>
      <w:b/>
      <w:bCs/>
    </w:rPr>
  </w:style>
  <w:style w:type="paragraph" w:customStyle="1" w:styleId="af1">
    <w:name w:val="Содержимое таблицы"/>
    <w:basedOn w:val="a"/>
    <w:rsid w:val="00DB68A2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af2">
    <w:name w:val="Заголовок таблицы"/>
    <w:basedOn w:val="af1"/>
    <w:rsid w:val="00DB68A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116</Pages>
  <Words>11910</Words>
  <Characters>67888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2017-07-14T10:50:00Z</dcterms:modified>
</cp:coreProperties>
</file>