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3F5" w:rsidRDefault="002123F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2123F5" w:rsidRDefault="002123F5" w:rsidP="00281660">
      <w:pPr>
        <w:pStyle w:val="a3"/>
        <w:spacing w:before="0" w:beforeAutospacing="0" w:after="0" w:afterAutospacing="0"/>
        <w:jc w:val="center"/>
      </w:pPr>
      <w:r>
        <w:t xml:space="preserve">главы </w:t>
      </w:r>
      <w:r w:rsidRPr="00EF1226">
        <w:t>Администрации</w:t>
      </w:r>
      <w:r>
        <w:t xml:space="preserve"> Заветинского</w:t>
      </w:r>
      <w:r w:rsidRPr="00EF1226">
        <w:t xml:space="preserve"> района </w:t>
      </w:r>
      <w:r>
        <w:t>и членов его с</w:t>
      </w:r>
      <w:r>
        <w:t>е</w:t>
      </w:r>
      <w:r>
        <w:t>мьи</w:t>
      </w:r>
    </w:p>
    <w:p w:rsidR="002123F5" w:rsidRDefault="002123F5" w:rsidP="00281660">
      <w:pPr>
        <w:pStyle w:val="a3"/>
        <w:spacing w:before="0" w:beforeAutospacing="0" w:after="0" w:afterAutospacing="0"/>
        <w:jc w:val="center"/>
      </w:pPr>
      <w:r>
        <w:t>за период с 1 января 2016 года по 31 дека</w:t>
      </w:r>
      <w:r>
        <w:t>б</w:t>
      </w:r>
      <w:r>
        <w:t>ря 2016 года</w:t>
      </w:r>
    </w:p>
    <w:p w:rsidR="002123F5" w:rsidRDefault="002123F5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2123F5" w:rsidRPr="005132C0" w:rsidTr="0026050D">
        <w:tc>
          <w:tcPr>
            <w:tcW w:w="2127" w:type="dxa"/>
            <w:vMerge w:val="restart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2123F5" w:rsidRPr="005132C0" w:rsidRDefault="002123F5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123F5" w:rsidRPr="005132C0" w:rsidRDefault="002123F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2123F5" w:rsidRPr="005132C0" w:rsidRDefault="002123F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2123F5" w:rsidRPr="005132C0" w:rsidRDefault="002123F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123F5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123F5" w:rsidRPr="005132C0" w:rsidTr="0026050D">
        <w:tc>
          <w:tcPr>
            <w:tcW w:w="212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2123F5" w:rsidRPr="005132C0" w:rsidTr="003226F8">
        <w:trPr>
          <w:trHeight w:val="339"/>
        </w:trPr>
        <w:tc>
          <w:tcPr>
            <w:tcW w:w="2127" w:type="dxa"/>
          </w:tcPr>
          <w:p w:rsidR="002123F5" w:rsidRDefault="002123F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Величко</w:t>
            </w:r>
          </w:p>
          <w:p w:rsidR="002123F5" w:rsidRPr="005132C0" w:rsidRDefault="002123F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Геннадьевич</w:t>
            </w:r>
          </w:p>
        </w:tc>
        <w:tc>
          <w:tcPr>
            <w:tcW w:w="1418" w:type="dxa"/>
          </w:tcPr>
          <w:p w:rsidR="002123F5" w:rsidRDefault="002123F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3F5" w:rsidRDefault="002123F5" w:rsidP="003226F8">
            <w:pPr>
              <w:jc w:val="center"/>
              <w:rPr>
                <w:sz w:val="20"/>
                <w:szCs w:val="20"/>
              </w:rPr>
            </w:pPr>
          </w:p>
          <w:p w:rsidR="002123F5" w:rsidRPr="002F4F9E" w:rsidRDefault="002123F5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123F5" w:rsidRDefault="002123F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23F5" w:rsidRDefault="002123F5" w:rsidP="003226F8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3226F8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23F5" w:rsidRPr="002F4F9E" w:rsidRDefault="002123F5" w:rsidP="0098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123F5" w:rsidRDefault="002123F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1731,0</w:t>
            </w:r>
          </w:p>
          <w:p w:rsidR="002123F5" w:rsidRDefault="002123F5" w:rsidP="003226F8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3226F8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  <w:p w:rsidR="002123F5" w:rsidRDefault="002123F5" w:rsidP="003226F8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3226F8">
            <w:pPr>
              <w:jc w:val="center"/>
              <w:rPr>
                <w:sz w:val="20"/>
                <w:szCs w:val="20"/>
              </w:rPr>
            </w:pPr>
          </w:p>
          <w:p w:rsidR="002123F5" w:rsidRPr="002F4F9E" w:rsidRDefault="002123F5" w:rsidP="00322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123F5" w:rsidRDefault="002123F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3F5" w:rsidRDefault="002123F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9851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3F5" w:rsidRDefault="002123F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Pr="005132C0" w:rsidRDefault="002123F5" w:rsidP="002D3E1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23F5" w:rsidRDefault="002123F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2123F5" w:rsidRDefault="002123F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2123F5" w:rsidRPr="00FF0EE5" w:rsidRDefault="002123F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санта фе</w:t>
            </w:r>
          </w:p>
        </w:tc>
        <w:tc>
          <w:tcPr>
            <w:tcW w:w="1559" w:type="dxa"/>
          </w:tcPr>
          <w:p w:rsidR="002123F5" w:rsidRPr="002F4F9E" w:rsidRDefault="002123F5" w:rsidP="002D3E1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1621317,11 (в том числе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от продажи автомобиля)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2123F5" w:rsidRPr="005132C0" w:rsidTr="003226F8">
        <w:trPr>
          <w:trHeight w:val="339"/>
        </w:trPr>
        <w:tc>
          <w:tcPr>
            <w:tcW w:w="2127" w:type="dxa"/>
          </w:tcPr>
          <w:p w:rsidR="002123F5" w:rsidRDefault="002123F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123F5" w:rsidRDefault="002123F5" w:rsidP="002D3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3F5" w:rsidRDefault="002123F5" w:rsidP="00322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23F5" w:rsidRDefault="002123F5" w:rsidP="002D3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2123F5" w:rsidRDefault="002123F5" w:rsidP="002D3E1C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322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123F5" w:rsidRDefault="002123F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849800</w:t>
            </w:r>
          </w:p>
        </w:tc>
        <w:tc>
          <w:tcPr>
            <w:tcW w:w="1417" w:type="dxa"/>
          </w:tcPr>
          <w:p w:rsidR="002123F5" w:rsidRDefault="002123F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23F5" w:rsidRDefault="002123F5" w:rsidP="002D3E1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23F5" w:rsidRDefault="002123F5" w:rsidP="002D3E1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2D3E1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123F5" w:rsidRDefault="002123F5" w:rsidP="0052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  <w:p w:rsidR="002123F5" w:rsidRDefault="002123F5" w:rsidP="005246D7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52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1731,0</w:t>
            </w:r>
          </w:p>
        </w:tc>
        <w:tc>
          <w:tcPr>
            <w:tcW w:w="1276" w:type="dxa"/>
          </w:tcPr>
          <w:p w:rsidR="002123F5" w:rsidRDefault="002123F5" w:rsidP="008F6D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3F5" w:rsidRDefault="002123F5" w:rsidP="008F6D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8F6D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23F5" w:rsidRDefault="002123F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123F5" w:rsidRDefault="002123F5" w:rsidP="002D3E1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131755,62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2123F5" w:rsidRPr="006826BE" w:rsidRDefault="002123F5" w:rsidP="00E546EB">
      <w:pPr>
        <w:pStyle w:val="a3"/>
        <w:spacing w:before="0" w:beforeAutospacing="0" w:after="0" w:afterAutospacing="0"/>
        <w:jc w:val="center"/>
      </w:pPr>
    </w:p>
    <w:p w:rsidR="002123F5" w:rsidRDefault="002123F5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2123F5" w:rsidRDefault="002123F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lastRenderedPageBreak/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2123F5" w:rsidRDefault="002123F5" w:rsidP="00281660">
      <w:pPr>
        <w:pStyle w:val="a3"/>
        <w:spacing w:before="0" w:beforeAutospacing="0" w:after="0" w:afterAutospacing="0"/>
        <w:jc w:val="center"/>
      </w:pPr>
      <w:r>
        <w:t xml:space="preserve">управляющего делами Администрации района </w:t>
      </w:r>
      <w:r>
        <w:rPr>
          <w:b/>
        </w:rPr>
        <w:t xml:space="preserve"> </w:t>
      </w:r>
      <w:r>
        <w:t>и членов его с</w:t>
      </w:r>
      <w:r>
        <w:t>е</w:t>
      </w:r>
      <w:r>
        <w:t>мьи</w:t>
      </w:r>
    </w:p>
    <w:p w:rsidR="002123F5" w:rsidRDefault="002123F5" w:rsidP="00281660">
      <w:pPr>
        <w:pStyle w:val="a3"/>
        <w:spacing w:before="0" w:beforeAutospacing="0" w:after="0" w:afterAutospacing="0"/>
        <w:jc w:val="center"/>
      </w:pPr>
      <w:r>
        <w:t>за период с 1 января 2016 года по 31 дека</w:t>
      </w:r>
      <w:r>
        <w:t>б</w:t>
      </w:r>
      <w:r>
        <w:t>ря 2016 года</w:t>
      </w:r>
    </w:p>
    <w:p w:rsidR="002123F5" w:rsidRDefault="002123F5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2123F5" w:rsidRPr="005132C0" w:rsidTr="0026050D">
        <w:tc>
          <w:tcPr>
            <w:tcW w:w="2127" w:type="dxa"/>
            <w:vMerge w:val="restart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2123F5" w:rsidRPr="005132C0" w:rsidRDefault="002123F5" w:rsidP="00B6719B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собстве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ности</w:t>
            </w:r>
          </w:p>
        </w:tc>
        <w:tc>
          <w:tcPr>
            <w:tcW w:w="3828" w:type="dxa"/>
            <w:gridSpan w:val="3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123F5" w:rsidRPr="005132C0" w:rsidRDefault="002123F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2123F5" w:rsidRPr="005132C0" w:rsidRDefault="002123F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2123F5" w:rsidRPr="005132C0" w:rsidRDefault="002123F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123F5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123F5" w:rsidRPr="005132C0" w:rsidTr="0026050D">
        <w:tc>
          <w:tcPr>
            <w:tcW w:w="212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2123F5" w:rsidRPr="005132C0" w:rsidTr="0026050D">
        <w:tc>
          <w:tcPr>
            <w:tcW w:w="2127" w:type="dxa"/>
          </w:tcPr>
          <w:p w:rsidR="002123F5" w:rsidRDefault="002123F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Колесников </w:t>
            </w:r>
          </w:p>
          <w:p w:rsidR="002123F5" w:rsidRDefault="002123F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</w:p>
          <w:p w:rsidR="002123F5" w:rsidRDefault="002123F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вич</w:t>
            </w:r>
          </w:p>
          <w:p w:rsidR="002123F5" w:rsidRPr="005132C0" w:rsidRDefault="002123F5" w:rsidP="002F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23F5" w:rsidRPr="002F4F9E" w:rsidRDefault="002123F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23F5" w:rsidRPr="002F4F9E" w:rsidRDefault="002123F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2123F5" w:rsidRPr="002F4F9E" w:rsidRDefault="002123F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417" w:type="dxa"/>
          </w:tcPr>
          <w:p w:rsidR="002123F5" w:rsidRDefault="002123F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2123F5" w:rsidRPr="005132C0" w:rsidRDefault="002123F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123F5" w:rsidRDefault="002123F5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 xml:space="preserve">легковой </w:t>
            </w:r>
          </w:p>
          <w:p w:rsidR="002123F5" w:rsidRDefault="002123F5" w:rsidP="00276A72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автом</w:t>
            </w:r>
            <w:r w:rsidRPr="002F4F9E">
              <w:rPr>
                <w:sz w:val="20"/>
                <w:szCs w:val="20"/>
              </w:rPr>
              <w:t>о</w:t>
            </w:r>
            <w:r w:rsidRPr="002F4F9E">
              <w:rPr>
                <w:sz w:val="20"/>
                <w:szCs w:val="20"/>
              </w:rPr>
              <w:t>биль</w:t>
            </w:r>
            <w:r>
              <w:rPr>
                <w:sz w:val="20"/>
                <w:szCs w:val="20"/>
              </w:rPr>
              <w:t xml:space="preserve"> </w:t>
            </w:r>
          </w:p>
          <w:p w:rsidR="002123F5" w:rsidRDefault="002123F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Спортэйдж</w:t>
            </w:r>
          </w:p>
          <w:p w:rsidR="002123F5" w:rsidRPr="00F32FDC" w:rsidRDefault="002123F5" w:rsidP="0027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23F5" w:rsidRPr="002F4F9E" w:rsidRDefault="002123F5" w:rsidP="006905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753922,51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2123F5" w:rsidRPr="005132C0" w:rsidTr="002F4F9E">
        <w:tc>
          <w:tcPr>
            <w:tcW w:w="212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  <w:r w:rsidRPr="00480290">
              <w:rPr>
                <w:sz w:val="20"/>
                <w:szCs w:val="20"/>
              </w:rPr>
              <w:t>земельный участок</w:t>
            </w: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</w:p>
          <w:p w:rsidR="002123F5" w:rsidRPr="00480290" w:rsidRDefault="002123F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80290">
              <w:rPr>
                <w:sz w:val="20"/>
                <w:szCs w:val="20"/>
              </w:rPr>
              <w:t>ндивидуал</w:t>
            </w:r>
            <w:r w:rsidRPr="00480290">
              <w:rPr>
                <w:sz w:val="20"/>
                <w:szCs w:val="20"/>
              </w:rPr>
              <w:t>ь</w:t>
            </w:r>
            <w:r w:rsidRPr="00480290">
              <w:rPr>
                <w:sz w:val="20"/>
                <w:szCs w:val="20"/>
              </w:rPr>
              <w:t>ная</w:t>
            </w: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123F5" w:rsidRPr="00480290" w:rsidRDefault="002123F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2123F5" w:rsidRDefault="002123F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  <w:p w:rsidR="002123F5" w:rsidRDefault="002123F5" w:rsidP="002F4F9E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2F4F9E">
            <w:pPr>
              <w:jc w:val="center"/>
              <w:rPr>
                <w:sz w:val="20"/>
                <w:szCs w:val="20"/>
              </w:rPr>
            </w:pPr>
          </w:p>
          <w:p w:rsidR="002123F5" w:rsidRPr="00480290" w:rsidRDefault="002123F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417" w:type="dxa"/>
          </w:tcPr>
          <w:p w:rsidR="002123F5" w:rsidRDefault="002123F5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2123F5" w:rsidRDefault="002123F5" w:rsidP="002F4F9E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2F4F9E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48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123F5" w:rsidRPr="002F4F9E" w:rsidRDefault="002123F5" w:rsidP="0048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23F5" w:rsidRPr="005132C0" w:rsidRDefault="002123F5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123F5" w:rsidRPr="005132C0" w:rsidRDefault="002123F5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23F5" w:rsidRPr="005132C0" w:rsidRDefault="002123F5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23F5" w:rsidRPr="005132C0" w:rsidRDefault="002123F5" w:rsidP="00BD681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123F5" w:rsidRPr="002F4F9E" w:rsidRDefault="002123F5" w:rsidP="00AD6B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20637,81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2123F5" w:rsidRPr="005132C0" w:rsidTr="002F4F9E">
        <w:tc>
          <w:tcPr>
            <w:tcW w:w="212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123F5" w:rsidRPr="00D814E6" w:rsidRDefault="002123F5" w:rsidP="00626950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123F5" w:rsidRPr="00D814E6" w:rsidRDefault="002123F5" w:rsidP="00626950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23F5" w:rsidRPr="002F4F9E" w:rsidRDefault="002123F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123F5" w:rsidRPr="002F4F9E" w:rsidRDefault="002123F5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23F5" w:rsidRDefault="002123F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3F5" w:rsidRDefault="002123F5" w:rsidP="00626950">
            <w:pPr>
              <w:jc w:val="center"/>
              <w:rPr>
                <w:sz w:val="20"/>
                <w:szCs w:val="20"/>
              </w:rPr>
            </w:pPr>
          </w:p>
          <w:p w:rsidR="002123F5" w:rsidRPr="00867940" w:rsidRDefault="002123F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123F5" w:rsidRDefault="002123F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2123F5" w:rsidRDefault="002123F5" w:rsidP="00626950">
            <w:pPr>
              <w:jc w:val="center"/>
              <w:rPr>
                <w:sz w:val="20"/>
                <w:szCs w:val="20"/>
              </w:rPr>
            </w:pPr>
          </w:p>
          <w:p w:rsidR="002123F5" w:rsidRPr="00867940" w:rsidRDefault="002123F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1276" w:type="dxa"/>
            <w:shd w:val="clear" w:color="auto" w:fill="auto"/>
          </w:tcPr>
          <w:p w:rsidR="002123F5" w:rsidRDefault="002123F5" w:rsidP="00D81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123F5" w:rsidRDefault="002123F5" w:rsidP="00D814E6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D81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3F5" w:rsidRPr="00867940" w:rsidRDefault="002123F5" w:rsidP="0062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23F5" w:rsidRPr="005132C0" w:rsidRDefault="002123F5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123F5" w:rsidRPr="002F4F9E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2123F5" w:rsidRPr="005132C0" w:rsidTr="002F4F9E">
        <w:tc>
          <w:tcPr>
            <w:tcW w:w="2127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2123F5" w:rsidRPr="00D814E6" w:rsidRDefault="002123F5" w:rsidP="00EE6685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123F5" w:rsidRPr="00D814E6" w:rsidRDefault="002123F5" w:rsidP="00EE6685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23F5" w:rsidRPr="002F4F9E" w:rsidRDefault="002123F5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123F5" w:rsidRPr="002F4F9E" w:rsidRDefault="002123F5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23F5" w:rsidRDefault="002123F5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3F5" w:rsidRDefault="002123F5" w:rsidP="00EE6685">
            <w:pPr>
              <w:jc w:val="center"/>
              <w:rPr>
                <w:sz w:val="20"/>
                <w:szCs w:val="20"/>
              </w:rPr>
            </w:pPr>
          </w:p>
          <w:p w:rsidR="002123F5" w:rsidRPr="00867940" w:rsidRDefault="002123F5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123F5" w:rsidRDefault="002123F5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2123F5" w:rsidRDefault="002123F5" w:rsidP="00EE6685">
            <w:pPr>
              <w:jc w:val="center"/>
              <w:rPr>
                <w:sz w:val="20"/>
                <w:szCs w:val="20"/>
              </w:rPr>
            </w:pPr>
          </w:p>
          <w:p w:rsidR="002123F5" w:rsidRPr="00867940" w:rsidRDefault="002123F5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1276" w:type="dxa"/>
            <w:shd w:val="clear" w:color="auto" w:fill="auto"/>
          </w:tcPr>
          <w:p w:rsidR="002123F5" w:rsidRDefault="002123F5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123F5" w:rsidRDefault="002123F5" w:rsidP="00EE6685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690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123F5" w:rsidRPr="00867940" w:rsidRDefault="002123F5" w:rsidP="00EE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23F5" w:rsidRPr="005132C0" w:rsidRDefault="002123F5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123F5" w:rsidRPr="002F4F9E" w:rsidRDefault="002123F5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2123F5" w:rsidRPr="006826BE" w:rsidRDefault="002123F5" w:rsidP="00E546EB">
      <w:pPr>
        <w:pStyle w:val="a3"/>
        <w:spacing w:before="0" w:beforeAutospacing="0" w:after="0" w:afterAutospacing="0"/>
        <w:jc w:val="center"/>
      </w:pPr>
    </w:p>
    <w:p w:rsidR="002123F5" w:rsidRDefault="002123F5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2123F5" w:rsidRDefault="002123F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lastRenderedPageBreak/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2123F5" w:rsidRDefault="002123F5" w:rsidP="00281660">
      <w:pPr>
        <w:pStyle w:val="a3"/>
        <w:spacing w:before="0" w:beforeAutospacing="0" w:after="0" w:afterAutospacing="0"/>
        <w:jc w:val="center"/>
      </w:pPr>
      <w:r>
        <w:t xml:space="preserve">первого заместителя </w:t>
      </w:r>
      <w:r w:rsidRPr="00D625F3">
        <w:t>главы Администрации района</w:t>
      </w:r>
      <w:r>
        <w:rPr>
          <w:b/>
        </w:rPr>
        <w:t xml:space="preserve"> </w:t>
      </w:r>
      <w:r>
        <w:t>и членов его с</w:t>
      </w:r>
      <w:r>
        <w:t>е</w:t>
      </w:r>
      <w:r>
        <w:t>мьи</w:t>
      </w:r>
    </w:p>
    <w:p w:rsidR="002123F5" w:rsidRDefault="002123F5" w:rsidP="00281660">
      <w:pPr>
        <w:pStyle w:val="a3"/>
        <w:spacing w:before="0" w:beforeAutospacing="0" w:after="0" w:afterAutospacing="0"/>
        <w:jc w:val="center"/>
      </w:pPr>
      <w:r>
        <w:t>за период с 1 января 2016 года по 31 дека</w:t>
      </w:r>
      <w:r>
        <w:t>б</w:t>
      </w:r>
      <w:r>
        <w:t>ря 2016 года</w:t>
      </w:r>
    </w:p>
    <w:p w:rsidR="002123F5" w:rsidRDefault="002123F5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2123F5" w:rsidRPr="005132C0" w:rsidTr="0026050D">
        <w:tc>
          <w:tcPr>
            <w:tcW w:w="2127" w:type="dxa"/>
            <w:vMerge w:val="restart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2123F5" w:rsidRPr="005132C0" w:rsidRDefault="002123F5" w:rsidP="006C56D4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</w:t>
            </w:r>
            <w:r>
              <w:rPr>
                <w:sz w:val="20"/>
                <w:szCs w:val="20"/>
              </w:rPr>
              <w:t>едвижимости, находящиеся в</w:t>
            </w:r>
            <w:r w:rsidRPr="005132C0">
              <w:rPr>
                <w:sz w:val="20"/>
                <w:szCs w:val="20"/>
              </w:rPr>
              <w:t xml:space="preserve"> собстве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ности</w:t>
            </w:r>
          </w:p>
        </w:tc>
        <w:tc>
          <w:tcPr>
            <w:tcW w:w="3828" w:type="dxa"/>
            <w:gridSpan w:val="3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123F5" w:rsidRPr="005132C0" w:rsidRDefault="002123F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2123F5" w:rsidRPr="005132C0" w:rsidRDefault="002123F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2123F5" w:rsidRPr="005132C0" w:rsidRDefault="002123F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123F5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123F5" w:rsidRPr="005132C0" w:rsidTr="0026050D">
        <w:tc>
          <w:tcPr>
            <w:tcW w:w="212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2123F5" w:rsidRPr="005132C0" w:rsidTr="0026050D">
        <w:tc>
          <w:tcPr>
            <w:tcW w:w="2127" w:type="dxa"/>
          </w:tcPr>
          <w:p w:rsidR="002123F5" w:rsidRDefault="002123F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Линченко</w:t>
            </w:r>
          </w:p>
          <w:p w:rsidR="002123F5" w:rsidRPr="005132C0" w:rsidRDefault="002123F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418" w:type="dxa"/>
          </w:tcPr>
          <w:p w:rsidR="002123F5" w:rsidRPr="002F4F9E" w:rsidRDefault="002123F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123F5" w:rsidRPr="002F4F9E" w:rsidRDefault="002123F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23F5" w:rsidRPr="002F4F9E" w:rsidRDefault="002123F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23F5" w:rsidRDefault="002123F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3F5" w:rsidRDefault="002123F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Pr="005132C0" w:rsidRDefault="002123F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123F5" w:rsidRDefault="002123F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2123F5" w:rsidRDefault="002123F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Pr="005132C0" w:rsidRDefault="002123F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</w:tcPr>
          <w:p w:rsidR="002123F5" w:rsidRDefault="002123F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3F5" w:rsidRDefault="002123F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Pr="005132C0" w:rsidRDefault="002123F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123F5" w:rsidRPr="00C14A78" w:rsidRDefault="002123F5" w:rsidP="00C14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2123F5" w:rsidRPr="00434D2D" w:rsidRDefault="002123F5" w:rsidP="00C14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559" w:type="dxa"/>
          </w:tcPr>
          <w:p w:rsidR="002123F5" w:rsidRPr="002F4F9E" w:rsidRDefault="002123F5" w:rsidP="00434D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823147,32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2123F5" w:rsidRPr="005132C0" w:rsidTr="002F4F9E">
        <w:tc>
          <w:tcPr>
            <w:tcW w:w="212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123F5" w:rsidRDefault="002123F5" w:rsidP="00EF1C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3F5" w:rsidRDefault="002123F5" w:rsidP="00EF1C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Pr="005132C0" w:rsidRDefault="002123F5" w:rsidP="00EF1C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123F5" w:rsidRDefault="002123F5" w:rsidP="00EF1C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123F5" w:rsidRDefault="002123F5" w:rsidP="00EF1C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Pr="005132C0" w:rsidRDefault="002123F5" w:rsidP="00EF1C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123F5" w:rsidRDefault="002123F5" w:rsidP="00434D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2123F5" w:rsidRDefault="002123F5" w:rsidP="00434D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Pr="005132C0" w:rsidRDefault="002123F5" w:rsidP="00434D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2123F5" w:rsidRDefault="002123F5" w:rsidP="00434D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3F5" w:rsidRDefault="002123F5" w:rsidP="00434D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Pr="005132C0" w:rsidRDefault="002123F5" w:rsidP="00434D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123F5" w:rsidRPr="005132C0" w:rsidRDefault="002123F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123F5" w:rsidRPr="005132C0" w:rsidRDefault="002123F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23F5" w:rsidRPr="005132C0" w:rsidRDefault="002123F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23F5" w:rsidRPr="00F32FDC" w:rsidRDefault="002123F5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123F5" w:rsidRPr="002F4F9E" w:rsidRDefault="002123F5" w:rsidP="00434D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532353</w:t>
            </w:r>
            <w:r w:rsidRPr="002F4F9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 (в том числе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сия по выслуге лет)</w:t>
            </w:r>
          </w:p>
        </w:tc>
        <w:tc>
          <w:tcPr>
            <w:tcW w:w="1417" w:type="dxa"/>
          </w:tcPr>
          <w:p w:rsidR="002123F5" w:rsidRPr="005132C0" w:rsidRDefault="002123F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2123F5" w:rsidRPr="006826BE" w:rsidRDefault="002123F5" w:rsidP="00E546EB">
      <w:pPr>
        <w:pStyle w:val="a3"/>
        <w:spacing w:before="0" w:beforeAutospacing="0" w:after="0" w:afterAutospacing="0"/>
        <w:jc w:val="center"/>
      </w:pPr>
    </w:p>
    <w:p w:rsidR="002123F5" w:rsidRDefault="002123F5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2123F5" w:rsidRDefault="002123F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lastRenderedPageBreak/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2123F5" w:rsidRDefault="002123F5" w:rsidP="00281660">
      <w:pPr>
        <w:pStyle w:val="a3"/>
        <w:spacing w:before="0" w:beforeAutospacing="0" w:after="0" w:afterAutospacing="0"/>
        <w:jc w:val="center"/>
      </w:pPr>
      <w:r>
        <w:t>заместителя главы Администрации района по социальным вопросам и членов его с</w:t>
      </w:r>
      <w:r>
        <w:t>е</w:t>
      </w:r>
      <w:r>
        <w:t>мьи</w:t>
      </w:r>
    </w:p>
    <w:p w:rsidR="002123F5" w:rsidRDefault="002123F5" w:rsidP="00281660">
      <w:pPr>
        <w:pStyle w:val="a3"/>
        <w:spacing w:before="0" w:beforeAutospacing="0" w:after="0" w:afterAutospacing="0"/>
        <w:jc w:val="center"/>
      </w:pPr>
      <w:r>
        <w:t>за период с 1 января 2016 года по 31 дека</w:t>
      </w:r>
      <w:r>
        <w:t>б</w:t>
      </w:r>
      <w:r>
        <w:t>ря 2016 года</w:t>
      </w:r>
    </w:p>
    <w:p w:rsidR="002123F5" w:rsidRDefault="002123F5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2123F5" w:rsidRPr="005132C0" w:rsidTr="0026050D">
        <w:tc>
          <w:tcPr>
            <w:tcW w:w="2127" w:type="dxa"/>
            <w:vMerge w:val="restart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2123F5" w:rsidRPr="005132C0" w:rsidRDefault="002123F5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123F5" w:rsidRPr="005132C0" w:rsidRDefault="002123F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2123F5" w:rsidRPr="005132C0" w:rsidRDefault="002123F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2123F5" w:rsidRPr="005132C0" w:rsidRDefault="002123F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123F5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123F5" w:rsidRPr="005132C0" w:rsidTr="0026050D">
        <w:tc>
          <w:tcPr>
            <w:tcW w:w="212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2123F5" w:rsidRPr="005132C0" w:rsidTr="0026050D">
        <w:tc>
          <w:tcPr>
            <w:tcW w:w="2127" w:type="dxa"/>
          </w:tcPr>
          <w:p w:rsidR="002123F5" w:rsidRDefault="002123F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Потолохин</w:t>
            </w:r>
          </w:p>
          <w:p w:rsidR="002123F5" w:rsidRDefault="002123F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2123F5" w:rsidRPr="005132C0" w:rsidRDefault="002123F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рович</w:t>
            </w:r>
          </w:p>
        </w:tc>
        <w:tc>
          <w:tcPr>
            <w:tcW w:w="1418" w:type="dxa"/>
          </w:tcPr>
          <w:p w:rsidR="002123F5" w:rsidRDefault="002123F5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3F5" w:rsidRDefault="002123F5" w:rsidP="00404B57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3F5" w:rsidRPr="002F4F9E" w:rsidRDefault="002123F5" w:rsidP="0040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23F5" w:rsidRDefault="002123F5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23F5" w:rsidRDefault="002123F5" w:rsidP="00404B57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404B57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2123F5" w:rsidRDefault="002123F5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супругой</w:t>
            </w:r>
          </w:p>
          <w:p w:rsidR="002123F5" w:rsidRPr="002F4F9E" w:rsidRDefault="002123F5" w:rsidP="0040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</w:t>
            </w: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</w:p>
          <w:p w:rsidR="002123F5" w:rsidRPr="002F4F9E" w:rsidRDefault="002123F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417" w:type="dxa"/>
          </w:tcPr>
          <w:p w:rsidR="002123F5" w:rsidRDefault="002123F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3F5" w:rsidRDefault="002123F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3F5" w:rsidRDefault="002123F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Pr="005132C0" w:rsidRDefault="002123F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23F5" w:rsidRDefault="002123F5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2123F5" w:rsidRDefault="002123F5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2123F5" w:rsidRDefault="002123F5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  <w:p w:rsidR="002123F5" w:rsidRDefault="002123F5" w:rsidP="00AB219F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E84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2123F5" w:rsidRDefault="002123F5" w:rsidP="00E84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2123F5" w:rsidRPr="00FF0EE5" w:rsidRDefault="002123F5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559" w:type="dxa"/>
          </w:tcPr>
          <w:p w:rsidR="002123F5" w:rsidRPr="002F4F9E" w:rsidRDefault="002123F5" w:rsidP="00E8479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751296,50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2123F5" w:rsidRPr="005132C0" w:rsidTr="002F4F9E">
        <w:tc>
          <w:tcPr>
            <w:tcW w:w="2127" w:type="dxa"/>
          </w:tcPr>
          <w:p w:rsidR="002123F5" w:rsidRPr="005132C0" w:rsidRDefault="002123F5" w:rsidP="009471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123F5" w:rsidRDefault="002123F5" w:rsidP="0047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3F5" w:rsidRDefault="002123F5" w:rsidP="00471222">
            <w:pPr>
              <w:jc w:val="center"/>
              <w:rPr>
                <w:sz w:val="20"/>
                <w:szCs w:val="20"/>
              </w:rPr>
            </w:pPr>
          </w:p>
          <w:p w:rsidR="002123F5" w:rsidRPr="00FF0EE5" w:rsidRDefault="002123F5" w:rsidP="007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23F5" w:rsidRDefault="002123F5" w:rsidP="0047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2123F5" w:rsidRDefault="002123F5" w:rsidP="0047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супругом</w:t>
            </w:r>
          </w:p>
          <w:p w:rsidR="002123F5" w:rsidRPr="002F4F9E" w:rsidRDefault="002123F5" w:rsidP="007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123F5" w:rsidRDefault="002123F5" w:rsidP="0047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2123F5" w:rsidRPr="002F4F9E" w:rsidRDefault="002123F5" w:rsidP="007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123F5" w:rsidRDefault="002123F5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3F5" w:rsidRDefault="002123F5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Pr="005132C0" w:rsidRDefault="002123F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23F5" w:rsidRPr="005132C0" w:rsidRDefault="002123F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123F5" w:rsidRPr="005132C0" w:rsidRDefault="002123F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</w:t>
            </w:r>
          </w:p>
        </w:tc>
        <w:tc>
          <w:tcPr>
            <w:tcW w:w="1276" w:type="dxa"/>
            <w:shd w:val="clear" w:color="auto" w:fill="auto"/>
          </w:tcPr>
          <w:p w:rsidR="002123F5" w:rsidRPr="005132C0" w:rsidRDefault="002123F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123F5" w:rsidRPr="00FF0EE5" w:rsidRDefault="002123F5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123F5" w:rsidRPr="002F4F9E" w:rsidRDefault="002123F5" w:rsidP="00E8479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192263,44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2123F5" w:rsidRPr="006826BE" w:rsidRDefault="002123F5" w:rsidP="00E546EB">
      <w:pPr>
        <w:pStyle w:val="a3"/>
        <w:spacing w:before="0" w:beforeAutospacing="0" w:after="0" w:afterAutospacing="0"/>
        <w:jc w:val="center"/>
      </w:pPr>
    </w:p>
    <w:p w:rsidR="002123F5" w:rsidRDefault="002123F5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2123F5" w:rsidRDefault="002123F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lastRenderedPageBreak/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2123F5" w:rsidRDefault="002123F5" w:rsidP="00281660">
      <w:pPr>
        <w:pStyle w:val="a3"/>
        <w:spacing w:before="0" w:beforeAutospacing="0" w:after="0" w:afterAutospacing="0"/>
        <w:jc w:val="center"/>
      </w:pPr>
      <w:r w:rsidRPr="00E75EA0">
        <w:t>заместителя главы Администрации района – начальника отдела сельского хозяйства и охраны окружающей среды</w:t>
      </w:r>
      <w:r>
        <w:t xml:space="preserve"> и членов его с</w:t>
      </w:r>
      <w:r>
        <w:t>е</w:t>
      </w:r>
      <w:r>
        <w:t>мьи</w:t>
      </w:r>
    </w:p>
    <w:p w:rsidR="002123F5" w:rsidRDefault="002123F5" w:rsidP="00281660">
      <w:pPr>
        <w:pStyle w:val="a3"/>
        <w:spacing w:before="0" w:beforeAutospacing="0" w:after="0" w:afterAutospacing="0"/>
        <w:jc w:val="center"/>
      </w:pPr>
      <w:r>
        <w:t>за период с 1 января 2016 года по 31 дека</w:t>
      </w:r>
      <w:r>
        <w:t>б</w:t>
      </w:r>
      <w:r>
        <w:t>ря 2016 года</w:t>
      </w:r>
    </w:p>
    <w:p w:rsidR="002123F5" w:rsidRDefault="002123F5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2123F5" w:rsidRPr="005132C0" w:rsidTr="0026050D">
        <w:tc>
          <w:tcPr>
            <w:tcW w:w="2127" w:type="dxa"/>
            <w:vMerge w:val="restart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2123F5" w:rsidRPr="005132C0" w:rsidRDefault="002123F5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123F5" w:rsidRPr="005132C0" w:rsidRDefault="002123F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2123F5" w:rsidRPr="005132C0" w:rsidRDefault="002123F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2123F5" w:rsidRPr="005132C0" w:rsidRDefault="002123F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123F5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2123F5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123F5" w:rsidRPr="005132C0" w:rsidTr="0026050D">
        <w:tc>
          <w:tcPr>
            <w:tcW w:w="212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2123F5" w:rsidRPr="005132C0" w:rsidTr="0026050D">
        <w:tc>
          <w:tcPr>
            <w:tcW w:w="2127" w:type="dxa"/>
          </w:tcPr>
          <w:p w:rsidR="002123F5" w:rsidRDefault="002123F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Трегубов </w:t>
            </w:r>
          </w:p>
          <w:p w:rsidR="002123F5" w:rsidRPr="005132C0" w:rsidRDefault="002123F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Иванович</w:t>
            </w:r>
          </w:p>
        </w:tc>
        <w:tc>
          <w:tcPr>
            <w:tcW w:w="1418" w:type="dxa"/>
          </w:tcPr>
          <w:p w:rsidR="002123F5" w:rsidRDefault="002123F5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3F5" w:rsidRDefault="002123F5" w:rsidP="00404B57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404B57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кошара</w:t>
            </w: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</w:p>
          <w:p w:rsidR="002123F5" w:rsidRPr="002F4F9E" w:rsidRDefault="002123F5" w:rsidP="00D37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CE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23F5" w:rsidRDefault="002123F5" w:rsidP="00CE6FF1">
            <w:pPr>
              <w:jc w:val="center"/>
              <w:rPr>
                <w:sz w:val="20"/>
                <w:szCs w:val="20"/>
              </w:rPr>
            </w:pPr>
          </w:p>
          <w:p w:rsidR="002123F5" w:rsidRPr="002F4F9E" w:rsidRDefault="002123F5" w:rsidP="00492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1368</w:t>
            </w: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</w:t>
            </w: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772000</w:t>
            </w: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</w:t>
            </w: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2092,8</w:t>
            </w:r>
          </w:p>
          <w:p w:rsidR="002123F5" w:rsidRDefault="002123F5" w:rsidP="003657C8">
            <w:pPr>
              <w:jc w:val="center"/>
              <w:rPr>
                <w:sz w:val="20"/>
                <w:szCs w:val="20"/>
              </w:rPr>
            </w:pPr>
          </w:p>
          <w:p w:rsidR="002123F5" w:rsidRPr="002F4F9E" w:rsidRDefault="002123F5" w:rsidP="00365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123F5" w:rsidRDefault="002123F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23F5" w:rsidRDefault="002123F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3F5" w:rsidRDefault="002123F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3F5" w:rsidRDefault="002123F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123F5" w:rsidRDefault="002123F5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123F5" w:rsidRDefault="002123F5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123F5" w:rsidRDefault="002123F5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2123F5" w:rsidRDefault="002123F5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Pr="005132C0" w:rsidRDefault="002123F5" w:rsidP="00A86C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23F5" w:rsidRDefault="002123F5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2123F5" w:rsidRDefault="002123F5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2123F5" w:rsidRDefault="002123F5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21065</w:t>
            </w:r>
          </w:p>
          <w:p w:rsidR="002123F5" w:rsidRDefault="002123F5" w:rsidP="00AB219F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E9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2123F5" w:rsidRDefault="002123F5" w:rsidP="00E9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2123F5" w:rsidRDefault="002123F5" w:rsidP="00E9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</w:t>
            </w:r>
          </w:p>
          <w:p w:rsidR="002123F5" w:rsidRDefault="002123F5" w:rsidP="00E9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ора</w:t>
            </w:r>
          </w:p>
          <w:p w:rsidR="002123F5" w:rsidRPr="00FF0EE5" w:rsidRDefault="002123F5" w:rsidP="00AB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23F5" w:rsidRPr="002F4F9E" w:rsidRDefault="002123F5" w:rsidP="00A86C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753948,84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2123F5" w:rsidRPr="005132C0" w:rsidTr="002F4F9E">
        <w:tc>
          <w:tcPr>
            <w:tcW w:w="2127" w:type="dxa"/>
          </w:tcPr>
          <w:p w:rsidR="002123F5" w:rsidRPr="005132C0" w:rsidRDefault="002123F5" w:rsidP="009471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2123F5" w:rsidRDefault="002123F5" w:rsidP="006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3F5" w:rsidRDefault="002123F5" w:rsidP="006D5420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6D5420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6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23F5" w:rsidRPr="00FF0EE5" w:rsidRDefault="002123F5" w:rsidP="007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23F5" w:rsidRDefault="002123F5" w:rsidP="006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123F5" w:rsidRDefault="002123F5" w:rsidP="006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3F5" w:rsidRDefault="002123F5" w:rsidP="00D37E00">
            <w:pPr>
              <w:jc w:val="center"/>
              <w:rPr>
                <w:sz w:val="20"/>
                <w:szCs w:val="20"/>
              </w:rPr>
            </w:pPr>
          </w:p>
          <w:p w:rsidR="002123F5" w:rsidRPr="002F4F9E" w:rsidRDefault="002123F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2123F5" w:rsidRDefault="002123F5" w:rsidP="007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</w:t>
            </w:r>
          </w:p>
          <w:p w:rsidR="002123F5" w:rsidRDefault="002123F5" w:rsidP="0074019D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74019D">
            <w:pPr>
              <w:jc w:val="center"/>
              <w:rPr>
                <w:sz w:val="20"/>
                <w:szCs w:val="20"/>
              </w:rPr>
            </w:pPr>
          </w:p>
          <w:p w:rsidR="002123F5" w:rsidRDefault="002123F5" w:rsidP="0074019D">
            <w:pPr>
              <w:jc w:val="center"/>
              <w:rPr>
                <w:sz w:val="20"/>
                <w:szCs w:val="20"/>
              </w:rPr>
            </w:pPr>
          </w:p>
          <w:p w:rsidR="002123F5" w:rsidRPr="002F4F9E" w:rsidRDefault="002123F5" w:rsidP="007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417" w:type="dxa"/>
          </w:tcPr>
          <w:p w:rsidR="002123F5" w:rsidRDefault="002123F5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3F5" w:rsidRDefault="002123F5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3F5" w:rsidRDefault="002123F5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3F5" w:rsidRPr="005132C0" w:rsidRDefault="002123F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23F5" w:rsidRPr="005132C0" w:rsidRDefault="002123F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123F5" w:rsidRPr="005132C0" w:rsidRDefault="002123F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23F5" w:rsidRPr="005132C0" w:rsidRDefault="002123F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23F5" w:rsidRPr="00FF0EE5" w:rsidRDefault="002123F5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123F5" w:rsidRPr="002F4F9E" w:rsidRDefault="002123F5" w:rsidP="00F97E2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485492,86 (в том числе от продажи ЛПХ)</w:t>
            </w:r>
          </w:p>
        </w:tc>
        <w:tc>
          <w:tcPr>
            <w:tcW w:w="1417" w:type="dxa"/>
          </w:tcPr>
          <w:p w:rsidR="002123F5" w:rsidRPr="005132C0" w:rsidRDefault="002123F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2123F5" w:rsidRPr="006826BE" w:rsidRDefault="002123F5" w:rsidP="00E546EB">
      <w:pPr>
        <w:pStyle w:val="a3"/>
        <w:spacing w:before="0" w:beforeAutospacing="0" w:after="0" w:afterAutospacing="0"/>
        <w:jc w:val="center"/>
      </w:pPr>
    </w:p>
    <w:p w:rsidR="0097184D" w:rsidRPr="00807380" w:rsidRDefault="0097184D" w:rsidP="00807380"/>
    <w:sectPr w:rsidR="0097184D" w:rsidRPr="00807380" w:rsidSect="002A033C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A3" w:rsidRDefault="002123F5" w:rsidP="00C7595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83BA3" w:rsidRDefault="002123F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A3" w:rsidRDefault="002123F5" w:rsidP="00C7595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5</w:t>
    </w:r>
    <w:r>
      <w:rPr>
        <w:rStyle w:val="aa"/>
      </w:rPr>
      <w:fldChar w:fldCharType="end"/>
    </w:r>
  </w:p>
  <w:p w:rsidR="00C83BA3" w:rsidRDefault="002123F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123F5"/>
    <w:rsid w:val="0025133F"/>
    <w:rsid w:val="0033018F"/>
    <w:rsid w:val="003D090D"/>
    <w:rsid w:val="00471D6E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2123F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123F5"/>
    <w:rPr>
      <w:rFonts w:eastAsia="Times New Roman"/>
      <w:sz w:val="24"/>
      <w:szCs w:val="24"/>
    </w:rPr>
  </w:style>
  <w:style w:type="character" w:styleId="aa">
    <w:name w:val="page number"/>
    <w:basedOn w:val="a0"/>
    <w:rsid w:val="002123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2017-07-14T10:13:00Z</dcterms:modified>
</cp:coreProperties>
</file>