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98" w:rsidRDefault="00494398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  <w:r>
        <w:t>муниципальных</w:t>
      </w:r>
      <w:r w:rsidRPr="00260789">
        <w:t xml:space="preserve"> служащих</w:t>
      </w:r>
      <w:r>
        <w:t xml:space="preserve"> аппарата Администрации района и членов их с</w:t>
      </w:r>
      <w:r>
        <w:t>е</w:t>
      </w:r>
      <w:r>
        <w:t>мей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  <w:r>
        <w:t>за период с 1 января 2016 года по 31 дека</w:t>
      </w:r>
      <w:r>
        <w:t>б</w:t>
      </w:r>
      <w:r>
        <w:t>ря 2016 года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701"/>
        <w:gridCol w:w="1559"/>
        <w:gridCol w:w="1701"/>
        <w:gridCol w:w="1134"/>
        <w:gridCol w:w="850"/>
        <w:gridCol w:w="1286"/>
        <w:gridCol w:w="1124"/>
        <w:gridCol w:w="851"/>
        <w:gridCol w:w="1275"/>
        <w:gridCol w:w="1276"/>
        <w:gridCol w:w="992"/>
      </w:tblGrid>
      <w:tr w:rsidR="00494398" w:rsidRPr="005132C0" w:rsidTr="00782075">
        <w:tc>
          <w:tcPr>
            <w:tcW w:w="568" w:type="dxa"/>
            <w:vMerge w:val="restart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№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лица, чьи сведения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132C0">
              <w:rPr>
                <w:sz w:val="20"/>
                <w:szCs w:val="20"/>
              </w:rPr>
              <w:t>ол</w:t>
            </w:r>
            <w:r w:rsidRPr="005132C0">
              <w:rPr>
                <w:sz w:val="20"/>
                <w:szCs w:val="20"/>
              </w:rPr>
              <w:t>ж</w:t>
            </w:r>
            <w:r w:rsidRPr="005132C0">
              <w:rPr>
                <w:sz w:val="20"/>
                <w:szCs w:val="20"/>
              </w:rPr>
              <w:t>ность</w:t>
            </w:r>
          </w:p>
        </w:tc>
        <w:tc>
          <w:tcPr>
            <w:tcW w:w="5244" w:type="dxa"/>
            <w:gridSpan w:val="4"/>
          </w:tcPr>
          <w:p w:rsidR="00494398" w:rsidRPr="005132C0" w:rsidRDefault="00494398" w:rsidP="007716C6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t xml:space="preserve"> недвижимости, находящиеся в </w:t>
            </w: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261" w:type="dxa"/>
            <w:gridSpan w:val="3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Объекты недвижимости,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наход</w:t>
            </w:r>
            <w:r w:rsidRPr="005132C0">
              <w:rPr>
                <w:sz w:val="20"/>
                <w:szCs w:val="20"/>
              </w:rPr>
              <w:t>я</w:t>
            </w:r>
            <w:r w:rsidRPr="005132C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75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494398" w:rsidRDefault="00494398" w:rsidP="005E71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 xml:space="preserve">ванный </w:t>
            </w:r>
          </w:p>
          <w:p w:rsidR="00494398" w:rsidRPr="005132C0" w:rsidRDefault="00494398" w:rsidP="005E71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г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992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об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кот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рых сове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шена сде</w:t>
            </w:r>
            <w:r w:rsidRPr="005132C0">
              <w:rPr>
                <w:sz w:val="20"/>
                <w:szCs w:val="20"/>
              </w:rPr>
              <w:t>л</w:t>
            </w:r>
            <w:r w:rsidRPr="005132C0">
              <w:rPr>
                <w:sz w:val="20"/>
                <w:szCs w:val="20"/>
              </w:rPr>
              <w:t>ка (вид прио</w:t>
            </w:r>
            <w:r w:rsidRPr="005132C0">
              <w:rPr>
                <w:sz w:val="20"/>
                <w:szCs w:val="20"/>
              </w:rPr>
              <w:t>б</w:t>
            </w:r>
            <w:r w:rsidRPr="005132C0">
              <w:rPr>
                <w:sz w:val="20"/>
                <w:szCs w:val="20"/>
              </w:rPr>
              <w:t>ретенн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го имущес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</w:p>
        </w:tc>
      </w:tr>
      <w:tr w:rsidR="00494398" w:rsidRPr="005132C0" w:rsidTr="00782075">
        <w:trPr>
          <w:cantSplit/>
          <w:trHeight w:val="1134"/>
        </w:trPr>
        <w:tc>
          <w:tcPr>
            <w:tcW w:w="568" w:type="dxa"/>
            <w:vMerge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</w:t>
            </w:r>
            <w:r w:rsidRPr="005132C0">
              <w:rPr>
                <w:sz w:val="20"/>
                <w:szCs w:val="20"/>
              </w:rPr>
              <w:t>а</w:t>
            </w:r>
            <w:r w:rsidRPr="005132C0">
              <w:rPr>
                <w:sz w:val="20"/>
                <w:szCs w:val="20"/>
              </w:rPr>
              <w:t>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8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124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страна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94398" w:rsidRPr="005132C0" w:rsidTr="00782075">
        <w:tc>
          <w:tcPr>
            <w:tcW w:w="568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8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124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94398" w:rsidRPr="002B1FD8" w:rsidRDefault="00494398" w:rsidP="00F02A5B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Авдиенко В.А.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ведущий </w:t>
            </w:r>
          </w:p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специалист по вопросам </w:t>
            </w:r>
          </w:p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трудовых </w:t>
            </w:r>
          </w:p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отнош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ний</w:t>
            </w:r>
          </w:p>
        </w:tc>
        <w:tc>
          <w:tcPr>
            <w:tcW w:w="1559" w:type="dxa"/>
          </w:tcPr>
          <w:p w:rsidR="00494398" w:rsidRPr="003A7BF5" w:rsidRDefault="00494398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3/4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3/4</w:t>
            </w:r>
          </w:p>
          <w:p w:rsidR="00494398" w:rsidRPr="003A7BF5" w:rsidRDefault="00494398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1576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78,7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D01C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318943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94398" w:rsidRPr="002B1FD8" w:rsidRDefault="00494398" w:rsidP="00F02A5B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Белунина О.Н.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ведущий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специалист по торговле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индивидуал</w:t>
            </w:r>
            <w:r w:rsidRPr="003A7BF5">
              <w:rPr>
                <w:sz w:val="20"/>
                <w:szCs w:val="20"/>
              </w:rPr>
              <w:t>ь</w:t>
            </w:r>
            <w:r w:rsidRPr="003A7BF5">
              <w:rPr>
                <w:sz w:val="20"/>
                <w:szCs w:val="20"/>
              </w:rPr>
              <w:t>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1/4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1/2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общая долевая </w:t>
            </w:r>
            <w:r w:rsidRPr="003A7BF5">
              <w:rPr>
                <w:sz w:val="20"/>
                <w:szCs w:val="20"/>
              </w:rPr>
              <w:lastRenderedPageBreak/>
              <w:t>1/2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1/4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96000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1145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1764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48,5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легковой 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ВАЗ-21070</w:t>
            </w:r>
          </w:p>
        </w:tc>
        <w:tc>
          <w:tcPr>
            <w:tcW w:w="1276" w:type="dxa"/>
          </w:tcPr>
          <w:p w:rsidR="00494398" w:rsidRPr="003A7BF5" w:rsidRDefault="00494398" w:rsidP="00113B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94884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F25689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4398" w:rsidRPr="003A7BF5" w:rsidRDefault="00494398" w:rsidP="00F25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1/2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1/4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1/2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1/4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1764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1145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48,5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грузовой 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Френдла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нер Цент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ри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грузовой прицеп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ШМИТЦ</w:t>
            </w:r>
          </w:p>
        </w:tc>
        <w:tc>
          <w:tcPr>
            <w:tcW w:w="1276" w:type="dxa"/>
          </w:tcPr>
          <w:p w:rsidR="00494398" w:rsidRPr="003A7BF5" w:rsidRDefault="00494398" w:rsidP="00890A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3A7BF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1/4</w:t>
            </w:r>
          </w:p>
          <w:p w:rsidR="00494398" w:rsidRPr="003A7BF5" w:rsidRDefault="00494398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1/4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1145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</w:t>
            </w: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сток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48,5</w:t>
            </w:r>
          </w:p>
          <w:p w:rsidR="00494398" w:rsidRPr="003A7BF5" w:rsidRDefault="00494398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1764</w:t>
            </w:r>
          </w:p>
          <w:p w:rsidR="00494398" w:rsidRPr="003A7BF5" w:rsidRDefault="00494398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4398" w:rsidRPr="003A7BF5" w:rsidRDefault="00494398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1/4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1/4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1145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</w:t>
            </w: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сток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48,5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1764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Бондаренко А.В.</w:t>
            </w:r>
          </w:p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3A7BF5">
              <w:rPr>
                <w:sz w:val="20"/>
                <w:szCs w:val="20"/>
              </w:rPr>
              <w:t xml:space="preserve">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сп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циалист по муниципал</w:t>
            </w:r>
            <w:r w:rsidRPr="003A7BF5">
              <w:rPr>
                <w:sz w:val="20"/>
                <w:szCs w:val="20"/>
              </w:rPr>
              <w:t>ь</w:t>
            </w:r>
            <w:r w:rsidRPr="003A7BF5">
              <w:rPr>
                <w:sz w:val="20"/>
                <w:szCs w:val="20"/>
              </w:rPr>
              <w:t>ному жилищному ко</w:t>
            </w:r>
            <w:r w:rsidRPr="003A7BF5">
              <w:rPr>
                <w:sz w:val="20"/>
                <w:szCs w:val="20"/>
              </w:rPr>
              <w:t>н</w:t>
            </w:r>
            <w:r w:rsidRPr="003A7BF5">
              <w:rPr>
                <w:sz w:val="20"/>
                <w:szCs w:val="20"/>
              </w:rPr>
              <w:t>тролю</w:t>
            </w:r>
          </w:p>
        </w:tc>
        <w:tc>
          <w:tcPr>
            <w:tcW w:w="1559" w:type="dxa"/>
          </w:tcPr>
          <w:p w:rsidR="00494398" w:rsidRPr="003A7BF5" w:rsidRDefault="00494398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</w:t>
            </w:r>
            <w:r w:rsidRPr="003A7BF5">
              <w:rPr>
                <w:sz w:val="20"/>
                <w:szCs w:val="20"/>
              </w:rPr>
              <w:t>ь</w:t>
            </w:r>
            <w:r w:rsidRPr="003A7BF5">
              <w:rPr>
                <w:sz w:val="20"/>
                <w:szCs w:val="20"/>
              </w:rPr>
              <w:t>ная</w:t>
            </w:r>
          </w:p>
          <w:p w:rsidR="00494398" w:rsidRPr="003A7BF5" w:rsidRDefault="00494398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</w:t>
            </w:r>
            <w:r w:rsidRPr="003A7BF5">
              <w:rPr>
                <w:sz w:val="20"/>
                <w:szCs w:val="20"/>
              </w:rPr>
              <w:t>ь</w:t>
            </w:r>
            <w:r w:rsidRPr="003A7BF5">
              <w:rPr>
                <w:sz w:val="20"/>
                <w:szCs w:val="20"/>
              </w:rPr>
              <w:t>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3750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земельный участок 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</w:t>
            </w:r>
            <w:r w:rsidRPr="003A7BF5"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лой дом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1540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718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71,8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4398" w:rsidRPr="003A7BF5" w:rsidRDefault="00494398" w:rsidP="005718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718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легковой 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Ваз 21144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автомобиль</w:t>
            </w:r>
          </w:p>
          <w:p w:rsidR="00494398" w:rsidRPr="0099129F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494398" w:rsidRPr="003A7BF5" w:rsidRDefault="00494398" w:rsidP="0099129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91783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3A7BF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Бутко Е.В.</w:t>
            </w:r>
          </w:p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специалист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пе</w:t>
            </w:r>
            <w:r w:rsidRPr="003A7BF5">
              <w:rPr>
                <w:sz w:val="20"/>
                <w:szCs w:val="20"/>
              </w:rPr>
              <w:t>р</w:t>
            </w:r>
            <w:r w:rsidRPr="003A7BF5">
              <w:rPr>
                <w:sz w:val="20"/>
                <w:szCs w:val="20"/>
              </w:rPr>
              <w:t xml:space="preserve">вой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катег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рии по работе с обр</w:t>
            </w: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 xml:space="preserve">щениями </w:t>
            </w:r>
            <w:r w:rsidRPr="003A7BF5">
              <w:rPr>
                <w:sz w:val="20"/>
                <w:szCs w:val="20"/>
              </w:rPr>
              <w:lastRenderedPageBreak/>
              <w:t>гра</w:t>
            </w:r>
            <w:r w:rsidRPr="003A7BF5">
              <w:rPr>
                <w:sz w:val="20"/>
                <w:szCs w:val="20"/>
              </w:rPr>
              <w:t>ж</w:t>
            </w:r>
            <w:r w:rsidRPr="003A7BF5">
              <w:rPr>
                <w:sz w:val="20"/>
                <w:szCs w:val="20"/>
              </w:rPr>
              <w:t>дан – секретарь главы Админ</w:t>
            </w:r>
            <w:r w:rsidRPr="003A7BF5"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 xml:space="preserve">страции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района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</w:t>
            </w:r>
            <w:r w:rsidRPr="003A7BF5">
              <w:rPr>
                <w:sz w:val="20"/>
                <w:szCs w:val="20"/>
              </w:rPr>
              <w:t>ь</w:t>
            </w:r>
            <w:r w:rsidRPr="003A7BF5">
              <w:rPr>
                <w:sz w:val="20"/>
                <w:szCs w:val="20"/>
              </w:rPr>
              <w:t>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</w:t>
            </w:r>
            <w:r w:rsidRPr="003A7BF5">
              <w:rPr>
                <w:sz w:val="20"/>
                <w:szCs w:val="20"/>
              </w:rPr>
              <w:t>ь</w:t>
            </w:r>
            <w:r w:rsidRPr="003A7BF5">
              <w:rPr>
                <w:sz w:val="20"/>
                <w:szCs w:val="20"/>
              </w:rPr>
              <w:t>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1099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98,7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8931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44186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</w:t>
            </w: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сток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1099</w:t>
            </w: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98,7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легковой </w:t>
            </w: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ВАЗ 2108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Бурякова С.В.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едущий специалист по ко</w:t>
            </w:r>
            <w:r w:rsidRPr="003A7BF5">
              <w:rPr>
                <w:sz w:val="20"/>
                <w:szCs w:val="20"/>
              </w:rPr>
              <w:t>н</w:t>
            </w:r>
            <w:r w:rsidRPr="003A7BF5">
              <w:rPr>
                <w:sz w:val="20"/>
                <w:szCs w:val="20"/>
              </w:rPr>
              <w:t>тролю исполн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ния нормати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ных документов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95</w:t>
            </w: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2800</w:t>
            </w: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D8734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427559</w:t>
            </w:r>
            <w:r w:rsidRPr="003A7BF5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8 (в том числе вознагра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дение за работу в ТИК)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95</w:t>
            </w: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2800</w:t>
            </w: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Верпекина Г.А.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главный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сп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циалист по имуществе</w:t>
            </w:r>
            <w:r w:rsidRPr="003A7BF5">
              <w:rPr>
                <w:sz w:val="20"/>
                <w:szCs w:val="20"/>
              </w:rPr>
              <w:t>н</w:t>
            </w:r>
            <w:r w:rsidRPr="003A7BF5">
              <w:rPr>
                <w:sz w:val="20"/>
                <w:szCs w:val="20"/>
              </w:rPr>
              <w:t xml:space="preserve">ным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отношен</w:t>
            </w:r>
            <w:r w:rsidRPr="003A7BF5"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ям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1/3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1/3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674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F57BF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70605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земельный участок </w:t>
            </w: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</w:t>
            </w:r>
            <w:r w:rsidRPr="003A7BF5">
              <w:rPr>
                <w:sz w:val="20"/>
                <w:szCs w:val="20"/>
              </w:rPr>
              <w:t>р</w:t>
            </w:r>
            <w:r w:rsidRPr="003A7BF5">
              <w:rPr>
                <w:sz w:val="20"/>
                <w:szCs w:val="20"/>
              </w:rPr>
              <w:t>тира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1/3</w:t>
            </w: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1/3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674</w:t>
            </w: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53,5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легковой 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</w:tcPr>
          <w:p w:rsidR="00494398" w:rsidRPr="003A7BF5" w:rsidRDefault="00494398" w:rsidP="00F57BF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59811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Верховская Е.В.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едущий специалист по ка</w:t>
            </w:r>
            <w:r w:rsidRPr="003A7BF5">
              <w:rPr>
                <w:sz w:val="20"/>
                <w:szCs w:val="20"/>
              </w:rPr>
              <w:t>д</w:t>
            </w:r>
            <w:r w:rsidRPr="003A7BF5">
              <w:rPr>
                <w:sz w:val="20"/>
                <w:szCs w:val="20"/>
              </w:rPr>
              <w:t>ровой работе и взаим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 xml:space="preserve">действию с </w:t>
            </w:r>
            <w:r w:rsidRPr="003A7BF5">
              <w:rPr>
                <w:sz w:val="20"/>
                <w:szCs w:val="20"/>
              </w:rPr>
              <w:lastRenderedPageBreak/>
              <w:t>представител</w:t>
            </w:r>
            <w:r w:rsidRPr="003A7BF5">
              <w:rPr>
                <w:sz w:val="20"/>
                <w:szCs w:val="20"/>
              </w:rPr>
              <w:t>ь</w:t>
            </w:r>
            <w:r w:rsidRPr="003A7BF5">
              <w:rPr>
                <w:sz w:val="20"/>
                <w:szCs w:val="20"/>
              </w:rPr>
              <w:t>ными органами местного сам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управления ра</w:t>
            </w:r>
            <w:r w:rsidRPr="003A7BF5">
              <w:rPr>
                <w:sz w:val="20"/>
                <w:szCs w:val="20"/>
              </w:rPr>
              <w:t>й</w:t>
            </w:r>
            <w:r w:rsidRPr="003A7BF5">
              <w:rPr>
                <w:sz w:val="20"/>
                <w:szCs w:val="20"/>
              </w:rPr>
              <w:t>она и сельских поселений</w:t>
            </w:r>
          </w:p>
        </w:tc>
        <w:tc>
          <w:tcPr>
            <w:tcW w:w="1559" w:type="dxa"/>
          </w:tcPr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7BF5">
              <w:rPr>
                <w:sz w:val="20"/>
                <w:szCs w:val="20"/>
              </w:rPr>
              <w:t>ва</w:t>
            </w:r>
            <w:r w:rsidRPr="003A7BF5">
              <w:rPr>
                <w:sz w:val="20"/>
                <w:szCs w:val="20"/>
              </w:rPr>
              <w:t>р</w:t>
            </w:r>
            <w:r w:rsidRPr="003A7BF5">
              <w:rPr>
                <w:sz w:val="20"/>
                <w:szCs w:val="20"/>
              </w:rPr>
              <w:t>тира</w:t>
            </w: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ндивидуальная</w:t>
            </w: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ндивидуальная</w:t>
            </w: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</w:t>
            </w: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</w:tcPr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1430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273846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ра,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ные средства</w:t>
            </w: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Гречман В.С.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номическому анализу и планир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ванию</w:t>
            </w:r>
          </w:p>
        </w:tc>
        <w:tc>
          <w:tcPr>
            <w:tcW w:w="1559" w:type="dxa"/>
          </w:tcPr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494398" w:rsidRPr="003A7BF5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8D6A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легковой </w:t>
            </w:r>
          </w:p>
          <w:p w:rsidR="00494398" w:rsidRPr="003A7BF5" w:rsidRDefault="00494398" w:rsidP="008D6A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410385,04 (в том числе пенсия, доход по пр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дыдущему месту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ты)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Default="00494398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494398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494398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8D6A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Диденко Л.Г.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главный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специ</w:t>
            </w: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 xml:space="preserve">лист по работе с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мун</w:t>
            </w:r>
            <w:r w:rsidRPr="003A7BF5"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ципальным а</w:t>
            </w:r>
            <w:r w:rsidRPr="003A7BF5">
              <w:rPr>
                <w:sz w:val="20"/>
                <w:szCs w:val="20"/>
              </w:rPr>
              <w:t>р</w:t>
            </w:r>
            <w:r w:rsidRPr="003A7BF5">
              <w:rPr>
                <w:sz w:val="20"/>
                <w:szCs w:val="20"/>
              </w:rPr>
              <w:t>хивом</w:t>
            </w:r>
          </w:p>
        </w:tc>
        <w:tc>
          <w:tcPr>
            <w:tcW w:w="1559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</w:t>
            </w:r>
            <w:r w:rsidRPr="003A7BF5">
              <w:rPr>
                <w:sz w:val="20"/>
                <w:szCs w:val="20"/>
              </w:rPr>
              <w:t>р</w:t>
            </w:r>
            <w:r w:rsidRPr="003A7BF5">
              <w:rPr>
                <w:sz w:val="20"/>
                <w:szCs w:val="20"/>
              </w:rPr>
              <w:t>тира</w:t>
            </w:r>
          </w:p>
        </w:tc>
        <w:tc>
          <w:tcPr>
            <w:tcW w:w="112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77,3</w:t>
            </w:r>
          </w:p>
        </w:tc>
        <w:tc>
          <w:tcPr>
            <w:tcW w:w="85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легковой </w:t>
            </w:r>
          </w:p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Ауди 100</w:t>
            </w:r>
          </w:p>
        </w:tc>
        <w:tc>
          <w:tcPr>
            <w:tcW w:w="1276" w:type="dxa"/>
          </w:tcPr>
          <w:p w:rsidR="00494398" w:rsidRPr="003A7BF5" w:rsidRDefault="00494398" w:rsidP="001934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469645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24(в том числе вознагра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дение за работу в ТИК)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</w:t>
            </w:r>
            <w:r w:rsidRPr="003A7BF5">
              <w:rPr>
                <w:sz w:val="20"/>
                <w:szCs w:val="20"/>
              </w:rPr>
              <w:t>р</w:t>
            </w:r>
            <w:r w:rsidRPr="003A7BF5">
              <w:rPr>
                <w:sz w:val="20"/>
                <w:szCs w:val="20"/>
              </w:rPr>
              <w:t>тира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1/20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8694000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1100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77,3</w:t>
            </w:r>
          </w:p>
        </w:tc>
        <w:tc>
          <w:tcPr>
            <w:tcW w:w="850" w:type="dxa"/>
          </w:tcPr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легковой </w:t>
            </w:r>
          </w:p>
          <w:p w:rsidR="00494398" w:rsidRPr="003A7BF5" w:rsidRDefault="00494398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УАЗ Па</w:t>
            </w:r>
            <w:r w:rsidRPr="003A7BF5">
              <w:rPr>
                <w:sz w:val="20"/>
                <w:szCs w:val="20"/>
              </w:rPr>
              <w:t>т</w:t>
            </w:r>
            <w:r w:rsidRPr="003A7BF5">
              <w:rPr>
                <w:sz w:val="20"/>
                <w:szCs w:val="20"/>
              </w:rPr>
              <w:t>риот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прицеп</w:t>
            </w:r>
            <w:r>
              <w:rPr>
                <w:sz w:val="20"/>
                <w:szCs w:val="20"/>
              </w:rPr>
              <w:t xml:space="preserve"> САЗ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1934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Евенко С.А.</w:t>
            </w:r>
          </w:p>
        </w:tc>
        <w:tc>
          <w:tcPr>
            <w:tcW w:w="1701" w:type="dxa"/>
          </w:tcPr>
          <w:p w:rsidR="00494398" w:rsidRPr="003A7BF5" w:rsidRDefault="00494398" w:rsidP="0034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по раст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ниеводству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Default="00494398" w:rsidP="00343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494398" w:rsidRDefault="00494398" w:rsidP="00343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43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</w:t>
            </w:r>
          </w:p>
        </w:tc>
        <w:tc>
          <w:tcPr>
            <w:tcW w:w="851" w:type="dxa"/>
          </w:tcPr>
          <w:p w:rsidR="00494398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3A7B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343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222817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 (в том числе доход по предыд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щему месту </w:t>
            </w:r>
            <w:r>
              <w:rPr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супруга</w:t>
            </w:r>
          </w:p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ндивидуальная</w:t>
            </w:r>
          </w:p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</w:t>
            </w:r>
          </w:p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</w:tc>
        <w:tc>
          <w:tcPr>
            <w:tcW w:w="850" w:type="dxa"/>
          </w:tcPr>
          <w:p w:rsidR="00494398" w:rsidRDefault="00494398" w:rsidP="0044492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44492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94398" w:rsidRDefault="00494398" w:rsidP="0044492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94398" w:rsidRPr="003A7BF5" w:rsidRDefault="00494398" w:rsidP="0044492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44492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легковой </w:t>
            </w:r>
          </w:p>
          <w:p w:rsidR="00494398" w:rsidRPr="003A7BF5" w:rsidRDefault="00494398" w:rsidP="0044492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Даеву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тиз</w:t>
            </w:r>
          </w:p>
        </w:tc>
        <w:tc>
          <w:tcPr>
            <w:tcW w:w="1276" w:type="dxa"/>
          </w:tcPr>
          <w:p w:rsidR="00494398" w:rsidRPr="003A7BF5" w:rsidRDefault="00494398" w:rsidP="0044492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43715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Default="00494398" w:rsidP="0044492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</w:t>
            </w:r>
          </w:p>
        </w:tc>
        <w:tc>
          <w:tcPr>
            <w:tcW w:w="851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3A7B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Default="00494398" w:rsidP="0044492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Емцева Т.Е.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Ведущий специалист по д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лам молодежи и связям с общес</w:t>
            </w:r>
            <w:r w:rsidRPr="003A7BF5">
              <w:rPr>
                <w:sz w:val="20"/>
                <w:szCs w:val="20"/>
              </w:rPr>
              <w:t>т</w:t>
            </w:r>
            <w:r w:rsidRPr="003A7BF5">
              <w:rPr>
                <w:sz w:val="20"/>
                <w:szCs w:val="20"/>
              </w:rPr>
              <w:t>венными объ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динениями</w:t>
            </w:r>
          </w:p>
        </w:tc>
        <w:tc>
          <w:tcPr>
            <w:tcW w:w="1559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890A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266709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Ковалёв Б.Ю.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559" w:type="dxa"/>
          </w:tcPr>
          <w:p w:rsidR="00494398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ндивидуальная</w:t>
            </w:r>
          </w:p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(1/2)</w:t>
            </w:r>
          </w:p>
        </w:tc>
        <w:tc>
          <w:tcPr>
            <w:tcW w:w="1134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1372</w:t>
            </w:r>
          </w:p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</w:tcPr>
          <w:p w:rsidR="00494398" w:rsidRDefault="00494398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Default="00494398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78,3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1835</w:t>
            </w:r>
          </w:p>
        </w:tc>
        <w:tc>
          <w:tcPr>
            <w:tcW w:w="85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Россия 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легковой 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ВАЗ 21150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легковой </w:t>
            </w:r>
          </w:p>
          <w:p w:rsidR="00494398" w:rsidRPr="003A7BF5" w:rsidRDefault="00494398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Лада гранта 219110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4398" w:rsidRPr="003A7BF5" w:rsidRDefault="00494398" w:rsidP="00C815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510552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3A7BF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(в том числе доход от продажи квартиры)</w:t>
            </w:r>
          </w:p>
        </w:tc>
        <w:tc>
          <w:tcPr>
            <w:tcW w:w="992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ра, социал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плата на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ретение жилья, нако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ления за пред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дущие годы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ра, 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дитные средс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ва, накопл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за пред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дущие годы</w:t>
            </w:r>
          </w:p>
        </w:tc>
      </w:tr>
      <w:tr w:rsidR="00494398" w:rsidRPr="003A7BF5" w:rsidTr="00D81DE6">
        <w:trPr>
          <w:trHeight w:val="1036"/>
        </w:trPr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9B01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(1/2)</w:t>
            </w:r>
          </w:p>
        </w:tc>
        <w:tc>
          <w:tcPr>
            <w:tcW w:w="1134" w:type="dxa"/>
          </w:tcPr>
          <w:p w:rsidR="00494398" w:rsidRPr="003A7BF5" w:rsidRDefault="00494398" w:rsidP="009B01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</w:tcPr>
          <w:p w:rsidR="00494398" w:rsidRPr="003A7BF5" w:rsidRDefault="00494398" w:rsidP="009B01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78,3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1835</w:t>
            </w:r>
          </w:p>
        </w:tc>
        <w:tc>
          <w:tcPr>
            <w:tcW w:w="85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Россия 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1276846</w:t>
            </w:r>
            <w:r w:rsidRPr="003A7BF5">
              <w:rPr>
                <w:sz w:val="20"/>
                <w:szCs w:val="20"/>
              </w:rPr>
              <w:t>,18</w:t>
            </w:r>
            <w:r>
              <w:rPr>
                <w:sz w:val="20"/>
                <w:szCs w:val="20"/>
              </w:rPr>
              <w:t xml:space="preserve"> (в том числе доход от продажи квартиры, социальная выплата на приобрет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жилья)</w:t>
            </w:r>
          </w:p>
        </w:tc>
        <w:tc>
          <w:tcPr>
            <w:tcW w:w="992" w:type="dxa"/>
          </w:tcPr>
          <w:p w:rsidR="00494398" w:rsidRDefault="00494398" w:rsidP="009857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ра, социал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плата на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ретение жилья, нако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ления за пред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дущие годы</w:t>
            </w:r>
          </w:p>
          <w:p w:rsidR="00494398" w:rsidRPr="003A7BF5" w:rsidRDefault="00494398" w:rsidP="009857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ра, 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дитные средс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ва, накопл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за пред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дущие годы</w:t>
            </w: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Конева Е.Н.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ведущий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специалист по вопросам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</w:t>
            </w:r>
            <w:r w:rsidRPr="003A7BF5"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1559" w:type="dxa"/>
          </w:tcPr>
          <w:p w:rsidR="00494398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D81D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687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434700</w:t>
            </w:r>
          </w:p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D81D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314136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51,7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687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D01C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7319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21709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Кононенко Н.А.</w:t>
            </w:r>
          </w:p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Специалист пе</w:t>
            </w:r>
            <w:r w:rsidRPr="003A7BF5">
              <w:rPr>
                <w:sz w:val="20"/>
                <w:szCs w:val="20"/>
              </w:rPr>
              <w:t>р</w:t>
            </w:r>
            <w:r w:rsidRPr="003A7BF5">
              <w:rPr>
                <w:sz w:val="20"/>
                <w:szCs w:val="20"/>
              </w:rPr>
              <w:t xml:space="preserve">вой категории отдела </w:t>
            </w:r>
            <w:r w:rsidRPr="003A7BF5">
              <w:rPr>
                <w:sz w:val="20"/>
                <w:szCs w:val="20"/>
              </w:rPr>
              <w:lastRenderedPageBreak/>
              <w:t>стро</w:t>
            </w:r>
            <w:r w:rsidRPr="003A7BF5"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тельства, арх</w:t>
            </w:r>
            <w:r w:rsidRPr="003A7BF5"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тектуры и ЖКХ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ED35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235137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94398" w:rsidRPr="003A7BF5" w:rsidRDefault="00494398" w:rsidP="00A961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A961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961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961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(1/5)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3214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1895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107,8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82,2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автомобиль CHEVROLET NIVA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автомобиль ВАЗ 2106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автомобиль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  <w:lang w:val="en-US"/>
              </w:rPr>
              <w:t>AUDI</w:t>
            </w:r>
            <w:r w:rsidRPr="003A7BF5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276" w:type="dxa"/>
          </w:tcPr>
          <w:p w:rsidR="00494398" w:rsidRPr="003A7BF5" w:rsidRDefault="00494398" w:rsidP="009F11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90889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 (в том числе пенсия, доход от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вого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мобиля)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A961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</w:tcPr>
          <w:p w:rsidR="00494398" w:rsidRPr="003A7BF5" w:rsidRDefault="00494398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D01C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E22C3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494398" w:rsidRPr="003A7BF5" w:rsidRDefault="00494398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</w:tcPr>
          <w:p w:rsidR="00494398" w:rsidRPr="003A7BF5" w:rsidRDefault="00494398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Ливенская Е.В.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долевая 1/2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1139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61,4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31,1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3C70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 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ВАЗ 2102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</w:t>
            </w:r>
          </w:p>
          <w:p w:rsidR="00494398" w:rsidRPr="003A7BF5" w:rsidRDefault="00494398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 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Лада Кал</w:t>
            </w:r>
            <w:r w:rsidRPr="003A7BF5"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на</w:t>
            </w:r>
          </w:p>
        </w:tc>
        <w:tc>
          <w:tcPr>
            <w:tcW w:w="1276" w:type="dxa"/>
          </w:tcPr>
          <w:p w:rsidR="00494398" w:rsidRPr="003A7BF5" w:rsidRDefault="00494398" w:rsidP="001934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97063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Моргунова О.А.</w:t>
            </w:r>
          </w:p>
        </w:tc>
        <w:tc>
          <w:tcPr>
            <w:tcW w:w="1701" w:type="dxa"/>
          </w:tcPr>
          <w:p w:rsidR="00494398" w:rsidRPr="003A7BF5" w:rsidRDefault="00494398" w:rsidP="00C20412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ведущий </w:t>
            </w:r>
          </w:p>
          <w:p w:rsidR="00494398" w:rsidRPr="003A7BF5" w:rsidRDefault="00494398" w:rsidP="00C20412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сп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циалист - отве</w:t>
            </w:r>
            <w:r w:rsidRPr="003A7BF5">
              <w:rPr>
                <w:sz w:val="20"/>
                <w:szCs w:val="20"/>
              </w:rPr>
              <w:t>т</w:t>
            </w:r>
            <w:r w:rsidRPr="003A7BF5">
              <w:rPr>
                <w:sz w:val="20"/>
                <w:szCs w:val="20"/>
              </w:rPr>
              <w:t xml:space="preserve">ственный секретарь </w:t>
            </w:r>
          </w:p>
          <w:p w:rsidR="00494398" w:rsidRPr="003A7BF5" w:rsidRDefault="00494398" w:rsidP="00C20412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администрати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ной коми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сии при Админис</w:t>
            </w:r>
            <w:r w:rsidRPr="003A7BF5">
              <w:rPr>
                <w:sz w:val="20"/>
                <w:szCs w:val="20"/>
              </w:rPr>
              <w:t>т</w:t>
            </w:r>
            <w:r w:rsidRPr="003A7BF5">
              <w:rPr>
                <w:sz w:val="20"/>
                <w:szCs w:val="20"/>
              </w:rPr>
              <w:t>рации Завети</w:t>
            </w:r>
            <w:r w:rsidRPr="003A7BF5">
              <w:rPr>
                <w:sz w:val="20"/>
                <w:szCs w:val="20"/>
              </w:rPr>
              <w:t>н</w:t>
            </w:r>
            <w:r w:rsidRPr="003A7BF5">
              <w:rPr>
                <w:sz w:val="20"/>
                <w:szCs w:val="20"/>
              </w:rPr>
              <w:t>ского района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204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3800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45,7 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 т.ч. 16,5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204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D8734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108600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A754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754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1/2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754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 общая долевая 1/2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1770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26660000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97,6</w:t>
            </w:r>
          </w:p>
        </w:tc>
        <w:tc>
          <w:tcPr>
            <w:tcW w:w="850" w:type="dxa"/>
          </w:tcPr>
          <w:p w:rsidR="00494398" w:rsidRPr="003A7BF5" w:rsidRDefault="00494398" w:rsidP="00A754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A754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754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754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A754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754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754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Россия  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AD0E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3800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D0E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45,7 </w:t>
            </w:r>
          </w:p>
          <w:p w:rsidR="00494398" w:rsidRPr="003A7BF5" w:rsidRDefault="00494398" w:rsidP="00AD0E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 т.ч. 16,5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Россия 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легковой 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  <w:lang w:val="en-US"/>
              </w:rPr>
              <w:t>Lifan Solano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прицеп 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ПФ01</w:t>
            </w:r>
          </w:p>
        </w:tc>
        <w:tc>
          <w:tcPr>
            <w:tcW w:w="1276" w:type="dxa"/>
          </w:tcPr>
          <w:p w:rsidR="00494398" w:rsidRPr="003A7BF5" w:rsidRDefault="00494398" w:rsidP="00D8734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6</w:t>
            </w:r>
            <w:r w:rsidRPr="003A7BF5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>,6</w:t>
            </w:r>
            <w:r w:rsidRPr="003A7BF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Pr="003A7BF5" w:rsidRDefault="00494398" w:rsidP="00644A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45,7 </w:t>
            </w:r>
          </w:p>
          <w:p w:rsidR="00494398" w:rsidRPr="003A7BF5" w:rsidRDefault="00494398" w:rsidP="00644A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 т.ч. 16,5</w:t>
            </w:r>
          </w:p>
          <w:p w:rsidR="00494398" w:rsidRDefault="00494398" w:rsidP="00644A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644A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3800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45,7 </w:t>
            </w: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 т.ч. 16,5</w:t>
            </w:r>
          </w:p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3800</w:t>
            </w:r>
          </w:p>
        </w:tc>
        <w:tc>
          <w:tcPr>
            <w:tcW w:w="851" w:type="dxa"/>
          </w:tcPr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Олейникова И.Ю.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специалист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первой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катег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 xml:space="preserve">рии по вопросам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прот</w:t>
            </w:r>
            <w:r w:rsidRPr="003A7BF5"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водействия ко</w:t>
            </w:r>
            <w:r w:rsidRPr="003A7BF5">
              <w:rPr>
                <w:sz w:val="20"/>
                <w:szCs w:val="20"/>
              </w:rPr>
              <w:t>р</w:t>
            </w:r>
            <w:r w:rsidRPr="003A7BF5">
              <w:rPr>
                <w:sz w:val="20"/>
                <w:szCs w:val="20"/>
              </w:rPr>
              <w:t>рупции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494398" w:rsidRPr="003A7BF5" w:rsidRDefault="00494398" w:rsidP="00D41C7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1090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D41C7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автомобиль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ВАЗ - 21099</w:t>
            </w:r>
          </w:p>
        </w:tc>
        <w:tc>
          <w:tcPr>
            <w:tcW w:w="1276" w:type="dxa"/>
          </w:tcPr>
          <w:p w:rsidR="00494398" w:rsidRPr="003A7BF5" w:rsidRDefault="00494398" w:rsidP="00F30D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250965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1/2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1090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F30D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735439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3A7BF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1090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B52340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Осадчий А.Н.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3A7BF5">
              <w:rPr>
                <w:sz w:val="20"/>
                <w:szCs w:val="20"/>
              </w:rPr>
              <w:t>веду</w:t>
            </w:r>
            <w:r>
              <w:rPr>
                <w:sz w:val="20"/>
                <w:szCs w:val="20"/>
              </w:rPr>
              <w:t>ю</w:t>
            </w:r>
            <w:r w:rsidRPr="003A7BF5">
              <w:rPr>
                <w:sz w:val="20"/>
                <w:szCs w:val="20"/>
              </w:rPr>
              <w:t xml:space="preserve">щий </w:t>
            </w:r>
          </w:p>
          <w:p w:rsidR="00494398" w:rsidRPr="003A7BF5" w:rsidRDefault="00494398" w:rsidP="005F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сектором по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формационны</w:t>
            </w:r>
            <w:r>
              <w:rPr>
                <w:sz w:val="20"/>
                <w:szCs w:val="20"/>
              </w:rPr>
              <w:lastRenderedPageBreak/>
              <w:t>м технологиям и делопроизводс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ву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D21D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1/2</w:t>
            </w:r>
          </w:p>
          <w:p w:rsidR="00494398" w:rsidRPr="003A7BF5" w:rsidRDefault="00494398" w:rsidP="00D21D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D21D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1/2</w:t>
            </w:r>
          </w:p>
          <w:p w:rsidR="00494398" w:rsidRPr="003A7BF5" w:rsidRDefault="00494398" w:rsidP="00D21D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1363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F07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89271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494398" w:rsidRPr="003A7BF5" w:rsidRDefault="00494398" w:rsidP="00B523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B52340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1/2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1/2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1363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D8734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113341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B52340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71,1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1363</w:t>
            </w:r>
          </w:p>
        </w:tc>
        <w:tc>
          <w:tcPr>
            <w:tcW w:w="851" w:type="dxa"/>
            <w:shd w:val="clear" w:color="auto" w:fill="auto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B52340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D8734D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71,1</w:t>
            </w: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1363</w:t>
            </w:r>
          </w:p>
        </w:tc>
        <w:tc>
          <w:tcPr>
            <w:tcW w:w="851" w:type="dxa"/>
            <w:shd w:val="clear" w:color="auto" w:fill="auto"/>
          </w:tcPr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Пащенко Н.В.</w:t>
            </w:r>
          </w:p>
        </w:tc>
        <w:tc>
          <w:tcPr>
            <w:tcW w:w="1701" w:type="dxa"/>
          </w:tcPr>
          <w:p w:rsidR="00494398" w:rsidRPr="003A7BF5" w:rsidRDefault="00494398" w:rsidP="00DF075E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ведущий </w:t>
            </w:r>
          </w:p>
          <w:p w:rsidR="00494398" w:rsidRPr="003A7BF5" w:rsidRDefault="00494398" w:rsidP="00DF075E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сп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циалист - отве</w:t>
            </w:r>
            <w:r w:rsidRPr="003A7BF5">
              <w:rPr>
                <w:sz w:val="20"/>
                <w:szCs w:val="20"/>
              </w:rPr>
              <w:t>т</w:t>
            </w:r>
            <w:r w:rsidRPr="003A7BF5">
              <w:rPr>
                <w:sz w:val="20"/>
                <w:szCs w:val="20"/>
              </w:rPr>
              <w:t xml:space="preserve">ственный секретарь </w:t>
            </w:r>
          </w:p>
          <w:p w:rsidR="00494398" w:rsidRPr="003A7BF5" w:rsidRDefault="00494398" w:rsidP="00DF075E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миссии по делам несовершенн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летних и защите их прав при Админис</w:t>
            </w:r>
            <w:r w:rsidRPr="003A7BF5">
              <w:rPr>
                <w:sz w:val="20"/>
                <w:szCs w:val="20"/>
              </w:rPr>
              <w:t>т</w:t>
            </w:r>
            <w:r w:rsidRPr="003A7BF5">
              <w:rPr>
                <w:sz w:val="20"/>
                <w:szCs w:val="20"/>
              </w:rPr>
              <w:t>рации Завети</w:t>
            </w:r>
            <w:r w:rsidRPr="003A7BF5">
              <w:rPr>
                <w:sz w:val="20"/>
                <w:szCs w:val="20"/>
              </w:rPr>
              <w:t>н</w:t>
            </w:r>
            <w:r w:rsidRPr="003A7BF5">
              <w:rPr>
                <w:sz w:val="20"/>
                <w:szCs w:val="20"/>
              </w:rPr>
              <w:t>ского района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617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306607,15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617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69,4</w:t>
            </w:r>
          </w:p>
        </w:tc>
        <w:tc>
          <w:tcPr>
            <w:tcW w:w="850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автомобиль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3A7BF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494398" w:rsidRPr="003A7BF5" w:rsidRDefault="00494398" w:rsidP="004C7E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479619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617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Прилепских А.А.</w:t>
            </w:r>
          </w:p>
        </w:tc>
        <w:tc>
          <w:tcPr>
            <w:tcW w:w="1701" w:type="dxa"/>
          </w:tcPr>
          <w:p w:rsidR="00494398" w:rsidRPr="003A7BF5" w:rsidRDefault="00494398" w:rsidP="00460BDA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ведущий</w:t>
            </w:r>
          </w:p>
          <w:p w:rsidR="00494398" w:rsidRPr="003A7BF5" w:rsidRDefault="00494398" w:rsidP="00460BDA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специалист по вопросам экол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гии, природ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пользования и энергетике отд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ла сельского х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зяйства и охраны окружающей среды</w:t>
            </w:r>
          </w:p>
        </w:tc>
        <w:tc>
          <w:tcPr>
            <w:tcW w:w="1559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460B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460B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60B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74,1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776,0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460B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автомобиль</w:t>
            </w:r>
          </w:p>
          <w:p w:rsidR="00494398" w:rsidRPr="003A7BF5" w:rsidRDefault="00494398" w:rsidP="00DC19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КИЯ РИО</w:t>
            </w:r>
          </w:p>
        </w:tc>
        <w:tc>
          <w:tcPr>
            <w:tcW w:w="1276" w:type="dxa"/>
          </w:tcPr>
          <w:p w:rsidR="00494398" w:rsidRPr="003A7BF5" w:rsidRDefault="00494398" w:rsidP="00CA3F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35265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50B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776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324E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4398" w:rsidRPr="003A7BF5" w:rsidRDefault="00494398" w:rsidP="00CA3F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260510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74,1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776</w:t>
            </w:r>
          </w:p>
        </w:tc>
        <w:tc>
          <w:tcPr>
            <w:tcW w:w="85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297233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  <w:p w:rsidR="00494398" w:rsidRPr="002B1FD8" w:rsidRDefault="00494398" w:rsidP="00297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297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C14B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74,1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776</w:t>
            </w:r>
          </w:p>
        </w:tc>
        <w:tc>
          <w:tcPr>
            <w:tcW w:w="85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494398" w:rsidRPr="002B1FD8" w:rsidRDefault="00494398" w:rsidP="00CA2581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Проскурнов Е.В.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заведующий сектором по д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лам молодежи, спо</w:t>
            </w:r>
            <w:r w:rsidRPr="003A7BF5">
              <w:rPr>
                <w:sz w:val="20"/>
                <w:szCs w:val="20"/>
              </w:rPr>
              <w:t>р</w:t>
            </w:r>
            <w:r w:rsidRPr="003A7BF5">
              <w:rPr>
                <w:sz w:val="20"/>
                <w:szCs w:val="20"/>
              </w:rPr>
              <w:t>та, казачества и связям с общес</w:t>
            </w:r>
            <w:r w:rsidRPr="003A7BF5">
              <w:rPr>
                <w:sz w:val="20"/>
                <w:szCs w:val="20"/>
              </w:rPr>
              <w:t>т</w:t>
            </w:r>
            <w:r w:rsidRPr="003A7BF5">
              <w:rPr>
                <w:sz w:val="20"/>
                <w:szCs w:val="20"/>
              </w:rPr>
              <w:t xml:space="preserve">венными </w:t>
            </w:r>
            <w:r w:rsidRPr="003A7BF5">
              <w:rPr>
                <w:sz w:val="20"/>
                <w:szCs w:val="20"/>
              </w:rPr>
              <w:lastRenderedPageBreak/>
              <w:t>объ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динениями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земельный 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(1/16)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индивидуальная </w:t>
            </w:r>
          </w:p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6955000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2525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вой авт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мобиль</w:t>
            </w:r>
          </w:p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ЗАЗ </w:t>
            </w:r>
            <w:r w:rsidRPr="003A7BF5">
              <w:rPr>
                <w:sz w:val="20"/>
                <w:szCs w:val="20"/>
                <w:lang w:val="en-US"/>
              </w:rPr>
              <w:t>Sens</w:t>
            </w:r>
            <w:r w:rsidRPr="003A7B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94398" w:rsidRPr="003A7BF5" w:rsidRDefault="00494398" w:rsidP="004C7E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413206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5EE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</w:tcPr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4" w:type="dxa"/>
          </w:tcPr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2525</w:t>
            </w:r>
          </w:p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494398" w:rsidRPr="003A7BF5" w:rsidRDefault="00494398" w:rsidP="004C7E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вой авт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деро Сте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вэй</w:t>
            </w:r>
          </w:p>
        </w:tc>
        <w:tc>
          <w:tcPr>
            <w:tcW w:w="1276" w:type="dxa"/>
          </w:tcPr>
          <w:p w:rsidR="00494398" w:rsidRPr="003A7BF5" w:rsidRDefault="00494398" w:rsidP="00461C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480100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2525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6B5C02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6B5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2525</w:t>
            </w: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Перепелицын В.С.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ведущий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специалист по ж</w:t>
            </w:r>
            <w:r w:rsidRPr="003A7BF5"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вотноводству отдела сельского хозяйства и охраны окружа</w:t>
            </w:r>
            <w:r w:rsidRPr="003A7BF5">
              <w:rPr>
                <w:sz w:val="20"/>
                <w:szCs w:val="20"/>
              </w:rPr>
              <w:t>ю</w:t>
            </w:r>
            <w:r w:rsidRPr="003A7BF5">
              <w:rPr>
                <w:sz w:val="20"/>
                <w:szCs w:val="20"/>
              </w:rPr>
              <w:t>щей среды</w:t>
            </w:r>
          </w:p>
        </w:tc>
        <w:tc>
          <w:tcPr>
            <w:tcW w:w="1559" w:type="dxa"/>
          </w:tcPr>
          <w:p w:rsidR="00494398" w:rsidRPr="003A7BF5" w:rsidRDefault="00494398" w:rsidP="004107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94398" w:rsidRPr="003A7BF5" w:rsidRDefault="00494398" w:rsidP="004107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107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3932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107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4107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вой авт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</w:tcPr>
          <w:p w:rsidR="00494398" w:rsidRPr="003A7BF5" w:rsidRDefault="00494398" w:rsidP="00731C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46063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DF1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DF1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DF1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77,2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3932</w:t>
            </w:r>
          </w:p>
        </w:tc>
        <w:tc>
          <w:tcPr>
            <w:tcW w:w="851" w:type="dxa"/>
          </w:tcPr>
          <w:p w:rsidR="00494398" w:rsidRPr="003A7BF5" w:rsidRDefault="00494398" w:rsidP="00DF1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DF1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DF1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731C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226538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766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Погорелов Р.В.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едущий сп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циалист - отве</w:t>
            </w:r>
            <w:r w:rsidRPr="003A7BF5">
              <w:rPr>
                <w:sz w:val="20"/>
                <w:szCs w:val="20"/>
              </w:rPr>
              <w:t>т</w:t>
            </w:r>
            <w:r w:rsidRPr="003A7BF5">
              <w:rPr>
                <w:sz w:val="20"/>
                <w:szCs w:val="20"/>
              </w:rPr>
              <w:t>ственный секр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тарь админис</w:t>
            </w:r>
            <w:r w:rsidRPr="003A7BF5">
              <w:rPr>
                <w:sz w:val="20"/>
                <w:szCs w:val="20"/>
              </w:rPr>
              <w:t>т</w:t>
            </w:r>
            <w:r w:rsidRPr="003A7BF5">
              <w:rPr>
                <w:sz w:val="20"/>
                <w:szCs w:val="20"/>
              </w:rPr>
              <w:t>ративной коми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сии при Адм</w:t>
            </w:r>
            <w:r w:rsidRPr="003A7BF5"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нистрации ра</w:t>
            </w:r>
            <w:r w:rsidRPr="003A7BF5">
              <w:rPr>
                <w:sz w:val="20"/>
                <w:szCs w:val="20"/>
              </w:rPr>
              <w:t>й</w:t>
            </w:r>
            <w:r w:rsidRPr="003A7BF5">
              <w:rPr>
                <w:sz w:val="20"/>
                <w:szCs w:val="20"/>
              </w:rPr>
              <w:t>она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DF1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494398" w:rsidRPr="003A7BF5" w:rsidRDefault="00494398" w:rsidP="00DF1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</w:tcPr>
          <w:p w:rsidR="00494398" w:rsidRPr="003A7BF5" w:rsidRDefault="00494398" w:rsidP="001934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304610</w:t>
            </w:r>
            <w:r w:rsidRPr="003A7BF5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766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Погорелова М.В.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специалист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 xml:space="preserve">первой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катег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рии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494398" w:rsidRPr="003A7BF5" w:rsidRDefault="00494398" w:rsidP="004D55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109140,34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Default="00494398" w:rsidP="0076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1934D8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D55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766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Радуль К.А.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ведущий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специалист по правовым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просам</w:t>
            </w:r>
          </w:p>
        </w:tc>
        <w:tc>
          <w:tcPr>
            <w:tcW w:w="1559" w:type="dxa"/>
          </w:tcPr>
          <w:p w:rsidR="00494398" w:rsidRPr="003A7BF5" w:rsidRDefault="00494398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94398" w:rsidRPr="003A7BF5" w:rsidRDefault="00494398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2076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97,7</w:t>
            </w:r>
          </w:p>
        </w:tc>
        <w:tc>
          <w:tcPr>
            <w:tcW w:w="850" w:type="dxa"/>
          </w:tcPr>
          <w:p w:rsidR="00494398" w:rsidRPr="003A7BF5" w:rsidRDefault="00494398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автомобиль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Богдан 2111</w:t>
            </w:r>
          </w:p>
        </w:tc>
        <w:tc>
          <w:tcPr>
            <w:tcW w:w="1276" w:type="dxa"/>
          </w:tcPr>
          <w:p w:rsidR="00494398" w:rsidRPr="003A7BF5" w:rsidRDefault="00494398" w:rsidP="00D8734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511682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 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сия)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97,7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FD2D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74957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97,7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2076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361DC7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Сердюкова И.А.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специалист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первой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катег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рии</w:t>
            </w:r>
          </w:p>
        </w:tc>
        <w:tc>
          <w:tcPr>
            <w:tcW w:w="1559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936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078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FD2D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60481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BA2D9B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A7BF5">
              <w:rPr>
                <w:sz w:val="20"/>
                <w:szCs w:val="20"/>
              </w:rPr>
              <w:t>долевая 1/2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A7BF5">
              <w:rPr>
                <w:sz w:val="20"/>
                <w:szCs w:val="20"/>
              </w:rPr>
              <w:t>долевая 1/2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936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361DC7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Сидоренко С.Н.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специалист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первой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катег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рии по военно-мобилизацио</w:t>
            </w:r>
            <w:r w:rsidRPr="003A7BF5">
              <w:rPr>
                <w:sz w:val="20"/>
                <w:szCs w:val="20"/>
              </w:rPr>
              <w:t>н</w:t>
            </w:r>
            <w:r w:rsidRPr="003A7BF5">
              <w:rPr>
                <w:sz w:val="20"/>
                <w:szCs w:val="20"/>
              </w:rPr>
              <w:t>ной работе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98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1355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94398" w:rsidRPr="003A7BF5" w:rsidRDefault="00494398" w:rsidP="00314F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автомобиль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ВАЗ 212140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14F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94398" w:rsidRPr="003A7BF5" w:rsidRDefault="00494398" w:rsidP="00314F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ВАЗ 217130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4398" w:rsidRPr="003A7BF5" w:rsidRDefault="00494398" w:rsidP="0090716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534215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 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сия)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супруга</w:t>
            </w:r>
          </w:p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7BF5">
              <w:rPr>
                <w:sz w:val="20"/>
                <w:szCs w:val="20"/>
              </w:rPr>
              <w:t>вартира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98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1355</w:t>
            </w:r>
          </w:p>
        </w:tc>
        <w:tc>
          <w:tcPr>
            <w:tcW w:w="85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Россия 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4744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410229</w:t>
            </w:r>
            <w:r w:rsidRPr="003A7BF5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9 (в том числе пенсия по выслуге лет)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36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Сокиркина Н.С.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ведущий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специалист по вопросам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мун</w:t>
            </w:r>
            <w:r w:rsidRPr="003A7BF5"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ципального зак</w:t>
            </w:r>
            <w:r w:rsidRPr="003A7BF5">
              <w:rPr>
                <w:sz w:val="20"/>
                <w:szCs w:val="20"/>
              </w:rPr>
              <w:t>а</w:t>
            </w:r>
            <w:r w:rsidRPr="003A7BF5">
              <w:rPr>
                <w:sz w:val="20"/>
                <w:szCs w:val="20"/>
              </w:rPr>
              <w:t>за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1/3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1/3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822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494398" w:rsidRPr="003A7BF5" w:rsidRDefault="00494398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Default="00494398" w:rsidP="008D6A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вой автом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биль</w:t>
            </w:r>
          </w:p>
          <w:p w:rsidR="00494398" w:rsidRPr="003A7BF5" w:rsidRDefault="00494398" w:rsidP="008D6A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4398" w:rsidRPr="003A7BF5" w:rsidRDefault="00494398" w:rsidP="008D6A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308623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1/3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1/3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822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автомобиль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ЧЕРИ А13</w:t>
            </w:r>
          </w:p>
        </w:tc>
        <w:tc>
          <w:tcPr>
            <w:tcW w:w="1276" w:type="dxa"/>
          </w:tcPr>
          <w:p w:rsidR="00494398" w:rsidRPr="003A7BF5" w:rsidRDefault="00494398" w:rsidP="008D6A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61170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1/3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 1/3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822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494398" w:rsidRPr="002B1FD8" w:rsidRDefault="00494398" w:rsidP="00B07FAC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Титаренко О.Ю.</w:t>
            </w:r>
          </w:p>
        </w:tc>
        <w:tc>
          <w:tcPr>
            <w:tcW w:w="1701" w:type="dxa"/>
          </w:tcPr>
          <w:p w:rsidR="00494398" w:rsidRPr="003A7BF5" w:rsidRDefault="00494398" w:rsidP="004C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3A7BF5">
              <w:rPr>
                <w:sz w:val="20"/>
                <w:szCs w:val="20"/>
              </w:rPr>
              <w:t>специалист по бу</w:t>
            </w:r>
            <w:r w:rsidRPr="003A7BF5">
              <w:rPr>
                <w:sz w:val="20"/>
                <w:szCs w:val="20"/>
              </w:rPr>
              <w:t>х</w:t>
            </w:r>
            <w:r w:rsidRPr="003A7BF5">
              <w:rPr>
                <w:sz w:val="20"/>
                <w:szCs w:val="20"/>
              </w:rPr>
              <w:t>галтерскому учету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4398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494398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851" w:type="dxa"/>
          </w:tcPr>
          <w:p w:rsidR="00494398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4C7E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261695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B07FAC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494398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автомобиль</w:t>
            </w:r>
          </w:p>
          <w:p w:rsidR="00494398" w:rsidRPr="003A7BF5" w:rsidRDefault="00494398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Тагер-Тагаз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384296</w:t>
            </w:r>
            <w:r w:rsidRPr="003A7BF5">
              <w:rPr>
                <w:sz w:val="20"/>
                <w:szCs w:val="20"/>
              </w:rPr>
              <w:t>,50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B07FAC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4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851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843" w:type="dxa"/>
          </w:tcPr>
          <w:p w:rsidR="00494398" w:rsidRPr="002B1FD8" w:rsidRDefault="00494398" w:rsidP="00B07FAC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Тимченко А.В.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лист-архитектор района</w:t>
            </w:r>
          </w:p>
        </w:tc>
        <w:tc>
          <w:tcPr>
            <w:tcW w:w="1559" w:type="dxa"/>
          </w:tcPr>
          <w:p w:rsidR="00494398" w:rsidRPr="003A7BF5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494398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4398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216020,06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B07FAC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4398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94398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Default="00494398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283242,50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494398" w:rsidRPr="002B1FD8" w:rsidRDefault="00494398" w:rsidP="00B07FAC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Токарев Ю.И.</w:t>
            </w:r>
          </w:p>
        </w:tc>
        <w:tc>
          <w:tcPr>
            <w:tcW w:w="1701" w:type="dxa"/>
          </w:tcPr>
          <w:p w:rsidR="00494398" w:rsidRDefault="00494398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вопросам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земельного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троля</w:t>
            </w:r>
          </w:p>
        </w:tc>
        <w:tc>
          <w:tcPr>
            <w:tcW w:w="1559" w:type="dxa"/>
          </w:tcPr>
          <w:p w:rsidR="00494398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А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цент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1972995,32 (в том числе доход от продажи квартиры)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B07FAC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94398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187901,97 (в том числе вознагра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дение от работы в ТИК)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2A0441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Default="00494398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Default="00494398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Default="00494398" w:rsidP="002A04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Трегубова Т.Н.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A7BF5">
              <w:rPr>
                <w:sz w:val="20"/>
                <w:szCs w:val="20"/>
              </w:rPr>
              <w:t>едущий сп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циалист отдела ЗАГС Админ</w:t>
            </w:r>
            <w:r w:rsidRPr="003A7BF5">
              <w:rPr>
                <w:sz w:val="20"/>
                <w:szCs w:val="20"/>
              </w:rPr>
              <w:t>и</w:t>
            </w:r>
            <w:r w:rsidRPr="003A7BF5">
              <w:rPr>
                <w:sz w:val="20"/>
                <w:szCs w:val="20"/>
              </w:rPr>
              <w:t>страции района</w:t>
            </w:r>
          </w:p>
        </w:tc>
        <w:tc>
          <w:tcPr>
            <w:tcW w:w="1559" w:type="dxa"/>
          </w:tcPr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1/10</w:t>
            </w:r>
          </w:p>
        </w:tc>
        <w:tc>
          <w:tcPr>
            <w:tcW w:w="1134" w:type="dxa"/>
          </w:tcPr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49500</w:t>
            </w:r>
          </w:p>
        </w:tc>
        <w:tc>
          <w:tcPr>
            <w:tcW w:w="850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97,2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3323</w:t>
            </w:r>
          </w:p>
        </w:tc>
        <w:tc>
          <w:tcPr>
            <w:tcW w:w="851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8B0C6D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9E5E2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326442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 (в том числе доход от вкладов в банке)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земельный участок 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общая долевая (9/10)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3960000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49500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3323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5000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1678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1975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39,3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97,2</w:t>
            </w: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Россия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94398" w:rsidRPr="003A7BF5" w:rsidRDefault="00494398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94398" w:rsidRPr="003A7BF5" w:rsidRDefault="00494398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ab/>
              <w:t>Россия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8B0C6D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</w:t>
            </w:r>
          </w:p>
          <w:p w:rsidR="00494398" w:rsidRPr="003A7BF5" w:rsidRDefault="00494398" w:rsidP="008B0C6D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автомобиль Форд фокус</w:t>
            </w:r>
          </w:p>
          <w:p w:rsidR="00494398" w:rsidRPr="003A7BF5" w:rsidRDefault="00494398" w:rsidP="008B0C6D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8B0C6D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легковой автомобиль </w:t>
            </w:r>
            <w:r w:rsidRPr="003A7BF5">
              <w:rPr>
                <w:sz w:val="20"/>
                <w:szCs w:val="20"/>
              </w:rPr>
              <w:lastRenderedPageBreak/>
              <w:t>ВАЗ 21104</w:t>
            </w:r>
          </w:p>
          <w:p w:rsidR="00494398" w:rsidRPr="003A7BF5" w:rsidRDefault="00494398" w:rsidP="008B0C6D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8B0C6D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сельскох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зяйственная техника трактор Беларус</w:t>
            </w:r>
          </w:p>
          <w:p w:rsidR="00494398" w:rsidRDefault="00494398" w:rsidP="008B0C6D">
            <w:pPr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8B0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821303</w:t>
            </w:r>
            <w:r w:rsidRPr="003A7B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438349,87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несовершенноле</w:t>
            </w:r>
            <w:r w:rsidRPr="002B1FD8">
              <w:rPr>
                <w:sz w:val="20"/>
                <w:szCs w:val="20"/>
              </w:rPr>
              <w:t>т</w:t>
            </w:r>
            <w:r w:rsidRPr="002B1F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4398" w:rsidRPr="003A7BF5" w:rsidRDefault="00494398" w:rsidP="00082B63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24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97,2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3323</w:t>
            </w:r>
          </w:p>
        </w:tc>
        <w:tc>
          <w:tcPr>
            <w:tcW w:w="851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8B0C6D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 w:val="restart"/>
          </w:tcPr>
          <w:p w:rsidR="00494398" w:rsidRPr="003A7BF5" w:rsidRDefault="00494398" w:rsidP="003F38FE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Фролов С.И.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ведущий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сп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 xml:space="preserve">циалист по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м</w:t>
            </w:r>
            <w:r w:rsidRPr="003A7BF5">
              <w:rPr>
                <w:sz w:val="20"/>
                <w:szCs w:val="20"/>
              </w:rPr>
              <w:t>е</w:t>
            </w:r>
            <w:r w:rsidRPr="003A7BF5">
              <w:rPr>
                <w:sz w:val="20"/>
                <w:szCs w:val="20"/>
              </w:rPr>
              <w:t>ханизации, раб</w:t>
            </w:r>
            <w:r w:rsidRPr="003A7BF5">
              <w:rPr>
                <w:sz w:val="20"/>
                <w:szCs w:val="20"/>
              </w:rPr>
              <w:t>о</w:t>
            </w:r>
            <w:r w:rsidRPr="003A7BF5">
              <w:rPr>
                <w:sz w:val="20"/>
                <w:szCs w:val="20"/>
              </w:rPr>
              <w:t>те с К(Ф)Х и ЛПХ отдела сельского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 хозяйства и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охраны </w:t>
            </w:r>
          </w:p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окр</w:t>
            </w:r>
            <w:r w:rsidRPr="003A7BF5">
              <w:rPr>
                <w:sz w:val="20"/>
                <w:szCs w:val="20"/>
              </w:rPr>
              <w:t>у</w:t>
            </w:r>
            <w:r w:rsidRPr="003A7BF5">
              <w:rPr>
                <w:sz w:val="20"/>
                <w:szCs w:val="20"/>
              </w:rPr>
              <w:t>жающей среды</w:t>
            </w:r>
          </w:p>
        </w:tc>
        <w:tc>
          <w:tcPr>
            <w:tcW w:w="1559" w:type="dxa"/>
          </w:tcPr>
          <w:p w:rsidR="00494398" w:rsidRPr="003A7BF5" w:rsidRDefault="00494398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94398" w:rsidRPr="003A7BF5" w:rsidRDefault="00494398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94398" w:rsidRPr="003A7BF5" w:rsidRDefault="00494398" w:rsidP="00B32C56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индивидуальная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32C56">
            <w:pPr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индивидуальная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2020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435000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494398" w:rsidRPr="003A7BF5" w:rsidRDefault="00494398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</w:t>
            </w:r>
            <w:r w:rsidRPr="003A7BF5">
              <w:rPr>
                <w:sz w:val="20"/>
                <w:szCs w:val="20"/>
              </w:rPr>
              <w:t>с</w:t>
            </w:r>
            <w:r w:rsidRPr="003A7BF5">
              <w:rPr>
                <w:sz w:val="20"/>
                <w:szCs w:val="20"/>
              </w:rPr>
              <w:t>сия</w:t>
            </w:r>
          </w:p>
          <w:p w:rsidR="00494398" w:rsidRPr="003A7BF5" w:rsidRDefault="00494398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легковой автомобиль</w:t>
            </w:r>
          </w:p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276" w:type="dxa"/>
          </w:tcPr>
          <w:p w:rsidR="00494398" w:rsidRPr="003A7BF5" w:rsidRDefault="00494398" w:rsidP="00890A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27089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3A7BF5" w:rsidTr="00782075">
        <w:tc>
          <w:tcPr>
            <w:tcW w:w="568" w:type="dxa"/>
            <w:vMerge/>
          </w:tcPr>
          <w:p w:rsidR="00494398" w:rsidRPr="003A7BF5" w:rsidRDefault="00494398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4398" w:rsidRPr="002B1FD8" w:rsidRDefault="00494398" w:rsidP="005132C0">
            <w:pPr>
              <w:jc w:val="center"/>
              <w:rPr>
                <w:sz w:val="20"/>
                <w:szCs w:val="20"/>
              </w:rPr>
            </w:pPr>
            <w:r w:rsidRPr="002B1FD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94398" w:rsidRPr="003A7BF5" w:rsidRDefault="00494398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3A7BF5" w:rsidRDefault="00494398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Pr="003A7BF5" w:rsidRDefault="00494398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общая долевая</w:t>
            </w:r>
          </w:p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4398" w:rsidRPr="003A7BF5" w:rsidRDefault="00494398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433500</w:t>
            </w:r>
          </w:p>
        </w:tc>
        <w:tc>
          <w:tcPr>
            <w:tcW w:w="850" w:type="dxa"/>
          </w:tcPr>
          <w:p w:rsidR="00494398" w:rsidRPr="003A7BF5" w:rsidRDefault="00494398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жилой дом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41</w:t>
            </w: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494398" w:rsidRPr="003A7BF5" w:rsidRDefault="00494398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3A7BF5" w:rsidRDefault="00494398" w:rsidP="00890A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7B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70246</w:t>
            </w:r>
            <w:r w:rsidRPr="003A7B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 (в том числе пенсия)</w:t>
            </w:r>
          </w:p>
        </w:tc>
        <w:tc>
          <w:tcPr>
            <w:tcW w:w="992" w:type="dxa"/>
          </w:tcPr>
          <w:p w:rsidR="00494398" w:rsidRPr="003A7BF5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494398" w:rsidRPr="003A7BF5" w:rsidRDefault="00494398" w:rsidP="00E7287D">
      <w:pPr>
        <w:jc w:val="center"/>
      </w:pPr>
    </w:p>
    <w:p w:rsidR="00494398" w:rsidRDefault="00494398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494398" w:rsidRDefault="00494398" w:rsidP="00281660">
      <w:pPr>
        <w:pStyle w:val="a3"/>
        <w:spacing w:before="0" w:beforeAutospacing="0" w:after="0" w:afterAutospacing="0"/>
        <w:jc w:val="center"/>
        <w:rPr>
          <w:b/>
        </w:rPr>
      </w:pPr>
      <w:r>
        <w:lastRenderedPageBreak/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494398" w:rsidRDefault="00494398" w:rsidP="009F7172">
      <w:pPr>
        <w:jc w:val="center"/>
      </w:pPr>
      <w:r w:rsidRPr="00405411">
        <w:t xml:space="preserve">главного врача муниципального бюджетного учреждения здравоохранения «Центральная районная больница» Заветинского района </w:t>
      </w:r>
      <w:r>
        <w:t>и членов его с</w:t>
      </w:r>
      <w:r>
        <w:t>е</w:t>
      </w:r>
      <w:r>
        <w:t>мьи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  <w:r>
        <w:t>за период с 1 января 2016 года по 31 дека</w:t>
      </w:r>
      <w:r>
        <w:t>б</w:t>
      </w:r>
      <w:r>
        <w:t>ря 2016 года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494398" w:rsidRPr="005132C0" w:rsidTr="0026050D">
        <w:tc>
          <w:tcPr>
            <w:tcW w:w="2127" w:type="dxa"/>
            <w:vMerge w:val="restart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494398" w:rsidRPr="005132C0" w:rsidRDefault="00494398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94398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94398" w:rsidRPr="005132C0" w:rsidTr="0026050D">
        <w:tc>
          <w:tcPr>
            <w:tcW w:w="212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494398" w:rsidRPr="005132C0" w:rsidTr="003226F8">
        <w:trPr>
          <w:trHeight w:val="339"/>
        </w:trPr>
        <w:tc>
          <w:tcPr>
            <w:tcW w:w="2127" w:type="dxa"/>
          </w:tcPr>
          <w:p w:rsidR="00494398" w:rsidRDefault="00494398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Решетников </w:t>
            </w:r>
          </w:p>
          <w:p w:rsidR="00494398" w:rsidRPr="005132C0" w:rsidRDefault="00494398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418" w:type="dxa"/>
          </w:tcPr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</w:p>
          <w:p w:rsidR="00494398" w:rsidRPr="002F4F9E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</w:p>
          <w:p w:rsidR="00494398" w:rsidRPr="002F4F9E" w:rsidRDefault="00494398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Pr="002F4F9E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17" w:type="dxa"/>
          </w:tcPr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Pr="005132C0" w:rsidRDefault="00494398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494398" w:rsidRPr="008148E9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 xml:space="preserve"> Форд «Мондео»</w:t>
            </w:r>
          </w:p>
        </w:tc>
        <w:tc>
          <w:tcPr>
            <w:tcW w:w="1559" w:type="dxa"/>
          </w:tcPr>
          <w:p w:rsidR="00494398" w:rsidRPr="002F4F9E" w:rsidRDefault="00494398" w:rsidP="0047348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1224382,05 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 по выслуге лет, доход от вкладов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ке)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5132C0" w:rsidTr="003226F8">
        <w:trPr>
          <w:trHeight w:val="339"/>
        </w:trPr>
        <w:tc>
          <w:tcPr>
            <w:tcW w:w="2127" w:type="dxa"/>
          </w:tcPr>
          <w:p w:rsidR="00494398" w:rsidRDefault="00494398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Default="00494398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94398" w:rsidRDefault="00494398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супругом</w:t>
            </w:r>
          </w:p>
          <w:p w:rsidR="00494398" w:rsidRDefault="00494398" w:rsidP="008148E9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90,1</w:t>
            </w: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17" w:type="dxa"/>
          </w:tcPr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4398" w:rsidRPr="005132C0" w:rsidRDefault="00494398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5132C0" w:rsidRDefault="00494398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4398" w:rsidRPr="005132C0" w:rsidRDefault="00494398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94398" w:rsidRDefault="00494398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494398" w:rsidRDefault="00494398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494398" w:rsidRDefault="00494398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  <w:p w:rsidR="00494398" w:rsidRDefault="00494398" w:rsidP="008148E9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494398" w:rsidRDefault="00494398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494398" w:rsidRPr="008148E9" w:rsidRDefault="00494398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Elantra 1.8 GLS</w:t>
            </w:r>
          </w:p>
          <w:p w:rsidR="00494398" w:rsidRPr="00FF0EE5" w:rsidRDefault="00494398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Default="00494398" w:rsidP="0047348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258748,67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494398" w:rsidRPr="006826BE" w:rsidRDefault="00494398" w:rsidP="00E546EB">
      <w:pPr>
        <w:pStyle w:val="a3"/>
        <w:spacing w:before="0" w:beforeAutospacing="0" w:after="0" w:afterAutospacing="0"/>
        <w:jc w:val="center"/>
      </w:pPr>
    </w:p>
    <w:p w:rsidR="00494398" w:rsidRDefault="00494398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494398" w:rsidRDefault="00494398" w:rsidP="00281660">
      <w:pPr>
        <w:pStyle w:val="a3"/>
        <w:spacing w:before="0" w:beforeAutospacing="0" w:after="0" w:afterAutospacing="0"/>
        <w:jc w:val="center"/>
        <w:rPr>
          <w:b/>
        </w:rPr>
      </w:pPr>
      <w:r>
        <w:lastRenderedPageBreak/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494398" w:rsidRDefault="00494398" w:rsidP="009F7172">
      <w:pPr>
        <w:jc w:val="center"/>
      </w:pPr>
      <w:r w:rsidRPr="00216391">
        <w:t>директора муниципального автономного учреждения «Многофункциональный центр» Заветинского района</w:t>
      </w:r>
      <w:r w:rsidRPr="00405411">
        <w:t xml:space="preserve"> </w:t>
      </w:r>
      <w:r>
        <w:t>и членов его с</w:t>
      </w:r>
      <w:r>
        <w:t>е</w:t>
      </w:r>
      <w:r>
        <w:t>мьи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  <w:r>
        <w:t>за период с 1 января 2016 года по 31 дека</w:t>
      </w:r>
      <w:r>
        <w:t>б</w:t>
      </w:r>
      <w:r>
        <w:t>ря 2016 года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494398" w:rsidRPr="005132C0" w:rsidTr="0026050D">
        <w:tc>
          <w:tcPr>
            <w:tcW w:w="2127" w:type="dxa"/>
            <w:vMerge w:val="restart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494398" w:rsidRPr="005132C0" w:rsidRDefault="00494398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94398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94398" w:rsidRPr="005132C0" w:rsidTr="0026050D">
        <w:tc>
          <w:tcPr>
            <w:tcW w:w="212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494398" w:rsidRPr="005132C0" w:rsidTr="003226F8">
        <w:trPr>
          <w:trHeight w:val="339"/>
        </w:trPr>
        <w:tc>
          <w:tcPr>
            <w:tcW w:w="2127" w:type="dxa"/>
          </w:tcPr>
          <w:p w:rsidR="00494398" w:rsidRDefault="00494398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Собкалова</w:t>
            </w:r>
          </w:p>
          <w:p w:rsidR="00494398" w:rsidRDefault="00494398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Геннадьевна</w:t>
            </w:r>
          </w:p>
          <w:p w:rsidR="00494398" w:rsidRPr="005132C0" w:rsidRDefault="00494398" w:rsidP="000E5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4398" w:rsidRPr="002F4F9E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2F4F9E" w:rsidRDefault="00494398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4398" w:rsidRPr="002F4F9E" w:rsidRDefault="00494398" w:rsidP="006D1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</w:tcPr>
          <w:p w:rsidR="00494398" w:rsidRPr="005132C0" w:rsidRDefault="00494398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94398" w:rsidRPr="008148E9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94398" w:rsidRPr="008148E9" w:rsidRDefault="00494398" w:rsidP="0075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2F4F9E" w:rsidRDefault="00494398" w:rsidP="003318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378093,23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494398" w:rsidRPr="006826BE" w:rsidRDefault="00494398" w:rsidP="00E546EB">
      <w:pPr>
        <w:pStyle w:val="a3"/>
        <w:spacing w:before="0" w:beforeAutospacing="0" w:after="0" w:afterAutospacing="0"/>
        <w:jc w:val="center"/>
      </w:pPr>
    </w:p>
    <w:p w:rsidR="00494398" w:rsidRDefault="00494398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  <w:r w:rsidRPr="00E75EA0">
        <w:t>заместителя главы Администрации района – начальника отдела сельского хозяйства и охраны окружающей среды</w:t>
      </w:r>
      <w:r>
        <w:t xml:space="preserve"> и членов его с</w:t>
      </w:r>
      <w:r>
        <w:t>е</w:t>
      </w:r>
      <w:r>
        <w:t>мьи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  <w:r>
        <w:t>за период с 1 января 2016 года по 31 дека</w:t>
      </w:r>
      <w:r>
        <w:t>б</w:t>
      </w:r>
      <w:r>
        <w:t>ря 2016 года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494398" w:rsidRPr="005132C0" w:rsidTr="0026050D">
        <w:tc>
          <w:tcPr>
            <w:tcW w:w="2127" w:type="dxa"/>
            <w:vMerge w:val="restart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494398" w:rsidRPr="005132C0" w:rsidRDefault="00494398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94398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94398" w:rsidRPr="005132C0" w:rsidTr="0026050D">
        <w:tc>
          <w:tcPr>
            <w:tcW w:w="212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494398" w:rsidRPr="005132C0" w:rsidTr="0026050D">
        <w:tc>
          <w:tcPr>
            <w:tcW w:w="2127" w:type="dxa"/>
          </w:tcPr>
          <w:p w:rsidR="00494398" w:rsidRDefault="00494398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Трегубов </w:t>
            </w:r>
          </w:p>
          <w:p w:rsidR="00494398" w:rsidRPr="005132C0" w:rsidRDefault="00494398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Евгений Иванович</w:t>
            </w:r>
          </w:p>
        </w:tc>
        <w:tc>
          <w:tcPr>
            <w:tcW w:w="1418" w:type="dxa"/>
          </w:tcPr>
          <w:p w:rsidR="00494398" w:rsidRDefault="00494398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94398" w:rsidRDefault="00494398" w:rsidP="00404B57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404B57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Pr="002F4F9E" w:rsidRDefault="00494398" w:rsidP="00D37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CE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398" w:rsidRDefault="00494398" w:rsidP="00CE6FF1">
            <w:pPr>
              <w:jc w:val="center"/>
              <w:rPr>
                <w:sz w:val="20"/>
                <w:szCs w:val="20"/>
              </w:rPr>
            </w:pPr>
          </w:p>
          <w:p w:rsidR="00494398" w:rsidRPr="002F4F9E" w:rsidRDefault="00494398" w:rsidP="00492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1368</w:t>
            </w: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</w:t>
            </w: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772000</w:t>
            </w: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2092,8</w:t>
            </w:r>
          </w:p>
          <w:p w:rsidR="00494398" w:rsidRDefault="00494398" w:rsidP="003657C8">
            <w:pPr>
              <w:jc w:val="center"/>
              <w:rPr>
                <w:sz w:val="20"/>
                <w:szCs w:val="20"/>
              </w:rPr>
            </w:pPr>
          </w:p>
          <w:p w:rsidR="00494398" w:rsidRPr="002F4F9E" w:rsidRDefault="00494398" w:rsidP="00365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94398" w:rsidRDefault="00494398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94398" w:rsidRDefault="00494398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94398" w:rsidRDefault="00494398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494398" w:rsidRDefault="00494398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5132C0" w:rsidRDefault="00494398" w:rsidP="00A86C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94398" w:rsidRDefault="00494398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494398" w:rsidRDefault="00494398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494398" w:rsidRDefault="00494398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</w:t>
            </w:r>
          </w:p>
          <w:p w:rsidR="00494398" w:rsidRDefault="00494398" w:rsidP="00AB219F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494398" w:rsidRDefault="00494398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494398" w:rsidRDefault="00494398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  <w:p w:rsidR="00494398" w:rsidRDefault="00494398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ора</w:t>
            </w:r>
          </w:p>
          <w:p w:rsidR="00494398" w:rsidRPr="00FF0EE5" w:rsidRDefault="00494398" w:rsidP="00AB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2F4F9E" w:rsidRDefault="00494398" w:rsidP="00A86C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753948,84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5132C0" w:rsidTr="002F4F9E">
        <w:tc>
          <w:tcPr>
            <w:tcW w:w="2127" w:type="dxa"/>
          </w:tcPr>
          <w:p w:rsidR="00494398" w:rsidRPr="005132C0" w:rsidRDefault="00494398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494398" w:rsidRDefault="00494398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4398" w:rsidRDefault="00494398" w:rsidP="006D542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6D5420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4398" w:rsidRPr="00FF0EE5" w:rsidRDefault="00494398" w:rsidP="007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4398" w:rsidRDefault="00494398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494398" w:rsidRDefault="00494398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94398" w:rsidRDefault="00494398" w:rsidP="00D37E00">
            <w:pPr>
              <w:jc w:val="center"/>
              <w:rPr>
                <w:sz w:val="20"/>
                <w:szCs w:val="20"/>
              </w:rPr>
            </w:pPr>
          </w:p>
          <w:p w:rsidR="00494398" w:rsidRPr="002F4F9E" w:rsidRDefault="00494398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992" w:type="dxa"/>
          </w:tcPr>
          <w:p w:rsidR="00494398" w:rsidRDefault="00494398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1368</w:t>
            </w:r>
          </w:p>
          <w:p w:rsidR="00494398" w:rsidRDefault="00494398" w:rsidP="0074019D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74019D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74019D">
            <w:pPr>
              <w:jc w:val="center"/>
              <w:rPr>
                <w:sz w:val="20"/>
                <w:szCs w:val="20"/>
              </w:rPr>
            </w:pPr>
          </w:p>
          <w:p w:rsidR="00494398" w:rsidRPr="002F4F9E" w:rsidRDefault="00494398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</w:tcPr>
          <w:p w:rsidR="00494398" w:rsidRDefault="00494398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94398" w:rsidRDefault="00494398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Pr="005132C0" w:rsidRDefault="00494398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4398" w:rsidRPr="005132C0" w:rsidRDefault="00494398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94398" w:rsidRPr="005132C0" w:rsidRDefault="00494398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94398" w:rsidRPr="005132C0" w:rsidRDefault="00494398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94398" w:rsidRPr="00FF0EE5" w:rsidRDefault="00494398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94398" w:rsidRPr="002F4F9E" w:rsidRDefault="00494398" w:rsidP="00F97E2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485492,86 (в том числе от продажи ЛПХ)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494398" w:rsidRPr="006826BE" w:rsidRDefault="00494398" w:rsidP="00E546EB">
      <w:pPr>
        <w:pStyle w:val="a3"/>
        <w:spacing w:before="0" w:beforeAutospacing="0" w:after="0" w:afterAutospacing="0"/>
        <w:jc w:val="center"/>
      </w:pPr>
    </w:p>
    <w:p w:rsidR="00494398" w:rsidRDefault="00494398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494398" w:rsidRDefault="00494398" w:rsidP="00281660">
      <w:pPr>
        <w:pStyle w:val="a3"/>
        <w:spacing w:before="0" w:beforeAutospacing="0" w:after="0" w:afterAutospacing="0"/>
        <w:jc w:val="center"/>
        <w:rPr>
          <w:b/>
        </w:rPr>
      </w:pPr>
      <w:r>
        <w:lastRenderedPageBreak/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494398" w:rsidRDefault="00494398" w:rsidP="009F7172">
      <w:pPr>
        <w:jc w:val="center"/>
      </w:pPr>
      <w:r w:rsidRPr="00776732">
        <w:t>директора муниципального бюджетного учреждения «Центр социального обслуживания граждан пожилого возраста и инвалидов»</w:t>
      </w:r>
      <w:r w:rsidRPr="00405411">
        <w:t xml:space="preserve"> </w:t>
      </w:r>
      <w:r>
        <w:t>и членов его с</w:t>
      </w:r>
      <w:r>
        <w:t>е</w:t>
      </w:r>
      <w:r>
        <w:t>мьи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  <w:r>
        <w:t>за период с 1 января 2016 года по 31 дека</w:t>
      </w:r>
      <w:r>
        <w:t>б</w:t>
      </w:r>
      <w:r>
        <w:t>ря 2016 года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494398" w:rsidRPr="005132C0" w:rsidTr="0026050D">
        <w:tc>
          <w:tcPr>
            <w:tcW w:w="2127" w:type="dxa"/>
            <w:vMerge w:val="restart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494398" w:rsidRPr="005132C0" w:rsidRDefault="00494398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94398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94398" w:rsidRPr="005132C0" w:rsidTr="0026050D">
        <w:tc>
          <w:tcPr>
            <w:tcW w:w="212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494398" w:rsidRPr="005132C0" w:rsidTr="003226F8">
        <w:trPr>
          <w:trHeight w:val="339"/>
        </w:trPr>
        <w:tc>
          <w:tcPr>
            <w:tcW w:w="2127" w:type="dxa"/>
          </w:tcPr>
          <w:p w:rsidR="00494398" w:rsidRDefault="00494398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</w:t>
            </w:r>
          </w:p>
          <w:p w:rsidR="00494398" w:rsidRDefault="00494398" w:rsidP="00B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Павловна</w:t>
            </w:r>
          </w:p>
          <w:p w:rsidR="00494398" w:rsidRPr="005132C0" w:rsidRDefault="00494398" w:rsidP="00B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4398" w:rsidRPr="002F4F9E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Pr="002F4F9E" w:rsidRDefault="00494398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4398" w:rsidRPr="002F4F9E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7" w:type="dxa"/>
          </w:tcPr>
          <w:p w:rsidR="00494398" w:rsidRPr="005132C0" w:rsidRDefault="00494398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494398" w:rsidRPr="008148E9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94398" w:rsidRPr="008148E9" w:rsidRDefault="00494398" w:rsidP="0075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2F4F9E" w:rsidRDefault="00494398" w:rsidP="003371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760965,82 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сия)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5132C0" w:rsidTr="003226F8">
        <w:trPr>
          <w:trHeight w:val="339"/>
        </w:trPr>
        <w:tc>
          <w:tcPr>
            <w:tcW w:w="2127" w:type="dxa"/>
          </w:tcPr>
          <w:p w:rsidR="00494398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B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</w:t>
            </w: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B67B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4398" w:rsidRPr="005132C0" w:rsidRDefault="00494398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5132C0" w:rsidRDefault="00494398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4398" w:rsidRPr="005132C0" w:rsidRDefault="00494398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94398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494398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494398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Sonata 2.0 AT</w:t>
            </w:r>
          </w:p>
          <w:p w:rsidR="00494398" w:rsidRPr="008F2916" w:rsidRDefault="00494398" w:rsidP="00757A13">
            <w:pPr>
              <w:jc w:val="center"/>
              <w:rPr>
                <w:sz w:val="20"/>
                <w:szCs w:val="20"/>
              </w:rPr>
            </w:pPr>
          </w:p>
          <w:p w:rsidR="00494398" w:rsidRPr="008F2916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ВАЗ 21099</w:t>
            </w:r>
          </w:p>
          <w:p w:rsidR="00494398" w:rsidRPr="00FF0EE5" w:rsidRDefault="00494398" w:rsidP="0075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Default="00494398" w:rsidP="008F291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220516,73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494398" w:rsidRPr="006826BE" w:rsidRDefault="00494398" w:rsidP="00E546EB">
      <w:pPr>
        <w:pStyle w:val="a3"/>
        <w:spacing w:before="0" w:beforeAutospacing="0" w:after="0" w:afterAutospacing="0"/>
        <w:jc w:val="center"/>
      </w:pPr>
    </w:p>
    <w:p w:rsidR="00494398" w:rsidRDefault="00494398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494398" w:rsidRDefault="00494398" w:rsidP="00281660">
      <w:pPr>
        <w:pStyle w:val="a3"/>
        <w:spacing w:before="0" w:beforeAutospacing="0" w:after="0" w:afterAutospacing="0"/>
        <w:jc w:val="center"/>
        <w:rPr>
          <w:b/>
        </w:rPr>
      </w:pPr>
      <w:r>
        <w:lastRenderedPageBreak/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494398" w:rsidRDefault="00494398" w:rsidP="009F7172">
      <w:pPr>
        <w:jc w:val="center"/>
      </w:pPr>
      <w:r w:rsidRPr="00216391">
        <w:t>директора муниципального автономного учреждения «Многофункциональный центр» Заветинского района</w:t>
      </w:r>
      <w:r w:rsidRPr="00405411">
        <w:t xml:space="preserve"> </w:t>
      </w:r>
      <w:r>
        <w:t>и членов его с</w:t>
      </w:r>
      <w:r>
        <w:t>е</w:t>
      </w:r>
      <w:r>
        <w:t>мьи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  <w:r>
        <w:t>за период с 1 января 2016 года по 31 дека</w:t>
      </w:r>
      <w:r>
        <w:t>б</w:t>
      </w:r>
      <w:r>
        <w:t>ря 2016 года</w:t>
      </w:r>
    </w:p>
    <w:p w:rsidR="00494398" w:rsidRDefault="00494398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494398" w:rsidRPr="005132C0" w:rsidTr="0026050D">
        <w:tc>
          <w:tcPr>
            <w:tcW w:w="2127" w:type="dxa"/>
            <w:vMerge w:val="restart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494398" w:rsidRPr="005132C0" w:rsidRDefault="00494398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494398" w:rsidRPr="005132C0" w:rsidRDefault="00494398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94398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94398" w:rsidRPr="005132C0" w:rsidTr="0026050D">
        <w:tc>
          <w:tcPr>
            <w:tcW w:w="212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494398" w:rsidRPr="005132C0" w:rsidTr="003226F8">
        <w:trPr>
          <w:trHeight w:val="339"/>
        </w:trPr>
        <w:tc>
          <w:tcPr>
            <w:tcW w:w="2127" w:type="dxa"/>
          </w:tcPr>
          <w:p w:rsidR="00494398" w:rsidRDefault="00494398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Викленко </w:t>
            </w:r>
          </w:p>
          <w:p w:rsidR="00494398" w:rsidRDefault="00494398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Евгения </w:t>
            </w:r>
          </w:p>
          <w:p w:rsidR="00494398" w:rsidRDefault="00494398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</w:p>
          <w:p w:rsidR="00494398" w:rsidRPr="005132C0" w:rsidRDefault="00494398" w:rsidP="000E5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</w:p>
          <w:p w:rsidR="00494398" w:rsidRPr="002F4F9E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94398" w:rsidRPr="002F4F9E" w:rsidRDefault="00494398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Pr="002F4F9E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417" w:type="dxa"/>
          </w:tcPr>
          <w:p w:rsidR="00494398" w:rsidRDefault="00494398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Pr="005132C0" w:rsidRDefault="00494398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94398" w:rsidRPr="008148E9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94398" w:rsidRPr="008148E9" w:rsidRDefault="00494398" w:rsidP="0075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4398" w:rsidRPr="002F4F9E" w:rsidRDefault="00494398" w:rsidP="00953A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89520,61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5132C0" w:rsidTr="003226F8">
        <w:trPr>
          <w:trHeight w:val="339"/>
        </w:trPr>
        <w:tc>
          <w:tcPr>
            <w:tcW w:w="2127" w:type="dxa"/>
          </w:tcPr>
          <w:p w:rsidR="00494398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9D6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94398" w:rsidRDefault="00494398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</w:p>
          <w:p w:rsidR="00494398" w:rsidRDefault="00494398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</w:tcPr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9D64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4398" w:rsidRDefault="00494398" w:rsidP="009D64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98" w:rsidRDefault="00494398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4398" w:rsidRPr="005132C0" w:rsidRDefault="00494398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5132C0" w:rsidRDefault="00494398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4398" w:rsidRPr="005132C0" w:rsidRDefault="00494398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94398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494398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494398" w:rsidRPr="00FF0EE5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</w:tcPr>
          <w:p w:rsidR="00494398" w:rsidRDefault="00494398" w:rsidP="00953A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480355,27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5132C0" w:rsidTr="003226F8">
        <w:trPr>
          <w:trHeight w:val="339"/>
        </w:trPr>
        <w:tc>
          <w:tcPr>
            <w:tcW w:w="2127" w:type="dxa"/>
          </w:tcPr>
          <w:p w:rsidR="00494398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494398" w:rsidRPr="002F4F9E" w:rsidRDefault="00494398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398" w:rsidRDefault="00494398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94398" w:rsidRPr="002F4F9E" w:rsidRDefault="00494398" w:rsidP="008A1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4398" w:rsidRPr="002F4F9E" w:rsidRDefault="00494398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</w:tcPr>
          <w:p w:rsidR="00494398" w:rsidRPr="005132C0" w:rsidRDefault="00494398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398" w:rsidRPr="005132C0" w:rsidRDefault="00494398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398" w:rsidRPr="005132C0" w:rsidRDefault="00494398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4398" w:rsidRPr="005132C0" w:rsidRDefault="00494398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94398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94398" w:rsidRPr="005132C0" w:rsidTr="003226F8">
        <w:trPr>
          <w:trHeight w:val="339"/>
        </w:trPr>
        <w:tc>
          <w:tcPr>
            <w:tcW w:w="2127" w:type="dxa"/>
          </w:tcPr>
          <w:p w:rsidR="00494398" w:rsidRDefault="00494398" w:rsidP="00BD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94398" w:rsidRDefault="00494398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94398" w:rsidRDefault="00494398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4398" w:rsidRDefault="00494398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4398" w:rsidRDefault="00494398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4398" w:rsidRDefault="00494398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94398" w:rsidRDefault="00494398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</w:tcPr>
          <w:p w:rsidR="00494398" w:rsidRDefault="00494398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94398" w:rsidRDefault="00494398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94398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94398" w:rsidRPr="005132C0" w:rsidRDefault="00494398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494398" w:rsidRPr="006826BE" w:rsidRDefault="00494398" w:rsidP="00E546EB">
      <w:pPr>
        <w:pStyle w:val="a3"/>
        <w:spacing w:before="0" w:beforeAutospacing="0" w:after="0" w:afterAutospacing="0"/>
        <w:jc w:val="center"/>
      </w:pPr>
    </w:p>
    <w:p w:rsidR="0097184D" w:rsidRPr="00807380" w:rsidRDefault="0097184D" w:rsidP="00807380"/>
    <w:sectPr w:rsidR="0097184D" w:rsidRPr="00807380" w:rsidSect="00817A6B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C1" w:rsidRDefault="00A40EC1" w:rsidP="00494398">
      <w:pPr>
        <w:spacing w:after="0" w:line="240" w:lineRule="auto"/>
      </w:pPr>
      <w:r>
        <w:separator/>
      </w:r>
    </w:p>
  </w:endnote>
  <w:endnote w:type="continuationSeparator" w:id="1">
    <w:p w:rsidR="00A40EC1" w:rsidRDefault="00A40EC1" w:rsidP="0049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C1" w:rsidRDefault="00A40EC1" w:rsidP="00494398">
      <w:pPr>
        <w:spacing w:after="0" w:line="240" w:lineRule="auto"/>
      </w:pPr>
      <w:r>
        <w:separator/>
      </w:r>
    </w:p>
  </w:footnote>
  <w:footnote w:type="continuationSeparator" w:id="1">
    <w:p w:rsidR="00A40EC1" w:rsidRDefault="00A40EC1" w:rsidP="00494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1B" w:rsidRDefault="00A40EC1" w:rsidP="00C7595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E411B" w:rsidRDefault="00A40EC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1B" w:rsidRDefault="00A40EC1" w:rsidP="00C75956">
    <w:pPr>
      <w:pStyle w:val="a9"/>
      <w:framePr w:wrap="around" w:vAnchor="text" w:hAnchor="margin" w:xAlign="center" w:y="1"/>
      <w:rPr>
        <w:rStyle w:val="ab"/>
      </w:rPr>
    </w:pPr>
  </w:p>
  <w:p w:rsidR="00EE411B" w:rsidRDefault="00A40EC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05A5C"/>
    <w:multiLevelType w:val="multilevel"/>
    <w:tmpl w:val="9A88DED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63085"/>
    <w:rsid w:val="0025133F"/>
    <w:rsid w:val="0033018F"/>
    <w:rsid w:val="003D090D"/>
    <w:rsid w:val="00494398"/>
    <w:rsid w:val="004E4A62"/>
    <w:rsid w:val="00553AA0"/>
    <w:rsid w:val="00595A02"/>
    <w:rsid w:val="00777841"/>
    <w:rsid w:val="00807380"/>
    <w:rsid w:val="008C09C5"/>
    <w:rsid w:val="0097184D"/>
    <w:rsid w:val="00A40EC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49439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49439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94398"/>
    <w:rPr>
      <w:rFonts w:eastAsia="Times New Roman"/>
      <w:sz w:val="24"/>
      <w:szCs w:val="24"/>
    </w:rPr>
  </w:style>
  <w:style w:type="character" w:styleId="ab">
    <w:name w:val="page number"/>
    <w:basedOn w:val="a0"/>
    <w:rsid w:val="00494398"/>
  </w:style>
  <w:style w:type="paragraph" w:styleId="ac">
    <w:name w:val="footer"/>
    <w:basedOn w:val="a"/>
    <w:link w:val="ad"/>
    <w:rsid w:val="0049439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494398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3137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2017-07-14T10:12:00Z</dcterms:modified>
</cp:coreProperties>
</file>