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095" w:rsidRPr="007D07D2" w:rsidRDefault="00C75095" w:rsidP="00C750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  <w:r w:rsidR="007D07D2" w:rsidRPr="007D07D2">
        <w:rPr>
          <w:rFonts w:ascii="Times New Roman" w:hAnsi="Times New Roman" w:cs="Times New Roman"/>
          <w:b/>
          <w:sz w:val="28"/>
          <w:szCs w:val="28"/>
        </w:rPr>
        <w:t>лиц, замещающих муниципальные должности</w:t>
      </w:r>
      <w:r w:rsidRPr="007D0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D07D2" w:rsidRPr="007D0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Собрании</w:t>
      </w:r>
      <w:r w:rsidRPr="007D0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депутатов Егорлыкского района за период с 1 января по 31 декабря 2016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9"/>
        <w:gridCol w:w="2117"/>
        <w:gridCol w:w="2015"/>
        <w:gridCol w:w="3216"/>
        <w:gridCol w:w="1538"/>
        <w:gridCol w:w="1277"/>
        <w:gridCol w:w="2401"/>
        <w:gridCol w:w="1627"/>
      </w:tblGrid>
      <w:tr w:rsidR="00C75095" w:rsidRPr="007D07D2" w:rsidTr="00C75095">
        <w:trPr>
          <w:trHeight w:val="516"/>
        </w:trPr>
        <w:tc>
          <w:tcPr>
            <w:tcW w:w="543" w:type="pct"/>
            <w:vMerge w:val="restart"/>
            <w:shd w:val="clear" w:color="auto" w:fill="auto"/>
            <w:vAlign w:val="center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665" w:type="pct"/>
            <w:vMerge w:val="restart"/>
            <w:shd w:val="clear" w:color="auto" w:fill="auto"/>
            <w:vAlign w:val="center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633" w:type="pct"/>
            <w:vMerge w:val="restart"/>
            <w:shd w:val="clear" w:color="auto" w:fill="auto"/>
            <w:vAlign w:val="center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Общая сумма декларированного годового дохода за 2016 год (рублей)</w:t>
            </w:r>
          </w:p>
        </w:tc>
        <w:tc>
          <w:tcPr>
            <w:tcW w:w="1894" w:type="pct"/>
            <w:gridSpan w:val="3"/>
            <w:shd w:val="clear" w:color="auto" w:fill="auto"/>
            <w:vAlign w:val="center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54" w:type="pct"/>
            <w:vMerge w:val="restart"/>
            <w:shd w:val="clear" w:color="auto" w:fill="auto"/>
            <w:vAlign w:val="center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Перечень 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транспортных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принадлежащих на праве собственности</w:t>
            </w:r>
          </w:p>
        </w:tc>
        <w:tc>
          <w:tcPr>
            <w:tcW w:w="511" w:type="pct"/>
            <w:vMerge w:val="restart"/>
            <w:shd w:val="clear" w:color="auto" w:fill="auto"/>
            <w:vAlign w:val="center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75095" w:rsidRPr="007D07D2" w:rsidTr="00C75095">
        <w:trPr>
          <w:trHeight w:val="588"/>
        </w:trPr>
        <w:tc>
          <w:tcPr>
            <w:tcW w:w="543" w:type="pct"/>
            <w:vMerge/>
            <w:vAlign w:val="center"/>
            <w:hideMark/>
          </w:tcPr>
          <w:p w:rsidR="00C75095" w:rsidRPr="007D07D2" w:rsidRDefault="00C75095" w:rsidP="00C750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5" w:type="pct"/>
            <w:vMerge/>
            <w:vAlign w:val="center"/>
            <w:hideMark/>
          </w:tcPr>
          <w:p w:rsidR="00C75095" w:rsidRPr="007D07D2" w:rsidRDefault="00C75095" w:rsidP="00C750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:rsidR="00C75095" w:rsidRPr="007D07D2" w:rsidRDefault="00C75095" w:rsidP="00C750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0" w:type="pct"/>
            <w:shd w:val="clear" w:color="auto" w:fill="auto"/>
            <w:vAlign w:val="center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754" w:type="pct"/>
            <w:vMerge/>
            <w:vAlign w:val="center"/>
            <w:hideMark/>
          </w:tcPr>
          <w:p w:rsidR="00C75095" w:rsidRPr="007D07D2" w:rsidRDefault="00C75095" w:rsidP="00C750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:rsidR="00C75095" w:rsidRPr="007D07D2" w:rsidRDefault="00C75095" w:rsidP="00C750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C75095" w:rsidRPr="007D07D2" w:rsidTr="00C75095">
        <w:trPr>
          <w:trHeight w:val="8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Богуш Владимир Викторович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Собрания депутатов Егорлыкского района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4 625 853,84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79 000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Шеврале</w:t>
            </w:r>
            <w:proofErr w:type="spell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Нива 212300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УАЗ 469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(общая долевая 1/2)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158 006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КАМАЗ 355102 </w:t>
            </w:r>
            <w:proofErr w:type="spellStart"/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грузовой-самосвал</w:t>
            </w:r>
            <w:proofErr w:type="spellEnd"/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(общая долевая 1/2)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316 014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МАЗ 35549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(общая долевая 1/2)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153 704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Комбайн Зерноуборочный СК-5М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(общая долевая 1/2)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316 276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Трактор ДТ 75 М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4 090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264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264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264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264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Летняя кухня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264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Сарай 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1134,1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(аренда с 2015г. по 2025г.)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(аренда с 2015г. по 2025г.)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(аренда с 2015г. по 2025г.)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(аренда с 2015г. по 2025г.)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(аренда с 2015г. по 2025г.)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(аренда с 2015г. по 2025г.)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(аренда с 2015г. по 2020г.)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(аренда с 2016г. по 2021г.)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(аренда с 2015г. по 2025г.)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1056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 с 2014г. по бессрочное пользование)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316 276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806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 с 2014г. по бессрочное пользование)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316 014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705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 с 2014г. по бессрочное пользование)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153 704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832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(безвозмездное пользование с 2014 г. по бессрочное пользование)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158 006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(аренда с 2015 г. по 2025г.)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96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Жена 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1656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Датсун</w:t>
            </w:r>
            <w:proofErr w:type="spell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ОН-ДО</w:t>
            </w:r>
            <w:proofErr w:type="gramEnd"/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1185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(общая долевая 1/6)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158 006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(общая долевая 1/6)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153 704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(общая долевая 1/6)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316 014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(общая долевая 1/6)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316 276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877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(безвозмездное пользование с 2006 г. по бессрочное пользование)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792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(безвозмездное пользование с 2006 г. по бессрочное пользование)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792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(безвозмездное пользование с 2006 г. по бессрочное пользование)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792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Летняя кухня</w:t>
            </w:r>
          </w:p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(безвозмездное пользование с 2006 г. по бессрочное пользование)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792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Сарай</w:t>
            </w:r>
          </w:p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(безвозмездное пользование с 2006 г. по бессрочное пользование)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792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(безвозмездное пользование с 2006 г. по бессрочное пользование)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1056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(безвозмездное пользование с 2006 г. по бессрочное пользование)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792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(безвозмездное пользование с 2006 г. по бессрочное пользование)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792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(безвозмездное пользование с 2006 г. по бессрочное пользование)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792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Летняя кухня </w:t>
            </w:r>
          </w:p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(безвозмездное пользование с 2006г. по бессрочное пользование)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792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Сарай</w:t>
            </w:r>
          </w:p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(безвозмездное пользование с 2006 г. по бессрочное пользование)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792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ж(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безвозмездное пользование с 2006г. по бессрочное пользование)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792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Вартанян Артур Аршакович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Собрания депутатов Егорлыкского района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353 202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Фольксваген </w:t>
            </w:r>
            <w:proofErr w:type="spell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Тигуан</w:t>
            </w:r>
            <w:proofErr w:type="spell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264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973,4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792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Вартанян Тумас Армаисович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Собрания депутатов Егорлыкского района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4 351 680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1776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Камаз</w:t>
            </w:r>
            <w:proofErr w:type="spell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55102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3136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Камаз</w:t>
            </w:r>
            <w:proofErr w:type="spell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53212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792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2169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Сельскохозяйственная техника </w:t>
            </w:r>
            <w:proofErr w:type="spell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Buhler</w:t>
            </w:r>
            <w:proofErr w:type="spell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4WD 435 4WD 435 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792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Трактор МТЗ-82 трактор колесный БЕЛАРУСЬ 82.1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792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Трактор МТЗ-82 трактор колесный БЕЛАРУСЬ 82.1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Трактор колесный МТЗ-80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Трактор колесный Т-150К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Трактор колесный К-701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1672000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264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901,3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264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150,8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264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Маслоцех</w:t>
            </w:r>
            <w:proofErr w:type="spell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256,2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264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Мельница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161,8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(аренда с 2005 г. по 2054 г.)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(аренда с 2013г. по 2018г.)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850 000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(безвозмездное пользование с 2013г. по 2053г.)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792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 с 2013 г. по 2053 г.)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792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2B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Жена 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(безвозмездное пользование с 2013г. по 2053г).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792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 с 2013г. по 2053г).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792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2B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(безвозмездное пользование с 2013г. по 2053г).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792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к(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безвозмездное пользование с 2013г. по 2053г).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1056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Гончаров Виталий Викторович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председателя Собрания депутатов Егорлыкского района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421 749,69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 21 703, 2007г.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792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м(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безвозмездное пользование с 2008г. по бессрочное пользование)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Трактор  БЕЛАРУС 82.1, 2005г.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1584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2B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Жена 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251 839,11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792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м(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безвозмездное пользование с 2008г. по бессрочное пользование)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1056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к(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безвозмездное пользование с 2008г. по бессрочное пользование)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1056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2B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м(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безвозмездное пользование с 2008г. по бессрочное пользование)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1056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к(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безвозмездное пользование с 2008г. по бессрочное пользование)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792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Гулай Иван Иванович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Собрания депутатов Егорлыкского района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752 354,70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264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80,9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792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2B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Жена 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238 585,40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(безвозмездное пользование с 2012г. 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бессрочно)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80,9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 21213, 2002г.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792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(безвозмездное пользование с 2015г. 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бессрочно)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1320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Ефимова Алла Николаевна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Собрания д</w:t>
            </w:r>
            <w:r w:rsidR="002B49F1"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епутатов Егорлыкского района - г</w:t>
            </w: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лава Егорлыкского района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786 079,99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 с 2002г. по бессрочное пользование)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Хундай</w:t>
            </w:r>
            <w:proofErr w:type="spell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i20,2009г.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792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Сарай</w:t>
            </w:r>
            <w:r w:rsidR="002B49F1"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(безвозмездное пользование с 2002г. по бессрочное пользование)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792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Зубрилин Геннадий Владимирович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Собрания депутатов Егорлыкского района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1 865 315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400 000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Хонда  ACCORD, 2008г.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370 000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РЕНО DUSTER, 2012г.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Трактор  БЕЛАРУС 82.1, 2007г.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1862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Прицеп М785А,1982г.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1249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264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90,9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264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Кафе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293,7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264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Гостиница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244,6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264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Склад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792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2B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Жена 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1 790 760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1123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КИА PICANTO TA, 2012г.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838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ФОРД RANSIT FT260 TDE (</w:t>
            </w:r>
            <w:proofErr w:type="spellStart"/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грузовой-фургон</w:t>
            </w:r>
            <w:proofErr w:type="spellEnd"/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), 2002г. 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264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93,9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264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ж(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264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Ресторан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459,4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264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Кафе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274,9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264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Склад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792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Пристройка здания магазина промышленных товаров к зданию ресторана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792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м(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безвозмездное пользование с 1987г. по бессрочно)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90,9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1056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к(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безвозмездное пользование с 1987г. по бессрочно)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1249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792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Калашников Анатолий Сергеевич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Собрания депутатов Егорлыкского района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8 185 064,81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82 600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 212140, 2015г.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81 600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БМВ Х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2013г.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МИЦУБИСИ L200, 2012г.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КАМАЗ 53229С,2003г.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84 600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Трактор БЕЛАРУС 82,1 2004г.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82 600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Трактор БЕЛАРУС 82,1 2004г.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82 600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Комбайн РСМ-142 АКРОС-585, 2015г.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81 600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 330202, 2007г.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81 600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83 600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82 600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82 600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82 600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81 600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82 600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81 600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82 600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5678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82 600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792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м(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безвозмездное пользование с 1987г. по бессрочно)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792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(безвозмездное пользование с 1987г. 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бессрочно)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792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2B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Жена 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111 681,98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м(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безвозмездное пользование с 1985г. по бессрочно)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792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(безвозмездное пользование с 1985г. 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бессрочно)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1056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2B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м(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безвозмездное пользование с 2011г. по бессрочно)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792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(безвозмездное пользование с 2011г. 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бессрочно)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792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Капустина Татьяна Павловна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Собрания депутатов Егорлыкского района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688 486,54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123300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КИА РИО,2014г.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2641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 2/3)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7359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264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 5/6)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264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 5/6)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264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 (общая долевая 5/6)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264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Сарай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 5/6)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792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Коваленко Михаил Федорович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Собрания депутатов Егорлыкского района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322 192,24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 (безвозмездное пользование с 2012г. по 2017г.)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Камри</w:t>
            </w:r>
            <w:proofErr w:type="spell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2012г.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1056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 с 2000г. по бессрочное пользование)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7829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МИЦУБИСИ </w:t>
            </w:r>
            <w:proofErr w:type="spell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Lancer</w:t>
            </w:r>
            <w:proofErr w:type="spell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1.5, 2010г.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792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 с 2016г. по бессрочное пользование)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 2121, 1993г.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792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(безвозмездное пользование с 2000г. по бессрочное пользование)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 2752 грузовой фургон цельнометаллический, 2012г.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264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ЗИЛ ММ3554, 1898г.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264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 3302, 2001г.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2B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Жена 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429 399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264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264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264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792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Кулагин Александр Михайлович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Собрания депутатов Егорлыкского района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743 549,18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 2/6)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598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 21111, 2004г.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Полуприцеп </w:t>
            </w:r>
            <w:proofErr w:type="spell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Рефлежератор</w:t>
            </w:r>
            <w:proofErr w:type="spell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Грей Адамс, 1993г.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264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м(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2/6)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264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м(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2/6)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264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Летняя кухн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я(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2/6)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(безвозмездное пользование с 2012 г. по 2017г.)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792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 с 2012 г. по 2017г.)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792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Лихачев Артем Николаевич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Собрания депутатов Егорлыкского района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149601,48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1298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264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1320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Безвозмездная передача сре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чл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еном семьи. Куплено за деньги родителей.</w:t>
            </w:r>
          </w:p>
        </w:tc>
      </w:tr>
      <w:tr w:rsidR="00C75095" w:rsidRPr="007D07D2" w:rsidTr="00C75095">
        <w:trPr>
          <w:trHeight w:val="1320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 1\3)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Безвозмездная передача сре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чл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еном семьи. Куплено за деньги родителей.</w:t>
            </w:r>
          </w:p>
        </w:tc>
      </w:tr>
      <w:tr w:rsidR="00C75095" w:rsidRPr="007D07D2" w:rsidTr="00C75095">
        <w:trPr>
          <w:trHeight w:val="1320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Безвозмездная передача сре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чл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еном семьи. Куплено за деньги родителей.</w:t>
            </w:r>
          </w:p>
        </w:tc>
      </w:tr>
      <w:tr w:rsidR="00C75095" w:rsidRPr="007D07D2" w:rsidTr="00C75095">
        <w:trPr>
          <w:trHeight w:val="1320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Безвозмездная передача сре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чл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еном семьи. Куплено за деньги родителей.</w:t>
            </w:r>
          </w:p>
        </w:tc>
      </w:tr>
      <w:tr w:rsidR="00C75095" w:rsidRPr="007D07D2" w:rsidTr="00C75095">
        <w:trPr>
          <w:trHeight w:val="1320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Безвозмездная передача сре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чл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еном семьи. Куплено за деньги родителей.</w:t>
            </w:r>
          </w:p>
        </w:tc>
      </w:tr>
      <w:tr w:rsidR="00C75095" w:rsidRPr="007D07D2" w:rsidTr="00C75095">
        <w:trPr>
          <w:trHeight w:val="1320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Безвозмездная передача сре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чл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еном семьи. Куплено за деньги родителей.</w:t>
            </w:r>
          </w:p>
        </w:tc>
      </w:tr>
      <w:tr w:rsidR="00C75095" w:rsidRPr="007D07D2" w:rsidTr="00C75095">
        <w:trPr>
          <w:trHeight w:val="1320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Безвозмездная передача сре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чл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еном семьи. Куплено за деньги родителей.</w:t>
            </w:r>
          </w:p>
        </w:tc>
      </w:tr>
      <w:tr w:rsidR="00C75095" w:rsidRPr="007D07D2" w:rsidTr="00C75095">
        <w:trPr>
          <w:trHeight w:val="1320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Безвозмездная передача сре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чл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еном семьи. Куплено за деньги родителей.</w:t>
            </w:r>
          </w:p>
        </w:tc>
      </w:tr>
      <w:tr w:rsidR="00C75095" w:rsidRPr="007D07D2" w:rsidTr="00C75095">
        <w:trPr>
          <w:trHeight w:val="1320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Безвозмездная передача сре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чл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еном семьи. Куплено за деньги родителей.</w:t>
            </w:r>
          </w:p>
        </w:tc>
      </w:tr>
      <w:tr w:rsidR="00C75095" w:rsidRPr="007D07D2" w:rsidTr="00C75095">
        <w:trPr>
          <w:trHeight w:val="1320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Безвозмездная передача сре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чл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еном семьи. Куплено за деньги родителей.</w:t>
            </w:r>
          </w:p>
        </w:tc>
      </w:tr>
      <w:tr w:rsidR="00C75095" w:rsidRPr="007D07D2" w:rsidTr="00C75095">
        <w:trPr>
          <w:trHeight w:val="1320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Безвозмездная передача сре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чл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еном семьи. Куплено за деньги родителей.</w:t>
            </w:r>
          </w:p>
        </w:tc>
      </w:tr>
      <w:tr w:rsidR="00C75095" w:rsidRPr="007D07D2" w:rsidTr="00C75095">
        <w:trPr>
          <w:trHeight w:val="1320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Безвозмездная передача сре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чл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еном семьи. Куплено за деньги родителей.</w:t>
            </w:r>
          </w:p>
        </w:tc>
      </w:tr>
      <w:tr w:rsidR="00C75095" w:rsidRPr="007D07D2" w:rsidTr="00C75095">
        <w:trPr>
          <w:trHeight w:val="1320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Безвозмездная передача сре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чл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еном семьи. Куплено за деньги родителей.</w:t>
            </w:r>
          </w:p>
        </w:tc>
      </w:tr>
      <w:tr w:rsidR="00C75095" w:rsidRPr="007D07D2" w:rsidTr="00C75095">
        <w:trPr>
          <w:trHeight w:val="1320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6341D3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C75095"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Безвозмездная передача сре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чл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еном семьи. Куплено за деньги родителей.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6341D3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  <w:r w:rsidR="00C75095"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1320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Безвозмездная передача сре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чл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еном семьи. Куплено за деньги родителей.</w:t>
            </w:r>
          </w:p>
        </w:tc>
      </w:tr>
      <w:tr w:rsidR="00C75095" w:rsidRPr="007D07D2" w:rsidTr="00C75095">
        <w:trPr>
          <w:trHeight w:val="1320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Безвозмездная передача сре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чл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еном семьи. Куплено за деньги родителей.</w:t>
            </w:r>
          </w:p>
        </w:tc>
      </w:tr>
      <w:tr w:rsidR="00C75095" w:rsidRPr="007D07D2" w:rsidTr="00C75095">
        <w:trPr>
          <w:trHeight w:val="1320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6341D3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  <w:r w:rsidR="00C75095"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Безвозмездная передача сре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чл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еном семьи. Куплено за деньги родителей.</w:t>
            </w:r>
          </w:p>
        </w:tc>
      </w:tr>
      <w:tr w:rsidR="00C75095" w:rsidRPr="007D07D2" w:rsidTr="00C75095">
        <w:trPr>
          <w:trHeight w:val="1320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Безвозмездная передача сре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чл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еном семьи. Куплено за деньги родителей.</w:t>
            </w:r>
          </w:p>
        </w:tc>
      </w:tr>
      <w:tr w:rsidR="00C75095" w:rsidRPr="007D07D2" w:rsidTr="00C75095">
        <w:trPr>
          <w:trHeight w:val="1320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Безвозмездная передача сре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чл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еном семьи. Куплено за деньги родителей.</w:t>
            </w:r>
          </w:p>
        </w:tc>
      </w:tr>
      <w:tr w:rsidR="00C75095" w:rsidRPr="007D07D2" w:rsidTr="00C75095">
        <w:trPr>
          <w:trHeight w:val="1320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Безвозмездная передача сре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чл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еном семьи. Куплено за деньги родителей.</w:t>
            </w:r>
          </w:p>
        </w:tc>
      </w:tr>
      <w:tr w:rsidR="00C75095" w:rsidRPr="007D07D2" w:rsidTr="00C75095">
        <w:trPr>
          <w:trHeight w:val="1320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Безвозмездная передача сре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чл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еном семьи. Куплено за деньги родителей.</w:t>
            </w:r>
          </w:p>
        </w:tc>
      </w:tr>
      <w:tr w:rsidR="00C75095" w:rsidRPr="007D07D2" w:rsidTr="00C75095">
        <w:trPr>
          <w:trHeight w:val="1320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Безвозмездная передача сре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чл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еном семьи. Куплено за деньги родителей.</w:t>
            </w:r>
          </w:p>
        </w:tc>
      </w:tr>
      <w:tr w:rsidR="00C75095" w:rsidRPr="007D07D2" w:rsidTr="00C75095">
        <w:trPr>
          <w:trHeight w:val="1320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Безвозмездная передача сре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чл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еном семьи. Куплено за деньги родителей.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1320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Безвозмездная передача сре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чл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еном семьи. Куплено за деньги родителей.</w:t>
            </w:r>
          </w:p>
        </w:tc>
      </w:tr>
      <w:tr w:rsidR="00C75095" w:rsidRPr="007D07D2" w:rsidTr="00C75095">
        <w:trPr>
          <w:trHeight w:val="1320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6140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Безвозмездная передача сре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чл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еном семьи. Куплено за деньги родителей.</w:t>
            </w:r>
          </w:p>
        </w:tc>
      </w:tr>
      <w:tr w:rsidR="00C75095" w:rsidRPr="007D07D2" w:rsidTr="00C75095">
        <w:trPr>
          <w:trHeight w:val="1320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5828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Безвозмездная передача сре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чл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еном семьи. Куплено за деньги родителей.</w:t>
            </w:r>
          </w:p>
        </w:tc>
      </w:tr>
      <w:tr w:rsidR="00C75095" w:rsidRPr="007D07D2" w:rsidTr="00C75095">
        <w:trPr>
          <w:trHeight w:val="1320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3225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Безвозмездная передача сре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чл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еном семьи. Куплено за деньги родителей.</w:t>
            </w:r>
          </w:p>
        </w:tc>
      </w:tr>
      <w:tr w:rsidR="00C75095" w:rsidRPr="007D07D2" w:rsidTr="00C75095">
        <w:trPr>
          <w:trHeight w:val="1320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6736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Безвозмездная передача сре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чл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еном семьи. Куплено за деньги родителей.</w:t>
            </w:r>
          </w:p>
        </w:tc>
      </w:tr>
      <w:tr w:rsidR="00C75095" w:rsidRPr="007D07D2" w:rsidTr="00C75095">
        <w:trPr>
          <w:trHeight w:val="1320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Безвозмездная передача сре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чл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еном семьи. Куплено за деньги родителей.</w:t>
            </w:r>
          </w:p>
        </w:tc>
      </w:tr>
      <w:tr w:rsidR="00C75095" w:rsidRPr="007D07D2" w:rsidTr="00C75095">
        <w:trPr>
          <w:trHeight w:val="1320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Безвозмездная передача сре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чл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еном семьи. Куплено за деньги родителей.</w:t>
            </w:r>
          </w:p>
        </w:tc>
      </w:tr>
      <w:tr w:rsidR="00C75095" w:rsidRPr="007D07D2" w:rsidTr="00C75095">
        <w:trPr>
          <w:trHeight w:val="1320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6205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Безвозмездная передача сре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чл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еном семьи. Куплено за деньги родителей.</w:t>
            </w:r>
          </w:p>
        </w:tc>
      </w:tr>
      <w:tr w:rsidR="00C75095" w:rsidRPr="007D07D2" w:rsidTr="00C75095">
        <w:trPr>
          <w:trHeight w:val="1320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7160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Безвозмездная передача сре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чл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еном семьи. Куплено за деньги родителей.</w:t>
            </w:r>
          </w:p>
        </w:tc>
      </w:tr>
      <w:tr w:rsidR="00C75095" w:rsidRPr="007D07D2" w:rsidTr="00C75095">
        <w:trPr>
          <w:trHeight w:val="1320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Безвозмездная передача сре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чл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еном семьи. Куплено за деньги родителей.</w:t>
            </w:r>
          </w:p>
        </w:tc>
      </w:tr>
      <w:tr w:rsidR="00C75095" w:rsidRPr="007D07D2" w:rsidTr="00C75095">
        <w:trPr>
          <w:trHeight w:val="1320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Безвозмездная передача сре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чл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еном семьи. Куплено за деньги родителей.</w:t>
            </w:r>
          </w:p>
        </w:tc>
      </w:tr>
      <w:tr w:rsidR="00C75095" w:rsidRPr="007D07D2" w:rsidTr="00C75095">
        <w:trPr>
          <w:trHeight w:val="1320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8576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Безвозмездная передача сре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чл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еном семьи. Куплено за деньги родителей.</w:t>
            </w:r>
          </w:p>
        </w:tc>
      </w:tr>
      <w:tr w:rsidR="00C75095" w:rsidRPr="007D07D2" w:rsidTr="00C75095">
        <w:trPr>
          <w:trHeight w:val="1320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6076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Безвозмездная передача сре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чл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еном семьи. Куплено за деньги родителей.</w:t>
            </w:r>
          </w:p>
        </w:tc>
      </w:tr>
      <w:tr w:rsidR="00C75095" w:rsidRPr="007D07D2" w:rsidTr="00C75095">
        <w:trPr>
          <w:trHeight w:val="1320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Безвозмездная передача сре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чл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еном семьи. Куплено за деньги родителей.</w:t>
            </w:r>
          </w:p>
        </w:tc>
      </w:tr>
      <w:tr w:rsidR="00C75095" w:rsidRPr="007D07D2" w:rsidTr="00C75095">
        <w:trPr>
          <w:trHeight w:val="1320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8239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Безвозмездная передача сре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чл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еном семьи. Куплено за деньги родителей.</w:t>
            </w:r>
          </w:p>
        </w:tc>
      </w:tr>
      <w:tr w:rsidR="00C75095" w:rsidRPr="007D07D2" w:rsidTr="00C75095">
        <w:trPr>
          <w:trHeight w:val="1320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Безвозмездная передача сре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чл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еном семьи. Куплено за деньги родителей.</w:t>
            </w:r>
          </w:p>
        </w:tc>
      </w:tr>
      <w:tr w:rsidR="00C75095" w:rsidRPr="007D07D2" w:rsidTr="00C75095">
        <w:trPr>
          <w:trHeight w:val="1320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Безвозмездная передача сре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чл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еном семьи. Куплено за деньги родителей.</w:t>
            </w:r>
          </w:p>
        </w:tc>
      </w:tr>
      <w:tr w:rsidR="00C75095" w:rsidRPr="007D07D2" w:rsidTr="00C75095">
        <w:trPr>
          <w:trHeight w:val="1320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4586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Безвозмездная передача сре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чл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еном семьи. Куплено за деньги родителей.</w:t>
            </w:r>
          </w:p>
        </w:tc>
      </w:tr>
      <w:tr w:rsidR="00C75095" w:rsidRPr="007D07D2" w:rsidTr="00C75095">
        <w:trPr>
          <w:trHeight w:val="1320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Безвозмездная передача сре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чл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еном семьи. Куплено за деньги родителей.</w:t>
            </w:r>
          </w:p>
        </w:tc>
      </w:tr>
      <w:tr w:rsidR="00C75095" w:rsidRPr="007D07D2" w:rsidTr="00C75095">
        <w:trPr>
          <w:trHeight w:val="1320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Безвозмездная передача сре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чл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еном семьи. Куплено за деньги родителей.</w:t>
            </w:r>
          </w:p>
        </w:tc>
      </w:tr>
      <w:tr w:rsidR="00C75095" w:rsidRPr="007D07D2" w:rsidTr="00C75095">
        <w:trPr>
          <w:trHeight w:val="1320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Безвозмездная передача сре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чл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еном семьи. Куплено за деньги родителей.</w:t>
            </w:r>
          </w:p>
        </w:tc>
      </w:tr>
      <w:tr w:rsidR="00C75095" w:rsidRPr="007D07D2" w:rsidTr="00C75095">
        <w:trPr>
          <w:trHeight w:val="1320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Безвозмездная передача сре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чл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еном семьи. Куплено за деньги родителей.</w:t>
            </w:r>
          </w:p>
        </w:tc>
      </w:tr>
      <w:tr w:rsidR="00C75095" w:rsidRPr="007D07D2" w:rsidTr="00C75095">
        <w:trPr>
          <w:trHeight w:val="1320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8841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Безвозмездная передача сре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чл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еном семьи. Куплено за деньги родителей.</w:t>
            </w:r>
          </w:p>
        </w:tc>
      </w:tr>
      <w:tr w:rsidR="00C75095" w:rsidRPr="007D07D2" w:rsidTr="00C75095">
        <w:trPr>
          <w:trHeight w:val="1320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5374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Безвозмездная передача сре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чл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еном семьи. Куплено за деньги родителей.</w:t>
            </w:r>
          </w:p>
        </w:tc>
      </w:tr>
      <w:tr w:rsidR="00C75095" w:rsidRPr="007D07D2" w:rsidTr="00C75095">
        <w:trPr>
          <w:trHeight w:val="1320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Безвозмездная передача сре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чл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еном семьи. Куплено за деньги родителей.</w:t>
            </w:r>
          </w:p>
        </w:tc>
      </w:tr>
      <w:tr w:rsidR="00C75095" w:rsidRPr="007D07D2" w:rsidTr="00C75095">
        <w:trPr>
          <w:trHeight w:val="1320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6722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Безвозмездная передача сре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чл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еном семьи. Куплено за деньги родителей.</w:t>
            </w:r>
          </w:p>
        </w:tc>
      </w:tr>
      <w:tr w:rsidR="00C75095" w:rsidRPr="007D07D2" w:rsidTr="00C75095">
        <w:trPr>
          <w:trHeight w:val="1320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3143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Безвозмездная передача сре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чл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еном семьи. Куплено за деньги родителей.</w:t>
            </w:r>
          </w:p>
        </w:tc>
      </w:tr>
      <w:tr w:rsidR="00C75095" w:rsidRPr="007D07D2" w:rsidTr="00C75095">
        <w:trPr>
          <w:trHeight w:val="1320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5931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Безвозмездная передача сре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чл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еном семьи. Куплено за деньги родителей.</w:t>
            </w:r>
          </w:p>
        </w:tc>
      </w:tr>
      <w:tr w:rsidR="00C75095" w:rsidRPr="007D07D2" w:rsidTr="00C75095">
        <w:trPr>
          <w:trHeight w:val="1320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Безвозмездная передача сре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чл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еном семьи. Куплено за деньги родителей.</w:t>
            </w:r>
          </w:p>
        </w:tc>
      </w:tr>
      <w:tr w:rsidR="00C75095" w:rsidRPr="007D07D2" w:rsidTr="00C75095">
        <w:trPr>
          <w:trHeight w:val="1320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4401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Безвозмездная передача сре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чл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еном семьи. Куплено за деньги родителей.</w:t>
            </w:r>
          </w:p>
        </w:tc>
      </w:tr>
      <w:tr w:rsidR="00C75095" w:rsidRPr="007D07D2" w:rsidTr="00C75095">
        <w:trPr>
          <w:trHeight w:val="1320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9394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Безвозмездная передача сре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чл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еном семьи. Куплено за деньги родителей.</w:t>
            </w:r>
          </w:p>
        </w:tc>
      </w:tr>
      <w:tr w:rsidR="00C75095" w:rsidRPr="007D07D2" w:rsidTr="00C75095">
        <w:trPr>
          <w:trHeight w:val="1320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8365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Безвозмездная передача сре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чл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еном семьи. Куплено за деньги родителей.</w:t>
            </w:r>
          </w:p>
        </w:tc>
      </w:tr>
      <w:tr w:rsidR="00C75095" w:rsidRPr="007D07D2" w:rsidTr="00C75095">
        <w:trPr>
          <w:trHeight w:val="1320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Безвозмездная передача сре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чл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еном семьи. Куплено за деньги родителей.</w:t>
            </w:r>
          </w:p>
        </w:tc>
      </w:tr>
      <w:tr w:rsidR="00C75095" w:rsidRPr="007D07D2" w:rsidTr="00C75095">
        <w:trPr>
          <w:trHeight w:val="1320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8173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Безвозмездная передача сре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чл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еном семьи. Куплено за деньги родителей.</w:t>
            </w:r>
          </w:p>
        </w:tc>
      </w:tr>
      <w:tr w:rsidR="00C75095" w:rsidRPr="007D07D2" w:rsidTr="00C75095">
        <w:trPr>
          <w:trHeight w:val="1320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Безвозмездная передача сре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чл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еном семьи. Куплено за деньги родителей.</w:t>
            </w:r>
          </w:p>
        </w:tc>
      </w:tr>
      <w:tr w:rsidR="00C75095" w:rsidRPr="007D07D2" w:rsidTr="00C75095">
        <w:trPr>
          <w:trHeight w:val="1320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Безвозмездная передача сре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чл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еном семьи. Куплено за деньги родителей.</w:t>
            </w:r>
          </w:p>
        </w:tc>
      </w:tr>
      <w:tr w:rsidR="00C75095" w:rsidRPr="007D07D2" w:rsidTr="00C75095">
        <w:trPr>
          <w:trHeight w:val="1320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6139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Безвозмездная передача сре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чл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еном семьи. Куплено за деньги родителей.</w:t>
            </w:r>
          </w:p>
        </w:tc>
      </w:tr>
      <w:tr w:rsidR="00C75095" w:rsidRPr="007D07D2" w:rsidTr="00C75095">
        <w:trPr>
          <w:trHeight w:val="1320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4715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Безвозмездная передача сре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чл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еном семьи. Куплено за деньги родителей.</w:t>
            </w:r>
          </w:p>
        </w:tc>
      </w:tr>
      <w:tr w:rsidR="00C75095" w:rsidRPr="007D07D2" w:rsidTr="00C75095">
        <w:trPr>
          <w:trHeight w:val="1320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6916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Безвозмездная передача сре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чл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еном семьи. Куплено за деньги родителей.</w:t>
            </w:r>
          </w:p>
        </w:tc>
      </w:tr>
      <w:tr w:rsidR="00C75095" w:rsidRPr="007D07D2" w:rsidTr="00C75095">
        <w:trPr>
          <w:trHeight w:val="1320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5461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Безвозмездная передача сре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чл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еном семьи. Куплено за деньги родителей.</w:t>
            </w:r>
          </w:p>
        </w:tc>
      </w:tr>
      <w:tr w:rsidR="00C75095" w:rsidRPr="007D07D2" w:rsidTr="00C75095">
        <w:trPr>
          <w:trHeight w:val="1320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Безвозмездная передача сре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чл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еном семьи. Куплено за деньги родителей.</w:t>
            </w:r>
          </w:p>
        </w:tc>
      </w:tr>
      <w:tr w:rsidR="00C75095" w:rsidRPr="007D07D2" w:rsidTr="00C75095">
        <w:trPr>
          <w:trHeight w:val="1320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7855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Безвозмездная передача сре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чл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еном семьи. Куплено за деньги родителей.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83500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83500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70015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 2\6)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 2\5)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 1\5)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 1\5)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 2\5)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 1\3)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 1\2)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 1\2)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 1/2)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7383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 1/3)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8209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6471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4720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 2/3)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8209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5434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5565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5591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5534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6945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7140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7018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8573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8419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7810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1320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Безвозмездная передача сре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чл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еном семьи. Куплено за деньги родителей.</w:t>
            </w:r>
          </w:p>
        </w:tc>
      </w:tr>
      <w:tr w:rsidR="00C75095" w:rsidRPr="007D07D2" w:rsidTr="00C75095">
        <w:trPr>
          <w:trHeight w:val="264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Кафе " Сказка"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792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м(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безвозмездное пользование с 2012 г. по бессрочно)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265,1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1056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к(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безвозмездное пользование с 2009 г. по бессрочно)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2483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792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Попова Любовь </w:t>
            </w:r>
            <w:proofErr w:type="spell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Викторвона</w:t>
            </w:r>
            <w:proofErr w:type="spellEnd"/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Собрания депутатов Егорлыкского района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454 468,43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а(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безвозмездное пользование с 2003г. по бессрочное пользование)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1056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к(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безвозмездное пользование с 2014г. по бессрочное пользование)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1457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792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1\2 жилого дом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а(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безвозмездное пользование с 2014г. по бессрочное пользование)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159,8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2904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1\2 кухни с подвалом (безвозмездное пользование с 2014г. по бессрочное пользование)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данного вида недвижимого имущества не </w:t>
            </w:r>
            <w:proofErr w:type="spell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предусмотрано</w:t>
            </w:r>
            <w:proofErr w:type="spell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указание площади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2904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Сара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й(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безвозмездное пользование с 2014г. по бессрочное пользование)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данного вида недвижимого имущества не </w:t>
            </w:r>
            <w:proofErr w:type="spell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предусмотрано</w:t>
            </w:r>
            <w:proofErr w:type="spell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указание площади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2904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Уборна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я(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безвозмездное пользование с 2014г. по бессрочное пользование)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данного вида недвижимого имущества не </w:t>
            </w:r>
            <w:proofErr w:type="spell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предусмотрано</w:t>
            </w:r>
            <w:proofErr w:type="spell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указание площади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2904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Сливная яма (безвозмездное пользование с 2014г. по бессрочное пользование)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данного вида недвижимого имущества не </w:t>
            </w:r>
            <w:proofErr w:type="spell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предусмотрано</w:t>
            </w:r>
            <w:proofErr w:type="spell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указание площади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792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2B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Муж 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424000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а(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безвозмездное пользование с 2003г. по бессрочное пользование)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1056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к(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безвозмездное пользование с 2014г. по бессрочное пользование)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1457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792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1\2 жилого дом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а(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безвозмездное пользование с 2014г. по бессрочное пользование)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159,8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2904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1\2 кухни с подвалом (безвозмездное пользование с 2014г. по бессрочное пользование)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данного вида недвижимого имущества не </w:t>
            </w:r>
            <w:proofErr w:type="spell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предусмотрано</w:t>
            </w:r>
            <w:proofErr w:type="spell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указание площади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2904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Сара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й(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безвозмездное пользование с 2014г. по бессрочное пользование)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данного вида недвижимого имущества не </w:t>
            </w:r>
            <w:proofErr w:type="spell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предусмотрано</w:t>
            </w:r>
            <w:proofErr w:type="spell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указание площади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2904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Уборна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я(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безвозмездное пользование с 2014г. по бессрочное пользование)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данного вида недвижимого имущества не </w:t>
            </w:r>
            <w:proofErr w:type="spell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предусмотрано</w:t>
            </w:r>
            <w:proofErr w:type="spell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указание площади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2904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Сливная яма (безвозмездное пользование с 2014г. по бессрочное пользование)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данного вида недвижимого имущества не </w:t>
            </w:r>
            <w:proofErr w:type="spell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предусмотрано</w:t>
            </w:r>
            <w:proofErr w:type="spell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указание площади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792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Педыч Владимир Викторович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Собрания депутатов Егорлыкского района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4 017 998,89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Тойота</w:t>
            </w:r>
            <w:proofErr w:type="spell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Версо</w:t>
            </w:r>
            <w:proofErr w:type="spell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2013г.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 21090, 1998г.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76000,6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Комбайн Нива СК-5 зерновой, 1989г.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Трактор БЕЛАРУС 82,1 2011г.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Трактор БЕЛАРУС 1021, 2016г.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Прицеп легковой, 2015г.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264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а(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1056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 с 1983г. по бессрочное пользование)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1056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 с 1983г. по бессрочное пользование)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1584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2B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Жена 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386 411,52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Трактор </w:t>
            </w:r>
            <w:proofErr w:type="spell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Гусенечный</w:t>
            </w:r>
            <w:proofErr w:type="spell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ДТ-75 М, 1988г.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7015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 1\2)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6125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264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 1/2)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1722,4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1056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пользование с 1983г. по бессрочное пользование)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792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(безвозмездное пользование с 1983г. по бессрочное пользование)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792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Романов Александр Георгиевич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Собрания депутатов Егорлыкского района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6 306 946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167200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 1/2)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 1\3)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250800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 1/2)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167200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250800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 3/7)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83500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 1/2)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334400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250800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250800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334400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81600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82500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334400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250800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250800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167200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250800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250800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250800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167200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167200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250800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167200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264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97,1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792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(безвозмездное пользование с 2013 г. 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бессрочно)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154,2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792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(безвозмездное пользование с 2013 г. 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бессрочно)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1056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2B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Жена 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984 986,59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792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(безвозмездное пользование с 2011г. 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бессрочно)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97,1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792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2B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(безвозмездное пользование с 2016г. 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бессрочно)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97,1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792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2B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(безвозмездное пользование с 2016г. 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бессрочно)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97,1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792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Слюсаренко Юрий Григорьевич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Собрания депутатов Егорлыкского района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958 471,89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 1/2)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5437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 1/5)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264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 1/2)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264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Мастерская (общая долевая 1/2)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534,3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792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2B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Жена 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 1/5)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 21074, 2004г.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792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(безвозмездное предоставление по бессрочное предоставление)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792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(безвозмездное предоставление по бессрочное предоставление)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792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Тарханян Наполеон Левонович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Собрания депутатов Егорлыкского района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134 652,67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264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792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2B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Жена 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129 913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(безвозмездное предоставление с 1969г. 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бессрочно)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792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(безвозмездное предоставление с 1977г. 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бессрочно)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792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Щербаченко Владимир Николаевич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 Собрания депутатов Егорлыкского района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1 409 057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Мицубиси</w:t>
            </w:r>
            <w:proofErr w:type="spell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Аутлендер</w:t>
            </w:r>
            <w:proofErr w:type="spell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2014г.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6341D3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Шеврале</w:t>
            </w:r>
            <w:proofErr w:type="spellEnd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 LACETTI KLAN (J200),2007</w:t>
            </w: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 53 (ГРУЗОВОЙ БОРТОВОЙ), 1987г.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 330210 (ГРУЗОВОЙ БОРТОВОЙ), 1996г.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Трактор МТЗ 82, 2005г.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Трактор МТЗ 12 21, 2009г.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264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248,8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</w:t>
            </w:r>
            <w:r w:rsidR="002B49F1"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ток (аренда с 2014 г. по 2019г.</w:t>
            </w: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(аренда с 2014 г. по 2019г.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095" w:rsidRPr="007D07D2" w:rsidTr="00C75095">
        <w:trPr>
          <w:trHeight w:val="528"/>
        </w:trPr>
        <w:tc>
          <w:tcPr>
            <w:tcW w:w="54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(аренда с 2014 г. по 2019г.</w:t>
            </w:r>
            <w:proofErr w:type="gramStart"/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483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148000</w:t>
            </w:r>
          </w:p>
        </w:tc>
        <w:tc>
          <w:tcPr>
            <w:tcW w:w="40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54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C75095" w:rsidRPr="007D07D2" w:rsidRDefault="00C75095" w:rsidP="00C7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7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AC0F53" w:rsidRPr="007D07D2" w:rsidRDefault="00AC0F53"/>
    <w:sectPr w:rsidR="00AC0F53" w:rsidRPr="007D07D2" w:rsidSect="00C75095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5095"/>
    <w:rsid w:val="0023268E"/>
    <w:rsid w:val="002B49F1"/>
    <w:rsid w:val="006341D3"/>
    <w:rsid w:val="007D07D2"/>
    <w:rsid w:val="00AC0F53"/>
    <w:rsid w:val="00BD1BED"/>
    <w:rsid w:val="00C673CE"/>
    <w:rsid w:val="00C75095"/>
    <w:rsid w:val="00FF3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509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75095"/>
    <w:rPr>
      <w:color w:val="800080"/>
      <w:u w:val="single"/>
    </w:rPr>
  </w:style>
  <w:style w:type="paragraph" w:customStyle="1" w:styleId="xl63">
    <w:name w:val="xl63"/>
    <w:basedOn w:val="a"/>
    <w:rsid w:val="00C75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C750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C750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C750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C750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C7509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C750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C750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C750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C750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C750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C750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C750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C750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C750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8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6017</Words>
  <Characters>34302</Characters>
  <Application>Microsoft Office Word</Application>
  <DocSecurity>0</DocSecurity>
  <Lines>285</Lines>
  <Paragraphs>80</Paragraphs>
  <ScaleCrop>false</ScaleCrop>
  <Company>Microsoft</Company>
  <LinksUpToDate>false</LinksUpToDate>
  <CharactersWithSpaces>40239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9</cp:revision>
  <dcterms:created xsi:type="dcterms:W3CDTF">2017-05-19T13:50:00Z</dcterms:created>
  <dcterms:modified xsi:type="dcterms:W3CDTF">2017-05-29T08:20:00Z</dcterms:modified>
</cp:coreProperties>
</file>