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A" w:rsidRPr="00DA0061" w:rsidRDefault="00AB2E1A" w:rsidP="00AB2E1A">
      <w:pPr>
        <w:jc w:val="center"/>
        <w:rPr>
          <w:b/>
          <w:sz w:val="28"/>
          <w:szCs w:val="28"/>
        </w:rPr>
      </w:pPr>
      <w:r w:rsidRPr="00DA0061">
        <w:rPr>
          <w:b/>
          <w:sz w:val="28"/>
          <w:szCs w:val="28"/>
        </w:rPr>
        <w:t>Сведения</w:t>
      </w:r>
    </w:p>
    <w:p w:rsidR="00AB2E1A" w:rsidRPr="00DA0061" w:rsidRDefault="00AB2E1A" w:rsidP="00AB2E1A">
      <w:pPr>
        <w:jc w:val="center"/>
        <w:rPr>
          <w:b/>
          <w:sz w:val="28"/>
          <w:szCs w:val="28"/>
        </w:rPr>
      </w:pPr>
      <w:r w:rsidRPr="00DA0061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B2E1A" w:rsidRPr="00DA0061" w:rsidRDefault="00AB2E1A" w:rsidP="00AB2E1A">
      <w:pPr>
        <w:jc w:val="center"/>
        <w:rPr>
          <w:b/>
          <w:sz w:val="28"/>
          <w:szCs w:val="28"/>
        </w:rPr>
      </w:pPr>
      <w:r w:rsidRPr="00DA0061">
        <w:rPr>
          <w:b/>
          <w:sz w:val="28"/>
          <w:szCs w:val="28"/>
        </w:rPr>
        <w:t xml:space="preserve">муниципальных служащих Собрания депутатов Егорлыкского района </w:t>
      </w:r>
    </w:p>
    <w:p w:rsidR="00AB2E1A" w:rsidRPr="00DA0061" w:rsidRDefault="00AB2E1A" w:rsidP="00AB2E1A">
      <w:pPr>
        <w:spacing w:line="221" w:lineRule="auto"/>
        <w:jc w:val="center"/>
        <w:rPr>
          <w:b/>
          <w:sz w:val="28"/>
          <w:szCs w:val="28"/>
        </w:rPr>
      </w:pPr>
      <w:r w:rsidRPr="00DA0061">
        <w:rPr>
          <w:b/>
          <w:sz w:val="28"/>
          <w:szCs w:val="28"/>
        </w:rPr>
        <w:t>за период с 1 января по 31 декабря 2016 года</w:t>
      </w:r>
    </w:p>
    <w:p w:rsidR="00AB2E1A" w:rsidRDefault="00AB2E1A"/>
    <w:tbl>
      <w:tblPr>
        <w:tblStyle w:val="a3"/>
        <w:tblW w:w="14850" w:type="dxa"/>
        <w:tblLayout w:type="fixed"/>
        <w:tblLook w:val="04A0"/>
      </w:tblPr>
      <w:tblGrid>
        <w:gridCol w:w="1809"/>
        <w:gridCol w:w="1985"/>
        <w:gridCol w:w="1984"/>
        <w:gridCol w:w="2835"/>
        <w:gridCol w:w="1134"/>
        <w:gridCol w:w="1560"/>
        <w:gridCol w:w="1984"/>
        <w:gridCol w:w="1559"/>
      </w:tblGrid>
      <w:tr w:rsidR="00AB2E1A" w:rsidTr="007133D0">
        <w:trPr>
          <w:tblHeader/>
        </w:trPr>
        <w:tc>
          <w:tcPr>
            <w:tcW w:w="180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AB2E1A">
              <w:rPr>
                <w:b/>
                <w:sz w:val="20"/>
                <w:szCs w:val="20"/>
              </w:rPr>
              <w:t xml:space="preserve"> год</w:t>
            </w:r>
          </w:p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52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Перечень транспортных, 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B2E1A" w:rsidTr="007133D0">
        <w:trPr>
          <w:tblHeader/>
        </w:trPr>
        <w:tc>
          <w:tcPr>
            <w:tcW w:w="180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Площадь</w:t>
            </w:r>
          </w:p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  <w:r w:rsidRPr="00AB2E1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B2E1A" w:rsidRPr="00AB2E1A" w:rsidRDefault="00AB2E1A" w:rsidP="003751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2E1A" w:rsidTr="007133D0">
        <w:tc>
          <w:tcPr>
            <w:tcW w:w="1809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 w:rsidRPr="00DA0A6A">
              <w:rPr>
                <w:sz w:val="20"/>
                <w:szCs w:val="20"/>
              </w:rPr>
              <w:t>Чередниченко Татьяна Алексеевна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>
              <w:rPr>
                <w:sz w:val="20"/>
                <w:szCs w:val="20"/>
              </w:rPr>
              <w:t>611 647,67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1560" w:type="dxa"/>
            <w:tcBorders>
              <w:top w:val="single" w:sz="12" w:space="0" w:color="000000" w:themeColor="text1"/>
              <w:right w:val="single" w:sz="4" w:space="0" w:color="auto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E422D7" w:rsidP="00AB2E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E422D7" w:rsidP="00AB2E1A">
            <w:pPr>
              <w:jc w:val="center"/>
            </w:pPr>
            <w:r>
              <w:t>-</w:t>
            </w: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 w:rsidRPr="008F485F">
              <w:rPr>
                <w:sz w:val="20"/>
                <w:szCs w:val="20"/>
              </w:rPr>
              <w:t>Земельный участок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4/8 долей жилого дома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Гараж с подвалом</w:t>
            </w:r>
          </w:p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6D7BAA" w:rsidRDefault="00AB2E1A" w:rsidP="00AB2E1A">
            <w:pPr>
              <w:jc w:val="center"/>
            </w:pPr>
            <w:r w:rsidRPr="006D7BA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AB2E1A" w:rsidTr="00216D78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64441B" w:rsidRDefault="00AB2E1A" w:rsidP="00AB2E1A">
            <w:pPr>
              <w:jc w:val="center"/>
              <w:rPr>
                <w:sz w:val="20"/>
                <w:szCs w:val="20"/>
              </w:rPr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066F9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BC4" w:rsidRPr="006F0BC4" w:rsidRDefault="006F0BC4" w:rsidP="006F0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410 809,51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долевой собственности)</w:t>
            </w:r>
          </w:p>
        </w:tc>
        <w:tc>
          <w:tcPr>
            <w:tcW w:w="1134" w:type="dxa"/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6F94" w:rsidRDefault="00066F94" w:rsidP="00066F94">
            <w:pPr>
              <w:jc w:val="center"/>
            </w:pPr>
            <w:r>
              <w:t xml:space="preserve">Автомобиль легковой: </w:t>
            </w:r>
          </w:p>
          <w:p w:rsidR="00AB2E1A" w:rsidRDefault="00E422D7" w:rsidP="001C153B">
            <w:pPr>
              <w:jc w:val="center"/>
            </w:pPr>
            <w:r>
              <w:rPr>
                <w:sz w:val="20"/>
                <w:szCs w:val="20"/>
              </w:rPr>
              <w:t>Тайота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2E1A" w:rsidRDefault="00E422D7" w:rsidP="00216D78">
            <w:pPr>
              <w:jc w:val="center"/>
            </w:pPr>
            <w:r>
              <w:t>-</w:t>
            </w:r>
          </w:p>
        </w:tc>
      </w:tr>
      <w:tr w:rsidR="00E422D7" w:rsidTr="00A833E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долевой собственности)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22D7" w:rsidRDefault="00E422D7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AB2E1A" w:rsidRPr="00E422D7" w:rsidRDefault="00E422D7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КМЗ-8284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2E1A" w:rsidRDefault="00E422D7" w:rsidP="00216D78">
            <w:pPr>
              <w:jc w:val="center"/>
            </w:pPr>
            <w:r>
              <w:t>-</w:t>
            </w:r>
          </w:p>
        </w:tc>
      </w:tr>
      <w:tr w:rsidR="00066F94" w:rsidTr="00A833E4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Pr="00E422D7" w:rsidRDefault="00AB2E1A" w:rsidP="00216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216D78">
            <w:pPr>
              <w:jc w:val="center"/>
            </w:pPr>
          </w:p>
        </w:tc>
      </w:tr>
      <w:tr w:rsidR="00066F94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066F9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AB2E1A" w:rsidRPr="008F485F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64441B" w:rsidRDefault="00AB2E1A" w:rsidP="00AB2E1A">
            <w:pPr>
              <w:jc w:val="center"/>
              <w:rPr>
                <w:sz w:val="20"/>
                <w:szCs w:val="20"/>
              </w:rPr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216D78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Гараж с подвалом</w:t>
            </w:r>
          </w:p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AB2E1A" w:rsidRPr="006D7BAA" w:rsidRDefault="00AB2E1A" w:rsidP="00AB2E1A">
            <w:pPr>
              <w:jc w:val="center"/>
              <w:rPr>
                <w:sz w:val="20"/>
                <w:szCs w:val="20"/>
              </w:rPr>
            </w:pPr>
            <w:r w:rsidRPr="006D7BAA"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B2E1A" w:rsidRPr="006D7BAA" w:rsidRDefault="00AB2E1A" w:rsidP="00AB2E1A">
            <w:pPr>
              <w:jc w:val="center"/>
            </w:pPr>
            <w:r w:rsidRPr="006D7BA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7133D0">
        <w:tc>
          <w:tcPr>
            <w:tcW w:w="180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AB2E1A" w:rsidRDefault="00AB2E1A" w:rsidP="00AB2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560" w:type="dxa"/>
            <w:tcBorders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  <w:r w:rsidRPr="0064441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AB2E1A" w:rsidRDefault="00AB2E1A" w:rsidP="00AB2E1A">
            <w:pPr>
              <w:jc w:val="center"/>
            </w:pPr>
          </w:p>
        </w:tc>
      </w:tr>
      <w:tr w:rsidR="00E422D7" w:rsidTr="007133D0">
        <w:tc>
          <w:tcPr>
            <w:tcW w:w="1809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 w:rsidRPr="0000313E">
              <w:rPr>
                <w:sz w:val="20"/>
                <w:szCs w:val="20"/>
              </w:rPr>
              <w:t>Горяинова Мария Петровна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t>Главный специалист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rPr>
                <w:sz w:val="20"/>
                <w:szCs w:val="20"/>
              </w:rPr>
              <w:t>309 271,69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560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t>-</w:t>
            </w:r>
          </w:p>
        </w:tc>
      </w:tr>
      <w:tr w:rsidR="00E422D7" w:rsidTr="00216D78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</w:tr>
      <w:tr w:rsidR="00E422D7" w:rsidRPr="004F3CEF" w:rsidTr="00216D78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  <w:r>
              <w:rPr>
                <w:sz w:val="20"/>
                <w:szCs w:val="20"/>
              </w:rPr>
              <w:t>1 715 675,43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422D7" w:rsidRPr="0001464E" w:rsidRDefault="00E422D7" w:rsidP="004F3CEF">
            <w:pPr>
              <w:jc w:val="center"/>
              <w:rPr>
                <w:sz w:val="20"/>
                <w:szCs w:val="20"/>
              </w:rPr>
            </w:pPr>
            <w:r w:rsidRPr="0001464E">
              <w:rPr>
                <w:sz w:val="20"/>
                <w:szCs w:val="20"/>
              </w:rPr>
              <w:t>8055</w:t>
            </w:r>
          </w:p>
        </w:tc>
        <w:tc>
          <w:tcPr>
            <w:tcW w:w="1560" w:type="dxa"/>
          </w:tcPr>
          <w:p w:rsidR="00E422D7" w:rsidRDefault="00E422D7" w:rsidP="004F3CEF">
            <w:pPr>
              <w:jc w:val="center"/>
            </w:pPr>
            <w:r w:rsidRPr="0075037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6F94" w:rsidRDefault="00066F94" w:rsidP="00066F94">
            <w:pPr>
              <w:jc w:val="center"/>
            </w:pPr>
            <w:r>
              <w:t xml:space="preserve">Автомобиль легковой: </w:t>
            </w:r>
          </w:p>
          <w:p w:rsidR="00E422D7" w:rsidRPr="00066F94" w:rsidRDefault="00E422D7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  <w:r w:rsidRPr="00066F94">
              <w:rPr>
                <w:sz w:val="20"/>
                <w:szCs w:val="20"/>
              </w:rPr>
              <w:t xml:space="preserve"> </w:t>
            </w:r>
            <w:r w:rsidRPr="00E11FCE">
              <w:rPr>
                <w:sz w:val="20"/>
                <w:szCs w:val="20"/>
                <w:lang w:val="en-US"/>
              </w:rPr>
              <w:t>Land</w:t>
            </w:r>
            <w:r w:rsidRPr="00066F94">
              <w:rPr>
                <w:sz w:val="20"/>
                <w:szCs w:val="20"/>
              </w:rPr>
              <w:t xml:space="preserve"> </w:t>
            </w:r>
            <w:r w:rsidRPr="00E11FCE">
              <w:rPr>
                <w:sz w:val="20"/>
                <w:szCs w:val="20"/>
                <w:lang w:val="en-US"/>
              </w:rPr>
              <w:t>Cruiser</w:t>
            </w:r>
            <w:r w:rsidRPr="00066F94">
              <w:rPr>
                <w:sz w:val="20"/>
                <w:szCs w:val="20"/>
              </w:rPr>
              <w:t xml:space="preserve"> </w:t>
            </w:r>
            <w:r w:rsidRPr="00E11FCE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422D7" w:rsidRPr="004F3CEF" w:rsidRDefault="004F3CEF" w:rsidP="00216D78">
            <w:pPr>
              <w:jc w:val="center"/>
            </w:pPr>
            <w:r>
              <w:t>-</w:t>
            </w:r>
          </w:p>
        </w:tc>
      </w:tr>
      <w:tr w:rsidR="004F3CEF" w:rsidTr="00216D78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Pr="004F3CEF" w:rsidRDefault="00E422D7" w:rsidP="00AB2E1A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Pr="004F3CEF" w:rsidRDefault="00E422D7" w:rsidP="00AB2E1A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Pr="004F3CEF" w:rsidRDefault="00E422D7" w:rsidP="00AB2E1A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  <w:lang w:val="en-US"/>
              </w:rPr>
            </w:pPr>
            <w:r w:rsidRPr="0001464E">
              <w:rPr>
                <w:sz w:val="20"/>
                <w:szCs w:val="20"/>
              </w:rPr>
              <w:t>Земельный участок</w:t>
            </w:r>
          </w:p>
          <w:p w:rsidR="00E422D7" w:rsidRPr="0001464E" w:rsidRDefault="00E422D7" w:rsidP="004F3C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Pr="004F3CEF" w:rsidRDefault="004F3CEF" w:rsidP="00216D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FCE">
              <w:rPr>
                <w:sz w:val="20"/>
                <w:szCs w:val="20"/>
              </w:rPr>
              <w:t>Автоприцеп КМЗ 8284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4F3CEF" w:rsidP="00216D78">
            <w:pPr>
              <w:jc w:val="center"/>
            </w:pPr>
            <w:r>
              <w:t>-</w:t>
            </w:r>
          </w:p>
        </w:tc>
      </w:tr>
      <w:tr w:rsidR="004F3CEF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  <w:lang w:val="en-US"/>
              </w:rPr>
            </w:pPr>
            <w:r w:rsidRPr="0064714D">
              <w:rPr>
                <w:sz w:val="20"/>
                <w:szCs w:val="20"/>
              </w:rPr>
              <w:t>Гараж</w:t>
            </w:r>
          </w:p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066F94" w:rsidRPr="0001464E" w:rsidRDefault="00066F94" w:rsidP="004F3C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 w:rsidRPr="0064714D">
              <w:rPr>
                <w:sz w:val="20"/>
                <w:szCs w:val="20"/>
              </w:rPr>
              <w:t>452,1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75037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216D7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216D78">
            <w:pPr>
              <w:jc w:val="center"/>
            </w:pPr>
          </w:p>
        </w:tc>
      </w:tr>
      <w:tr w:rsidR="004F3CEF" w:rsidTr="00066F9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E422D7" w:rsidRPr="0064714D" w:rsidRDefault="00E422D7" w:rsidP="004F3CEF">
            <w:pPr>
              <w:pStyle w:val="ConsPlusCell"/>
              <w:widowControl/>
              <w:tabs>
                <w:tab w:val="left" w:pos="4816"/>
              </w:tabs>
              <w:jc w:val="center"/>
              <w:rPr>
                <w:rFonts w:ascii="Times New Roman" w:hAnsi="Times New Roman" w:cs="Times New Roman"/>
              </w:rPr>
            </w:pPr>
            <w:r w:rsidRPr="0064714D">
              <w:rPr>
                <w:rFonts w:ascii="Times New Roman" w:hAnsi="Times New Roman" w:cs="Times New Roman"/>
              </w:rPr>
              <w:t>Здание сырцеха</w:t>
            </w:r>
          </w:p>
          <w:p w:rsidR="00E422D7" w:rsidRPr="0064714D" w:rsidRDefault="00E422D7" w:rsidP="004F3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714D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422D7" w:rsidRPr="0064714D" w:rsidRDefault="00E422D7" w:rsidP="004F3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14D">
              <w:rPr>
                <w:sz w:val="20"/>
                <w:szCs w:val="20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75037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</w:tr>
      <w:tr w:rsidR="004F3CEF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E422D7" w:rsidRDefault="00E422D7" w:rsidP="004F3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14D">
              <w:rPr>
                <w:sz w:val="20"/>
                <w:szCs w:val="20"/>
              </w:rPr>
              <w:t>Стройтехсклад</w:t>
            </w:r>
          </w:p>
          <w:p w:rsidR="00E422D7" w:rsidRPr="0064714D" w:rsidRDefault="00E422D7" w:rsidP="004F3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E422D7" w:rsidRPr="0064714D" w:rsidRDefault="00E422D7" w:rsidP="004F3C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714D">
              <w:rPr>
                <w:sz w:val="20"/>
                <w:szCs w:val="20"/>
              </w:rPr>
              <w:t>325,5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750373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</w:tr>
      <w:tr w:rsidR="004F3CEF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</w:tr>
      <w:tr w:rsidR="004F3CEF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E422D7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E422D7" w:rsidRPr="008F485F" w:rsidRDefault="00E422D7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E422D7" w:rsidRDefault="00E422D7" w:rsidP="004F3CEF">
            <w:pPr>
              <w:jc w:val="center"/>
            </w:pPr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2D7" w:rsidRDefault="00E422D7" w:rsidP="00AB2E1A">
            <w:pPr>
              <w:jc w:val="center"/>
            </w:pPr>
          </w:p>
        </w:tc>
      </w:tr>
      <w:tr w:rsidR="004F3CEF" w:rsidTr="00066F9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8F485F" w:rsidRDefault="004F3CEF" w:rsidP="00A8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D512A0" w:rsidRDefault="004F3CE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D512A0" w:rsidRDefault="004F3CEF" w:rsidP="00375157">
            <w:pPr>
              <w:jc w:val="center"/>
              <w:rPr>
                <w:sz w:val="20"/>
                <w:szCs w:val="20"/>
              </w:rPr>
            </w:pPr>
            <w:r w:rsidRPr="00D512A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4F3CE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  <w:p w:rsidR="004F3CEF" w:rsidRPr="008F485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F3CEF" w:rsidRPr="008F485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4F3CEF" w:rsidRDefault="004F3CEF" w:rsidP="00375157"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8F485F" w:rsidRDefault="004F3CEF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8F485F" w:rsidRDefault="004F3CEF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3CEF" w:rsidTr="007133D0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4F3CE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CEF" w:rsidRPr="008F485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4F3CEF" w:rsidRPr="008F485F" w:rsidRDefault="004F3CEF" w:rsidP="00375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1560" w:type="dxa"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375157">
            <w:r w:rsidRPr="004C600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4F3CEF" w:rsidTr="007133D0">
        <w:tc>
          <w:tcPr>
            <w:tcW w:w="1809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Бурлак Людмила Николаевна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Начальник контрольно-счетного отдела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681 797,27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Земельный участок</w:t>
            </w:r>
          </w:p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881</w:t>
            </w:r>
          </w:p>
        </w:tc>
        <w:tc>
          <w:tcPr>
            <w:tcW w:w="1560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</w:pPr>
            <w:r w:rsidRPr="004F3CE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</w:rPr>
            </w:pPr>
            <w:r w:rsidRPr="004F3CE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Pr="004F3CEF" w:rsidRDefault="004F3CEF" w:rsidP="004F3CEF">
            <w:pPr>
              <w:jc w:val="center"/>
              <w:rPr>
                <w:sz w:val="20"/>
                <w:szCs w:val="20"/>
                <w:lang w:val="en-US"/>
              </w:rPr>
            </w:pPr>
            <w:r w:rsidRPr="004F3CEF">
              <w:rPr>
                <w:sz w:val="20"/>
                <w:szCs w:val="20"/>
                <w:lang w:val="en-US"/>
              </w:rPr>
              <w:t>-</w:t>
            </w:r>
          </w:p>
        </w:tc>
      </w:tr>
      <w:tr w:rsidR="00216D78" w:rsidTr="00216D78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216D78" w:rsidTr="00216D78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 вспомогательного типа (строение и сооружение вспомогательного использования)</w:t>
            </w:r>
          </w:p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216D78" w:rsidTr="00A833E4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или сооружение вспомогательного типа (строение и сооружение </w:t>
            </w:r>
            <w:r>
              <w:rPr>
                <w:sz w:val="20"/>
                <w:szCs w:val="20"/>
              </w:rPr>
              <w:lastRenderedPageBreak/>
              <w:t>вспомогательного использования)</w:t>
            </w:r>
          </w:p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216D78" w:rsidTr="00A833E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 вспомогательного типа (строение и сооружение вспомогательного использования)</w:t>
            </w:r>
          </w:p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1C153B" w:rsidTr="00A833E4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Зубопротезный кабинет</w:t>
            </w:r>
          </w:p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F3CEF" w:rsidRDefault="004F3CEF" w:rsidP="004F3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4F3CEF" w:rsidRDefault="004F3CEF" w:rsidP="004F3CE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CEF" w:rsidRDefault="004F3CEF" w:rsidP="00AB2E1A">
            <w:pPr>
              <w:jc w:val="center"/>
            </w:pPr>
          </w:p>
        </w:tc>
      </w:tr>
      <w:tr w:rsidR="00216D78" w:rsidTr="00066F9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Pr="008F485F" w:rsidRDefault="00216D78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Pr="005D01B4" w:rsidRDefault="00216D78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504 212,02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CD49E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66F94" w:rsidRDefault="00066F94" w:rsidP="00066F94">
            <w:pPr>
              <w:jc w:val="center"/>
            </w:pPr>
            <w:r>
              <w:t xml:space="preserve">Автомобиль легковой: </w:t>
            </w:r>
          </w:p>
          <w:p w:rsidR="00216D78" w:rsidRPr="00F50DD0" w:rsidRDefault="00216D78" w:rsidP="00216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  <w:r w:rsidRPr="00F50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216D78" w:rsidRPr="000B3238" w:rsidRDefault="00216D78" w:rsidP="00216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Pr="000B3238" w:rsidRDefault="00216D78" w:rsidP="00216D78">
            <w:pPr>
              <w:jc w:val="center"/>
              <w:rPr>
                <w:sz w:val="20"/>
                <w:szCs w:val="20"/>
              </w:rPr>
            </w:pPr>
            <w:r w:rsidRPr="000B3238">
              <w:rPr>
                <w:sz w:val="20"/>
                <w:szCs w:val="20"/>
              </w:rPr>
              <w:t>-</w:t>
            </w:r>
          </w:p>
        </w:tc>
      </w:tr>
      <w:tr w:rsidR="00216D78" w:rsidTr="001C153B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CD49E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</w:tr>
      <w:tr w:rsidR="00216D78" w:rsidTr="001C153B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 вспомогательного типа (строение и сооружение вспомогательного использования)</w:t>
            </w:r>
          </w:p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</w:tr>
      <w:tr w:rsidR="00216D78" w:rsidTr="00A833E4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 вспомогательного типа (строение и сооружение вспомогательного использования)</w:t>
            </w:r>
          </w:p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</w:tr>
      <w:tr w:rsidR="00216D78" w:rsidTr="00A833E4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или сооружение вспомогательного типа (строение и сооружение вспомогательного использования)</w:t>
            </w:r>
          </w:p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</w:tr>
      <w:tr w:rsidR="00216D78" w:rsidTr="007133D0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Зубопротезный кабинет</w:t>
            </w:r>
          </w:p>
          <w:p w:rsidR="00F87E1F" w:rsidRDefault="00216D78" w:rsidP="00A8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216D78" w:rsidRDefault="00216D78" w:rsidP="001C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560" w:type="dxa"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1C153B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16D78" w:rsidRDefault="00216D78" w:rsidP="00AB2E1A">
            <w:pPr>
              <w:jc w:val="center"/>
            </w:pPr>
          </w:p>
        </w:tc>
      </w:tr>
      <w:tr w:rsidR="001C153B" w:rsidTr="007133D0">
        <w:tc>
          <w:tcPr>
            <w:tcW w:w="1809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>
              <w:t>Федченко Евгения Александровна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>
              <w:t>Главный специалист контрольно-счетного отдела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>
              <w:t>180 689,30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</w:tcBorders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6D78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1/3 доля)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216D78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60" w:type="dxa"/>
            <w:tcBorders>
              <w:top w:val="single" w:sz="12" w:space="0" w:color="000000" w:themeColor="text1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 w:rsidRPr="00F508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>
              <w:t>Л/а Ауди А3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216D78" w:rsidRDefault="00F87E1F" w:rsidP="00F87E1F">
            <w:pPr>
              <w:jc w:val="center"/>
            </w:pPr>
            <w:r>
              <w:t>-</w:t>
            </w:r>
          </w:p>
        </w:tc>
      </w:tr>
      <w:tr w:rsidR="00F87E1F" w:rsidTr="00F87E1F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7E1F" w:rsidRDefault="00F87E1F" w:rsidP="00F87E1F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F87E1F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7E1F" w:rsidRDefault="00F87E1F" w:rsidP="00F87E1F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F87E1F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7E1F" w:rsidRDefault="00F87E1F" w:rsidP="00F87E1F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F87E1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F87E1F" w:rsidRDefault="00F87E1F" w:rsidP="00F8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7E1F" w:rsidRDefault="00F87E1F" w:rsidP="00F87E1F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A833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  <w:r>
              <w:t>18 713,60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87E1F" w:rsidRDefault="00F87E1F" w:rsidP="00375157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  <w:r>
              <w:t>-</w:t>
            </w:r>
          </w:p>
        </w:tc>
      </w:tr>
      <w:tr w:rsidR="00F87E1F" w:rsidTr="00A833E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87E1F" w:rsidRDefault="00F87E1F" w:rsidP="00375157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A833E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7E1F" w:rsidRDefault="00F87E1F" w:rsidP="00375157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F87E1F" w:rsidTr="00A833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  <w:p w:rsidR="007133D0" w:rsidRDefault="007133D0" w:rsidP="00375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F87E1F" w:rsidRDefault="00F87E1F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E1F" w:rsidRDefault="00F87E1F" w:rsidP="00375157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7E1F" w:rsidRDefault="00F87E1F" w:rsidP="00AB2E1A">
            <w:pPr>
              <w:jc w:val="center"/>
            </w:pPr>
          </w:p>
        </w:tc>
      </w:tr>
      <w:tr w:rsidR="00AB2E1A" w:rsidTr="00A833E4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Саламатина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Главный специалист контрольно-счетного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404 965,75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B2E1A" w:rsidRDefault="00936802" w:rsidP="00AB2E1A">
            <w:pPr>
              <w:jc w:val="center"/>
            </w:pPr>
            <w:r>
              <w:t>74,3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 w:rsidRPr="00AD7EBC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Пежо 208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B2E1A" w:rsidRDefault="00936802" w:rsidP="00AB2E1A">
            <w:pPr>
              <w:jc w:val="center"/>
            </w:pPr>
            <w:r>
              <w:t>-</w:t>
            </w:r>
          </w:p>
        </w:tc>
      </w:tr>
      <w:tr w:rsidR="00936802" w:rsidTr="00066F94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  <w:r>
              <w:t xml:space="preserve">Жилой дом </w:t>
            </w:r>
          </w:p>
          <w:p w:rsidR="00936802" w:rsidRDefault="00936802" w:rsidP="00AB2E1A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936802" w:rsidRDefault="00936802" w:rsidP="00AB2E1A">
            <w:pPr>
              <w:jc w:val="center"/>
            </w:pPr>
            <w:r>
              <w:t>155,1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936802" w:rsidRDefault="00936802" w:rsidP="00936802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</w:tr>
      <w:tr w:rsidR="00936802" w:rsidTr="00066F9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802" w:rsidRDefault="00936802" w:rsidP="00AB2E1A">
            <w:pPr>
              <w:jc w:val="center"/>
            </w:pPr>
            <w:r>
              <w:t>Земельный участок</w:t>
            </w:r>
          </w:p>
          <w:p w:rsidR="00936802" w:rsidRDefault="00936802" w:rsidP="00AB2E1A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936802" w:rsidRDefault="00936802" w:rsidP="00AB2E1A">
            <w:pPr>
              <w:jc w:val="center"/>
            </w:pPr>
            <w:r>
              <w:t>968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936802" w:rsidRDefault="00936802" w:rsidP="00936802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</w:tr>
      <w:tr w:rsidR="00936802" w:rsidTr="00066F94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802" w:rsidRDefault="00936802" w:rsidP="00AB2E1A">
            <w:pPr>
              <w:jc w:val="center"/>
            </w:pPr>
            <w:r>
              <w:t>Гараж</w:t>
            </w:r>
          </w:p>
          <w:p w:rsidR="00936802" w:rsidRDefault="00936802" w:rsidP="00AB2E1A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936802" w:rsidRDefault="00936802" w:rsidP="00AB2E1A">
            <w:pPr>
              <w:jc w:val="center"/>
            </w:pPr>
            <w:r>
              <w:t>27,7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936802" w:rsidRDefault="00936802" w:rsidP="00936802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</w:tr>
      <w:tr w:rsidR="00936802" w:rsidTr="00936802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802" w:rsidRDefault="00936802" w:rsidP="00AB2E1A">
            <w:pPr>
              <w:jc w:val="center"/>
            </w:pPr>
            <w:r>
              <w:t>Кухня с подвалом</w:t>
            </w:r>
          </w:p>
          <w:p w:rsidR="00936802" w:rsidRDefault="00936802" w:rsidP="00AB2E1A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936802" w:rsidRDefault="00936802" w:rsidP="00AB2E1A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36802" w:rsidRDefault="00936802" w:rsidP="00936802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</w:tr>
      <w:tr w:rsidR="00936802" w:rsidTr="00DA00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36802" w:rsidRDefault="00936802" w:rsidP="00AB2E1A">
            <w:pPr>
              <w:jc w:val="center"/>
            </w:pPr>
            <w:r>
              <w:t>Сарай</w:t>
            </w:r>
          </w:p>
          <w:p w:rsidR="00936802" w:rsidRDefault="00936802" w:rsidP="00AB2E1A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936802" w:rsidRDefault="00936802" w:rsidP="00AB2E1A">
            <w:pPr>
              <w:jc w:val="center"/>
            </w:pPr>
            <w:r>
              <w:t>33,9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36802" w:rsidRDefault="00936802" w:rsidP="00936802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02" w:rsidRDefault="00936802" w:rsidP="00AB2E1A">
            <w:pPr>
              <w:jc w:val="center"/>
            </w:pPr>
          </w:p>
        </w:tc>
      </w:tr>
      <w:tr w:rsidR="00375157" w:rsidTr="00A833E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283 099,55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Земельный участок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968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66F94" w:rsidRDefault="00066F94" w:rsidP="00066F94">
            <w:pPr>
              <w:jc w:val="center"/>
            </w:pPr>
            <w:r>
              <w:t xml:space="preserve">Автомобиль легковой: </w:t>
            </w:r>
          </w:p>
          <w:p w:rsidR="00375157" w:rsidRDefault="00375157" w:rsidP="00375157">
            <w:pPr>
              <w:jc w:val="center"/>
            </w:pPr>
            <w:r>
              <w:t>Опель Зафира Турер</w:t>
            </w:r>
          </w:p>
          <w:p w:rsidR="00DA0061" w:rsidRDefault="00DA0061" w:rsidP="0037515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-</w:t>
            </w:r>
          </w:p>
        </w:tc>
      </w:tr>
      <w:tr w:rsidR="00375157" w:rsidTr="00A833E4">
        <w:tc>
          <w:tcPr>
            <w:tcW w:w="1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Земельный участок</w:t>
            </w:r>
          </w:p>
          <w:p w:rsidR="00375157" w:rsidRDefault="00375157" w:rsidP="00AB2E1A">
            <w:pPr>
              <w:jc w:val="center"/>
            </w:pPr>
            <w:r>
              <w:t xml:space="preserve">(собственность общая </w:t>
            </w:r>
            <w:r>
              <w:lastRenderedPageBreak/>
              <w:t>долевая: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lastRenderedPageBreak/>
              <w:t>300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6F94" w:rsidRDefault="00066F94" w:rsidP="00066F94">
            <w:pPr>
              <w:jc w:val="center"/>
            </w:pPr>
            <w:r>
              <w:t xml:space="preserve">Автомобиль грузовой: </w:t>
            </w:r>
          </w:p>
          <w:p w:rsidR="00375157" w:rsidRDefault="00375157" w:rsidP="00AB2E1A">
            <w:pPr>
              <w:jc w:val="center"/>
            </w:pPr>
            <w:r>
              <w:lastRenderedPageBreak/>
              <w:t>ГАЗ Грузовой фургон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lastRenderedPageBreak/>
              <w:t>-</w:t>
            </w:r>
          </w:p>
        </w:tc>
      </w:tr>
      <w:tr w:rsidR="00375157" w:rsidTr="00A833E4"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375157" w:rsidRDefault="00375157" w:rsidP="00936802">
            <w:pPr>
              <w:jc w:val="center"/>
            </w:pPr>
            <w:r>
              <w:t>Земельный участок</w:t>
            </w:r>
          </w:p>
          <w:p w:rsidR="00375157" w:rsidRDefault="00375157" w:rsidP="00936802">
            <w:pPr>
              <w:jc w:val="center"/>
            </w:pPr>
            <w:r>
              <w:t>(собственность общая долевая: 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64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066F94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936802">
            <w:pPr>
              <w:jc w:val="center"/>
            </w:pPr>
            <w:r>
              <w:t>Земельный участок</w:t>
            </w:r>
          </w:p>
          <w:p w:rsidR="00375157" w:rsidRDefault="00375157" w:rsidP="00936802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63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DA0061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Жилой дом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155,1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Гараж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27,7</w:t>
            </w:r>
          </w:p>
        </w:tc>
        <w:tc>
          <w:tcPr>
            <w:tcW w:w="156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Кухня с подвалом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Сарай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33,9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Нежилое помещение</w:t>
            </w:r>
          </w:p>
          <w:p w:rsidR="00375157" w:rsidRDefault="00375157" w:rsidP="00AB2E1A">
            <w:pPr>
              <w:jc w:val="center"/>
            </w:pPr>
            <w:r>
              <w:t>(собственность общая долевая: 1/2)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190,3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Магазин</w:t>
            </w:r>
          </w:p>
          <w:p w:rsidR="00375157" w:rsidRDefault="00375157" w:rsidP="00AB2E1A">
            <w:pPr>
              <w:jc w:val="center"/>
            </w:pPr>
            <w:r>
              <w:t>(собственность общая долевая: 1/2)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49,9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  <w:r>
              <w:t>Нежилое помещение</w:t>
            </w:r>
          </w:p>
          <w:p w:rsidR="00375157" w:rsidRDefault="00375157" w:rsidP="00AB2E1A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375157" w:rsidRDefault="00375157" w:rsidP="00AB2E1A">
            <w:pPr>
              <w:jc w:val="center"/>
            </w:pPr>
            <w:r>
              <w:t>55,2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 w:rsidRPr="00C7328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  <w: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75157" w:rsidRDefault="00375157" w:rsidP="00375157">
            <w:pPr>
              <w:jc w:val="center"/>
            </w:pPr>
            <w:r>
              <w:t xml:space="preserve">Жилой дом </w:t>
            </w:r>
          </w:p>
          <w:p w:rsidR="00375157" w:rsidRDefault="00375157" w:rsidP="00375157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375157" w:rsidRDefault="00375157" w:rsidP="00375157">
            <w:pPr>
              <w:jc w:val="center"/>
            </w:pPr>
            <w:r>
              <w:t>155,1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DA0061" w:rsidP="00AB2E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DA0061" w:rsidP="00AB2E1A">
            <w:pPr>
              <w:jc w:val="center"/>
            </w:pPr>
            <w:r>
              <w:t>-</w:t>
            </w: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>
              <w:t>Земельный участок</w:t>
            </w:r>
          </w:p>
          <w:p w:rsidR="00375157" w:rsidRDefault="00375157" w:rsidP="00375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  <w:p w:rsidR="00A833E4" w:rsidRDefault="00A833E4" w:rsidP="0037515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>
              <w:t>968</w:t>
            </w:r>
          </w:p>
        </w:tc>
        <w:tc>
          <w:tcPr>
            <w:tcW w:w="15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375157" w:rsidRDefault="00375157" w:rsidP="00375157">
            <w:pPr>
              <w:jc w:val="center"/>
            </w:pPr>
            <w:r>
              <w:t>Гараж</w:t>
            </w:r>
          </w:p>
          <w:p w:rsidR="00375157" w:rsidRDefault="00375157" w:rsidP="00375157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375157" w:rsidRDefault="00375157" w:rsidP="00375157">
            <w:pPr>
              <w:jc w:val="center"/>
            </w:pPr>
            <w:r>
              <w:t>27,7</w:t>
            </w:r>
          </w:p>
        </w:tc>
        <w:tc>
          <w:tcPr>
            <w:tcW w:w="1560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375157"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75157" w:rsidRDefault="00375157" w:rsidP="00375157">
            <w:pPr>
              <w:jc w:val="center"/>
            </w:pPr>
            <w:r>
              <w:t>Кухня с подвалом</w:t>
            </w:r>
          </w:p>
          <w:p w:rsidR="00375157" w:rsidRDefault="00375157" w:rsidP="00375157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375157" w:rsidRDefault="00375157" w:rsidP="00375157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</w:tr>
      <w:tr w:rsidR="00375157" w:rsidTr="00DA0061">
        <w:tc>
          <w:tcPr>
            <w:tcW w:w="180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000000" w:themeColor="text1"/>
            </w:tcBorders>
          </w:tcPr>
          <w:p w:rsidR="00375157" w:rsidRDefault="00375157" w:rsidP="00375157">
            <w:pPr>
              <w:jc w:val="center"/>
            </w:pPr>
            <w:r>
              <w:t>Сарай</w:t>
            </w:r>
          </w:p>
          <w:p w:rsidR="00375157" w:rsidRDefault="00375157" w:rsidP="00375157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375157" w:rsidRDefault="00375157" w:rsidP="00375157">
            <w:pPr>
              <w:jc w:val="center"/>
            </w:pPr>
            <w:r>
              <w:t>33,9</w:t>
            </w:r>
          </w:p>
        </w:tc>
        <w:tc>
          <w:tcPr>
            <w:tcW w:w="1560" w:type="dxa"/>
            <w:tcBorders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375157">
            <w:pPr>
              <w:jc w:val="center"/>
            </w:pPr>
            <w:r w:rsidRPr="00686994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:rsidR="00375157" w:rsidRDefault="00375157" w:rsidP="00AB2E1A">
            <w:pPr>
              <w:jc w:val="center"/>
            </w:pPr>
          </w:p>
        </w:tc>
      </w:tr>
      <w:tr w:rsidR="00066F94" w:rsidTr="00DA0061">
        <w:tc>
          <w:tcPr>
            <w:tcW w:w="1809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  <w:r>
              <w:t>Морозова Ольга Николаевна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  <w:r>
              <w:t>Ведущий специалист контрольно-счетного отдела</w:t>
            </w:r>
          </w:p>
        </w:tc>
        <w:tc>
          <w:tcPr>
            <w:tcW w:w="1984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  <w:r>
              <w:t>310 995,27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</w:tcBorders>
          </w:tcPr>
          <w:p w:rsidR="00066F94" w:rsidRDefault="00066F94" w:rsidP="007133D0">
            <w:pPr>
              <w:jc w:val="center"/>
            </w:pPr>
            <w:r>
              <w:t>Земельный участок</w:t>
            </w:r>
          </w:p>
          <w:p w:rsidR="00066F94" w:rsidRDefault="00066F94" w:rsidP="007133D0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066F94" w:rsidRDefault="00066F94" w:rsidP="00375157">
            <w:pPr>
              <w:jc w:val="center"/>
            </w:pPr>
            <w:r>
              <w:t>7000</w:t>
            </w:r>
          </w:p>
        </w:tc>
        <w:tc>
          <w:tcPr>
            <w:tcW w:w="1560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:rsidR="00066F94" w:rsidRDefault="00066F94" w:rsidP="007133D0">
            <w:pPr>
              <w:jc w:val="center"/>
            </w:pPr>
            <w:r w:rsidRPr="00DD314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7133D0">
            <w:pPr>
              <w:jc w:val="center"/>
            </w:pPr>
            <w:r>
              <w:t>Автомобиль легковой: Форд Фокус</w:t>
            </w:r>
          </w:p>
        </w:tc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  <w:r>
              <w:t>-</w:t>
            </w:r>
          </w:p>
        </w:tc>
      </w:tr>
      <w:tr w:rsidR="00066F94" w:rsidTr="000A42D3">
        <w:tc>
          <w:tcPr>
            <w:tcW w:w="18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000000" w:themeColor="text1"/>
            </w:tcBorders>
          </w:tcPr>
          <w:p w:rsidR="00066F94" w:rsidRDefault="00066F94" w:rsidP="00375157">
            <w:pPr>
              <w:jc w:val="center"/>
            </w:pPr>
            <w:r>
              <w:t>Квартира</w:t>
            </w:r>
          </w:p>
          <w:p w:rsidR="00066F94" w:rsidRDefault="00066F94" w:rsidP="007133D0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066F94" w:rsidRDefault="00066F94" w:rsidP="00375157">
            <w:pPr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right w:val="single" w:sz="4" w:space="0" w:color="000000" w:themeColor="text1"/>
            </w:tcBorders>
          </w:tcPr>
          <w:p w:rsidR="00066F94" w:rsidRDefault="00066F94" w:rsidP="007133D0">
            <w:pPr>
              <w:jc w:val="center"/>
            </w:pPr>
            <w:r w:rsidRPr="00DD314E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F94" w:rsidRDefault="00066F94" w:rsidP="00AB2E1A">
            <w:pPr>
              <w:jc w:val="center"/>
            </w:pPr>
          </w:p>
        </w:tc>
      </w:tr>
      <w:tr w:rsidR="007133D0" w:rsidTr="00066F94">
        <w:tc>
          <w:tcPr>
            <w:tcW w:w="18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Супруг</w:t>
            </w:r>
          </w:p>
          <w:p w:rsidR="007133D0" w:rsidRPr="007133D0" w:rsidRDefault="007133D0" w:rsidP="007133D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459 666,57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33D0" w:rsidRDefault="007133D0" w:rsidP="007133D0">
            <w:pPr>
              <w:jc w:val="center"/>
            </w:pPr>
            <w:r>
              <w:t>Квартира</w:t>
            </w:r>
          </w:p>
          <w:p w:rsidR="007133D0" w:rsidRDefault="007133D0" w:rsidP="007133D0">
            <w:pPr>
              <w:jc w:val="center"/>
            </w:pPr>
            <w:r>
              <w:t>(собственность)</w:t>
            </w:r>
          </w:p>
        </w:tc>
        <w:tc>
          <w:tcPr>
            <w:tcW w:w="1134" w:type="dxa"/>
          </w:tcPr>
          <w:p w:rsidR="007133D0" w:rsidRPr="007133D0" w:rsidRDefault="007133D0" w:rsidP="00375157">
            <w:pPr>
              <w:jc w:val="center"/>
            </w:pPr>
            <w:r w:rsidRPr="007133D0">
              <w:t>31,1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133D0" w:rsidRDefault="007133D0" w:rsidP="007133D0">
            <w:pPr>
              <w:jc w:val="center"/>
            </w:pPr>
            <w:r w:rsidRPr="00F140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 xml:space="preserve">Автомобиль легковой: </w:t>
            </w:r>
          </w:p>
          <w:p w:rsidR="007133D0" w:rsidRDefault="007133D0" w:rsidP="00AB2E1A">
            <w:pPr>
              <w:jc w:val="center"/>
            </w:pPr>
            <w:r>
              <w:t>ВАЗ 2108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-</w:t>
            </w:r>
          </w:p>
        </w:tc>
      </w:tr>
      <w:tr w:rsidR="007133D0" w:rsidTr="007133D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133D0" w:rsidRDefault="007133D0" w:rsidP="00375157">
            <w:pPr>
              <w:jc w:val="center"/>
            </w:pPr>
            <w:r>
              <w:t>Квартира</w:t>
            </w:r>
          </w:p>
          <w:p w:rsidR="007133D0" w:rsidRDefault="007133D0" w:rsidP="00375157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133D0" w:rsidRDefault="007133D0" w:rsidP="00375157">
            <w:pPr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7133D0" w:rsidRDefault="007133D0" w:rsidP="007133D0">
            <w:pPr>
              <w:jc w:val="center"/>
            </w:pPr>
            <w:r w:rsidRPr="00F140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D0" w:rsidRDefault="007133D0" w:rsidP="00AB2E1A">
            <w:pPr>
              <w:jc w:val="center"/>
            </w:pPr>
          </w:p>
        </w:tc>
      </w:tr>
      <w:tr w:rsidR="007133D0" w:rsidTr="007133D0">
        <w:tc>
          <w:tcPr>
            <w:tcW w:w="1809" w:type="dxa"/>
            <w:tcBorders>
              <w:top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33D0" w:rsidRDefault="007133D0" w:rsidP="00AB2E1A">
            <w:pPr>
              <w:jc w:val="center"/>
            </w:pPr>
            <w:r>
              <w:t>0</w:t>
            </w:r>
          </w:p>
        </w:tc>
        <w:tc>
          <w:tcPr>
            <w:tcW w:w="2835" w:type="dxa"/>
          </w:tcPr>
          <w:p w:rsidR="007133D0" w:rsidRDefault="007133D0" w:rsidP="003961D6">
            <w:pPr>
              <w:jc w:val="center"/>
            </w:pPr>
            <w:r>
              <w:t>Квартира</w:t>
            </w:r>
          </w:p>
          <w:p w:rsidR="007133D0" w:rsidRDefault="007133D0" w:rsidP="003961D6">
            <w:pPr>
              <w:jc w:val="center"/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133D0" w:rsidRDefault="007133D0" w:rsidP="003961D6">
            <w:pPr>
              <w:jc w:val="center"/>
            </w:pPr>
            <w:r>
              <w:t>51,6</w:t>
            </w:r>
          </w:p>
        </w:tc>
        <w:tc>
          <w:tcPr>
            <w:tcW w:w="1560" w:type="dxa"/>
          </w:tcPr>
          <w:p w:rsidR="007133D0" w:rsidRDefault="007133D0" w:rsidP="003961D6">
            <w:pPr>
              <w:jc w:val="center"/>
            </w:pPr>
            <w:r w:rsidRPr="00F1408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33D0" w:rsidRDefault="00066F94" w:rsidP="00AB2E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33D0" w:rsidRDefault="00066F94" w:rsidP="00AB2E1A">
            <w:pPr>
              <w:jc w:val="center"/>
            </w:pPr>
            <w:r>
              <w:t>-</w:t>
            </w:r>
          </w:p>
        </w:tc>
      </w:tr>
    </w:tbl>
    <w:p w:rsidR="00AC0F53" w:rsidRDefault="00AC0F53"/>
    <w:sectPr w:rsidR="00AC0F53" w:rsidSect="00AB2E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9E" w:rsidRDefault="0007509E" w:rsidP="00AB2E1A">
      <w:r>
        <w:separator/>
      </w:r>
    </w:p>
  </w:endnote>
  <w:endnote w:type="continuationSeparator" w:id="0">
    <w:p w:rsidR="0007509E" w:rsidRDefault="0007509E" w:rsidP="00AB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9E" w:rsidRDefault="0007509E" w:rsidP="00AB2E1A">
      <w:r>
        <w:separator/>
      </w:r>
    </w:p>
  </w:footnote>
  <w:footnote w:type="continuationSeparator" w:id="0">
    <w:p w:rsidR="0007509E" w:rsidRDefault="0007509E" w:rsidP="00AB2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E1A"/>
    <w:rsid w:val="00066F94"/>
    <w:rsid w:val="0007509E"/>
    <w:rsid w:val="00142C8D"/>
    <w:rsid w:val="001C153B"/>
    <w:rsid w:val="00216D78"/>
    <w:rsid w:val="00256943"/>
    <w:rsid w:val="00375157"/>
    <w:rsid w:val="00491D6D"/>
    <w:rsid w:val="004F3CEF"/>
    <w:rsid w:val="0064085F"/>
    <w:rsid w:val="006F0BC4"/>
    <w:rsid w:val="007133D0"/>
    <w:rsid w:val="00936802"/>
    <w:rsid w:val="00A833E4"/>
    <w:rsid w:val="00AB2E1A"/>
    <w:rsid w:val="00AC0F53"/>
    <w:rsid w:val="00C864C9"/>
    <w:rsid w:val="00D53D3D"/>
    <w:rsid w:val="00DA0061"/>
    <w:rsid w:val="00E422D7"/>
    <w:rsid w:val="00F249D0"/>
    <w:rsid w:val="00F8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2E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B2E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422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10</cp:revision>
  <dcterms:created xsi:type="dcterms:W3CDTF">2017-05-10T07:24:00Z</dcterms:created>
  <dcterms:modified xsi:type="dcterms:W3CDTF">2017-05-24T11:43:00Z</dcterms:modified>
</cp:coreProperties>
</file>