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CE" w:rsidRPr="0067552E" w:rsidRDefault="002B65CE" w:rsidP="00EB2A59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Сведения</w:t>
      </w:r>
    </w:p>
    <w:p w:rsidR="002B65CE" w:rsidRPr="0067552E" w:rsidRDefault="002B65CE" w:rsidP="00EB2A59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2B65CE" w:rsidRPr="0067552E" w:rsidRDefault="002B65CE" w:rsidP="00B132DC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главы Администрации Егорлыкского района и членов его семьи</w:t>
      </w:r>
    </w:p>
    <w:p w:rsidR="002B65CE" w:rsidRPr="0067552E" w:rsidRDefault="002B65CE" w:rsidP="007B717E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6</w:t>
      </w:r>
      <w:r w:rsidRPr="0067552E">
        <w:rPr>
          <w:sz w:val="22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417"/>
        <w:gridCol w:w="1560"/>
        <w:gridCol w:w="1275"/>
        <w:gridCol w:w="1276"/>
        <w:gridCol w:w="1276"/>
        <w:gridCol w:w="1276"/>
        <w:gridCol w:w="1134"/>
        <w:gridCol w:w="1275"/>
        <w:gridCol w:w="1636"/>
      </w:tblGrid>
      <w:tr w:rsidR="002B65CE" w:rsidRPr="0067552E" w:rsidTr="009F7C5A">
        <w:tc>
          <w:tcPr>
            <w:tcW w:w="1668" w:type="dxa"/>
            <w:vMerge w:val="restart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Деклариро-ванный 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годовой  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доход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за 2016 год 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(руб.)</w:t>
            </w:r>
          </w:p>
        </w:tc>
        <w:tc>
          <w:tcPr>
            <w:tcW w:w="6804" w:type="dxa"/>
            <w:gridSpan w:val="5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B65CE" w:rsidRPr="009F7C5A" w:rsidRDefault="002B65CE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</w:tcPr>
          <w:p w:rsidR="002B65CE" w:rsidRPr="009F7C5A" w:rsidRDefault="002B65CE">
            <w:pPr>
              <w:rPr>
                <w:sz w:val="18"/>
                <w:szCs w:val="18"/>
              </w:rPr>
            </w:pPr>
          </w:p>
          <w:p w:rsidR="002B65CE" w:rsidRPr="009F7C5A" w:rsidRDefault="002B65CE" w:rsidP="0067552E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Сведения</w:t>
            </w:r>
          </w:p>
          <w:p w:rsidR="002B65CE" w:rsidRPr="009F7C5A" w:rsidRDefault="002B65CE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9F7C5A" w:rsidRDefault="002B65CE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счет которых совершена сделка</w:t>
            </w:r>
            <w:r w:rsidRPr="009F7C5A">
              <w:rPr>
                <w:rStyle w:val="a7"/>
                <w:sz w:val="18"/>
                <w:szCs w:val="18"/>
              </w:rPr>
              <w:t>2</w:t>
            </w:r>
            <w:r w:rsidRPr="009F7C5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2B65CE" w:rsidRPr="009F7C5A" w:rsidRDefault="002B65CE">
            <w:pPr>
              <w:rPr>
                <w:sz w:val="18"/>
                <w:szCs w:val="18"/>
              </w:rPr>
            </w:pPr>
          </w:p>
          <w:p w:rsidR="002B65CE" w:rsidRPr="009F7C5A" w:rsidRDefault="002B65CE" w:rsidP="0067552E">
            <w:pPr>
              <w:rPr>
                <w:sz w:val="18"/>
                <w:szCs w:val="18"/>
              </w:rPr>
            </w:pPr>
          </w:p>
        </w:tc>
      </w:tr>
      <w:tr w:rsidR="002B65CE" w:rsidRPr="0067552E" w:rsidTr="009F7C5A">
        <w:tc>
          <w:tcPr>
            <w:tcW w:w="1668" w:type="dxa"/>
            <w:vMerge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Вид 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60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собствен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ности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Транс-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портные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(кв.м.)</w:t>
            </w:r>
          </w:p>
        </w:tc>
        <w:tc>
          <w:tcPr>
            <w:tcW w:w="1275" w:type="dxa"/>
          </w:tcPr>
          <w:p w:rsidR="002B65CE" w:rsidRPr="009F7C5A" w:rsidRDefault="002B65CE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 располо-</w:t>
            </w:r>
          </w:p>
          <w:p w:rsidR="002B65CE" w:rsidRPr="009F7C5A" w:rsidRDefault="002B65CE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жения</w:t>
            </w:r>
          </w:p>
        </w:tc>
        <w:tc>
          <w:tcPr>
            <w:tcW w:w="1636" w:type="dxa"/>
            <w:vMerge/>
          </w:tcPr>
          <w:p w:rsidR="002B65CE" w:rsidRPr="009F7C5A" w:rsidRDefault="002B65CE" w:rsidP="0067552E">
            <w:pPr>
              <w:rPr>
                <w:sz w:val="18"/>
                <w:szCs w:val="18"/>
              </w:rPr>
            </w:pPr>
          </w:p>
        </w:tc>
      </w:tr>
      <w:tr w:rsidR="002B65CE" w:rsidRPr="0067552E" w:rsidTr="009F7C5A">
        <w:tc>
          <w:tcPr>
            <w:tcW w:w="1668" w:type="dxa"/>
          </w:tcPr>
          <w:p w:rsidR="002B65CE" w:rsidRPr="009F7C5A" w:rsidRDefault="002B65CE" w:rsidP="00ED39FF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Павлов Павел Александрович</w:t>
            </w:r>
          </w:p>
        </w:tc>
        <w:tc>
          <w:tcPr>
            <w:tcW w:w="1559" w:type="dxa"/>
          </w:tcPr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1 464 044</w:t>
            </w:r>
            <w:r w:rsidRPr="009F7C5A">
              <w:rPr>
                <w:sz w:val="18"/>
                <w:szCs w:val="18"/>
                <w:lang w:val="en-US"/>
              </w:rPr>
              <w:t>.0</w:t>
            </w:r>
            <w:r w:rsidRPr="009F7C5A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65CE" w:rsidRPr="009F7C5A" w:rsidRDefault="002B65CE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  <w:p w:rsidR="002B65CE" w:rsidRPr="009F7C5A" w:rsidRDefault="002B65CE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6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636" w:type="dxa"/>
          </w:tcPr>
          <w:p w:rsidR="002B65CE" w:rsidRPr="009F7C5A" w:rsidRDefault="002B65CE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</w:tc>
      </w:tr>
      <w:tr w:rsidR="002B65CE" w:rsidRPr="0067552E" w:rsidTr="009F7C5A">
        <w:tc>
          <w:tcPr>
            <w:tcW w:w="1668" w:type="dxa"/>
          </w:tcPr>
          <w:p w:rsidR="002B65CE" w:rsidRPr="009F7C5A" w:rsidRDefault="002B65CE" w:rsidP="00B132DC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супруга</w:t>
            </w:r>
          </w:p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65CE" w:rsidRPr="009F7C5A" w:rsidRDefault="002B65CE" w:rsidP="00357E7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597 550,00</w:t>
            </w:r>
          </w:p>
        </w:tc>
        <w:tc>
          <w:tcPr>
            <w:tcW w:w="1417" w:type="dxa"/>
          </w:tcPr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B65CE" w:rsidRPr="009F7C5A" w:rsidRDefault="002B65CE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  <w:p w:rsidR="002B65CE" w:rsidRPr="009F7C5A" w:rsidRDefault="002B65CE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</w:tcPr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2B65CE" w:rsidRPr="009F7C5A" w:rsidRDefault="002B65CE" w:rsidP="008C6429">
            <w:pPr>
              <w:jc w:val="center"/>
              <w:rPr>
                <w:sz w:val="18"/>
                <w:szCs w:val="18"/>
              </w:rPr>
            </w:pPr>
          </w:p>
          <w:p w:rsidR="002B65CE" w:rsidRPr="009F7C5A" w:rsidRDefault="002B65CE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</w:tcPr>
          <w:p w:rsidR="002B65CE" w:rsidRPr="009F7C5A" w:rsidRDefault="002B65C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  <w:p w:rsidR="002B65CE" w:rsidRPr="009F7C5A" w:rsidRDefault="002B65CE">
            <w:pPr>
              <w:rPr>
                <w:sz w:val="18"/>
                <w:szCs w:val="18"/>
              </w:rPr>
            </w:pPr>
          </w:p>
          <w:p w:rsidR="002B65CE" w:rsidRPr="009F7C5A" w:rsidRDefault="002B65CE">
            <w:pPr>
              <w:rPr>
                <w:sz w:val="18"/>
                <w:szCs w:val="18"/>
              </w:rPr>
            </w:pPr>
          </w:p>
          <w:p w:rsidR="002B65CE" w:rsidRPr="009F7C5A" w:rsidRDefault="002B65CE">
            <w:pPr>
              <w:rPr>
                <w:sz w:val="18"/>
                <w:szCs w:val="18"/>
              </w:rPr>
            </w:pPr>
          </w:p>
          <w:p w:rsidR="002B65CE" w:rsidRPr="009F7C5A" w:rsidRDefault="002B65CE" w:rsidP="00675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65CE" w:rsidRDefault="002B65CE" w:rsidP="002B65CE"/>
    <w:p w:rsidR="002B65CE" w:rsidRPr="005A5CED" w:rsidRDefault="002B65CE" w:rsidP="00EB2A59">
      <w:pPr>
        <w:jc w:val="center"/>
        <w:rPr>
          <w:sz w:val="18"/>
          <w:szCs w:val="18"/>
        </w:rPr>
      </w:pPr>
      <w:r>
        <w:br w:type="page"/>
      </w:r>
      <w:r w:rsidRPr="005A5CED">
        <w:rPr>
          <w:sz w:val="18"/>
          <w:szCs w:val="18"/>
        </w:rPr>
        <w:lastRenderedPageBreak/>
        <w:t>Сведения</w:t>
      </w:r>
    </w:p>
    <w:p w:rsidR="002B65CE" w:rsidRPr="005A5CED" w:rsidRDefault="002B65CE" w:rsidP="00EB2A59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2B65CE" w:rsidRPr="005A5CED" w:rsidRDefault="002B65CE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заместителя главы Администрации - начальника отдела сельского хозяйства и охраны окружающей среды</w:t>
      </w:r>
    </w:p>
    <w:p w:rsidR="002B65CE" w:rsidRPr="005A5CED" w:rsidRDefault="002B65CE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 xml:space="preserve"> и членов его семьи</w:t>
      </w:r>
    </w:p>
    <w:p w:rsidR="002B65CE" w:rsidRPr="005A5CED" w:rsidRDefault="002B65CE" w:rsidP="00B27809">
      <w:pPr>
        <w:spacing w:line="221" w:lineRule="auto"/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 период с 1 января по 31 декабря 2016 года</w:t>
      </w:r>
    </w:p>
    <w:p w:rsidR="002B65CE" w:rsidRPr="005A5CED" w:rsidRDefault="002B65CE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506"/>
        <w:gridCol w:w="1560"/>
        <w:gridCol w:w="1559"/>
        <w:gridCol w:w="992"/>
        <w:gridCol w:w="1406"/>
        <w:gridCol w:w="1571"/>
        <w:gridCol w:w="1701"/>
        <w:gridCol w:w="1121"/>
        <w:gridCol w:w="1043"/>
        <w:gridCol w:w="1456"/>
      </w:tblGrid>
      <w:tr w:rsidR="002B65CE" w:rsidRPr="005A5CED" w:rsidTr="002764B1">
        <w:tc>
          <w:tcPr>
            <w:tcW w:w="1437" w:type="dxa"/>
            <w:vMerge w:val="restart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Деклариро-ванный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годовой 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доход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за 2016 г.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</w:tcPr>
          <w:p w:rsidR="002B65CE" w:rsidRPr="005A5CED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B65CE" w:rsidRPr="005A5CED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2B65CE" w:rsidRPr="005A5CED" w:rsidRDefault="002B65CE" w:rsidP="006C6E7E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Сведения</w:t>
            </w:r>
          </w:p>
          <w:p w:rsidR="002B65CE" w:rsidRPr="005A5CED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5A5CED" w:rsidRDefault="002B65CE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счет которых совершена сделка</w:t>
            </w:r>
            <w:r w:rsidRPr="005A5CED">
              <w:rPr>
                <w:rStyle w:val="a7"/>
                <w:sz w:val="18"/>
                <w:szCs w:val="18"/>
              </w:rPr>
              <w:t>2</w:t>
            </w:r>
            <w:r w:rsidRPr="005A5CE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5A5CED" w:rsidTr="005A5CED">
        <w:tc>
          <w:tcPr>
            <w:tcW w:w="1437" w:type="dxa"/>
            <w:vMerge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Вид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2B65CE" w:rsidRPr="005A5CED" w:rsidRDefault="002B65CE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собствен-</w:t>
            </w:r>
          </w:p>
          <w:p w:rsidR="002B65CE" w:rsidRPr="005A5CED" w:rsidRDefault="002B65CE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ности</w:t>
            </w:r>
          </w:p>
          <w:p w:rsidR="002B65CE" w:rsidRPr="005A5CED" w:rsidRDefault="002B65CE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(кв.м)</w:t>
            </w:r>
          </w:p>
        </w:tc>
        <w:tc>
          <w:tcPr>
            <w:tcW w:w="14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5A5CED" w:rsidTr="005A5CED">
        <w:tc>
          <w:tcPr>
            <w:tcW w:w="1437" w:type="dxa"/>
          </w:tcPr>
          <w:p w:rsidR="002B65CE" w:rsidRPr="005A5CED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Абрамов Анатолий Анатольевич</w:t>
            </w:r>
          </w:p>
        </w:tc>
        <w:tc>
          <w:tcPr>
            <w:tcW w:w="15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841 622,08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2B65CE" w:rsidRPr="005A5CED" w:rsidRDefault="002B65CE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5A5CED" w:rsidRDefault="002B65CE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5A5CED" w:rsidRDefault="002B65CE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5A5CED" w:rsidRDefault="002B65CE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2B65CE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2B65CE" w:rsidRPr="005A5CED" w:rsidRDefault="002B65CE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1058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582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1000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автоприцеп ТС 82471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121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043" w:type="dxa"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2B65CE" w:rsidRPr="005A5CED" w:rsidRDefault="002B65CE">
            <w:pPr>
              <w:rPr>
                <w:sz w:val="18"/>
                <w:szCs w:val="18"/>
              </w:rPr>
            </w:pP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</w:tc>
      </w:tr>
      <w:tr w:rsidR="002B65CE" w:rsidRPr="005A5CED" w:rsidTr="005A5CED">
        <w:tc>
          <w:tcPr>
            <w:tcW w:w="1437" w:type="dxa"/>
          </w:tcPr>
          <w:p w:rsidR="002B65CE" w:rsidRPr="005A5CED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супруга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610 828,81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5A5CED" w:rsidRDefault="002B65CE" w:rsidP="003A0D8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B65CE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1104000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50000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2B65CE" w:rsidRPr="005A5CED" w:rsidRDefault="002B65CE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2B65CE" w:rsidRPr="005A5CED" w:rsidRDefault="002B65CE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автомобиль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ВАЗ 21102</w:t>
            </w:r>
          </w:p>
        </w:tc>
        <w:tc>
          <w:tcPr>
            <w:tcW w:w="1701" w:type="dxa"/>
          </w:tcPr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Россия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2B65CE" w:rsidRPr="005A5CED" w:rsidRDefault="002B65CE">
            <w:pPr>
              <w:rPr>
                <w:sz w:val="18"/>
                <w:szCs w:val="18"/>
              </w:rPr>
            </w:pPr>
          </w:p>
          <w:p w:rsidR="002B65CE" w:rsidRPr="005A5CED" w:rsidRDefault="002B65CE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2B65CE" w:rsidRPr="005A5CED" w:rsidRDefault="002B65CE">
            <w:pPr>
              <w:rPr>
                <w:sz w:val="18"/>
                <w:szCs w:val="18"/>
              </w:rPr>
            </w:pP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5A5CED" w:rsidTr="005A5CED">
        <w:trPr>
          <w:trHeight w:val="495"/>
        </w:trPr>
        <w:tc>
          <w:tcPr>
            <w:tcW w:w="1437" w:type="dxa"/>
          </w:tcPr>
          <w:p w:rsidR="002B65CE" w:rsidRPr="005A5CED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65CE" w:rsidRPr="005A5CED" w:rsidRDefault="002B65CE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4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2B65CE" w:rsidRPr="005A5CED" w:rsidRDefault="002B65CE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2B65CE" w:rsidRPr="005A5CED" w:rsidRDefault="002B65CE" w:rsidP="005A5CE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2B65CE" w:rsidRPr="005A5CED" w:rsidRDefault="002B65CE" w:rsidP="005A5CE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</w:tc>
        <w:tc>
          <w:tcPr>
            <w:tcW w:w="1043" w:type="dxa"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5A5CE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2B65CE" w:rsidRPr="005A5CED" w:rsidRDefault="002B65CE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2B65CE" w:rsidRPr="005A5CED" w:rsidRDefault="002B65CE">
            <w:pPr>
              <w:rPr>
                <w:sz w:val="18"/>
                <w:szCs w:val="18"/>
              </w:rPr>
            </w:pP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5A5CED" w:rsidTr="005A5CED">
        <w:tc>
          <w:tcPr>
            <w:tcW w:w="1437" w:type="dxa"/>
          </w:tcPr>
          <w:p w:rsidR="002B65CE" w:rsidRPr="005A5CED" w:rsidRDefault="002B65CE" w:rsidP="005B17C3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дочь</w:t>
            </w:r>
          </w:p>
        </w:tc>
        <w:tc>
          <w:tcPr>
            <w:tcW w:w="15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65CE" w:rsidRPr="005A5CED" w:rsidRDefault="002B65CE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406" w:type="dxa"/>
          </w:tcPr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2B65CE" w:rsidRPr="005A5CED" w:rsidRDefault="002B65CE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2B65CE" w:rsidRPr="005A5CED" w:rsidRDefault="002B65CE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B65CE" w:rsidRPr="005A5CED" w:rsidRDefault="002B65CE" w:rsidP="003E4A5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2B65CE" w:rsidRPr="005A5CED" w:rsidRDefault="002B65CE" w:rsidP="003E4A5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2B65CE" w:rsidRPr="005A5CED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2B65CE" w:rsidRPr="005A5CED" w:rsidRDefault="002B65CE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2B65CE" w:rsidRPr="005A5CED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2B65CE" w:rsidRPr="00EB2A59" w:rsidRDefault="002B65CE" w:rsidP="003C764F">
      <w:pPr>
        <w:rPr>
          <w:sz w:val="28"/>
        </w:rPr>
      </w:pPr>
    </w:p>
    <w:p w:rsidR="002B65CE" w:rsidRDefault="002B65C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B65CE" w:rsidRPr="001071AC" w:rsidRDefault="002B65CE" w:rsidP="00EB2A59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lastRenderedPageBreak/>
        <w:t>Сведения</w:t>
      </w:r>
    </w:p>
    <w:p w:rsidR="002B65CE" w:rsidRPr="001071AC" w:rsidRDefault="002B65CE" w:rsidP="00EB2A59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2B65CE" w:rsidRPr="001071AC" w:rsidRDefault="002B65CE" w:rsidP="00B132DC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 xml:space="preserve">заместителя главы Администрации </w:t>
      </w:r>
      <w:r>
        <w:rPr>
          <w:sz w:val="18"/>
          <w:szCs w:val="18"/>
        </w:rPr>
        <w:t>– начальника отдела развития социальной сферы</w:t>
      </w:r>
    </w:p>
    <w:p w:rsidR="002B65CE" w:rsidRPr="001071AC" w:rsidRDefault="002B65CE" w:rsidP="00B132DC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 xml:space="preserve"> и членов его семьи</w:t>
      </w:r>
    </w:p>
    <w:p w:rsidR="002B65CE" w:rsidRPr="001071AC" w:rsidRDefault="002B65CE" w:rsidP="00B27809">
      <w:pPr>
        <w:spacing w:line="221" w:lineRule="auto"/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за период с 1 января по 31 декабря 2016 года</w:t>
      </w:r>
    </w:p>
    <w:p w:rsidR="002B65CE" w:rsidRPr="001071AC" w:rsidRDefault="002B65CE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300"/>
        <w:gridCol w:w="1126"/>
        <w:gridCol w:w="1134"/>
        <w:gridCol w:w="1276"/>
        <w:gridCol w:w="1235"/>
        <w:gridCol w:w="1623"/>
        <w:gridCol w:w="1638"/>
        <w:gridCol w:w="1324"/>
        <w:gridCol w:w="1043"/>
        <w:gridCol w:w="1456"/>
      </w:tblGrid>
      <w:tr w:rsidR="002B65CE" w:rsidRPr="001071AC" w:rsidTr="00DD0F06">
        <w:tc>
          <w:tcPr>
            <w:tcW w:w="1368" w:type="dxa"/>
            <w:vMerge w:val="restart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Деклариро-ванный 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годовой  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доход 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за 2016 г. 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(руб.)</w:t>
            </w:r>
          </w:p>
        </w:tc>
        <w:tc>
          <w:tcPr>
            <w:tcW w:w="6394" w:type="dxa"/>
            <w:gridSpan w:val="5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2B65CE" w:rsidRPr="001071AC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2B65CE" w:rsidRPr="001071AC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2B65CE" w:rsidRPr="001071AC" w:rsidRDefault="002B65CE" w:rsidP="006C6E7E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Сведения</w:t>
            </w:r>
          </w:p>
          <w:p w:rsidR="002B65CE" w:rsidRPr="001071AC" w:rsidRDefault="002B65CE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1071AC" w:rsidRDefault="002B65CE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счет которых совершена сделка</w:t>
            </w:r>
            <w:r w:rsidRPr="001071AC">
              <w:rPr>
                <w:rStyle w:val="a7"/>
                <w:sz w:val="18"/>
                <w:szCs w:val="18"/>
              </w:rPr>
              <w:t>2</w:t>
            </w:r>
            <w:r w:rsidRPr="001071A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2B65CE" w:rsidRPr="001071AC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1071AC" w:rsidTr="00DD0F06">
        <w:tc>
          <w:tcPr>
            <w:tcW w:w="1368" w:type="dxa"/>
            <w:vMerge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134" w:type="dxa"/>
          </w:tcPr>
          <w:p w:rsidR="002B65CE" w:rsidRPr="001071AC" w:rsidRDefault="002B65CE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2B65CE" w:rsidRPr="001071AC" w:rsidRDefault="002B65CE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собствен</w:t>
            </w:r>
          </w:p>
          <w:p w:rsidR="002B65CE" w:rsidRPr="001071AC" w:rsidRDefault="002B65CE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ности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Площадь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(кв.м)</w:t>
            </w:r>
          </w:p>
        </w:tc>
        <w:tc>
          <w:tcPr>
            <w:tcW w:w="1235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23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4" w:type="dxa"/>
          </w:tcPr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Площадь</w:t>
            </w:r>
          </w:p>
          <w:p w:rsidR="002B65CE" w:rsidRPr="001071A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2B65CE" w:rsidRPr="001071AC" w:rsidRDefault="002B65CE" w:rsidP="006C6E7E">
            <w:pPr>
              <w:spacing w:line="228" w:lineRule="auto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2B65CE" w:rsidRPr="001071AC" w:rsidRDefault="002B65CE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1071AC" w:rsidTr="001071AC">
        <w:trPr>
          <w:trHeight w:val="840"/>
        </w:trPr>
        <w:tc>
          <w:tcPr>
            <w:tcW w:w="1368" w:type="dxa"/>
          </w:tcPr>
          <w:p w:rsidR="002B65CE" w:rsidRPr="001071AC" w:rsidRDefault="002B65CE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Афанасьев Николай Юрьевич</w:t>
            </w:r>
          </w:p>
        </w:tc>
        <w:tc>
          <w:tcPr>
            <w:tcW w:w="1300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816 907,88</w:t>
            </w:r>
          </w:p>
        </w:tc>
        <w:tc>
          <w:tcPr>
            <w:tcW w:w="112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1071AC" w:rsidRDefault="002B65CE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235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</w:rPr>
              <w:t xml:space="preserve">легковой автомобиль </w:t>
            </w:r>
            <w:r w:rsidRPr="001071AC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638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  <w:lang w:val="en-US"/>
              </w:rPr>
              <w:t>5</w:t>
            </w:r>
            <w:r w:rsidRPr="001071AC">
              <w:rPr>
                <w:sz w:val="18"/>
                <w:szCs w:val="18"/>
              </w:rPr>
              <w:t>4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3100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2B65CE" w:rsidRPr="001071AC" w:rsidRDefault="002B65CE" w:rsidP="00C20B8A">
            <w:pPr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  <w:p w:rsidR="002B65CE" w:rsidRPr="001071AC" w:rsidRDefault="002B65CE" w:rsidP="00C20B8A">
            <w:pPr>
              <w:rPr>
                <w:sz w:val="18"/>
                <w:szCs w:val="18"/>
              </w:rPr>
            </w:pP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2B65CE" w:rsidRPr="001071AC" w:rsidTr="00DD0F06">
        <w:tc>
          <w:tcPr>
            <w:tcW w:w="1368" w:type="dxa"/>
          </w:tcPr>
          <w:p w:rsidR="002B65CE" w:rsidRPr="001071AC" w:rsidRDefault="002B65CE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супруга</w:t>
            </w:r>
          </w:p>
          <w:p w:rsidR="002B65CE" w:rsidRPr="001071AC" w:rsidRDefault="002B65CE" w:rsidP="009779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321 215,96</w:t>
            </w:r>
          </w:p>
        </w:tc>
        <w:tc>
          <w:tcPr>
            <w:tcW w:w="112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54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3100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122,4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462</w:t>
            </w:r>
          </w:p>
        </w:tc>
        <w:tc>
          <w:tcPr>
            <w:tcW w:w="1043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2B65CE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2B65CE" w:rsidRPr="001071AC" w:rsidRDefault="002B65CE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  <w:tr w:rsidR="002B65CE" w:rsidRPr="001071AC" w:rsidTr="00DD0F06">
        <w:tc>
          <w:tcPr>
            <w:tcW w:w="1368" w:type="dxa"/>
          </w:tcPr>
          <w:p w:rsidR="002B65CE" w:rsidRPr="001071AC" w:rsidRDefault="002B65CE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сын</w:t>
            </w:r>
          </w:p>
        </w:tc>
        <w:tc>
          <w:tcPr>
            <w:tcW w:w="1300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1071AC" w:rsidRDefault="002B65CE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235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54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3100</w:t>
            </w:r>
          </w:p>
          <w:p w:rsidR="002B65CE" w:rsidRPr="001071AC" w:rsidRDefault="002B65CE" w:rsidP="001071A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2B65CE" w:rsidRPr="001071AC" w:rsidRDefault="002B65CE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2B65CE" w:rsidRPr="001071AC" w:rsidRDefault="002B65CE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2B65CE" w:rsidRPr="00EB2A59" w:rsidRDefault="002B65CE" w:rsidP="003C764F">
      <w:pPr>
        <w:rPr>
          <w:sz w:val="28"/>
        </w:rPr>
      </w:pPr>
    </w:p>
    <w:p w:rsidR="002B65CE" w:rsidRDefault="002B65C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B65CE" w:rsidRPr="0079387C" w:rsidRDefault="002B65CE" w:rsidP="00EB2A59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lastRenderedPageBreak/>
        <w:t>Сведения</w:t>
      </w:r>
    </w:p>
    <w:p w:rsidR="002B65CE" w:rsidRPr="0079387C" w:rsidRDefault="002B65CE" w:rsidP="00EB2A59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2B65CE" w:rsidRPr="0079387C" w:rsidRDefault="002B65CE" w:rsidP="00B132DC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управляющего делами Администрации Егорлыкского района и членов его семьи</w:t>
      </w:r>
    </w:p>
    <w:p w:rsidR="002B65CE" w:rsidRPr="0079387C" w:rsidRDefault="002B65CE" w:rsidP="00B27809">
      <w:pPr>
        <w:spacing w:line="221" w:lineRule="auto"/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за период с 1 января по 31 декабря 2016 года</w:t>
      </w:r>
    </w:p>
    <w:p w:rsidR="002B65CE" w:rsidRPr="0079387C" w:rsidRDefault="002B65CE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0"/>
        <w:gridCol w:w="1432"/>
        <w:gridCol w:w="1275"/>
        <w:gridCol w:w="1418"/>
        <w:gridCol w:w="1559"/>
        <w:gridCol w:w="992"/>
        <w:gridCol w:w="1134"/>
        <w:gridCol w:w="1276"/>
        <w:gridCol w:w="1276"/>
        <w:gridCol w:w="1134"/>
        <w:gridCol w:w="1134"/>
        <w:gridCol w:w="1352"/>
      </w:tblGrid>
      <w:tr w:rsidR="002B65CE" w:rsidRPr="0079387C" w:rsidTr="00F527D2">
        <w:tc>
          <w:tcPr>
            <w:tcW w:w="1370" w:type="dxa"/>
            <w:vMerge w:val="restart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</w:tcPr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должность</w:t>
            </w:r>
          </w:p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Деклариро</w:t>
            </w:r>
          </w:p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ванный</w:t>
            </w:r>
          </w:p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годовой</w:t>
            </w:r>
          </w:p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доход</w:t>
            </w:r>
          </w:p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за 2016 г.</w:t>
            </w:r>
          </w:p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5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2" w:type="dxa"/>
            <w:vMerge w:val="restart"/>
          </w:tcPr>
          <w:p w:rsidR="002B65CE" w:rsidRPr="0079387C" w:rsidRDefault="002B65CE">
            <w:pPr>
              <w:rPr>
                <w:sz w:val="18"/>
                <w:szCs w:val="18"/>
              </w:rPr>
            </w:pPr>
          </w:p>
          <w:p w:rsidR="002B65CE" w:rsidRPr="0079387C" w:rsidRDefault="002B65CE" w:rsidP="005634F4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Сведения</w:t>
            </w:r>
          </w:p>
          <w:p w:rsidR="002B65CE" w:rsidRPr="0079387C" w:rsidRDefault="002B65CE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79387C" w:rsidRDefault="002B65CE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счет которых совершена сделка</w:t>
            </w:r>
            <w:r w:rsidRPr="0079387C">
              <w:rPr>
                <w:rStyle w:val="a7"/>
                <w:sz w:val="18"/>
                <w:szCs w:val="18"/>
              </w:rPr>
              <w:t>2</w:t>
            </w:r>
            <w:r w:rsidRPr="0079387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2B65CE" w:rsidRPr="0079387C" w:rsidRDefault="002B65CE">
            <w:pPr>
              <w:rPr>
                <w:sz w:val="18"/>
                <w:szCs w:val="18"/>
              </w:rPr>
            </w:pPr>
          </w:p>
          <w:p w:rsidR="002B65CE" w:rsidRPr="0079387C" w:rsidRDefault="002B65CE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79387C" w:rsidTr="004F5587">
        <w:tc>
          <w:tcPr>
            <w:tcW w:w="1370" w:type="dxa"/>
            <w:vMerge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 xml:space="preserve">Вид 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2B65CE" w:rsidRPr="0079387C" w:rsidRDefault="002B65CE" w:rsidP="00F527D2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собствен</w:t>
            </w:r>
          </w:p>
          <w:p w:rsidR="002B65CE" w:rsidRPr="0079387C" w:rsidRDefault="002B65CE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ности</w:t>
            </w:r>
          </w:p>
          <w:p w:rsidR="002B65CE" w:rsidRPr="0079387C" w:rsidRDefault="002B65CE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2B65CE" w:rsidRPr="0079387C" w:rsidRDefault="002B65CE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 располо-</w:t>
            </w:r>
          </w:p>
          <w:p w:rsidR="002B65CE" w:rsidRPr="0079387C" w:rsidRDefault="002B65CE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жения</w:t>
            </w:r>
          </w:p>
        </w:tc>
        <w:tc>
          <w:tcPr>
            <w:tcW w:w="1352" w:type="dxa"/>
            <w:vMerge/>
          </w:tcPr>
          <w:p w:rsidR="002B65CE" w:rsidRPr="0079387C" w:rsidRDefault="002B65CE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79387C" w:rsidTr="004F5587">
        <w:tc>
          <w:tcPr>
            <w:tcW w:w="1370" w:type="dxa"/>
          </w:tcPr>
          <w:p w:rsidR="002B65CE" w:rsidRPr="0079387C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Коркуть Ирина Викторовна</w:t>
            </w:r>
          </w:p>
        </w:tc>
        <w:tc>
          <w:tcPr>
            <w:tcW w:w="1432" w:type="dxa"/>
          </w:tcPr>
          <w:p w:rsidR="002B65CE" w:rsidRPr="0079387C" w:rsidRDefault="002B65CE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</w:t>
            </w:r>
            <w:r w:rsidRPr="0079387C">
              <w:rPr>
                <w:sz w:val="18"/>
                <w:szCs w:val="18"/>
              </w:rPr>
              <w:t>щий делами</w:t>
            </w:r>
          </w:p>
        </w:tc>
        <w:tc>
          <w:tcPr>
            <w:tcW w:w="1275" w:type="dxa"/>
          </w:tcPr>
          <w:p w:rsidR="002B65CE" w:rsidRPr="0079387C" w:rsidRDefault="002B65CE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1244130,20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жилой дом</w:t>
            </w:r>
          </w:p>
          <w:p w:rsidR="002B65CE" w:rsidRPr="0079387C" w:rsidRDefault="002B65CE" w:rsidP="002B60D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2B65CE" w:rsidRPr="0079387C" w:rsidRDefault="002B65CE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65CE" w:rsidRPr="0079387C" w:rsidRDefault="002B65CE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65CE" w:rsidRPr="0079387C" w:rsidRDefault="002B65CE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65CE" w:rsidRPr="0079387C" w:rsidRDefault="002B65CE" w:rsidP="006A49F5">
            <w:pPr>
              <w:spacing w:line="228" w:lineRule="auto"/>
              <w:rPr>
                <w:sz w:val="18"/>
                <w:szCs w:val="18"/>
              </w:rPr>
            </w:pPr>
          </w:p>
          <w:p w:rsidR="002B65CE" w:rsidRPr="0079387C" w:rsidRDefault="002B65CE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F527D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65CE" w:rsidRPr="0079387C" w:rsidRDefault="002B65CE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298,3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79387C">
              <w:rPr>
                <w:sz w:val="18"/>
                <w:szCs w:val="18"/>
              </w:rPr>
              <w:t>00,0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854,0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5B622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79387C" w:rsidRDefault="002B65CE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B65CE" w:rsidRPr="0079387C" w:rsidRDefault="002B65CE" w:rsidP="00411AFB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автомобиль</w:t>
            </w:r>
          </w:p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Рено Лагуна</w:t>
            </w:r>
          </w:p>
        </w:tc>
        <w:tc>
          <w:tcPr>
            <w:tcW w:w="1276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79387C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352" w:type="dxa"/>
          </w:tcPr>
          <w:p w:rsidR="002B65CE" w:rsidRPr="0079387C" w:rsidRDefault="002B65CE">
            <w:pPr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-</w:t>
            </w:r>
          </w:p>
          <w:p w:rsidR="002B65CE" w:rsidRPr="0079387C" w:rsidRDefault="002B65CE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2B65CE" w:rsidRPr="00EB2A59" w:rsidRDefault="002B65CE" w:rsidP="00C00FDA">
      <w:pPr>
        <w:rPr>
          <w:sz w:val="28"/>
        </w:rPr>
      </w:pPr>
    </w:p>
    <w:p w:rsidR="002B65CE" w:rsidRDefault="002B65CE" w:rsidP="00EB2A5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5CE" w:rsidRDefault="002B65CE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2B65CE" w:rsidRPr="006764DE" w:rsidRDefault="002B65CE" w:rsidP="00EB2A59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lastRenderedPageBreak/>
        <w:t>Сведения</w:t>
      </w:r>
    </w:p>
    <w:p w:rsidR="002B65CE" w:rsidRPr="006764DE" w:rsidRDefault="002B65CE" w:rsidP="00EB2A59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2B65CE" w:rsidRPr="006764DE" w:rsidRDefault="002B65CE" w:rsidP="00B132DC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заместителя главы Администрации – начальника отдела экономического и инвестиционного развития</w:t>
      </w:r>
    </w:p>
    <w:p w:rsidR="002B65CE" w:rsidRPr="006764DE" w:rsidRDefault="002B65CE" w:rsidP="00FD63F2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и членов его семьи за период с 1 января по 31 декабря 2016 года</w:t>
      </w:r>
    </w:p>
    <w:p w:rsidR="002B65CE" w:rsidRPr="006764DE" w:rsidRDefault="002B65CE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338"/>
        <w:gridCol w:w="1426"/>
        <w:gridCol w:w="1559"/>
        <w:gridCol w:w="1134"/>
        <w:gridCol w:w="1276"/>
        <w:gridCol w:w="1843"/>
        <w:gridCol w:w="1417"/>
        <w:gridCol w:w="1134"/>
        <w:gridCol w:w="1172"/>
        <w:gridCol w:w="1456"/>
      </w:tblGrid>
      <w:tr w:rsidR="002B65CE" w:rsidRPr="006764DE" w:rsidTr="004F2B30">
        <w:tc>
          <w:tcPr>
            <w:tcW w:w="1597" w:type="dxa"/>
            <w:vMerge w:val="restart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Деклариро-ванный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годовой 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доход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за 2016 г.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(руб.)</w:t>
            </w:r>
          </w:p>
        </w:tc>
        <w:tc>
          <w:tcPr>
            <w:tcW w:w="7238" w:type="dxa"/>
            <w:gridSpan w:val="5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3" w:type="dxa"/>
            <w:gridSpan w:val="3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</w:tcPr>
          <w:p w:rsidR="002B65CE" w:rsidRPr="006764DE" w:rsidRDefault="002B65CE" w:rsidP="00D2168A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Сведения</w:t>
            </w:r>
          </w:p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счет которых совершена сделка</w:t>
            </w:r>
            <w:r w:rsidRPr="006764DE">
              <w:rPr>
                <w:rStyle w:val="a7"/>
                <w:sz w:val="18"/>
                <w:szCs w:val="18"/>
              </w:rPr>
              <w:t>2</w:t>
            </w:r>
            <w:r w:rsidRPr="006764D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65CE" w:rsidRPr="006764DE" w:rsidTr="006764DE">
        <w:tc>
          <w:tcPr>
            <w:tcW w:w="1597" w:type="dxa"/>
            <w:vMerge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Вид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2B65CE" w:rsidRDefault="002B65CE" w:rsidP="004F2B30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</w:t>
            </w:r>
          </w:p>
          <w:p w:rsidR="002B65CE" w:rsidRPr="006764DE" w:rsidRDefault="002B65CE" w:rsidP="005230C5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собственности</w:t>
            </w:r>
          </w:p>
          <w:p w:rsidR="002B65CE" w:rsidRPr="006764DE" w:rsidRDefault="002B65CE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расположе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</w:tcPr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(кв.м.)</w:t>
            </w:r>
          </w:p>
        </w:tc>
        <w:tc>
          <w:tcPr>
            <w:tcW w:w="1172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 располо-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жения</w:t>
            </w:r>
          </w:p>
        </w:tc>
        <w:tc>
          <w:tcPr>
            <w:tcW w:w="1456" w:type="dxa"/>
            <w:vMerge/>
          </w:tcPr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2B65CE" w:rsidRPr="006764DE" w:rsidTr="006764DE">
        <w:trPr>
          <w:trHeight w:val="1038"/>
        </w:trPr>
        <w:tc>
          <w:tcPr>
            <w:tcW w:w="1597" w:type="dxa"/>
          </w:tcPr>
          <w:p w:rsidR="002B65CE" w:rsidRPr="006764DE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Скворцова Татьяна Владимировна</w:t>
            </w:r>
          </w:p>
        </w:tc>
        <w:tc>
          <w:tcPr>
            <w:tcW w:w="1338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834 247,33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2B65CE" w:rsidRPr="006764DE" w:rsidRDefault="002B65CE" w:rsidP="00EF743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B65CE" w:rsidRPr="006764D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2B65C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2B65CE" w:rsidRPr="006764D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B65CE" w:rsidRPr="006764D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2B65CE" w:rsidRPr="006764D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1020,0</w:t>
            </w:r>
          </w:p>
          <w:p w:rsidR="002B65CE" w:rsidRPr="006764DE" w:rsidRDefault="002B65CE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2B65CE" w:rsidRPr="006764DE" w:rsidRDefault="002B65CE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2B65CE" w:rsidRPr="006764DE" w:rsidRDefault="002B65CE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 w:rsidRPr="006764DE">
              <w:rPr>
                <w:sz w:val="18"/>
                <w:szCs w:val="18"/>
              </w:rPr>
              <w:t>KIA SPORTAY</w:t>
            </w:r>
          </w:p>
        </w:tc>
        <w:tc>
          <w:tcPr>
            <w:tcW w:w="1417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</w:t>
            </w:r>
            <w:r w:rsidRPr="006764DE">
              <w:rPr>
                <w:sz w:val="18"/>
                <w:szCs w:val="18"/>
                <w:lang w:val="en-US"/>
              </w:rPr>
              <w:t>е</w:t>
            </w:r>
            <w:r w:rsidRPr="006764DE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72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2B65CE" w:rsidRPr="006764DE" w:rsidRDefault="002B65CE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2B65CE" w:rsidRPr="006764DE" w:rsidTr="006764DE">
        <w:tc>
          <w:tcPr>
            <w:tcW w:w="1597" w:type="dxa"/>
          </w:tcPr>
          <w:p w:rsidR="002B65CE" w:rsidRPr="006764DE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супруг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161 400,00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65CE" w:rsidRDefault="002B65CE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764DE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½</w:t>
            </w:r>
          </w:p>
          <w:p w:rsidR="002B65CE" w:rsidRPr="006764DE" w:rsidRDefault="002B65CE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EF743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65CE" w:rsidRPr="006764DE" w:rsidRDefault="002B65CE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2B65CE" w:rsidRPr="006764DE" w:rsidRDefault="002B65CE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BMV 730D</w:t>
            </w:r>
          </w:p>
          <w:p w:rsidR="002B65CE" w:rsidRPr="006764DE" w:rsidRDefault="002B65CE" w:rsidP="00071755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2B65CE" w:rsidRPr="006764DE" w:rsidRDefault="002B65CE" w:rsidP="00071755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Лада 21214</w:t>
            </w:r>
          </w:p>
        </w:tc>
        <w:tc>
          <w:tcPr>
            <w:tcW w:w="1417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72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2B65CE" w:rsidRPr="006764DE" w:rsidRDefault="002B65CE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2B65CE" w:rsidRPr="006764DE" w:rsidTr="006764DE">
        <w:tc>
          <w:tcPr>
            <w:tcW w:w="1597" w:type="dxa"/>
          </w:tcPr>
          <w:p w:rsidR="002B65CE" w:rsidRPr="006764DE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65CE" w:rsidRPr="006764DE" w:rsidRDefault="002B65CE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2B65CE" w:rsidRPr="006764DE" w:rsidRDefault="002B65CE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</w:tc>
        <w:tc>
          <w:tcPr>
            <w:tcW w:w="1172" w:type="dxa"/>
          </w:tcPr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2B65CE" w:rsidRPr="006764DE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2B65CE" w:rsidRPr="006764DE" w:rsidRDefault="002B65CE">
            <w:pPr>
              <w:rPr>
                <w:sz w:val="18"/>
                <w:szCs w:val="18"/>
              </w:rPr>
            </w:pPr>
          </w:p>
          <w:p w:rsidR="002B65CE" w:rsidRPr="006764DE" w:rsidRDefault="002B65CE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2B65CE" w:rsidRPr="006764DE" w:rsidTr="006764DE">
        <w:tc>
          <w:tcPr>
            <w:tcW w:w="1597" w:type="dxa"/>
          </w:tcPr>
          <w:p w:rsidR="002B65CE" w:rsidRPr="006764DE" w:rsidRDefault="002B65CE" w:rsidP="00050BFE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65CE" w:rsidRPr="006764DE" w:rsidRDefault="002B65CE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2B65CE" w:rsidRPr="006764DE" w:rsidRDefault="002B65CE" w:rsidP="00050BFE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180,3</w:t>
            </w:r>
          </w:p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1020</w:t>
            </w:r>
          </w:p>
        </w:tc>
        <w:tc>
          <w:tcPr>
            <w:tcW w:w="1172" w:type="dxa"/>
          </w:tcPr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Россия</w:t>
            </w:r>
          </w:p>
          <w:p w:rsidR="002B65CE" w:rsidRPr="006764DE" w:rsidRDefault="002B65CE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56" w:type="dxa"/>
          </w:tcPr>
          <w:p w:rsidR="002B65CE" w:rsidRPr="006764DE" w:rsidRDefault="002B65CE">
            <w:pPr>
              <w:rPr>
                <w:sz w:val="18"/>
                <w:szCs w:val="18"/>
              </w:rPr>
            </w:pPr>
          </w:p>
          <w:p w:rsidR="002B65CE" w:rsidRPr="006764DE" w:rsidRDefault="002B65CE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lastRenderedPageBreak/>
              <w:t>-</w:t>
            </w:r>
          </w:p>
          <w:p w:rsidR="002B65CE" w:rsidRPr="006764DE" w:rsidRDefault="002B65CE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2B65CE" w:rsidRPr="00EB2A59" w:rsidRDefault="002B65CE" w:rsidP="00C00FDA">
      <w:pPr>
        <w:rPr>
          <w:sz w:val="28"/>
        </w:rPr>
      </w:pPr>
    </w:p>
    <w:p w:rsidR="002B65CE" w:rsidRDefault="002B65C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B65CE" w:rsidRPr="00B11CFB" w:rsidRDefault="002B65CE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lastRenderedPageBreak/>
        <w:t>Сведения</w:t>
      </w:r>
    </w:p>
    <w:p w:rsidR="002B65CE" w:rsidRPr="00B11CFB" w:rsidRDefault="002B65CE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2B65CE" w:rsidRPr="00B11CFB" w:rsidRDefault="002B65CE" w:rsidP="00B132DC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заместителя главы Администрации по вопросам муниципального хозяйства и строительства и членов его семьи</w:t>
      </w:r>
    </w:p>
    <w:p w:rsidR="002B65CE" w:rsidRPr="00B11CFB" w:rsidRDefault="002B65CE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2016года</w:t>
      </w:r>
    </w:p>
    <w:p w:rsidR="002B65CE" w:rsidRPr="00B11CFB" w:rsidRDefault="002B65CE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2B65CE" w:rsidRPr="00B11CFB" w:rsidTr="00B11CFB">
        <w:tc>
          <w:tcPr>
            <w:tcW w:w="1384" w:type="dxa"/>
            <w:vMerge w:val="restart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B65CE" w:rsidRPr="00B11CFB" w:rsidRDefault="002B65CE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2B65CE" w:rsidRPr="00B11CFB" w:rsidRDefault="002B65CE">
            <w:pPr>
              <w:rPr>
                <w:sz w:val="18"/>
                <w:szCs w:val="18"/>
              </w:rPr>
            </w:pPr>
          </w:p>
          <w:p w:rsidR="002B65CE" w:rsidRPr="00B11CFB" w:rsidRDefault="002B65CE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2B65CE" w:rsidRPr="00B11CFB" w:rsidRDefault="002B65CE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65CE" w:rsidRPr="00B11CFB" w:rsidTr="00B11CFB">
        <w:tc>
          <w:tcPr>
            <w:tcW w:w="1384" w:type="dxa"/>
            <w:vMerge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2B65CE" w:rsidRDefault="002B65CE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2B65CE" w:rsidRPr="00B11CFB" w:rsidRDefault="002B65CE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2B65CE" w:rsidRPr="00B11CFB" w:rsidRDefault="002B65CE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2B65CE" w:rsidRPr="00B11CFB" w:rsidRDefault="002B65CE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2B65CE" w:rsidRPr="00B11CFB" w:rsidRDefault="002B65CE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2B65CE" w:rsidRPr="00B11CFB" w:rsidRDefault="002B65CE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2B65CE" w:rsidRPr="00B11CFB" w:rsidTr="00B11CFB">
        <w:tc>
          <w:tcPr>
            <w:tcW w:w="1384" w:type="dxa"/>
          </w:tcPr>
          <w:p w:rsidR="002B65CE" w:rsidRPr="00B11CFB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Семенцов Александр Николаевич</w:t>
            </w:r>
          </w:p>
        </w:tc>
        <w:tc>
          <w:tcPr>
            <w:tcW w:w="1300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818 332,30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2B65CE" w:rsidRPr="00B11CFB" w:rsidRDefault="002B65CE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B65CE" w:rsidRPr="00B11CFB" w:rsidRDefault="002B65CE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B65CE" w:rsidRPr="00B11CFB" w:rsidRDefault="002B65CE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2B65CE" w:rsidRPr="00B11CFB" w:rsidRDefault="002B65CE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134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2B65CE" w:rsidRPr="00B11CFB" w:rsidRDefault="002B65CE">
            <w:pPr>
              <w:rPr>
                <w:sz w:val="18"/>
                <w:szCs w:val="18"/>
              </w:rPr>
            </w:pPr>
          </w:p>
          <w:p w:rsidR="002B65CE" w:rsidRPr="00B11CFB" w:rsidRDefault="002B65CE">
            <w:pPr>
              <w:rPr>
                <w:sz w:val="18"/>
                <w:szCs w:val="18"/>
              </w:rPr>
            </w:pPr>
          </w:p>
          <w:p w:rsidR="002B65CE" w:rsidRPr="00B11CFB" w:rsidRDefault="002B65CE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2B65CE" w:rsidRPr="00B11CFB" w:rsidRDefault="002B65CE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2B65CE" w:rsidRPr="00B11CFB" w:rsidTr="00B11CFB">
        <w:tc>
          <w:tcPr>
            <w:tcW w:w="1384" w:type="dxa"/>
          </w:tcPr>
          <w:p w:rsidR="002B65CE" w:rsidRPr="00B11CFB" w:rsidRDefault="002B65CE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351 727,53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2B65CE" w:rsidRPr="00B11CFB" w:rsidRDefault="002B65CE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418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2B65CE" w:rsidRPr="00B11CFB" w:rsidRDefault="002B65CE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Автомобиль</w:t>
            </w:r>
          </w:p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65CE" w:rsidRPr="00B11CFB" w:rsidRDefault="002B65CE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2B65CE" w:rsidRPr="00B11CFB" w:rsidRDefault="002B65CE" w:rsidP="005613F5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2B65CE" w:rsidRPr="005613F5" w:rsidRDefault="002B65CE" w:rsidP="00C00FDA">
      <w:pPr>
        <w:rPr>
          <w:sz w:val="22"/>
          <w:szCs w:val="22"/>
        </w:rPr>
      </w:pPr>
    </w:p>
    <w:p w:rsidR="0097184D" w:rsidRPr="00807380" w:rsidRDefault="0097184D" w:rsidP="002B65CE">
      <w:pPr>
        <w:spacing w:after="0" w:line="240" w:lineRule="auto"/>
      </w:pPr>
    </w:p>
    <w:sectPr w:rsidR="0097184D" w:rsidRPr="00807380" w:rsidSect="006B6C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65CE"/>
    <w:rsid w:val="0033018F"/>
    <w:rsid w:val="003D090D"/>
    <w:rsid w:val="004E4A62"/>
    <w:rsid w:val="00553AA0"/>
    <w:rsid w:val="00595A02"/>
    <w:rsid w:val="0060192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2017-07-14T10:06:00Z</dcterms:modified>
</cp:coreProperties>
</file>