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ED" w:rsidRPr="00765E49" w:rsidRDefault="009D51ED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>Сведения</w:t>
      </w:r>
    </w:p>
    <w:p w:rsidR="009D51ED" w:rsidRPr="00765E49" w:rsidRDefault="009D51ED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 xml:space="preserve"> о доходах, расходах, имуществе и обязательствах имущественного характера сотрудников Администрации Егорлыкского района</w:t>
      </w:r>
    </w:p>
    <w:p w:rsidR="009D51ED" w:rsidRPr="00765E49" w:rsidRDefault="009D51ED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>за период с 1 января по 31 декабря 2016 года</w:t>
      </w:r>
    </w:p>
    <w:tbl>
      <w:tblPr>
        <w:tblpPr w:leftFromText="180" w:rightFromText="180" w:vertAnchor="page" w:horzAnchor="margin" w:tblpY="1876"/>
        <w:tblW w:w="14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134"/>
        <w:gridCol w:w="1276"/>
        <w:gridCol w:w="1276"/>
        <w:gridCol w:w="992"/>
        <w:gridCol w:w="1134"/>
        <w:gridCol w:w="1276"/>
        <w:gridCol w:w="1134"/>
        <w:gridCol w:w="846"/>
        <w:gridCol w:w="994"/>
        <w:gridCol w:w="1549"/>
        <w:gridCol w:w="12"/>
        <w:gridCol w:w="72"/>
      </w:tblGrid>
      <w:tr w:rsidR="009D51ED" w:rsidRPr="00765E49" w:rsidTr="002477A7">
        <w:trPr>
          <w:trHeight w:val="900"/>
        </w:trPr>
        <w:tc>
          <w:tcPr>
            <w:tcW w:w="1668" w:type="dxa"/>
            <w:vMerge w:val="restart"/>
          </w:tcPr>
          <w:p w:rsidR="009D51ED" w:rsidRPr="00765E49" w:rsidRDefault="009D51ED" w:rsidP="002477A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Должность</w:t>
            </w: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Деклариро</w:t>
            </w: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за 2016 г.</w:t>
            </w:r>
          </w:p>
          <w:p w:rsidR="009D51ED" w:rsidRPr="00765E49" w:rsidRDefault="009D51ED" w:rsidP="002477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3" w:type="dxa"/>
            <w:gridSpan w:val="3"/>
            <w:vMerge w:val="restart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 xml:space="preserve">Сведения 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765E49">
              <w:rPr>
                <w:rStyle w:val="a7"/>
                <w:b/>
                <w:sz w:val="18"/>
                <w:szCs w:val="18"/>
              </w:rPr>
              <w:t>2</w:t>
            </w:r>
            <w:r w:rsidRPr="00765E49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D51ED" w:rsidRPr="00765E49" w:rsidTr="002477A7">
        <w:trPr>
          <w:trHeight w:val="600"/>
        </w:trPr>
        <w:tc>
          <w:tcPr>
            <w:tcW w:w="1668" w:type="dxa"/>
            <w:vMerge/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Вид</w:t>
            </w:r>
          </w:p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33F9C" w:rsidRDefault="009D51ED" w:rsidP="00FF538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Площадь</w:t>
            </w:r>
          </w:p>
          <w:p w:rsidR="009D51ED" w:rsidRPr="00765E49" w:rsidRDefault="009D51ED" w:rsidP="002477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Страна</w:t>
            </w:r>
          </w:p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</w:t>
            </w:r>
            <w:r w:rsidRPr="00765E49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Площадь</w:t>
            </w:r>
          </w:p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(кв.м.)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Романов Владислав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252153,77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ВАЗ-21150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65E49">
              <w:rPr>
                <w:sz w:val="18"/>
                <w:szCs w:val="18"/>
              </w:rPr>
              <w:t>00,0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3400,0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trHeight w:val="720"/>
        </w:trPr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25767,14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матиз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65E49">
              <w:rPr>
                <w:sz w:val="18"/>
                <w:szCs w:val="18"/>
              </w:rPr>
              <w:t>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95B3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65E49">
              <w:rPr>
                <w:sz w:val="18"/>
                <w:szCs w:val="18"/>
              </w:rPr>
              <w:t>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Рыжих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324027,56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1200,0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30,9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451,0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176131,67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30,9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451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trHeight w:val="1004"/>
        </w:trPr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30,9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451,0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Савостина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Татьяна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491891,58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ЛИФАН Х50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313228,60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D51ED" w:rsidRPr="00765E49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AB48B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Автоприцеп ММЗ 81021</w:t>
            </w: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2"/>
          <w:wAfter w:w="84" w:type="dxa"/>
        </w:trPr>
        <w:tc>
          <w:tcPr>
            <w:tcW w:w="1668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Удод 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Александр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448264,81</w:t>
            </w:r>
          </w:p>
        </w:tc>
        <w:tc>
          <w:tcPr>
            <w:tcW w:w="127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земельный </w:t>
            </w:r>
            <w:r w:rsidRPr="00765E49">
              <w:rPr>
                <w:sz w:val="18"/>
                <w:szCs w:val="18"/>
              </w:rPr>
              <w:lastRenderedPageBreak/>
              <w:t>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пай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ного </w:t>
            </w:r>
            <w:r>
              <w:rPr>
                <w:sz w:val="18"/>
                <w:szCs w:val="18"/>
              </w:rPr>
              <w:t>с</w:t>
            </w:r>
            <w:r w:rsidRPr="00765E49">
              <w:rPr>
                <w:sz w:val="18"/>
                <w:szCs w:val="18"/>
              </w:rPr>
              <w:t>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½ </w:t>
            </w:r>
          </w:p>
          <w:p w:rsidR="009D51ED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1500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9400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99001</w:t>
            </w: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8844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9D51ED" w:rsidRPr="00765E49" w:rsidRDefault="009D51ED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Фольксваген </w:t>
            </w:r>
            <w:r w:rsidRPr="00765E49">
              <w:rPr>
                <w:sz w:val="18"/>
                <w:szCs w:val="18"/>
              </w:rPr>
              <w:lastRenderedPageBreak/>
              <w:t>Поло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грузовой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УАЗ-3303</w:t>
            </w: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46" w:type="dxa"/>
          </w:tcPr>
          <w:p w:rsidR="009D51ED" w:rsidRPr="00765E49" w:rsidRDefault="009D51ED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</w:tcPr>
          <w:p w:rsidR="009D51ED" w:rsidRPr="00765E49" w:rsidRDefault="009D51ED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</w:tcPr>
          <w:p w:rsidR="009D51ED" w:rsidRPr="00765E49" w:rsidRDefault="009D51ED" w:rsidP="002477A7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211719,03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765E49">
              <w:rPr>
                <w:sz w:val="18"/>
                <w:szCs w:val="18"/>
              </w:rPr>
              <w:t xml:space="preserve"> участок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ного строи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1500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1196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9D51ED" w:rsidRPr="00765E49" w:rsidRDefault="009D51ED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ВАЗ-2114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9D51ED" w:rsidRPr="00765E49" w:rsidRDefault="009D51ED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Данилов Сергей Игоревич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334348,59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1100,0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195288,14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  <w:r w:rsidRPr="00765E49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  <w:trHeight w:val="266"/>
        </w:trPr>
        <w:tc>
          <w:tcPr>
            <w:tcW w:w="1668" w:type="dxa"/>
          </w:tcPr>
          <w:p w:rsidR="009D51ED" w:rsidRPr="00765E49" w:rsidRDefault="009D51ED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BD2DCC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Бабак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Надежда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348075,11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Default="009D51ED" w:rsidP="000E539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Сухов Евгений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339648,95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1125,0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62,1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Заиченко 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Олег 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803364,44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8C414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8C414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8C414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9D51ED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8C414C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41,2</w:t>
            </w:r>
          </w:p>
          <w:p w:rsidR="009D51ED" w:rsidRPr="008C414C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8C414C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8C414C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53440.38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41,2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41,2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Хаустова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Елена 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8C414C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260578.26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64421C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963,0</w:t>
            </w:r>
          </w:p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ESCORT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54.</w:t>
            </w:r>
            <w:r w:rsidRPr="00765E49">
              <w:rPr>
                <w:sz w:val="18"/>
                <w:szCs w:val="18"/>
              </w:rPr>
              <w:t>4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322577,09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Skoda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 xml:space="preserve">Fabia 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54</w:t>
            </w:r>
            <w:r w:rsidRPr="00765E49">
              <w:rPr>
                <w:sz w:val="18"/>
                <w:szCs w:val="18"/>
              </w:rPr>
              <w:t>,4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54.</w:t>
            </w:r>
            <w:r w:rsidRPr="00765E49">
              <w:rPr>
                <w:sz w:val="18"/>
                <w:szCs w:val="18"/>
              </w:rPr>
              <w:t>4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1200,0</w:t>
            </w:r>
          </w:p>
          <w:p w:rsidR="009D51ED" w:rsidRPr="00765E49" w:rsidRDefault="009D51ED" w:rsidP="000E539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53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539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33F9C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54.</w:t>
            </w:r>
            <w:r w:rsidRPr="00765E49">
              <w:rPr>
                <w:sz w:val="18"/>
                <w:szCs w:val="18"/>
              </w:rPr>
              <w:t>4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1200,0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Гончарова 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Наталья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337786,65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51ED" w:rsidRDefault="009D51ED" w:rsidP="00484F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B139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ВАЗ21015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  <w:r w:rsidRPr="00765E49"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859188,20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B139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9D51ED" w:rsidRDefault="009D51ED" w:rsidP="00B139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½ </w:t>
            </w:r>
          </w:p>
          <w:p w:rsidR="009D51ED" w:rsidRDefault="009D51ED" w:rsidP="00B139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B139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1065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75,0</w:t>
            </w:r>
          </w:p>
          <w:p w:rsidR="009D51ED" w:rsidRDefault="009D51ED" w:rsidP="006442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A9362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помещение нежилое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846" w:type="dxa"/>
          </w:tcPr>
          <w:p w:rsidR="009D51ED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53,2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53,2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A936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-</w:t>
            </w: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6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gridAfter w:val="1"/>
          <w:wAfter w:w="72" w:type="dxa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Минакова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Лидия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специалист 1категории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454696,50</w:t>
            </w:r>
          </w:p>
        </w:tc>
        <w:tc>
          <w:tcPr>
            <w:tcW w:w="1276" w:type="dxa"/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195,1</w:t>
            </w:r>
          </w:p>
          <w:p w:rsidR="009D51ED" w:rsidRPr="00765E49" w:rsidRDefault="009D51ED" w:rsidP="000E4EE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9D51ED" w:rsidRPr="00765E49" w:rsidRDefault="009D51ED" w:rsidP="000E4EE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0E4EE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65E49" w:rsidRDefault="009D51ED" w:rsidP="000E4EE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65E49" w:rsidRDefault="009D51ED" w:rsidP="000E4EE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130142,41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0E4EE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64421C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1/4жилой дом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195,1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trHeight w:val="635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Ермоленко Владимир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696435,69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</w:rPr>
              <w:t>Легковой автомобильШевроле КLAN</w:t>
            </w:r>
          </w:p>
        </w:tc>
        <w:tc>
          <w:tcPr>
            <w:tcW w:w="1134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96,1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1031,0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rPr>
          <w:trHeight w:val="433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451808,53</w:t>
            </w:r>
          </w:p>
        </w:tc>
        <w:tc>
          <w:tcPr>
            <w:tcW w:w="1276" w:type="dxa"/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96,1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E71021">
        <w:trPr>
          <w:trHeight w:val="733"/>
        </w:trPr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Сердюкова 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Людмила 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577698,25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9D51ED" w:rsidRPr="00765E49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E71021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64421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112179,75</w:t>
            </w:r>
          </w:p>
        </w:tc>
        <w:tc>
          <w:tcPr>
            <w:tcW w:w="1276" w:type="dxa"/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1266</w:t>
            </w:r>
          </w:p>
          <w:p w:rsidR="009D51ED" w:rsidRPr="00765E49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ВАЗ2109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</w:tc>
        <w:tc>
          <w:tcPr>
            <w:tcW w:w="1134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64421C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64421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E71021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9D51ED" w:rsidRPr="00765E49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E7102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E71021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9D51ED" w:rsidRPr="00765E49" w:rsidRDefault="009D51ED" w:rsidP="00E7102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9D51ED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E7102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E71021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E71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Рыбалова Дарья </w:t>
            </w:r>
            <w:r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</w:t>
            </w:r>
            <w:r w:rsidRPr="00765E49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243304,17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67,2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2415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-</w:t>
            </w:r>
          </w:p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Гончарова </w:t>
            </w:r>
          </w:p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Наталья</w:t>
            </w:r>
          </w:p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316318,09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87,4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87,4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Дубина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86867,46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1/24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260,9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62,0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1583727,50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37000,0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35000,0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Pr="00765E49">
              <w:rPr>
                <w:sz w:val="18"/>
                <w:szCs w:val="18"/>
              </w:rPr>
              <w:t xml:space="preserve">кода </w:t>
            </w:r>
            <w:r>
              <w:rPr>
                <w:sz w:val="18"/>
                <w:szCs w:val="18"/>
              </w:rPr>
              <w:t>О</w:t>
            </w:r>
            <w:r w:rsidRPr="00765E49">
              <w:rPr>
                <w:sz w:val="18"/>
                <w:szCs w:val="18"/>
              </w:rPr>
              <w:t>ктавия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62,0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62,0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557946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62,0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rPr>
          <w:trHeight w:val="984"/>
        </w:trPr>
        <w:tc>
          <w:tcPr>
            <w:tcW w:w="1668" w:type="dxa"/>
          </w:tcPr>
          <w:p w:rsidR="009D51ED" w:rsidRPr="00765E49" w:rsidRDefault="009D51ED" w:rsidP="00557946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Господинкин Сергей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564827,89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105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468</w:t>
            </w:r>
          </w:p>
          <w:p w:rsidR="009D51ED" w:rsidRPr="00765E49" w:rsidRDefault="009D51ED" w:rsidP="0055794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</w:t>
            </w:r>
          </w:p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TOYOTA AYENSIS</w:t>
            </w:r>
          </w:p>
        </w:tc>
        <w:tc>
          <w:tcPr>
            <w:tcW w:w="1134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55794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-</w:t>
            </w:r>
          </w:p>
          <w:p w:rsidR="009D51ED" w:rsidRPr="00765E49" w:rsidRDefault="009D51ED" w:rsidP="005579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E74F43">
        <w:trPr>
          <w:trHeight w:val="314"/>
        </w:trPr>
        <w:tc>
          <w:tcPr>
            <w:tcW w:w="1668" w:type="dxa"/>
          </w:tcPr>
          <w:p w:rsidR="009D51ED" w:rsidRPr="00765E49" w:rsidRDefault="009D51ED" w:rsidP="00E74F43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513314,53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¼ 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105</w:t>
            </w:r>
          </w:p>
          <w:p w:rsidR="009D51ED" w:rsidRPr="00765E49" w:rsidRDefault="009D51ED" w:rsidP="00E74F4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E74F43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Коновалова Любовь Федоровна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567743,28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595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4F4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68,2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1247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E74F43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185737,83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1247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4F4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ВАЗ 210740</w:t>
            </w:r>
          </w:p>
        </w:tc>
        <w:tc>
          <w:tcPr>
            <w:tcW w:w="1134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E74F43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Мартыненко Лариса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начальник отдела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509844,54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КИА</w:t>
            </w:r>
            <w:r>
              <w:rPr>
                <w:sz w:val="18"/>
                <w:szCs w:val="18"/>
              </w:rPr>
              <w:t xml:space="preserve"> Церата</w:t>
            </w:r>
          </w:p>
        </w:tc>
        <w:tc>
          <w:tcPr>
            <w:tcW w:w="1134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E74F43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E74F43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E74F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50F63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614150,00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сарай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84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77,5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19,5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50F63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F50F63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F50F63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9D51ED" w:rsidRPr="00765E49" w:rsidRDefault="009D51ED" w:rsidP="00F50F63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65E49" w:rsidRDefault="009D51ED" w:rsidP="00F50F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65E49" w:rsidTr="002477A7">
        <w:tc>
          <w:tcPr>
            <w:tcW w:w="1668" w:type="dxa"/>
          </w:tcPr>
          <w:p w:rsidR="009D51ED" w:rsidRPr="00733F9C" w:rsidRDefault="009D51ED" w:rsidP="00F50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Кобзарь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280155,80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F50F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9D51ED" w:rsidRDefault="009D51ED" w:rsidP="00F50F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Default="009D51ED" w:rsidP="00F50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384268,14</w:t>
            </w:r>
          </w:p>
        </w:tc>
        <w:tc>
          <w:tcPr>
            <w:tcW w:w="1276" w:type="dxa"/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F50F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9D51ED" w:rsidRDefault="009D51ED" w:rsidP="00F50F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F50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18183,20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33F9C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18183,20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33F9C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Наталья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56281,78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176035,81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Дробышева Валентина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619818,77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земельный участок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кухня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993,0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95,6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27,6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2288878,08</w:t>
            </w:r>
            <w:r w:rsidRPr="00765E49">
              <w:rPr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1000,0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Р</w:t>
            </w:r>
            <w:r w:rsidRPr="00765E49">
              <w:rPr>
                <w:sz w:val="18"/>
                <w:szCs w:val="18"/>
              </w:rPr>
              <w:t>ено</w:t>
            </w:r>
            <w:r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</w:rPr>
              <w:t>лагуна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84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95,6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993,0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46157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Default="009D51ED" w:rsidP="0046157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Default="009D51ED" w:rsidP="0046157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46157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46157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Бутузова Татьяна </w:t>
            </w:r>
            <w:r w:rsidRPr="00765E49"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начальник </w:t>
            </w:r>
            <w:r w:rsidRPr="00765E49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648293,34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  <w:r w:rsidRPr="00765E49">
              <w:rPr>
                <w:sz w:val="18"/>
                <w:szCs w:val="18"/>
              </w:rPr>
              <w:lastRenderedPageBreak/>
              <w:t>автомобиль Лада Приора</w:t>
            </w:r>
          </w:p>
        </w:tc>
        <w:tc>
          <w:tcPr>
            <w:tcW w:w="1134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Жилой дом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96,0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249668,20</w:t>
            </w:r>
          </w:p>
        </w:tc>
        <w:tc>
          <w:tcPr>
            <w:tcW w:w="127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Default="009D51ED" w:rsidP="006F59B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6F59B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6F59B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9D51ED" w:rsidRDefault="009D51ED" w:rsidP="006F59B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6F59B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19200,0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  <w:r w:rsidRPr="00765E49">
              <w:rPr>
                <w:sz w:val="18"/>
                <w:szCs w:val="18"/>
              </w:rPr>
              <w:t>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525B4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  <w:p w:rsidR="009D51ED" w:rsidRPr="00765E49" w:rsidRDefault="009D51ED" w:rsidP="00525B4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65E49">
              <w:rPr>
                <w:sz w:val="18"/>
                <w:szCs w:val="18"/>
              </w:rPr>
              <w:t xml:space="preserve"> </w:t>
            </w:r>
          </w:p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96,0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9D51ED" w:rsidRPr="00765E49" w:rsidTr="002477A7">
        <w:tc>
          <w:tcPr>
            <w:tcW w:w="1668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</w:tcPr>
          <w:p w:rsidR="009D51ED" w:rsidRPr="00765E49" w:rsidRDefault="009D51ED" w:rsidP="0037444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</w:tbl>
    <w:p w:rsidR="009D51ED" w:rsidRPr="00765E49" w:rsidRDefault="009D51ED" w:rsidP="00F50F63">
      <w:pPr>
        <w:spacing w:line="240" w:lineRule="auto"/>
        <w:contextualSpacing/>
        <w:rPr>
          <w:sz w:val="18"/>
          <w:szCs w:val="18"/>
        </w:rPr>
      </w:pPr>
    </w:p>
    <w:p w:rsidR="009D51ED" w:rsidRDefault="009D51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D51ED" w:rsidRPr="00733F9C" w:rsidRDefault="009D51ED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lastRenderedPageBreak/>
        <w:t>Сведения</w:t>
      </w:r>
    </w:p>
    <w:p w:rsidR="009D51ED" w:rsidRPr="00733F9C" w:rsidRDefault="009D51ED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о доходах, расходах, имуществе и обязательствах имущественного характера</w:t>
      </w:r>
    </w:p>
    <w:p w:rsidR="009D51ED" w:rsidRPr="00733F9C" w:rsidRDefault="009D51ED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сотрудников Администрации Егорлыкского района</w:t>
      </w:r>
    </w:p>
    <w:p w:rsidR="009D51ED" w:rsidRPr="00733F9C" w:rsidRDefault="009D51ED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за период с 1 января по 31 декабря 2016 года</w:t>
      </w:r>
    </w:p>
    <w:tbl>
      <w:tblPr>
        <w:tblpPr w:leftFromText="180" w:rightFromText="180" w:vertAnchor="page" w:horzAnchor="margin" w:tblpY="1876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6"/>
        <w:gridCol w:w="1287"/>
        <w:gridCol w:w="1274"/>
        <w:gridCol w:w="1276"/>
        <w:gridCol w:w="1284"/>
        <w:gridCol w:w="842"/>
        <w:gridCol w:w="974"/>
        <w:gridCol w:w="18"/>
        <w:gridCol w:w="1410"/>
        <w:gridCol w:w="7"/>
        <w:gridCol w:w="1270"/>
        <w:gridCol w:w="6"/>
        <w:gridCol w:w="1134"/>
        <w:gridCol w:w="997"/>
        <w:gridCol w:w="1705"/>
      </w:tblGrid>
      <w:tr w:rsidR="009D51ED" w:rsidRPr="00733F9C" w:rsidTr="001B5DEF">
        <w:trPr>
          <w:trHeight w:val="900"/>
        </w:trPr>
        <w:tc>
          <w:tcPr>
            <w:tcW w:w="1366" w:type="dxa"/>
            <w:vMerge w:val="restart"/>
          </w:tcPr>
          <w:p w:rsidR="009D51ED" w:rsidRPr="00733F9C" w:rsidRDefault="009D51ED" w:rsidP="004D3D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87" w:type="dxa"/>
            <w:vMerge w:val="restart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Должность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Деклариро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ванный доход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годовой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доход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за 2016 г.</w:t>
            </w:r>
          </w:p>
          <w:p w:rsidR="009D51ED" w:rsidRPr="00733F9C" w:rsidRDefault="009D51ED" w:rsidP="004D3D9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804" w:type="dxa"/>
            <w:gridSpan w:val="6"/>
            <w:tcBorders>
              <w:bottom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 xml:space="preserve">Сведения </w:t>
            </w:r>
          </w:p>
          <w:p w:rsidR="009D51ED" w:rsidRPr="00733F9C" w:rsidRDefault="009D51ED" w:rsidP="004D3D9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</w:tr>
      <w:tr w:rsidR="009D51ED" w:rsidRPr="00733F9C" w:rsidTr="002C11D3">
        <w:trPr>
          <w:trHeight w:val="600"/>
        </w:trPr>
        <w:tc>
          <w:tcPr>
            <w:tcW w:w="1366" w:type="dxa"/>
            <w:vMerge/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9D51ED" w:rsidRPr="00733F9C" w:rsidRDefault="009D51ED" w:rsidP="004D3D9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(кв.м.)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9D51ED" w:rsidRPr="00733F9C" w:rsidTr="002C11D3">
        <w:trPr>
          <w:trHeight w:val="600"/>
        </w:trPr>
        <w:tc>
          <w:tcPr>
            <w:tcW w:w="1366" w:type="dxa"/>
          </w:tcPr>
          <w:p w:rsidR="009D51ED" w:rsidRPr="00733F9C" w:rsidRDefault="009D51ED" w:rsidP="001B5D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9D51ED" w:rsidRPr="00733F9C" w:rsidTr="002C11D3">
        <w:trPr>
          <w:trHeight w:val="960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Шпигорь 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Вера Сергеевна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  <w:r w:rsidRPr="00733F9C">
              <w:rPr>
                <w:vanish/>
                <w:sz w:val="18"/>
                <w:szCs w:val="18"/>
              </w:rPr>
              <w:t>т2,7614января по 31 декабря 2014</w:t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  <w:r w:rsidRPr="00733F9C">
              <w:rPr>
                <w:vanish/>
                <w:sz w:val="18"/>
                <w:szCs w:val="18"/>
              </w:rPr>
              <w:pgNum/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498281,63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долевая 1/5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58,4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82,8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362,0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2C11D3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90000,00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ХУНДАЙ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Акцент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грузовой автомобиль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ГАЗ 3302 02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82,8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362,0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2C11D3">
        <w:trPr>
          <w:trHeight w:val="720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82,8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362,0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2C11D3">
        <w:trPr>
          <w:trHeight w:val="720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Шараева Наталья Александровна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754647,93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50,0</w:t>
            </w:r>
          </w:p>
          <w:p w:rsidR="009D51ED" w:rsidRPr="00733F9C" w:rsidRDefault="009D51ED" w:rsidP="00733F9C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733F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733F9C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</w:t>
            </w:r>
          </w:p>
          <w:p w:rsidR="009D51ED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2C11D3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Бондарева Нина Филипповна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384730,74</w:t>
            </w:r>
          </w:p>
        </w:tc>
        <w:tc>
          <w:tcPr>
            <w:tcW w:w="1276" w:type="dxa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75,9</w:t>
            </w:r>
          </w:p>
          <w:p w:rsidR="009D51ED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35,3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210000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884</w:t>
            </w:r>
          </w:p>
        </w:tc>
        <w:tc>
          <w:tcPr>
            <w:tcW w:w="974" w:type="dxa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60,5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757,0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2C11D3">
        <w:trPr>
          <w:trHeight w:val="619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456816,60</w:t>
            </w:r>
          </w:p>
        </w:tc>
        <w:tc>
          <w:tcPr>
            <w:tcW w:w="1276" w:type="dxa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60,5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C11D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757,0</w:t>
            </w:r>
          </w:p>
        </w:tc>
        <w:tc>
          <w:tcPr>
            <w:tcW w:w="974" w:type="dxa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Hundai</w:t>
            </w:r>
            <w:r w:rsidRPr="00733F9C">
              <w:rPr>
                <w:sz w:val="18"/>
                <w:szCs w:val="18"/>
              </w:rPr>
              <w:t xml:space="preserve"> А</w:t>
            </w:r>
            <w:r w:rsidRPr="00733F9C">
              <w:rPr>
                <w:sz w:val="18"/>
                <w:szCs w:val="18"/>
                <w:lang w:val="en-US"/>
              </w:rPr>
              <w:t>ccent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Грузовой автомобиль</w:t>
            </w:r>
          </w:p>
          <w:p w:rsidR="009D51ED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ЗИЛ-5301АР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Грузовой автомобиль</w:t>
            </w:r>
          </w:p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395760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2C11D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2C11D3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Толстенева Лилия Николаевна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53736,61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78,0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1000,0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E6C1D">
        <w:trPr>
          <w:trHeight w:val="824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492676,54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0E6C1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E6C1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78,0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1000,0</w:t>
            </w:r>
          </w:p>
          <w:p w:rsidR="009D51ED" w:rsidRPr="00733F9C" w:rsidRDefault="009D51ED" w:rsidP="004D3D9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0E6C1D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2C11D3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Дзуцева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Карина Александровна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D93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специалист 1</w:t>
            </w:r>
            <w:r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t>категории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2439757,09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65,07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481,0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D93927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402808,21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9D51ED" w:rsidRPr="00733F9C" w:rsidRDefault="009D51ED" w:rsidP="004D3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9D51ED" w:rsidRPr="00733F9C" w:rsidRDefault="009D51ED" w:rsidP="004D3D9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276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D93927">
        <w:tc>
          <w:tcPr>
            <w:tcW w:w="1366" w:type="dxa"/>
          </w:tcPr>
          <w:p w:rsidR="009D51ED" w:rsidRPr="00733F9C" w:rsidRDefault="009D51ED" w:rsidP="00377536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Петюнова Ирина Викторовна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341268,57</w:t>
            </w:r>
          </w:p>
        </w:tc>
        <w:tc>
          <w:tcPr>
            <w:tcW w:w="1276" w:type="dxa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377536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377536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377536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  <w:bottom w:val="nil"/>
            </w:tcBorders>
          </w:tcPr>
          <w:p w:rsidR="009D51ED" w:rsidRPr="00733F9C" w:rsidRDefault="009D51ED" w:rsidP="00D93927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377536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966400,00</w:t>
            </w:r>
          </w:p>
        </w:tc>
        <w:tc>
          <w:tcPr>
            <w:tcW w:w="1276" w:type="dxa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2908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2908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908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908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2908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9D51ED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2908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158000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158000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Volkwagen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Passat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грузовой автомобиль</w:t>
            </w:r>
          </w:p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Газ 4509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37753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9D51ED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lastRenderedPageBreak/>
              <w:t>1071.0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A62E6F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A62E6F">
        <w:trPr>
          <w:trHeight w:val="613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9D51ED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A62E6F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A62E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rPr>
          <w:trHeight w:val="2467"/>
        </w:trPr>
        <w:tc>
          <w:tcPr>
            <w:tcW w:w="1366" w:type="dxa"/>
          </w:tcPr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Заика</w:t>
            </w:r>
          </w:p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Татьяна</w:t>
            </w:r>
          </w:p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</w:t>
            </w:r>
            <w:r w:rsidRPr="00733F9C">
              <w:rPr>
                <w:sz w:val="18"/>
                <w:szCs w:val="18"/>
              </w:rPr>
              <w:t>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526160,34</w:t>
            </w:r>
          </w:p>
        </w:tc>
        <w:tc>
          <w:tcPr>
            <w:tcW w:w="1276" w:type="dxa"/>
          </w:tcPr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5068,0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76000,0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,</w:t>
            </w:r>
            <w:r w:rsidRPr="00733F9C"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</w:tcPr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335107,41</w:t>
            </w:r>
          </w:p>
        </w:tc>
        <w:tc>
          <w:tcPr>
            <w:tcW w:w="1276" w:type="dxa"/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056C2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33F9C">
              <w:rPr>
                <w:sz w:val="18"/>
                <w:szCs w:val="18"/>
              </w:rPr>
              <w:t>6000</w:t>
            </w:r>
          </w:p>
        </w:tc>
        <w:tc>
          <w:tcPr>
            <w:tcW w:w="974" w:type="dxa"/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RENAULT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LOGAN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75.4</w:t>
            </w: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515</w:t>
            </w:r>
            <w:r w:rsidRPr="00733F9C">
              <w:rPr>
                <w:sz w:val="18"/>
                <w:szCs w:val="18"/>
              </w:rPr>
              <w:t>,0</w:t>
            </w: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,</w:t>
            </w:r>
            <w:r w:rsidRPr="00733F9C">
              <w:rPr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56C2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4D3D9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Федорченко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Павловна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191317,56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  <w:r w:rsidRPr="00733F9C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331065,82</w:t>
            </w:r>
          </w:p>
        </w:tc>
        <w:tc>
          <w:tcPr>
            <w:tcW w:w="1276" w:type="dxa"/>
          </w:tcPr>
          <w:p w:rsidR="009D51ED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Default="009D51ED" w:rsidP="005944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400,0</w:t>
            </w:r>
          </w:p>
          <w:p w:rsidR="009D51ED" w:rsidRDefault="009D51ED" w:rsidP="005944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9D51ED" w:rsidRPr="00733F9C" w:rsidRDefault="009D51ED" w:rsidP="005944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9D51ED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Россия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 xml:space="preserve">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Хенде Траджет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FB4FA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9D51ED" w:rsidRPr="00733F9C" w:rsidRDefault="009D51ED" w:rsidP="00FB4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  <w:r w:rsidRPr="00733F9C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377536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5944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  <w:r w:rsidRPr="00733F9C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594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отова Светлана Александровна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352234,09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FB4FA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Pr="00733F9C" w:rsidRDefault="009D51ED" w:rsidP="008B1E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Default="009D51ED" w:rsidP="008B1E4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9D51ED" w:rsidRPr="00733F9C" w:rsidRDefault="009D51ED" w:rsidP="008B1E4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932,0</w:t>
            </w:r>
          </w:p>
        </w:tc>
        <w:tc>
          <w:tcPr>
            <w:tcW w:w="974" w:type="dxa"/>
          </w:tcPr>
          <w:p w:rsidR="009D51ED" w:rsidRDefault="009D51ED" w:rsidP="008B1E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8B1E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8B1E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8B1E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503129,75</w:t>
            </w:r>
          </w:p>
        </w:tc>
        <w:tc>
          <w:tcPr>
            <w:tcW w:w="1276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 Cruze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½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9D51ED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8B1E46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105.5</w:t>
            </w:r>
          </w:p>
          <w:p w:rsidR="009D51ED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9D51ED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9D51ED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73.5</w:t>
            </w:r>
          </w:p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670.0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8B1E46" w:rsidRDefault="009D51ED" w:rsidP="004D3D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D3D9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18183.20</w:t>
            </w:r>
          </w:p>
        </w:tc>
        <w:tc>
          <w:tcPr>
            <w:tcW w:w="1276" w:type="dxa"/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8B1E46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½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  <w:p w:rsidR="009D51ED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244B4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244B4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D3D9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D3D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8B1E46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F244B4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22729,00</w:t>
            </w:r>
          </w:p>
        </w:tc>
        <w:tc>
          <w:tcPr>
            <w:tcW w:w="1276" w:type="dxa"/>
          </w:tcPr>
          <w:p w:rsidR="009D51ED" w:rsidRPr="00F244B4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F244B4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F244B4" w:rsidRDefault="009D51ED" w:rsidP="008B1E46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9D51ED" w:rsidRPr="00F244B4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F244B4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244B4">
            <w:pPr>
              <w:spacing w:after="0" w:line="240" w:lineRule="auto"/>
              <w:ind w:left="-9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½ </w:t>
            </w:r>
            <w:r w:rsidRPr="00733F9C">
              <w:rPr>
                <w:sz w:val="18"/>
                <w:szCs w:val="18"/>
              </w:rPr>
              <w:t xml:space="preserve"> жилой </w:t>
            </w:r>
            <w:r>
              <w:rPr>
                <w:sz w:val="18"/>
                <w:szCs w:val="18"/>
              </w:rPr>
              <w:t>д</w:t>
            </w:r>
            <w:r w:rsidRPr="00733F9C">
              <w:rPr>
                <w:sz w:val="18"/>
                <w:szCs w:val="18"/>
              </w:rPr>
              <w:t>ом</w:t>
            </w:r>
          </w:p>
          <w:p w:rsidR="009D51ED" w:rsidRPr="00733F9C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  <w:p w:rsidR="009D51ED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9D51ED" w:rsidRPr="00733F9C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733F9C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8B1E46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8B1E4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8B1E46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Щитляк Татьяна Юрьевна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354928,60</w:t>
            </w:r>
          </w:p>
        </w:tc>
        <w:tc>
          <w:tcPr>
            <w:tcW w:w="1276" w:type="dxa"/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F244B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1053,0</w:t>
            </w: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8B1E46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110,0</w:t>
            </w:r>
          </w:p>
        </w:tc>
        <w:tc>
          <w:tcPr>
            <w:tcW w:w="974" w:type="dxa"/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8B1E46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Палюх Ирина Александ-ровна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373962,55</w:t>
            </w:r>
          </w:p>
        </w:tc>
        <w:tc>
          <w:tcPr>
            <w:tcW w:w="127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9D51ED" w:rsidRPr="00733F9C" w:rsidRDefault="009D51ED" w:rsidP="00404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21,9</w:t>
            </w:r>
          </w:p>
        </w:tc>
        <w:tc>
          <w:tcPr>
            <w:tcW w:w="974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404075">
        <w:trPr>
          <w:trHeight w:val="648"/>
        </w:trPr>
        <w:tc>
          <w:tcPr>
            <w:tcW w:w="136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Тюрина Виктория Петровна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345816,83</w:t>
            </w:r>
          </w:p>
        </w:tc>
        <w:tc>
          <w:tcPr>
            <w:tcW w:w="127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499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</w:t>
            </w:r>
          </w:p>
        </w:tc>
        <w:tc>
          <w:tcPr>
            <w:tcW w:w="974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04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0B5D4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0B5D41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0B5D41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Шкарупа Оксана Геннадьевна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160470,44</w:t>
            </w:r>
          </w:p>
        </w:tc>
        <w:tc>
          <w:tcPr>
            <w:tcW w:w="1276" w:type="dxa"/>
          </w:tcPr>
          <w:p w:rsidR="009D51ED" w:rsidRPr="00733F9C" w:rsidRDefault="009D51ED" w:rsidP="000B5D4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0B5D41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0B5D4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0B5D4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5D41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0B5D41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9D51ED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  <w:p w:rsidR="009D51ED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0B5D4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0B5D4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0B5D4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0B5D4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183298,47</w:t>
            </w: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 Мицубиси лансер 9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жилой дом</w:t>
            </w: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40,1</w:t>
            </w: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370,0</w:t>
            </w: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-</w:t>
            </w:r>
          </w:p>
          <w:p w:rsidR="009D51ED" w:rsidRPr="00733F9C" w:rsidRDefault="009D51ED" w:rsidP="00FE3E5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446D24">
        <w:trPr>
          <w:trHeight w:val="708"/>
        </w:trPr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Оганесян Елена Викторовна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510802,58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446D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446D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72,4</w:t>
            </w:r>
          </w:p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1041,0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57,8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929,0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57,8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929,0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Антонец Алексей Викторович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333806,76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ВАЗ 2106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1062061,15</w:t>
            </w: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82491E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70000</w:t>
            </w:r>
          </w:p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Ерихова Ирина Владимировна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130162,54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FE3E51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9D51ED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4540A4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FE3E51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Федотова Татьяна Евгеньевна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321456,83</w:t>
            </w:r>
          </w:p>
        </w:tc>
        <w:tc>
          <w:tcPr>
            <w:tcW w:w="1276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9D51ED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FE3E51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FE3E51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FE3E51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FE3E5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164406,42</w:t>
            </w:r>
          </w:p>
        </w:tc>
        <w:tc>
          <w:tcPr>
            <w:tcW w:w="1276" w:type="dxa"/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9D51ED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540A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210074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4540A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4540A4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4540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1B38A0">
        <w:trPr>
          <w:trHeight w:val="741"/>
        </w:trPr>
        <w:tc>
          <w:tcPr>
            <w:tcW w:w="1366" w:type="dxa"/>
          </w:tcPr>
          <w:p w:rsidR="009D51ED" w:rsidRPr="00733F9C" w:rsidRDefault="009D51ED" w:rsidP="001B38A0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9D51ED" w:rsidRPr="00733F9C" w:rsidRDefault="009D51ED" w:rsidP="001B38A0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1B38A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Яшарова Елена Сергеевна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464215,22</w:t>
            </w:r>
          </w:p>
        </w:tc>
        <w:tc>
          <w:tcPr>
            <w:tcW w:w="1276" w:type="dxa"/>
          </w:tcPr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кухня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75,5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83,4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46,6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733F9C">
              <w:rPr>
                <w:sz w:val="18"/>
                <w:szCs w:val="18"/>
              </w:rPr>
              <w:t>0,0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467</w:t>
            </w:r>
            <w:r>
              <w:rPr>
                <w:sz w:val="18"/>
                <w:szCs w:val="18"/>
              </w:rPr>
              <w:t>,0</w:t>
            </w:r>
          </w:p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74" w:type="dxa"/>
          </w:tcPr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1B38A0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9D51ED" w:rsidRPr="00733F9C" w:rsidRDefault="009D51ED" w:rsidP="001B38A0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кухня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83,4</w:t>
            </w: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467,0</w:t>
            </w: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Лукьянова Ольга Сергеевна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342243,68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1B38A0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1B38A0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1B38A0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9758A2">
        <w:trPr>
          <w:trHeight w:val="749"/>
        </w:trPr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Тимошенко Марина Борисовна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310607,29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1200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733F9C">
              <w:rPr>
                <w:sz w:val="18"/>
                <w:szCs w:val="18"/>
              </w:rPr>
              <w:t>,7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383853,13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 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9758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0B5D41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Гончаров Игорь Ильич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721472,57</w:t>
            </w:r>
          </w:p>
        </w:tc>
        <w:tc>
          <w:tcPr>
            <w:tcW w:w="1276" w:type="dxa"/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маг</w:t>
            </w:r>
            <w:r>
              <w:rPr>
                <w:sz w:val="18"/>
                <w:szCs w:val="18"/>
              </w:rPr>
              <w:t>а</w:t>
            </w:r>
            <w:r w:rsidRPr="00733F9C">
              <w:rPr>
                <w:sz w:val="18"/>
                <w:szCs w:val="18"/>
              </w:rPr>
              <w:t>зин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30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26,1</w:t>
            </w:r>
          </w:p>
        </w:tc>
        <w:tc>
          <w:tcPr>
            <w:tcW w:w="974" w:type="dxa"/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Тойота «Королла»</w:t>
            </w:r>
          </w:p>
          <w:p w:rsidR="009D51ED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Митсубиси Аутлендер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САЗ 82994</w:t>
            </w:r>
          </w:p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50176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rPr>
          <w:trHeight w:val="275"/>
        </w:trPr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Яковец </w:t>
            </w:r>
          </w:p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346494,00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400,0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733F9C">
              <w:rPr>
                <w:sz w:val="18"/>
                <w:szCs w:val="18"/>
              </w:rPr>
              <w:t>,0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Грамма Валерий Викторович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362085,02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1ED" w:rsidRPr="00733F9C" w:rsidRDefault="009D51ED" w:rsidP="00CB40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72,0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Тайота Саrina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¾  жилого дома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217,8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72,0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¾  жилого дома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72,0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¾  жилого дома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Руденко Елена Ивановна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44007,62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CB40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1003839</w:t>
            </w:r>
            <w:r w:rsidRPr="00733F9C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350000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легковой автомобиль Сhеry Amulet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616,94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9D51ED" w:rsidRPr="00733F9C" w:rsidTr="00CF6F52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Малова Вера Ремовна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388167,21</w:t>
            </w:r>
          </w:p>
        </w:tc>
        <w:tc>
          <w:tcPr>
            <w:tcW w:w="1276" w:type="dxa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</w:t>
            </w:r>
          </w:p>
        </w:tc>
        <w:tc>
          <w:tcPr>
            <w:tcW w:w="974" w:type="dxa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918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9758A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Лысенко Наталья </w:t>
            </w:r>
            <w:r w:rsidRPr="00733F9C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</w:rPr>
              <w:t>2690,59</w:t>
            </w:r>
          </w:p>
        </w:tc>
        <w:tc>
          <w:tcPr>
            <w:tcW w:w="1276" w:type="dxa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</w:tc>
        <w:tc>
          <w:tcPr>
            <w:tcW w:w="974" w:type="dxa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75,2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9758A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39636A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3000,0</w:t>
            </w:r>
          </w:p>
        </w:tc>
        <w:tc>
          <w:tcPr>
            <w:tcW w:w="1276" w:type="dxa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6956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2000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84,9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</w:tc>
        <w:tc>
          <w:tcPr>
            <w:tcW w:w="974" w:type="dxa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2107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9D51ED" w:rsidRPr="00733F9C" w:rsidRDefault="009D51ED" w:rsidP="00396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CHEVROLET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39636A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Гавриленко Роман Павлович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235438,45</w:t>
            </w:r>
          </w:p>
        </w:tc>
        <w:tc>
          <w:tcPr>
            <w:tcW w:w="1276" w:type="dxa"/>
          </w:tcPr>
          <w:p w:rsidR="009D51ED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9D51ED" w:rsidRPr="00733F9C" w:rsidRDefault="009D51ED" w:rsidP="00B8452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74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rPr>
          <w:trHeight w:val="457"/>
        </w:trPr>
        <w:tc>
          <w:tcPr>
            <w:tcW w:w="1366" w:type="dxa"/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153068,91</w:t>
            </w:r>
          </w:p>
        </w:tc>
        <w:tc>
          <w:tcPr>
            <w:tcW w:w="1276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39636A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056C2C">
        <w:tc>
          <w:tcPr>
            <w:tcW w:w="1366" w:type="dxa"/>
          </w:tcPr>
          <w:p w:rsidR="009D51ED" w:rsidRPr="00733F9C" w:rsidRDefault="009D51ED" w:rsidP="0039636A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9D51ED" w:rsidRPr="00733F9C" w:rsidTr="00CF6F52">
        <w:tc>
          <w:tcPr>
            <w:tcW w:w="1366" w:type="dxa"/>
          </w:tcPr>
          <w:p w:rsidR="009D51ED" w:rsidRPr="00733F9C" w:rsidRDefault="009D51ED" w:rsidP="0039636A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Строков Максим Александрович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613531,98</w:t>
            </w:r>
          </w:p>
        </w:tc>
        <w:tc>
          <w:tcPr>
            <w:tcW w:w="1276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51ED" w:rsidRPr="00733F9C" w:rsidRDefault="009D51ED" w:rsidP="00B8452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– 21099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277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9D51ED" w:rsidRPr="00733F9C" w:rsidRDefault="009D51ED" w:rsidP="00B845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9D51ED" w:rsidRPr="00733F9C" w:rsidRDefault="009D51ED" w:rsidP="0039636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9D51ED" w:rsidRPr="00733F9C" w:rsidRDefault="009D51ED" w:rsidP="0039636A">
            <w:pPr>
              <w:spacing w:after="0" w:line="240" w:lineRule="auto"/>
              <w:rPr>
                <w:sz w:val="18"/>
                <w:szCs w:val="18"/>
              </w:rPr>
            </w:pPr>
          </w:p>
          <w:p w:rsidR="009D51ED" w:rsidRPr="00733F9C" w:rsidRDefault="009D51ED" w:rsidP="00396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D51ED" w:rsidRPr="00733F9C" w:rsidRDefault="009D51ED" w:rsidP="002457B2">
      <w:pPr>
        <w:spacing w:line="240" w:lineRule="exact"/>
        <w:contextualSpacing/>
        <w:jc w:val="center"/>
        <w:rPr>
          <w:sz w:val="18"/>
          <w:szCs w:val="18"/>
        </w:rPr>
      </w:pPr>
    </w:p>
    <w:p w:rsidR="009D51ED" w:rsidRPr="00733F9C" w:rsidRDefault="009D51ED">
      <w:pPr>
        <w:rPr>
          <w:sz w:val="18"/>
          <w:szCs w:val="18"/>
        </w:rPr>
      </w:pPr>
    </w:p>
    <w:p w:rsidR="009D51ED" w:rsidRDefault="009D51ED">
      <w:pPr>
        <w:spacing w:after="0" w:line="240" w:lineRule="auto"/>
      </w:pPr>
      <w:r>
        <w:br w:type="page"/>
      </w:r>
    </w:p>
    <w:p w:rsidR="009D51ED" w:rsidRPr="005625B6" w:rsidRDefault="009D51ED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lastRenderedPageBreak/>
        <w:t>Сведения</w:t>
      </w:r>
    </w:p>
    <w:p w:rsidR="009D51ED" w:rsidRPr="005625B6" w:rsidRDefault="009D51ED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о доходах, имуществе и обязательствах имущественного характера</w:t>
      </w:r>
    </w:p>
    <w:p w:rsidR="009D51ED" w:rsidRPr="005625B6" w:rsidRDefault="009D51ED" w:rsidP="00B132DC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главного врача МБУЗ «ЦРБ» Егорлыкского района Ростовской области</w:t>
      </w:r>
    </w:p>
    <w:p w:rsidR="009D51ED" w:rsidRPr="005625B6" w:rsidRDefault="009D51ED" w:rsidP="00ED3247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и членов его семьи за период с 1 января по 31 декабря 2016 года</w:t>
      </w:r>
    </w:p>
    <w:p w:rsidR="009D51ED" w:rsidRPr="005625B6" w:rsidRDefault="009D51ED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631"/>
        <w:gridCol w:w="1596"/>
        <w:gridCol w:w="1750"/>
        <w:gridCol w:w="1248"/>
        <w:gridCol w:w="1292"/>
        <w:gridCol w:w="1545"/>
        <w:gridCol w:w="1661"/>
        <w:gridCol w:w="1258"/>
        <w:gridCol w:w="1523"/>
      </w:tblGrid>
      <w:tr w:rsidR="009D51ED" w:rsidRPr="005625B6" w:rsidTr="006041C5">
        <w:tc>
          <w:tcPr>
            <w:tcW w:w="1848" w:type="dxa"/>
            <w:vMerge w:val="restart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Деклариро-ванный 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годовой  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доход 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за 2016 г. 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(руб.)</w:t>
            </w:r>
          </w:p>
        </w:tc>
        <w:tc>
          <w:tcPr>
            <w:tcW w:w="7431" w:type="dxa"/>
            <w:gridSpan w:val="5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D51ED" w:rsidRPr="005625B6" w:rsidTr="006041C5">
        <w:tc>
          <w:tcPr>
            <w:tcW w:w="1848" w:type="dxa"/>
            <w:vMerge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Вид 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9D51ED" w:rsidRDefault="009D51ED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45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661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8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(кв.м.)</w:t>
            </w:r>
          </w:p>
        </w:tc>
        <w:tc>
          <w:tcPr>
            <w:tcW w:w="1523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 расположе-ния</w:t>
            </w:r>
          </w:p>
        </w:tc>
      </w:tr>
      <w:tr w:rsidR="009D51ED" w:rsidRPr="005625B6" w:rsidTr="006041C5">
        <w:tc>
          <w:tcPr>
            <w:tcW w:w="1848" w:type="dxa"/>
          </w:tcPr>
          <w:p w:rsidR="009D51ED" w:rsidRPr="005625B6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Кучма Роман Валентинович</w:t>
            </w:r>
          </w:p>
        </w:tc>
        <w:tc>
          <w:tcPr>
            <w:tcW w:w="1631" w:type="dxa"/>
          </w:tcPr>
          <w:p w:rsidR="009D51ED" w:rsidRPr="005625B6" w:rsidRDefault="009D51ED" w:rsidP="00953F8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871768,99</w:t>
            </w:r>
          </w:p>
        </w:tc>
        <w:tc>
          <w:tcPr>
            <w:tcW w:w="1596" w:type="dxa"/>
          </w:tcPr>
          <w:p w:rsidR="009D51ED" w:rsidRPr="005625B6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9D51ED" w:rsidRPr="005625B6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9D51ED" w:rsidRDefault="009D51ED" w:rsidP="006041C5">
            <w:pPr>
              <w:contextualSpacing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9D51ED" w:rsidRPr="00CE58EE" w:rsidRDefault="009D51ED" w:rsidP="006041C5">
            <w:pPr>
              <w:contextualSpacing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9D51ED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9D51ED" w:rsidRPr="005625B6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9D51ED" w:rsidRPr="005625B6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9D51ED" w:rsidRPr="005625B6" w:rsidRDefault="009D51ED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легковой автомобиль </w:t>
            </w:r>
            <w:r w:rsidRPr="005625B6">
              <w:rPr>
                <w:sz w:val="22"/>
                <w:szCs w:val="22"/>
                <w:lang w:val="en-US"/>
              </w:rPr>
              <w:t>Toyota</w:t>
            </w:r>
            <w:r w:rsidRPr="005625B6">
              <w:rPr>
                <w:sz w:val="22"/>
                <w:szCs w:val="22"/>
              </w:rPr>
              <w:t xml:space="preserve"> </w:t>
            </w:r>
            <w:r w:rsidRPr="005625B6">
              <w:rPr>
                <w:sz w:val="22"/>
                <w:szCs w:val="22"/>
                <w:lang w:val="en-US"/>
              </w:rPr>
              <w:t>Corolla</w:t>
            </w:r>
          </w:p>
          <w:p w:rsidR="009D51ED" w:rsidRPr="005625B6" w:rsidRDefault="009D51ED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</w:t>
            </w:r>
            <w:r w:rsidRPr="005625B6">
              <w:rPr>
                <w:sz w:val="22"/>
                <w:szCs w:val="22"/>
              </w:rPr>
              <w:t>Х «Фортуна 3.2.2»</w:t>
            </w:r>
          </w:p>
          <w:p w:rsidR="009D51ED" w:rsidRPr="005625B6" w:rsidRDefault="009D51ED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ПЛМ «Yamaha 15 FMHS»</w:t>
            </w:r>
          </w:p>
        </w:tc>
        <w:tc>
          <w:tcPr>
            <w:tcW w:w="1661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51ED" w:rsidRPr="005625B6" w:rsidTr="006041C5">
        <w:tc>
          <w:tcPr>
            <w:tcW w:w="1848" w:type="dxa"/>
          </w:tcPr>
          <w:p w:rsidR="009D51ED" w:rsidRPr="005625B6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супруга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9D51ED" w:rsidRPr="005625B6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73319,09</w:t>
            </w:r>
          </w:p>
        </w:tc>
        <w:tc>
          <w:tcPr>
            <w:tcW w:w="1596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Легковой автомобиль </w:t>
            </w:r>
            <w:r w:rsidRPr="005625B6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661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  <w:tr w:rsidR="009D51ED" w:rsidRPr="005625B6" w:rsidTr="006041C5">
        <w:tc>
          <w:tcPr>
            <w:tcW w:w="1848" w:type="dxa"/>
          </w:tcPr>
          <w:p w:rsidR="009D51ED" w:rsidRPr="005625B6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сын</w:t>
            </w:r>
          </w:p>
          <w:p w:rsidR="009D51ED" w:rsidRPr="005625B6" w:rsidRDefault="009D51ED" w:rsidP="00A005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9D51ED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9D51ED" w:rsidRPr="005625B6" w:rsidRDefault="009D51ED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61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58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lastRenderedPageBreak/>
              <w:t>Россия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D51ED" w:rsidRPr="005625B6" w:rsidTr="006041C5">
        <w:tc>
          <w:tcPr>
            <w:tcW w:w="1848" w:type="dxa"/>
          </w:tcPr>
          <w:p w:rsidR="009D51ED" w:rsidRPr="005625B6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31" w:type="dxa"/>
          </w:tcPr>
          <w:p w:rsidR="009D51ED" w:rsidRPr="005625B6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9D51ED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5625B6" w:rsidRDefault="009D51ED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9D51ED" w:rsidRPr="005625B6" w:rsidRDefault="009D51ED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5625B6" w:rsidRDefault="009D51ED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</w:tbl>
    <w:p w:rsidR="009D51ED" w:rsidRPr="00EB2A59" w:rsidRDefault="009D51ED" w:rsidP="00C00FDA">
      <w:pPr>
        <w:rPr>
          <w:sz w:val="28"/>
        </w:rPr>
      </w:pPr>
    </w:p>
    <w:p w:rsidR="009D51ED" w:rsidRDefault="009D51ED">
      <w:pPr>
        <w:spacing w:after="0" w:line="240" w:lineRule="auto"/>
      </w:pPr>
      <w:r>
        <w:br w:type="page"/>
      </w:r>
    </w:p>
    <w:p w:rsidR="009D51ED" w:rsidRPr="00200693" w:rsidRDefault="009D51ED" w:rsidP="00EB2A59">
      <w:pPr>
        <w:jc w:val="center"/>
        <w:rPr>
          <w:sz w:val="22"/>
          <w:szCs w:val="22"/>
        </w:rPr>
      </w:pPr>
      <w:r w:rsidRPr="00200693">
        <w:rPr>
          <w:sz w:val="22"/>
          <w:szCs w:val="22"/>
        </w:rPr>
        <w:lastRenderedPageBreak/>
        <w:t>Сведения</w:t>
      </w:r>
    </w:p>
    <w:p w:rsidR="009D51ED" w:rsidRPr="00200693" w:rsidRDefault="009D51ED" w:rsidP="00EB2A59">
      <w:pPr>
        <w:jc w:val="center"/>
        <w:rPr>
          <w:sz w:val="22"/>
          <w:szCs w:val="22"/>
        </w:rPr>
      </w:pPr>
      <w:r w:rsidRPr="00200693">
        <w:rPr>
          <w:sz w:val="22"/>
          <w:szCs w:val="22"/>
        </w:rPr>
        <w:t>о доходах, имуществе и обязательствах имущественного характера</w:t>
      </w:r>
    </w:p>
    <w:p w:rsidR="009D51ED" w:rsidRPr="00200693" w:rsidRDefault="009D51ED" w:rsidP="00B132DC">
      <w:pPr>
        <w:jc w:val="center"/>
        <w:rPr>
          <w:sz w:val="22"/>
          <w:szCs w:val="22"/>
        </w:rPr>
      </w:pPr>
      <w:r w:rsidRPr="00200693">
        <w:rPr>
          <w:sz w:val="22"/>
          <w:szCs w:val="22"/>
        </w:rPr>
        <w:t>директора МБУЕР «ЦСО ГПВиИ»</w:t>
      </w:r>
    </w:p>
    <w:p w:rsidR="009D51ED" w:rsidRPr="00200693" w:rsidRDefault="009D51ED" w:rsidP="00B27809">
      <w:pPr>
        <w:spacing w:line="221" w:lineRule="auto"/>
        <w:jc w:val="center"/>
        <w:rPr>
          <w:sz w:val="22"/>
          <w:szCs w:val="22"/>
        </w:rPr>
      </w:pPr>
      <w:r w:rsidRPr="00200693">
        <w:rPr>
          <w:sz w:val="22"/>
          <w:szCs w:val="22"/>
        </w:rPr>
        <w:t>за период с 1 января по 31 декабря 2016 года</w:t>
      </w:r>
    </w:p>
    <w:p w:rsidR="009D51ED" w:rsidRPr="00200693" w:rsidRDefault="009D51ED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4"/>
        <w:gridCol w:w="1668"/>
        <w:gridCol w:w="1546"/>
        <w:gridCol w:w="1701"/>
        <w:gridCol w:w="1276"/>
        <w:gridCol w:w="1559"/>
        <w:gridCol w:w="1559"/>
        <w:gridCol w:w="1523"/>
        <w:gridCol w:w="1269"/>
        <w:gridCol w:w="1537"/>
      </w:tblGrid>
      <w:tr w:rsidR="009D51ED" w:rsidRPr="00200693" w:rsidTr="00200693">
        <w:tc>
          <w:tcPr>
            <w:tcW w:w="1714" w:type="dxa"/>
            <w:vMerge w:val="restart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Деклариро-ванный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годовой 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доход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за 2016 г.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(руб.)</w:t>
            </w:r>
          </w:p>
        </w:tc>
        <w:tc>
          <w:tcPr>
            <w:tcW w:w="7641" w:type="dxa"/>
            <w:gridSpan w:val="5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D51ED" w:rsidRPr="00200693" w:rsidTr="00200693">
        <w:tc>
          <w:tcPr>
            <w:tcW w:w="1714" w:type="dxa"/>
            <w:vMerge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Вид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01" w:type="dxa"/>
          </w:tcPr>
          <w:p w:rsidR="009D51ED" w:rsidRDefault="009D51ED" w:rsidP="002006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20069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Площадь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Страна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23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Площадь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(кв.м.)</w:t>
            </w:r>
          </w:p>
        </w:tc>
        <w:tc>
          <w:tcPr>
            <w:tcW w:w="1537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Страна расположе-ния</w:t>
            </w:r>
          </w:p>
        </w:tc>
      </w:tr>
      <w:tr w:rsidR="009D51ED" w:rsidRPr="00200693" w:rsidTr="00200693">
        <w:tc>
          <w:tcPr>
            <w:tcW w:w="1714" w:type="dxa"/>
          </w:tcPr>
          <w:p w:rsidR="009D51ED" w:rsidRPr="00200693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Ефимова Алла Николаевна</w:t>
            </w:r>
          </w:p>
        </w:tc>
        <w:tc>
          <w:tcPr>
            <w:tcW w:w="1668" w:type="dxa"/>
          </w:tcPr>
          <w:p w:rsidR="009D51ED" w:rsidRPr="00200693" w:rsidRDefault="009D51ED" w:rsidP="009D6D1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86079,99</w:t>
            </w:r>
          </w:p>
        </w:tc>
        <w:tc>
          <w:tcPr>
            <w:tcW w:w="1546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AA45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51ED" w:rsidRPr="00200693" w:rsidRDefault="009D51ED" w:rsidP="002006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D51ED" w:rsidRPr="00200693" w:rsidRDefault="009D51ED" w:rsidP="00AA45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E967A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легковой автомобиль Хендай «i20»</w:t>
            </w:r>
          </w:p>
        </w:tc>
        <w:tc>
          <w:tcPr>
            <w:tcW w:w="1523" w:type="dxa"/>
          </w:tcPr>
          <w:p w:rsidR="009D51ED" w:rsidRPr="00200693" w:rsidRDefault="009D51ED" w:rsidP="002E47F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37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D51ED" w:rsidRPr="00EB2A59" w:rsidRDefault="009D51ED" w:rsidP="00C00FDA">
      <w:pPr>
        <w:rPr>
          <w:sz w:val="28"/>
        </w:rPr>
      </w:pPr>
    </w:p>
    <w:p w:rsidR="009D51ED" w:rsidRDefault="009D51ED">
      <w:pPr>
        <w:spacing w:after="0" w:line="240" w:lineRule="auto"/>
      </w:pPr>
      <w:r>
        <w:br w:type="page"/>
      </w:r>
    </w:p>
    <w:p w:rsidR="009D51ED" w:rsidRPr="00200693" w:rsidRDefault="009D51ED" w:rsidP="00EB2A59">
      <w:pPr>
        <w:jc w:val="center"/>
        <w:rPr>
          <w:sz w:val="22"/>
          <w:szCs w:val="22"/>
        </w:rPr>
      </w:pPr>
      <w:r w:rsidRPr="00200693">
        <w:rPr>
          <w:sz w:val="22"/>
          <w:szCs w:val="22"/>
        </w:rPr>
        <w:lastRenderedPageBreak/>
        <w:t>Сведения</w:t>
      </w:r>
    </w:p>
    <w:p w:rsidR="009D51ED" w:rsidRPr="00200693" w:rsidRDefault="009D51ED" w:rsidP="00EB2A59">
      <w:pPr>
        <w:jc w:val="center"/>
        <w:rPr>
          <w:sz w:val="22"/>
          <w:szCs w:val="22"/>
        </w:rPr>
      </w:pPr>
      <w:r w:rsidRPr="00200693">
        <w:rPr>
          <w:sz w:val="22"/>
          <w:szCs w:val="22"/>
        </w:rPr>
        <w:t>о доходах, имуществе и обязательствах имущественного характера</w:t>
      </w:r>
    </w:p>
    <w:p w:rsidR="009D51ED" w:rsidRPr="00200693" w:rsidRDefault="009D51ED" w:rsidP="00B132DC">
      <w:pPr>
        <w:jc w:val="center"/>
        <w:rPr>
          <w:sz w:val="22"/>
          <w:szCs w:val="22"/>
        </w:rPr>
      </w:pPr>
      <w:r w:rsidRPr="00200693">
        <w:rPr>
          <w:sz w:val="22"/>
          <w:szCs w:val="22"/>
        </w:rPr>
        <w:t>директора МБУЕР «ЦСО ГПВиИ»</w:t>
      </w:r>
    </w:p>
    <w:p w:rsidR="009D51ED" w:rsidRPr="00200693" w:rsidRDefault="009D51ED" w:rsidP="00B27809">
      <w:pPr>
        <w:spacing w:line="221" w:lineRule="auto"/>
        <w:jc w:val="center"/>
        <w:rPr>
          <w:sz w:val="22"/>
          <w:szCs w:val="22"/>
        </w:rPr>
      </w:pPr>
      <w:r w:rsidRPr="00200693">
        <w:rPr>
          <w:sz w:val="22"/>
          <w:szCs w:val="22"/>
        </w:rPr>
        <w:t>за период с 1 января по 31 декабря 2016 года</w:t>
      </w:r>
    </w:p>
    <w:p w:rsidR="009D51ED" w:rsidRPr="00200693" w:rsidRDefault="009D51ED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4"/>
        <w:gridCol w:w="1668"/>
        <w:gridCol w:w="1546"/>
        <w:gridCol w:w="1701"/>
        <w:gridCol w:w="1276"/>
        <w:gridCol w:w="1559"/>
        <w:gridCol w:w="1559"/>
        <w:gridCol w:w="1523"/>
        <w:gridCol w:w="1269"/>
        <w:gridCol w:w="1537"/>
      </w:tblGrid>
      <w:tr w:rsidR="009D51ED" w:rsidRPr="00200693" w:rsidTr="00200693">
        <w:tc>
          <w:tcPr>
            <w:tcW w:w="1714" w:type="dxa"/>
            <w:vMerge w:val="restart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Деклариро-ванный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годовой 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доход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за 2016 г.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(руб.)</w:t>
            </w:r>
          </w:p>
        </w:tc>
        <w:tc>
          <w:tcPr>
            <w:tcW w:w="7641" w:type="dxa"/>
            <w:gridSpan w:val="5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D51ED" w:rsidRPr="00200693" w:rsidTr="00200693">
        <w:tc>
          <w:tcPr>
            <w:tcW w:w="1714" w:type="dxa"/>
            <w:vMerge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 xml:space="preserve">Вид 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01" w:type="dxa"/>
          </w:tcPr>
          <w:p w:rsidR="009D51ED" w:rsidRDefault="009D51ED" w:rsidP="002006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20069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Площадь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Страна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23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Площадь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(кв.м.)</w:t>
            </w:r>
          </w:p>
        </w:tc>
        <w:tc>
          <w:tcPr>
            <w:tcW w:w="1537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Страна расположе-ния</w:t>
            </w:r>
          </w:p>
        </w:tc>
      </w:tr>
      <w:tr w:rsidR="009D51ED" w:rsidRPr="00200693" w:rsidTr="00200693">
        <w:tc>
          <w:tcPr>
            <w:tcW w:w="1714" w:type="dxa"/>
          </w:tcPr>
          <w:p w:rsidR="009D51ED" w:rsidRPr="00200693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Ефимова Алла Николаевна</w:t>
            </w:r>
          </w:p>
        </w:tc>
        <w:tc>
          <w:tcPr>
            <w:tcW w:w="1668" w:type="dxa"/>
          </w:tcPr>
          <w:p w:rsidR="009D51ED" w:rsidRPr="00200693" w:rsidRDefault="009D51ED" w:rsidP="009D6D1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86079,99</w:t>
            </w:r>
          </w:p>
        </w:tc>
        <w:tc>
          <w:tcPr>
            <w:tcW w:w="1546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AA45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51ED" w:rsidRPr="00200693" w:rsidRDefault="009D51ED" w:rsidP="002006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D51ED" w:rsidRPr="00200693" w:rsidRDefault="009D51ED" w:rsidP="00AA45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E967A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693">
              <w:rPr>
                <w:sz w:val="22"/>
                <w:szCs w:val="22"/>
              </w:rPr>
              <w:t>легковой автомобиль Хендай «i20»</w:t>
            </w:r>
          </w:p>
        </w:tc>
        <w:tc>
          <w:tcPr>
            <w:tcW w:w="1523" w:type="dxa"/>
          </w:tcPr>
          <w:p w:rsidR="009D51ED" w:rsidRPr="00200693" w:rsidRDefault="009D51ED" w:rsidP="002E47F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37" w:type="dxa"/>
          </w:tcPr>
          <w:p w:rsidR="009D51ED" w:rsidRPr="00200693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D51ED" w:rsidRPr="00EB2A59" w:rsidRDefault="009D51ED" w:rsidP="00C00FDA">
      <w:pPr>
        <w:rPr>
          <w:sz w:val="28"/>
        </w:rPr>
      </w:pPr>
    </w:p>
    <w:p w:rsidR="009D51ED" w:rsidRDefault="009D51ED">
      <w:pPr>
        <w:spacing w:after="0" w:line="240" w:lineRule="auto"/>
      </w:pPr>
      <w:r>
        <w:br w:type="page"/>
      </w:r>
    </w:p>
    <w:p w:rsidR="009D51ED" w:rsidRPr="0002534A" w:rsidRDefault="009D51ED" w:rsidP="006545C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 w:val="32"/>
          <w:szCs w:val="32"/>
        </w:rPr>
      </w:pPr>
      <w:r w:rsidRPr="0002534A">
        <w:rPr>
          <w:sz w:val="32"/>
          <w:szCs w:val="32"/>
        </w:rPr>
        <w:lastRenderedPageBreak/>
        <w:t xml:space="preserve">Сведения </w:t>
      </w:r>
    </w:p>
    <w:p w:rsidR="009D51ED" w:rsidRDefault="009D51ED" w:rsidP="006545C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 w:val="28"/>
        </w:rPr>
      </w:pPr>
      <w:r w:rsidRPr="00E74802">
        <w:rPr>
          <w:sz w:val="28"/>
        </w:rPr>
        <w:t>о доходах, об имуществе и обязательствах имущественного харак</w:t>
      </w:r>
      <w:r>
        <w:rPr>
          <w:sz w:val="28"/>
        </w:rPr>
        <w:t xml:space="preserve">тера </w:t>
      </w:r>
      <w:r w:rsidRPr="00E74802">
        <w:rPr>
          <w:sz w:val="28"/>
        </w:rPr>
        <w:t>муниципальн</w:t>
      </w:r>
      <w:r>
        <w:rPr>
          <w:sz w:val="28"/>
        </w:rPr>
        <w:t xml:space="preserve">ых служащих </w:t>
      </w:r>
    </w:p>
    <w:p w:rsidR="009D51ED" w:rsidRDefault="009D51ED" w:rsidP="006545C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 w:val="28"/>
        </w:rPr>
      </w:pPr>
      <w:r>
        <w:rPr>
          <w:sz w:val="28"/>
        </w:rPr>
        <w:t xml:space="preserve">финансового отдела Администрации  Егорлыкского района, </w:t>
      </w:r>
      <w:r w:rsidRPr="00E74802">
        <w:rPr>
          <w:sz w:val="28"/>
        </w:rPr>
        <w:t xml:space="preserve">их супруги (супруга) и </w:t>
      </w:r>
      <w:r>
        <w:rPr>
          <w:sz w:val="28"/>
        </w:rPr>
        <w:t>н</w:t>
      </w:r>
      <w:r w:rsidRPr="00E74802">
        <w:rPr>
          <w:sz w:val="28"/>
        </w:rPr>
        <w:t>есовершеннолетних детей</w:t>
      </w:r>
    </w:p>
    <w:p w:rsidR="009D51ED" w:rsidRPr="00392C26" w:rsidRDefault="009D51ED" w:rsidP="006545C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D51ED" w:rsidRDefault="009D51ED" w:rsidP="006545C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 w:val="28"/>
        </w:rPr>
      </w:pPr>
    </w:p>
    <w:tbl>
      <w:tblPr>
        <w:tblW w:w="15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10"/>
        <w:gridCol w:w="755"/>
        <w:gridCol w:w="443"/>
        <w:gridCol w:w="440"/>
        <w:gridCol w:w="1633"/>
        <w:gridCol w:w="1304"/>
        <w:gridCol w:w="1743"/>
        <w:gridCol w:w="1742"/>
        <w:gridCol w:w="1684"/>
        <w:gridCol w:w="1415"/>
        <w:gridCol w:w="1717"/>
      </w:tblGrid>
      <w:tr w:rsidR="009D51ED" w:rsidRPr="006545C9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Декларированный годовой доход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Перечень объектов недвижимого имущества, находящихся в пользовании</w:t>
            </w:r>
          </w:p>
        </w:tc>
      </w:tr>
      <w:tr w:rsidR="009D51ED" w:rsidRPr="006545C9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за 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1ED" w:rsidRPr="00A96914" w:rsidRDefault="009D51ED" w:rsidP="00B923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45C9">
              <w:t>г.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Вид объектов недвижимости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Площадь (кв. м)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Страна расположения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Транспортные средства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Вид объектов недвижимости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Площадь (кв. м)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Страна расположения</w:t>
            </w:r>
          </w:p>
        </w:tc>
      </w:tr>
      <w:tr w:rsidR="009D51ED" w:rsidRPr="006545C9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5C9">
              <w:t>(руб.)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6545C9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Зам.заведующего финансовым отделом Острижная Ольга Николаевна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3231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2124">
              <w:t>735 031,81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82 000,0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82 000,0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rPr>
                <w:szCs w:val="24"/>
              </w:rPr>
              <w:t xml:space="preserve">Фольксваген Поло                           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92C2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1 136,0</w:t>
            </w:r>
          </w:p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96,9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Экскаватор 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42798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FC332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92C2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29,5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B37DA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42798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FC332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92C26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Несовершеннолетняя дочь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B24C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2124">
              <w:t>101 856,0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42798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42798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FC332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1 136,0</w:t>
            </w:r>
          </w:p>
          <w:p w:rsidR="009D51ED" w:rsidRPr="00356EEB" w:rsidRDefault="009D51ED" w:rsidP="00FC332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FC332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96,9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42798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Ведущий специалист по доходам Терентьева Ирина Николаевна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BB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356 908,0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370,0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70,1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Супруг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9B2124" w:rsidRDefault="009D51ED" w:rsidP="00BB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214 959,0</w:t>
            </w:r>
          </w:p>
          <w:p w:rsidR="009D51ED" w:rsidRPr="009B2124" w:rsidRDefault="009D51ED" w:rsidP="00BB7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2F047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2F047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101 000,0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</w:pPr>
            <w:r w:rsidRPr="00356EEB">
              <w:rPr>
                <w:szCs w:val="24"/>
              </w:rPr>
              <w:t>Опель астра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  <w:r w:rsidRPr="00356EEB"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370,0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  <w:r w:rsidRPr="00356EEB">
              <w:t>70,1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:rsidR="009D51ED" w:rsidRPr="00356EEB" w:rsidRDefault="009D51ED" w:rsidP="0015698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Главный специалист по бюджету Федорова Юлия Анатольевна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441 983,58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5276">
              <w:rPr>
                <w:szCs w:val="24"/>
              </w:rPr>
              <w:t>HYUNDAI ACCENT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89,9</w:t>
            </w:r>
          </w:p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793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A452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 xml:space="preserve">Ведущий специалист по компьютерной технике Мироненко </w:t>
            </w:r>
            <w:r w:rsidRPr="00356EEB">
              <w:lastRenderedPageBreak/>
              <w:t>Сергей Александрович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2B3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lastRenderedPageBreak/>
              <w:t>342 154,70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Уаз 3303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Газ 2410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56EEB">
              <w:t>Жилой дом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Земельный участок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75,1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610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lastRenderedPageBreak/>
              <w:t>Ведущий специалист Кравченко Нина Владимировна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223 696,98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39,7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749,0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супруг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568 481,86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Шевроле Лачетти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Жилой дом 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39,7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749,0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92C26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Несовершеннолетний сын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F5A4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Жилой дом </w:t>
            </w:r>
          </w:p>
          <w:p w:rsidR="009D51ED" w:rsidRPr="00356EEB" w:rsidRDefault="009D51ED" w:rsidP="00EF5A4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F5A4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39,7</w:t>
            </w:r>
          </w:p>
          <w:p w:rsidR="009D51ED" w:rsidRPr="00356EEB" w:rsidRDefault="009D51ED" w:rsidP="00EF5A4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EF5A4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749,0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EF5A4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Несовершеннолетняя дочь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Жилой дом </w:t>
            </w:r>
          </w:p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39,7</w:t>
            </w:r>
          </w:p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749,0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EA08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Ведущий специалист по учету Кудинова Елена Сергеевна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399 608,36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41,9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Сарай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25,4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Земельный участок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433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</w:t>
            </w:r>
            <w:r>
              <w:t xml:space="preserve"> </w:t>
            </w:r>
            <w:r w:rsidRPr="00356EEB">
              <w:t>294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74</w:t>
            </w:r>
            <w:r>
              <w:t xml:space="preserve"> </w:t>
            </w:r>
            <w:r w:rsidRPr="00356EEB">
              <w:t>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супруг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272 221,80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56EEB">
              <w:t>Квартира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Сарай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56EEB">
              <w:rPr>
                <w:lang w:val="en-US"/>
              </w:rPr>
              <w:t>41,9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25,4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433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92C26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Несовершеннолетняя дочь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56EEB">
              <w:t>Квартира</w:t>
            </w:r>
          </w:p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Сарай</w:t>
            </w:r>
          </w:p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56EEB">
              <w:rPr>
                <w:lang w:val="en-US"/>
              </w:rPr>
              <w:t>41,9</w:t>
            </w:r>
          </w:p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25,4</w:t>
            </w:r>
          </w:p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433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937AC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lastRenderedPageBreak/>
              <w:t>Ведущий специалист по финансированию учреждений культуры, госдолгу и кредитам Шепенко Галина Алексеевна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381 558,73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113,0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990,0</w:t>
            </w:r>
          </w:p>
          <w:p w:rsidR="009D51ED" w:rsidRDefault="009D51ED" w:rsidP="00ED3614"/>
          <w:p w:rsidR="009D51ED" w:rsidRPr="00356EEB" w:rsidRDefault="009D51ED" w:rsidP="00ED3614">
            <w:r w:rsidRPr="00356EEB">
              <w:t>1</w:t>
            </w:r>
            <w:r>
              <w:t xml:space="preserve"> </w:t>
            </w:r>
            <w:r w:rsidRPr="00356EEB">
              <w:t>000,0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92C26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Несовершеннолетняя дочь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113,0</w:t>
            </w:r>
          </w:p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990,0</w:t>
            </w:r>
          </w:p>
          <w:p w:rsidR="009D51ED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Начальник сектора- главный бухгалтер Алипатова Елена Николаевна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474 065,74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90,7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1222C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1</w:t>
            </w:r>
            <w:r>
              <w:t xml:space="preserve"> 592,0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супруг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1 590 661,13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90,7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30,2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B2124">
              <w:rPr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1 592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Ведущий специалист по организации бюджетного процесса в сельских поселениях Черникова Людмила Владимировна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4E2F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2124">
              <w:t>363 333,85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66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368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t>супруг</w:t>
            </w:r>
          </w:p>
        </w:tc>
        <w:tc>
          <w:tcPr>
            <w:tcW w:w="1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9B2124" w:rsidRDefault="009D51ED" w:rsidP="004E2F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2124">
              <w:t>232 141,45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 xml:space="preserve">Жилой дом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66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  <w:lang w:val="en-US"/>
              </w:rPr>
              <w:t>Nissan</w:t>
            </w:r>
            <w:r w:rsidRPr="00356EEB">
              <w:rPr>
                <w:szCs w:val="24"/>
              </w:rPr>
              <w:t xml:space="preserve"> </w:t>
            </w:r>
            <w:r w:rsidRPr="00356EEB">
              <w:rPr>
                <w:szCs w:val="24"/>
                <w:lang w:val="en-US"/>
              </w:rPr>
              <w:t>Tiida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/>
            <w:tcBorders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40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17" w:type="dxa"/>
            <w:vMerge/>
            <w:tcBorders>
              <w:lef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/>
            <w:tcBorders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368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17" w:type="dxa"/>
            <w:vMerge/>
            <w:tcBorders>
              <w:lef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843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D51ED" w:rsidRPr="00356EEB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сектора по бюджету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lastRenderedPageBreak/>
              <w:t>Нагайцева Светлана Витальевна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lastRenderedPageBreak/>
              <w:t>640 195,22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lastRenderedPageBreak/>
              <w:t>Земельный участок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lastRenderedPageBreak/>
              <w:t>31,0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lastRenderedPageBreak/>
              <w:t>994,0</w:t>
            </w: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70 000,0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lastRenderedPageBreak/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  <w:tr w:rsidR="009D51ED" w:rsidRPr="005B317E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</w:pPr>
            <w:r w:rsidRPr="00356EEB">
              <w:lastRenderedPageBreak/>
              <w:t>супруг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9B2124" w:rsidRDefault="009D51ED" w:rsidP="00D4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B2124">
              <w:rPr>
                <w:szCs w:val="24"/>
              </w:rPr>
              <w:t>214 387,14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E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56EEB">
              <w:rPr>
                <w:szCs w:val="24"/>
              </w:rPr>
              <w:t>Лада-211540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Жилой дом</w:t>
            </w:r>
          </w:p>
          <w:p w:rsidR="009D51ED" w:rsidRPr="00356EEB" w:rsidRDefault="009D51ED" w:rsidP="003F56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31,0</w:t>
            </w: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994,0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1ED" w:rsidRPr="00356EEB" w:rsidRDefault="009D51ED" w:rsidP="00D723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56EEB">
              <w:t>Россия</w:t>
            </w:r>
          </w:p>
        </w:tc>
      </w:tr>
    </w:tbl>
    <w:p w:rsidR="009D51ED" w:rsidRPr="005B317E" w:rsidRDefault="009D51ED" w:rsidP="00607F86"/>
    <w:p w:rsidR="009D51ED" w:rsidRDefault="009D51ED">
      <w:pPr>
        <w:spacing w:after="0" w:line="240" w:lineRule="auto"/>
      </w:pPr>
      <w:r>
        <w:br w:type="page"/>
      </w:r>
    </w:p>
    <w:p w:rsidR="009D51ED" w:rsidRPr="00CE58EE" w:rsidRDefault="009D51ED" w:rsidP="00EB2A59">
      <w:pPr>
        <w:jc w:val="center"/>
        <w:rPr>
          <w:sz w:val="22"/>
          <w:szCs w:val="22"/>
        </w:rPr>
      </w:pPr>
      <w:r w:rsidRPr="00CE58EE">
        <w:rPr>
          <w:sz w:val="22"/>
          <w:szCs w:val="22"/>
        </w:rPr>
        <w:lastRenderedPageBreak/>
        <w:t>Сведения</w:t>
      </w:r>
    </w:p>
    <w:p w:rsidR="009D51ED" w:rsidRPr="00CE58EE" w:rsidRDefault="009D51ED" w:rsidP="00EB2A59">
      <w:pPr>
        <w:jc w:val="center"/>
        <w:rPr>
          <w:sz w:val="22"/>
          <w:szCs w:val="22"/>
        </w:rPr>
      </w:pPr>
      <w:r w:rsidRPr="00CE58EE">
        <w:rPr>
          <w:sz w:val="22"/>
          <w:szCs w:val="22"/>
        </w:rPr>
        <w:t>о доходах, имуществе и обязательствах имущественного характера</w:t>
      </w:r>
    </w:p>
    <w:p w:rsidR="009D51ED" w:rsidRPr="00CE58EE" w:rsidRDefault="009D51ED" w:rsidP="005810DB">
      <w:pPr>
        <w:contextualSpacing/>
        <w:jc w:val="center"/>
        <w:rPr>
          <w:sz w:val="22"/>
          <w:szCs w:val="22"/>
        </w:rPr>
      </w:pPr>
      <w:r w:rsidRPr="00CE58EE">
        <w:rPr>
          <w:sz w:val="22"/>
          <w:szCs w:val="22"/>
        </w:rPr>
        <w:t xml:space="preserve"> директора МАУ МФЦ Егорлыкского района Ростовской области</w:t>
      </w:r>
    </w:p>
    <w:p w:rsidR="009D51ED" w:rsidRPr="00CE58EE" w:rsidRDefault="009D51ED" w:rsidP="001D738D">
      <w:pPr>
        <w:jc w:val="center"/>
        <w:rPr>
          <w:sz w:val="22"/>
          <w:szCs w:val="22"/>
        </w:rPr>
      </w:pPr>
      <w:r w:rsidRPr="00CE58EE">
        <w:rPr>
          <w:sz w:val="22"/>
          <w:szCs w:val="22"/>
        </w:rPr>
        <w:t>и членов его семьи за период с 1 января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1404"/>
        <w:gridCol w:w="2126"/>
        <w:gridCol w:w="1750"/>
        <w:gridCol w:w="1259"/>
        <w:gridCol w:w="1292"/>
        <w:gridCol w:w="1843"/>
        <w:gridCol w:w="1701"/>
        <w:gridCol w:w="1134"/>
        <w:gridCol w:w="1352"/>
      </w:tblGrid>
      <w:tr w:rsidR="009D51ED" w:rsidRPr="00CE58EE" w:rsidTr="009D51ED">
        <w:tc>
          <w:tcPr>
            <w:tcW w:w="1681" w:type="dxa"/>
            <w:vMerge w:val="restart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Деклариро-ванный 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годовой  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доход 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за 2016 г. 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(руб.)</w:t>
            </w:r>
          </w:p>
        </w:tc>
        <w:tc>
          <w:tcPr>
            <w:tcW w:w="8270" w:type="dxa"/>
            <w:gridSpan w:val="5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D51ED" w:rsidRPr="00CE58EE" w:rsidTr="009D51ED">
        <w:tc>
          <w:tcPr>
            <w:tcW w:w="1681" w:type="dxa"/>
            <w:vMerge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Вид 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9D51ED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Площадь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Страна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843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Площадь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(кв.м.)</w:t>
            </w:r>
          </w:p>
        </w:tc>
        <w:tc>
          <w:tcPr>
            <w:tcW w:w="1352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Страна расположе-ния</w:t>
            </w:r>
          </w:p>
        </w:tc>
      </w:tr>
      <w:tr w:rsidR="009D51ED" w:rsidRPr="00CE58EE" w:rsidTr="009D51ED">
        <w:tc>
          <w:tcPr>
            <w:tcW w:w="1681" w:type="dxa"/>
          </w:tcPr>
          <w:p w:rsidR="009D51ED" w:rsidRPr="00CE58EE" w:rsidRDefault="009D51ED" w:rsidP="00A0051D">
            <w:pPr>
              <w:spacing w:line="228" w:lineRule="auto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Дорошенко Валентина Леонидовна</w:t>
            </w:r>
          </w:p>
        </w:tc>
        <w:tc>
          <w:tcPr>
            <w:tcW w:w="1404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697914,61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51ED" w:rsidRPr="00CE58EE" w:rsidRDefault="009D51ED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9D51ED" w:rsidRPr="00CE58EE" w:rsidRDefault="009D51ED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9D51ED" w:rsidRPr="00CE58EE" w:rsidRDefault="009D51ED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жилой дом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9D51ED" w:rsidRPr="00CE58EE" w:rsidRDefault="009D51ED" w:rsidP="00CE58EE">
            <w:pPr>
              <w:contextualSpacing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9D51ED" w:rsidRPr="00CE58EE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874</w:t>
            </w:r>
          </w:p>
          <w:p w:rsidR="009D51ED" w:rsidRPr="00CE58EE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76000</w:t>
            </w:r>
          </w:p>
          <w:p w:rsidR="009D51ED" w:rsidRPr="00CE58EE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92,7</w:t>
            </w:r>
          </w:p>
          <w:p w:rsidR="009D51ED" w:rsidRPr="00CE58EE" w:rsidRDefault="009D51ED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32,6</w:t>
            </w:r>
          </w:p>
        </w:tc>
        <w:tc>
          <w:tcPr>
            <w:tcW w:w="1292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D51ED" w:rsidRPr="00CE58EE" w:rsidRDefault="009D51ED" w:rsidP="002C58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51ED" w:rsidRPr="00CE58EE" w:rsidTr="009D51ED">
        <w:tc>
          <w:tcPr>
            <w:tcW w:w="1681" w:type="dxa"/>
          </w:tcPr>
          <w:p w:rsidR="009D51ED" w:rsidRPr="00CE58EE" w:rsidRDefault="009D51ED" w:rsidP="002F4CB4">
            <w:pPr>
              <w:spacing w:line="228" w:lineRule="auto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супруг</w:t>
            </w:r>
          </w:p>
        </w:tc>
        <w:tc>
          <w:tcPr>
            <w:tcW w:w="1404" w:type="dxa"/>
          </w:tcPr>
          <w:p w:rsidR="009D51ED" w:rsidRPr="00CE58EE" w:rsidRDefault="009D51ED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85866,23</w:t>
            </w:r>
          </w:p>
        </w:tc>
        <w:tc>
          <w:tcPr>
            <w:tcW w:w="2126" w:type="dxa"/>
          </w:tcPr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9D51ED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1000</w:t>
            </w:r>
          </w:p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32,6</w:t>
            </w:r>
          </w:p>
        </w:tc>
        <w:tc>
          <w:tcPr>
            <w:tcW w:w="1292" w:type="dxa"/>
          </w:tcPr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966DF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D51ED" w:rsidRPr="00CE58EE" w:rsidRDefault="009D51ED" w:rsidP="00A0051D">
            <w:pPr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Легковой автомобиль ВАЗ 21043</w:t>
            </w:r>
          </w:p>
          <w:p w:rsidR="009D51ED" w:rsidRPr="00CE58EE" w:rsidRDefault="009D51ED" w:rsidP="00A0051D">
            <w:pPr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Легковой автомобиль Хендай- Солярис</w:t>
            </w:r>
          </w:p>
          <w:p w:rsidR="009D51ED" w:rsidRPr="00CE58EE" w:rsidRDefault="009D51ED" w:rsidP="00A0051D">
            <w:pPr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Легковой автомобиль Хендай- Солярис</w:t>
            </w:r>
          </w:p>
        </w:tc>
        <w:tc>
          <w:tcPr>
            <w:tcW w:w="1701" w:type="dxa"/>
          </w:tcPr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  <w:lang w:val="en-US"/>
              </w:rPr>
              <w:t>ж</w:t>
            </w:r>
            <w:r w:rsidRPr="00CE58EE">
              <w:rPr>
                <w:sz w:val="22"/>
                <w:szCs w:val="22"/>
              </w:rPr>
              <w:t>илой дом</w:t>
            </w: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874</w:t>
            </w: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92,7</w:t>
            </w: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D51ED" w:rsidRPr="00CE58EE" w:rsidRDefault="009D51ED" w:rsidP="00B1084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</w:tbl>
    <w:p w:rsidR="009D51ED" w:rsidRDefault="009D51ED" w:rsidP="00807380">
      <w:pPr>
        <w:rPr>
          <w:sz w:val="28"/>
        </w:rPr>
      </w:pPr>
    </w:p>
    <w:p w:rsidR="009D51ED" w:rsidRDefault="009D51E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W w:w="4394" w:type="dxa"/>
        <w:tblInd w:w="11165" w:type="dxa"/>
        <w:tblLook w:val="04A0"/>
      </w:tblPr>
      <w:tblGrid>
        <w:gridCol w:w="4394"/>
      </w:tblGrid>
      <w:tr w:rsidR="009D51ED" w:rsidTr="00FB137B">
        <w:trPr>
          <w:trHeight w:val="100"/>
        </w:trPr>
        <w:tc>
          <w:tcPr>
            <w:tcW w:w="4394" w:type="dxa"/>
          </w:tcPr>
          <w:p w:rsidR="009D51ED" w:rsidRPr="0052513A" w:rsidRDefault="009D51ED" w:rsidP="005251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9D51ED" w:rsidRPr="00096F1E" w:rsidRDefault="009D51ED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9D51ED" w:rsidRDefault="009D51ED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>
        <w:rPr>
          <w:rStyle w:val="a4"/>
          <w:color w:val="333333"/>
          <w:sz w:val="28"/>
        </w:rPr>
        <w:t>у</w:t>
      </w:r>
      <w:r w:rsidRPr="00E5727D">
        <w:rPr>
          <w:rStyle w:val="a4"/>
          <w:color w:val="333333"/>
          <w:sz w:val="28"/>
          <w:u w:val="single"/>
        </w:rPr>
        <w:t>правления социальной защиты населения Администрации Егорлыкского района</w:t>
      </w:r>
      <w:r w:rsidRPr="00096F1E">
        <w:rPr>
          <w:rStyle w:val="a4"/>
          <w:color w:val="333333"/>
          <w:sz w:val="28"/>
        </w:rPr>
        <w:t xml:space="preserve"> за отчетный пер</w:t>
      </w:r>
      <w:r w:rsidRPr="00096F1E">
        <w:rPr>
          <w:rStyle w:val="a4"/>
          <w:color w:val="333333"/>
          <w:sz w:val="28"/>
        </w:rPr>
        <w:t>и</w:t>
      </w:r>
      <w:r w:rsidRPr="00096F1E">
        <w:rPr>
          <w:rStyle w:val="a4"/>
          <w:color w:val="333333"/>
          <w:sz w:val="28"/>
        </w:rPr>
        <w:t>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</w:p>
    <w:p w:rsidR="009D51ED" w:rsidRPr="00096F1E" w:rsidRDefault="009D51ED" w:rsidP="001B46B6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9D51ED" w:rsidRDefault="009D51ED" w:rsidP="00096F1E">
      <w:pPr>
        <w:jc w:val="center"/>
      </w:pPr>
    </w:p>
    <w:tbl>
      <w:tblPr>
        <w:tblW w:w="15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"/>
        <w:gridCol w:w="1723"/>
        <w:gridCol w:w="1148"/>
        <w:gridCol w:w="1436"/>
        <w:gridCol w:w="1435"/>
        <w:gridCol w:w="1148"/>
        <w:gridCol w:w="1005"/>
        <w:gridCol w:w="1436"/>
        <w:gridCol w:w="861"/>
        <w:gridCol w:w="1005"/>
        <w:gridCol w:w="1580"/>
        <w:gridCol w:w="1435"/>
        <w:gridCol w:w="1292"/>
      </w:tblGrid>
      <w:tr w:rsidR="009D51ED" w:rsidRPr="00D6512F" w:rsidTr="00FB137B">
        <w:trPr>
          <w:trHeight w:val="146"/>
        </w:trPr>
        <w:tc>
          <w:tcPr>
            <w:tcW w:w="431" w:type="dxa"/>
            <w:vMerge w:val="restart"/>
            <w:shd w:val="clear" w:color="auto" w:fill="auto"/>
          </w:tcPr>
          <w:p w:rsidR="009D51ED" w:rsidRPr="00D6512F" w:rsidRDefault="009D51ED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D51ED" w:rsidRPr="00D6512F" w:rsidRDefault="009D51ED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алы лица, чьи св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35" w:type="dxa"/>
            <w:vMerge w:val="restart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92" w:type="dxa"/>
            <w:vMerge w:val="restart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ства,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ники)</w:t>
            </w:r>
          </w:p>
        </w:tc>
      </w:tr>
      <w:tr w:rsidR="009D51ED" w:rsidRPr="00D6512F" w:rsidTr="00FB137B">
        <w:trPr>
          <w:trHeight w:val="146"/>
        </w:trPr>
        <w:tc>
          <w:tcPr>
            <w:tcW w:w="431" w:type="dxa"/>
            <w:vMerge/>
            <w:shd w:val="clear" w:color="auto" w:fill="auto"/>
          </w:tcPr>
          <w:p w:rsidR="009D51ED" w:rsidRPr="00D6512F" w:rsidRDefault="009D51ED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D51ED" w:rsidRPr="00D6512F" w:rsidRDefault="009D51ED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9D51ED" w:rsidRPr="00D6512F" w:rsidRDefault="009D51ED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1148" w:type="dxa"/>
            <w:shd w:val="clear" w:color="auto" w:fill="auto"/>
          </w:tcPr>
          <w:p w:rsidR="009D51ED" w:rsidRPr="00D6512F" w:rsidRDefault="009D51ED" w:rsidP="0052268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5" w:type="dxa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36" w:type="dxa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61" w:type="dxa"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005" w:type="dxa"/>
            <w:shd w:val="clear" w:color="auto" w:fill="auto"/>
          </w:tcPr>
          <w:p w:rsidR="009D51ED" w:rsidRPr="00D6512F" w:rsidRDefault="009D51ED" w:rsidP="00F03C8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распол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жения</w:t>
            </w:r>
          </w:p>
        </w:tc>
        <w:tc>
          <w:tcPr>
            <w:tcW w:w="1580" w:type="dxa"/>
            <w:vMerge/>
            <w:shd w:val="clear" w:color="auto" w:fill="auto"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9D51ED" w:rsidRPr="00D6512F" w:rsidRDefault="009D51ED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9D51ED" w:rsidRPr="002E2D0F" w:rsidTr="00FB137B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Архипова</w:t>
            </w:r>
          </w:p>
          <w:p w:rsidR="009D51ED" w:rsidRPr="002E2D0F" w:rsidRDefault="009D51ED" w:rsidP="00D6512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Ксения</w:t>
            </w:r>
          </w:p>
          <w:p w:rsidR="009D51ED" w:rsidRPr="002E2D0F" w:rsidRDefault="009D51ED" w:rsidP="00D6512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Геннадье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лист 1 катег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рии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544CC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544CC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9D51ED" w:rsidRPr="002E2D0F" w:rsidRDefault="009D51ED" w:rsidP="00544CC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132934,3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577AE5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C650EA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544CC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98000,00</w:t>
            </w:r>
          </w:p>
        </w:tc>
        <w:tc>
          <w:tcPr>
            <w:tcW w:w="1292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577AE5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C650EA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434"/>
        </w:trPr>
        <w:tc>
          <w:tcPr>
            <w:tcW w:w="431" w:type="dxa"/>
            <w:vMerge w:val="restart"/>
            <w:shd w:val="clear" w:color="auto" w:fill="auto"/>
          </w:tcPr>
          <w:p w:rsidR="009D51ED" w:rsidRPr="008A7C3E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2.</w:t>
            </w:r>
          </w:p>
        </w:tc>
        <w:tc>
          <w:tcPr>
            <w:tcW w:w="1723" w:type="dxa"/>
            <w:shd w:val="clear" w:color="auto" w:fill="auto"/>
          </w:tcPr>
          <w:p w:rsidR="009D51ED" w:rsidRPr="008A7C3E" w:rsidRDefault="009D51ED" w:rsidP="00D6512F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 xml:space="preserve">Гавришова Светлана </w:t>
            </w:r>
          </w:p>
          <w:p w:rsidR="009D51ED" w:rsidRPr="008A7C3E" w:rsidRDefault="009D51ED" w:rsidP="00D6512F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Ивановна</w:t>
            </w:r>
          </w:p>
        </w:tc>
        <w:tc>
          <w:tcPr>
            <w:tcW w:w="1148" w:type="dxa"/>
            <w:shd w:val="clear" w:color="auto" w:fill="auto"/>
          </w:tcPr>
          <w:p w:rsidR="009D51ED" w:rsidRPr="008A7C3E" w:rsidRDefault="009D51ED" w:rsidP="00D6512F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специ</w:t>
            </w:r>
            <w:r w:rsidRPr="008A7C3E">
              <w:rPr>
                <w:sz w:val="22"/>
                <w:szCs w:val="22"/>
              </w:rPr>
              <w:t>а</w:t>
            </w:r>
            <w:r w:rsidRPr="008A7C3E">
              <w:rPr>
                <w:sz w:val="22"/>
                <w:szCs w:val="22"/>
              </w:rPr>
              <w:t>лист 1 катег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рии</w:t>
            </w:r>
          </w:p>
        </w:tc>
        <w:tc>
          <w:tcPr>
            <w:tcW w:w="1436" w:type="dxa"/>
            <w:shd w:val="clear" w:color="auto" w:fill="auto"/>
          </w:tcPr>
          <w:p w:rsidR="009D51ED" w:rsidRPr="008A7C3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Земел</w:t>
            </w:r>
            <w:r w:rsidRPr="008A7C3E">
              <w:rPr>
                <w:sz w:val="22"/>
                <w:szCs w:val="22"/>
              </w:rPr>
              <w:t>ь</w:t>
            </w:r>
            <w:r w:rsidRPr="008A7C3E">
              <w:rPr>
                <w:sz w:val="22"/>
                <w:szCs w:val="22"/>
              </w:rPr>
              <w:t xml:space="preserve">ный участок </w:t>
            </w:r>
          </w:p>
          <w:p w:rsidR="009D51ED" w:rsidRPr="008A7C3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Земел</w:t>
            </w:r>
            <w:r w:rsidRPr="008A7C3E">
              <w:rPr>
                <w:sz w:val="22"/>
                <w:szCs w:val="22"/>
              </w:rPr>
              <w:t>ь</w:t>
            </w:r>
            <w:r w:rsidRPr="008A7C3E">
              <w:rPr>
                <w:sz w:val="22"/>
                <w:szCs w:val="22"/>
              </w:rPr>
              <w:t>ный участок</w:t>
            </w:r>
          </w:p>
          <w:p w:rsidR="009D51ED" w:rsidRPr="008A7C3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8A7C3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9D51ED" w:rsidRPr="008A7C3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9D51ED" w:rsidRPr="008A7C3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609,3</w:t>
            </w: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600,0</w:t>
            </w: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53,4</w:t>
            </w:r>
          </w:p>
        </w:tc>
        <w:tc>
          <w:tcPr>
            <w:tcW w:w="1005" w:type="dxa"/>
            <w:shd w:val="clear" w:color="auto" w:fill="auto"/>
          </w:tcPr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lastRenderedPageBreak/>
              <w:t>Ро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Ро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Ро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8A7C3E" w:rsidRDefault="009D51ED" w:rsidP="00D6512F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8A7C3E" w:rsidRDefault="009D51ED" w:rsidP="006653A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8A7C3E" w:rsidRDefault="009D51ED" w:rsidP="006653AB">
            <w:pPr>
              <w:jc w:val="center"/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8A7C3E" w:rsidRDefault="009D51ED" w:rsidP="006653AB">
            <w:pPr>
              <w:jc w:val="center"/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8A7C3E" w:rsidRDefault="009D51ED" w:rsidP="008A7C3E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324253,72</w:t>
            </w:r>
          </w:p>
        </w:tc>
        <w:tc>
          <w:tcPr>
            <w:tcW w:w="1292" w:type="dxa"/>
          </w:tcPr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570"/>
        </w:trPr>
        <w:tc>
          <w:tcPr>
            <w:tcW w:w="431" w:type="dxa"/>
            <w:vMerge/>
            <w:shd w:val="clear" w:color="auto" w:fill="auto"/>
          </w:tcPr>
          <w:p w:rsidR="009D51ED" w:rsidRPr="008A7C3E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8A7C3E" w:rsidRDefault="009D51ED" w:rsidP="00D16424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9D51ED" w:rsidRPr="008A7C3E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8A7C3E" w:rsidRDefault="009D51ED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8A7C3E" w:rsidRDefault="009D51ED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8A7C3E" w:rsidRDefault="009D51ED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8A7C3E" w:rsidRDefault="009D51ED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8A7C3E" w:rsidRDefault="009D51ED" w:rsidP="006653AB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Земельный уч</w:t>
            </w:r>
            <w:r w:rsidRPr="008A7C3E">
              <w:rPr>
                <w:sz w:val="22"/>
                <w:szCs w:val="22"/>
              </w:rPr>
              <w:t>а</w:t>
            </w:r>
            <w:r w:rsidRPr="008A7C3E">
              <w:rPr>
                <w:sz w:val="22"/>
                <w:szCs w:val="22"/>
              </w:rPr>
              <w:t xml:space="preserve">сток </w:t>
            </w:r>
          </w:p>
          <w:p w:rsidR="009D51ED" w:rsidRPr="008A7C3E" w:rsidRDefault="009D51ED" w:rsidP="006653AB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Земельный уч</w:t>
            </w:r>
            <w:r w:rsidRPr="008A7C3E">
              <w:rPr>
                <w:sz w:val="22"/>
                <w:szCs w:val="22"/>
              </w:rPr>
              <w:t>а</w:t>
            </w:r>
            <w:r w:rsidRPr="008A7C3E">
              <w:rPr>
                <w:sz w:val="22"/>
                <w:szCs w:val="22"/>
              </w:rPr>
              <w:t xml:space="preserve">сток </w:t>
            </w:r>
          </w:p>
          <w:p w:rsidR="009D51ED" w:rsidRPr="008A7C3E" w:rsidRDefault="009D51ED" w:rsidP="00DD069B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 xml:space="preserve">Жилой дом, </w:t>
            </w:r>
          </w:p>
        </w:tc>
        <w:tc>
          <w:tcPr>
            <w:tcW w:w="861" w:type="dxa"/>
            <w:shd w:val="clear" w:color="auto" w:fill="auto"/>
          </w:tcPr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609,3</w:t>
            </w: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600,0</w:t>
            </w: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53,4</w:t>
            </w:r>
          </w:p>
        </w:tc>
        <w:tc>
          <w:tcPr>
            <w:tcW w:w="1005" w:type="dxa"/>
            <w:shd w:val="clear" w:color="auto" w:fill="auto"/>
          </w:tcPr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8A7C3E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8A7C3E" w:rsidRDefault="009D51ED" w:rsidP="006653AB">
            <w:pPr>
              <w:jc w:val="center"/>
              <w:rPr>
                <w:sz w:val="22"/>
                <w:szCs w:val="22"/>
                <w:lang w:val="en-US"/>
              </w:rPr>
            </w:pPr>
            <w:r w:rsidRPr="008A7C3E">
              <w:rPr>
                <w:sz w:val="22"/>
                <w:szCs w:val="22"/>
              </w:rPr>
              <w:t>Легковой а</w:t>
            </w:r>
            <w:r w:rsidRPr="008A7C3E">
              <w:rPr>
                <w:sz w:val="22"/>
                <w:szCs w:val="22"/>
              </w:rPr>
              <w:t>в</w:t>
            </w:r>
            <w:r w:rsidRPr="008A7C3E">
              <w:rPr>
                <w:sz w:val="22"/>
                <w:szCs w:val="22"/>
              </w:rPr>
              <w:t>томобиль ВАЗ-21074</w:t>
            </w:r>
          </w:p>
          <w:p w:rsidR="009D51ED" w:rsidRPr="008A7C3E" w:rsidRDefault="009D51ED" w:rsidP="00665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9D51ED" w:rsidRPr="008A7C3E" w:rsidRDefault="009D51ED" w:rsidP="008A7C3E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366885,65</w:t>
            </w:r>
          </w:p>
        </w:tc>
        <w:tc>
          <w:tcPr>
            <w:tcW w:w="1292" w:type="dxa"/>
          </w:tcPr>
          <w:p w:rsidR="009D51ED" w:rsidRPr="008A7C3E" w:rsidRDefault="009D51ED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DD748E" w:rsidRDefault="009D51ED" w:rsidP="0065144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3</w:t>
            </w:r>
          </w:p>
        </w:tc>
        <w:tc>
          <w:tcPr>
            <w:tcW w:w="1723" w:type="dxa"/>
            <w:shd w:val="clear" w:color="auto" w:fill="auto"/>
          </w:tcPr>
          <w:p w:rsidR="009D51ED" w:rsidRPr="00DD748E" w:rsidRDefault="009D51ED" w:rsidP="0065144C">
            <w:pPr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Головинова Анастасия </w:t>
            </w:r>
          </w:p>
          <w:p w:rsidR="009D51ED" w:rsidRPr="00DD748E" w:rsidRDefault="009D51ED" w:rsidP="0065144C">
            <w:pPr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В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лерьевна</w:t>
            </w:r>
          </w:p>
        </w:tc>
        <w:tc>
          <w:tcPr>
            <w:tcW w:w="1148" w:type="dxa"/>
            <w:shd w:val="clear" w:color="auto" w:fill="auto"/>
          </w:tcPr>
          <w:p w:rsidR="009D51ED" w:rsidRPr="00DD748E" w:rsidRDefault="009D51ED" w:rsidP="0065144C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вед</w:t>
            </w:r>
            <w:r w:rsidRPr="00DD748E">
              <w:rPr>
                <w:sz w:val="22"/>
                <w:szCs w:val="22"/>
              </w:rPr>
              <w:t>у</w:t>
            </w:r>
            <w:r w:rsidRPr="00DD748E">
              <w:rPr>
                <w:sz w:val="22"/>
                <w:szCs w:val="22"/>
              </w:rPr>
              <w:t>щий специ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9D51ED" w:rsidRPr="00DD748E" w:rsidRDefault="009D51ED" w:rsidP="00B70825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Земел</w:t>
            </w:r>
            <w:r w:rsidRPr="00DD748E">
              <w:rPr>
                <w:sz w:val="22"/>
                <w:szCs w:val="22"/>
              </w:rPr>
              <w:t>ь</w:t>
            </w:r>
            <w:r w:rsidRPr="00DD748E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35" w:type="dxa"/>
            <w:shd w:val="clear" w:color="auto" w:fill="auto"/>
          </w:tcPr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индивид</w:t>
            </w:r>
            <w:r w:rsidRPr="00DD748E">
              <w:rPr>
                <w:sz w:val="22"/>
                <w:szCs w:val="22"/>
              </w:rPr>
              <w:t>у</w:t>
            </w:r>
            <w:r w:rsidRPr="00DD748E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1000</w:t>
            </w:r>
          </w:p>
        </w:tc>
        <w:tc>
          <w:tcPr>
            <w:tcW w:w="1005" w:type="dxa"/>
            <w:shd w:val="clear" w:color="auto" w:fill="auto"/>
          </w:tcPr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</w:t>
            </w:r>
            <w:r w:rsidRPr="00DD748E">
              <w:rPr>
                <w:sz w:val="22"/>
                <w:szCs w:val="22"/>
              </w:rPr>
              <w:t>с</w:t>
            </w:r>
            <w:r w:rsidRPr="00DD748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DD748E" w:rsidRDefault="009D51ED" w:rsidP="000F16F4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Земельный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9D51ED" w:rsidRPr="00DD748E" w:rsidRDefault="009D51ED" w:rsidP="00CC763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1800,0</w:t>
            </w:r>
          </w:p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9D51ED" w:rsidRPr="00DD748E" w:rsidRDefault="009D51ED" w:rsidP="00DD748E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65,0</w:t>
            </w:r>
          </w:p>
        </w:tc>
        <w:tc>
          <w:tcPr>
            <w:tcW w:w="1005" w:type="dxa"/>
            <w:shd w:val="clear" w:color="auto" w:fill="auto"/>
          </w:tcPr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Россия</w:t>
            </w:r>
          </w:p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Россия</w:t>
            </w:r>
          </w:p>
          <w:p w:rsidR="009D51ED" w:rsidRPr="00DD748E" w:rsidRDefault="009D51ED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DD748E" w:rsidRDefault="009D51ED" w:rsidP="00055E76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 Гранта</w:t>
            </w:r>
            <w:r w:rsidRPr="00DD748E">
              <w:rPr>
                <w:sz w:val="22"/>
                <w:szCs w:val="22"/>
                <w:lang w:val="en-US"/>
              </w:rPr>
              <w:t xml:space="preserve"> 219000</w:t>
            </w:r>
          </w:p>
        </w:tc>
        <w:tc>
          <w:tcPr>
            <w:tcW w:w="1435" w:type="dxa"/>
          </w:tcPr>
          <w:p w:rsidR="009D51ED" w:rsidRPr="00DD748E" w:rsidRDefault="009D51ED" w:rsidP="00DD748E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304662,93</w:t>
            </w:r>
          </w:p>
        </w:tc>
        <w:tc>
          <w:tcPr>
            <w:tcW w:w="1292" w:type="dxa"/>
          </w:tcPr>
          <w:p w:rsidR="009D51ED" w:rsidRPr="002E2D0F" w:rsidRDefault="009D51ED" w:rsidP="0065144C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DD748E" w:rsidRDefault="009D51ED" w:rsidP="00E9443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DD748E" w:rsidRDefault="009D51ED" w:rsidP="00D16424">
            <w:pPr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9D51ED" w:rsidRPr="00DD748E" w:rsidRDefault="009D51ED" w:rsidP="00E94439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D748E" w:rsidRDefault="009D51ED" w:rsidP="00E94439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DD748E" w:rsidRDefault="009D51ED" w:rsidP="00E94439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DD748E" w:rsidRDefault="009D51ED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DD748E" w:rsidRDefault="009D51ED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DD748E" w:rsidRDefault="009D51ED" w:rsidP="000F16F4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Земельный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9D51ED" w:rsidRPr="00DD748E" w:rsidRDefault="009D51ED" w:rsidP="00BC1BDD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1800,0</w:t>
            </w: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9D51ED" w:rsidRPr="00DD748E" w:rsidRDefault="009D51ED" w:rsidP="00C73109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65,0</w:t>
            </w:r>
          </w:p>
        </w:tc>
        <w:tc>
          <w:tcPr>
            <w:tcW w:w="1005" w:type="dxa"/>
            <w:shd w:val="clear" w:color="auto" w:fill="auto"/>
          </w:tcPr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Россия</w:t>
            </w: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Россия</w:t>
            </w: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DD748E" w:rsidRDefault="009D51ED" w:rsidP="00E94439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Прицеп к легковому автомоб</w:t>
            </w:r>
            <w:r w:rsidRPr="00DD748E">
              <w:rPr>
                <w:sz w:val="22"/>
                <w:szCs w:val="22"/>
              </w:rPr>
              <w:t>и</w:t>
            </w:r>
            <w:r w:rsidRPr="00DD748E">
              <w:rPr>
                <w:sz w:val="22"/>
                <w:szCs w:val="22"/>
              </w:rPr>
              <w:t>лю</w:t>
            </w:r>
          </w:p>
        </w:tc>
        <w:tc>
          <w:tcPr>
            <w:tcW w:w="1435" w:type="dxa"/>
          </w:tcPr>
          <w:p w:rsidR="009D51ED" w:rsidRPr="00DD748E" w:rsidRDefault="009D51ED" w:rsidP="00C73109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400000,00</w:t>
            </w:r>
          </w:p>
        </w:tc>
        <w:tc>
          <w:tcPr>
            <w:tcW w:w="1292" w:type="dxa"/>
          </w:tcPr>
          <w:p w:rsidR="009D51ED" w:rsidRPr="002E2D0F" w:rsidRDefault="009D51ED" w:rsidP="00E94439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DD748E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DD748E" w:rsidRDefault="009D51ED" w:rsidP="00BB20DB">
            <w:pPr>
              <w:jc w:val="both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несовершенн</w:t>
            </w:r>
            <w:r w:rsidRPr="00DD748E">
              <w:rPr>
                <w:sz w:val="22"/>
                <w:szCs w:val="22"/>
              </w:rPr>
              <w:t>о</w:t>
            </w:r>
            <w:r w:rsidRPr="00DD748E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DD748E" w:rsidRDefault="009D51ED" w:rsidP="004E236F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D748E" w:rsidRDefault="009D51ED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DD748E" w:rsidRDefault="009D51ED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DD748E" w:rsidRDefault="009D51ED" w:rsidP="004E236F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DD748E" w:rsidRDefault="009D51ED" w:rsidP="004E236F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DD748E" w:rsidRDefault="009D51ED" w:rsidP="00325B3E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Земельный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9D51ED" w:rsidRPr="00DD748E" w:rsidRDefault="009D51ED" w:rsidP="004B1352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1800,0</w:t>
            </w: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9D51ED" w:rsidRPr="00DD748E" w:rsidRDefault="009D51ED" w:rsidP="00C73109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65,0</w:t>
            </w:r>
          </w:p>
        </w:tc>
        <w:tc>
          <w:tcPr>
            <w:tcW w:w="1005" w:type="dxa"/>
            <w:shd w:val="clear" w:color="auto" w:fill="auto"/>
          </w:tcPr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Россия</w:t>
            </w: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Россия</w:t>
            </w:r>
          </w:p>
          <w:p w:rsidR="009D51ED" w:rsidRPr="00DD748E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DD748E" w:rsidRDefault="009D51ED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DD748E" w:rsidRDefault="009D51ED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4E236F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shd w:val="clear" w:color="auto" w:fill="auto"/>
          </w:tcPr>
          <w:p w:rsidR="009D51ED" w:rsidRPr="002E2D0F" w:rsidRDefault="009D51ED" w:rsidP="00DD626B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BB20DB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Заиченко Юлия </w:t>
            </w:r>
          </w:p>
          <w:p w:rsidR="009D51ED" w:rsidRPr="002E2D0F" w:rsidRDefault="009D51ED" w:rsidP="00BB20DB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65144C">
            <w:pPr>
              <w:spacing w:line="240" w:lineRule="exac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лист 1 катег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рии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0C1C21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716587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85545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53440,38</w:t>
            </w:r>
          </w:p>
        </w:tc>
        <w:tc>
          <w:tcPr>
            <w:tcW w:w="1292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E56976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527799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56976">
            <w:pPr>
              <w:spacing w:line="240" w:lineRule="exac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85545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D51ED" w:rsidRPr="002E2D0F" w:rsidRDefault="009D51ED" w:rsidP="000967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0967C8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85545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0967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0967C8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0967C8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873,0</w:t>
            </w:r>
          </w:p>
          <w:p w:rsidR="009D51ED" w:rsidRPr="002E2D0F" w:rsidRDefault="009D51ED" w:rsidP="000967C8">
            <w:pPr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0967C8">
            <w:pPr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BF7B10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112,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2E2D0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2E2D0F">
            <w:pPr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2E2D0F">
            <w:pPr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2E2D0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0C1C21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4E236F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67488C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Легковой а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 xml:space="preserve">томобиль ХОНДА 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CI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V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IC</w:t>
            </w:r>
          </w:p>
        </w:tc>
        <w:tc>
          <w:tcPr>
            <w:tcW w:w="1435" w:type="dxa"/>
          </w:tcPr>
          <w:p w:rsidR="009D51ED" w:rsidRPr="002E2D0F" w:rsidRDefault="009D51ED" w:rsidP="000967C8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803364,44</w:t>
            </w:r>
          </w:p>
        </w:tc>
        <w:tc>
          <w:tcPr>
            <w:tcW w:w="1292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E56976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BB20DB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56976">
            <w:pPr>
              <w:spacing w:line="240" w:lineRule="exac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0C1C21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4E236F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shd w:val="clear" w:color="auto" w:fill="auto"/>
          </w:tcPr>
          <w:p w:rsidR="009D51ED" w:rsidRPr="001B5862" w:rsidRDefault="009D51ED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23" w:type="dxa"/>
            <w:shd w:val="clear" w:color="auto" w:fill="auto"/>
          </w:tcPr>
          <w:p w:rsidR="009D51ED" w:rsidRPr="001B5862" w:rsidRDefault="009D51ED" w:rsidP="00E56976">
            <w:pPr>
              <w:contextualSpacing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 xml:space="preserve">Истомина </w:t>
            </w:r>
          </w:p>
          <w:p w:rsidR="009D51ED" w:rsidRPr="001B5862" w:rsidRDefault="009D51ED" w:rsidP="00E56976">
            <w:pPr>
              <w:contextualSpacing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 xml:space="preserve">Галина </w:t>
            </w:r>
          </w:p>
          <w:p w:rsidR="009D51ED" w:rsidRPr="001B5862" w:rsidRDefault="009D51ED" w:rsidP="00E56976">
            <w:pPr>
              <w:contextualSpacing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М</w:t>
            </w:r>
            <w:r w:rsidRPr="001B5862">
              <w:rPr>
                <w:sz w:val="22"/>
                <w:szCs w:val="22"/>
              </w:rPr>
              <w:t>и</w:t>
            </w:r>
            <w:r w:rsidRPr="001B5862">
              <w:rPr>
                <w:sz w:val="22"/>
                <w:szCs w:val="22"/>
              </w:rPr>
              <w:t>хайловна</w:t>
            </w:r>
          </w:p>
        </w:tc>
        <w:tc>
          <w:tcPr>
            <w:tcW w:w="1148" w:type="dxa"/>
            <w:shd w:val="clear" w:color="auto" w:fill="auto"/>
          </w:tcPr>
          <w:p w:rsidR="009D51ED" w:rsidRPr="001B5862" w:rsidRDefault="009D51ED" w:rsidP="0078107B">
            <w:pPr>
              <w:contextualSpacing/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ведущий специ</w:t>
            </w:r>
            <w:r w:rsidRPr="001B5862">
              <w:rPr>
                <w:sz w:val="22"/>
                <w:szCs w:val="22"/>
              </w:rPr>
              <w:t>а</w:t>
            </w:r>
            <w:r w:rsidRPr="001B5862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9D51ED" w:rsidRPr="001B5862" w:rsidRDefault="009D51ED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5" w:type="dxa"/>
            <w:shd w:val="clear" w:color="auto" w:fill="auto"/>
          </w:tcPr>
          <w:p w:rsidR="009D51ED" w:rsidRPr="001B5862" w:rsidRDefault="009D51ED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индивид</w:t>
            </w:r>
            <w:r w:rsidRPr="001B5862">
              <w:rPr>
                <w:sz w:val="22"/>
                <w:szCs w:val="22"/>
              </w:rPr>
              <w:t>у</w:t>
            </w:r>
            <w:r w:rsidRPr="001B5862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1B5862" w:rsidRDefault="009D51ED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42,2</w:t>
            </w:r>
          </w:p>
        </w:tc>
        <w:tc>
          <w:tcPr>
            <w:tcW w:w="1005" w:type="dxa"/>
            <w:shd w:val="clear" w:color="auto" w:fill="auto"/>
          </w:tcPr>
          <w:p w:rsidR="009D51ED" w:rsidRPr="001B5862" w:rsidRDefault="009D51ED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Ро</w:t>
            </w:r>
            <w:r w:rsidRPr="001B5862">
              <w:rPr>
                <w:sz w:val="22"/>
                <w:szCs w:val="22"/>
              </w:rPr>
              <w:t>с</w:t>
            </w:r>
            <w:r w:rsidRPr="001B5862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1B5862" w:rsidRDefault="009D51ED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1B5862" w:rsidRDefault="009D51ED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1B5862" w:rsidRDefault="009D51ED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1B5862" w:rsidRDefault="009D51ED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1B5862" w:rsidRDefault="009D51ED" w:rsidP="001B5862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338170,11</w:t>
            </w:r>
          </w:p>
        </w:tc>
        <w:tc>
          <w:tcPr>
            <w:tcW w:w="1292" w:type="dxa"/>
          </w:tcPr>
          <w:p w:rsidR="009D51ED" w:rsidRPr="001B5862" w:rsidRDefault="009D51ED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67488C" w:rsidRDefault="009D51ED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6</w:t>
            </w:r>
          </w:p>
        </w:tc>
        <w:tc>
          <w:tcPr>
            <w:tcW w:w="1723" w:type="dxa"/>
            <w:shd w:val="clear" w:color="auto" w:fill="auto"/>
          </w:tcPr>
          <w:p w:rsidR="009D51ED" w:rsidRPr="0067488C" w:rsidRDefault="009D51ED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 xml:space="preserve">Конушева </w:t>
            </w:r>
          </w:p>
          <w:p w:rsidR="009D51ED" w:rsidRPr="0067488C" w:rsidRDefault="009D51ED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Л</w:t>
            </w:r>
            <w:r w:rsidRPr="0067488C">
              <w:rPr>
                <w:sz w:val="22"/>
                <w:szCs w:val="22"/>
              </w:rPr>
              <w:t>и</w:t>
            </w:r>
            <w:r w:rsidRPr="0067488C">
              <w:rPr>
                <w:sz w:val="22"/>
                <w:szCs w:val="22"/>
              </w:rPr>
              <w:t xml:space="preserve">лия </w:t>
            </w:r>
          </w:p>
          <w:p w:rsidR="009D51ED" w:rsidRPr="0067488C" w:rsidRDefault="009D51ED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Владимиро</w:t>
            </w:r>
            <w:r w:rsidRPr="0067488C">
              <w:rPr>
                <w:sz w:val="22"/>
                <w:szCs w:val="22"/>
              </w:rPr>
              <w:t>в</w:t>
            </w:r>
            <w:r w:rsidRPr="0067488C">
              <w:rPr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9D51ED" w:rsidRPr="0067488C" w:rsidRDefault="009D51ED" w:rsidP="00BA2E6B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начал</w:t>
            </w:r>
            <w:r w:rsidRPr="0067488C">
              <w:rPr>
                <w:sz w:val="22"/>
                <w:szCs w:val="22"/>
              </w:rPr>
              <w:t>ь</w:t>
            </w:r>
            <w:r w:rsidRPr="0067488C">
              <w:rPr>
                <w:sz w:val="22"/>
                <w:szCs w:val="22"/>
              </w:rPr>
              <w:t>ник отд</w:t>
            </w:r>
            <w:r w:rsidRPr="0067488C">
              <w:rPr>
                <w:sz w:val="22"/>
                <w:szCs w:val="22"/>
              </w:rPr>
              <w:t>е</w:t>
            </w:r>
            <w:r w:rsidRPr="0067488C">
              <w:rPr>
                <w:sz w:val="22"/>
                <w:szCs w:val="22"/>
              </w:rPr>
              <w:t>ла</w:t>
            </w:r>
          </w:p>
        </w:tc>
        <w:tc>
          <w:tcPr>
            <w:tcW w:w="1436" w:type="dxa"/>
            <w:shd w:val="clear" w:color="auto" w:fill="auto"/>
          </w:tcPr>
          <w:p w:rsidR="009D51ED" w:rsidRPr="0067488C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Земельный уч</w:t>
            </w:r>
            <w:r w:rsidRPr="0067488C">
              <w:rPr>
                <w:sz w:val="22"/>
                <w:szCs w:val="22"/>
              </w:rPr>
              <w:t>а</w:t>
            </w:r>
            <w:r w:rsidRPr="0067488C">
              <w:rPr>
                <w:sz w:val="22"/>
                <w:szCs w:val="22"/>
              </w:rPr>
              <w:t>сток</w:t>
            </w:r>
          </w:p>
          <w:p w:rsidR="009D51ED" w:rsidRPr="0067488C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ж</w:t>
            </w:r>
            <w:r w:rsidRPr="0067488C">
              <w:rPr>
                <w:sz w:val="22"/>
                <w:szCs w:val="22"/>
              </w:rPr>
              <w:t>и</w:t>
            </w:r>
            <w:r w:rsidRPr="0067488C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67488C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индивид</w:t>
            </w:r>
            <w:r w:rsidRPr="0067488C">
              <w:rPr>
                <w:sz w:val="22"/>
                <w:szCs w:val="22"/>
              </w:rPr>
              <w:t>у</w:t>
            </w:r>
            <w:r w:rsidRPr="0067488C">
              <w:rPr>
                <w:sz w:val="22"/>
                <w:szCs w:val="22"/>
              </w:rPr>
              <w:t>альная</w:t>
            </w:r>
          </w:p>
          <w:p w:rsidR="009D51ED" w:rsidRPr="0067488C" w:rsidRDefault="009D51ED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индивид</w:t>
            </w:r>
            <w:r w:rsidRPr="0067488C">
              <w:rPr>
                <w:sz w:val="22"/>
                <w:szCs w:val="22"/>
              </w:rPr>
              <w:t>у</w:t>
            </w:r>
            <w:r w:rsidRPr="0067488C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779,0</w:t>
            </w:r>
          </w:p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</w:p>
          <w:p w:rsidR="009D51ED" w:rsidRPr="0067488C" w:rsidRDefault="009D51ED" w:rsidP="00BA2E6B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43,3</w:t>
            </w:r>
          </w:p>
        </w:tc>
        <w:tc>
          <w:tcPr>
            <w:tcW w:w="1005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Ро</w:t>
            </w:r>
            <w:r w:rsidRPr="0067488C">
              <w:rPr>
                <w:sz w:val="22"/>
                <w:szCs w:val="22"/>
              </w:rPr>
              <w:t>с</w:t>
            </w:r>
            <w:r w:rsidRPr="0067488C">
              <w:rPr>
                <w:sz w:val="22"/>
                <w:szCs w:val="22"/>
              </w:rPr>
              <w:t>сия</w:t>
            </w:r>
          </w:p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</w:p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Ро</w:t>
            </w:r>
            <w:r w:rsidRPr="0067488C">
              <w:rPr>
                <w:sz w:val="22"/>
                <w:szCs w:val="22"/>
              </w:rPr>
              <w:t>с</w:t>
            </w:r>
            <w:r w:rsidRPr="0067488C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67488C" w:rsidRDefault="009D51ED" w:rsidP="004E236F">
            <w:pPr>
              <w:jc w:val="both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67488C" w:rsidRDefault="009D51ED" w:rsidP="0067488C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500948,49</w:t>
            </w:r>
          </w:p>
        </w:tc>
        <w:tc>
          <w:tcPr>
            <w:tcW w:w="1292" w:type="dxa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67488C" w:rsidRDefault="009D51ED" w:rsidP="00E5697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67488C" w:rsidRDefault="009D51ED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супруг</w:t>
            </w:r>
          </w:p>
          <w:p w:rsidR="009D51ED" w:rsidRPr="0067488C" w:rsidRDefault="009D51ED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9D51ED" w:rsidRPr="0067488C" w:rsidRDefault="009D51ED" w:rsidP="00E56976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67488C" w:rsidRDefault="009D51ED" w:rsidP="004E236F">
            <w:pPr>
              <w:jc w:val="both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67488C" w:rsidRDefault="009D51ED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67488C" w:rsidRDefault="009D51ED" w:rsidP="00AE2FF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Земельный уч</w:t>
            </w:r>
            <w:r w:rsidRPr="0067488C">
              <w:rPr>
                <w:sz w:val="22"/>
                <w:szCs w:val="22"/>
              </w:rPr>
              <w:t>а</w:t>
            </w:r>
            <w:r w:rsidRPr="0067488C">
              <w:rPr>
                <w:sz w:val="22"/>
                <w:szCs w:val="22"/>
              </w:rPr>
              <w:t>сток</w:t>
            </w:r>
          </w:p>
          <w:p w:rsidR="009D51ED" w:rsidRPr="0067488C" w:rsidRDefault="009D51ED" w:rsidP="00794264">
            <w:pPr>
              <w:jc w:val="both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67488C" w:rsidRDefault="009D51ED" w:rsidP="00AE2FF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779,0</w:t>
            </w:r>
          </w:p>
          <w:p w:rsidR="009D51ED" w:rsidRPr="0067488C" w:rsidRDefault="009D51ED" w:rsidP="00AE2FFF">
            <w:pPr>
              <w:jc w:val="center"/>
              <w:rPr>
                <w:sz w:val="22"/>
                <w:szCs w:val="22"/>
              </w:rPr>
            </w:pPr>
          </w:p>
          <w:p w:rsidR="009D51ED" w:rsidRPr="0067488C" w:rsidRDefault="009D51ED" w:rsidP="00AE2F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43,3</w:t>
            </w:r>
          </w:p>
        </w:tc>
        <w:tc>
          <w:tcPr>
            <w:tcW w:w="1005" w:type="dxa"/>
            <w:shd w:val="clear" w:color="auto" w:fill="auto"/>
          </w:tcPr>
          <w:p w:rsidR="009D51ED" w:rsidRPr="0067488C" w:rsidRDefault="009D51ED" w:rsidP="00E56976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9D51ED" w:rsidRPr="0067488C" w:rsidRDefault="009D51ED" w:rsidP="00E56976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  <w:p w:rsidR="009D51ED" w:rsidRPr="0067488C" w:rsidRDefault="009D51ED" w:rsidP="00E5697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  <w:shd w:val="clear" w:color="auto" w:fill="auto"/>
          </w:tcPr>
          <w:p w:rsidR="009D51ED" w:rsidRPr="0067488C" w:rsidRDefault="009D51ED" w:rsidP="0067488C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Легковой а</w:t>
            </w:r>
            <w:r w:rsidRPr="0067488C">
              <w:rPr>
                <w:sz w:val="22"/>
                <w:szCs w:val="22"/>
              </w:rPr>
              <w:t>в</w:t>
            </w:r>
            <w:r w:rsidRPr="0067488C">
              <w:rPr>
                <w:sz w:val="22"/>
                <w:szCs w:val="22"/>
              </w:rPr>
              <w:t>томобиль ФОЛЬКСВ</w:t>
            </w:r>
            <w:r w:rsidRPr="0067488C">
              <w:rPr>
                <w:sz w:val="22"/>
                <w:szCs w:val="22"/>
              </w:rPr>
              <w:t>А</w:t>
            </w:r>
            <w:r w:rsidRPr="0067488C">
              <w:rPr>
                <w:sz w:val="22"/>
                <w:szCs w:val="22"/>
              </w:rPr>
              <w:t>ГЕН Венто-легковой с</w:t>
            </w:r>
            <w:r w:rsidRPr="0067488C">
              <w:rPr>
                <w:sz w:val="22"/>
                <w:szCs w:val="22"/>
              </w:rPr>
              <w:t>е</w:t>
            </w:r>
            <w:r w:rsidRPr="0067488C">
              <w:rPr>
                <w:sz w:val="22"/>
                <w:szCs w:val="22"/>
              </w:rPr>
              <w:t>дан</w:t>
            </w:r>
          </w:p>
        </w:tc>
        <w:tc>
          <w:tcPr>
            <w:tcW w:w="1435" w:type="dxa"/>
          </w:tcPr>
          <w:p w:rsidR="009D51ED" w:rsidRPr="0067488C" w:rsidRDefault="009D51ED" w:rsidP="0067488C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640562,32</w:t>
            </w:r>
          </w:p>
        </w:tc>
        <w:tc>
          <w:tcPr>
            <w:tcW w:w="1292" w:type="dxa"/>
          </w:tcPr>
          <w:p w:rsidR="009D51ED" w:rsidRPr="0067488C" w:rsidRDefault="009D51ED" w:rsidP="00E56976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shd w:val="clear" w:color="auto" w:fill="auto"/>
          </w:tcPr>
          <w:p w:rsidR="009D51ED" w:rsidRPr="00DF098E" w:rsidRDefault="009D51ED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</w:t>
            </w:r>
          </w:p>
        </w:tc>
        <w:tc>
          <w:tcPr>
            <w:tcW w:w="1723" w:type="dxa"/>
            <w:shd w:val="clear" w:color="auto" w:fill="auto"/>
          </w:tcPr>
          <w:p w:rsidR="009D51ED" w:rsidRPr="00DF098E" w:rsidRDefault="009D51ED" w:rsidP="00485DBC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 xml:space="preserve">Левченко </w:t>
            </w:r>
          </w:p>
          <w:p w:rsidR="009D51ED" w:rsidRPr="00DF098E" w:rsidRDefault="009D51ED" w:rsidP="00485DBC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 xml:space="preserve">Марианна </w:t>
            </w:r>
          </w:p>
          <w:p w:rsidR="009D51ED" w:rsidRPr="00DF098E" w:rsidRDefault="009D51ED" w:rsidP="00485DBC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Владимиро</w:t>
            </w:r>
            <w:r w:rsidRPr="00DF098E">
              <w:rPr>
                <w:sz w:val="22"/>
                <w:szCs w:val="22"/>
              </w:rPr>
              <w:t>в</w:t>
            </w:r>
            <w:r w:rsidRPr="00DF098E">
              <w:rPr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D6512F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начал</w:t>
            </w:r>
            <w:r w:rsidRPr="00DF098E">
              <w:rPr>
                <w:sz w:val="22"/>
                <w:szCs w:val="22"/>
              </w:rPr>
              <w:t>ь</w:t>
            </w:r>
            <w:r w:rsidRPr="00DF098E">
              <w:rPr>
                <w:sz w:val="22"/>
                <w:szCs w:val="22"/>
              </w:rPr>
              <w:t xml:space="preserve">ник </w:t>
            </w:r>
          </w:p>
          <w:p w:rsidR="009D51ED" w:rsidRPr="00DF098E" w:rsidRDefault="009D51ED" w:rsidP="00D6512F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т</w:t>
            </w:r>
            <w:r w:rsidRPr="00DF098E">
              <w:rPr>
                <w:sz w:val="22"/>
                <w:szCs w:val="22"/>
              </w:rPr>
              <w:t>дела</w:t>
            </w: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Земельный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</w:t>
            </w:r>
            <w:r w:rsidRPr="00DF098E">
              <w:rPr>
                <w:sz w:val="22"/>
                <w:szCs w:val="22"/>
              </w:rPr>
              <w:t>и</w:t>
            </w:r>
            <w:r w:rsidRPr="00DF098E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DF098E" w:rsidRDefault="009D51ED" w:rsidP="007D5D7A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9D51ED" w:rsidRPr="00DF098E" w:rsidRDefault="009D51ED" w:rsidP="00FC07D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1200.0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90.0</w:t>
            </w: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7D5D7A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Земельный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9E0A42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DF098E" w:rsidRDefault="009D51ED" w:rsidP="004E236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9D51ED" w:rsidRPr="00DF098E" w:rsidRDefault="009D51ED" w:rsidP="004E236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>52,9</w:t>
            </w: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7D5D7A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9D51ED" w:rsidRPr="00DF098E" w:rsidRDefault="009D51ED" w:rsidP="007D5D7A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  <w:p w:rsidR="009D51ED" w:rsidRPr="00DF098E" w:rsidRDefault="009D51ED" w:rsidP="007D5D7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DF098E" w:rsidRDefault="009D51ED" w:rsidP="00DF098E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</w:rPr>
              <w:t>457698,06</w:t>
            </w:r>
          </w:p>
        </w:tc>
        <w:tc>
          <w:tcPr>
            <w:tcW w:w="1292" w:type="dxa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DF098E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DF098E" w:rsidRDefault="009D51ED" w:rsidP="00527799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Земельный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AD385E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Земельный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2912C1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м</w:t>
            </w:r>
          </w:p>
          <w:p w:rsidR="009D51ED" w:rsidRPr="00DF098E" w:rsidRDefault="009D51ED" w:rsidP="002912C1">
            <w:pPr>
              <w:jc w:val="both"/>
              <w:rPr>
                <w:sz w:val="22"/>
                <w:szCs w:val="22"/>
              </w:rPr>
            </w:pPr>
          </w:p>
          <w:p w:rsidR="009D51ED" w:rsidRPr="00DF098E" w:rsidRDefault="009D51ED" w:rsidP="002912C1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м</w:t>
            </w:r>
          </w:p>
        </w:tc>
        <w:tc>
          <w:tcPr>
            <w:tcW w:w="1435" w:type="dxa"/>
            <w:shd w:val="clear" w:color="auto" w:fill="auto"/>
          </w:tcPr>
          <w:p w:rsidR="009D51ED" w:rsidRPr="00DF098E" w:rsidRDefault="009D51ED" w:rsidP="002912C1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9D51ED" w:rsidRPr="00DF098E" w:rsidRDefault="009D51ED" w:rsidP="002912C1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9D51ED" w:rsidRPr="00DF098E" w:rsidRDefault="009D51ED" w:rsidP="00AD385E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9D51ED" w:rsidRPr="00DF098E" w:rsidRDefault="009D51ED" w:rsidP="00AD385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101000,0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52,9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90,0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276FFC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Земел</w:t>
            </w:r>
            <w:r w:rsidRPr="00DF098E">
              <w:rPr>
                <w:sz w:val="22"/>
                <w:szCs w:val="22"/>
              </w:rPr>
              <w:t>ь</w:t>
            </w:r>
            <w:r w:rsidRPr="00DF098E">
              <w:rPr>
                <w:sz w:val="22"/>
                <w:szCs w:val="22"/>
              </w:rPr>
              <w:t>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BA65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Pr="00DF098E" w:rsidRDefault="009D51ED" w:rsidP="00276FFC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1200,0</w:t>
            </w:r>
          </w:p>
          <w:p w:rsidR="009D51ED" w:rsidRPr="00DF098E" w:rsidRDefault="009D51ED" w:rsidP="00276FFC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276FF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9D51ED" w:rsidRPr="00DF098E" w:rsidRDefault="009D51ED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DF098E" w:rsidRDefault="009D51ED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DF098E" w:rsidRDefault="009D51ED" w:rsidP="00C727A3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Легковой автом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 xml:space="preserve">биль </w:t>
            </w:r>
          </w:p>
          <w:p w:rsidR="009D51ED" w:rsidRPr="00DF098E" w:rsidRDefault="009D51ED" w:rsidP="00C727A3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Тойота Аве</w:t>
            </w:r>
            <w:r w:rsidRPr="00DF098E">
              <w:rPr>
                <w:sz w:val="22"/>
                <w:szCs w:val="22"/>
              </w:rPr>
              <w:t>н</w:t>
            </w:r>
            <w:r w:rsidRPr="00DF098E">
              <w:rPr>
                <w:sz w:val="22"/>
                <w:szCs w:val="22"/>
              </w:rPr>
              <w:t>сис,</w:t>
            </w:r>
          </w:p>
          <w:p w:rsidR="009D51ED" w:rsidRPr="00DF098E" w:rsidRDefault="009D51ED" w:rsidP="00DF098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Машина дорожная комбинирова</w:t>
            </w:r>
            <w:r w:rsidRPr="00DF098E">
              <w:rPr>
                <w:sz w:val="22"/>
                <w:szCs w:val="22"/>
              </w:rPr>
              <w:t>н</w:t>
            </w:r>
            <w:r w:rsidRPr="00DF098E">
              <w:rPr>
                <w:sz w:val="22"/>
                <w:szCs w:val="22"/>
              </w:rPr>
              <w:t xml:space="preserve">ная, </w:t>
            </w:r>
          </w:p>
          <w:p w:rsidR="009D51ED" w:rsidRPr="00DF098E" w:rsidRDefault="009D51ED" w:rsidP="00DF098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ГАЗ 2705</w:t>
            </w:r>
          </w:p>
        </w:tc>
        <w:tc>
          <w:tcPr>
            <w:tcW w:w="1435" w:type="dxa"/>
          </w:tcPr>
          <w:p w:rsidR="009D51ED" w:rsidRPr="00DF098E" w:rsidRDefault="009D51ED" w:rsidP="00DF098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1884696,93</w:t>
            </w:r>
          </w:p>
        </w:tc>
        <w:tc>
          <w:tcPr>
            <w:tcW w:w="1292" w:type="dxa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DF098E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DF098E" w:rsidRDefault="009D51ED" w:rsidP="00D7329A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несовершенн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B85172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</w:t>
            </w:r>
            <w:r w:rsidRPr="00DF098E">
              <w:rPr>
                <w:sz w:val="22"/>
                <w:szCs w:val="22"/>
              </w:rPr>
              <w:t>и</w:t>
            </w:r>
            <w:r w:rsidRPr="00DF098E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DF098E" w:rsidRDefault="009D51ED" w:rsidP="004E236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4E236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90.0</w:t>
            </w: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4E236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4E23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51ED" w:rsidRPr="00DF098E" w:rsidRDefault="009D51ED" w:rsidP="004E23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lastRenderedPageBreak/>
              <w:t>Земел</w:t>
            </w:r>
            <w:r w:rsidRPr="00DF098E">
              <w:rPr>
                <w:sz w:val="22"/>
                <w:szCs w:val="22"/>
              </w:rPr>
              <w:t>ь</w:t>
            </w:r>
            <w:r w:rsidRPr="00DF098E">
              <w:rPr>
                <w:sz w:val="22"/>
                <w:szCs w:val="22"/>
              </w:rPr>
              <w:t>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4319FE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DF098E" w:rsidRDefault="009D51ED" w:rsidP="004E236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9D51ED" w:rsidRPr="00DF098E" w:rsidRDefault="009D51ED" w:rsidP="004E236F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lastRenderedPageBreak/>
              <w:t>52,9</w:t>
            </w: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lastRenderedPageBreak/>
              <w:t>Россия</w:t>
            </w:r>
          </w:p>
          <w:p w:rsidR="009D51ED" w:rsidRPr="00DF098E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DF098E" w:rsidRDefault="009D51ED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80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35" w:type="dxa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DF098E" w:rsidRDefault="009D51ED" w:rsidP="0005160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DF098E" w:rsidRDefault="009D51ED" w:rsidP="00D7329A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несовершенн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16596E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</w:t>
            </w:r>
            <w:r w:rsidRPr="00DF098E">
              <w:rPr>
                <w:sz w:val="22"/>
                <w:szCs w:val="22"/>
              </w:rPr>
              <w:t>и</w:t>
            </w:r>
            <w:r w:rsidRPr="00DF098E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DF098E" w:rsidRDefault="009D51ED" w:rsidP="0016596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9D51ED" w:rsidRPr="00DF098E" w:rsidRDefault="009D51ED" w:rsidP="0016596E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90.0</w:t>
            </w: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16596E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</w:rPr>
              <w:t>Ро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9D51ED" w:rsidRPr="00DF098E" w:rsidRDefault="009D51ED" w:rsidP="0016596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51ED" w:rsidRPr="00DF098E" w:rsidRDefault="009D51ED" w:rsidP="001659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DF098E" w:rsidRDefault="009D51ED" w:rsidP="0016596E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Земел</w:t>
            </w:r>
            <w:r w:rsidRPr="00DF098E">
              <w:rPr>
                <w:sz w:val="22"/>
                <w:szCs w:val="22"/>
              </w:rPr>
              <w:t>ь</w:t>
            </w:r>
            <w:r w:rsidRPr="00DF098E">
              <w:rPr>
                <w:sz w:val="22"/>
                <w:szCs w:val="22"/>
              </w:rPr>
              <w:t>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9D51ED" w:rsidRPr="00DF098E" w:rsidRDefault="009D51ED" w:rsidP="0016596E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DF098E" w:rsidRDefault="009D51ED" w:rsidP="0016596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9D51ED" w:rsidRPr="00DF098E" w:rsidRDefault="009D51ED" w:rsidP="0016596E">
            <w:pPr>
              <w:jc w:val="center"/>
              <w:rPr>
                <w:sz w:val="22"/>
                <w:szCs w:val="22"/>
              </w:rPr>
            </w:pPr>
          </w:p>
          <w:p w:rsidR="009D51ED" w:rsidRPr="00DF098E" w:rsidRDefault="009D51ED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>52,9</w:t>
            </w:r>
          </w:p>
        </w:tc>
        <w:tc>
          <w:tcPr>
            <w:tcW w:w="1005" w:type="dxa"/>
            <w:shd w:val="clear" w:color="auto" w:fill="auto"/>
          </w:tcPr>
          <w:p w:rsidR="009D51ED" w:rsidRPr="00DF098E" w:rsidRDefault="009D51ED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DF098E" w:rsidRDefault="009D51ED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DF098E" w:rsidRDefault="009D51ED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  <w:shd w:val="clear" w:color="auto" w:fill="auto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DF098E" w:rsidRDefault="009D51ED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shd w:val="clear" w:color="auto" w:fill="auto"/>
          </w:tcPr>
          <w:p w:rsidR="009D51ED" w:rsidRPr="002E2D0F" w:rsidRDefault="009D51ED" w:rsidP="00855459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Москаленко Жанна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Викт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ведущий 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A332AC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A332AC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821E5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9D51ED" w:rsidRPr="002E2D0F" w:rsidRDefault="009D51ED" w:rsidP="00821E5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1/4 общая дол</w:t>
            </w:r>
            <w:r w:rsidRPr="002E2D0F">
              <w:rPr>
                <w:color w:val="000000"/>
                <w:sz w:val="22"/>
                <w:szCs w:val="22"/>
              </w:rPr>
              <w:t>е</w:t>
            </w:r>
            <w:r w:rsidRPr="002E2D0F">
              <w:rPr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950,0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1B16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1B16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D51ED" w:rsidRPr="002E2D0F" w:rsidRDefault="009D51ED" w:rsidP="001B164D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1B164D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</w:t>
            </w:r>
            <w:r w:rsidRPr="002E2D0F">
              <w:rPr>
                <w:color w:val="000000"/>
                <w:sz w:val="22"/>
                <w:szCs w:val="22"/>
              </w:rPr>
              <w:t>ь</w:t>
            </w:r>
            <w:r w:rsidRPr="002E2D0F">
              <w:rPr>
                <w:color w:val="000000"/>
                <w:sz w:val="22"/>
                <w:szCs w:val="22"/>
              </w:rPr>
              <w:t>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B64052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1B164D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2E2D0F" w:rsidRDefault="009D51ED" w:rsidP="001B164D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1B164D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055E76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Легковой а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>томобиль Д</w:t>
            </w:r>
            <w:r>
              <w:rPr>
                <w:color w:val="000000"/>
                <w:sz w:val="22"/>
                <w:szCs w:val="22"/>
              </w:rPr>
              <w:t>ЭУ</w:t>
            </w:r>
            <w:r w:rsidRPr="002E2D0F">
              <w:rPr>
                <w:color w:val="000000"/>
                <w:sz w:val="22"/>
                <w:szCs w:val="22"/>
              </w:rPr>
              <w:t xml:space="preserve"> Матиз</w:t>
            </w:r>
          </w:p>
        </w:tc>
        <w:tc>
          <w:tcPr>
            <w:tcW w:w="1435" w:type="dxa"/>
          </w:tcPr>
          <w:p w:rsidR="009D51ED" w:rsidRPr="002E2D0F" w:rsidRDefault="009D51ED" w:rsidP="008969C8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244512,18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527799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501768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0C6B21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1/4 общая дол</w:t>
            </w:r>
            <w:r w:rsidRPr="002E2D0F">
              <w:rPr>
                <w:color w:val="000000"/>
                <w:sz w:val="22"/>
                <w:szCs w:val="22"/>
              </w:rPr>
              <w:t>е</w:t>
            </w:r>
            <w:r w:rsidRPr="002E2D0F">
              <w:rPr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950,0</w:t>
            </w: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AC090F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</w:t>
            </w:r>
            <w:r w:rsidRPr="002E2D0F">
              <w:rPr>
                <w:color w:val="000000"/>
                <w:sz w:val="22"/>
                <w:szCs w:val="22"/>
              </w:rPr>
              <w:t>ь</w:t>
            </w:r>
            <w:r w:rsidRPr="002E2D0F">
              <w:rPr>
                <w:color w:val="000000"/>
                <w:sz w:val="22"/>
                <w:szCs w:val="22"/>
              </w:rPr>
              <w:t>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67488C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Легковой а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>томобиль ХЕНДЭ Са</w:t>
            </w:r>
            <w:r w:rsidRPr="002E2D0F">
              <w:rPr>
                <w:color w:val="000000"/>
                <w:sz w:val="22"/>
                <w:szCs w:val="22"/>
              </w:rPr>
              <w:t>н</w:t>
            </w:r>
            <w:r w:rsidRPr="002E2D0F">
              <w:rPr>
                <w:color w:val="000000"/>
                <w:sz w:val="22"/>
                <w:szCs w:val="22"/>
              </w:rPr>
              <w:t>та Фе</w:t>
            </w:r>
          </w:p>
        </w:tc>
        <w:tc>
          <w:tcPr>
            <w:tcW w:w="1435" w:type="dxa"/>
          </w:tcPr>
          <w:p w:rsidR="009D51ED" w:rsidRPr="002E2D0F" w:rsidRDefault="009D51ED" w:rsidP="008969C8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560500,43</w:t>
            </w:r>
          </w:p>
        </w:tc>
        <w:tc>
          <w:tcPr>
            <w:tcW w:w="1292" w:type="dxa"/>
          </w:tcPr>
          <w:p w:rsidR="009D51ED" w:rsidRPr="002E2D0F" w:rsidRDefault="009D51ED" w:rsidP="00501768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0C6B21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1/4 общая дол</w:t>
            </w:r>
            <w:r w:rsidRPr="002E2D0F">
              <w:rPr>
                <w:color w:val="000000"/>
                <w:sz w:val="22"/>
                <w:szCs w:val="22"/>
              </w:rPr>
              <w:t>е</w:t>
            </w:r>
            <w:r w:rsidRPr="002E2D0F">
              <w:rPr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950,0</w:t>
            </w: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AC090F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</w:t>
            </w:r>
            <w:r w:rsidRPr="002E2D0F">
              <w:rPr>
                <w:color w:val="000000"/>
                <w:sz w:val="22"/>
                <w:szCs w:val="22"/>
              </w:rPr>
              <w:t>ь</w:t>
            </w:r>
            <w:r w:rsidRPr="002E2D0F">
              <w:rPr>
                <w:color w:val="000000"/>
                <w:sz w:val="22"/>
                <w:szCs w:val="22"/>
              </w:rPr>
              <w:t>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785E6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785E6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0C6B21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0C6B21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9D51ED" w:rsidRPr="002E2D0F" w:rsidRDefault="009D51ED" w:rsidP="000C6B21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1/4 общая дол</w:t>
            </w:r>
            <w:r w:rsidRPr="002E2D0F">
              <w:rPr>
                <w:color w:val="000000"/>
                <w:sz w:val="22"/>
                <w:szCs w:val="22"/>
              </w:rPr>
              <w:t>е</w:t>
            </w:r>
            <w:r w:rsidRPr="002E2D0F">
              <w:rPr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950,0</w:t>
            </w: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D51ED" w:rsidRPr="002E2D0F" w:rsidRDefault="009D51ED" w:rsidP="004E236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AC090F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</w:t>
            </w:r>
            <w:r w:rsidRPr="002E2D0F">
              <w:rPr>
                <w:color w:val="000000"/>
                <w:sz w:val="22"/>
                <w:szCs w:val="22"/>
              </w:rPr>
              <w:t>ь</w:t>
            </w:r>
            <w:r w:rsidRPr="002E2D0F">
              <w:rPr>
                <w:color w:val="000000"/>
                <w:sz w:val="22"/>
                <w:szCs w:val="22"/>
              </w:rPr>
              <w:t>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shd w:val="clear" w:color="auto" w:fill="auto"/>
          </w:tcPr>
          <w:p w:rsidR="009D51ED" w:rsidRPr="000E72A0" w:rsidRDefault="009D51ED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9</w:t>
            </w:r>
          </w:p>
        </w:tc>
        <w:tc>
          <w:tcPr>
            <w:tcW w:w="1723" w:type="dxa"/>
            <w:shd w:val="clear" w:color="auto" w:fill="auto"/>
          </w:tcPr>
          <w:p w:rsidR="009D51ED" w:rsidRPr="000E72A0" w:rsidRDefault="009D51ED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Павлова </w:t>
            </w:r>
          </w:p>
          <w:p w:rsidR="009D51ED" w:rsidRPr="000E72A0" w:rsidRDefault="009D51ED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lastRenderedPageBreak/>
              <w:t xml:space="preserve">Дарья </w:t>
            </w:r>
          </w:p>
          <w:p w:rsidR="009D51ED" w:rsidRPr="000E72A0" w:rsidRDefault="009D51ED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Серг</w:t>
            </w:r>
            <w:r w:rsidRPr="000E72A0">
              <w:rPr>
                <w:sz w:val="22"/>
                <w:szCs w:val="22"/>
              </w:rPr>
              <w:t>е</w:t>
            </w:r>
            <w:r w:rsidRPr="000E72A0">
              <w:rPr>
                <w:sz w:val="22"/>
                <w:szCs w:val="22"/>
              </w:rPr>
              <w:t>евна</w:t>
            </w:r>
          </w:p>
        </w:tc>
        <w:tc>
          <w:tcPr>
            <w:tcW w:w="1148" w:type="dxa"/>
            <w:shd w:val="clear" w:color="auto" w:fill="auto"/>
          </w:tcPr>
          <w:p w:rsidR="009D51ED" w:rsidRPr="000E72A0" w:rsidRDefault="009D51ED" w:rsidP="00D6512F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lastRenderedPageBreak/>
              <w:t>ведущий специ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ли</w:t>
            </w:r>
            <w:r w:rsidRPr="000E72A0">
              <w:rPr>
                <w:sz w:val="22"/>
                <w:szCs w:val="22"/>
              </w:rPr>
              <w:lastRenderedPageBreak/>
              <w:t>ст</w:t>
            </w:r>
          </w:p>
        </w:tc>
        <w:tc>
          <w:tcPr>
            <w:tcW w:w="1436" w:type="dxa"/>
            <w:shd w:val="clear" w:color="auto" w:fill="auto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0E72A0" w:rsidRDefault="009D51ED" w:rsidP="00F53BAA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D51ED" w:rsidRPr="000E72A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53,9</w:t>
            </w:r>
          </w:p>
        </w:tc>
        <w:tc>
          <w:tcPr>
            <w:tcW w:w="1005" w:type="dxa"/>
            <w:shd w:val="clear" w:color="auto" w:fill="auto"/>
          </w:tcPr>
          <w:p w:rsidR="009D51ED" w:rsidRPr="000E72A0" w:rsidRDefault="009D51ED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9D51ED" w:rsidRPr="000E72A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35" w:type="dxa"/>
          </w:tcPr>
          <w:p w:rsidR="009D51ED" w:rsidRPr="000E72A0" w:rsidRDefault="009D51ED" w:rsidP="001B5862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34533,06</w:t>
            </w:r>
          </w:p>
        </w:tc>
        <w:tc>
          <w:tcPr>
            <w:tcW w:w="1292" w:type="dxa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0E72A0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0E72A0" w:rsidRDefault="009D51ED" w:rsidP="00527799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9D51ED" w:rsidRPr="000E72A0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0E72A0" w:rsidRDefault="009D51ED" w:rsidP="00E97E9A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Земел</w:t>
            </w:r>
            <w:r w:rsidRPr="000E72A0">
              <w:rPr>
                <w:sz w:val="22"/>
                <w:szCs w:val="22"/>
              </w:rPr>
              <w:t>ь</w:t>
            </w:r>
            <w:r w:rsidRPr="000E72A0">
              <w:rPr>
                <w:sz w:val="22"/>
                <w:szCs w:val="22"/>
              </w:rPr>
              <w:t>ный уч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сток,</w:t>
            </w:r>
          </w:p>
          <w:p w:rsidR="009D51ED" w:rsidRPr="000E72A0" w:rsidRDefault="009D51ED" w:rsidP="00E97E9A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аренда</w:t>
            </w:r>
          </w:p>
          <w:p w:rsidR="009D51ED" w:rsidRPr="000E72A0" w:rsidRDefault="009D51ED" w:rsidP="00E97E9A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Кварт</w:t>
            </w:r>
            <w:r w:rsidRPr="000E72A0">
              <w:rPr>
                <w:sz w:val="22"/>
                <w:szCs w:val="22"/>
              </w:rPr>
              <w:t>и</w:t>
            </w:r>
            <w:r w:rsidRPr="000E72A0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61" w:type="dxa"/>
            <w:shd w:val="clear" w:color="auto" w:fill="auto"/>
          </w:tcPr>
          <w:p w:rsidR="009D51ED" w:rsidRPr="000E72A0" w:rsidRDefault="009D51ED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959,0</w:t>
            </w:r>
          </w:p>
          <w:p w:rsidR="009D51ED" w:rsidRPr="000E72A0" w:rsidRDefault="009D51ED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0E72A0" w:rsidRDefault="009D51ED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0E72A0" w:rsidRDefault="009D51ED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53,9</w:t>
            </w:r>
          </w:p>
        </w:tc>
        <w:tc>
          <w:tcPr>
            <w:tcW w:w="1005" w:type="dxa"/>
            <w:shd w:val="clear" w:color="auto" w:fill="auto"/>
          </w:tcPr>
          <w:p w:rsidR="009D51ED" w:rsidRPr="000E72A0" w:rsidRDefault="009D51ED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9D51ED" w:rsidRPr="000E72A0" w:rsidRDefault="009D51ED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0E72A0" w:rsidRDefault="009D51ED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0E72A0" w:rsidRDefault="009D51ED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Ро</w:t>
            </w:r>
            <w:r w:rsidRPr="000E72A0">
              <w:rPr>
                <w:rStyle w:val="a4"/>
                <w:b w:val="0"/>
                <w:sz w:val="22"/>
                <w:szCs w:val="22"/>
              </w:rPr>
              <w:t>с</w:t>
            </w:r>
            <w:r w:rsidRPr="000E72A0">
              <w:rPr>
                <w:rStyle w:val="a4"/>
                <w:b w:val="0"/>
                <w:sz w:val="22"/>
                <w:szCs w:val="22"/>
              </w:rPr>
              <w:t xml:space="preserve">сия </w:t>
            </w:r>
          </w:p>
          <w:p w:rsidR="009D51ED" w:rsidRPr="000E72A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Легковой автом</w:t>
            </w:r>
            <w:r w:rsidRPr="000E72A0">
              <w:rPr>
                <w:sz w:val="22"/>
                <w:szCs w:val="22"/>
              </w:rPr>
              <w:t>о</w:t>
            </w:r>
            <w:r w:rsidRPr="000E72A0">
              <w:rPr>
                <w:sz w:val="22"/>
                <w:szCs w:val="22"/>
              </w:rPr>
              <w:t>биль</w:t>
            </w:r>
          </w:p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 Ауди А4</w:t>
            </w:r>
          </w:p>
        </w:tc>
        <w:tc>
          <w:tcPr>
            <w:tcW w:w="1435" w:type="dxa"/>
          </w:tcPr>
          <w:p w:rsidR="009D51ED" w:rsidRPr="000E72A0" w:rsidRDefault="009D51ED" w:rsidP="001B5862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344989,56</w:t>
            </w:r>
          </w:p>
        </w:tc>
        <w:tc>
          <w:tcPr>
            <w:tcW w:w="1292" w:type="dxa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0E72A0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0E72A0" w:rsidRDefault="009D51ED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несовершенн</w:t>
            </w:r>
            <w:r w:rsidRPr="000E72A0">
              <w:rPr>
                <w:sz w:val="22"/>
                <w:szCs w:val="22"/>
              </w:rPr>
              <w:t>о</w:t>
            </w:r>
            <w:r w:rsidRPr="000E72A0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0E72A0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0E72A0" w:rsidRDefault="009D51ED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0E72A0" w:rsidRDefault="009D51ED" w:rsidP="00AC090F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Кварт</w:t>
            </w:r>
            <w:r w:rsidRPr="000E72A0">
              <w:rPr>
                <w:sz w:val="22"/>
                <w:szCs w:val="22"/>
              </w:rPr>
              <w:t>и</w:t>
            </w:r>
            <w:r w:rsidRPr="000E72A0">
              <w:rPr>
                <w:sz w:val="22"/>
                <w:szCs w:val="22"/>
              </w:rPr>
              <w:t>ра</w:t>
            </w:r>
          </w:p>
        </w:tc>
        <w:tc>
          <w:tcPr>
            <w:tcW w:w="861" w:type="dxa"/>
            <w:shd w:val="clear" w:color="auto" w:fill="auto"/>
          </w:tcPr>
          <w:p w:rsidR="009D51ED" w:rsidRPr="000E72A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53,9</w:t>
            </w:r>
          </w:p>
        </w:tc>
        <w:tc>
          <w:tcPr>
            <w:tcW w:w="1005" w:type="dxa"/>
            <w:shd w:val="clear" w:color="auto" w:fill="auto"/>
          </w:tcPr>
          <w:p w:rsidR="009D51ED" w:rsidRPr="000E72A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0E72A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0E72A0" w:rsidRDefault="009D51ED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855459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Поветкин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Дми</w:t>
            </w:r>
            <w:r w:rsidRPr="002E2D0F">
              <w:rPr>
                <w:color w:val="000000"/>
                <w:sz w:val="22"/>
                <w:szCs w:val="22"/>
              </w:rPr>
              <w:t>т</w:t>
            </w:r>
            <w:r w:rsidRPr="002E2D0F">
              <w:rPr>
                <w:color w:val="000000"/>
                <w:sz w:val="22"/>
                <w:szCs w:val="22"/>
              </w:rPr>
              <w:t xml:space="preserve">рий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Ильич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ведущий 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лист-систе</w:t>
            </w:r>
            <w:r w:rsidRPr="002E2D0F">
              <w:rPr>
                <w:color w:val="000000"/>
                <w:sz w:val="22"/>
                <w:szCs w:val="22"/>
              </w:rPr>
              <w:t>м</w:t>
            </w:r>
            <w:r w:rsidRPr="002E2D0F">
              <w:rPr>
                <w:color w:val="000000"/>
                <w:sz w:val="22"/>
                <w:szCs w:val="22"/>
              </w:rPr>
              <w:t>ный админ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стратор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C23217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C23217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лой дом</w:t>
            </w:r>
          </w:p>
          <w:p w:rsidR="009D51ED" w:rsidRPr="002E2D0F" w:rsidRDefault="009D51ED" w:rsidP="00C23217">
            <w:pPr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C23217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C23217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C23217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C23217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1142,0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58,6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19,7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C23217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C23217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6057B6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Легковой автом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биль</w:t>
            </w:r>
          </w:p>
          <w:p w:rsidR="009D51ED" w:rsidRPr="002E2D0F" w:rsidRDefault="009D51ED" w:rsidP="006057B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ХОНДА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D51ED" w:rsidRPr="002E2D0F" w:rsidRDefault="009D51ED" w:rsidP="006057B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2D0F">
              <w:rPr>
                <w:color w:val="000000"/>
                <w:sz w:val="22"/>
                <w:szCs w:val="22"/>
                <w:lang w:val="en-US"/>
              </w:rPr>
              <w:t>Ci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v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ic</w:t>
            </w:r>
          </w:p>
        </w:tc>
        <w:tc>
          <w:tcPr>
            <w:tcW w:w="1435" w:type="dxa"/>
          </w:tcPr>
          <w:p w:rsidR="009D51ED" w:rsidRPr="002E2D0F" w:rsidRDefault="009D51ED" w:rsidP="00055E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319465,43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78107B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FB137B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2E2D0F">
              <w:rPr>
                <w:color w:val="000000"/>
                <w:sz w:val="22"/>
                <w:szCs w:val="22"/>
              </w:rPr>
              <w:t>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82256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9D51ED" w:rsidRPr="002E2D0F" w:rsidRDefault="009D51ED" w:rsidP="00FB137B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1142,0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755FA6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499082,27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19473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  <w:p w:rsidR="009D51ED" w:rsidRPr="002E2D0F" w:rsidRDefault="009D51ED" w:rsidP="00FB137B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2E2D0F">
              <w:rPr>
                <w:color w:val="000000"/>
                <w:sz w:val="22"/>
                <w:szCs w:val="22"/>
              </w:rPr>
              <w:t>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FB137B" w:rsidRDefault="009D51ED" w:rsidP="00FB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  <w:p w:rsidR="009D51ED" w:rsidRPr="002E2D0F" w:rsidRDefault="009D51ED" w:rsidP="00FB137B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2E2D0F">
              <w:rPr>
                <w:color w:val="000000"/>
                <w:sz w:val="22"/>
                <w:szCs w:val="22"/>
              </w:rPr>
              <w:t>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FB137B" w:rsidRDefault="009D51ED" w:rsidP="00FB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>58,6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855459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Поветкина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Ольга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начал</w:t>
            </w:r>
            <w:r w:rsidRPr="002E2D0F">
              <w:rPr>
                <w:color w:val="000000"/>
                <w:sz w:val="22"/>
                <w:szCs w:val="22"/>
              </w:rPr>
              <w:t>ь</w:t>
            </w:r>
            <w:r w:rsidRPr="002E2D0F">
              <w:rPr>
                <w:color w:val="000000"/>
                <w:sz w:val="22"/>
                <w:szCs w:val="22"/>
              </w:rPr>
              <w:t xml:space="preserve">ник </w:t>
            </w:r>
          </w:p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т</w:t>
            </w:r>
            <w:r w:rsidRPr="002E2D0F">
              <w:rPr>
                <w:color w:val="000000"/>
                <w:sz w:val="22"/>
                <w:szCs w:val="22"/>
              </w:rPr>
              <w:t>дела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  <w:p w:rsidR="009D51ED" w:rsidRPr="002E2D0F" w:rsidRDefault="009D51ED" w:rsidP="00FB137B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2E2D0F">
              <w:rPr>
                <w:color w:val="000000"/>
                <w:sz w:val="22"/>
                <w:szCs w:val="22"/>
              </w:rPr>
              <w:t>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FB137B" w:rsidRDefault="009D51ED" w:rsidP="00FB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8E7B57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499082,27</w:t>
            </w:r>
          </w:p>
        </w:tc>
        <w:tc>
          <w:tcPr>
            <w:tcW w:w="1292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527799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2E2D0F" w:rsidRDefault="009D51ED" w:rsidP="00E35969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</w:t>
            </w:r>
            <w:r w:rsidRPr="002E2D0F">
              <w:rPr>
                <w:color w:val="000000"/>
                <w:sz w:val="22"/>
                <w:szCs w:val="22"/>
              </w:rPr>
              <w:t>и</w:t>
            </w:r>
            <w:r w:rsidRPr="002E2D0F">
              <w:rPr>
                <w:color w:val="000000"/>
                <w:sz w:val="22"/>
                <w:szCs w:val="22"/>
              </w:rPr>
              <w:t>лой дом</w:t>
            </w:r>
          </w:p>
          <w:p w:rsidR="009D51ED" w:rsidRPr="002E2D0F" w:rsidRDefault="009D51ED" w:rsidP="00E35969">
            <w:pPr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E35969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E35969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E35969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E35969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1142,0</w:t>
            </w: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58,6</w:t>
            </w: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19,7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Легковой автом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биль</w:t>
            </w: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Хонда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2D0F">
              <w:rPr>
                <w:color w:val="000000"/>
                <w:sz w:val="22"/>
                <w:szCs w:val="22"/>
                <w:lang w:val="en-US"/>
              </w:rPr>
              <w:t>Ci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v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ic</w:t>
            </w:r>
          </w:p>
        </w:tc>
        <w:tc>
          <w:tcPr>
            <w:tcW w:w="1435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319465,43</w:t>
            </w:r>
          </w:p>
        </w:tc>
        <w:tc>
          <w:tcPr>
            <w:tcW w:w="1292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6E7162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  <w:p w:rsidR="009D51ED" w:rsidRPr="002E2D0F" w:rsidRDefault="009D51ED" w:rsidP="00FB137B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2E2D0F">
              <w:rPr>
                <w:color w:val="000000"/>
                <w:sz w:val="22"/>
                <w:szCs w:val="22"/>
              </w:rPr>
              <w:t>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FB137B" w:rsidRDefault="009D51ED" w:rsidP="00FB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</w:t>
            </w:r>
          </w:p>
          <w:p w:rsidR="009D51ED" w:rsidRPr="002E2D0F" w:rsidRDefault="009D51ED" w:rsidP="00FB137B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2E2D0F">
              <w:rPr>
                <w:color w:val="000000"/>
                <w:sz w:val="22"/>
                <w:szCs w:val="22"/>
              </w:rPr>
              <w:t>емельный уч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сток</w:t>
            </w:r>
          </w:p>
          <w:p w:rsidR="009D51ED" w:rsidRPr="00FB137B" w:rsidRDefault="009D51ED" w:rsidP="00FB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FB137B" w:rsidRDefault="009D51ED" w:rsidP="00FB1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9D51ED" w:rsidRPr="002E2D0F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E30207" w:rsidRDefault="009D51ED" w:rsidP="00855459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3" w:type="dxa"/>
            <w:shd w:val="clear" w:color="auto" w:fill="auto"/>
          </w:tcPr>
          <w:p w:rsidR="009D51ED" w:rsidRPr="00E30207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Романова</w:t>
            </w:r>
          </w:p>
          <w:p w:rsidR="009D51ED" w:rsidRPr="00E30207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Вероника </w:t>
            </w:r>
          </w:p>
          <w:p w:rsidR="009D51ED" w:rsidRPr="00E30207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Серг</w:t>
            </w:r>
            <w:r w:rsidRPr="00E30207">
              <w:rPr>
                <w:color w:val="000000"/>
                <w:sz w:val="22"/>
                <w:szCs w:val="22"/>
              </w:rPr>
              <w:t>е</w:t>
            </w:r>
            <w:r w:rsidRPr="00E30207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1148" w:type="dxa"/>
            <w:shd w:val="clear" w:color="auto" w:fill="auto"/>
          </w:tcPr>
          <w:p w:rsidR="009D51ED" w:rsidRPr="00E30207" w:rsidRDefault="009D51ED" w:rsidP="006E7162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ведущий специ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E30207" w:rsidRDefault="009D51ED" w:rsidP="00487D12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Земел</w:t>
            </w:r>
            <w:r w:rsidRPr="00E30207">
              <w:rPr>
                <w:color w:val="000000"/>
                <w:sz w:val="22"/>
                <w:szCs w:val="22"/>
              </w:rPr>
              <w:t>ь</w:t>
            </w:r>
            <w:r w:rsidRPr="00E30207">
              <w:rPr>
                <w:color w:val="000000"/>
                <w:sz w:val="22"/>
                <w:szCs w:val="22"/>
              </w:rPr>
              <w:t>ный уч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сток</w:t>
            </w:r>
          </w:p>
          <w:p w:rsidR="009D51ED" w:rsidRPr="00E30207" w:rsidRDefault="009D51ED" w:rsidP="00487D12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аренда,</w:t>
            </w:r>
          </w:p>
          <w:p w:rsidR="009D51ED" w:rsidRPr="00E30207" w:rsidRDefault="009D51ED" w:rsidP="00487D12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D51ED" w:rsidRPr="00E30207" w:rsidRDefault="009D51ED" w:rsidP="00354305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1000,0</w:t>
            </w: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</w:tc>
        <w:tc>
          <w:tcPr>
            <w:tcW w:w="1005" w:type="dxa"/>
            <w:shd w:val="clear" w:color="auto" w:fill="auto"/>
          </w:tcPr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E30207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35430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E30207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E30207" w:rsidRDefault="009D51ED" w:rsidP="008D0AE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323053,67</w:t>
            </w:r>
          </w:p>
        </w:tc>
        <w:tc>
          <w:tcPr>
            <w:tcW w:w="1292" w:type="dxa"/>
          </w:tcPr>
          <w:p w:rsidR="009D51ED" w:rsidRPr="00E30207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E30207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E30207" w:rsidRDefault="009D51ED" w:rsidP="00527799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1148" w:type="dxa"/>
            <w:shd w:val="clear" w:color="auto" w:fill="auto"/>
          </w:tcPr>
          <w:p w:rsidR="009D51ED" w:rsidRPr="00E30207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E30207" w:rsidRDefault="009D51ED" w:rsidP="008E18F8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Земел</w:t>
            </w:r>
            <w:r w:rsidRPr="00E30207">
              <w:rPr>
                <w:color w:val="000000"/>
                <w:sz w:val="22"/>
                <w:szCs w:val="22"/>
              </w:rPr>
              <w:t>ь</w:t>
            </w:r>
            <w:r w:rsidRPr="00E30207">
              <w:rPr>
                <w:color w:val="000000"/>
                <w:sz w:val="22"/>
                <w:szCs w:val="22"/>
              </w:rPr>
              <w:t>ный уч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сток</w:t>
            </w:r>
          </w:p>
          <w:p w:rsidR="009D51ED" w:rsidRPr="00E30207" w:rsidRDefault="009D51ED" w:rsidP="00E35969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D51ED" w:rsidRPr="00E30207" w:rsidRDefault="009D51ED" w:rsidP="00E35969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 жилой дом, </w:t>
            </w:r>
          </w:p>
          <w:p w:rsidR="009D51ED" w:rsidRPr="00E30207" w:rsidRDefault="009D51ED" w:rsidP="00354305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51</w:t>
            </w:r>
            <w:r>
              <w:rPr>
                <w:rStyle w:val="a4"/>
                <w:b w:val="0"/>
                <w:color w:val="000000"/>
                <w:sz w:val="22"/>
                <w:szCs w:val="22"/>
              </w:rPr>
              <w:t>0,0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35,2</w:t>
            </w:r>
          </w:p>
        </w:tc>
        <w:tc>
          <w:tcPr>
            <w:tcW w:w="1005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9D51ED" w:rsidRPr="00E30207" w:rsidRDefault="009D51ED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E30207" w:rsidRDefault="009D51ED" w:rsidP="008D0AE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179535,22</w:t>
            </w:r>
          </w:p>
        </w:tc>
        <w:tc>
          <w:tcPr>
            <w:tcW w:w="1292" w:type="dxa"/>
          </w:tcPr>
          <w:p w:rsidR="009D51ED" w:rsidRPr="00E30207" w:rsidRDefault="009D51ED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2E2D0F" w:rsidRDefault="009D51ED" w:rsidP="00855459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Солодовник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 xml:space="preserve">ва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Инна </w:t>
            </w:r>
          </w:p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Владимиро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ведущий 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лист-юрист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гараж,</w:t>
            </w: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 </w:t>
            </w: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кухня,</w:t>
            </w:r>
          </w:p>
          <w:p w:rsidR="009D51ED" w:rsidRPr="002E2D0F" w:rsidRDefault="009D51ED" w:rsidP="00841BC5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666A6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666A6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хозяйстве</w:t>
            </w:r>
            <w:r w:rsidRPr="002E2D0F">
              <w:rPr>
                <w:color w:val="000000"/>
                <w:sz w:val="22"/>
                <w:szCs w:val="22"/>
              </w:rPr>
              <w:t>н</w:t>
            </w:r>
            <w:r w:rsidRPr="002E2D0F">
              <w:rPr>
                <w:color w:val="000000"/>
                <w:sz w:val="22"/>
                <w:szCs w:val="22"/>
              </w:rPr>
              <w:t>ное стро</w:t>
            </w:r>
            <w:r w:rsidRPr="002E2D0F">
              <w:rPr>
                <w:color w:val="000000"/>
                <w:sz w:val="22"/>
                <w:szCs w:val="22"/>
              </w:rPr>
              <w:t>е</w:t>
            </w:r>
            <w:r w:rsidRPr="002E2D0F">
              <w:rPr>
                <w:color w:val="000000"/>
                <w:sz w:val="22"/>
                <w:szCs w:val="22"/>
              </w:rPr>
              <w:t>ние</w:t>
            </w:r>
          </w:p>
          <w:p w:rsidR="009D51ED" w:rsidRPr="002E2D0F" w:rsidRDefault="009D51ED" w:rsidP="00666A6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666A6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841BC5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индивид</w:t>
            </w:r>
            <w:r w:rsidRPr="002E2D0F">
              <w:rPr>
                <w:color w:val="000000"/>
                <w:sz w:val="22"/>
                <w:szCs w:val="22"/>
              </w:rPr>
              <w:t>у</w:t>
            </w:r>
            <w:r w:rsidRPr="002E2D0F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433,0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66,5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21,3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69,9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24,9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Default="009D51ED" w:rsidP="00232EF3">
            <w:pPr>
              <w:rPr>
                <w:sz w:val="22"/>
                <w:szCs w:val="22"/>
              </w:rPr>
            </w:pPr>
          </w:p>
          <w:p w:rsidR="009D51ED" w:rsidRPr="00232EF3" w:rsidRDefault="009D51ED" w:rsidP="00232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69764C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6976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6976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69764C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232EF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162866,48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527799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6416A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6416A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индивид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у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6416A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6416A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</w:t>
            </w:r>
            <w:r w:rsidRPr="002E2D0F">
              <w:rPr>
                <w:color w:val="000000"/>
                <w:sz w:val="22"/>
                <w:szCs w:val="22"/>
              </w:rPr>
              <w:t>с</w:t>
            </w:r>
            <w:r w:rsidRPr="002E2D0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3D182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D51ED" w:rsidRPr="002E2D0F" w:rsidRDefault="009D51ED" w:rsidP="003D182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дом,</w:t>
            </w:r>
          </w:p>
          <w:p w:rsidR="009D51ED" w:rsidRPr="002E2D0F" w:rsidRDefault="009D51ED" w:rsidP="003D182A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lastRenderedPageBreak/>
              <w:t xml:space="preserve">гараж, </w:t>
            </w:r>
          </w:p>
          <w:p w:rsidR="009D51ED" w:rsidRPr="002E2D0F" w:rsidRDefault="009D51ED" w:rsidP="003D182A">
            <w:pPr>
              <w:spacing w:line="228" w:lineRule="auto"/>
              <w:contextualSpacing/>
              <w:rPr>
                <w:color w:val="000000"/>
                <w:szCs w:val="24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 кухня</w:t>
            </w:r>
            <w:r w:rsidRPr="002E2D0F">
              <w:rPr>
                <w:color w:val="000000"/>
                <w:szCs w:val="24"/>
              </w:rPr>
              <w:t xml:space="preserve">, </w:t>
            </w:r>
          </w:p>
          <w:p w:rsidR="009D51ED" w:rsidRPr="002E2D0F" w:rsidRDefault="009D51ED" w:rsidP="00886812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хозяйстве</w:t>
            </w:r>
            <w:r w:rsidRPr="002E2D0F">
              <w:rPr>
                <w:color w:val="000000"/>
                <w:sz w:val="22"/>
                <w:szCs w:val="22"/>
              </w:rPr>
              <w:t>н</w:t>
            </w:r>
            <w:r w:rsidRPr="002E2D0F">
              <w:rPr>
                <w:color w:val="000000"/>
                <w:sz w:val="22"/>
                <w:szCs w:val="22"/>
              </w:rPr>
              <w:t>ное стро</w:t>
            </w:r>
            <w:r w:rsidRPr="002E2D0F">
              <w:rPr>
                <w:color w:val="000000"/>
                <w:sz w:val="22"/>
                <w:szCs w:val="22"/>
              </w:rPr>
              <w:t>е</w:t>
            </w:r>
            <w:r w:rsidRPr="002E2D0F">
              <w:rPr>
                <w:color w:val="000000"/>
                <w:sz w:val="22"/>
                <w:szCs w:val="22"/>
              </w:rPr>
              <w:t xml:space="preserve">ние </w:t>
            </w: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lastRenderedPageBreak/>
              <w:t>433,0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66,5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21,3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69,9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24,9</w:t>
            </w:r>
          </w:p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24C1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lastRenderedPageBreak/>
              <w:t>Легковой а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 xml:space="preserve">томобиль Шкода 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lastRenderedPageBreak/>
              <w:t>RAPID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9D51ED" w:rsidRPr="002E2D0F" w:rsidRDefault="009D51ED" w:rsidP="006748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</w:t>
            </w:r>
            <w:r w:rsidRPr="002E2D0F">
              <w:rPr>
                <w:color w:val="000000"/>
                <w:sz w:val="22"/>
                <w:szCs w:val="22"/>
              </w:rPr>
              <w:t>гковой а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>томобиль ВАЗ-2121</w:t>
            </w:r>
          </w:p>
        </w:tc>
        <w:tc>
          <w:tcPr>
            <w:tcW w:w="1435" w:type="dxa"/>
          </w:tcPr>
          <w:p w:rsidR="009D51ED" w:rsidRPr="002E2D0F" w:rsidRDefault="009D51ED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lastRenderedPageBreak/>
              <w:t>1083525,63</w:t>
            </w:r>
          </w:p>
        </w:tc>
        <w:tc>
          <w:tcPr>
            <w:tcW w:w="1292" w:type="dxa"/>
          </w:tcPr>
          <w:p w:rsidR="009D51ED" w:rsidRPr="002E2D0F" w:rsidRDefault="009D51ED" w:rsidP="006416A3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Доход, получе</w:t>
            </w:r>
            <w:r w:rsidRPr="002E2D0F">
              <w:rPr>
                <w:color w:val="000000"/>
                <w:sz w:val="22"/>
                <w:szCs w:val="22"/>
              </w:rPr>
              <w:t>н</w:t>
            </w:r>
            <w:r w:rsidRPr="002E2D0F">
              <w:rPr>
                <w:color w:val="000000"/>
                <w:sz w:val="22"/>
                <w:szCs w:val="22"/>
              </w:rPr>
              <w:t xml:space="preserve">ный от </w:t>
            </w:r>
            <w:r w:rsidRPr="002E2D0F">
              <w:rPr>
                <w:color w:val="000000"/>
                <w:sz w:val="22"/>
                <w:szCs w:val="22"/>
              </w:rPr>
              <w:lastRenderedPageBreak/>
              <w:t>прод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жи авт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 xml:space="preserve">мобиля 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R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e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nault</w:t>
            </w:r>
            <w:r w:rsidRPr="002E2D0F">
              <w:rPr>
                <w:color w:val="000000"/>
                <w:sz w:val="22"/>
                <w:szCs w:val="22"/>
              </w:rPr>
              <w:t xml:space="preserve"> 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Sandero</w:t>
            </w:r>
            <w:r w:rsidRPr="002E2D0F">
              <w:rPr>
                <w:color w:val="000000"/>
                <w:sz w:val="22"/>
                <w:szCs w:val="22"/>
              </w:rPr>
              <w:t xml:space="preserve"> </w:t>
            </w:r>
            <w:r w:rsidRPr="002E2D0F">
              <w:rPr>
                <w:color w:val="000000"/>
                <w:sz w:val="22"/>
                <w:szCs w:val="22"/>
                <w:lang w:val="en-US"/>
              </w:rPr>
              <w:t>Stepwey</w:t>
            </w:r>
            <w:r w:rsidRPr="002E2D0F">
              <w:rPr>
                <w:color w:val="000000"/>
                <w:sz w:val="22"/>
                <w:szCs w:val="22"/>
              </w:rPr>
              <w:t xml:space="preserve"> и доход от з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 xml:space="preserve">крытия счета в банке 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2E2D0F" w:rsidRDefault="009D51ED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2E2D0F" w:rsidRDefault="009D51ED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05160D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2E2D0F" w:rsidRDefault="009D51ED" w:rsidP="0005160D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2E2D0F" w:rsidRDefault="009D51ED" w:rsidP="0005160D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05160D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2E2D0F" w:rsidRDefault="009D51ED" w:rsidP="00AC090F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D51ED" w:rsidRPr="002E2D0F" w:rsidRDefault="009D51ED" w:rsidP="00AC090F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жилой дом,</w:t>
            </w:r>
          </w:p>
          <w:p w:rsidR="009D51ED" w:rsidRPr="002E2D0F" w:rsidRDefault="009D51ED" w:rsidP="00AC090F">
            <w:pPr>
              <w:spacing w:line="228" w:lineRule="auto"/>
              <w:contextualSpacing/>
              <w:rPr>
                <w:color w:val="000000"/>
                <w:szCs w:val="24"/>
              </w:rPr>
            </w:pPr>
            <w:r w:rsidRPr="002E2D0F">
              <w:rPr>
                <w:color w:val="000000"/>
                <w:sz w:val="22"/>
                <w:szCs w:val="22"/>
              </w:rPr>
              <w:t>кухня</w:t>
            </w:r>
            <w:r w:rsidRPr="002E2D0F">
              <w:rPr>
                <w:color w:val="000000"/>
                <w:szCs w:val="24"/>
              </w:rPr>
              <w:t xml:space="preserve"> </w:t>
            </w:r>
          </w:p>
          <w:p w:rsidR="009D51ED" w:rsidRPr="002E2D0F" w:rsidRDefault="009D51ED" w:rsidP="00AC090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433,0</w:t>
            </w: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66,5</w:t>
            </w: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69,9</w:t>
            </w: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Россия</w:t>
            </w:r>
          </w:p>
          <w:p w:rsidR="009D51ED" w:rsidRPr="002E2D0F" w:rsidRDefault="009D51ED" w:rsidP="00AC090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D51ED" w:rsidRPr="002E2D0F" w:rsidRDefault="009D51ED" w:rsidP="0005160D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2E2D0F" w:rsidRDefault="009D51ED" w:rsidP="0005160D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05160D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477480" w:rsidRDefault="009D51ED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14</w:t>
            </w:r>
          </w:p>
        </w:tc>
        <w:tc>
          <w:tcPr>
            <w:tcW w:w="1723" w:type="dxa"/>
            <w:shd w:val="clear" w:color="auto" w:fill="auto"/>
          </w:tcPr>
          <w:p w:rsidR="009D51ED" w:rsidRPr="00477480" w:rsidRDefault="009D51ED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Хрусталева </w:t>
            </w:r>
          </w:p>
          <w:p w:rsidR="009D51ED" w:rsidRPr="00477480" w:rsidRDefault="009D51ED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Елена </w:t>
            </w:r>
          </w:p>
          <w:p w:rsidR="009D51ED" w:rsidRPr="00477480" w:rsidRDefault="009D51ED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Александро</w:t>
            </w:r>
            <w:r w:rsidRPr="00477480">
              <w:rPr>
                <w:sz w:val="22"/>
                <w:szCs w:val="22"/>
              </w:rPr>
              <w:t>в</w:t>
            </w:r>
            <w:r w:rsidRPr="00477480">
              <w:rPr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9D51ED" w:rsidRPr="00477480" w:rsidRDefault="009D51ED" w:rsidP="00D6512F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начал</w:t>
            </w:r>
            <w:r w:rsidRPr="00477480">
              <w:rPr>
                <w:sz w:val="22"/>
                <w:szCs w:val="22"/>
              </w:rPr>
              <w:t>ь</w:t>
            </w:r>
            <w:r w:rsidRPr="00477480">
              <w:rPr>
                <w:sz w:val="22"/>
                <w:szCs w:val="22"/>
              </w:rPr>
              <w:t xml:space="preserve">ник </w:t>
            </w:r>
          </w:p>
          <w:p w:rsidR="009D51ED" w:rsidRPr="00477480" w:rsidRDefault="009D51ED" w:rsidP="00D6512F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т</w:t>
            </w:r>
            <w:r w:rsidRPr="00477480">
              <w:rPr>
                <w:sz w:val="22"/>
                <w:szCs w:val="22"/>
              </w:rPr>
              <w:t>дела</w:t>
            </w:r>
          </w:p>
        </w:tc>
        <w:tc>
          <w:tcPr>
            <w:tcW w:w="1436" w:type="dxa"/>
            <w:shd w:val="clear" w:color="auto" w:fill="auto"/>
          </w:tcPr>
          <w:p w:rsidR="009D51ED" w:rsidRPr="00477480" w:rsidRDefault="009D51ED" w:rsidP="00E2438D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Земельный участок,</w:t>
            </w:r>
          </w:p>
          <w:p w:rsidR="009D51ED" w:rsidRPr="00477480" w:rsidRDefault="009D51ED" w:rsidP="00E2438D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Жилой дом, </w:t>
            </w:r>
          </w:p>
          <w:p w:rsidR="009D51ED" w:rsidRPr="00477480" w:rsidRDefault="009D51ED" w:rsidP="00E2438D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 </w:t>
            </w: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Сарай</w:t>
            </w: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Сарай</w:t>
            </w: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Сарай</w:t>
            </w: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Сарай</w:t>
            </w: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Сарай</w:t>
            </w:r>
          </w:p>
          <w:p w:rsidR="009D51ED" w:rsidRPr="00477480" w:rsidRDefault="009D51ED" w:rsidP="009D1A8E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индивид</w:t>
            </w:r>
            <w:r w:rsidRPr="00477480">
              <w:rPr>
                <w:sz w:val="22"/>
                <w:szCs w:val="22"/>
              </w:rPr>
              <w:t>у</w:t>
            </w:r>
            <w:r w:rsidRPr="00477480">
              <w:rPr>
                <w:sz w:val="22"/>
                <w:szCs w:val="22"/>
              </w:rPr>
              <w:t>альная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9D51ED" w:rsidRPr="00477480" w:rsidRDefault="009D51ED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9D51ED" w:rsidRPr="00477480" w:rsidRDefault="009D51ED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9D51ED" w:rsidRPr="00477480" w:rsidRDefault="009D51ED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9D51ED" w:rsidRPr="00477480" w:rsidRDefault="009D51ED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9D51ED" w:rsidRPr="00477480" w:rsidRDefault="009D51ED" w:rsidP="00A007F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½ общая долевая</w:t>
            </w:r>
          </w:p>
        </w:tc>
        <w:tc>
          <w:tcPr>
            <w:tcW w:w="1148" w:type="dxa"/>
            <w:shd w:val="clear" w:color="auto" w:fill="auto"/>
          </w:tcPr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520,0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108,0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5,9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18,0</w:t>
            </w: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25,5</w:t>
            </w:r>
          </w:p>
        </w:tc>
        <w:tc>
          <w:tcPr>
            <w:tcW w:w="1005" w:type="dxa"/>
            <w:shd w:val="clear" w:color="auto" w:fill="auto"/>
          </w:tcPr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Ро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477480" w:rsidRDefault="009D51ED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61" w:type="dxa"/>
            <w:shd w:val="clear" w:color="auto" w:fill="auto"/>
          </w:tcPr>
          <w:p w:rsidR="009D51ED" w:rsidRPr="00477480" w:rsidRDefault="009D51ED" w:rsidP="004D54E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477480" w:rsidRDefault="009D51ED" w:rsidP="004D54E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0" w:type="dxa"/>
            <w:shd w:val="clear" w:color="auto" w:fill="auto"/>
          </w:tcPr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Легковой автом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биль</w:t>
            </w:r>
          </w:p>
          <w:p w:rsidR="009D51ED" w:rsidRPr="00477480" w:rsidRDefault="009D51ED" w:rsidP="003B5440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 Тойота Аве</w:t>
            </w:r>
            <w:r w:rsidRPr="00477480">
              <w:rPr>
                <w:sz w:val="22"/>
                <w:szCs w:val="22"/>
              </w:rPr>
              <w:t>н</w:t>
            </w:r>
            <w:r w:rsidRPr="00477480">
              <w:rPr>
                <w:sz w:val="22"/>
                <w:szCs w:val="22"/>
              </w:rPr>
              <w:t>сис</w:t>
            </w:r>
          </w:p>
        </w:tc>
        <w:tc>
          <w:tcPr>
            <w:tcW w:w="1435" w:type="dxa"/>
          </w:tcPr>
          <w:p w:rsidR="009D51ED" w:rsidRPr="00477480" w:rsidRDefault="009D51ED" w:rsidP="0047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185888</w:t>
            </w:r>
            <w:r w:rsidRPr="004774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477480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477480" w:rsidRDefault="009D51ED" w:rsidP="00527799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148" w:type="dxa"/>
            <w:shd w:val="clear" w:color="auto" w:fill="auto"/>
          </w:tcPr>
          <w:p w:rsidR="009D51ED" w:rsidRPr="00477480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477480" w:rsidRDefault="009D51ED" w:rsidP="001E1BE1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Земельный участок </w:t>
            </w:r>
          </w:p>
          <w:p w:rsidR="009D51ED" w:rsidRPr="00477480" w:rsidRDefault="009D51ED" w:rsidP="001E1BE1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 Жилой дом  </w:t>
            </w:r>
          </w:p>
          <w:p w:rsidR="009D51ED" w:rsidRPr="00477480" w:rsidRDefault="009D51ED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Сарай </w:t>
            </w:r>
          </w:p>
          <w:p w:rsidR="009D51ED" w:rsidRPr="00477480" w:rsidRDefault="009D51ED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Сарай </w:t>
            </w:r>
          </w:p>
          <w:p w:rsidR="009D51ED" w:rsidRPr="00477480" w:rsidRDefault="009D51ED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Сарай  </w:t>
            </w:r>
          </w:p>
          <w:p w:rsidR="009D51ED" w:rsidRPr="00477480" w:rsidRDefault="009D51ED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Сарай  </w:t>
            </w:r>
          </w:p>
          <w:p w:rsidR="009D51ED" w:rsidRPr="00477480" w:rsidRDefault="009D51ED" w:rsidP="00183687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Сарай  </w:t>
            </w:r>
          </w:p>
        </w:tc>
        <w:tc>
          <w:tcPr>
            <w:tcW w:w="861" w:type="dxa"/>
            <w:shd w:val="clear" w:color="auto" w:fill="auto"/>
          </w:tcPr>
          <w:p w:rsidR="009D51ED" w:rsidRPr="0047748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520,0</w:t>
            </w:r>
          </w:p>
          <w:p w:rsidR="009D51ED" w:rsidRPr="0047748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108,0</w:t>
            </w: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9D51ED" w:rsidRPr="00477480" w:rsidRDefault="009D51ED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9D51ED" w:rsidRPr="00477480" w:rsidRDefault="009D51ED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5,9</w:t>
            </w:r>
          </w:p>
          <w:p w:rsidR="009D51ED" w:rsidRPr="00477480" w:rsidRDefault="009D51ED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18,0</w:t>
            </w: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25,5</w:t>
            </w:r>
          </w:p>
        </w:tc>
        <w:tc>
          <w:tcPr>
            <w:tcW w:w="1005" w:type="dxa"/>
            <w:shd w:val="clear" w:color="auto" w:fill="auto"/>
          </w:tcPr>
          <w:p w:rsidR="009D51ED" w:rsidRPr="0047748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477480" w:rsidRDefault="009D51ED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477480" w:rsidRDefault="009D51ED" w:rsidP="00477480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144061,00</w:t>
            </w:r>
          </w:p>
        </w:tc>
        <w:tc>
          <w:tcPr>
            <w:tcW w:w="1292" w:type="dxa"/>
          </w:tcPr>
          <w:p w:rsidR="009D51ED" w:rsidRPr="002E2D0F" w:rsidRDefault="009D51ED" w:rsidP="00D6512F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82"/>
        </w:trPr>
        <w:tc>
          <w:tcPr>
            <w:tcW w:w="431" w:type="dxa"/>
            <w:vMerge/>
            <w:shd w:val="clear" w:color="auto" w:fill="auto"/>
          </w:tcPr>
          <w:p w:rsidR="009D51ED" w:rsidRPr="00477480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477480" w:rsidRDefault="009D51ED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несовершенн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9D51ED" w:rsidRPr="00477480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Pr="00477480" w:rsidRDefault="009D51ED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Земельный участок </w:t>
            </w:r>
          </w:p>
          <w:p w:rsidR="009D51ED" w:rsidRPr="00477480" w:rsidRDefault="009D51ED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 Жилой дом  </w:t>
            </w:r>
          </w:p>
          <w:p w:rsidR="009D51ED" w:rsidRPr="00477480" w:rsidRDefault="009D51ED" w:rsidP="00183687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520,0</w:t>
            </w:r>
          </w:p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108,0</w:t>
            </w:r>
          </w:p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477480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9D51ED" w:rsidRPr="00477480" w:rsidRDefault="009D51ED" w:rsidP="004774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477480" w:rsidRDefault="009D51ED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477480" w:rsidRDefault="009D51ED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2E2D0F" w:rsidRDefault="009D51ED" w:rsidP="0005160D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  <w:p w:rsidR="009D51ED" w:rsidRPr="00DD626B" w:rsidRDefault="009D51ED" w:rsidP="00DD626B">
            <w:pPr>
              <w:rPr>
                <w:sz w:val="22"/>
                <w:szCs w:val="22"/>
              </w:rPr>
            </w:pPr>
          </w:p>
          <w:p w:rsidR="009D51ED" w:rsidRPr="00DD626B" w:rsidRDefault="009D51ED" w:rsidP="00DD626B">
            <w:pPr>
              <w:jc w:val="center"/>
              <w:rPr>
                <w:sz w:val="22"/>
                <w:szCs w:val="22"/>
              </w:rPr>
            </w:pP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9D51ED" w:rsidRPr="00811DD7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11DD7">
              <w:rPr>
                <w:sz w:val="22"/>
                <w:szCs w:val="22"/>
              </w:rPr>
              <w:t>15</w:t>
            </w:r>
          </w:p>
        </w:tc>
        <w:tc>
          <w:tcPr>
            <w:tcW w:w="1723" w:type="dxa"/>
            <w:shd w:val="clear" w:color="auto" w:fill="auto"/>
          </w:tcPr>
          <w:p w:rsidR="009D51ED" w:rsidRPr="00811DD7" w:rsidRDefault="009D51ED" w:rsidP="00485DBC">
            <w:pPr>
              <w:jc w:val="both"/>
              <w:rPr>
                <w:sz w:val="22"/>
                <w:szCs w:val="22"/>
              </w:rPr>
            </w:pPr>
            <w:r w:rsidRPr="00811DD7">
              <w:rPr>
                <w:sz w:val="22"/>
                <w:szCs w:val="22"/>
              </w:rPr>
              <w:t>Чумакова Ек</w:t>
            </w:r>
            <w:r w:rsidRPr="00811DD7">
              <w:rPr>
                <w:sz w:val="22"/>
                <w:szCs w:val="22"/>
              </w:rPr>
              <w:t>а</w:t>
            </w:r>
            <w:r w:rsidRPr="00811DD7">
              <w:rPr>
                <w:sz w:val="22"/>
                <w:szCs w:val="22"/>
              </w:rPr>
              <w:t>терина</w:t>
            </w:r>
          </w:p>
        </w:tc>
        <w:tc>
          <w:tcPr>
            <w:tcW w:w="1148" w:type="dxa"/>
            <w:shd w:val="clear" w:color="auto" w:fill="auto"/>
          </w:tcPr>
          <w:p w:rsidR="009D51ED" w:rsidRPr="00811DD7" w:rsidRDefault="009D51E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51ED" w:rsidRPr="00811DD7" w:rsidRDefault="009D51ED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149,0</w:t>
            </w:r>
          </w:p>
          <w:p w:rsidR="009D51ED" w:rsidRPr="00811DD7" w:rsidRDefault="009D51ED" w:rsidP="00811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811DD7" w:rsidRDefault="009D51ED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208043,67</w:t>
            </w:r>
          </w:p>
        </w:tc>
        <w:tc>
          <w:tcPr>
            <w:tcW w:w="1292" w:type="dxa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51ED" w:rsidRPr="002E2D0F" w:rsidTr="00FB137B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9D51ED" w:rsidRPr="00811DD7" w:rsidRDefault="009D51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9D51ED" w:rsidRPr="00811DD7" w:rsidRDefault="009D51ED" w:rsidP="00485DBC">
            <w:pPr>
              <w:jc w:val="both"/>
              <w:rPr>
                <w:sz w:val="22"/>
                <w:szCs w:val="22"/>
              </w:rPr>
            </w:pPr>
            <w:r w:rsidRPr="00811DD7">
              <w:rPr>
                <w:sz w:val="22"/>
                <w:szCs w:val="22"/>
              </w:rPr>
              <w:t>несовершенн</w:t>
            </w:r>
            <w:r w:rsidRPr="00811DD7">
              <w:rPr>
                <w:sz w:val="22"/>
                <w:szCs w:val="22"/>
              </w:rPr>
              <w:t>о</w:t>
            </w:r>
            <w:r w:rsidRPr="00811DD7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9D51ED" w:rsidRPr="00811DD7" w:rsidRDefault="009D51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D51ED" w:rsidRDefault="009D51ED" w:rsidP="00811DD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51ED" w:rsidRPr="00811DD7" w:rsidRDefault="009D51ED" w:rsidP="00811DD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9D51ED" w:rsidRDefault="009D51ED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149,0</w:t>
            </w:r>
          </w:p>
          <w:p w:rsidR="009D51ED" w:rsidRPr="00811DD7" w:rsidRDefault="009D51ED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5" w:type="dxa"/>
            <w:shd w:val="clear" w:color="auto" w:fill="auto"/>
          </w:tcPr>
          <w:p w:rsidR="009D51ED" w:rsidRDefault="009D51ED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9D51ED" w:rsidRPr="00811DD7" w:rsidRDefault="009D51ED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9D51ED" w:rsidRPr="00811DD7" w:rsidRDefault="009D51ED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51ED" w:rsidRPr="002E2D0F" w:rsidRDefault="009D51ED" w:rsidP="00FB137B">
      <w:pPr>
        <w:jc w:val="both"/>
        <w:rPr>
          <w:color w:val="365F91"/>
          <w:sz w:val="22"/>
          <w:szCs w:val="22"/>
        </w:rPr>
      </w:pPr>
    </w:p>
    <w:p w:rsidR="009D51ED" w:rsidRDefault="009D51ED">
      <w:pPr>
        <w:spacing w:after="0" w:line="240" w:lineRule="auto"/>
      </w:pPr>
      <w:r>
        <w:br w:type="page"/>
      </w:r>
    </w:p>
    <w:p w:rsidR="009D51ED" w:rsidRPr="006E25EC" w:rsidRDefault="009D51ED" w:rsidP="00F23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9D51ED" w:rsidRPr="006E25EC" w:rsidRDefault="009D51ED" w:rsidP="00F23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br/>
        <w:t>Сведения</w:t>
      </w: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t xml:space="preserve"> о доходах, расходах, об имуществе и обязательствах имущественного характера </w:t>
      </w: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t>муниципальных служащих и руководителей муниципальных учреждений, подведомственных отделу культуры Администрации Егорлыкского района</w:t>
      </w: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sz w:val="27"/>
          <w:szCs w:val="27"/>
        </w:rPr>
        <w:t>за период с 1 января по 31 декабря 201</w:t>
      </w:r>
      <w:r>
        <w:rPr>
          <w:sz w:val="27"/>
          <w:szCs w:val="27"/>
        </w:rPr>
        <w:t>6</w:t>
      </w:r>
      <w:r w:rsidRPr="006E25EC">
        <w:rPr>
          <w:sz w:val="27"/>
          <w:szCs w:val="27"/>
        </w:rPr>
        <w:t xml:space="preserve"> года</w:t>
      </w: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9D51ED" w:rsidRPr="006E25EC" w:rsidRDefault="009D51ED" w:rsidP="00CC2C1B">
      <w:pPr>
        <w:autoSpaceDE w:val="0"/>
        <w:autoSpaceDN w:val="0"/>
        <w:adjustRightInd w:val="0"/>
        <w:spacing w:after="0" w:line="260" w:lineRule="exact"/>
        <w:ind w:right="530"/>
        <w:jc w:val="center"/>
        <w:outlineLvl w:val="0"/>
        <w:rPr>
          <w:bCs/>
          <w:sz w:val="28"/>
        </w:rPr>
      </w:pPr>
    </w:p>
    <w:p w:rsidR="009D51ED" w:rsidRPr="006E25EC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tbl>
      <w:tblPr>
        <w:tblW w:w="14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344"/>
        <w:gridCol w:w="1609"/>
        <w:gridCol w:w="1115"/>
        <w:gridCol w:w="1616"/>
        <w:gridCol w:w="1077"/>
        <w:gridCol w:w="1077"/>
        <w:gridCol w:w="1257"/>
        <w:gridCol w:w="1077"/>
        <w:gridCol w:w="1077"/>
        <w:gridCol w:w="1078"/>
        <w:gridCol w:w="1795"/>
        <w:gridCol w:w="245"/>
      </w:tblGrid>
      <w:tr w:rsidR="009D51ED" w:rsidRPr="00CC2C1B" w:rsidTr="001A7E69">
        <w:trPr>
          <w:gridAfter w:val="1"/>
          <w:wAfter w:w="243" w:type="dxa"/>
          <w:trHeight w:val="325"/>
          <w:tblCellSpacing w:w="0" w:type="dxa"/>
        </w:trPr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Должность</w:t>
            </w:r>
          </w:p>
          <w:p w:rsidR="009D51ED" w:rsidRPr="00CC2C1B" w:rsidRDefault="009D51ED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9D51ED" w:rsidRPr="00CC2C1B" w:rsidRDefault="009D51ED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9D51ED" w:rsidRPr="00CC2C1B" w:rsidRDefault="009D51ED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9D51ED" w:rsidRPr="00CC2C1B" w:rsidRDefault="009D51ED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Деклариро-ванный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>годовой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>доход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 xml:space="preserve">за </w:t>
            </w:r>
            <w:r>
              <w:rPr>
                <w:bCs/>
                <w:sz w:val="18"/>
                <w:szCs w:val="18"/>
                <w:lang w:eastAsia="ru-RU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C2C1B">
                <w:rPr>
                  <w:bCs/>
                  <w:sz w:val="18"/>
                  <w:szCs w:val="18"/>
                  <w:lang w:eastAsia="ru-RU"/>
                </w:rPr>
                <w:t>2016</w:t>
              </w:r>
              <w:r>
                <w:rPr>
                  <w:bCs/>
                  <w:sz w:val="18"/>
                  <w:szCs w:val="18"/>
                  <w:lang w:eastAsia="ru-RU"/>
                </w:rPr>
                <w:t xml:space="preserve"> г</w:t>
              </w:r>
            </w:smartTag>
            <w:r w:rsidRPr="00CC2C1B">
              <w:rPr>
                <w:bCs/>
                <w:sz w:val="18"/>
                <w:szCs w:val="18"/>
                <w:lang w:eastAsia="ru-RU"/>
              </w:rPr>
              <w:t>.</w:t>
            </w:r>
          </w:p>
          <w:p w:rsidR="009D51ED" w:rsidRPr="00CC2C1B" w:rsidRDefault="009D51ED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0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65098A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Сведения                                                                                                 об источниках получения                                                              средств, за счет которых                                               совершена сделка                                                                       (вид приобретенного                                                       имущества, источники)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Вид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CC2C1B">
              <w:rPr>
                <w:sz w:val="18"/>
                <w:szCs w:val="18"/>
                <w:lang w:eastAsia="ru-RU"/>
              </w:rPr>
              <w:t>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Площадь</w:t>
            </w:r>
          </w:p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Страна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Транспорт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CC2C1B">
              <w:rPr>
                <w:sz w:val="18"/>
                <w:szCs w:val="18"/>
                <w:lang w:eastAsia="ru-RU"/>
              </w:rPr>
              <w:t>ные средства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Площадь</w:t>
            </w:r>
          </w:p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55EB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Голубева Е.А.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383787,68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Коммунальная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13, 6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C2C1B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120 000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9D51ED" w:rsidRPr="00C55EBD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EBD">
              <w:rPr>
                <w:rStyle w:val="apple-converted-space"/>
                <w:b/>
                <w:sz w:val="18"/>
                <w:szCs w:val="18"/>
                <w:shd w:val="clear" w:color="auto" w:fill="FFFFFF"/>
              </w:rPr>
              <w:t> </w:t>
            </w:r>
            <w:r w:rsidRPr="00C55EBD">
              <w:rPr>
                <w:bCs/>
                <w:sz w:val="18"/>
                <w:szCs w:val="18"/>
                <w:shd w:val="clear" w:color="auto" w:fill="FFFFFF"/>
              </w:rPr>
              <w:t>LIFAN</w:t>
            </w:r>
            <w:r w:rsidRPr="00C55EBD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C55EBD">
              <w:rPr>
                <w:sz w:val="18"/>
                <w:szCs w:val="18"/>
                <w:shd w:val="clear" w:color="auto" w:fill="FFFFFF"/>
              </w:rPr>
              <w:t>SOLANO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½ жилого </w:t>
            </w:r>
            <w:r w:rsidRPr="00CC2C1B">
              <w:rPr>
                <w:sz w:val="18"/>
                <w:szCs w:val="18"/>
              </w:rPr>
              <w:lastRenderedPageBreak/>
              <w:t>дома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976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lastRenderedPageBreak/>
              <w:t>Головинова</w:t>
            </w:r>
            <w:r>
              <w:rPr>
                <w:sz w:val="18"/>
                <w:szCs w:val="18"/>
              </w:rPr>
              <w:t xml:space="preserve"> </w:t>
            </w:r>
            <w:r w:rsidRPr="00CC2C1B">
              <w:rPr>
                <w:sz w:val="18"/>
                <w:szCs w:val="18"/>
              </w:rPr>
              <w:t>О.С.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326418,45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Квартира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45, 8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11, 6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Квартира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45, 8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Рюмшина В.П.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Специалист 1 категории  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253256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420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88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C2C1B">
              <w:rPr>
                <w:sz w:val="18"/>
                <w:szCs w:val="18"/>
              </w:rPr>
              <w:t xml:space="preserve">упруг </w:t>
            </w:r>
          </w:p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420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88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 2199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800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48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Капустина Т.П.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МБУК ЕР «Егорлыкский РДК»</w:t>
            </w:r>
          </w:p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710762,30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Кухня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123300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2641,0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7359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55,2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18,9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11,0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18,1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КИА РИО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gridAfter w:val="1"/>
          <w:wAfter w:w="244" w:type="dxa"/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Санин Д.Н.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Директор МБУК ЕР «Егорлыкский историко-краеведческий музей» </w:t>
            </w:r>
          </w:p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362950,21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9388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44000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120000</w:t>
            </w:r>
          </w:p>
          <w:p w:rsidR="009D51ED" w:rsidRDefault="009D51ED" w:rsidP="001A7E69">
            <w:pPr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64,5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РФ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ВАЗ-21063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УАЗ-3303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D51ED" w:rsidRPr="00CC2C1B" w:rsidTr="001A7E69">
        <w:trPr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CC2C1B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102000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9388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44000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120000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64,5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1A7E69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dxa"/>
          </w:tcPr>
          <w:p w:rsidR="009D51ED" w:rsidRPr="00CC2C1B" w:rsidRDefault="009D51ED" w:rsidP="00EA615E">
            <w:pPr>
              <w:spacing w:after="0" w:line="240" w:lineRule="auto"/>
              <w:rPr>
                <w:lang w:eastAsia="ru-RU"/>
              </w:rPr>
            </w:pPr>
          </w:p>
        </w:tc>
      </w:tr>
      <w:tr w:rsidR="009D51ED" w:rsidRPr="00CC2C1B" w:rsidTr="001A7E69">
        <w:trPr>
          <w:trHeight w:val="32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Ионина В.Л.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МБУК ЕР «МЦБ»</w:t>
            </w:r>
          </w:p>
          <w:p w:rsidR="009D51ED" w:rsidRPr="00CC2C1B" w:rsidRDefault="009D51ED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443162,28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Летняя кухня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586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61, 5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22, 7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28, 8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20, 9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dxa"/>
          </w:tcPr>
          <w:p w:rsidR="009D51ED" w:rsidRPr="00CC2C1B" w:rsidRDefault="009D51ED" w:rsidP="00EA615E">
            <w:pPr>
              <w:spacing w:after="0" w:line="240" w:lineRule="auto"/>
              <w:rPr>
                <w:lang w:eastAsia="ru-RU"/>
              </w:rPr>
            </w:pPr>
          </w:p>
        </w:tc>
      </w:tr>
      <w:tr w:rsidR="009D51ED" w:rsidRPr="00CC2C1B" w:rsidTr="001A7E69">
        <w:trPr>
          <w:trHeight w:val="2335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2E56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Науменко Л.А.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51ED" w:rsidRPr="00CC2C1B" w:rsidRDefault="009D51ED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МБУДО Егорлыкская ДШИ</w:t>
            </w:r>
          </w:p>
          <w:p w:rsidR="009D51ED" w:rsidRPr="00CC2C1B" w:rsidRDefault="009D51ED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442641,96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 21144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103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dxa"/>
          </w:tcPr>
          <w:p w:rsidR="009D51ED" w:rsidRPr="00CC2C1B" w:rsidRDefault="009D51ED" w:rsidP="00EA615E">
            <w:pPr>
              <w:spacing w:after="0" w:line="240" w:lineRule="auto"/>
              <w:rPr>
                <w:lang w:eastAsia="ru-RU"/>
              </w:rPr>
            </w:pPr>
          </w:p>
        </w:tc>
      </w:tr>
      <w:tr w:rsidR="009D51ED" w:rsidRPr="00CC2C1B" w:rsidTr="001A7E69">
        <w:trPr>
          <w:trHeight w:val="948"/>
          <w:tblCellSpacing w:w="0" w:type="dxa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2E56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дочь 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51ED" w:rsidRPr="00CC2C1B" w:rsidRDefault="009D51ED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51ED" w:rsidRPr="00CC2C1B" w:rsidRDefault="009D51ED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101856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103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1ED" w:rsidRPr="00CC2C1B" w:rsidRDefault="009D51ED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dxa"/>
          </w:tcPr>
          <w:p w:rsidR="009D51ED" w:rsidRPr="00CC2C1B" w:rsidRDefault="009D51ED" w:rsidP="00EA615E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9D51ED" w:rsidRPr="00CC2C1B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9D51ED" w:rsidRPr="00CC2C1B" w:rsidRDefault="009D51ED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97184D" w:rsidRPr="00807380" w:rsidRDefault="0097184D" w:rsidP="00807380"/>
    <w:sectPr w:rsidR="0097184D" w:rsidRPr="00807380" w:rsidSect="00F469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A0BD8"/>
    <w:rsid w:val="00777841"/>
    <w:rsid w:val="00807380"/>
    <w:rsid w:val="008C09C5"/>
    <w:rsid w:val="0097184D"/>
    <w:rsid w:val="009D51E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D51ED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51E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List Paragraph"/>
    <w:basedOn w:val="a"/>
    <w:uiPriority w:val="34"/>
    <w:qFormat/>
    <w:rsid w:val="009D51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9D51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9D51ED"/>
    <w:rPr>
      <w:rFonts w:eastAsia="Times New Roman"/>
    </w:rPr>
  </w:style>
  <w:style w:type="paragraph" w:styleId="ac">
    <w:name w:val="header"/>
    <w:basedOn w:val="a"/>
    <w:link w:val="ad"/>
    <w:uiPriority w:val="99"/>
    <w:unhideWhenUsed/>
    <w:rsid w:val="009D51E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D51ED"/>
    <w:rPr>
      <w:rFonts w:eastAsia="Times New Roman"/>
    </w:rPr>
  </w:style>
  <w:style w:type="paragraph" w:styleId="ae">
    <w:name w:val="footer"/>
    <w:basedOn w:val="a"/>
    <w:link w:val="af"/>
    <w:uiPriority w:val="99"/>
    <w:unhideWhenUsed/>
    <w:rsid w:val="009D51E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D51ED"/>
    <w:rPr>
      <w:rFonts w:eastAsia="Times New Roman"/>
    </w:rPr>
  </w:style>
  <w:style w:type="paragraph" w:styleId="af0">
    <w:name w:val="Balloon Text"/>
    <w:basedOn w:val="a"/>
    <w:link w:val="af1"/>
    <w:uiPriority w:val="99"/>
    <w:semiHidden/>
    <w:unhideWhenUsed/>
    <w:rsid w:val="009D51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51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2017-07-14T10:02:00Z</dcterms:modified>
</cp:coreProperties>
</file>