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1A" w:rsidRPr="00730CEB" w:rsidRDefault="00A7231A" w:rsidP="00E24E84">
      <w:pPr>
        <w:jc w:val="center"/>
        <w:rPr>
          <w:b/>
          <w:sz w:val="28"/>
        </w:rPr>
      </w:pPr>
      <w:r w:rsidRPr="00730CEB">
        <w:rPr>
          <w:b/>
          <w:sz w:val="28"/>
        </w:rPr>
        <w:t>СВЕДЕНИЯ</w:t>
      </w:r>
    </w:p>
    <w:p w:rsidR="00A7231A" w:rsidRPr="006A7996" w:rsidRDefault="00A7231A" w:rsidP="00E24E84">
      <w:pPr>
        <w:jc w:val="center"/>
        <w:rPr>
          <w:sz w:val="28"/>
        </w:rPr>
      </w:pPr>
      <w:r w:rsidRPr="00730CEB">
        <w:rPr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sz w:val="28"/>
        </w:rPr>
        <w:t>муниципального служащего</w:t>
      </w:r>
      <w:r w:rsidRPr="006A7996">
        <w:rPr>
          <w:sz w:val="28"/>
        </w:rPr>
        <w:t xml:space="preserve"> города</w:t>
      </w:r>
      <w:r w:rsidRPr="00730CEB">
        <w:rPr>
          <w:b/>
          <w:sz w:val="28"/>
        </w:rPr>
        <w:t xml:space="preserve"> </w:t>
      </w:r>
      <w:r w:rsidRPr="006A7996">
        <w:rPr>
          <w:sz w:val="28"/>
        </w:rPr>
        <w:t>Донецка , его супруги (супруга), несовершеннолетних детей</w:t>
      </w:r>
    </w:p>
    <w:p w:rsidR="00A7231A" w:rsidRPr="00E24E84" w:rsidRDefault="00A7231A" w:rsidP="00E24E84">
      <w:pPr>
        <w:jc w:val="center"/>
        <w:rPr>
          <w:sz w:val="28"/>
        </w:rPr>
      </w:pPr>
      <w:r w:rsidRPr="00730CEB">
        <w:rPr>
          <w:sz w:val="28"/>
        </w:rPr>
        <w:t>за период с 01.01.201</w:t>
      </w:r>
      <w:r>
        <w:rPr>
          <w:sz w:val="28"/>
        </w:rPr>
        <w:t>6</w:t>
      </w:r>
      <w:r w:rsidRPr="00730CEB">
        <w:rPr>
          <w:sz w:val="28"/>
        </w:rPr>
        <w:t>г. по 31.12.201</w:t>
      </w:r>
      <w:r>
        <w:rPr>
          <w:sz w:val="28"/>
        </w:rPr>
        <w:t>6г.</w:t>
      </w:r>
    </w:p>
    <w:tbl>
      <w:tblPr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9"/>
        <w:gridCol w:w="2166"/>
        <w:gridCol w:w="2501"/>
        <w:gridCol w:w="1358"/>
        <w:gridCol w:w="1456"/>
        <w:gridCol w:w="2689"/>
        <w:gridCol w:w="1970"/>
        <w:gridCol w:w="1596"/>
      </w:tblGrid>
      <w:tr w:rsidR="00A7231A" w:rsidRPr="00AB3208" w:rsidTr="00A7231A">
        <w:trPr>
          <w:trHeight w:val="1824"/>
        </w:trPr>
        <w:tc>
          <w:tcPr>
            <w:tcW w:w="1659" w:type="dxa"/>
            <w:vMerge w:val="restart"/>
          </w:tcPr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66" w:type="dxa"/>
            <w:vMerge w:val="restart"/>
          </w:tcPr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315" w:type="dxa"/>
            <w:gridSpan w:val="3"/>
          </w:tcPr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89" w:type="dxa"/>
            <w:vMerge w:val="restart"/>
          </w:tcPr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70" w:type="dxa"/>
            <w:vMerge w:val="restart"/>
          </w:tcPr>
          <w:p w:rsidR="00A7231A" w:rsidRPr="00AB3208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A7231A" w:rsidRPr="00AB3208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A7231A" w:rsidRPr="00AB3208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A7231A" w:rsidRPr="00AB3208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A7231A" w:rsidRPr="00AB3208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A7231A" w:rsidRPr="00AB3208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596" w:type="dxa"/>
            <w:vMerge w:val="restart"/>
          </w:tcPr>
          <w:p w:rsidR="00A7231A" w:rsidRPr="00AB3208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A7231A" w:rsidRPr="003E5B28" w:rsidTr="00A7231A">
        <w:trPr>
          <w:trHeight w:val="305"/>
        </w:trPr>
        <w:tc>
          <w:tcPr>
            <w:tcW w:w="1659" w:type="dxa"/>
            <w:vMerge/>
          </w:tcPr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6" w:type="dxa"/>
            <w:vMerge/>
          </w:tcPr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1" w:type="dxa"/>
          </w:tcPr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 xml:space="preserve">Вид </w:t>
            </w:r>
          </w:p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58" w:type="dxa"/>
          </w:tcPr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56" w:type="dxa"/>
          </w:tcPr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Страна располо-</w:t>
            </w:r>
          </w:p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89" w:type="dxa"/>
            <w:vMerge/>
          </w:tcPr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0" w:type="dxa"/>
            <w:vMerge/>
          </w:tcPr>
          <w:p w:rsidR="00A7231A" w:rsidRPr="00CF18F6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A7231A" w:rsidRPr="00CF18F6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7231A" w:rsidRPr="00AB3208" w:rsidTr="00A7231A">
        <w:trPr>
          <w:trHeight w:val="2851"/>
        </w:trPr>
        <w:tc>
          <w:tcPr>
            <w:tcW w:w="1659" w:type="dxa"/>
          </w:tcPr>
          <w:p w:rsidR="00A7231A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Барвинченко </w:t>
            </w:r>
          </w:p>
          <w:p w:rsidR="00A7231A" w:rsidRPr="00BF0074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Наталья Николаевна</w:t>
            </w:r>
          </w:p>
          <w:p w:rsidR="00A7231A" w:rsidRPr="00BF0074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7231A" w:rsidRPr="00BF0074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7231A" w:rsidRPr="00BF0074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6" w:type="dxa"/>
          </w:tcPr>
          <w:p w:rsidR="00A7231A" w:rsidRPr="00BF0074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Управляющий делами Администрации города Донецка </w:t>
            </w:r>
          </w:p>
        </w:tc>
        <w:tc>
          <w:tcPr>
            <w:tcW w:w="2501" w:type="dxa"/>
          </w:tcPr>
          <w:p w:rsidR="00A7231A" w:rsidRPr="00D424B2" w:rsidRDefault="00A7231A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4B2">
              <w:rPr>
                <w:rFonts w:ascii="Times New Roman" w:hAnsi="Times New Roman"/>
                <w:sz w:val="18"/>
                <w:szCs w:val="18"/>
              </w:rPr>
              <w:t xml:space="preserve">    Земельный участок </w:t>
            </w:r>
          </w:p>
          <w:p w:rsidR="00A7231A" w:rsidRDefault="00A7231A" w:rsidP="009F7D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A7231A" w:rsidRDefault="00A7231A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7231A" w:rsidRDefault="00A7231A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A7231A" w:rsidRPr="00D424B2" w:rsidRDefault="00A7231A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A7231A" w:rsidRPr="00D424B2" w:rsidRDefault="00A7231A" w:rsidP="00590B8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Pr="00D424B2" w:rsidRDefault="00A7231A" w:rsidP="00590B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840,13</w:t>
            </w:r>
          </w:p>
          <w:p w:rsidR="00A7231A" w:rsidRPr="00D424B2" w:rsidRDefault="00A7231A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Pr="00D424B2" w:rsidRDefault="00A7231A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Pr="009F7D55" w:rsidRDefault="00A7231A" w:rsidP="00D424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236,5</w:t>
            </w:r>
          </w:p>
          <w:p w:rsidR="00A7231A" w:rsidRPr="00D424B2" w:rsidRDefault="00A7231A" w:rsidP="00D424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A7231A" w:rsidRPr="00D424B2" w:rsidRDefault="00A7231A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Pr="00D424B2" w:rsidRDefault="00A7231A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4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231A" w:rsidRPr="00D424B2" w:rsidRDefault="00A7231A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Pr="00D424B2" w:rsidRDefault="00A7231A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Pr="00D424B2" w:rsidRDefault="00A7231A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Pr="00D424B2" w:rsidRDefault="00A7231A" w:rsidP="00F766C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4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231A" w:rsidRPr="00D424B2" w:rsidRDefault="00A7231A" w:rsidP="00D424B2">
            <w:pPr>
              <w:rPr>
                <w:sz w:val="18"/>
                <w:szCs w:val="18"/>
              </w:rPr>
            </w:pPr>
          </w:p>
          <w:p w:rsidR="00A7231A" w:rsidRPr="00D424B2" w:rsidRDefault="00A7231A" w:rsidP="00D424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9" w:type="dxa"/>
          </w:tcPr>
          <w:p w:rsidR="00A7231A" w:rsidRDefault="00A7231A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A7231A" w:rsidRPr="006F2C10" w:rsidRDefault="00A7231A" w:rsidP="009F7D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      Тойота Авенсис,2004</w:t>
            </w:r>
          </w:p>
        </w:tc>
        <w:tc>
          <w:tcPr>
            <w:tcW w:w="1970" w:type="dxa"/>
          </w:tcPr>
          <w:p w:rsidR="00A7231A" w:rsidRPr="00905910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1A" w:rsidRPr="00905910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347699,08</w:t>
            </w:r>
          </w:p>
        </w:tc>
        <w:tc>
          <w:tcPr>
            <w:tcW w:w="1596" w:type="dxa"/>
          </w:tcPr>
          <w:p w:rsidR="00A7231A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представляются-</w:t>
            </w:r>
          </w:p>
        </w:tc>
      </w:tr>
      <w:tr w:rsidR="00A7231A" w:rsidRPr="00AB3208" w:rsidTr="00A7231A">
        <w:trPr>
          <w:trHeight w:val="485"/>
        </w:trPr>
        <w:tc>
          <w:tcPr>
            <w:tcW w:w="1659" w:type="dxa"/>
          </w:tcPr>
          <w:p w:rsidR="00A7231A" w:rsidRPr="0068502A" w:rsidRDefault="00A7231A" w:rsidP="00E24E84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A7231A" w:rsidRPr="00F766C5" w:rsidRDefault="00A7231A" w:rsidP="00E24E84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2166" w:type="dxa"/>
          </w:tcPr>
          <w:p w:rsidR="00A7231A" w:rsidRPr="0068502A" w:rsidRDefault="00A7231A" w:rsidP="00E24E84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A7231A" w:rsidRPr="0068502A" w:rsidRDefault="00A7231A" w:rsidP="00E24E84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01" w:type="dxa"/>
          </w:tcPr>
          <w:p w:rsidR="00A7231A" w:rsidRPr="00D424B2" w:rsidRDefault="00A7231A" w:rsidP="009F7D5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4B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7231A" w:rsidRDefault="00A7231A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A7231A" w:rsidRDefault="00A7231A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861F6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7231A" w:rsidRDefault="00A7231A" w:rsidP="00861F6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</w:t>
            </w:r>
          </w:p>
          <w:p w:rsidR="00A7231A" w:rsidRDefault="00A7231A" w:rsidP="00861F6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71/1047доли</w:t>
            </w:r>
            <w:r w:rsidRPr="0068502A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7231A" w:rsidRDefault="00A7231A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D424B2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A7231A" w:rsidRDefault="00A7231A" w:rsidP="00D424B2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A7231A" w:rsidRDefault="00A7231A" w:rsidP="00D424B2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A7231A" w:rsidRDefault="00A7231A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1C4">
              <w:rPr>
                <w:rFonts w:ascii="Times New Roman" w:hAnsi="Times New Roman"/>
                <w:sz w:val="18"/>
                <w:szCs w:val="18"/>
              </w:rPr>
              <w:lastRenderedPageBreak/>
              <w:t>Нежилое здание</w:t>
            </w:r>
          </w:p>
          <w:p w:rsidR="00A7231A" w:rsidRDefault="00A7231A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 w:rsidRPr="00D424B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7231A" w:rsidRDefault="00A7231A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Сооружение, нежилое</w:t>
            </w:r>
          </w:p>
          <w:p w:rsidR="00A7231A" w:rsidRDefault="00A7231A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 w:rsidRPr="00D424B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7231A" w:rsidRDefault="00A7231A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Помещение,</w:t>
            </w:r>
          </w:p>
          <w:p w:rsidR="00A7231A" w:rsidRDefault="00A7231A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</w:t>
            </w:r>
          </w:p>
          <w:p w:rsidR="00A7231A" w:rsidRDefault="00A7231A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 w:rsidRPr="00D424B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7231A" w:rsidRDefault="00A7231A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Pr="00D424B2" w:rsidRDefault="00A7231A" w:rsidP="003A7E7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4B2">
              <w:rPr>
                <w:rFonts w:ascii="Times New Roman" w:hAnsi="Times New Roman"/>
                <w:sz w:val="18"/>
                <w:szCs w:val="18"/>
              </w:rPr>
              <w:t xml:space="preserve">    Земельный участок </w:t>
            </w:r>
          </w:p>
          <w:p w:rsidR="00A7231A" w:rsidRDefault="00A7231A" w:rsidP="003A7E7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A7231A" w:rsidRDefault="00A7231A" w:rsidP="003A7E7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3A7E7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7231A" w:rsidRDefault="00A7231A" w:rsidP="003A7E7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A7231A" w:rsidRDefault="00A7231A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7231A" w:rsidRDefault="00A7231A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 аренда)</w:t>
            </w:r>
          </w:p>
          <w:p w:rsidR="00A7231A" w:rsidRDefault="00A7231A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Pr="00D424B2" w:rsidRDefault="00A7231A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Pr="001B51C4" w:rsidRDefault="00A7231A" w:rsidP="00D424B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A7231A" w:rsidRPr="001B51C4" w:rsidRDefault="00A7231A" w:rsidP="001B51C4">
            <w:pPr>
              <w:jc w:val="center"/>
            </w:pPr>
            <w:r w:rsidRPr="001B51C4">
              <w:lastRenderedPageBreak/>
              <w:t>455,9</w:t>
            </w:r>
          </w:p>
          <w:p w:rsidR="00A7231A" w:rsidRDefault="00A7231A" w:rsidP="001B51C4">
            <w:pPr>
              <w:jc w:val="center"/>
              <w:rPr>
                <w:lang w:val="en-US"/>
              </w:rPr>
            </w:pPr>
          </w:p>
          <w:p w:rsidR="00A7231A" w:rsidRDefault="00A7231A" w:rsidP="001B51C4">
            <w:pPr>
              <w:jc w:val="center"/>
              <w:rPr>
                <w:sz w:val="20"/>
                <w:szCs w:val="20"/>
              </w:rPr>
            </w:pPr>
          </w:p>
          <w:p w:rsidR="00A7231A" w:rsidRDefault="00A7231A" w:rsidP="001B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2094</w:t>
            </w:r>
          </w:p>
          <w:p w:rsidR="00A7231A" w:rsidRDefault="00A7231A" w:rsidP="001B51C4">
            <w:pPr>
              <w:jc w:val="center"/>
              <w:rPr>
                <w:sz w:val="20"/>
                <w:szCs w:val="20"/>
              </w:rPr>
            </w:pPr>
          </w:p>
          <w:p w:rsidR="00A7231A" w:rsidRDefault="00A7231A" w:rsidP="001B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29.7</w:t>
            </w:r>
          </w:p>
          <w:p w:rsidR="00A7231A" w:rsidRDefault="00A7231A" w:rsidP="001B51C4">
            <w:pPr>
              <w:jc w:val="center"/>
              <w:rPr>
                <w:sz w:val="20"/>
                <w:szCs w:val="20"/>
              </w:rPr>
            </w:pPr>
          </w:p>
          <w:p w:rsidR="00A7231A" w:rsidRDefault="00A7231A" w:rsidP="001B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811.2</w:t>
            </w:r>
          </w:p>
          <w:p w:rsidR="00A7231A" w:rsidRDefault="00A7231A" w:rsidP="001B51C4">
            <w:pPr>
              <w:jc w:val="center"/>
              <w:rPr>
                <w:sz w:val="20"/>
                <w:szCs w:val="20"/>
              </w:rPr>
            </w:pPr>
          </w:p>
          <w:p w:rsidR="00A7231A" w:rsidRDefault="00A7231A" w:rsidP="001B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</w:t>
            </w:r>
          </w:p>
          <w:p w:rsidR="00A7231A" w:rsidRDefault="00A7231A" w:rsidP="001B51C4">
            <w:pPr>
              <w:jc w:val="center"/>
              <w:rPr>
                <w:sz w:val="20"/>
                <w:szCs w:val="20"/>
              </w:rPr>
            </w:pPr>
          </w:p>
          <w:p w:rsidR="00A7231A" w:rsidRPr="00D424B2" w:rsidRDefault="00A7231A" w:rsidP="003A7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840,13</w:t>
            </w:r>
          </w:p>
          <w:p w:rsidR="00A7231A" w:rsidRPr="00D424B2" w:rsidRDefault="00A7231A" w:rsidP="003A7E7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Pr="00D424B2" w:rsidRDefault="00A7231A" w:rsidP="003A7E7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3A7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236,5</w:t>
            </w:r>
          </w:p>
          <w:p w:rsidR="00A7231A" w:rsidRDefault="00A7231A" w:rsidP="003A7E7A">
            <w:pPr>
              <w:jc w:val="center"/>
              <w:rPr>
                <w:sz w:val="18"/>
                <w:szCs w:val="18"/>
              </w:rPr>
            </w:pPr>
          </w:p>
          <w:p w:rsidR="00A7231A" w:rsidRDefault="00A7231A" w:rsidP="003A7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  <w:p w:rsidR="00A7231A" w:rsidRPr="009F7D55" w:rsidRDefault="00A7231A" w:rsidP="003A7E7A">
            <w:pPr>
              <w:jc w:val="center"/>
              <w:rPr>
                <w:sz w:val="18"/>
                <w:szCs w:val="18"/>
              </w:rPr>
            </w:pPr>
          </w:p>
          <w:p w:rsidR="00A7231A" w:rsidRPr="009F7D55" w:rsidRDefault="00A7231A" w:rsidP="001B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A7231A" w:rsidRDefault="00A7231A" w:rsidP="001B51C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7231A" w:rsidRPr="00861F6A" w:rsidRDefault="00A7231A" w:rsidP="001B51C4">
            <w:pPr>
              <w:jc w:val="center"/>
            </w:pPr>
          </w:p>
          <w:p w:rsidR="00A7231A" w:rsidRDefault="00A7231A" w:rsidP="001B51C4">
            <w:pPr>
              <w:jc w:val="center"/>
            </w:pPr>
          </w:p>
          <w:p w:rsidR="00A7231A" w:rsidRDefault="00A7231A" w:rsidP="001B5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231A" w:rsidRDefault="00A7231A" w:rsidP="001B51C4">
            <w:pPr>
              <w:jc w:val="center"/>
              <w:rPr>
                <w:sz w:val="18"/>
                <w:szCs w:val="18"/>
              </w:rPr>
            </w:pPr>
          </w:p>
          <w:p w:rsidR="00A7231A" w:rsidRDefault="00A7231A" w:rsidP="001B51C4">
            <w:pPr>
              <w:jc w:val="center"/>
              <w:rPr>
                <w:sz w:val="18"/>
                <w:szCs w:val="18"/>
              </w:rPr>
            </w:pPr>
          </w:p>
          <w:p w:rsidR="00A7231A" w:rsidRDefault="00A7231A" w:rsidP="001B5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7231A" w:rsidRDefault="00A7231A" w:rsidP="001B51C4">
            <w:pPr>
              <w:jc w:val="center"/>
              <w:rPr>
                <w:sz w:val="18"/>
                <w:szCs w:val="18"/>
              </w:rPr>
            </w:pPr>
          </w:p>
          <w:p w:rsidR="00A7231A" w:rsidRDefault="00A7231A" w:rsidP="001B5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231A" w:rsidRDefault="00A7231A" w:rsidP="001B51C4">
            <w:pPr>
              <w:jc w:val="center"/>
              <w:rPr>
                <w:sz w:val="18"/>
                <w:szCs w:val="18"/>
              </w:rPr>
            </w:pPr>
          </w:p>
          <w:p w:rsidR="00A7231A" w:rsidRDefault="00A7231A" w:rsidP="001B5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231A" w:rsidRDefault="00A7231A" w:rsidP="001B51C4">
            <w:pPr>
              <w:jc w:val="center"/>
              <w:rPr>
                <w:sz w:val="18"/>
                <w:szCs w:val="18"/>
              </w:rPr>
            </w:pPr>
          </w:p>
          <w:p w:rsidR="00A7231A" w:rsidRPr="00D424B2" w:rsidRDefault="00A7231A" w:rsidP="003A7E7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4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231A" w:rsidRPr="00D424B2" w:rsidRDefault="00A7231A" w:rsidP="003A7E7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Pr="00D424B2" w:rsidRDefault="00A7231A" w:rsidP="003A7E7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Pr="00D424B2" w:rsidRDefault="00A7231A" w:rsidP="003A7E7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Pr="00D424B2" w:rsidRDefault="00A7231A" w:rsidP="003A7E7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4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231A" w:rsidRPr="00D424B2" w:rsidRDefault="00A7231A" w:rsidP="003A7E7A">
            <w:pPr>
              <w:rPr>
                <w:sz w:val="18"/>
                <w:szCs w:val="18"/>
              </w:rPr>
            </w:pPr>
          </w:p>
          <w:p w:rsidR="00A7231A" w:rsidRDefault="00A7231A" w:rsidP="001B51C4">
            <w:pPr>
              <w:jc w:val="center"/>
              <w:rPr>
                <w:sz w:val="18"/>
                <w:szCs w:val="18"/>
              </w:rPr>
            </w:pPr>
          </w:p>
          <w:p w:rsidR="00A7231A" w:rsidRPr="00D424B2" w:rsidRDefault="00A7231A" w:rsidP="003A7E7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4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231A" w:rsidRDefault="00A7231A" w:rsidP="001B51C4">
            <w:pPr>
              <w:jc w:val="center"/>
              <w:rPr>
                <w:sz w:val="18"/>
                <w:szCs w:val="18"/>
              </w:rPr>
            </w:pPr>
          </w:p>
          <w:p w:rsidR="00A7231A" w:rsidRPr="00861F6A" w:rsidRDefault="00A7231A" w:rsidP="001B51C4">
            <w:pPr>
              <w:jc w:val="center"/>
            </w:pPr>
          </w:p>
        </w:tc>
        <w:tc>
          <w:tcPr>
            <w:tcW w:w="2689" w:type="dxa"/>
          </w:tcPr>
          <w:p w:rsidR="00A7231A" w:rsidRDefault="00A7231A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Лексус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LS 430</w:t>
            </w:r>
            <w:r>
              <w:rPr>
                <w:rFonts w:ascii="Times New Roman" w:hAnsi="Times New Roman"/>
                <w:sz w:val="18"/>
                <w:szCs w:val="18"/>
              </w:rPr>
              <w:t>,2004</w:t>
            </w:r>
          </w:p>
          <w:p w:rsidR="00A7231A" w:rsidRPr="009F7D55" w:rsidRDefault="00A7231A" w:rsidP="00E24E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21102, 2003</w:t>
            </w:r>
          </w:p>
        </w:tc>
        <w:tc>
          <w:tcPr>
            <w:tcW w:w="1970" w:type="dxa"/>
          </w:tcPr>
          <w:p w:rsidR="00A7231A" w:rsidRDefault="00A7231A" w:rsidP="00F766C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7231A" w:rsidRPr="009F7D55" w:rsidRDefault="00A7231A" w:rsidP="00F766C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548190</w:t>
            </w:r>
          </w:p>
        </w:tc>
        <w:tc>
          <w:tcPr>
            <w:tcW w:w="1596" w:type="dxa"/>
          </w:tcPr>
          <w:p w:rsidR="00A7231A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представляются-</w:t>
            </w:r>
          </w:p>
        </w:tc>
      </w:tr>
    </w:tbl>
    <w:p w:rsidR="00A7231A" w:rsidRDefault="00A7231A" w:rsidP="00E24E84"/>
    <w:p w:rsidR="00A7231A" w:rsidRPr="00E24E84" w:rsidRDefault="00A7231A" w:rsidP="00E24E84">
      <w:pPr>
        <w:tabs>
          <w:tab w:val="left" w:pos="2220"/>
        </w:tabs>
      </w:pPr>
    </w:p>
    <w:p w:rsidR="00A7231A" w:rsidRPr="00E23130" w:rsidRDefault="00A7231A" w:rsidP="00E24E84">
      <w:pPr>
        <w:jc w:val="center"/>
        <w:rPr>
          <w:b/>
          <w:sz w:val="28"/>
        </w:rPr>
      </w:pPr>
      <w:r w:rsidRPr="00E23130">
        <w:rPr>
          <w:b/>
          <w:sz w:val="28"/>
        </w:rPr>
        <w:t>СВЕДЕНИЯ</w:t>
      </w:r>
    </w:p>
    <w:p w:rsidR="00A7231A" w:rsidRPr="00E23130" w:rsidRDefault="00A7231A" w:rsidP="00E24E84">
      <w:pPr>
        <w:jc w:val="center"/>
        <w:rPr>
          <w:sz w:val="28"/>
        </w:rPr>
      </w:pPr>
      <w:r w:rsidRPr="00E23130">
        <w:rPr>
          <w:sz w:val="28"/>
        </w:rPr>
        <w:t>о доходах, расходах, об имуществе и обязательствах имущественного характера муниципального служащего города</w:t>
      </w:r>
      <w:r w:rsidRPr="00E23130">
        <w:rPr>
          <w:b/>
          <w:sz w:val="28"/>
        </w:rPr>
        <w:t xml:space="preserve"> </w:t>
      </w:r>
      <w:r w:rsidRPr="00E23130">
        <w:rPr>
          <w:sz w:val="28"/>
        </w:rPr>
        <w:t>Донецка, его супруги (супруга), несовершеннолетних детей</w:t>
      </w:r>
    </w:p>
    <w:p w:rsidR="00A7231A" w:rsidRPr="00E23130" w:rsidRDefault="00A7231A" w:rsidP="00E24E84">
      <w:pPr>
        <w:jc w:val="center"/>
        <w:rPr>
          <w:sz w:val="28"/>
        </w:rPr>
      </w:pPr>
      <w:r>
        <w:rPr>
          <w:sz w:val="28"/>
        </w:rPr>
        <w:t>за период с 01.01.2016г. по 31.12.2016</w:t>
      </w:r>
      <w:r w:rsidRPr="00E23130">
        <w:rPr>
          <w:sz w:val="28"/>
        </w:rPr>
        <w:t>г.</w:t>
      </w:r>
    </w:p>
    <w:tbl>
      <w:tblPr>
        <w:tblW w:w="15395" w:type="dxa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5"/>
        <w:gridCol w:w="1918"/>
        <w:gridCol w:w="2785"/>
        <w:gridCol w:w="2145"/>
        <w:gridCol w:w="1118"/>
        <w:gridCol w:w="1068"/>
        <w:gridCol w:w="2116"/>
        <w:gridCol w:w="1870"/>
        <w:gridCol w:w="1800"/>
      </w:tblGrid>
      <w:tr w:rsidR="00A7231A" w:rsidRPr="00AB3208" w:rsidTr="00E23130">
        <w:trPr>
          <w:trHeight w:val="1824"/>
        </w:trPr>
        <w:tc>
          <w:tcPr>
            <w:tcW w:w="575" w:type="dxa"/>
          </w:tcPr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</w:tcPr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785" w:type="dxa"/>
            <w:vMerge w:val="restart"/>
          </w:tcPr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4331" w:type="dxa"/>
            <w:gridSpan w:val="3"/>
          </w:tcPr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116" w:type="dxa"/>
            <w:vMerge w:val="restart"/>
          </w:tcPr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870" w:type="dxa"/>
            <w:vMerge w:val="restart"/>
          </w:tcPr>
          <w:p w:rsidR="00A7231A" w:rsidRPr="00AB3208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A7231A" w:rsidRPr="00AB3208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A7231A" w:rsidRPr="00AB3208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A7231A" w:rsidRPr="00AB3208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A7231A" w:rsidRPr="00AB3208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A7231A" w:rsidRPr="00AB3208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800" w:type="dxa"/>
            <w:vMerge w:val="restart"/>
          </w:tcPr>
          <w:p w:rsidR="00A7231A" w:rsidRPr="00AB3208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A7231A" w:rsidRPr="003E5B28" w:rsidTr="00E23130">
        <w:trPr>
          <w:trHeight w:val="305"/>
        </w:trPr>
        <w:tc>
          <w:tcPr>
            <w:tcW w:w="575" w:type="dxa"/>
          </w:tcPr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</w:tcPr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5" w:type="dxa"/>
            <w:vMerge/>
          </w:tcPr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5" w:type="dxa"/>
          </w:tcPr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 xml:space="preserve">Вид </w:t>
            </w:r>
          </w:p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18" w:type="dxa"/>
          </w:tcPr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068" w:type="dxa"/>
          </w:tcPr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Страна располо-</w:t>
            </w:r>
          </w:p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116" w:type="dxa"/>
            <w:vMerge/>
          </w:tcPr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0" w:type="dxa"/>
            <w:vMerge/>
          </w:tcPr>
          <w:p w:rsidR="00A7231A" w:rsidRPr="00CF18F6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7231A" w:rsidRPr="00CF18F6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0E47A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1918" w:type="dxa"/>
          </w:tcPr>
          <w:p w:rsidR="00A7231A" w:rsidRPr="00AD0FBC" w:rsidRDefault="00A7231A" w:rsidP="000E47A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0FBC">
              <w:rPr>
                <w:rFonts w:ascii="Times New Roman" w:hAnsi="Times New Roman"/>
                <w:b/>
                <w:sz w:val="26"/>
                <w:szCs w:val="26"/>
              </w:rPr>
              <w:t>Янович Людмила Николаевна</w:t>
            </w:r>
          </w:p>
        </w:tc>
        <w:tc>
          <w:tcPr>
            <w:tcW w:w="2785" w:type="dxa"/>
          </w:tcPr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Ведущий специалист по территориальному развитию </w:t>
            </w:r>
          </w:p>
          <w:p w:rsidR="00A7231A" w:rsidRPr="00AD0FBC" w:rsidRDefault="00A7231A" w:rsidP="000E47A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(претендующая)</w:t>
            </w:r>
          </w:p>
        </w:tc>
        <w:tc>
          <w:tcPr>
            <w:tcW w:w="2145" w:type="dxa"/>
          </w:tcPr>
          <w:p w:rsidR="00A7231A" w:rsidRPr="00214538" w:rsidRDefault="00A7231A" w:rsidP="00AD0F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7231A" w:rsidRDefault="00A7231A" w:rsidP="00AD0F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, 1/2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AD0FBC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FB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7231A" w:rsidRPr="00AD0FBC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FBC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7231A" w:rsidRPr="00AD0FBC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AD0FBC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FB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7231A" w:rsidRPr="00D03E45" w:rsidRDefault="00A7231A" w:rsidP="000E47AF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FBC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</w:tcPr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BC">
              <w:rPr>
                <w:rFonts w:ascii="Times New Roman" w:hAnsi="Times New Roman"/>
                <w:sz w:val="20"/>
                <w:szCs w:val="20"/>
              </w:rPr>
              <w:t>42,5</w:t>
            </w: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BC"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BC">
              <w:rPr>
                <w:rFonts w:ascii="Times New Roman" w:hAnsi="Times New Roman"/>
                <w:sz w:val="20"/>
                <w:szCs w:val="20"/>
              </w:rPr>
              <w:t>720</w:t>
            </w:r>
          </w:p>
        </w:tc>
        <w:tc>
          <w:tcPr>
            <w:tcW w:w="1068" w:type="dxa"/>
          </w:tcPr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AD0FBC" w:rsidRDefault="00A7231A" w:rsidP="00AD0FBC">
            <w:pPr>
              <w:jc w:val="center"/>
              <w:rPr>
                <w:sz w:val="20"/>
                <w:szCs w:val="20"/>
              </w:rPr>
            </w:pPr>
          </w:p>
          <w:p w:rsidR="00A7231A" w:rsidRPr="00AD0FBC" w:rsidRDefault="00A7231A" w:rsidP="00AD0FBC">
            <w:pPr>
              <w:jc w:val="center"/>
              <w:rPr>
                <w:sz w:val="20"/>
                <w:szCs w:val="20"/>
              </w:rPr>
            </w:pPr>
          </w:p>
          <w:p w:rsidR="00A7231A" w:rsidRPr="00AD0FBC" w:rsidRDefault="00A7231A" w:rsidP="00AD0FBC">
            <w:pPr>
              <w:jc w:val="center"/>
              <w:rPr>
                <w:sz w:val="20"/>
                <w:szCs w:val="20"/>
              </w:rPr>
            </w:pPr>
            <w:r w:rsidRPr="00AD0FBC">
              <w:rPr>
                <w:sz w:val="20"/>
                <w:szCs w:val="20"/>
              </w:rPr>
              <w:t>Россия</w:t>
            </w:r>
          </w:p>
        </w:tc>
        <w:tc>
          <w:tcPr>
            <w:tcW w:w="2116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нет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610521</w:t>
            </w:r>
          </w:p>
        </w:tc>
        <w:tc>
          <w:tcPr>
            <w:tcW w:w="1800" w:type="dxa"/>
          </w:tcPr>
          <w:p w:rsidR="00A7231A" w:rsidRPr="000A6BB1" w:rsidRDefault="00A7231A" w:rsidP="000E47AF">
            <w:pPr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0E47A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1918" w:type="dxa"/>
          </w:tcPr>
          <w:p w:rsidR="00A7231A" w:rsidRPr="001B634B" w:rsidRDefault="00A7231A" w:rsidP="000E47A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634B">
              <w:rPr>
                <w:rFonts w:ascii="Times New Roman" w:hAnsi="Times New Roman"/>
                <w:b/>
                <w:sz w:val="26"/>
                <w:szCs w:val="26"/>
              </w:rPr>
              <w:t>Филиппов</w:t>
            </w:r>
          </w:p>
          <w:p w:rsidR="00A7231A" w:rsidRPr="001B634B" w:rsidRDefault="00A7231A" w:rsidP="000E47A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634B">
              <w:rPr>
                <w:rFonts w:ascii="Times New Roman" w:hAnsi="Times New Roman"/>
                <w:b/>
                <w:sz w:val="26"/>
                <w:szCs w:val="26"/>
              </w:rPr>
              <w:t>Геннадий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634B">
              <w:rPr>
                <w:rFonts w:ascii="Times New Roman" w:hAnsi="Times New Roman"/>
                <w:b/>
                <w:sz w:val="26"/>
                <w:szCs w:val="26"/>
              </w:rPr>
              <w:t>Васильевич</w:t>
            </w:r>
          </w:p>
        </w:tc>
        <w:tc>
          <w:tcPr>
            <w:tcW w:w="2785" w:type="dxa"/>
          </w:tcPr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>Главный специалист по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мобилизационной работе</w:t>
            </w:r>
          </w:p>
          <w:p w:rsidR="00A7231A" w:rsidRPr="00214538" w:rsidRDefault="00A7231A" w:rsidP="00D03E4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, 1/3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 бессрочное пользование)</w:t>
            </w:r>
          </w:p>
        </w:tc>
        <w:tc>
          <w:tcPr>
            <w:tcW w:w="1118" w:type="dxa"/>
          </w:tcPr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</w:rPr>
            </w:pPr>
            <w:r w:rsidRPr="00AD0FBC">
              <w:rPr>
                <w:rFonts w:ascii="Times New Roman" w:hAnsi="Times New Roman"/>
              </w:rPr>
              <w:t>52,1</w:t>
            </w: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7231A" w:rsidRPr="00AD0FBC" w:rsidRDefault="00A7231A" w:rsidP="00AD0FBC">
            <w:pPr>
              <w:jc w:val="center"/>
            </w:pPr>
            <w:r w:rsidRPr="00AD0FBC">
              <w:t>60,8</w:t>
            </w:r>
          </w:p>
        </w:tc>
        <w:tc>
          <w:tcPr>
            <w:tcW w:w="1068" w:type="dxa"/>
          </w:tcPr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</w:rPr>
            </w:pPr>
            <w:r w:rsidRPr="00AD0FBC">
              <w:rPr>
                <w:rFonts w:ascii="Times New Roman" w:hAnsi="Times New Roman"/>
              </w:rPr>
              <w:t>Россия</w:t>
            </w: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</w:rPr>
            </w:pPr>
            <w:r w:rsidRPr="00AD0FBC">
              <w:rPr>
                <w:rFonts w:ascii="Times New Roman" w:hAnsi="Times New Roman"/>
              </w:rPr>
              <w:t>Россия</w:t>
            </w:r>
          </w:p>
        </w:tc>
        <w:tc>
          <w:tcPr>
            <w:tcW w:w="2116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  <w:r w:rsidRPr="0021453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Мазда 6</w:t>
            </w:r>
          </w:p>
        </w:tc>
        <w:tc>
          <w:tcPr>
            <w:tcW w:w="1870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547858,20</w:t>
            </w:r>
          </w:p>
        </w:tc>
        <w:tc>
          <w:tcPr>
            <w:tcW w:w="1800" w:type="dxa"/>
          </w:tcPr>
          <w:p w:rsidR="00A7231A" w:rsidRPr="00ED7FBC" w:rsidRDefault="00A7231A" w:rsidP="000E47AF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0E47A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634B">
              <w:rPr>
                <w:rFonts w:ascii="Times New Roman" w:hAnsi="Times New Roman"/>
                <w:sz w:val="26"/>
                <w:szCs w:val="26"/>
              </w:rPr>
              <w:t>жена</w:t>
            </w:r>
          </w:p>
        </w:tc>
        <w:tc>
          <w:tcPr>
            <w:tcW w:w="2785" w:type="dxa"/>
          </w:tcPr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, 1/3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8" w:type="dxa"/>
          </w:tcPr>
          <w:p w:rsidR="00A7231A" w:rsidRDefault="00A7231A" w:rsidP="000E47AF">
            <w:pPr>
              <w:pStyle w:val="a8"/>
              <w:jc w:val="center"/>
            </w:pPr>
            <w:r>
              <w:t>52,1</w:t>
            </w:r>
          </w:p>
          <w:p w:rsidR="00A7231A" w:rsidRDefault="00A7231A" w:rsidP="000E47AF">
            <w:pPr>
              <w:pStyle w:val="a8"/>
              <w:jc w:val="center"/>
            </w:pPr>
          </w:p>
          <w:p w:rsidR="00A7231A" w:rsidRDefault="00A7231A" w:rsidP="000E47AF">
            <w:pPr>
              <w:pStyle w:val="a8"/>
              <w:jc w:val="center"/>
            </w:pPr>
          </w:p>
          <w:p w:rsidR="00A7231A" w:rsidRDefault="00A7231A" w:rsidP="000E47AF">
            <w:pPr>
              <w:pStyle w:val="a8"/>
              <w:jc w:val="center"/>
            </w:pPr>
          </w:p>
          <w:p w:rsidR="00A7231A" w:rsidRDefault="00A7231A" w:rsidP="000E47AF">
            <w:pPr>
              <w:pStyle w:val="a8"/>
              <w:jc w:val="center"/>
            </w:pPr>
          </w:p>
          <w:p w:rsidR="00A7231A" w:rsidRDefault="00A7231A" w:rsidP="000E47AF">
            <w:pPr>
              <w:pStyle w:val="a8"/>
              <w:jc w:val="center"/>
            </w:pPr>
          </w:p>
          <w:p w:rsidR="00A7231A" w:rsidRPr="006A5CAD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60,8</w:t>
            </w:r>
          </w:p>
        </w:tc>
        <w:tc>
          <w:tcPr>
            <w:tcW w:w="1068" w:type="dxa"/>
          </w:tcPr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</w:tcPr>
          <w:p w:rsidR="00A7231A" w:rsidRPr="00214538" w:rsidRDefault="00A7231A" w:rsidP="000E47A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125420</w:t>
            </w:r>
          </w:p>
        </w:tc>
        <w:tc>
          <w:tcPr>
            <w:tcW w:w="1800" w:type="dxa"/>
          </w:tcPr>
          <w:p w:rsidR="00A7231A" w:rsidRPr="00ED7FBC" w:rsidRDefault="00A7231A" w:rsidP="000E47AF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AD0FBC">
        <w:trPr>
          <w:trHeight w:val="1772"/>
        </w:trPr>
        <w:tc>
          <w:tcPr>
            <w:tcW w:w="575" w:type="dxa"/>
          </w:tcPr>
          <w:p w:rsidR="00A7231A" w:rsidRDefault="00A7231A" w:rsidP="000E47A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634B">
              <w:rPr>
                <w:rFonts w:ascii="Times New Roman" w:hAnsi="Times New Roman"/>
                <w:sz w:val="26"/>
                <w:szCs w:val="26"/>
              </w:rPr>
              <w:t>дочь</w:t>
            </w:r>
          </w:p>
        </w:tc>
        <w:tc>
          <w:tcPr>
            <w:tcW w:w="2785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</w:tcPr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 бессрочное пользование)</w:t>
            </w:r>
          </w:p>
        </w:tc>
        <w:tc>
          <w:tcPr>
            <w:tcW w:w="1118" w:type="dxa"/>
          </w:tcPr>
          <w:p w:rsidR="00A7231A" w:rsidRDefault="00A7231A" w:rsidP="000E47AF">
            <w:pPr>
              <w:pStyle w:val="a8"/>
              <w:jc w:val="center"/>
            </w:pPr>
          </w:p>
          <w:p w:rsidR="00A7231A" w:rsidRDefault="00A7231A" w:rsidP="000E47AF">
            <w:pPr>
              <w:pStyle w:val="a8"/>
              <w:jc w:val="center"/>
            </w:pPr>
          </w:p>
          <w:p w:rsidR="00A7231A" w:rsidRDefault="00A7231A" w:rsidP="000E47AF">
            <w:pPr>
              <w:pStyle w:val="a8"/>
              <w:jc w:val="center"/>
            </w:pPr>
          </w:p>
          <w:p w:rsidR="00A7231A" w:rsidRPr="00214538" w:rsidRDefault="00A7231A" w:rsidP="00AD0FB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t>60,8</w:t>
            </w:r>
          </w:p>
        </w:tc>
        <w:tc>
          <w:tcPr>
            <w:tcW w:w="1068" w:type="dxa"/>
          </w:tcPr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AD0FB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4800</w:t>
            </w:r>
          </w:p>
        </w:tc>
        <w:tc>
          <w:tcPr>
            <w:tcW w:w="1800" w:type="dxa"/>
          </w:tcPr>
          <w:p w:rsidR="00A7231A" w:rsidRPr="00ED7FBC" w:rsidRDefault="00A7231A" w:rsidP="000E47AF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0E47A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1918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>Волгин</w:t>
            </w:r>
          </w:p>
          <w:p w:rsidR="00A7231A" w:rsidRPr="0029106D" w:rsidRDefault="00A7231A" w:rsidP="000E47A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29106D">
              <w:rPr>
                <w:rFonts w:ascii="Times New Roman" w:hAnsi="Times New Roman"/>
                <w:b/>
              </w:rPr>
              <w:t>Игорь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106D">
              <w:rPr>
                <w:rFonts w:ascii="Times New Roman" w:hAnsi="Times New Roman"/>
                <w:b/>
              </w:rPr>
              <w:t>Константинович</w:t>
            </w:r>
          </w:p>
        </w:tc>
        <w:tc>
          <w:tcPr>
            <w:tcW w:w="2785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>Главный специалист  по делам ГО и ЧС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56,6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</w:pPr>
            <w:r w:rsidRPr="00214538">
              <w:rPr>
                <w:rFonts w:ascii="Times New Roman" w:hAnsi="Times New Roman"/>
                <w:sz w:val="24"/>
                <w:szCs w:val="24"/>
              </w:rPr>
              <w:t>780,0</w:t>
            </w:r>
          </w:p>
          <w:p w:rsidR="00A7231A" w:rsidRPr="00214538" w:rsidRDefault="00A7231A" w:rsidP="000E47AF"/>
        </w:tc>
        <w:tc>
          <w:tcPr>
            <w:tcW w:w="1068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 xml:space="preserve"> Киа Сид</w:t>
            </w: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 xml:space="preserve"> ГАЗ 2217</w:t>
            </w: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Прицеп легковой</w:t>
            </w:r>
          </w:p>
        </w:tc>
        <w:tc>
          <w:tcPr>
            <w:tcW w:w="1870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540337,18</w:t>
            </w:r>
          </w:p>
        </w:tc>
        <w:tc>
          <w:tcPr>
            <w:tcW w:w="1800" w:type="dxa"/>
          </w:tcPr>
          <w:p w:rsidR="00A7231A" w:rsidRPr="00ED7FBC" w:rsidRDefault="00A7231A" w:rsidP="000E47AF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0E47A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2785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18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56,6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780,0</w:t>
            </w:r>
          </w:p>
        </w:tc>
        <w:tc>
          <w:tcPr>
            <w:tcW w:w="1068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327455,78</w:t>
            </w:r>
          </w:p>
        </w:tc>
        <w:tc>
          <w:tcPr>
            <w:tcW w:w="1800" w:type="dxa"/>
          </w:tcPr>
          <w:p w:rsidR="00A7231A" w:rsidRPr="00ED7FBC" w:rsidRDefault="00A7231A" w:rsidP="000E47AF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A7462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4.</w:t>
            </w:r>
          </w:p>
        </w:tc>
        <w:tc>
          <w:tcPr>
            <w:tcW w:w="1918" w:type="dxa"/>
          </w:tcPr>
          <w:p w:rsidR="00A7231A" w:rsidRPr="0029106D" w:rsidRDefault="00A7231A" w:rsidP="00A7462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99F">
              <w:rPr>
                <w:rFonts w:ascii="Times New Roman" w:hAnsi="Times New Roman"/>
                <w:b/>
                <w:sz w:val="26"/>
                <w:szCs w:val="26"/>
              </w:rPr>
              <w:t xml:space="preserve">Карева Елена </w:t>
            </w:r>
            <w:r w:rsidRPr="0029106D">
              <w:rPr>
                <w:rFonts w:ascii="Times New Roman" w:hAnsi="Times New Roman"/>
                <w:b/>
                <w:sz w:val="24"/>
                <w:szCs w:val="24"/>
              </w:rPr>
              <w:t>Владимировна</w:t>
            </w:r>
          </w:p>
          <w:p w:rsidR="00A7231A" w:rsidRPr="00C73606" w:rsidRDefault="00A7231A" w:rsidP="00A7462F">
            <w:pPr>
              <w:jc w:val="center"/>
            </w:pPr>
          </w:p>
        </w:tc>
        <w:tc>
          <w:tcPr>
            <w:tcW w:w="2785" w:type="dxa"/>
          </w:tcPr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Главный </w:t>
            </w:r>
          </w:p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бухгалтер</w:t>
            </w:r>
          </w:p>
        </w:tc>
        <w:tc>
          <w:tcPr>
            <w:tcW w:w="2145" w:type="dxa"/>
          </w:tcPr>
          <w:p w:rsidR="00A7231A" w:rsidRPr="00CD75AD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5AD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5AD">
              <w:rPr>
                <w:rFonts w:ascii="Times New Roman" w:hAnsi="Times New Roman"/>
                <w:sz w:val="26"/>
                <w:szCs w:val="26"/>
              </w:rPr>
              <w:t>(индивидуальная)</w:t>
            </w:r>
          </w:p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8" w:type="dxa"/>
          </w:tcPr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68" w:type="dxa"/>
          </w:tcPr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Default="00A7231A" w:rsidP="00A746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</w:tcPr>
          <w:p w:rsidR="00A7231A" w:rsidRDefault="00A7231A" w:rsidP="00A746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449435,18</w:t>
            </w:r>
          </w:p>
        </w:tc>
        <w:tc>
          <w:tcPr>
            <w:tcW w:w="1800" w:type="dxa"/>
          </w:tcPr>
          <w:p w:rsidR="00A7231A" w:rsidRPr="00ED7FBC" w:rsidRDefault="00A7231A" w:rsidP="00A7462F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A7462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5.</w:t>
            </w:r>
          </w:p>
        </w:tc>
        <w:tc>
          <w:tcPr>
            <w:tcW w:w="1918" w:type="dxa"/>
          </w:tcPr>
          <w:p w:rsidR="00A7231A" w:rsidRPr="00E23130" w:rsidRDefault="00A7231A" w:rsidP="00A7462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3130">
              <w:rPr>
                <w:rFonts w:ascii="Times New Roman" w:hAnsi="Times New Roman"/>
                <w:b/>
                <w:sz w:val="26"/>
                <w:szCs w:val="26"/>
              </w:rPr>
              <w:t>Саламахина</w:t>
            </w:r>
          </w:p>
          <w:p w:rsidR="00A7231A" w:rsidRPr="00E23130" w:rsidRDefault="00A7231A" w:rsidP="00A7462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3130">
              <w:rPr>
                <w:rFonts w:ascii="Times New Roman" w:hAnsi="Times New Roman"/>
                <w:b/>
                <w:sz w:val="26"/>
                <w:szCs w:val="26"/>
              </w:rPr>
              <w:t>Елена</w:t>
            </w:r>
          </w:p>
          <w:p w:rsidR="00A7231A" w:rsidRPr="00E23130" w:rsidRDefault="00A7231A" w:rsidP="00A7462F">
            <w:pPr>
              <w:jc w:val="right"/>
            </w:pPr>
            <w:r w:rsidRPr="00E23130">
              <w:rPr>
                <w:b/>
                <w:sz w:val="26"/>
                <w:szCs w:val="26"/>
              </w:rPr>
              <w:t>Викторовна</w:t>
            </w:r>
          </w:p>
        </w:tc>
        <w:tc>
          <w:tcPr>
            <w:tcW w:w="2785" w:type="dxa"/>
          </w:tcPr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Начальник отдела по правовым вопросам</w:t>
            </w:r>
          </w:p>
          <w:p w:rsidR="00A7231A" w:rsidRPr="009E751C" w:rsidRDefault="00A7231A" w:rsidP="00A7462F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145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7231A" w:rsidRPr="00EC216A" w:rsidRDefault="00A7231A" w:rsidP="00A7462F">
            <w:pPr>
              <w:pStyle w:val="a8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</w:p>
        </w:tc>
        <w:tc>
          <w:tcPr>
            <w:tcW w:w="1118" w:type="dxa"/>
          </w:tcPr>
          <w:p w:rsidR="00A7231A" w:rsidRPr="00426465" w:rsidRDefault="00A7231A" w:rsidP="00A7462F">
            <w:pPr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068" w:type="dxa"/>
          </w:tcPr>
          <w:p w:rsidR="00A7231A" w:rsidRPr="00426465" w:rsidRDefault="00A7231A" w:rsidP="00A7462F">
            <w:pPr>
              <w:rPr>
                <w:szCs w:val="24"/>
              </w:rPr>
            </w:pPr>
            <w:r w:rsidRPr="00622C04">
              <w:rPr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Pr="009E751C" w:rsidRDefault="00A7231A" w:rsidP="00A7462F">
            <w:pPr>
              <w:pStyle w:val="a8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</w:tcPr>
          <w:p w:rsidR="00A7231A" w:rsidRPr="009E751C" w:rsidRDefault="00A7231A" w:rsidP="00A7462F">
            <w:pPr>
              <w:pStyle w:val="a8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t>437157,08</w:t>
            </w:r>
          </w:p>
        </w:tc>
        <w:tc>
          <w:tcPr>
            <w:tcW w:w="1800" w:type="dxa"/>
          </w:tcPr>
          <w:p w:rsidR="00A7231A" w:rsidRPr="00ED7FBC" w:rsidRDefault="00A7231A" w:rsidP="00A7462F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A7462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7231A" w:rsidRPr="009E751C" w:rsidRDefault="00A7231A" w:rsidP="00A7462F">
            <w:pPr>
              <w:pStyle w:val="a8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0063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2785" w:type="dxa"/>
          </w:tcPr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9E751C" w:rsidRDefault="00A7231A" w:rsidP="00A7462F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145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 (безвозмездное бессрочное пользование)</w:t>
            </w:r>
          </w:p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A7231A" w:rsidRDefault="00A7231A" w:rsidP="00A7462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8" w:type="dxa"/>
          </w:tcPr>
          <w:p w:rsidR="00A7231A" w:rsidRDefault="00A7231A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A7231A" w:rsidRDefault="00A7231A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  <w:p w:rsidR="00A7231A" w:rsidRDefault="00A7231A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</w:t>
            </w:r>
          </w:p>
          <w:p w:rsidR="00A7231A" w:rsidRDefault="00A7231A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426465" w:rsidRDefault="00A7231A" w:rsidP="00E2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068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426465" w:rsidRDefault="00A7231A" w:rsidP="00A7462F">
            <w:pPr>
              <w:rPr>
                <w:szCs w:val="24"/>
              </w:rPr>
            </w:pPr>
            <w:r w:rsidRPr="00214538">
              <w:rPr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Автомобиль легковой ВАЗ 2109</w:t>
            </w:r>
            <w:r>
              <w:rPr>
                <w:rFonts w:ascii="Times New Roman" w:hAnsi="Times New Roman"/>
                <w:sz w:val="26"/>
                <w:szCs w:val="26"/>
              </w:rPr>
              <w:t>3,</w:t>
            </w:r>
          </w:p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A7231A" w:rsidRPr="000126B3" w:rsidRDefault="00A7231A" w:rsidP="00A7462F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26B3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012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26B3">
              <w:rPr>
                <w:rFonts w:ascii="Times New Roman" w:hAnsi="Times New Roman"/>
                <w:sz w:val="24"/>
                <w:szCs w:val="24"/>
                <w:lang w:val="en-US"/>
              </w:rPr>
              <w:t>Accent</w:t>
            </w:r>
          </w:p>
        </w:tc>
        <w:tc>
          <w:tcPr>
            <w:tcW w:w="1870" w:type="dxa"/>
          </w:tcPr>
          <w:p w:rsidR="00A7231A" w:rsidRPr="009E751C" w:rsidRDefault="00A7231A" w:rsidP="00A7462F">
            <w:pPr>
              <w:pStyle w:val="a8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t>625204,67</w:t>
            </w:r>
          </w:p>
        </w:tc>
        <w:tc>
          <w:tcPr>
            <w:tcW w:w="1800" w:type="dxa"/>
          </w:tcPr>
          <w:p w:rsidR="00A7231A" w:rsidRPr="00ED7FBC" w:rsidRDefault="00A7231A" w:rsidP="00A7462F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0126B3">
        <w:trPr>
          <w:trHeight w:val="1125"/>
        </w:trPr>
        <w:tc>
          <w:tcPr>
            <w:tcW w:w="575" w:type="dxa"/>
          </w:tcPr>
          <w:p w:rsidR="00A7231A" w:rsidRDefault="00A7231A" w:rsidP="004168D9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6.</w:t>
            </w:r>
          </w:p>
        </w:tc>
        <w:tc>
          <w:tcPr>
            <w:tcW w:w="1918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 xml:space="preserve">Крысин </w:t>
            </w: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 xml:space="preserve">Юрий </w:t>
            </w:r>
            <w:r w:rsidRPr="0029106D">
              <w:rPr>
                <w:rFonts w:ascii="Times New Roman" w:hAnsi="Times New Roman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2785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>Главный специалист по обслуживанию компьютерной, копировально- множительной технике и программных средств</w:t>
            </w:r>
          </w:p>
        </w:tc>
        <w:tc>
          <w:tcPr>
            <w:tcW w:w="2145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Земельный участок,</w:t>
            </w: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индивидуальная собственность)</w:t>
            </w: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</w:tcPr>
          <w:p w:rsidR="00A7231A" w:rsidRPr="00214538" w:rsidRDefault="00A7231A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A7231A" w:rsidRPr="00214538" w:rsidRDefault="00A7231A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A7231A" w:rsidRPr="00214538" w:rsidRDefault="00A7231A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068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2A36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2A36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  <w:r w:rsidRPr="0021453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Mitsubishi</w:t>
            </w:r>
            <w:r w:rsidRPr="002145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14538">
              <w:rPr>
                <w:rFonts w:ascii="Times New Roman" w:hAnsi="Times New Roman"/>
                <w:sz w:val="26"/>
                <w:szCs w:val="26"/>
                <w:lang w:val="en-US"/>
              </w:rPr>
              <w:t>ASX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Default="00A7231A" w:rsidP="002A36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68E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7231A" w:rsidRPr="002A368E" w:rsidRDefault="00A7231A" w:rsidP="002A36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Yaris</w:t>
            </w:r>
          </w:p>
        </w:tc>
        <w:tc>
          <w:tcPr>
            <w:tcW w:w="1870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812564,89</w:t>
            </w: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A7231A" w:rsidRPr="00ED7FBC" w:rsidRDefault="00A7231A" w:rsidP="00A7462F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A7462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 xml:space="preserve">Супруга </w:t>
            </w:r>
          </w:p>
        </w:tc>
        <w:tc>
          <w:tcPr>
            <w:tcW w:w="2785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8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068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467730,27</w:t>
            </w:r>
          </w:p>
        </w:tc>
        <w:tc>
          <w:tcPr>
            <w:tcW w:w="1800" w:type="dxa"/>
          </w:tcPr>
          <w:p w:rsidR="00A7231A" w:rsidRPr="00ED7FBC" w:rsidRDefault="00A7231A" w:rsidP="00A7462F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A7462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7.</w:t>
            </w:r>
          </w:p>
        </w:tc>
        <w:tc>
          <w:tcPr>
            <w:tcW w:w="1918" w:type="dxa"/>
          </w:tcPr>
          <w:p w:rsidR="00A7231A" w:rsidRPr="0003004E" w:rsidRDefault="00A7231A" w:rsidP="00A7462F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3004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Гусева</w:t>
            </w:r>
          </w:p>
          <w:p w:rsidR="00A7231A" w:rsidRPr="0003004E" w:rsidRDefault="00A7231A" w:rsidP="00A7462F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3004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Людмила</w:t>
            </w:r>
          </w:p>
          <w:p w:rsidR="00A7231A" w:rsidRPr="0003004E" w:rsidRDefault="00A7231A" w:rsidP="00A7462F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3004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Николаевна</w:t>
            </w:r>
          </w:p>
          <w:p w:rsidR="00A7231A" w:rsidRPr="0003004E" w:rsidRDefault="00A7231A" w:rsidP="00A7462F">
            <w:pPr>
              <w:pStyle w:val="a8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785" w:type="dxa"/>
          </w:tcPr>
          <w:p w:rsidR="00A7231A" w:rsidRPr="0003004E" w:rsidRDefault="00A7231A" w:rsidP="00A7462F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3004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Главный специалист отдела экономики и торговли</w:t>
            </w:r>
          </w:p>
        </w:tc>
        <w:tc>
          <w:tcPr>
            <w:tcW w:w="2145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 (общая долевая, 1/4)</w:t>
            </w:r>
          </w:p>
        </w:tc>
        <w:tc>
          <w:tcPr>
            <w:tcW w:w="1118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068" w:type="dxa"/>
          </w:tcPr>
          <w:p w:rsidR="00A7231A" w:rsidRPr="00DE717A" w:rsidRDefault="00A7231A" w:rsidP="00A7462F">
            <w:r w:rsidRPr="00DE717A">
              <w:rPr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281517,20</w:t>
            </w:r>
          </w:p>
        </w:tc>
        <w:tc>
          <w:tcPr>
            <w:tcW w:w="1800" w:type="dxa"/>
          </w:tcPr>
          <w:p w:rsidR="00A7231A" w:rsidRPr="00ED7FBC" w:rsidRDefault="00A7231A" w:rsidP="00A7462F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A7462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85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 (общая долевая, 1/4)</w:t>
            </w:r>
          </w:p>
        </w:tc>
        <w:tc>
          <w:tcPr>
            <w:tcW w:w="1118" w:type="dxa"/>
          </w:tcPr>
          <w:p w:rsidR="00A7231A" w:rsidRPr="00214538" w:rsidRDefault="00A7231A" w:rsidP="00A7462F">
            <w:pPr>
              <w:jc w:val="center"/>
            </w:pPr>
            <w:r w:rsidRPr="00214538">
              <w:rPr>
                <w:szCs w:val="24"/>
              </w:rPr>
              <w:t>43,3</w:t>
            </w:r>
          </w:p>
        </w:tc>
        <w:tc>
          <w:tcPr>
            <w:tcW w:w="1068" w:type="dxa"/>
          </w:tcPr>
          <w:p w:rsidR="00A7231A" w:rsidRPr="00DE717A" w:rsidRDefault="00A7231A" w:rsidP="00A7462F">
            <w:r w:rsidRPr="00DE717A">
              <w:rPr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Лада Гранта,лифтбек</w:t>
            </w:r>
          </w:p>
        </w:tc>
        <w:tc>
          <w:tcPr>
            <w:tcW w:w="1870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431848</w:t>
            </w:r>
          </w:p>
        </w:tc>
        <w:tc>
          <w:tcPr>
            <w:tcW w:w="1800" w:type="dxa"/>
          </w:tcPr>
          <w:p w:rsidR="00A7231A" w:rsidRPr="00ED7FBC" w:rsidRDefault="00A7231A" w:rsidP="00A7462F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A7462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сын</w:t>
            </w: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85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 (общая долевая, 1/4)</w:t>
            </w:r>
          </w:p>
        </w:tc>
        <w:tc>
          <w:tcPr>
            <w:tcW w:w="1118" w:type="dxa"/>
          </w:tcPr>
          <w:p w:rsidR="00A7231A" w:rsidRPr="00214538" w:rsidRDefault="00A7231A" w:rsidP="00A7462F">
            <w:pPr>
              <w:jc w:val="center"/>
            </w:pPr>
            <w:r w:rsidRPr="00214538">
              <w:rPr>
                <w:szCs w:val="24"/>
              </w:rPr>
              <w:t>43,3</w:t>
            </w:r>
          </w:p>
        </w:tc>
        <w:tc>
          <w:tcPr>
            <w:tcW w:w="1068" w:type="dxa"/>
          </w:tcPr>
          <w:p w:rsidR="00A7231A" w:rsidRPr="00214538" w:rsidRDefault="00A7231A" w:rsidP="00A7462F">
            <w:pPr>
              <w:rPr>
                <w:i/>
              </w:rPr>
            </w:pPr>
            <w:r w:rsidRPr="00214538">
              <w:rPr>
                <w:i/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00" w:type="dxa"/>
          </w:tcPr>
          <w:p w:rsidR="00A7231A" w:rsidRPr="00ED7FBC" w:rsidRDefault="00A7231A" w:rsidP="00A7462F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A7462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дочь</w:t>
            </w:r>
          </w:p>
        </w:tc>
        <w:tc>
          <w:tcPr>
            <w:tcW w:w="2785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 (общая долевая, 1/4)</w:t>
            </w:r>
          </w:p>
        </w:tc>
        <w:tc>
          <w:tcPr>
            <w:tcW w:w="1118" w:type="dxa"/>
          </w:tcPr>
          <w:p w:rsidR="00A7231A" w:rsidRPr="00214538" w:rsidRDefault="00A7231A" w:rsidP="00A7462F">
            <w:pPr>
              <w:jc w:val="center"/>
            </w:pPr>
            <w:r w:rsidRPr="00214538">
              <w:rPr>
                <w:szCs w:val="24"/>
              </w:rPr>
              <w:t>43,3</w:t>
            </w:r>
          </w:p>
        </w:tc>
        <w:tc>
          <w:tcPr>
            <w:tcW w:w="1068" w:type="dxa"/>
          </w:tcPr>
          <w:p w:rsidR="00A7231A" w:rsidRPr="00214538" w:rsidRDefault="00A7231A" w:rsidP="00A7462F">
            <w:pPr>
              <w:rPr>
                <w:i/>
              </w:rPr>
            </w:pPr>
            <w:r w:rsidRPr="00214538">
              <w:rPr>
                <w:i/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00" w:type="dxa"/>
          </w:tcPr>
          <w:p w:rsidR="00A7231A" w:rsidRPr="00ED7FBC" w:rsidRDefault="00A7231A" w:rsidP="00A7462F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A7462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8.</w:t>
            </w:r>
          </w:p>
        </w:tc>
        <w:tc>
          <w:tcPr>
            <w:tcW w:w="1918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>Эртте Ольга Лазаревна</w:t>
            </w:r>
          </w:p>
        </w:tc>
        <w:tc>
          <w:tcPr>
            <w:tcW w:w="2785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>Ведущий специалист</w:t>
            </w:r>
          </w:p>
        </w:tc>
        <w:tc>
          <w:tcPr>
            <w:tcW w:w="2145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Жилой дом,</w:t>
            </w: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 (Безвозмездное, бессрочное пользование)</w:t>
            </w: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74,1</w:t>
            </w: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604,6</w:t>
            </w:r>
          </w:p>
        </w:tc>
        <w:tc>
          <w:tcPr>
            <w:tcW w:w="1068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16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</w:tcPr>
          <w:p w:rsidR="00A7231A" w:rsidRPr="002A368E" w:rsidRDefault="00A7231A" w:rsidP="00A7462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300494</w:t>
            </w:r>
            <w:r>
              <w:rPr>
                <w:rFonts w:ascii="Times New Roman" w:hAnsi="Times New Roman"/>
                <w:sz w:val="26"/>
                <w:szCs w:val="26"/>
              </w:rPr>
              <w:t>,34</w:t>
            </w:r>
          </w:p>
        </w:tc>
        <w:tc>
          <w:tcPr>
            <w:tcW w:w="1800" w:type="dxa"/>
          </w:tcPr>
          <w:p w:rsidR="00A7231A" w:rsidRPr="00ED7FBC" w:rsidRDefault="00A7231A" w:rsidP="00A7462F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A7462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9.</w:t>
            </w:r>
          </w:p>
        </w:tc>
        <w:tc>
          <w:tcPr>
            <w:tcW w:w="1918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>Коробейникова</w:t>
            </w:r>
          </w:p>
          <w:p w:rsidR="00A7231A" w:rsidRPr="00EC216A" w:rsidRDefault="00A7231A" w:rsidP="00A7462F">
            <w:pPr>
              <w:pStyle w:val="a8"/>
              <w:jc w:val="center"/>
              <w:rPr>
                <w:rFonts w:ascii="Times New Roman" w:hAnsi="Times New Roman"/>
                <w:b/>
                <w:color w:val="ED7D31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 xml:space="preserve">Елена </w:t>
            </w:r>
            <w:r w:rsidRPr="0029106D">
              <w:rPr>
                <w:rFonts w:ascii="Times New Roman" w:hAnsi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2785" w:type="dxa"/>
          </w:tcPr>
          <w:p w:rsidR="00A7231A" w:rsidRPr="00EC216A" w:rsidRDefault="00A7231A" w:rsidP="00A7462F">
            <w:pPr>
              <w:pStyle w:val="a8"/>
              <w:jc w:val="center"/>
              <w:rPr>
                <w:rFonts w:ascii="Times New Roman" w:hAnsi="Times New Roman"/>
                <w:b/>
                <w:color w:val="ED7D31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>Ведущий специалист по работе с молодежью</w:t>
            </w:r>
          </w:p>
        </w:tc>
        <w:tc>
          <w:tcPr>
            <w:tcW w:w="2145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7231A" w:rsidRPr="00EC216A" w:rsidRDefault="00A7231A" w:rsidP="00A7462F">
            <w:pPr>
              <w:pStyle w:val="a8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</w:p>
        </w:tc>
        <w:tc>
          <w:tcPr>
            <w:tcW w:w="1118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A7231A" w:rsidRPr="00EC216A" w:rsidRDefault="00A7231A" w:rsidP="00A7462F">
            <w:pPr>
              <w:pStyle w:val="a8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</w:p>
        </w:tc>
        <w:tc>
          <w:tcPr>
            <w:tcW w:w="1068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EC216A" w:rsidRDefault="00A7231A" w:rsidP="00A7462F">
            <w:pPr>
              <w:pStyle w:val="a8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</w:p>
        </w:tc>
        <w:tc>
          <w:tcPr>
            <w:tcW w:w="2116" w:type="dxa"/>
          </w:tcPr>
          <w:p w:rsidR="00A7231A" w:rsidRPr="00EC216A" w:rsidRDefault="00A7231A" w:rsidP="00A7462F">
            <w:pPr>
              <w:pStyle w:val="a8"/>
              <w:jc w:val="center"/>
              <w:rPr>
                <w:rFonts w:ascii="Times New Roman" w:hAnsi="Times New Roman"/>
                <w:color w:val="ED7D31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</w:tcPr>
          <w:p w:rsidR="00A7231A" w:rsidRPr="00EC216A" w:rsidRDefault="00A7231A" w:rsidP="00A7462F">
            <w:pPr>
              <w:pStyle w:val="a8"/>
              <w:jc w:val="center"/>
              <w:rPr>
                <w:rFonts w:ascii="Times New Roman" w:hAnsi="Times New Roman"/>
                <w:color w:val="ED7D3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277093,33</w:t>
            </w:r>
          </w:p>
        </w:tc>
        <w:tc>
          <w:tcPr>
            <w:tcW w:w="1800" w:type="dxa"/>
          </w:tcPr>
          <w:p w:rsidR="00A7231A" w:rsidRPr="00ED7FBC" w:rsidRDefault="00A7231A" w:rsidP="00A7462F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6C3C27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</w:t>
            </w:r>
          </w:p>
        </w:tc>
        <w:tc>
          <w:tcPr>
            <w:tcW w:w="1918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>Трофименко Ирина Ивановна</w:t>
            </w:r>
          </w:p>
        </w:tc>
        <w:tc>
          <w:tcPr>
            <w:tcW w:w="2785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>Ведущий специалист по вопросам здравоохранения</w:t>
            </w:r>
          </w:p>
        </w:tc>
        <w:tc>
          <w:tcPr>
            <w:tcW w:w="2145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Земельный участок под  индивидуальное жилищное строительство, (индивидуальная собственность)</w:t>
            </w: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Жилой дом, (индивидуальная собственность)</w:t>
            </w: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8" w:type="dxa"/>
          </w:tcPr>
          <w:p w:rsidR="00A7231A" w:rsidRPr="00214538" w:rsidRDefault="00A7231A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698</w:t>
            </w:r>
          </w:p>
          <w:p w:rsidR="00A7231A" w:rsidRPr="00214538" w:rsidRDefault="00A7231A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61,6</w:t>
            </w:r>
          </w:p>
          <w:p w:rsidR="00A7231A" w:rsidRPr="00214538" w:rsidRDefault="00A7231A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068" w:type="dxa"/>
          </w:tcPr>
          <w:p w:rsidR="00A7231A" w:rsidRPr="00214538" w:rsidRDefault="00A7231A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214538" w:rsidRDefault="00A7231A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214538" w:rsidRDefault="00A7231A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6"/>
                <w:szCs w:val="26"/>
              </w:rPr>
              <w:t>Тойота Камри</w:t>
            </w:r>
          </w:p>
        </w:tc>
        <w:tc>
          <w:tcPr>
            <w:tcW w:w="1870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328443,14</w:t>
            </w:r>
          </w:p>
        </w:tc>
        <w:tc>
          <w:tcPr>
            <w:tcW w:w="1800" w:type="dxa"/>
          </w:tcPr>
          <w:p w:rsidR="00A7231A" w:rsidRPr="00ED7FBC" w:rsidRDefault="00A7231A" w:rsidP="006C3C27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6C3C27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</w:t>
            </w:r>
          </w:p>
        </w:tc>
        <w:tc>
          <w:tcPr>
            <w:tcW w:w="1918" w:type="dxa"/>
          </w:tcPr>
          <w:p w:rsidR="00A7231A" w:rsidRPr="00E95FE8" w:rsidRDefault="00A7231A" w:rsidP="006C3C2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5FE8">
              <w:rPr>
                <w:rFonts w:ascii="Times New Roman" w:hAnsi="Times New Roman"/>
                <w:b/>
                <w:sz w:val="26"/>
                <w:szCs w:val="26"/>
              </w:rPr>
              <w:t xml:space="preserve">Тимошенко Елена </w:t>
            </w:r>
          </w:p>
          <w:p w:rsidR="00A7231A" w:rsidRPr="00027732" w:rsidRDefault="00A7231A" w:rsidP="006C3C27">
            <w:pPr>
              <w:jc w:val="center"/>
              <w:rPr>
                <w:b/>
              </w:rPr>
            </w:pPr>
            <w:r w:rsidRPr="00E95FE8">
              <w:rPr>
                <w:b/>
                <w:sz w:val="26"/>
                <w:szCs w:val="26"/>
              </w:rPr>
              <w:t>Андреевна</w:t>
            </w:r>
          </w:p>
        </w:tc>
        <w:tc>
          <w:tcPr>
            <w:tcW w:w="2785" w:type="dxa"/>
          </w:tcPr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специалист, ответственный секретарь комиссии по делам несовершеннолетнихи защите их прав</w:t>
            </w:r>
          </w:p>
          <w:p w:rsidR="00A7231A" w:rsidRPr="00214538" w:rsidRDefault="00A7231A" w:rsidP="000126B3">
            <w:pPr>
              <w:rPr>
                <w:b/>
                <w:sz w:val="26"/>
                <w:szCs w:val="26"/>
              </w:rPr>
            </w:pPr>
            <w:r>
              <w:t xml:space="preserve">         </w:t>
            </w:r>
          </w:p>
        </w:tc>
        <w:tc>
          <w:tcPr>
            <w:tcW w:w="2145" w:type="dxa"/>
          </w:tcPr>
          <w:p w:rsidR="00A7231A" w:rsidRPr="00CD75AD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5AD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26B3">
              <w:rPr>
                <w:rFonts w:ascii="Times New Roman" w:hAnsi="Times New Roman"/>
                <w:sz w:val="24"/>
                <w:szCs w:val="24"/>
              </w:rPr>
              <w:t>(индивидуальная собственность</w:t>
            </w:r>
            <w:r w:rsidRPr="00CD75AD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Pr="00CD75AD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5AD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26B3">
              <w:rPr>
                <w:rFonts w:ascii="Times New Roman" w:hAnsi="Times New Roman"/>
                <w:sz w:val="24"/>
                <w:szCs w:val="24"/>
              </w:rPr>
              <w:t>(индивидуальная собственность</w:t>
            </w:r>
            <w:r w:rsidRPr="00CD75AD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A7231A" w:rsidRPr="00CD75AD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Pr="00CD75AD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Pr="001B218F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A7231A" w:rsidRPr="000126B3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B3">
              <w:rPr>
                <w:rFonts w:ascii="Times New Roman" w:hAnsi="Times New Roman"/>
                <w:sz w:val="24"/>
                <w:szCs w:val="24"/>
              </w:rPr>
              <w:t>48,9</w:t>
            </w:r>
          </w:p>
          <w:p w:rsidR="00A7231A" w:rsidRPr="000126B3" w:rsidRDefault="00A7231A" w:rsidP="006C3C27">
            <w:pPr>
              <w:rPr>
                <w:szCs w:val="24"/>
              </w:rPr>
            </w:pPr>
          </w:p>
          <w:p w:rsidR="00A7231A" w:rsidRPr="000126B3" w:rsidRDefault="00A7231A" w:rsidP="006C3C27">
            <w:pPr>
              <w:rPr>
                <w:szCs w:val="24"/>
              </w:rPr>
            </w:pPr>
          </w:p>
          <w:p w:rsidR="00A7231A" w:rsidRPr="002725C0" w:rsidRDefault="00A7231A" w:rsidP="000126B3">
            <w:pPr>
              <w:jc w:val="center"/>
              <w:rPr>
                <w:szCs w:val="24"/>
              </w:rPr>
            </w:pPr>
            <w:r w:rsidRPr="000126B3">
              <w:rPr>
                <w:szCs w:val="24"/>
              </w:rPr>
              <w:t>47,2</w:t>
            </w:r>
          </w:p>
        </w:tc>
        <w:tc>
          <w:tcPr>
            <w:tcW w:w="1068" w:type="dxa"/>
          </w:tcPr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0D1B1E" w:rsidRDefault="00A7231A" w:rsidP="006C3C27"/>
          <w:p w:rsidR="00A7231A" w:rsidRDefault="00A7231A" w:rsidP="006C3C27"/>
          <w:p w:rsidR="00A7231A" w:rsidRPr="002725C0" w:rsidRDefault="00A7231A" w:rsidP="006C3C27">
            <w:pPr>
              <w:rPr>
                <w:szCs w:val="24"/>
              </w:rPr>
            </w:pPr>
            <w:r w:rsidRPr="000D1B1E">
              <w:rPr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Pr="000126B3" w:rsidRDefault="00A7231A" w:rsidP="006C3C27">
            <w:pPr>
              <w:jc w:val="center"/>
              <w:rPr>
                <w:szCs w:val="24"/>
              </w:rPr>
            </w:pPr>
            <w:r w:rsidRPr="000126B3"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A7231A" w:rsidRPr="000126B3" w:rsidRDefault="00A7231A" w:rsidP="006C3C27">
            <w:pPr>
              <w:jc w:val="center"/>
              <w:rPr>
                <w:szCs w:val="24"/>
              </w:rPr>
            </w:pPr>
            <w:r w:rsidRPr="000126B3">
              <w:rPr>
                <w:szCs w:val="24"/>
              </w:rPr>
              <w:t>360859,84</w:t>
            </w:r>
          </w:p>
        </w:tc>
        <w:tc>
          <w:tcPr>
            <w:tcW w:w="1800" w:type="dxa"/>
          </w:tcPr>
          <w:p w:rsidR="00A7231A" w:rsidRPr="00ED7FBC" w:rsidRDefault="00A7231A" w:rsidP="006C3C27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6C3C27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1B1E"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785" w:type="dxa"/>
          </w:tcPr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7231A" w:rsidRPr="00C73606" w:rsidRDefault="00A7231A" w:rsidP="006C3C27"/>
          <w:p w:rsidR="00A7231A" w:rsidRPr="00C73606" w:rsidRDefault="00A7231A" w:rsidP="006C3C27"/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</w:tcPr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A7231A" w:rsidRPr="00CD75AD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5AD"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A7231A" w:rsidRPr="00CD75AD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8" w:type="dxa"/>
          </w:tcPr>
          <w:p w:rsidR="00A7231A" w:rsidRPr="002725C0" w:rsidRDefault="00A7231A" w:rsidP="006C3C27">
            <w:r>
              <w:rPr>
                <w:szCs w:val="24"/>
              </w:rPr>
              <w:t>48,9</w:t>
            </w:r>
          </w:p>
        </w:tc>
        <w:tc>
          <w:tcPr>
            <w:tcW w:w="1068" w:type="dxa"/>
          </w:tcPr>
          <w:p w:rsidR="00A7231A" w:rsidRPr="002725C0" w:rsidRDefault="00A7231A" w:rsidP="006C3C27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Default="00A7231A" w:rsidP="006C3C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</w:tcPr>
          <w:p w:rsidR="00A7231A" w:rsidRDefault="00A7231A" w:rsidP="006C3C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00" w:type="dxa"/>
          </w:tcPr>
          <w:p w:rsidR="00A7231A" w:rsidRPr="00ED7FBC" w:rsidRDefault="00A7231A" w:rsidP="006C3C27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6C3C27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Сын </w:t>
            </w:r>
          </w:p>
          <w:p w:rsidR="00A7231A" w:rsidRPr="00C73606" w:rsidRDefault="00A7231A" w:rsidP="006C3C27"/>
          <w:p w:rsidR="00A7231A" w:rsidRPr="000D1B1E" w:rsidRDefault="00A7231A" w:rsidP="006C3C27">
            <w:pPr>
              <w:jc w:val="right"/>
            </w:pPr>
          </w:p>
        </w:tc>
        <w:tc>
          <w:tcPr>
            <w:tcW w:w="2785" w:type="dxa"/>
          </w:tcPr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</w:tcPr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A7231A" w:rsidRPr="00CD75AD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5AD"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A7231A" w:rsidRPr="001B218F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A7231A" w:rsidRPr="00B805AE" w:rsidRDefault="00A7231A" w:rsidP="006C3C27">
            <w:r>
              <w:rPr>
                <w:szCs w:val="24"/>
              </w:rPr>
              <w:t>48,9</w:t>
            </w:r>
          </w:p>
        </w:tc>
        <w:tc>
          <w:tcPr>
            <w:tcW w:w="1068" w:type="dxa"/>
          </w:tcPr>
          <w:p w:rsidR="00A7231A" w:rsidRPr="00B805AE" w:rsidRDefault="00A7231A" w:rsidP="006C3C27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Default="00A7231A" w:rsidP="006C3C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</w:tcPr>
          <w:p w:rsidR="00A7231A" w:rsidRDefault="00A7231A" w:rsidP="006C3C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00" w:type="dxa"/>
          </w:tcPr>
          <w:p w:rsidR="00A7231A" w:rsidRPr="00ED7FBC" w:rsidRDefault="00A7231A" w:rsidP="006C3C27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6C3C27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12.</w:t>
            </w:r>
          </w:p>
        </w:tc>
        <w:tc>
          <w:tcPr>
            <w:tcW w:w="1918" w:type="dxa"/>
          </w:tcPr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Подольская</w:t>
            </w: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Елена</w:t>
            </w: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Анатольевна</w:t>
            </w:r>
          </w:p>
        </w:tc>
        <w:tc>
          <w:tcPr>
            <w:tcW w:w="2785" w:type="dxa"/>
          </w:tcPr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>Ведущий специалист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по финансовому контролю</w:t>
            </w:r>
          </w:p>
          <w:p w:rsidR="00A7231A" w:rsidRPr="00F05690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8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068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316222,65</w:t>
            </w:r>
          </w:p>
        </w:tc>
        <w:tc>
          <w:tcPr>
            <w:tcW w:w="1800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предоставляет</w:t>
            </w: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6C3C27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7231A" w:rsidRPr="00822719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719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2785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</w:tcPr>
          <w:p w:rsidR="00A7231A" w:rsidRPr="002B243A" w:rsidRDefault="00A7231A" w:rsidP="002B243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43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1A" w:rsidRPr="002B243A" w:rsidRDefault="00A7231A" w:rsidP="002B243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43A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</w:tcPr>
          <w:p w:rsidR="00A7231A" w:rsidRPr="002B243A" w:rsidRDefault="00A7231A" w:rsidP="002B243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43A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068" w:type="dxa"/>
          </w:tcPr>
          <w:p w:rsidR="00A7231A" w:rsidRPr="002B243A" w:rsidRDefault="00A7231A" w:rsidP="002B243A">
            <w:pPr>
              <w:jc w:val="center"/>
              <w:rPr>
                <w:szCs w:val="24"/>
              </w:rPr>
            </w:pPr>
            <w:r w:rsidRPr="002B243A">
              <w:rPr>
                <w:szCs w:val="24"/>
              </w:rPr>
              <w:t>Россия</w:t>
            </w:r>
          </w:p>
          <w:p w:rsidR="00A7231A" w:rsidRPr="002B243A" w:rsidRDefault="00A7231A" w:rsidP="002B243A">
            <w:pPr>
              <w:jc w:val="center"/>
              <w:rPr>
                <w:szCs w:val="24"/>
              </w:rPr>
            </w:pPr>
          </w:p>
        </w:tc>
        <w:tc>
          <w:tcPr>
            <w:tcW w:w="2116" w:type="dxa"/>
          </w:tcPr>
          <w:p w:rsidR="00A7231A" w:rsidRPr="002B243A" w:rsidRDefault="00A7231A" w:rsidP="002B243A">
            <w:pPr>
              <w:jc w:val="center"/>
              <w:rPr>
                <w:szCs w:val="24"/>
              </w:rPr>
            </w:pPr>
            <w:r w:rsidRPr="002B243A">
              <w:rPr>
                <w:szCs w:val="24"/>
              </w:rPr>
              <w:t>Автомобиль легковой</w:t>
            </w:r>
          </w:p>
          <w:p w:rsidR="00A7231A" w:rsidRPr="002B243A" w:rsidRDefault="00A7231A" w:rsidP="002B243A">
            <w:pPr>
              <w:jc w:val="center"/>
              <w:rPr>
                <w:szCs w:val="24"/>
              </w:rPr>
            </w:pPr>
            <w:r w:rsidRPr="002B243A">
              <w:rPr>
                <w:szCs w:val="24"/>
              </w:rPr>
              <w:t>Тагаз С-10</w:t>
            </w:r>
          </w:p>
        </w:tc>
        <w:tc>
          <w:tcPr>
            <w:tcW w:w="1870" w:type="dxa"/>
          </w:tcPr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281986,88</w:t>
            </w:r>
          </w:p>
        </w:tc>
        <w:tc>
          <w:tcPr>
            <w:tcW w:w="1800" w:type="dxa"/>
          </w:tcPr>
          <w:p w:rsidR="00A7231A" w:rsidRDefault="00A7231A" w:rsidP="006C3C27">
            <w:pPr>
              <w:jc w:val="center"/>
            </w:pPr>
            <w:r w:rsidRPr="009254AA">
              <w:rPr>
                <w:sz w:val="26"/>
                <w:szCs w:val="26"/>
              </w:rPr>
              <w:t>Не предоставляет</w:t>
            </w: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6C3C27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7231A" w:rsidRPr="00822719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719">
              <w:rPr>
                <w:rFonts w:ascii="Times New Roman" w:hAnsi="Times New Roman"/>
                <w:sz w:val="26"/>
                <w:szCs w:val="26"/>
              </w:rPr>
              <w:t>дочь</w:t>
            </w:r>
          </w:p>
        </w:tc>
        <w:tc>
          <w:tcPr>
            <w:tcW w:w="2785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A7231A" w:rsidRPr="002B243A" w:rsidRDefault="00A7231A" w:rsidP="002B243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43A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068" w:type="dxa"/>
          </w:tcPr>
          <w:p w:rsidR="00A7231A" w:rsidRPr="002B243A" w:rsidRDefault="00A7231A" w:rsidP="002B243A">
            <w:pPr>
              <w:jc w:val="center"/>
              <w:rPr>
                <w:szCs w:val="24"/>
              </w:rPr>
            </w:pPr>
            <w:r w:rsidRPr="002B243A">
              <w:rPr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Pr="002B243A" w:rsidRDefault="00A7231A" w:rsidP="002B243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43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</w:tcPr>
          <w:p w:rsidR="00A7231A" w:rsidRPr="002B243A" w:rsidRDefault="00A7231A" w:rsidP="002B243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43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A7231A" w:rsidRPr="002B243A" w:rsidRDefault="00A7231A" w:rsidP="002B243A">
            <w:pPr>
              <w:jc w:val="center"/>
              <w:rPr>
                <w:szCs w:val="24"/>
              </w:rPr>
            </w:pPr>
            <w:r w:rsidRPr="002B243A">
              <w:rPr>
                <w:szCs w:val="24"/>
              </w:rPr>
              <w:t>Не предоставляет</w:t>
            </w: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6C3C27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7231A" w:rsidRPr="00822719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719"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785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A7231A" w:rsidRPr="002B243A" w:rsidRDefault="00A7231A" w:rsidP="002B243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43A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068" w:type="dxa"/>
          </w:tcPr>
          <w:p w:rsidR="00A7231A" w:rsidRPr="002B243A" w:rsidRDefault="00A7231A" w:rsidP="002B243A">
            <w:pPr>
              <w:jc w:val="center"/>
              <w:rPr>
                <w:szCs w:val="24"/>
              </w:rPr>
            </w:pPr>
            <w:r w:rsidRPr="002B243A">
              <w:rPr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Pr="002B243A" w:rsidRDefault="00A7231A" w:rsidP="002B243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43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</w:tcPr>
          <w:p w:rsidR="00A7231A" w:rsidRPr="002B243A" w:rsidRDefault="00A7231A" w:rsidP="002B243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43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A7231A" w:rsidRPr="002B243A" w:rsidRDefault="00A7231A" w:rsidP="002B243A">
            <w:pPr>
              <w:jc w:val="center"/>
              <w:rPr>
                <w:szCs w:val="24"/>
              </w:rPr>
            </w:pPr>
            <w:r w:rsidRPr="002B243A">
              <w:rPr>
                <w:szCs w:val="24"/>
              </w:rPr>
              <w:t>Не предоставляет</w:t>
            </w: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6C3C27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13.</w:t>
            </w:r>
          </w:p>
        </w:tc>
        <w:tc>
          <w:tcPr>
            <w:tcW w:w="1918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 xml:space="preserve">Беленко </w:t>
            </w:r>
            <w:r w:rsidRPr="00E95FE8">
              <w:rPr>
                <w:rFonts w:ascii="Times New Roman" w:hAnsi="Times New Roman"/>
                <w:b/>
                <w:sz w:val="24"/>
                <w:szCs w:val="24"/>
              </w:rPr>
              <w:t>Светлана Владимировна</w:t>
            </w:r>
          </w:p>
        </w:tc>
        <w:tc>
          <w:tcPr>
            <w:tcW w:w="2785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 xml:space="preserve">Ведущий специалист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отдела экономики и торговли</w:t>
            </w:r>
          </w:p>
        </w:tc>
        <w:tc>
          <w:tcPr>
            <w:tcW w:w="2145" w:type="dxa"/>
          </w:tcPr>
          <w:p w:rsidR="00A7231A" w:rsidRPr="00214538" w:rsidRDefault="00A7231A" w:rsidP="002B243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A7231A" w:rsidRDefault="00A7231A" w:rsidP="002B243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7231A" w:rsidRDefault="00A7231A" w:rsidP="006C3C2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</w:tcPr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188,5</w:t>
            </w: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/>
          <w:p w:rsidR="00A7231A" w:rsidRPr="001B6C7A" w:rsidRDefault="00A7231A" w:rsidP="006C3C27">
            <w:pPr>
              <w:jc w:val="center"/>
            </w:pPr>
            <w:r>
              <w:rPr>
                <w:szCs w:val="24"/>
              </w:rPr>
              <w:t>1000</w:t>
            </w:r>
          </w:p>
        </w:tc>
        <w:tc>
          <w:tcPr>
            <w:tcW w:w="1068" w:type="dxa"/>
          </w:tcPr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/>
          <w:p w:rsidR="00A7231A" w:rsidRPr="001B6C7A" w:rsidRDefault="00A7231A" w:rsidP="006C3C27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Pr="00214538" w:rsidRDefault="00A7231A" w:rsidP="006C3C27">
            <w:pPr>
              <w:jc w:val="center"/>
            </w:pPr>
            <w:r w:rsidRPr="00214538"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</w:tcPr>
          <w:p w:rsidR="00A7231A" w:rsidRPr="001B6C7A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294181,74</w:t>
            </w:r>
          </w:p>
        </w:tc>
        <w:tc>
          <w:tcPr>
            <w:tcW w:w="1800" w:type="dxa"/>
          </w:tcPr>
          <w:p w:rsidR="00A7231A" w:rsidRPr="009254AA" w:rsidRDefault="00A7231A" w:rsidP="006C3C27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6C3C27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2785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Земельный участок под  индивидуальное жилищное строительство</w:t>
            </w: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70,9</w:t>
            </w: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068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902C5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902C5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4E641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 xml:space="preserve">Автомобиль легковой Хундай  </w:t>
            </w:r>
            <w:r w:rsidRPr="00214538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Х</w:t>
            </w:r>
            <w:r w:rsidRPr="00214538">
              <w:rPr>
                <w:rFonts w:ascii="Times New Roman" w:hAnsi="Times New Roman"/>
                <w:sz w:val="26"/>
                <w:szCs w:val="26"/>
              </w:rPr>
              <w:t xml:space="preserve"> 3</w:t>
            </w:r>
            <w:r>
              <w:rPr>
                <w:rFonts w:ascii="Times New Roman" w:hAnsi="Times New Roman"/>
                <w:sz w:val="26"/>
                <w:szCs w:val="26"/>
              </w:rPr>
              <w:t>5,</w:t>
            </w: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ВАЗ 21150</w:t>
            </w:r>
          </w:p>
        </w:tc>
        <w:tc>
          <w:tcPr>
            <w:tcW w:w="1870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274272</w:t>
            </w:r>
          </w:p>
        </w:tc>
        <w:tc>
          <w:tcPr>
            <w:tcW w:w="1800" w:type="dxa"/>
          </w:tcPr>
          <w:p w:rsidR="00A7231A" w:rsidRPr="009254AA" w:rsidRDefault="00A7231A" w:rsidP="006C3C27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6C3C27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14.</w:t>
            </w:r>
          </w:p>
        </w:tc>
        <w:tc>
          <w:tcPr>
            <w:tcW w:w="1918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>Зыщук</w:t>
            </w: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>Ирина Леонидовна</w:t>
            </w:r>
          </w:p>
        </w:tc>
        <w:tc>
          <w:tcPr>
            <w:tcW w:w="2785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>Ведущий специалист отдела экономики и торговли</w:t>
            </w:r>
          </w:p>
        </w:tc>
        <w:tc>
          <w:tcPr>
            <w:tcW w:w="2145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Незавершенный строительством объект (индивидуальная собственность)</w:t>
            </w: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997,5</w:t>
            </w: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102,2</w:t>
            </w: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068" w:type="dxa"/>
          </w:tcPr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Pr="002B243A" w:rsidRDefault="00A7231A" w:rsidP="006C3C27">
            <w:pPr>
              <w:jc w:val="center"/>
              <w:rPr>
                <w:szCs w:val="24"/>
              </w:rPr>
            </w:pPr>
            <w:r w:rsidRPr="002B243A">
              <w:rPr>
                <w:szCs w:val="24"/>
              </w:rPr>
              <w:t>Автомобиль легковой</w:t>
            </w:r>
          </w:p>
          <w:p w:rsidR="00A7231A" w:rsidRPr="002B243A" w:rsidRDefault="00A7231A" w:rsidP="006C3C27">
            <w:pPr>
              <w:jc w:val="center"/>
              <w:rPr>
                <w:szCs w:val="24"/>
              </w:rPr>
            </w:pPr>
            <w:r w:rsidRPr="002B243A">
              <w:rPr>
                <w:szCs w:val="24"/>
                <w:lang w:val="en-US"/>
              </w:rPr>
              <w:t>Vortex Estina</w:t>
            </w:r>
          </w:p>
        </w:tc>
        <w:tc>
          <w:tcPr>
            <w:tcW w:w="1870" w:type="dxa"/>
          </w:tcPr>
          <w:p w:rsidR="00A7231A" w:rsidRPr="002B243A" w:rsidRDefault="00A7231A" w:rsidP="006C3C27">
            <w:pPr>
              <w:jc w:val="center"/>
              <w:rPr>
                <w:szCs w:val="24"/>
              </w:rPr>
            </w:pPr>
            <w:r w:rsidRPr="002B243A">
              <w:rPr>
                <w:szCs w:val="24"/>
              </w:rPr>
              <w:t>254540,92</w:t>
            </w:r>
          </w:p>
        </w:tc>
        <w:tc>
          <w:tcPr>
            <w:tcW w:w="1800" w:type="dxa"/>
          </w:tcPr>
          <w:p w:rsidR="00A7231A" w:rsidRPr="002B243A" w:rsidRDefault="00A7231A" w:rsidP="006C3C27">
            <w:pPr>
              <w:rPr>
                <w:szCs w:val="24"/>
              </w:rPr>
            </w:pPr>
            <w:r w:rsidRPr="002B243A">
              <w:rPr>
                <w:szCs w:val="24"/>
              </w:rPr>
              <w:t>Не предоставляет</w:t>
            </w: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0F40EB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</w:t>
            </w:r>
          </w:p>
        </w:tc>
        <w:tc>
          <w:tcPr>
            <w:tcW w:w="1918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>Григорьева Ирина Геннадьевна</w:t>
            </w:r>
          </w:p>
        </w:tc>
        <w:tc>
          <w:tcPr>
            <w:tcW w:w="2785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>Ведущий специалист, ответственный секретарь административной комиссии</w:t>
            </w:r>
          </w:p>
        </w:tc>
        <w:tc>
          <w:tcPr>
            <w:tcW w:w="2145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147,4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707,84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4E641C" w:rsidRDefault="00A7231A" w:rsidP="004E64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230</w:t>
            </w:r>
          </w:p>
          <w:p w:rsidR="00A7231A" w:rsidRPr="00214538" w:rsidRDefault="00A7231A" w:rsidP="000F40EB">
            <w:pPr>
              <w:rPr>
                <w:szCs w:val="24"/>
              </w:rPr>
            </w:pPr>
          </w:p>
        </w:tc>
        <w:tc>
          <w:tcPr>
            <w:tcW w:w="1068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4E641C" w:rsidRDefault="00A7231A" w:rsidP="004E64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231A" w:rsidRPr="00214538" w:rsidRDefault="00A7231A" w:rsidP="000F40EB">
            <w:pPr>
              <w:rPr>
                <w:szCs w:val="24"/>
              </w:rPr>
            </w:pPr>
          </w:p>
        </w:tc>
        <w:tc>
          <w:tcPr>
            <w:tcW w:w="2116" w:type="dxa"/>
          </w:tcPr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Вольво </w:t>
            </w:r>
            <w:r w:rsidRPr="004E641C">
              <w:rPr>
                <w:rFonts w:ascii="Times New Roman" w:hAnsi="Times New Roman"/>
                <w:sz w:val="26"/>
                <w:szCs w:val="26"/>
              </w:rPr>
              <w:t>тягач седельный FH 12</w:t>
            </w:r>
          </w:p>
          <w:p w:rsidR="00A7231A" w:rsidRDefault="00A7231A" w:rsidP="004E641C"/>
          <w:p w:rsidR="00A7231A" w:rsidRPr="004E641C" w:rsidRDefault="00A7231A" w:rsidP="004E641C">
            <w:pPr>
              <w:jc w:val="center"/>
              <w:rPr>
                <w:sz w:val="26"/>
                <w:szCs w:val="26"/>
              </w:rPr>
            </w:pPr>
            <w:r w:rsidRPr="004E641C">
              <w:rPr>
                <w:sz w:val="26"/>
                <w:szCs w:val="26"/>
              </w:rPr>
              <w:t>п/прицеп борт.платформа Шмитц S 01</w:t>
            </w:r>
          </w:p>
        </w:tc>
        <w:tc>
          <w:tcPr>
            <w:tcW w:w="1870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328879,95</w:t>
            </w:r>
          </w:p>
        </w:tc>
        <w:tc>
          <w:tcPr>
            <w:tcW w:w="1800" w:type="dxa"/>
          </w:tcPr>
          <w:p w:rsidR="00A7231A" w:rsidRPr="0019115A" w:rsidRDefault="00A7231A" w:rsidP="000F40EB">
            <w:pPr>
              <w:rPr>
                <w:sz w:val="26"/>
                <w:szCs w:val="26"/>
              </w:rPr>
            </w:pPr>
          </w:p>
        </w:tc>
      </w:tr>
      <w:tr w:rsidR="00A7231A" w:rsidRPr="00AB3208" w:rsidTr="002B243A">
        <w:trPr>
          <w:trHeight w:val="2825"/>
        </w:trPr>
        <w:tc>
          <w:tcPr>
            <w:tcW w:w="575" w:type="dxa"/>
          </w:tcPr>
          <w:p w:rsidR="00A7231A" w:rsidRDefault="00A7231A" w:rsidP="000F40EB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16.</w:t>
            </w:r>
          </w:p>
        </w:tc>
        <w:tc>
          <w:tcPr>
            <w:tcW w:w="1918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 xml:space="preserve">Тараненко </w:t>
            </w:r>
            <w:r w:rsidRPr="00E95FE8">
              <w:rPr>
                <w:rFonts w:ascii="Times New Roman" w:hAnsi="Times New Roman"/>
                <w:b/>
                <w:sz w:val="24"/>
                <w:szCs w:val="24"/>
              </w:rPr>
              <w:t>Наталья Владимировна</w:t>
            </w:r>
          </w:p>
        </w:tc>
        <w:tc>
          <w:tcPr>
            <w:tcW w:w="2785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>Ведущий специалист   по кадровым вопросам</w:t>
            </w:r>
          </w:p>
        </w:tc>
        <w:tc>
          <w:tcPr>
            <w:tcW w:w="2145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2B243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:rsidR="00A7231A" w:rsidRPr="00214538" w:rsidRDefault="00A7231A" w:rsidP="002B243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</w:tcPr>
          <w:p w:rsidR="00A7231A" w:rsidRDefault="00A7231A" w:rsidP="00E95F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A7231A" w:rsidRPr="009E54DE" w:rsidRDefault="00A7231A" w:rsidP="00E95FE8">
            <w:pPr>
              <w:jc w:val="center"/>
            </w:pPr>
          </w:p>
          <w:p w:rsidR="00A7231A" w:rsidRPr="009E54DE" w:rsidRDefault="00A7231A" w:rsidP="002B243A">
            <w:pPr>
              <w:rPr>
                <w:szCs w:val="24"/>
              </w:rPr>
            </w:pPr>
          </w:p>
          <w:p w:rsidR="00A7231A" w:rsidRPr="009E54DE" w:rsidRDefault="00A7231A" w:rsidP="00E95FE8">
            <w:pPr>
              <w:jc w:val="center"/>
              <w:rPr>
                <w:szCs w:val="24"/>
              </w:rPr>
            </w:pPr>
            <w:r w:rsidRPr="009E54DE">
              <w:rPr>
                <w:szCs w:val="24"/>
              </w:rPr>
              <w:t>5,6</w:t>
            </w:r>
          </w:p>
          <w:p w:rsidR="00A7231A" w:rsidRPr="00027732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2B243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A7231A" w:rsidRPr="00027732" w:rsidRDefault="00A7231A" w:rsidP="000F40EB">
            <w:pPr>
              <w:jc w:val="center"/>
            </w:pPr>
            <w:r w:rsidRPr="00214538">
              <w:rPr>
                <w:sz w:val="26"/>
                <w:szCs w:val="26"/>
              </w:rPr>
              <w:t xml:space="preserve"> нет</w:t>
            </w:r>
          </w:p>
        </w:tc>
        <w:tc>
          <w:tcPr>
            <w:tcW w:w="1870" w:type="dxa"/>
          </w:tcPr>
          <w:p w:rsidR="00A7231A" w:rsidRPr="00214538" w:rsidRDefault="00A7231A" w:rsidP="000F40EB">
            <w:pPr>
              <w:jc w:val="center"/>
            </w:pPr>
            <w:r>
              <w:rPr>
                <w:sz w:val="26"/>
                <w:szCs w:val="26"/>
              </w:rPr>
              <w:t>294089,05</w:t>
            </w:r>
          </w:p>
        </w:tc>
        <w:tc>
          <w:tcPr>
            <w:tcW w:w="1800" w:type="dxa"/>
          </w:tcPr>
          <w:p w:rsidR="00A7231A" w:rsidRPr="0019115A" w:rsidRDefault="00A7231A" w:rsidP="000F40EB">
            <w:pPr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0F40EB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85" w:type="dxa"/>
          </w:tcPr>
          <w:p w:rsidR="00A7231A" w:rsidRPr="009D0063" w:rsidRDefault="00A7231A" w:rsidP="000F40E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Сарай (индивидуальная собственность)</w:t>
            </w:r>
          </w:p>
        </w:tc>
        <w:tc>
          <w:tcPr>
            <w:tcW w:w="1118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068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2D0B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622C04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Автомобиль легковой ВАЗ 21099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A7231A" w:rsidRDefault="00A7231A" w:rsidP="000F40EB">
            <w:pPr>
              <w:jc w:val="center"/>
              <w:rPr>
                <w:szCs w:val="24"/>
              </w:rPr>
            </w:pPr>
            <w:r w:rsidRPr="00C03D63">
              <w:rPr>
                <w:szCs w:val="24"/>
                <w:lang w:val="en-US"/>
              </w:rPr>
              <w:t>Chevrolet</w:t>
            </w:r>
            <w:r w:rsidRPr="00C03D63">
              <w:rPr>
                <w:szCs w:val="24"/>
              </w:rPr>
              <w:t xml:space="preserve"> </w:t>
            </w:r>
            <w:r w:rsidRPr="00C03D63">
              <w:rPr>
                <w:szCs w:val="24"/>
                <w:lang w:val="en-US"/>
              </w:rPr>
              <w:t>Cruze</w:t>
            </w:r>
          </w:p>
          <w:p w:rsidR="00A7231A" w:rsidRPr="00C03D63" w:rsidRDefault="00A7231A" w:rsidP="00C03D63">
            <w:pPr>
              <w:rPr>
                <w:szCs w:val="24"/>
              </w:rPr>
            </w:pPr>
            <w:r>
              <w:rPr>
                <w:szCs w:val="24"/>
              </w:rPr>
              <w:t>Мотолодка БАРК</w:t>
            </w:r>
          </w:p>
        </w:tc>
        <w:tc>
          <w:tcPr>
            <w:tcW w:w="1870" w:type="dxa"/>
          </w:tcPr>
          <w:p w:rsidR="00A7231A" w:rsidRPr="002B243A" w:rsidRDefault="00A7231A" w:rsidP="000F40EB">
            <w:pPr>
              <w:jc w:val="center"/>
              <w:rPr>
                <w:szCs w:val="24"/>
              </w:rPr>
            </w:pPr>
            <w:r w:rsidRPr="002B243A">
              <w:rPr>
                <w:szCs w:val="24"/>
              </w:rPr>
              <w:t>708144,96</w:t>
            </w:r>
          </w:p>
        </w:tc>
        <w:tc>
          <w:tcPr>
            <w:tcW w:w="1800" w:type="dxa"/>
          </w:tcPr>
          <w:p w:rsidR="00A7231A" w:rsidRPr="002B243A" w:rsidRDefault="00A7231A" w:rsidP="000F40EB">
            <w:pPr>
              <w:jc w:val="center"/>
              <w:rPr>
                <w:szCs w:val="24"/>
              </w:rPr>
            </w:pPr>
            <w:r w:rsidRPr="002B243A">
              <w:rPr>
                <w:szCs w:val="24"/>
              </w:rPr>
              <w:t>Не предоставляет</w:t>
            </w:r>
          </w:p>
        </w:tc>
      </w:tr>
      <w:tr w:rsidR="00A7231A" w:rsidRPr="00AB3208" w:rsidTr="002B243A">
        <w:trPr>
          <w:trHeight w:val="1871"/>
        </w:trPr>
        <w:tc>
          <w:tcPr>
            <w:tcW w:w="575" w:type="dxa"/>
          </w:tcPr>
          <w:p w:rsidR="00A7231A" w:rsidRDefault="00A7231A" w:rsidP="000F40EB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7231A" w:rsidRPr="009D0063" w:rsidRDefault="00A7231A" w:rsidP="000F40E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Дочь</w:t>
            </w:r>
          </w:p>
        </w:tc>
        <w:tc>
          <w:tcPr>
            <w:tcW w:w="2785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A7231A" w:rsidRDefault="00A7231A" w:rsidP="00E95F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A7231A" w:rsidRPr="009E54DE" w:rsidRDefault="00A7231A" w:rsidP="00E95FE8">
            <w:pPr>
              <w:jc w:val="center"/>
            </w:pPr>
          </w:p>
          <w:p w:rsidR="00A7231A" w:rsidRPr="009E54DE" w:rsidRDefault="00A7231A" w:rsidP="00E95FE8">
            <w:pPr>
              <w:jc w:val="center"/>
            </w:pPr>
          </w:p>
          <w:p w:rsidR="00A7231A" w:rsidRPr="009E54DE" w:rsidRDefault="00A7231A" w:rsidP="00E95FE8">
            <w:pPr>
              <w:jc w:val="center"/>
              <w:rPr>
                <w:szCs w:val="24"/>
              </w:rPr>
            </w:pPr>
          </w:p>
          <w:p w:rsidR="00A7231A" w:rsidRPr="00A92E97" w:rsidRDefault="00A7231A" w:rsidP="002B243A">
            <w:pPr>
              <w:jc w:val="center"/>
              <w:rPr>
                <w:szCs w:val="24"/>
              </w:rPr>
            </w:pPr>
          </w:p>
        </w:tc>
        <w:tc>
          <w:tcPr>
            <w:tcW w:w="1068" w:type="dxa"/>
          </w:tcPr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622C04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A7231A" w:rsidRPr="00A92E97" w:rsidRDefault="00A7231A" w:rsidP="000F40EB">
            <w:pPr>
              <w:jc w:val="center"/>
              <w:rPr>
                <w:sz w:val="26"/>
                <w:szCs w:val="26"/>
              </w:rPr>
            </w:pPr>
            <w:r w:rsidRPr="00214538"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</w:tcPr>
          <w:p w:rsidR="00A7231A" w:rsidRDefault="00A7231A" w:rsidP="000F40EB">
            <w:pPr>
              <w:jc w:val="center"/>
            </w:pPr>
            <w:r w:rsidRPr="00214538">
              <w:rPr>
                <w:sz w:val="26"/>
                <w:szCs w:val="26"/>
              </w:rPr>
              <w:t>нет</w:t>
            </w:r>
          </w:p>
        </w:tc>
        <w:tc>
          <w:tcPr>
            <w:tcW w:w="1800" w:type="dxa"/>
          </w:tcPr>
          <w:p w:rsidR="00A7231A" w:rsidRDefault="00A7231A" w:rsidP="000F40EB">
            <w:pPr>
              <w:jc w:val="center"/>
              <w:rPr>
                <w:sz w:val="26"/>
                <w:szCs w:val="26"/>
              </w:rPr>
            </w:pPr>
            <w:r w:rsidRPr="0019115A">
              <w:rPr>
                <w:sz w:val="26"/>
                <w:szCs w:val="26"/>
              </w:rPr>
              <w:t>Не предоставляет</w:t>
            </w:r>
          </w:p>
        </w:tc>
      </w:tr>
      <w:tr w:rsidR="00A7231A" w:rsidRPr="00AB3208" w:rsidTr="002B243A">
        <w:trPr>
          <w:trHeight w:val="1692"/>
        </w:trPr>
        <w:tc>
          <w:tcPr>
            <w:tcW w:w="575" w:type="dxa"/>
          </w:tcPr>
          <w:p w:rsidR="00A7231A" w:rsidRDefault="00A7231A" w:rsidP="000F40EB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785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7231A" w:rsidRPr="00214538" w:rsidRDefault="00A7231A" w:rsidP="002B243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A7231A" w:rsidRDefault="00A7231A" w:rsidP="00E95F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A7231A" w:rsidRPr="009E54DE" w:rsidRDefault="00A7231A" w:rsidP="00E95FE8">
            <w:pPr>
              <w:jc w:val="center"/>
            </w:pPr>
          </w:p>
          <w:p w:rsidR="00A7231A" w:rsidRPr="009E54DE" w:rsidRDefault="00A7231A" w:rsidP="00E95FE8">
            <w:pPr>
              <w:jc w:val="center"/>
            </w:pPr>
          </w:p>
          <w:p w:rsidR="00A7231A" w:rsidRPr="009E54DE" w:rsidRDefault="00A7231A" w:rsidP="00E95FE8">
            <w:pPr>
              <w:jc w:val="center"/>
              <w:rPr>
                <w:szCs w:val="24"/>
              </w:rPr>
            </w:pPr>
          </w:p>
          <w:p w:rsidR="00A7231A" w:rsidRPr="009E54DE" w:rsidRDefault="00A7231A" w:rsidP="002B243A">
            <w:pPr>
              <w:jc w:val="center"/>
            </w:pPr>
          </w:p>
        </w:tc>
        <w:tc>
          <w:tcPr>
            <w:tcW w:w="1068" w:type="dxa"/>
          </w:tcPr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95F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95F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95F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95F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95F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00" w:type="dxa"/>
          </w:tcPr>
          <w:p w:rsidR="00A7231A" w:rsidRPr="0019115A" w:rsidRDefault="00A7231A" w:rsidP="000F40EB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0F40EB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</w:t>
            </w:r>
          </w:p>
        </w:tc>
        <w:tc>
          <w:tcPr>
            <w:tcW w:w="1918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>Кривошеева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>Диана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>Сергеевна</w:t>
            </w:r>
          </w:p>
        </w:tc>
        <w:tc>
          <w:tcPr>
            <w:tcW w:w="2785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>Ведущий специалист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068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Pr="00214538" w:rsidRDefault="00A7231A" w:rsidP="000F40EB">
            <w:pPr>
              <w:jc w:val="center"/>
              <w:rPr>
                <w:sz w:val="26"/>
                <w:szCs w:val="26"/>
              </w:rPr>
            </w:pPr>
            <w:r w:rsidRPr="00214538"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262792</w:t>
            </w:r>
          </w:p>
        </w:tc>
        <w:tc>
          <w:tcPr>
            <w:tcW w:w="1800" w:type="dxa"/>
          </w:tcPr>
          <w:p w:rsidR="00A7231A" w:rsidRPr="0019115A" w:rsidRDefault="00A7231A" w:rsidP="000F40EB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0F40EB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</w:t>
            </w:r>
          </w:p>
        </w:tc>
        <w:tc>
          <w:tcPr>
            <w:tcW w:w="1918" w:type="dxa"/>
          </w:tcPr>
          <w:p w:rsidR="00A7231A" w:rsidRPr="001B7758" w:rsidRDefault="00A7231A" w:rsidP="000F40EB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7758">
              <w:rPr>
                <w:rFonts w:ascii="Times New Roman" w:hAnsi="Times New Roman"/>
                <w:b/>
                <w:sz w:val="26"/>
                <w:szCs w:val="26"/>
              </w:rPr>
              <w:t>Смелянская Ирина Анатольевна</w:t>
            </w:r>
          </w:p>
        </w:tc>
        <w:tc>
          <w:tcPr>
            <w:tcW w:w="2785" w:type="dxa"/>
          </w:tcPr>
          <w:p w:rsidR="00A7231A" w:rsidRPr="001B7758" w:rsidRDefault="00A7231A" w:rsidP="000F40EB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Pr="001B7758">
              <w:rPr>
                <w:rFonts w:ascii="Times New Roman" w:hAnsi="Times New Roman"/>
                <w:b/>
                <w:sz w:val="26"/>
                <w:szCs w:val="26"/>
              </w:rPr>
              <w:t>едущий специалист по правовым вопросам</w:t>
            </w:r>
          </w:p>
        </w:tc>
        <w:tc>
          <w:tcPr>
            <w:tcW w:w="2145" w:type="dxa"/>
          </w:tcPr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строительства индивидуального</w:t>
            </w: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гаража)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(общая долевая,  1/3)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</w:tcPr>
          <w:p w:rsidR="00A7231A" w:rsidRPr="002427DC" w:rsidRDefault="00A7231A" w:rsidP="002427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7DC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A7231A" w:rsidRPr="002427DC" w:rsidRDefault="00A7231A" w:rsidP="002427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427DC" w:rsidRDefault="00A7231A" w:rsidP="002427DC">
            <w:pPr>
              <w:jc w:val="center"/>
            </w:pPr>
          </w:p>
          <w:p w:rsidR="00A7231A" w:rsidRPr="002427DC" w:rsidRDefault="00A7231A" w:rsidP="002427DC">
            <w:pPr>
              <w:jc w:val="center"/>
            </w:pPr>
          </w:p>
          <w:p w:rsidR="00A7231A" w:rsidRPr="002427DC" w:rsidRDefault="00A7231A" w:rsidP="002427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7DC">
              <w:rPr>
                <w:rFonts w:ascii="Times New Roman" w:hAnsi="Times New Roman"/>
                <w:sz w:val="24"/>
                <w:szCs w:val="24"/>
              </w:rPr>
              <w:t>25,4</w:t>
            </w:r>
          </w:p>
          <w:p w:rsidR="00A7231A" w:rsidRPr="002427DC" w:rsidRDefault="00A7231A" w:rsidP="002427DC">
            <w:pPr>
              <w:jc w:val="center"/>
            </w:pPr>
          </w:p>
          <w:p w:rsidR="00A7231A" w:rsidRPr="002427DC" w:rsidRDefault="00A7231A" w:rsidP="002427DC">
            <w:pPr>
              <w:jc w:val="center"/>
            </w:pPr>
          </w:p>
          <w:p w:rsidR="00A7231A" w:rsidRDefault="00A7231A" w:rsidP="002427DC">
            <w:pPr>
              <w:jc w:val="center"/>
              <w:rPr>
                <w:szCs w:val="24"/>
              </w:rPr>
            </w:pPr>
          </w:p>
          <w:p w:rsidR="00A7231A" w:rsidRPr="002427DC" w:rsidRDefault="00A7231A" w:rsidP="002427DC">
            <w:pPr>
              <w:jc w:val="center"/>
              <w:rPr>
                <w:szCs w:val="24"/>
              </w:rPr>
            </w:pPr>
            <w:r w:rsidRPr="002427DC">
              <w:rPr>
                <w:szCs w:val="24"/>
              </w:rPr>
              <w:t>44</w:t>
            </w:r>
          </w:p>
          <w:p w:rsidR="00A7231A" w:rsidRPr="002427DC" w:rsidRDefault="00A7231A" w:rsidP="002427DC">
            <w:pPr>
              <w:jc w:val="center"/>
              <w:rPr>
                <w:szCs w:val="24"/>
              </w:rPr>
            </w:pPr>
          </w:p>
          <w:p w:rsidR="00A7231A" w:rsidRPr="002427DC" w:rsidRDefault="00A7231A" w:rsidP="002427DC">
            <w:pPr>
              <w:jc w:val="center"/>
              <w:rPr>
                <w:szCs w:val="24"/>
              </w:rPr>
            </w:pPr>
            <w:r w:rsidRPr="002427DC">
              <w:rPr>
                <w:szCs w:val="24"/>
              </w:rPr>
              <w:t>62</w:t>
            </w:r>
          </w:p>
        </w:tc>
        <w:tc>
          <w:tcPr>
            <w:tcW w:w="1068" w:type="dxa"/>
          </w:tcPr>
          <w:p w:rsidR="00A7231A" w:rsidRPr="002427DC" w:rsidRDefault="00A7231A" w:rsidP="002427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7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2427DC" w:rsidRDefault="00A7231A" w:rsidP="002427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427DC" w:rsidRDefault="00A7231A" w:rsidP="002427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427DC" w:rsidRDefault="00A7231A" w:rsidP="002427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427DC" w:rsidRDefault="00A7231A" w:rsidP="002427DC">
            <w:pPr>
              <w:jc w:val="center"/>
            </w:pPr>
          </w:p>
          <w:p w:rsidR="00A7231A" w:rsidRPr="002427DC" w:rsidRDefault="00A7231A" w:rsidP="002427DC">
            <w:pPr>
              <w:jc w:val="center"/>
            </w:pPr>
            <w:r w:rsidRPr="002427DC">
              <w:rPr>
                <w:szCs w:val="24"/>
              </w:rPr>
              <w:t>Россия</w:t>
            </w:r>
          </w:p>
          <w:p w:rsidR="00A7231A" w:rsidRPr="002427DC" w:rsidRDefault="00A7231A" w:rsidP="002427DC">
            <w:pPr>
              <w:jc w:val="center"/>
            </w:pPr>
          </w:p>
          <w:p w:rsidR="00A7231A" w:rsidRPr="002427DC" w:rsidRDefault="00A7231A" w:rsidP="002427DC">
            <w:pPr>
              <w:jc w:val="center"/>
            </w:pPr>
          </w:p>
          <w:p w:rsidR="00A7231A" w:rsidRPr="002427DC" w:rsidRDefault="00A7231A" w:rsidP="002427DC">
            <w:pPr>
              <w:jc w:val="center"/>
            </w:pPr>
            <w:r w:rsidRPr="002427DC">
              <w:rPr>
                <w:szCs w:val="24"/>
              </w:rPr>
              <w:t>Россия</w:t>
            </w:r>
          </w:p>
          <w:p w:rsidR="00A7231A" w:rsidRPr="002427DC" w:rsidRDefault="00A7231A" w:rsidP="002427DC">
            <w:pPr>
              <w:jc w:val="center"/>
            </w:pPr>
          </w:p>
          <w:p w:rsidR="00A7231A" w:rsidRPr="002427DC" w:rsidRDefault="00A7231A" w:rsidP="002427DC">
            <w:pPr>
              <w:jc w:val="center"/>
              <w:rPr>
                <w:szCs w:val="24"/>
              </w:rPr>
            </w:pPr>
            <w:r w:rsidRPr="002427DC">
              <w:rPr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278250,06</w:t>
            </w:r>
          </w:p>
        </w:tc>
        <w:tc>
          <w:tcPr>
            <w:tcW w:w="1800" w:type="dxa"/>
          </w:tcPr>
          <w:p w:rsidR="00A7231A" w:rsidRPr="0019115A" w:rsidRDefault="00A7231A" w:rsidP="000F40EB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0F40EB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19.</w:t>
            </w:r>
          </w:p>
        </w:tc>
        <w:tc>
          <w:tcPr>
            <w:tcW w:w="1918" w:type="dxa"/>
          </w:tcPr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93F05">
              <w:rPr>
                <w:rFonts w:ascii="Times New Roman" w:hAnsi="Times New Roman"/>
                <w:b/>
                <w:sz w:val="26"/>
                <w:szCs w:val="26"/>
              </w:rPr>
              <w:t xml:space="preserve">Багмет </w:t>
            </w:r>
            <w:r w:rsidRPr="00E95FE8">
              <w:rPr>
                <w:rFonts w:ascii="Times New Roman" w:hAnsi="Times New Roman"/>
                <w:b/>
                <w:sz w:val="24"/>
                <w:szCs w:val="24"/>
              </w:rPr>
              <w:t>Жанна Владимировна</w:t>
            </w: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85" w:type="dxa"/>
          </w:tcPr>
          <w:p w:rsidR="00A7231A" w:rsidRDefault="00A7231A" w:rsidP="000F40EB">
            <w:pPr>
              <w:jc w:val="center"/>
            </w:pPr>
            <w:r w:rsidRPr="00E23130">
              <w:rPr>
                <w:b/>
                <w:sz w:val="26"/>
                <w:szCs w:val="26"/>
              </w:rPr>
              <w:t>Ведущий специалист отдела по правовым вопросам</w:t>
            </w:r>
          </w:p>
          <w:p w:rsidR="00A7231A" w:rsidRPr="00E95FE8" w:rsidRDefault="00A7231A" w:rsidP="00E95FE8">
            <w:pPr>
              <w:ind w:firstLine="708"/>
            </w:pPr>
            <w:r>
              <w:t>(январь 2016)</w:t>
            </w:r>
          </w:p>
        </w:tc>
        <w:tc>
          <w:tcPr>
            <w:tcW w:w="2145" w:type="dxa"/>
          </w:tcPr>
          <w:p w:rsidR="00A7231A" w:rsidRPr="00214538" w:rsidRDefault="00A7231A" w:rsidP="004E5B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A7231A" w:rsidRDefault="00A7231A" w:rsidP="004E5B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7231A" w:rsidRDefault="00A7231A" w:rsidP="004E5B1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Pr="00CD75AD" w:rsidRDefault="00A7231A" w:rsidP="000F40E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5AD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5AD"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Pr="00CD75AD" w:rsidRDefault="00A7231A" w:rsidP="000F40E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5AD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A7231A" w:rsidRPr="00CD75AD" w:rsidRDefault="00A7231A" w:rsidP="000F40E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5AD"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</w:t>
            </w:r>
          </w:p>
        </w:tc>
        <w:tc>
          <w:tcPr>
            <w:tcW w:w="1118" w:type="dxa"/>
          </w:tcPr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4E5B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  <w:p w:rsidR="00A7231A" w:rsidRPr="00E93F05" w:rsidRDefault="00A7231A" w:rsidP="000F40EB"/>
          <w:p w:rsidR="00A7231A" w:rsidRPr="00E93F05" w:rsidRDefault="00A7231A" w:rsidP="000F40EB"/>
          <w:p w:rsidR="00A7231A" w:rsidRPr="00E93F05" w:rsidRDefault="00A7231A" w:rsidP="000F40EB"/>
          <w:p w:rsidR="00A7231A" w:rsidRDefault="00A7231A" w:rsidP="000F40EB"/>
          <w:p w:rsidR="00A7231A" w:rsidRPr="000D1B1E" w:rsidRDefault="00A7231A" w:rsidP="000F40EB">
            <w:pPr>
              <w:jc w:val="center"/>
              <w:rPr>
                <w:szCs w:val="24"/>
              </w:rPr>
            </w:pPr>
            <w:r>
              <w:t>600</w:t>
            </w:r>
          </w:p>
        </w:tc>
        <w:tc>
          <w:tcPr>
            <w:tcW w:w="1068" w:type="dxa"/>
          </w:tcPr>
          <w:p w:rsidR="00A7231A" w:rsidRDefault="00A7231A" w:rsidP="004E5B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E93F05" w:rsidRDefault="00A7231A" w:rsidP="000F40EB"/>
          <w:p w:rsidR="00A7231A" w:rsidRPr="00E93F05" w:rsidRDefault="00A7231A" w:rsidP="000F40EB"/>
          <w:p w:rsidR="00A7231A" w:rsidRPr="00E93F05" w:rsidRDefault="00A7231A" w:rsidP="000F40EB"/>
          <w:p w:rsidR="00A7231A" w:rsidRPr="00E93F05" w:rsidRDefault="00A7231A" w:rsidP="000F40EB"/>
          <w:p w:rsidR="00A7231A" w:rsidRPr="000D1B1E" w:rsidRDefault="00A7231A" w:rsidP="000F40EB">
            <w:pPr>
              <w:rPr>
                <w:szCs w:val="24"/>
              </w:rPr>
            </w:pPr>
            <w:r w:rsidRPr="00E93F05">
              <w:rPr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Pr="002427DC" w:rsidRDefault="00A7231A" w:rsidP="000F40EB">
            <w:pPr>
              <w:jc w:val="center"/>
              <w:rPr>
                <w:szCs w:val="24"/>
              </w:rPr>
            </w:pPr>
            <w:r w:rsidRPr="002427DC">
              <w:rPr>
                <w:szCs w:val="24"/>
              </w:rPr>
              <w:t>Автомобиль легковой:</w:t>
            </w:r>
          </w:p>
          <w:p w:rsidR="00A7231A" w:rsidRPr="002427DC" w:rsidRDefault="00A7231A" w:rsidP="000F40EB">
            <w:pPr>
              <w:jc w:val="center"/>
              <w:rPr>
                <w:szCs w:val="24"/>
              </w:rPr>
            </w:pPr>
            <w:r w:rsidRPr="002427DC">
              <w:rPr>
                <w:szCs w:val="24"/>
              </w:rPr>
              <w:t>ВАЗ 21063</w:t>
            </w:r>
          </w:p>
          <w:p w:rsidR="00A7231A" w:rsidRPr="002427DC" w:rsidRDefault="00A7231A" w:rsidP="000F40EB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</w:tcPr>
          <w:p w:rsidR="00A7231A" w:rsidRPr="002427DC" w:rsidRDefault="00A7231A" w:rsidP="000F40EB">
            <w:pPr>
              <w:jc w:val="center"/>
              <w:rPr>
                <w:szCs w:val="24"/>
              </w:rPr>
            </w:pPr>
            <w:r w:rsidRPr="002427DC">
              <w:rPr>
                <w:szCs w:val="24"/>
              </w:rPr>
              <w:t>298938,13</w:t>
            </w:r>
          </w:p>
        </w:tc>
        <w:tc>
          <w:tcPr>
            <w:tcW w:w="1800" w:type="dxa"/>
          </w:tcPr>
          <w:p w:rsidR="00A7231A" w:rsidRPr="0019115A" w:rsidRDefault="00A7231A" w:rsidP="000F40EB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0F40EB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20.</w:t>
            </w:r>
          </w:p>
        </w:tc>
        <w:tc>
          <w:tcPr>
            <w:tcW w:w="1918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>Жуков</w:t>
            </w:r>
          </w:p>
          <w:p w:rsidR="00A7231A" w:rsidRPr="00E95FE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E8">
              <w:rPr>
                <w:rFonts w:ascii="Times New Roman" w:hAnsi="Times New Roman"/>
                <w:b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2785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>Ведущий специалист по благоустройству</w:t>
            </w:r>
          </w:p>
        </w:tc>
        <w:tc>
          <w:tcPr>
            <w:tcW w:w="2145" w:type="dxa"/>
          </w:tcPr>
          <w:p w:rsidR="00A7231A" w:rsidRPr="002427DC" w:rsidRDefault="00A7231A" w:rsidP="002427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7DC">
              <w:rPr>
                <w:rFonts w:ascii="Times New Roman" w:hAnsi="Times New Roman"/>
                <w:sz w:val="24"/>
                <w:szCs w:val="24"/>
              </w:rPr>
              <w:t>Квартира, (долевая  1/5)</w:t>
            </w:r>
          </w:p>
          <w:p w:rsidR="00A7231A" w:rsidRPr="002427DC" w:rsidRDefault="00A7231A" w:rsidP="002427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427DC" w:rsidRDefault="00A7231A" w:rsidP="002427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7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1A" w:rsidRPr="002427DC" w:rsidRDefault="00A7231A" w:rsidP="002427DC">
            <w:pPr>
              <w:pStyle w:val="a8"/>
              <w:jc w:val="center"/>
            </w:pPr>
            <w:r w:rsidRPr="002427DC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</w:tcPr>
          <w:p w:rsidR="00A7231A" w:rsidRPr="002427DC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7DC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A7231A" w:rsidRPr="002427DC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427DC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427DC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427DC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7DC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A7231A" w:rsidRPr="002427DC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427DC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427DC" w:rsidRDefault="00A7231A" w:rsidP="002427DC">
            <w:pPr>
              <w:pStyle w:val="a8"/>
            </w:pPr>
          </w:p>
        </w:tc>
        <w:tc>
          <w:tcPr>
            <w:tcW w:w="1068" w:type="dxa"/>
          </w:tcPr>
          <w:p w:rsidR="00A7231A" w:rsidRPr="002427DC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7D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7231A" w:rsidRPr="002427DC" w:rsidRDefault="00A7231A" w:rsidP="000F40EB">
            <w:pPr>
              <w:rPr>
                <w:szCs w:val="24"/>
              </w:rPr>
            </w:pPr>
          </w:p>
          <w:p w:rsidR="00A7231A" w:rsidRDefault="00A7231A" w:rsidP="002427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427DC" w:rsidRDefault="00A7231A" w:rsidP="002427DC">
            <w:pPr>
              <w:pStyle w:val="a8"/>
              <w:rPr>
                <w:rFonts w:ascii="Times New Roman" w:hAnsi="Times New Roman"/>
              </w:rPr>
            </w:pPr>
            <w:r w:rsidRPr="002427DC">
              <w:rPr>
                <w:rFonts w:ascii="Times New Roman" w:hAnsi="Times New Roman"/>
              </w:rPr>
              <w:t>Украина</w:t>
            </w:r>
          </w:p>
        </w:tc>
        <w:tc>
          <w:tcPr>
            <w:tcW w:w="2116" w:type="dxa"/>
          </w:tcPr>
          <w:p w:rsidR="00A7231A" w:rsidRPr="002427DC" w:rsidRDefault="00A7231A" w:rsidP="000F40EB">
            <w:pPr>
              <w:jc w:val="center"/>
              <w:rPr>
                <w:szCs w:val="24"/>
              </w:rPr>
            </w:pPr>
            <w:r w:rsidRPr="002427DC">
              <w:rPr>
                <w:szCs w:val="24"/>
              </w:rPr>
              <w:t xml:space="preserve"> нет</w:t>
            </w:r>
          </w:p>
        </w:tc>
        <w:tc>
          <w:tcPr>
            <w:tcW w:w="1870" w:type="dxa"/>
          </w:tcPr>
          <w:p w:rsidR="00A7231A" w:rsidRPr="002427DC" w:rsidRDefault="00A7231A" w:rsidP="000F40EB">
            <w:pPr>
              <w:jc w:val="center"/>
              <w:rPr>
                <w:szCs w:val="24"/>
              </w:rPr>
            </w:pPr>
            <w:r w:rsidRPr="002427DC">
              <w:rPr>
                <w:szCs w:val="24"/>
              </w:rPr>
              <w:t>382961,96</w:t>
            </w:r>
          </w:p>
        </w:tc>
        <w:tc>
          <w:tcPr>
            <w:tcW w:w="1800" w:type="dxa"/>
          </w:tcPr>
          <w:p w:rsidR="00A7231A" w:rsidRPr="0019115A" w:rsidRDefault="00A7231A" w:rsidP="000F40EB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0F40EB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2785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45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8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068" w:type="dxa"/>
          </w:tcPr>
          <w:p w:rsidR="00A7231A" w:rsidRPr="00214538" w:rsidRDefault="00A7231A" w:rsidP="00515B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Украин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116" w:type="dxa"/>
          </w:tcPr>
          <w:p w:rsidR="00A7231A" w:rsidRPr="00214538" w:rsidRDefault="00A7231A" w:rsidP="000F40EB">
            <w:pPr>
              <w:jc w:val="center"/>
            </w:pPr>
            <w:r w:rsidRPr="00214538"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</w:tcPr>
          <w:p w:rsidR="00A7231A" w:rsidRPr="00214538" w:rsidRDefault="00A7231A" w:rsidP="000F40EB">
            <w:pPr>
              <w:jc w:val="center"/>
            </w:pPr>
            <w:r w:rsidRPr="00214538">
              <w:rPr>
                <w:sz w:val="26"/>
                <w:szCs w:val="26"/>
              </w:rPr>
              <w:t>нет</w:t>
            </w:r>
          </w:p>
        </w:tc>
        <w:tc>
          <w:tcPr>
            <w:tcW w:w="1800" w:type="dxa"/>
          </w:tcPr>
          <w:p w:rsidR="00A7231A" w:rsidRPr="0019115A" w:rsidRDefault="00A7231A" w:rsidP="000F40EB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0F40EB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785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45" w:type="dxa"/>
          </w:tcPr>
          <w:p w:rsidR="00A7231A" w:rsidRPr="002427DC" w:rsidRDefault="00A7231A" w:rsidP="002427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7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1A" w:rsidRPr="002427DC" w:rsidRDefault="00A7231A" w:rsidP="002427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7DC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7231A" w:rsidRPr="002427DC" w:rsidRDefault="00A7231A" w:rsidP="002427DC">
            <w:pPr>
              <w:tabs>
                <w:tab w:val="left" w:pos="1085"/>
              </w:tabs>
              <w:jc w:val="center"/>
              <w:rPr>
                <w:szCs w:val="24"/>
              </w:rPr>
            </w:pPr>
            <w:r w:rsidRPr="002427DC">
              <w:rPr>
                <w:szCs w:val="24"/>
              </w:rPr>
              <w:t>Квартира</w:t>
            </w:r>
          </w:p>
          <w:p w:rsidR="00A7231A" w:rsidRPr="002427DC" w:rsidRDefault="00A7231A" w:rsidP="002427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7DC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</w:tcPr>
          <w:p w:rsidR="00A7231A" w:rsidRPr="002427DC" w:rsidRDefault="00A7231A" w:rsidP="002427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7DC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A7231A" w:rsidRPr="002427DC" w:rsidRDefault="00A7231A" w:rsidP="002427DC">
            <w:pPr>
              <w:jc w:val="center"/>
            </w:pPr>
          </w:p>
          <w:p w:rsidR="00A7231A" w:rsidRPr="002427DC" w:rsidRDefault="00A7231A" w:rsidP="002427DC">
            <w:pPr>
              <w:jc w:val="center"/>
            </w:pPr>
          </w:p>
          <w:p w:rsidR="00A7231A" w:rsidRPr="002427DC" w:rsidRDefault="00A7231A" w:rsidP="002427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7DC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068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214538" w:rsidRDefault="00A7231A" w:rsidP="000F40EB"/>
          <w:p w:rsidR="00A7231A" w:rsidRPr="00214538" w:rsidRDefault="00A7231A" w:rsidP="000F40EB"/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sz w:val="24"/>
                <w:szCs w:val="24"/>
              </w:rPr>
              <w:t>Украина</w:t>
            </w:r>
          </w:p>
        </w:tc>
        <w:tc>
          <w:tcPr>
            <w:tcW w:w="2116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sz w:val="26"/>
                <w:szCs w:val="26"/>
              </w:rPr>
              <w:t>нет</w:t>
            </w:r>
          </w:p>
        </w:tc>
        <w:tc>
          <w:tcPr>
            <w:tcW w:w="1800" w:type="dxa"/>
          </w:tcPr>
          <w:p w:rsidR="00A7231A" w:rsidRPr="0019115A" w:rsidRDefault="00A7231A" w:rsidP="000F40EB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0F40EB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785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45" w:type="dxa"/>
          </w:tcPr>
          <w:p w:rsidR="00A7231A" w:rsidRPr="002427DC" w:rsidRDefault="00A7231A" w:rsidP="002427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7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1A" w:rsidRPr="002427DC" w:rsidRDefault="00A7231A" w:rsidP="002427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7DC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7231A" w:rsidRPr="002427DC" w:rsidRDefault="00A7231A" w:rsidP="002427DC">
            <w:pPr>
              <w:tabs>
                <w:tab w:val="left" w:pos="1085"/>
              </w:tabs>
              <w:jc w:val="center"/>
              <w:rPr>
                <w:szCs w:val="24"/>
              </w:rPr>
            </w:pPr>
            <w:r w:rsidRPr="002427DC">
              <w:rPr>
                <w:szCs w:val="24"/>
              </w:rPr>
              <w:t>Квартира</w:t>
            </w:r>
          </w:p>
          <w:p w:rsidR="00A7231A" w:rsidRPr="002427DC" w:rsidRDefault="00A7231A" w:rsidP="002427DC">
            <w:pPr>
              <w:tabs>
                <w:tab w:val="left" w:pos="1085"/>
              </w:tabs>
              <w:jc w:val="center"/>
              <w:rPr>
                <w:szCs w:val="24"/>
              </w:rPr>
            </w:pPr>
            <w:r w:rsidRPr="002427DC">
              <w:rPr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</w:tcPr>
          <w:p w:rsidR="00A7231A" w:rsidRPr="002427DC" w:rsidRDefault="00A7231A" w:rsidP="002427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7DC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A7231A" w:rsidRPr="002427DC" w:rsidRDefault="00A7231A" w:rsidP="002427DC">
            <w:pPr>
              <w:jc w:val="center"/>
            </w:pPr>
          </w:p>
          <w:p w:rsidR="00A7231A" w:rsidRPr="002427DC" w:rsidRDefault="00A7231A" w:rsidP="002427DC">
            <w:pPr>
              <w:jc w:val="center"/>
            </w:pPr>
          </w:p>
          <w:p w:rsidR="00A7231A" w:rsidRPr="002427DC" w:rsidRDefault="00A7231A" w:rsidP="002427DC">
            <w:pPr>
              <w:jc w:val="center"/>
            </w:pPr>
          </w:p>
          <w:p w:rsidR="00A7231A" w:rsidRPr="002427DC" w:rsidRDefault="00A7231A" w:rsidP="002427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7DC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068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214538" w:rsidRDefault="00A7231A" w:rsidP="000F40EB"/>
          <w:p w:rsidR="00A7231A" w:rsidRPr="00214538" w:rsidRDefault="00A7231A" w:rsidP="000F40EB"/>
          <w:p w:rsidR="00A7231A" w:rsidRPr="00214538" w:rsidRDefault="00A7231A" w:rsidP="000F40EB"/>
          <w:p w:rsidR="00A7231A" w:rsidRPr="00FE7454" w:rsidRDefault="00A7231A" w:rsidP="000F40EB">
            <w:pPr>
              <w:rPr>
                <w:szCs w:val="24"/>
              </w:rPr>
            </w:pPr>
            <w:r w:rsidRPr="00214538">
              <w:rPr>
                <w:szCs w:val="24"/>
              </w:rPr>
              <w:t>Украина</w:t>
            </w:r>
          </w:p>
        </w:tc>
        <w:tc>
          <w:tcPr>
            <w:tcW w:w="2116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</w:tcPr>
          <w:p w:rsidR="00A7231A" w:rsidRPr="00214538" w:rsidRDefault="00A7231A" w:rsidP="000F40E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sz w:val="26"/>
                <w:szCs w:val="26"/>
              </w:rPr>
              <w:t>нет</w:t>
            </w:r>
          </w:p>
        </w:tc>
        <w:tc>
          <w:tcPr>
            <w:tcW w:w="1800" w:type="dxa"/>
          </w:tcPr>
          <w:p w:rsidR="00A7231A" w:rsidRPr="0019115A" w:rsidRDefault="00A7231A" w:rsidP="000F40EB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C719D7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21.</w:t>
            </w:r>
          </w:p>
        </w:tc>
        <w:tc>
          <w:tcPr>
            <w:tcW w:w="1918" w:type="dxa"/>
          </w:tcPr>
          <w:p w:rsidR="00A7231A" w:rsidRPr="00214538" w:rsidRDefault="00A7231A" w:rsidP="00C719D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>Захарова</w:t>
            </w:r>
          </w:p>
          <w:p w:rsidR="00A7231A" w:rsidRPr="00214538" w:rsidRDefault="00A7231A" w:rsidP="00C719D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>Галина Юрьевна</w:t>
            </w:r>
          </w:p>
        </w:tc>
        <w:tc>
          <w:tcPr>
            <w:tcW w:w="2785" w:type="dxa"/>
          </w:tcPr>
          <w:p w:rsidR="00A7231A" w:rsidRPr="00214538" w:rsidRDefault="00A7231A" w:rsidP="00C719D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>Ведущий специалист отдела строительства и реструктуризации угольной промышленности</w:t>
            </w:r>
          </w:p>
        </w:tc>
        <w:tc>
          <w:tcPr>
            <w:tcW w:w="2145" w:type="dxa"/>
          </w:tcPr>
          <w:p w:rsidR="00A7231A" w:rsidRPr="00214538" w:rsidRDefault="00A7231A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7231A" w:rsidRPr="00214538" w:rsidRDefault="00A7231A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(Общая долевая собственность, 1/2)</w:t>
            </w:r>
          </w:p>
        </w:tc>
        <w:tc>
          <w:tcPr>
            <w:tcW w:w="1118" w:type="dxa"/>
          </w:tcPr>
          <w:p w:rsidR="00A7231A" w:rsidRPr="00214538" w:rsidRDefault="00A7231A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068" w:type="dxa"/>
          </w:tcPr>
          <w:p w:rsidR="00A7231A" w:rsidRPr="00214538" w:rsidRDefault="00A7231A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Pr="00214538" w:rsidRDefault="00A7231A" w:rsidP="00C719D7">
            <w:pPr>
              <w:jc w:val="center"/>
            </w:pPr>
            <w:r w:rsidRPr="00214538"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</w:tcPr>
          <w:p w:rsidR="00A7231A" w:rsidRPr="006A3967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385907,02</w:t>
            </w:r>
          </w:p>
        </w:tc>
        <w:tc>
          <w:tcPr>
            <w:tcW w:w="1800" w:type="dxa"/>
          </w:tcPr>
          <w:p w:rsidR="00A7231A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C719D7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22.</w:t>
            </w:r>
          </w:p>
        </w:tc>
        <w:tc>
          <w:tcPr>
            <w:tcW w:w="1918" w:type="dxa"/>
          </w:tcPr>
          <w:p w:rsidR="00A7231A" w:rsidRPr="005E068F" w:rsidRDefault="00A7231A" w:rsidP="00C719D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068F">
              <w:rPr>
                <w:rFonts w:ascii="Times New Roman" w:hAnsi="Times New Roman"/>
                <w:b/>
                <w:sz w:val="26"/>
                <w:szCs w:val="26"/>
              </w:rPr>
              <w:t>Кундрюцкая</w:t>
            </w:r>
          </w:p>
          <w:p w:rsidR="00A7231A" w:rsidRPr="00E95FE8" w:rsidRDefault="00A7231A" w:rsidP="00C719D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FE8">
              <w:rPr>
                <w:rFonts w:ascii="Times New Roman" w:hAnsi="Times New Roman"/>
                <w:b/>
                <w:sz w:val="24"/>
                <w:szCs w:val="24"/>
              </w:rPr>
              <w:t>Наталья</w:t>
            </w:r>
          </w:p>
          <w:p w:rsidR="00A7231A" w:rsidRPr="005E068F" w:rsidRDefault="00A7231A" w:rsidP="00C719D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5FE8">
              <w:rPr>
                <w:rFonts w:ascii="Times New Roman" w:hAnsi="Times New Roman"/>
                <w:b/>
                <w:sz w:val="24"/>
                <w:szCs w:val="24"/>
              </w:rPr>
              <w:t>Александровна</w:t>
            </w:r>
          </w:p>
          <w:p w:rsidR="00A7231A" w:rsidRPr="005E068F" w:rsidRDefault="00A7231A" w:rsidP="00C719D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7231A" w:rsidRPr="005E068F" w:rsidRDefault="00A7231A" w:rsidP="00C719D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7231A" w:rsidRPr="005E068F" w:rsidRDefault="00A7231A" w:rsidP="00C719D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7231A" w:rsidRPr="005E068F" w:rsidRDefault="00A7231A" w:rsidP="00C719D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7231A" w:rsidRPr="005E068F" w:rsidRDefault="00A7231A" w:rsidP="00C719D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785" w:type="dxa"/>
          </w:tcPr>
          <w:p w:rsidR="00A7231A" w:rsidRPr="002427DC" w:rsidRDefault="00A7231A" w:rsidP="002427D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27DC">
              <w:rPr>
                <w:rFonts w:ascii="Times New Roman" w:hAnsi="Times New Roman"/>
                <w:b/>
                <w:sz w:val="26"/>
                <w:szCs w:val="26"/>
              </w:rPr>
              <w:t>заведующий сектором строительства и реструктуризации угольной промышленности</w:t>
            </w:r>
          </w:p>
        </w:tc>
        <w:tc>
          <w:tcPr>
            <w:tcW w:w="2145" w:type="dxa"/>
          </w:tcPr>
          <w:p w:rsidR="00A7231A" w:rsidRPr="005E068F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068F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A7231A" w:rsidRPr="005E068F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068F">
              <w:rPr>
                <w:rFonts w:ascii="Times New Roman" w:hAnsi="Times New Roman"/>
                <w:sz w:val="26"/>
                <w:szCs w:val="26"/>
              </w:rPr>
              <w:t>(безвозмездное, бессрочное пользование)</w:t>
            </w:r>
          </w:p>
          <w:p w:rsidR="00A7231A" w:rsidRPr="005E068F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Pr="005E068F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Pr="005E068F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8" w:type="dxa"/>
          </w:tcPr>
          <w:p w:rsidR="00A7231A" w:rsidRPr="005E068F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068F">
              <w:rPr>
                <w:rFonts w:ascii="Times New Roman" w:hAnsi="Times New Roman"/>
                <w:sz w:val="26"/>
                <w:szCs w:val="26"/>
              </w:rPr>
              <w:t>22,0</w:t>
            </w:r>
          </w:p>
          <w:p w:rsidR="00A7231A" w:rsidRPr="005E068F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Pr="005E068F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Pr="005E068F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8" w:type="dxa"/>
          </w:tcPr>
          <w:p w:rsidR="00A7231A" w:rsidRPr="005E068F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068F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A7231A" w:rsidRPr="005E068F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Pr="005E068F" w:rsidRDefault="00A7231A" w:rsidP="00C719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</w:tcPr>
          <w:p w:rsidR="00A7231A" w:rsidRPr="005E068F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ВАЗ </w:t>
            </w:r>
            <w:r w:rsidRPr="002427DC">
              <w:rPr>
                <w:rFonts w:ascii="Times New Roman" w:hAnsi="Times New Roman"/>
                <w:sz w:val="26"/>
                <w:szCs w:val="26"/>
              </w:rPr>
              <w:t>LADA Приора</w:t>
            </w:r>
          </w:p>
        </w:tc>
        <w:tc>
          <w:tcPr>
            <w:tcW w:w="1870" w:type="dxa"/>
          </w:tcPr>
          <w:p w:rsidR="00A7231A" w:rsidRPr="005E068F" w:rsidRDefault="00A7231A" w:rsidP="00C719D7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315388,16</w:t>
            </w:r>
          </w:p>
        </w:tc>
        <w:tc>
          <w:tcPr>
            <w:tcW w:w="1800" w:type="dxa"/>
          </w:tcPr>
          <w:p w:rsidR="00A7231A" w:rsidRPr="005E068F" w:rsidRDefault="00A7231A" w:rsidP="002427D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068F">
              <w:rPr>
                <w:rFonts w:ascii="Times New Roman" w:hAnsi="Times New Roman" w:cs="Times New Roman"/>
                <w:sz w:val="26"/>
                <w:szCs w:val="26"/>
              </w:rPr>
              <w:t>Не представляет</w:t>
            </w: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C719D7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7231A" w:rsidRPr="00161F8A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1F8A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2785" w:type="dxa"/>
          </w:tcPr>
          <w:p w:rsidR="00A7231A" w:rsidRPr="005E068F" w:rsidRDefault="00A7231A" w:rsidP="00C719D7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</w:tcPr>
          <w:p w:rsidR="00A7231A" w:rsidRPr="005E068F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068F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A7231A" w:rsidRPr="005E068F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068F">
              <w:rPr>
                <w:rFonts w:ascii="Times New Roman" w:hAnsi="Times New Roman"/>
                <w:sz w:val="26"/>
                <w:szCs w:val="26"/>
              </w:rPr>
              <w:t>(безвозмездное, бессрочное пользование)</w:t>
            </w:r>
          </w:p>
          <w:p w:rsidR="00A7231A" w:rsidRPr="005E068F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Pr="005E068F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Pr="005E068F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8" w:type="dxa"/>
          </w:tcPr>
          <w:p w:rsidR="00A7231A" w:rsidRPr="00161F8A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1F8A">
              <w:rPr>
                <w:rFonts w:ascii="Times New Roman" w:hAnsi="Times New Roman"/>
                <w:sz w:val="26"/>
                <w:szCs w:val="26"/>
              </w:rPr>
              <w:t>22,0</w:t>
            </w:r>
          </w:p>
          <w:p w:rsidR="00A7231A" w:rsidRPr="00161F8A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Pr="00161F8A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Pr="00161F8A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8" w:type="dxa"/>
          </w:tcPr>
          <w:p w:rsidR="00A7231A" w:rsidRPr="00161F8A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1F8A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A7231A" w:rsidRPr="00161F8A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Pr="00161F8A" w:rsidRDefault="00A7231A" w:rsidP="00C719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</w:tcPr>
          <w:p w:rsidR="00A7231A" w:rsidRPr="00161F8A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1F8A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</w:tcPr>
          <w:p w:rsidR="00A7231A" w:rsidRPr="00161F8A" w:rsidRDefault="00A7231A" w:rsidP="00C719D7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800" w:type="dxa"/>
          </w:tcPr>
          <w:p w:rsidR="00A7231A" w:rsidRPr="005E068F" w:rsidRDefault="00A7231A" w:rsidP="006A396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068F">
              <w:rPr>
                <w:rFonts w:ascii="Times New Roman" w:hAnsi="Times New Roman" w:cs="Times New Roman"/>
                <w:sz w:val="26"/>
                <w:szCs w:val="26"/>
              </w:rPr>
              <w:t>Не представляет</w:t>
            </w: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C719D7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7231A" w:rsidRPr="00161F8A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Pr="00161F8A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1F8A">
              <w:rPr>
                <w:rFonts w:ascii="Times New Roman" w:hAnsi="Times New Roman"/>
                <w:sz w:val="26"/>
                <w:szCs w:val="26"/>
              </w:rPr>
              <w:t>дочь</w:t>
            </w:r>
          </w:p>
        </w:tc>
        <w:tc>
          <w:tcPr>
            <w:tcW w:w="2785" w:type="dxa"/>
          </w:tcPr>
          <w:p w:rsidR="00A7231A" w:rsidRPr="005E068F" w:rsidRDefault="00A7231A" w:rsidP="00C719D7">
            <w:pPr>
              <w:pStyle w:val="a8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145" w:type="dxa"/>
          </w:tcPr>
          <w:p w:rsidR="00A7231A" w:rsidRPr="005E068F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068F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A7231A" w:rsidRPr="005E068F" w:rsidRDefault="00A7231A" w:rsidP="00C719D7">
            <w:pPr>
              <w:pStyle w:val="a8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E068F"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</w:tc>
        <w:tc>
          <w:tcPr>
            <w:tcW w:w="1118" w:type="dxa"/>
          </w:tcPr>
          <w:p w:rsidR="00A7231A" w:rsidRPr="00161F8A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1F8A">
              <w:rPr>
                <w:rFonts w:ascii="Times New Roman" w:hAnsi="Times New Roman"/>
                <w:sz w:val="26"/>
                <w:szCs w:val="26"/>
              </w:rPr>
              <w:t>22,0</w:t>
            </w:r>
          </w:p>
        </w:tc>
        <w:tc>
          <w:tcPr>
            <w:tcW w:w="1068" w:type="dxa"/>
          </w:tcPr>
          <w:p w:rsidR="00A7231A" w:rsidRPr="00161F8A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1F8A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A7231A" w:rsidRPr="00161F8A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Pr="00161F8A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Pr="00161F8A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Pr="00161F8A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16" w:type="dxa"/>
          </w:tcPr>
          <w:p w:rsidR="00A7231A" w:rsidRPr="00161F8A" w:rsidRDefault="00A7231A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1F8A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</w:tcPr>
          <w:p w:rsidR="00A7231A" w:rsidRPr="00161F8A" w:rsidRDefault="00A7231A" w:rsidP="00C719D7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1F8A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800" w:type="dxa"/>
          </w:tcPr>
          <w:p w:rsidR="00A7231A" w:rsidRPr="005E068F" w:rsidRDefault="00A7231A" w:rsidP="006A396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E068F">
              <w:rPr>
                <w:rFonts w:ascii="Times New Roman" w:hAnsi="Times New Roman" w:cs="Times New Roman"/>
                <w:sz w:val="26"/>
                <w:szCs w:val="26"/>
              </w:rPr>
              <w:t>Не представляет</w:t>
            </w: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9E751C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23.</w:t>
            </w:r>
          </w:p>
        </w:tc>
        <w:tc>
          <w:tcPr>
            <w:tcW w:w="1918" w:type="dxa"/>
          </w:tcPr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Новикова</w:t>
            </w: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Ирина</w:t>
            </w:r>
          </w:p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Викторовна</w:t>
            </w:r>
          </w:p>
        </w:tc>
        <w:tc>
          <w:tcPr>
            <w:tcW w:w="2785" w:type="dxa"/>
          </w:tcPr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</w:t>
            </w: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 xml:space="preserve"> специалист</w:t>
            </w:r>
          </w:p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</w:tcPr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¼)</w:t>
            </w:r>
          </w:p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садоводство</w:t>
            </w: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  проживания, расположенное на садовом земельном участке</w:t>
            </w:r>
          </w:p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8" w:type="dxa"/>
          </w:tcPr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385,7</w:t>
            </w: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9E751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21,93</w:t>
            </w:r>
          </w:p>
        </w:tc>
        <w:tc>
          <w:tcPr>
            <w:tcW w:w="1068" w:type="dxa"/>
          </w:tcPr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</w:tcPr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358279,40</w:t>
            </w:r>
          </w:p>
        </w:tc>
        <w:tc>
          <w:tcPr>
            <w:tcW w:w="1800" w:type="dxa"/>
          </w:tcPr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предоставляет</w:t>
            </w:r>
          </w:p>
        </w:tc>
      </w:tr>
      <w:tr w:rsidR="00A7231A" w:rsidRPr="00AB3208" w:rsidTr="00E23130">
        <w:trPr>
          <w:trHeight w:val="2851"/>
        </w:trPr>
        <w:tc>
          <w:tcPr>
            <w:tcW w:w="575" w:type="dxa"/>
          </w:tcPr>
          <w:p w:rsidR="00A7231A" w:rsidRDefault="00A7231A" w:rsidP="009E751C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24.</w:t>
            </w:r>
          </w:p>
        </w:tc>
        <w:tc>
          <w:tcPr>
            <w:tcW w:w="1918" w:type="dxa"/>
          </w:tcPr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Коновалова</w:t>
            </w: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Юлия</w:t>
            </w:r>
          </w:p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Николаевна</w:t>
            </w:r>
          </w:p>
        </w:tc>
        <w:tc>
          <w:tcPr>
            <w:tcW w:w="2785" w:type="dxa"/>
          </w:tcPr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 xml:space="preserve">Ведущий специалист   </w:t>
            </w:r>
          </w:p>
        </w:tc>
        <w:tc>
          <w:tcPr>
            <w:tcW w:w="2145" w:type="dxa"/>
          </w:tcPr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68" w:type="dxa"/>
          </w:tcPr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Default="00A7231A" w:rsidP="009E751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A7231A" w:rsidRPr="002427DC" w:rsidRDefault="00A7231A" w:rsidP="009E751C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2427DC">
              <w:rPr>
                <w:rFonts w:ascii="Times New Roman" w:hAnsi="Times New Roman"/>
              </w:rPr>
              <w:t>Лада 217030 Приора</w:t>
            </w:r>
          </w:p>
        </w:tc>
        <w:tc>
          <w:tcPr>
            <w:tcW w:w="1870" w:type="dxa"/>
          </w:tcPr>
          <w:p w:rsidR="00A7231A" w:rsidRPr="00214538" w:rsidRDefault="00A7231A" w:rsidP="009E751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280648,38</w:t>
            </w:r>
          </w:p>
        </w:tc>
        <w:tc>
          <w:tcPr>
            <w:tcW w:w="1800" w:type="dxa"/>
          </w:tcPr>
          <w:p w:rsidR="00A7231A" w:rsidRPr="003609C8" w:rsidRDefault="00A7231A" w:rsidP="003609C8">
            <w:pPr>
              <w:jc w:val="center"/>
              <w:rPr>
                <w:i/>
                <w:szCs w:val="24"/>
              </w:rPr>
            </w:pPr>
            <w:r w:rsidRPr="003609C8">
              <w:rPr>
                <w:szCs w:val="24"/>
              </w:rPr>
              <w:t>Не предоставляет</w:t>
            </w:r>
          </w:p>
        </w:tc>
      </w:tr>
      <w:tr w:rsidR="00A7231A" w:rsidRPr="00AB3208" w:rsidTr="00E31D67">
        <w:trPr>
          <w:trHeight w:val="2851"/>
        </w:trPr>
        <w:tc>
          <w:tcPr>
            <w:tcW w:w="575" w:type="dxa"/>
          </w:tcPr>
          <w:p w:rsidR="00A7231A" w:rsidRDefault="00A7231A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25.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Белоножко Елена Олеговна</w:t>
            </w:r>
          </w:p>
          <w:p w:rsidR="00A7231A" w:rsidRPr="0029106D" w:rsidRDefault="00A7231A" w:rsidP="0029106D"/>
          <w:p w:rsidR="00A7231A" w:rsidRPr="0029106D" w:rsidRDefault="00A7231A" w:rsidP="0029106D"/>
          <w:p w:rsidR="00A7231A" w:rsidRPr="0029106D" w:rsidRDefault="00A7231A" w:rsidP="0029106D">
            <w:pPr>
              <w:ind w:firstLine="708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Ведущий специалист по территориальному развитию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5E068F" w:rsidRDefault="00A7231A" w:rsidP="006A396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5E068F">
              <w:rPr>
                <w:rFonts w:ascii="Times New Roman" w:hAnsi="Times New Roman"/>
                <w:sz w:val="26"/>
                <w:szCs w:val="26"/>
              </w:rPr>
              <w:t>вартира</w:t>
            </w:r>
          </w:p>
          <w:p w:rsidR="00A7231A" w:rsidRDefault="00A7231A" w:rsidP="006A396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68F"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Безвозмездное, бессрочное пользование)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Безвозмездное, бессрочное пользование)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  <w:p w:rsidR="00A7231A" w:rsidRDefault="00A7231A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  <w:p w:rsidR="00A7231A" w:rsidRDefault="00A7231A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6A3967" w:rsidRDefault="00A7231A" w:rsidP="006A3967"/>
          <w:p w:rsidR="00A7231A" w:rsidRDefault="00A7231A" w:rsidP="006A3967"/>
          <w:p w:rsidR="00A7231A" w:rsidRPr="006A3967" w:rsidRDefault="00A7231A" w:rsidP="006A3967">
            <w: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29106D">
            <w:pPr>
              <w:jc w:val="center"/>
            </w:pPr>
            <w:r w:rsidRPr="003609C8"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6A3967">
            <w:pPr>
              <w:jc w:val="center"/>
              <w:rPr>
                <w:szCs w:val="24"/>
              </w:rPr>
            </w:pPr>
            <w:r w:rsidRPr="003609C8">
              <w:rPr>
                <w:szCs w:val="24"/>
              </w:rPr>
              <w:t>69402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609C8">
              <w:rPr>
                <w:rFonts w:ascii="Times New Roman" w:hAnsi="Times New Roman"/>
                <w:sz w:val="24"/>
                <w:szCs w:val="24"/>
              </w:rPr>
              <w:t>Не предоставляет</w:t>
            </w:r>
          </w:p>
        </w:tc>
      </w:tr>
      <w:tr w:rsidR="00A7231A" w:rsidRPr="00AB3208" w:rsidTr="00E31D67">
        <w:trPr>
          <w:trHeight w:val="2851"/>
        </w:trPr>
        <w:tc>
          <w:tcPr>
            <w:tcW w:w="575" w:type="dxa"/>
          </w:tcPr>
          <w:p w:rsidR="00A7231A" w:rsidRDefault="00A7231A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  <w:p w:rsidR="00A7231A" w:rsidRDefault="00A7231A" w:rsidP="0029106D"/>
          <w:p w:rsidR="00A7231A" w:rsidRDefault="00A7231A" w:rsidP="0029106D"/>
          <w:p w:rsidR="00A7231A" w:rsidRDefault="00A7231A" w:rsidP="0029106D"/>
          <w:p w:rsidR="00A7231A" w:rsidRDefault="00A7231A" w:rsidP="0029106D"/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Безвозмездное, бессрочное пользование)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Безвозмездное, бессрочное пользование)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5E068F" w:rsidRDefault="00A7231A" w:rsidP="006A396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5E068F">
              <w:rPr>
                <w:rFonts w:ascii="Times New Roman" w:hAnsi="Times New Roman"/>
                <w:sz w:val="26"/>
                <w:szCs w:val="26"/>
              </w:rPr>
              <w:t>вартира</w:t>
            </w:r>
          </w:p>
          <w:p w:rsidR="00A7231A" w:rsidRDefault="00A7231A" w:rsidP="006A396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68F"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C8">
              <w:rPr>
                <w:rFonts w:ascii="Times New Roman" w:hAnsi="Times New Roman"/>
                <w:sz w:val="24"/>
                <w:szCs w:val="24"/>
              </w:rPr>
              <w:t>125</w:t>
            </w:r>
          </w:p>
          <w:p w:rsidR="00A7231A" w:rsidRPr="003609C8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3609C8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3609C8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3609C8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3609C8" w:rsidRDefault="00A7231A" w:rsidP="0029106D">
            <w:pPr>
              <w:jc w:val="center"/>
              <w:rPr>
                <w:szCs w:val="24"/>
              </w:rPr>
            </w:pPr>
            <w:r w:rsidRPr="003609C8">
              <w:rPr>
                <w:szCs w:val="24"/>
              </w:rPr>
              <w:t>295</w:t>
            </w:r>
          </w:p>
          <w:p w:rsidR="00A7231A" w:rsidRPr="003609C8" w:rsidRDefault="00A7231A" w:rsidP="006A3967">
            <w:pPr>
              <w:rPr>
                <w:szCs w:val="24"/>
              </w:rPr>
            </w:pPr>
          </w:p>
          <w:p w:rsidR="00A7231A" w:rsidRPr="003609C8" w:rsidRDefault="00A7231A" w:rsidP="006A3967">
            <w:pPr>
              <w:rPr>
                <w:szCs w:val="24"/>
              </w:rPr>
            </w:pPr>
          </w:p>
          <w:p w:rsidR="00A7231A" w:rsidRPr="003609C8" w:rsidRDefault="00A7231A" w:rsidP="006A3967">
            <w:pPr>
              <w:rPr>
                <w:szCs w:val="24"/>
              </w:rPr>
            </w:pPr>
          </w:p>
          <w:p w:rsidR="00A7231A" w:rsidRPr="003609C8" w:rsidRDefault="00A7231A" w:rsidP="006A3967">
            <w:pPr>
              <w:rPr>
                <w:szCs w:val="24"/>
              </w:rPr>
            </w:pPr>
            <w:r w:rsidRPr="003609C8">
              <w:rPr>
                <w:szCs w:val="24"/>
              </w:rPr>
              <w:t>61,0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3609C8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3609C8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3609C8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3609C8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3609C8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3609C8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3609C8" w:rsidRDefault="00A7231A" w:rsidP="0029106D">
            <w:pPr>
              <w:rPr>
                <w:szCs w:val="24"/>
              </w:rPr>
            </w:pPr>
          </w:p>
          <w:p w:rsidR="00A7231A" w:rsidRPr="003609C8" w:rsidRDefault="00A7231A" w:rsidP="006A3967">
            <w:pPr>
              <w:rPr>
                <w:szCs w:val="24"/>
              </w:rPr>
            </w:pPr>
          </w:p>
          <w:p w:rsidR="00A7231A" w:rsidRPr="003609C8" w:rsidRDefault="00A7231A" w:rsidP="006A3967">
            <w:pPr>
              <w:rPr>
                <w:szCs w:val="24"/>
              </w:rPr>
            </w:pPr>
          </w:p>
          <w:p w:rsidR="00A7231A" w:rsidRPr="003609C8" w:rsidRDefault="00A7231A" w:rsidP="006A3967">
            <w:pPr>
              <w:rPr>
                <w:szCs w:val="24"/>
              </w:rPr>
            </w:pPr>
            <w:r w:rsidRPr="003609C8"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29106D">
            <w:pPr>
              <w:jc w:val="center"/>
              <w:rPr>
                <w:szCs w:val="24"/>
              </w:rPr>
            </w:pPr>
            <w:r w:rsidRPr="003609C8">
              <w:rPr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29106D">
            <w:pPr>
              <w:jc w:val="center"/>
              <w:rPr>
                <w:szCs w:val="24"/>
              </w:rPr>
            </w:pPr>
            <w:r w:rsidRPr="003609C8">
              <w:rPr>
                <w:szCs w:val="24"/>
              </w:rPr>
              <w:t>571583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1A" w:rsidRPr="00AB3208" w:rsidTr="00E31D67">
        <w:trPr>
          <w:trHeight w:val="2851"/>
        </w:trPr>
        <w:tc>
          <w:tcPr>
            <w:tcW w:w="575" w:type="dxa"/>
          </w:tcPr>
          <w:p w:rsidR="00A7231A" w:rsidRDefault="00A7231A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A7231A" w:rsidRPr="0029106D" w:rsidRDefault="00A7231A" w:rsidP="0029106D"/>
          <w:p w:rsidR="00A7231A" w:rsidRPr="0029106D" w:rsidRDefault="00A7231A" w:rsidP="0029106D"/>
          <w:p w:rsidR="00A7231A" w:rsidRPr="0029106D" w:rsidRDefault="00A7231A" w:rsidP="0029106D"/>
          <w:p w:rsidR="00A7231A" w:rsidRPr="0029106D" w:rsidRDefault="00A7231A" w:rsidP="0029106D">
            <w:pPr>
              <w:ind w:firstLine="708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Безвозмездное, бессрочное пользование)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Безвозмездное, бессрочное пользование)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5E068F" w:rsidRDefault="00A7231A" w:rsidP="00ED3D4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5E068F">
              <w:rPr>
                <w:rFonts w:ascii="Times New Roman" w:hAnsi="Times New Roman"/>
                <w:sz w:val="26"/>
                <w:szCs w:val="26"/>
              </w:rPr>
              <w:t>вартира</w:t>
            </w:r>
          </w:p>
          <w:p w:rsidR="00A7231A" w:rsidRDefault="00A7231A" w:rsidP="00ED3D4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68F"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C8">
              <w:rPr>
                <w:rFonts w:ascii="Times New Roman" w:hAnsi="Times New Roman"/>
                <w:sz w:val="24"/>
                <w:szCs w:val="24"/>
              </w:rPr>
              <w:t>125</w:t>
            </w:r>
          </w:p>
          <w:p w:rsidR="00A7231A" w:rsidRPr="003609C8" w:rsidRDefault="00A7231A" w:rsidP="003609C8">
            <w:pPr>
              <w:jc w:val="center"/>
              <w:rPr>
                <w:szCs w:val="24"/>
              </w:rPr>
            </w:pPr>
          </w:p>
          <w:p w:rsidR="00A7231A" w:rsidRPr="003609C8" w:rsidRDefault="00A7231A" w:rsidP="003609C8">
            <w:pPr>
              <w:jc w:val="center"/>
              <w:rPr>
                <w:szCs w:val="24"/>
              </w:rPr>
            </w:pPr>
          </w:p>
          <w:p w:rsidR="00A7231A" w:rsidRPr="003609C8" w:rsidRDefault="00A7231A" w:rsidP="003609C8">
            <w:pPr>
              <w:jc w:val="center"/>
              <w:rPr>
                <w:szCs w:val="24"/>
              </w:rPr>
            </w:pPr>
          </w:p>
          <w:p w:rsidR="00A7231A" w:rsidRPr="003609C8" w:rsidRDefault="00A7231A" w:rsidP="003609C8">
            <w:pPr>
              <w:jc w:val="center"/>
              <w:rPr>
                <w:szCs w:val="24"/>
              </w:rPr>
            </w:pPr>
          </w:p>
          <w:p w:rsidR="00A7231A" w:rsidRPr="003609C8" w:rsidRDefault="00A7231A" w:rsidP="003609C8">
            <w:pPr>
              <w:jc w:val="center"/>
              <w:rPr>
                <w:szCs w:val="24"/>
              </w:rPr>
            </w:pPr>
            <w:r w:rsidRPr="003609C8">
              <w:rPr>
                <w:szCs w:val="24"/>
              </w:rPr>
              <w:t>295</w:t>
            </w:r>
          </w:p>
          <w:p w:rsidR="00A7231A" w:rsidRPr="003609C8" w:rsidRDefault="00A7231A" w:rsidP="003609C8">
            <w:pPr>
              <w:jc w:val="center"/>
              <w:rPr>
                <w:szCs w:val="24"/>
              </w:rPr>
            </w:pPr>
          </w:p>
          <w:p w:rsidR="00A7231A" w:rsidRPr="003609C8" w:rsidRDefault="00A7231A" w:rsidP="003609C8">
            <w:pPr>
              <w:jc w:val="center"/>
              <w:rPr>
                <w:szCs w:val="24"/>
              </w:rPr>
            </w:pPr>
            <w:r w:rsidRPr="003609C8">
              <w:rPr>
                <w:szCs w:val="24"/>
              </w:rPr>
              <w:t>61,0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3609C8" w:rsidRDefault="00A7231A" w:rsidP="003609C8">
            <w:pPr>
              <w:jc w:val="center"/>
              <w:rPr>
                <w:szCs w:val="24"/>
              </w:rPr>
            </w:pPr>
          </w:p>
          <w:p w:rsidR="00A7231A" w:rsidRPr="003609C8" w:rsidRDefault="00A7231A" w:rsidP="003609C8">
            <w:pPr>
              <w:jc w:val="center"/>
              <w:rPr>
                <w:szCs w:val="24"/>
              </w:rPr>
            </w:pPr>
          </w:p>
          <w:p w:rsidR="00A7231A" w:rsidRPr="003609C8" w:rsidRDefault="00A7231A" w:rsidP="003609C8">
            <w:pPr>
              <w:jc w:val="center"/>
              <w:rPr>
                <w:szCs w:val="24"/>
              </w:rPr>
            </w:pPr>
          </w:p>
          <w:p w:rsidR="00A7231A" w:rsidRPr="003609C8" w:rsidRDefault="00A7231A" w:rsidP="003609C8">
            <w:pPr>
              <w:jc w:val="center"/>
              <w:rPr>
                <w:szCs w:val="24"/>
              </w:rPr>
            </w:pPr>
          </w:p>
          <w:p w:rsidR="00A7231A" w:rsidRPr="003609C8" w:rsidRDefault="00A7231A" w:rsidP="003609C8">
            <w:pPr>
              <w:jc w:val="center"/>
              <w:rPr>
                <w:szCs w:val="24"/>
              </w:rPr>
            </w:pPr>
            <w:r w:rsidRPr="003609C8">
              <w:rPr>
                <w:szCs w:val="24"/>
              </w:rPr>
              <w:t>Россия</w:t>
            </w:r>
          </w:p>
          <w:p w:rsidR="00A7231A" w:rsidRPr="003609C8" w:rsidRDefault="00A7231A" w:rsidP="003609C8">
            <w:pPr>
              <w:jc w:val="center"/>
              <w:rPr>
                <w:szCs w:val="24"/>
              </w:rPr>
            </w:pPr>
          </w:p>
          <w:p w:rsidR="00A7231A" w:rsidRPr="003609C8" w:rsidRDefault="00A7231A" w:rsidP="003609C8">
            <w:pPr>
              <w:jc w:val="center"/>
              <w:rPr>
                <w:szCs w:val="24"/>
              </w:rPr>
            </w:pPr>
            <w:r w:rsidRPr="003609C8"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29106D">
            <w:pPr>
              <w:jc w:val="center"/>
              <w:rPr>
                <w:szCs w:val="24"/>
              </w:rPr>
            </w:pPr>
            <w:r w:rsidRPr="003609C8">
              <w:rPr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29106D">
            <w:pPr>
              <w:jc w:val="center"/>
              <w:rPr>
                <w:szCs w:val="24"/>
              </w:rPr>
            </w:pPr>
            <w:r w:rsidRPr="003609C8"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1A" w:rsidRPr="00AB3208" w:rsidTr="00E31D67">
        <w:trPr>
          <w:trHeight w:val="2851"/>
        </w:trPr>
        <w:tc>
          <w:tcPr>
            <w:tcW w:w="575" w:type="dxa"/>
          </w:tcPr>
          <w:p w:rsidR="00A7231A" w:rsidRDefault="00A7231A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Проценко Екатерина Олеговна</w:t>
            </w:r>
          </w:p>
          <w:p w:rsidR="00A7231A" w:rsidRPr="0029106D" w:rsidRDefault="00A7231A" w:rsidP="0029106D"/>
          <w:p w:rsidR="00A7231A" w:rsidRPr="0029106D" w:rsidRDefault="00A7231A" w:rsidP="0029106D"/>
          <w:p w:rsidR="00A7231A" w:rsidRPr="0029106D" w:rsidRDefault="00A7231A" w:rsidP="0029106D">
            <w:pPr>
              <w:jc w:val="center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Нет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127009,05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1A" w:rsidRPr="00AB3208" w:rsidTr="00E31D67">
        <w:trPr>
          <w:trHeight w:val="2851"/>
        </w:trPr>
        <w:tc>
          <w:tcPr>
            <w:tcW w:w="575" w:type="dxa"/>
          </w:tcPr>
          <w:p w:rsidR="00A7231A" w:rsidRDefault="00A7231A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Дочь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C8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29106D">
            <w:pPr>
              <w:jc w:val="center"/>
              <w:rPr>
                <w:szCs w:val="24"/>
              </w:rPr>
            </w:pPr>
            <w:r w:rsidRPr="003609C8">
              <w:rPr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1A" w:rsidRPr="00AB3208" w:rsidTr="00E31D67">
        <w:trPr>
          <w:trHeight w:val="2851"/>
        </w:trPr>
        <w:tc>
          <w:tcPr>
            <w:tcW w:w="575" w:type="dxa"/>
          </w:tcPr>
          <w:p w:rsidR="00A7231A" w:rsidRDefault="00A7231A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A7231A" w:rsidRPr="0029106D" w:rsidRDefault="00A7231A" w:rsidP="0029106D"/>
          <w:p w:rsidR="00A7231A" w:rsidRPr="0029106D" w:rsidRDefault="00A7231A" w:rsidP="0029106D"/>
          <w:p w:rsidR="00A7231A" w:rsidRPr="0029106D" w:rsidRDefault="00A7231A" w:rsidP="0029106D"/>
          <w:p w:rsidR="00A7231A" w:rsidRPr="0029106D" w:rsidRDefault="00A7231A" w:rsidP="0029106D">
            <w:pPr>
              <w:jc w:val="center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C8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29106D">
            <w:pPr>
              <w:jc w:val="center"/>
              <w:rPr>
                <w:szCs w:val="24"/>
              </w:rPr>
            </w:pPr>
            <w:r w:rsidRPr="003609C8">
              <w:rPr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1A" w:rsidRPr="00AB3208" w:rsidTr="00E31D67">
        <w:trPr>
          <w:trHeight w:val="2851"/>
        </w:trPr>
        <w:tc>
          <w:tcPr>
            <w:tcW w:w="575" w:type="dxa"/>
          </w:tcPr>
          <w:p w:rsidR="00A7231A" w:rsidRDefault="00A7231A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Мельникова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Юлия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color w:val="ED7D3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Сергеевна</w:t>
            </w:r>
          </w:p>
          <w:p w:rsidR="00A7231A" w:rsidRPr="0029106D" w:rsidRDefault="00A7231A" w:rsidP="0029106D"/>
          <w:p w:rsidR="00A7231A" w:rsidRPr="0029106D" w:rsidRDefault="00A7231A" w:rsidP="0029106D"/>
          <w:p w:rsidR="00A7231A" w:rsidRPr="0029106D" w:rsidRDefault="00A7231A" w:rsidP="0029106D">
            <w:pPr>
              <w:jc w:val="center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color w:val="ED7D3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по регулированию тарифов на перевозку пассажиров и багажа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color w:val="ED7D3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57144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1A" w:rsidRPr="00AB3208" w:rsidTr="00E31D67">
        <w:trPr>
          <w:trHeight w:val="2851"/>
        </w:trPr>
        <w:tc>
          <w:tcPr>
            <w:tcW w:w="575" w:type="dxa"/>
          </w:tcPr>
          <w:p w:rsidR="00A7231A" w:rsidRDefault="00A7231A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106D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  <w:p w:rsidR="00A7231A" w:rsidRPr="0029106D" w:rsidRDefault="00A7231A" w:rsidP="0029106D"/>
          <w:p w:rsidR="00A7231A" w:rsidRPr="0029106D" w:rsidRDefault="00A7231A" w:rsidP="0029106D"/>
          <w:p w:rsidR="00A7231A" w:rsidRPr="0029106D" w:rsidRDefault="00A7231A" w:rsidP="0029106D"/>
          <w:p w:rsidR="00A7231A" w:rsidRPr="0029106D" w:rsidRDefault="00A7231A" w:rsidP="0029106D">
            <w:pPr>
              <w:jc w:val="right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(Безвозмездное, бессрочное пользование)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(Безвозмездное, бессрочное пользование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114,0</w:t>
            </w:r>
          </w:p>
          <w:p w:rsidR="00A7231A" w:rsidRDefault="00A7231A" w:rsidP="0029106D"/>
          <w:p w:rsidR="00A7231A" w:rsidRDefault="00A7231A" w:rsidP="0029106D"/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29106D">
            <w:pPr>
              <w:rPr>
                <w:szCs w:val="24"/>
              </w:rPr>
            </w:pPr>
          </w:p>
          <w:p w:rsidR="00A7231A" w:rsidRDefault="00A7231A" w:rsidP="0029106D">
            <w:pPr>
              <w:rPr>
                <w:szCs w:val="24"/>
              </w:rPr>
            </w:pP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442068,63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1A" w:rsidRPr="00AB3208" w:rsidTr="00E31D67">
        <w:trPr>
          <w:trHeight w:val="2851"/>
        </w:trPr>
        <w:tc>
          <w:tcPr>
            <w:tcW w:w="575" w:type="dxa"/>
          </w:tcPr>
          <w:p w:rsidR="00A7231A" w:rsidRDefault="00A7231A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106D">
              <w:rPr>
                <w:rFonts w:ascii="Times New Roman" w:hAnsi="Times New Roman"/>
                <w:sz w:val="26"/>
                <w:szCs w:val="26"/>
              </w:rPr>
              <w:t>сын</w:t>
            </w:r>
          </w:p>
          <w:p w:rsidR="00A7231A" w:rsidRPr="0029106D" w:rsidRDefault="00A7231A" w:rsidP="0029106D"/>
          <w:p w:rsidR="00A7231A" w:rsidRPr="0029106D" w:rsidRDefault="00A7231A" w:rsidP="0029106D"/>
          <w:p w:rsidR="00A7231A" w:rsidRPr="0029106D" w:rsidRDefault="00A7231A" w:rsidP="0029106D"/>
          <w:p w:rsidR="00A7231A" w:rsidRPr="0029106D" w:rsidRDefault="00A7231A" w:rsidP="0029106D">
            <w:pPr>
              <w:jc w:val="right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(Безвозмездное, бессрочное пользование)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1A" w:rsidRPr="00AB3208" w:rsidTr="00E31D67">
        <w:trPr>
          <w:trHeight w:val="2851"/>
        </w:trPr>
        <w:tc>
          <w:tcPr>
            <w:tcW w:w="575" w:type="dxa"/>
          </w:tcPr>
          <w:p w:rsidR="00A7231A" w:rsidRDefault="00A7231A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915229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15229">
              <w:rPr>
                <w:rFonts w:ascii="Times New Roman" w:hAnsi="Times New Roman"/>
                <w:b/>
                <w:sz w:val="26"/>
                <w:szCs w:val="26"/>
              </w:rPr>
              <w:t>Картышкина</w:t>
            </w:r>
          </w:p>
          <w:p w:rsidR="00A7231A" w:rsidRPr="00915229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15229">
              <w:rPr>
                <w:rFonts w:ascii="Times New Roman" w:hAnsi="Times New Roman"/>
                <w:b/>
                <w:sz w:val="26"/>
                <w:szCs w:val="26"/>
              </w:rPr>
              <w:t>Екатерина</w:t>
            </w:r>
          </w:p>
          <w:p w:rsidR="00A7231A" w:rsidRPr="00915229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15229">
              <w:rPr>
                <w:rFonts w:ascii="Times New Roman" w:hAnsi="Times New Roman"/>
                <w:b/>
                <w:sz w:val="26"/>
                <w:szCs w:val="26"/>
              </w:rPr>
              <w:t>Александровна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915229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Pr="00915229">
              <w:rPr>
                <w:rFonts w:ascii="Times New Roman" w:hAnsi="Times New Roman"/>
                <w:b/>
                <w:sz w:val="26"/>
                <w:szCs w:val="26"/>
              </w:rPr>
              <w:t>едущий специалист  сектора строительства и реструктуризации угольной промышленности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(Безвозмездное, бессрочное пользование)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ДЭУ </w:t>
            </w:r>
            <w:r w:rsidRPr="00915229">
              <w:rPr>
                <w:rFonts w:ascii="Times New Roman" w:hAnsi="Times New Roman"/>
                <w:sz w:val="26"/>
                <w:szCs w:val="26"/>
              </w:rPr>
              <w:t>NEXIA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225219,59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915229" w:rsidRDefault="00A7231A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229">
              <w:rPr>
                <w:rFonts w:ascii="Times New Roman" w:hAnsi="Times New Roman" w:cs="Times New Roman"/>
                <w:sz w:val="24"/>
                <w:szCs w:val="24"/>
              </w:rPr>
              <w:t>Не представляет</w:t>
            </w:r>
          </w:p>
        </w:tc>
      </w:tr>
      <w:tr w:rsidR="00A7231A" w:rsidRPr="00AB3208" w:rsidTr="00E31D67">
        <w:trPr>
          <w:trHeight w:val="2851"/>
        </w:trPr>
        <w:tc>
          <w:tcPr>
            <w:tcW w:w="575" w:type="dxa"/>
          </w:tcPr>
          <w:p w:rsidR="00A7231A" w:rsidRDefault="00A7231A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915229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29">
              <w:rPr>
                <w:rFonts w:ascii="Times New Roman" w:hAnsi="Times New Roman"/>
                <w:sz w:val="26"/>
                <w:szCs w:val="26"/>
              </w:rPr>
              <w:t xml:space="preserve">Супруг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91522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7231A" w:rsidRDefault="00A7231A" w:rsidP="0091522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509758,53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915229" w:rsidRDefault="00A7231A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229">
              <w:rPr>
                <w:rFonts w:ascii="Times New Roman" w:hAnsi="Times New Roman" w:cs="Times New Roman"/>
                <w:sz w:val="24"/>
                <w:szCs w:val="24"/>
              </w:rPr>
              <w:t>Не представляет</w:t>
            </w:r>
          </w:p>
        </w:tc>
      </w:tr>
      <w:tr w:rsidR="00A7231A" w:rsidRPr="00AB3208" w:rsidTr="00E31D67">
        <w:trPr>
          <w:trHeight w:val="2851"/>
        </w:trPr>
        <w:tc>
          <w:tcPr>
            <w:tcW w:w="575" w:type="dxa"/>
          </w:tcPr>
          <w:p w:rsidR="00A7231A" w:rsidRDefault="00A7231A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915229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91522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(Безвозмездное, бессрочное пользование)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915229" w:rsidRDefault="00A7231A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229">
              <w:rPr>
                <w:rFonts w:ascii="Times New Roman" w:hAnsi="Times New Roman" w:cs="Times New Roman"/>
                <w:sz w:val="24"/>
                <w:szCs w:val="24"/>
              </w:rPr>
              <w:t>Не представляет</w:t>
            </w:r>
          </w:p>
        </w:tc>
      </w:tr>
      <w:tr w:rsidR="00A7231A" w:rsidRPr="00AB3208" w:rsidTr="00E31D67">
        <w:trPr>
          <w:trHeight w:val="2851"/>
        </w:trPr>
        <w:tc>
          <w:tcPr>
            <w:tcW w:w="575" w:type="dxa"/>
          </w:tcPr>
          <w:p w:rsidR="00A7231A" w:rsidRDefault="00A7231A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91522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(Безвозмездное, бессрочное пользование)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915229" w:rsidRDefault="00A7231A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229">
              <w:rPr>
                <w:rFonts w:ascii="Times New Roman" w:hAnsi="Times New Roman" w:cs="Times New Roman"/>
                <w:sz w:val="24"/>
                <w:szCs w:val="24"/>
              </w:rPr>
              <w:t>Не представляет</w:t>
            </w:r>
          </w:p>
        </w:tc>
      </w:tr>
      <w:tr w:rsidR="00A7231A" w:rsidRPr="00AB3208" w:rsidTr="00E31D67">
        <w:trPr>
          <w:trHeight w:val="2851"/>
        </w:trPr>
        <w:tc>
          <w:tcPr>
            <w:tcW w:w="575" w:type="dxa"/>
          </w:tcPr>
          <w:p w:rsidR="00A7231A" w:rsidRDefault="00A7231A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03004E" w:rsidRDefault="00A7231A" w:rsidP="0029106D">
            <w:pPr>
              <w:pStyle w:val="a8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03004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Яценко Татьяна Геннадьевна</w:t>
            </w:r>
          </w:p>
          <w:p w:rsidR="00A7231A" w:rsidRPr="0003004E" w:rsidRDefault="00A7231A" w:rsidP="0029106D">
            <w:pPr>
              <w:rPr>
                <w:color w:val="000000"/>
              </w:rPr>
            </w:pPr>
          </w:p>
          <w:p w:rsidR="00A7231A" w:rsidRPr="0003004E" w:rsidRDefault="00A7231A" w:rsidP="0029106D">
            <w:pPr>
              <w:rPr>
                <w:color w:val="000000"/>
              </w:rPr>
            </w:pPr>
          </w:p>
          <w:p w:rsidR="00A7231A" w:rsidRPr="0003004E" w:rsidRDefault="00A7231A" w:rsidP="0029106D">
            <w:pPr>
              <w:rPr>
                <w:color w:val="000000"/>
              </w:rPr>
            </w:pPr>
          </w:p>
          <w:p w:rsidR="00A7231A" w:rsidRPr="0003004E" w:rsidRDefault="00A7231A" w:rsidP="0029106D">
            <w:pPr>
              <w:rPr>
                <w:color w:val="000000"/>
              </w:rPr>
            </w:pPr>
          </w:p>
          <w:p w:rsidR="00A7231A" w:rsidRPr="0003004E" w:rsidRDefault="00A7231A" w:rsidP="0029106D">
            <w:pPr>
              <w:rPr>
                <w:color w:val="000000"/>
              </w:rPr>
            </w:pPr>
          </w:p>
          <w:p w:rsidR="00A7231A" w:rsidRPr="0003004E" w:rsidRDefault="00A7231A" w:rsidP="0029106D">
            <w:pPr>
              <w:jc w:val="right"/>
              <w:rPr>
                <w:color w:val="00000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03004E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3004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Главный бухгалтер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(Общая долевая собственность, 1/2)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915229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29">
              <w:rPr>
                <w:rFonts w:ascii="Times New Roman" w:hAnsi="Times New Roman"/>
                <w:sz w:val="24"/>
                <w:szCs w:val="24"/>
              </w:rPr>
              <w:t>46,9</w:t>
            </w:r>
          </w:p>
          <w:p w:rsidR="00A7231A" w:rsidRPr="00915229" w:rsidRDefault="00A7231A" w:rsidP="0029106D">
            <w:pPr>
              <w:jc w:val="center"/>
              <w:rPr>
                <w:szCs w:val="24"/>
              </w:rPr>
            </w:pPr>
          </w:p>
          <w:p w:rsidR="00A7231A" w:rsidRPr="00915229" w:rsidRDefault="00A7231A" w:rsidP="0029106D">
            <w:pPr>
              <w:jc w:val="center"/>
              <w:rPr>
                <w:szCs w:val="24"/>
              </w:rPr>
            </w:pPr>
          </w:p>
          <w:p w:rsidR="00A7231A" w:rsidRPr="00915229" w:rsidRDefault="00A7231A" w:rsidP="0029106D">
            <w:pPr>
              <w:jc w:val="center"/>
              <w:rPr>
                <w:szCs w:val="24"/>
              </w:rPr>
            </w:pPr>
          </w:p>
          <w:p w:rsidR="00A7231A" w:rsidRPr="00915229" w:rsidRDefault="00A7231A" w:rsidP="0029106D">
            <w:pPr>
              <w:jc w:val="center"/>
              <w:rPr>
                <w:szCs w:val="24"/>
              </w:rPr>
            </w:pPr>
            <w:r w:rsidRPr="00915229">
              <w:rPr>
                <w:szCs w:val="24"/>
              </w:rPr>
              <w:t>75,4</w:t>
            </w:r>
          </w:p>
          <w:p w:rsidR="00A7231A" w:rsidRPr="00915229" w:rsidRDefault="00A7231A" w:rsidP="0029106D">
            <w:pPr>
              <w:jc w:val="center"/>
              <w:rPr>
                <w:szCs w:val="24"/>
              </w:rPr>
            </w:pPr>
          </w:p>
          <w:p w:rsidR="00A7231A" w:rsidRPr="00915229" w:rsidRDefault="00A7231A" w:rsidP="0029106D">
            <w:pPr>
              <w:jc w:val="center"/>
              <w:rPr>
                <w:szCs w:val="24"/>
              </w:rPr>
            </w:pPr>
          </w:p>
          <w:p w:rsidR="00A7231A" w:rsidRPr="00915229" w:rsidRDefault="00A7231A" w:rsidP="0029106D">
            <w:pPr>
              <w:jc w:val="center"/>
              <w:rPr>
                <w:szCs w:val="24"/>
              </w:rPr>
            </w:pPr>
            <w:r w:rsidRPr="00915229">
              <w:rPr>
                <w:szCs w:val="24"/>
              </w:rPr>
              <w:t>1000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915229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915229" w:rsidRDefault="00A7231A" w:rsidP="0029106D">
            <w:pPr>
              <w:rPr>
                <w:szCs w:val="24"/>
              </w:rPr>
            </w:pPr>
          </w:p>
          <w:p w:rsidR="00A7231A" w:rsidRPr="00915229" w:rsidRDefault="00A7231A" w:rsidP="0029106D">
            <w:pPr>
              <w:rPr>
                <w:szCs w:val="24"/>
              </w:rPr>
            </w:pPr>
          </w:p>
          <w:p w:rsidR="00A7231A" w:rsidRPr="00915229" w:rsidRDefault="00A7231A" w:rsidP="0029106D">
            <w:pPr>
              <w:rPr>
                <w:szCs w:val="24"/>
              </w:rPr>
            </w:pPr>
          </w:p>
          <w:p w:rsidR="00A7231A" w:rsidRPr="00915229" w:rsidRDefault="00A7231A" w:rsidP="0029106D">
            <w:pPr>
              <w:rPr>
                <w:szCs w:val="24"/>
              </w:rPr>
            </w:pPr>
            <w:r w:rsidRPr="00915229">
              <w:rPr>
                <w:szCs w:val="24"/>
              </w:rPr>
              <w:t>Россия</w:t>
            </w:r>
          </w:p>
          <w:p w:rsidR="00A7231A" w:rsidRPr="00915229" w:rsidRDefault="00A7231A" w:rsidP="0029106D">
            <w:pPr>
              <w:rPr>
                <w:szCs w:val="24"/>
              </w:rPr>
            </w:pPr>
          </w:p>
          <w:p w:rsidR="00A7231A" w:rsidRPr="00915229" w:rsidRDefault="00A7231A" w:rsidP="0029106D">
            <w:pPr>
              <w:rPr>
                <w:szCs w:val="24"/>
              </w:rPr>
            </w:pPr>
          </w:p>
          <w:p w:rsidR="00A7231A" w:rsidRPr="00915229" w:rsidRDefault="00A7231A" w:rsidP="0029106D">
            <w:pPr>
              <w:rPr>
                <w:szCs w:val="24"/>
              </w:rPr>
            </w:pPr>
            <w:r w:rsidRPr="00915229"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297844,03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915229" w:rsidRDefault="00A7231A" w:rsidP="0029106D">
            <w:pPr>
              <w:pStyle w:val="ConsPlusNormal"/>
              <w:ind w:firstLine="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2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915229">
              <w:rPr>
                <w:rFonts w:ascii="Times New Roman" w:hAnsi="Times New Roman" w:cs="Times New Roman"/>
                <w:sz w:val="24"/>
                <w:szCs w:val="24"/>
              </w:rPr>
              <w:t>Не представляет</w:t>
            </w:r>
          </w:p>
        </w:tc>
      </w:tr>
      <w:tr w:rsidR="00A7231A" w:rsidRPr="00AB3208" w:rsidTr="00E9352B">
        <w:trPr>
          <w:trHeight w:val="3676"/>
        </w:trPr>
        <w:tc>
          <w:tcPr>
            <w:tcW w:w="575" w:type="dxa"/>
          </w:tcPr>
          <w:p w:rsidR="00A7231A" w:rsidRDefault="00A7231A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Супруг </w:t>
            </w:r>
          </w:p>
          <w:p w:rsidR="00A7231A" w:rsidRPr="0029106D" w:rsidRDefault="00A7231A" w:rsidP="0029106D"/>
          <w:p w:rsidR="00A7231A" w:rsidRPr="0029106D" w:rsidRDefault="00A7231A" w:rsidP="0029106D"/>
          <w:p w:rsidR="00A7231A" w:rsidRPr="0029106D" w:rsidRDefault="00A7231A" w:rsidP="0029106D"/>
          <w:p w:rsidR="00A7231A" w:rsidRPr="0029106D" w:rsidRDefault="00A7231A" w:rsidP="0029106D"/>
          <w:p w:rsidR="00A7231A" w:rsidRPr="0029106D" w:rsidRDefault="00A7231A" w:rsidP="0029106D"/>
          <w:p w:rsidR="00A7231A" w:rsidRPr="0029106D" w:rsidRDefault="00A7231A" w:rsidP="0029106D"/>
          <w:p w:rsidR="00A7231A" w:rsidRPr="0029106D" w:rsidRDefault="00A7231A" w:rsidP="0029106D">
            <w:pPr>
              <w:ind w:firstLine="708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7231A" w:rsidRDefault="00A7231A" w:rsidP="00915229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915229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29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A7231A" w:rsidRPr="00915229" w:rsidRDefault="00A7231A" w:rsidP="0029106D"/>
          <w:p w:rsidR="00A7231A" w:rsidRPr="00915229" w:rsidRDefault="00A7231A" w:rsidP="0029106D"/>
          <w:p w:rsidR="00A7231A" w:rsidRPr="00915229" w:rsidRDefault="00A7231A" w:rsidP="0029106D"/>
          <w:p w:rsidR="00A7231A" w:rsidRPr="00915229" w:rsidRDefault="00A7231A" w:rsidP="0029106D">
            <w:pPr>
              <w:jc w:val="center"/>
              <w:rPr>
                <w:szCs w:val="24"/>
              </w:rPr>
            </w:pPr>
            <w:r w:rsidRPr="00915229">
              <w:rPr>
                <w:szCs w:val="24"/>
              </w:rPr>
              <w:t>75,4</w:t>
            </w:r>
          </w:p>
          <w:p w:rsidR="00A7231A" w:rsidRPr="00915229" w:rsidRDefault="00A7231A" w:rsidP="0029106D">
            <w:pPr>
              <w:rPr>
                <w:szCs w:val="24"/>
              </w:rPr>
            </w:pPr>
          </w:p>
          <w:p w:rsidR="00A7231A" w:rsidRPr="00915229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29"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915229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915229" w:rsidRDefault="00A7231A" w:rsidP="0029106D"/>
          <w:p w:rsidR="00A7231A" w:rsidRPr="00915229" w:rsidRDefault="00A7231A" w:rsidP="0029106D"/>
          <w:p w:rsidR="00A7231A" w:rsidRPr="00915229" w:rsidRDefault="00A7231A" w:rsidP="0029106D"/>
          <w:p w:rsidR="00A7231A" w:rsidRDefault="00A7231A" w:rsidP="0029106D">
            <w:pPr>
              <w:rPr>
                <w:szCs w:val="24"/>
              </w:rPr>
            </w:pPr>
            <w:r w:rsidRPr="00915229">
              <w:rPr>
                <w:szCs w:val="24"/>
              </w:rPr>
              <w:t>Россия</w:t>
            </w:r>
          </w:p>
          <w:p w:rsidR="00A7231A" w:rsidRPr="00915229" w:rsidRDefault="00A7231A" w:rsidP="0029106D">
            <w:pPr>
              <w:rPr>
                <w:szCs w:val="24"/>
              </w:rPr>
            </w:pPr>
          </w:p>
          <w:p w:rsidR="00A7231A" w:rsidRPr="00915229" w:rsidRDefault="00A7231A" w:rsidP="0029106D">
            <w:pPr>
              <w:rPr>
                <w:szCs w:val="24"/>
              </w:rPr>
            </w:pPr>
            <w:r w:rsidRPr="00915229">
              <w:rPr>
                <w:szCs w:val="24"/>
              </w:rPr>
              <w:t>Россия</w:t>
            </w:r>
          </w:p>
          <w:p w:rsidR="00A7231A" w:rsidRPr="00915229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09C8">
              <w:rPr>
                <w:rFonts w:ascii="Times New Roman" w:hAnsi="Times New Roman"/>
                <w:sz w:val="26"/>
                <w:szCs w:val="26"/>
              </w:rPr>
              <w:t>Автомобиль легковой ВАЗ 2112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232240,19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29106D">
            <w:pPr>
              <w:rPr>
                <w:i/>
                <w:szCs w:val="24"/>
              </w:rPr>
            </w:pPr>
            <w:r>
              <w:rPr>
                <w:sz w:val="26"/>
                <w:szCs w:val="26"/>
                <w:lang w:val="en-US"/>
              </w:rPr>
              <w:t xml:space="preserve">         </w:t>
            </w:r>
            <w:r w:rsidRPr="003609C8">
              <w:rPr>
                <w:szCs w:val="24"/>
              </w:rPr>
              <w:t>Не представляет</w:t>
            </w:r>
          </w:p>
        </w:tc>
      </w:tr>
      <w:tr w:rsidR="00A7231A" w:rsidRPr="00AB3208" w:rsidTr="00E9352B">
        <w:trPr>
          <w:trHeight w:val="1124"/>
        </w:trPr>
        <w:tc>
          <w:tcPr>
            <w:tcW w:w="575" w:type="dxa"/>
          </w:tcPr>
          <w:p w:rsidR="00A7231A" w:rsidRDefault="00A7231A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участок</w:t>
            </w: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E9352B">
            <w:pPr>
              <w:jc w:val="center"/>
              <w:rPr>
                <w:szCs w:val="24"/>
              </w:rPr>
            </w:pPr>
          </w:p>
          <w:p w:rsidR="00A7231A" w:rsidRDefault="00A7231A" w:rsidP="00E9352B">
            <w:pPr>
              <w:jc w:val="center"/>
              <w:rPr>
                <w:szCs w:val="24"/>
              </w:rPr>
            </w:pPr>
          </w:p>
          <w:p w:rsidR="00A7231A" w:rsidRPr="00915229" w:rsidRDefault="00A7231A" w:rsidP="00E9352B">
            <w:pPr>
              <w:jc w:val="center"/>
              <w:rPr>
                <w:szCs w:val="24"/>
              </w:rPr>
            </w:pPr>
            <w:r w:rsidRPr="00915229">
              <w:rPr>
                <w:szCs w:val="24"/>
              </w:rPr>
              <w:t>54,8</w:t>
            </w:r>
          </w:p>
          <w:p w:rsidR="00A7231A" w:rsidRPr="00915229" w:rsidRDefault="00A7231A" w:rsidP="00E9352B">
            <w:pPr>
              <w:jc w:val="center"/>
              <w:rPr>
                <w:szCs w:val="24"/>
              </w:rPr>
            </w:pPr>
          </w:p>
          <w:p w:rsidR="00A7231A" w:rsidRPr="00915229" w:rsidRDefault="00A7231A" w:rsidP="00E9352B">
            <w:pPr>
              <w:jc w:val="center"/>
              <w:rPr>
                <w:szCs w:val="24"/>
              </w:rPr>
            </w:pPr>
            <w:r w:rsidRPr="00915229">
              <w:rPr>
                <w:szCs w:val="24"/>
              </w:rPr>
              <w:t>897,5</w:t>
            </w:r>
          </w:p>
          <w:p w:rsidR="00A7231A" w:rsidRPr="00915229" w:rsidRDefault="00A7231A" w:rsidP="00E9352B">
            <w:pPr>
              <w:jc w:val="center"/>
              <w:rPr>
                <w:szCs w:val="24"/>
              </w:rPr>
            </w:pPr>
          </w:p>
          <w:p w:rsidR="00A7231A" w:rsidRPr="00915229" w:rsidRDefault="00A7231A" w:rsidP="00E9352B">
            <w:pPr>
              <w:jc w:val="center"/>
              <w:rPr>
                <w:szCs w:val="24"/>
              </w:rPr>
            </w:pPr>
          </w:p>
          <w:p w:rsidR="00A7231A" w:rsidRPr="00915229" w:rsidRDefault="00A7231A" w:rsidP="00E9352B">
            <w:pPr>
              <w:jc w:val="center"/>
              <w:rPr>
                <w:szCs w:val="24"/>
              </w:rPr>
            </w:pPr>
            <w:r w:rsidRPr="00915229">
              <w:rPr>
                <w:szCs w:val="24"/>
              </w:rPr>
              <w:t>46,9</w:t>
            </w:r>
          </w:p>
          <w:p w:rsidR="00A7231A" w:rsidRPr="00915229" w:rsidRDefault="00A7231A" w:rsidP="00E9352B">
            <w:pPr>
              <w:jc w:val="center"/>
              <w:rPr>
                <w:szCs w:val="24"/>
              </w:rPr>
            </w:pPr>
          </w:p>
          <w:p w:rsidR="00A7231A" w:rsidRPr="00915229" w:rsidRDefault="00A7231A" w:rsidP="00E9352B">
            <w:pPr>
              <w:jc w:val="center"/>
              <w:rPr>
                <w:szCs w:val="24"/>
              </w:rPr>
            </w:pPr>
          </w:p>
          <w:p w:rsidR="00A7231A" w:rsidRPr="00915229" w:rsidRDefault="00A7231A" w:rsidP="00E9352B">
            <w:pPr>
              <w:jc w:val="center"/>
              <w:rPr>
                <w:szCs w:val="24"/>
              </w:rPr>
            </w:pPr>
            <w:r w:rsidRPr="00915229">
              <w:rPr>
                <w:szCs w:val="24"/>
              </w:rPr>
              <w:t>75,4</w:t>
            </w:r>
          </w:p>
          <w:p w:rsidR="00A7231A" w:rsidRPr="00915229" w:rsidRDefault="00A7231A" w:rsidP="00E9352B">
            <w:pPr>
              <w:jc w:val="center"/>
              <w:rPr>
                <w:szCs w:val="24"/>
              </w:rPr>
            </w:pPr>
          </w:p>
          <w:p w:rsidR="00A7231A" w:rsidRPr="00915229" w:rsidRDefault="00A7231A" w:rsidP="00E9352B">
            <w:pPr>
              <w:jc w:val="center"/>
              <w:rPr>
                <w:szCs w:val="24"/>
              </w:rPr>
            </w:pPr>
          </w:p>
          <w:p w:rsidR="00A7231A" w:rsidRPr="00915229" w:rsidRDefault="00A7231A" w:rsidP="00E9352B">
            <w:pPr>
              <w:jc w:val="center"/>
              <w:rPr>
                <w:szCs w:val="24"/>
              </w:rPr>
            </w:pPr>
          </w:p>
          <w:p w:rsidR="00A7231A" w:rsidRPr="00915229" w:rsidRDefault="00A7231A" w:rsidP="00E93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29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9352B"/>
          <w:p w:rsidR="00A7231A" w:rsidRDefault="00A7231A" w:rsidP="00E9352B"/>
          <w:p w:rsidR="00A7231A" w:rsidRPr="00915229" w:rsidRDefault="00A7231A" w:rsidP="00E9352B">
            <w:pPr>
              <w:jc w:val="center"/>
              <w:rPr>
                <w:szCs w:val="24"/>
              </w:rPr>
            </w:pPr>
            <w:r w:rsidRPr="00915229">
              <w:rPr>
                <w:szCs w:val="24"/>
              </w:rPr>
              <w:t>Россия</w:t>
            </w:r>
          </w:p>
          <w:p w:rsidR="00A7231A" w:rsidRPr="00915229" w:rsidRDefault="00A7231A" w:rsidP="00E9352B">
            <w:pPr>
              <w:jc w:val="center"/>
              <w:rPr>
                <w:szCs w:val="24"/>
              </w:rPr>
            </w:pPr>
          </w:p>
          <w:p w:rsidR="00A7231A" w:rsidRPr="00915229" w:rsidRDefault="00A7231A" w:rsidP="00E9352B">
            <w:pPr>
              <w:jc w:val="center"/>
              <w:rPr>
                <w:szCs w:val="24"/>
              </w:rPr>
            </w:pPr>
            <w:r w:rsidRPr="00915229">
              <w:rPr>
                <w:szCs w:val="24"/>
              </w:rPr>
              <w:t>Россия</w:t>
            </w:r>
          </w:p>
          <w:p w:rsidR="00A7231A" w:rsidRPr="00915229" w:rsidRDefault="00A7231A" w:rsidP="00E9352B">
            <w:pPr>
              <w:jc w:val="center"/>
              <w:rPr>
                <w:szCs w:val="24"/>
              </w:rPr>
            </w:pPr>
          </w:p>
          <w:p w:rsidR="00A7231A" w:rsidRPr="00915229" w:rsidRDefault="00A7231A" w:rsidP="00E9352B">
            <w:pPr>
              <w:jc w:val="center"/>
              <w:rPr>
                <w:szCs w:val="24"/>
              </w:rPr>
            </w:pPr>
          </w:p>
          <w:p w:rsidR="00A7231A" w:rsidRPr="00915229" w:rsidRDefault="00A7231A" w:rsidP="00E9352B">
            <w:pPr>
              <w:jc w:val="center"/>
              <w:rPr>
                <w:szCs w:val="24"/>
              </w:rPr>
            </w:pPr>
            <w:r w:rsidRPr="00915229">
              <w:rPr>
                <w:szCs w:val="24"/>
              </w:rPr>
              <w:t>Россия</w:t>
            </w:r>
          </w:p>
          <w:p w:rsidR="00A7231A" w:rsidRPr="00915229" w:rsidRDefault="00A7231A" w:rsidP="00E9352B">
            <w:pPr>
              <w:jc w:val="center"/>
              <w:rPr>
                <w:szCs w:val="24"/>
              </w:rPr>
            </w:pPr>
          </w:p>
          <w:p w:rsidR="00A7231A" w:rsidRDefault="00A7231A" w:rsidP="00E9352B">
            <w:pPr>
              <w:rPr>
                <w:szCs w:val="24"/>
              </w:rPr>
            </w:pPr>
          </w:p>
          <w:p w:rsidR="00A7231A" w:rsidRPr="00915229" w:rsidRDefault="00A7231A" w:rsidP="00E9352B">
            <w:pPr>
              <w:rPr>
                <w:szCs w:val="24"/>
              </w:rPr>
            </w:pPr>
            <w:r w:rsidRPr="00915229">
              <w:rPr>
                <w:szCs w:val="24"/>
              </w:rPr>
              <w:t>Россия</w:t>
            </w:r>
          </w:p>
          <w:p w:rsidR="00A7231A" w:rsidRPr="00915229" w:rsidRDefault="00A7231A" w:rsidP="00E9352B">
            <w:pPr>
              <w:jc w:val="center"/>
              <w:rPr>
                <w:szCs w:val="24"/>
              </w:rPr>
            </w:pPr>
          </w:p>
          <w:p w:rsidR="00A7231A" w:rsidRPr="00915229" w:rsidRDefault="00A7231A" w:rsidP="00E9352B">
            <w:pPr>
              <w:jc w:val="center"/>
              <w:rPr>
                <w:szCs w:val="24"/>
              </w:rPr>
            </w:pPr>
          </w:p>
          <w:p w:rsidR="00A7231A" w:rsidRPr="00E9352B" w:rsidRDefault="00A7231A" w:rsidP="00E9352B">
            <w:r w:rsidRPr="00915229"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E9352B" w:rsidRDefault="00A7231A" w:rsidP="0029106D">
            <w:pPr>
              <w:rPr>
                <w:sz w:val="26"/>
                <w:szCs w:val="26"/>
              </w:rPr>
            </w:pPr>
          </w:p>
        </w:tc>
      </w:tr>
      <w:tr w:rsidR="00A7231A" w:rsidRPr="00AB3208" w:rsidTr="00E9352B">
        <w:trPr>
          <w:trHeight w:val="1124"/>
        </w:trPr>
        <w:tc>
          <w:tcPr>
            <w:tcW w:w="575" w:type="dxa"/>
          </w:tcPr>
          <w:p w:rsidR="00A7231A" w:rsidRDefault="00A7231A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E9352B">
            <w:pPr>
              <w:jc w:val="center"/>
              <w:rPr>
                <w:szCs w:val="24"/>
              </w:rPr>
            </w:pPr>
          </w:p>
          <w:p w:rsidR="00A7231A" w:rsidRPr="00915229" w:rsidRDefault="00A7231A" w:rsidP="00332A9E">
            <w:pPr>
              <w:jc w:val="center"/>
              <w:rPr>
                <w:szCs w:val="24"/>
              </w:rPr>
            </w:pPr>
            <w:r w:rsidRPr="00915229">
              <w:rPr>
                <w:szCs w:val="24"/>
              </w:rPr>
              <w:t>75,4</w:t>
            </w:r>
          </w:p>
          <w:p w:rsidR="00A7231A" w:rsidRPr="00915229" w:rsidRDefault="00A7231A" w:rsidP="00332A9E">
            <w:pPr>
              <w:jc w:val="center"/>
              <w:rPr>
                <w:szCs w:val="24"/>
              </w:rPr>
            </w:pPr>
          </w:p>
          <w:p w:rsidR="00A7231A" w:rsidRPr="00915229" w:rsidRDefault="00A7231A" w:rsidP="00332A9E">
            <w:pPr>
              <w:jc w:val="center"/>
              <w:rPr>
                <w:szCs w:val="24"/>
              </w:rPr>
            </w:pPr>
          </w:p>
          <w:p w:rsidR="00A7231A" w:rsidRPr="00915229" w:rsidRDefault="00A7231A" w:rsidP="00332A9E">
            <w:pPr>
              <w:jc w:val="center"/>
              <w:rPr>
                <w:szCs w:val="24"/>
              </w:rPr>
            </w:pPr>
          </w:p>
          <w:p w:rsidR="00A7231A" w:rsidRPr="00E9352B" w:rsidRDefault="00A7231A" w:rsidP="00332A9E">
            <w:pPr>
              <w:jc w:val="center"/>
              <w:rPr>
                <w:szCs w:val="24"/>
              </w:rPr>
            </w:pPr>
            <w:r w:rsidRPr="00915229">
              <w:rPr>
                <w:szCs w:val="24"/>
              </w:rPr>
              <w:t>1000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332A9E" w:rsidRDefault="00A7231A" w:rsidP="00332A9E">
            <w:pPr>
              <w:rPr>
                <w:szCs w:val="24"/>
              </w:rPr>
            </w:pPr>
            <w:r w:rsidRPr="00332A9E">
              <w:rPr>
                <w:szCs w:val="24"/>
              </w:rPr>
              <w:t>Россия</w:t>
            </w:r>
          </w:p>
          <w:p w:rsidR="00A7231A" w:rsidRPr="00332A9E" w:rsidRDefault="00A7231A" w:rsidP="00332A9E">
            <w:pPr>
              <w:rPr>
                <w:szCs w:val="24"/>
              </w:rPr>
            </w:pPr>
          </w:p>
          <w:p w:rsidR="00A7231A" w:rsidRPr="00332A9E" w:rsidRDefault="00A7231A" w:rsidP="00332A9E">
            <w:pPr>
              <w:rPr>
                <w:szCs w:val="24"/>
              </w:rPr>
            </w:pPr>
          </w:p>
          <w:p w:rsidR="00A7231A" w:rsidRPr="00332A9E" w:rsidRDefault="00A7231A" w:rsidP="00332A9E">
            <w:pPr>
              <w:rPr>
                <w:szCs w:val="24"/>
              </w:rPr>
            </w:pPr>
          </w:p>
          <w:p w:rsidR="00A7231A" w:rsidRPr="00332A9E" w:rsidRDefault="00A7231A" w:rsidP="00332A9E">
            <w:r w:rsidRPr="00332A9E"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E9352B" w:rsidRDefault="00A7231A" w:rsidP="0029106D">
            <w:pPr>
              <w:rPr>
                <w:sz w:val="26"/>
                <w:szCs w:val="26"/>
              </w:rPr>
            </w:pPr>
          </w:p>
        </w:tc>
      </w:tr>
      <w:tr w:rsidR="00A7231A" w:rsidRPr="00AB3208" w:rsidTr="00915229">
        <w:trPr>
          <w:trHeight w:val="70"/>
        </w:trPr>
        <w:tc>
          <w:tcPr>
            <w:tcW w:w="575" w:type="dxa"/>
          </w:tcPr>
          <w:p w:rsidR="00A7231A" w:rsidRPr="00E9352B" w:rsidRDefault="00A7231A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 w:rsidRPr="00E9352B">
              <w:rPr>
                <w:rFonts w:ascii="Times New Roman" w:hAnsi="Times New Roman"/>
                <w:b/>
                <w:sz w:val="18"/>
                <w:szCs w:val="18"/>
              </w:rPr>
              <w:t>30.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E9352B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352B">
              <w:rPr>
                <w:rFonts w:ascii="Times New Roman" w:hAnsi="Times New Roman"/>
                <w:b/>
                <w:sz w:val="26"/>
                <w:szCs w:val="26"/>
              </w:rPr>
              <w:t>Замятин Станислав Александрович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E9352B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352B">
              <w:rPr>
                <w:rFonts w:ascii="Times New Roman" w:hAnsi="Times New Roman"/>
                <w:b/>
                <w:sz w:val="26"/>
                <w:szCs w:val="26"/>
              </w:rPr>
              <w:t xml:space="preserve">Начальник отдела муниципальной инспекции Администрации города Донецка 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¼)</w:t>
            </w: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¼)</w:t>
            </w: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E93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E9352B" w:rsidRDefault="00A7231A" w:rsidP="00E93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52B">
              <w:rPr>
                <w:rFonts w:ascii="Times New Roman" w:hAnsi="Times New Roman"/>
                <w:sz w:val="24"/>
                <w:szCs w:val="24"/>
              </w:rPr>
              <w:t>761,0</w:t>
            </w:r>
          </w:p>
          <w:p w:rsidR="00A7231A" w:rsidRPr="00E9352B" w:rsidRDefault="00A7231A" w:rsidP="00E9352B">
            <w:pPr>
              <w:jc w:val="center"/>
              <w:rPr>
                <w:szCs w:val="24"/>
              </w:rPr>
            </w:pPr>
          </w:p>
          <w:p w:rsidR="00A7231A" w:rsidRPr="00E9352B" w:rsidRDefault="00A7231A" w:rsidP="00E9352B">
            <w:pPr>
              <w:jc w:val="center"/>
              <w:rPr>
                <w:szCs w:val="24"/>
              </w:rPr>
            </w:pPr>
          </w:p>
          <w:p w:rsidR="00A7231A" w:rsidRPr="00E9352B" w:rsidRDefault="00A7231A" w:rsidP="00E9352B">
            <w:pPr>
              <w:jc w:val="center"/>
              <w:rPr>
                <w:szCs w:val="24"/>
              </w:rPr>
            </w:pPr>
          </w:p>
          <w:p w:rsidR="00A7231A" w:rsidRDefault="00A7231A" w:rsidP="00E9352B">
            <w:pPr>
              <w:jc w:val="center"/>
              <w:rPr>
                <w:szCs w:val="24"/>
              </w:rPr>
            </w:pPr>
            <w:r w:rsidRPr="00E9352B">
              <w:rPr>
                <w:szCs w:val="24"/>
              </w:rPr>
              <w:t>75,8</w:t>
            </w:r>
          </w:p>
          <w:p w:rsidR="00A7231A" w:rsidRDefault="00A7231A" w:rsidP="00E9352B">
            <w:pPr>
              <w:jc w:val="center"/>
              <w:rPr>
                <w:szCs w:val="24"/>
              </w:rPr>
            </w:pPr>
          </w:p>
          <w:p w:rsidR="00A7231A" w:rsidRPr="00E9352B" w:rsidRDefault="00A7231A" w:rsidP="00E935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E9352B" w:rsidRDefault="00A7231A" w:rsidP="00E93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5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E9352B" w:rsidRDefault="00A7231A" w:rsidP="00E9352B">
            <w:pPr>
              <w:jc w:val="center"/>
              <w:rPr>
                <w:szCs w:val="24"/>
              </w:rPr>
            </w:pPr>
          </w:p>
          <w:p w:rsidR="00A7231A" w:rsidRPr="00E9352B" w:rsidRDefault="00A7231A" w:rsidP="00E9352B">
            <w:pPr>
              <w:jc w:val="center"/>
              <w:rPr>
                <w:szCs w:val="24"/>
              </w:rPr>
            </w:pPr>
          </w:p>
          <w:p w:rsidR="00A7231A" w:rsidRPr="00E9352B" w:rsidRDefault="00A7231A" w:rsidP="00E9352B">
            <w:pPr>
              <w:jc w:val="center"/>
              <w:rPr>
                <w:szCs w:val="24"/>
              </w:rPr>
            </w:pPr>
          </w:p>
          <w:p w:rsidR="00A7231A" w:rsidRDefault="00A7231A" w:rsidP="00E9352B">
            <w:pPr>
              <w:jc w:val="center"/>
              <w:rPr>
                <w:szCs w:val="24"/>
              </w:rPr>
            </w:pPr>
            <w:r w:rsidRPr="00E9352B">
              <w:rPr>
                <w:szCs w:val="24"/>
              </w:rPr>
              <w:t>Россия</w:t>
            </w:r>
          </w:p>
          <w:p w:rsidR="00A7231A" w:rsidRDefault="00A7231A" w:rsidP="00E9352B">
            <w:pPr>
              <w:jc w:val="center"/>
              <w:rPr>
                <w:szCs w:val="24"/>
              </w:rPr>
            </w:pPr>
          </w:p>
          <w:p w:rsidR="00A7231A" w:rsidRPr="00E9352B" w:rsidRDefault="00A7231A" w:rsidP="00E935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640916,0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E9352B" w:rsidRDefault="00A7231A" w:rsidP="0029106D">
            <w:pPr>
              <w:rPr>
                <w:sz w:val="26"/>
                <w:szCs w:val="26"/>
              </w:rPr>
            </w:pPr>
          </w:p>
        </w:tc>
      </w:tr>
      <w:tr w:rsidR="00A7231A" w:rsidRPr="00AB3208" w:rsidTr="00915229">
        <w:trPr>
          <w:trHeight w:val="70"/>
        </w:trPr>
        <w:tc>
          <w:tcPr>
            <w:tcW w:w="575" w:type="dxa"/>
          </w:tcPr>
          <w:p w:rsidR="00A7231A" w:rsidRPr="00E9352B" w:rsidRDefault="00A7231A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E9352B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супруга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E9352B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¼)</w:t>
            </w: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¼)</w:t>
            </w: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E9352B" w:rsidRDefault="00A7231A" w:rsidP="00E93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52B">
              <w:rPr>
                <w:rFonts w:ascii="Times New Roman" w:hAnsi="Times New Roman"/>
                <w:sz w:val="24"/>
                <w:szCs w:val="24"/>
              </w:rPr>
              <w:lastRenderedPageBreak/>
              <w:t>761,0</w:t>
            </w:r>
          </w:p>
          <w:p w:rsidR="00A7231A" w:rsidRPr="00E9352B" w:rsidRDefault="00A7231A" w:rsidP="00E9352B">
            <w:pPr>
              <w:jc w:val="center"/>
              <w:rPr>
                <w:szCs w:val="24"/>
              </w:rPr>
            </w:pPr>
          </w:p>
          <w:p w:rsidR="00A7231A" w:rsidRPr="00E9352B" w:rsidRDefault="00A7231A" w:rsidP="00E9352B">
            <w:pPr>
              <w:jc w:val="center"/>
              <w:rPr>
                <w:szCs w:val="24"/>
              </w:rPr>
            </w:pPr>
          </w:p>
          <w:p w:rsidR="00A7231A" w:rsidRPr="00E9352B" w:rsidRDefault="00A7231A" w:rsidP="00E9352B">
            <w:pPr>
              <w:jc w:val="center"/>
              <w:rPr>
                <w:szCs w:val="24"/>
              </w:rPr>
            </w:pPr>
          </w:p>
          <w:p w:rsidR="00A7231A" w:rsidRDefault="00A7231A" w:rsidP="00E9352B">
            <w:pPr>
              <w:jc w:val="center"/>
              <w:rPr>
                <w:szCs w:val="24"/>
              </w:rPr>
            </w:pPr>
            <w:r w:rsidRPr="00E9352B">
              <w:rPr>
                <w:szCs w:val="24"/>
              </w:rPr>
              <w:lastRenderedPageBreak/>
              <w:t>75,8</w:t>
            </w:r>
          </w:p>
          <w:p w:rsidR="00A7231A" w:rsidRPr="00E9352B" w:rsidRDefault="00A7231A" w:rsidP="00E93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E9352B" w:rsidRDefault="00A7231A" w:rsidP="00E93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52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7231A" w:rsidRPr="00E9352B" w:rsidRDefault="00A7231A" w:rsidP="00E9352B">
            <w:pPr>
              <w:jc w:val="center"/>
              <w:rPr>
                <w:szCs w:val="24"/>
              </w:rPr>
            </w:pPr>
          </w:p>
          <w:p w:rsidR="00A7231A" w:rsidRPr="00E9352B" w:rsidRDefault="00A7231A" w:rsidP="00E9352B">
            <w:pPr>
              <w:jc w:val="center"/>
              <w:rPr>
                <w:szCs w:val="24"/>
              </w:rPr>
            </w:pPr>
          </w:p>
          <w:p w:rsidR="00A7231A" w:rsidRPr="00E9352B" w:rsidRDefault="00A7231A" w:rsidP="00E9352B">
            <w:pPr>
              <w:jc w:val="center"/>
              <w:rPr>
                <w:szCs w:val="24"/>
              </w:rPr>
            </w:pPr>
          </w:p>
          <w:p w:rsidR="00A7231A" w:rsidRPr="00E9352B" w:rsidRDefault="00A7231A" w:rsidP="00E93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5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97362,46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E9352B" w:rsidRDefault="00A7231A" w:rsidP="0029106D">
            <w:pPr>
              <w:rPr>
                <w:sz w:val="26"/>
                <w:szCs w:val="26"/>
              </w:rPr>
            </w:pPr>
          </w:p>
        </w:tc>
      </w:tr>
      <w:tr w:rsidR="00A7231A" w:rsidRPr="00AB3208" w:rsidTr="00915229">
        <w:trPr>
          <w:trHeight w:val="70"/>
        </w:trPr>
        <w:tc>
          <w:tcPr>
            <w:tcW w:w="575" w:type="dxa"/>
          </w:tcPr>
          <w:p w:rsidR="00A7231A" w:rsidRPr="00E9352B" w:rsidRDefault="00A7231A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сын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E9352B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332A9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A7231A" w:rsidRDefault="00A7231A" w:rsidP="00332A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¼)</w:t>
            </w:r>
          </w:p>
          <w:p w:rsidR="00A7231A" w:rsidRDefault="00A7231A" w:rsidP="00332A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332A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7231A" w:rsidRDefault="00A7231A" w:rsidP="00332A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¼)</w:t>
            </w:r>
          </w:p>
          <w:p w:rsidR="00A7231A" w:rsidRDefault="00A7231A" w:rsidP="00E9352B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E9352B" w:rsidRDefault="00A7231A" w:rsidP="00332A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52B">
              <w:rPr>
                <w:rFonts w:ascii="Times New Roman" w:hAnsi="Times New Roman"/>
                <w:sz w:val="24"/>
                <w:szCs w:val="24"/>
              </w:rPr>
              <w:t>761,0</w:t>
            </w:r>
          </w:p>
          <w:p w:rsidR="00A7231A" w:rsidRPr="00E9352B" w:rsidRDefault="00A7231A" w:rsidP="00332A9E">
            <w:pPr>
              <w:jc w:val="center"/>
              <w:rPr>
                <w:szCs w:val="24"/>
              </w:rPr>
            </w:pPr>
          </w:p>
          <w:p w:rsidR="00A7231A" w:rsidRPr="00E9352B" w:rsidRDefault="00A7231A" w:rsidP="00332A9E">
            <w:pPr>
              <w:jc w:val="center"/>
              <w:rPr>
                <w:szCs w:val="24"/>
              </w:rPr>
            </w:pPr>
          </w:p>
          <w:p w:rsidR="00A7231A" w:rsidRPr="00E9352B" w:rsidRDefault="00A7231A" w:rsidP="00332A9E">
            <w:pPr>
              <w:jc w:val="center"/>
              <w:rPr>
                <w:szCs w:val="24"/>
              </w:rPr>
            </w:pPr>
          </w:p>
          <w:p w:rsidR="00A7231A" w:rsidRDefault="00A7231A" w:rsidP="00332A9E">
            <w:pPr>
              <w:jc w:val="center"/>
              <w:rPr>
                <w:szCs w:val="24"/>
              </w:rPr>
            </w:pPr>
            <w:r w:rsidRPr="00E9352B">
              <w:rPr>
                <w:szCs w:val="24"/>
              </w:rPr>
              <w:t>75,8</w:t>
            </w:r>
          </w:p>
          <w:p w:rsidR="00A7231A" w:rsidRPr="00E9352B" w:rsidRDefault="00A7231A" w:rsidP="00E93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E9352B" w:rsidRDefault="00A7231A" w:rsidP="00332A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5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E9352B" w:rsidRDefault="00A7231A" w:rsidP="00332A9E">
            <w:pPr>
              <w:jc w:val="center"/>
              <w:rPr>
                <w:szCs w:val="24"/>
              </w:rPr>
            </w:pPr>
          </w:p>
          <w:p w:rsidR="00A7231A" w:rsidRPr="00E9352B" w:rsidRDefault="00A7231A" w:rsidP="00332A9E">
            <w:pPr>
              <w:jc w:val="center"/>
              <w:rPr>
                <w:szCs w:val="24"/>
              </w:rPr>
            </w:pPr>
          </w:p>
          <w:p w:rsidR="00A7231A" w:rsidRPr="00E9352B" w:rsidRDefault="00A7231A" w:rsidP="00332A9E">
            <w:pPr>
              <w:jc w:val="center"/>
              <w:rPr>
                <w:szCs w:val="24"/>
              </w:rPr>
            </w:pPr>
          </w:p>
          <w:p w:rsidR="00A7231A" w:rsidRPr="00E9352B" w:rsidRDefault="00A7231A" w:rsidP="00332A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5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E9352B" w:rsidRDefault="00A7231A" w:rsidP="0029106D">
            <w:pPr>
              <w:rPr>
                <w:sz w:val="26"/>
                <w:szCs w:val="26"/>
              </w:rPr>
            </w:pPr>
          </w:p>
        </w:tc>
      </w:tr>
      <w:tr w:rsidR="00A7231A" w:rsidRPr="00AB3208" w:rsidTr="00915229">
        <w:trPr>
          <w:trHeight w:val="70"/>
        </w:trPr>
        <w:tc>
          <w:tcPr>
            <w:tcW w:w="575" w:type="dxa"/>
          </w:tcPr>
          <w:p w:rsidR="00A7231A" w:rsidRPr="00E9352B" w:rsidRDefault="00A7231A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сын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E9352B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332A9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A7231A" w:rsidRDefault="00A7231A" w:rsidP="00332A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¼)</w:t>
            </w:r>
          </w:p>
          <w:p w:rsidR="00A7231A" w:rsidRDefault="00A7231A" w:rsidP="00332A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332A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7231A" w:rsidRDefault="00A7231A" w:rsidP="00332A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¼)</w:t>
            </w:r>
          </w:p>
          <w:p w:rsidR="00A7231A" w:rsidRDefault="00A7231A" w:rsidP="00332A9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332A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761,0</w:t>
            </w:r>
          </w:p>
          <w:p w:rsidR="00A7231A" w:rsidRPr="00332A9E" w:rsidRDefault="00A7231A" w:rsidP="00332A9E"/>
          <w:p w:rsidR="00A7231A" w:rsidRPr="00332A9E" w:rsidRDefault="00A7231A" w:rsidP="00332A9E"/>
          <w:p w:rsidR="00A7231A" w:rsidRDefault="00A7231A" w:rsidP="00332A9E"/>
          <w:p w:rsidR="00A7231A" w:rsidRPr="00332A9E" w:rsidRDefault="00A7231A" w:rsidP="00332A9E">
            <w:pPr>
              <w:jc w:val="center"/>
              <w:rPr>
                <w:szCs w:val="24"/>
              </w:rPr>
            </w:pPr>
            <w:r w:rsidRPr="00332A9E">
              <w:rPr>
                <w:szCs w:val="24"/>
              </w:rPr>
              <w:t>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E9352B" w:rsidRDefault="00A7231A" w:rsidP="00332A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5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E9352B" w:rsidRDefault="00A7231A" w:rsidP="00332A9E">
            <w:pPr>
              <w:jc w:val="center"/>
              <w:rPr>
                <w:szCs w:val="24"/>
              </w:rPr>
            </w:pPr>
          </w:p>
          <w:p w:rsidR="00A7231A" w:rsidRPr="00E9352B" w:rsidRDefault="00A7231A" w:rsidP="00332A9E">
            <w:pPr>
              <w:jc w:val="center"/>
              <w:rPr>
                <w:szCs w:val="24"/>
              </w:rPr>
            </w:pPr>
          </w:p>
          <w:p w:rsidR="00A7231A" w:rsidRPr="00E9352B" w:rsidRDefault="00A7231A" w:rsidP="00332A9E">
            <w:pPr>
              <w:jc w:val="center"/>
              <w:rPr>
                <w:szCs w:val="24"/>
              </w:rPr>
            </w:pPr>
          </w:p>
          <w:p w:rsidR="00A7231A" w:rsidRPr="00E9352B" w:rsidRDefault="00A7231A" w:rsidP="00332A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5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E9352B" w:rsidRDefault="00A7231A" w:rsidP="0029106D">
            <w:pPr>
              <w:rPr>
                <w:sz w:val="26"/>
                <w:szCs w:val="26"/>
              </w:rPr>
            </w:pPr>
          </w:p>
        </w:tc>
      </w:tr>
      <w:tr w:rsidR="00A7231A" w:rsidRPr="00AB3208" w:rsidTr="00915229">
        <w:trPr>
          <w:trHeight w:val="70"/>
        </w:trPr>
        <w:tc>
          <w:tcPr>
            <w:tcW w:w="575" w:type="dxa"/>
          </w:tcPr>
          <w:p w:rsidR="00A7231A" w:rsidRPr="00E9352B" w:rsidRDefault="00A7231A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31.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Потапов 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Александр 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Александрович</w:t>
            </w:r>
          </w:p>
          <w:p w:rsidR="00A7231A" w:rsidRPr="00A244B2" w:rsidRDefault="00A7231A" w:rsidP="00A244B2">
            <w:pPr>
              <w:jc w:val="right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E9352B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отдела муниципальной инспекции администрации г.Донецка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A244B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A7231A" w:rsidRDefault="00A7231A" w:rsidP="00A244B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A7231A" w:rsidRDefault="00A7231A" w:rsidP="00332A9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332A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E9352B" w:rsidRDefault="00A7231A" w:rsidP="00332A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609C8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ВАЗ 2108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242096,03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E9352B" w:rsidRDefault="00A7231A" w:rsidP="0029106D">
            <w:pPr>
              <w:rPr>
                <w:sz w:val="26"/>
                <w:szCs w:val="26"/>
              </w:rPr>
            </w:pPr>
          </w:p>
        </w:tc>
      </w:tr>
      <w:tr w:rsidR="00A7231A" w:rsidRPr="00AB3208" w:rsidTr="00915229">
        <w:trPr>
          <w:trHeight w:val="70"/>
        </w:trPr>
        <w:tc>
          <w:tcPr>
            <w:tcW w:w="575" w:type="dxa"/>
          </w:tcPr>
          <w:p w:rsidR="00A7231A" w:rsidRDefault="00A7231A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Бельчик 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Ольга 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Витальевна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Главный специалист по противодействию </w:t>
            </w:r>
          </w:p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коррупции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A244B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A7231A" w:rsidRDefault="00A7231A" w:rsidP="00A244B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(Общая долевая собственность, 1/2)</w:t>
            </w:r>
          </w:p>
          <w:p w:rsidR="00A7231A" w:rsidRDefault="00A7231A" w:rsidP="00A244B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Default="00A7231A" w:rsidP="00A244B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Default="00A7231A" w:rsidP="00A244B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332A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332A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Хундай Акцент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366565,92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E9352B" w:rsidRDefault="00A7231A" w:rsidP="0029106D">
            <w:pPr>
              <w:rPr>
                <w:sz w:val="26"/>
                <w:szCs w:val="26"/>
              </w:rPr>
            </w:pPr>
          </w:p>
        </w:tc>
      </w:tr>
      <w:tr w:rsidR="00A7231A" w:rsidRPr="00AB3208" w:rsidTr="00915229">
        <w:trPr>
          <w:trHeight w:val="70"/>
        </w:trPr>
        <w:tc>
          <w:tcPr>
            <w:tcW w:w="575" w:type="dxa"/>
          </w:tcPr>
          <w:p w:rsidR="00A7231A" w:rsidRDefault="00A7231A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дочь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A244B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A7231A" w:rsidRDefault="00A7231A" w:rsidP="00A244B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(Общая долевая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собственность, 1/2)</w:t>
            </w:r>
          </w:p>
          <w:p w:rsidR="00A7231A" w:rsidRDefault="00A7231A" w:rsidP="00A244B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Default="00A7231A" w:rsidP="00A244B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332A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332A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E9352B" w:rsidRDefault="00A7231A" w:rsidP="0029106D">
            <w:pPr>
              <w:rPr>
                <w:sz w:val="26"/>
                <w:szCs w:val="26"/>
              </w:rPr>
            </w:pPr>
          </w:p>
        </w:tc>
      </w:tr>
    </w:tbl>
    <w:p w:rsidR="00A7231A" w:rsidRPr="00E24E84" w:rsidRDefault="00A7231A" w:rsidP="00915229">
      <w:pPr>
        <w:tabs>
          <w:tab w:val="left" w:pos="2220"/>
        </w:tabs>
      </w:pPr>
    </w:p>
    <w:p w:rsidR="00A7231A" w:rsidRDefault="00A723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7231A" w:rsidRPr="00730CEB" w:rsidRDefault="00A7231A" w:rsidP="006160E7">
      <w:pPr>
        <w:jc w:val="center"/>
        <w:rPr>
          <w:b/>
          <w:sz w:val="28"/>
        </w:rPr>
      </w:pPr>
      <w:r w:rsidRPr="00730CEB">
        <w:rPr>
          <w:b/>
          <w:sz w:val="28"/>
        </w:rPr>
        <w:lastRenderedPageBreak/>
        <w:t>СВЕДЕНИЯ</w:t>
      </w:r>
    </w:p>
    <w:p w:rsidR="00A7231A" w:rsidRPr="001E0529" w:rsidRDefault="00A7231A" w:rsidP="006160E7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1E0529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rFonts w:ascii="Times New Roman" w:hAnsi="Times New Roman"/>
          <w:sz w:val="28"/>
          <w:szCs w:val="28"/>
        </w:rPr>
        <w:t>Донецка</w:t>
      </w:r>
      <w:r w:rsidRPr="001E0529">
        <w:rPr>
          <w:rFonts w:ascii="Times New Roman" w:hAnsi="Times New Roman"/>
          <w:sz w:val="28"/>
          <w:szCs w:val="28"/>
        </w:rPr>
        <w:t>, его супруги (супруга), несовершеннолетних детей</w:t>
      </w:r>
    </w:p>
    <w:p w:rsidR="00A7231A" w:rsidRPr="006160E7" w:rsidRDefault="00A7231A" w:rsidP="006160E7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1E0529">
        <w:rPr>
          <w:rFonts w:ascii="Times New Roman" w:hAnsi="Times New Roman"/>
          <w:sz w:val="28"/>
          <w:szCs w:val="28"/>
        </w:rPr>
        <w:t>за период с 01.01.2016г. по 31.12.2016</w:t>
      </w:r>
      <w:r>
        <w:rPr>
          <w:rFonts w:ascii="Times New Roman" w:hAnsi="Times New Roman"/>
          <w:sz w:val="28"/>
          <w:szCs w:val="28"/>
        </w:rPr>
        <w:t>г.</w:t>
      </w:r>
    </w:p>
    <w:tbl>
      <w:tblPr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8"/>
        <w:gridCol w:w="2252"/>
        <w:gridCol w:w="2484"/>
        <w:gridCol w:w="1345"/>
        <w:gridCol w:w="1444"/>
        <w:gridCol w:w="2668"/>
        <w:gridCol w:w="1951"/>
        <w:gridCol w:w="1593"/>
      </w:tblGrid>
      <w:tr w:rsidR="00A7231A" w:rsidTr="00A7231A">
        <w:trPr>
          <w:trHeight w:val="3393"/>
        </w:trPr>
        <w:tc>
          <w:tcPr>
            <w:tcW w:w="1659" w:type="dxa"/>
          </w:tcPr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Саламахин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Александр Викторович</w:t>
            </w:r>
          </w:p>
          <w:p w:rsidR="00A7231A" w:rsidRPr="001E0529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6" w:type="dxa"/>
          </w:tcPr>
          <w:p w:rsidR="00A7231A" w:rsidRDefault="00A7231A" w:rsidP="00E23A13">
            <w:pPr>
              <w:pStyle w:val="ab"/>
              <w:spacing w:before="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Директор муниципального бюджетного учреждения «многофункциональный центр предоставления государственных и муниципальных услуг муниципального образования «город Донецк»</w:t>
            </w:r>
          </w:p>
        </w:tc>
        <w:tc>
          <w:tcPr>
            <w:tcW w:w="2501" w:type="dxa"/>
          </w:tcPr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Земельный участок 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(Индивидуальная собственность)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1358" w:type="dxa"/>
          </w:tcPr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44.9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E23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  <w:p w:rsidR="00A7231A" w:rsidRDefault="00A7231A" w:rsidP="00E23A13">
            <w:pPr>
              <w:jc w:val="center"/>
              <w:rPr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  <w:p w:rsidR="00A7231A" w:rsidRDefault="00A7231A" w:rsidP="00E23A13">
            <w:pPr>
              <w:rPr>
                <w:sz w:val="18"/>
                <w:szCs w:val="18"/>
              </w:rPr>
            </w:pPr>
          </w:p>
          <w:p w:rsidR="00A7231A" w:rsidRDefault="00A7231A" w:rsidP="00E23A13">
            <w:pPr>
              <w:rPr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1456" w:type="dxa"/>
          </w:tcPr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231A" w:rsidRDefault="00A7231A" w:rsidP="00E23A13">
            <w:pPr>
              <w:rPr>
                <w:sz w:val="18"/>
                <w:szCs w:val="18"/>
              </w:rPr>
            </w:pPr>
          </w:p>
          <w:p w:rsidR="00A7231A" w:rsidRDefault="00A7231A" w:rsidP="00E23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231A" w:rsidRDefault="00A7231A" w:rsidP="00E23A13">
            <w:pPr>
              <w:rPr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689" w:type="dxa"/>
          </w:tcPr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A7231A" w:rsidRPr="001E0529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HYUNDAIAccent</w:t>
            </w:r>
          </w:p>
          <w:p w:rsidR="00A7231A" w:rsidRPr="001E0529" w:rsidRDefault="00A7231A" w:rsidP="00E23A13"/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ВАЗ-21093</w:t>
            </w:r>
          </w:p>
        </w:tc>
        <w:tc>
          <w:tcPr>
            <w:tcW w:w="1970" w:type="dxa"/>
          </w:tcPr>
          <w:p w:rsidR="00A7231A" w:rsidRDefault="00A7231A" w:rsidP="00E23A1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625204,67</w:t>
            </w:r>
          </w:p>
        </w:tc>
        <w:tc>
          <w:tcPr>
            <w:tcW w:w="1596" w:type="dxa"/>
          </w:tcPr>
          <w:p w:rsidR="00A7231A" w:rsidRDefault="00A7231A" w:rsidP="00E23A1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представляются</w:t>
            </w:r>
          </w:p>
        </w:tc>
      </w:tr>
      <w:tr w:rsidR="00A7231A" w:rsidTr="00A7231A">
        <w:trPr>
          <w:trHeight w:val="485"/>
        </w:trPr>
        <w:tc>
          <w:tcPr>
            <w:tcW w:w="1659" w:type="dxa"/>
          </w:tcPr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2166" w:type="dxa"/>
          </w:tcPr>
          <w:p w:rsidR="00A7231A" w:rsidRDefault="00A7231A" w:rsidP="00E23A13">
            <w:pPr>
              <w:pStyle w:val="ab"/>
              <w:spacing w:before="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01" w:type="dxa"/>
          </w:tcPr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1456" w:type="dxa"/>
          </w:tcPr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689" w:type="dxa"/>
          </w:tcPr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</w:tcPr>
          <w:p w:rsidR="00A7231A" w:rsidRDefault="00A7231A" w:rsidP="00E23A1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437157,08</w:t>
            </w:r>
          </w:p>
        </w:tc>
        <w:tc>
          <w:tcPr>
            <w:tcW w:w="1596" w:type="dxa"/>
          </w:tcPr>
          <w:p w:rsidR="00A7231A" w:rsidRDefault="00A7231A" w:rsidP="00E23A1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представляются</w:t>
            </w:r>
          </w:p>
        </w:tc>
      </w:tr>
      <w:tr w:rsidR="00A7231A" w:rsidTr="00A7231A">
        <w:trPr>
          <w:trHeight w:val="485"/>
        </w:trPr>
        <w:tc>
          <w:tcPr>
            <w:tcW w:w="1659" w:type="dxa"/>
          </w:tcPr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Строев 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Сергей Анатольевич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166" w:type="dxa"/>
          </w:tcPr>
          <w:p w:rsidR="00A7231A" w:rsidRDefault="00A7231A" w:rsidP="00E23A13">
            <w:pPr>
              <w:pStyle w:val="ab"/>
              <w:spacing w:before="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Главный врач, муниципального бюджетного учреждения  здравоохранения «Центральная городская больница» города Донецка  </w:t>
            </w:r>
          </w:p>
        </w:tc>
        <w:tc>
          <w:tcPr>
            <w:tcW w:w="2501" w:type="dxa"/>
          </w:tcPr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Сарай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7,6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E23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  <w:r>
              <w:rPr>
                <w:sz w:val="18"/>
                <w:szCs w:val="18"/>
              </w:rPr>
              <w:t>.8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231A" w:rsidRDefault="00A7231A" w:rsidP="00E23A13">
            <w:pPr>
              <w:rPr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Мерседес –Бенц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320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CDI</w:t>
            </w:r>
          </w:p>
        </w:tc>
        <w:tc>
          <w:tcPr>
            <w:tcW w:w="1970" w:type="dxa"/>
          </w:tcPr>
          <w:p w:rsidR="00A7231A" w:rsidRDefault="00A7231A" w:rsidP="00E23A1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891261,89</w:t>
            </w:r>
          </w:p>
        </w:tc>
        <w:tc>
          <w:tcPr>
            <w:tcW w:w="1596" w:type="dxa"/>
          </w:tcPr>
          <w:p w:rsidR="00A7231A" w:rsidRDefault="00A7231A" w:rsidP="00E23A1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представляются</w:t>
            </w:r>
          </w:p>
        </w:tc>
      </w:tr>
      <w:tr w:rsidR="00A7231A" w:rsidTr="00A7231A">
        <w:trPr>
          <w:trHeight w:val="485"/>
        </w:trPr>
        <w:tc>
          <w:tcPr>
            <w:tcW w:w="1659" w:type="dxa"/>
          </w:tcPr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2166" w:type="dxa"/>
          </w:tcPr>
          <w:p w:rsidR="00A7231A" w:rsidRDefault="00A7231A" w:rsidP="00E23A13">
            <w:pPr>
              <w:pStyle w:val="ab"/>
              <w:spacing w:before="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01" w:type="dxa"/>
          </w:tcPr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(Индивидуальная 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(Индивидуальная 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30,9</w:t>
            </w:r>
          </w:p>
          <w:p w:rsidR="00A7231A" w:rsidRDefault="00A7231A" w:rsidP="00E23A13">
            <w:pPr>
              <w:rPr>
                <w:sz w:val="18"/>
                <w:szCs w:val="18"/>
              </w:rPr>
            </w:pPr>
          </w:p>
          <w:p w:rsidR="00A7231A" w:rsidRDefault="00A7231A" w:rsidP="00E23A13">
            <w:pPr>
              <w:rPr>
                <w:sz w:val="18"/>
                <w:szCs w:val="18"/>
              </w:rPr>
            </w:pPr>
          </w:p>
          <w:p w:rsidR="00A7231A" w:rsidRDefault="00A7231A" w:rsidP="00E23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  <w:p w:rsidR="00A7231A" w:rsidRDefault="00A7231A" w:rsidP="00E23A13">
            <w:pPr>
              <w:rPr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1456" w:type="dxa"/>
          </w:tcPr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231A" w:rsidRDefault="00A7231A" w:rsidP="00E23A13">
            <w:pPr>
              <w:rPr>
                <w:sz w:val="18"/>
                <w:szCs w:val="18"/>
              </w:rPr>
            </w:pPr>
          </w:p>
          <w:p w:rsidR="00A7231A" w:rsidRDefault="00A7231A" w:rsidP="00E23A13">
            <w:pPr>
              <w:rPr>
                <w:sz w:val="18"/>
                <w:szCs w:val="18"/>
              </w:rPr>
            </w:pPr>
          </w:p>
          <w:p w:rsidR="00A7231A" w:rsidRDefault="00A7231A" w:rsidP="00E23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231A" w:rsidRDefault="00A7231A" w:rsidP="00E23A13">
            <w:pPr>
              <w:rPr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689" w:type="dxa"/>
          </w:tcPr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</w:tcPr>
          <w:p w:rsidR="00A7231A" w:rsidRDefault="00A7231A" w:rsidP="00E23A1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351234,60</w:t>
            </w:r>
          </w:p>
        </w:tc>
        <w:tc>
          <w:tcPr>
            <w:tcW w:w="1596" w:type="dxa"/>
          </w:tcPr>
          <w:p w:rsidR="00A7231A" w:rsidRDefault="00A7231A" w:rsidP="00E23A1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представляются</w:t>
            </w:r>
          </w:p>
        </w:tc>
      </w:tr>
      <w:tr w:rsidR="00A7231A" w:rsidTr="00A7231A">
        <w:trPr>
          <w:trHeight w:val="485"/>
        </w:trPr>
        <w:tc>
          <w:tcPr>
            <w:tcW w:w="1659" w:type="dxa"/>
          </w:tcPr>
          <w:p w:rsidR="00A7231A" w:rsidRPr="00494C33" w:rsidRDefault="00A7231A" w:rsidP="009D1BA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4C3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Тарасенко </w:t>
            </w:r>
          </w:p>
          <w:p w:rsidR="00A7231A" w:rsidRPr="00494C33" w:rsidRDefault="00A7231A" w:rsidP="009D1BA5">
            <w:pPr>
              <w:pStyle w:val="a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94C33">
              <w:rPr>
                <w:rFonts w:ascii="Times New Roman" w:hAnsi="Times New Roman"/>
                <w:b/>
                <w:sz w:val="20"/>
                <w:szCs w:val="20"/>
              </w:rPr>
              <w:t>Наталья Александровна</w:t>
            </w:r>
          </w:p>
        </w:tc>
        <w:tc>
          <w:tcPr>
            <w:tcW w:w="2166" w:type="dxa"/>
          </w:tcPr>
          <w:p w:rsidR="00A7231A" w:rsidRPr="00494C33" w:rsidRDefault="00A7231A" w:rsidP="00E23A13">
            <w:pPr>
              <w:pStyle w:val="ab"/>
              <w:spacing w:before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4C33">
              <w:rPr>
                <w:rFonts w:ascii="Times New Roman" w:hAnsi="Times New Roman"/>
                <w:b/>
                <w:sz w:val="20"/>
                <w:szCs w:val="20"/>
              </w:rPr>
              <w:t>Главный врач МБУЗ "Стоматологическая поликлиника"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города Донецка</w:t>
            </w:r>
          </w:p>
        </w:tc>
        <w:tc>
          <w:tcPr>
            <w:tcW w:w="2501" w:type="dxa"/>
          </w:tcPr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(общая совместная собственность с супругом)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(общая совместная собственность с супругом)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color w:val="000000"/>
                <w:sz w:val="20"/>
                <w:szCs w:val="20"/>
              </w:rPr>
              <w:t>(аренда)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(общая совместная собственность с супругом)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подвал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(общая совместная собственность с супругом)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Сарай с пристройкой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(общая совместная собственность с супругом)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(общая совместная собственность с супругом)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Летняя кухня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(общая совместная собственность с супругом)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Пристройка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lastRenderedPageBreak/>
              <w:t>1000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93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612,4</w:t>
            </w: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  <w:r w:rsidRPr="00494C33">
              <w:rPr>
                <w:sz w:val="20"/>
                <w:szCs w:val="20"/>
              </w:rPr>
              <w:t>30,6</w:t>
            </w:r>
          </w:p>
          <w:p w:rsidR="00A7231A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  <w:r w:rsidRPr="00494C33">
              <w:rPr>
                <w:sz w:val="20"/>
                <w:szCs w:val="20"/>
              </w:rPr>
              <w:t>7,4</w:t>
            </w: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  <w:r w:rsidRPr="00494C33">
              <w:rPr>
                <w:sz w:val="20"/>
                <w:szCs w:val="20"/>
              </w:rPr>
              <w:t>12,4</w:t>
            </w: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  <w:r w:rsidRPr="00494C33">
              <w:rPr>
                <w:sz w:val="20"/>
                <w:szCs w:val="20"/>
              </w:rPr>
              <w:t>7,1</w:t>
            </w: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Default="00A7231A" w:rsidP="00494C33">
            <w:pPr>
              <w:jc w:val="center"/>
              <w:rPr>
                <w:sz w:val="20"/>
                <w:szCs w:val="20"/>
              </w:rPr>
            </w:pPr>
            <w:r w:rsidRPr="00494C33">
              <w:rPr>
                <w:sz w:val="20"/>
                <w:szCs w:val="20"/>
              </w:rPr>
              <w:t>30,1</w:t>
            </w: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  <w:r w:rsidRPr="00494C33">
              <w:rPr>
                <w:sz w:val="20"/>
                <w:szCs w:val="20"/>
              </w:rPr>
              <w:t>6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lastRenderedPageBreak/>
              <w:t>22,1</w:t>
            </w:r>
          </w:p>
        </w:tc>
        <w:tc>
          <w:tcPr>
            <w:tcW w:w="1456" w:type="dxa"/>
          </w:tcPr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  <w:r w:rsidRPr="00494C33">
              <w:rPr>
                <w:sz w:val="20"/>
                <w:szCs w:val="20"/>
              </w:rPr>
              <w:t>Россия</w:t>
            </w:r>
          </w:p>
          <w:p w:rsidR="00A7231A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  <w:r w:rsidRPr="00494C33">
              <w:rPr>
                <w:sz w:val="20"/>
                <w:szCs w:val="20"/>
              </w:rPr>
              <w:t>Россия</w:t>
            </w: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  <w:r w:rsidRPr="00494C33">
              <w:rPr>
                <w:sz w:val="20"/>
                <w:szCs w:val="20"/>
              </w:rPr>
              <w:t>Россия</w:t>
            </w: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  <w:r w:rsidRPr="00494C33">
              <w:rPr>
                <w:sz w:val="20"/>
                <w:szCs w:val="20"/>
              </w:rPr>
              <w:t>Россия</w:t>
            </w: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  <w:r w:rsidRPr="00494C33">
              <w:rPr>
                <w:sz w:val="20"/>
                <w:szCs w:val="20"/>
              </w:rPr>
              <w:t>Россия</w:t>
            </w: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  <w:r w:rsidRPr="00494C33">
              <w:rPr>
                <w:sz w:val="20"/>
                <w:szCs w:val="20"/>
              </w:rPr>
              <w:t>Россия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689" w:type="dxa"/>
          </w:tcPr>
          <w:p w:rsidR="00A7231A" w:rsidRDefault="00A7231A" w:rsidP="00100A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Автомобиль легковой 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КиаСпортаж</w:t>
            </w:r>
          </w:p>
        </w:tc>
        <w:tc>
          <w:tcPr>
            <w:tcW w:w="1970" w:type="dxa"/>
          </w:tcPr>
          <w:p w:rsidR="00A7231A" w:rsidRDefault="00A7231A" w:rsidP="00E23A1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682703</w:t>
            </w:r>
          </w:p>
        </w:tc>
        <w:tc>
          <w:tcPr>
            <w:tcW w:w="1596" w:type="dxa"/>
          </w:tcPr>
          <w:p w:rsidR="00A7231A" w:rsidRDefault="00A7231A" w:rsidP="00E23A1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представляются</w:t>
            </w:r>
          </w:p>
        </w:tc>
      </w:tr>
      <w:tr w:rsidR="00A7231A" w:rsidTr="00A7231A">
        <w:trPr>
          <w:trHeight w:val="485"/>
        </w:trPr>
        <w:tc>
          <w:tcPr>
            <w:tcW w:w="1659" w:type="dxa"/>
          </w:tcPr>
          <w:p w:rsidR="00A7231A" w:rsidRPr="00494C33" w:rsidRDefault="00A7231A" w:rsidP="009D1BA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66" w:type="dxa"/>
          </w:tcPr>
          <w:p w:rsidR="00A7231A" w:rsidRDefault="00A7231A" w:rsidP="00E23A13">
            <w:pPr>
              <w:pStyle w:val="ab"/>
              <w:spacing w:before="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1" w:type="dxa"/>
          </w:tcPr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(общая совместная собственность с супругом)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(общая совместная собственность с супругом)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(общая совместная собственность с супругом)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подвал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(общая совместная собственность с супругом)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Летняя кухня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(общая совместная собственность с супругом)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Пристройка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  <w:p w:rsidR="00A7231A" w:rsidRPr="00494C33" w:rsidRDefault="00A7231A" w:rsidP="00494C33">
            <w:pPr>
              <w:pStyle w:val="a8"/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Сарай с пристройкой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(общая совместная собственность с супругом)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93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612,4</w:t>
            </w:r>
          </w:p>
          <w:p w:rsidR="00A7231A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  <w:r w:rsidRPr="00494C33">
              <w:rPr>
                <w:sz w:val="20"/>
                <w:szCs w:val="20"/>
              </w:rPr>
              <w:t>30,6</w:t>
            </w: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  <w:r w:rsidRPr="00494C33">
              <w:rPr>
                <w:sz w:val="20"/>
                <w:szCs w:val="20"/>
              </w:rPr>
              <w:t>7,4</w:t>
            </w: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Default="00A7231A" w:rsidP="00494C33">
            <w:pPr>
              <w:jc w:val="center"/>
              <w:rPr>
                <w:sz w:val="20"/>
                <w:szCs w:val="20"/>
              </w:rPr>
            </w:pPr>
            <w:r w:rsidRPr="00494C33">
              <w:rPr>
                <w:sz w:val="20"/>
                <w:szCs w:val="20"/>
              </w:rPr>
              <w:t>22,1</w:t>
            </w: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  <w:r w:rsidRPr="00494C33">
              <w:rPr>
                <w:sz w:val="20"/>
                <w:szCs w:val="20"/>
              </w:rPr>
              <w:t>30,1</w:t>
            </w: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Default="00A7231A" w:rsidP="00494C33">
            <w:pPr>
              <w:jc w:val="center"/>
              <w:rPr>
                <w:sz w:val="20"/>
                <w:szCs w:val="20"/>
              </w:rPr>
            </w:pPr>
            <w:r w:rsidRPr="00494C33">
              <w:rPr>
                <w:sz w:val="20"/>
                <w:szCs w:val="20"/>
              </w:rPr>
              <w:t>6</w:t>
            </w:r>
          </w:p>
          <w:p w:rsidR="00A7231A" w:rsidRDefault="00A7231A" w:rsidP="00494C33">
            <w:pPr>
              <w:jc w:val="center"/>
              <w:rPr>
                <w:sz w:val="20"/>
                <w:szCs w:val="20"/>
              </w:rPr>
            </w:pPr>
            <w:r w:rsidRPr="00494C33">
              <w:rPr>
                <w:sz w:val="20"/>
                <w:szCs w:val="20"/>
              </w:rPr>
              <w:t>7,1</w:t>
            </w: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  <w:r w:rsidRPr="00494C33">
              <w:rPr>
                <w:sz w:val="20"/>
                <w:szCs w:val="20"/>
              </w:rPr>
              <w:t>12,4</w:t>
            </w: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  <w:r w:rsidRPr="00494C33">
              <w:rPr>
                <w:sz w:val="20"/>
                <w:szCs w:val="20"/>
              </w:rPr>
              <w:t>Россия</w:t>
            </w: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  <w:r w:rsidRPr="00494C33">
              <w:rPr>
                <w:sz w:val="20"/>
                <w:szCs w:val="20"/>
              </w:rPr>
              <w:t>Россия</w:t>
            </w: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Default="00A7231A" w:rsidP="00494C33">
            <w:pPr>
              <w:jc w:val="center"/>
              <w:rPr>
                <w:sz w:val="20"/>
                <w:szCs w:val="20"/>
              </w:rPr>
            </w:pPr>
            <w:r w:rsidRPr="00494C33">
              <w:rPr>
                <w:sz w:val="20"/>
                <w:szCs w:val="20"/>
              </w:rPr>
              <w:t>Россия</w:t>
            </w: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  <w:r w:rsidRPr="00494C33">
              <w:rPr>
                <w:sz w:val="20"/>
                <w:szCs w:val="20"/>
              </w:rPr>
              <w:t>Россия</w:t>
            </w: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  <w:r w:rsidRPr="00494C33">
              <w:rPr>
                <w:sz w:val="20"/>
                <w:szCs w:val="20"/>
              </w:rPr>
              <w:t>Россия</w:t>
            </w:r>
          </w:p>
          <w:p w:rsidR="00A7231A" w:rsidRDefault="00A7231A" w:rsidP="00494C33">
            <w:pPr>
              <w:jc w:val="center"/>
              <w:rPr>
                <w:sz w:val="20"/>
                <w:szCs w:val="20"/>
              </w:rPr>
            </w:pPr>
            <w:r w:rsidRPr="00494C33">
              <w:rPr>
                <w:sz w:val="20"/>
                <w:szCs w:val="20"/>
              </w:rPr>
              <w:t>Россия</w:t>
            </w: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</w:p>
          <w:p w:rsidR="00A7231A" w:rsidRPr="00494C33" w:rsidRDefault="00A7231A" w:rsidP="00494C33">
            <w:pPr>
              <w:jc w:val="center"/>
              <w:rPr>
                <w:sz w:val="20"/>
                <w:szCs w:val="20"/>
              </w:rPr>
            </w:pPr>
            <w:r w:rsidRPr="00494C33">
              <w:rPr>
                <w:sz w:val="20"/>
                <w:szCs w:val="20"/>
              </w:rPr>
              <w:t>Россия</w:t>
            </w:r>
          </w:p>
          <w:p w:rsidR="00A7231A" w:rsidRPr="00494C33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</w:tcPr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Полуприцеп </w:t>
            </w:r>
          </w:p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Фургон </w:t>
            </w:r>
          </w:p>
          <w:p w:rsidR="00A7231A" w:rsidRPr="001A1E97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GA3FS</w:t>
            </w:r>
            <w:bookmarkStart w:id="0" w:name="_GoBack"/>
            <w:bookmarkEnd w:id="0"/>
          </w:p>
        </w:tc>
        <w:tc>
          <w:tcPr>
            <w:tcW w:w="1970" w:type="dxa"/>
          </w:tcPr>
          <w:p w:rsidR="00A7231A" w:rsidRDefault="00A7231A" w:rsidP="00E23A1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191480,01</w:t>
            </w:r>
          </w:p>
        </w:tc>
        <w:tc>
          <w:tcPr>
            <w:tcW w:w="1596" w:type="dxa"/>
          </w:tcPr>
          <w:p w:rsidR="00A7231A" w:rsidRDefault="00A7231A" w:rsidP="00E23A1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231A" w:rsidTr="00A7231A">
        <w:trPr>
          <w:trHeight w:val="485"/>
        </w:trPr>
        <w:tc>
          <w:tcPr>
            <w:tcW w:w="1659" w:type="dxa"/>
          </w:tcPr>
          <w:p w:rsidR="00A7231A" w:rsidRPr="00494C33" w:rsidRDefault="00A7231A" w:rsidP="009D1BA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66" w:type="dxa"/>
          </w:tcPr>
          <w:p w:rsidR="00A7231A" w:rsidRDefault="00A7231A" w:rsidP="00E23A13">
            <w:pPr>
              <w:pStyle w:val="ab"/>
              <w:spacing w:before="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1" w:type="dxa"/>
          </w:tcPr>
          <w:p w:rsidR="00A7231A" w:rsidRDefault="00A7231A" w:rsidP="009D1BA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(Безвозмездное, бессрочное пользование)</w:t>
            </w:r>
          </w:p>
          <w:p w:rsidR="00A7231A" w:rsidRDefault="00A7231A" w:rsidP="009D1BA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9D1BA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A7231A" w:rsidRDefault="00A7231A" w:rsidP="009D1BA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(Безвозмездное, бессрочное пользование)</w:t>
            </w:r>
          </w:p>
          <w:p w:rsidR="00A7231A" w:rsidRDefault="00A7231A" w:rsidP="009D1BA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9D1BA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231A" w:rsidRDefault="00A7231A" w:rsidP="009D1BA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1358" w:type="dxa"/>
          </w:tcPr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456" w:type="dxa"/>
          </w:tcPr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89" w:type="dxa"/>
          </w:tcPr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</w:tcPr>
          <w:p w:rsidR="00A7231A" w:rsidRDefault="00A7231A" w:rsidP="00E23A1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A7231A" w:rsidRDefault="00A7231A" w:rsidP="00E23A1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231A" w:rsidTr="00A7231A">
        <w:trPr>
          <w:trHeight w:val="485"/>
        </w:trPr>
        <w:tc>
          <w:tcPr>
            <w:tcW w:w="1659" w:type="dxa"/>
          </w:tcPr>
          <w:p w:rsidR="00A7231A" w:rsidRPr="00494C33" w:rsidRDefault="00A7231A" w:rsidP="009D1BA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C3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166" w:type="dxa"/>
          </w:tcPr>
          <w:p w:rsidR="00A7231A" w:rsidRDefault="00A7231A" w:rsidP="00E23A13">
            <w:pPr>
              <w:pStyle w:val="ab"/>
              <w:spacing w:before="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1" w:type="dxa"/>
          </w:tcPr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(Безвозмездное, бессрочное пользование)</w:t>
            </w: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(Безвозмездное, бессрочное пользование)</w:t>
            </w: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1358" w:type="dxa"/>
          </w:tcPr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456" w:type="dxa"/>
          </w:tcPr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494C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89" w:type="dxa"/>
          </w:tcPr>
          <w:p w:rsidR="00A7231A" w:rsidRDefault="00A7231A" w:rsidP="00E23A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</w:tcPr>
          <w:p w:rsidR="00A7231A" w:rsidRDefault="00A7231A" w:rsidP="00E23A1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A7231A" w:rsidRDefault="00A7231A" w:rsidP="00E23A1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7231A" w:rsidRDefault="00A7231A"/>
    <w:p w:rsidR="00A7231A" w:rsidRDefault="00A723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7231A" w:rsidRPr="00730CEB" w:rsidRDefault="00A7231A" w:rsidP="00E24E84">
      <w:pPr>
        <w:jc w:val="center"/>
        <w:rPr>
          <w:b/>
          <w:sz w:val="28"/>
        </w:rPr>
      </w:pPr>
      <w:r w:rsidRPr="00730CEB">
        <w:rPr>
          <w:b/>
          <w:sz w:val="28"/>
        </w:rPr>
        <w:lastRenderedPageBreak/>
        <w:t>СВЕДЕНИЯ</w:t>
      </w:r>
    </w:p>
    <w:p w:rsidR="00A7231A" w:rsidRPr="001E0529" w:rsidRDefault="00A7231A" w:rsidP="001E0529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1E0529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муниципального служащего города</w:t>
      </w:r>
      <w:r w:rsidRPr="001E0529">
        <w:rPr>
          <w:rFonts w:ascii="Times New Roman" w:hAnsi="Times New Roman"/>
          <w:b/>
          <w:sz w:val="28"/>
          <w:szCs w:val="28"/>
        </w:rPr>
        <w:t xml:space="preserve"> </w:t>
      </w:r>
      <w:r w:rsidRPr="001E0529">
        <w:rPr>
          <w:rFonts w:ascii="Times New Roman" w:hAnsi="Times New Roman"/>
          <w:sz w:val="28"/>
          <w:szCs w:val="28"/>
        </w:rPr>
        <w:t>Донецка , его супруги (супруга), несовершеннолетних детей</w:t>
      </w:r>
    </w:p>
    <w:p w:rsidR="00A7231A" w:rsidRPr="001E0529" w:rsidRDefault="00A7231A" w:rsidP="001E0529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1E0529">
        <w:rPr>
          <w:rFonts w:ascii="Times New Roman" w:hAnsi="Times New Roman"/>
          <w:sz w:val="28"/>
          <w:szCs w:val="28"/>
        </w:rPr>
        <w:t>за период с 01.01.2016г. по 31.12.2016г.</w:t>
      </w:r>
    </w:p>
    <w:tbl>
      <w:tblPr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7"/>
        <w:gridCol w:w="2136"/>
        <w:gridCol w:w="2427"/>
        <w:gridCol w:w="1323"/>
        <w:gridCol w:w="1396"/>
        <w:gridCol w:w="2664"/>
        <w:gridCol w:w="1961"/>
        <w:gridCol w:w="1591"/>
      </w:tblGrid>
      <w:tr w:rsidR="00A7231A" w:rsidRPr="00AB3208" w:rsidTr="00A7231A">
        <w:trPr>
          <w:trHeight w:val="1824"/>
        </w:trPr>
        <w:tc>
          <w:tcPr>
            <w:tcW w:w="1659" w:type="dxa"/>
            <w:vMerge w:val="restart"/>
          </w:tcPr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66" w:type="dxa"/>
            <w:vMerge w:val="restart"/>
          </w:tcPr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315" w:type="dxa"/>
            <w:gridSpan w:val="3"/>
          </w:tcPr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89" w:type="dxa"/>
            <w:vMerge w:val="restart"/>
          </w:tcPr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70" w:type="dxa"/>
            <w:vMerge w:val="restart"/>
          </w:tcPr>
          <w:p w:rsidR="00A7231A" w:rsidRPr="00AB3208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A7231A" w:rsidRPr="00AB3208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A7231A" w:rsidRPr="00AB3208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A7231A" w:rsidRPr="00AB3208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A7231A" w:rsidRPr="00AB3208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A7231A" w:rsidRPr="00AB3208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596" w:type="dxa"/>
            <w:vMerge w:val="restart"/>
          </w:tcPr>
          <w:p w:rsidR="00A7231A" w:rsidRPr="00AB3208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A7231A" w:rsidRPr="003E5B28" w:rsidTr="00A7231A">
        <w:trPr>
          <w:trHeight w:val="305"/>
        </w:trPr>
        <w:tc>
          <w:tcPr>
            <w:tcW w:w="1659" w:type="dxa"/>
            <w:vMerge/>
          </w:tcPr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6" w:type="dxa"/>
            <w:vMerge/>
          </w:tcPr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1" w:type="dxa"/>
          </w:tcPr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 xml:space="preserve">Вид </w:t>
            </w:r>
          </w:p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58" w:type="dxa"/>
          </w:tcPr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56" w:type="dxa"/>
          </w:tcPr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Страна располо-</w:t>
            </w:r>
          </w:p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89" w:type="dxa"/>
            <w:vMerge/>
          </w:tcPr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0" w:type="dxa"/>
            <w:vMerge/>
          </w:tcPr>
          <w:p w:rsidR="00A7231A" w:rsidRPr="00CF18F6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A7231A" w:rsidRPr="00CF18F6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7231A" w:rsidRPr="00AB3208" w:rsidTr="00A7231A">
        <w:trPr>
          <w:trHeight w:val="2851"/>
        </w:trPr>
        <w:tc>
          <w:tcPr>
            <w:tcW w:w="1659" w:type="dxa"/>
          </w:tcPr>
          <w:p w:rsidR="00A7231A" w:rsidRDefault="00A7231A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Алексеева </w:t>
            </w:r>
          </w:p>
          <w:p w:rsidR="00A7231A" w:rsidRDefault="00A7231A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Оксана </w:t>
            </w:r>
          </w:p>
          <w:p w:rsidR="00A7231A" w:rsidRPr="00BF0074" w:rsidRDefault="00A7231A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Николаевна</w:t>
            </w:r>
          </w:p>
          <w:p w:rsidR="00A7231A" w:rsidRPr="00BF0074" w:rsidRDefault="00A7231A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7231A" w:rsidRPr="00BF0074" w:rsidRDefault="00A7231A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7231A" w:rsidRPr="00BF0074" w:rsidRDefault="00A7231A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7231A" w:rsidRPr="00BF0074" w:rsidRDefault="00A7231A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7231A" w:rsidRPr="00BF0074" w:rsidRDefault="00A7231A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6" w:type="dxa"/>
          </w:tcPr>
          <w:p w:rsidR="00A7231A" w:rsidRDefault="00A7231A" w:rsidP="00DD43D6">
            <w:pPr>
              <w:pStyle w:val="ab"/>
              <w:spacing w:before="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Начальник</w:t>
            </w:r>
            <w:r w:rsidRPr="00DD43D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органа записи актов гражданского состояния Отдела ЗАГС администрации </w:t>
            </w:r>
          </w:p>
          <w:p w:rsidR="00A7231A" w:rsidRPr="00DD43D6" w:rsidRDefault="00A7231A" w:rsidP="00DD43D6">
            <w:pPr>
              <w:pStyle w:val="ab"/>
              <w:spacing w:before="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43D6">
              <w:rPr>
                <w:rFonts w:ascii="Times New Roman" w:hAnsi="Times New Roman" w:cs="Times New Roman"/>
                <w:b/>
                <w:sz w:val="22"/>
                <w:szCs w:val="22"/>
              </w:rPr>
              <w:t>г.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D43D6">
              <w:rPr>
                <w:rFonts w:ascii="Times New Roman" w:hAnsi="Times New Roman" w:cs="Times New Roman"/>
                <w:b/>
                <w:sz w:val="22"/>
                <w:szCs w:val="22"/>
              </w:rPr>
              <w:t>Донецка Ростовской области</w:t>
            </w:r>
          </w:p>
        </w:tc>
        <w:tc>
          <w:tcPr>
            <w:tcW w:w="2501" w:type="dxa"/>
          </w:tcPr>
          <w:p w:rsidR="00A7231A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231A" w:rsidRPr="00DD43D6" w:rsidRDefault="00A7231A" w:rsidP="00DD43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(</w:t>
            </w:r>
            <w:r w:rsidRPr="00DD43D6">
              <w:rPr>
                <w:rFonts w:ascii="Times New Roman" w:hAnsi="Times New Roman"/>
                <w:sz w:val="20"/>
                <w:szCs w:val="20"/>
              </w:rPr>
              <w:t>Общая долевая, ½ доля)</w:t>
            </w:r>
          </w:p>
          <w:p w:rsidR="00A7231A" w:rsidRPr="0068502A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A7231A" w:rsidRPr="00905910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Pr="00905910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A7231A" w:rsidRPr="00905910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Pr="00905910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Pr="00905910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A7231A" w:rsidRPr="00905910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Pr="00905910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231A" w:rsidRPr="00905910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Pr="00905910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Pr="00905910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Pr="00905910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A7231A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Pr="00F766C5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70" w:type="dxa"/>
          </w:tcPr>
          <w:p w:rsidR="00A7231A" w:rsidRPr="00905910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1A" w:rsidRPr="00905910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100188,51</w:t>
            </w:r>
          </w:p>
        </w:tc>
        <w:tc>
          <w:tcPr>
            <w:tcW w:w="1596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представляются-</w:t>
            </w:r>
          </w:p>
        </w:tc>
      </w:tr>
      <w:tr w:rsidR="00A7231A" w:rsidRPr="00AB3208" w:rsidTr="00A7231A">
        <w:trPr>
          <w:trHeight w:val="485"/>
        </w:trPr>
        <w:tc>
          <w:tcPr>
            <w:tcW w:w="1659" w:type="dxa"/>
          </w:tcPr>
          <w:p w:rsidR="00A7231A" w:rsidRPr="0068502A" w:rsidRDefault="00A7231A" w:rsidP="00DD43D6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A7231A" w:rsidRPr="00F766C5" w:rsidRDefault="00A7231A" w:rsidP="00DD43D6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2166" w:type="dxa"/>
          </w:tcPr>
          <w:p w:rsidR="00A7231A" w:rsidRPr="00A31119" w:rsidRDefault="00A7231A" w:rsidP="00DD43D6">
            <w:pPr>
              <w:pStyle w:val="ab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1" w:type="dxa"/>
          </w:tcPr>
          <w:p w:rsidR="00A7231A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231A" w:rsidRPr="00DD43D6" w:rsidRDefault="00A7231A" w:rsidP="00DD43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(</w:t>
            </w:r>
            <w:r w:rsidRPr="00DD43D6">
              <w:rPr>
                <w:rFonts w:ascii="Times New Roman" w:hAnsi="Times New Roman"/>
                <w:sz w:val="20"/>
                <w:szCs w:val="20"/>
              </w:rPr>
              <w:t>Общая долевая, ½ доля)</w:t>
            </w:r>
          </w:p>
          <w:p w:rsidR="00A7231A" w:rsidRPr="0068502A" w:rsidRDefault="00A7231A" w:rsidP="00DD43D6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358" w:type="dxa"/>
          </w:tcPr>
          <w:p w:rsidR="00A7231A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Pr="00905910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1456" w:type="dxa"/>
          </w:tcPr>
          <w:p w:rsidR="00A7231A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Pr="00905910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689" w:type="dxa"/>
          </w:tcPr>
          <w:p w:rsidR="00A7231A" w:rsidRDefault="00A7231A" w:rsidP="00DD43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DD43D6" w:rsidRDefault="00A7231A" w:rsidP="00DD43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3D6">
              <w:rPr>
                <w:rFonts w:ascii="Times New Roman" w:hAnsi="Times New Roman"/>
                <w:sz w:val="20"/>
                <w:szCs w:val="20"/>
              </w:rPr>
              <w:t>БМВ Х5</w:t>
            </w:r>
            <w:r>
              <w:rPr>
                <w:rFonts w:ascii="Times New Roman" w:hAnsi="Times New Roman"/>
                <w:sz w:val="20"/>
                <w:szCs w:val="20"/>
              </w:rPr>
              <w:t>,2003</w:t>
            </w:r>
          </w:p>
        </w:tc>
        <w:tc>
          <w:tcPr>
            <w:tcW w:w="1970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1A" w:rsidRPr="00905910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663066,57</w:t>
            </w:r>
          </w:p>
        </w:tc>
        <w:tc>
          <w:tcPr>
            <w:tcW w:w="1596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представляются-</w:t>
            </w:r>
          </w:p>
        </w:tc>
      </w:tr>
      <w:tr w:rsidR="00A7231A" w:rsidRPr="00AB3208" w:rsidTr="00A7231A">
        <w:trPr>
          <w:trHeight w:val="485"/>
        </w:trPr>
        <w:tc>
          <w:tcPr>
            <w:tcW w:w="1659" w:type="dxa"/>
          </w:tcPr>
          <w:p w:rsidR="00A7231A" w:rsidRDefault="00A7231A" w:rsidP="00DD43D6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A7231A" w:rsidRPr="0068502A" w:rsidRDefault="00A7231A" w:rsidP="00DD43D6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сын </w:t>
            </w:r>
          </w:p>
        </w:tc>
        <w:tc>
          <w:tcPr>
            <w:tcW w:w="2166" w:type="dxa"/>
          </w:tcPr>
          <w:p w:rsidR="00A7231A" w:rsidRPr="00A31119" w:rsidRDefault="00A7231A" w:rsidP="00DD43D6">
            <w:pPr>
              <w:pStyle w:val="ab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1" w:type="dxa"/>
          </w:tcPr>
          <w:p w:rsidR="00A7231A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231A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безвозмездное, бессрочное пользование)</w:t>
            </w:r>
          </w:p>
        </w:tc>
        <w:tc>
          <w:tcPr>
            <w:tcW w:w="1358" w:type="dxa"/>
          </w:tcPr>
          <w:p w:rsidR="00A7231A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1456" w:type="dxa"/>
          </w:tcPr>
          <w:p w:rsidR="00A7231A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689" w:type="dxa"/>
          </w:tcPr>
          <w:p w:rsidR="00A7231A" w:rsidRDefault="00A7231A" w:rsidP="00DD43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0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представляются</w:t>
            </w:r>
          </w:p>
        </w:tc>
      </w:tr>
      <w:tr w:rsidR="00A7231A" w:rsidRPr="00AB3208" w:rsidTr="00A7231A">
        <w:trPr>
          <w:trHeight w:val="485"/>
        </w:trPr>
        <w:tc>
          <w:tcPr>
            <w:tcW w:w="1659" w:type="dxa"/>
          </w:tcPr>
          <w:p w:rsidR="00A7231A" w:rsidRDefault="00A7231A" w:rsidP="001E0529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Еремина </w:t>
            </w:r>
          </w:p>
          <w:p w:rsidR="00A7231A" w:rsidRDefault="00A7231A" w:rsidP="001E0529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Людмила Леонидовна</w:t>
            </w:r>
          </w:p>
          <w:p w:rsidR="00A7231A" w:rsidRDefault="00A7231A" w:rsidP="001E0529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7231A" w:rsidRDefault="00A7231A" w:rsidP="00DD43D6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166" w:type="dxa"/>
          </w:tcPr>
          <w:p w:rsidR="00A7231A" w:rsidRPr="00A31119" w:rsidRDefault="00A7231A" w:rsidP="001E0529">
            <w:pPr>
              <w:pStyle w:val="ab"/>
              <w:spacing w:before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Заведующий муниципального учреждения отдела образования Администрации города Донецка</w:t>
            </w:r>
          </w:p>
        </w:tc>
        <w:tc>
          <w:tcPr>
            <w:tcW w:w="2501" w:type="dxa"/>
          </w:tcPr>
          <w:p w:rsidR="00A7231A" w:rsidRDefault="00A7231A" w:rsidP="001E052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231A" w:rsidRDefault="00A7231A" w:rsidP="001E052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A7231A" w:rsidRDefault="00A7231A" w:rsidP="001E052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231A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A7231A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1456" w:type="dxa"/>
          </w:tcPr>
          <w:p w:rsidR="00A7231A" w:rsidRDefault="00A7231A" w:rsidP="001E052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231A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A7231A" w:rsidRDefault="00A7231A" w:rsidP="001E052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A7231A" w:rsidRDefault="00A7231A" w:rsidP="001E05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970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534480,48</w:t>
            </w:r>
          </w:p>
        </w:tc>
        <w:tc>
          <w:tcPr>
            <w:tcW w:w="1596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представляются-</w:t>
            </w:r>
          </w:p>
        </w:tc>
      </w:tr>
      <w:tr w:rsidR="00A7231A" w:rsidRPr="00AB3208" w:rsidTr="00A7231A">
        <w:trPr>
          <w:trHeight w:val="485"/>
        </w:trPr>
        <w:tc>
          <w:tcPr>
            <w:tcW w:w="1659" w:type="dxa"/>
          </w:tcPr>
          <w:p w:rsidR="00A7231A" w:rsidRPr="001E0529" w:rsidRDefault="00A7231A" w:rsidP="001E052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0529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2166" w:type="dxa"/>
          </w:tcPr>
          <w:p w:rsidR="00A7231A" w:rsidRDefault="00A7231A" w:rsidP="001E0529">
            <w:pPr>
              <w:pStyle w:val="ab"/>
              <w:spacing w:before="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01" w:type="dxa"/>
          </w:tcPr>
          <w:p w:rsidR="00A7231A" w:rsidRDefault="00A7231A" w:rsidP="001E052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231A" w:rsidRDefault="00A7231A" w:rsidP="001E052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1358" w:type="dxa"/>
          </w:tcPr>
          <w:p w:rsidR="00A7231A" w:rsidRDefault="00A7231A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1456" w:type="dxa"/>
          </w:tcPr>
          <w:p w:rsidR="00A7231A" w:rsidRDefault="00A7231A" w:rsidP="001E052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231A" w:rsidRDefault="00A7231A" w:rsidP="001E052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A7231A" w:rsidRDefault="00A7231A" w:rsidP="001E052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представляются</w:t>
            </w:r>
          </w:p>
        </w:tc>
      </w:tr>
      <w:tr w:rsidR="00A7231A" w:rsidRPr="00AB3208" w:rsidTr="00A7231A">
        <w:trPr>
          <w:trHeight w:val="3393"/>
        </w:trPr>
        <w:tc>
          <w:tcPr>
            <w:tcW w:w="1659" w:type="dxa"/>
          </w:tcPr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B7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Журавлев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b/>
                <w:sz w:val="20"/>
                <w:szCs w:val="20"/>
              </w:rPr>
              <w:t>Андрей Юрьевич</w:t>
            </w:r>
          </w:p>
        </w:tc>
        <w:tc>
          <w:tcPr>
            <w:tcW w:w="2166" w:type="dxa"/>
          </w:tcPr>
          <w:p w:rsidR="00A7231A" w:rsidRPr="00FA0B7C" w:rsidRDefault="00A7231A" w:rsidP="001E0529">
            <w:pPr>
              <w:pStyle w:val="ab"/>
              <w:spacing w:before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Начальник МУ «Управление ЖКХ,транспорта и связи Администрации города Донецка»</w:t>
            </w:r>
          </w:p>
        </w:tc>
        <w:tc>
          <w:tcPr>
            <w:tcW w:w="2501" w:type="dxa"/>
          </w:tcPr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(долевая собственность, 1/4)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(долевая собственность, 1/4)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(долевая собственность, 1/4)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(долевая собственность, 1/4)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(долевая собственность, 1/4)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1358" w:type="dxa"/>
          </w:tcPr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66,2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845,5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22,9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21,4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15,5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18,9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89" w:type="dxa"/>
          </w:tcPr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Автомобиль  грузовой ГАЗ330210,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Ниссан Джук</w:t>
            </w:r>
          </w:p>
        </w:tc>
        <w:tc>
          <w:tcPr>
            <w:tcW w:w="1970" w:type="dxa"/>
          </w:tcPr>
          <w:p w:rsidR="00A7231A" w:rsidRPr="00FA0B7C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A0B7C">
              <w:rPr>
                <w:rFonts w:ascii="Times New Roman" w:hAnsi="Times New Roman" w:cs="Times New Roman"/>
              </w:rPr>
              <w:t>415425,87</w:t>
            </w:r>
          </w:p>
        </w:tc>
        <w:tc>
          <w:tcPr>
            <w:tcW w:w="1596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7231A" w:rsidRPr="00AB3208" w:rsidTr="00A7231A">
        <w:trPr>
          <w:trHeight w:val="485"/>
        </w:trPr>
        <w:tc>
          <w:tcPr>
            <w:tcW w:w="1659" w:type="dxa"/>
          </w:tcPr>
          <w:p w:rsidR="00A7231A" w:rsidRDefault="00A7231A" w:rsidP="001E0529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2166" w:type="dxa"/>
          </w:tcPr>
          <w:p w:rsidR="00A7231A" w:rsidRDefault="00A7231A" w:rsidP="001E0529">
            <w:pPr>
              <w:pStyle w:val="ab"/>
              <w:spacing w:before="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01" w:type="dxa"/>
          </w:tcPr>
          <w:p w:rsidR="00A7231A" w:rsidRPr="00214538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7231A" w:rsidRPr="00214538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231A" w:rsidRPr="00214538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7231A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231A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A7231A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231A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A7231A" w:rsidRPr="00214538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231A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:rsidR="00A7231A" w:rsidRPr="00214538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231A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:rsidR="00A7231A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231A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Земельный участок под нежилым зданием</w:t>
            </w:r>
          </w:p>
          <w:p w:rsidR="00A7231A" w:rsidRPr="00214538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7231A" w:rsidRPr="00214538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Земельный участок под нежилым зданием</w:t>
            </w:r>
          </w:p>
          <w:p w:rsidR="00A7231A" w:rsidRPr="00214538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7231A" w:rsidRPr="00214538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A7231A" w:rsidRPr="00214538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7231A" w:rsidRPr="00214538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A7231A" w:rsidRDefault="00A7231A" w:rsidP="00FA0B7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(индивидуальная собственность</w:t>
            </w:r>
          </w:p>
        </w:tc>
        <w:tc>
          <w:tcPr>
            <w:tcW w:w="1358" w:type="dxa"/>
          </w:tcPr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lastRenderedPageBreak/>
              <w:t>66,2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845,5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22,9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21,4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15,5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18,9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34,44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92,7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14,1</w:t>
            </w: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214538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A7231A" w:rsidRPr="00214538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FA0B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1E052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A0B7C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89" w:type="dxa"/>
          </w:tcPr>
          <w:p w:rsidR="00A7231A" w:rsidRDefault="00A7231A" w:rsidP="001E052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</w:tcPr>
          <w:p w:rsidR="00A7231A" w:rsidRPr="00F77E73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77E73">
              <w:rPr>
                <w:rFonts w:ascii="Times New Roman" w:hAnsi="Times New Roman" w:cs="Times New Roman"/>
              </w:rPr>
              <w:t>549580</w:t>
            </w:r>
          </w:p>
        </w:tc>
        <w:tc>
          <w:tcPr>
            <w:tcW w:w="1596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231A" w:rsidRPr="00AB3208" w:rsidTr="00A7231A">
        <w:trPr>
          <w:trHeight w:val="485"/>
        </w:trPr>
        <w:tc>
          <w:tcPr>
            <w:tcW w:w="1659" w:type="dxa"/>
          </w:tcPr>
          <w:p w:rsidR="00A7231A" w:rsidRPr="00E47C16" w:rsidRDefault="00A7231A" w:rsidP="001E05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66" w:type="dxa"/>
          </w:tcPr>
          <w:p w:rsidR="00A7231A" w:rsidRDefault="00A7231A" w:rsidP="001E0529">
            <w:pPr>
              <w:pStyle w:val="ab"/>
              <w:spacing w:before="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01" w:type="dxa"/>
          </w:tcPr>
          <w:p w:rsidR="00A7231A" w:rsidRPr="00214538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7231A" w:rsidRPr="00214538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231A" w:rsidRPr="00214538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A7231A" w:rsidRPr="00214538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:rsidR="00A7231A" w:rsidRPr="00214538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8" w:type="dxa"/>
          </w:tcPr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lastRenderedPageBreak/>
              <w:t>66,2</w:t>
            </w: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845,5</w:t>
            </w: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22,9</w:t>
            </w: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21,4</w:t>
            </w: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15,5</w:t>
            </w: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18,9</w:t>
            </w: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89" w:type="dxa"/>
          </w:tcPr>
          <w:p w:rsidR="00A7231A" w:rsidRDefault="00A7231A" w:rsidP="007257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970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96" w:type="dxa"/>
          </w:tcPr>
          <w:p w:rsidR="00A7231A" w:rsidRPr="00E47C16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47C16">
              <w:rPr>
                <w:rFonts w:ascii="Times New Roman" w:hAnsi="Times New Roman" w:cs="Times New Roman"/>
              </w:rPr>
              <w:t>Не предоставляет</w:t>
            </w:r>
          </w:p>
        </w:tc>
      </w:tr>
      <w:tr w:rsidR="00A7231A" w:rsidRPr="00AB3208" w:rsidTr="00A7231A">
        <w:trPr>
          <w:trHeight w:val="485"/>
        </w:trPr>
        <w:tc>
          <w:tcPr>
            <w:tcW w:w="1659" w:type="dxa"/>
          </w:tcPr>
          <w:p w:rsidR="00A7231A" w:rsidRDefault="00A7231A" w:rsidP="007257ED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2166" w:type="dxa"/>
          </w:tcPr>
          <w:p w:rsidR="00A7231A" w:rsidRDefault="00A7231A" w:rsidP="001E0529">
            <w:pPr>
              <w:pStyle w:val="ab"/>
              <w:spacing w:before="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01" w:type="dxa"/>
          </w:tcPr>
          <w:p w:rsidR="00A7231A" w:rsidRPr="00214538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7231A" w:rsidRPr="00214538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231A" w:rsidRPr="00214538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A7231A" w:rsidRPr="00214538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:rsidR="00A7231A" w:rsidRPr="00214538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8" w:type="dxa"/>
          </w:tcPr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66,2</w:t>
            </w: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845,5</w:t>
            </w: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22,9</w:t>
            </w: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21,4</w:t>
            </w: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15,5</w:t>
            </w: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18,9</w:t>
            </w: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E47C16" w:rsidRDefault="00A7231A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89" w:type="dxa"/>
          </w:tcPr>
          <w:p w:rsidR="00A7231A" w:rsidRDefault="00A7231A" w:rsidP="007257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70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96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E47C16">
              <w:rPr>
                <w:rFonts w:ascii="Times New Roman" w:hAnsi="Times New Roman" w:cs="Times New Roman"/>
              </w:rPr>
              <w:t>Не предоставляет</w:t>
            </w:r>
          </w:p>
        </w:tc>
      </w:tr>
      <w:tr w:rsidR="00A7231A" w:rsidRPr="00AB3208" w:rsidTr="00A7231A">
        <w:trPr>
          <w:trHeight w:val="485"/>
        </w:trPr>
        <w:tc>
          <w:tcPr>
            <w:tcW w:w="1659" w:type="dxa"/>
          </w:tcPr>
          <w:p w:rsidR="00A7231A" w:rsidRDefault="00A7231A" w:rsidP="007257ED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Гусева Ольга Викторовна</w:t>
            </w:r>
          </w:p>
        </w:tc>
        <w:tc>
          <w:tcPr>
            <w:tcW w:w="2166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Начальник финансового управления Администрации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 Донецка</w:t>
            </w:r>
          </w:p>
          <w:p w:rsidR="00A7231A" w:rsidRDefault="00A7231A" w:rsidP="001E0529">
            <w:pPr>
              <w:pStyle w:val="ab"/>
              <w:spacing w:before="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01" w:type="dxa"/>
          </w:tcPr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6C">
              <w:rPr>
                <w:rFonts w:ascii="Times New Roman" w:hAnsi="Times New Roman"/>
                <w:sz w:val="20"/>
                <w:szCs w:val="20"/>
              </w:rPr>
              <w:t>Земельный участок под  индивидуальное жилищное строительство, (индивидуальная собственность)</w:t>
            </w: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6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6C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6C">
              <w:rPr>
                <w:rFonts w:ascii="Times New Roman" w:hAnsi="Times New Roman"/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1358" w:type="dxa"/>
          </w:tcPr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6C">
              <w:rPr>
                <w:rFonts w:ascii="Times New Roman" w:hAnsi="Times New Roman"/>
                <w:sz w:val="20"/>
                <w:szCs w:val="20"/>
              </w:rPr>
              <w:lastRenderedPageBreak/>
              <w:t>1000</w:t>
            </w: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6C">
              <w:rPr>
                <w:rFonts w:ascii="Times New Roman" w:hAnsi="Times New Roman"/>
                <w:sz w:val="20"/>
                <w:szCs w:val="20"/>
              </w:rPr>
              <w:t>141,8</w:t>
            </w: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6C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6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89" w:type="dxa"/>
          </w:tcPr>
          <w:p w:rsidR="00A7231A" w:rsidRDefault="00A7231A" w:rsidP="007257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970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601059,85</w:t>
            </w:r>
          </w:p>
        </w:tc>
        <w:tc>
          <w:tcPr>
            <w:tcW w:w="1596" w:type="dxa"/>
          </w:tcPr>
          <w:p w:rsidR="00A7231A" w:rsidRPr="00E47C16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7231A" w:rsidRPr="00AB3208" w:rsidTr="00A7231A">
        <w:trPr>
          <w:trHeight w:val="485"/>
        </w:trPr>
        <w:tc>
          <w:tcPr>
            <w:tcW w:w="1659" w:type="dxa"/>
          </w:tcPr>
          <w:p w:rsidR="00A7231A" w:rsidRDefault="00A7231A" w:rsidP="007257E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66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строения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строительство(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Безвозмездное, бессрочное пользование)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2,80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85,00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3847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141,8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56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F07A6C" w:rsidRDefault="00A7231A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89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 легковые: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шевролет Круз,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шевролет КЛАН,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Чери Т 11 Тигго, 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грузовые: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 54115,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 5201,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 5511,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Саз 3507.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Автоприцепы: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СЗАП 9340, 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BSSNK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25.20.18-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техника: МТЗ 82.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транспортное средство Экскаватор ЭО-3323А</w:t>
            </w:r>
          </w:p>
        </w:tc>
        <w:tc>
          <w:tcPr>
            <w:tcW w:w="1970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900480,44</w:t>
            </w:r>
          </w:p>
        </w:tc>
        <w:tc>
          <w:tcPr>
            <w:tcW w:w="1596" w:type="dxa"/>
          </w:tcPr>
          <w:p w:rsidR="00A7231A" w:rsidRPr="00E47C16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7231A" w:rsidRPr="00AB3208" w:rsidTr="00A7231A">
        <w:trPr>
          <w:trHeight w:val="485"/>
        </w:trPr>
        <w:tc>
          <w:tcPr>
            <w:tcW w:w="1659" w:type="dxa"/>
          </w:tcPr>
          <w:p w:rsidR="00A7231A" w:rsidRDefault="00A7231A" w:rsidP="007257E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Плигина Валентина Ивановна</w:t>
            </w:r>
          </w:p>
        </w:tc>
        <w:tc>
          <w:tcPr>
            <w:tcW w:w="2166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Начальник управления социальной защиты населения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75,7</w:t>
            </w:r>
          </w:p>
          <w:p w:rsidR="00A7231A" w:rsidRDefault="00A7231A" w:rsidP="00CC315C">
            <w:pPr>
              <w:jc w:val="center"/>
              <w:rPr>
                <w:szCs w:val="24"/>
              </w:rPr>
            </w:pPr>
          </w:p>
          <w:p w:rsidR="00A7231A" w:rsidRDefault="00A7231A" w:rsidP="00CC315C">
            <w:pPr>
              <w:jc w:val="center"/>
              <w:rPr>
                <w:szCs w:val="24"/>
              </w:rPr>
            </w:pPr>
          </w:p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1456" w:type="dxa"/>
          </w:tcPr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CC315C">
            <w:pPr>
              <w:jc w:val="center"/>
              <w:rPr>
                <w:szCs w:val="24"/>
              </w:rPr>
            </w:pPr>
          </w:p>
          <w:p w:rsidR="00A7231A" w:rsidRDefault="00A7231A" w:rsidP="00CC315C">
            <w:pPr>
              <w:jc w:val="center"/>
              <w:rPr>
                <w:szCs w:val="24"/>
              </w:rPr>
            </w:pPr>
          </w:p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89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804013,00</w:t>
            </w:r>
          </w:p>
        </w:tc>
        <w:tc>
          <w:tcPr>
            <w:tcW w:w="1596" w:type="dxa"/>
          </w:tcPr>
          <w:p w:rsidR="00A7231A" w:rsidRPr="00E47C16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7231A" w:rsidRPr="00AB3208" w:rsidTr="00A7231A">
        <w:trPr>
          <w:trHeight w:val="485"/>
        </w:trPr>
        <w:tc>
          <w:tcPr>
            <w:tcW w:w="1659" w:type="dxa"/>
          </w:tcPr>
          <w:p w:rsidR="00A7231A" w:rsidRDefault="00A7231A" w:rsidP="007257E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66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7231A" w:rsidRDefault="00A7231A" w:rsidP="00F07A6C">
            <w:pPr>
              <w:rPr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7231A" w:rsidRDefault="00A7231A" w:rsidP="00F07A6C">
            <w:pPr>
              <w:rPr>
                <w:szCs w:val="24"/>
              </w:rPr>
            </w:pPr>
            <w:r>
              <w:rPr>
                <w:szCs w:val="24"/>
              </w:rPr>
              <w:t>(под размещение дома индивидуальной жилой застройки)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58" w:type="dxa"/>
          </w:tcPr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75,7</w:t>
            </w:r>
          </w:p>
          <w:p w:rsidR="00A7231A" w:rsidRDefault="00A7231A" w:rsidP="00CC315C">
            <w:pPr>
              <w:jc w:val="center"/>
              <w:rPr>
                <w:szCs w:val="24"/>
              </w:rPr>
            </w:pPr>
          </w:p>
          <w:p w:rsidR="00A7231A" w:rsidRDefault="00A7231A" w:rsidP="00CC315C">
            <w:pPr>
              <w:jc w:val="center"/>
              <w:rPr>
                <w:szCs w:val="24"/>
              </w:rPr>
            </w:pPr>
          </w:p>
          <w:p w:rsidR="00A7231A" w:rsidRDefault="00A7231A" w:rsidP="00CC315C">
            <w:pPr>
              <w:jc w:val="center"/>
              <w:rPr>
                <w:szCs w:val="24"/>
              </w:rPr>
            </w:pPr>
          </w:p>
          <w:p w:rsidR="00A7231A" w:rsidRDefault="00A7231A" w:rsidP="00CC315C">
            <w:pPr>
              <w:jc w:val="center"/>
              <w:rPr>
                <w:szCs w:val="24"/>
              </w:rPr>
            </w:pPr>
          </w:p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1456" w:type="dxa"/>
          </w:tcPr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CC315C">
            <w:pPr>
              <w:jc w:val="center"/>
              <w:rPr>
                <w:szCs w:val="24"/>
              </w:rPr>
            </w:pPr>
          </w:p>
          <w:p w:rsidR="00A7231A" w:rsidRDefault="00A7231A" w:rsidP="00CC315C">
            <w:pPr>
              <w:jc w:val="center"/>
              <w:rPr>
                <w:szCs w:val="24"/>
              </w:rPr>
            </w:pPr>
          </w:p>
          <w:p w:rsidR="00A7231A" w:rsidRDefault="00A7231A" w:rsidP="00CC315C">
            <w:pPr>
              <w:jc w:val="center"/>
              <w:rPr>
                <w:szCs w:val="24"/>
              </w:rPr>
            </w:pPr>
          </w:p>
          <w:p w:rsidR="00A7231A" w:rsidRDefault="00A7231A" w:rsidP="00CC315C">
            <w:pPr>
              <w:jc w:val="center"/>
              <w:rPr>
                <w:szCs w:val="24"/>
              </w:rPr>
            </w:pPr>
          </w:p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89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1,6</w:t>
            </w:r>
          </w:p>
        </w:tc>
        <w:tc>
          <w:tcPr>
            <w:tcW w:w="1970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553770</w:t>
            </w:r>
          </w:p>
        </w:tc>
        <w:tc>
          <w:tcPr>
            <w:tcW w:w="1596" w:type="dxa"/>
          </w:tcPr>
          <w:p w:rsidR="00A7231A" w:rsidRPr="00E47C16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7231A" w:rsidRPr="00AB3208" w:rsidTr="00A7231A">
        <w:trPr>
          <w:trHeight w:val="485"/>
        </w:trPr>
        <w:tc>
          <w:tcPr>
            <w:tcW w:w="1659" w:type="dxa"/>
          </w:tcPr>
          <w:p w:rsidR="00A7231A" w:rsidRDefault="00A7231A" w:rsidP="007257E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Служенко Светлана Витальевна</w:t>
            </w:r>
          </w:p>
        </w:tc>
        <w:tc>
          <w:tcPr>
            <w:tcW w:w="2166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 «Отдел культуры и спорта администрации г. Донецка», заведующий</w:t>
            </w:r>
          </w:p>
          <w:p w:rsidR="00A7231A" w:rsidRDefault="00A7231A" w:rsidP="00F07A6C">
            <w:pPr>
              <w:rPr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(Безвозмездное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бессрочное пользование)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  <w:p w:rsidR="00A7231A" w:rsidRDefault="00A7231A" w:rsidP="00F07A6C">
            <w:pPr>
              <w:jc w:val="center"/>
              <w:rPr>
                <w:szCs w:val="24"/>
              </w:rPr>
            </w:pPr>
          </w:p>
          <w:p w:rsidR="00A7231A" w:rsidRDefault="00A7231A" w:rsidP="00F07A6C">
            <w:pPr>
              <w:jc w:val="center"/>
              <w:rPr>
                <w:szCs w:val="24"/>
              </w:rPr>
            </w:pPr>
          </w:p>
          <w:p w:rsidR="00A7231A" w:rsidRDefault="00A7231A" w:rsidP="00F07A6C">
            <w:pPr>
              <w:jc w:val="center"/>
              <w:rPr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13900</w:t>
            </w:r>
          </w:p>
        </w:tc>
        <w:tc>
          <w:tcPr>
            <w:tcW w:w="1456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F07A6C">
            <w:pPr>
              <w:rPr>
                <w:szCs w:val="24"/>
              </w:rPr>
            </w:pPr>
          </w:p>
          <w:p w:rsidR="00A7231A" w:rsidRDefault="00A7231A" w:rsidP="00F07A6C">
            <w:pPr>
              <w:rPr>
                <w:szCs w:val="24"/>
              </w:rPr>
            </w:pPr>
          </w:p>
          <w:p w:rsidR="00A7231A" w:rsidRDefault="00A7231A" w:rsidP="00F07A6C">
            <w:pPr>
              <w:rPr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89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612746,47</w:t>
            </w:r>
          </w:p>
        </w:tc>
        <w:tc>
          <w:tcPr>
            <w:tcW w:w="1596" w:type="dxa"/>
          </w:tcPr>
          <w:p w:rsidR="00A7231A" w:rsidRPr="00E47C16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7231A" w:rsidRPr="00AB3208" w:rsidTr="00A7231A">
        <w:trPr>
          <w:trHeight w:val="485"/>
        </w:trPr>
        <w:tc>
          <w:tcPr>
            <w:tcW w:w="1659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Марченко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Татьяна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Александровна</w:t>
            </w:r>
          </w:p>
          <w:p w:rsidR="00A7231A" w:rsidRDefault="00A7231A" w:rsidP="00F07A6C">
            <w:pPr>
              <w:rPr>
                <w:szCs w:val="24"/>
              </w:rPr>
            </w:pPr>
          </w:p>
          <w:p w:rsidR="00A7231A" w:rsidRDefault="00A7231A" w:rsidP="007257E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Председатель комитета по управлению имуществом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</w:t>
            </w:r>
          </w:p>
        </w:tc>
        <w:tc>
          <w:tcPr>
            <w:tcW w:w="1456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Мицубиси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970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559031,61</w:t>
            </w:r>
          </w:p>
        </w:tc>
        <w:tc>
          <w:tcPr>
            <w:tcW w:w="1596" w:type="dxa"/>
          </w:tcPr>
          <w:p w:rsidR="00A7231A" w:rsidRPr="00E47C16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представляет</w:t>
            </w:r>
          </w:p>
        </w:tc>
      </w:tr>
      <w:tr w:rsidR="00A7231A" w:rsidRPr="00AB3208" w:rsidTr="00A7231A">
        <w:trPr>
          <w:trHeight w:val="2994"/>
        </w:trPr>
        <w:tc>
          <w:tcPr>
            <w:tcW w:w="1659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66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строительство)</w:t>
            </w:r>
          </w:p>
          <w:p w:rsidR="00A7231A" w:rsidRDefault="00A7231A" w:rsidP="00CC31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  <w:p w:rsidR="00A7231A" w:rsidRDefault="00A7231A" w:rsidP="00CC315C">
            <w:pPr>
              <w:jc w:val="center"/>
              <w:rPr>
                <w:szCs w:val="24"/>
              </w:rPr>
            </w:pPr>
          </w:p>
          <w:p w:rsidR="00A7231A" w:rsidRDefault="00A7231A" w:rsidP="00CC315C">
            <w:pPr>
              <w:jc w:val="center"/>
              <w:rPr>
                <w:szCs w:val="24"/>
              </w:rPr>
            </w:pPr>
          </w:p>
          <w:p w:rsidR="00A7231A" w:rsidRDefault="00A7231A" w:rsidP="00CC31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1750</w:t>
            </w:r>
          </w:p>
          <w:p w:rsidR="00A7231A" w:rsidRDefault="00A7231A" w:rsidP="00CC315C">
            <w:pPr>
              <w:jc w:val="center"/>
              <w:rPr>
                <w:szCs w:val="24"/>
              </w:rPr>
            </w:pPr>
          </w:p>
        </w:tc>
        <w:tc>
          <w:tcPr>
            <w:tcW w:w="1456" w:type="dxa"/>
          </w:tcPr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CC315C">
            <w:pPr>
              <w:jc w:val="center"/>
              <w:rPr>
                <w:szCs w:val="24"/>
              </w:rPr>
            </w:pPr>
          </w:p>
          <w:p w:rsidR="00A7231A" w:rsidRDefault="00A7231A" w:rsidP="00CC315C">
            <w:pPr>
              <w:jc w:val="center"/>
              <w:rPr>
                <w:szCs w:val="24"/>
              </w:rPr>
            </w:pPr>
          </w:p>
          <w:p w:rsidR="00A7231A" w:rsidRDefault="00A7231A" w:rsidP="00CC31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231A" w:rsidRDefault="00A7231A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157548</w:t>
            </w:r>
          </w:p>
        </w:tc>
        <w:tc>
          <w:tcPr>
            <w:tcW w:w="1596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представляет</w:t>
            </w:r>
          </w:p>
        </w:tc>
      </w:tr>
      <w:tr w:rsidR="00A7231A" w:rsidRPr="00AB3208" w:rsidTr="00A7231A">
        <w:trPr>
          <w:trHeight w:val="485"/>
        </w:trPr>
        <w:tc>
          <w:tcPr>
            <w:tcW w:w="1659" w:type="dxa"/>
          </w:tcPr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Китаева </w:t>
            </w:r>
          </w:p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Дарья Викторовна</w:t>
            </w:r>
          </w:p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Заведующий  МУ Отдел культуры и спорта Администрации г. Донецка</w:t>
            </w:r>
          </w:p>
        </w:tc>
        <w:tc>
          <w:tcPr>
            <w:tcW w:w="2501" w:type="dxa"/>
          </w:tcPr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1/2)</w:t>
            </w:r>
          </w:p>
        </w:tc>
        <w:tc>
          <w:tcPr>
            <w:tcW w:w="1358" w:type="dxa"/>
          </w:tcPr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456" w:type="dxa"/>
          </w:tcPr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89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183928,99</w:t>
            </w:r>
          </w:p>
        </w:tc>
        <w:tc>
          <w:tcPr>
            <w:tcW w:w="1596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представляет</w:t>
            </w:r>
          </w:p>
        </w:tc>
      </w:tr>
      <w:tr w:rsidR="00A7231A" w:rsidRPr="00AB3208" w:rsidTr="00A7231A">
        <w:trPr>
          <w:trHeight w:val="485"/>
        </w:trPr>
        <w:tc>
          <w:tcPr>
            <w:tcW w:w="1659" w:type="dxa"/>
          </w:tcPr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166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1/2)</w:t>
            </w:r>
          </w:p>
        </w:tc>
        <w:tc>
          <w:tcPr>
            <w:tcW w:w="1358" w:type="dxa"/>
          </w:tcPr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456" w:type="dxa"/>
          </w:tcPr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89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70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96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представляет</w:t>
            </w:r>
          </w:p>
        </w:tc>
      </w:tr>
      <w:tr w:rsidR="00A7231A" w:rsidRPr="00AB3208" w:rsidTr="00A7231A">
        <w:trPr>
          <w:trHeight w:val="485"/>
        </w:trPr>
        <w:tc>
          <w:tcPr>
            <w:tcW w:w="1659" w:type="dxa"/>
          </w:tcPr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166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31A" w:rsidRPr="00AB3208" w:rsidTr="00A7231A">
        <w:trPr>
          <w:trHeight w:val="485"/>
        </w:trPr>
        <w:tc>
          <w:tcPr>
            <w:tcW w:w="1659" w:type="dxa"/>
          </w:tcPr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66" w:type="dxa"/>
          </w:tcPr>
          <w:p w:rsidR="00A7231A" w:rsidRDefault="00A7231A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</w:t>
            </w:r>
          </w:p>
          <w:p w:rsidR="00A7231A" w:rsidRDefault="00A7231A" w:rsidP="00D22BD2">
            <w:pPr>
              <w:pStyle w:val="a8"/>
              <w:tabs>
                <w:tab w:val="left" w:pos="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дуальная)</w:t>
            </w:r>
          </w:p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600</w:t>
            </w:r>
          </w:p>
          <w:p w:rsidR="00A7231A" w:rsidRDefault="00A7231A" w:rsidP="00D22BD2">
            <w:pPr>
              <w:jc w:val="center"/>
              <w:rPr>
                <w:szCs w:val="24"/>
              </w:rPr>
            </w:pPr>
          </w:p>
          <w:p w:rsidR="00A7231A" w:rsidRDefault="00A7231A" w:rsidP="00D22BD2">
            <w:pPr>
              <w:jc w:val="center"/>
              <w:rPr>
                <w:szCs w:val="24"/>
              </w:rPr>
            </w:pPr>
          </w:p>
          <w:p w:rsidR="00A7231A" w:rsidRDefault="00A7231A" w:rsidP="00D22B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61,7</w:t>
            </w:r>
          </w:p>
          <w:p w:rsidR="00A7231A" w:rsidRDefault="00A7231A" w:rsidP="00D22BD2">
            <w:pPr>
              <w:jc w:val="center"/>
              <w:rPr>
                <w:szCs w:val="24"/>
              </w:rPr>
            </w:pPr>
          </w:p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456" w:type="dxa"/>
          </w:tcPr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7231A" w:rsidRDefault="00A7231A" w:rsidP="00D22BD2">
            <w:pPr>
              <w:jc w:val="center"/>
              <w:rPr>
                <w:szCs w:val="24"/>
              </w:rPr>
            </w:pPr>
          </w:p>
          <w:p w:rsidR="00A7231A" w:rsidRDefault="00A7231A" w:rsidP="00D22BD2">
            <w:pPr>
              <w:jc w:val="center"/>
              <w:rPr>
                <w:szCs w:val="24"/>
              </w:rPr>
            </w:pPr>
          </w:p>
          <w:p w:rsidR="00A7231A" w:rsidRDefault="00A7231A" w:rsidP="00D22B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7231A" w:rsidRDefault="00A7231A" w:rsidP="00D22BD2">
            <w:pPr>
              <w:jc w:val="center"/>
              <w:rPr>
                <w:szCs w:val="24"/>
              </w:rPr>
            </w:pPr>
          </w:p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89" w:type="dxa"/>
          </w:tcPr>
          <w:p w:rsidR="00A7231A" w:rsidRDefault="00A7231A" w:rsidP="00D22B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Автомобили легковые:</w:t>
            </w:r>
          </w:p>
          <w:p w:rsidR="00A7231A" w:rsidRDefault="00A7231A" w:rsidP="00D22B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Автобус на 6 мест,</w:t>
            </w:r>
          </w:p>
          <w:p w:rsidR="00A7231A" w:rsidRDefault="00A7231A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ГАЗ-22171</w:t>
            </w:r>
          </w:p>
        </w:tc>
        <w:tc>
          <w:tcPr>
            <w:tcW w:w="1970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294125,57</w:t>
            </w:r>
          </w:p>
        </w:tc>
        <w:tc>
          <w:tcPr>
            <w:tcW w:w="1596" w:type="dxa"/>
          </w:tcPr>
          <w:p w:rsidR="00A7231A" w:rsidRDefault="00A7231A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представляет</w:t>
            </w:r>
          </w:p>
        </w:tc>
      </w:tr>
    </w:tbl>
    <w:p w:rsidR="00A7231A" w:rsidRDefault="00A7231A" w:rsidP="00E24E84">
      <w:pPr>
        <w:jc w:val="center"/>
        <w:rPr>
          <w:b/>
          <w:sz w:val="28"/>
        </w:rPr>
      </w:pPr>
    </w:p>
    <w:p w:rsidR="00A7231A" w:rsidRDefault="00A723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7231A" w:rsidRPr="00E23130" w:rsidRDefault="00A7231A" w:rsidP="00E24E84">
      <w:pPr>
        <w:jc w:val="center"/>
        <w:rPr>
          <w:b/>
          <w:sz w:val="28"/>
        </w:rPr>
      </w:pPr>
      <w:r w:rsidRPr="00E23130">
        <w:rPr>
          <w:b/>
          <w:sz w:val="28"/>
        </w:rPr>
        <w:lastRenderedPageBreak/>
        <w:t>СВЕДЕНИЯ</w:t>
      </w:r>
    </w:p>
    <w:p w:rsidR="00A7231A" w:rsidRPr="00E23130" w:rsidRDefault="00A7231A" w:rsidP="00E24E84">
      <w:pPr>
        <w:jc w:val="center"/>
        <w:rPr>
          <w:sz w:val="28"/>
        </w:rPr>
      </w:pPr>
      <w:r w:rsidRPr="00E23130">
        <w:rPr>
          <w:sz w:val="28"/>
        </w:rPr>
        <w:t>о доходах, расходах, об имуществе и обязательствах имущественного характера муниципального служащего города</w:t>
      </w:r>
      <w:r w:rsidRPr="00E23130">
        <w:rPr>
          <w:b/>
          <w:sz w:val="28"/>
        </w:rPr>
        <w:t xml:space="preserve"> </w:t>
      </w:r>
      <w:r w:rsidRPr="00E23130">
        <w:rPr>
          <w:sz w:val="28"/>
        </w:rPr>
        <w:t>Донецка, его супруги (супруга), несовершеннолетних детей</w:t>
      </w:r>
    </w:p>
    <w:p w:rsidR="00A7231A" w:rsidRPr="00E23130" w:rsidRDefault="00A7231A" w:rsidP="00E24E84">
      <w:pPr>
        <w:jc w:val="center"/>
        <w:rPr>
          <w:sz w:val="28"/>
        </w:rPr>
      </w:pPr>
      <w:r>
        <w:rPr>
          <w:sz w:val="28"/>
        </w:rPr>
        <w:t>за период с 01.01.2016г. по 31.12.2016</w:t>
      </w:r>
      <w:r w:rsidRPr="00E23130">
        <w:rPr>
          <w:sz w:val="28"/>
        </w:rPr>
        <w:t>г.</w:t>
      </w:r>
    </w:p>
    <w:tbl>
      <w:tblPr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7"/>
        <w:gridCol w:w="2090"/>
        <w:gridCol w:w="2691"/>
        <w:gridCol w:w="2149"/>
        <w:gridCol w:w="1114"/>
        <w:gridCol w:w="1068"/>
        <w:gridCol w:w="2116"/>
        <w:gridCol w:w="1870"/>
        <w:gridCol w:w="1800"/>
      </w:tblGrid>
      <w:tr w:rsidR="00A7231A" w:rsidRPr="00AB3208" w:rsidTr="00A7231A">
        <w:trPr>
          <w:trHeight w:val="1824"/>
        </w:trPr>
        <w:tc>
          <w:tcPr>
            <w:tcW w:w="497" w:type="dxa"/>
          </w:tcPr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</w:tcPr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691" w:type="dxa"/>
            <w:vMerge w:val="restart"/>
          </w:tcPr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4331" w:type="dxa"/>
            <w:gridSpan w:val="3"/>
          </w:tcPr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116" w:type="dxa"/>
            <w:vMerge w:val="restart"/>
          </w:tcPr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A7231A" w:rsidRPr="00AB320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870" w:type="dxa"/>
            <w:vMerge w:val="restart"/>
          </w:tcPr>
          <w:p w:rsidR="00A7231A" w:rsidRPr="00AB3208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A7231A" w:rsidRPr="00AB3208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A7231A" w:rsidRPr="00AB3208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A7231A" w:rsidRPr="00AB3208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A7231A" w:rsidRPr="00AB3208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A7231A" w:rsidRPr="00AB3208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800" w:type="dxa"/>
            <w:vMerge w:val="restart"/>
          </w:tcPr>
          <w:p w:rsidR="00A7231A" w:rsidRPr="00AB3208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A7231A" w:rsidRPr="003E5B28" w:rsidTr="00A7231A">
        <w:trPr>
          <w:trHeight w:val="305"/>
        </w:trPr>
        <w:tc>
          <w:tcPr>
            <w:tcW w:w="497" w:type="dxa"/>
          </w:tcPr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90" w:type="dxa"/>
            <w:vMerge/>
          </w:tcPr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1" w:type="dxa"/>
            <w:vMerge/>
          </w:tcPr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9" w:type="dxa"/>
          </w:tcPr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 xml:space="preserve">Вид </w:t>
            </w:r>
          </w:p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14" w:type="dxa"/>
          </w:tcPr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068" w:type="dxa"/>
          </w:tcPr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Страна располо-</w:t>
            </w:r>
          </w:p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116" w:type="dxa"/>
            <w:vMerge/>
          </w:tcPr>
          <w:p w:rsidR="00A7231A" w:rsidRPr="003E5B28" w:rsidRDefault="00A7231A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0" w:type="dxa"/>
            <w:vMerge/>
          </w:tcPr>
          <w:p w:rsidR="00A7231A" w:rsidRPr="00CF18F6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7231A" w:rsidRPr="00CF18F6" w:rsidRDefault="00A7231A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7231A" w:rsidRPr="00AB3208" w:rsidTr="00A7231A">
        <w:trPr>
          <w:trHeight w:val="2851"/>
        </w:trPr>
        <w:tc>
          <w:tcPr>
            <w:tcW w:w="497" w:type="dxa"/>
          </w:tcPr>
          <w:p w:rsidR="00A7231A" w:rsidRDefault="00A7231A" w:rsidP="000E47A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2090" w:type="dxa"/>
          </w:tcPr>
          <w:p w:rsidR="00A7231A" w:rsidRPr="00AD0FBC" w:rsidRDefault="00A7231A" w:rsidP="000E47A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Грицай Ольга Александровна</w:t>
            </w:r>
          </w:p>
        </w:tc>
        <w:tc>
          <w:tcPr>
            <w:tcW w:w="2691" w:type="dxa"/>
          </w:tcPr>
          <w:p w:rsidR="00A7231A" w:rsidRPr="00AD0FBC" w:rsidRDefault="00A7231A" w:rsidP="000E47A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Начальник отдела планирования и контроля ЖКХ, транспорта и связи</w:t>
            </w:r>
          </w:p>
        </w:tc>
        <w:tc>
          <w:tcPr>
            <w:tcW w:w="2149" w:type="dxa"/>
          </w:tcPr>
          <w:p w:rsidR="00A7231A" w:rsidRPr="00214538" w:rsidRDefault="00A7231A" w:rsidP="00AD0F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7231A" w:rsidRPr="00D03E45" w:rsidRDefault="00A7231A" w:rsidP="000E47AF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FBC">
              <w:rPr>
                <w:rFonts w:ascii="Times New Roman" w:hAnsi="Times New Roman"/>
                <w:sz w:val="24"/>
                <w:szCs w:val="24"/>
              </w:rPr>
              <w:t xml:space="preserve"> (Безвозмездное, бессрочное пользование)</w:t>
            </w:r>
          </w:p>
        </w:tc>
        <w:tc>
          <w:tcPr>
            <w:tcW w:w="1114" w:type="dxa"/>
          </w:tcPr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48,1</w:t>
            </w: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1A" w:rsidRPr="00AD0FBC" w:rsidRDefault="00A7231A" w:rsidP="00A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6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нет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422464,03</w:t>
            </w:r>
          </w:p>
        </w:tc>
        <w:tc>
          <w:tcPr>
            <w:tcW w:w="1800" w:type="dxa"/>
          </w:tcPr>
          <w:p w:rsidR="00A7231A" w:rsidRPr="000A6BB1" w:rsidRDefault="00A7231A" w:rsidP="000E47AF">
            <w:pPr>
              <w:rPr>
                <w:sz w:val="26"/>
                <w:szCs w:val="26"/>
              </w:rPr>
            </w:pPr>
          </w:p>
        </w:tc>
      </w:tr>
      <w:tr w:rsidR="00A7231A" w:rsidRPr="00AB3208" w:rsidTr="00A7231A">
        <w:trPr>
          <w:trHeight w:val="2851"/>
        </w:trPr>
        <w:tc>
          <w:tcPr>
            <w:tcW w:w="497" w:type="dxa"/>
          </w:tcPr>
          <w:p w:rsidR="00A7231A" w:rsidRDefault="00A7231A" w:rsidP="000E47A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0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2691" w:type="dxa"/>
          </w:tcPr>
          <w:p w:rsidR="00A7231A" w:rsidRPr="00214538" w:rsidRDefault="00A7231A" w:rsidP="00121A1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9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7231A" w:rsidRPr="00AD0FBC" w:rsidRDefault="00A7231A" w:rsidP="00AD0FBC">
            <w:pPr>
              <w:jc w:val="center"/>
            </w:pPr>
          </w:p>
        </w:tc>
        <w:tc>
          <w:tcPr>
            <w:tcW w:w="1068" w:type="dxa"/>
          </w:tcPr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</w:rPr>
            </w:pPr>
            <w:r w:rsidRPr="00AD0FBC">
              <w:rPr>
                <w:rFonts w:ascii="Times New Roman" w:hAnsi="Times New Roman"/>
              </w:rPr>
              <w:t>Россия</w:t>
            </w: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7231A" w:rsidRPr="00AD0FBC" w:rsidRDefault="00A7231A" w:rsidP="00AD0FB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6" w:type="dxa"/>
          </w:tcPr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  <w:r w:rsidRPr="00A7231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Нисан Тиана, 2008г.</w:t>
            </w: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Автомобиль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грузовой 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Газель, 2000г.</w:t>
            </w:r>
          </w:p>
        </w:tc>
        <w:tc>
          <w:tcPr>
            <w:tcW w:w="1870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260487,89</w:t>
            </w:r>
          </w:p>
        </w:tc>
        <w:tc>
          <w:tcPr>
            <w:tcW w:w="1800" w:type="dxa"/>
          </w:tcPr>
          <w:p w:rsidR="00A7231A" w:rsidRPr="00ED7FBC" w:rsidRDefault="00A7231A" w:rsidP="000E47AF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A7231A">
        <w:trPr>
          <w:trHeight w:val="2851"/>
        </w:trPr>
        <w:tc>
          <w:tcPr>
            <w:tcW w:w="497" w:type="dxa"/>
          </w:tcPr>
          <w:p w:rsidR="00A7231A" w:rsidRDefault="00A7231A" w:rsidP="000E47A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2090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Котенко Мария Леонидовна</w:t>
            </w:r>
          </w:p>
        </w:tc>
        <w:tc>
          <w:tcPr>
            <w:tcW w:w="2691" w:type="dxa"/>
          </w:tcPr>
          <w:p w:rsidR="00A7231A" w:rsidRDefault="00A7231A" w:rsidP="00121A1E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 xml:space="preserve">Главный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бухгалтер МУ «Управление ЖКХ, транспорта  связи» 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9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, 1/2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FD466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Жилая дача</w:t>
            </w:r>
          </w:p>
          <w:p w:rsidR="00A7231A" w:rsidRDefault="00A7231A" w:rsidP="00FD466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231A" w:rsidRDefault="00A7231A" w:rsidP="00FD466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FD466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FD466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7231A" w:rsidRDefault="00A7231A" w:rsidP="00293F4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231A" w:rsidRPr="00214538" w:rsidRDefault="00A7231A" w:rsidP="00FD466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A7231A" w:rsidRDefault="00A7231A" w:rsidP="000E47AF">
            <w:pPr>
              <w:pStyle w:val="a8"/>
              <w:jc w:val="center"/>
            </w:pPr>
            <w:r>
              <w:t>55,1</w:t>
            </w:r>
          </w:p>
          <w:p w:rsidR="00A7231A" w:rsidRDefault="00A7231A" w:rsidP="000E47AF">
            <w:pPr>
              <w:pStyle w:val="a8"/>
              <w:jc w:val="center"/>
            </w:pPr>
          </w:p>
          <w:p w:rsidR="00A7231A" w:rsidRDefault="00A7231A" w:rsidP="000E47AF">
            <w:pPr>
              <w:pStyle w:val="a8"/>
              <w:jc w:val="center"/>
            </w:pPr>
          </w:p>
          <w:p w:rsidR="00A7231A" w:rsidRDefault="00A7231A" w:rsidP="000E47AF">
            <w:pPr>
              <w:pStyle w:val="a8"/>
              <w:jc w:val="center"/>
            </w:pPr>
          </w:p>
          <w:p w:rsidR="00A7231A" w:rsidRDefault="00A7231A" w:rsidP="000E47AF">
            <w:pPr>
              <w:pStyle w:val="a8"/>
              <w:jc w:val="center"/>
            </w:pPr>
          </w:p>
          <w:p w:rsidR="00A7231A" w:rsidRDefault="00A7231A" w:rsidP="000E47AF">
            <w:pPr>
              <w:pStyle w:val="a8"/>
              <w:jc w:val="center"/>
            </w:pPr>
          </w:p>
          <w:p w:rsidR="00A7231A" w:rsidRDefault="00A7231A" w:rsidP="000E47AF">
            <w:pPr>
              <w:pStyle w:val="a8"/>
              <w:jc w:val="center"/>
            </w:pPr>
            <w:r>
              <w:t>63,9</w:t>
            </w:r>
          </w:p>
          <w:p w:rsidR="00A7231A" w:rsidRDefault="00A7231A" w:rsidP="000E47AF">
            <w:pPr>
              <w:pStyle w:val="a8"/>
              <w:jc w:val="center"/>
            </w:pPr>
          </w:p>
          <w:p w:rsidR="00A7231A" w:rsidRDefault="00A7231A" w:rsidP="000E47AF">
            <w:pPr>
              <w:pStyle w:val="a8"/>
              <w:jc w:val="center"/>
            </w:pPr>
          </w:p>
          <w:p w:rsidR="00A7231A" w:rsidRDefault="00A7231A" w:rsidP="000E47AF">
            <w:pPr>
              <w:pStyle w:val="a8"/>
              <w:jc w:val="center"/>
            </w:pPr>
          </w:p>
          <w:p w:rsidR="00A7231A" w:rsidRDefault="00A7231A" w:rsidP="000E47AF">
            <w:pPr>
              <w:pStyle w:val="a8"/>
              <w:jc w:val="center"/>
            </w:pPr>
          </w:p>
          <w:p w:rsidR="00A7231A" w:rsidRDefault="00A7231A" w:rsidP="000E47AF">
            <w:pPr>
              <w:pStyle w:val="a8"/>
              <w:jc w:val="center"/>
            </w:pPr>
          </w:p>
          <w:p w:rsidR="00A7231A" w:rsidRDefault="00A7231A" w:rsidP="000E47AF">
            <w:pPr>
              <w:pStyle w:val="a8"/>
              <w:jc w:val="center"/>
            </w:pPr>
          </w:p>
          <w:p w:rsidR="00A7231A" w:rsidRPr="006A5CAD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395,0</w:t>
            </w:r>
          </w:p>
        </w:tc>
        <w:tc>
          <w:tcPr>
            <w:tcW w:w="1068" w:type="dxa"/>
          </w:tcPr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Default="00A7231A" w:rsidP="004B2EE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A7231A" w:rsidRDefault="00A7231A" w:rsidP="004B2EE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1) ВАЗ 2108, 1987г.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A7231A" w:rsidRPr="00214538" w:rsidRDefault="00A7231A" w:rsidP="002E0B18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458985,00</w:t>
            </w:r>
          </w:p>
        </w:tc>
        <w:tc>
          <w:tcPr>
            <w:tcW w:w="1800" w:type="dxa"/>
          </w:tcPr>
          <w:p w:rsidR="00A7231A" w:rsidRPr="00ED7FBC" w:rsidRDefault="00A7231A" w:rsidP="000E47AF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A7231A">
        <w:trPr>
          <w:trHeight w:val="1772"/>
        </w:trPr>
        <w:tc>
          <w:tcPr>
            <w:tcW w:w="497" w:type="dxa"/>
          </w:tcPr>
          <w:p w:rsidR="00A7231A" w:rsidRDefault="00A7231A" w:rsidP="000E47A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0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2691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9" w:type="dxa"/>
          </w:tcPr>
          <w:p w:rsidR="00A7231A" w:rsidRPr="00214538" w:rsidRDefault="00A7231A" w:rsidP="00B16B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7231A" w:rsidRDefault="00A7231A" w:rsidP="00B16B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, 1/2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A7231A" w:rsidRPr="0060585A" w:rsidRDefault="00A7231A" w:rsidP="0060585A">
            <w:pPr>
              <w:pStyle w:val="a8"/>
              <w:jc w:val="center"/>
              <w:rPr>
                <w:rFonts w:ascii="Times New Roman" w:hAnsi="Times New Roman"/>
              </w:rPr>
            </w:pPr>
            <w:r w:rsidRPr="0060585A">
              <w:rPr>
                <w:rFonts w:ascii="Times New Roman" w:hAnsi="Times New Roman"/>
              </w:rPr>
              <w:t>55,1</w:t>
            </w:r>
          </w:p>
        </w:tc>
        <w:tc>
          <w:tcPr>
            <w:tcW w:w="1068" w:type="dxa"/>
          </w:tcPr>
          <w:p w:rsidR="00A7231A" w:rsidRPr="00214538" w:rsidRDefault="00A7231A" w:rsidP="00AD0FB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1) ВАЗ 21011, 1984г.</w:t>
            </w:r>
          </w:p>
          <w:p w:rsidR="00A7231A" w:rsidRPr="0060585A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2)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Mazda</w:t>
            </w:r>
            <w:r w:rsidRPr="00A7231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Bongo</w:t>
            </w:r>
            <w:r>
              <w:rPr>
                <w:rFonts w:ascii="Times New Roman" w:hAnsi="Times New Roman"/>
                <w:sz w:val="26"/>
                <w:szCs w:val="26"/>
              </w:rPr>
              <w:t>, 2003г.</w:t>
            </w:r>
          </w:p>
        </w:tc>
        <w:tc>
          <w:tcPr>
            <w:tcW w:w="1870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191561,00</w:t>
            </w:r>
          </w:p>
        </w:tc>
        <w:tc>
          <w:tcPr>
            <w:tcW w:w="1800" w:type="dxa"/>
          </w:tcPr>
          <w:p w:rsidR="00A7231A" w:rsidRPr="00ED7FBC" w:rsidRDefault="00A7231A" w:rsidP="000E47AF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A7231A">
        <w:trPr>
          <w:trHeight w:val="2851"/>
        </w:trPr>
        <w:tc>
          <w:tcPr>
            <w:tcW w:w="497" w:type="dxa"/>
          </w:tcPr>
          <w:p w:rsidR="00A7231A" w:rsidRDefault="00A7231A" w:rsidP="000E47A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2090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Кравец Елена Викторовна</w:t>
            </w:r>
          </w:p>
        </w:tc>
        <w:tc>
          <w:tcPr>
            <w:tcW w:w="2691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 xml:space="preserve">Главный специалист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отдела планирования и контроля ЖКХ, транспорта и связи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9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 xml:space="preserve"> собственность </w:t>
            </w:r>
            <w:r>
              <w:rPr>
                <w:rFonts w:ascii="Times New Roman" w:hAnsi="Times New Roman"/>
                <w:sz w:val="24"/>
                <w:szCs w:val="24"/>
              </w:rPr>
              <w:t>1/3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D81C41">
            <w:pPr>
              <w:pStyle w:val="a8"/>
              <w:jc w:val="center"/>
            </w:pPr>
          </w:p>
        </w:tc>
        <w:tc>
          <w:tcPr>
            <w:tcW w:w="1068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A7231A" w:rsidRPr="00214538" w:rsidRDefault="00A7231A" w:rsidP="00FE665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нет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687441,77</w:t>
            </w:r>
          </w:p>
        </w:tc>
        <w:tc>
          <w:tcPr>
            <w:tcW w:w="1800" w:type="dxa"/>
          </w:tcPr>
          <w:p w:rsidR="00A7231A" w:rsidRPr="00ED7FBC" w:rsidRDefault="00A7231A" w:rsidP="000E47AF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A7231A">
        <w:trPr>
          <w:trHeight w:val="2851"/>
        </w:trPr>
        <w:tc>
          <w:tcPr>
            <w:tcW w:w="497" w:type="dxa"/>
          </w:tcPr>
          <w:p w:rsidR="00A7231A" w:rsidRDefault="00A7231A" w:rsidP="000E47A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0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2691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9" w:type="dxa"/>
          </w:tcPr>
          <w:p w:rsidR="00A7231A" w:rsidRPr="00214538" w:rsidRDefault="00A7231A" w:rsidP="002C67C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7231A" w:rsidRPr="00214538" w:rsidRDefault="00A7231A" w:rsidP="002C67C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7231A" w:rsidRDefault="00A7231A" w:rsidP="002C67C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2C67C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7231A" w:rsidRPr="00214538" w:rsidRDefault="00A7231A" w:rsidP="002C67C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4" w:type="dxa"/>
          </w:tcPr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1346,0</w:t>
            </w:r>
          </w:p>
        </w:tc>
        <w:tc>
          <w:tcPr>
            <w:tcW w:w="1068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A7231A" w:rsidRDefault="00A7231A" w:rsidP="00C9621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A7231A" w:rsidRPr="00214538" w:rsidRDefault="00A7231A" w:rsidP="00C9621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Киа-царрети, 2015 год</w:t>
            </w:r>
          </w:p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A7231A" w:rsidRPr="00214538" w:rsidRDefault="00A7231A" w:rsidP="000E47A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348099,16</w:t>
            </w:r>
          </w:p>
        </w:tc>
        <w:tc>
          <w:tcPr>
            <w:tcW w:w="1800" w:type="dxa"/>
          </w:tcPr>
          <w:p w:rsidR="00A7231A" w:rsidRPr="00ED7FBC" w:rsidRDefault="00A7231A" w:rsidP="000E47AF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A7231A">
        <w:trPr>
          <w:trHeight w:val="2851"/>
        </w:trPr>
        <w:tc>
          <w:tcPr>
            <w:tcW w:w="497" w:type="dxa"/>
          </w:tcPr>
          <w:p w:rsidR="00A7231A" w:rsidRDefault="00A7231A" w:rsidP="00A7462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4.</w:t>
            </w:r>
          </w:p>
        </w:tc>
        <w:tc>
          <w:tcPr>
            <w:tcW w:w="2090" w:type="dxa"/>
          </w:tcPr>
          <w:p w:rsidR="00A7231A" w:rsidRPr="0029106D" w:rsidRDefault="00A7231A" w:rsidP="00A7462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Десятникова Олеся Сергеевна</w:t>
            </w:r>
          </w:p>
          <w:p w:rsidR="00A7231A" w:rsidRPr="00C73606" w:rsidRDefault="00A7231A" w:rsidP="00A7462F">
            <w:pPr>
              <w:jc w:val="center"/>
            </w:pPr>
          </w:p>
        </w:tc>
        <w:tc>
          <w:tcPr>
            <w:tcW w:w="2691" w:type="dxa"/>
          </w:tcPr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отдела планирования и контроля ЖКХ, транспорта и связи</w:t>
            </w:r>
          </w:p>
        </w:tc>
        <w:tc>
          <w:tcPr>
            <w:tcW w:w="2149" w:type="dxa"/>
          </w:tcPr>
          <w:p w:rsidR="00A7231A" w:rsidRPr="00214538" w:rsidRDefault="00A7231A" w:rsidP="00A533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7231A" w:rsidRPr="00214538" w:rsidRDefault="00A7231A" w:rsidP="00A533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7231A" w:rsidRDefault="00A7231A" w:rsidP="00CE26B1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4" w:type="dxa"/>
          </w:tcPr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1068" w:type="dxa"/>
          </w:tcPr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Default="00A7231A" w:rsidP="00CE26B1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4538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A7231A" w:rsidRPr="00CE26B1" w:rsidRDefault="00A7231A" w:rsidP="00A7462F">
            <w:pPr>
              <w:jc w:val="center"/>
              <w:rPr>
                <w:sz w:val="26"/>
                <w:szCs w:val="2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6"/>
                    <w:szCs w:val="26"/>
                    <w:lang w:val="en-US"/>
                  </w:rPr>
                  <w:t>Toyota</w:t>
                </w:r>
              </w:smartTag>
            </w:smartTag>
            <w:r w:rsidRPr="00A7231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Aygo</w:t>
            </w:r>
            <w:r w:rsidRPr="00A7231A">
              <w:rPr>
                <w:sz w:val="26"/>
                <w:szCs w:val="26"/>
              </w:rPr>
              <w:t xml:space="preserve"> 2006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1870" w:type="dxa"/>
          </w:tcPr>
          <w:p w:rsidR="00A7231A" w:rsidRDefault="00A7231A" w:rsidP="00A746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209655,61</w:t>
            </w:r>
          </w:p>
        </w:tc>
        <w:tc>
          <w:tcPr>
            <w:tcW w:w="1800" w:type="dxa"/>
          </w:tcPr>
          <w:p w:rsidR="00A7231A" w:rsidRPr="00ED7FBC" w:rsidRDefault="00A7231A" w:rsidP="00A7462F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A7231A">
        <w:trPr>
          <w:trHeight w:val="2851"/>
        </w:trPr>
        <w:tc>
          <w:tcPr>
            <w:tcW w:w="497" w:type="dxa"/>
          </w:tcPr>
          <w:p w:rsidR="00A7231A" w:rsidRDefault="00A7231A" w:rsidP="00A7462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5.</w:t>
            </w:r>
          </w:p>
        </w:tc>
        <w:tc>
          <w:tcPr>
            <w:tcW w:w="2090" w:type="dxa"/>
          </w:tcPr>
          <w:p w:rsidR="00A7231A" w:rsidRPr="0029106D" w:rsidRDefault="00A7231A" w:rsidP="00AE44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Костянова Елена Юрьевна</w:t>
            </w:r>
          </w:p>
          <w:p w:rsidR="00A7231A" w:rsidRPr="00E23130" w:rsidRDefault="00A7231A" w:rsidP="00A7462F">
            <w:pPr>
              <w:jc w:val="right"/>
            </w:pPr>
            <w:r>
              <w:t xml:space="preserve"> </w:t>
            </w:r>
          </w:p>
        </w:tc>
        <w:tc>
          <w:tcPr>
            <w:tcW w:w="2691" w:type="dxa"/>
          </w:tcPr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отдела планирования и контроля ЖКХ, транспорта и связи</w:t>
            </w:r>
          </w:p>
          <w:p w:rsidR="00A7231A" w:rsidRPr="009E751C" w:rsidRDefault="00A7231A" w:rsidP="00A7462F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149" w:type="dxa"/>
          </w:tcPr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17/30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231A" w:rsidRPr="00EC216A" w:rsidRDefault="00A7231A" w:rsidP="00A7462F">
            <w:pPr>
              <w:pStyle w:val="a8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</w:p>
        </w:tc>
        <w:tc>
          <w:tcPr>
            <w:tcW w:w="1114" w:type="dxa"/>
          </w:tcPr>
          <w:p w:rsidR="00A7231A" w:rsidRPr="00426465" w:rsidRDefault="00A7231A" w:rsidP="00A7462F">
            <w:pPr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068" w:type="dxa"/>
          </w:tcPr>
          <w:p w:rsidR="00A7231A" w:rsidRPr="00426465" w:rsidRDefault="00A7231A" w:rsidP="00A7462F">
            <w:pPr>
              <w:rPr>
                <w:szCs w:val="24"/>
              </w:rPr>
            </w:pPr>
            <w:r w:rsidRPr="00622C04">
              <w:rPr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Pr="009E751C" w:rsidRDefault="00A7231A" w:rsidP="00A7462F">
            <w:pPr>
              <w:pStyle w:val="a8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</w:tcPr>
          <w:p w:rsidR="00A7231A" w:rsidRPr="009E751C" w:rsidRDefault="00A7231A" w:rsidP="00A7462F">
            <w:pPr>
              <w:pStyle w:val="a8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t>281338,12</w:t>
            </w:r>
          </w:p>
        </w:tc>
        <w:tc>
          <w:tcPr>
            <w:tcW w:w="1800" w:type="dxa"/>
          </w:tcPr>
          <w:p w:rsidR="00A7231A" w:rsidRPr="00ED7FBC" w:rsidRDefault="00A7231A" w:rsidP="00A7462F">
            <w:pPr>
              <w:jc w:val="center"/>
              <w:rPr>
                <w:sz w:val="26"/>
                <w:szCs w:val="26"/>
              </w:rPr>
            </w:pPr>
          </w:p>
        </w:tc>
      </w:tr>
      <w:tr w:rsidR="00A7231A" w:rsidRPr="00AB3208" w:rsidTr="00A7231A">
        <w:trPr>
          <w:trHeight w:val="2851"/>
        </w:trPr>
        <w:tc>
          <w:tcPr>
            <w:tcW w:w="497" w:type="dxa"/>
          </w:tcPr>
          <w:p w:rsidR="00A7231A" w:rsidRDefault="00A7231A" w:rsidP="00A7462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0" w:type="dxa"/>
          </w:tcPr>
          <w:p w:rsidR="00A7231A" w:rsidRDefault="00A7231A" w:rsidP="00AE444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дочь</w:t>
            </w:r>
          </w:p>
        </w:tc>
        <w:tc>
          <w:tcPr>
            <w:tcW w:w="2691" w:type="dxa"/>
          </w:tcPr>
          <w:p w:rsidR="00A7231A" w:rsidRDefault="00A7231A" w:rsidP="00A7462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9" w:type="dxa"/>
          </w:tcPr>
          <w:p w:rsidR="00A7231A" w:rsidRPr="00214538" w:rsidRDefault="00A7231A" w:rsidP="00B607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A7231A" w:rsidRPr="00214538" w:rsidRDefault="00A7231A" w:rsidP="00B607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13/30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231A" w:rsidRPr="00214538" w:rsidRDefault="00A7231A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A7231A" w:rsidRDefault="00A7231A" w:rsidP="00A7462F">
            <w:pPr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068" w:type="dxa"/>
          </w:tcPr>
          <w:p w:rsidR="00A7231A" w:rsidRPr="00622C04" w:rsidRDefault="00A7231A" w:rsidP="00A7462F">
            <w:pPr>
              <w:rPr>
                <w:szCs w:val="24"/>
              </w:rPr>
            </w:pPr>
            <w:r w:rsidRPr="00622C04">
              <w:rPr>
                <w:szCs w:val="24"/>
              </w:rPr>
              <w:t>Россия</w:t>
            </w:r>
          </w:p>
        </w:tc>
        <w:tc>
          <w:tcPr>
            <w:tcW w:w="2116" w:type="dxa"/>
          </w:tcPr>
          <w:p w:rsidR="00A7231A" w:rsidRDefault="00A7231A" w:rsidP="00A7462F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</w:tcPr>
          <w:p w:rsidR="00A7231A" w:rsidRDefault="00A7231A" w:rsidP="00A7462F">
            <w:pPr>
              <w:pStyle w:val="a8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00" w:type="dxa"/>
          </w:tcPr>
          <w:p w:rsidR="00A7231A" w:rsidRPr="00ED7FBC" w:rsidRDefault="00A7231A" w:rsidP="00A7462F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231A" w:rsidRPr="00E24E84" w:rsidRDefault="00A7231A" w:rsidP="00915229">
      <w:pPr>
        <w:tabs>
          <w:tab w:val="left" w:pos="2220"/>
        </w:tabs>
      </w:pPr>
    </w:p>
    <w:p w:rsidR="00A7231A" w:rsidRDefault="00A7231A">
      <w:pPr>
        <w:spacing w:after="0" w:line="240" w:lineRule="auto"/>
        <w:rPr>
          <w:b/>
          <w:color w:val="002060"/>
          <w:szCs w:val="24"/>
        </w:rPr>
      </w:pPr>
      <w:r>
        <w:rPr>
          <w:b/>
          <w:color w:val="002060"/>
          <w:szCs w:val="24"/>
        </w:rPr>
        <w:br w:type="page"/>
      </w:r>
    </w:p>
    <w:p w:rsidR="00A7231A" w:rsidRPr="00990A1B" w:rsidRDefault="00A7231A" w:rsidP="002F1DD0">
      <w:pPr>
        <w:jc w:val="center"/>
        <w:outlineLvl w:val="0"/>
        <w:rPr>
          <w:b/>
          <w:color w:val="002060"/>
          <w:szCs w:val="24"/>
        </w:rPr>
      </w:pPr>
      <w:r w:rsidRPr="00990A1B">
        <w:rPr>
          <w:b/>
          <w:color w:val="002060"/>
          <w:szCs w:val="24"/>
        </w:rPr>
        <w:lastRenderedPageBreak/>
        <w:t>СВЕДЕНИЯ</w:t>
      </w:r>
    </w:p>
    <w:p w:rsidR="00A7231A" w:rsidRPr="00990A1B" w:rsidRDefault="00A7231A" w:rsidP="002F1DD0">
      <w:pPr>
        <w:jc w:val="center"/>
        <w:rPr>
          <w:b/>
          <w:color w:val="002060"/>
          <w:szCs w:val="24"/>
        </w:rPr>
      </w:pPr>
      <w:r w:rsidRPr="00990A1B">
        <w:rPr>
          <w:b/>
          <w:color w:val="002060"/>
          <w:szCs w:val="24"/>
        </w:rPr>
        <w:t>о доходах,</w:t>
      </w:r>
      <w:r>
        <w:rPr>
          <w:b/>
          <w:color w:val="002060"/>
          <w:szCs w:val="24"/>
        </w:rPr>
        <w:t xml:space="preserve"> расходах,</w:t>
      </w:r>
      <w:r w:rsidRPr="00990A1B">
        <w:rPr>
          <w:b/>
          <w:color w:val="002060"/>
          <w:szCs w:val="24"/>
        </w:rPr>
        <w:t xml:space="preserve"> об имуществе и обязательствах имущественного характера лица замещающего должность муниципальной  службы, его супруги (супруга), несовершеннолетних детей</w:t>
      </w:r>
    </w:p>
    <w:p w:rsidR="00A7231A" w:rsidRPr="00990A1B" w:rsidRDefault="00A7231A" w:rsidP="002F1DD0">
      <w:pPr>
        <w:jc w:val="center"/>
        <w:rPr>
          <w:b/>
          <w:color w:val="002060"/>
          <w:szCs w:val="24"/>
        </w:rPr>
      </w:pPr>
      <w:r w:rsidRPr="00990A1B">
        <w:rPr>
          <w:b/>
          <w:color w:val="002060"/>
          <w:szCs w:val="24"/>
        </w:rPr>
        <w:t>за период с 01.01.201</w:t>
      </w:r>
      <w:r>
        <w:rPr>
          <w:b/>
          <w:color w:val="002060"/>
          <w:szCs w:val="24"/>
        </w:rPr>
        <w:t>6</w:t>
      </w:r>
      <w:r w:rsidRPr="00990A1B">
        <w:rPr>
          <w:b/>
          <w:color w:val="002060"/>
          <w:szCs w:val="24"/>
        </w:rPr>
        <w:t>г. по 31.12.201</w:t>
      </w:r>
      <w:r>
        <w:rPr>
          <w:b/>
          <w:color w:val="002060"/>
          <w:szCs w:val="24"/>
        </w:rPr>
        <w:t>6</w:t>
      </w:r>
      <w:r w:rsidRPr="00990A1B">
        <w:rPr>
          <w:b/>
          <w:color w:val="002060"/>
          <w:szCs w:val="24"/>
        </w:rPr>
        <w:t xml:space="preserve">г. </w:t>
      </w:r>
    </w:p>
    <w:tbl>
      <w:tblPr>
        <w:tblW w:w="14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90"/>
        <w:gridCol w:w="1550"/>
        <w:gridCol w:w="2314"/>
        <w:gridCol w:w="1144"/>
        <w:gridCol w:w="1262"/>
        <w:gridCol w:w="2530"/>
        <w:gridCol w:w="2088"/>
        <w:gridCol w:w="1762"/>
      </w:tblGrid>
      <w:tr w:rsidR="00A7231A" w:rsidRPr="00AB3208" w:rsidTr="009E2B72">
        <w:trPr>
          <w:trHeight w:val="1824"/>
        </w:trPr>
        <w:tc>
          <w:tcPr>
            <w:tcW w:w="20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AB3208" w:rsidRDefault="00A7231A" w:rsidP="000E021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AB3208" w:rsidRDefault="00A7231A" w:rsidP="000E021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AB3208" w:rsidRDefault="00A7231A" w:rsidP="000E021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AB3208" w:rsidRDefault="00A7231A" w:rsidP="000E021A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A7231A" w:rsidRPr="00AB3208" w:rsidRDefault="00A7231A" w:rsidP="000E021A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A7231A" w:rsidRPr="00AB3208" w:rsidRDefault="00A7231A" w:rsidP="000E021A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A7231A" w:rsidRPr="00AB3208" w:rsidRDefault="00A7231A" w:rsidP="000E021A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AB3208" w:rsidRDefault="00A7231A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A7231A" w:rsidRPr="00AB3208" w:rsidRDefault="00A7231A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доход</w:t>
            </w:r>
            <w:r w:rsidRPr="00AB3208">
              <w:rPr>
                <w:rFonts w:ascii="Times New Roman" w:hAnsi="Times New Roman" w:cs="Times New Roman"/>
                <w:b/>
              </w:rPr>
              <w:t xml:space="preserve"> лица,</w:t>
            </w:r>
          </w:p>
          <w:p w:rsidR="00A7231A" w:rsidRPr="00AB3208" w:rsidRDefault="00A7231A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A7231A" w:rsidRPr="00AB3208" w:rsidRDefault="00A7231A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A7231A" w:rsidRPr="00AB3208" w:rsidRDefault="00A7231A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A7231A" w:rsidRDefault="00A7231A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нолетних детей.</w:t>
            </w:r>
          </w:p>
          <w:p w:rsidR="00A7231A" w:rsidRPr="00AB3208" w:rsidRDefault="00A7231A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31A" w:rsidRPr="00AB3208" w:rsidRDefault="00A7231A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Расходы</w:t>
            </w:r>
          </w:p>
        </w:tc>
      </w:tr>
      <w:tr w:rsidR="00A7231A" w:rsidRPr="003E5B28" w:rsidTr="009E2B72">
        <w:trPr>
          <w:trHeight w:val="305"/>
        </w:trPr>
        <w:tc>
          <w:tcPr>
            <w:tcW w:w="209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7231A" w:rsidRPr="003E5B28" w:rsidRDefault="00A7231A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E5B28" w:rsidRDefault="00A7231A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E5B28" w:rsidRDefault="00A7231A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 xml:space="preserve">Вид </w:t>
            </w:r>
          </w:p>
          <w:p w:rsidR="00A7231A" w:rsidRPr="003E5B28" w:rsidRDefault="00A7231A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E5B28" w:rsidRDefault="00A7231A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Площадь (квм.)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E5B28" w:rsidRDefault="00A7231A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Страна располо-</w:t>
            </w:r>
          </w:p>
          <w:p w:rsidR="00A7231A" w:rsidRPr="003E5B28" w:rsidRDefault="00A7231A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3E5B28" w:rsidRDefault="00A7231A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CF18F6" w:rsidRDefault="00A7231A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31A" w:rsidRPr="00CF18F6" w:rsidRDefault="00A7231A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7231A" w:rsidRPr="00AB3208" w:rsidTr="00A67CDB">
        <w:trPr>
          <w:trHeight w:val="1531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2F1DD0">
              <w:rPr>
                <w:rFonts w:ascii="Times New Roman" w:hAnsi="Times New Roman"/>
                <w:b/>
                <w:color w:val="002060"/>
              </w:rPr>
              <w:t>Герц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2F1DD0">
              <w:rPr>
                <w:rFonts w:ascii="Times New Roman" w:hAnsi="Times New Roman"/>
                <w:b/>
                <w:color w:val="002060"/>
              </w:rPr>
              <w:t xml:space="preserve">Елена 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2F1DD0">
              <w:rPr>
                <w:rFonts w:ascii="Times New Roman" w:hAnsi="Times New Roman"/>
                <w:b/>
                <w:color w:val="002060"/>
              </w:rPr>
              <w:t>Николаевна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2F1DD0">
              <w:rPr>
                <w:rFonts w:ascii="Times New Roman" w:hAnsi="Times New Roman"/>
                <w:b/>
                <w:color w:val="002060"/>
              </w:rPr>
              <w:t>Главный бухгалтер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Жилой дом</w:t>
            </w: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(</w:t>
            </w:r>
            <w:r>
              <w:rPr>
                <w:rFonts w:ascii="Times New Roman" w:hAnsi="Times New Roman"/>
                <w:color w:val="002060"/>
              </w:rPr>
              <w:t>индивидуальная</w:t>
            </w:r>
            <w:r w:rsidRPr="002F1DD0">
              <w:rPr>
                <w:rFonts w:ascii="Times New Roman" w:hAnsi="Times New Roman"/>
                <w:color w:val="002060"/>
              </w:rPr>
              <w:t>)</w:t>
            </w: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BE6730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Земельный участок под жилым домом</w:t>
            </w:r>
          </w:p>
          <w:p w:rsidR="00A7231A" w:rsidRPr="002F1DD0" w:rsidRDefault="00A7231A" w:rsidP="00BE6730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(индивидуальная)</w:t>
            </w:r>
          </w:p>
          <w:p w:rsidR="00A7231A" w:rsidRDefault="00A7231A" w:rsidP="00BE6730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A67CDB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Жилой дом</w:t>
            </w: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(</w:t>
            </w:r>
            <w:r>
              <w:rPr>
                <w:rFonts w:ascii="Times New Roman" w:hAnsi="Times New Roman"/>
                <w:color w:val="002060"/>
              </w:rPr>
              <w:t>индивидуальная</w:t>
            </w:r>
            <w:r w:rsidRPr="002F1DD0">
              <w:rPr>
                <w:rFonts w:ascii="Times New Roman" w:hAnsi="Times New Roman"/>
                <w:color w:val="002060"/>
              </w:rPr>
              <w:t>)</w:t>
            </w: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Гараж</w:t>
            </w: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(индивидуальная)</w:t>
            </w: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Земельный участок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(аренда</w:t>
            </w:r>
            <w:r w:rsidRPr="002F1DD0">
              <w:rPr>
                <w:rFonts w:ascii="Times New Roman" w:hAnsi="Times New Roman"/>
                <w:color w:val="002060"/>
              </w:rPr>
              <w:t>, бессрочное пользование</w:t>
            </w:r>
            <w:r>
              <w:rPr>
                <w:rFonts w:ascii="Times New Roman" w:hAnsi="Times New Roman"/>
                <w:color w:val="002060"/>
              </w:rPr>
              <w:t>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1A" w:rsidRDefault="00A7231A" w:rsidP="00D1404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47,5</w:t>
            </w:r>
          </w:p>
          <w:p w:rsidR="00A7231A" w:rsidRDefault="00A7231A" w:rsidP="00A67CDB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A67CDB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A67CDB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990,0</w:t>
            </w:r>
          </w:p>
          <w:p w:rsidR="00A7231A" w:rsidRPr="00BE6730" w:rsidRDefault="00A7231A" w:rsidP="00A67CDB">
            <w:pPr>
              <w:jc w:val="center"/>
            </w:pPr>
          </w:p>
          <w:p w:rsidR="00A7231A" w:rsidRDefault="00A7231A" w:rsidP="00A67CDB">
            <w:pPr>
              <w:jc w:val="center"/>
            </w:pPr>
          </w:p>
          <w:p w:rsidR="00A7231A" w:rsidRDefault="00A7231A" w:rsidP="00A67CDB">
            <w:pPr>
              <w:pStyle w:val="a8"/>
              <w:jc w:val="center"/>
            </w:pPr>
            <w:r w:rsidRPr="00A67CDB">
              <w:t>99,3</w:t>
            </w:r>
          </w:p>
          <w:p w:rsidR="00A7231A" w:rsidRDefault="00A7231A" w:rsidP="00A67CDB">
            <w:pPr>
              <w:pStyle w:val="a8"/>
              <w:jc w:val="center"/>
            </w:pPr>
          </w:p>
          <w:p w:rsidR="00A7231A" w:rsidRDefault="00A7231A" w:rsidP="00A67CDB">
            <w:pPr>
              <w:pStyle w:val="a8"/>
              <w:jc w:val="center"/>
            </w:pPr>
          </w:p>
          <w:p w:rsidR="00A7231A" w:rsidRDefault="00A7231A" w:rsidP="00A67CDB">
            <w:pPr>
              <w:pStyle w:val="a8"/>
              <w:jc w:val="center"/>
            </w:pPr>
            <w:r>
              <w:t>28,0</w:t>
            </w:r>
          </w:p>
          <w:p w:rsidR="00A7231A" w:rsidRDefault="00A7231A" w:rsidP="00A67CDB">
            <w:pPr>
              <w:pStyle w:val="a8"/>
              <w:jc w:val="center"/>
            </w:pPr>
          </w:p>
          <w:p w:rsidR="00A7231A" w:rsidRDefault="00A7231A" w:rsidP="00A67CDB">
            <w:pPr>
              <w:pStyle w:val="a8"/>
              <w:jc w:val="center"/>
            </w:pPr>
          </w:p>
          <w:p w:rsidR="00A7231A" w:rsidRDefault="00A7231A" w:rsidP="00A67CDB">
            <w:pPr>
              <w:pStyle w:val="a8"/>
              <w:jc w:val="center"/>
            </w:pPr>
            <w:r>
              <w:t>30,0</w:t>
            </w:r>
          </w:p>
          <w:p w:rsidR="00A7231A" w:rsidRDefault="00A7231A" w:rsidP="00A67CDB">
            <w:pPr>
              <w:pStyle w:val="a8"/>
              <w:jc w:val="center"/>
            </w:pPr>
          </w:p>
          <w:p w:rsidR="00A7231A" w:rsidRPr="00A67CDB" w:rsidRDefault="00A7231A" w:rsidP="00A67CDB">
            <w:pPr>
              <w:pStyle w:val="a8"/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Россия</w:t>
            </w: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Россия</w:t>
            </w: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Р</w:t>
            </w:r>
            <w:r w:rsidRPr="002F1DD0">
              <w:rPr>
                <w:rFonts w:ascii="Times New Roman" w:hAnsi="Times New Roman"/>
                <w:color w:val="002060"/>
              </w:rPr>
              <w:t>оссия</w:t>
            </w: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Россия</w:t>
            </w: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Автомобиль легковой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Форд Фокус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443282,78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31A" w:rsidRPr="002F1DD0" w:rsidRDefault="00A7231A" w:rsidP="000E021A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7231A" w:rsidRPr="00AB3208" w:rsidTr="00F02685">
        <w:trPr>
          <w:trHeight w:val="1508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2F1DD0">
              <w:rPr>
                <w:rFonts w:ascii="Times New Roman" w:hAnsi="Times New Roman"/>
                <w:b/>
                <w:color w:val="002060"/>
              </w:rPr>
              <w:lastRenderedPageBreak/>
              <w:t>Сапилкина Татьяна Алексеевна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2F1DD0">
              <w:rPr>
                <w:rFonts w:ascii="Times New Roman" w:hAnsi="Times New Roman"/>
                <w:b/>
                <w:color w:val="002060"/>
              </w:rPr>
              <w:t xml:space="preserve">Начальник отдела </w:t>
            </w:r>
            <w:r>
              <w:rPr>
                <w:rFonts w:ascii="Times New Roman" w:hAnsi="Times New Roman"/>
                <w:b/>
                <w:color w:val="002060"/>
              </w:rPr>
              <w:t>имущественно-</w:t>
            </w:r>
            <w:r w:rsidRPr="002F1DD0">
              <w:rPr>
                <w:rFonts w:ascii="Times New Roman" w:hAnsi="Times New Roman"/>
                <w:b/>
                <w:color w:val="002060"/>
              </w:rPr>
              <w:t>земельных отношений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235E4C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Жилой дом</w:t>
            </w:r>
          </w:p>
          <w:p w:rsidR="00A7231A" w:rsidRPr="00214538" w:rsidRDefault="00A7231A" w:rsidP="00235E4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DD0">
              <w:rPr>
                <w:rFonts w:ascii="Times New Roman" w:hAnsi="Times New Roman"/>
                <w:color w:val="002060"/>
              </w:rPr>
              <w:t>(</w:t>
            </w:r>
            <w:r>
              <w:rPr>
                <w:rFonts w:ascii="Times New Roman" w:hAnsi="Times New Roman"/>
                <w:color w:val="002060"/>
              </w:rPr>
              <w:t>общая долевая ½)</w:t>
            </w: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850243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Земельный участок</w:t>
            </w:r>
          </w:p>
          <w:p w:rsidR="00A7231A" w:rsidRPr="00214538" w:rsidRDefault="00A7231A" w:rsidP="00850243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DD0">
              <w:rPr>
                <w:rFonts w:ascii="Times New Roman" w:hAnsi="Times New Roman"/>
                <w:color w:val="002060"/>
              </w:rPr>
              <w:t>(</w:t>
            </w:r>
            <w:r>
              <w:rPr>
                <w:rFonts w:ascii="Times New Roman" w:hAnsi="Times New Roman"/>
                <w:color w:val="002060"/>
              </w:rPr>
              <w:t>общая долевая ½)</w:t>
            </w:r>
          </w:p>
          <w:p w:rsidR="00A7231A" w:rsidRDefault="00A7231A" w:rsidP="00850243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850243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Земельный участок</w:t>
            </w:r>
          </w:p>
          <w:p w:rsidR="00A7231A" w:rsidRDefault="00A7231A" w:rsidP="00850243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(индивидуальная)</w:t>
            </w:r>
          </w:p>
          <w:p w:rsidR="00A7231A" w:rsidRDefault="00A7231A" w:rsidP="00850243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Гараж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(индивидуальная)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850243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Гараж</w:t>
            </w:r>
          </w:p>
          <w:p w:rsidR="00A7231A" w:rsidRPr="002F1DD0" w:rsidRDefault="00A7231A" w:rsidP="00850243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(</w:t>
            </w:r>
            <w:r>
              <w:rPr>
                <w:rFonts w:ascii="Times New Roman" w:hAnsi="Times New Roman"/>
                <w:color w:val="002060"/>
              </w:rPr>
              <w:t>общая долевая ½)</w:t>
            </w:r>
            <w:r w:rsidRPr="002F1DD0">
              <w:rPr>
                <w:rFonts w:ascii="Times New Roman" w:hAnsi="Times New Roman"/>
                <w:color w:val="002060"/>
              </w:rPr>
              <w:t>)</w:t>
            </w:r>
          </w:p>
          <w:p w:rsidR="00A7231A" w:rsidRPr="002F1DD0" w:rsidRDefault="00A7231A" w:rsidP="00850243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Квартира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110,1</w:t>
            </w: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678,0</w:t>
            </w: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28,0</w:t>
            </w: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23,0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24,0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42,0</w:t>
            </w: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235E4C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Россия</w:t>
            </w: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850243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Россия</w:t>
            </w:r>
          </w:p>
          <w:p w:rsidR="00A7231A" w:rsidRPr="002F1DD0" w:rsidRDefault="00A7231A" w:rsidP="00850243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Россия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Россия</w:t>
            </w:r>
          </w:p>
          <w:p w:rsidR="00A7231A" w:rsidRPr="00BE0E79" w:rsidRDefault="00A7231A" w:rsidP="00BE0E79"/>
          <w:p w:rsidR="00A7231A" w:rsidRDefault="00A7231A" w:rsidP="00BE0E79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BE0E79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Россия</w:t>
            </w:r>
          </w:p>
          <w:p w:rsidR="00A7231A" w:rsidRPr="00BE0E79" w:rsidRDefault="00A7231A" w:rsidP="00BE0E79"/>
          <w:p w:rsidR="00A7231A" w:rsidRDefault="00A7231A" w:rsidP="00BE0E79">
            <w:pPr>
              <w:jc w:val="center"/>
              <w:rPr>
                <w:color w:val="002060"/>
                <w:sz w:val="22"/>
                <w:szCs w:val="22"/>
              </w:rPr>
            </w:pPr>
          </w:p>
          <w:p w:rsidR="00A7231A" w:rsidRPr="00BE0E79" w:rsidRDefault="00A7231A" w:rsidP="00BE0E79">
            <w:pPr>
              <w:jc w:val="center"/>
              <w:rPr>
                <w:sz w:val="22"/>
                <w:szCs w:val="22"/>
              </w:rPr>
            </w:pPr>
            <w:r w:rsidRPr="00BE0E79">
              <w:rPr>
                <w:color w:val="002060"/>
                <w:sz w:val="22"/>
                <w:szCs w:val="22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Нет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451595,88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31A" w:rsidRPr="009A4245" w:rsidRDefault="00A7231A" w:rsidP="000E021A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231A" w:rsidRPr="00AB3208" w:rsidTr="009E2B72">
        <w:trPr>
          <w:trHeight w:val="2820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2F1DD0">
              <w:rPr>
                <w:rFonts w:ascii="Times New Roman" w:hAnsi="Times New Roman"/>
                <w:b/>
                <w:color w:val="002060"/>
              </w:rPr>
              <w:t>Орлова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2F1DD0">
              <w:rPr>
                <w:rFonts w:ascii="Times New Roman" w:hAnsi="Times New Roman"/>
                <w:b/>
                <w:color w:val="002060"/>
              </w:rPr>
              <w:t>Ирина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2F1DD0">
              <w:rPr>
                <w:rFonts w:ascii="Times New Roman" w:hAnsi="Times New Roman"/>
                <w:b/>
                <w:color w:val="002060"/>
              </w:rPr>
              <w:t>Юрьевна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2F1DD0">
              <w:rPr>
                <w:rFonts w:ascii="Times New Roman" w:hAnsi="Times New Roman"/>
                <w:b/>
                <w:color w:val="002060"/>
              </w:rPr>
              <w:t>Ведущий специалист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Земельный участок под жилым домом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(индивидуальная)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Жилой дом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(индивидуальная)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Квартира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1000,0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63,9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41,8</w:t>
            </w:r>
          </w:p>
          <w:p w:rsidR="00A7231A" w:rsidRPr="002F1DD0" w:rsidRDefault="00A7231A" w:rsidP="000E021A">
            <w:pPr>
              <w:pStyle w:val="a8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Россия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 xml:space="preserve">Россия 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 xml:space="preserve">Россия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нет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272441,79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31A" w:rsidRPr="009A4245" w:rsidRDefault="00A7231A" w:rsidP="002F1DD0">
            <w:pPr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7231A" w:rsidRPr="00AB3208" w:rsidTr="009E2B72">
        <w:trPr>
          <w:trHeight w:val="132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2F1DD0">
              <w:rPr>
                <w:rFonts w:ascii="Times New Roman" w:hAnsi="Times New Roman"/>
                <w:b/>
                <w:color w:val="002060"/>
              </w:rPr>
              <w:t>Валуйская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2F1DD0">
              <w:rPr>
                <w:rFonts w:ascii="Times New Roman" w:hAnsi="Times New Roman"/>
                <w:b/>
                <w:color w:val="002060"/>
              </w:rPr>
              <w:t>Елена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2F1DD0">
              <w:rPr>
                <w:rFonts w:ascii="Times New Roman" w:hAnsi="Times New Roman"/>
                <w:b/>
                <w:color w:val="002060"/>
              </w:rPr>
              <w:t>Михайловна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Главный</w:t>
            </w:r>
            <w:r w:rsidRPr="002F1DD0">
              <w:rPr>
                <w:rFonts w:ascii="Times New Roman" w:hAnsi="Times New Roman"/>
                <w:b/>
                <w:color w:val="002060"/>
              </w:rPr>
              <w:t xml:space="preserve"> специалист по правовым вопросам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Жилой дом</w:t>
            </w: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(безвозмездное, бессрочное пользование)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Земельный участок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82,0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1165,6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Россия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нет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295969,12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31A" w:rsidRPr="009A4245" w:rsidRDefault="00A7231A" w:rsidP="002F1DD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</w:tr>
      <w:tr w:rsidR="00A7231A" w:rsidRPr="00AB3208" w:rsidTr="009E2B72">
        <w:trPr>
          <w:trHeight w:val="132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Супруг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Жилой дом</w:t>
            </w: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 xml:space="preserve">(безвозмездное, бессрочное </w:t>
            </w:r>
            <w:r w:rsidRPr="002F1DD0">
              <w:rPr>
                <w:rFonts w:ascii="Times New Roman" w:hAnsi="Times New Roman"/>
                <w:color w:val="002060"/>
              </w:rPr>
              <w:lastRenderedPageBreak/>
              <w:t>пользование)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Земельный участок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lastRenderedPageBreak/>
              <w:t>82,0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1165,6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lastRenderedPageBreak/>
              <w:t>Россия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lastRenderedPageBreak/>
              <w:t>Автомобиль</w:t>
            </w:r>
            <w:r>
              <w:rPr>
                <w:rFonts w:ascii="Times New Roman" w:hAnsi="Times New Roman"/>
                <w:color w:val="002060"/>
              </w:rPr>
              <w:t xml:space="preserve"> легковой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Шевроле Ланос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390001,98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31A" w:rsidRPr="009A4245" w:rsidRDefault="00A7231A" w:rsidP="002F1DD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</w:tr>
      <w:tr w:rsidR="00A7231A" w:rsidRPr="00AB3208" w:rsidTr="009E2B72">
        <w:trPr>
          <w:trHeight w:val="132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lastRenderedPageBreak/>
              <w:t>Сын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Жилой дом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(безвозмездное, бессрочное пользование)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Земельный участок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82,0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1165,60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Россия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  <w:r w:rsidRPr="002F1DD0">
              <w:rPr>
                <w:rFonts w:ascii="Times New Roman" w:hAnsi="Times New Roman"/>
                <w:color w:val="002060"/>
              </w:rPr>
              <w:t>нет</w:t>
            </w:r>
          </w:p>
          <w:p w:rsidR="00A7231A" w:rsidRPr="002F1DD0" w:rsidRDefault="00A7231A" w:rsidP="000E021A">
            <w:pPr>
              <w:pStyle w:val="a8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A" w:rsidRPr="002F1DD0" w:rsidRDefault="00A7231A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1D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31A" w:rsidRPr="009A4245" w:rsidRDefault="00A7231A" w:rsidP="002F1DD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</w:tr>
    </w:tbl>
    <w:p w:rsidR="00A7231A" w:rsidRDefault="00A7231A"/>
    <w:p w:rsidR="0097184D" w:rsidRPr="00807380" w:rsidRDefault="0097184D" w:rsidP="00807380"/>
    <w:sectPr w:rsidR="0097184D" w:rsidRPr="00807380" w:rsidSect="00F72A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729C5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7231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qFormat/>
    <w:rsid w:val="00A7231A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A7231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A7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231A"/>
    <w:rPr>
      <w:rFonts w:ascii="Tahoma" w:hAnsi="Tahoma" w:cs="Tahoma"/>
      <w:sz w:val="16"/>
      <w:szCs w:val="16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723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4688</Words>
  <Characters>26727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2017-07-14T09:41:00Z</dcterms:modified>
</cp:coreProperties>
</file>