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C7" w:rsidRDefault="00877DC7" w:rsidP="00FF4BA9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877DC7" w:rsidRDefault="00877DC7" w:rsidP="00FF4BA9">
      <w:pPr>
        <w:pStyle w:val="a3"/>
        <w:spacing w:before="0" w:beforeAutospacing="0" w:after="0" w:afterAutospacing="0"/>
        <w:jc w:val="center"/>
      </w:pPr>
      <w:r>
        <w:t xml:space="preserve">главы Администрации города Гуково, и членов его семьи  </w:t>
      </w:r>
    </w:p>
    <w:p w:rsidR="00877DC7" w:rsidRDefault="00877DC7" w:rsidP="00FF4BA9">
      <w:pPr>
        <w:pStyle w:val="a3"/>
        <w:spacing w:before="0" w:beforeAutospacing="0" w:after="0" w:afterAutospacing="0"/>
        <w:jc w:val="center"/>
      </w:pPr>
      <w:r>
        <w:t>за период с 1 января 2016 года по 31 декабря 2016 года.</w:t>
      </w:r>
    </w:p>
    <w:p w:rsidR="00877DC7" w:rsidRDefault="00877DC7" w:rsidP="00281660">
      <w:pPr>
        <w:pStyle w:val="a3"/>
        <w:spacing w:before="0" w:beforeAutospacing="0" w:after="0" w:afterAutospacing="0"/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298"/>
      </w:tblGrid>
      <w:tr w:rsidR="00877DC7" w:rsidRPr="005132C0" w:rsidTr="008F414F">
        <w:tc>
          <w:tcPr>
            <w:tcW w:w="648" w:type="dxa"/>
            <w:vMerge w:val="restart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№</w:t>
            </w:r>
          </w:p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1620" w:type="dxa"/>
            <w:vMerge w:val="restart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132C0">
              <w:rPr>
                <w:sz w:val="20"/>
                <w:szCs w:val="20"/>
              </w:rPr>
              <w:t>ол</w:t>
            </w:r>
            <w:r w:rsidRPr="005132C0">
              <w:rPr>
                <w:sz w:val="20"/>
                <w:szCs w:val="20"/>
              </w:rPr>
              <w:t>ж</w:t>
            </w:r>
            <w:r w:rsidRPr="005132C0">
              <w:rPr>
                <w:sz w:val="20"/>
                <w:szCs w:val="20"/>
              </w:rPr>
              <w:t>ность</w:t>
            </w:r>
          </w:p>
        </w:tc>
        <w:tc>
          <w:tcPr>
            <w:tcW w:w="4891" w:type="dxa"/>
            <w:gridSpan w:val="4"/>
          </w:tcPr>
          <w:p w:rsidR="00877DC7" w:rsidRPr="005132C0" w:rsidRDefault="00877DC7" w:rsidP="005132C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                 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221" w:type="dxa"/>
            <w:gridSpan w:val="3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</w:t>
            </w:r>
            <w:r w:rsidRPr="005132C0">
              <w:rPr>
                <w:sz w:val="20"/>
                <w:szCs w:val="20"/>
              </w:rPr>
              <w:t>я</w:t>
            </w:r>
            <w:r w:rsidRPr="005132C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39" w:type="dxa"/>
            <w:vMerge w:val="restart"/>
          </w:tcPr>
          <w:p w:rsidR="00877DC7" w:rsidRPr="005132C0" w:rsidRDefault="00877DC7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167" w:type="dxa"/>
            <w:vMerge w:val="restart"/>
          </w:tcPr>
          <w:p w:rsidR="00877DC7" w:rsidRPr="005132C0" w:rsidRDefault="00877DC7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98" w:type="dxa"/>
            <w:vMerge w:val="restart"/>
          </w:tcPr>
          <w:p w:rsidR="00877DC7" w:rsidRPr="005132C0" w:rsidRDefault="00877DC7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кот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рых сове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шена сде</w:t>
            </w:r>
            <w:r w:rsidRPr="005132C0">
              <w:rPr>
                <w:sz w:val="20"/>
                <w:szCs w:val="20"/>
              </w:rPr>
              <w:t>л</w:t>
            </w:r>
            <w:r w:rsidRPr="005132C0">
              <w:rPr>
                <w:sz w:val="20"/>
                <w:szCs w:val="20"/>
              </w:rPr>
              <w:t>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имущес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ва, и</w:t>
            </w:r>
            <w:r w:rsidRPr="005132C0"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точники)</w:t>
            </w:r>
          </w:p>
        </w:tc>
      </w:tr>
      <w:tr w:rsidR="00877DC7" w:rsidRPr="005132C0" w:rsidTr="008F414F">
        <w:trPr>
          <w:cantSplit/>
          <w:trHeight w:val="1134"/>
        </w:trPr>
        <w:tc>
          <w:tcPr>
            <w:tcW w:w="648" w:type="dxa"/>
            <w:vMerge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656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866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507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866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339" w:type="dxa"/>
            <w:vMerge/>
            <w:textDirection w:val="btLr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extDirection w:val="btLr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77DC7" w:rsidRPr="005132C0" w:rsidTr="008F414F">
        <w:tc>
          <w:tcPr>
            <w:tcW w:w="648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507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298" w:type="dxa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877DC7" w:rsidRPr="0070238A" w:rsidTr="008F414F">
        <w:trPr>
          <w:trHeight w:val="225"/>
        </w:trPr>
        <w:tc>
          <w:tcPr>
            <w:tcW w:w="648" w:type="dxa"/>
            <w:vMerge w:val="restart"/>
          </w:tcPr>
          <w:p w:rsidR="00877DC7" w:rsidRPr="0070238A" w:rsidRDefault="00877DC7" w:rsidP="00666BA0">
            <w:pPr>
              <w:jc w:val="center"/>
              <w:rPr>
                <w:sz w:val="20"/>
                <w:szCs w:val="20"/>
              </w:rPr>
            </w:pPr>
            <w:r w:rsidRPr="0070238A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</w:tcPr>
          <w:p w:rsidR="00877DC7" w:rsidRPr="0070238A" w:rsidRDefault="00877DC7" w:rsidP="00666BA0">
            <w:pPr>
              <w:jc w:val="center"/>
              <w:rPr>
                <w:b/>
                <w:sz w:val="20"/>
                <w:szCs w:val="20"/>
              </w:rPr>
            </w:pPr>
            <w:r w:rsidRPr="0055069F">
              <w:rPr>
                <w:bCs/>
                <w:sz w:val="18"/>
                <w:szCs w:val="18"/>
              </w:rPr>
              <w:t>Горенко В.А.</w:t>
            </w:r>
          </w:p>
        </w:tc>
        <w:tc>
          <w:tcPr>
            <w:tcW w:w="1620" w:type="dxa"/>
            <w:vMerge w:val="restart"/>
          </w:tcPr>
          <w:p w:rsidR="00877DC7" w:rsidRPr="0070238A" w:rsidRDefault="00877DC7" w:rsidP="005E79D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глава Админис</w:t>
            </w:r>
            <w:r>
              <w:rPr>
                <w:bCs/>
                <w:sz w:val="18"/>
                <w:szCs w:val="18"/>
              </w:rPr>
              <w:t>т</w:t>
            </w:r>
            <w:r>
              <w:rPr>
                <w:bCs/>
                <w:sz w:val="18"/>
                <w:szCs w:val="18"/>
              </w:rPr>
              <w:t>рации города Гуково</w:t>
            </w:r>
          </w:p>
        </w:tc>
        <w:tc>
          <w:tcPr>
            <w:tcW w:w="1521" w:type="dxa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55069F">
              <w:rPr>
                <w:bCs/>
                <w:sz w:val="18"/>
                <w:szCs w:val="18"/>
              </w:rPr>
              <w:t>емельный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 уч</w:t>
            </w:r>
            <w:r w:rsidRPr="0055069F">
              <w:rPr>
                <w:bCs/>
                <w:sz w:val="18"/>
                <w:szCs w:val="18"/>
              </w:rPr>
              <w:t>а</w:t>
            </w:r>
            <w:r w:rsidRPr="0055069F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1656" w:type="dxa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29,0</w:t>
            </w:r>
          </w:p>
        </w:tc>
        <w:tc>
          <w:tcPr>
            <w:tcW w:w="848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55069F">
              <w:rPr>
                <w:bCs/>
                <w:sz w:val="18"/>
                <w:szCs w:val="18"/>
              </w:rPr>
              <w:t>емельный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 уч</w:t>
            </w:r>
            <w:r w:rsidRPr="0055069F">
              <w:rPr>
                <w:bCs/>
                <w:sz w:val="18"/>
                <w:szCs w:val="18"/>
              </w:rPr>
              <w:t>а</w:t>
            </w:r>
            <w:r w:rsidRPr="0055069F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960,0</w:t>
            </w:r>
          </w:p>
        </w:tc>
        <w:tc>
          <w:tcPr>
            <w:tcW w:w="848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 w:val="restart"/>
          </w:tcPr>
          <w:p w:rsidR="00877DC7" w:rsidRDefault="00877DC7" w:rsidP="00FF4BA9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легковой а</w:t>
            </w:r>
            <w:r w:rsidRPr="0055069F">
              <w:rPr>
                <w:bCs/>
                <w:sz w:val="18"/>
                <w:szCs w:val="18"/>
              </w:rPr>
              <w:t>в</w:t>
            </w:r>
            <w:r w:rsidRPr="0055069F">
              <w:rPr>
                <w:bCs/>
                <w:sz w:val="18"/>
                <w:szCs w:val="18"/>
              </w:rPr>
              <w:t xml:space="preserve">томобиль Ниссан </w:t>
            </w:r>
          </w:p>
          <w:p w:rsidR="00877DC7" w:rsidRPr="0055069F" w:rsidRDefault="00877DC7" w:rsidP="00FF4BA9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Па</w:t>
            </w:r>
            <w:r w:rsidRPr="0055069F">
              <w:rPr>
                <w:bCs/>
                <w:sz w:val="18"/>
                <w:szCs w:val="18"/>
              </w:rPr>
              <w:t>т</w:t>
            </w:r>
            <w:r w:rsidRPr="0055069F">
              <w:rPr>
                <w:bCs/>
                <w:sz w:val="18"/>
                <w:szCs w:val="18"/>
              </w:rPr>
              <w:t>рол</w:t>
            </w:r>
          </w:p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5069F">
              <w:rPr>
                <w:bCs/>
                <w:sz w:val="18"/>
                <w:szCs w:val="18"/>
              </w:rPr>
              <w:t>2153139,68</w:t>
            </w:r>
          </w:p>
        </w:tc>
        <w:tc>
          <w:tcPr>
            <w:tcW w:w="1298" w:type="dxa"/>
            <w:vMerge w:val="restart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7DC7" w:rsidRPr="0070238A" w:rsidTr="008F414F">
        <w:trPr>
          <w:trHeight w:val="285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Pr="0055069F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55069F">
              <w:rPr>
                <w:bCs/>
                <w:sz w:val="18"/>
                <w:szCs w:val="18"/>
              </w:rPr>
              <w:t>емельный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 уч</w:t>
            </w:r>
            <w:r w:rsidRPr="0055069F">
              <w:rPr>
                <w:bCs/>
                <w:sz w:val="18"/>
                <w:szCs w:val="18"/>
              </w:rPr>
              <w:t>а</w:t>
            </w:r>
            <w:r w:rsidRPr="0055069F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1656" w:type="dxa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41,0</w:t>
            </w:r>
          </w:p>
        </w:tc>
        <w:tc>
          <w:tcPr>
            <w:tcW w:w="848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464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Pr="0055069F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земельный 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уч</w:t>
            </w:r>
            <w:r w:rsidRPr="0055069F">
              <w:rPr>
                <w:bCs/>
                <w:sz w:val="18"/>
                <w:szCs w:val="18"/>
              </w:rPr>
              <w:t>а</w:t>
            </w:r>
            <w:r w:rsidRPr="0055069F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1349,0</w:t>
            </w:r>
          </w:p>
        </w:tc>
        <w:tc>
          <w:tcPr>
            <w:tcW w:w="848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464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Pr="0055069F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48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255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Pr="0055069F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656" w:type="dxa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39,0</w:t>
            </w:r>
          </w:p>
        </w:tc>
        <w:tc>
          <w:tcPr>
            <w:tcW w:w="848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285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Pr="0055069F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656" w:type="dxa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23,0</w:t>
            </w:r>
          </w:p>
        </w:tc>
        <w:tc>
          <w:tcPr>
            <w:tcW w:w="848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285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Pr="0055069F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Default="00877DC7" w:rsidP="00666B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нежилое 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пом</w:t>
            </w:r>
            <w:r w:rsidRPr="0055069F">
              <w:rPr>
                <w:bCs/>
                <w:sz w:val="18"/>
                <w:szCs w:val="18"/>
              </w:rPr>
              <w:t>е</w:t>
            </w:r>
            <w:r w:rsidRPr="0055069F">
              <w:rPr>
                <w:bCs/>
                <w:sz w:val="18"/>
                <w:szCs w:val="18"/>
              </w:rPr>
              <w:t>щение</w:t>
            </w:r>
          </w:p>
        </w:tc>
        <w:tc>
          <w:tcPr>
            <w:tcW w:w="1656" w:type="dxa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200,2</w:t>
            </w:r>
          </w:p>
        </w:tc>
        <w:tc>
          <w:tcPr>
            <w:tcW w:w="848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360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55069F">
              <w:rPr>
                <w:bCs/>
                <w:sz w:val="18"/>
                <w:szCs w:val="18"/>
              </w:rPr>
              <w:t>упруга</w:t>
            </w:r>
          </w:p>
        </w:tc>
        <w:tc>
          <w:tcPr>
            <w:tcW w:w="1620" w:type="dxa"/>
            <w:vMerge w:val="restart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земельный 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уч</w:t>
            </w:r>
            <w:r w:rsidRPr="0055069F">
              <w:rPr>
                <w:bCs/>
                <w:sz w:val="18"/>
                <w:szCs w:val="18"/>
              </w:rPr>
              <w:t>а</w:t>
            </w:r>
            <w:r w:rsidRPr="0055069F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960,0</w:t>
            </w:r>
          </w:p>
        </w:tc>
        <w:tc>
          <w:tcPr>
            <w:tcW w:w="848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48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 w:val="restart"/>
          </w:tcPr>
          <w:p w:rsidR="00877DC7" w:rsidRPr="0055069F" w:rsidRDefault="00877DC7" w:rsidP="00FF4BA9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легковой а</w:t>
            </w:r>
            <w:r w:rsidRPr="0055069F">
              <w:rPr>
                <w:bCs/>
                <w:sz w:val="18"/>
                <w:szCs w:val="18"/>
              </w:rPr>
              <w:t>в</w:t>
            </w:r>
            <w:r w:rsidRPr="0055069F">
              <w:rPr>
                <w:bCs/>
                <w:sz w:val="18"/>
                <w:szCs w:val="18"/>
              </w:rPr>
              <w:t xml:space="preserve">томобиль </w:t>
            </w:r>
          </w:p>
          <w:p w:rsidR="00877DC7" w:rsidRDefault="00877DC7" w:rsidP="00FF4BA9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Шкода </w:t>
            </w:r>
          </w:p>
          <w:p w:rsidR="00877DC7" w:rsidRPr="0070238A" w:rsidRDefault="00877DC7" w:rsidP="00FF4B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5069F">
              <w:rPr>
                <w:bCs/>
                <w:sz w:val="18"/>
                <w:szCs w:val="18"/>
              </w:rPr>
              <w:t>Фабиа</w:t>
            </w:r>
          </w:p>
        </w:tc>
        <w:tc>
          <w:tcPr>
            <w:tcW w:w="1167" w:type="dxa"/>
            <w:vMerge w:val="restart"/>
          </w:tcPr>
          <w:p w:rsidR="00877DC7" w:rsidRPr="0070238A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5069F">
              <w:rPr>
                <w:bCs/>
                <w:sz w:val="18"/>
                <w:szCs w:val="18"/>
              </w:rPr>
              <w:t>411573,27</w:t>
            </w:r>
          </w:p>
        </w:tc>
        <w:tc>
          <w:tcPr>
            <w:tcW w:w="1298" w:type="dxa"/>
            <w:vMerge w:val="restart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7DC7" w:rsidRPr="0070238A" w:rsidTr="008F414F">
        <w:trPr>
          <w:trHeight w:val="230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55069F">
              <w:rPr>
                <w:bCs/>
                <w:sz w:val="18"/>
                <w:szCs w:val="18"/>
              </w:rPr>
              <w:t>емельный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 уч</w:t>
            </w:r>
            <w:r w:rsidRPr="0055069F">
              <w:rPr>
                <w:bCs/>
                <w:sz w:val="18"/>
                <w:szCs w:val="18"/>
              </w:rPr>
              <w:t>а</w:t>
            </w:r>
            <w:r w:rsidRPr="0055069F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848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877DC7" w:rsidRPr="0055069F" w:rsidRDefault="00877DC7" w:rsidP="00FF4BA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55069F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230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  <w:r w:rsidRPr="0055069F">
              <w:rPr>
                <w:bCs/>
                <w:sz w:val="18"/>
                <w:szCs w:val="18"/>
              </w:rPr>
              <w:t>емельный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lastRenderedPageBreak/>
              <w:t xml:space="preserve"> уч</w:t>
            </w:r>
            <w:r w:rsidRPr="0055069F">
              <w:rPr>
                <w:bCs/>
                <w:sz w:val="18"/>
                <w:szCs w:val="18"/>
              </w:rPr>
              <w:t>а</w:t>
            </w:r>
            <w:r w:rsidRPr="0055069F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55069F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6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lastRenderedPageBreak/>
              <w:t>1349,0</w:t>
            </w:r>
          </w:p>
        </w:tc>
        <w:tc>
          <w:tcPr>
            <w:tcW w:w="848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  <w:vAlign w:val="center"/>
          </w:tcPr>
          <w:p w:rsidR="00877DC7" w:rsidRPr="0070238A" w:rsidRDefault="00877DC7" w:rsidP="00877E3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375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земельный 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уч</w:t>
            </w:r>
            <w:r w:rsidRPr="0055069F">
              <w:rPr>
                <w:bCs/>
                <w:sz w:val="18"/>
                <w:szCs w:val="18"/>
              </w:rPr>
              <w:t>а</w:t>
            </w:r>
            <w:r w:rsidRPr="0055069F">
              <w:rPr>
                <w:bCs/>
                <w:sz w:val="18"/>
                <w:szCs w:val="18"/>
              </w:rPr>
              <w:t>сток</w:t>
            </w:r>
          </w:p>
        </w:tc>
        <w:tc>
          <w:tcPr>
            <w:tcW w:w="866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48" w:type="dxa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240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гараж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39,0</w:t>
            </w:r>
          </w:p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877DC7" w:rsidRPr="0055069F" w:rsidRDefault="00877DC7" w:rsidP="001070F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270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877DC7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 xml:space="preserve">нежилое </w:t>
            </w:r>
          </w:p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пом</w:t>
            </w:r>
            <w:r w:rsidRPr="0055069F">
              <w:rPr>
                <w:bCs/>
                <w:sz w:val="18"/>
                <w:szCs w:val="18"/>
              </w:rPr>
              <w:t>е</w:t>
            </w:r>
            <w:r w:rsidRPr="0055069F">
              <w:rPr>
                <w:bCs/>
                <w:sz w:val="18"/>
                <w:szCs w:val="18"/>
              </w:rPr>
              <w:t>щение</w:t>
            </w:r>
          </w:p>
        </w:tc>
        <w:tc>
          <w:tcPr>
            <w:tcW w:w="165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  <w:r w:rsidRPr="0055069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66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200,2</w:t>
            </w:r>
          </w:p>
        </w:tc>
        <w:tc>
          <w:tcPr>
            <w:tcW w:w="848" w:type="dxa"/>
            <w:vMerge w:val="restart"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  <w:r w:rsidRPr="0055069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  <w:vAlign w:val="center"/>
          </w:tcPr>
          <w:p w:rsidR="00877DC7" w:rsidRPr="0070238A" w:rsidRDefault="00877DC7" w:rsidP="00877E3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7DC7" w:rsidRPr="0070238A" w:rsidTr="008F414F">
        <w:trPr>
          <w:trHeight w:val="480"/>
        </w:trPr>
        <w:tc>
          <w:tcPr>
            <w:tcW w:w="648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877DC7" w:rsidRPr="0055069F" w:rsidRDefault="00877DC7" w:rsidP="001070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70238A" w:rsidRDefault="00877DC7" w:rsidP="00FF4B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5069F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866" w:type="dxa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848" w:type="dxa"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5069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877DC7" w:rsidRPr="0070238A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877DC7" w:rsidRPr="0070238A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877DC7" w:rsidRPr="00AD6447" w:rsidRDefault="00877DC7" w:rsidP="00E7287D">
      <w:pPr>
        <w:jc w:val="center"/>
        <w:rPr>
          <w:i/>
        </w:rPr>
      </w:pPr>
    </w:p>
    <w:p w:rsidR="00877DC7" w:rsidRDefault="00877DC7">
      <w:pPr>
        <w:spacing w:after="0" w:line="240" w:lineRule="auto"/>
      </w:pPr>
      <w:r>
        <w:br w:type="page"/>
      </w:r>
    </w:p>
    <w:p w:rsidR="00877DC7" w:rsidRPr="00F21E77" w:rsidRDefault="00877DC7" w:rsidP="00FC44ED">
      <w:pPr>
        <w:jc w:val="center"/>
        <w:rPr>
          <w:color w:val="000000"/>
          <w:sz w:val="18"/>
          <w:szCs w:val="18"/>
          <w:lang w:val="en-US"/>
        </w:rPr>
      </w:pPr>
    </w:p>
    <w:p w:rsidR="00877DC7" w:rsidRDefault="00877DC7" w:rsidP="00FC44ED">
      <w:pPr>
        <w:jc w:val="center"/>
        <w:rPr>
          <w:color w:val="000000"/>
          <w:sz w:val="18"/>
          <w:szCs w:val="18"/>
        </w:rPr>
      </w:pPr>
    </w:p>
    <w:p w:rsidR="00877DC7" w:rsidRDefault="00877DC7" w:rsidP="00DA2125">
      <w:pPr>
        <w:jc w:val="center"/>
        <w:rPr>
          <w:color w:val="000000"/>
        </w:rPr>
      </w:pPr>
      <w:r w:rsidRPr="0078712B">
        <w:rPr>
          <w:color w:val="000000"/>
        </w:rPr>
        <w:t>Сведения о доходах, об имуществе и обязательствах имущественного характера муниципальных служащих</w:t>
      </w:r>
      <w:r w:rsidRPr="00DA2125">
        <w:rPr>
          <w:color w:val="000000"/>
        </w:rPr>
        <w:t xml:space="preserve"> </w:t>
      </w:r>
    </w:p>
    <w:p w:rsidR="00877DC7" w:rsidRPr="00DA2125" w:rsidRDefault="00877DC7" w:rsidP="00285097">
      <w:pPr>
        <w:jc w:val="center"/>
        <w:rPr>
          <w:color w:val="000000"/>
        </w:rPr>
      </w:pPr>
      <w:r>
        <w:rPr>
          <w:color w:val="000000"/>
        </w:rPr>
        <w:t>Администрации города</w:t>
      </w:r>
      <w:r w:rsidRPr="0078712B">
        <w:rPr>
          <w:color w:val="000000"/>
        </w:rPr>
        <w:t xml:space="preserve"> Гуково </w:t>
      </w:r>
      <w:r>
        <w:rPr>
          <w:color w:val="000000"/>
        </w:rPr>
        <w:t xml:space="preserve"> </w:t>
      </w:r>
      <w:r w:rsidRPr="0078712B">
        <w:rPr>
          <w:color w:val="000000"/>
        </w:rPr>
        <w:t>и членов их семей</w:t>
      </w:r>
      <w:r>
        <w:rPr>
          <w:color w:val="000000"/>
        </w:rPr>
        <w:t xml:space="preserve"> за 2016</w:t>
      </w:r>
      <w:r w:rsidRPr="0078712B">
        <w:rPr>
          <w:color w:val="000000"/>
        </w:rPr>
        <w:t xml:space="preserve"> год</w:t>
      </w:r>
    </w:p>
    <w:p w:rsidR="00877DC7" w:rsidRDefault="00877DC7" w:rsidP="00621B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1637"/>
        <w:gridCol w:w="1338"/>
        <w:gridCol w:w="1889"/>
        <w:gridCol w:w="1312"/>
        <w:gridCol w:w="1386"/>
        <w:gridCol w:w="1844"/>
        <w:gridCol w:w="1835"/>
        <w:gridCol w:w="985"/>
        <w:gridCol w:w="1386"/>
        <w:gridCol w:w="1261"/>
      </w:tblGrid>
      <w:tr w:rsidR="00877DC7" w:rsidTr="00310E87">
        <w:trPr>
          <w:trHeight w:val="574"/>
        </w:trPr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637" w:type="dxa"/>
            <w:vMerge w:val="restart"/>
            <w:vAlign w:val="center"/>
          </w:tcPr>
          <w:p w:rsidR="00877DC7" w:rsidRDefault="00877DC7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7769" w:type="dxa"/>
            <w:gridSpan w:val="5"/>
            <w:vAlign w:val="bottom"/>
          </w:tcPr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06" w:type="dxa"/>
            <w:gridSpan w:val="3"/>
            <w:vAlign w:val="bottom"/>
          </w:tcPr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Годовой доход (руб.)</w:t>
            </w:r>
          </w:p>
        </w:tc>
      </w:tr>
      <w:tr w:rsidR="00877DC7" w:rsidTr="00310E87">
        <w:trPr>
          <w:trHeight w:val="1102"/>
        </w:trPr>
        <w:tc>
          <w:tcPr>
            <w:tcW w:w="480" w:type="dxa"/>
            <w:vMerge/>
          </w:tcPr>
          <w:p w:rsidR="00877DC7" w:rsidRDefault="00877DC7" w:rsidP="00621BBA"/>
        </w:tc>
        <w:tc>
          <w:tcPr>
            <w:tcW w:w="1637" w:type="dxa"/>
            <w:vMerge/>
          </w:tcPr>
          <w:p w:rsidR="00877DC7" w:rsidRDefault="00877DC7" w:rsidP="00621BBA"/>
        </w:tc>
        <w:tc>
          <w:tcPr>
            <w:tcW w:w="1338" w:type="dxa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объектов недвижимого имущества</w:t>
            </w: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собственности объ</w:t>
            </w:r>
            <w:r>
              <w:rPr>
                <w:b/>
                <w:bCs/>
                <w:sz w:val="18"/>
                <w:szCs w:val="18"/>
              </w:rPr>
              <w:t>е</w:t>
            </w:r>
            <w:r w:rsidRPr="00445468">
              <w:rPr>
                <w:b/>
                <w:bCs/>
                <w:sz w:val="18"/>
                <w:szCs w:val="18"/>
              </w:rPr>
              <w:t>ктов недвижимого имущества</w:t>
            </w: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Площадь объектов недвижимого имущества (м²)</w:t>
            </w: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Страна расположения объектов недвижимого имущества</w:t>
            </w: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транспортных средств и марки</w:t>
            </w:r>
          </w:p>
        </w:tc>
        <w:tc>
          <w:tcPr>
            <w:tcW w:w="1835" w:type="dxa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5" w:type="dxa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Площадь (кв.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5468">
              <w:rPr>
                <w:b/>
                <w:bCs/>
                <w:color w:val="000000"/>
                <w:sz w:val="18"/>
                <w:szCs w:val="18"/>
              </w:rPr>
              <w:t>м.)</w:t>
            </w:r>
          </w:p>
        </w:tc>
        <w:tc>
          <w:tcPr>
            <w:tcW w:w="1386" w:type="dxa"/>
            <w:vAlign w:val="center"/>
          </w:tcPr>
          <w:p w:rsidR="00877DC7" w:rsidRPr="00445468" w:rsidRDefault="00877DC7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1" w:type="dxa"/>
            <w:vMerge/>
          </w:tcPr>
          <w:p w:rsidR="00877DC7" w:rsidRDefault="00877DC7" w:rsidP="00621BBA"/>
        </w:tc>
      </w:tr>
      <w:tr w:rsidR="00877DC7" w:rsidTr="00310E87">
        <w:trPr>
          <w:trHeight w:val="573"/>
        </w:trPr>
        <w:tc>
          <w:tcPr>
            <w:tcW w:w="480" w:type="dxa"/>
            <w:vMerge w:val="restart"/>
          </w:tcPr>
          <w:p w:rsidR="00877DC7" w:rsidRPr="005F51CA" w:rsidRDefault="00877DC7" w:rsidP="00621BBA">
            <w:r w:rsidRPr="005F51CA">
              <w:t>1</w:t>
            </w:r>
          </w:p>
        </w:tc>
        <w:tc>
          <w:tcPr>
            <w:tcW w:w="1637" w:type="dxa"/>
          </w:tcPr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Акимова У.С.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1" w:type="dxa"/>
          </w:tcPr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170 115,36</w:t>
            </w:r>
          </w:p>
        </w:tc>
      </w:tr>
      <w:tr w:rsidR="00877DC7" w:rsidTr="00310E87">
        <w:trPr>
          <w:trHeight w:val="850"/>
        </w:trPr>
        <w:tc>
          <w:tcPr>
            <w:tcW w:w="480" w:type="dxa"/>
            <w:vMerge/>
          </w:tcPr>
          <w:p w:rsidR="00877DC7" w:rsidRPr="005F51CA" w:rsidRDefault="00877DC7" w:rsidP="00621BBA"/>
        </w:tc>
        <w:tc>
          <w:tcPr>
            <w:tcW w:w="1637" w:type="dxa"/>
          </w:tcPr>
          <w:p w:rsidR="00877DC7" w:rsidRPr="005F51CA" w:rsidRDefault="00877DC7" w:rsidP="00C70C57">
            <w:pPr>
              <w:jc w:val="center"/>
              <w:rPr>
                <w:sz w:val="22"/>
                <w:szCs w:val="22"/>
              </w:rPr>
            </w:pPr>
          </w:p>
          <w:p w:rsidR="00877DC7" w:rsidRPr="005F51CA" w:rsidRDefault="00877DC7" w:rsidP="00C70C5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C70C57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47,5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2E68DF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2E68DF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44546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5F51CA">
              <w:rPr>
                <w:bCs/>
                <w:sz w:val="22"/>
                <w:szCs w:val="22"/>
                <w:lang w:val="en-US"/>
              </w:rPr>
              <w:t>LIFAN 215800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649861,00</w:t>
            </w:r>
          </w:p>
        </w:tc>
      </w:tr>
      <w:tr w:rsidR="00877DC7" w:rsidTr="00310E87">
        <w:trPr>
          <w:trHeight w:val="582"/>
        </w:trPr>
        <w:tc>
          <w:tcPr>
            <w:tcW w:w="480" w:type="dxa"/>
            <w:vMerge/>
          </w:tcPr>
          <w:p w:rsidR="00877DC7" w:rsidRPr="005F51CA" w:rsidRDefault="00877DC7" w:rsidP="00621BBA"/>
        </w:tc>
        <w:tc>
          <w:tcPr>
            <w:tcW w:w="1637" w:type="dxa"/>
          </w:tcPr>
          <w:p w:rsidR="00877DC7" w:rsidRPr="005F51CA" w:rsidRDefault="00877DC7" w:rsidP="00C70C57">
            <w:pPr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 xml:space="preserve">        сын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1" w:type="dxa"/>
          </w:tcPr>
          <w:p w:rsidR="00877DC7" w:rsidRPr="005F51CA" w:rsidRDefault="00877DC7" w:rsidP="00621BBA">
            <w:pPr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</w:tr>
      <w:tr w:rsidR="00877DC7" w:rsidTr="00310E87">
        <w:trPr>
          <w:trHeight w:val="1102"/>
        </w:trPr>
        <w:tc>
          <w:tcPr>
            <w:tcW w:w="480" w:type="dxa"/>
            <w:vMerge w:val="restart"/>
          </w:tcPr>
          <w:p w:rsidR="00877DC7" w:rsidRPr="005F51CA" w:rsidRDefault="00877DC7" w:rsidP="00621BBA"/>
          <w:p w:rsidR="00877DC7" w:rsidRPr="005F51CA" w:rsidRDefault="00877DC7" w:rsidP="00621BBA"/>
          <w:p w:rsidR="00877DC7" w:rsidRPr="005F51CA" w:rsidRDefault="00877DC7" w:rsidP="00621BBA">
            <w:r w:rsidRPr="005F51CA">
              <w:t xml:space="preserve">  2</w:t>
            </w:r>
          </w:p>
        </w:tc>
        <w:tc>
          <w:tcPr>
            <w:tcW w:w="1637" w:type="dxa"/>
            <w:vMerge w:val="restart"/>
          </w:tcPr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Бедрина М.П.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E814B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35,5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C70C5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C70C5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C70C57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 xml:space="preserve">ХОНДА </w:t>
            </w:r>
            <w:r w:rsidRPr="005F51CA">
              <w:rPr>
                <w:sz w:val="22"/>
                <w:szCs w:val="22"/>
                <w:lang w:val="en-US"/>
              </w:rPr>
              <w:t>GR</w:t>
            </w:r>
            <w:r w:rsidRPr="005F51CA">
              <w:rPr>
                <w:sz w:val="22"/>
                <w:szCs w:val="22"/>
              </w:rPr>
              <w:t>-</w:t>
            </w:r>
            <w:r w:rsidRPr="005F51CA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51CA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51CA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  <w:p w:rsidR="00877DC7" w:rsidRPr="005F51CA" w:rsidRDefault="00877DC7" w:rsidP="00621BBA">
            <w:pPr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413080,83</w:t>
            </w:r>
          </w:p>
        </w:tc>
      </w:tr>
      <w:tr w:rsidR="00877DC7" w:rsidTr="00310E87">
        <w:trPr>
          <w:trHeight w:val="1102"/>
        </w:trPr>
        <w:tc>
          <w:tcPr>
            <w:tcW w:w="480" w:type="dxa"/>
            <w:vMerge/>
          </w:tcPr>
          <w:p w:rsidR="00877DC7" w:rsidRDefault="00877DC7" w:rsidP="00621BBA"/>
        </w:tc>
        <w:tc>
          <w:tcPr>
            <w:tcW w:w="1637" w:type="dxa"/>
            <w:vMerge/>
          </w:tcPr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285097">
            <w:pPr>
              <w:jc w:val="center"/>
              <w:rPr>
                <w:sz w:val="22"/>
                <w:szCs w:val="22"/>
              </w:rPr>
            </w:pPr>
          </w:p>
          <w:p w:rsidR="00877DC7" w:rsidRPr="005F51CA" w:rsidRDefault="00877DC7" w:rsidP="0028509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1/3</w:t>
            </w:r>
          </w:p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57,4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877DC7" w:rsidRPr="005F51CA" w:rsidRDefault="00877DC7" w:rsidP="00621BBA">
            <w:pPr>
              <w:rPr>
                <w:sz w:val="22"/>
                <w:szCs w:val="22"/>
              </w:rPr>
            </w:pPr>
          </w:p>
        </w:tc>
      </w:tr>
      <w:tr w:rsidR="00877DC7" w:rsidRPr="008404D5" w:rsidTr="00310E87">
        <w:trPr>
          <w:trHeight w:val="111"/>
        </w:trPr>
        <w:tc>
          <w:tcPr>
            <w:tcW w:w="480" w:type="dxa"/>
            <w:vAlign w:val="center"/>
          </w:tcPr>
          <w:p w:rsidR="00877DC7" w:rsidRPr="00457456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Бойко Л.Д.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33,2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  <w:lang w:val="en-US"/>
              </w:rPr>
            </w:pPr>
            <w:r w:rsidRPr="005F51CA">
              <w:rPr>
                <w:sz w:val="22"/>
                <w:szCs w:val="22"/>
                <w:lang w:val="en-US"/>
              </w:rPr>
              <w:t>783642</w:t>
            </w:r>
            <w:r w:rsidRPr="005F51CA">
              <w:rPr>
                <w:sz w:val="22"/>
                <w:szCs w:val="22"/>
              </w:rPr>
              <w:t>,</w:t>
            </w:r>
            <w:r w:rsidRPr="005F51CA">
              <w:rPr>
                <w:sz w:val="22"/>
                <w:szCs w:val="22"/>
                <w:lang w:val="en-US"/>
              </w:rPr>
              <w:t>00</w:t>
            </w:r>
          </w:p>
        </w:tc>
      </w:tr>
      <w:tr w:rsidR="00877DC7" w:rsidRPr="008404D5" w:rsidTr="00310E87">
        <w:trPr>
          <w:trHeight w:val="111"/>
        </w:trPr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Борисова Ю.А.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103,6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  <w:lang w:val="en-US"/>
              </w:rPr>
              <w:t>201631</w:t>
            </w:r>
            <w:r w:rsidRPr="005F51CA">
              <w:rPr>
                <w:sz w:val="22"/>
                <w:szCs w:val="22"/>
              </w:rPr>
              <w:t>,</w:t>
            </w:r>
            <w:r w:rsidRPr="005F51CA">
              <w:rPr>
                <w:sz w:val="22"/>
                <w:szCs w:val="22"/>
                <w:lang w:val="en-US"/>
              </w:rPr>
              <w:t>34</w:t>
            </w:r>
          </w:p>
        </w:tc>
      </w:tr>
      <w:tr w:rsidR="00877DC7" w:rsidRPr="008404D5" w:rsidTr="00310E87">
        <w:trPr>
          <w:trHeight w:val="111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1751,0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8404D5" w:rsidTr="00310E87">
        <w:trPr>
          <w:trHeight w:val="519"/>
        </w:trPr>
        <w:tc>
          <w:tcPr>
            <w:tcW w:w="480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Веселова Т.Г.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641E6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26,0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A7177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42,6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78991,30</w:t>
            </w:r>
          </w:p>
        </w:tc>
      </w:tr>
      <w:tr w:rsidR="00877DC7" w:rsidRPr="008404D5" w:rsidTr="00310E87">
        <w:trPr>
          <w:trHeight w:val="519"/>
        </w:trPr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D6732D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     (1/3)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46,5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A71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53,1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8404D5" w:rsidTr="00310E87">
        <w:trPr>
          <w:trHeight w:val="519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641E6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24,0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A71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1E12FC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8404D5" w:rsidTr="00310E87">
        <w:trPr>
          <w:trHeight w:val="519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641E6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53,1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A7177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 xml:space="preserve">Легковой </w:t>
            </w:r>
          </w:p>
          <w:p w:rsidR="00877DC7" w:rsidRPr="005F51CA" w:rsidRDefault="00877DC7" w:rsidP="00A7177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A7177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МИЦУБИСИ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1CA">
              <w:rPr>
                <w:bCs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24,0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1E12F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565247,69</w:t>
            </w:r>
          </w:p>
        </w:tc>
      </w:tr>
      <w:tr w:rsidR="00877DC7" w:rsidRPr="008404D5" w:rsidTr="00310E87">
        <w:trPr>
          <w:trHeight w:val="519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D6732D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       (1/5)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88,9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A71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1E12FC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8404D5" w:rsidTr="00310E87">
        <w:trPr>
          <w:trHeight w:val="519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641E6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A7177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53,1</w:t>
            </w:r>
          </w:p>
        </w:tc>
        <w:tc>
          <w:tcPr>
            <w:tcW w:w="1386" w:type="dxa"/>
            <w:vAlign w:val="center"/>
          </w:tcPr>
          <w:p w:rsidR="00877DC7" w:rsidRPr="001E12FC" w:rsidRDefault="00877DC7" w:rsidP="00445468">
            <w:pPr>
              <w:jc w:val="center"/>
              <w:rPr>
                <w:sz w:val="20"/>
                <w:szCs w:val="20"/>
              </w:rPr>
            </w:pPr>
            <w:r w:rsidRPr="001E12FC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 w:rsidRPr="00355769">
              <w:rPr>
                <w:sz w:val="20"/>
                <w:szCs w:val="20"/>
              </w:rPr>
              <w:t>не имеет</w:t>
            </w:r>
          </w:p>
        </w:tc>
      </w:tr>
      <w:tr w:rsidR="00877DC7" w:rsidRPr="008404D5" w:rsidTr="00310E87">
        <w:tc>
          <w:tcPr>
            <w:tcW w:w="480" w:type="dxa"/>
            <w:vMerge w:val="restart"/>
            <w:vAlign w:val="center"/>
          </w:tcPr>
          <w:p w:rsidR="00877DC7" w:rsidRPr="00457456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Воблый В.В.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899,0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lastRenderedPageBreak/>
              <w:t xml:space="preserve"> </w:t>
            </w:r>
            <w:r w:rsidRPr="005F51CA">
              <w:rPr>
                <w:sz w:val="22"/>
                <w:szCs w:val="22"/>
                <w:lang w:val="en-US"/>
              </w:rPr>
              <w:t>SsangYong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  <w:lang w:val="en-US"/>
              </w:rPr>
              <w:t>Rexton</w:t>
            </w:r>
            <w:r w:rsidRPr="005F51CA">
              <w:rPr>
                <w:sz w:val="22"/>
                <w:szCs w:val="22"/>
              </w:rPr>
              <w:t>;</w:t>
            </w:r>
          </w:p>
          <w:p w:rsidR="00877DC7" w:rsidRPr="005F51CA" w:rsidRDefault="00877DC7" w:rsidP="00B12CDB">
            <w:pPr>
              <w:jc w:val="center"/>
              <w:rPr>
                <w:color w:val="FF66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8404D5" w:rsidRDefault="00877DC7" w:rsidP="00445468">
            <w:pPr>
              <w:jc w:val="center"/>
              <w:rPr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8404D5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873175,71</w:t>
            </w:r>
          </w:p>
        </w:tc>
      </w:tr>
      <w:tr w:rsidR="00877DC7" w:rsidRPr="008404D5" w:rsidTr="00310E87">
        <w:tc>
          <w:tcPr>
            <w:tcW w:w="480" w:type="dxa"/>
            <w:vMerge/>
            <w:vAlign w:val="center"/>
          </w:tcPr>
          <w:p w:rsidR="00877DC7" w:rsidRPr="00457456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36498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 xml:space="preserve">общая долевая </w:t>
            </w:r>
            <w:r w:rsidRPr="005F51CA">
              <w:rPr>
                <w:sz w:val="22"/>
                <w:szCs w:val="22"/>
              </w:rPr>
              <w:lastRenderedPageBreak/>
              <w:t>1/2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lastRenderedPageBreak/>
              <w:t>47,3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8404D5" w:rsidRDefault="00877DC7" w:rsidP="00445468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8404D5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457456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176,4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074831" w:rsidRDefault="00877DC7" w:rsidP="00445468">
            <w:pPr>
              <w:jc w:val="center"/>
              <w:rPr>
                <w:color w:val="FF660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457456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A91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336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457456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A91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336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 w:val="restart"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Глазачев В.И.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700,0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1058868,33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542,0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83,5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</w:t>
            </w:r>
          </w:p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участок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700,0</w:t>
            </w:r>
          </w:p>
        </w:tc>
        <w:tc>
          <w:tcPr>
            <w:tcW w:w="1386" w:type="dxa"/>
            <w:vAlign w:val="center"/>
          </w:tcPr>
          <w:p w:rsidR="00877DC7" w:rsidRPr="00922C6B" w:rsidRDefault="00877DC7" w:rsidP="00B90F87">
            <w:pPr>
              <w:jc w:val="center"/>
              <w:rPr>
                <w:sz w:val="20"/>
                <w:szCs w:val="20"/>
              </w:rPr>
            </w:pPr>
            <w:r w:rsidRPr="00922C6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119612,40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542,0</w:t>
            </w:r>
          </w:p>
        </w:tc>
        <w:tc>
          <w:tcPr>
            <w:tcW w:w="1386" w:type="dxa"/>
            <w:vAlign w:val="center"/>
          </w:tcPr>
          <w:p w:rsidR="00877DC7" w:rsidRPr="00922C6B" w:rsidRDefault="00877DC7" w:rsidP="00B90F87">
            <w:pPr>
              <w:jc w:val="center"/>
              <w:rPr>
                <w:sz w:val="20"/>
                <w:szCs w:val="20"/>
              </w:rPr>
            </w:pPr>
            <w:r w:rsidRPr="00922C6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rPr>
          <w:trHeight w:val="485"/>
        </w:trPr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83,5</w:t>
            </w:r>
          </w:p>
        </w:tc>
        <w:tc>
          <w:tcPr>
            <w:tcW w:w="1386" w:type="dxa"/>
            <w:vAlign w:val="center"/>
          </w:tcPr>
          <w:p w:rsidR="00877DC7" w:rsidRPr="00922C6B" w:rsidRDefault="00877DC7" w:rsidP="00B90F87">
            <w:pPr>
              <w:jc w:val="center"/>
              <w:rPr>
                <w:sz w:val="20"/>
                <w:szCs w:val="20"/>
              </w:rPr>
            </w:pPr>
            <w:r w:rsidRPr="00922C6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rPr>
          <w:trHeight w:val="470"/>
        </w:trPr>
        <w:tc>
          <w:tcPr>
            <w:tcW w:w="480" w:type="dxa"/>
            <w:vMerge w:val="restart"/>
            <w:vAlign w:val="center"/>
          </w:tcPr>
          <w:p w:rsidR="00877DC7" w:rsidRPr="00355769" w:rsidRDefault="00877DC7" w:rsidP="000E7025">
            <w:pPr>
              <w:rPr>
                <w:sz w:val="20"/>
                <w:szCs w:val="20"/>
              </w:rPr>
            </w:pPr>
            <w:r w:rsidRPr="0035576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Глазырина Е.В.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31,0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724CCD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легковой</w:t>
            </w:r>
          </w:p>
          <w:p w:rsidR="00877DC7" w:rsidRPr="005F51CA" w:rsidRDefault="00877DC7" w:rsidP="00724CCD">
            <w:pPr>
              <w:jc w:val="center"/>
              <w:rPr>
                <w:bCs/>
                <w:sz w:val="22"/>
                <w:szCs w:val="22"/>
              </w:rPr>
            </w:pPr>
            <w:r w:rsidRPr="005F51CA">
              <w:rPr>
                <w:bCs/>
                <w:sz w:val="22"/>
                <w:szCs w:val="22"/>
              </w:rPr>
              <w:t>автомобиль</w:t>
            </w:r>
          </w:p>
          <w:p w:rsidR="00877DC7" w:rsidRPr="005F51CA" w:rsidRDefault="00877DC7" w:rsidP="00F55E3D">
            <w:pPr>
              <w:jc w:val="center"/>
              <w:rPr>
                <w:sz w:val="22"/>
                <w:szCs w:val="22"/>
                <w:lang w:val="en-US"/>
              </w:rPr>
            </w:pPr>
            <w:r w:rsidRPr="005F51CA">
              <w:rPr>
                <w:sz w:val="22"/>
                <w:szCs w:val="22"/>
              </w:rPr>
              <w:t xml:space="preserve">КИА 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44,4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355769" w:rsidRDefault="00877DC7" w:rsidP="00445468">
            <w:pPr>
              <w:jc w:val="center"/>
              <w:rPr>
                <w:sz w:val="20"/>
                <w:szCs w:val="20"/>
              </w:rPr>
            </w:pPr>
            <w:r w:rsidRPr="00355769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558268,77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44,4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F73851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</w:t>
            </w:r>
          </w:p>
          <w:p w:rsidR="00877DC7" w:rsidRPr="005F51CA" w:rsidRDefault="00877DC7" w:rsidP="00F73851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участок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31,0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565080,34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44,4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D7F04">
              <w:rPr>
                <w:sz w:val="20"/>
                <w:szCs w:val="20"/>
              </w:rPr>
              <w:t>е имеет</w:t>
            </w:r>
          </w:p>
        </w:tc>
      </w:tr>
      <w:tr w:rsidR="00877DC7" w:rsidTr="00310E87">
        <w:trPr>
          <w:trHeight w:val="470"/>
        </w:trPr>
        <w:tc>
          <w:tcPr>
            <w:tcW w:w="480" w:type="dxa"/>
            <w:vMerge w:val="restart"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Голикова Е.Ю.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43,2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769101,55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43,2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329279,46</w:t>
            </w:r>
          </w:p>
        </w:tc>
      </w:tr>
      <w:tr w:rsidR="00877DC7" w:rsidTr="00310E87">
        <w:trPr>
          <w:trHeight w:val="60"/>
        </w:trPr>
        <w:tc>
          <w:tcPr>
            <w:tcW w:w="480" w:type="dxa"/>
            <w:vMerge w:val="restart"/>
            <w:vAlign w:val="center"/>
          </w:tcPr>
          <w:p w:rsidR="00877DC7" w:rsidRPr="0078712B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Горбачева Н.И.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1/4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68,3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447435,81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1/4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68,3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ДЭУ,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 xml:space="preserve"> легковой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 ВАЗ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289510,54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1/4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68,3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 w:rsidRPr="00F075BC">
              <w:rPr>
                <w:sz w:val="20"/>
                <w:szCs w:val="20"/>
              </w:rPr>
              <w:t>не имеет</w:t>
            </w:r>
          </w:p>
        </w:tc>
      </w:tr>
      <w:tr w:rsidR="00877DC7" w:rsidRPr="0093110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1/4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68,3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не имеет</w:t>
            </w:r>
          </w:p>
        </w:tc>
      </w:tr>
      <w:tr w:rsidR="00877DC7" w:rsidRPr="0093110E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Демидкин В.В.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35,0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814,0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1145834,65</w:t>
            </w:r>
          </w:p>
        </w:tc>
      </w:tr>
      <w:tr w:rsidR="00877DC7" w:rsidRPr="0093110E" w:rsidTr="00310E87">
        <w:trPr>
          <w:trHeight w:val="464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1000,0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93110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5F51C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 xml:space="preserve">общая долевая </w:t>
            </w:r>
          </w:p>
          <w:p w:rsidR="00877DC7" w:rsidRPr="005F51CA" w:rsidRDefault="00877DC7" w:rsidP="005F51C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5/100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lastRenderedPageBreak/>
              <w:t>555,0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93110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2B4875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1/3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59,1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93110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39,1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93110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93110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1000,0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39,1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79457,53</w:t>
            </w:r>
          </w:p>
        </w:tc>
      </w:tr>
      <w:tr w:rsidR="00877DC7" w:rsidRPr="0093110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  <w:p w:rsidR="00877DC7" w:rsidRPr="0093110E" w:rsidRDefault="00877DC7" w:rsidP="0093110E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D2797A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1/3</w:t>
            </w:r>
          </w:p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59,1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555,0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93110E" w:rsidTr="00310E87">
        <w:tc>
          <w:tcPr>
            <w:tcW w:w="480" w:type="dxa"/>
            <w:vMerge/>
            <w:vAlign w:val="center"/>
          </w:tcPr>
          <w:p w:rsidR="00877DC7" w:rsidRDefault="00877DC7" w:rsidP="00693524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35,0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93110E" w:rsidTr="00310E87">
        <w:trPr>
          <w:trHeight w:val="493"/>
        </w:trPr>
        <w:tc>
          <w:tcPr>
            <w:tcW w:w="480" w:type="dxa"/>
            <w:vMerge/>
            <w:vAlign w:val="center"/>
          </w:tcPr>
          <w:p w:rsidR="00877DC7" w:rsidRDefault="00877DC7" w:rsidP="00693524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F07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  <w:r w:rsidRPr="0093110E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93110E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Tr="00310E87">
        <w:trPr>
          <w:trHeight w:val="698"/>
        </w:trPr>
        <w:tc>
          <w:tcPr>
            <w:tcW w:w="480" w:type="dxa"/>
            <w:vMerge w:val="restart"/>
            <w:vAlign w:val="center"/>
          </w:tcPr>
          <w:p w:rsidR="00877DC7" w:rsidRPr="00172884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Ермоленко О.А.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27,0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1755173,95</w:t>
            </w:r>
          </w:p>
        </w:tc>
      </w:tr>
      <w:tr w:rsidR="00877DC7" w:rsidTr="00310E87">
        <w:trPr>
          <w:trHeight w:val="470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rPr>
          <w:trHeight w:val="710"/>
        </w:trPr>
        <w:tc>
          <w:tcPr>
            <w:tcW w:w="480" w:type="dxa"/>
            <w:vMerge w:val="restart"/>
            <w:vAlign w:val="center"/>
          </w:tcPr>
          <w:p w:rsidR="00877DC7" w:rsidRPr="00191C5B" w:rsidRDefault="00877DC7" w:rsidP="00445468">
            <w:pPr>
              <w:jc w:val="center"/>
              <w:rPr>
                <w:sz w:val="20"/>
                <w:szCs w:val="20"/>
              </w:rPr>
            </w:pPr>
            <w:r w:rsidRPr="00191C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Зарипов А.Х.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A2198A" w:rsidRDefault="00877DC7" w:rsidP="009B30D2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общая долевая 2/10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58,5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</w:t>
            </w:r>
          </w:p>
        </w:tc>
        <w:tc>
          <w:tcPr>
            <w:tcW w:w="1835" w:type="dxa"/>
            <w:vMerge w:val="restart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85" w:type="dxa"/>
            <w:vMerge w:val="restart"/>
            <w:tcBorders>
              <w:bottom w:val="single" w:sz="4" w:space="0" w:color="auto"/>
            </w:tcBorders>
            <w:vAlign w:val="center"/>
          </w:tcPr>
          <w:p w:rsidR="00877DC7" w:rsidRPr="00191C5B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386" w:type="dxa"/>
            <w:vMerge w:val="restart"/>
            <w:tcBorders>
              <w:bottom w:val="single" w:sz="4" w:space="0" w:color="auto"/>
            </w:tcBorders>
            <w:vAlign w:val="center"/>
          </w:tcPr>
          <w:p w:rsidR="00877DC7" w:rsidRPr="00191C5B" w:rsidRDefault="00877DC7" w:rsidP="00445468">
            <w:pPr>
              <w:jc w:val="center"/>
              <w:rPr>
                <w:sz w:val="20"/>
                <w:szCs w:val="20"/>
              </w:rPr>
            </w:pPr>
            <w:r w:rsidRPr="00191C5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9B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2063059,25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71,8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900,0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A2198A" w:rsidRDefault="00877DC7" w:rsidP="00CB043D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A2198A" w:rsidRDefault="00877DC7" w:rsidP="00CB043D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28,0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общая долевая 2/10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58,5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 w:rsidRPr="007304C7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757569,02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 w:rsidRPr="007304C7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39,3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386" w:type="dxa"/>
            <w:vAlign w:val="center"/>
          </w:tcPr>
          <w:p w:rsidR="00877DC7" w:rsidRPr="007304C7" w:rsidRDefault="00877DC7" w:rsidP="00445468">
            <w:pPr>
              <w:jc w:val="center"/>
              <w:rPr>
                <w:sz w:val="20"/>
                <w:szCs w:val="20"/>
              </w:rPr>
            </w:pPr>
            <w:r w:rsidRPr="007304C7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89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312" w:type="dxa"/>
            <w:vAlign w:val="center"/>
          </w:tcPr>
          <w:p w:rsidR="00877DC7" w:rsidRPr="00A2198A" w:rsidRDefault="00877DC7" w:rsidP="00445468">
            <w:pPr>
              <w:jc w:val="center"/>
              <w:rPr>
                <w:sz w:val="22"/>
                <w:szCs w:val="22"/>
              </w:rPr>
            </w:pPr>
            <w:r w:rsidRPr="00A2198A">
              <w:rPr>
                <w:sz w:val="22"/>
                <w:szCs w:val="22"/>
              </w:rPr>
              <w:t>329,2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7304C7" w:rsidRDefault="00877DC7" w:rsidP="00445468">
            <w:pPr>
              <w:jc w:val="center"/>
              <w:rPr>
                <w:sz w:val="20"/>
                <w:szCs w:val="20"/>
              </w:rPr>
            </w:pPr>
            <w:r w:rsidRPr="007304C7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rPr>
          <w:trHeight w:val="470"/>
        </w:trPr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37" w:type="dxa"/>
            <w:vMerge w:val="restart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Золотарь С. А.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ВАЗ</w:t>
            </w:r>
          </w:p>
        </w:tc>
        <w:tc>
          <w:tcPr>
            <w:tcW w:w="1835" w:type="dxa"/>
            <w:vMerge w:val="restart"/>
            <w:tcBorders>
              <w:bottom w:val="single" w:sz="4" w:space="0" w:color="auto"/>
            </w:tcBorders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Merge w:val="restart"/>
            <w:tcBorders>
              <w:bottom w:val="single" w:sz="4" w:space="0" w:color="auto"/>
            </w:tcBorders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386" w:type="dxa"/>
            <w:vMerge w:val="restart"/>
            <w:tcBorders>
              <w:bottom w:val="single" w:sz="4" w:space="0" w:color="auto"/>
            </w:tcBorders>
            <w:vAlign w:val="center"/>
          </w:tcPr>
          <w:p w:rsidR="00877DC7" w:rsidRPr="00D12733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D45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373128,43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Default="00877DC7" w:rsidP="00B90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</w:t>
            </w:r>
          </w:p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долевая 1/4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64,9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D12733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233513,35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</w:t>
            </w:r>
          </w:p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долевая 1/4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64,9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D12733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D12733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B90F8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Default="00877DC7" w:rsidP="00B9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B90F87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877DC7" w:rsidRPr="00172884" w:rsidRDefault="00877DC7" w:rsidP="00662D39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color w:val="FF00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Зыбина О.В</w:t>
            </w:r>
            <w:r w:rsidRPr="005F51CA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EC01EB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EC01EB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 xml:space="preserve">автомобиль </w:t>
            </w:r>
          </w:p>
          <w:p w:rsidR="00877DC7" w:rsidRPr="005F51CA" w:rsidRDefault="00877DC7" w:rsidP="00EC01EB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6" w:type="dxa"/>
            <w:vAlign w:val="center"/>
          </w:tcPr>
          <w:p w:rsidR="00877DC7" w:rsidRPr="00D1273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686664,07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EC0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701,0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358138,58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72,1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D45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Каралкина Е.А.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7049A6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314733,02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Default="00877DC7" w:rsidP="00D45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704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Default="00877DC7" w:rsidP="00D45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704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Default="00877DC7" w:rsidP="00D45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704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Default="00877DC7" w:rsidP="00D45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1A35A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1A35A7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704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1835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6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111596,58</w:t>
            </w: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Default="00877DC7" w:rsidP="00D45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704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Default="00877DC7" w:rsidP="00D45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F51CA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312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704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Default="00877DC7" w:rsidP="00D45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704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FB33D4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Климова Ю.Б.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386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 w:rsidRPr="00322B6C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363157,19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0D1A0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0D1A0C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1189204,06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386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386" w:type="dxa"/>
            <w:vAlign w:val="center"/>
          </w:tcPr>
          <w:p w:rsidR="00877DC7" w:rsidRPr="00322B6C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03461D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Ковалева Е.А.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774D24" w:rsidRDefault="00877DC7" w:rsidP="00445468">
            <w:pPr>
              <w:jc w:val="center"/>
              <w:rPr>
                <w:sz w:val="20"/>
                <w:szCs w:val="20"/>
              </w:rPr>
            </w:pPr>
            <w:r w:rsidRPr="00774D24">
              <w:rPr>
                <w:sz w:val="20"/>
                <w:szCs w:val="20"/>
              </w:rPr>
              <w:t>53,4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774D24" w:rsidRDefault="00877DC7" w:rsidP="00445468">
            <w:pPr>
              <w:jc w:val="center"/>
              <w:rPr>
                <w:sz w:val="20"/>
                <w:szCs w:val="20"/>
              </w:rPr>
            </w:pPr>
            <w:r w:rsidRPr="00774D24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774D24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678038,02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774D24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74D24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53,4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445468">
            <w:pPr>
              <w:jc w:val="center"/>
              <w:rPr>
                <w:sz w:val="22"/>
                <w:szCs w:val="22"/>
                <w:lang w:val="en-US"/>
              </w:rPr>
            </w:pPr>
            <w:r w:rsidRPr="005F51CA">
              <w:rPr>
                <w:sz w:val="22"/>
                <w:szCs w:val="22"/>
                <w:lang w:val="en-US"/>
              </w:rPr>
              <w:t xml:space="preserve">LADA 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774D24" w:rsidRDefault="00877DC7" w:rsidP="00445468">
            <w:pPr>
              <w:jc w:val="center"/>
              <w:rPr>
                <w:sz w:val="20"/>
                <w:szCs w:val="20"/>
              </w:rPr>
            </w:pPr>
            <w:r w:rsidRPr="00774D24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774D24" w:rsidRDefault="00877DC7" w:rsidP="00445468">
            <w:pPr>
              <w:jc w:val="center"/>
              <w:rPr>
                <w:sz w:val="20"/>
                <w:szCs w:val="20"/>
              </w:rPr>
            </w:pPr>
            <w:r w:rsidRPr="00774D24"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Pr="00774D24" w:rsidRDefault="00877DC7" w:rsidP="00ED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394889,37</w:t>
            </w: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Кожушко В.В.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33,2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877DC7" w:rsidRPr="00531BD3" w:rsidRDefault="00877DC7" w:rsidP="00A81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  <w:tc>
          <w:tcPr>
            <w:tcW w:w="1386" w:type="dxa"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774D24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771069,67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Default="00877DC7" w:rsidP="00A81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03461D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B87A53">
              <w:rPr>
                <w:sz w:val="22"/>
                <w:szCs w:val="22"/>
              </w:rPr>
              <w:t>Кондрашкина</w:t>
            </w:r>
            <w:r w:rsidRPr="005F51CA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  <w:r w:rsidRPr="00531BD3">
              <w:rPr>
                <w:sz w:val="20"/>
                <w:szCs w:val="20"/>
              </w:rPr>
              <w:t>65,5</w:t>
            </w:r>
          </w:p>
        </w:tc>
        <w:tc>
          <w:tcPr>
            <w:tcW w:w="1386" w:type="dxa"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  <w:r w:rsidRPr="00531BD3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341068,63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  <w:r w:rsidRPr="00531BD3">
              <w:rPr>
                <w:sz w:val="20"/>
                <w:szCs w:val="20"/>
              </w:rPr>
              <w:t>460,0</w:t>
            </w:r>
          </w:p>
        </w:tc>
        <w:tc>
          <w:tcPr>
            <w:tcW w:w="1386" w:type="dxa"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  <w:r w:rsidRPr="00531BD3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5F51CA" w:rsidRDefault="00877DC7" w:rsidP="00B87A53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легковой</w:t>
            </w:r>
          </w:p>
          <w:p w:rsidR="00877DC7" w:rsidRPr="005F51CA" w:rsidRDefault="00877DC7" w:rsidP="00B87A53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автомобиль</w:t>
            </w:r>
          </w:p>
          <w:p w:rsidR="00877DC7" w:rsidRPr="005F51CA" w:rsidRDefault="00877DC7" w:rsidP="00B87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Фордскорпио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142059,24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386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386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5F51C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531BD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:rsidR="00877DC7" w:rsidRPr="000A044F" w:rsidRDefault="00877DC7" w:rsidP="00445468">
            <w:pPr>
              <w:jc w:val="center"/>
              <w:rPr>
                <w:sz w:val="22"/>
                <w:szCs w:val="22"/>
              </w:rPr>
            </w:pPr>
            <w:r w:rsidRPr="000A044F">
              <w:rPr>
                <w:sz w:val="22"/>
                <w:szCs w:val="22"/>
              </w:rPr>
              <w:t>Круду Т.А.</w:t>
            </w:r>
          </w:p>
        </w:tc>
        <w:tc>
          <w:tcPr>
            <w:tcW w:w="1338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63,9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28,0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D12992" w:rsidRDefault="00877DC7" w:rsidP="00600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230703,98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63,9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 xml:space="preserve">Легковой автомобиль </w:t>
            </w:r>
          </w:p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хундай ассент</w:t>
            </w: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687532,53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63,9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rPr>
          <w:trHeight w:val="480"/>
        </w:trPr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63,9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Лушкина О.Н.</w:t>
            </w:r>
          </w:p>
        </w:tc>
        <w:tc>
          <w:tcPr>
            <w:tcW w:w="1338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11,5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61,8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550703,67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39,5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57,3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49,4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комнаты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34,3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57,3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легковой</w:t>
            </w:r>
          </w:p>
          <w:p w:rsidR="00877DC7" w:rsidRPr="00D12992" w:rsidRDefault="00877DC7" w:rsidP="00386D52">
            <w:pPr>
              <w:jc w:val="center"/>
              <w:rPr>
                <w:sz w:val="22"/>
                <w:szCs w:val="22"/>
                <w:lang w:val="en-US"/>
              </w:rPr>
            </w:pPr>
            <w:r w:rsidRPr="00D12992">
              <w:rPr>
                <w:sz w:val="22"/>
                <w:szCs w:val="22"/>
              </w:rPr>
              <w:t>автомобиль</w:t>
            </w:r>
          </w:p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786452,22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49,4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61,8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39,5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комнаты</w:t>
            </w:r>
            <w:r w:rsidRPr="00D129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34,3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39,5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61,8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39,5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D12992" w:rsidRDefault="00877DC7" w:rsidP="00386D52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 w:rsidRPr="00D12992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61,8</w:t>
            </w:r>
          </w:p>
        </w:tc>
        <w:tc>
          <w:tcPr>
            <w:tcW w:w="1386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 w:rsidRPr="00D12992"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Лявер В.П.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795,0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25,0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D12992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582295,14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66,9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24,5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2107B3" w:rsidTr="00310E87">
        <w:trPr>
          <w:trHeight w:val="693"/>
        </w:trPr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66,9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47,0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2107B3" w:rsidRDefault="00877DC7" w:rsidP="00445468">
            <w:pPr>
              <w:jc w:val="center"/>
              <w:rPr>
                <w:sz w:val="20"/>
                <w:szCs w:val="20"/>
              </w:rPr>
            </w:pPr>
            <w:r w:rsidRPr="002107B3">
              <w:rPr>
                <w:sz w:val="20"/>
                <w:szCs w:val="20"/>
              </w:rPr>
              <w:t>364980,17</w:t>
            </w:r>
          </w:p>
        </w:tc>
      </w:tr>
      <w:tr w:rsidR="00877DC7" w:rsidRPr="002107B3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color w:val="FF0000"/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795,0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2107B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2107B3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color w:val="FF0000"/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2107B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2107B3" w:rsidTr="00310E87">
        <w:trPr>
          <w:trHeight w:val="60"/>
        </w:trPr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2107B3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2107B3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3F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24,5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A33D72">
            <w:pPr>
              <w:tabs>
                <w:tab w:val="left" w:pos="177"/>
              </w:tabs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66,9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47,0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795,0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29,0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30,0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Align w:val="center"/>
          </w:tcPr>
          <w:p w:rsidR="00877DC7" w:rsidRPr="00D1299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24,5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Мельниченко Э.В.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44,2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3D55FE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408605,32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61,6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44,2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252887,89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 xml:space="preserve">общая долевая </w:t>
            </w:r>
            <w:r w:rsidRPr="00BC1AC1"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lastRenderedPageBreak/>
              <w:t>41,9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rPr>
          <w:trHeight w:val="470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44,2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 w:rsidRPr="005D5EB6"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Морозова Н.А.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FF31D2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400240,21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57,6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BC1AC1" w:rsidRDefault="00877DC7" w:rsidP="00FF31D2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легковой</w:t>
            </w:r>
          </w:p>
          <w:p w:rsidR="00877DC7" w:rsidRPr="00BC1AC1" w:rsidRDefault="00877DC7" w:rsidP="00FF31D2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автомобиль</w:t>
            </w:r>
          </w:p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Тойота</w:t>
            </w: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  <w:lang w:val="en-US"/>
              </w:rPr>
            </w:pPr>
            <w:r w:rsidRPr="00BC1AC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  <w:lang w:val="en-US"/>
              </w:rPr>
            </w:pPr>
            <w:r w:rsidRPr="00BC1AC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1109190,98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 w:rsidRPr="00FF31D2"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261B81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Перехрест И.Ф.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53,1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BC1AC1" w:rsidRDefault="00877DC7" w:rsidP="008A5FAB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ED69AE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515920,37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color w:val="FF6600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</w:t>
            </w:r>
          </w:p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участок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990,0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BC1AC1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37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Пинаева В.А.</w:t>
            </w:r>
          </w:p>
        </w:tc>
        <w:tc>
          <w:tcPr>
            <w:tcW w:w="1338" w:type="dxa"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75,0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BC1AC1" w:rsidRDefault="00877DC7" w:rsidP="008A5FAB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229156,91</w:t>
            </w: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Пономарев С.В.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BC1AC1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легковой</w:t>
            </w:r>
          </w:p>
          <w:p w:rsidR="00877DC7" w:rsidRPr="00BC1AC1" w:rsidRDefault="00877DC7" w:rsidP="00BC1AC1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автомобиль</w:t>
            </w:r>
          </w:p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ГАЗ</w:t>
            </w:r>
          </w:p>
        </w:tc>
        <w:tc>
          <w:tcPr>
            <w:tcW w:w="1835" w:type="dxa"/>
            <w:vAlign w:val="center"/>
          </w:tcPr>
          <w:p w:rsidR="00877DC7" w:rsidRDefault="00877DC7" w:rsidP="008A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877DC7" w:rsidRPr="00BC1AC1" w:rsidRDefault="00877DC7" w:rsidP="008A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281502,30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8A5FAB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8A5FAB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BC1AC1" w:rsidRDefault="00877DC7" w:rsidP="008A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Default="00877DC7" w:rsidP="008A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летняя кухня 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BC1AC1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Default="00877DC7" w:rsidP="008A5FAB">
            <w:pPr>
              <w:jc w:val="center"/>
              <w:rPr>
                <w:sz w:val="22"/>
                <w:szCs w:val="22"/>
              </w:rPr>
            </w:pPr>
            <w:r w:rsidRPr="005F51CA">
              <w:rPr>
                <w:sz w:val="22"/>
                <w:szCs w:val="22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  <w:tc>
          <w:tcPr>
            <w:tcW w:w="1386" w:type="dxa"/>
            <w:vAlign w:val="center"/>
          </w:tcPr>
          <w:p w:rsidR="00877DC7" w:rsidRPr="00BC1AC1" w:rsidRDefault="00877DC7" w:rsidP="00445468">
            <w:pPr>
              <w:jc w:val="center"/>
              <w:rPr>
                <w:sz w:val="22"/>
                <w:szCs w:val="22"/>
              </w:rPr>
            </w:pPr>
            <w:r w:rsidRPr="00BC1AC1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Align w:val="center"/>
          </w:tcPr>
          <w:p w:rsidR="00877DC7" w:rsidRPr="007309C2" w:rsidRDefault="00877DC7" w:rsidP="001137D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земельный</w:t>
            </w:r>
          </w:p>
          <w:p w:rsidR="00877DC7" w:rsidRPr="007309C2" w:rsidRDefault="00877DC7" w:rsidP="001137D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участок</w:t>
            </w:r>
          </w:p>
        </w:tc>
        <w:tc>
          <w:tcPr>
            <w:tcW w:w="1889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499,0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7309C2" w:rsidRDefault="00877DC7" w:rsidP="00F9166E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легковой</w:t>
            </w:r>
          </w:p>
          <w:p w:rsidR="00877DC7" w:rsidRPr="007309C2" w:rsidRDefault="00877DC7" w:rsidP="00F9166E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автомобиль</w:t>
            </w:r>
          </w:p>
          <w:p w:rsidR="00877DC7" w:rsidRPr="007309C2" w:rsidRDefault="00877DC7" w:rsidP="00F9166E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ФОЛЬКСВАГЕН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575102,46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94,3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40,8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889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44,0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499,0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жилой</w:t>
            </w:r>
          </w:p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дом</w:t>
            </w:r>
          </w:p>
        </w:tc>
        <w:tc>
          <w:tcPr>
            <w:tcW w:w="985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94,3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40,8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летняя кухня</w:t>
            </w:r>
          </w:p>
        </w:tc>
        <w:tc>
          <w:tcPr>
            <w:tcW w:w="985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44,0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499,0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7309C2" w:rsidRDefault="00877DC7" w:rsidP="00D4732E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жилой</w:t>
            </w:r>
          </w:p>
          <w:p w:rsidR="00877DC7" w:rsidRPr="007309C2" w:rsidRDefault="00877DC7" w:rsidP="00D4732E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дом</w:t>
            </w:r>
          </w:p>
        </w:tc>
        <w:tc>
          <w:tcPr>
            <w:tcW w:w="985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94,3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40,8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летняя кухня</w:t>
            </w:r>
          </w:p>
        </w:tc>
        <w:tc>
          <w:tcPr>
            <w:tcW w:w="985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44,0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 xml:space="preserve">Рогальская </w:t>
            </w:r>
            <w:r w:rsidRPr="007309C2">
              <w:rPr>
                <w:sz w:val="22"/>
                <w:szCs w:val="22"/>
              </w:rPr>
              <w:lastRenderedPageBreak/>
              <w:t>В.А.</w:t>
            </w:r>
          </w:p>
        </w:tc>
        <w:tc>
          <w:tcPr>
            <w:tcW w:w="1338" w:type="dxa"/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397689,23</w:t>
            </w:r>
          </w:p>
        </w:tc>
      </w:tr>
      <w:tr w:rsidR="00877DC7" w:rsidRPr="00FF07CE" w:rsidTr="00310E87">
        <w:trPr>
          <w:trHeight w:val="414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rPr>
          <w:trHeight w:val="414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</w:tr>
      <w:tr w:rsidR="00877DC7" w:rsidRPr="00FF07CE" w:rsidTr="00310E87">
        <w:trPr>
          <w:trHeight w:val="414"/>
        </w:trPr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740C93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8A5FAB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59,8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</w:tr>
      <w:tr w:rsidR="00877DC7" w:rsidRPr="00FF07CE" w:rsidTr="00310E87">
        <w:trPr>
          <w:trHeight w:val="700"/>
        </w:trPr>
        <w:tc>
          <w:tcPr>
            <w:tcW w:w="480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30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Родичева О.В.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68,6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877DC7" w:rsidRPr="0021397A" w:rsidRDefault="00877DC7" w:rsidP="008A5FAB">
            <w:pPr>
              <w:jc w:val="center"/>
              <w:rPr>
                <w:color w:val="993300"/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4464927,92</w:t>
            </w:r>
          </w:p>
        </w:tc>
      </w:tr>
      <w:tr w:rsidR="00877DC7" w:rsidRPr="00FF07CE" w:rsidTr="00310E87">
        <w:trPr>
          <w:trHeight w:val="700"/>
        </w:trPr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71,0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F90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rPr>
          <w:trHeight w:val="700"/>
        </w:trPr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71,0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  <w:r w:rsidRPr="007309C2">
              <w:rPr>
                <w:sz w:val="22"/>
                <w:szCs w:val="22"/>
              </w:rPr>
              <w:t>не имеет</w:t>
            </w:r>
          </w:p>
        </w:tc>
      </w:tr>
      <w:tr w:rsidR="00877DC7" w:rsidRPr="00FF07CE" w:rsidTr="00310E87">
        <w:trPr>
          <w:trHeight w:val="700"/>
        </w:trPr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68,6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7309C2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31</w:t>
            </w:r>
          </w:p>
          <w:p w:rsidR="00877DC7" w:rsidRPr="0021397A" w:rsidRDefault="00877DC7" w:rsidP="00D43366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Синегубов С.А.</w:t>
            </w:r>
          </w:p>
        </w:tc>
        <w:tc>
          <w:tcPr>
            <w:tcW w:w="1338" w:type="dxa"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21397A" w:rsidRDefault="00877DC7" w:rsidP="00D02A2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легковой</w:t>
            </w:r>
          </w:p>
          <w:p w:rsidR="00877DC7" w:rsidRPr="0021397A" w:rsidRDefault="00877DC7" w:rsidP="00D02A2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автомобиль</w:t>
            </w:r>
          </w:p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  <w:tc>
          <w:tcPr>
            <w:tcW w:w="1835" w:type="dxa"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976D0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58,2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661381,47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дочь</w:t>
            </w:r>
          </w:p>
        </w:tc>
        <w:tc>
          <w:tcPr>
            <w:tcW w:w="1338" w:type="dxa"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35,4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 w:rsidRPr="00710C73"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1397A">
              <w:rPr>
                <w:sz w:val="22"/>
                <w:szCs w:val="22"/>
              </w:rPr>
              <w:t>2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Сучкова Т.В.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58,1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3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29,3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AF45CD" w:rsidRDefault="00877DC7" w:rsidP="00F447FA">
            <w:pPr>
              <w:ind w:righ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231857,14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404,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F447FA">
            <w:pPr>
              <w:ind w:right="17"/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73,0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F447FA">
            <w:pPr>
              <w:ind w:right="17"/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гараж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133,4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F447FA">
            <w:pPr>
              <w:ind w:right="17"/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павильон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34,2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F447FA">
            <w:pPr>
              <w:ind w:right="17"/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133,4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грузовой автомобиль</w:t>
            </w:r>
          </w:p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ГАЗ,</w:t>
            </w:r>
          </w:p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грузовой автомобиль</w:t>
            </w:r>
          </w:p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ГАЗ,</w:t>
            </w:r>
          </w:p>
          <w:p w:rsidR="00877DC7" w:rsidRPr="0021397A" w:rsidRDefault="00877DC7" w:rsidP="00AC7C4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легковой</w:t>
            </w:r>
          </w:p>
          <w:p w:rsidR="00877DC7" w:rsidRPr="0021397A" w:rsidRDefault="00877DC7" w:rsidP="00AC7C4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автомобиль</w:t>
            </w:r>
          </w:p>
          <w:p w:rsidR="00877DC7" w:rsidRPr="0021397A" w:rsidRDefault="00877DC7" w:rsidP="00AC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29,3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AF45CD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277237,99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павильон</w:t>
            </w:r>
          </w:p>
        </w:tc>
        <w:tc>
          <w:tcPr>
            <w:tcW w:w="1889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34,2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73,0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rPr>
          <w:trHeight w:val="491"/>
        </w:trPr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404,0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58,1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rPr>
          <w:trHeight w:val="60"/>
        </w:trPr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29,3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AF45CD" w:rsidRDefault="00877DC7" w:rsidP="00445468">
            <w:pPr>
              <w:jc w:val="center"/>
              <w:rPr>
                <w:sz w:val="20"/>
                <w:szCs w:val="20"/>
              </w:rPr>
            </w:pPr>
            <w:r w:rsidRPr="00AF45CD">
              <w:rPr>
                <w:sz w:val="20"/>
                <w:szCs w:val="20"/>
              </w:rPr>
              <w:t>не имеет</w:t>
            </w:r>
          </w:p>
        </w:tc>
      </w:tr>
      <w:tr w:rsidR="00877DC7" w:rsidRPr="00FF07CE" w:rsidTr="00310E87">
        <w:tc>
          <w:tcPr>
            <w:tcW w:w="480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21397A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58,1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B90F87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AF45CD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877DC7" w:rsidRPr="00FF07CE" w:rsidTr="00310E87">
        <w:trPr>
          <w:trHeight w:val="611"/>
        </w:trPr>
        <w:tc>
          <w:tcPr>
            <w:tcW w:w="480" w:type="dxa"/>
            <w:vMerge w:val="restart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637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Титова О.Ю.</w:t>
            </w:r>
          </w:p>
        </w:tc>
        <w:tc>
          <w:tcPr>
            <w:tcW w:w="1338" w:type="dxa"/>
            <w:vAlign w:val="center"/>
          </w:tcPr>
          <w:p w:rsidR="00877DC7" w:rsidRPr="0021397A" w:rsidRDefault="00877DC7" w:rsidP="00CC7563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общая долевая 1/3</w:t>
            </w:r>
          </w:p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42,7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21397A" w:rsidRDefault="00877DC7" w:rsidP="008A5FAB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21397A" w:rsidRDefault="00877DC7" w:rsidP="00445468">
            <w:pPr>
              <w:jc w:val="center"/>
              <w:rPr>
                <w:sz w:val="22"/>
                <w:szCs w:val="22"/>
              </w:rPr>
            </w:pPr>
            <w:r w:rsidRPr="0021397A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331259,90</w:t>
            </w:r>
          </w:p>
        </w:tc>
      </w:tr>
      <w:tr w:rsidR="00877DC7" w:rsidRPr="00FF07CE" w:rsidTr="00310E87">
        <w:trPr>
          <w:trHeight w:val="611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опека над несовершенно-</w:t>
            </w:r>
          </w:p>
          <w:p w:rsidR="00877DC7" w:rsidRPr="00310E87" w:rsidRDefault="00877DC7" w:rsidP="00C63C66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 xml:space="preserve">летней </w:t>
            </w:r>
          </w:p>
          <w:p w:rsidR="00877DC7" w:rsidRPr="00310E87" w:rsidRDefault="00877DC7" w:rsidP="00C6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310E87" w:rsidRDefault="00877DC7" w:rsidP="00CC756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23,4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42,7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</w:tr>
      <w:tr w:rsidR="00877DC7" w:rsidRPr="00FF07CE" w:rsidTr="00310E87">
        <w:trPr>
          <w:trHeight w:val="611"/>
        </w:trPr>
        <w:tc>
          <w:tcPr>
            <w:tcW w:w="480" w:type="dxa"/>
            <w:vMerge w:val="restart"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37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Филенко А.А.</w:t>
            </w:r>
          </w:p>
        </w:tc>
        <w:tc>
          <w:tcPr>
            <w:tcW w:w="1338" w:type="dxa"/>
            <w:vAlign w:val="center"/>
          </w:tcPr>
          <w:p w:rsidR="00877DC7" w:rsidRPr="00310E87" w:rsidRDefault="00877DC7" w:rsidP="00CC756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76,8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310E87" w:rsidRDefault="00877DC7" w:rsidP="00CC756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легковой</w:t>
            </w:r>
          </w:p>
          <w:p w:rsidR="00877DC7" w:rsidRPr="00310E87" w:rsidRDefault="00877DC7" w:rsidP="00CC756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автомобиль КИА,</w:t>
            </w:r>
          </w:p>
          <w:p w:rsidR="00877DC7" w:rsidRPr="00310E87" w:rsidRDefault="00877DC7" w:rsidP="00CC756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лодка «Викинг»</w:t>
            </w:r>
          </w:p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lastRenderedPageBreak/>
              <w:t>пай в потребительском лодочном кооперативе</w:t>
            </w:r>
          </w:p>
        </w:tc>
        <w:tc>
          <w:tcPr>
            <w:tcW w:w="985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32,0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1240377,65</w:t>
            </w:r>
          </w:p>
        </w:tc>
      </w:tr>
      <w:tr w:rsidR="00877DC7" w:rsidRPr="00FF07CE" w:rsidTr="004C6D66">
        <w:trPr>
          <w:trHeight w:val="1232"/>
        </w:trPr>
        <w:tc>
          <w:tcPr>
            <w:tcW w:w="480" w:type="dxa"/>
            <w:vMerge/>
            <w:vAlign w:val="center"/>
          </w:tcPr>
          <w:p w:rsidR="00877DC7" w:rsidRDefault="00877DC7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Align w:val="center"/>
          </w:tcPr>
          <w:p w:rsidR="00877DC7" w:rsidRPr="00310E87" w:rsidRDefault="00877DC7" w:rsidP="00CC756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  <w:p w:rsidR="00877DC7" w:rsidRPr="00310E87" w:rsidRDefault="00877DC7" w:rsidP="00CC7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310E87" w:rsidRDefault="00877DC7" w:rsidP="00CC756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76,8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531737,35</w:t>
            </w:r>
          </w:p>
        </w:tc>
      </w:tr>
      <w:tr w:rsidR="00877DC7" w:rsidRPr="00310E87" w:rsidTr="00310E87">
        <w:trPr>
          <w:trHeight w:val="789"/>
        </w:trPr>
        <w:tc>
          <w:tcPr>
            <w:tcW w:w="480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35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Чистякова С.С.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508,0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310E87" w:rsidRDefault="00877DC7" w:rsidP="00B2054F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310E87" w:rsidRDefault="00877DC7" w:rsidP="00C04205">
            <w:pPr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1094153,01</w:t>
            </w:r>
          </w:p>
        </w:tc>
      </w:tr>
      <w:tr w:rsidR="00877DC7" w:rsidRPr="00310E87" w:rsidTr="00310E87">
        <w:trPr>
          <w:trHeight w:val="403"/>
        </w:trPr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47,9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310E87" w:rsidTr="00310E87">
        <w:tc>
          <w:tcPr>
            <w:tcW w:w="480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36</w:t>
            </w:r>
          </w:p>
        </w:tc>
        <w:tc>
          <w:tcPr>
            <w:tcW w:w="1637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Шахбанова С.С.</w:t>
            </w:r>
          </w:p>
        </w:tc>
        <w:tc>
          <w:tcPr>
            <w:tcW w:w="1338" w:type="dxa"/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37,2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66,0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527411,28</w:t>
            </w:r>
          </w:p>
        </w:tc>
      </w:tr>
      <w:tr w:rsidR="00877DC7" w:rsidRPr="00310E87" w:rsidTr="00310E87">
        <w:tc>
          <w:tcPr>
            <w:tcW w:w="480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37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770ECB" w:rsidRDefault="00877DC7" w:rsidP="00445468">
            <w:pPr>
              <w:jc w:val="center"/>
              <w:rPr>
                <w:sz w:val="22"/>
                <w:szCs w:val="22"/>
              </w:rPr>
            </w:pPr>
            <w:r w:rsidRPr="00770ECB">
              <w:rPr>
                <w:sz w:val="22"/>
                <w:szCs w:val="22"/>
              </w:rPr>
              <w:t>Шепелева Т.П.</w:t>
            </w:r>
          </w:p>
        </w:tc>
        <w:tc>
          <w:tcPr>
            <w:tcW w:w="1338" w:type="dxa"/>
            <w:vMerge w:val="restart"/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67,2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1110276,59</w:t>
            </w:r>
          </w:p>
        </w:tc>
      </w:tr>
      <w:tr w:rsidR="00877DC7" w:rsidRPr="00310E87" w:rsidTr="00310E87">
        <w:tc>
          <w:tcPr>
            <w:tcW w:w="480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600,0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310E87" w:rsidTr="00310E87">
        <w:trPr>
          <w:trHeight w:val="784"/>
        </w:trPr>
        <w:tc>
          <w:tcPr>
            <w:tcW w:w="480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67,2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770ECB" w:rsidRDefault="00877DC7" w:rsidP="00770ECB">
            <w:pPr>
              <w:jc w:val="center"/>
              <w:rPr>
                <w:bCs/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легковой автомобиль</w:t>
            </w:r>
            <w:r w:rsidRPr="00310E87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МИЦУБИСИ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484906,68</w:t>
            </w:r>
          </w:p>
        </w:tc>
      </w:tr>
      <w:tr w:rsidR="00877DC7" w:rsidRPr="00310E87" w:rsidTr="00310E87">
        <w:trPr>
          <w:trHeight w:val="784"/>
        </w:trPr>
        <w:tc>
          <w:tcPr>
            <w:tcW w:w="480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12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600,0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310E87" w:rsidRDefault="00877DC7" w:rsidP="00847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310E87" w:rsidTr="00310E87">
        <w:tc>
          <w:tcPr>
            <w:tcW w:w="480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38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Шевченко Н.Н.</w:t>
            </w:r>
          </w:p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312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1365,0</w:t>
            </w:r>
          </w:p>
        </w:tc>
        <w:tc>
          <w:tcPr>
            <w:tcW w:w="1386" w:type="dxa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не имеет</w:t>
            </w:r>
          </w:p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877DC7" w:rsidRPr="00310E87" w:rsidRDefault="00877DC7" w:rsidP="00310E87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877DC7" w:rsidRPr="00310E87" w:rsidRDefault="00877DC7" w:rsidP="00310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255140,43</w:t>
            </w:r>
          </w:p>
        </w:tc>
      </w:tr>
      <w:tr w:rsidR="00877DC7" w:rsidRPr="00310E87" w:rsidTr="00310E87">
        <w:trPr>
          <w:trHeight w:val="480"/>
        </w:trPr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740C93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91,0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  <w:r w:rsidRPr="00310E8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:rsidR="00877DC7" w:rsidRPr="00310E87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6612E6" w:rsidTr="00310E87">
        <w:tc>
          <w:tcPr>
            <w:tcW w:w="480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39</w:t>
            </w:r>
          </w:p>
        </w:tc>
        <w:tc>
          <w:tcPr>
            <w:tcW w:w="1637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Шишкин Ю.А.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легковой</w:t>
            </w:r>
          </w:p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автомобиль</w:t>
            </w:r>
          </w:p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lastRenderedPageBreak/>
              <w:t>Субару</w:t>
            </w:r>
          </w:p>
        </w:tc>
        <w:tc>
          <w:tcPr>
            <w:tcW w:w="1835" w:type="dxa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85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74,5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345522,22</w:t>
            </w: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51,7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</w:tr>
      <w:tr w:rsidR="00877DC7" w:rsidRPr="006612E6" w:rsidTr="00310E87">
        <w:tc>
          <w:tcPr>
            <w:tcW w:w="480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40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Яковлев Е.В.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432,0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легковой</w:t>
            </w:r>
          </w:p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автомобиль</w:t>
            </w:r>
          </w:p>
          <w:p w:rsidR="00877DC7" w:rsidRPr="006612E6" w:rsidRDefault="00877DC7" w:rsidP="00412119">
            <w:pPr>
              <w:jc w:val="center"/>
              <w:rPr>
                <w:sz w:val="22"/>
                <w:szCs w:val="22"/>
                <w:lang w:val="en-US"/>
              </w:rPr>
            </w:pPr>
            <w:r w:rsidRPr="006612E6">
              <w:rPr>
                <w:sz w:val="22"/>
                <w:szCs w:val="22"/>
                <w:lang w:val="en-US"/>
              </w:rPr>
              <w:t>SUBARU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832345,53</w:t>
            </w: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69,4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супруга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432,0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316086,09</w:t>
            </w: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69,4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432,0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69,4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6612E6" w:rsidTr="00310E87">
        <w:tc>
          <w:tcPr>
            <w:tcW w:w="480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41</w:t>
            </w:r>
          </w:p>
        </w:tc>
        <w:tc>
          <w:tcPr>
            <w:tcW w:w="1637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Яковлева М.А.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65,7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легковой</w:t>
            </w:r>
          </w:p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автомобиль</w:t>
            </w:r>
          </w:p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РЕНО</w:t>
            </w:r>
          </w:p>
        </w:tc>
        <w:tc>
          <w:tcPr>
            <w:tcW w:w="1835" w:type="dxa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428414,29</w:t>
            </w: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65,7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368204,20</w:t>
            </w:r>
          </w:p>
        </w:tc>
      </w:tr>
      <w:tr w:rsidR="00877DC7" w:rsidRPr="006612E6" w:rsidTr="00310E87">
        <w:tc>
          <w:tcPr>
            <w:tcW w:w="480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42</w:t>
            </w:r>
          </w:p>
        </w:tc>
        <w:tc>
          <w:tcPr>
            <w:tcW w:w="1637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Яковлева О.А.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432,0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6612E6" w:rsidRDefault="00877DC7" w:rsidP="009C643E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316086,09</w:t>
            </w: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69,4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супруг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 xml:space="preserve">земельный </w:t>
            </w:r>
            <w:r w:rsidRPr="006612E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6612E6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lastRenderedPageBreak/>
              <w:t>432,0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6612E6" w:rsidRDefault="00877DC7" w:rsidP="00CC1ED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легковой</w:t>
            </w:r>
          </w:p>
          <w:p w:rsidR="00877DC7" w:rsidRPr="006612E6" w:rsidRDefault="00877DC7" w:rsidP="00CC1ED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lastRenderedPageBreak/>
              <w:t>автомобиль</w:t>
            </w:r>
          </w:p>
          <w:p w:rsidR="00877DC7" w:rsidRPr="006612E6" w:rsidRDefault="00877DC7" w:rsidP="00CC1ED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  <w:lang w:val="en-US"/>
              </w:rPr>
              <w:t>SUBARU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832345,53</w:t>
            </w: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69,4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сын</w:t>
            </w: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432,0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1835" w:type="dxa"/>
            <w:vMerge w:val="restart"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  <w:tc>
          <w:tcPr>
            <w:tcW w:w="985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не имеет</w:t>
            </w:r>
          </w:p>
        </w:tc>
      </w:tr>
      <w:tr w:rsidR="00877DC7" w:rsidRPr="006612E6" w:rsidTr="00310E87">
        <w:tc>
          <w:tcPr>
            <w:tcW w:w="480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877DC7" w:rsidRPr="006612E6" w:rsidRDefault="00877DC7" w:rsidP="00740C93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312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69,4</w:t>
            </w:r>
          </w:p>
        </w:tc>
        <w:tc>
          <w:tcPr>
            <w:tcW w:w="1386" w:type="dxa"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  <w:r w:rsidRPr="006612E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vAlign w:val="center"/>
          </w:tcPr>
          <w:p w:rsidR="00877DC7" w:rsidRPr="006612E6" w:rsidRDefault="00877DC7" w:rsidP="0041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vAlign w:val="center"/>
          </w:tcPr>
          <w:p w:rsidR="00877DC7" w:rsidRPr="006612E6" w:rsidRDefault="00877DC7" w:rsidP="008A5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877DC7" w:rsidRPr="006612E6" w:rsidRDefault="00877DC7" w:rsidP="004454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7DC7" w:rsidRPr="006612E6" w:rsidRDefault="00877DC7" w:rsidP="00621BBA">
      <w:pPr>
        <w:rPr>
          <w:color w:val="FF6600"/>
          <w:sz w:val="22"/>
          <w:szCs w:val="22"/>
        </w:rPr>
      </w:pPr>
    </w:p>
    <w:p w:rsidR="00877DC7" w:rsidRDefault="00877DC7">
      <w:pPr>
        <w:spacing w:after="0" w:line="240" w:lineRule="auto"/>
      </w:pPr>
      <w:r>
        <w:br w:type="page"/>
      </w:r>
    </w:p>
    <w:p w:rsidR="00877DC7" w:rsidRDefault="00877DC7" w:rsidP="00D008ED">
      <w:pPr>
        <w:pStyle w:val="a3"/>
        <w:spacing w:before="0" w:beforeAutospacing="0" w:after="0" w:afterAutospacing="0"/>
        <w:ind w:left="708" w:firstLine="708"/>
        <w:jc w:val="center"/>
        <w:rPr>
          <w:b/>
        </w:rPr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877DC7" w:rsidRDefault="00877DC7" w:rsidP="00896FF6">
      <w:pPr>
        <w:pStyle w:val="a3"/>
        <w:spacing w:before="0" w:beforeAutospacing="0" w:after="0" w:afterAutospacing="0"/>
        <w:jc w:val="center"/>
      </w:pPr>
      <w:r>
        <w:t>депутатов</w:t>
      </w:r>
      <w:r w:rsidRPr="00AE064F">
        <w:t xml:space="preserve"> Гуко</w:t>
      </w:r>
      <w:r w:rsidRPr="00AE064F">
        <w:t>в</w:t>
      </w:r>
      <w:r w:rsidRPr="00AE064F">
        <w:t>ской городской Думы</w:t>
      </w:r>
      <w:r w:rsidRPr="00896FF6">
        <w:t>, председател</w:t>
      </w:r>
      <w:r>
        <w:t>я</w:t>
      </w:r>
      <w:r w:rsidRPr="00896FF6">
        <w:t xml:space="preserve"> городской Думы – глав</w:t>
      </w:r>
      <w:r>
        <w:t>ы</w:t>
      </w:r>
      <w:r w:rsidRPr="00896FF6">
        <w:t xml:space="preserve"> города Гуково,</w:t>
      </w:r>
      <w:r>
        <w:t xml:space="preserve"> и членов их семей</w:t>
      </w:r>
    </w:p>
    <w:p w:rsidR="00877DC7" w:rsidRDefault="00877DC7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877DC7" w:rsidRDefault="00877DC7" w:rsidP="00281660">
      <w:pPr>
        <w:pStyle w:val="a3"/>
        <w:spacing w:before="0" w:beforeAutospacing="0" w:after="0" w:afterAutospacing="0"/>
        <w:jc w:val="center"/>
      </w:pPr>
    </w:p>
    <w:tbl>
      <w:tblPr>
        <w:tblW w:w="158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521"/>
        <w:gridCol w:w="1656"/>
        <w:gridCol w:w="866"/>
        <w:gridCol w:w="848"/>
        <w:gridCol w:w="1507"/>
        <w:gridCol w:w="866"/>
        <w:gridCol w:w="848"/>
        <w:gridCol w:w="2765"/>
        <w:gridCol w:w="1167"/>
        <w:gridCol w:w="1333"/>
      </w:tblGrid>
      <w:tr w:rsidR="00877DC7" w:rsidRPr="002D6872" w:rsidTr="00E751E8">
        <w:tc>
          <w:tcPr>
            <w:tcW w:w="648" w:type="dxa"/>
            <w:vMerge w:val="restart"/>
          </w:tcPr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77DC7" w:rsidRPr="005132C0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№</w:t>
            </w:r>
          </w:p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ind w:hanging="188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Фамилия и иници</w:t>
            </w:r>
            <w:r w:rsidRPr="002D6872">
              <w:rPr>
                <w:sz w:val="20"/>
                <w:szCs w:val="20"/>
              </w:rPr>
              <w:t>а</w:t>
            </w:r>
            <w:r w:rsidRPr="002D6872">
              <w:rPr>
                <w:sz w:val="20"/>
                <w:szCs w:val="20"/>
              </w:rPr>
              <w:t>лы лица, чьи св</w:t>
            </w:r>
            <w:r w:rsidRPr="002D6872">
              <w:rPr>
                <w:sz w:val="20"/>
                <w:szCs w:val="20"/>
              </w:rPr>
              <w:t>е</w:t>
            </w:r>
            <w:r w:rsidRPr="002D6872">
              <w:rPr>
                <w:sz w:val="20"/>
                <w:szCs w:val="20"/>
              </w:rPr>
              <w:t>дения размещ</w:t>
            </w:r>
            <w:r w:rsidRPr="002D6872">
              <w:rPr>
                <w:sz w:val="20"/>
                <w:szCs w:val="20"/>
              </w:rPr>
              <w:t>а</w:t>
            </w:r>
            <w:r w:rsidRPr="002D6872">
              <w:rPr>
                <w:sz w:val="20"/>
                <w:szCs w:val="20"/>
              </w:rPr>
              <w:t>ются</w:t>
            </w:r>
          </w:p>
        </w:tc>
        <w:tc>
          <w:tcPr>
            <w:tcW w:w="4891" w:type="dxa"/>
            <w:gridSpan w:val="4"/>
          </w:tcPr>
          <w:p w:rsidR="00877DC7" w:rsidRPr="002D6872" w:rsidRDefault="00877DC7" w:rsidP="005132C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Объекты недвижимости, находящиеся в                   собственн</w:t>
            </w:r>
            <w:r w:rsidRPr="002D6872">
              <w:rPr>
                <w:sz w:val="20"/>
                <w:szCs w:val="20"/>
              </w:rPr>
              <w:t>о</w:t>
            </w:r>
            <w:r w:rsidRPr="002D6872">
              <w:rPr>
                <w:sz w:val="20"/>
                <w:szCs w:val="20"/>
              </w:rPr>
              <w:t>сти</w:t>
            </w:r>
          </w:p>
        </w:tc>
        <w:tc>
          <w:tcPr>
            <w:tcW w:w="3221" w:type="dxa"/>
            <w:gridSpan w:val="3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Объекты недвижимости, наход</w:t>
            </w:r>
            <w:r w:rsidRPr="002D6872">
              <w:rPr>
                <w:sz w:val="20"/>
                <w:szCs w:val="20"/>
              </w:rPr>
              <w:t>я</w:t>
            </w:r>
            <w:r w:rsidRPr="002D6872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Транспортные средс</w:t>
            </w:r>
            <w:r w:rsidRPr="002D6872">
              <w:rPr>
                <w:sz w:val="20"/>
                <w:szCs w:val="20"/>
              </w:rPr>
              <w:t>т</w:t>
            </w:r>
            <w:r w:rsidRPr="002D6872">
              <w:rPr>
                <w:sz w:val="20"/>
                <w:szCs w:val="20"/>
              </w:rPr>
              <w:t>ва (вид, ма</w:t>
            </w:r>
            <w:r w:rsidRPr="002D6872">
              <w:rPr>
                <w:sz w:val="20"/>
                <w:szCs w:val="20"/>
              </w:rPr>
              <w:t>р</w:t>
            </w:r>
            <w:r w:rsidRPr="002D6872">
              <w:rPr>
                <w:sz w:val="20"/>
                <w:szCs w:val="20"/>
              </w:rPr>
              <w:t>ка)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Деклар</w:t>
            </w:r>
            <w:r w:rsidRPr="002D6872">
              <w:rPr>
                <w:sz w:val="20"/>
                <w:szCs w:val="20"/>
              </w:rPr>
              <w:t>и</w:t>
            </w:r>
            <w:r w:rsidRPr="002D6872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Сведения об исто</w:t>
            </w:r>
            <w:r w:rsidRPr="002D6872">
              <w:rPr>
                <w:sz w:val="20"/>
                <w:szCs w:val="20"/>
              </w:rPr>
              <w:t>ч</w:t>
            </w:r>
            <w:r w:rsidRPr="002D6872">
              <w:rPr>
                <w:sz w:val="20"/>
                <w:szCs w:val="20"/>
              </w:rPr>
              <w:t>никах получ</w:t>
            </w:r>
            <w:r w:rsidRPr="002D6872">
              <w:rPr>
                <w:sz w:val="20"/>
                <w:szCs w:val="20"/>
              </w:rPr>
              <w:t>е</w:t>
            </w:r>
            <w:r w:rsidRPr="002D6872">
              <w:rPr>
                <w:sz w:val="20"/>
                <w:szCs w:val="20"/>
              </w:rPr>
              <w:t>ния средств, за счет кот</w:t>
            </w:r>
            <w:r w:rsidRPr="002D6872">
              <w:rPr>
                <w:sz w:val="20"/>
                <w:szCs w:val="20"/>
              </w:rPr>
              <w:t>о</w:t>
            </w:r>
            <w:r w:rsidRPr="002D6872">
              <w:rPr>
                <w:sz w:val="20"/>
                <w:szCs w:val="20"/>
              </w:rPr>
              <w:t>рых сове</w:t>
            </w:r>
            <w:r w:rsidRPr="002D6872">
              <w:rPr>
                <w:sz w:val="20"/>
                <w:szCs w:val="20"/>
              </w:rPr>
              <w:t>р</w:t>
            </w:r>
            <w:r w:rsidRPr="002D6872">
              <w:rPr>
                <w:sz w:val="20"/>
                <w:szCs w:val="20"/>
              </w:rPr>
              <w:t>шена сделка (вид приобретенного имущ</w:t>
            </w:r>
            <w:r w:rsidRPr="002D6872">
              <w:rPr>
                <w:sz w:val="20"/>
                <w:szCs w:val="20"/>
              </w:rPr>
              <w:t>е</w:t>
            </w:r>
            <w:r w:rsidRPr="002D6872">
              <w:rPr>
                <w:sz w:val="20"/>
                <w:szCs w:val="20"/>
              </w:rPr>
              <w:t>ства, и</w:t>
            </w:r>
            <w:r w:rsidRPr="002D6872">
              <w:rPr>
                <w:sz w:val="20"/>
                <w:szCs w:val="20"/>
              </w:rPr>
              <w:t>с</w:t>
            </w:r>
            <w:r w:rsidRPr="002D6872">
              <w:rPr>
                <w:sz w:val="20"/>
                <w:szCs w:val="20"/>
              </w:rPr>
              <w:t>точники)</w:t>
            </w:r>
          </w:p>
        </w:tc>
      </w:tr>
      <w:tr w:rsidR="00877DC7" w:rsidRPr="002D6872" w:rsidTr="00E751E8">
        <w:trPr>
          <w:cantSplit/>
          <w:trHeight w:val="1134"/>
        </w:trPr>
        <w:tc>
          <w:tcPr>
            <w:tcW w:w="648" w:type="dxa"/>
            <w:vMerge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вид объе</w:t>
            </w:r>
            <w:r w:rsidRPr="002D6872">
              <w:rPr>
                <w:sz w:val="20"/>
                <w:szCs w:val="20"/>
              </w:rPr>
              <w:t>к</w:t>
            </w:r>
            <w:r w:rsidRPr="002D6872">
              <w:rPr>
                <w:sz w:val="20"/>
                <w:szCs w:val="20"/>
              </w:rPr>
              <w:t>та</w:t>
            </w:r>
          </w:p>
        </w:tc>
        <w:tc>
          <w:tcPr>
            <w:tcW w:w="1656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вид собственн</w:t>
            </w:r>
            <w:r w:rsidRPr="002D6872">
              <w:rPr>
                <w:sz w:val="20"/>
                <w:szCs w:val="20"/>
              </w:rPr>
              <w:t>о</w:t>
            </w:r>
            <w:r w:rsidRPr="002D6872">
              <w:rPr>
                <w:sz w:val="20"/>
                <w:szCs w:val="20"/>
              </w:rPr>
              <w:t>сти</w:t>
            </w:r>
          </w:p>
        </w:tc>
        <w:tc>
          <w:tcPr>
            <w:tcW w:w="866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пл</w:t>
            </w:r>
            <w:r w:rsidRPr="002D6872">
              <w:rPr>
                <w:sz w:val="20"/>
                <w:szCs w:val="20"/>
              </w:rPr>
              <w:t>о</w:t>
            </w:r>
            <w:r w:rsidRPr="002D6872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страна расп</w:t>
            </w:r>
            <w:r w:rsidRPr="002D6872">
              <w:rPr>
                <w:sz w:val="20"/>
                <w:szCs w:val="20"/>
              </w:rPr>
              <w:t>о</w:t>
            </w:r>
            <w:r w:rsidRPr="002D6872">
              <w:rPr>
                <w:sz w:val="20"/>
                <w:szCs w:val="20"/>
              </w:rPr>
              <w:t>лож</w:t>
            </w:r>
            <w:r w:rsidRPr="002D6872">
              <w:rPr>
                <w:sz w:val="20"/>
                <w:szCs w:val="20"/>
              </w:rPr>
              <w:t>е</w:t>
            </w:r>
            <w:r w:rsidRPr="002D6872">
              <w:rPr>
                <w:sz w:val="20"/>
                <w:szCs w:val="20"/>
              </w:rPr>
              <w:t>ния</w:t>
            </w:r>
          </w:p>
        </w:tc>
        <w:tc>
          <w:tcPr>
            <w:tcW w:w="1507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вид объе</w:t>
            </w:r>
            <w:r w:rsidRPr="002D6872">
              <w:rPr>
                <w:sz w:val="20"/>
                <w:szCs w:val="20"/>
              </w:rPr>
              <w:t>к</w:t>
            </w:r>
            <w:r w:rsidRPr="002D6872">
              <w:rPr>
                <w:sz w:val="20"/>
                <w:szCs w:val="20"/>
              </w:rPr>
              <w:t>та</w:t>
            </w:r>
          </w:p>
        </w:tc>
        <w:tc>
          <w:tcPr>
            <w:tcW w:w="866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пл</w:t>
            </w:r>
            <w:r w:rsidRPr="002D6872">
              <w:rPr>
                <w:sz w:val="20"/>
                <w:szCs w:val="20"/>
              </w:rPr>
              <w:t>о</w:t>
            </w:r>
            <w:r w:rsidRPr="002D6872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страна расп</w:t>
            </w:r>
            <w:r w:rsidRPr="002D6872">
              <w:rPr>
                <w:sz w:val="20"/>
                <w:szCs w:val="20"/>
              </w:rPr>
              <w:t>о</w:t>
            </w:r>
            <w:r w:rsidRPr="002D6872">
              <w:rPr>
                <w:sz w:val="20"/>
                <w:szCs w:val="20"/>
              </w:rPr>
              <w:t>лож</w:t>
            </w:r>
            <w:r w:rsidRPr="002D6872">
              <w:rPr>
                <w:sz w:val="20"/>
                <w:szCs w:val="20"/>
              </w:rPr>
              <w:t>е</w:t>
            </w:r>
            <w:r w:rsidRPr="002D6872">
              <w:rPr>
                <w:sz w:val="20"/>
                <w:szCs w:val="20"/>
              </w:rPr>
              <w:t>ния</w:t>
            </w:r>
          </w:p>
        </w:tc>
        <w:tc>
          <w:tcPr>
            <w:tcW w:w="2765" w:type="dxa"/>
            <w:vMerge/>
            <w:textDirection w:val="btLr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extDirection w:val="btLr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extDirection w:val="btLr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877DC7" w:rsidRPr="002D6872" w:rsidRDefault="00877DC7">
      <w:pPr>
        <w:rPr>
          <w:sz w:val="6"/>
          <w:szCs w:val="6"/>
        </w:rPr>
      </w:pPr>
    </w:p>
    <w:tbl>
      <w:tblPr>
        <w:tblW w:w="226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521"/>
        <w:gridCol w:w="1656"/>
        <w:gridCol w:w="866"/>
        <w:gridCol w:w="848"/>
        <w:gridCol w:w="1507"/>
        <w:gridCol w:w="866"/>
        <w:gridCol w:w="848"/>
        <w:gridCol w:w="2765"/>
        <w:gridCol w:w="1167"/>
        <w:gridCol w:w="1333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877DC7" w:rsidRPr="002D6872" w:rsidTr="00C15FB4">
        <w:trPr>
          <w:gridAfter w:val="8"/>
          <w:wAfter w:w="6784" w:type="dxa"/>
          <w:trHeight w:val="368"/>
          <w:tblHeader/>
        </w:trPr>
        <w:tc>
          <w:tcPr>
            <w:tcW w:w="648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4</w:t>
            </w:r>
          </w:p>
        </w:tc>
        <w:tc>
          <w:tcPr>
            <w:tcW w:w="866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6</w:t>
            </w:r>
          </w:p>
        </w:tc>
        <w:tc>
          <w:tcPr>
            <w:tcW w:w="1507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7</w:t>
            </w:r>
          </w:p>
        </w:tc>
        <w:tc>
          <w:tcPr>
            <w:tcW w:w="866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9</w:t>
            </w:r>
          </w:p>
        </w:tc>
        <w:tc>
          <w:tcPr>
            <w:tcW w:w="2765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10</w:t>
            </w:r>
          </w:p>
        </w:tc>
        <w:tc>
          <w:tcPr>
            <w:tcW w:w="1167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11</w:t>
            </w:r>
          </w:p>
        </w:tc>
        <w:tc>
          <w:tcPr>
            <w:tcW w:w="1333" w:type="dxa"/>
          </w:tcPr>
          <w:p w:rsidR="00877DC7" w:rsidRPr="002D6872" w:rsidRDefault="00877DC7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6872">
              <w:rPr>
                <w:sz w:val="20"/>
                <w:szCs w:val="20"/>
              </w:rPr>
              <w:t>12</w:t>
            </w:r>
          </w:p>
        </w:tc>
      </w:tr>
      <w:tr w:rsidR="00877DC7" w:rsidRPr="002D6872" w:rsidTr="00C15FB4">
        <w:trPr>
          <w:gridAfter w:val="8"/>
          <w:wAfter w:w="6784" w:type="dxa"/>
          <w:trHeight w:val="363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Шиндор Л.В.</w:t>
            </w: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земельный 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492,0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421295,65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29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73,4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896FF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земельный 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492,0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легковой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автомобиль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Шевроле Н</w:t>
            </w:r>
            <w:r w:rsidRPr="002D6872">
              <w:rPr>
                <w:sz w:val="18"/>
                <w:szCs w:val="18"/>
              </w:rPr>
              <w:t>и</w:t>
            </w:r>
            <w:r w:rsidRPr="002D6872">
              <w:rPr>
                <w:sz w:val="18"/>
                <w:szCs w:val="18"/>
              </w:rPr>
              <w:t>ва 2123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128425,86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40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73,4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легковой 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в</w:t>
            </w:r>
            <w:r w:rsidRPr="002D6872">
              <w:rPr>
                <w:sz w:val="18"/>
                <w:szCs w:val="18"/>
              </w:rPr>
              <w:t xml:space="preserve">томобиль 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м214145/м</w:t>
            </w:r>
          </w:p>
        </w:tc>
        <w:tc>
          <w:tcPr>
            <w:tcW w:w="1167" w:type="dxa"/>
            <w:vMerge/>
          </w:tcPr>
          <w:p w:rsidR="00877DC7" w:rsidRPr="002D6872" w:rsidRDefault="00877DC7" w:rsidP="00B303F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75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40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Шевцов П.И.</w:t>
            </w: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2400,0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25,0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1E5AA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легковой</w:t>
            </w:r>
          </w:p>
          <w:p w:rsidR="00877DC7" w:rsidRPr="002D6872" w:rsidRDefault="00877DC7" w:rsidP="001E5AA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а</w:t>
            </w:r>
            <w:r w:rsidRPr="002D6872">
              <w:rPr>
                <w:sz w:val="18"/>
                <w:szCs w:val="18"/>
              </w:rPr>
              <w:t>в</w:t>
            </w:r>
            <w:r w:rsidRPr="002D6872">
              <w:rPr>
                <w:sz w:val="18"/>
                <w:szCs w:val="18"/>
              </w:rPr>
              <w:t xml:space="preserve">томобиль </w:t>
            </w:r>
          </w:p>
          <w:p w:rsidR="00877DC7" w:rsidRPr="002D6872" w:rsidRDefault="00877DC7" w:rsidP="001E5A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ВАЗ 2121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532255,57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:rsidR="00877DC7" w:rsidRPr="002D6872" w:rsidRDefault="00877DC7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69,1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1E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877DC7" w:rsidRPr="002D6872" w:rsidRDefault="00877DC7" w:rsidP="007D27C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общая долевая</w:t>
            </w:r>
          </w:p>
          <w:p w:rsidR="00877DC7" w:rsidRPr="002D6872" w:rsidRDefault="00877DC7" w:rsidP="007D27C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1/4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47,6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земельный 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2100,0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54,9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мототранспортное средство УРАЛ ИМЗ 810340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25,3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115,8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нежилое по</w:t>
            </w:r>
            <w:r w:rsidRPr="002D6872">
              <w:rPr>
                <w:sz w:val="18"/>
                <w:szCs w:val="18"/>
              </w:rPr>
              <w:t>д</w:t>
            </w:r>
            <w:r w:rsidRPr="002D6872">
              <w:rPr>
                <w:sz w:val="18"/>
                <w:szCs w:val="18"/>
              </w:rPr>
              <w:t xml:space="preserve">вальное 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пом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716,9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52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земельный 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2100,0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153114,01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30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115,8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3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1/4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47,6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32"/>
        </w:trPr>
        <w:tc>
          <w:tcPr>
            <w:tcW w:w="15825" w:type="dxa"/>
            <w:gridSpan w:val="12"/>
          </w:tcPr>
          <w:p w:rsidR="00877DC7" w:rsidRPr="002D6872" w:rsidRDefault="00877DC7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98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Озернов Е.А.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48,0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7D27CE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</w:t>
            </w:r>
            <w:r w:rsidRPr="002D6872">
              <w:rPr>
                <w:bCs/>
                <w:sz w:val="18"/>
                <w:szCs w:val="18"/>
              </w:rPr>
              <w:t>в</w:t>
            </w:r>
            <w:r w:rsidRPr="002D6872">
              <w:rPr>
                <w:bCs/>
                <w:sz w:val="18"/>
                <w:szCs w:val="18"/>
              </w:rPr>
              <w:t xml:space="preserve">томобиль </w:t>
            </w:r>
          </w:p>
          <w:p w:rsidR="00877DC7" w:rsidRPr="002D6872" w:rsidRDefault="00877DC7" w:rsidP="007D27C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Хундай Сон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та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525079,71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57,4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65,6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574,0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7D27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43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  <w:p w:rsidR="00877DC7" w:rsidRPr="002D6872" w:rsidRDefault="00877DC7" w:rsidP="00056381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056381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574,0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57,4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492644,41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4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  <w:p w:rsidR="00877DC7" w:rsidRPr="002D6872" w:rsidRDefault="00877DC7" w:rsidP="00056381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65,6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48,0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57,4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65,6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574,0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5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51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780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Арсланов З.Х.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999,0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1000,0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80705D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80705D">
            <w:pPr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</w:rPr>
              <w:t xml:space="preserve">Вольво </w:t>
            </w:r>
            <w:r w:rsidRPr="002D6872">
              <w:rPr>
                <w:sz w:val="18"/>
                <w:szCs w:val="18"/>
                <w:lang w:val="en-US"/>
              </w:rPr>
              <w:t>V70</w:t>
            </w:r>
          </w:p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728133,33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E751E8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 участок – накопления за предыдущие годы.</w:t>
            </w:r>
          </w:p>
        </w:tc>
      </w:tr>
      <w:tr w:rsidR="00877DC7" w:rsidRPr="002D6872" w:rsidTr="00C15FB4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 w:val="restart"/>
          </w:tcPr>
          <w:p w:rsidR="00877DC7" w:rsidRPr="002D6872" w:rsidRDefault="00877DC7" w:rsidP="0080705D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80705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УАЗ 31519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80705D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157,3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131,2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:rsidR="00877DC7" w:rsidRPr="002D6872" w:rsidRDefault="00877DC7" w:rsidP="0080705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жилой дом - кредитные средства, </w:t>
            </w:r>
          </w:p>
          <w:p w:rsidR="00877DC7" w:rsidRPr="002D6872" w:rsidRDefault="00877DC7" w:rsidP="008070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877DC7" w:rsidRPr="002D6872" w:rsidTr="00C15FB4">
        <w:trPr>
          <w:gridAfter w:val="8"/>
          <w:wAfter w:w="6784" w:type="dxa"/>
          <w:trHeight w:val="8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80705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мототранспортное средство</w:t>
            </w:r>
          </w:p>
          <w:p w:rsidR="00877DC7" w:rsidRPr="002D6872" w:rsidRDefault="00877DC7" w:rsidP="0080705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Сузуки интрудер 1500 </w:t>
            </w:r>
            <w:r w:rsidRPr="002D6872">
              <w:rPr>
                <w:sz w:val="18"/>
                <w:szCs w:val="18"/>
                <w:lang w:val="en-US"/>
              </w:rPr>
              <w:t>LS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80705D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466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09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622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Макаров В.Г.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58,0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643205,65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6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1000,0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61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58,0</w:t>
            </w:r>
          </w:p>
        </w:tc>
        <w:tc>
          <w:tcPr>
            <w:tcW w:w="848" w:type="dxa"/>
          </w:tcPr>
          <w:p w:rsidR="00877DC7" w:rsidRPr="002D6872" w:rsidRDefault="00877DC7" w:rsidP="00056381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82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92655">
        <w:trPr>
          <w:gridAfter w:val="8"/>
          <w:wAfter w:w="6784" w:type="dxa"/>
          <w:trHeight w:val="608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Максимов В.Ю.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CE3D6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CE3D6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1/4</w:t>
            </w:r>
          </w:p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52,2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1286638,72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A92655">
        <w:trPr>
          <w:gridAfter w:val="8"/>
          <w:wAfter w:w="6784" w:type="dxa"/>
          <w:trHeight w:val="553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1/4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52,2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43055,21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64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1/5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57,4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563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1/4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52,2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60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1/5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57,4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92655">
        <w:trPr>
          <w:gridAfter w:val="8"/>
          <w:wAfter w:w="6784" w:type="dxa"/>
          <w:trHeight w:val="41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133,1</w:t>
            </w:r>
          </w:p>
        </w:tc>
        <w:tc>
          <w:tcPr>
            <w:tcW w:w="848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249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645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Андрейчук С.В.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85,8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1167,0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522E6A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522E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Мазда 6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701706,55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61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индивидуальная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53,3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22E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300,0</w:t>
            </w:r>
          </w:p>
        </w:tc>
        <w:tc>
          <w:tcPr>
            <w:tcW w:w="848" w:type="dxa"/>
          </w:tcPr>
          <w:p w:rsidR="00877DC7" w:rsidRPr="002D6872" w:rsidRDefault="00877DC7" w:rsidP="00522E6A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85,8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323170,00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22E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741/10000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566,0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22E6A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1167,0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1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121,0</w:t>
            </w:r>
          </w:p>
        </w:tc>
        <w:tc>
          <w:tcPr>
            <w:tcW w:w="848" w:type="dxa"/>
          </w:tcPr>
          <w:p w:rsidR="00877DC7" w:rsidRPr="002D6872" w:rsidRDefault="00877DC7" w:rsidP="00522E6A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22E6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нежилое</w:t>
            </w:r>
          </w:p>
          <w:p w:rsidR="00877DC7" w:rsidRPr="002D6872" w:rsidRDefault="00877DC7" w:rsidP="00522E6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пом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58,9</w:t>
            </w:r>
          </w:p>
        </w:tc>
        <w:tc>
          <w:tcPr>
            <w:tcW w:w="848" w:type="dxa"/>
          </w:tcPr>
          <w:p w:rsidR="00877DC7" w:rsidRPr="002D6872" w:rsidRDefault="00877DC7" w:rsidP="00522E6A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35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46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Рубцов В.Г.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1/3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44,5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</w:tcPr>
          <w:p w:rsidR="00877DC7" w:rsidRPr="002D6872" w:rsidRDefault="00877DC7" w:rsidP="003C43F2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3C43F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Фольксваген Тоуарег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4793185,99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C43F2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3C43F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БМВ Х6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C43F2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C43F2">
            <w:pPr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 ГАЗ 2217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нежилое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пом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42,7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C43F2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C43F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 ГАЗ 322132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2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трактор Т-40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Э</w:t>
            </w:r>
            <w:r>
              <w:rPr>
                <w:sz w:val="18"/>
                <w:szCs w:val="18"/>
              </w:rPr>
              <w:t xml:space="preserve">кскаватор – </w:t>
            </w:r>
            <w:r w:rsidRPr="002D6872">
              <w:rPr>
                <w:sz w:val="18"/>
                <w:szCs w:val="18"/>
              </w:rPr>
              <w:t>ЭО</w:t>
            </w:r>
            <w:r>
              <w:rPr>
                <w:sz w:val="18"/>
                <w:szCs w:val="18"/>
              </w:rPr>
              <w:t>-</w:t>
            </w:r>
            <w:r w:rsidRPr="002D6872">
              <w:rPr>
                <w:sz w:val="18"/>
                <w:szCs w:val="18"/>
              </w:rPr>
              <w:t>1624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3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</w:rPr>
              <w:t xml:space="preserve">тракторный - </w:t>
            </w:r>
            <w:r w:rsidRPr="002D6872">
              <w:rPr>
                <w:sz w:val="18"/>
                <w:szCs w:val="18"/>
              </w:rPr>
              <w:t>2 ПТС-4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40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225,0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893608,10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24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1/3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44,5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29,7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нежилое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пом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36,6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нежилое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пом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194,8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85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Володин В.Н.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924,0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  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25,9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9B5767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Мерседес Бенз К180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6384078,52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74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9B5767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УАЗ 31512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399,3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25,9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9B5767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ВАЗ 21083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60,7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9B5767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ГАЗ 310290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color w:val="000000"/>
                <w:sz w:val="18"/>
                <w:szCs w:val="18"/>
              </w:rPr>
            </w:pPr>
            <w:r w:rsidRPr="002D6872">
              <w:rPr>
                <w:color w:val="000000"/>
                <w:sz w:val="18"/>
                <w:szCs w:val="18"/>
              </w:rPr>
              <w:t>автоста</w:t>
            </w:r>
            <w:r w:rsidRPr="002D6872">
              <w:rPr>
                <w:color w:val="000000"/>
                <w:sz w:val="18"/>
                <w:szCs w:val="18"/>
              </w:rPr>
              <w:t>н</w:t>
            </w:r>
            <w:r w:rsidRPr="002D6872">
              <w:rPr>
                <w:color w:val="000000"/>
                <w:sz w:val="18"/>
                <w:szCs w:val="18"/>
              </w:rPr>
              <w:t>ция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56,1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250,0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E85A79">
            <w:pPr>
              <w:jc w:val="center"/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32050W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8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здание </w:t>
            </w:r>
          </w:p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диспе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черской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106,2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320540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компре</w:t>
            </w:r>
            <w:r w:rsidRPr="002D6872">
              <w:rPr>
                <w:sz w:val="18"/>
                <w:szCs w:val="18"/>
              </w:rPr>
              <w:t>с</w:t>
            </w:r>
            <w:r w:rsidRPr="002D6872">
              <w:rPr>
                <w:sz w:val="18"/>
                <w:szCs w:val="18"/>
              </w:rPr>
              <w:t>сорная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13,9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41024,0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320530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здание </w:t>
            </w:r>
          </w:p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мехмо</w:t>
            </w:r>
            <w:r w:rsidRPr="002D6872">
              <w:rPr>
                <w:sz w:val="18"/>
                <w:szCs w:val="18"/>
              </w:rPr>
              <w:t>й</w:t>
            </w:r>
            <w:r w:rsidRPr="002D6872">
              <w:rPr>
                <w:sz w:val="18"/>
                <w:szCs w:val="18"/>
              </w:rPr>
              <w:t>ки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419,2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ЮТОНГ ЗК6737Д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ЮТОНГ ЗК6737Д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 о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дела кадров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32,8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44,8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ИКАРУС 250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ИКАРУС 250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8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администрати</w:t>
            </w:r>
            <w:r w:rsidRPr="002D6872">
              <w:rPr>
                <w:sz w:val="18"/>
                <w:szCs w:val="18"/>
              </w:rPr>
              <w:t>в</w:t>
            </w:r>
            <w:r w:rsidRPr="002D6872">
              <w:rPr>
                <w:sz w:val="18"/>
                <w:szCs w:val="18"/>
              </w:rPr>
              <w:t>ное здание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600,9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ИКАРУС 256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ИКАРУС 256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трансформато</w:t>
            </w:r>
            <w:r w:rsidRPr="002D6872">
              <w:rPr>
                <w:sz w:val="18"/>
                <w:szCs w:val="18"/>
              </w:rPr>
              <w:t>р</w:t>
            </w:r>
            <w:r w:rsidRPr="002D6872">
              <w:rPr>
                <w:sz w:val="18"/>
                <w:szCs w:val="18"/>
              </w:rPr>
              <w:t>ный киоск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25,0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ИКАРУС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СИСУ ВТ69БВТ5900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 № 2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124,6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046972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УРАЛ 375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крытая ст</w:t>
            </w:r>
            <w:r w:rsidRPr="002D6872">
              <w:rPr>
                <w:sz w:val="18"/>
                <w:szCs w:val="18"/>
              </w:rPr>
              <w:t>о</w:t>
            </w:r>
            <w:r w:rsidRPr="002D6872">
              <w:rPr>
                <w:sz w:val="18"/>
                <w:szCs w:val="18"/>
              </w:rPr>
              <w:t>янка на 62 места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3626,7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046972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ЗИЛ ММЗ 4502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котельная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85,9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здание </w:t>
            </w:r>
          </w:p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бытко</w:t>
            </w:r>
            <w:r w:rsidRPr="002D6872">
              <w:rPr>
                <w:sz w:val="18"/>
                <w:szCs w:val="18"/>
              </w:rPr>
              <w:t>м</w:t>
            </w:r>
            <w:r w:rsidRPr="002D6872">
              <w:rPr>
                <w:sz w:val="18"/>
                <w:szCs w:val="18"/>
              </w:rPr>
              <w:t>бината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177,5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76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контрол</w:t>
            </w:r>
            <w:r w:rsidRPr="002D6872">
              <w:rPr>
                <w:sz w:val="18"/>
                <w:szCs w:val="18"/>
              </w:rPr>
              <w:t>ь</w:t>
            </w:r>
            <w:r w:rsidRPr="002D6872">
              <w:rPr>
                <w:sz w:val="18"/>
                <w:szCs w:val="18"/>
              </w:rPr>
              <w:t>но-пропускной пункт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46,2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</w:t>
            </w:r>
          </w:p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пилор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мы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70,9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 г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ража на 20 мест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989,9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3206-110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64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 станции техническ</w:t>
            </w:r>
            <w:r w:rsidRPr="002D6872">
              <w:rPr>
                <w:sz w:val="18"/>
                <w:szCs w:val="18"/>
              </w:rPr>
              <w:t>о</w:t>
            </w:r>
            <w:r w:rsidRPr="002D6872">
              <w:rPr>
                <w:sz w:val="18"/>
                <w:szCs w:val="18"/>
              </w:rPr>
              <w:t>го осмотра автотран</w:t>
            </w:r>
            <w:r w:rsidRPr="002D6872">
              <w:rPr>
                <w:sz w:val="18"/>
                <w:szCs w:val="18"/>
              </w:rPr>
              <w:t>с</w:t>
            </w:r>
            <w:r w:rsidRPr="002D6872">
              <w:rPr>
                <w:sz w:val="18"/>
                <w:szCs w:val="18"/>
              </w:rPr>
              <w:t>портных средств с прохожд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нием 2-х линий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503,6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1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610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 w:val="restart"/>
            <w:tcBorders>
              <w:bottom w:val="single" w:sz="4" w:space="0" w:color="auto"/>
            </w:tcBorders>
          </w:tcPr>
          <w:p w:rsidR="00877DC7" w:rsidRPr="002D6872" w:rsidRDefault="00877DC7" w:rsidP="009B576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автобус Хендэ Каунти HD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блок гор</w:t>
            </w:r>
            <w:r w:rsidRPr="002D6872">
              <w:rPr>
                <w:sz w:val="18"/>
                <w:szCs w:val="18"/>
              </w:rPr>
              <w:t>я</w:t>
            </w:r>
            <w:r w:rsidRPr="002D6872">
              <w:rPr>
                <w:sz w:val="18"/>
                <w:szCs w:val="18"/>
              </w:rPr>
              <w:t>чих цехов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622,9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блок</w:t>
            </w:r>
          </w:p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профилактич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ский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901,2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0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7019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 № 1</w:t>
            </w:r>
          </w:p>
        </w:tc>
        <w:tc>
          <w:tcPr>
            <w:tcW w:w="1656" w:type="dxa"/>
          </w:tcPr>
          <w:p w:rsidR="00877DC7" w:rsidRPr="002D6872" w:rsidRDefault="00877DC7" w:rsidP="0067019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161,5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6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44,8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924,0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478849,54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40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399,3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4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60,7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591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9D13D4">
            <w:pPr>
              <w:jc w:val="center"/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44,8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5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9D13D4">
            <w:pPr>
              <w:jc w:val="center"/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44,8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A92655">
        <w:trPr>
          <w:gridAfter w:val="8"/>
          <w:wAfter w:w="6784" w:type="dxa"/>
          <w:trHeight w:val="576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9D13D4">
            <w:pPr>
              <w:jc w:val="center"/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44,8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82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Оганнисян Г.Г.</w:t>
            </w:r>
          </w:p>
        </w:tc>
        <w:tc>
          <w:tcPr>
            <w:tcW w:w="1521" w:type="dxa"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296F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11804,0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052ED8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052ED8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3815,0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AE07C7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AE07C7">
            <w:pPr>
              <w:jc w:val="center"/>
            </w:pPr>
          </w:p>
        </w:tc>
        <w:tc>
          <w:tcPr>
            <w:tcW w:w="2765" w:type="dxa"/>
            <w:vMerge w:val="restart"/>
          </w:tcPr>
          <w:p w:rsidR="00877DC7" w:rsidRPr="002D6872" w:rsidRDefault="00877DC7" w:rsidP="00052ED8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052ED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D6872">
              <w:rPr>
                <w:sz w:val="18"/>
                <w:szCs w:val="18"/>
              </w:rPr>
              <w:t>БМВ Х6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2228178,00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296F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7115,0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52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052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</w:tcPr>
          <w:p w:rsidR="00877DC7" w:rsidRPr="002D6872" w:rsidRDefault="00877DC7" w:rsidP="00AE07C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AE07C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AE07C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1550,0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AE07C7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AE0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 w:val="restart"/>
          </w:tcPr>
          <w:p w:rsidR="00877DC7" w:rsidRPr="002D6872" w:rsidRDefault="00877DC7" w:rsidP="00AE07C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асфальтоукладчик ДС-191А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296F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481,0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296F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896,0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AE07C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AE07C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AE07C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225,0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AE07C7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AE07C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автобетоносмеситель 69365С</w:t>
            </w:r>
          </w:p>
          <w:p w:rsidR="00877DC7" w:rsidRPr="002D6872" w:rsidRDefault="00877DC7" w:rsidP="00AE07C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на шасси САМС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296F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877DC7" w:rsidRPr="002D6872" w:rsidRDefault="00877DC7" w:rsidP="00296F54">
            <w:pPr>
              <w:jc w:val="center"/>
            </w:pPr>
            <w:r w:rsidRPr="002D6872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392,0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0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296F5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297,0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311,5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052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385,2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жилое 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помещ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ние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687,8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31,5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4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53,6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0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встроенное помещение маг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зина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579,3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4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торговый </w:t>
            </w:r>
          </w:p>
          <w:p w:rsidR="00877DC7" w:rsidRPr="002D6872" w:rsidRDefault="00877DC7" w:rsidP="007C2FE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павильон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37,3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цех по прои</w:t>
            </w:r>
            <w:r w:rsidRPr="002D6872">
              <w:rPr>
                <w:sz w:val="18"/>
                <w:szCs w:val="18"/>
              </w:rPr>
              <w:t>з</w:t>
            </w:r>
            <w:r w:rsidRPr="002D6872">
              <w:rPr>
                <w:sz w:val="18"/>
                <w:szCs w:val="18"/>
              </w:rPr>
              <w:t xml:space="preserve">водству 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2155,4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4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трансформато</w:t>
            </w:r>
            <w:r w:rsidRPr="002D6872">
              <w:rPr>
                <w:sz w:val="18"/>
                <w:szCs w:val="18"/>
              </w:rPr>
              <w:t>р</w:t>
            </w:r>
            <w:r w:rsidRPr="002D6872">
              <w:rPr>
                <w:sz w:val="18"/>
                <w:szCs w:val="18"/>
              </w:rPr>
              <w:t>ная подстанция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44,4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администрати</w:t>
            </w:r>
            <w:r w:rsidRPr="002D6872">
              <w:rPr>
                <w:sz w:val="18"/>
                <w:szCs w:val="18"/>
              </w:rPr>
              <w:t>в</w:t>
            </w:r>
            <w:r w:rsidRPr="002D6872">
              <w:rPr>
                <w:sz w:val="18"/>
                <w:szCs w:val="18"/>
              </w:rPr>
              <w:t>ный корпус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112,0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кафе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260,0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 бани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63,4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5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нежилое стро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ние</w:t>
            </w:r>
          </w:p>
        </w:tc>
        <w:tc>
          <w:tcPr>
            <w:tcW w:w="1656" w:type="dxa"/>
          </w:tcPr>
          <w:p w:rsidR="00877DC7" w:rsidRPr="002D6872" w:rsidRDefault="00877DC7" w:rsidP="00296F54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общая долевая</w:t>
            </w:r>
          </w:p>
          <w:p w:rsidR="00877DC7" w:rsidRPr="002D6872" w:rsidRDefault="00877DC7" w:rsidP="00296F54">
            <w:pPr>
              <w:jc w:val="center"/>
            </w:pPr>
            <w:r w:rsidRPr="002D6872">
              <w:rPr>
                <w:sz w:val="18"/>
                <w:szCs w:val="18"/>
              </w:rPr>
              <w:t>1/2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1444,3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3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магазин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191,1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8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нежилое 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пом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207,8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0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7C2FE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нежилое </w:t>
            </w:r>
          </w:p>
          <w:p w:rsidR="00877DC7" w:rsidRPr="002D6872" w:rsidRDefault="00877DC7" w:rsidP="007C2FE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пом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359,6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8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охранного пункта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13,0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0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магазин</w:t>
            </w:r>
          </w:p>
        </w:tc>
        <w:tc>
          <w:tcPr>
            <w:tcW w:w="1656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508,7</w:t>
            </w:r>
          </w:p>
        </w:tc>
        <w:tc>
          <w:tcPr>
            <w:tcW w:w="848" w:type="dxa"/>
          </w:tcPr>
          <w:p w:rsidR="00877DC7" w:rsidRPr="002D6872" w:rsidRDefault="00877DC7" w:rsidP="00052ED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7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53,6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58706,00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26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103,6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92655">
        <w:trPr>
          <w:gridAfter w:val="8"/>
          <w:wAfter w:w="6784" w:type="dxa"/>
          <w:trHeight w:val="54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53,6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A92655">
        <w:trPr>
          <w:gridAfter w:val="8"/>
          <w:wAfter w:w="6784" w:type="dxa"/>
          <w:trHeight w:val="494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53,6</w:t>
            </w:r>
          </w:p>
        </w:tc>
        <w:tc>
          <w:tcPr>
            <w:tcW w:w="848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75"/>
        </w:trPr>
        <w:tc>
          <w:tcPr>
            <w:tcW w:w="15825" w:type="dxa"/>
            <w:gridSpan w:val="12"/>
          </w:tcPr>
          <w:p w:rsidR="00877DC7" w:rsidRPr="002D6872" w:rsidRDefault="00877DC7" w:rsidP="00430527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270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11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Хрупенко А.Б.</w:t>
            </w: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764,0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29,0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77DC7" w:rsidRPr="002D6872" w:rsidRDefault="00877DC7" w:rsidP="007D1889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F20850">
            <w:pPr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Опель Астра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1882622,71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2741F">
        <w:trPr>
          <w:gridAfter w:val="8"/>
          <w:wAfter w:w="6784" w:type="dxa"/>
          <w:trHeight w:val="32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607,0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28,0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F2085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F20850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КАМАЗ 5410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24,0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24,0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F2085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F20850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ЗИЛ ММЗ - 4505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32,0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28,0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F2085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F20850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МАЗ 503 А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369,1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F2085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F20850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ЗИЛ ММЗ 554 М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28,0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F2085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27,0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F2085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F20850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СЗАП 8357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27,0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34,0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7D1889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автомобиль </w:t>
            </w:r>
          </w:p>
          <w:p w:rsidR="00877DC7" w:rsidRPr="002D6872" w:rsidRDefault="00877DC7" w:rsidP="007D1889">
            <w:pPr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ВАЗ 21060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30,0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F2085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F2085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lastRenderedPageBreak/>
              <w:t>отсутствует 829800</w:t>
            </w:r>
          </w:p>
          <w:p w:rsidR="00877DC7" w:rsidRPr="002D6872" w:rsidRDefault="00877DC7" w:rsidP="00666BA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32,0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5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28,0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32,0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30,0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38,0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39,0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23,0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314,0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316,0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19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30,0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прохо</w:t>
            </w:r>
            <w:r w:rsidRPr="002D6872">
              <w:rPr>
                <w:sz w:val="18"/>
                <w:szCs w:val="18"/>
              </w:rPr>
              <w:t>д</w:t>
            </w:r>
            <w:r w:rsidRPr="002D6872">
              <w:rPr>
                <w:sz w:val="18"/>
                <w:szCs w:val="18"/>
              </w:rPr>
              <w:t>ной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17,7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1300,0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объект</w:t>
            </w:r>
          </w:p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незаве</w:t>
            </w:r>
            <w:r w:rsidRPr="002D6872">
              <w:rPr>
                <w:sz w:val="18"/>
                <w:szCs w:val="18"/>
              </w:rPr>
              <w:t>р</w:t>
            </w:r>
            <w:r w:rsidRPr="002D6872">
              <w:rPr>
                <w:sz w:val="18"/>
                <w:szCs w:val="18"/>
              </w:rPr>
              <w:t>шенного стро</w:t>
            </w:r>
            <w:r w:rsidRPr="002D6872">
              <w:rPr>
                <w:sz w:val="18"/>
                <w:szCs w:val="18"/>
              </w:rPr>
              <w:t>и</w:t>
            </w:r>
            <w:r w:rsidRPr="002D6872">
              <w:rPr>
                <w:sz w:val="18"/>
                <w:szCs w:val="18"/>
              </w:rPr>
              <w:t>тельства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39,5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1050,0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объект</w:t>
            </w:r>
          </w:p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незаве</w:t>
            </w:r>
            <w:r w:rsidRPr="002D6872">
              <w:rPr>
                <w:sz w:val="18"/>
                <w:szCs w:val="18"/>
              </w:rPr>
              <w:t>р</w:t>
            </w:r>
            <w:r w:rsidRPr="002D6872">
              <w:rPr>
                <w:sz w:val="18"/>
                <w:szCs w:val="18"/>
              </w:rPr>
              <w:t>шенного стро</w:t>
            </w:r>
            <w:r w:rsidRPr="002D6872">
              <w:rPr>
                <w:sz w:val="18"/>
                <w:szCs w:val="18"/>
              </w:rPr>
              <w:t>и</w:t>
            </w:r>
            <w:r w:rsidRPr="002D6872">
              <w:rPr>
                <w:sz w:val="18"/>
                <w:szCs w:val="18"/>
              </w:rPr>
              <w:t>тельства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39,5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21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766,0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607,0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  <w:rPr>
                <w:lang w:val="en-US"/>
              </w:rPr>
            </w:pPr>
            <w:r w:rsidRPr="002D6872">
              <w:rPr>
                <w:bCs/>
                <w:sz w:val="18"/>
                <w:szCs w:val="18"/>
              </w:rPr>
              <w:t xml:space="preserve">ХОВО </w:t>
            </w:r>
            <w:r w:rsidRPr="002D6872">
              <w:rPr>
                <w:bCs/>
                <w:sz w:val="18"/>
                <w:szCs w:val="18"/>
                <w:lang w:val="en-US"/>
              </w:rPr>
              <w:t>ZZ3407S3067C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156992,88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315EE3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441,3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369,1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МАЗ 64229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здание </w:t>
            </w:r>
          </w:p>
          <w:p w:rsidR="00877DC7" w:rsidRPr="002D6872" w:rsidRDefault="00877DC7" w:rsidP="00FA1B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автосе</w:t>
            </w:r>
            <w:r w:rsidRPr="002D6872">
              <w:rPr>
                <w:sz w:val="18"/>
                <w:szCs w:val="18"/>
              </w:rPr>
              <w:t>р</w:t>
            </w:r>
            <w:r w:rsidRPr="002D6872">
              <w:rPr>
                <w:sz w:val="18"/>
                <w:szCs w:val="18"/>
              </w:rPr>
              <w:t>виса</w:t>
            </w:r>
          </w:p>
        </w:tc>
        <w:tc>
          <w:tcPr>
            <w:tcW w:w="165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406,0</w:t>
            </w: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1050,0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МАЗ 6312А9-320-015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объект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незаве</w:t>
            </w:r>
            <w:r w:rsidRPr="002D6872">
              <w:rPr>
                <w:sz w:val="18"/>
                <w:szCs w:val="18"/>
              </w:rPr>
              <w:t>р</w:t>
            </w:r>
            <w:r w:rsidRPr="002D6872">
              <w:rPr>
                <w:sz w:val="18"/>
                <w:szCs w:val="18"/>
              </w:rPr>
              <w:t>шенного стро</w:t>
            </w:r>
            <w:r w:rsidRPr="002D6872">
              <w:rPr>
                <w:sz w:val="18"/>
                <w:szCs w:val="18"/>
              </w:rPr>
              <w:t>и</w:t>
            </w:r>
            <w:r w:rsidRPr="002D6872">
              <w:rPr>
                <w:sz w:val="18"/>
                <w:szCs w:val="18"/>
              </w:rPr>
              <w:t>тельства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39,5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9716B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КРАЗ 256Б1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30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КРАЗ 256Б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МАЗ 64229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МАЗ 93866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СЗАП 9327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315EE3">
            <w:pPr>
              <w:jc w:val="center"/>
            </w:pPr>
            <w:r w:rsidRPr="002D6872">
              <w:rPr>
                <w:bCs/>
                <w:sz w:val="18"/>
                <w:szCs w:val="18"/>
              </w:rPr>
              <w:t>МАЗ 9389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15EE3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5D2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15EE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автомобиль</w:t>
            </w:r>
          </w:p>
          <w:p w:rsidR="00877DC7" w:rsidRPr="002D6872" w:rsidRDefault="00877DC7" w:rsidP="00315EE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ВАЗ 21103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9716B2">
        <w:trPr>
          <w:trHeight w:val="185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4A6D">
        <w:trPr>
          <w:gridAfter w:val="8"/>
          <w:wAfter w:w="6784" w:type="dxa"/>
          <w:trHeight w:val="451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12</w:t>
            </w: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Ковалев П.А.</w:t>
            </w:r>
          </w:p>
        </w:tc>
        <w:tc>
          <w:tcPr>
            <w:tcW w:w="1521" w:type="dxa"/>
          </w:tcPr>
          <w:p w:rsidR="00877DC7" w:rsidRPr="002D6872" w:rsidRDefault="00877DC7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30110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45,5</w:t>
            </w:r>
          </w:p>
        </w:tc>
        <w:tc>
          <w:tcPr>
            <w:tcW w:w="848" w:type="dxa"/>
          </w:tcPr>
          <w:p w:rsidR="00877DC7" w:rsidRPr="002D6872" w:rsidRDefault="00877DC7" w:rsidP="0030110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5D2148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5D21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</w:rPr>
              <w:t xml:space="preserve">Хундай </w:t>
            </w:r>
            <w:r w:rsidRPr="002D6872">
              <w:rPr>
                <w:sz w:val="18"/>
                <w:szCs w:val="18"/>
                <w:lang w:val="en-US"/>
              </w:rPr>
              <w:t>i30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135799,00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</w:tr>
      <w:tr w:rsidR="00877DC7" w:rsidRPr="002D6872" w:rsidTr="00A92655">
        <w:trPr>
          <w:gridAfter w:val="8"/>
          <w:wAfter w:w="6784" w:type="dxa"/>
          <w:trHeight w:val="51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</w:tr>
      <w:tr w:rsidR="00877DC7" w:rsidRPr="002D6872" w:rsidTr="009716B2">
        <w:trPr>
          <w:trHeight w:val="97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43F48">
        <w:trPr>
          <w:gridAfter w:val="8"/>
          <w:wAfter w:w="6784" w:type="dxa"/>
          <w:trHeight w:val="419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Трофимов Б.В.</w:t>
            </w:r>
          </w:p>
        </w:tc>
        <w:tc>
          <w:tcPr>
            <w:tcW w:w="1521" w:type="dxa"/>
          </w:tcPr>
          <w:p w:rsidR="00877DC7" w:rsidRPr="002D6872" w:rsidRDefault="00877DC7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30110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60,6</w:t>
            </w:r>
          </w:p>
        </w:tc>
        <w:tc>
          <w:tcPr>
            <w:tcW w:w="848" w:type="dxa"/>
          </w:tcPr>
          <w:p w:rsidR="00877DC7" w:rsidRPr="002D6872" w:rsidRDefault="00877DC7" w:rsidP="0030110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13706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051B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Хендэ </w:t>
            </w:r>
            <w:r w:rsidRPr="002D6872">
              <w:rPr>
                <w:sz w:val="18"/>
                <w:szCs w:val="18"/>
                <w:lang w:val="en-US"/>
              </w:rPr>
              <w:t>VF</w:t>
            </w:r>
            <w:r w:rsidRPr="002D6872">
              <w:rPr>
                <w:sz w:val="18"/>
                <w:szCs w:val="18"/>
              </w:rPr>
              <w:t xml:space="preserve"> (</w:t>
            </w:r>
            <w:r w:rsidRPr="002D6872">
              <w:rPr>
                <w:sz w:val="18"/>
                <w:szCs w:val="18"/>
                <w:lang w:val="en-US"/>
              </w:rPr>
              <w:t>I</w:t>
            </w:r>
            <w:r w:rsidRPr="002D6872">
              <w:rPr>
                <w:sz w:val="18"/>
                <w:szCs w:val="18"/>
              </w:rPr>
              <w:t>40)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1477626,34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543F48">
        <w:trPr>
          <w:gridAfter w:val="8"/>
          <w:wAfter w:w="6784" w:type="dxa"/>
          <w:trHeight w:val="70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30110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30110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30110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9D5B30">
            <w:pPr>
              <w:jc w:val="center"/>
            </w:pPr>
            <w:r w:rsidRPr="002D6872">
              <w:rPr>
                <w:sz w:val="18"/>
                <w:szCs w:val="18"/>
                <w:lang w:val="en-US"/>
              </w:rPr>
              <w:t>530</w:t>
            </w:r>
            <w:r w:rsidRPr="002D6872">
              <w:rPr>
                <w:sz w:val="18"/>
                <w:szCs w:val="18"/>
              </w:rPr>
              <w:t>,</w:t>
            </w:r>
            <w:r w:rsidRPr="002D6872">
              <w:rPr>
                <w:sz w:val="18"/>
                <w:szCs w:val="18"/>
                <w:lang w:val="en-US"/>
              </w:rPr>
              <w:t xml:space="preserve">51 </w:t>
            </w:r>
            <w:r w:rsidRPr="002D6872">
              <w:rPr>
                <w:sz w:val="18"/>
                <w:szCs w:val="18"/>
              </w:rPr>
              <w:t>баллогек: 10,86 га</w:t>
            </w:r>
          </w:p>
        </w:tc>
        <w:tc>
          <w:tcPr>
            <w:tcW w:w="866" w:type="dxa"/>
          </w:tcPr>
          <w:p w:rsidR="00877DC7" w:rsidRPr="002D6872" w:rsidRDefault="00877DC7" w:rsidP="009D5B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32399475</w:t>
            </w:r>
            <w:r w:rsidRPr="002D6872">
              <w:rPr>
                <w:sz w:val="18"/>
                <w:szCs w:val="18"/>
              </w:rPr>
              <w:t>,</w:t>
            </w:r>
            <w:r w:rsidRPr="002D687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48" w:type="dxa"/>
          </w:tcPr>
          <w:p w:rsidR="00877DC7" w:rsidRPr="002D6872" w:rsidRDefault="00877DC7" w:rsidP="0030110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9D5B3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9D5B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Деу Матиз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202835,08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9716B2">
        <w:trPr>
          <w:trHeight w:val="151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592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14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Раткевич Е.В.</w:t>
            </w:r>
          </w:p>
        </w:tc>
        <w:tc>
          <w:tcPr>
            <w:tcW w:w="1521" w:type="dxa"/>
          </w:tcPr>
          <w:p w:rsidR="00877DC7" w:rsidRPr="002D6872" w:rsidRDefault="00877DC7" w:rsidP="00F118A6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F118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F118A6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118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900,0</w:t>
            </w:r>
          </w:p>
        </w:tc>
        <w:tc>
          <w:tcPr>
            <w:tcW w:w="848" w:type="dxa"/>
          </w:tcPr>
          <w:p w:rsidR="00877DC7" w:rsidRPr="002D6872" w:rsidRDefault="00877DC7" w:rsidP="00F118A6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5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874250,00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A92655">
        <w:trPr>
          <w:gridAfter w:val="8"/>
          <w:wAfter w:w="6784" w:type="dxa"/>
          <w:trHeight w:val="474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118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F118A6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118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65,6</w:t>
            </w:r>
          </w:p>
        </w:tc>
        <w:tc>
          <w:tcPr>
            <w:tcW w:w="848" w:type="dxa"/>
          </w:tcPr>
          <w:p w:rsidR="00877DC7" w:rsidRPr="002D6872" w:rsidRDefault="00877DC7" w:rsidP="00F118A6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92655">
        <w:trPr>
          <w:gridAfter w:val="8"/>
          <w:wAfter w:w="6784" w:type="dxa"/>
          <w:trHeight w:val="51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48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196DB7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196D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БМВ Х3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212943,70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A92655">
        <w:trPr>
          <w:gridAfter w:val="8"/>
          <w:wAfter w:w="6784" w:type="dxa"/>
          <w:trHeight w:val="466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48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A92655">
        <w:trPr>
          <w:gridAfter w:val="8"/>
          <w:wAfter w:w="6784" w:type="dxa"/>
          <w:trHeight w:val="46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48" w:type="dxa"/>
          </w:tcPr>
          <w:p w:rsidR="00877DC7" w:rsidRPr="002D6872" w:rsidRDefault="00877DC7" w:rsidP="006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9716B2">
        <w:trPr>
          <w:trHeight w:val="175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9716B2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19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15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Красюков Ю.С.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19,8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63,9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77DC7" w:rsidRPr="002D6872" w:rsidRDefault="00877DC7" w:rsidP="00B05910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B0591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ВАЗ 21120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504593,77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225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77DC7" w:rsidRPr="002D6872" w:rsidRDefault="00877DC7" w:rsidP="004713D1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4713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 ГАЗ 3302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0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77DC7" w:rsidRPr="002D6872" w:rsidRDefault="00877DC7" w:rsidP="004713D1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4713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ФИАТ Дукато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280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торговый</w:t>
            </w:r>
          </w:p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п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вильон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14,2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77DC7" w:rsidRPr="002D6872" w:rsidRDefault="00877DC7" w:rsidP="004713D1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4713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 3035КК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375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77DC7" w:rsidRPr="002D6872" w:rsidRDefault="00877DC7" w:rsidP="004713D1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передвижной автомагазин </w:t>
            </w:r>
          </w:p>
          <w:p w:rsidR="00877DC7" w:rsidRPr="002D6872" w:rsidRDefault="00877DC7" w:rsidP="004713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2834МЕ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92655">
        <w:trPr>
          <w:gridAfter w:val="8"/>
          <w:wAfter w:w="6784" w:type="dxa"/>
          <w:trHeight w:val="39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1/3</w:t>
            </w:r>
          </w:p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61,8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63,9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91497,64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A92655">
        <w:trPr>
          <w:gridAfter w:val="8"/>
          <w:wAfter w:w="6784" w:type="dxa"/>
          <w:trHeight w:val="331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63,9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543F48">
        <w:trPr>
          <w:gridAfter w:val="8"/>
          <w:wAfter w:w="6784" w:type="dxa"/>
          <w:trHeight w:val="115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89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16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Шевляков М.Н</w:t>
            </w: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26,61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58,1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3676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1709491,38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A6500A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539,0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3676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</w:rPr>
              <w:t xml:space="preserve">Лексус </w:t>
            </w:r>
            <w:r w:rsidRPr="002D6872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1534,0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3676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ВАЗ 21053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6491,0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3676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ГАЗ 3110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здания, стро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ния, сооружения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16,3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ГАЗ 330730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здания, стро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ния, сооружения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50,6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МАЗ 53366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здания, стро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ния, сооружения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231,0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МАЗ 6422902120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2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здания, стро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ния, сооружения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341,1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КАМАЗ 55111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2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здания, стро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ния, сооружения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409,6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УАЗ 3990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962ADC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здания, стро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ния, сооружения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107,2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ГАЗ 3307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4B260B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 w:val="restart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КАМАЗ 354115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2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849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объект</w:t>
            </w:r>
          </w:p>
          <w:p w:rsidR="00877DC7" w:rsidRPr="002D6872" w:rsidRDefault="00877DC7" w:rsidP="00F849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незаве</w:t>
            </w:r>
            <w:r w:rsidRPr="002D6872">
              <w:rPr>
                <w:sz w:val="18"/>
                <w:szCs w:val="18"/>
              </w:rPr>
              <w:t>р</w:t>
            </w:r>
            <w:r w:rsidRPr="002D6872">
              <w:rPr>
                <w:sz w:val="18"/>
                <w:szCs w:val="18"/>
              </w:rPr>
              <w:t>шенного стро</w:t>
            </w:r>
            <w:r w:rsidRPr="002D6872">
              <w:rPr>
                <w:sz w:val="18"/>
                <w:szCs w:val="18"/>
              </w:rPr>
              <w:t>и</w:t>
            </w:r>
            <w:r w:rsidRPr="002D6872">
              <w:rPr>
                <w:sz w:val="18"/>
                <w:szCs w:val="18"/>
              </w:rPr>
              <w:t>тельства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530,1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511AE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иные </w:t>
            </w:r>
            <w:r>
              <w:rPr>
                <w:sz w:val="18"/>
                <w:szCs w:val="18"/>
              </w:rPr>
              <w:t>строения</w:t>
            </w:r>
            <w:r w:rsidRPr="002D687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помещения и</w:t>
            </w:r>
            <w:r w:rsidRPr="002D6872">
              <w:rPr>
                <w:sz w:val="18"/>
                <w:szCs w:val="18"/>
              </w:rPr>
              <w:t xml:space="preserve"> с</w:t>
            </w:r>
            <w:r w:rsidRPr="002D6872">
              <w:rPr>
                <w:sz w:val="18"/>
                <w:szCs w:val="18"/>
              </w:rPr>
              <w:t>о</w:t>
            </w:r>
            <w:r w:rsidRPr="002D6872">
              <w:rPr>
                <w:sz w:val="18"/>
                <w:szCs w:val="18"/>
              </w:rPr>
              <w:t>оружения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279,7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ГАЗ 3307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36761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грузовой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ЗИЛ 433360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43F48">
        <w:trPr>
          <w:gridAfter w:val="8"/>
          <w:wAfter w:w="6784" w:type="dxa"/>
          <w:trHeight w:val="46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иные </w:t>
            </w:r>
            <w:r>
              <w:rPr>
                <w:sz w:val="18"/>
                <w:szCs w:val="18"/>
              </w:rPr>
              <w:t>строения</w:t>
            </w:r>
            <w:r w:rsidRPr="002D687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помещения и</w:t>
            </w:r>
            <w:r w:rsidRPr="002D6872">
              <w:rPr>
                <w:sz w:val="18"/>
                <w:szCs w:val="18"/>
              </w:rPr>
              <w:t xml:space="preserve"> с</w:t>
            </w:r>
            <w:r w:rsidRPr="002D6872">
              <w:rPr>
                <w:sz w:val="18"/>
                <w:szCs w:val="18"/>
              </w:rPr>
              <w:t>о</w:t>
            </w:r>
            <w:r w:rsidRPr="002D6872">
              <w:rPr>
                <w:sz w:val="18"/>
                <w:szCs w:val="18"/>
              </w:rPr>
              <w:t>оружения</w:t>
            </w:r>
          </w:p>
        </w:tc>
        <w:tc>
          <w:tcPr>
            <w:tcW w:w="1656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1346,5</w:t>
            </w:r>
          </w:p>
        </w:tc>
        <w:tc>
          <w:tcPr>
            <w:tcW w:w="848" w:type="dxa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511AE4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</w:rPr>
              <w:t>Мотолодка  Сузумар 320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P2167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иные </w:t>
            </w:r>
            <w:r>
              <w:rPr>
                <w:sz w:val="18"/>
                <w:szCs w:val="18"/>
              </w:rPr>
              <w:t>строения</w:t>
            </w:r>
            <w:r w:rsidRPr="002D687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помещения и</w:t>
            </w:r>
            <w:r w:rsidRPr="002D6872">
              <w:rPr>
                <w:sz w:val="18"/>
                <w:szCs w:val="18"/>
              </w:rPr>
              <w:t xml:space="preserve"> с</w:t>
            </w:r>
            <w:r w:rsidRPr="002D6872">
              <w:rPr>
                <w:sz w:val="18"/>
                <w:szCs w:val="18"/>
              </w:rPr>
              <w:t>о</w:t>
            </w:r>
            <w:r w:rsidRPr="002D6872">
              <w:rPr>
                <w:sz w:val="18"/>
                <w:szCs w:val="18"/>
              </w:rPr>
              <w:t>оружения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962AD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1007,0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962ADC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Автоприцеп МАЗ 93866-041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A6500A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</w:tcPr>
          <w:p w:rsidR="00877DC7" w:rsidRPr="002C6CF0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</w:rPr>
              <w:t>Автоприцеп МАЗ -938662041</w:t>
            </w:r>
            <w:r>
              <w:rPr>
                <w:sz w:val="18"/>
                <w:szCs w:val="18"/>
                <w:lang w:val="en-US"/>
              </w:rPr>
              <w:t xml:space="preserve"> PP1208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26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92,6</w:t>
            </w:r>
          </w:p>
        </w:tc>
        <w:tc>
          <w:tcPr>
            <w:tcW w:w="848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141684,53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26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92,6</w:t>
            </w:r>
          </w:p>
        </w:tc>
        <w:tc>
          <w:tcPr>
            <w:tcW w:w="848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7458,08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126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92,6</w:t>
            </w:r>
          </w:p>
        </w:tc>
        <w:tc>
          <w:tcPr>
            <w:tcW w:w="848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3E1D9F">
        <w:trPr>
          <w:trHeight w:val="179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3E1D9F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A50E9">
        <w:trPr>
          <w:gridAfter w:val="8"/>
          <w:wAfter w:w="6784" w:type="dxa"/>
          <w:trHeight w:val="547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17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Соловьев Г.А.</w:t>
            </w:r>
          </w:p>
        </w:tc>
        <w:tc>
          <w:tcPr>
            <w:tcW w:w="1521" w:type="dxa"/>
          </w:tcPr>
          <w:p w:rsidR="00877DC7" w:rsidRPr="002D6872" w:rsidRDefault="00877DC7" w:rsidP="00DA50E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DA50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735,0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57,3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DA50E9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DA50E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Опель Аскона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474640,95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01B2A">
        <w:trPr>
          <w:gridAfter w:val="8"/>
          <w:wAfter w:w="6784" w:type="dxa"/>
          <w:trHeight w:val="38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22,4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01B2A">
        <w:trPr>
          <w:gridAfter w:val="8"/>
          <w:wAfter w:w="6784" w:type="dxa"/>
          <w:trHeight w:val="3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57,3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100,0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A92655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A9265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634013,18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40067">
        <w:trPr>
          <w:gridAfter w:val="8"/>
          <w:wAfter w:w="6784" w:type="dxa"/>
          <w:trHeight w:val="36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735,0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A926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01B2A">
        <w:trPr>
          <w:gridAfter w:val="8"/>
          <w:wAfter w:w="6784" w:type="dxa"/>
          <w:trHeight w:val="28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22,4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A926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3155B">
        <w:trPr>
          <w:gridAfter w:val="8"/>
          <w:wAfter w:w="6784" w:type="dxa"/>
          <w:trHeight w:val="155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43F48">
        <w:trPr>
          <w:gridAfter w:val="8"/>
          <w:wAfter w:w="6784" w:type="dxa"/>
          <w:trHeight w:val="575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18</w:t>
            </w: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Азарова Т.Д.</w:t>
            </w: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30,7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F35880" w:rsidRDefault="00877DC7" w:rsidP="00F35880">
            <w:pPr>
              <w:jc w:val="center"/>
              <w:rPr>
                <w:sz w:val="18"/>
                <w:szCs w:val="18"/>
              </w:rPr>
            </w:pPr>
            <w:r w:rsidRPr="00F35880">
              <w:rPr>
                <w:sz w:val="18"/>
                <w:szCs w:val="18"/>
              </w:rPr>
              <w:t>62,1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E41482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1338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Хундай </w:t>
            </w:r>
            <w:r w:rsidRPr="002D6872">
              <w:rPr>
                <w:sz w:val="18"/>
                <w:szCs w:val="18"/>
                <w:lang w:val="en-US"/>
              </w:rPr>
              <w:t>LX35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678606,82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543F48">
        <w:trPr>
          <w:gridAfter w:val="8"/>
          <w:wAfter w:w="6784" w:type="dxa"/>
          <w:trHeight w:val="43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F35880" w:rsidRDefault="00877DC7" w:rsidP="0053155B">
            <w:pPr>
              <w:jc w:val="center"/>
              <w:rPr>
                <w:sz w:val="18"/>
                <w:szCs w:val="18"/>
              </w:rPr>
            </w:pPr>
            <w:r w:rsidRPr="00F35880">
              <w:rPr>
                <w:sz w:val="18"/>
                <w:szCs w:val="18"/>
              </w:rPr>
              <w:t>62,1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3B7003">
        <w:trPr>
          <w:gridAfter w:val="8"/>
          <w:wAfter w:w="6784" w:type="dxa"/>
          <w:trHeight w:val="223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1598A">
        <w:trPr>
          <w:gridAfter w:val="8"/>
          <w:wAfter w:w="6784" w:type="dxa"/>
          <w:trHeight w:val="364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19</w:t>
            </w:r>
          </w:p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Фокина Н.Н.</w:t>
            </w: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46,7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01598A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 xml:space="preserve">легковой автомобиль </w:t>
            </w:r>
          </w:p>
          <w:p w:rsidR="00877DC7" w:rsidRPr="002D6872" w:rsidRDefault="00877DC7" w:rsidP="000159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Фольксваген Шаран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441672,54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F40600">
        <w:trPr>
          <w:gridAfter w:val="8"/>
          <w:wAfter w:w="6784" w:type="dxa"/>
          <w:trHeight w:val="31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44,3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53155B">
            <w:pPr>
              <w:jc w:val="center"/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1598A">
        <w:trPr>
          <w:gridAfter w:val="8"/>
          <w:wAfter w:w="6784" w:type="dxa"/>
          <w:trHeight w:val="33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01598A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57,6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188883,63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01598A">
        <w:trPr>
          <w:gridAfter w:val="8"/>
          <w:wAfter w:w="6784" w:type="dxa"/>
          <w:trHeight w:val="42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15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46,7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F40600">
        <w:trPr>
          <w:gridAfter w:val="8"/>
          <w:wAfter w:w="6784" w:type="dxa"/>
          <w:trHeight w:val="391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015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44,3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F40600">
        <w:trPr>
          <w:gridAfter w:val="8"/>
          <w:wAfter w:w="6784" w:type="dxa"/>
          <w:trHeight w:val="35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57,6</w:t>
            </w:r>
          </w:p>
        </w:tc>
        <w:tc>
          <w:tcPr>
            <w:tcW w:w="848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F40600">
        <w:trPr>
          <w:gridAfter w:val="8"/>
          <w:wAfter w:w="6784" w:type="dxa"/>
          <w:trHeight w:val="42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46,7</w:t>
            </w:r>
          </w:p>
        </w:tc>
        <w:tc>
          <w:tcPr>
            <w:tcW w:w="848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F40600">
        <w:trPr>
          <w:gridAfter w:val="8"/>
          <w:wAfter w:w="6784" w:type="dxa"/>
          <w:trHeight w:val="33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44,3</w:t>
            </w:r>
          </w:p>
        </w:tc>
        <w:tc>
          <w:tcPr>
            <w:tcW w:w="848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F40600">
        <w:trPr>
          <w:gridAfter w:val="8"/>
          <w:wAfter w:w="6784" w:type="dxa"/>
          <w:trHeight w:val="382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57,6</w:t>
            </w:r>
          </w:p>
        </w:tc>
        <w:tc>
          <w:tcPr>
            <w:tcW w:w="848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F40600">
        <w:trPr>
          <w:gridAfter w:val="8"/>
          <w:wAfter w:w="6784" w:type="dxa"/>
          <w:trHeight w:val="39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46,7</w:t>
            </w:r>
          </w:p>
        </w:tc>
        <w:tc>
          <w:tcPr>
            <w:tcW w:w="848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F40600">
        <w:trPr>
          <w:gridAfter w:val="8"/>
          <w:wAfter w:w="6784" w:type="dxa"/>
          <w:trHeight w:val="33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44,3</w:t>
            </w:r>
          </w:p>
        </w:tc>
        <w:tc>
          <w:tcPr>
            <w:tcW w:w="848" w:type="dxa"/>
          </w:tcPr>
          <w:p w:rsidR="00877DC7" w:rsidRPr="002D6872" w:rsidRDefault="00877DC7" w:rsidP="003B7003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3B7003">
        <w:trPr>
          <w:gridAfter w:val="8"/>
          <w:wAfter w:w="6784" w:type="dxa"/>
          <w:trHeight w:val="131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B000DB">
        <w:trPr>
          <w:gridAfter w:val="8"/>
          <w:wAfter w:w="6784" w:type="dxa"/>
          <w:trHeight w:val="475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Трембачев Н.М.</w:t>
            </w:r>
          </w:p>
        </w:tc>
        <w:tc>
          <w:tcPr>
            <w:tcW w:w="1521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98,1</w:t>
            </w:r>
          </w:p>
        </w:tc>
        <w:tc>
          <w:tcPr>
            <w:tcW w:w="848" w:type="dxa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2000,0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B000DB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B000D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ВАЗ 21053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566,67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B000DB">
        <w:trPr>
          <w:gridAfter w:val="8"/>
          <w:wAfter w:w="6784" w:type="dxa"/>
          <w:trHeight w:val="411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B000D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1/4</w:t>
            </w:r>
          </w:p>
        </w:tc>
        <w:tc>
          <w:tcPr>
            <w:tcW w:w="866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57,9</w:t>
            </w:r>
          </w:p>
        </w:tc>
        <w:tc>
          <w:tcPr>
            <w:tcW w:w="848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B000DB">
        <w:trPr>
          <w:gridAfter w:val="8"/>
          <w:wAfter w:w="6784" w:type="dxa"/>
          <w:trHeight w:val="33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59,2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8D53A5">
            <w:pPr>
              <w:jc w:val="center"/>
            </w:pPr>
          </w:p>
        </w:tc>
        <w:tc>
          <w:tcPr>
            <w:tcW w:w="1507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98,1</w:t>
            </w:r>
          </w:p>
        </w:tc>
        <w:tc>
          <w:tcPr>
            <w:tcW w:w="848" w:type="dxa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58331,78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B000DB">
        <w:trPr>
          <w:gridAfter w:val="8"/>
          <w:wAfter w:w="6784" w:type="dxa"/>
          <w:trHeight w:val="554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2000,0</w:t>
            </w:r>
          </w:p>
        </w:tc>
        <w:tc>
          <w:tcPr>
            <w:tcW w:w="848" w:type="dxa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B000DB">
        <w:trPr>
          <w:gridAfter w:val="8"/>
          <w:wAfter w:w="6784" w:type="dxa"/>
          <w:trHeight w:val="359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98,1</w:t>
            </w:r>
          </w:p>
        </w:tc>
        <w:tc>
          <w:tcPr>
            <w:tcW w:w="848" w:type="dxa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B000DB">
        <w:trPr>
          <w:gridAfter w:val="8"/>
          <w:wAfter w:w="6784" w:type="dxa"/>
          <w:trHeight w:val="40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2000,0</w:t>
            </w:r>
          </w:p>
        </w:tc>
        <w:tc>
          <w:tcPr>
            <w:tcW w:w="848" w:type="dxa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C15FB4">
        <w:trPr>
          <w:gridAfter w:val="8"/>
          <w:wAfter w:w="6784" w:type="dxa"/>
          <w:trHeight w:val="126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8D53A5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B000D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1/3</w:t>
            </w:r>
          </w:p>
        </w:tc>
        <w:tc>
          <w:tcPr>
            <w:tcW w:w="866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43,9</w:t>
            </w:r>
          </w:p>
        </w:tc>
        <w:tc>
          <w:tcPr>
            <w:tcW w:w="848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3B7003">
        <w:trPr>
          <w:gridAfter w:val="8"/>
          <w:wAfter w:w="6784" w:type="dxa"/>
          <w:trHeight w:val="193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229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Омаров Ш.М.</w:t>
            </w:r>
          </w:p>
        </w:tc>
        <w:tc>
          <w:tcPr>
            <w:tcW w:w="1521" w:type="dxa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1547,0</w:t>
            </w:r>
          </w:p>
        </w:tc>
        <w:tc>
          <w:tcPr>
            <w:tcW w:w="848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386,1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504E8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12166841,00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504E83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908,0</w:t>
            </w:r>
          </w:p>
        </w:tc>
        <w:tc>
          <w:tcPr>
            <w:tcW w:w="848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176,0</w:t>
            </w:r>
          </w:p>
        </w:tc>
        <w:tc>
          <w:tcPr>
            <w:tcW w:w="848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 w:val="restart"/>
          </w:tcPr>
          <w:p w:rsidR="00877DC7" w:rsidRPr="002D6872" w:rsidRDefault="00877DC7" w:rsidP="00504E8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ЗАЗ 968 МД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24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207,0</w:t>
            </w:r>
          </w:p>
        </w:tc>
        <w:tc>
          <w:tcPr>
            <w:tcW w:w="848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21,0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438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 w:val="restart"/>
          </w:tcPr>
          <w:p w:rsidR="00877DC7" w:rsidRPr="002D6872" w:rsidRDefault="00877DC7" w:rsidP="00504E83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24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72,0</w:t>
            </w:r>
          </w:p>
        </w:tc>
        <w:tc>
          <w:tcPr>
            <w:tcW w:w="848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325,2</w:t>
            </w:r>
          </w:p>
        </w:tc>
        <w:tc>
          <w:tcPr>
            <w:tcW w:w="848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153,8</w:t>
            </w:r>
          </w:p>
        </w:tc>
        <w:tc>
          <w:tcPr>
            <w:tcW w:w="848" w:type="dxa"/>
          </w:tcPr>
          <w:p w:rsidR="00877DC7" w:rsidRPr="002D6872" w:rsidRDefault="00877DC7" w:rsidP="00FA0E0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нежилое </w:t>
            </w:r>
          </w:p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пом</w:t>
            </w:r>
            <w:r w:rsidRPr="002D6872">
              <w:rPr>
                <w:sz w:val="18"/>
                <w:szCs w:val="18"/>
              </w:rPr>
              <w:t>е</w:t>
            </w:r>
            <w:r w:rsidRPr="002D6872">
              <w:rPr>
                <w:sz w:val="18"/>
                <w:szCs w:val="18"/>
              </w:rPr>
              <w:t>щение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68,0</w:t>
            </w:r>
          </w:p>
        </w:tc>
        <w:tc>
          <w:tcPr>
            <w:tcW w:w="848" w:type="dxa"/>
          </w:tcPr>
          <w:p w:rsidR="00877DC7" w:rsidRPr="002D6872" w:rsidRDefault="00877DC7" w:rsidP="00E909B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нежилое 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545,4</w:t>
            </w:r>
          </w:p>
        </w:tc>
        <w:tc>
          <w:tcPr>
            <w:tcW w:w="848" w:type="dxa"/>
          </w:tcPr>
          <w:p w:rsidR="00877DC7" w:rsidRPr="002D6872" w:rsidRDefault="00877DC7" w:rsidP="00E909B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нежилое </w:t>
            </w:r>
          </w:p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</w:t>
            </w:r>
          </w:p>
        </w:tc>
        <w:tc>
          <w:tcPr>
            <w:tcW w:w="1656" w:type="dxa"/>
          </w:tcPr>
          <w:p w:rsidR="00877DC7" w:rsidRPr="002D6872" w:rsidRDefault="00877DC7" w:rsidP="00FA0E0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FA0E0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788,3</w:t>
            </w:r>
          </w:p>
        </w:tc>
        <w:tc>
          <w:tcPr>
            <w:tcW w:w="848" w:type="dxa"/>
          </w:tcPr>
          <w:p w:rsidR="00877DC7" w:rsidRPr="002D6872" w:rsidRDefault="00877DC7" w:rsidP="00E909B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04E83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сооружение</w:t>
            </w:r>
          </w:p>
        </w:tc>
        <w:tc>
          <w:tcPr>
            <w:tcW w:w="1656" w:type="dxa"/>
          </w:tcPr>
          <w:p w:rsidR="00877DC7" w:rsidRPr="002D6872" w:rsidRDefault="00877DC7" w:rsidP="00E909B8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общая долевая </w:t>
            </w:r>
          </w:p>
          <w:p w:rsidR="00877DC7" w:rsidRPr="002D6872" w:rsidRDefault="00877DC7" w:rsidP="00E909B8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1/2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10,0</w:t>
            </w:r>
          </w:p>
        </w:tc>
        <w:tc>
          <w:tcPr>
            <w:tcW w:w="848" w:type="dxa"/>
          </w:tcPr>
          <w:p w:rsidR="00877DC7" w:rsidRPr="002D6872" w:rsidRDefault="00877DC7" w:rsidP="00E909B8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265FE">
        <w:trPr>
          <w:gridAfter w:val="8"/>
          <w:wAfter w:w="6784" w:type="dxa"/>
          <w:trHeight w:val="244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161,0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EA35DE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EA35D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Тойота ленд крузер 150 (Прадо)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506936,02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D265FE">
        <w:trPr>
          <w:gridAfter w:val="8"/>
          <w:wAfter w:w="6784" w:type="dxa"/>
          <w:trHeight w:val="24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107,0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265FE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464,0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265FE">
        <w:trPr>
          <w:gridAfter w:val="8"/>
          <w:wAfter w:w="6784" w:type="dxa"/>
          <w:trHeight w:val="3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149,0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265FE">
        <w:trPr>
          <w:gridAfter w:val="8"/>
          <w:wAfter w:w="6784" w:type="dxa"/>
          <w:trHeight w:val="31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386,1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265FE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59,7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265FE">
        <w:trPr>
          <w:gridAfter w:val="8"/>
          <w:wAfter w:w="6784" w:type="dxa"/>
          <w:trHeight w:val="24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187,1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265FE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71,0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EA35DE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56,5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265FE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встроенное </w:t>
            </w:r>
          </w:p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помещение </w:t>
            </w:r>
          </w:p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м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газина</w:t>
            </w:r>
          </w:p>
        </w:tc>
        <w:tc>
          <w:tcPr>
            <w:tcW w:w="1656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50,8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DA4653">
        <w:trPr>
          <w:gridAfter w:val="8"/>
          <w:wAfter w:w="6784" w:type="dxa"/>
          <w:trHeight w:val="32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386,1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DA4653">
        <w:trPr>
          <w:gridAfter w:val="8"/>
          <w:wAfter w:w="6784" w:type="dxa"/>
          <w:trHeight w:val="317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386,1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DA4653">
        <w:trPr>
          <w:gridAfter w:val="8"/>
          <w:wAfter w:w="6784" w:type="dxa"/>
          <w:trHeight w:val="321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несовершенноле</w:t>
            </w:r>
            <w:r w:rsidRPr="002D6872">
              <w:rPr>
                <w:sz w:val="18"/>
                <w:szCs w:val="18"/>
              </w:rPr>
              <w:t>т</w:t>
            </w:r>
            <w:r w:rsidRPr="002D6872">
              <w:rPr>
                <w:sz w:val="18"/>
                <w:szCs w:val="18"/>
              </w:rPr>
              <w:t>ний ребенок</w:t>
            </w: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386,1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305E5E">
        <w:trPr>
          <w:trHeight w:val="183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713256">
        <w:trPr>
          <w:gridAfter w:val="8"/>
          <w:wAfter w:w="6784" w:type="dxa"/>
          <w:trHeight w:val="532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Руденко И.С.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68,0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713256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71325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bCs/>
                <w:sz w:val="18"/>
                <w:szCs w:val="18"/>
              </w:rPr>
              <w:t xml:space="preserve">Мицубиси </w:t>
            </w:r>
            <w:r w:rsidRPr="002D6872">
              <w:rPr>
                <w:bCs/>
                <w:sz w:val="18"/>
                <w:szCs w:val="18"/>
                <w:lang w:val="en-US"/>
              </w:rPr>
              <w:t>ASX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969715,67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C15FB4">
        <w:trPr>
          <w:gridAfter w:val="8"/>
          <w:wAfter w:w="6784" w:type="dxa"/>
          <w:trHeight w:val="72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531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800,0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7132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8B4ABF">
        <w:trPr>
          <w:gridAfter w:val="8"/>
          <w:wAfter w:w="6784" w:type="dxa"/>
          <w:trHeight w:val="5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77DC7" w:rsidRPr="002D6872" w:rsidRDefault="00877DC7" w:rsidP="00713256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</w:t>
            </w:r>
          </w:p>
        </w:tc>
        <w:tc>
          <w:tcPr>
            <w:tcW w:w="1521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8D53A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68,0</w:t>
            </w:r>
          </w:p>
        </w:tc>
        <w:tc>
          <w:tcPr>
            <w:tcW w:w="848" w:type="dxa"/>
          </w:tcPr>
          <w:p w:rsidR="00877DC7" w:rsidRPr="002D6872" w:rsidRDefault="00877DC7" w:rsidP="008D53A5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800,0</w:t>
            </w: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</w:tcPr>
          <w:p w:rsidR="00877DC7" w:rsidRPr="002D6872" w:rsidRDefault="00877DC7" w:rsidP="008B4ABF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8B4AB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ИЖ 2715</w:t>
            </w:r>
          </w:p>
        </w:tc>
        <w:tc>
          <w:tcPr>
            <w:tcW w:w="1167" w:type="dxa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397285,66</w:t>
            </w:r>
          </w:p>
        </w:tc>
        <w:tc>
          <w:tcPr>
            <w:tcW w:w="1333" w:type="dxa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305E5E">
        <w:trPr>
          <w:trHeight w:val="237"/>
        </w:trPr>
        <w:tc>
          <w:tcPr>
            <w:tcW w:w="15825" w:type="dxa"/>
            <w:gridSpan w:val="12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77"/>
        </w:trPr>
        <w:tc>
          <w:tcPr>
            <w:tcW w:w="648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23</w:t>
            </w: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Бутов В.И.</w:t>
            </w:r>
          </w:p>
        </w:tc>
        <w:tc>
          <w:tcPr>
            <w:tcW w:w="1521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3685</w:t>
            </w:r>
            <w:r w:rsidRPr="002D6872">
              <w:rPr>
                <w:sz w:val="18"/>
                <w:szCs w:val="18"/>
              </w:rPr>
              <w:t>,</w:t>
            </w:r>
            <w:r w:rsidRPr="002D687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vMerge w:val="restart"/>
          </w:tcPr>
          <w:p w:rsidR="00877DC7" w:rsidRPr="00F21ED9" w:rsidRDefault="00877DC7" w:rsidP="00305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305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sz w:val="18"/>
                <w:szCs w:val="18"/>
                <w:lang w:val="en-US"/>
              </w:rPr>
              <w:t>1744349.40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5F2ED9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4254,0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313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43,0</w:t>
            </w:r>
          </w:p>
        </w:tc>
        <w:tc>
          <w:tcPr>
            <w:tcW w:w="848" w:type="dxa"/>
          </w:tcPr>
          <w:p w:rsidR="00877DC7" w:rsidRPr="002D6872" w:rsidRDefault="00877DC7" w:rsidP="005F2ED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134,0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289,6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подвал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12,3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котельная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55,6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40,6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сарай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сарай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администрати</w:t>
            </w:r>
            <w:r w:rsidRPr="002D6872">
              <w:rPr>
                <w:sz w:val="18"/>
                <w:szCs w:val="18"/>
              </w:rPr>
              <w:t>в</w:t>
            </w:r>
            <w:r w:rsidRPr="002D6872">
              <w:rPr>
                <w:sz w:val="18"/>
                <w:szCs w:val="18"/>
              </w:rPr>
              <w:t>ное здание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229,8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18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сторожка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43,2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2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5315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94,4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19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23,6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54,4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1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43,0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16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80,0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87,2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5F2ED9">
        <w:trPr>
          <w:gridAfter w:val="8"/>
          <w:wAfter w:w="6784" w:type="dxa"/>
          <w:trHeight w:val="273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165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219,1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35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супруга</w:t>
            </w:r>
          </w:p>
        </w:tc>
        <w:tc>
          <w:tcPr>
            <w:tcW w:w="1521" w:type="dxa"/>
            <w:vMerge w:val="restart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  <w:vMerge w:val="restart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  <w:vMerge w:val="restart"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59,5</w:t>
            </w:r>
          </w:p>
        </w:tc>
        <w:tc>
          <w:tcPr>
            <w:tcW w:w="848" w:type="dxa"/>
            <w:vMerge w:val="restart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Россия</w:t>
            </w:r>
          </w:p>
          <w:p w:rsidR="00877DC7" w:rsidRPr="002D6872" w:rsidRDefault="00877DC7" w:rsidP="00C81872">
            <w:pPr>
              <w:jc w:val="center"/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земельный</w:t>
            </w:r>
          </w:p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C45E3D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3685,0</w:t>
            </w:r>
          </w:p>
        </w:tc>
        <w:tc>
          <w:tcPr>
            <w:tcW w:w="848" w:type="dxa"/>
          </w:tcPr>
          <w:p w:rsidR="00877DC7" w:rsidRPr="002D6872" w:rsidRDefault="00877DC7" w:rsidP="000D12AB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 w:val="restart"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  <w:r w:rsidRPr="002D6872">
              <w:rPr>
                <w:bCs/>
                <w:sz w:val="18"/>
                <w:szCs w:val="18"/>
              </w:rPr>
              <w:t>легковой автомобиль</w:t>
            </w:r>
          </w:p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2D6872">
              <w:rPr>
                <w:bCs/>
                <w:sz w:val="18"/>
                <w:szCs w:val="18"/>
              </w:rPr>
              <w:lastRenderedPageBreak/>
              <w:t xml:space="preserve">Субару </w:t>
            </w:r>
            <w:r w:rsidRPr="002D6872">
              <w:rPr>
                <w:bCs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167" w:type="dxa"/>
            <w:vMerge w:val="restart"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lastRenderedPageBreak/>
              <w:t>119565,89</w:t>
            </w:r>
          </w:p>
        </w:tc>
        <w:tc>
          <w:tcPr>
            <w:tcW w:w="1333" w:type="dxa"/>
            <w:vMerge w:val="restart"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-</w:t>
            </w:r>
          </w:p>
        </w:tc>
      </w:tr>
      <w:tr w:rsidR="00877DC7" w:rsidRPr="002D6872" w:rsidTr="000D12AB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котельная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55,6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сарай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летняя кухня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40,6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подвал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12,3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администрати</w:t>
            </w:r>
            <w:r w:rsidRPr="002D6872">
              <w:rPr>
                <w:sz w:val="18"/>
                <w:szCs w:val="18"/>
              </w:rPr>
              <w:t>в</w:t>
            </w:r>
            <w:r w:rsidRPr="002D6872">
              <w:rPr>
                <w:sz w:val="18"/>
                <w:szCs w:val="18"/>
              </w:rPr>
              <w:t>ное здание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229,8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33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земельный</w:t>
            </w:r>
          </w:p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 xml:space="preserve"> уч</w:t>
            </w:r>
            <w:r w:rsidRPr="002D6872">
              <w:rPr>
                <w:sz w:val="18"/>
                <w:szCs w:val="18"/>
              </w:rPr>
              <w:t>а</w:t>
            </w:r>
            <w:r w:rsidRPr="002D6872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4254,0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4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сарай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20,6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219,1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87,2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80,0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43,0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8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54,4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23,6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склад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94,4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сторожка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43,2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5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134,0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2D6872" w:rsidTr="000D12AB">
        <w:trPr>
          <w:gridAfter w:val="8"/>
          <w:wAfter w:w="6784" w:type="dxa"/>
          <w:trHeight w:val="270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гараж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289,6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Pr="002D6872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877DC7" w:rsidRPr="009168FF" w:rsidTr="000D12AB">
        <w:trPr>
          <w:gridAfter w:val="8"/>
          <w:wAfter w:w="6784" w:type="dxa"/>
          <w:trHeight w:val="315"/>
        </w:trPr>
        <w:tc>
          <w:tcPr>
            <w:tcW w:w="648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7DC7" w:rsidRPr="002D6872" w:rsidRDefault="00877DC7" w:rsidP="00E8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877DC7" w:rsidRPr="002D6872" w:rsidRDefault="00877DC7" w:rsidP="005F2ED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877DC7" w:rsidRPr="002D6872" w:rsidRDefault="00877DC7" w:rsidP="00C8187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877DC7" w:rsidRPr="002D6872" w:rsidRDefault="00877DC7" w:rsidP="00C81872">
            <w:pPr>
              <w:jc w:val="center"/>
              <w:rPr>
                <w:sz w:val="18"/>
                <w:szCs w:val="18"/>
              </w:rPr>
            </w:pPr>
            <w:r w:rsidRPr="002D6872">
              <w:rPr>
                <w:sz w:val="18"/>
                <w:szCs w:val="18"/>
              </w:rPr>
              <w:t>43,0</w:t>
            </w:r>
          </w:p>
        </w:tc>
        <w:tc>
          <w:tcPr>
            <w:tcW w:w="848" w:type="dxa"/>
          </w:tcPr>
          <w:p w:rsidR="00877DC7" w:rsidRPr="002D6872" w:rsidRDefault="00877DC7" w:rsidP="00C81872">
            <w:pPr>
              <w:jc w:val="center"/>
            </w:pPr>
            <w:r w:rsidRPr="002D6872">
              <w:rPr>
                <w:sz w:val="18"/>
                <w:szCs w:val="18"/>
              </w:rPr>
              <w:t>Россия</w:t>
            </w:r>
          </w:p>
        </w:tc>
        <w:tc>
          <w:tcPr>
            <w:tcW w:w="2765" w:type="dxa"/>
            <w:vMerge/>
          </w:tcPr>
          <w:p w:rsidR="00877DC7" w:rsidRPr="002D6872" w:rsidRDefault="00877DC7" w:rsidP="005F2E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7DC7" w:rsidRPr="002D6872" w:rsidRDefault="00877DC7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77DC7" w:rsidRDefault="00877DC7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877DC7" w:rsidRDefault="00877DC7" w:rsidP="00807380">
      <w:pPr>
        <w:rPr>
          <w:i/>
        </w:rPr>
      </w:pPr>
    </w:p>
    <w:p w:rsidR="00877DC7" w:rsidRDefault="00877DC7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D008ED" w:rsidRDefault="00D008ED" w:rsidP="00A04931">
      <w:pPr>
        <w:jc w:val="center"/>
        <w:rPr>
          <w:sz w:val="28"/>
        </w:rPr>
      </w:pPr>
      <w:r w:rsidRPr="00533CD6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D008ED" w:rsidRPr="00732094" w:rsidRDefault="00D008ED" w:rsidP="00732094">
      <w:pPr>
        <w:jc w:val="center"/>
        <w:rPr>
          <w:sz w:val="28"/>
        </w:rPr>
      </w:pPr>
      <w:r>
        <w:rPr>
          <w:sz w:val="28"/>
        </w:rPr>
        <w:t xml:space="preserve">руководителей </w:t>
      </w:r>
      <w:r w:rsidRPr="00533CD6">
        <w:rPr>
          <w:sz w:val="28"/>
        </w:rPr>
        <w:t xml:space="preserve">муниципальных </w:t>
      </w:r>
      <w:r>
        <w:rPr>
          <w:sz w:val="28"/>
        </w:rPr>
        <w:t xml:space="preserve"> учреждений г. Гуково и членов их семей за 2016</w:t>
      </w:r>
      <w:r w:rsidRPr="00533CD6">
        <w:rPr>
          <w:sz w:val="28"/>
        </w:rPr>
        <w:t xml:space="preserve"> год</w:t>
      </w:r>
    </w:p>
    <w:p w:rsidR="00D008ED" w:rsidRDefault="00D008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1678"/>
        <w:gridCol w:w="1748"/>
        <w:gridCol w:w="1560"/>
        <w:gridCol w:w="1324"/>
        <w:gridCol w:w="1386"/>
        <w:gridCol w:w="1443"/>
        <w:gridCol w:w="1670"/>
        <w:gridCol w:w="1121"/>
        <w:gridCol w:w="1386"/>
        <w:gridCol w:w="1236"/>
      </w:tblGrid>
      <w:tr w:rsidR="00D008ED" w:rsidTr="008757D5">
        <w:trPr>
          <w:trHeight w:val="57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Годовой доход (руб.)</w:t>
            </w:r>
          </w:p>
        </w:tc>
      </w:tr>
      <w:tr w:rsidR="00D008ED" w:rsidTr="00B75448">
        <w:trPr>
          <w:trHeight w:val="1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недвижимого имущества</w:t>
            </w: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собственности объектов недвижимого имущества</w:t>
            </w: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объектов недвижимого имущества (м²)</w:t>
            </w: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 объектов недвижимого имущества</w:t>
            </w: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транспортных средств и марки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008ED" w:rsidTr="009151E0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9151E0">
            <w:pPr>
              <w:rPr>
                <w:szCs w:val="24"/>
              </w:rPr>
            </w:pPr>
            <w:r w:rsidRPr="001C623B"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9151E0">
            <w:pPr>
              <w:rPr>
                <w:szCs w:val="24"/>
              </w:rPr>
            </w:pPr>
            <w:r w:rsidRPr="001C623B">
              <w:t>Арсланов З.Х.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A273D">
            <w:pPr>
              <w:rPr>
                <w:bCs/>
                <w:sz w:val="18"/>
                <w:szCs w:val="18"/>
              </w:rPr>
            </w:pPr>
          </w:p>
          <w:p w:rsidR="00D008ED" w:rsidRDefault="00D008ED" w:rsidP="007A273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D008ED" w:rsidRDefault="00D00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A273D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7A273D" w:rsidRDefault="00D008ED">
            <w:pPr>
              <w:jc w:val="center"/>
              <w:rPr>
                <w:bCs/>
                <w:sz w:val="18"/>
                <w:szCs w:val="18"/>
              </w:rPr>
            </w:pPr>
            <w:r w:rsidRPr="007A273D">
              <w:rPr>
                <w:bCs/>
                <w:sz w:val="18"/>
                <w:szCs w:val="18"/>
              </w:rPr>
              <w:t>999,0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7A273D" w:rsidRDefault="00D008ED">
            <w:pPr>
              <w:jc w:val="center"/>
              <w:rPr>
                <w:bCs/>
                <w:sz w:val="18"/>
                <w:szCs w:val="18"/>
              </w:rPr>
            </w:pPr>
            <w:r w:rsidRPr="007A273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 w:rsidP="001C623B">
            <w:pPr>
              <w:jc w:val="center"/>
              <w:rPr>
                <w:bCs/>
              </w:rPr>
            </w:pPr>
            <w:r w:rsidRPr="001C623B">
              <w:rPr>
                <w:bCs/>
              </w:rPr>
              <w:t>автомобиль</w:t>
            </w:r>
            <w:r>
              <w:rPr>
                <w:bCs/>
                <w:sz w:val="18"/>
                <w:szCs w:val="18"/>
              </w:rPr>
              <w:t xml:space="preserve"> легковой</w:t>
            </w:r>
          </w:p>
          <w:p w:rsidR="00D008ED" w:rsidRPr="001C623B" w:rsidRDefault="00D008ED" w:rsidP="001C623B">
            <w:pPr>
              <w:jc w:val="center"/>
              <w:rPr>
                <w:bCs/>
              </w:rPr>
            </w:pPr>
            <w:r>
              <w:rPr>
                <w:bCs/>
              </w:rPr>
              <w:t>УАЗ;</w:t>
            </w:r>
          </w:p>
          <w:p w:rsidR="00D008ED" w:rsidRDefault="00D008ED" w:rsidP="001C623B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1C623B">
              <w:rPr>
                <w:bCs/>
              </w:rPr>
              <w:t>втомобиль</w:t>
            </w:r>
          </w:p>
          <w:p w:rsidR="00D008ED" w:rsidRPr="001C623B" w:rsidRDefault="00D008ED" w:rsidP="001C623B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автомобиль легковой</w:t>
            </w:r>
          </w:p>
          <w:p w:rsidR="00D008ED" w:rsidRPr="001C623B" w:rsidRDefault="00D008ED" w:rsidP="001C623B">
            <w:pPr>
              <w:jc w:val="center"/>
              <w:rPr>
                <w:bCs/>
              </w:rPr>
            </w:pPr>
            <w:r w:rsidRPr="001C623B">
              <w:rPr>
                <w:bCs/>
                <w:lang w:val="en-US"/>
              </w:rPr>
              <w:t>VOIVO</w:t>
            </w:r>
            <w:r w:rsidRPr="001C623B">
              <w:rPr>
                <w:bCs/>
              </w:rPr>
              <w:t xml:space="preserve"> </w:t>
            </w:r>
            <w:r w:rsidRPr="001C623B">
              <w:rPr>
                <w:bCs/>
                <w:lang w:val="en-US"/>
              </w:rPr>
              <w:t>V</w:t>
            </w:r>
            <w:r>
              <w:rPr>
                <w:bCs/>
              </w:rPr>
              <w:t>70;</w:t>
            </w:r>
          </w:p>
          <w:p w:rsidR="00D008ED" w:rsidRDefault="00D008ED" w:rsidP="001C623B">
            <w:pPr>
              <w:jc w:val="center"/>
              <w:rPr>
                <w:b/>
                <w:bCs/>
                <w:sz w:val="18"/>
                <w:szCs w:val="18"/>
              </w:rPr>
            </w:pPr>
            <w:r w:rsidRPr="001C623B">
              <w:rPr>
                <w:bCs/>
              </w:rPr>
              <w:t xml:space="preserve">мотоцикл     </w:t>
            </w:r>
            <w:r w:rsidRPr="001C623B">
              <w:rPr>
                <w:bCs/>
              </w:rPr>
              <w:lastRenderedPageBreak/>
              <w:t>Сузуки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9151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C623B">
              <w:rPr>
                <w:bCs/>
              </w:rPr>
              <w:lastRenderedPageBreak/>
              <w:t>жилой дом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9151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C623B">
              <w:rPr>
                <w:bCs/>
                <w:color w:val="000000"/>
              </w:rPr>
              <w:t>131,2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9151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C623B">
              <w:rPr>
                <w:bCs/>
                <w:color w:val="00000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9151E0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</w:rPr>
              <w:t>728133,33</w:t>
            </w:r>
          </w:p>
        </w:tc>
      </w:tr>
      <w:tr w:rsidR="00D008ED" w:rsidTr="007A273D">
        <w:trPr>
          <w:trHeight w:val="5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/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  <w:r w:rsidRPr="001C623B">
              <w:rPr>
                <w:bCs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 w:rsidP="007A273D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  <w:r w:rsidRPr="001C623B">
              <w:rPr>
                <w:bCs/>
              </w:rPr>
              <w:t xml:space="preserve">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  <w:r>
              <w:rPr>
                <w:bCs/>
              </w:rPr>
              <w:t>157,3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 w:rsidP="001C623B">
            <w:pPr>
              <w:jc w:val="center"/>
              <w:rPr>
                <w:bCs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7A273D" w:rsidRDefault="00D008ED">
            <w:pPr>
              <w:rPr>
                <w:bCs/>
              </w:rPr>
            </w:pPr>
          </w:p>
        </w:tc>
      </w:tr>
      <w:tr w:rsidR="00D008ED" w:rsidTr="007A273D">
        <w:trPr>
          <w:trHeight w:val="6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/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  <w:r w:rsidRPr="001C623B">
              <w:rPr>
                <w:bCs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  <w:r w:rsidRPr="001C623B">
              <w:rPr>
                <w:bCs/>
                <w:color w:val="000000"/>
              </w:rPr>
              <w:t>1000,0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  <w:r w:rsidRPr="001C623B">
              <w:rPr>
                <w:bCs/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rPr>
                <w:bCs/>
              </w:rPr>
            </w:pPr>
          </w:p>
        </w:tc>
      </w:tr>
      <w:tr w:rsidR="00D008ED" w:rsidTr="007A273D">
        <w:trPr>
          <w:trHeight w:val="4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r w:rsidRPr="001C623B">
              <w:t>дочь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  <w:r w:rsidRPr="001C623B">
              <w:rPr>
                <w:bCs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  <w:r w:rsidRPr="001C623B">
              <w:rPr>
                <w:bCs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  <w:r w:rsidRPr="001C623B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  <w:r w:rsidRPr="001C623B">
              <w:rPr>
                <w:bCs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</w:rPr>
            </w:pPr>
            <w:r w:rsidRPr="001C623B">
              <w:rPr>
                <w:bCs/>
              </w:rPr>
              <w:t>не имеет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  <w:r w:rsidRPr="001C623B">
              <w:rPr>
                <w:bCs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1C623B" w:rsidRDefault="00D008ED">
            <w:pPr>
              <w:rPr>
                <w:bCs/>
              </w:rPr>
            </w:pPr>
            <w:r w:rsidRPr="001C623B">
              <w:rPr>
                <w:bCs/>
              </w:rPr>
              <w:t>не имеет</w:t>
            </w:r>
          </w:p>
        </w:tc>
      </w:tr>
      <w:tr w:rsidR="00D008ED" w:rsidTr="00B75448">
        <w:trPr>
          <w:trHeight w:val="66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  <w:r>
              <w:t>2</w:t>
            </w:r>
          </w:p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687B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Кудинов А. 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D008ED" w:rsidRDefault="00D008ED" w:rsidP="004300D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E03DB2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bCs/>
                <w:sz w:val="18"/>
                <w:szCs w:val="18"/>
                <w:lang w:val="en-US"/>
              </w:rPr>
              <w:t>Ford</w:t>
            </w:r>
            <w:r w:rsidRPr="00E03DB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fusion</w:t>
            </w:r>
            <w:r>
              <w:rPr>
                <w:bCs/>
                <w:sz w:val="18"/>
                <w:szCs w:val="18"/>
              </w:rPr>
              <w:t>;</w:t>
            </w:r>
          </w:p>
          <w:p w:rsidR="00D008ED" w:rsidRPr="00D92D06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bCs/>
                <w:sz w:val="18"/>
                <w:szCs w:val="18"/>
                <w:lang w:val="en-US"/>
              </w:rPr>
              <w:t>Ford</w:t>
            </w:r>
            <w:r w:rsidRPr="00E03DB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focus</w:t>
            </w:r>
          </w:p>
          <w:p w:rsidR="00D008ED" w:rsidRPr="00E03DB2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1050222,28</w:t>
            </w:r>
          </w:p>
        </w:tc>
      </w:tr>
      <w:tr w:rsidR="00D008ED" w:rsidTr="00B75448">
        <w:trPr>
          <w:trHeight w:val="54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1/3</w:t>
            </w:r>
          </w:p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D92D06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rPr>
          <w:trHeight w:val="56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D92D06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rPr>
          <w:trHeight w:val="42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долевая 1/3</w:t>
            </w:r>
          </w:p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</w:pPr>
            <w: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автомобиль легковой</w:t>
            </w:r>
          </w:p>
          <w:p w:rsidR="00D008ED" w:rsidRPr="005E54D2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299251,25</w:t>
            </w: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 имеет</w:t>
            </w: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сын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 имеет</w:t>
            </w: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rPr>
          <w:trHeight w:val="32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6C05E3">
        <w:trPr>
          <w:trHeight w:val="424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</w:p>
          <w:p w:rsidR="00D008ED" w:rsidRPr="009D1CFA" w:rsidRDefault="00D008ED" w:rsidP="00FA7395">
            <w:pPr>
              <w:jc w:val="center"/>
            </w:pPr>
            <w:r w:rsidRPr="009D1CFA">
              <w:t>3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687B1B">
            <w:pPr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Фатнева  Т. В.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9D1CFA">
            <w:pPr>
              <w:rPr>
                <w:bCs/>
                <w:sz w:val="18"/>
                <w:szCs w:val="18"/>
              </w:rPr>
            </w:pPr>
          </w:p>
          <w:p w:rsidR="00D008ED" w:rsidRPr="009D1CFA" w:rsidRDefault="00D008ED" w:rsidP="009D1CFA">
            <w:pPr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 xml:space="preserve">      не имеет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A526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875015,52</w:t>
            </w:r>
          </w:p>
        </w:tc>
      </w:tr>
      <w:tr w:rsidR="00D008ED" w:rsidTr="009D1CFA">
        <w:trPr>
          <w:trHeight w:val="51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Pr="009D1CFA" w:rsidRDefault="00D008ED" w:rsidP="00FA7395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102,4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rPr>
          <w:trHeight w:val="42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Pr="009D1CFA" w:rsidRDefault="00D008ED" w:rsidP="00FA7395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52,6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6C05E3">
        <w:trPr>
          <w:trHeight w:val="85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Pr="009D1CFA" w:rsidRDefault="00D008ED" w:rsidP="00FA7395">
            <w:pPr>
              <w:jc w:val="center"/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6C05E3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9D1CFA">
            <w:pPr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 xml:space="preserve">   автомобиль</w:t>
            </w:r>
          </w:p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легковой</w:t>
            </w:r>
          </w:p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  <w:lang w:val="en-US"/>
              </w:rPr>
              <w:t>Nissan</w:t>
            </w:r>
            <w:r w:rsidRPr="009D1CFA">
              <w:rPr>
                <w:bCs/>
                <w:sz w:val="18"/>
                <w:szCs w:val="18"/>
              </w:rPr>
              <w:t>;</w:t>
            </w:r>
          </w:p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автомобиль</w:t>
            </w:r>
          </w:p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легковой</w:t>
            </w:r>
          </w:p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Хонда;</w:t>
            </w:r>
          </w:p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автомобиль</w:t>
            </w:r>
          </w:p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грузовой</w:t>
            </w:r>
          </w:p>
          <w:p w:rsidR="00D008ED" w:rsidRPr="009D1CFA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МАЗ</w:t>
            </w:r>
          </w:p>
          <w:p w:rsidR="00D008ED" w:rsidRPr="009D1CFA" w:rsidRDefault="00D008ED" w:rsidP="009151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A526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648691,25</w:t>
            </w: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E71B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9D1CFA">
        <w:trPr>
          <w:trHeight w:val="1129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Pr="009D1CFA" w:rsidRDefault="00D008ED" w:rsidP="009D1CFA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E71B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</w:p>
          <w:p w:rsidR="00D008ED" w:rsidRDefault="00D008ED" w:rsidP="00FA7395">
            <w:pPr>
              <w:jc w:val="center"/>
            </w:pPr>
            <w:r>
              <w:t>4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687B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Новосельцева Н.В.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3E71B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E71B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95,8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14018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392983,35</w:t>
            </w: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454,0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95,8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E71B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9D1CFA" w:rsidRDefault="00D008ED" w:rsidP="007A273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 w:rsidRPr="009D1CFA">
              <w:rPr>
                <w:bCs/>
                <w:sz w:val="18"/>
                <w:szCs w:val="18"/>
              </w:rPr>
              <w:t>автомобиль</w:t>
            </w:r>
          </w:p>
          <w:p w:rsidR="00D008ED" w:rsidRDefault="00D008ED" w:rsidP="007A273D">
            <w:pPr>
              <w:jc w:val="center"/>
              <w:rPr>
                <w:bCs/>
                <w:sz w:val="18"/>
                <w:szCs w:val="18"/>
              </w:rPr>
            </w:pPr>
            <w:r w:rsidRPr="009D1CFA">
              <w:rPr>
                <w:bCs/>
                <w:sz w:val="18"/>
                <w:szCs w:val="18"/>
              </w:rPr>
              <w:t>легковой</w:t>
            </w:r>
            <w:r>
              <w:rPr>
                <w:bCs/>
                <w:sz w:val="18"/>
                <w:szCs w:val="18"/>
              </w:rPr>
              <w:t xml:space="preserve"> лада</w:t>
            </w:r>
          </w:p>
          <w:p w:rsidR="00D008ED" w:rsidRDefault="00D008ED" w:rsidP="007A273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454,0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164057,50</w:t>
            </w: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сын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14018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 имеет</w:t>
            </w: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14018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008ED" w:rsidTr="00B75448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8ED" w:rsidRDefault="00D008ED" w:rsidP="00FA7395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4300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4300D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454,0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Pr="0014018D" w:rsidRDefault="00D008ED" w:rsidP="0073209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01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ED" w:rsidRDefault="00D008ED" w:rsidP="00A5261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D008ED" w:rsidRPr="00497447" w:rsidRDefault="00D008ED" w:rsidP="00497447"/>
    <w:p w:rsidR="00D008ED" w:rsidRDefault="00D008ED" w:rsidP="00960D42">
      <w:pPr>
        <w:jc w:val="center"/>
      </w:pPr>
    </w:p>
    <w:p w:rsidR="00D008ED" w:rsidRDefault="00D008ED" w:rsidP="00960D42">
      <w:pPr>
        <w:jc w:val="center"/>
      </w:pPr>
    </w:p>
    <w:p w:rsidR="00D008ED" w:rsidRDefault="00D008ED">
      <w:pPr>
        <w:spacing w:after="0" w:line="240" w:lineRule="auto"/>
      </w:pPr>
      <w:r>
        <w:br w:type="page"/>
      </w:r>
    </w:p>
    <w:p w:rsidR="00D008ED" w:rsidRDefault="00D008ED" w:rsidP="00960D42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муниципальных служащих МУ «Отдел культуры» г. Гуково </w:t>
      </w:r>
    </w:p>
    <w:p w:rsidR="00D008ED" w:rsidRDefault="00D008ED" w:rsidP="00960D42">
      <w:pPr>
        <w:jc w:val="center"/>
      </w:pPr>
      <w:r>
        <w:t>и членов их семей за 2016 год</w:t>
      </w:r>
    </w:p>
    <w:p w:rsidR="00D008ED" w:rsidRDefault="00D008ED" w:rsidP="00960D42">
      <w:pPr>
        <w:jc w:val="center"/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417"/>
        <w:gridCol w:w="1559"/>
        <w:gridCol w:w="1843"/>
        <w:gridCol w:w="1235"/>
        <w:gridCol w:w="1260"/>
        <w:gridCol w:w="1191"/>
        <w:gridCol w:w="1559"/>
        <w:gridCol w:w="1030"/>
        <w:gridCol w:w="954"/>
        <w:gridCol w:w="1418"/>
      </w:tblGrid>
      <w:tr w:rsidR="00D008ED" w:rsidTr="00123E7D">
        <w:trPr>
          <w:trHeight w:val="330"/>
        </w:trPr>
        <w:tc>
          <w:tcPr>
            <w:tcW w:w="710" w:type="dxa"/>
            <w:vMerge w:val="restart"/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№</w:t>
            </w:r>
          </w:p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ФИО</w:t>
            </w:r>
          </w:p>
        </w:tc>
        <w:tc>
          <w:tcPr>
            <w:tcW w:w="7088" w:type="dxa"/>
            <w:gridSpan w:val="5"/>
            <w:tcBorders>
              <w:right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left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Годовой доход (руб.)</w:t>
            </w:r>
          </w:p>
        </w:tc>
      </w:tr>
      <w:tr w:rsidR="00D008ED" w:rsidTr="00123E7D">
        <w:trPr>
          <w:trHeight w:val="1741"/>
        </w:trPr>
        <w:tc>
          <w:tcPr>
            <w:tcW w:w="710" w:type="dxa"/>
            <w:vMerge/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Вид собственности объектов недвижимого имущества</w:t>
            </w:r>
          </w:p>
        </w:tc>
        <w:tc>
          <w:tcPr>
            <w:tcW w:w="1235" w:type="dxa"/>
            <w:tcBorders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Площадь объектов недвижимого имущества (м2)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 xml:space="preserve">Страна расположения объектов недвижимого имущества </w:t>
            </w:r>
          </w:p>
        </w:tc>
        <w:tc>
          <w:tcPr>
            <w:tcW w:w="1191" w:type="dxa"/>
            <w:tcBorders>
              <w:bottom w:val="single" w:sz="18" w:space="0" w:color="auto"/>
              <w:right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Вид транспортных средств и марки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0" w:type="dxa"/>
            <w:tcBorders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54" w:type="dxa"/>
            <w:tcBorders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</w:p>
        </w:tc>
      </w:tr>
      <w:tr w:rsidR="00D008ED" w:rsidTr="00123E7D">
        <w:tc>
          <w:tcPr>
            <w:tcW w:w="710" w:type="dxa"/>
          </w:tcPr>
          <w:p w:rsidR="00D008ED" w:rsidRPr="00123E7D" w:rsidRDefault="00D008ED" w:rsidP="002B57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Киселева И.А.</w:t>
            </w:r>
          </w:p>
          <w:p w:rsidR="00D008ED" w:rsidRPr="00123E7D" w:rsidRDefault="00D008ED" w:rsidP="007840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23E7D">
              <w:rPr>
                <w:sz w:val="22"/>
                <w:szCs w:val="22"/>
              </w:rPr>
              <w:t>илой дом</w:t>
            </w:r>
          </w:p>
          <w:p w:rsidR="00D008ED" w:rsidRDefault="00D008ED" w:rsidP="00784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участок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3E7D">
              <w:rPr>
                <w:sz w:val="22"/>
                <w:szCs w:val="22"/>
              </w:rPr>
              <w:t>ндивидуальн</w:t>
            </w:r>
            <w:r>
              <w:rPr>
                <w:sz w:val="22"/>
                <w:szCs w:val="22"/>
              </w:rPr>
              <w:t>ая</w:t>
            </w:r>
          </w:p>
          <w:p w:rsidR="00D008ED" w:rsidRPr="00123E7D" w:rsidRDefault="00D008ED" w:rsidP="00B739C5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235" w:type="dxa"/>
            <w:tcBorders>
              <w:top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44,4</w:t>
            </w:r>
          </w:p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481,0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Россия</w:t>
            </w:r>
          </w:p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Россия</w:t>
            </w:r>
          </w:p>
        </w:tc>
        <w:tc>
          <w:tcPr>
            <w:tcW w:w="1191" w:type="dxa"/>
            <w:tcBorders>
              <w:top w:val="single" w:sz="18" w:space="0" w:color="auto"/>
              <w:right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23E7D">
              <w:rPr>
                <w:sz w:val="22"/>
                <w:szCs w:val="22"/>
              </w:rPr>
              <w:t>е имеет</w:t>
            </w:r>
          </w:p>
          <w:p w:rsidR="00D008ED" w:rsidRPr="00123E7D" w:rsidRDefault="00D008ED" w:rsidP="00784059">
            <w:pPr>
              <w:rPr>
                <w:sz w:val="22"/>
                <w:szCs w:val="22"/>
              </w:rPr>
            </w:pPr>
          </w:p>
          <w:p w:rsidR="00D008ED" w:rsidRPr="00123E7D" w:rsidRDefault="00D008ED" w:rsidP="007840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квартира</w:t>
            </w:r>
          </w:p>
        </w:tc>
        <w:tc>
          <w:tcPr>
            <w:tcW w:w="1030" w:type="dxa"/>
            <w:tcBorders>
              <w:top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61,3</w:t>
            </w:r>
          </w:p>
        </w:tc>
        <w:tc>
          <w:tcPr>
            <w:tcW w:w="954" w:type="dxa"/>
            <w:tcBorders>
              <w:top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 w:rsidRPr="00123E7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D008ED" w:rsidRPr="00123E7D" w:rsidRDefault="00D008ED" w:rsidP="00784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377963,80</w:t>
            </w:r>
          </w:p>
          <w:p w:rsidR="00D008ED" w:rsidRPr="00123E7D" w:rsidRDefault="00D008ED" w:rsidP="00784059">
            <w:pPr>
              <w:rPr>
                <w:sz w:val="22"/>
                <w:szCs w:val="22"/>
              </w:rPr>
            </w:pPr>
          </w:p>
        </w:tc>
      </w:tr>
      <w:tr w:rsidR="00D008ED" w:rsidTr="00123E7D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4176" w:type="dxa"/>
            <w:gridSpan w:val="11"/>
          </w:tcPr>
          <w:p w:rsidR="00D008ED" w:rsidRDefault="00D008ED" w:rsidP="002B5726">
            <w:pPr>
              <w:jc w:val="center"/>
            </w:pPr>
          </w:p>
        </w:tc>
      </w:tr>
    </w:tbl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/>
    <w:p w:rsidR="00D008ED" w:rsidRDefault="00D008ED">
      <w:r>
        <w:t>Заведующий МУ «Отдел культуры» г. Гуково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О.Н.Астанина</w:t>
      </w:r>
    </w:p>
    <w:p w:rsidR="00D008ED" w:rsidRDefault="00D008ED">
      <w:pPr>
        <w:rPr>
          <w:sz w:val="20"/>
          <w:szCs w:val="20"/>
        </w:rPr>
      </w:pPr>
      <w:r w:rsidRPr="00471BF3">
        <w:rPr>
          <w:sz w:val="20"/>
          <w:szCs w:val="20"/>
        </w:rPr>
        <w:t xml:space="preserve">Исп. </w:t>
      </w:r>
      <w:r>
        <w:rPr>
          <w:sz w:val="20"/>
          <w:szCs w:val="20"/>
        </w:rPr>
        <w:t>Кивелева Ю.И.</w:t>
      </w:r>
      <w:r w:rsidRPr="00471BF3">
        <w:rPr>
          <w:sz w:val="20"/>
          <w:szCs w:val="20"/>
        </w:rPr>
        <w:t>. т.</w:t>
      </w:r>
      <w:r>
        <w:rPr>
          <w:sz w:val="20"/>
          <w:szCs w:val="20"/>
        </w:rPr>
        <w:t>8(86361)5-29-69</w:t>
      </w:r>
    </w:p>
    <w:p w:rsidR="00D008ED" w:rsidRDefault="00D008ED">
      <w:pPr>
        <w:rPr>
          <w:sz w:val="20"/>
          <w:szCs w:val="20"/>
        </w:rPr>
      </w:pPr>
    </w:p>
    <w:p w:rsidR="00D008ED" w:rsidRDefault="00D008ED">
      <w:pPr>
        <w:rPr>
          <w:sz w:val="20"/>
          <w:szCs w:val="20"/>
        </w:rPr>
      </w:pPr>
    </w:p>
    <w:p w:rsidR="00D008ED" w:rsidRDefault="00D008ED">
      <w:pPr>
        <w:rPr>
          <w:sz w:val="20"/>
          <w:szCs w:val="20"/>
        </w:rPr>
      </w:pPr>
    </w:p>
    <w:p w:rsidR="00D008ED" w:rsidRDefault="00D008ED">
      <w:pPr>
        <w:rPr>
          <w:sz w:val="20"/>
          <w:szCs w:val="20"/>
        </w:rPr>
      </w:pPr>
    </w:p>
    <w:p w:rsidR="00D008ED" w:rsidRDefault="00D008ED" w:rsidP="00FC44ED">
      <w:pPr>
        <w:jc w:val="center"/>
        <w:rPr>
          <w:color w:val="000000"/>
          <w:sz w:val="18"/>
          <w:szCs w:val="18"/>
        </w:rPr>
      </w:pPr>
    </w:p>
    <w:p w:rsidR="00D008ED" w:rsidRDefault="00D008ED" w:rsidP="00FC44ED">
      <w:pPr>
        <w:jc w:val="center"/>
        <w:rPr>
          <w:color w:val="000000"/>
          <w:sz w:val="18"/>
          <w:szCs w:val="18"/>
        </w:rPr>
      </w:pPr>
    </w:p>
    <w:p w:rsidR="00D008ED" w:rsidRDefault="00D008ED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D008ED" w:rsidRDefault="00D008ED" w:rsidP="00FC44ED">
      <w:pPr>
        <w:jc w:val="center"/>
        <w:rPr>
          <w:color w:val="000000"/>
        </w:rPr>
      </w:pPr>
      <w:r w:rsidRPr="0078712B">
        <w:rPr>
          <w:color w:val="000000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D008ED" w:rsidRDefault="00D008ED" w:rsidP="00FC44ED">
      <w:pPr>
        <w:jc w:val="center"/>
        <w:rPr>
          <w:color w:val="000000"/>
        </w:rPr>
      </w:pPr>
      <w:r>
        <w:rPr>
          <w:color w:val="000000"/>
        </w:rPr>
        <w:t>руководителей отраслевых (функциональных)</w:t>
      </w:r>
    </w:p>
    <w:p w:rsidR="00D008ED" w:rsidRPr="00B03798" w:rsidRDefault="00D008ED" w:rsidP="00FC44ED">
      <w:pPr>
        <w:jc w:val="center"/>
        <w:rPr>
          <w:color w:val="000000"/>
        </w:rPr>
      </w:pPr>
      <w:r>
        <w:rPr>
          <w:color w:val="000000"/>
        </w:rPr>
        <w:t>органов Администрации города</w:t>
      </w:r>
      <w:r w:rsidRPr="0078712B">
        <w:rPr>
          <w:color w:val="000000"/>
        </w:rPr>
        <w:t xml:space="preserve"> Гуково и членов их семей</w:t>
      </w:r>
      <w:r>
        <w:rPr>
          <w:color w:val="000000"/>
        </w:rPr>
        <w:t xml:space="preserve">  за 2016</w:t>
      </w:r>
      <w:r w:rsidRPr="0078712B">
        <w:rPr>
          <w:color w:val="000000"/>
        </w:rPr>
        <w:t xml:space="preserve"> год</w:t>
      </w:r>
    </w:p>
    <w:p w:rsidR="00D008ED" w:rsidRDefault="00D008ED" w:rsidP="00621B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1703"/>
        <w:gridCol w:w="1767"/>
        <w:gridCol w:w="1610"/>
        <w:gridCol w:w="1329"/>
        <w:gridCol w:w="1386"/>
        <w:gridCol w:w="1461"/>
        <w:gridCol w:w="1767"/>
        <w:gridCol w:w="1175"/>
        <w:gridCol w:w="1386"/>
        <w:gridCol w:w="1181"/>
      </w:tblGrid>
      <w:tr w:rsidR="00D008ED">
        <w:trPr>
          <w:trHeight w:val="574"/>
        </w:trPr>
        <w:tc>
          <w:tcPr>
            <w:tcW w:w="588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03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7553" w:type="dxa"/>
            <w:gridSpan w:val="5"/>
            <w:vAlign w:val="bottom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8" w:type="dxa"/>
            <w:gridSpan w:val="3"/>
            <w:vAlign w:val="bottom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Годовой доход (руб.)</w:t>
            </w:r>
          </w:p>
        </w:tc>
      </w:tr>
      <w:tr w:rsidR="00D008ED">
        <w:trPr>
          <w:trHeight w:val="1102"/>
        </w:trPr>
        <w:tc>
          <w:tcPr>
            <w:tcW w:w="588" w:type="dxa"/>
            <w:vMerge/>
          </w:tcPr>
          <w:p w:rsidR="00D008ED" w:rsidRDefault="00D008ED" w:rsidP="00621BBA"/>
        </w:tc>
        <w:tc>
          <w:tcPr>
            <w:tcW w:w="1703" w:type="dxa"/>
            <w:vMerge/>
          </w:tcPr>
          <w:p w:rsidR="00D008ED" w:rsidRDefault="00D008ED" w:rsidP="00621BBA"/>
        </w:tc>
        <w:tc>
          <w:tcPr>
            <w:tcW w:w="1767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объектов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собственности объ</w:t>
            </w:r>
            <w:r>
              <w:rPr>
                <w:b/>
                <w:bCs/>
                <w:sz w:val="18"/>
                <w:szCs w:val="18"/>
              </w:rPr>
              <w:t>е</w:t>
            </w:r>
            <w:r w:rsidRPr="00445468">
              <w:rPr>
                <w:b/>
                <w:bCs/>
                <w:sz w:val="18"/>
                <w:szCs w:val="18"/>
              </w:rPr>
              <w:t>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Площадь объектов недвижимого имущества (м²)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Страна расположения объектов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транспортных средств и марки</w:t>
            </w:r>
          </w:p>
        </w:tc>
        <w:tc>
          <w:tcPr>
            <w:tcW w:w="1767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5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386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81" w:type="dxa"/>
            <w:vMerge/>
          </w:tcPr>
          <w:p w:rsidR="00D008ED" w:rsidRDefault="00D008ED" w:rsidP="00621BBA"/>
        </w:tc>
      </w:tr>
      <w:tr w:rsidR="00D008ED" w:rsidRPr="00623816" w:rsidTr="004E21F5">
        <w:trPr>
          <w:trHeight w:val="359"/>
        </w:trPr>
        <w:tc>
          <w:tcPr>
            <w:tcW w:w="588" w:type="dxa"/>
            <w:vMerge w:val="restart"/>
          </w:tcPr>
          <w:p w:rsidR="00D008ED" w:rsidRPr="00623816" w:rsidRDefault="00D008ED" w:rsidP="00891743">
            <w:pPr>
              <w:jc w:val="center"/>
              <w:rPr>
                <w:sz w:val="20"/>
                <w:szCs w:val="20"/>
              </w:rPr>
            </w:pPr>
          </w:p>
          <w:p w:rsidR="00D008ED" w:rsidRPr="00623816" w:rsidRDefault="00D008ED" w:rsidP="00891743">
            <w:pPr>
              <w:jc w:val="center"/>
              <w:rPr>
                <w:sz w:val="20"/>
                <w:szCs w:val="20"/>
              </w:rPr>
            </w:pPr>
          </w:p>
          <w:p w:rsidR="00D008ED" w:rsidRPr="00623816" w:rsidRDefault="00D008ED" w:rsidP="00891743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D008ED" w:rsidRPr="00623816" w:rsidRDefault="00D008ED" w:rsidP="004E21F5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Астанина О. Н.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545,0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легковой автомобиль</w:t>
            </w:r>
          </w:p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ВАЗ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75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744117,49</w:t>
            </w:r>
          </w:p>
        </w:tc>
      </w:tr>
      <w:tr w:rsidR="00D008ED" w:rsidRPr="00623816" w:rsidTr="004E21F5">
        <w:trPr>
          <w:trHeight w:val="359"/>
        </w:trPr>
        <w:tc>
          <w:tcPr>
            <w:tcW w:w="588" w:type="dxa"/>
            <w:vMerge/>
          </w:tcPr>
          <w:p w:rsidR="00D008ED" w:rsidRPr="00623816" w:rsidRDefault="00D008ED" w:rsidP="0089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D008ED" w:rsidRPr="00623816" w:rsidRDefault="00D008ED" w:rsidP="004E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59,6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4E21F5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RPr="00623816" w:rsidTr="004E21F5">
        <w:trPr>
          <w:trHeight w:val="179"/>
        </w:trPr>
        <w:tc>
          <w:tcPr>
            <w:tcW w:w="588" w:type="dxa"/>
            <w:vMerge/>
          </w:tcPr>
          <w:p w:rsidR="00D008ED" w:rsidRPr="00623816" w:rsidRDefault="00D008ED" w:rsidP="0089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D008ED" w:rsidRPr="00623816" w:rsidRDefault="00D008ED" w:rsidP="004E21F5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супруг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5567B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 xml:space="preserve">жилой </w:t>
            </w:r>
            <w:r w:rsidRPr="00623816">
              <w:rPr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175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E21F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623816" w:rsidRDefault="00D008ED" w:rsidP="004E21F5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106963,32</w:t>
            </w:r>
          </w:p>
        </w:tc>
      </w:tr>
      <w:tr w:rsidR="00D008ED" w:rsidRPr="00623816" w:rsidTr="00891743">
        <w:trPr>
          <w:trHeight w:val="179"/>
        </w:trPr>
        <w:tc>
          <w:tcPr>
            <w:tcW w:w="588" w:type="dxa"/>
            <w:vMerge/>
          </w:tcPr>
          <w:p w:rsidR="00D008ED" w:rsidRPr="00623816" w:rsidRDefault="00D008ED" w:rsidP="0089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D008ED" w:rsidRPr="00623816" w:rsidRDefault="00D008ED" w:rsidP="0089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Pr="00623816" w:rsidRDefault="00D008ED" w:rsidP="00DB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8917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D008ED" w:rsidRPr="00623816" w:rsidRDefault="00D008ED" w:rsidP="008917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545,0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</w:tcPr>
          <w:p w:rsidR="00D008ED" w:rsidRPr="00623816" w:rsidRDefault="00D008ED" w:rsidP="00891743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Дудин М.В.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601762,72</w:t>
            </w: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75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1" w:type="dxa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203473,20</w:t>
            </w: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235015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 xml:space="preserve">не имеет </w:t>
            </w:r>
          </w:p>
        </w:tc>
      </w:tr>
      <w:tr w:rsidR="00D008ED" w:rsidRPr="00623816">
        <w:tc>
          <w:tcPr>
            <w:tcW w:w="588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Изюмская Е. Н.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424,0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75" w:type="dxa"/>
            <w:vMerge w:val="restart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571791,52</w:t>
            </w: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садовый домик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12,0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27,1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Никулина О.В.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D90F9D" w:rsidRDefault="00D008ED" w:rsidP="00DB5A08">
            <w:pPr>
              <w:jc w:val="center"/>
              <w:rPr>
                <w:sz w:val="20"/>
                <w:szCs w:val="20"/>
              </w:rPr>
            </w:pPr>
            <w:r w:rsidRPr="00D90F9D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D90F9D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  <w:vAlign w:val="center"/>
          </w:tcPr>
          <w:p w:rsidR="00D008ED" w:rsidRPr="00D90F9D" w:rsidRDefault="00D008ED" w:rsidP="00640206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легковой автомобиль</w:t>
            </w:r>
          </w:p>
          <w:p w:rsidR="00D008ED" w:rsidRPr="00D90F9D" w:rsidRDefault="00D008ED" w:rsidP="00640206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Ниссан</w:t>
            </w:r>
          </w:p>
        </w:tc>
        <w:tc>
          <w:tcPr>
            <w:tcW w:w="1767" w:type="dxa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386" w:type="dxa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593687,67</w:t>
            </w: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Pr="00D90F9D" w:rsidRDefault="00D008ED" w:rsidP="00DB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D90F9D" w:rsidRDefault="00D008ED" w:rsidP="00DB5A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386" w:type="dxa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67" w:type="dxa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Align w:val="center"/>
          </w:tcPr>
          <w:p w:rsidR="00D008ED" w:rsidRPr="00D90F9D" w:rsidRDefault="00D008ED" w:rsidP="009045BD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542,0</w:t>
            </w:r>
          </w:p>
        </w:tc>
        <w:tc>
          <w:tcPr>
            <w:tcW w:w="1386" w:type="dxa"/>
            <w:vAlign w:val="center"/>
          </w:tcPr>
          <w:p w:rsidR="00D008ED" w:rsidRPr="00D90F9D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vAlign w:val="center"/>
          </w:tcPr>
          <w:p w:rsidR="00D008ED" w:rsidRPr="00D90F9D" w:rsidRDefault="00D008ED" w:rsidP="005567B0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легковой автомобиль</w:t>
            </w:r>
          </w:p>
          <w:p w:rsidR="00D008ED" w:rsidRPr="00D90F9D" w:rsidRDefault="00D008ED" w:rsidP="005567B0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ВАЗ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1007624,12</w:t>
            </w: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D008ED" w:rsidRPr="00D90F9D" w:rsidRDefault="00D008ED" w:rsidP="009045BD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72,9</w:t>
            </w:r>
          </w:p>
        </w:tc>
        <w:tc>
          <w:tcPr>
            <w:tcW w:w="1386" w:type="dxa"/>
            <w:vAlign w:val="center"/>
          </w:tcPr>
          <w:p w:rsidR="00D008ED" w:rsidRPr="00D90F9D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D90F9D" w:rsidRDefault="00D008ED" w:rsidP="0023501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  <w:r w:rsidRPr="00883A59"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Овчаренко А.А.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  <w:r w:rsidRPr="00883A59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386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D90F9D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979285,77</w:t>
            </w: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75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386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vAlign w:val="center"/>
          </w:tcPr>
          <w:p w:rsidR="00D008ED" w:rsidRPr="00D90F9D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86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vAlign w:val="center"/>
          </w:tcPr>
          <w:p w:rsidR="00D008ED" w:rsidRPr="00D90F9D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 w:rsidTr="00356621">
        <w:trPr>
          <w:trHeight w:val="424"/>
        </w:trPr>
        <w:tc>
          <w:tcPr>
            <w:tcW w:w="588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767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  <w:r w:rsidRPr="00883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1386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D90F9D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165718,52</w:t>
            </w:r>
          </w:p>
        </w:tc>
      </w:tr>
      <w:tr w:rsidR="00D008ED" w:rsidRPr="00623816" w:rsidTr="00356621">
        <w:trPr>
          <w:trHeight w:val="424"/>
        </w:trPr>
        <w:tc>
          <w:tcPr>
            <w:tcW w:w="588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  <w:r w:rsidRPr="00883A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25,0</w:t>
            </w:r>
          </w:p>
        </w:tc>
        <w:tc>
          <w:tcPr>
            <w:tcW w:w="1386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sz w:val="20"/>
                <w:szCs w:val="20"/>
              </w:rPr>
            </w:pPr>
            <w:r w:rsidRPr="00883A59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83A59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386" w:type="dxa"/>
            <w:vAlign w:val="center"/>
          </w:tcPr>
          <w:p w:rsidR="00D008ED" w:rsidRPr="00883A59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83A59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1708,99</w:t>
            </w:r>
          </w:p>
        </w:tc>
      </w:tr>
      <w:tr w:rsidR="00D008ED" w:rsidRPr="00623816">
        <w:tc>
          <w:tcPr>
            <w:tcW w:w="588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86" w:type="dxa"/>
            <w:vAlign w:val="center"/>
          </w:tcPr>
          <w:p w:rsidR="00D008ED" w:rsidRPr="00D90F9D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0F9D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75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3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Риттер О.А.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75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1" w:type="dxa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754280,32</w:t>
            </w:r>
          </w:p>
        </w:tc>
      </w:tr>
      <w:tr w:rsidR="00D008ED" w:rsidRPr="00623816" w:rsidTr="00D90F9D">
        <w:trPr>
          <w:trHeight w:val="460"/>
        </w:trPr>
        <w:tc>
          <w:tcPr>
            <w:tcW w:w="588" w:type="dxa"/>
            <w:vMerge w:val="restart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Чумакова О.И.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135,3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AE4C41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легковой автомобиль</w:t>
            </w:r>
          </w:p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23816">
              <w:rPr>
                <w:bCs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67" w:type="dxa"/>
            <w:vMerge w:val="restart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75" w:type="dxa"/>
            <w:vMerge w:val="restart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bottom w:val="single" w:sz="4" w:space="0" w:color="auto"/>
            </w:tcBorders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1050674,00</w:t>
            </w: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135,3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AE4C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 w:rsidTr="009045BD">
        <w:trPr>
          <w:trHeight w:val="424"/>
        </w:trPr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67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56,8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67" w:type="dxa"/>
            <w:vMerge w:val="restart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135,3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623816" w:rsidRDefault="00D008ED" w:rsidP="00DB5A0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5210100,17</w:t>
            </w: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насосная</w:t>
            </w:r>
          </w:p>
        </w:tc>
        <w:tc>
          <w:tcPr>
            <w:tcW w:w="1610" w:type="dxa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206,6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 w:rsidTr="009045BD">
        <w:trPr>
          <w:trHeight w:val="464"/>
        </w:trPr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плотина (11,7 м)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  <w:r w:rsidRPr="006238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RPr="00623816">
        <w:tc>
          <w:tcPr>
            <w:tcW w:w="588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6238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386" w:type="dxa"/>
            <w:vAlign w:val="center"/>
          </w:tcPr>
          <w:p w:rsidR="00D008ED" w:rsidRPr="00623816" w:rsidRDefault="00D008ED" w:rsidP="004454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381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vAlign w:val="center"/>
          </w:tcPr>
          <w:p w:rsidR="00D008ED" w:rsidRPr="00623816" w:rsidRDefault="00D008ED" w:rsidP="00E0706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008ED" w:rsidRPr="00623816" w:rsidRDefault="00D008ED" w:rsidP="00621BBA">
      <w:pPr>
        <w:rPr>
          <w:color w:val="FF6600"/>
          <w:sz w:val="20"/>
          <w:szCs w:val="20"/>
        </w:rPr>
      </w:pPr>
    </w:p>
    <w:p w:rsidR="00D008ED" w:rsidRDefault="00D008E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008ED" w:rsidRPr="005707BE" w:rsidRDefault="00D008ED" w:rsidP="00A70BCC">
      <w:pPr>
        <w:jc w:val="center"/>
        <w:rPr>
          <w:b/>
          <w:color w:val="000000"/>
          <w:sz w:val="32"/>
          <w:szCs w:val="32"/>
        </w:rPr>
      </w:pPr>
      <w:r w:rsidRPr="005707BE">
        <w:rPr>
          <w:b/>
          <w:sz w:val="28"/>
        </w:rPr>
        <w:lastRenderedPageBreak/>
        <w:t>Сведения о доходах, об имуществе  и обязательствах имущественного характера муниципальных служащих финансового отдела администрации г. Гуково и членов их с</w:t>
      </w:r>
      <w:r w:rsidRPr="005707BE">
        <w:rPr>
          <w:b/>
          <w:sz w:val="28"/>
        </w:rPr>
        <w:t>е</w:t>
      </w:r>
      <w:r w:rsidRPr="005707BE">
        <w:rPr>
          <w:b/>
          <w:sz w:val="28"/>
        </w:rPr>
        <w:t xml:space="preserve">мей </w:t>
      </w:r>
      <w:r w:rsidRPr="005707BE">
        <w:rPr>
          <w:b/>
          <w:color w:val="000000"/>
          <w:sz w:val="28"/>
        </w:rPr>
        <w:t>за период с 1 января по 31 декабря 2016 года</w:t>
      </w:r>
    </w:p>
    <w:p w:rsidR="00D008ED" w:rsidRPr="005707BE" w:rsidRDefault="00D008ED" w:rsidP="0003206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1600"/>
        <w:gridCol w:w="1800"/>
        <w:gridCol w:w="1400"/>
        <w:gridCol w:w="1921"/>
        <w:gridCol w:w="1550"/>
        <w:gridCol w:w="1729"/>
        <w:gridCol w:w="1300"/>
        <w:gridCol w:w="1326"/>
      </w:tblGrid>
      <w:tr w:rsidR="00D008ED" w:rsidRPr="00476672">
        <w:tc>
          <w:tcPr>
            <w:tcW w:w="2408" w:type="dxa"/>
            <w:vMerge w:val="restart"/>
          </w:tcPr>
          <w:p w:rsidR="00D008ED" w:rsidRPr="00476672" w:rsidRDefault="00D008ED" w:rsidP="00476672">
            <w:pPr>
              <w:jc w:val="both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600" w:type="dxa"/>
            <w:vMerge w:val="restart"/>
          </w:tcPr>
          <w:p w:rsidR="00D008ED" w:rsidRPr="00476672" w:rsidRDefault="00D008ED" w:rsidP="001A021E">
            <w:pPr>
              <w:jc w:val="both"/>
              <w:rPr>
                <w:sz w:val="28"/>
              </w:rPr>
            </w:pPr>
            <w:r w:rsidRPr="00476672">
              <w:rPr>
                <w:sz w:val="28"/>
              </w:rPr>
              <w:t>Деклар</w:t>
            </w:r>
            <w:r w:rsidRPr="00476672">
              <w:rPr>
                <w:sz w:val="28"/>
              </w:rPr>
              <w:t>и</w:t>
            </w:r>
            <w:r w:rsidRPr="00476672">
              <w:rPr>
                <w:sz w:val="28"/>
              </w:rPr>
              <w:t>рованный годовой д</w:t>
            </w:r>
            <w:r w:rsidRPr="00476672">
              <w:rPr>
                <w:sz w:val="28"/>
              </w:rPr>
              <w:t>о</w:t>
            </w:r>
            <w:r w:rsidRPr="00476672">
              <w:rPr>
                <w:sz w:val="28"/>
              </w:rPr>
              <w:t>ход за 201</w:t>
            </w:r>
            <w:r>
              <w:rPr>
                <w:sz w:val="28"/>
              </w:rPr>
              <w:t>6</w:t>
            </w:r>
            <w:r w:rsidRPr="00476672">
              <w:rPr>
                <w:sz w:val="28"/>
              </w:rPr>
              <w:t>г. (руб.)</w:t>
            </w:r>
          </w:p>
        </w:tc>
        <w:tc>
          <w:tcPr>
            <w:tcW w:w="6671" w:type="dxa"/>
            <w:gridSpan w:val="4"/>
          </w:tcPr>
          <w:p w:rsidR="00D008ED" w:rsidRPr="00476672" w:rsidRDefault="00D008ED" w:rsidP="00476672">
            <w:pPr>
              <w:jc w:val="both"/>
              <w:rPr>
                <w:sz w:val="28"/>
              </w:rPr>
            </w:pPr>
            <w:r w:rsidRPr="00476672">
              <w:rPr>
                <w:sz w:val="28"/>
              </w:rPr>
              <w:t>Перечень объектов недвижимого имущества и транспортных средств, принадлежащих на праве со</w:t>
            </w:r>
            <w:r w:rsidRPr="00476672">
              <w:rPr>
                <w:sz w:val="28"/>
              </w:rPr>
              <w:t>б</w:t>
            </w:r>
            <w:r w:rsidRPr="00476672">
              <w:rPr>
                <w:sz w:val="28"/>
              </w:rPr>
              <w:t>ственности</w:t>
            </w:r>
          </w:p>
        </w:tc>
        <w:tc>
          <w:tcPr>
            <w:tcW w:w="4355" w:type="dxa"/>
            <w:gridSpan w:val="3"/>
          </w:tcPr>
          <w:p w:rsidR="00D008ED" w:rsidRPr="00476672" w:rsidRDefault="00D008ED" w:rsidP="00476672">
            <w:pPr>
              <w:jc w:val="both"/>
              <w:rPr>
                <w:sz w:val="28"/>
              </w:rPr>
            </w:pPr>
            <w:r w:rsidRPr="00476672">
              <w:rPr>
                <w:sz w:val="28"/>
              </w:rPr>
              <w:t>Перечень объектов недвижим</w:t>
            </w:r>
            <w:r w:rsidRPr="00476672">
              <w:rPr>
                <w:sz w:val="28"/>
              </w:rPr>
              <w:t>о</w:t>
            </w:r>
            <w:r w:rsidRPr="00476672">
              <w:rPr>
                <w:sz w:val="28"/>
              </w:rPr>
              <w:t>го имущества, находящихся в пол</w:t>
            </w:r>
            <w:r w:rsidRPr="00476672">
              <w:rPr>
                <w:sz w:val="28"/>
              </w:rPr>
              <w:t>ь</w:t>
            </w:r>
            <w:r w:rsidRPr="00476672">
              <w:rPr>
                <w:sz w:val="28"/>
              </w:rPr>
              <w:t>зовании</w:t>
            </w:r>
          </w:p>
        </w:tc>
      </w:tr>
      <w:tr w:rsidR="00D008ED" w:rsidRPr="00476672">
        <w:tc>
          <w:tcPr>
            <w:tcW w:w="2408" w:type="dxa"/>
            <w:vMerge/>
          </w:tcPr>
          <w:p w:rsidR="00D008ED" w:rsidRPr="00476672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600" w:type="dxa"/>
            <w:vMerge/>
          </w:tcPr>
          <w:p w:rsidR="00D008ED" w:rsidRPr="00476672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 xml:space="preserve">Вид </w:t>
            </w:r>
          </w:p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>объектов недв</w:t>
            </w:r>
            <w:r w:rsidRPr="00476672">
              <w:rPr>
                <w:sz w:val="28"/>
              </w:rPr>
              <w:t>и</w:t>
            </w:r>
            <w:r w:rsidRPr="00476672">
              <w:rPr>
                <w:sz w:val="28"/>
              </w:rPr>
              <w:t>жимости</w:t>
            </w:r>
          </w:p>
        </w:tc>
        <w:tc>
          <w:tcPr>
            <w:tcW w:w="1400" w:type="dxa"/>
          </w:tcPr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>Площадь (кв.м)</w:t>
            </w:r>
          </w:p>
        </w:tc>
        <w:tc>
          <w:tcPr>
            <w:tcW w:w="1921" w:type="dxa"/>
          </w:tcPr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>Страна ра</w:t>
            </w:r>
            <w:r w:rsidRPr="00476672">
              <w:rPr>
                <w:sz w:val="28"/>
              </w:rPr>
              <w:t>с</w:t>
            </w:r>
            <w:r w:rsidRPr="00476672">
              <w:rPr>
                <w:sz w:val="28"/>
              </w:rPr>
              <w:t>положения</w:t>
            </w:r>
          </w:p>
        </w:tc>
        <w:tc>
          <w:tcPr>
            <w:tcW w:w="1550" w:type="dxa"/>
          </w:tcPr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>Тран</w:t>
            </w:r>
            <w:r w:rsidRPr="00476672">
              <w:rPr>
                <w:sz w:val="28"/>
              </w:rPr>
              <w:t>с</w:t>
            </w:r>
            <w:r w:rsidRPr="00476672">
              <w:rPr>
                <w:sz w:val="28"/>
              </w:rPr>
              <w:t>портные средства</w:t>
            </w:r>
          </w:p>
        </w:tc>
        <w:tc>
          <w:tcPr>
            <w:tcW w:w="1729" w:type="dxa"/>
          </w:tcPr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 xml:space="preserve">Вид </w:t>
            </w:r>
          </w:p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>объектов недвижим</w:t>
            </w:r>
            <w:r w:rsidRPr="00476672">
              <w:rPr>
                <w:sz w:val="28"/>
              </w:rPr>
              <w:t>о</w:t>
            </w:r>
            <w:r w:rsidRPr="00476672">
              <w:rPr>
                <w:sz w:val="28"/>
              </w:rPr>
              <w:t>сти</w:t>
            </w:r>
          </w:p>
        </w:tc>
        <w:tc>
          <w:tcPr>
            <w:tcW w:w="1300" w:type="dxa"/>
          </w:tcPr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>Пл</w:t>
            </w:r>
            <w:r w:rsidRPr="00476672">
              <w:rPr>
                <w:sz w:val="28"/>
              </w:rPr>
              <w:t>о</w:t>
            </w:r>
            <w:r w:rsidRPr="00476672">
              <w:rPr>
                <w:sz w:val="28"/>
              </w:rPr>
              <w:t>щадь (кв.м)</w:t>
            </w:r>
          </w:p>
        </w:tc>
        <w:tc>
          <w:tcPr>
            <w:tcW w:w="1326" w:type="dxa"/>
          </w:tcPr>
          <w:p w:rsidR="00D008ED" w:rsidRPr="00476672" w:rsidRDefault="00D008ED" w:rsidP="00476672">
            <w:pPr>
              <w:jc w:val="center"/>
              <w:rPr>
                <w:sz w:val="28"/>
              </w:rPr>
            </w:pPr>
            <w:r w:rsidRPr="00476672">
              <w:rPr>
                <w:sz w:val="28"/>
              </w:rPr>
              <w:t>Страна расп</w:t>
            </w:r>
            <w:r w:rsidRPr="00476672">
              <w:rPr>
                <w:sz w:val="28"/>
              </w:rPr>
              <w:t>о</w:t>
            </w:r>
            <w:r w:rsidRPr="00476672">
              <w:rPr>
                <w:sz w:val="28"/>
              </w:rPr>
              <w:t>ложения</w:t>
            </w:r>
          </w:p>
        </w:tc>
      </w:tr>
      <w:tr w:rsidR="00D008ED" w:rsidRPr="007422C8">
        <w:trPr>
          <w:trHeight w:val="855"/>
        </w:trPr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1.Фирсова Элла Николаевна</w:t>
            </w:r>
          </w:p>
        </w:tc>
        <w:tc>
          <w:tcPr>
            <w:tcW w:w="16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692 906,92</w:t>
            </w:r>
          </w:p>
        </w:tc>
        <w:tc>
          <w:tcPr>
            <w:tcW w:w="1800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400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921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550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729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Дом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Гараж 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3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55,2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66,8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24,0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25,0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326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  <w:lang w:val="en-US"/>
              </w:rPr>
            </w:pPr>
            <w:r w:rsidRPr="007422C8">
              <w:rPr>
                <w:sz w:val="28"/>
              </w:rPr>
              <w:t xml:space="preserve">супруг 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6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1277587,71</w:t>
            </w:r>
          </w:p>
        </w:tc>
        <w:tc>
          <w:tcPr>
            <w:tcW w:w="18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</w:t>
            </w:r>
            <w:r w:rsidRPr="007422C8">
              <w:rPr>
                <w:sz w:val="28"/>
              </w:rPr>
              <w:t>и</w:t>
            </w:r>
            <w:r w:rsidRPr="007422C8">
              <w:rPr>
                <w:sz w:val="28"/>
              </w:rPr>
              <w:t>ра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(индивид</w:t>
            </w:r>
            <w:r w:rsidRPr="007422C8">
              <w:rPr>
                <w:sz w:val="28"/>
              </w:rPr>
              <w:t>у</w:t>
            </w:r>
            <w:r w:rsidRPr="007422C8">
              <w:rPr>
                <w:sz w:val="28"/>
              </w:rPr>
              <w:t>альная)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Дом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Земельный участок под гараж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 под индивид</w:t>
            </w:r>
            <w:r w:rsidRPr="007422C8">
              <w:rPr>
                <w:sz w:val="28"/>
              </w:rPr>
              <w:t>у</w:t>
            </w:r>
            <w:r w:rsidRPr="007422C8">
              <w:rPr>
                <w:sz w:val="28"/>
              </w:rPr>
              <w:t>альное ж</w:t>
            </w:r>
            <w:r w:rsidRPr="007422C8">
              <w:rPr>
                <w:sz w:val="28"/>
              </w:rPr>
              <w:t>и</w:t>
            </w:r>
            <w:r w:rsidRPr="007422C8">
              <w:rPr>
                <w:sz w:val="28"/>
              </w:rPr>
              <w:t>лищное строител</w:t>
            </w:r>
            <w:r w:rsidRPr="007422C8">
              <w:rPr>
                <w:sz w:val="28"/>
              </w:rPr>
              <w:t>ь</w:t>
            </w:r>
            <w:r w:rsidRPr="007422C8">
              <w:rPr>
                <w:sz w:val="28"/>
              </w:rPr>
              <w:t>ство</w:t>
            </w:r>
          </w:p>
          <w:p w:rsidR="00D008ED" w:rsidRPr="007422C8" w:rsidRDefault="00D008ED" w:rsidP="006A34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 под гараж</w:t>
            </w:r>
          </w:p>
          <w:p w:rsidR="00D008ED" w:rsidRPr="007422C8" w:rsidRDefault="00D008ED" w:rsidP="006A34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4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55,2</w:t>
            </w:r>
          </w:p>
          <w:p w:rsidR="00D008ED" w:rsidRPr="007422C8" w:rsidRDefault="00D008ED" w:rsidP="00617CCA">
            <w:pPr>
              <w:rPr>
                <w:sz w:val="28"/>
              </w:rPr>
            </w:pPr>
          </w:p>
          <w:p w:rsidR="00D008ED" w:rsidRPr="007422C8" w:rsidRDefault="00D008ED" w:rsidP="00617CCA">
            <w:pPr>
              <w:rPr>
                <w:sz w:val="28"/>
              </w:rPr>
            </w:pPr>
          </w:p>
          <w:p w:rsidR="00D008ED" w:rsidRPr="007422C8" w:rsidRDefault="00D008ED" w:rsidP="00617CCA">
            <w:pPr>
              <w:rPr>
                <w:sz w:val="28"/>
              </w:rPr>
            </w:pPr>
            <w:r w:rsidRPr="007422C8">
              <w:rPr>
                <w:sz w:val="28"/>
              </w:rPr>
              <w:t>24,0</w:t>
            </w:r>
          </w:p>
          <w:p w:rsidR="00D008ED" w:rsidRPr="007422C8" w:rsidRDefault="00D008ED" w:rsidP="00617CCA">
            <w:pPr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66,8</w:t>
            </w:r>
          </w:p>
          <w:p w:rsidR="00D008ED" w:rsidRPr="007422C8" w:rsidRDefault="00D008ED" w:rsidP="00617CCA">
            <w:pPr>
              <w:rPr>
                <w:sz w:val="28"/>
              </w:rPr>
            </w:pPr>
            <w:r w:rsidRPr="007422C8">
              <w:rPr>
                <w:sz w:val="28"/>
              </w:rPr>
              <w:t>27,1</w:t>
            </w: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  <w:r w:rsidRPr="007422C8">
              <w:rPr>
                <w:sz w:val="28"/>
              </w:rPr>
              <w:t>636,0</w:t>
            </w:r>
          </w:p>
          <w:p w:rsidR="00D008ED" w:rsidRPr="007422C8" w:rsidRDefault="00D008ED" w:rsidP="006A3472">
            <w:pPr>
              <w:rPr>
                <w:sz w:val="28"/>
              </w:rPr>
            </w:pPr>
          </w:p>
          <w:p w:rsidR="00D008ED" w:rsidRPr="007422C8" w:rsidRDefault="00D008ED" w:rsidP="006A3472">
            <w:pPr>
              <w:rPr>
                <w:sz w:val="28"/>
              </w:rPr>
            </w:pPr>
          </w:p>
          <w:p w:rsidR="00D008ED" w:rsidRPr="007422C8" w:rsidRDefault="00D008ED" w:rsidP="006A3472">
            <w:pPr>
              <w:rPr>
                <w:sz w:val="28"/>
              </w:rPr>
            </w:pPr>
          </w:p>
          <w:p w:rsidR="00D008ED" w:rsidRPr="007422C8" w:rsidRDefault="00D008ED" w:rsidP="006A3472">
            <w:pPr>
              <w:rPr>
                <w:sz w:val="28"/>
              </w:rPr>
            </w:pPr>
            <w:r w:rsidRPr="007422C8">
              <w:rPr>
                <w:sz w:val="28"/>
              </w:rPr>
              <w:t>27,0</w:t>
            </w:r>
          </w:p>
          <w:p w:rsidR="00D008ED" w:rsidRPr="007422C8" w:rsidRDefault="00D008ED" w:rsidP="006A3472">
            <w:pPr>
              <w:rPr>
                <w:sz w:val="28"/>
              </w:rPr>
            </w:pPr>
          </w:p>
          <w:p w:rsidR="00D008ED" w:rsidRPr="007422C8" w:rsidRDefault="00D008ED" w:rsidP="006A3472">
            <w:pPr>
              <w:rPr>
                <w:sz w:val="28"/>
              </w:rPr>
            </w:pPr>
            <w:r w:rsidRPr="007422C8">
              <w:rPr>
                <w:sz w:val="28"/>
              </w:rPr>
              <w:t>25,0</w:t>
            </w:r>
          </w:p>
        </w:tc>
        <w:tc>
          <w:tcPr>
            <w:tcW w:w="1921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Россия</w:t>
            </w:r>
          </w:p>
          <w:p w:rsidR="00D008ED" w:rsidRPr="007422C8" w:rsidRDefault="00D008ED" w:rsidP="00617CCA">
            <w:pPr>
              <w:rPr>
                <w:sz w:val="28"/>
              </w:rPr>
            </w:pPr>
          </w:p>
          <w:p w:rsidR="00D008ED" w:rsidRPr="007422C8" w:rsidRDefault="00D008ED" w:rsidP="00617CCA">
            <w:pPr>
              <w:rPr>
                <w:sz w:val="28"/>
              </w:rPr>
            </w:pPr>
          </w:p>
          <w:p w:rsidR="00D008ED" w:rsidRPr="007422C8" w:rsidRDefault="00D008ED" w:rsidP="00617CCA">
            <w:pPr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617CCA">
            <w:pPr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Россия</w:t>
            </w:r>
          </w:p>
          <w:p w:rsidR="00D008ED" w:rsidRPr="007422C8" w:rsidRDefault="00D008ED" w:rsidP="00617CCA">
            <w:pPr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</w:p>
          <w:p w:rsidR="00D008ED" w:rsidRPr="007422C8" w:rsidRDefault="00D008ED" w:rsidP="005B04BA">
            <w:pPr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D3354C">
            <w:pPr>
              <w:rPr>
                <w:sz w:val="28"/>
              </w:rPr>
            </w:pPr>
          </w:p>
          <w:p w:rsidR="00D008ED" w:rsidRPr="007422C8" w:rsidRDefault="00D008ED" w:rsidP="00D3354C">
            <w:pPr>
              <w:rPr>
                <w:sz w:val="28"/>
              </w:rPr>
            </w:pPr>
          </w:p>
          <w:p w:rsidR="00D008ED" w:rsidRPr="007422C8" w:rsidRDefault="00D008ED" w:rsidP="00D3354C">
            <w:pPr>
              <w:rPr>
                <w:sz w:val="28"/>
              </w:rPr>
            </w:pPr>
          </w:p>
          <w:p w:rsidR="00D008ED" w:rsidRPr="007422C8" w:rsidRDefault="00D008ED" w:rsidP="00D3354C">
            <w:pPr>
              <w:rPr>
                <w:sz w:val="28"/>
              </w:rPr>
            </w:pPr>
          </w:p>
          <w:p w:rsidR="00D008ED" w:rsidRPr="007422C8" w:rsidRDefault="00D008ED" w:rsidP="00D3354C">
            <w:pPr>
              <w:rPr>
                <w:sz w:val="28"/>
              </w:rPr>
            </w:pPr>
          </w:p>
          <w:p w:rsidR="00D008ED" w:rsidRPr="007422C8" w:rsidRDefault="00D008ED" w:rsidP="00D3354C">
            <w:pPr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D3354C">
            <w:pPr>
              <w:rPr>
                <w:sz w:val="28"/>
              </w:rPr>
            </w:pPr>
          </w:p>
          <w:p w:rsidR="00D008ED" w:rsidRPr="007422C8" w:rsidRDefault="00D008ED" w:rsidP="00D3354C">
            <w:pPr>
              <w:rPr>
                <w:sz w:val="28"/>
              </w:rPr>
            </w:pPr>
          </w:p>
          <w:p w:rsidR="00D008ED" w:rsidRPr="007422C8" w:rsidRDefault="00D008ED" w:rsidP="00D3354C">
            <w:pPr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  <w:tc>
          <w:tcPr>
            <w:tcW w:w="155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  <w:lang w:val="en-US"/>
              </w:rPr>
              <w:lastRenderedPageBreak/>
              <w:t>KIA Sorent</w:t>
            </w:r>
            <w:r w:rsidRPr="007422C8">
              <w:rPr>
                <w:sz w:val="28"/>
              </w:rPr>
              <w:t>о</w:t>
            </w:r>
          </w:p>
        </w:tc>
        <w:tc>
          <w:tcPr>
            <w:tcW w:w="1729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3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</w:t>
            </w:r>
            <w:r w:rsidRPr="007422C8">
              <w:rPr>
                <w:sz w:val="28"/>
              </w:rPr>
              <w:t>е</w:t>
            </w:r>
            <w:r>
              <w:rPr>
                <w:sz w:val="28"/>
              </w:rPr>
              <w:t>л</w:t>
            </w:r>
          </w:p>
        </w:tc>
        <w:tc>
          <w:tcPr>
            <w:tcW w:w="1326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2.Белова Ирина Сергеевна</w:t>
            </w:r>
          </w:p>
        </w:tc>
        <w:tc>
          <w:tcPr>
            <w:tcW w:w="16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1 921 903,2</w:t>
            </w:r>
          </w:p>
        </w:tc>
        <w:tc>
          <w:tcPr>
            <w:tcW w:w="18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 (индивид</w:t>
            </w:r>
            <w:r w:rsidRPr="007422C8">
              <w:rPr>
                <w:sz w:val="28"/>
              </w:rPr>
              <w:t>у</w:t>
            </w:r>
            <w:r w:rsidRPr="007422C8">
              <w:rPr>
                <w:sz w:val="28"/>
              </w:rPr>
              <w:t>альная)</w:t>
            </w:r>
          </w:p>
        </w:tc>
        <w:tc>
          <w:tcPr>
            <w:tcW w:w="14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53,7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921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550" w:type="dxa"/>
          </w:tcPr>
          <w:p w:rsidR="00D008ED" w:rsidRPr="007422C8" w:rsidRDefault="00D008ED" w:rsidP="00476672">
            <w:pPr>
              <w:jc w:val="both"/>
              <w:rPr>
                <w:sz w:val="28"/>
                <w:lang w:val="en-US"/>
              </w:rPr>
            </w:pPr>
            <w:r w:rsidRPr="007422C8">
              <w:rPr>
                <w:sz w:val="28"/>
                <w:lang w:val="en-US"/>
              </w:rPr>
              <w:t>Hyundai Elantra</w:t>
            </w:r>
          </w:p>
        </w:tc>
        <w:tc>
          <w:tcPr>
            <w:tcW w:w="1729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</w:t>
            </w:r>
            <w:r w:rsidRPr="007422C8">
              <w:rPr>
                <w:sz w:val="28"/>
              </w:rPr>
              <w:t>и</w:t>
            </w:r>
            <w:r w:rsidRPr="007422C8">
              <w:rPr>
                <w:sz w:val="28"/>
              </w:rPr>
              <w:t>ра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3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64,5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326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сын</w:t>
            </w:r>
          </w:p>
        </w:tc>
        <w:tc>
          <w:tcPr>
            <w:tcW w:w="1600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800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400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921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  <w:tc>
          <w:tcPr>
            <w:tcW w:w="1550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729" w:type="dxa"/>
          </w:tcPr>
          <w:p w:rsidR="00D008ED" w:rsidRPr="007422C8" w:rsidRDefault="00D008ED" w:rsidP="00C7109D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</w:t>
            </w:r>
            <w:r w:rsidRPr="007422C8">
              <w:rPr>
                <w:sz w:val="28"/>
              </w:rPr>
              <w:t>и</w:t>
            </w:r>
            <w:r w:rsidRPr="007422C8">
              <w:rPr>
                <w:sz w:val="28"/>
              </w:rPr>
              <w:t>ра</w:t>
            </w:r>
          </w:p>
          <w:p w:rsidR="00D008ED" w:rsidRPr="007422C8" w:rsidRDefault="00D008ED" w:rsidP="0077667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</w:tc>
        <w:tc>
          <w:tcPr>
            <w:tcW w:w="1300" w:type="dxa"/>
          </w:tcPr>
          <w:p w:rsidR="00D008ED" w:rsidRPr="007422C8" w:rsidRDefault="00D008ED" w:rsidP="00C7109D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64,5</w:t>
            </w:r>
          </w:p>
          <w:p w:rsidR="00D008ED" w:rsidRPr="007422C8" w:rsidRDefault="00D008ED" w:rsidP="00C7109D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53,7</w:t>
            </w:r>
          </w:p>
        </w:tc>
        <w:tc>
          <w:tcPr>
            <w:tcW w:w="1326" w:type="dxa"/>
          </w:tcPr>
          <w:p w:rsidR="00D008ED" w:rsidRPr="007422C8" w:rsidRDefault="00D008ED" w:rsidP="00C7109D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C7109D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3.Сапрыкина Елена Евгеньевна</w:t>
            </w:r>
          </w:p>
        </w:tc>
        <w:tc>
          <w:tcPr>
            <w:tcW w:w="16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211 700,81</w:t>
            </w:r>
          </w:p>
        </w:tc>
        <w:tc>
          <w:tcPr>
            <w:tcW w:w="1800" w:type="dxa"/>
          </w:tcPr>
          <w:p w:rsidR="00D008ED" w:rsidRPr="007422C8" w:rsidRDefault="00D008ED" w:rsidP="00AE0D90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</w:t>
            </w:r>
            <w:r w:rsidRPr="007422C8">
              <w:rPr>
                <w:sz w:val="28"/>
              </w:rPr>
              <w:t>и</w:t>
            </w:r>
            <w:r w:rsidRPr="007422C8">
              <w:rPr>
                <w:sz w:val="28"/>
              </w:rPr>
              <w:t>ра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(индивид</w:t>
            </w:r>
            <w:r w:rsidRPr="007422C8">
              <w:rPr>
                <w:sz w:val="28"/>
              </w:rPr>
              <w:t>у</w:t>
            </w:r>
            <w:r w:rsidRPr="007422C8">
              <w:rPr>
                <w:sz w:val="28"/>
              </w:rPr>
              <w:t>альная)</w:t>
            </w:r>
          </w:p>
          <w:p w:rsidR="00D008ED" w:rsidRPr="007422C8" w:rsidRDefault="00D008ED" w:rsidP="00C06DDF">
            <w:pPr>
              <w:jc w:val="both"/>
              <w:rPr>
                <w:sz w:val="28"/>
              </w:rPr>
            </w:pPr>
          </w:p>
        </w:tc>
        <w:tc>
          <w:tcPr>
            <w:tcW w:w="14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  <w:lang w:val="en-US"/>
              </w:rPr>
              <w:t>65</w:t>
            </w:r>
            <w:r w:rsidRPr="007422C8">
              <w:rPr>
                <w:sz w:val="28"/>
              </w:rPr>
              <w:t>,8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921" w:type="dxa"/>
          </w:tcPr>
          <w:p w:rsidR="00D008ED" w:rsidRPr="007422C8" w:rsidRDefault="00D008ED" w:rsidP="00AE0D90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</w:p>
        </w:tc>
        <w:tc>
          <w:tcPr>
            <w:tcW w:w="1550" w:type="dxa"/>
          </w:tcPr>
          <w:p w:rsidR="00D008ED" w:rsidRPr="007422C8" w:rsidRDefault="00D008ED" w:rsidP="00476672">
            <w:pPr>
              <w:jc w:val="both"/>
              <w:rPr>
                <w:sz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422C8"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7422C8">
              <w:rPr>
                <w:sz w:val="28"/>
                <w:lang w:val="en-US"/>
              </w:rPr>
              <w:t xml:space="preserve"> RAV-4</w:t>
            </w:r>
          </w:p>
        </w:tc>
        <w:tc>
          <w:tcPr>
            <w:tcW w:w="1729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Квартира 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2048F0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  <w:p w:rsidR="00D008ED" w:rsidRPr="007422C8" w:rsidRDefault="00D008ED" w:rsidP="002048F0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2048F0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Торговый павильон</w:t>
            </w:r>
          </w:p>
          <w:p w:rsidR="00D008ED" w:rsidRPr="007422C8" w:rsidRDefault="00D008ED" w:rsidP="002048F0">
            <w:pPr>
              <w:jc w:val="both"/>
              <w:rPr>
                <w:sz w:val="28"/>
              </w:rPr>
            </w:pPr>
          </w:p>
        </w:tc>
        <w:tc>
          <w:tcPr>
            <w:tcW w:w="13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40,1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22,0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20,0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60,0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24,7</w:t>
            </w:r>
          </w:p>
        </w:tc>
        <w:tc>
          <w:tcPr>
            <w:tcW w:w="1326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Россия 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rPr>
          <w:trHeight w:val="667"/>
        </w:trPr>
        <w:tc>
          <w:tcPr>
            <w:tcW w:w="2408" w:type="dxa"/>
          </w:tcPr>
          <w:p w:rsidR="00D008ED" w:rsidRPr="007422C8" w:rsidRDefault="00D008ED" w:rsidP="007E0AF8">
            <w:pPr>
              <w:jc w:val="both"/>
              <w:rPr>
                <w:sz w:val="28"/>
                <w:lang w:val="en-US"/>
              </w:rPr>
            </w:pPr>
            <w:r w:rsidRPr="007422C8">
              <w:rPr>
                <w:sz w:val="28"/>
              </w:rPr>
              <w:t xml:space="preserve">супруг 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</w:tc>
        <w:tc>
          <w:tcPr>
            <w:tcW w:w="16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258 939,87</w:t>
            </w:r>
          </w:p>
        </w:tc>
        <w:tc>
          <w:tcPr>
            <w:tcW w:w="18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</w:t>
            </w:r>
            <w:r w:rsidRPr="007422C8">
              <w:rPr>
                <w:sz w:val="28"/>
              </w:rPr>
              <w:t>и</w:t>
            </w:r>
            <w:r w:rsidRPr="007422C8">
              <w:rPr>
                <w:sz w:val="28"/>
              </w:rPr>
              <w:t>ра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(индивид</w:t>
            </w:r>
            <w:r w:rsidRPr="007422C8">
              <w:rPr>
                <w:sz w:val="28"/>
              </w:rPr>
              <w:t>у</w:t>
            </w:r>
            <w:r w:rsidRPr="007422C8">
              <w:rPr>
                <w:sz w:val="28"/>
              </w:rPr>
              <w:t>альная)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E3705F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Нежилое </w:t>
            </w:r>
            <w:r w:rsidRPr="007422C8">
              <w:rPr>
                <w:sz w:val="28"/>
              </w:rPr>
              <w:lastRenderedPageBreak/>
              <w:t>помещение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</w:tc>
        <w:tc>
          <w:tcPr>
            <w:tcW w:w="1400" w:type="dxa"/>
          </w:tcPr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40,1</w:t>
            </w:r>
          </w:p>
          <w:p w:rsidR="00D008ED" w:rsidRPr="007422C8" w:rsidRDefault="00D008ED" w:rsidP="007E0AF8">
            <w:pPr>
              <w:rPr>
                <w:sz w:val="28"/>
              </w:rPr>
            </w:pPr>
          </w:p>
          <w:p w:rsidR="00D008ED" w:rsidRPr="007422C8" w:rsidRDefault="00D008ED" w:rsidP="007E0AF8">
            <w:pPr>
              <w:rPr>
                <w:sz w:val="28"/>
              </w:rPr>
            </w:pPr>
          </w:p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t>20,0</w:t>
            </w:r>
          </w:p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t>22,0</w:t>
            </w:r>
          </w:p>
          <w:p w:rsidR="00D008ED" w:rsidRPr="007422C8" w:rsidRDefault="00D008ED" w:rsidP="007E0AF8">
            <w:pPr>
              <w:rPr>
                <w:sz w:val="28"/>
              </w:rPr>
            </w:pPr>
          </w:p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t>60,0</w:t>
            </w:r>
          </w:p>
          <w:p w:rsidR="00D008ED" w:rsidRPr="007422C8" w:rsidRDefault="00D008ED" w:rsidP="007E0AF8">
            <w:pPr>
              <w:rPr>
                <w:sz w:val="28"/>
              </w:rPr>
            </w:pPr>
          </w:p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24,7</w:t>
            </w:r>
          </w:p>
        </w:tc>
        <w:tc>
          <w:tcPr>
            <w:tcW w:w="1921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Россия</w:t>
            </w:r>
          </w:p>
          <w:p w:rsidR="00D008ED" w:rsidRPr="007422C8" w:rsidRDefault="00D008ED" w:rsidP="007E0AF8">
            <w:pPr>
              <w:rPr>
                <w:sz w:val="28"/>
              </w:rPr>
            </w:pPr>
          </w:p>
          <w:p w:rsidR="00D008ED" w:rsidRPr="007422C8" w:rsidRDefault="00D008ED" w:rsidP="007E0AF8">
            <w:pPr>
              <w:rPr>
                <w:sz w:val="28"/>
              </w:rPr>
            </w:pPr>
          </w:p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t xml:space="preserve">Россия  </w:t>
            </w:r>
          </w:p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t xml:space="preserve">Россия  </w:t>
            </w:r>
          </w:p>
          <w:p w:rsidR="00D008ED" w:rsidRPr="007422C8" w:rsidRDefault="00D008ED" w:rsidP="007E0AF8">
            <w:pPr>
              <w:rPr>
                <w:sz w:val="28"/>
              </w:rPr>
            </w:pPr>
          </w:p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t xml:space="preserve">Россия  </w:t>
            </w:r>
          </w:p>
          <w:p w:rsidR="00D008ED" w:rsidRPr="007422C8" w:rsidRDefault="00D008ED" w:rsidP="007E0AF8">
            <w:pPr>
              <w:rPr>
                <w:sz w:val="28"/>
              </w:rPr>
            </w:pPr>
          </w:p>
          <w:p w:rsidR="00D008ED" w:rsidRPr="007422C8" w:rsidRDefault="00D008ED" w:rsidP="007E0AF8">
            <w:pPr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 xml:space="preserve">Россия                                             </w:t>
            </w:r>
          </w:p>
        </w:tc>
        <w:tc>
          <w:tcPr>
            <w:tcW w:w="1550" w:type="dxa"/>
          </w:tcPr>
          <w:p w:rsidR="00D008ED" w:rsidRPr="007422C8" w:rsidRDefault="00D008ED" w:rsidP="00C06DDF">
            <w:pPr>
              <w:jc w:val="center"/>
              <w:rPr>
                <w:sz w:val="28"/>
                <w:lang w:val="en-US"/>
              </w:rPr>
            </w:pPr>
            <w:r w:rsidRPr="007422C8">
              <w:rPr>
                <w:sz w:val="28"/>
                <w:lang w:val="en-US"/>
              </w:rPr>
              <w:lastRenderedPageBreak/>
              <w:t xml:space="preserve">Subaru </w:t>
            </w:r>
          </w:p>
          <w:p w:rsidR="00D008ED" w:rsidRPr="007422C8" w:rsidRDefault="00D008ED" w:rsidP="00C06DDF">
            <w:pPr>
              <w:jc w:val="center"/>
              <w:rPr>
                <w:sz w:val="28"/>
                <w:lang w:val="en-US"/>
              </w:rPr>
            </w:pPr>
            <w:r w:rsidRPr="007422C8">
              <w:rPr>
                <w:sz w:val="28"/>
                <w:lang w:val="en-US"/>
              </w:rPr>
              <w:t>I</w:t>
            </w:r>
            <w:r w:rsidRPr="007422C8">
              <w:rPr>
                <w:sz w:val="28"/>
                <w:lang w:val="en-US"/>
              </w:rPr>
              <w:t>m</w:t>
            </w:r>
            <w:r w:rsidRPr="007422C8">
              <w:rPr>
                <w:sz w:val="28"/>
                <w:lang w:val="en-US"/>
              </w:rPr>
              <w:t>preza</w:t>
            </w:r>
          </w:p>
          <w:p w:rsidR="00D008ED" w:rsidRPr="007422C8" w:rsidRDefault="00D008ED" w:rsidP="00C06DDF">
            <w:pPr>
              <w:jc w:val="center"/>
              <w:rPr>
                <w:sz w:val="28"/>
              </w:rPr>
            </w:pPr>
          </w:p>
          <w:p w:rsidR="00D008ED" w:rsidRPr="007422C8" w:rsidRDefault="00D008ED" w:rsidP="00C06DDF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422C8"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7422C8">
              <w:rPr>
                <w:sz w:val="28"/>
                <w:lang w:val="en-US"/>
              </w:rPr>
              <w:t xml:space="preserve"> 4Runner</w:t>
            </w:r>
          </w:p>
        </w:tc>
        <w:tc>
          <w:tcPr>
            <w:tcW w:w="1729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</w:tc>
        <w:tc>
          <w:tcPr>
            <w:tcW w:w="1300" w:type="dxa"/>
          </w:tcPr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  <w:lang w:val="en-US"/>
              </w:rPr>
              <w:t>65</w:t>
            </w:r>
            <w:r w:rsidRPr="007422C8">
              <w:rPr>
                <w:sz w:val="28"/>
              </w:rPr>
              <w:t>,8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</w:tc>
        <w:tc>
          <w:tcPr>
            <w:tcW w:w="1326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сын</w:t>
            </w:r>
          </w:p>
        </w:tc>
        <w:tc>
          <w:tcPr>
            <w:tcW w:w="16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4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921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55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729" w:type="dxa"/>
          </w:tcPr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Квартира 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Торговый павильон</w:t>
            </w: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</w:p>
        </w:tc>
        <w:tc>
          <w:tcPr>
            <w:tcW w:w="1300" w:type="dxa"/>
          </w:tcPr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  <w:lang w:val="en-US"/>
              </w:rPr>
              <w:t>65</w:t>
            </w:r>
            <w:r w:rsidRPr="007422C8">
              <w:rPr>
                <w:sz w:val="28"/>
              </w:rPr>
              <w:t>,8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40,1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22,0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20,0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60,0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24,7</w:t>
            </w: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</w:p>
        </w:tc>
        <w:tc>
          <w:tcPr>
            <w:tcW w:w="1326" w:type="dxa"/>
          </w:tcPr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</w:p>
          <w:p w:rsidR="00D008ED" w:rsidRPr="007422C8" w:rsidRDefault="00D008ED" w:rsidP="00752AB6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сын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</w:tc>
        <w:tc>
          <w:tcPr>
            <w:tcW w:w="1600" w:type="dxa"/>
          </w:tcPr>
          <w:p w:rsidR="00D008ED" w:rsidRPr="007422C8" w:rsidRDefault="00D008ED" w:rsidP="000A27F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D008ED" w:rsidRPr="007422C8" w:rsidRDefault="00D008ED" w:rsidP="000A27F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400" w:type="dxa"/>
          </w:tcPr>
          <w:p w:rsidR="00D008ED" w:rsidRPr="007422C8" w:rsidRDefault="00D008ED" w:rsidP="000A27F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921" w:type="dxa"/>
          </w:tcPr>
          <w:p w:rsidR="00D008ED" w:rsidRPr="007422C8" w:rsidRDefault="00D008ED" w:rsidP="000A27F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550" w:type="dxa"/>
          </w:tcPr>
          <w:p w:rsidR="00D008ED" w:rsidRPr="007422C8" w:rsidRDefault="00D008ED" w:rsidP="000A27F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нет</w:t>
            </w:r>
          </w:p>
        </w:tc>
        <w:tc>
          <w:tcPr>
            <w:tcW w:w="1729" w:type="dxa"/>
          </w:tcPr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Квартира 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Торговый </w:t>
            </w:r>
            <w:r w:rsidRPr="007422C8">
              <w:rPr>
                <w:sz w:val="28"/>
              </w:rPr>
              <w:lastRenderedPageBreak/>
              <w:t>павильон</w:t>
            </w: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</w:p>
        </w:tc>
        <w:tc>
          <w:tcPr>
            <w:tcW w:w="1300" w:type="dxa"/>
          </w:tcPr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  <w:lang w:val="en-US"/>
              </w:rPr>
              <w:lastRenderedPageBreak/>
              <w:t>65</w:t>
            </w:r>
            <w:r w:rsidRPr="007422C8">
              <w:rPr>
                <w:sz w:val="28"/>
              </w:rPr>
              <w:t>,8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40,1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22,0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20,0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60,0</w:t>
            </w: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</w:p>
          <w:p w:rsidR="00D008ED" w:rsidRPr="007422C8" w:rsidRDefault="00D008ED" w:rsidP="009F13C3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24,7</w:t>
            </w:r>
          </w:p>
          <w:p w:rsidR="00D008ED" w:rsidRPr="007422C8" w:rsidRDefault="00D008ED" w:rsidP="000A27FB">
            <w:pPr>
              <w:jc w:val="both"/>
              <w:rPr>
                <w:sz w:val="28"/>
              </w:rPr>
            </w:pPr>
          </w:p>
        </w:tc>
        <w:tc>
          <w:tcPr>
            <w:tcW w:w="1326" w:type="dxa"/>
          </w:tcPr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Россия</w:t>
            </w: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4.Пересыпкина Оксана Сергеевна</w:t>
            </w:r>
          </w:p>
        </w:tc>
        <w:tc>
          <w:tcPr>
            <w:tcW w:w="16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377 558,21</w:t>
            </w:r>
          </w:p>
        </w:tc>
        <w:tc>
          <w:tcPr>
            <w:tcW w:w="1800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400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921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550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729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Квартира 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Нежилое помещение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</w:tc>
        <w:tc>
          <w:tcPr>
            <w:tcW w:w="1300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62,5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88,2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46,9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56,0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40,4</w:t>
            </w:r>
          </w:p>
        </w:tc>
        <w:tc>
          <w:tcPr>
            <w:tcW w:w="1326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CB446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</w:p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rPr>
          <w:trHeight w:val="669"/>
        </w:trPr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супруг</w:t>
            </w:r>
          </w:p>
        </w:tc>
        <w:tc>
          <w:tcPr>
            <w:tcW w:w="1600" w:type="dxa"/>
          </w:tcPr>
          <w:p w:rsidR="00D008ED" w:rsidRPr="007422C8" w:rsidRDefault="00D008ED" w:rsidP="0025582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719 424,66</w:t>
            </w:r>
            <w:r w:rsidRPr="007422C8">
              <w:rPr>
                <w:vanish/>
                <w:sz w:val="28"/>
              </w:rPr>
              <w:t>00</w:t>
            </w:r>
          </w:p>
        </w:tc>
        <w:tc>
          <w:tcPr>
            <w:tcW w:w="18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 (индивид</w:t>
            </w:r>
            <w:r w:rsidRPr="007422C8">
              <w:rPr>
                <w:sz w:val="28"/>
              </w:rPr>
              <w:t>у</w:t>
            </w:r>
            <w:r w:rsidRPr="007422C8">
              <w:rPr>
                <w:sz w:val="28"/>
              </w:rPr>
              <w:t>альная)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 (1/3)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Нежилое помещение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</w:tc>
        <w:tc>
          <w:tcPr>
            <w:tcW w:w="1400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62,5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88,2/29,4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46,9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40,4</w:t>
            </w:r>
          </w:p>
          <w:p w:rsidR="00D008ED" w:rsidRPr="007422C8" w:rsidRDefault="00D008ED" w:rsidP="000A27FB">
            <w:pPr>
              <w:jc w:val="both"/>
              <w:rPr>
                <w:sz w:val="28"/>
              </w:rPr>
            </w:pPr>
          </w:p>
        </w:tc>
        <w:tc>
          <w:tcPr>
            <w:tcW w:w="1921" w:type="dxa"/>
          </w:tcPr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</w:p>
          <w:p w:rsidR="00D008ED" w:rsidRPr="007422C8" w:rsidRDefault="00D008ED" w:rsidP="007E0AF8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0A27FB">
            <w:pPr>
              <w:jc w:val="both"/>
              <w:rPr>
                <w:sz w:val="28"/>
              </w:rPr>
            </w:pPr>
          </w:p>
          <w:p w:rsidR="00D008ED" w:rsidRPr="007422C8" w:rsidRDefault="00D008ED" w:rsidP="000A27FB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  <w:tc>
          <w:tcPr>
            <w:tcW w:w="1550" w:type="dxa"/>
          </w:tcPr>
          <w:p w:rsidR="00D008ED" w:rsidRPr="007422C8" w:rsidRDefault="00D008ED" w:rsidP="007E0AF8">
            <w:pPr>
              <w:jc w:val="both"/>
              <w:rPr>
                <w:sz w:val="28"/>
                <w:lang w:val="en-US"/>
              </w:rPr>
            </w:pPr>
            <w:r w:rsidRPr="007422C8">
              <w:rPr>
                <w:sz w:val="28"/>
                <w:lang w:val="en-US"/>
              </w:rPr>
              <w:t>Renault 25</w:t>
            </w:r>
          </w:p>
        </w:tc>
        <w:tc>
          <w:tcPr>
            <w:tcW w:w="1729" w:type="dxa"/>
          </w:tcPr>
          <w:p w:rsidR="00D008ED" w:rsidRPr="007422C8" w:rsidRDefault="00D008ED">
            <w:r w:rsidRPr="007422C8">
              <w:rPr>
                <w:sz w:val="28"/>
              </w:rPr>
              <w:t>Земельный участок</w:t>
            </w:r>
          </w:p>
        </w:tc>
        <w:tc>
          <w:tcPr>
            <w:tcW w:w="1300" w:type="dxa"/>
          </w:tcPr>
          <w:p w:rsidR="00D008ED" w:rsidRPr="007422C8" w:rsidRDefault="00D008ED">
            <w:r w:rsidRPr="007422C8">
              <w:rPr>
                <w:sz w:val="28"/>
              </w:rPr>
              <w:t>56,0</w:t>
            </w:r>
          </w:p>
        </w:tc>
        <w:tc>
          <w:tcPr>
            <w:tcW w:w="1326" w:type="dxa"/>
          </w:tcPr>
          <w:p w:rsidR="00D008ED" w:rsidRPr="007422C8" w:rsidRDefault="00D008ED">
            <w:r w:rsidRPr="007422C8">
              <w:rPr>
                <w:sz w:val="28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сын</w:t>
            </w:r>
          </w:p>
        </w:tc>
        <w:tc>
          <w:tcPr>
            <w:tcW w:w="1600" w:type="dxa"/>
          </w:tcPr>
          <w:p w:rsidR="00D008ED" w:rsidRPr="007422C8" w:rsidRDefault="00D008ED">
            <w:r w:rsidRPr="007422C8">
              <w:rPr>
                <w:sz w:val="28"/>
              </w:rPr>
              <w:t>2 400,0</w:t>
            </w:r>
          </w:p>
        </w:tc>
        <w:tc>
          <w:tcPr>
            <w:tcW w:w="1800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400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921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550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729" w:type="dxa"/>
          </w:tcPr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Квартира 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Нежилое помещение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</w:tc>
        <w:tc>
          <w:tcPr>
            <w:tcW w:w="1300" w:type="dxa"/>
          </w:tcPr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62,5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88,2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46,9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56,0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40,4</w:t>
            </w:r>
          </w:p>
        </w:tc>
        <w:tc>
          <w:tcPr>
            <w:tcW w:w="1326" w:type="dxa"/>
          </w:tcPr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дочь</w:t>
            </w:r>
          </w:p>
        </w:tc>
        <w:tc>
          <w:tcPr>
            <w:tcW w:w="1600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800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400" w:type="dxa"/>
          </w:tcPr>
          <w:p w:rsidR="00D008ED" w:rsidRPr="007422C8" w:rsidRDefault="00D008ED" w:rsidP="007422C8">
            <w:r>
              <w:rPr>
                <w:sz w:val="28"/>
              </w:rPr>
              <w:t>Не имела</w:t>
            </w:r>
          </w:p>
        </w:tc>
        <w:tc>
          <w:tcPr>
            <w:tcW w:w="1921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550" w:type="dxa"/>
          </w:tcPr>
          <w:p w:rsidR="00D008ED" w:rsidRPr="007422C8" w:rsidRDefault="00D008ED" w:rsidP="007422C8"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729" w:type="dxa"/>
          </w:tcPr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 xml:space="preserve">Квартира 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Нежилое помещение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Гараж</w:t>
            </w:r>
          </w:p>
        </w:tc>
        <w:tc>
          <w:tcPr>
            <w:tcW w:w="1300" w:type="dxa"/>
          </w:tcPr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62,5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88,2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46,9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56,0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40,4</w:t>
            </w:r>
          </w:p>
        </w:tc>
        <w:tc>
          <w:tcPr>
            <w:tcW w:w="1326" w:type="dxa"/>
          </w:tcPr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</w:p>
          <w:p w:rsidR="00D008ED" w:rsidRPr="007422C8" w:rsidRDefault="00D008ED" w:rsidP="00A5799C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7667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5.Мирошниченко Елена Васильевна</w:t>
            </w:r>
          </w:p>
        </w:tc>
        <w:tc>
          <w:tcPr>
            <w:tcW w:w="1600" w:type="dxa"/>
          </w:tcPr>
          <w:p w:rsidR="00D008ED" w:rsidRPr="007422C8" w:rsidRDefault="00D008ED" w:rsidP="004E030E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592 519,75</w:t>
            </w:r>
          </w:p>
        </w:tc>
        <w:tc>
          <w:tcPr>
            <w:tcW w:w="1800" w:type="dxa"/>
          </w:tcPr>
          <w:p w:rsidR="00D008ED" w:rsidRPr="007422C8" w:rsidRDefault="00D008ED" w:rsidP="004E030E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Квартира (индивид</w:t>
            </w:r>
            <w:r w:rsidRPr="007422C8">
              <w:rPr>
                <w:sz w:val="28"/>
              </w:rPr>
              <w:t>у</w:t>
            </w:r>
            <w:r w:rsidRPr="007422C8">
              <w:rPr>
                <w:sz w:val="28"/>
              </w:rPr>
              <w:t>альная)</w:t>
            </w:r>
          </w:p>
          <w:p w:rsidR="00D008ED" w:rsidRPr="007422C8" w:rsidRDefault="00D008ED" w:rsidP="004E030E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Земельный участок</w:t>
            </w:r>
          </w:p>
          <w:p w:rsidR="00D008ED" w:rsidRPr="007422C8" w:rsidRDefault="00D008ED" w:rsidP="004E030E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Дача</w:t>
            </w:r>
          </w:p>
        </w:tc>
        <w:tc>
          <w:tcPr>
            <w:tcW w:w="1400" w:type="dxa"/>
          </w:tcPr>
          <w:p w:rsidR="00D008ED" w:rsidRPr="007422C8" w:rsidRDefault="00D008ED" w:rsidP="004E030E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 xml:space="preserve">43,9              </w:t>
            </w:r>
          </w:p>
          <w:p w:rsidR="00D008ED" w:rsidRPr="007422C8" w:rsidRDefault="00D008ED" w:rsidP="000362C5">
            <w:pPr>
              <w:rPr>
                <w:sz w:val="28"/>
              </w:rPr>
            </w:pPr>
          </w:p>
          <w:p w:rsidR="00D008ED" w:rsidRPr="007422C8" w:rsidRDefault="00D008ED" w:rsidP="000362C5">
            <w:pPr>
              <w:rPr>
                <w:sz w:val="28"/>
              </w:rPr>
            </w:pPr>
            <w:r w:rsidRPr="007422C8">
              <w:rPr>
                <w:sz w:val="28"/>
              </w:rPr>
              <w:t xml:space="preserve"> </w:t>
            </w:r>
          </w:p>
          <w:p w:rsidR="00D008ED" w:rsidRPr="007422C8" w:rsidRDefault="00D008ED" w:rsidP="000362C5">
            <w:pPr>
              <w:rPr>
                <w:sz w:val="28"/>
              </w:rPr>
            </w:pPr>
            <w:r w:rsidRPr="007422C8">
              <w:rPr>
                <w:sz w:val="28"/>
              </w:rPr>
              <w:t xml:space="preserve">488      </w:t>
            </w:r>
          </w:p>
          <w:p w:rsidR="00D008ED" w:rsidRPr="007422C8" w:rsidRDefault="00D008ED" w:rsidP="000362C5">
            <w:pPr>
              <w:rPr>
                <w:sz w:val="28"/>
              </w:rPr>
            </w:pPr>
          </w:p>
          <w:p w:rsidR="00D008ED" w:rsidRPr="007422C8" w:rsidRDefault="00D008ED" w:rsidP="000362C5">
            <w:pPr>
              <w:rPr>
                <w:sz w:val="28"/>
              </w:rPr>
            </w:pPr>
            <w:r w:rsidRPr="007422C8">
              <w:rPr>
                <w:sz w:val="28"/>
              </w:rPr>
              <w:t xml:space="preserve">68        </w:t>
            </w:r>
          </w:p>
        </w:tc>
        <w:tc>
          <w:tcPr>
            <w:tcW w:w="1921" w:type="dxa"/>
          </w:tcPr>
          <w:p w:rsidR="00D008ED" w:rsidRPr="007422C8" w:rsidRDefault="00D008ED" w:rsidP="004E030E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lastRenderedPageBreak/>
              <w:t>Россия</w:t>
            </w:r>
          </w:p>
          <w:p w:rsidR="00D008ED" w:rsidRPr="007422C8" w:rsidRDefault="00D008ED" w:rsidP="004E030E">
            <w:pPr>
              <w:jc w:val="both"/>
              <w:rPr>
                <w:sz w:val="28"/>
              </w:rPr>
            </w:pPr>
          </w:p>
          <w:p w:rsidR="00D008ED" w:rsidRPr="007422C8" w:rsidRDefault="00D008ED" w:rsidP="004E030E">
            <w:pPr>
              <w:jc w:val="both"/>
              <w:rPr>
                <w:sz w:val="28"/>
              </w:rPr>
            </w:pPr>
          </w:p>
          <w:p w:rsidR="00D008ED" w:rsidRPr="007422C8" w:rsidRDefault="00D008ED" w:rsidP="004E030E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  <w:p w:rsidR="00D008ED" w:rsidRPr="007422C8" w:rsidRDefault="00D008ED" w:rsidP="004E030E">
            <w:pPr>
              <w:jc w:val="both"/>
              <w:rPr>
                <w:sz w:val="28"/>
              </w:rPr>
            </w:pPr>
          </w:p>
          <w:p w:rsidR="00D008ED" w:rsidRPr="007422C8" w:rsidRDefault="00D008ED" w:rsidP="004E030E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  <w:tc>
          <w:tcPr>
            <w:tcW w:w="1550" w:type="dxa"/>
          </w:tcPr>
          <w:p w:rsidR="00D008ED" w:rsidRPr="007422C8" w:rsidRDefault="00D008ED" w:rsidP="004E030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</w:tc>
        <w:tc>
          <w:tcPr>
            <w:tcW w:w="1729" w:type="dxa"/>
          </w:tcPr>
          <w:p w:rsidR="00D008ED" w:rsidRPr="007422C8" w:rsidRDefault="00D008ED" w:rsidP="007422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  <w:r w:rsidRPr="007422C8">
              <w:rPr>
                <w:sz w:val="28"/>
              </w:rPr>
              <w:t xml:space="preserve"> </w:t>
            </w:r>
          </w:p>
        </w:tc>
        <w:tc>
          <w:tcPr>
            <w:tcW w:w="1300" w:type="dxa"/>
          </w:tcPr>
          <w:p w:rsidR="00D008ED" w:rsidRPr="007422C8" w:rsidRDefault="00D008ED" w:rsidP="00476672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Не им</w:t>
            </w:r>
            <w:r w:rsidRPr="007422C8">
              <w:rPr>
                <w:sz w:val="28"/>
              </w:rPr>
              <w:t>е</w:t>
            </w:r>
            <w:r>
              <w:rPr>
                <w:sz w:val="28"/>
              </w:rPr>
              <w:t>ла</w:t>
            </w:r>
          </w:p>
        </w:tc>
        <w:tc>
          <w:tcPr>
            <w:tcW w:w="1326" w:type="dxa"/>
          </w:tcPr>
          <w:p w:rsidR="00D008ED" w:rsidRPr="007422C8" w:rsidRDefault="00D008ED" w:rsidP="00476672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Не им</w:t>
            </w:r>
            <w:r w:rsidRPr="007422C8">
              <w:rPr>
                <w:sz w:val="28"/>
              </w:rPr>
              <w:t>е</w:t>
            </w:r>
            <w:r>
              <w:rPr>
                <w:sz w:val="28"/>
              </w:rPr>
              <w:t>ла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6.Жирова Ирина Александровна</w:t>
            </w:r>
          </w:p>
        </w:tc>
        <w:tc>
          <w:tcPr>
            <w:tcW w:w="160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 xml:space="preserve"> 764 091,38</w:t>
            </w:r>
          </w:p>
        </w:tc>
        <w:tc>
          <w:tcPr>
            <w:tcW w:w="180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Гараж</w:t>
            </w:r>
          </w:p>
        </w:tc>
        <w:tc>
          <w:tcPr>
            <w:tcW w:w="140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35,1</w:t>
            </w:r>
          </w:p>
        </w:tc>
        <w:tc>
          <w:tcPr>
            <w:tcW w:w="1921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  <w:tc>
          <w:tcPr>
            <w:tcW w:w="155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ла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29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</w:t>
            </w:r>
            <w:r w:rsidRPr="007422C8">
              <w:rPr>
                <w:color w:val="000000"/>
                <w:sz w:val="28"/>
              </w:rPr>
              <w:t>и</w:t>
            </w:r>
            <w:r w:rsidRPr="007422C8">
              <w:rPr>
                <w:color w:val="000000"/>
                <w:sz w:val="28"/>
              </w:rPr>
              <w:t>ра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Земельный участок</w:t>
            </w:r>
          </w:p>
        </w:tc>
        <w:tc>
          <w:tcPr>
            <w:tcW w:w="130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45,7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35,1</w:t>
            </w:r>
          </w:p>
        </w:tc>
        <w:tc>
          <w:tcPr>
            <w:tcW w:w="1326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сын</w:t>
            </w:r>
          </w:p>
        </w:tc>
        <w:tc>
          <w:tcPr>
            <w:tcW w:w="160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80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 (1/2)</w:t>
            </w:r>
          </w:p>
        </w:tc>
        <w:tc>
          <w:tcPr>
            <w:tcW w:w="140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51,8</w:t>
            </w:r>
          </w:p>
        </w:tc>
        <w:tc>
          <w:tcPr>
            <w:tcW w:w="1921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  <w:tc>
          <w:tcPr>
            <w:tcW w:w="1550" w:type="dxa"/>
          </w:tcPr>
          <w:p w:rsidR="00D008ED" w:rsidRPr="007422C8" w:rsidRDefault="00D008ED" w:rsidP="007422C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sz w:val="28"/>
              </w:rPr>
              <w:t>Не име</w:t>
            </w:r>
            <w:r>
              <w:rPr>
                <w:sz w:val="28"/>
              </w:rPr>
              <w:t>л</w:t>
            </w:r>
          </w:p>
        </w:tc>
        <w:tc>
          <w:tcPr>
            <w:tcW w:w="1729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</w:t>
            </w:r>
            <w:r w:rsidRPr="007422C8">
              <w:rPr>
                <w:color w:val="000000"/>
                <w:sz w:val="28"/>
              </w:rPr>
              <w:t>а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Гараж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Земельный участок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00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45,7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35,1</w:t>
            </w:r>
          </w:p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35,1</w:t>
            </w:r>
          </w:p>
        </w:tc>
        <w:tc>
          <w:tcPr>
            <w:tcW w:w="1326" w:type="dxa"/>
          </w:tcPr>
          <w:p w:rsidR="00D008ED" w:rsidRPr="007422C8" w:rsidRDefault="00D008ED" w:rsidP="004C17E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7422C8">
        <w:tc>
          <w:tcPr>
            <w:tcW w:w="2408" w:type="dxa"/>
          </w:tcPr>
          <w:p w:rsidR="00D008ED" w:rsidRPr="007422C8" w:rsidRDefault="00D008ED" w:rsidP="00181A3C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7.Гайзель Ирина Михайловна</w:t>
            </w:r>
          </w:p>
        </w:tc>
        <w:tc>
          <w:tcPr>
            <w:tcW w:w="1600" w:type="dxa"/>
          </w:tcPr>
          <w:p w:rsidR="00D008ED" w:rsidRPr="007422C8" w:rsidRDefault="00D008ED" w:rsidP="00181A3C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1992970,57</w:t>
            </w:r>
          </w:p>
        </w:tc>
        <w:tc>
          <w:tcPr>
            <w:tcW w:w="1800" w:type="dxa"/>
          </w:tcPr>
          <w:p w:rsidR="00D008ED" w:rsidRPr="007422C8" w:rsidRDefault="00D008ED" w:rsidP="00181A3C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Не имела</w:t>
            </w:r>
          </w:p>
        </w:tc>
        <w:tc>
          <w:tcPr>
            <w:tcW w:w="1400" w:type="dxa"/>
          </w:tcPr>
          <w:p w:rsidR="00D008ED" w:rsidRPr="007422C8" w:rsidRDefault="00D008ED" w:rsidP="00181A3C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Не имела</w:t>
            </w:r>
          </w:p>
        </w:tc>
        <w:tc>
          <w:tcPr>
            <w:tcW w:w="1921" w:type="dxa"/>
          </w:tcPr>
          <w:p w:rsidR="00D008ED" w:rsidRPr="007422C8" w:rsidRDefault="00D008ED" w:rsidP="00181A3C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Не имела</w:t>
            </w:r>
          </w:p>
        </w:tc>
        <w:tc>
          <w:tcPr>
            <w:tcW w:w="1550" w:type="dxa"/>
          </w:tcPr>
          <w:p w:rsidR="00D008ED" w:rsidRPr="007422C8" w:rsidRDefault="00D008ED" w:rsidP="00181A3C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Не имела</w:t>
            </w:r>
          </w:p>
        </w:tc>
        <w:tc>
          <w:tcPr>
            <w:tcW w:w="1729" w:type="dxa"/>
          </w:tcPr>
          <w:p w:rsidR="00D008ED" w:rsidRPr="007422C8" w:rsidRDefault="00D008ED" w:rsidP="00EB10E4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Квартира</w:t>
            </w:r>
          </w:p>
        </w:tc>
        <w:tc>
          <w:tcPr>
            <w:tcW w:w="1300" w:type="dxa"/>
          </w:tcPr>
          <w:p w:rsidR="00D008ED" w:rsidRPr="007422C8" w:rsidRDefault="00D008ED" w:rsidP="00EB10E4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66,0</w:t>
            </w:r>
          </w:p>
        </w:tc>
        <w:tc>
          <w:tcPr>
            <w:tcW w:w="1326" w:type="dxa"/>
          </w:tcPr>
          <w:p w:rsidR="00D008ED" w:rsidRPr="007422C8" w:rsidRDefault="00D008ED" w:rsidP="00EB10E4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sz w:val="28"/>
              </w:rPr>
              <w:t>Россия</w:t>
            </w:r>
          </w:p>
        </w:tc>
      </w:tr>
      <w:tr w:rsidR="00D008ED" w:rsidRPr="007422C8">
        <w:trPr>
          <w:trHeight w:val="46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1301E5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8.Холод Татьяна Викторовна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94D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335 262,74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94D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94D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94D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94D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</w:t>
            </w: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546D74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 xml:space="preserve">Земельный участок </w:t>
            </w:r>
          </w:p>
          <w:p w:rsidR="00D008ED" w:rsidRPr="007422C8" w:rsidRDefault="00D008ED" w:rsidP="00E94D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(г</w:t>
            </w:r>
            <w:r w:rsidRPr="007422C8">
              <w:rPr>
                <w:color w:val="000000"/>
                <w:sz w:val="28"/>
              </w:rPr>
              <w:t>а</w:t>
            </w:r>
            <w:r w:rsidRPr="007422C8">
              <w:rPr>
                <w:color w:val="000000"/>
                <w:sz w:val="28"/>
              </w:rPr>
              <w:t>раж)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22,7</w:t>
            </w:r>
          </w:p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1301E5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18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1301E5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145 945,25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 xml:space="preserve">Квартира </w:t>
            </w:r>
            <w:r w:rsidRPr="007422C8">
              <w:rPr>
                <w:color w:val="000000"/>
                <w:sz w:val="28"/>
              </w:rPr>
              <w:lastRenderedPageBreak/>
              <w:t>(индивид</w:t>
            </w:r>
            <w:r w:rsidRPr="007422C8">
              <w:rPr>
                <w:color w:val="000000"/>
                <w:sz w:val="28"/>
              </w:rPr>
              <w:t>у</w:t>
            </w:r>
            <w:r w:rsidRPr="007422C8">
              <w:rPr>
                <w:color w:val="000000"/>
                <w:sz w:val="28"/>
              </w:rPr>
              <w:t>альная)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22,7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 xml:space="preserve">Земельный </w:t>
            </w:r>
            <w:r w:rsidRPr="007422C8">
              <w:rPr>
                <w:color w:val="000000"/>
                <w:sz w:val="28"/>
              </w:rPr>
              <w:lastRenderedPageBreak/>
              <w:t xml:space="preserve">участок </w:t>
            </w:r>
          </w:p>
          <w:p w:rsidR="00D008ED" w:rsidRPr="007422C8" w:rsidRDefault="00D008ED" w:rsidP="00546D74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(гараж)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18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7541C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0E235A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9.Колтунова Наталья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t>540875,42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t>Квартира (1/2)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t>53,6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t>Не им</w:t>
            </w:r>
            <w:r w:rsidRPr="007422C8">
              <w:rPr>
                <w:color w:val="000000"/>
                <w:sz w:val="28"/>
              </w:rPr>
              <w:t>е</w:t>
            </w:r>
            <w:r w:rsidRPr="007422C8">
              <w:rPr>
                <w:color w:val="000000"/>
                <w:sz w:val="28"/>
              </w:rPr>
              <w:t>ла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FF"/>
                <w:sz w:val="28"/>
              </w:rPr>
            </w:pPr>
            <w:r w:rsidRPr="007422C8">
              <w:rPr>
                <w:color w:val="000000"/>
                <w:sz w:val="28"/>
              </w:rPr>
              <w:t>Не им</w:t>
            </w:r>
            <w:r w:rsidRPr="007422C8">
              <w:rPr>
                <w:color w:val="000000"/>
                <w:sz w:val="28"/>
              </w:rPr>
              <w:t>е</w:t>
            </w:r>
            <w:r w:rsidRPr="007422C8">
              <w:rPr>
                <w:color w:val="000000"/>
                <w:sz w:val="28"/>
              </w:rPr>
              <w:t xml:space="preserve">ла  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525901,78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 xml:space="preserve">РЕНО </w:t>
            </w:r>
            <w:r w:rsidRPr="007422C8">
              <w:rPr>
                <w:color w:val="000000"/>
                <w:sz w:val="28"/>
                <w:lang w:val="en-US"/>
              </w:rPr>
              <w:t>S</w:t>
            </w:r>
            <w:r w:rsidRPr="007422C8">
              <w:rPr>
                <w:color w:val="000000"/>
                <w:sz w:val="28"/>
              </w:rPr>
              <w:t>а</w:t>
            </w:r>
            <w:r w:rsidRPr="007422C8">
              <w:rPr>
                <w:color w:val="000000"/>
                <w:sz w:val="28"/>
                <w:lang w:val="en-US"/>
              </w:rPr>
              <w:t xml:space="preserve">ndero Stepway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53,6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4515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сын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 (1/4)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53,6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A4510">
            <w:pPr>
              <w:jc w:val="both"/>
              <w:rPr>
                <w:color w:val="000000"/>
                <w:sz w:val="28"/>
                <w:lang w:val="en-US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4515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сын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A4510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 (1/4)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53,6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4515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 xml:space="preserve">10.Огренич </w:t>
            </w:r>
          </w:p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 xml:space="preserve">Оксана </w:t>
            </w:r>
          </w:p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Евгенье</w:t>
            </w:r>
            <w:r w:rsidRPr="007422C8">
              <w:rPr>
                <w:color w:val="000000"/>
                <w:sz w:val="28"/>
              </w:rPr>
              <w:t>в</w:t>
            </w:r>
            <w:r w:rsidRPr="007422C8">
              <w:rPr>
                <w:color w:val="000000"/>
                <w:sz w:val="28"/>
              </w:rPr>
              <w:t>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441584,24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Земельный участок под индивид</w:t>
            </w:r>
            <w:r w:rsidRPr="007422C8">
              <w:rPr>
                <w:color w:val="000000"/>
                <w:sz w:val="28"/>
              </w:rPr>
              <w:t>у</w:t>
            </w:r>
            <w:r w:rsidRPr="007422C8">
              <w:rPr>
                <w:color w:val="000000"/>
                <w:sz w:val="28"/>
              </w:rPr>
              <w:t>альное ж</w:t>
            </w:r>
            <w:r w:rsidRPr="007422C8">
              <w:rPr>
                <w:color w:val="000000"/>
                <w:sz w:val="28"/>
              </w:rPr>
              <w:t>и</w:t>
            </w:r>
            <w:r w:rsidRPr="007422C8">
              <w:rPr>
                <w:color w:val="000000"/>
                <w:sz w:val="28"/>
              </w:rPr>
              <w:t>лищное строител</w:t>
            </w:r>
            <w:r w:rsidRPr="007422C8">
              <w:rPr>
                <w:color w:val="000000"/>
                <w:sz w:val="28"/>
              </w:rPr>
              <w:t>ь</w:t>
            </w:r>
            <w:r w:rsidRPr="007422C8">
              <w:rPr>
                <w:color w:val="000000"/>
                <w:sz w:val="28"/>
              </w:rPr>
              <w:t>ство</w:t>
            </w: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Земельный участок с</w:t>
            </w:r>
            <w:r w:rsidRPr="007422C8">
              <w:rPr>
                <w:color w:val="000000"/>
                <w:sz w:val="28"/>
              </w:rPr>
              <w:t>а</w:t>
            </w:r>
            <w:r w:rsidRPr="007422C8">
              <w:rPr>
                <w:color w:val="000000"/>
                <w:sz w:val="28"/>
              </w:rPr>
              <w:t>довый</w:t>
            </w: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Жилой дом</w:t>
            </w: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Жилое стр</w:t>
            </w:r>
            <w:r w:rsidRPr="007422C8">
              <w:rPr>
                <w:color w:val="000000"/>
                <w:sz w:val="28"/>
              </w:rPr>
              <w:t>о</w:t>
            </w:r>
            <w:r w:rsidRPr="007422C8">
              <w:rPr>
                <w:color w:val="000000"/>
                <w:sz w:val="28"/>
              </w:rPr>
              <w:t>ение без права рег</w:t>
            </w:r>
            <w:r w:rsidRPr="007422C8">
              <w:rPr>
                <w:color w:val="000000"/>
                <w:sz w:val="28"/>
              </w:rPr>
              <w:t>и</w:t>
            </w:r>
            <w:r w:rsidRPr="007422C8">
              <w:rPr>
                <w:color w:val="000000"/>
                <w:sz w:val="28"/>
              </w:rPr>
              <w:t>страции проживания, расположе</w:t>
            </w:r>
            <w:r w:rsidRPr="007422C8">
              <w:rPr>
                <w:color w:val="000000"/>
                <w:sz w:val="28"/>
              </w:rPr>
              <w:t>н</w:t>
            </w:r>
            <w:r w:rsidRPr="007422C8">
              <w:rPr>
                <w:color w:val="000000"/>
                <w:sz w:val="28"/>
              </w:rPr>
              <w:t>ное на сад</w:t>
            </w:r>
            <w:r w:rsidRPr="007422C8">
              <w:rPr>
                <w:color w:val="000000"/>
                <w:sz w:val="28"/>
              </w:rPr>
              <w:t>о</w:t>
            </w:r>
            <w:r w:rsidRPr="007422C8">
              <w:rPr>
                <w:color w:val="000000"/>
                <w:sz w:val="28"/>
              </w:rPr>
              <w:t>вом земел</w:t>
            </w:r>
            <w:r w:rsidRPr="007422C8">
              <w:rPr>
                <w:color w:val="000000"/>
                <w:sz w:val="28"/>
              </w:rPr>
              <w:t>ь</w:t>
            </w:r>
            <w:r w:rsidRPr="007422C8">
              <w:rPr>
                <w:color w:val="000000"/>
                <w:sz w:val="28"/>
              </w:rPr>
              <w:t>ном участке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559,0</w:t>
            </w: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572,0</w:t>
            </w: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90,6</w:t>
            </w: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40,7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Россия</w:t>
            </w: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</w:t>
            </w:r>
            <w:r w:rsidRPr="007422C8">
              <w:rPr>
                <w:color w:val="000000"/>
                <w:sz w:val="28"/>
              </w:rPr>
              <w:t>е</w:t>
            </w:r>
            <w:r w:rsidRPr="007422C8">
              <w:rPr>
                <w:color w:val="000000"/>
                <w:sz w:val="28"/>
              </w:rPr>
              <w:t>ла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4515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</w:t>
            </w:r>
            <w:r w:rsidRPr="007422C8">
              <w:rPr>
                <w:color w:val="000000"/>
                <w:sz w:val="28"/>
              </w:rPr>
              <w:t>е</w:t>
            </w:r>
            <w:r w:rsidRPr="007422C8">
              <w:rPr>
                <w:color w:val="000000"/>
                <w:sz w:val="28"/>
              </w:rPr>
              <w:t>ла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107506,08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7422C8"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7422C8">
              <w:rPr>
                <w:sz w:val="28"/>
                <w:lang w:val="en-US"/>
              </w:rPr>
              <w:t xml:space="preserve"> RAV-4</w:t>
            </w:r>
          </w:p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sz w:val="28"/>
              </w:rPr>
              <w:t>Автопр</w:t>
            </w:r>
            <w:r w:rsidRPr="007422C8">
              <w:rPr>
                <w:sz w:val="28"/>
              </w:rPr>
              <w:t>и</w:t>
            </w:r>
            <w:r w:rsidRPr="007422C8">
              <w:rPr>
                <w:sz w:val="28"/>
              </w:rPr>
              <w:t>цеп ВАРЗ М2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Земельный участок под индивид</w:t>
            </w:r>
            <w:r w:rsidRPr="007422C8">
              <w:rPr>
                <w:color w:val="000000"/>
                <w:sz w:val="28"/>
              </w:rPr>
              <w:t>у</w:t>
            </w:r>
            <w:r w:rsidRPr="007422C8">
              <w:rPr>
                <w:color w:val="000000"/>
                <w:sz w:val="28"/>
              </w:rPr>
              <w:t>альное ж</w:t>
            </w:r>
            <w:r w:rsidRPr="007422C8">
              <w:rPr>
                <w:color w:val="000000"/>
                <w:sz w:val="28"/>
              </w:rPr>
              <w:t>и</w:t>
            </w:r>
            <w:r w:rsidRPr="007422C8">
              <w:rPr>
                <w:color w:val="000000"/>
                <w:sz w:val="28"/>
              </w:rPr>
              <w:t>лищное строител</w:t>
            </w:r>
            <w:r w:rsidRPr="007422C8">
              <w:rPr>
                <w:color w:val="000000"/>
                <w:sz w:val="28"/>
              </w:rPr>
              <w:t>ь</w:t>
            </w:r>
            <w:r w:rsidRPr="007422C8">
              <w:rPr>
                <w:color w:val="000000"/>
                <w:sz w:val="28"/>
              </w:rPr>
              <w:t>ство</w:t>
            </w: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Земельный участок с</w:t>
            </w:r>
            <w:r w:rsidRPr="007422C8">
              <w:rPr>
                <w:color w:val="000000"/>
                <w:sz w:val="28"/>
              </w:rPr>
              <w:t>а</w:t>
            </w:r>
            <w:r w:rsidRPr="007422C8">
              <w:rPr>
                <w:color w:val="000000"/>
                <w:sz w:val="28"/>
              </w:rPr>
              <w:t>довый</w:t>
            </w: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Жилой дом</w:t>
            </w: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Жилое строение без права рег</w:t>
            </w:r>
            <w:r w:rsidRPr="007422C8">
              <w:rPr>
                <w:color w:val="000000"/>
                <w:sz w:val="28"/>
              </w:rPr>
              <w:t>и</w:t>
            </w:r>
            <w:r w:rsidRPr="007422C8">
              <w:rPr>
                <w:color w:val="000000"/>
                <w:sz w:val="28"/>
              </w:rPr>
              <w:t xml:space="preserve">страции </w:t>
            </w:r>
            <w:r w:rsidRPr="007422C8">
              <w:rPr>
                <w:color w:val="000000"/>
                <w:sz w:val="28"/>
              </w:rPr>
              <w:lastRenderedPageBreak/>
              <w:t>прожив</w:t>
            </w:r>
            <w:r w:rsidRPr="007422C8">
              <w:rPr>
                <w:color w:val="000000"/>
                <w:sz w:val="28"/>
              </w:rPr>
              <w:t>а</w:t>
            </w:r>
            <w:r w:rsidRPr="007422C8">
              <w:rPr>
                <w:color w:val="000000"/>
                <w:sz w:val="28"/>
              </w:rPr>
              <w:t>ния, расположе</w:t>
            </w:r>
            <w:r w:rsidRPr="007422C8">
              <w:rPr>
                <w:color w:val="000000"/>
                <w:sz w:val="28"/>
              </w:rPr>
              <w:t>н</w:t>
            </w:r>
            <w:r w:rsidRPr="007422C8">
              <w:rPr>
                <w:color w:val="000000"/>
                <w:sz w:val="28"/>
              </w:rPr>
              <w:t>ное на садовом з</w:t>
            </w:r>
            <w:r w:rsidRPr="007422C8">
              <w:rPr>
                <w:color w:val="000000"/>
                <w:sz w:val="28"/>
              </w:rPr>
              <w:t>е</w:t>
            </w:r>
            <w:r w:rsidRPr="007422C8">
              <w:rPr>
                <w:color w:val="000000"/>
                <w:sz w:val="28"/>
              </w:rPr>
              <w:t>мельном участке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559,0</w:t>
            </w: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572,0</w:t>
            </w: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90,6</w:t>
            </w:r>
          </w:p>
          <w:p w:rsidR="00D008ED" w:rsidRPr="007422C8" w:rsidRDefault="00D008ED" w:rsidP="00F06E9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40,7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06E9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Россия</w:t>
            </w: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F06E9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Россия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дочь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Земельный участок под индивид</w:t>
            </w:r>
            <w:r w:rsidRPr="007422C8">
              <w:rPr>
                <w:color w:val="000000"/>
                <w:sz w:val="28"/>
              </w:rPr>
              <w:t>у</w:t>
            </w:r>
            <w:r w:rsidRPr="007422C8">
              <w:rPr>
                <w:color w:val="000000"/>
                <w:sz w:val="28"/>
              </w:rPr>
              <w:t>альное ж</w:t>
            </w:r>
            <w:r w:rsidRPr="007422C8">
              <w:rPr>
                <w:color w:val="000000"/>
                <w:sz w:val="28"/>
              </w:rPr>
              <w:t>и</w:t>
            </w:r>
            <w:r w:rsidRPr="007422C8">
              <w:rPr>
                <w:color w:val="000000"/>
                <w:sz w:val="28"/>
              </w:rPr>
              <w:t>лищное строител</w:t>
            </w:r>
            <w:r w:rsidRPr="007422C8">
              <w:rPr>
                <w:color w:val="000000"/>
                <w:sz w:val="28"/>
              </w:rPr>
              <w:t>ь</w:t>
            </w:r>
            <w:r w:rsidRPr="007422C8">
              <w:rPr>
                <w:color w:val="000000"/>
                <w:sz w:val="28"/>
              </w:rPr>
              <w:t>ство</w:t>
            </w: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Земельный участок с</w:t>
            </w:r>
            <w:r w:rsidRPr="007422C8">
              <w:rPr>
                <w:color w:val="000000"/>
                <w:sz w:val="28"/>
              </w:rPr>
              <w:t>а</w:t>
            </w:r>
            <w:r w:rsidRPr="007422C8">
              <w:rPr>
                <w:color w:val="000000"/>
                <w:sz w:val="28"/>
              </w:rPr>
              <w:t>довый</w:t>
            </w: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Жилой дом</w:t>
            </w: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Жилое строение без права рег</w:t>
            </w:r>
            <w:r w:rsidRPr="007422C8">
              <w:rPr>
                <w:color w:val="000000"/>
                <w:sz w:val="28"/>
              </w:rPr>
              <w:t>и</w:t>
            </w:r>
            <w:r w:rsidRPr="007422C8">
              <w:rPr>
                <w:color w:val="000000"/>
                <w:sz w:val="28"/>
              </w:rPr>
              <w:t>страции прожив</w:t>
            </w:r>
            <w:r w:rsidRPr="007422C8">
              <w:rPr>
                <w:color w:val="000000"/>
                <w:sz w:val="28"/>
              </w:rPr>
              <w:t>а</w:t>
            </w:r>
            <w:r w:rsidRPr="007422C8">
              <w:rPr>
                <w:color w:val="000000"/>
                <w:sz w:val="28"/>
              </w:rPr>
              <w:t>ния, расположе</w:t>
            </w:r>
            <w:r w:rsidRPr="007422C8">
              <w:rPr>
                <w:color w:val="000000"/>
                <w:sz w:val="28"/>
              </w:rPr>
              <w:t>н</w:t>
            </w:r>
            <w:r w:rsidRPr="007422C8">
              <w:rPr>
                <w:color w:val="000000"/>
                <w:sz w:val="28"/>
              </w:rPr>
              <w:lastRenderedPageBreak/>
              <w:t>ное на садовом з</w:t>
            </w:r>
            <w:r w:rsidRPr="007422C8">
              <w:rPr>
                <w:color w:val="000000"/>
                <w:sz w:val="28"/>
              </w:rPr>
              <w:t>е</w:t>
            </w:r>
            <w:r w:rsidRPr="007422C8">
              <w:rPr>
                <w:color w:val="000000"/>
                <w:sz w:val="28"/>
              </w:rPr>
              <w:t>мельном участке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559,0</w:t>
            </w: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572,0</w:t>
            </w: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90,6</w:t>
            </w:r>
          </w:p>
          <w:p w:rsidR="00D008ED" w:rsidRPr="007422C8" w:rsidRDefault="00D008ED" w:rsidP="00FD333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40,7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FD333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  <w:p w:rsidR="00D008ED" w:rsidRPr="007422C8" w:rsidRDefault="00D008ED" w:rsidP="00FD333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lastRenderedPageBreak/>
              <w:t>11. Селезнева Елена Васильевна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C5333B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223824,92</w:t>
            </w:r>
          </w:p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 (индивид</w:t>
            </w:r>
            <w:r w:rsidRPr="007422C8">
              <w:rPr>
                <w:color w:val="000000"/>
                <w:sz w:val="28"/>
              </w:rPr>
              <w:t>у</w:t>
            </w:r>
            <w:r w:rsidRPr="007422C8">
              <w:rPr>
                <w:color w:val="000000"/>
                <w:sz w:val="28"/>
              </w:rPr>
              <w:t>альная)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44,4</w:t>
            </w:r>
          </w:p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94B4A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 имела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 им</w:t>
            </w:r>
            <w:r>
              <w:rPr>
                <w:color w:val="000000"/>
                <w:sz w:val="28"/>
              </w:rPr>
              <w:t>е</w:t>
            </w:r>
            <w:r>
              <w:rPr>
                <w:color w:val="000000"/>
                <w:sz w:val="28"/>
              </w:rPr>
              <w:t>ла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4515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сын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C5333B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C5333B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44,4</w:t>
            </w:r>
          </w:p>
          <w:p w:rsidR="00D008ED" w:rsidRPr="007422C8" w:rsidRDefault="00D008ED" w:rsidP="00C5333B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4515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7422C8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2</w:t>
            </w:r>
            <w:r w:rsidRPr="007422C8">
              <w:rPr>
                <w:color w:val="000000"/>
                <w:sz w:val="28"/>
              </w:rPr>
              <w:t xml:space="preserve">. Баркина </w:t>
            </w:r>
          </w:p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 xml:space="preserve">Татьяна </w:t>
            </w:r>
          </w:p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Вячесл</w:t>
            </w:r>
            <w:r w:rsidRPr="007422C8">
              <w:rPr>
                <w:color w:val="000000"/>
                <w:sz w:val="28"/>
              </w:rPr>
              <w:t>а</w:t>
            </w:r>
            <w:r w:rsidRPr="007422C8">
              <w:rPr>
                <w:color w:val="000000"/>
                <w:sz w:val="28"/>
              </w:rPr>
              <w:t>вовна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574 795,51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072E26">
            <w:r w:rsidRPr="007422C8">
              <w:rPr>
                <w:sz w:val="28"/>
              </w:rPr>
              <w:t>Не имела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072E26">
            <w:r w:rsidRPr="007422C8">
              <w:rPr>
                <w:sz w:val="28"/>
              </w:rPr>
              <w:t>Не имела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072E26">
            <w:r w:rsidRPr="007422C8">
              <w:rPr>
                <w:sz w:val="28"/>
              </w:rPr>
              <w:t>Не имела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имела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44,2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24515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  <w:tr w:rsidR="00D008ED" w:rsidRPr="001229E5">
        <w:trPr>
          <w:trHeight w:val="57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сын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Не имел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>
            <w:r w:rsidRPr="007422C8">
              <w:rPr>
                <w:sz w:val="28"/>
              </w:rPr>
              <w:t>Не имел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>
            <w:r w:rsidRPr="007422C8">
              <w:rPr>
                <w:sz w:val="28"/>
              </w:rPr>
              <w:t>Не имел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072E26">
            <w:r w:rsidRPr="007422C8">
              <w:rPr>
                <w:sz w:val="28"/>
              </w:rPr>
              <w:t>Не имел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sz w:val="28"/>
              </w:rPr>
            </w:pPr>
            <w:r w:rsidRPr="007422C8">
              <w:rPr>
                <w:sz w:val="28"/>
              </w:rPr>
              <w:t>Не имел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E834D1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7422C8" w:rsidRDefault="00D008ED" w:rsidP="007C7B52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44,2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ED" w:rsidRPr="00072E26" w:rsidRDefault="00D008ED" w:rsidP="00245158">
            <w:pPr>
              <w:jc w:val="both"/>
              <w:rPr>
                <w:color w:val="000000"/>
                <w:sz w:val="28"/>
              </w:rPr>
            </w:pPr>
            <w:r w:rsidRPr="007422C8">
              <w:rPr>
                <w:color w:val="000000"/>
                <w:sz w:val="28"/>
              </w:rPr>
              <w:t>Россия</w:t>
            </w:r>
          </w:p>
        </w:tc>
      </w:tr>
    </w:tbl>
    <w:p w:rsidR="00D008ED" w:rsidRPr="001229E5" w:rsidRDefault="00D008ED" w:rsidP="00BD35DB">
      <w:pPr>
        <w:jc w:val="both"/>
        <w:rPr>
          <w:color w:val="000000"/>
        </w:rPr>
      </w:pPr>
    </w:p>
    <w:p w:rsidR="00D008ED" w:rsidRPr="00F21E77" w:rsidRDefault="00D008ED" w:rsidP="00FC44ED">
      <w:pPr>
        <w:jc w:val="center"/>
        <w:rPr>
          <w:color w:val="000000"/>
          <w:sz w:val="18"/>
          <w:szCs w:val="18"/>
          <w:lang w:val="en-US"/>
        </w:rPr>
      </w:pPr>
    </w:p>
    <w:p w:rsidR="00D008ED" w:rsidRDefault="00D008ED" w:rsidP="00FC44ED">
      <w:pPr>
        <w:jc w:val="center"/>
        <w:rPr>
          <w:color w:val="000000"/>
          <w:sz w:val="18"/>
          <w:szCs w:val="18"/>
        </w:rPr>
      </w:pPr>
    </w:p>
    <w:p w:rsidR="00D008ED" w:rsidRDefault="00D008ED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D008ED" w:rsidRDefault="00D008ED" w:rsidP="00DA2125">
      <w:pPr>
        <w:jc w:val="center"/>
        <w:rPr>
          <w:color w:val="000000"/>
        </w:rPr>
      </w:pPr>
      <w:r w:rsidRPr="0078712B">
        <w:rPr>
          <w:color w:val="000000"/>
        </w:rPr>
        <w:lastRenderedPageBreak/>
        <w:t>Сведения о доходах, об имуществе и обязательствах имущественного характера муниципальных служащих</w:t>
      </w:r>
      <w:r w:rsidRPr="00DA2125">
        <w:rPr>
          <w:color w:val="000000"/>
        </w:rPr>
        <w:t xml:space="preserve"> </w:t>
      </w:r>
      <w:r>
        <w:rPr>
          <w:color w:val="000000"/>
        </w:rPr>
        <w:t>отдела ЗАГС а</w:t>
      </w:r>
      <w:r w:rsidRPr="0078712B">
        <w:rPr>
          <w:color w:val="000000"/>
        </w:rPr>
        <w:t xml:space="preserve">дминистрации г. Гуково </w:t>
      </w:r>
    </w:p>
    <w:p w:rsidR="00D008ED" w:rsidRPr="00DA2125" w:rsidRDefault="00D008ED" w:rsidP="00DA2125">
      <w:pPr>
        <w:jc w:val="center"/>
        <w:rPr>
          <w:color w:val="000000"/>
        </w:rPr>
      </w:pPr>
      <w:r w:rsidRPr="0078712B">
        <w:rPr>
          <w:color w:val="000000"/>
        </w:rPr>
        <w:t>и членов их семей</w:t>
      </w:r>
      <w:r>
        <w:rPr>
          <w:color w:val="000000"/>
        </w:rPr>
        <w:t xml:space="preserve"> за 2016</w:t>
      </w:r>
      <w:r w:rsidRPr="0078712B">
        <w:rPr>
          <w:color w:val="000000"/>
        </w:rPr>
        <w:t xml:space="preserve"> год</w:t>
      </w:r>
    </w:p>
    <w:p w:rsidR="00D008ED" w:rsidRDefault="00D008ED" w:rsidP="00621B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802"/>
        <w:gridCol w:w="1590"/>
        <w:gridCol w:w="1610"/>
        <w:gridCol w:w="1327"/>
        <w:gridCol w:w="1386"/>
        <w:gridCol w:w="1627"/>
        <w:gridCol w:w="1722"/>
        <w:gridCol w:w="1150"/>
        <w:gridCol w:w="1386"/>
        <w:gridCol w:w="1179"/>
      </w:tblGrid>
      <w:tr w:rsidR="00D008ED" w:rsidTr="00097CD4">
        <w:trPr>
          <w:trHeight w:val="574"/>
        </w:trPr>
        <w:tc>
          <w:tcPr>
            <w:tcW w:w="574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02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7540" w:type="dxa"/>
            <w:gridSpan w:val="5"/>
            <w:vAlign w:val="bottom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8" w:type="dxa"/>
            <w:gridSpan w:val="3"/>
            <w:vAlign w:val="bottom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Годовой доход (руб.)</w:t>
            </w:r>
          </w:p>
        </w:tc>
      </w:tr>
      <w:tr w:rsidR="00D008ED" w:rsidTr="00097CD4">
        <w:trPr>
          <w:trHeight w:val="1102"/>
        </w:trPr>
        <w:tc>
          <w:tcPr>
            <w:tcW w:w="574" w:type="dxa"/>
            <w:vMerge/>
          </w:tcPr>
          <w:p w:rsidR="00D008ED" w:rsidRDefault="00D008ED" w:rsidP="00621BBA"/>
        </w:tc>
        <w:tc>
          <w:tcPr>
            <w:tcW w:w="1802" w:type="dxa"/>
            <w:vMerge/>
          </w:tcPr>
          <w:p w:rsidR="00D008ED" w:rsidRDefault="00D008ED" w:rsidP="00621BBA"/>
        </w:tc>
        <w:tc>
          <w:tcPr>
            <w:tcW w:w="1590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объектов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собственности объ</w:t>
            </w:r>
            <w:r>
              <w:rPr>
                <w:b/>
                <w:bCs/>
                <w:sz w:val="18"/>
                <w:szCs w:val="18"/>
              </w:rPr>
              <w:t>е</w:t>
            </w:r>
            <w:r w:rsidRPr="00445468">
              <w:rPr>
                <w:b/>
                <w:bCs/>
                <w:sz w:val="18"/>
                <w:szCs w:val="18"/>
              </w:rPr>
              <w:t>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Площадь объектов недвижимого имущества (м²)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Страна расположения объектов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транспортных средств и марки</w:t>
            </w:r>
          </w:p>
        </w:tc>
        <w:tc>
          <w:tcPr>
            <w:tcW w:w="1722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0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386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79" w:type="dxa"/>
            <w:vMerge/>
          </w:tcPr>
          <w:p w:rsidR="00D008ED" w:rsidRDefault="00D008ED" w:rsidP="00621BBA"/>
        </w:tc>
      </w:tr>
      <w:tr w:rsidR="00D008ED" w:rsidTr="00097CD4">
        <w:tc>
          <w:tcPr>
            <w:tcW w:w="574" w:type="dxa"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  <w:r w:rsidRPr="008C4654">
              <w:rPr>
                <w:sz w:val="20"/>
                <w:szCs w:val="20"/>
              </w:rPr>
              <w:t>1</w:t>
            </w:r>
          </w:p>
        </w:tc>
        <w:tc>
          <w:tcPr>
            <w:tcW w:w="1802" w:type="dxa"/>
            <w:vAlign w:val="center"/>
          </w:tcPr>
          <w:p w:rsidR="00D008ED" w:rsidRPr="00D673F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D673F6">
              <w:rPr>
                <w:bCs/>
                <w:sz w:val="20"/>
                <w:szCs w:val="20"/>
              </w:rPr>
              <w:t>Зайцева Н.Ф.</w:t>
            </w:r>
          </w:p>
        </w:tc>
        <w:tc>
          <w:tcPr>
            <w:tcW w:w="1590" w:type="dxa"/>
            <w:vAlign w:val="center"/>
          </w:tcPr>
          <w:p w:rsidR="00D008ED" w:rsidRPr="00D673F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D673F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008ED" w:rsidRPr="00D673F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vAlign w:val="center"/>
          </w:tcPr>
          <w:p w:rsidR="00D008ED" w:rsidRPr="00D673F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1386" w:type="dxa"/>
            <w:vAlign w:val="center"/>
          </w:tcPr>
          <w:p w:rsidR="00D008ED" w:rsidRPr="00D673F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D008ED" w:rsidRPr="00D673F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22" w:type="dxa"/>
            <w:vAlign w:val="center"/>
          </w:tcPr>
          <w:p w:rsidR="00D008ED" w:rsidRPr="00D673F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vAlign w:val="center"/>
          </w:tcPr>
          <w:p w:rsidR="00D008ED" w:rsidRPr="00D673F6" w:rsidRDefault="00D008ED" w:rsidP="004454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D008ED" w:rsidRPr="00445468" w:rsidRDefault="00D008ED" w:rsidP="0044546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D008ED" w:rsidRPr="00D673F6" w:rsidRDefault="00D008ED" w:rsidP="00D673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494038,63</w:t>
            </w:r>
          </w:p>
        </w:tc>
      </w:tr>
      <w:tr w:rsidR="00D008ED" w:rsidTr="007641E0">
        <w:trPr>
          <w:trHeight w:val="191"/>
        </w:trPr>
        <w:tc>
          <w:tcPr>
            <w:tcW w:w="574" w:type="dxa"/>
            <w:vMerge w:val="restart"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2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Кошляк О.Ю.</w:t>
            </w:r>
          </w:p>
        </w:tc>
        <w:tc>
          <w:tcPr>
            <w:tcW w:w="1590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легковой</w:t>
            </w:r>
          </w:p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автомобиль</w:t>
            </w:r>
          </w:p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63F44">
              <w:rPr>
                <w:bCs/>
                <w:sz w:val="20"/>
                <w:szCs w:val="20"/>
                <w:lang w:val="en-US"/>
              </w:rPr>
              <w:t>MITSUBISHI</w:t>
            </w:r>
          </w:p>
          <w:p w:rsidR="00D008ED" w:rsidRPr="002751B2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722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86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414034,43</w:t>
            </w:r>
          </w:p>
        </w:tc>
      </w:tr>
      <w:tr w:rsidR="00D008ED" w:rsidTr="00097CD4">
        <w:trPr>
          <w:trHeight w:val="191"/>
        </w:trPr>
        <w:tc>
          <w:tcPr>
            <w:tcW w:w="574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386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97CD4">
        <w:trPr>
          <w:trHeight w:val="191"/>
        </w:trPr>
        <w:tc>
          <w:tcPr>
            <w:tcW w:w="574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386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97CD4">
        <w:trPr>
          <w:trHeight w:val="191"/>
        </w:trPr>
        <w:tc>
          <w:tcPr>
            <w:tcW w:w="574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</w:t>
            </w:r>
          </w:p>
        </w:tc>
        <w:tc>
          <w:tcPr>
            <w:tcW w:w="1386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83B5A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не имеет</w:t>
            </w:r>
          </w:p>
        </w:tc>
        <w:tc>
          <w:tcPr>
            <w:tcW w:w="1722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568889,34</w:t>
            </w: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83B5A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0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не имеет</w:t>
            </w:r>
          </w:p>
        </w:tc>
        <w:tc>
          <w:tcPr>
            <w:tcW w:w="1722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не имеет</w:t>
            </w: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83B5A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0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2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182,7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097CD4">
        <w:trPr>
          <w:trHeight w:val="47"/>
        </w:trPr>
        <w:tc>
          <w:tcPr>
            <w:tcW w:w="574" w:type="dxa"/>
            <w:vMerge/>
            <w:vAlign w:val="center"/>
          </w:tcPr>
          <w:p w:rsidR="00D008ED" w:rsidRPr="008C4654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Align w:val="center"/>
          </w:tcPr>
          <w:p w:rsidR="00D008ED" w:rsidRDefault="00D008ED" w:rsidP="000D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</w:t>
            </w:r>
          </w:p>
        </w:tc>
        <w:tc>
          <w:tcPr>
            <w:tcW w:w="1386" w:type="dxa"/>
            <w:vMerge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RPr="008404D5" w:rsidTr="0070362A">
        <w:trPr>
          <w:trHeight w:val="1160"/>
        </w:trPr>
        <w:tc>
          <w:tcPr>
            <w:tcW w:w="574" w:type="dxa"/>
            <w:vMerge w:val="restart"/>
            <w:vAlign w:val="center"/>
          </w:tcPr>
          <w:p w:rsidR="00D008ED" w:rsidRPr="00F93FEA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2" w:type="dxa"/>
            <w:vAlign w:val="center"/>
          </w:tcPr>
          <w:p w:rsidR="00D008ED" w:rsidRPr="008404D5" w:rsidRDefault="00D008ED" w:rsidP="00261E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Меркулова Л.В.*</w:t>
            </w:r>
          </w:p>
        </w:tc>
        <w:tc>
          <w:tcPr>
            <w:tcW w:w="1590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D673F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1386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D008ED" w:rsidRPr="009B61BA" w:rsidRDefault="00D008ED" w:rsidP="004454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2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86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4494579,80</w:t>
            </w:r>
          </w:p>
        </w:tc>
      </w:tr>
      <w:tr w:rsidR="00D008ED" w:rsidRPr="008404D5" w:rsidTr="004A2678">
        <w:trPr>
          <w:trHeight w:val="288"/>
        </w:trPr>
        <w:tc>
          <w:tcPr>
            <w:tcW w:w="574" w:type="dxa"/>
            <w:vMerge/>
            <w:vAlign w:val="center"/>
          </w:tcPr>
          <w:p w:rsidR="00D008ED" w:rsidRPr="0078712B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Супруг**</w:t>
            </w:r>
          </w:p>
        </w:tc>
        <w:tc>
          <w:tcPr>
            <w:tcW w:w="1590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D673F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D008ED" w:rsidRPr="00963F44" w:rsidRDefault="00D008ED" w:rsidP="00C06064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легковой</w:t>
            </w:r>
          </w:p>
          <w:p w:rsidR="00D008ED" w:rsidRPr="00963F44" w:rsidRDefault="00D008ED" w:rsidP="00C06064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автомобиль</w:t>
            </w:r>
          </w:p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722" w:type="dxa"/>
            <w:vMerge w:val="restart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vMerge w:val="restart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445468" w:rsidRDefault="00D008ED" w:rsidP="00D928E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211360,65</w:t>
            </w:r>
          </w:p>
        </w:tc>
      </w:tr>
      <w:tr w:rsidR="00D008ED" w:rsidRPr="008404D5" w:rsidTr="00C524C4">
        <w:trPr>
          <w:trHeight w:val="119"/>
        </w:trPr>
        <w:tc>
          <w:tcPr>
            <w:tcW w:w="574" w:type="dxa"/>
            <w:vMerge/>
            <w:vAlign w:val="center"/>
          </w:tcPr>
          <w:p w:rsidR="00D008ED" w:rsidRPr="0078712B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D008ED" w:rsidRPr="00D673F6" w:rsidRDefault="00D008ED" w:rsidP="007C6603">
            <w:pPr>
              <w:jc w:val="center"/>
              <w:rPr>
                <w:bCs/>
                <w:sz w:val="20"/>
                <w:szCs w:val="20"/>
              </w:rPr>
            </w:pPr>
            <w:r w:rsidRPr="00D673F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vAlign w:val="center"/>
          </w:tcPr>
          <w:p w:rsidR="00D008ED" w:rsidRPr="00D673F6" w:rsidRDefault="00D008ED" w:rsidP="007C6603">
            <w:pPr>
              <w:jc w:val="center"/>
              <w:rPr>
                <w:bCs/>
                <w:sz w:val="20"/>
                <w:szCs w:val="20"/>
              </w:rPr>
            </w:pPr>
            <w:r w:rsidRPr="008404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vMerge w:val="restart"/>
            <w:vAlign w:val="center"/>
          </w:tcPr>
          <w:p w:rsidR="00D008ED" w:rsidRPr="00D673F6" w:rsidRDefault="00D008ED" w:rsidP="007C66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1386" w:type="dxa"/>
            <w:vMerge/>
            <w:vAlign w:val="center"/>
          </w:tcPr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D008ED" w:rsidRPr="00963F44" w:rsidRDefault="00D008ED" w:rsidP="00C524C4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легковой</w:t>
            </w:r>
          </w:p>
          <w:p w:rsidR="00D008ED" w:rsidRPr="00963F44" w:rsidRDefault="00D008ED" w:rsidP="00C524C4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автомобиль</w:t>
            </w:r>
          </w:p>
          <w:p w:rsidR="00D008ED" w:rsidRPr="00C524C4" w:rsidRDefault="00D008ED" w:rsidP="00C0606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Опель Р-</w:t>
            </w:r>
            <w:r>
              <w:rPr>
                <w:bCs/>
                <w:sz w:val="20"/>
                <w:szCs w:val="20"/>
                <w:lang w:val="en-US"/>
              </w:rPr>
              <w:t>J</w:t>
            </w:r>
            <w:r w:rsidRPr="00C524C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  <w:lang w:val="en-US"/>
              </w:rPr>
              <w:t>stra</w:t>
            </w:r>
          </w:p>
        </w:tc>
        <w:tc>
          <w:tcPr>
            <w:tcW w:w="1722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RPr="008404D5" w:rsidTr="005A3B08">
        <w:trPr>
          <w:trHeight w:val="119"/>
        </w:trPr>
        <w:tc>
          <w:tcPr>
            <w:tcW w:w="574" w:type="dxa"/>
            <w:vMerge/>
            <w:vAlign w:val="center"/>
          </w:tcPr>
          <w:p w:rsidR="00D008ED" w:rsidRPr="0078712B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Pr="00D673F6" w:rsidRDefault="00D008ED" w:rsidP="007C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Pr="008404D5" w:rsidRDefault="00D008ED" w:rsidP="007C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7C66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D008ED" w:rsidRPr="00963F44" w:rsidRDefault="00D008ED" w:rsidP="00C524C4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легковой</w:t>
            </w:r>
          </w:p>
          <w:p w:rsidR="00D008ED" w:rsidRPr="00963F44" w:rsidRDefault="00D008ED" w:rsidP="00C524C4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автомобиль</w:t>
            </w:r>
          </w:p>
          <w:p w:rsidR="00D008ED" w:rsidRPr="00C524C4" w:rsidRDefault="00D008ED" w:rsidP="00C060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2217</w:t>
            </w:r>
          </w:p>
        </w:tc>
        <w:tc>
          <w:tcPr>
            <w:tcW w:w="1722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RPr="008404D5" w:rsidTr="007C6603">
        <w:trPr>
          <w:trHeight w:val="288"/>
        </w:trPr>
        <w:tc>
          <w:tcPr>
            <w:tcW w:w="574" w:type="dxa"/>
            <w:vMerge w:val="restart"/>
            <w:vAlign w:val="center"/>
          </w:tcPr>
          <w:p w:rsidR="00D008ED" w:rsidRPr="0078712B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vMerge w:val="restart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Смолянинова М.В.</w:t>
            </w:r>
          </w:p>
        </w:tc>
        <w:tc>
          <w:tcPr>
            <w:tcW w:w="1590" w:type="dxa"/>
            <w:vMerge w:val="restart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7" w:type="dxa"/>
            <w:vMerge w:val="restart"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57,1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Align w:val="center"/>
          </w:tcPr>
          <w:p w:rsidR="00D008ED" w:rsidRPr="00963F44" w:rsidRDefault="00D008ED" w:rsidP="00DA2404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легковой</w:t>
            </w:r>
          </w:p>
          <w:p w:rsidR="00D008ED" w:rsidRPr="00963F44" w:rsidRDefault="00D008ED" w:rsidP="00DA2404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автомобиль</w:t>
            </w:r>
          </w:p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722" w:type="dxa"/>
            <w:vMerge w:val="restart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vMerge w:val="restart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445468" w:rsidRDefault="00D008ED" w:rsidP="00D928E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464698,69</w:t>
            </w:r>
          </w:p>
        </w:tc>
      </w:tr>
      <w:tr w:rsidR="00D008ED" w:rsidRPr="008404D5" w:rsidTr="00D928EE">
        <w:trPr>
          <w:trHeight w:val="288"/>
        </w:trPr>
        <w:tc>
          <w:tcPr>
            <w:tcW w:w="574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:rsidR="00D008ED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963F44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D008ED" w:rsidRPr="00963F44" w:rsidRDefault="00D008ED" w:rsidP="007C6603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легковой</w:t>
            </w:r>
          </w:p>
          <w:p w:rsidR="00D008ED" w:rsidRPr="00963F44" w:rsidRDefault="00D008ED" w:rsidP="007C6603">
            <w:pPr>
              <w:jc w:val="center"/>
              <w:rPr>
                <w:bCs/>
                <w:sz w:val="20"/>
                <w:szCs w:val="20"/>
              </w:rPr>
            </w:pPr>
            <w:r w:rsidRPr="00963F44">
              <w:rPr>
                <w:bCs/>
                <w:sz w:val="20"/>
                <w:szCs w:val="20"/>
              </w:rPr>
              <w:t>автомобиль</w:t>
            </w:r>
          </w:p>
          <w:p w:rsidR="00D008ED" w:rsidRPr="00963F44" w:rsidRDefault="00D008ED" w:rsidP="00DA2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2206</w:t>
            </w:r>
          </w:p>
        </w:tc>
        <w:tc>
          <w:tcPr>
            <w:tcW w:w="1722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Default="00D008ED" w:rsidP="00D928E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D008ED" w:rsidRDefault="00D008ED" w:rsidP="00D928EE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RPr="008404D5" w:rsidTr="00D928EE">
        <w:trPr>
          <w:trHeight w:val="470"/>
        </w:trPr>
        <w:tc>
          <w:tcPr>
            <w:tcW w:w="574" w:type="dxa"/>
            <w:vMerge/>
            <w:vAlign w:val="center"/>
          </w:tcPr>
          <w:p w:rsidR="00D008ED" w:rsidRPr="0078712B" w:rsidRDefault="00D008ED" w:rsidP="00445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0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10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Align w:val="center"/>
          </w:tcPr>
          <w:p w:rsidR="00D008ED" w:rsidRPr="008404D5" w:rsidRDefault="00D008ED" w:rsidP="00D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  <w:vAlign w:val="center"/>
          </w:tcPr>
          <w:p w:rsidR="00D008ED" w:rsidRPr="008404D5" w:rsidRDefault="00D008ED" w:rsidP="0044546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722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vAlign w:val="center"/>
          </w:tcPr>
          <w:p w:rsidR="00D008ED" w:rsidRPr="00D673F6" w:rsidRDefault="00D008ED" w:rsidP="00D9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57,1</w:t>
            </w:r>
          </w:p>
        </w:tc>
        <w:tc>
          <w:tcPr>
            <w:tcW w:w="1386" w:type="dxa"/>
            <w:vAlign w:val="center"/>
          </w:tcPr>
          <w:p w:rsidR="00D008ED" w:rsidRPr="00F65AC8" w:rsidRDefault="00D008ED" w:rsidP="00D928E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5AC8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D008ED" w:rsidRPr="00F65AC8" w:rsidRDefault="00D008ED" w:rsidP="00D928EE">
            <w:pPr>
              <w:jc w:val="center"/>
              <w:rPr>
                <w:sz w:val="20"/>
                <w:szCs w:val="20"/>
              </w:rPr>
            </w:pPr>
            <w:r w:rsidRPr="00F65AC8">
              <w:rPr>
                <w:bCs/>
                <w:sz w:val="20"/>
                <w:szCs w:val="20"/>
              </w:rPr>
              <w:t>не имеет</w:t>
            </w:r>
          </w:p>
        </w:tc>
      </w:tr>
    </w:tbl>
    <w:p w:rsidR="00D008ED" w:rsidRDefault="00D008ED" w:rsidP="003F108B">
      <w:pPr>
        <w:rPr>
          <w:sz w:val="20"/>
          <w:szCs w:val="20"/>
        </w:rPr>
      </w:pPr>
      <w:r>
        <w:t xml:space="preserve">            *У </w:t>
      </w:r>
      <w:r w:rsidRPr="00E04631">
        <w:rPr>
          <w:sz w:val="20"/>
          <w:szCs w:val="20"/>
        </w:rPr>
        <w:t>Мер</w:t>
      </w:r>
      <w:r>
        <w:rPr>
          <w:sz w:val="20"/>
          <w:szCs w:val="20"/>
        </w:rPr>
        <w:t>куловой Л.В. имеются сведения о расходах: квартира – доход, полученный от продажи квартиры.</w:t>
      </w:r>
    </w:p>
    <w:p w:rsidR="00D008ED" w:rsidRPr="00E04631" w:rsidRDefault="00D008ED" w:rsidP="00E04631">
      <w:pPr>
        <w:ind w:left="720"/>
      </w:pPr>
      <w:r>
        <w:t>**</w:t>
      </w:r>
      <w:r w:rsidRPr="003F108B">
        <w:rPr>
          <w:sz w:val="20"/>
          <w:szCs w:val="20"/>
        </w:rPr>
        <w:t xml:space="preserve">У супруга </w:t>
      </w:r>
      <w:r w:rsidRPr="00E04631">
        <w:rPr>
          <w:sz w:val="20"/>
          <w:szCs w:val="20"/>
        </w:rPr>
        <w:t>Мер</w:t>
      </w:r>
      <w:r>
        <w:rPr>
          <w:sz w:val="20"/>
          <w:szCs w:val="20"/>
        </w:rPr>
        <w:t>куловой Л.В. имеются сведения о расходах: квартира – доход, полученный от продажи квартиры; легковой автомобиль – доход, полученный от продажи легкового автомобиля;</w:t>
      </w:r>
      <w:r w:rsidRPr="003F108B">
        <w:rPr>
          <w:sz w:val="20"/>
          <w:szCs w:val="20"/>
        </w:rPr>
        <w:t xml:space="preserve"> </w:t>
      </w:r>
      <w:r>
        <w:rPr>
          <w:sz w:val="20"/>
          <w:szCs w:val="20"/>
        </w:rPr>
        <w:t>легковой автомобиль – доход, полученный от продажи легкового автомобиля.</w:t>
      </w:r>
    </w:p>
    <w:p w:rsidR="00D008ED" w:rsidRDefault="00D008ED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D008ED" w:rsidRDefault="00D008ED" w:rsidP="00281660">
      <w:pPr>
        <w:pStyle w:val="a3"/>
        <w:spacing w:before="0" w:beforeAutospacing="0" w:after="0" w:afterAutospacing="0"/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  <w:r w:rsidRPr="00AE064F">
        <w:t>лиц</w:t>
      </w:r>
      <w:r>
        <w:t xml:space="preserve"> </w:t>
      </w:r>
      <w:r w:rsidRPr="00AE064F">
        <w:t>замещающи</w:t>
      </w:r>
      <w:r>
        <w:t>х</w:t>
      </w:r>
      <w:r w:rsidRPr="00AE064F">
        <w:t xml:space="preserve"> должности </w:t>
      </w:r>
    </w:p>
    <w:p w:rsidR="00D008ED" w:rsidRDefault="00D008ED" w:rsidP="00281660">
      <w:pPr>
        <w:pStyle w:val="a3"/>
        <w:spacing w:before="0" w:beforeAutospacing="0" w:after="0" w:afterAutospacing="0"/>
        <w:jc w:val="center"/>
      </w:pPr>
      <w:r w:rsidRPr="00AE064F">
        <w:t>муниципальной службы Гуко</w:t>
      </w:r>
      <w:r w:rsidRPr="00AE064F">
        <w:t>в</w:t>
      </w:r>
      <w:r w:rsidRPr="00AE064F">
        <w:t>ской городской Думы</w:t>
      </w:r>
      <w:r>
        <w:t>, и членов их семей</w:t>
      </w:r>
    </w:p>
    <w:p w:rsidR="00D008ED" w:rsidRDefault="00D008ED" w:rsidP="00281660">
      <w:pPr>
        <w:pStyle w:val="a3"/>
        <w:spacing w:before="0" w:beforeAutospacing="0" w:after="0" w:afterAutospacing="0"/>
        <w:jc w:val="center"/>
      </w:pPr>
      <w:r>
        <w:t>за период с 1 января 2016 года по 31 дека</w:t>
      </w:r>
      <w:r>
        <w:t>б</w:t>
      </w:r>
      <w:r>
        <w:t>ря 2016 года</w:t>
      </w:r>
    </w:p>
    <w:p w:rsidR="00D008ED" w:rsidRDefault="00D008ED" w:rsidP="00281660">
      <w:pPr>
        <w:pStyle w:val="a3"/>
        <w:spacing w:before="0" w:beforeAutospacing="0" w:after="0" w:afterAutospacing="0"/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333"/>
      </w:tblGrid>
      <w:tr w:rsidR="00D008ED" w:rsidRPr="005132C0" w:rsidTr="00343181">
        <w:tc>
          <w:tcPr>
            <w:tcW w:w="648" w:type="dxa"/>
            <w:vMerge w:val="restart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№</w:t>
            </w:r>
          </w:p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D008ED" w:rsidRPr="005132C0" w:rsidRDefault="00D008ED" w:rsidP="0007775D">
            <w:pPr>
              <w:pStyle w:val="a3"/>
              <w:spacing w:before="0" w:beforeAutospacing="0" w:after="0" w:afterAutospacing="0"/>
              <w:ind w:hanging="188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иници</w:t>
            </w:r>
            <w:r w:rsidRPr="005132C0">
              <w:rPr>
                <w:sz w:val="20"/>
                <w:szCs w:val="20"/>
              </w:rPr>
              <w:t>а</w:t>
            </w:r>
            <w:r w:rsidRPr="005132C0">
              <w:rPr>
                <w:sz w:val="20"/>
                <w:szCs w:val="20"/>
              </w:rPr>
              <w:t>лы лица, чьи св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дения размещ</w:t>
            </w:r>
            <w:r w:rsidRPr="005132C0">
              <w:rPr>
                <w:sz w:val="20"/>
                <w:szCs w:val="20"/>
              </w:rPr>
              <w:t>а</w:t>
            </w:r>
            <w:r w:rsidRPr="005132C0">
              <w:rPr>
                <w:sz w:val="20"/>
                <w:szCs w:val="20"/>
              </w:rPr>
              <w:t>ются</w:t>
            </w:r>
          </w:p>
        </w:tc>
        <w:tc>
          <w:tcPr>
            <w:tcW w:w="1620" w:type="dxa"/>
            <w:vMerge w:val="restart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дол</w:t>
            </w:r>
            <w:r w:rsidRPr="005132C0">
              <w:rPr>
                <w:sz w:val="20"/>
                <w:szCs w:val="20"/>
              </w:rPr>
              <w:t>ж</w:t>
            </w:r>
            <w:r w:rsidRPr="005132C0">
              <w:rPr>
                <w:sz w:val="20"/>
                <w:szCs w:val="20"/>
              </w:rPr>
              <w:t>ность</w:t>
            </w:r>
          </w:p>
        </w:tc>
        <w:tc>
          <w:tcPr>
            <w:tcW w:w="4891" w:type="dxa"/>
            <w:gridSpan w:val="4"/>
          </w:tcPr>
          <w:p w:rsidR="00D008ED" w:rsidRPr="005132C0" w:rsidRDefault="00D008ED" w:rsidP="005132C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                 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221" w:type="dxa"/>
            <w:gridSpan w:val="3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</w:t>
            </w:r>
            <w:r w:rsidRPr="005132C0">
              <w:rPr>
                <w:sz w:val="20"/>
                <w:szCs w:val="20"/>
              </w:rPr>
              <w:t>я</w:t>
            </w:r>
            <w:r w:rsidRPr="005132C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39" w:type="dxa"/>
            <w:vMerge w:val="restart"/>
          </w:tcPr>
          <w:p w:rsidR="00D008ED" w:rsidRPr="005132C0" w:rsidRDefault="00D008ED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167" w:type="dxa"/>
            <w:vMerge w:val="restart"/>
          </w:tcPr>
          <w:p w:rsidR="00D008ED" w:rsidRPr="005132C0" w:rsidRDefault="00D008ED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33" w:type="dxa"/>
            <w:vMerge w:val="restart"/>
          </w:tcPr>
          <w:p w:rsidR="00D008ED" w:rsidRPr="005132C0" w:rsidRDefault="00D008ED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кот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рых сове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шена сделка (вид приобретенного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</w:t>
            </w:r>
            <w:r w:rsidRPr="005132C0"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точники)</w:t>
            </w:r>
          </w:p>
        </w:tc>
      </w:tr>
      <w:tr w:rsidR="00D008ED" w:rsidRPr="005132C0" w:rsidTr="00343181">
        <w:trPr>
          <w:cantSplit/>
          <w:trHeight w:val="1134"/>
        </w:trPr>
        <w:tc>
          <w:tcPr>
            <w:tcW w:w="648" w:type="dxa"/>
            <w:vMerge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656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866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507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866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48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339" w:type="dxa"/>
            <w:vMerge/>
            <w:textDirection w:val="btLr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extDirection w:val="btLr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extDirection w:val="btLr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008ED" w:rsidRPr="005132C0" w:rsidTr="00343181">
        <w:tc>
          <w:tcPr>
            <w:tcW w:w="648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507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333" w:type="dxa"/>
          </w:tcPr>
          <w:p w:rsidR="00D008ED" w:rsidRPr="005132C0" w:rsidRDefault="00D008ED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D008ED" w:rsidRPr="009168FF" w:rsidTr="00343181">
        <w:trPr>
          <w:trHeight w:val="363"/>
        </w:trPr>
        <w:tc>
          <w:tcPr>
            <w:tcW w:w="648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Берковский В.В.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48,0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D008ED" w:rsidRPr="009168FF" w:rsidRDefault="00D008ED" w:rsidP="0007775D">
            <w:pPr>
              <w:jc w:val="center"/>
              <w:rPr>
                <w:bCs/>
                <w:sz w:val="18"/>
                <w:szCs w:val="18"/>
              </w:rPr>
            </w:pPr>
            <w:r w:rsidRPr="009168FF">
              <w:rPr>
                <w:bCs/>
                <w:sz w:val="18"/>
                <w:szCs w:val="18"/>
              </w:rPr>
              <w:t>легковой а</w:t>
            </w:r>
            <w:r w:rsidRPr="009168FF">
              <w:rPr>
                <w:bCs/>
                <w:sz w:val="18"/>
                <w:szCs w:val="18"/>
              </w:rPr>
              <w:t>в</w:t>
            </w:r>
            <w:r w:rsidRPr="009168FF">
              <w:rPr>
                <w:bCs/>
                <w:sz w:val="18"/>
                <w:szCs w:val="18"/>
              </w:rPr>
              <w:t xml:space="preserve">томобиль </w:t>
            </w:r>
          </w:p>
          <w:p w:rsidR="00D008ED" w:rsidRPr="009168FF" w:rsidRDefault="00D008ED" w:rsidP="0007775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ВАЗ 21041-30</w:t>
            </w:r>
          </w:p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1121565,10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343181">
        <w:trPr>
          <w:trHeight w:val="299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45,8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343181">
        <w:trPr>
          <w:trHeight w:val="38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48,0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B303F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447969,02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343181">
        <w:trPr>
          <w:trHeight w:val="40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45,8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B303F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343181">
        <w:trPr>
          <w:trHeight w:val="39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несовершенноле</w:t>
            </w:r>
            <w:r w:rsidRPr="009168FF">
              <w:rPr>
                <w:sz w:val="18"/>
                <w:szCs w:val="18"/>
              </w:rPr>
              <w:t>т</w:t>
            </w:r>
            <w:r w:rsidRPr="009168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48,0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B303F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343181">
        <w:trPr>
          <w:trHeight w:val="43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877E3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45,8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B303F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343181">
        <w:trPr>
          <w:trHeight w:val="330"/>
        </w:trPr>
        <w:tc>
          <w:tcPr>
            <w:tcW w:w="648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Жданова Е.В.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главный</w:t>
            </w:r>
          </w:p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бухга</w:t>
            </w:r>
            <w:r w:rsidRPr="009168FF">
              <w:rPr>
                <w:sz w:val="18"/>
                <w:szCs w:val="18"/>
              </w:rPr>
              <w:t>л</w:t>
            </w:r>
            <w:r w:rsidRPr="009168FF">
              <w:rPr>
                <w:sz w:val="18"/>
                <w:szCs w:val="18"/>
              </w:rPr>
              <w:t>тер</w:t>
            </w:r>
          </w:p>
        </w:tc>
        <w:tc>
          <w:tcPr>
            <w:tcW w:w="1521" w:type="dxa"/>
            <w:vMerge w:val="restart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42,1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48,0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</w:tcPr>
          <w:p w:rsidR="00D008ED" w:rsidRPr="009168FF" w:rsidRDefault="00D008ED" w:rsidP="000D2CED">
            <w:pPr>
              <w:jc w:val="center"/>
              <w:rPr>
                <w:bCs/>
                <w:sz w:val="18"/>
                <w:szCs w:val="18"/>
              </w:rPr>
            </w:pPr>
            <w:r w:rsidRPr="009168FF">
              <w:rPr>
                <w:bCs/>
                <w:sz w:val="18"/>
                <w:szCs w:val="18"/>
              </w:rPr>
              <w:t>легковой а</w:t>
            </w:r>
            <w:r w:rsidRPr="009168FF">
              <w:rPr>
                <w:bCs/>
                <w:sz w:val="18"/>
                <w:szCs w:val="18"/>
              </w:rPr>
              <w:t>в</w:t>
            </w:r>
            <w:r w:rsidRPr="009168FF">
              <w:rPr>
                <w:bCs/>
                <w:sz w:val="18"/>
                <w:szCs w:val="18"/>
              </w:rPr>
              <w:t xml:space="preserve">томобиль </w:t>
            </w:r>
          </w:p>
          <w:p w:rsidR="00D008ED" w:rsidRPr="009168FF" w:rsidRDefault="00D008ED" w:rsidP="000D2CE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ВАЗ 21101</w:t>
            </w:r>
          </w:p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008ED" w:rsidRPr="009168FF" w:rsidRDefault="00D008ED" w:rsidP="000D2CE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480585,64</w:t>
            </w:r>
          </w:p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:rsidR="00D008ED" w:rsidRPr="009168FF" w:rsidRDefault="00D008ED" w:rsidP="00A2551F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Квартира – кредитные средства, </w:t>
            </w:r>
          </w:p>
          <w:p w:rsidR="00D008ED" w:rsidRPr="009168FF" w:rsidRDefault="00D008ED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накопления за пред</w:t>
            </w:r>
            <w:r w:rsidRPr="009168FF">
              <w:rPr>
                <w:sz w:val="18"/>
                <w:szCs w:val="18"/>
              </w:rPr>
              <w:t>ы</w:t>
            </w:r>
            <w:r w:rsidRPr="009168FF">
              <w:rPr>
                <w:sz w:val="18"/>
                <w:szCs w:val="18"/>
              </w:rPr>
              <w:t>дущие годы</w:t>
            </w:r>
          </w:p>
        </w:tc>
      </w:tr>
      <w:tr w:rsidR="00D008ED" w:rsidRPr="009168FF" w:rsidTr="00343181">
        <w:trPr>
          <w:trHeight w:val="42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гараж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27,0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343181">
        <w:trPr>
          <w:trHeight w:val="46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земельный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29,0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343181">
        <w:trPr>
          <w:trHeight w:val="522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008ED" w:rsidRPr="009168FF" w:rsidRDefault="00D008ED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48,0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гараж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27,0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302490,47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A2551F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Квартира – кредитные средства, </w:t>
            </w:r>
          </w:p>
          <w:p w:rsidR="00D008ED" w:rsidRPr="009168FF" w:rsidRDefault="00D008ED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накопления за пред</w:t>
            </w:r>
            <w:r w:rsidRPr="009168FF">
              <w:rPr>
                <w:sz w:val="18"/>
                <w:szCs w:val="18"/>
              </w:rPr>
              <w:t>ы</w:t>
            </w:r>
            <w:r w:rsidRPr="009168FF">
              <w:rPr>
                <w:sz w:val="18"/>
                <w:szCs w:val="18"/>
              </w:rPr>
              <w:t>дущие годы</w:t>
            </w:r>
          </w:p>
          <w:p w:rsidR="00D008ED" w:rsidRPr="009168FF" w:rsidRDefault="00D008ED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008ED" w:rsidRPr="009168FF" w:rsidRDefault="00D008ED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008ED" w:rsidRPr="009168FF" w:rsidRDefault="00D008ED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D008ED" w:rsidRPr="009168FF" w:rsidRDefault="00D008ED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343181">
        <w:trPr>
          <w:trHeight w:val="70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A255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кваритра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42,1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земельный 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29,0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A2551F">
            <w:pPr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343181">
        <w:trPr>
          <w:trHeight w:val="858"/>
        </w:trPr>
        <w:tc>
          <w:tcPr>
            <w:tcW w:w="648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Погорелова А.В.</w:t>
            </w:r>
          </w:p>
        </w:tc>
        <w:tc>
          <w:tcPr>
            <w:tcW w:w="1620" w:type="dxa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главный </w:t>
            </w:r>
          </w:p>
          <w:p w:rsidR="00D008ED" w:rsidRPr="009168FF" w:rsidRDefault="00D008ED" w:rsidP="00343181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специалист-юрист</w:t>
            </w:r>
          </w:p>
        </w:tc>
        <w:tc>
          <w:tcPr>
            <w:tcW w:w="1521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49,0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389679,41</w:t>
            </w:r>
          </w:p>
        </w:tc>
        <w:tc>
          <w:tcPr>
            <w:tcW w:w="1333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343181">
        <w:trPr>
          <w:trHeight w:val="43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008ED" w:rsidRPr="009168FF" w:rsidRDefault="00D008ED" w:rsidP="00343181">
            <w:pPr>
              <w:jc w:val="center"/>
              <w:rPr>
                <w:b/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49,0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</w:tcPr>
          <w:p w:rsidR="00D008ED" w:rsidRPr="009168FF" w:rsidRDefault="00D008ED" w:rsidP="00F1091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34318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34318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</w:tcPr>
          <w:p w:rsidR="00D008ED" w:rsidRPr="009168FF" w:rsidRDefault="00D008ED" w:rsidP="00C45E3D">
            <w:pPr>
              <w:jc w:val="center"/>
              <w:rPr>
                <w:bCs/>
                <w:sz w:val="18"/>
                <w:szCs w:val="18"/>
              </w:rPr>
            </w:pPr>
            <w:r w:rsidRPr="009168FF">
              <w:rPr>
                <w:bCs/>
                <w:sz w:val="18"/>
                <w:szCs w:val="18"/>
              </w:rPr>
              <w:t>Легковой</w:t>
            </w:r>
          </w:p>
          <w:p w:rsidR="00D008ED" w:rsidRPr="009168FF" w:rsidRDefault="00D008ED" w:rsidP="00C45E3D">
            <w:pPr>
              <w:jc w:val="center"/>
              <w:rPr>
                <w:bCs/>
                <w:sz w:val="18"/>
                <w:szCs w:val="18"/>
              </w:rPr>
            </w:pPr>
            <w:r w:rsidRPr="009168FF">
              <w:rPr>
                <w:bCs/>
                <w:sz w:val="18"/>
                <w:szCs w:val="18"/>
              </w:rPr>
              <w:t xml:space="preserve"> а</w:t>
            </w:r>
            <w:r w:rsidRPr="009168FF">
              <w:rPr>
                <w:bCs/>
                <w:sz w:val="18"/>
                <w:szCs w:val="18"/>
              </w:rPr>
              <w:t>в</w:t>
            </w:r>
            <w:r w:rsidRPr="009168FF">
              <w:rPr>
                <w:bCs/>
                <w:sz w:val="18"/>
                <w:szCs w:val="18"/>
              </w:rPr>
              <w:t xml:space="preserve">томобиль 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Деу Нексия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283514,68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343181">
        <w:trPr>
          <w:trHeight w:val="408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34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D008ED" w:rsidRPr="009168FF" w:rsidRDefault="00D008ED" w:rsidP="00F1091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F1091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F1091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Резиновая лодка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«Н</w:t>
            </w:r>
            <w:r w:rsidRPr="009168FF">
              <w:rPr>
                <w:sz w:val="18"/>
                <w:szCs w:val="18"/>
              </w:rPr>
              <w:t>ы</w:t>
            </w:r>
            <w:r w:rsidRPr="009168FF">
              <w:rPr>
                <w:sz w:val="18"/>
                <w:szCs w:val="18"/>
              </w:rPr>
              <w:t>рок»</w:t>
            </w: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55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D008ED" w:rsidRPr="009168FF" w:rsidRDefault="00D008ED" w:rsidP="00666BA0">
            <w:pPr>
              <w:jc w:val="center"/>
              <w:rPr>
                <w:b/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несовершенноле</w:t>
            </w:r>
            <w:r w:rsidRPr="009168FF">
              <w:rPr>
                <w:sz w:val="18"/>
                <w:szCs w:val="18"/>
              </w:rPr>
              <w:t>т</w:t>
            </w:r>
            <w:r w:rsidRPr="009168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49,0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9168FF">
        <w:trPr>
          <w:trHeight w:val="165"/>
        </w:trPr>
        <w:tc>
          <w:tcPr>
            <w:tcW w:w="648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Двирный И.А.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главный </w:t>
            </w:r>
          </w:p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специ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лист</w:t>
            </w: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земельный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1553,0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 w:val="restart"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577644,61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9168FF">
        <w:trPr>
          <w:trHeight w:val="25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земельный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27,0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1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земельный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D008ED" w:rsidRPr="009168FF" w:rsidRDefault="00D008ED" w:rsidP="009168FF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97735,0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19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земельный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общая долевая 375/1000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441,0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4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243,6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16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50,5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18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гараж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26,0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63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пристроенное помещение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магазина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общая долевая 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136,3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19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сарай-кухня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44,4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87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сарай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9,0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5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земельный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1553,0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450744,38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9168FF">
        <w:trPr>
          <w:trHeight w:val="27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земельный 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27,0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7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9168FF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земельный</w:t>
            </w:r>
          </w:p>
          <w:p w:rsidR="00D008ED" w:rsidRPr="009168FF" w:rsidRDefault="00D008ED" w:rsidP="009168FF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97735,0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5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земельный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441,0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8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243,6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7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50,5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31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гараж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26,0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1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пристроенное помещение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магазина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136,3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37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сарай-кухня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44,4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25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сарай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9,0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435"/>
        </w:trPr>
        <w:tc>
          <w:tcPr>
            <w:tcW w:w="648" w:type="dxa"/>
            <w:vMerge w:val="restart"/>
          </w:tcPr>
          <w:p w:rsidR="00D008ED" w:rsidRPr="009168FF" w:rsidRDefault="00D008ED" w:rsidP="00666BA0">
            <w:pPr>
              <w:tabs>
                <w:tab w:val="center" w:pos="1782"/>
              </w:tabs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5</w:t>
            </w: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tabs>
                <w:tab w:val="center" w:pos="1782"/>
              </w:tabs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Гуков В.А.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ведущий </w:t>
            </w:r>
          </w:p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специ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лист</w:t>
            </w: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земельный 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общая долевая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 1/2 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496,0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07" w:type="dxa"/>
            <w:vMerge w:val="restart"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Прицеп Акерманн фруехауф, контейнер</w:t>
            </w:r>
            <w:r w:rsidRPr="009168FF">
              <w:rPr>
                <w:sz w:val="18"/>
                <w:szCs w:val="18"/>
              </w:rPr>
              <w:t>о</w:t>
            </w:r>
            <w:r w:rsidRPr="009168FF">
              <w:rPr>
                <w:sz w:val="18"/>
                <w:szCs w:val="18"/>
              </w:rPr>
              <w:t>воз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535610,86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343181">
        <w:trPr>
          <w:trHeight w:val="525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tabs>
                <w:tab w:val="center" w:pos="178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tabs>
                <w:tab w:val="center" w:pos="178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общая долевая 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1/2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61,6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547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земельный 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общая долевая </w:t>
            </w:r>
          </w:p>
          <w:p w:rsidR="00D008ED" w:rsidRPr="009168FF" w:rsidRDefault="00D008ED" w:rsidP="00C45E3D">
            <w:pPr>
              <w:jc w:val="center"/>
            </w:pPr>
            <w:r w:rsidRPr="009168FF">
              <w:rPr>
                <w:sz w:val="18"/>
                <w:szCs w:val="18"/>
              </w:rPr>
              <w:t>1/2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496,0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07" w:type="dxa"/>
            <w:vMerge w:val="restart"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168467,35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9168FF" w:rsidTr="00343181">
        <w:trPr>
          <w:trHeight w:val="60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жилой дом</w:t>
            </w:r>
          </w:p>
        </w:tc>
        <w:tc>
          <w:tcPr>
            <w:tcW w:w="165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общая долевая </w:t>
            </w:r>
          </w:p>
          <w:p w:rsidR="00D008ED" w:rsidRPr="009168FF" w:rsidRDefault="00D008ED" w:rsidP="00C45E3D">
            <w:pPr>
              <w:jc w:val="center"/>
            </w:pPr>
            <w:r w:rsidRPr="009168FF">
              <w:rPr>
                <w:sz w:val="18"/>
                <w:szCs w:val="18"/>
              </w:rPr>
              <w:t>1/2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61,6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507" w:type="dxa"/>
            <w:vMerge/>
          </w:tcPr>
          <w:p w:rsidR="00D008ED" w:rsidRPr="009168FF" w:rsidRDefault="00D008ED" w:rsidP="00666BA0">
            <w:pPr>
              <w:tabs>
                <w:tab w:val="left" w:pos="222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008ED" w:rsidRPr="009168FF" w:rsidTr="009168FF">
        <w:trPr>
          <w:trHeight w:val="453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несовершенноле</w:t>
            </w:r>
            <w:r w:rsidRPr="009168FF">
              <w:rPr>
                <w:sz w:val="18"/>
                <w:szCs w:val="18"/>
              </w:rPr>
              <w:t>т</w:t>
            </w:r>
            <w:r w:rsidRPr="009168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земельный </w:t>
            </w:r>
          </w:p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уч</w:t>
            </w:r>
            <w:r w:rsidRPr="009168FF">
              <w:rPr>
                <w:sz w:val="18"/>
                <w:szCs w:val="18"/>
              </w:rPr>
              <w:t>а</w:t>
            </w:r>
            <w:r w:rsidRPr="009168FF">
              <w:rPr>
                <w:sz w:val="18"/>
                <w:szCs w:val="18"/>
              </w:rPr>
              <w:t>сток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496,0</w:t>
            </w:r>
          </w:p>
        </w:tc>
        <w:tc>
          <w:tcPr>
            <w:tcW w:w="848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9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Merge w:val="restart"/>
          </w:tcPr>
          <w:p w:rsidR="00D008ED" w:rsidRPr="009168FF" w:rsidRDefault="00D008ED" w:rsidP="00666BA0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-</w:t>
            </w:r>
          </w:p>
        </w:tc>
      </w:tr>
      <w:tr w:rsidR="00D008ED" w:rsidRPr="00A13A35" w:rsidTr="00343181">
        <w:trPr>
          <w:trHeight w:val="480"/>
        </w:trPr>
        <w:tc>
          <w:tcPr>
            <w:tcW w:w="6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D008ED" w:rsidRPr="009168FF" w:rsidRDefault="00D008ED" w:rsidP="000777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:rsidR="00D008ED" w:rsidRPr="009168FF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жилой дом</w:t>
            </w:r>
          </w:p>
        </w:tc>
        <w:tc>
          <w:tcPr>
            <w:tcW w:w="866" w:type="dxa"/>
          </w:tcPr>
          <w:p w:rsidR="00D008ED" w:rsidRPr="009168FF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61,6</w:t>
            </w:r>
          </w:p>
        </w:tc>
        <w:tc>
          <w:tcPr>
            <w:tcW w:w="848" w:type="dxa"/>
          </w:tcPr>
          <w:p w:rsidR="00D008ED" w:rsidRPr="00310E70" w:rsidRDefault="00D008ED" w:rsidP="00C45E3D">
            <w:pPr>
              <w:jc w:val="center"/>
              <w:rPr>
                <w:sz w:val="18"/>
                <w:szCs w:val="18"/>
              </w:rPr>
            </w:pPr>
            <w:r w:rsidRPr="009168FF"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vMerge/>
          </w:tcPr>
          <w:p w:rsidR="00D008ED" w:rsidRPr="0007775D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008ED" w:rsidRPr="0007775D" w:rsidRDefault="00D008ED" w:rsidP="0066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D008ED" w:rsidRPr="0007775D" w:rsidRDefault="00D008ED" w:rsidP="00666BA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D008ED" w:rsidRPr="00AD6447" w:rsidRDefault="00D008ED" w:rsidP="00E7287D">
      <w:pPr>
        <w:jc w:val="center"/>
        <w:rPr>
          <w:i/>
        </w:rPr>
      </w:pPr>
    </w:p>
    <w:p w:rsidR="00D008ED" w:rsidRPr="00F21E77" w:rsidRDefault="00D008ED" w:rsidP="00FC44ED">
      <w:pPr>
        <w:jc w:val="center"/>
        <w:rPr>
          <w:color w:val="000000"/>
          <w:sz w:val="18"/>
          <w:szCs w:val="18"/>
          <w:lang w:val="en-US"/>
        </w:rPr>
      </w:pPr>
    </w:p>
    <w:p w:rsidR="00D008ED" w:rsidRDefault="00D008ED" w:rsidP="00FC44ED">
      <w:pPr>
        <w:jc w:val="center"/>
        <w:rPr>
          <w:color w:val="000000"/>
          <w:sz w:val="18"/>
          <w:szCs w:val="18"/>
        </w:rPr>
      </w:pPr>
    </w:p>
    <w:p w:rsidR="00D008ED" w:rsidRDefault="00D008ED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D008ED" w:rsidRDefault="00D008ED" w:rsidP="00DA2125">
      <w:pPr>
        <w:jc w:val="center"/>
        <w:rPr>
          <w:color w:val="000000"/>
        </w:rPr>
      </w:pPr>
      <w:r w:rsidRPr="0078712B">
        <w:rPr>
          <w:color w:val="000000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color w:val="000000"/>
        </w:rPr>
        <w:t>руководителей муниципальных бюджетных учреждениях культуры</w:t>
      </w:r>
      <w:r w:rsidRPr="0078712B">
        <w:rPr>
          <w:color w:val="000000"/>
        </w:rPr>
        <w:t xml:space="preserve"> г. Гуково </w:t>
      </w:r>
    </w:p>
    <w:p w:rsidR="00D008ED" w:rsidRPr="00DA2125" w:rsidRDefault="00D008ED" w:rsidP="009C1520">
      <w:pPr>
        <w:jc w:val="center"/>
        <w:rPr>
          <w:color w:val="000000"/>
        </w:rPr>
      </w:pPr>
      <w:r w:rsidRPr="0078712B">
        <w:rPr>
          <w:color w:val="000000"/>
        </w:rPr>
        <w:t>за 201</w:t>
      </w:r>
      <w:r>
        <w:rPr>
          <w:color w:val="000000"/>
        </w:rPr>
        <w:t>6</w:t>
      </w:r>
      <w:r w:rsidRPr="0078712B">
        <w:rPr>
          <w:color w:val="000000"/>
        </w:rPr>
        <w:t xml:space="preserve"> год</w:t>
      </w:r>
    </w:p>
    <w:p w:rsidR="00D008ED" w:rsidRDefault="00D008ED" w:rsidP="00621B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706"/>
        <w:gridCol w:w="1442"/>
        <w:gridCol w:w="2156"/>
        <w:gridCol w:w="1311"/>
        <w:gridCol w:w="1386"/>
        <w:gridCol w:w="1645"/>
        <w:gridCol w:w="1411"/>
        <w:gridCol w:w="976"/>
        <w:gridCol w:w="1386"/>
        <w:gridCol w:w="1460"/>
      </w:tblGrid>
      <w:tr w:rsidR="00D008ED" w:rsidTr="006A300A">
        <w:trPr>
          <w:trHeight w:val="574"/>
        </w:trPr>
        <w:tc>
          <w:tcPr>
            <w:tcW w:w="474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06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7940" w:type="dxa"/>
            <w:gridSpan w:val="5"/>
            <w:vAlign w:val="bottom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3"/>
            <w:vAlign w:val="bottom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Годовой доход (руб.)</w:t>
            </w:r>
          </w:p>
        </w:tc>
      </w:tr>
      <w:tr w:rsidR="00D008ED" w:rsidTr="006A300A">
        <w:trPr>
          <w:trHeight w:val="1102"/>
        </w:trPr>
        <w:tc>
          <w:tcPr>
            <w:tcW w:w="474" w:type="dxa"/>
            <w:vMerge/>
          </w:tcPr>
          <w:p w:rsidR="00D008ED" w:rsidRDefault="00D008ED" w:rsidP="00621BBA"/>
        </w:tc>
        <w:tc>
          <w:tcPr>
            <w:tcW w:w="1706" w:type="dxa"/>
            <w:vMerge/>
          </w:tcPr>
          <w:p w:rsidR="00D008ED" w:rsidRDefault="00D008ED" w:rsidP="00621BBA"/>
        </w:tc>
        <w:tc>
          <w:tcPr>
            <w:tcW w:w="1442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объектов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6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собственности объ</w:t>
            </w:r>
            <w:r>
              <w:rPr>
                <w:b/>
                <w:bCs/>
                <w:sz w:val="18"/>
                <w:szCs w:val="18"/>
              </w:rPr>
              <w:t>е</w:t>
            </w:r>
            <w:r w:rsidRPr="00445468">
              <w:rPr>
                <w:b/>
                <w:bCs/>
                <w:sz w:val="18"/>
                <w:szCs w:val="18"/>
              </w:rPr>
              <w:t>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Площадь объектов недвижимого имущества (м²)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Страна расположения объектов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транспортных средств и марки</w:t>
            </w:r>
          </w:p>
        </w:tc>
        <w:tc>
          <w:tcPr>
            <w:tcW w:w="1411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76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386" w:type="dxa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60" w:type="dxa"/>
            <w:vMerge/>
          </w:tcPr>
          <w:p w:rsidR="00D008ED" w:rsidRDefault="00D008ED" w:rsidP="00621BBA"/>
        </w:tc>
      </w:tr>
      <w:tr w:rsidR="00D008ED" w:rsidRPr="007E25C3" w:rsidTr="006A300A">
        <w:trPr>
          <w:trHeight w:val="278"/>
        </w:trPr>
        <w:tc>
          <w:tcPr>
            <w:tcW w:w="474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>
              <w:t>1</w:t>
            </w:r>
          </w:p>
        </w:tc>
        <w:tc>
          <w:tcPr>
            <w:tcW w:w="1706" w:type="dxa"/>
            <w:vMerge w:val="restart"/>
            <w:vAlign w:val="center"/>
          </w:tcPr>
          <w:p w:rsidR="00D008ED" w:rsidRPr="007E25C3" w:rsidRDefault="00D008ED" w:rsidP="00583972">
            <w:pPr>
              <w:rPr>
                <w:bCs/>
              </w:rPr>
            </w:pPr>
            <w:r w:rsidRPr="007E25C3">
              <w:rPr>
                <w:bCs/>
              </w:rPr>
              <w:t>Кучеренко Н.В.</w:t>
            </w: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земельный участок</w:t>
            </w:r>
          </w:p>
        </w:tc>
        <w:tc>
          <w:tcPr>
            <w:tcW w:w="215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индивидуальная</w:t>
            </w:r>
          </w:p>
        </w:tc>
        <w:tc>
          <w:tcPr>
            <w:tcW w:w="1311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618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Россия</w:t>
            </w:r>
          </w:p>
        </w:tc>
        <w:tc>
          <w:tcPr>
            <w:tcW w:w="1645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не имеет</w:t>
            </w:r>
          </w:p>
        </w:tc>
        <w:tc>
          <w:tcPr>
            <w:tcW w:w="1411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rPr>
                <w:bCs/>
                <w:color w:val="000000"/>
              </w:rPr>
              <w:t>не имеет</w:t>
            </w:r>
          </w:p>
        </w:tc>
        <w:tc>
          <w:tcPr>
            <w:tcW w:w="976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460" w:type="dxa"/>
            <w:vMerge w:val="restart"/>
            <w:vAlign w:val="center"/>
          </w:tcPr>
          <w:p w:rsidR="00D008ED" w:rsidRDefault="00D008ED" w:rsidP="003D18E9">
            <w:pPr>
              <w:jc w:val="both"/>
            </w:pPr>
            <w:r>
              <w:t>596305,96</w:t>
            </w:r>
          </w:p>
          <w:p w:rsidR="00D008ED" w:rsidRPr="007E25C3" w:rsidRDefault="00D008ED" w:rsidP="003D18E9">
            <w:pPr>
              <w:jc w:val="both"/>
            </w:pPr>
          </w:p>
        </w:tc>
      </w:tr>
      <w:tr w:rsidR="00D008ED" w:rsidRPr="007E25C3" w:rsidTr="006A300A">
        <w:trPr>
          <w:trHeight w:val="277"/>
        </w:trPr>
        <w:tc>
          <w:tcPr>
            <w:tcW w:w="474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70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жилой дом</w:t>
            </w:r>
          </w:p>
        </w:tc>
        <w:tc>
          <w:tcPr>
            <w:tcW w:w="215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индивидуальная</w:t>
            </w:r>
          </w:p>
        </w:tc>
        <w:tc>
          <w:tcPr>
            <w:tcW w:w="1311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69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Россия</w:t>
            </w:r>
          </w:p>
        </w:tc>
        <w:tc>
          <w:tcPr>
            <w:tcW w:w="1645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38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D008ED" w:rsidRPr="007E25C3" w:rsidRDefault="00D008ED" w:rsidP="003D18E9">
            <w:pPr>
              <w:jc w:val="both"/>
            </w:pPr>
          </w:p>
        </w:tc>
      </w:tr>
      <w:tr w:rsidR="00D008ED" w:rsidRPr="007E25C3" w:rsidTr="006A300A">
        <w:trPr>
          <w:trHeight w:val="377"/>
        </w:trPr>
        <w:tc>
          <w:tcPr>
            <w:tcW w:w="474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>
              <w:t>2</w:t>
            </w:r>
          </w:p>
        </w:tc>
        <w:tc>
          <w:tcPr>
            <w:tcW w:w="1706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</w:p>
          <w:p w:rsidR="00D008ED" w:rsidRPr="007E25C3" w:rsidRDefault="00D008ED" w:rsidP="00445468">
            <w:pPr>
              <w:jc w:val="center"/>
            </w:pPr>
            <w:r w:rsidRPr="007E25C3">
              <w:t>Легкодимова Н.В..</w:t>
            </w: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квартира</w:t>
            </w:r>
          </w:p>
        </w:tc>
        <w:tc>
          <w:tcPr>
            <w:tcW w:w="215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индивидуальная</w:t>
            </w:r>
          </w:p>
        </w:tc>
        <w:tc>
          <w:tcPr>
            <w:tcW w:w="1311" w:type="dxa"/>
            <w:vAlign w:val="center"/>
          </w:tcPr>
          <w:p w:rsidR="00D008ED" w:rsidRPr="007E25C3" w:rsidRDefault="00D008ED" w:rsidP="006A300A">
            <w:pPr>
              <w:jc w:val="center"/>
            </w:pPr>
            <w:r w:rsidRPr="007E25C3">
              <w:t>6</w:t>
            </w:r>
            <w:r>
              <w:t>3</w:t>
            </w:r>
            <w:r w:rsidRPr="007E25C3">
              <w:t>,5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Россия</w:t>
            </w:r>
          </w:p>
        </w:tc>
        <w:tc>
          <w:tcPr>
            <w:tcW w:w="1645" w:type="dxa"/>
            <w:vMerge w:val="restart"/>
          </w:tcPr>
          <w:p w:rsidR="00D008ED" w:rsidRPr="007E25C3" w:rsidRDefault="00D008ED" w:rsidP="00C54889">
            <w:pPr>
              <w:jc w:val="center"/>
            </w:pPr>
            <w:r w:rsidRPr="007E25C3">
              <w:t>не имеет</w:t>
            </w:r>
          </w:p>
        </w:tc>
        <w:tc>
          <w:tcPr>
            <w:tcW w:w="1411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не имеет</w:t>
            </w:r>
          </w:p>
        </w:tc>
        <w:tc>
          <w:tcPr>
            <w:tcW w:w="976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460" w:type="dxa"/>
            <w:vMerge w:val="restart"/>
            <w:vAlign w:val="center"/>
          </w:tcPr>
          <w:p w:rsidR="00D008ED" w:rsidRPr="007E25C3" w:rsidRDefault="00D008ED" w:rsidP="003D18E9">
            <w:pPr>
              <w:jc w:val="both"/>
            </w:pPr>
            <w:r>
              <w:t>557863,17</w:t>
            </w:r>
          </w:p>
        </w:tc>
      </w:tr>
      <w:tr w:rsidR="00D008ED" w:rsidRPr="007E25C3" w:rsidTr="006A300A">
        <w:trPr>
          <w:trHeight w:val="377"/>
        </w:trPr>
        <w:tc>
          <w:tcPr>
            <w:tcW w:w="474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70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2156" w:type="dxa"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311" w:type="dxa"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645" w:type="dxa"/>
            <w:vMerge/>
          </w:tcPr>
          <w:p w:rsidR="00D008ED" w:rsidRPr="007E25C3" w:rsidRDefault="00D008ED" w:rsidP="00C54889">
            <w:pPr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38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D008ED" w:rsidRPr="007E25C3" w:rsidRDefault="00D008ED" w:rsidP="003D18E9">
            <w:pPr>
              <w:jc w:val="both"/>
            </w:pPr>
          </w:p>
        </w:tc>
      </w:tr>
      <w:tr w:rsidR="00D008ED" w:rsidRPr="007E25C3" w:rsidTr="006A300A">
        <w:tc>
          <w:tcPr>
            <w:tcW w:w="474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70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квартира</w:t>
            </w:r>
          </w:p>
        </w:tc>
        <w:tc>
          <w:tcPr>
            <w:tcW w:w="215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1/2</w:t>
            </w:r>
          </w:p>
        </w:tc>
        <w:tc>
          <w:tcPr>
            <w:tcW w:w="1311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56,5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Россия</w:t>
            </w:r>
          </w:p>
        </w:tc>
        <w:tc>
          <w:tcPr>
            <w:tcW w:w="1645" w:type="dxa"/>
            <w:vMerge/>
          </w:tcPr>
          <w:p w:rsidR="00D008ED" w:rsidRPr="007E25C3" w:rsidRDefault="00D008ED" w:rsidP="00C54889">
            <w:pPr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D008ED" w:rsidRPr="007E25C3" w:rsidRDefault="00D008ED" w:rsidP="00445468">
            <w:pPr>
              <w:jc w:val="center"/>
              <w:rPr>
                <w:color w:val="FF6600"/>
              </w:rPr>
            </w:pPr>
          </w:p>
        </w:tc>
        <w:tc>
          <w:tcPr>
            <w:tcW w:w="976" w:type="dxa"/>
            <w:vMerge/>
            <w:vAlign w:val="center"/>
          </w:tcPr>
          <w:p w:rsidR="00D008ED" w:rsidRPr="007E25C3" w:rsidRDefault="00D008ED" w:rsidP="00445468">
            <w:pPr>
              <w:jc w:val="center"/>
              <w:rPr>
                <w:color w:val="FF6600"/>
              </w:rPr>
            </w:pPr>
          </w:p>
        </w:tc>
        <w:tc>
          <w:tcPr>
            <w:tcW w:w="1386" w:type="dxa"/>
            <w:vMerge/>
            <w:vAlign w:val="center"/>
          </w:tcPr>
          <w:p w:rsidR="00D008ED" w:rsidRPr="007E25C3" w:rsidRDefault="00D008ED" w:rsidP="00445468">
            <w:pPr>
              <w:jc w:val="center"/>
              <w:rPr>
                <w:color w:val="FF6600"/>
              </w:rPr>
            </w:pPr>
          </w:p>
        </w:tc>
        <w:tc>
          <w:tcPr>
            <w:tcW w:w="1460" w:type="dxa"/>
            <w:vMerge/>
            <w:vAlign w:val="center"/>
          </w:tcPr>
          <w:p w:rsidR="00D008ED" w:rsidRPr="007E25C3" w:rsidRDefault="00D008ED" w:rsidP="003D18E9">
            <w:pPr>
              <w:jc w:val="both"/>
            </w:pPr>
          </w:p>
        </w:tc>
      </w:tr>
      <w:tr w:rsidR="00D008ED" w:rsidRPr="007E25C3" w:rsidTr="006A300A">
        <w:tc>
          <w:tcPr>
            <w:tcW w:w="474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4</w:t>
            </w:r>
          </w:p>
        </w:tc>
        <w:tc>
          <w:tcPr>
            <w:tcW w:w="170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 xml:space="preserve">Сапронова </w:t>
            </w:r>
            <w:r w:rsidRPr="007E25C3">
              <w:lastRenderedPageBreak/>
              <w:t>Л.А.</w:t>
            </w: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lastRenderedPageBreak/>
              <w:t>квартира</w:t>
            </w:r>
          </w:p>
        </w:tc>
        <w:tc>
          <w:tcPr>
            <w:tcW w:w="2156" w:type="dxa"/>
            <w:vAlign w:val="center"/>
          </w:tcPr>
          <w:p w:rsidR="00D008ED" w:rsidRPr="005E75B2" w:rsidRDefault="00D008ED" w:rsidP="00445468">
            <w:pPr>
              <w:jc w:val="center"/>
            </w:pPr>
            <w:r w:rsidRPr="007E25C3">
              <w:t>индивидуальная</w:t>
            </w:r>
          </w:p>
        </w:tc>
        <w:tc>
          <w:tcPr>
            <w:tcW w:w="1311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29,7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Россия</w:t>
            </w:r>
          </w:p>
        </w:tc>
        <w:tc>
          <w:tcPr>
            <w:tcW w:w="1645" w:type="dxa"/>
          </w:tcPr>
          <w:p w:rsidR="00D008ED" w:rsidRPr="007E25C3" w:rsidRDefault="00D008ED" w:rsidP="00C54889">
            <w:pPr>
              <w:jc w:val="center"/>
            </w:pPr>
            <w:r w:rsidRPr="007E25C3">
              <w:t>не имеет</w:t>
            </w:r>
          </w:p>
        </w:tc>
        <w:tc>
          <w:tcPr>
            <w:tcW w:w="1411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не имеет</w:t>
            </w:r>
          </w:p>
        </w:tc>
        <w:tc>
          <w:tcPr>
            <w:tcW w:w="97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460" w:type="dxa"/>
            <w:vAlign w:val="center"/>
          </w:tcPr>
          <w:p w:rsidR="00D008ED" w:rsidRPr="007E25C3" w:rsidRDefault="00D008ED" w:rsidP="003D18E9">
            <w:pPr>
              <w:jc w:val="both"/>
            </w:pPr>
            <w:r>
              <w:t>505123,82</w:t>
            </w:r>
          </w:p>
        </w:tc>
      </w:tr>
      <w:tr w:rsidR="00D008ED" w:rsidRPr="007E25C3" w:rsidTr="006A300A">
        <w:trPr>
          <w:trHeight w:val="378"/>
        </w:trPr>
        <w:tc>
          <w:tcPr>
            <w:tcW w:w="474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lastRenderedPageBreak/>
              <w:t>5</w:t>
            </w:r>
          </w:p>
        </w:tc>
        <w:tc>
          <w:tcPr>
            <w:tcW w:w="170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Кириченко В.В.</w:t>
            </w: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квартира</w:t>
            </w:r>
          </w:p>
        </w:tc>
        <w:tc>
          <w:tcPr>
            <w:tcW w:w="2156" w:type="dxa"/>
            <w:vAlign w:val="center"/>
          </w:tcPr>
          <w:p w:rsidR="00D008ED" w:rsidRPr="007E25C3" w:rsidRDefault="00D008ED" w:rsidP="00C45090">
            <w:pPr>
              <w:jc w:val="center"/>
            </w:pPr>
            <w:r w:rsidRPr="007E25C3">
              <w:t>1</w:t>
            </w:r>
            <w:r>
              <w:t>/2</w:t>
            </w:r>
          </w:p>
        </w:tc>
        <w:tc>
          <w:tcPr>
            <w:tcW w:w="1311" w:type="dxa"/>
            <w:vAlign w:val="center"/>
          </w:tcPr>
          <w:p w:rsidR="00D008ED" w:rsidRPr="007E25C3" w:rsidRDefault="00D008ED" w:rsidP="00445468">
            <w:pPr>
              <w:jc w:val="center"/>
            </w:pPr>
            <w:r>
              <w:t>42,7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Россия</w:t>
            </w:r>
          </w:p>
        </w:tc>
        <w:tc>
          <w:tcPr>
            <w:tcW w:w="1645" w:type="dxa"/>
            <w:vAlign w:val="center"/>
          </w:tcPr>
          <w:p w:rsidR="00D008ED" w:rsidRPr="007E25C3" w:rsidRDefault="00D008ED" w:rsidP="00F0136E">
            <w:pPr>
              <w:jc w:val="center"/>
              <w:rPr>
                <w:color w:val="FF6600"/>
              </w:rPr>
            </w:pPr>
            <w:r w:rsidRPr="007E25C3">
              <w:t>не имеет</w:t>
            </w:r>
          </w:p>
        </w:tc>
        <w:tc>
          <w:tcPr>
            <w:tcW w:w="1411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не имеет</w:t>
            </w:r>
          </w:p>
        </w:tc>
        <w:tc>
          <w:tcPr>
            <w:tcW w:w="97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460" w:type="dxa"/>
            <w:vAlign w:val="center"/>
          </w:tcPr>
          <w:p w:rsidR="00D008ED" w:rsidRPr="007E25C3" w:rsidRDefault="00D008ED" w:rsidP="003D18E9">
            <w:pPr>
              <w:jc w:val="both"/>
            </w:pPr>
            <w:r>
              <w:t>864411,02</w:t>
            </w:r>
          </w:p>
        </w:tc>
      </w:tr>
      <w:tr w:rsidR="00D008ED" w:rsidRPr="007E25C3" w:rsidTr="006A300A">
        <w:tc>
          <w:tcPr>
            <w:tcW w:w="474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6</w:t>
            </w:r>
          </w:p>
        </w:tc>
        <w:tc>
          <w:tcPr>
            <w:tcW w:w="1706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Яковицкая З.П..</w:t>
            </w: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квартира</w:t>
            </w:r>
          </w:p>
        </w:tc>
        <w:tc>
          <w:tcPr>
            <w:tcW w:w="2156" w:type="dxa"/>
            <w:vAlign w:val="center"/>
          </w:tcPr>
          <w:p w:rsidR="00D008ED" w:rsidRPr="007E25C3" w:rsidRDefault="00D008ED" w:rsidP="00445468">
            <w:pPr>
              <w:jc w:val="center"/>
            </w:pPr>
            <w:r>
              <w:t>1/2</w:t>
            </w:r>
          </w:p>
        </w:tc>
        <w:tc>
          <w:tcPr>
            <w:tcW w:w="1311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55,6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Россия</w:t>
            </w:r>
          </w:p>
        </w:tc>
        <w:tc>
          <w:tcPr>
            <w:tcW w:w="1645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>
              <w:t xml:space="preserve">Фольксваген Тигуан </w:t>
            </w:r>
          </w:p>
          <w:p w:rsidR="00D008ED" w:rsidRPr="007E25C3" w:rsidRDefault="00D008ED" w:rsidP="00445468">
            <w:pPr>
              <w:jc w:val="center"/>
            </w:pPr>
          </w:p>
        </w:tc>
        <w:tc>
          <w:tcPr>
            <w:tcW w:w="1411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>
              <w:t>не имеет</w:t>
            </w:r>
          </w:p>
        </w:tc>
        <w:tc>
          <w:tcPr>
            <w:tcW w:w="976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386" w:type="dxa"/>
            <w:vMerge w:val="restart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-</w:t>
            </w:r>
          </w:p>
        </w:tc>
        <w:tc>
          <w:tcPr>
            <w:tcW w:w="1460" w:type="dxa"/>
            <w:vMerge w:val="restart"/>
            <w:vAlign w:val="center"/>
          </w:tcPr>
          <w:p w:rsidR="00D008ED" w:rsidRPr="007E25C3" w:rsidRDefault="00D008ED" w:rsidP="003D18E9">
            <w:pPr>
              <w:jc w:val="both"/>
            </w:pPr>
            <w:r>
              <w:t>659283,21</w:t>
            </w:r>
          </w:p>
          <w:p w:rsidR="00D008ED" w:rsidRPr="007E25C3" w:rsidRDefault="00D008ED" w:rsidP="003D18E9">
            <w:pPr>
              <w:jc w:val="both"/>
            </w:pPr>
          </w:p>
        </w:tc>
      </w:tr>
      <w:tr w:rsidR="00D008ED" w:rsidRPr="007E25C3" w:rsidTr="006A300A">
        <w:tc>
          <w:tcPr>
            <w:tcW w:w="474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70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442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квартира</w:t>
            </w:r>
          </w:p>
        </w:tc>
        <w:tc>
          <w:tcPr>
            <w:tcW w:w="215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индивидуальная</w:t>
            </w:r>
          </w:p>
        </w:tc>
        <w:tc>
          <w:tcPr>
            <w:tcW w:w="1311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49,2</w:t>
            </w:r>
          </w:p>
        </w:tc>
        <w:tc>
          <w:tcPr>
            <w:tcW w:w="1386" w:type="dxa"/>
            <w:vAlign w:val="center"/>
          </w:tcPr>
          <w:p w:rsidR="00D008ED" w:rsidRPr="007E25C3" w:rsidRDefault="00D008ED" w:rsidP="00445468">
            <w:pPr>
              <w:jc w:val="center"/>
            </w:pPr>
            <w:r w:rsidRPr="007E25C3">
              <w:t>Россия</w:t>
            </w:r>
          </w:p>
        </w:tc>
        <w:tc>
          <w:tcPr>
            <w:tcW w:w="1645" w:type="dxa"/>
            <w:vMerge/>
            <w:vAlign w:val="center"/>
          </w:tcPr>
          <w:p w:rsidR="00D008ED" w:rsidRPr="007E25C3" w:rsidRDefault="00D008ED" w:rsidP="00445468">
            <w:pPr>
              <w:jc w:val="center"/>
              <w:rPr>
                <w:color w:val="FF6600"/>
              </w:rPr>
            </w:pPr>
          </w:p>
        </w:tc>
        <w:tc>
          <w:tcPr>
            <w:tcW w:w="1411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386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  <w:tc>
          <w:tcPr>
            <w:tcW w:w="1460" w:type="dxa"/>
            <w:vMerge/>
            <w:vAlign w:val="center"/>
          </w:tcPr>
          <w:p w:rsidR="00D008ED" w:rsidRPr="007E25C3" w:rsidRDefault="00D008ED" w:rsidP="00445468">
            <w:pPr>
              <w:jc w:val="center"/>
            </w:pPr>
          </w:p>
        </w:tc>
      </w:tr>
    </w:tbl>
    <w:p w:rsidR="00D008ED" w:rsidRPr="007E25C3" w:rsidRDefault="00D008ED" w:rsidP="00621BBA">
      <w:pPr>
        <w:rPr>
          <w:color w:val="FF6600"/>
        </w:rPr>
      </w:pPr>
    </w:p>
    <w:p w:rsidR="00D008ED" w:rsidRDefault="00D008ED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D008ED" w:rsidRDefault="00D008ED" w:rsidP="00DA2125">
      <w:pPr>
        <w:jc w:val="center"/>
        <w:rPr>
          <w:color w:val="000000"/>
        </w:rPr>
      </w:pPr>
      <w:r w:rsidRPr="0078712B">
        <w:rPr>
          <w:color w:val="000000"/>
        </w:rPr>
        <w:lastRenderedPageBreak/>
        <w:t>Сведения о доходах, об имуществе и обязательствах имущественного характера муниципальных служащих</w:t>
      </w:r>
      <w:r w:rsidRPr="00DA2125">
        <w:rPr>
          <w:color w:val="000000"/>
        </w:rPr>
        <w:t xml:space="preserve"> </w:t>
      </w:r>
    </w:p>
    <w:p w:rsidR="00D008ED" w:rsidRDefault="00D008ED" w:rsidP="00DA2125">
      <w:pPr>
        <w:jc w:val="center"/>
        <w:rPr>
          <w:color w:val="000000"/>
        </w:rPr>
      </w:pPr>
      <w:r>
        <w:rPr>
          <w:color w:val="000000"/>
        </w:rPr>
        <w:t xml:space="preserve">Департамента имущественных отношений </w:t>
      </w:r>
      <w:r w:rsidRPr="0078712B">
        <w:rPr>
          <w:color w:val="000000"/>
        </w:rPr>
        <w:t xml:space="preserve"> г. Гуково </w:t>
      </w:r>
    </w:p>
    <w:p w:rsidR="00D008ED" w:rsidRPr="00DA2125" w:rsidRDefault="00D008ED" w:rsidP="00DA2125">
      <w:pPr>
        <w:jc w:val="center"/>
        <w:rPr>
          <w:color w:val="000000"/>
        </w:rPr>
      </w:pPr>
      <w:r w:rsidRPr="0078712B">
        <w:rPr>
          <w:color w:val="000000"/>
        </w:rPr>
        <w:t>и членов их семей</w:t>
      </w:r>
      <w:r>
        <w:rPr>
          <w:color w:val="000000"/>
        </w:rPr>
        <w:t xml:space="preserve"> </w:t>
      </w:r>
      <w:r w:rsidRPr="0078712B">
        <w:rPr>
          <w:color w:val="000000"/>
        </w:rPr>
        <w:t>за 201</w:t>
      </w:r>
      <w:r>
        <w:rPr>
          <w:color w:val="000000"/>
        </w:rPr>
        <w:t>6</w:t>
      </w:r>
      <w:r w:rsidRPr="0078712B">
        <w:rPr>
          <w:color w:val="000000"/>
        </w:rPr>
        <w:t xml:space="preserve"> год</w:t>
      </w:r>
    </w:p>
    <w:p w:rsidR="00D008ED" w:rsidRDefault="00D008ED" w:rsidP="00621B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040"/>
        <w:gridCol w:w="1320"/>
        <w:gridCol w:w="9"/>
        <w:gridCol w:w="1663"/>
        <w:gridCol w:w="8"/>
        <w:gridCol w:w="1149"/>
        <w:gridCol w:w="6"/>
        <w:gridCol w:w="1379"/>
        <w:gridCol w:w="7"/>
        <w:gridCol w:w="2011"/>
        <w:gridCol w:w="8"/>
        <w:gridCol w:w="1401"/>
        <w:gridCol w:w="10"/>
        <w:gridCol w:w="1140"/>
        <w:gridCol w:w="10"/>
        <w:gridCol w:w="1507"/>
        <w:gridCol w:w="12"/>
        <w:gridCol w:w="1401"/>
      </w:tblGrid>
      <w:tr w:rsidR="00D008ED" w:rsidTr="000B6359">
        <w:trPr>
          <w:trHeight w:val="574"/>
        </w:trPr>
        <w:tc>
          <w:tcPr>
            <w:tcW w:w="708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40" w:type="dxa"/>
            <w:vMerge w:val="restart"/>
            <w:vAlign w:val="center"/>
          </w:tcPr>
          <w:p w:rsidR="00D008ED" w:rsidRDefault="00D008ED" w:rsidP="00445468">
            <w:pPr>
              <w:jc w:val="center"/>
            </w:pPr>
            <w:r w:rsidRPr="00445468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7560" w:type="dxa"/>
            <w:gridSpan w:val="10"/>
            <w:vAlign w:val="bottom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 объектов недвижимого имущества и транспортных средств, принадлежащих на праве собственности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gridSpan w:val="6"/>
            <w:vAlign w:val="bottom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Годовой доход (руб.)</w:t>
            </w:r>
          </w:p>
        </w:tc>
      </w:tr>
      <w:tr w:rsidR="00D008ED" w:rsidTr="007C7237">
        <w:trPr>
          <w:trHeight w:val="1102"/>
        </w:trPr>
        <w:tc>
          <w:tcPr>
            <w:tcW w:w="708" w:type="dxa"/>
            <w:vMerge/>
          </w:tcPr>
          <w:p w:rsidR="00D008ED" w:rsidRDefault="00D008ED" w:rsidP="00621BBA"/>
        </w:tc>
        <w:tc>
          <w:tcPr>
            <w:tcW w:w="2040" w:type="dxa"/>
            <w:vMerge/>
          </w:tcPr>
          <w:p w:rsidR="00D008ED" w:rsidRDefault="00D008ED" w:rsidP="00621BBA"/>
        </w:tc>
        <w:tc>
          <w:tcPr>
            <w:tcW w:w="1329" w:type="dxa"/>
            <w:gridSpan w:val="2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объектов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собственности объ</w:t>
            </w:r>
            <w:r>
              <w:rPr>
                <w:b/>
                <w:bCs/>
                <w:sz w:val="18"/>
                <w:szCs w:val="18"/>
              </w:rPr>
              <w:t>е</w:t>
            </w:r>
            <w:r w:rsidRPr="00445468">
              <w:rPr>
                <w:b/>
                <w:bCs/>
                <w:sz w:val="18"/>
                <w:szCs w:val="18"/>
              </w:rPr>
              <w:t>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Площадь объектов недвижимого имущества (м²)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Страна расположения объектов недвижимого имущества</w:t>
            </w: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sz w:val="18"/>
                <w:szCs w:val="18"/>
              </w:rPr>
            </w:pPr>
            <w:r w:rsidRPr="00445468">
              <w:rPr>
                <w:b/>
                <w:bCs/>
                <w:sz w:val="18"/>
                <w:szCs w:val="18"/>
              </w:rPr>
              <w:t>Вид транспортных средств и марки</w:t>
            </w:r>
          </w:p>
        </w:tc>
        <w:tc>
          <w:tcPr>
            <w:tcW w:w="1411" w:type="dxa"/>
            <w:gridSpan w:val="2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0" w:type="dxa"/>
            <w:gridSpan w:val="2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519" w:type="dxa"/>
            <w:gridSpan w:val="2"/>
            <w:vAlign w:val="center"/>
          </w:tcPr>
          <w:p w:rsidR="00D008ED" w:rsidRPr="00445468" w:rsidRDefault="00D008ED" w:rsidP="004454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5468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01" w:type="dxa"/>
            <w:vMerge/>
          </w:tcPr>
          <w:p w:rsidR="00D008ED" w:rsidRDefault="00D008ED" w:rsidP="00621BBA"/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7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Козинцева И.К.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bCs/>
                <w:sz w:val="20"/>
                <w:szCs w:val="20"/>
              </w:rPr>
              <w:t>297 480,58</w:t>
            </w:r>
          </w:p>
        </w:tc>
      </w:tr>
      <w:tr w:rsidR="00D008ED" w:rsidTr="00AB6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3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7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bCs/>
                <w:sz w:val="20"/>
                <w:szCs w:val="20"/>
              </w:rPr>
              <w:t>744 589,32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Мурачева Л.Ф.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Фольксваген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bCs/>
                <w:sz w:val="20"/>
                <w:szCs w:val="20"/>
              </w:rPr>
              <w:t>634 681,30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Мироненко Н.В.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573 716,09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t>73,0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Great Wall </w:t>
            </w:r>
            <w:r>
              <w:rPr>
                <w:sz w:val="20"/>
                <w:szCs w:val="20"/>
                <w:lang w:val="en-US"/>
              </w:rPr>
              <w:t>CC</w:t>
            </w:r>
            <w:r>
              <w:rPr>
                <w:sz w:val="20"/>
                <w:szCs w:val="20"/>
              </w:rPr>
              <w:t>7751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168 675,53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t>42,6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color w:val="FF66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Пересыпкина О. 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lastRenderedPageBreak/>
              <w:t>328 798,13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легковой автомобиль Хендай Санта Фе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723 871,16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383,1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1069,0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12 001,88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1069,0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Солонченко Е.В.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438 026,21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533 543,16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Стеблецов Д.В.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легковой автомобиль Рено Дустер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355 411,29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266 933,87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 </w:t>
            </w:r>
            <w:r>
              <w:rPr>
                <w:b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Ткачева О.В.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349 632,55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Токарева М.Ю</w:t>
            </w:r>
            <w:r>
              <w:rPr>
                <w:bCs/>
                <w:sz w:val="20"/>
                <w:szCs w:val="20"/>
              </w:rPr>
              <w:t>.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bCs/>
                <w:sz w:val="20"/>
                <w:szCs w:val="20"/>
              </w:rPr>
              <w:t>430 836,63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lang w:val="en-US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350,22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25,4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ВАЗ, легковой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ЛАДА, легковой</w:t>
            </w:r>
          </w:p>
          <w:p w:rsidR="00D008ED" w:rsidRPr="002A09BC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Camri</w:t>
            </w:r>
            <w:r>
              <w:rPr>
                <w:bCs/>
                <w:sz w:val="20"/>
                <w:szCs w:val="20"/>
              </w:rPr>
              <w:t>,</w:t>
            </w:r>
          </w:p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автобус ПАЗ,  автобус ПАЗ,  автобус ПАЗ, автобус ПАЗ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350,22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</w:pPr>
            <w:r>
              <w:rPr>
                <w:bCs/>
                <w:sz w:val="20"/>
                <w:szCs w:val="20"/>
              </w:rPr>
              <w:t>1 803 918,89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111,4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25,4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 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350,22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Филипишина Н. Н.</w:t>
            </w:r>
          </w:p>
          <w:p w:rsidR="00D008ED" w:rsidRDefault="00D008ED" w:rsidP="002A0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sz w:val="20"/>
                <w:szCs w:val="20"/>
              </w:rPr>
              <w:t>325 835,21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Шехирева Л.Ф.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</w:pPr>
            <w:r>
              <w:rPr>
                <w:bCs/>
                <w:sz w:val="20"/>
                <w:szCs w:val="20"/>
              </w:rPr>
              <w:t>543 984,90</w:t>
            </w:r>
          </w:p>
        </w:tc>
      </w:tr>
      <w:tr w:rsidR="00D008ED" w:rsidTr="007C7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8ED" w:rsidRDefault="00D008ED" w:rsidP="002A09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87764F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BEA" w:rsidRDefault="00241BEA" w:rsidP="00D008ED">
      <w:pPr>
        <w:spacing w:after="0" w:line="240" w:lineRule="auto"/>
      </w:pPr>
      <w:r>
        <w:separator/>
      </w:r>
    </w:p>
  </w:endnote>
  <w:endnote w:type="continuationSeparator" w:id="1">
    <w:p w:rsidR="00241BEA" w:rsidRDefault="00241BEA" w:rsidP="00D0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BEA" w:rsidRDefault="00241BEA" w:rsidP="00D008ED">
      <w:pPr>
        <w:spacing w:after="0" w:line="240" w:lineRule="auto"/>
      </w:pPr>
      <w:r>
        <w:separator/>
      </w:r>
    </w:p>
  </w:footnote>
  <w:footnote w:type="continuationSeparator" w:id="1">
    <w:p w:rsidR="00241BEA" w:rsidRDefault="00241BEA" w:rsidP="00D0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3EF" w:rsidRDefault="00241BEA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73EF" w:rsidRDefault="00241B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3EF" w:rsidRDefault="00241BEA" w:rsidP="00C75956">
    <w:pPr>
      <w:pStyle w:val="a8"/>
      <w:framePr w:wrap="around" w:vAnchor="text" w:hAnchor="margin" w:xAlign="center" w:y="1"/>
      <w:rPr>
        <w:rStyle w:val="aa"/>
      </w:rPr>
    </w:pPr>
  </w:p>
  <w:p w:rsidR="003473EF" w:rsidRDefault="00241B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03E1F"/>
    <w:multiLevelType w:val="multilevel"/>
    <w:tmpl w:val="2140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05A5C"/>
    <w:multiLevelType w:val="multilevel"/>
    <w:tmpl w:val="9A88DE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41BEA"/>
    <w:rsid w:val="0025133F"/>
    <w:rsid w:val="0033018F"/>
    <w:rsid w:val="003D090D"/>
    <w:rsid w:val="004E4A62"/>
    <w:rsid w:val="00553AA0"/>
    <w:rsid w:val="00595A02"/>
    <w:rsid w:val="00777841"/>
    <w:rsid w:val="00807380"/>
    <w:rsid w:val="00877DC7"/>
    <w:rsid w:val="008C09C5"/>
    <w:rsid w:val="0097184D"/>
    <w:rsid w:val="00BE110E"/>
    <w:rsid w:val="00C76735"/>
    <w:rsid w:val="00D008ED"/>
    <w:rsid w:val="00DB67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77DC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877DC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877D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77DC7"/>
    <w:rPr>
      <w:rFonts w:eastAsia="Times New Roman"/>
      <w:sz w:val="24"/>
      <w:szCs w:val="24"/>
    </w:rPr>
  </w:style>
  <w:style w:type="character" w:styleId="aa">
    <w:name w:val="page number"/>
    <w:basedOn w:val="a0"/>
    <w:rsid w:val="00877DC7"/>
  </w:style>
  <w:style w:type="character" w:customStyle="1" w:styleId="30">
    <w:name w:val="Заголовок 3 Знак"/>
    <w:basedOn w:val="a0"/>
    <w:link w:val="3"/>
    <w:rsid w:val="00877DC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7DC7"/>
    <w:rPr>
      <w:rFonts w:eastAsia="Times New Roman"/>
      <w:b/>
      <w:bCs/>
      <w:sz w:val="24"/>
      <w:szCs w:val="24"/>
    </w:rPr>
  </w:style>
  <w:style w:type="table" w:styleId="ab">
    <w:name w:val="Table Grid"/>
    <w:basedOn w:val="a1"/>
    <w:rsid w:val="00877DC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rsid w:val="00877DC7"/>
    <w:rPr>
      <w:i/>
      <w:iCs/>
    </w:rPr>
  </w:style>
  <w:style w:type="paragraph" w:styleId="ad">
    <w:name w:val="footer"/>
    <w:basedOn w:val="a"/>
    <w:link w:val="ae"/>
    <w:rsid w:val="00877D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877DC7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rsid w:val="00877DC7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0">
    <w:name w:val="Текст выноски Знак"/>
    <w:basedOn w:val="a0"/>
    <w:link w:val="af"/>
    <w:rsid w:val="00877DC7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75</Pages>
  <Words>8764</Words>
  <Characters>49957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2017-07-14T09:35:00Z</dcterms:modified>
</cp:coreProperties>
</file>