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B5" w:rsidRPr="00D94A29" w:rsidRDefault="00E504B5" w:rsidP="005F0B42">
      <w:pPr>
        <w:autoSpaceDE w:val="0"/>
        <w:autoSpaceDN w:val="0"/>
        <w:adjustRightInd w:val="0"/>
      </w:pPr>
    </w:p>
    <w:p w:rsidR="00E504B5" w:rsidRPr="00D94A29" w:rsidRDefault="00E504B5" w:rsidP="005F0B42">
      <w:pPr>
        <w:jc w:val="center"/>
        <w:rPr>
          <w:sz w:val="28"/>
        </w:rPr>
      </w:pPr>
      <w:r w:rsidRPr="00D94A29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504B5" w:rsidRDefault="00E504B5" w:rsidP="00FF6DCF">
      <w:pPr>
        <w:jc w:val="center"/>
        <w:rPr>
          <w:sz w:val="28"/>
        </w:rPr>
      </w:pPr>
      <w:r w:rsidRPr="00D94A29">
        <w:rPr>
          <w:sz w:val="28"/>
        </w:rPr>
        <w:t>руководителей муниципальных учреждений, подведомственных Департаменту труда и социального развития города Волгодонска за период с 1 января 2016г. по 31 декабря 2016г.</w:t>
      </w:r>
    </w:p>
    <w:p w:rsidR="00E504B5" w:rsidRPr="00D94A29" w:rsidRDefault="00E504B5" w:rsidP="00FF6DCF">
      <w:pPr>
        <w:jc w:val="center"/>
      </w:pPr>
    </w:p>
    <w:tbl>
      <w:tblPr>
        <w:tblW w:w="16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4"/>
        <w:gridCol w:w="1101"/>
        <w:gridCol w:w="1418"/>
        <w:gridCol w:w="1134"/>
        <w:gridCol w:w="1276"/>
        <w:gridCol w:w="1134"/>
        <w:gridCol w:w="993"/>
        <w:gridCol w:w="1276"/>
        <w:gridCol w:w="1561"/>
        <w:gridCol w:w="1627"/>
        <w:gridCol w:w="1541"/>
      </w:tblGrid>
      <w:tr w:rsidR="00E504B5" w:rsidRPr="00D94A29" w:rsidTr="00E504B5">
        <w:trPr>
          <w:cantSplit/>
          <w:trHeight w:val="2127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№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Ф.И.О. лица, 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чьи сведения 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размещаются;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должность 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муниципального служащего,</w:t>
            </w:r>
          </w:p>
          <w:p w:rsidR="00E504B5" w:rsidRPr="00D94A29" w:rsidRDefault="00E504B5" w:rsidP="00FB65AD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94A29" w:rsidRDefault="00E504B5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D94A29" w:rsidRDefault="00E504B5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Транспортные средства </w:t>
            </w:r>
          </w:p>
          <w:p w:rsidR="00E504B5" w:rsidRPr="00D94A29" w:rsidRDefault="00E504B5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(вид, марка)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D94A29" w:rsidRDefault="00E504B5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Декларирован-ный годовой доход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за 2016 г.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(руб.)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4B5" w:rsidRPr="00D94A29" w:rsidTr="00E504B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94A29" w:rsidRDefault="00E504B5" w:rsidP="00E4778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D94A29" w:rsidRDefault="00E504B5" w:rsidP="00E4778E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Вид 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собствен-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Пло-</w:t>
            </w:r>
          </w:p>
          <w:p w:rsidR="00E504B5" w:rsidRPr="00D94A29" w:rsidRDefault="00E504B5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щадь</w:t>
            </w:r>
          </w:p>
          <w:p w:rsidR="00E504B5" w:rsidRPr="00D94A29" w:rsidRDefault="00E504B5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E4778E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Страна</w:t>
            </w:r>
          </w:p>
          <w:p w:rsidR="00E504B5" w:rsidRPr="00D94A29" w:rsidRDefault="00E504B5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располо-</w:t>
            </w:r>
          </w:p>
          <w:p w:rsidR="00E504B5" w:rsidRPr="00D94A29" w:rsidRDefault="00E504B5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Пло-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Страна 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располо-</w:t>
            </w:r>
          </w:p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D94A29" w:rsidRDefault="00E504B5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D94A29" w:rsidTr="00E504B5">
        <w:trPr>
          <w:cantSplit/>
        </w:trPr>
        <w:tc>
          <w:tcPr>
            <w:tcW w:w="1621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621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9"/>
              <w:gridCol w:w="2694"/>
              <w:gridCol w:w="1101"/>
              <w:gridCol w:w="1418"/>
              <w:gridCol w:w="1134"/>
              <w:gridCol w:w="1276"/>
              <w:gridCol w:w="1134"/>
              <w:gridCol w:w="993"/>
              <w:gridCol w:w="1276"/>
              <w:gridCol w:w="1561"/>
              <w:gridCol w:w="1627"/>
              <w:gridCol w:w="1541"/>
            </w:tblGrid>
            <w:tr w:rsidR="00E504B5" w:rsidRPr="00D94A29" w:rsidTr="004533F4">
              <w:trPr>
                <w:cantSplit/>
              </w:trPr>
              <w:tc>
                <w:tcPr>
                  <w:tcW w:w="16214" w:type="dxa"/>
                  <w:gridSpan w:val="1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04B5" w:rsidRPr="00D94A29" w:rsidRDefault="00E504B5" w:rsidP="004533F4">
                  <w:pPr>
                    <w:rPr>
                      <w:b/>
                      <w:sz w:val="22"/>
                      <w:szCs w:val="22"/>
                    </w:rPr>
                  </w:pPr>
                  <w:r w:rsidRPr="00D94A29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lastRenderedPageBreak/>
                    <w:t xml:space="preserve">Муниципальное учреждение </w:t>
                  </w:r>
                  <w:r w:rsidRPr="00D94A29">
                    <w:rPr>
                      <w:b/>
                      <w:sz w:val="22"/>
                      <w:szCs w:val="22"/>
                    </w:rPr>
                    <w:t>«</w:t>
                  </w:r>
                  <w:r w:rsidRPr="00D94A29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t>Центр социального обслуживания граждан пожилого возраста и инвалидов №1 г. Волгодонска</w:t>
                  </w:r>
                  <w:r w:rsidRPr="00D94A29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E504B5" w:rsidRPr="00D94A29" w:rsidTr="005F0B42">
              <w:trPr>
                <w:cantSplit/>
                <w:trHeight w:val="654"/>
              </w:trPr>
              <w:tc>
                <w:tcPr>
                  <w:tcW w:w="459" w:type="dxa"/>
                  <w:vMerge w:val="restart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  <w:r w:rsidRPr="00D94A29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  <w:r w:rsidRPr="00D94A2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Киричёк Эльвира Вячеславовна</w:t>
                  </w:r>
                  <w:r w:rsidRPr="00D94A29">
                    <w:rPr>
                      <w:rFonts w:ascii="Times New Roman CYR" w:hAnsi="Times New Roman CYR" w:cs="Times New Roman CYR"/>
                    </w:rPr>
                    <w:t>,</w:t>
                  </w:r>
                  <w:r w:rsidRPr="00D94A29">
                    <w:rPr>
                      <w:rFonts w:ascii="Times New Roman CYR" w:hAnsi="Times New Roman CYR" w:cs="Times New Roman CYR"/>
                      <w:lang w:val="en-US"/>
                    </w:rPr>
                    <w:t xml:space="preserve"> </w:t>
                  </w:r>
                  <w:r w:rsidRPr="00D94A29">
                    <w:rPr>
                      <w:rFonts w:ascii="Times New Roman CYR" w:hAnsi="Times New Roman CYR" w:cs="Times New Roman CYR"/>
                    </w:rPr>
                    <w:t>директор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D94A2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</w:pPr>
                  <w:r w:rsidRPr="00D94A29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D94A29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D94A2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  <w:r w:rsidRPr="00D94A2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</w:pPr>
                  <w:r w:rsidRPr="00D94A29"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</w:pPr>
                  <w:r w:rsidRPr="00D94A29">
                    <w:t>нет</w:t>
                  </w:r>
                </w:p>
              </w:tc>
              <w:tc>
                <w:tcPr>
                  <w:tcW w:w="1561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</w:pPr>
                  <w:r w:rsidRPr="00D94A2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 xml:space="preserve">а/м легковой </w:t>
                  </w:r>
                  <w:r w:rsidRPr="00D94A29"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D94A29">
                    <w:rPr>
                      <w:sz w:val="22"/>
                      <w:szCs w:val="22"/>
                    </w:rPr>
                    <w:t xml:space="preserve"> </w:t>
                  </w:r>
                  <w:r w:rsidRPr="00D94A29">
                    <w:rPr>
                      <w:sz w:val="22"/>
                      <w:szCs w:val="22"/>
                      <w:lang w:val="en-US"/>
                    </w:rPr>
                    <w:t>CRUZE</w:t>
                  </w:r>
                </w:p>
              </w:tc>
              <w:tc>
                <w:tcPr>
                  <w:tcW w:w="1627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94A29">
                    <w:rPr>
                      <w:sz w:val="22"/>
                      <w:szCs w:val="22"/>
                    </w:rPr>
                    <w:t>679 324,17</w:t>
                  </w:r>
                </w:p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E504B5" w:rsidRPr="00D94A29" w:rsidTr="005F0B42">
              <w:trPr>
                <w:cantSplit/>
                <w:trHeight w:val="305"/>
              </w:trPr>
              <w:tc>
                <w:tcPr>
                  <w:tcW w:w="4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504B5" w:rsidRPr="00D94A29" w:rsidTr="005F0B42">
              <w:trPr>
                <w:cantSplit/>
                <w:trHeight w:val="1130"/>
              </w:trPr>
              <w:tc>
                <w:tcPr>
                  <w:tcW w:w="4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  <w:r w:rsidRPr="00D94A29">
                    <w:rPr>
                      <w:sz w:val="22"/>
                      <w:szCs w:val="22"/>
                    </w:rPr>
                    <w:t>Супруг</w:t>
                  </w:r>
                </w:p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94A2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</w:pPr>
                  <w:r w:rsidRPr="00D94A29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94A29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94A29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504B5" w:rsidRPr="00D94A29" w:rsidRDefault="00E504B5" w:rsidP="005F0B4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  <w:r w:rsidRPr="00D94A29">
                    <w:rPr>
                      <w:sz w:val="22"/>
                      <w:szCs w:val="22"/>
                    </w:rPr>
                    <w:t>нет</w:t>
                  </w:r>
                </w:p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</w:pPr>
                  <w:r w:rsidRPr="00D94A2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04B5" w:rsidRPr="00D94A29" w:rsidRDefault="00E504B5" w:rsidP="005F0B42">
                  <w:pPr>
                    <w:jc w:val="center"/>
                  </w:pPr>
                  <w:r w:rsidRPr="00D94A2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6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jc w:val="center"/>
                    <w:rPr>
                      <w:sz w:val="22"/>
                      <w:szCs w:val="22"/>
                    </w:rPr>
                  </w:pPr>
                  <w:r w:rsidRPr="00D94A2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94A29">
                    <w:rPr>
                      <w:sz w:val="22"/>
                      <w:szCs w:val="22"/>
                    </w:rPr>
                    <w:t>240 000,00</w:t>
                  </w:r>
                </w:p>
              </w:tc>
              <w:tc>
                <w:tcPr>
                  <w:tcW w:w="15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E504B5" w:rsidRPr="00D94A29" w:rsidRDefault="00E504B5" w:rsidP="005F0B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E504B5" w:rsidRPr="00D94A29" w:rsidRDefault="00E504B5" w:rsidP="001E02B8">
            <w:pPr>
              <w:rPr>
                <w:b/>
                <w:sz w:val="22"/>
                <w:szCs w:val="22"/>
              </w:rPr>
            </w:pPr>
            <w:r w:rsidRPr="00D94A29"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Муниципальное учреждение </w:t>
            </w:r>
            <w:r w:rsidRPr="00D94A29">
              <w:rPr>
                <w:b/>
                <w:sz w:val="22"/>
                <w:szCs w:val="22"/>
              </w:rPr>
              <w:t>«</w:t>
            </w:r>
            <w:r w:rsidRPr="00D94A29">
              <w:rPr>
                <w:rFonts w:ascii="Times New Roman CYR" w:hAnsi="Times New Roman CYR" w:cs="Times New Roman CYR"/>
                <w:b/>
                <w:sz w:val="22"/>
                <w:szCs w:val="22"/>
              </w:rPr>
              <w:t>Центр социального обслуживания граждан пожилого возраста и инвалидов №2 г. Волгодонска</w:t>
            </w:r>
            <w:r w:rsidRPr="00D94A29">
              <w:rPr>
                <w:b/>
                <w:sz w:val="22"/>
                <w:szCs w:val="22"/>
              </w:rPr>
              <w:t>»</w:t>
            </w:r>
          </w:p>
        </w:tc>
      </w:tr>
      <w:tr w:rsidR="00E504B5" w:rsidRPr="00D94A29" w:rsidTr="00E504B5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Горчанюк Татьяна Григорьевна</w:t>
            </w:r>
            <w:r w:rsidRPr="00D94A29">
              <w:rPr>
                <w:rFonts w:ascii="Times New Roman CYR" w:hAnsi="Times New Roman CYR" w:cs="Times New Roman CYR"/>
              </w:rPr>
              <w:t>,</w:t>
            </w:r>
          </w:p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директор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земель-</w:t>
            </w: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долевая</w:t>
            </w: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0,0150000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7960</w:t>
            </w: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94A29" w:rsidRDefault="00E504B5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94A29" w:rsidRDefault="00E504B5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94A29" w:rsidRDefault="00E504B5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E504B5" w:rsidRPr="00D94A29" w:rsidRDefault="00E504B5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а/м легковой</w:t>
            </w:r>
          </w:p>
          <w:p w:rsidR="00E504B5" w:rsidRPr="005F0B42" w:rsidRDefault="00E504B5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4A29">
              <w:rPr>
                <w:sz w:val="22"/>
                <w:szCs w:val="22"/>
                <w:lang w:val="en-US"/>
              </w:rPr>
              <w:t>Hyudai</w:t>
            </w:r>
            <w:r w:rsidRPr="005F0B42">
              <w:rPr>
                <w:sz w:val="22"/>
                <w:szCs w:val="22"/>
              </w:rPr>
              <w:t xml:space="preserve"> </w:t>
            </w:r>
            <w:r w:rsidRPr="00D94A29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27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E504B5" w:rsidRPr="00D94A29" w:rsidRDefault="00E504B5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873 343,26</w:t>
            </w:r>
          </w:p>
        </w:tc>
        <w:tc>
          <w:tcPr>
            <w:tcW w:w="154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E504B5" w:rsidRPr="00D94A29" w:rsidRDefault="00E504B5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E504B5" w:rsidRPr="00D94A29" w:rsidTr="00E504B5">
        <w:trPr>
          <w:cantSplit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земель-</w:t>
            </w: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долевая 0,02238110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3217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D94A29" w:rsidTr="00E504B5">
        <w:trPr>
          <w:cantSplit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220,8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D94A29" w:rsidTr="00E504B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D94A29" w:rsidTr="00E504B5">
        <w:trPr>
          <w:cantSplit/>
          <w:trHeight w:val="1032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187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E504B5" w:rsidRPr="00D94A29" w:rsidRDefault="00E504B5" w:rsidP="00187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187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</w:t>
            </w:r>
          </w:p>
          <w:p w:rsidR="00E504B5" w:rsidRPr="00D94A29" w:rsidRDefault="00E504B5" w:rsidP="00187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 xml:space="preserve">долевая </w:t>
            </w:r>
          </w:p>
          <w:p w:rsidR="00E504B5" w:rsidRPr="00D94A29" w:rsidRDefault="00E504B5" w:rsidP="00187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 xml:space="preserve">1/4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1871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187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187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220,8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696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1 977 972.86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B5" w:rsidRPr="00D94A29" w:rsidRDefault="00E504B5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94A29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</w:tbl>
    <w:p w:rsidR="00E504B5" w:rsidRPr="00D94A29" w:rsidRDefault="00E504B5" w:rsidP="000C143A">
      <w:pPr>
        <w:tabs>
          <w:tab w:val="left" w:pos="8557"/>
        </w:tabs>
        <w:rPr>
          <w:sz w:val="28"/>
        </w:rPr>
      </w:pPr>
    </w:p>
    <w:p w:rsidR="00E504B5" w:rsidRPr="00D94A29" w:rsidRDefault="00E504B5" w:rsidP="000C143A">
      <w:pPr>
        <w:tabs>
          <w:tab w:val="left" w:pos="8557"/>
        </w:tabs>
        <w:rPr>
          <w:sz w:val="28"/>
        </w:rPr>
      </w:pPr>
    </w:p>
    <w:p w:rsidR="00E504B5" w:rsidRPr="00D94A29" w:rsidRDefault="00E504B5" w:rsidP="000C143A">
      <w:pPr>
        <w:tabs>
          <w:tab w:val="left" w:pos="8557"/>
        </w:tabs>
        <w:rPr>
          <w:sz w:val="28"/>
        </w:rPr>
      </w:pPr>
    </w:p>
    <w:p w:rsidR="00E504B5" w:rsidRPr="005B4F53" w:rsidRDefault="00E504B5" w:rsidP="00516282">
      <w:pPr>
        <w:spacing w:after="0" w:line="240" w:lineRule="auto"/>
        <w:ind w:firstLine="540"/>
        <w:jc w:val="center"/>
        <w:rPr>
          <w:sz w:val="28"/>
        </w:rPr>
      </w:pPr>
      <w:r w:rsidRPr="005B4F53"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E504B5" w:rsidRPr="005B4F53" w:rsidRDefault="00E504B5" w:rsidP="00516282">
      <w:pPr>
        <w:spacing w:after="0" w:line="240" w:lineRule="auto"/>
        <w:ind w:firstLine="540"/>
        <w:jc w:val="center"/>
        <w:rPr>
          <w:sz w:val="28"/>
        </w:rPr>
      </w:pPr>
      <w:r w:rsidRPr="005B4F53">
        <w:rPr>
          <w:sz w:val="28"/>
        </w:rPr>
        <w:t xml:space="preserve">руководителей муниципальных </w:t>
      </w:r>
      <w:bookmarkStart w:id="0" w:name="_GoBack"/>
      <w:bookmarkEnd w:id="0"/>
      <w:r w:rsidRPr="005B4F53">
        <w:rPr>
          <w:sz w:val="28"/>
        </w:rPr>
        <w:t xml:space="preserve">учреждений  города Волгодонска, подведомственных Управлению образования г.Волгодонска, а также сведения о доходах, расходах, об имуществе и обязательствах имущественного характера  </w:t>
      </w:r>
      <w:r>
        <w:rPr>
          <w:sz w:val="28"/>
        </w:rPr>
        <w:t>супруга</w:t>
      </w:r>
      <w:r w:rsidRPr="005B4F53">
        <w:rPr>
          <w:sz w:val="28"/>
        </w:rPr>
        <w:t xml:space="preserve"> (супруг</w:t>
      </w:r>
      <w:r>
        <w:rPr>
          <w:sz w:val="28"/>
        </w:rPr>
        <w:t>и</w:t>
      </w:r>
      <w:r w:rsidRPr="005B4F53">
        <w:rPr>
          <w:sz w:val="28"/>
        </w:rPr>
        <w:t>)  и несовершеннолетних детей за период с 1 января 201</w:t>
      </w:r>
      <w:r>
        <w:rPr>
          <w:sz w:val="28"/>
        </w:rPr>
        <w:t>6</w:t>
      </w:r>
      <w:r w:rsidRPr="005B4F53">
        <w:rPr>
          <w:sz w:val="28"/>
        </w:rPr>
        <w:t>г. по 31 декабря 201</w:t>
      </w:r>
      <w:r>
        <w:rPr>
          <w:sz w:val="28"/>
        </w:rPr>
        <w:t>6</w:t>
      </w:r>
      <w:r w:rsidRPr="005B4F53">
        <w:rPr>
          <w:sz w:val="28"/>
        </w:rPr>
        <w:t>г.</w:t>
      </w:r>
    </w:p>
    <w:tbl>
      <w:tblPr>
        <w:tblW w:w="16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2"/>
        <w:gridCol w:w="993"/>
        <w:gridCol w:w="1419"/>
        <w:gridCol w:w="1133"/>
        <w:gridCol w:w="1275"/>
        <w:gridCol w:w="992"/>
        <w:gridCol w:w="993"/>
        <w:gridCol w:w="1275"/>
        <w:gridCol w:w="1560"/>
        <w:gridCol w:w="1705"/>
        <w:gridCol w:w="1649"/>
      </w:tblGrid>
      <w:tr w:rsidR="00E504B5" w:rsidRPr="005B4F53" w:rsidTr="00E504B5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№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п/п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Ф.И.О. лица,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чьи сведения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размещаются;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должность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муниципального служащего,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 руководителя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0"/>
              <w:jc w:val="center"/>
              <w:rPr>
                <w:rFonts w:eastAsia="Times New Roman"/>
              </w:rPr>
            </w:pPr>
            <w:r w:rsidRPr="005B4F5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5" w:rsidRPr="005B4F53" w:rsidRDefault="00E504B5" w:rsidP="00E6134F">
            <w:pPr>
              <w:spacing w:after="0" w:line="240" w:lineRule="auto"/>
              <w:ind w:left="6" w:right="81"/>
              <w:jc w:val="center"/>
              <w:rPr>
                <w:rFonts w:eastAsia="Times New Roman"/>
              </w:rPr>
            </w:pPr>
            <w:r w:rsidRPr="005B4F53">
              <w:t xml:space="preserve">Транспортные средства </w:t>
            </w:r>
          </w:p>
          <w:p w:rsidR="00E504B5" w:rsidRPr="005B4F53" w:rsidRDefault="00E504B5" w:rsidP="00E6134F">
            <w:pPr>
              <w:spacing w:after="0" w:line="240" w:lineRule="auto"/>
              <w:ind w:left="90" w:right="81"/>
              <w:jc w:val="center"/>
              <w:rPr>
                <w:rFonts w:eastAsia="Times New Roman"/>
              </w:rPr>
            </w:pPr>
            <w:r w:rsidRPr="005B4F53">
              <w:t>(вид, марка)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5" w:rsidRPr="005B4F53" w:rsidRDefault="00E504B5" w:rsidP="00E6134F">
            <w:pPr>
              <w:spacing w:after="0" w:line="240" w:lineRule="auto"/>
              <w:ind w:left="122" w:right="65"/>
              <w:jc w:val="center"/>
              <w:rPr>
                <w:rFonts w:eastAsia="Times New Roman"/>
              </w:rPr>
            </w:pPr>
            <w:r w:rsidRPr="005B4F53">
              <w:t>Декларирован-ный годовой доход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 201</w:t>
            </w:r>
            <w:r>
              <w:t>6</w:t>
            </w:r>
            <w:r w:rsidRPr="005B4F53">
              <w:t> г.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(руб.)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Вид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собствен-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5B4F53" w:rsidRDefault="00E504B5" w:rsidP="00E6134F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Пло-</w:t>
            </w:r>
          </w:p>
          <w:p w:rsidR="00E504B5" w:rsidRPr="005B4F53" w:rsidRDefault="00E504B5" w:rsidP="00E6134F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щадь</w:t>
            </w:r>
          </w:p>
          <w:p w:rsidR="00E504B5" w:rsidRPr="005B4F53" w:rsidRDefault="00E504B5" w:rsidP="00E6134F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5B4F53" w:rsidRDefault="00E504B5" w:rsidP="00E6134F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Страна</w:t>
            </w:r>
          </w:p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располо-</w:t>
            </w:r>
          </w:p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Пло-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Страна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располо-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504B5" w:rsidRPr="005B4F53" w:rsidTr="00E504B5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rPr>
                <w:rFonts w:eastAsia="Times New Roman"/>
                <w:b/>
              </w:rPr>
            </w:pP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№1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br w:type="page"/>
              <w:t>1.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B5" w:rsidRPr="00AD7BE6" w:rsidRDefault="00E504B5" w:rsidP="0058378B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Поляков</w:t>
            </w:r>
          </w:p>
          <w:p w:rsidR="00E504B5" w:rsidRPr="005B4F53" w:rsidRDefault="00E504B5" w:rsidP="0058378B">
            <w:pPr>
              <w:spacing w:after="0" w:line="240" w:lineRule="auto"/>
              <w:jc w:val="center"/>
            </w:pPr>
            <w:r w:rsidRPr="00AD7BE6">
              <w:rPr>
                <w:b/>
              </w:rPr>
              <w:t>Григорий Васильевич</w:t>
            </w:r>
            <w:r w:rsidRPr="005B4F53">
              <w:t>,</w:t>
            </w:r>
          </w:p>
          <w:p w:rsidR="00E504B5" w:rsidRPr="005B4F53" w:rsidRDefault="00E504B5" w:rsidP="0058378B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58378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62,7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NISSAN</w:t>
            </w:r>
            <w:r w:rsidRPr="005B4F53">
              <w:t xml:space="preserve"> </w:t>
            </w:r>
            <w:r w:rsidRPr="005B4F53">
              <w:rPr>
                <w:lang w:val="en-US"/>
              </w:rPr>
              <w:t>QASHAI</w:t>
            </w:r>
            <w:r w:rsidRPr="005B4F53"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884 688,9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CHEVROLET</w:t>
            </w:r>
            <w:r w:rsidRPr="005B4F53">
              <w:t xml:space="preserve"> </w:t>
            </w:r>
            <w:r w:rsidRPr="00A14C7E">
              <w:rPr>
                <w:u w:val="single"/>
                <w:lang w:val="en-US"/>
              </w:rPr>
              <w:t>SPARK</w:t>
            </w:r>
            <w:r>
              <w:t>_</w:t>
            </w:r>
          </w:p>
          <w:p w:rsidR="00E504B5" w:rsidRDefault="00E504B5" w:rsidP="00E6134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lang w:val="en-US"/>
              </w:rPr>
              <w:t>RENAUIT</w:t>
            </w:r>
            <w:r w:rsidRPr="009264E4">
              <w:t xml:space="preserve"> </w:t>
            </w:r>
            <w:r w:rsidRPr="003A04ED">
              <w:rPr>
                <w:u w:val="single"/>
                <w:lang w:val="en-US"/>
              </w:rPr>
              <w:t>DUSTER</w:t>
            </w:r>
          </w:p>
          <w:p w:rsidR="00E504B5" w:rsidRPr="0040589E" w:rsidRDefault="00E504B5" w:rsidP="00E6134F">
            <w:pPr>
              <w:spacing w:after="0" w:line="240" w:lineRule="auto"/>
              <w:jc w:val="center"/>
              <w:rPr>
                <w:u w:val="single"/>
              </w:rPr>
            </w:pPr>
          </w:p>
          <w:p w:rsidR="00E504B5" w:rsidRPr="00E6134F" w:rsidRDefault="00E504B5" w:rsidP="00E6134F">
            <w:pPr>
              <w:spacing w:after="0" w:line="240" w:lineRule="auto"/>
              <w:jc w:val="center"/>
            </w:pPr>
            <w:r>
              <w:t>автомобильный прицеп «Стема»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rPr>
                <w:lang w:val="en-US"/>
              </w:rPr>
              <w:t>C</w:t>
            </w:r>
            <w:r w:rsidRPr="005B4F53">
              <w:t>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под индивидуальное строи-тельство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540 284,19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  <w:p w:rsidR="00E504B5" w:rsidRPr="005B4F53" w:rsidRDefault="00E504B5" w:rsidP="00E6134F">
            <w:pPr>
              <w:pStyle w:val="ab"/>
              <w:jc w:val="center"/>
            </w:pP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земель-ный участок под жилым домом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937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2/3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E504B5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  <w:r w:rsidRPr="005B4F53">
              <w:br w:type="page"/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sz w:val="20"/>
              </w:rPr>
            </w:pPr>
            <w:r w:rsidRPr="005B4F53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1 750,35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E504B5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FD55D9">
            <w:pPr>
              <w:spacing w:after="0" w:line="240" w:lineRule="auto"/>
              <w:rPr>
                <w:b/>
              </w:rPr>
            </w:pPr>
            <w:r w:rsidRPr="005423CA">
              <w:rPr>
                <w:b/>
              </w:rPr>
              <w:t>МБОУ СШ №5 г.Волгодонска</w:t>
            </w: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A0216E" w:rsidRDefault="00E504B5" w:rsidP="00A0216E">
            <w:pPr>
              <w:spacing w:after="0" w:line="240" w:lineRule="auto"/>
              <w:rPr>
                <w:b/>
              </w:rPr>
            </w:pPr>
            <w:r w:rsidRPr="00A0216E">
              <w:br w:type="page"/>
              <w:t>2.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9B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Тимохина </w:t>
            </w:r>
          </w:p>
          <w:p w:rsidR="00E504B5" w:rsidRDefault="00E504B5" w:rsidP="009B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Елена Николаевна,</w:t>
            </w:r>
          </w:p>
          <w:p w:rsidR="00E504B5" w:rsidRPr="009B77D9" w:rsidRDefault="00E504B5" w:rsidP="009B77D9">
            <w:pPr>
              <w:spacing w:after="0" w:line="240" w:lineRule="auto"/>
              <w:jc w:val="center"/>
            </w:pPr>
            <w:r w:rsidRPr="009B77D9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 w:rsidRPr="009B77D9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022BF3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 w:rsidRPr="009B77D9"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 w:rsidRPr="009B77D9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730 493,94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A0216E" w:rsidRDefault="00E504B5" w:rsidP="009B77D9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9B77D9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022BF3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9B77D9" w:rsidRDefault="00E504B5" w:rsidP="009B77D9">
            <w:pPr>
              <w:spacing w:after="0" w:line="240" w:lineRule="auto"/>
              <w:jc w:val="center"/>
            </w:pP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A0216E" w:rsidRDefault="00E504B5" w:rsidP="009B77D9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E039A0">
            <w:pPr>
              <w:spacing w:after="0" w:line="240" w:lineRule="auto"/>
              <w:jc w:val="center"/>
            </w:pPr>
            <w:r w:rsidRPr="00E039A0">
              <w:t>а/м легковой</w:t>
            </w:r>
          </w:p>
          <w:p w:rsidR="00E504B5" w:rsidRDefault="00E504B5" w:rsidP="00E039A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HYNDAI</w:t>
            </w:r>
          </w:p>
          <w:p w:rsidR="00E504B5" w:rsidRPr="00447964" w:rsidRDefault="00E504B5" w:rsidP="00E039A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 ACCENT</w:t>
            </w:r>
          </w:p>
          <w:p w:rsidR="00E504B5" w:rsidRPr="00E039A0" w:rsidRDefault="00E504B5" w:rsidP="00E039A0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>
              <w:t>120 499,38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E504B5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A0216E" w:rsidRDefault="00E504B5" w:rsidP="009B77D9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9264E4">
            <w:pPr>
              <w:spacing w:after="0" w:line="240" w:lineRule="auto"/>
              <w:jc w:val="center"/>
            </w:pPr>
            <w:r w:rsidRPr="00E039A0">
              <w:t>60</w:t>
            </w:r>
            <w:r>
              <w:t>,</w:t>
            </w:r>
            <w:r w:rsidRPr="00E039A0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E039A0" w:rsidRDefault="00E504B5" w:rsidP="00E039A0">
            <w:pPr>
              <w:spacing w:after="0" w:line="240" w:lineRule="auto"/>
              <w:jc w:val="center"/>
            </w:pPr>
            <w:r w:rsidRPr="00E039A0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9B77D9">
            <w:pPr>
              <w:spacing w:after="0" w:line="240" w:lineRule="auto"/>
              <w:rPr>
                <w:b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9B77D9">
            <w:pPr>
              <w:spacing w:after="0" w:line="240" w:lineRule="auto"/>
              <w:rPr>
                <w:b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9B77D9">
            <w:pPr>
              <w:spacing w:after="0" w:line="240" w:lineRule="auto"/>
              <w:rPr>
                <w:b/>
              </w:rPr>
            </w:pPr>
          </w:p>
        </w:tc>
      </w:tr>
    </w:tbl>
    <w:p w:rsidR="00E504B5" w:rsidRDefault="00E504B5">
      <w:r>
        <w:br w:type="page"/>
      </w:r>
    </w:p>
    <w:tbl>
      <w:tblPr>
        <w:tblW w:w="16145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1"/>
        <w:gridCol w:w="2689"/>
        <w:gridCol w:w="993"/>
        <w:gridCol w:w="1417"/>
        <w:gridCol w:w="1135"/>
        <w:gridCol w:w="1280"/>
        <w:gridCol w:w="992"/>
        <w:gridCol w:w="993"/>
        <w:gridCol w:w="1275"/>
        <w:gridCol w:w="1559"/>
        <w:gridCol w:w="1704"/>
        <w:gridCol w:w="1647"/>
      </w:tblGrid>
      <w:tr w:rsidR="00E504B5" w:rsidRPr="005B4F53" w:rsidTr="00F962EC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A0216E" w:rsidRDefault="00E504B5" w:rsidP="00FD55D9">
            <w:pPr>
              <w:spacing w:after="0" w:line="240" w:lineRule="auto"/>
            </w:pPr>
            <w:r w:rsidRPr="00784A60">
              <w:rPr>
                <w:b/>
              </w:rPr>
              <w:lastRenderedPageBreak/>
              <w:t>МБОУ СШ №7 г.Волгодонска</w:t>
            </w:r>
          </w:p>
        </w:tc>
      </w:tr>
      <w:tr w:rsidR="00E504B5" w:rsidRPr="005B4F53" w:rsidTr="00F962EC">
        <w:trPr>
          <w:cantSplit/>
          <w:trHeight w:val="84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A0216E" w:rsidRDefault="00E504B5" w:rsidP="00E6134F">
            <w:pPr>
              <w:spacing w:after="0" w:line="240" w:lineRule="auto"/>
              <w:jc w:val="center"/>
            </w:pPr>
            <w:r>
              <w:t>3</w:t>
            </w:r>
            <w:r w:rsidRPr="00A0216E">
              <w:t>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AD7BE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Волков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AD7BE6">
              <w:rPr>
                <w:b/>
              </w:rPr>
              <w:t>Владимир Леонидович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94,2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jc w:val="center"/>
            </w:pPr>
            <w:r w:rsidRPr="005B4F53">
              <w:t xml:space="preserve">а/м легковой </w:t>
            </w:r>
            <w:r w:rsidRPr="005B4F53">
              <w:rPr>
                <w:lang w:val="en-US"/>
              </w:rPr>
              <w:t>HONDA</w:t>
            </w:r>
            <w:r w:rsidRPr="005B4F53">
              <w:t xml:space="preserve"> </w:t>
            </w:r>
            <w:r w:rsidRPr="005B4F53">
              <w:rPr>
                <w:lang w:val="en-US"/>
              </w:rPr>
              <w:t>AGGORD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814 621,19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04B5" w:rsidRPr="005B4F53" w:rsidRDefault="00E504B5" w:rsidP="00E32947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 w:right="-109"/>
              <w:jc w:val="center"/>
            </w:pPr>
            <w:r w:rsidRPr="005B4F53">
              <w:t>помеще-ние кладовой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 w:right="-109"/>
              <w:jc w:val="center"/>
            </w:pPr>
            <w:r>
              <w:t>земельный приусадебный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5B4F53">
              <w:t>долевая</w:t>
            </w:r>
          </w:p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8" w:right="-109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5B4F53">
              <w:t>долевая</w:t>
            </w:r>
          </w:p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C</w:t>
            </w:r>
            <w:r w:rsidRPr="005B4F53">
              <w:t>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ind w:left="-108" w:right="-109"/>
              <w:jc w:val="center"/>
            </w:pPr>
            <w:r>
              <w:t>земельный приусадебный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5B4F53">
              <w:t>долевая</w:t>
            </w:r>
          </w:p>
          <w:p w:rsidR="00E504B5" w:rsidRPr="005B4F53" w:rsidRDefault="00E504B5" w:rsidP="00142914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94,2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OPEL</w:t>
            </w:r>
            <w:r w:rsidRPr="005B4F53">
              <w:t xml:space="preserve"> </w:t>
            </w:r>
            <w:r w:rsidRPr="005B4F53">
              <w:rPr>
                <w:lang w:val="en-US"/>
              </w:rPr>
              <w:t>CORSA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2D3976">
            <w:pPr>
              <w:spacing w:after="0" w:line="240" w:lineRule="auto"/>
              <w:jc w:val="center"/>
            </w:pPr>
            <w:r>
              <w:t>567 320,47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  <w:trHeight w:val="276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поме-щение кладо-вой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3,2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42914">
            <w:pPr>
              <w:spacing w:after="0" w:line="240" w:lineRule="auto"/>
              <w:ind w:left="-108" w:right="-109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5B4F53">
              <w:t>долевая</w:t>
            </w:r>
          </w:p>
          <w:p w:rsidR="00E504B5" w:rsidRPr="005B4F53" w:rsidRDefault="00E504B5" w:rsidP="00142914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132,80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142914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94,2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42914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jc w:val="center"/>
            </w:pPr>
            <w:r w:rsidRPr="005B4F53">
              <w:t>поме-щение кладо-вой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42914">
            <w:pPr>
              <w:spacing w:after="0" w:line="240" w:lineRule="auto"/>
              <w:ind w:right="-108"/>
              <w:jc w:val="center"/>
            </w:pPr>
            <w:r w:rsidRPr="005B4F53">
              <w:t>3,2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0C4CE3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№8</w:t>
            </w:r>
            <w:r>
              <w:rPr>
                <w:b/>
              </w:rPr>
              <w:t xml:space="preserve"> «Классическая» г.Волгодонска</w:t>
            </w:r>
          </w:p>
        </w:tc>
      </w:tr>
      <w:tr w:rsidR="00E504B5" w:rsidRPr="005B4F53" w:rsidTr="00F962EC">
        <w:trPr>
          <w:cantSplit/>
          <w:trHeight w:val="736"/>
        </w:trPr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line="240" w:lineRule="auto"/>
              <w:jc w:val="center"/>
            </w:pPr>
            <w:r>
              <w:t>4</w:t>
            </w:r>
            <w:r w:rsidRPr="005B4F53">
              <w:t>.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B5" w:rsidRPr="00AD7BE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Климовская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AD7BE6">
              <w:rPr>
                <w:b/>
              </w:rPr>
              <w:t>Елена Александровна</w:t>
            </w:r>
            <w:r w:rsidRPr="005B4F53">
              <w:t>,</w:t>
            </w:r>
          </w:p>
          <w:p w:rsidR="00E504B5" w:rsidRPr="005B4F53" w:rsidRDefault="00E504B5" w:rsidP="001D1377">
            <w:pPr>
              <w:spacing w:after="0" w:line="240" w:lineRule="auto"/>
              <w:jc w:val="center"/>
            </w:pPr>
            <w:r w:rsidRPr="005B4F53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line="240" w:lineRule="auto"/>
              <w:jc w:val="center"/>
            </w:pPr>
            <w:r w:rsidRPr="005B4F53">
              <w:t>нет</w:t>
            </w:r>
          </w:p>
          <w:p w:rsidR="00E504B5" w:rsidRPr="005B4F53" w:rsidRDefault="00E504B5" w:rsidP="00E6134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line="240" w:lineRule="auto"/>
              <w:jc w:val="center"/>
            </w:pPr>
            <w:r>
              <w:t>543 727,26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DE76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140 460,35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3 200,00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0C4CE3">
            <w:pPr>
              <w:spacing w:after="0" w:line="240" w:lineRule="auto"/>
              <w:rPr>
                <w:b/>
              </w:rPr>
            </w:pP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№9 им.И.Ф.Учаева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096CE8">
        <w:trPr>
          <w:cantSplit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5</w:t>
            </w:r>
            <w:r w:rsidRPr="005B4F53">
              <w:t>.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br w:type="page"/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AD7BE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Филиппова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AD7BE6">
              <w:rPr>
                <w:b/>
              </w:rPr>
              <w:t>Елена Клайдовна</w:t>
            </w:r>
            <w:r w:rsidRPr="005B4F53">
              <w:t xml:space="preserve">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719 669,04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096CE8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57,4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Default="00E504B5" w:rsidP="00E6134F">
            <w:pPr>
              <w:spacing w:after="0" w:line="240" w:lineRule="auto"/>
              <w:jc w:val="center"/>
            </w:pPr>
            <w:r>
              <w:rPr>
                <w:lang w:val="en-US"/>
              </w:rPr>
              <w:t>SSANYONG</w:t>
            </w:r>
            <w:r w:rsidRPr="001F1B5F">
              <w:t xml:space="preserve"> </w:t>
            </w:r>
          </w:p>
          <w:p w:rsidR="00E504B5" w:rsidRPr="005B4F53" w:rsidRDefault="00E504B5" w:rsidP="00C83CD4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K</w:t>
            </w:r>
            <w:r>
              <w:rPr>
                <w:lang w:val="en-US"/>
              </w:rPr>
              <w:t>YRON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636 735,04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4CE3">
            <w:pPr>
              <w:spacing w:after="0" w:line="240" w:lineRule="auto"/>
              <w:ind w:left="318"/>
              <w:rPr>
                <w:b/>
              </w:rPr>
            </w:pPr>
            <w:r w:rsidRPr="005B4F53">
              <w:rPr>
                <w:b/>
              </w:rPr>
              <w:t>МБОУ СШ «Центр образования»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096CE8">
        <w:trPr>
          <w:cantSplit/>
        </w:trPr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Pr="005B4F53">
              <w:rPr>
                <w:rFonts w:eastAsia="Times New Roman"/>
              </w:rPr>
              <w:t>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AD7BE6" w:rsidRDefault="00E504B5" w:rsidP="004325F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D7BE6">
              <w:rPr>
                <w:rFonts w:eastAsia="Times New Roman"/>
                <w:b/>
              </w:rPr>
              <w:t xml:space="preserve">Семенова </w:t>
            </w:r>
          </w:p>
          <w:p w:rsidR="00E504B5" w:rsidRPr="005B4F53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D7BE6">
              <w:rPr>
                <w:rFonts w:eastAsia="Times New Roman"/>
                <w:b/>
              </w:rPr>
              <w:t>Любовь Васильевна</w:t>
            </w:r>
            <w:r w:rsidRPr="005B4F53">
              <w:rPr>
                <w:rFonts w:eastAsia="Times New Roman"/>
              </w:rPr>
              <w:t xml:space="preserve">, </w:t>
            </w:r>
          </w:p>
          <w:p w:rsidR="00E504B5" w:rsidRPr="005B4F53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Pr="005B4F53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</w:pPr>
            <w:r>
              <w:t>а/м легковой</w:t>
            </w:r>
          </w:p>
          <w:p w:rsidR="00E504B5" w:rsidRDefault="00E504B5" w:rsidP="0043058B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Седан</w:t>
            </w:r>
          </w:p>
          <w:p w:rsidR="00E504B5" w:rsidRDefault="00E504B5" w:rsidP="0043058B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AD7BE6">
              <w:rPr>
                <w:bCs/>
                <w:sz w:val="22"/>
                <w:szCs w:val="22"/>
                <w:lang w:val="en-US"/>
              </w:rPr>
              <w:t>HYUNDAI</w:t>
            </w:r>
          </w:p>
          <w:p w:rsidR="00E504B5" w:rsidRPr="00C02911" w:rsidRDefault="00E504B5" w:rsidP="00C83CD4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1 217 174,13</w:t>
            </w:r>
          </w:p>
          <w:p w:rsidR="00E504B5" w:rsidRPr="005B4F53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(доход от продажи личного имущества в сумме – 300000,00)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  <w:p w:rsidR="00E504B5" w:rsidRPr="005B4F53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504B5" w:rsidRPr="005B4F53" w:rsidTr="00096CE8">
        <w:trPr>
          <w:cantSplit/>
        </w:trPr>
        <w:tc>
          <w:tcPr>
            <w:tcW w:w="4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325F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под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325F2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8B2B4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325F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325F2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862CE7">
            <w:pPr>
              <w:spacing w:after="0" w:line="240" w:lineRule="auto"/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8B2B4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120 000,00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8B2B46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СШ №11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lastRenderedPageBreak/>
              <w:t>7</w:t>
            </w:r>
            <w:r w:rsidRPr="005B4F53">
              <w:t>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AD7BE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Шахова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AD7BE6">
              <w:rPr>
                <w:b/>
              </w:rPr>
              <w:t>Ирина Афанасьевна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052FB6" w:rsidRDefault="00E504B5" w:rsidP="00E6134F">
            <w:pPr>
              <w:spacing w:after="0" w:line="240" w:lineRule="auto"/>
              <w:jc w:val="center"/>
              <w:rPr>
                <w:u w:val="single"/>
              </w:rPr>
            </w:pPr>
            <w:r w:rsidRPr="00052FB6">
              <w:rPr>
                <w:u w:val="single"/>
              </w:rPr>
              <w:t>а/м легковой</w:t>
            </w:r>
          </w:p>
          <w:p w:rsidR="00E504B5" w:rsidRPr="00052FB6" w:rsidRDefault="00E504B5" w:rsidP="00E6134F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  <w:u w:val="single"/>
              </w:rPr>
            </w:pPr>
            <w:r w:rsidRPr="00052FB6">
              <w:rPr>
                <w:bCs/>
                <w:sz w:val="22"/>
                <w:szCs w:val="22"/>
                <w:u w:val="single"/>
                <w:lang w:val="en-US"/>
              </w:rPr>
              <w:t>HYUNDAI</w:t>
            </w:r>
          </w:p>
          <w:p w:rsidR="00E504B5" w:rsidRDefault="00E504B5" w:rsidP="008B2B46">
            <w:pPr>
              <w:spacing w:after="0" w:line="240" w:lineRule="auto"/>
              <w:jc w:val="center"/>
            </w:pPr>
          </w:p>
          <w:p w:rsidR="00E504B5" w:rsidRPr="00DB0CEC" w:rsidRDefault="00E504B5" w:rsidP="008B2B46">
            <w:pPr>
              <w:spacing w:after="0" w:line="240" w:lineRule="auto"/>
              <w:jc w:val="center"/>
            </w:pPr>
            <w:r w:rsidRPr="005B4F53">
              <w:t>а</w:t>
            </w:r>
            <w:r w:rsidRPr="00DB0CEC">
              <w:t>/</w:t>
            </w:r>
            <w:r w:rsidRPr="005B4F53">
              <w:t>м</w:t>
            </w:r>
            <w:r w:rsidRPr="00DB0CEC">
              <w:t xml:space="preserve"> </w:t>
            </w:r>
            <w:r w:rsidRPr="005B4F53">
              <w:t>легковой</w:t>
            </w:r>
          </w:p>
          <w:p w:rsidR="00E504B5" w:rsidRPr="00096CE8" w:rsidRDefault="00E504B5" w:rsidP="00C83CD4">
            <w:pPr>
              <w:spacing w:after="0" w:line="240" w:lineRule="auto"/>
              <w:jc w:val="center"/>
            </w:pPr>
            <w:r>
              <w:rPr>
                <w:lang w:val="en-US"/>
              </w:rPr>
              <w:t>KIA</w:t>
            </w:r>
            <w:r w:rsidRPr="00096CE8">
              <w:t xml:space="preserve"> </w:t>
            </w:r>
            <w:r>
              <w:rPr>
                <w:lang w:val="en-US"/>
              </w:rPr>
              <w:t>YD</w:t>
            </w:r>
          </w:p>
          <w:p w:rsidR="00E504B5" w:rsidRPr="00AD7BE6" w:rsidRDefault="00E504B5" w:rsidP="00C83CD4">
            <w:pPr>
              <w:spacing w:after="0" w:line="240" w:lineRule="auto"/>
              <w:jc w:val="center"/>
              <w:rPr>
                <w:lang w:val="en-US"/>
              </w:rPr>
            </w:pPr>
            <w:r w:rsidRPr="00AD7BE6">
              <w:rPr>
                <w:lang w:val="en-US"/>
              </w:rPr>
              <w:t>(</w:t>
            </w:r>
            <w:r>
              <w:rPr>
                <w:lang w:val="en-US"/>
              </w:rPr>
              <w:t>CERATO FORTE)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1 065 842,92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№12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AD7BE6" w:rsidRDefault="00E504B5" w:rsidP="004325F2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 xml:space="preserve">Симонихина </w:t>
            </w:r>
          </w:p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AD7BE6">
              <w:rPr>
                <w:b/>
              </w:rPr>
              <w:t>Светлана Анатольевна</w:t>
            </w:r>
            <w:r w:rsidRPr="005B4F53">
              <w:t>,</w:t>
            </w:r>
          </w:p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left="-108"/>
              <w:jc w:val="center"/>
            </w:pPr>
            <w:r w:rsidRPr="005B4F53">
              <w:t xml:space="preserve">дачный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4325F2">
            <w:pPr>
              <w:spacing w:after="0" w:line="240" w:lineRule="auto"/>
              <w:jc w:val="center"/>
            </w:pPr>
            <w:r>
              <w:t>756 996,51</w:t>
            </w:r>
          </w:p>
          <w:p w:rsidR="00E504B5" w:rsidRPr="005B4F53" w:rsidRDefault="00E504B5" w:rsidP="00434CE3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left="-108"/>
              <w:jc w:val="center"/>
            </w:pPr>
            <w:r>
              <w:t>дачный земельный участок</w:t>
            </w:r>
            <w:r w:rsidRPr="005B4F53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right="-108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4325F2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99,6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под сельскохозяйственное использование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B259C2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B259C2">
            <w:pPr>
              <w:spacing w:after="0" w:line="240" w:lineRule="auto"/>
              <w:jc w:val="center"/>
            </w:pPr>
            <w:r>
              <w:t>165 500,00</w:t>
            </w:r>
          </w:p>
          <w:p w:rsidR="00E504B5" w:rsidRPr="005B4F53" w:rsidRDefault="00E504B5" w:rsidP="00B259C2">
            <w:pPr>
              <w:spacing w:after="0" w:line="240" w:lineRule="auto"/>
              <w:jc w:val="center"/>
            </w:pPr>
            <w:r>
              <w:t>(в том числе доход от продажи личного имущества  в сумме -  28000,00)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096CE8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под сельскохозяйственное использование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B259C2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B259C2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99,6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259C2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БОУ С</w:t>
            </w:r>
            <w:r w:rsidRPr="005B4F53">
              <w:rPr>
                <w:b/>
              </w:rPr>
              <w:t>Ш №13</w:t>
            </w:r>
            <w:r>
              <w:rPr>
                <w:b/>
              </w:rPr>
              <w:t xml:space="preserve"> г.Волгодонска 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9</w:t>
            </w:r>
            <w:r w:rsidRPr="005B4F53">
              <w:t>.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br w:type="page"/>
            </w:r>
            <w:r>
              <w:br w:type="page"/>
            </w:r>
            <w:r w:rsidRPr="005B4F53">
              <w:br w:type="page"/>
            </w:r>
            <w:r w:rsidRPr="005B4F53">
              <w:br w:type="page"/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BA2570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BA2570">
              <w:rPr>
                <w:b/>
              </w:rPr>
              <w:t>Юношева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BA2570">
              <w:rPr>
                <w:b/>
              </w:rPr>
              <w:t>Людмила Владимировна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з</w:t>
            </w:r>
            <w:r w:rsidRPr="005B4F53">
              <w:t>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0,1496 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5B4F53" w:rsidRDefault="00E504B5" w:rsidP="00C83CD4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F</w:t>
            </w:r>
            <w:r>
              <w:t>О</w:t>
            </w:r>
            <w:r>
              <w:rPr>
                <w:lang w:val="en-US"/>
              </w:rPr>
              <w:t>RD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1 140 646,2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156,7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left="-108"/>
              <w:jc w:val="center"/>
            </w:pPr>
            <w:r w:rsidRPr="005B4F53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</w:tbl>
    <w:p w:rsidR="00E504B5" w:rsidRDefault="00E504B5">
      <w:r>
        <w:br w:type="page"/>
      </w:r>
    </w:p>
    <w:tbl>
      <w:tblPr>
        <w:tblW w:w="16145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"/>
        <w:gridCol w:w="427"/>
        <w:gridCol w:w="2689"/>
        <w:gridCol w:w="993"/>
        <w:gridCol w:w="1417"/>
        <w:gridCol w:w="1135"/>
        <w:gridCol w:w="1280"/>
        <w:gridCol w:w="992"/>
        <w:gridCol w:w="993"/>
        <w:gridCol w:w="1275"/>
        <w:gridCol w:w="1559"/>
        <w:gridCol w:w="1704"/>
        <w:gridCol w:w="1647"/>
      </w:tblGrid>
      <w:tr w:rsidR="00E504B5" w:rsidRPr="005B4F53" w:rsidTr="00F962EC">
        <w:trPr>
          <w:cantSplit/>
        </w:trPr>
        <w:tc>
          <w:tcPr>
            <w:tcW w:w="4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280 247,96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0,1496 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gridBefore w:val="1"/>
          <w:wBefore w:w="34" w:type="dxa"/>
          <w:cantSplit/>
        </w:trPr>
        <w:tc>
          <w:tcPr>
            <w:tcW w:w="1611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096CE8">
            <w:pPr>
              <w:spacing w:after="0" w:line="240" w:lineRule="auto"/>
              <w:rPr>
                <w:rFonts w:eastAsia="Times New Roman"/>
                <w:b/>
              </w:rPr>
            </w:pP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 xml:space="preserve"> СШ №13 г.Волгодонска</w:t>
            </w:r>
          </w:p>
        </w:tc>
      </w:tr>
      <w:tr w:rsidR="00E504B5" w:rsidRPr="00D52936" w:rsidTr="00F962EC">
        <w:trPr>
          <w:gridBefore w:val="1"/>
          <w:wBefore w:w="34" w:type="dxa"/>
          <w:cantSplit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F962EC">
            <w:pPr>
              <w:spacing w:after="0" w:line="240" w:lineRule="auto"/>
              <w:jc w:val="center"/>
            </w:pPr>
            <w:r w:rsidRPr="00D52936">
              <w:br w:type="page"/>
            </w:r>
            <w:r>
              <w:t>10</w:t>
            </w:r>
            <w:r w:rsidRPr="00D52936">
              <w:t>.</w:t>
            </w:r>
          </w:p>
        </w:tc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  <w:rPr>
                <w:b/>
              </w:rPr>
            </w:pPr>
            <w:r w:rsidRPr="00D52936">
              <w:rPr>
                <w:b/>
              </w:rPr>
              <w:t>Полищук</w:t>
            </w:r>
          </w:p>
          <w:p w:rsidR="00E504B5" w:rsidRPr="00D52936" w:rsidRDefault="00E504B5" w:rsidP="00096CE8">
            <w:pPr>
              <w:spacing w:after="0" w:line="240" w:lineRule="auto"/>
              <w:jc w:val="center"/>
            </w:pPr>
            <w:r w:rsidRPr="00D52936">
              <w:rPr>
                <w:b/>
              </w:rPr>
              <w:t>Наталья Викторовна</w:t>
            </w:r>
            <w:r w:rsidRPr="00D52936">
              <w:t>,</w:t>
            </w:r>
          </w:p>
          <w:p w:rsidR="00E504B5" w:rsidRPr="00D52936" w:rsidRDefault="00E504B5" w:rsidP="00096CE8">
            <w:pPr>
              <w:spacing w:after="0" w:line="240" w:lineRule="auto"/>
              <w:jc w:val="center"/>
            </w:pPr>
            <w:r w:rsidRPr="00D52936">
              <w:t>директор</w:t>
            </w:r>
          </w:p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96CE8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  <w:r>
              <w:t>нет</w:t>
            </w:r>
            <w:r w:rsidRPr="00D52936"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  <w:r>
              <w:t>1 273 507,96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  <w:r w:rsidRPr="00D52936">
              <w:t>-</w:t>
            </w:r>
          </w:p>
        </w:tc>
      </w:tr>
      <w:tr w:rsidR="00E504B5" w:rsidRPr="00D52936" w:rsidTr="00F962EC">
        <w:trPr>
          <w:gridBefore w:val="1"/>
          <w:wBefore w:w="34" w:type="dxa"/>
          <w:cantSplit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долевая</w:t>
            </w:r>
          </w:p>
          <w:p w:rsidR="00E504B5" w:rsidRPr="00D52936" w:rsidRDefault="00E504B5" w:rsidP="00096CE8">
            <w:pPr>
              <w:spacing w:after="0" w:line="240" w:lineRule="auto"/>
              <w:jc w:val="center"/>
            </w:pPr>
            <w:r w:rsidRPr="005B4F53">
              <w:t>1/</w:t>
            </w: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</w:tr>
      <w:tr w:rsidR="00E504B5" w:rsidRPr="00D52936" w:rsidTr="00F962EC">
        <w:trPr>
          <w:gridBefore w:val="1"/>
          <w:wBefore w:w="34" w:type="dxa"/>
          <w:cantSplit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</w:tr>
      <w:tr w:rsidR="00E504B5" w:rsidRPr="00D52936" w:rsidTr="00F962EC">
        <w:trPr>
          <w:gridBefore w:val="1"/>
          <w:wBefore w:w="34" w:type="dxa"/>
          <w:cantSplit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</w:tr>
      <w:tr w:rsidR="00E504B5" w:rsidRPr="00D52936" w:rsidTr="00096CE8">
        <w:trPr>
          <w:gridBefore w:val="1"/>
          <w:wBefore w:w="34" w:type="dxa"/>
          <w:cantSplit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</w:tr>
      <w:tr w:rsidR="00E504B5" w:rsidRPr="00D52936" w:rsidTr="00096CE8">
        <w:trPr>
          <w:gridBefore w:val="1"/>
          <w:wBefore w:w="34" w:type="dxa"/>
          <w:cantSplit/>
        </w:trPr>
        <w:tc>
          <w:tcPr>
            <w:tcW w:w="4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340B1A" w:rsidRDefault="00E504B5" w:rsidP="00096CE8">
            <w:pPr>
              <w:spacing w:after="0" w:line="240" w:lineRule="auto"/>
              <w:jc w:val="center"/>
            </w:pPr>
            <w:r w:rsidRPr="00340B1A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а/м легковой</w:t>
            </w:r>
          </w:p>
          <w:p w:rsidR="00E504B5" w:rsidRPr="005F6F4E" w:rsidRDefault="00E504B5" w:rsidP="00096CE8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5F6F4E">
              <w:t xml:space="preserve"> </w:t>
            </w:r>
          </w:p>
          <w:p w:rsidR="00E504B5" w:rsidRPr="005F6F4E" w:rsidRDefault="00E504B5" w:rsidP="00096CE8">
            <w:pPr>
              <w:spacing w:after="0" w:line="240" w:lineRule="auto"/>
              <w:jc w:val="center"/>
            </w:pPr>
            <w:r>
              <w:lastRenderedPageBreak/>
              <w:t>А</w:t>
            </w:r>
            <w:r>
              <w:rPr>
                <w:lang w:val="en-US"/>
              </w:rPr>
              <w:t>VENSIS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lastRenderedPageBreak/>
              <w:t>161 528,75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D52936" w:rsidTr="00096CE8">
        <w:trPr>
          <w:gridBefore w:val="1"/>
          <w:wBefore w:w="34" w:type="dxa"/>
          <w:cantSplit/>
        </w:trPr>
        <w:tc>
          <w:tcPr>
            <w:tcW w:w="4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340B1A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96CE8">
            <w:pPr>
              <w:spacing w:after="0" w:line="240" w:lineRule="auto"/>
              <w:jc w:val="center"/>
            </w:pPr>
          </w:p>
        </w:tc>
      </w:tr>
    </w:tbl>
    <w:p w:rsidR="00E504B5" w:rsidRDefault="00E504B5" w:rsidP="00F962EC">
      <w:pPr>
        <w:spacing w:after="0" w:line="240" w:lineRule="auto"/>
        <w:rPr>
          <w:sz w:val="28"/>
        </w:rPr>
      </w:pPr>
    </w:p>
    <w:tbl>
      <w:tblPr>
        <w:tblW w:w="16145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"/>
        <w:gridCol w:w="426"/>
        <w:gridCol w:w="2688"/>
        <w:gridCol w:w="993"/>
        <w:gridCol w:w="1417"/>
        <w:gridCol w:w="1135"/>
        <w:gridCol w:w="1273"/>
        <w:gridCol w:w="7"/>
        <w:gridCol w:w="986"/>
        <w:gridCol w:w="6"/>
        <w:gridCol w:w="992"/>
        <w:gridCol w:w="1277"/>
        <w:gridCol w:w="1561"/>
        <w:gridCol w:w="1705"/>
        <w:gridCol w:w="1646"/>
      </w:tblGrid>
      <w:tr w:rsidR="00E504B5" w:rsidRPr="005B4F53" w:rsidTr="008E1284">
        <w:trPr>
          <w:cantSplit/>
        </w:trPr>
        <w:tc>
          <w:tcPr>
            <w:tcW w:w="161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06A5D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br w:type="page"/>
            </w:r>
            <w:r w:rsidRPr="00B06A5D">
              <w:rPr>
                <w:b/>
              </w:rPr>
              <w:t>МБОУ СШ №15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1</w:t>
            </w:r>
            <w:r>
              <w:t>1</w:t>
            </w:r>
            <w:r w:rsidRPr="005B4F53">
              <w:rPr>
                <w:rFonts w:eastAsia="Times New Roman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BA2570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A2570">
              <w:rPr>
                <w:rFonts w:eastAsia="Times New Roman"/>
                <w:b/>
              </w:rPr>
              <w:t>Скляров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2570">
              <w:rPr>
                <w:rFonts w:eastAsia="Times New Roman"/>
                <w:b/>
              </w:rPr>
              <w:t>Игорь Михайлович</w:t>
            </w:r>
            <w:r w:rsidRPr="005B4F53">
              <w:rPr>
                <w:rFonts w:eastAsia="Times New Roman"/>
              </w:rP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2/3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а/м легковой </w:t>
            </w:r>
            <w:r w:rsidRPr="005B4F53">
              <w:rPr>
                <w:rFonts w:eastAsia="Times New Roman"/>
                <w:lang w:val="en-US"/>
              </w:rPr>
              <w:t>NISSAN</w:t>
            </w:r>
            <w:r w:rsidRPr="005B4F53">
              <w:rPr>
                <w:rFonts w:eastAsia="Times New Roman"/>
              </w:rPr>
              <w:t xml:space="preserve"> </w:t>
            </w:r>
            <w:r w:rsidRPr="005B4F53">
              <w:rPr>
                <w:rFonts w:eastAsia="Times New Roman"/>
                <w:lang w:val="en-US"/>
              </w:rPr>
              <w:t>TIIDA</w:t>
            </w:r>
            <w:r w:rsidRPr="005B4F53">
              <w:rPr>
                <w:rFonts w:eastAsia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936 397,45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E504B5" w:rsidRPr="005B4F53" w:rsidTr="00173AA5">
        <w:trPr>
          <w:gridBefore w:val="1"/>
          <w:wBefore w:w="33" w:type="dxa"/>
          <w:cantSplit/>
        </w:trPr>
        <w:tc>
          <w:tcPr>
            <w:tcW w:w="16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06A5D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«Л</w:t>
            </w:r>
            <w:r w:rsidRPr="005B4F53">
              <w:rPr>
                <w:b/>
              </w:rPr>
              <w:t>ицей  №16</w:t>
            </w:r>
            <w:r>
              <w:rPr>
                <w:b/>
              </w:rPr>
              <w:t>» г.Волгодонска</w:t>
            </w:r>
          </w:p>
        </w:tc>
      </w:tr>
      <w:tr w:rsidR="00E504B5" w:rsidRPr="005B4F53" w:rsidTr="00F962EC">
        <w:trPr>
          <w:gridBefore w:val="1"/>
          <w:wBefore w:w="33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</w:pPr>
            <w:r w:rsidRPr="005B4F53">
              <w:t>1</w:t>
            </w:r>
            <w:r>
              <w:t>2</w:t>
            </w:r>
            <w:r w:rsidRPr="005B4F53"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BA2570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Лушникова</w:t>
            </w:r>
          </w:p>
          <w:p w:rsidR="00E504B5" w:rsidRPr="00BA2570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BA2570">
              <w:rPr>
                <w:b/>
              </w:rPr>
              <w:t>Людмила Николаевна</w:t>
            </w:r>
            <w:r>
              <w:rPr>
                <w:b/>
              </w:rPr>
              <w:t>,</w:t>
            </w:r>
          </w:p>
          <w:p w:rsidR="00E504B5" w:rsidRPr="005B4F53" w:rsidRDefault="00E504B5" w:rsidP="00C83CD4">
            <w:pPr>
              <w:spacing w:after="0" w:line="240" w:lineRule="auto"/>
              <w:jc w:val="center"/>
            </w:pPr>
            <w:r w:rsidRPr="005B4F53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43191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5B4F53">
              <w:rPr>
                <w:sz w:val="22"/>
                <w:szCs w:val="22"/>
              </w:rPr>
              <w:t>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DAEWOO</w:t>
            </w:r>
            <w:r w:rsidRPr="005B4F53">
              <w:t xml:space="preserve"> </w:t>
            </w:r>
            <w:r w:rsidRPr="005B4F53">
              <w:rPr>
                <w:lang w:val="en-US"/>
              </w:rPr>
              <w:t>MATIZ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616 546,2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173AA5">
        <w:trPr>
          <w:gridBefore w:val="1"/>
          <w:wBefore w:w="33" w:type="dxa"/>
          <w:cantSplit/>
        </w:trPr>
        <w:tc>
          <w:tcPr>
            <w:tcW w:w="16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86EE0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№18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F962EC">
        <w:trPr>
          <w:gridBefore w:val="1"/>
          <w:wBefore w:w="33" w:type="dxa"/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D41B3A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t>1</w:t>
            </w:r>
            <w:r>
              <w:t>3.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Шляков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Дмитрий Валерьевич,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695 753,43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gridBefore w:val="1"/>
          <w:wBefore w:w="33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gridBefore w:val="1"/>
          <w:wBefore w:w="33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C</w:t>
            </w:r>
            <w:r w:rsidRPr="005B4F53">
              <w:t>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223 250,34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gridBefore w:val="1"/>
          <w:wBefore w:w="33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gridBefore w:val="1"/>
          <w:wBefore w:w="33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173AA5">
        <w:trPr>
          <w:gridBefore w:val="1"/>
          <w:wBefore w:w="33" w:type="dxa"/>
          <w:cantSplit/>
        </w:trPr>
        <w:tc>
          <w:tcPr>
            <w:tcW w:w="16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5B4F53" w:rsidRDefault="00E504B5" w:rsidP="003259C8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06389">
              <w:rPr>
                <w:b/>
              </w:rPr>
              <w:t>МБОУ «Лицей «Политэк» г.Волгодонска</w:t>
            </w:r>
          </w:p>
        </w:tc>
      </w:tr>
      <w:tr w:rsidR="00E504B5" w:rsidRPr="00D52936" w:rsidTr="00F962EC">
        <w:trPr>
          <w:gridBefore w:val="1"/>
          <w:wBefore w:w="33" w:type="dxa"/>
          <w:cantSplit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F962EC">
            <w:pPr>
              <w:spacing w:after="0" w:line="240" w:lineRule="auto"/>
              <w:jc w:val="center"/>
            </w:pPr>
            <w:r>
              <w:br w:type="page"/>
              <w:t>14</w:t>
            </w:r>
            <w:r w:rsidRPr="00D52936">
              <w:t>.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rPr>
                <w:b/>
              </w:rPr>
              <w:t>Белякова</w:t>
            </w:r>
          </w:p>
          <w:p w:rsidR="00E504B5" w:rsidRDefault="00E504B5" w:rsidP="00022BF3">
            <w:pPr>
              <w:spacing w:after="0" w:line="240" w:lineRule="auto"/>
              <w:jc w:val="center"/>
            </w:pPr>
            <w:r>
              <w:t>Людмила Валерьевна,</w:t>
            </w:r>
          </w:p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22BF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22BF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22BF3">
            <w:pPr>
              <w:spacing w:after="0" w:line="240" w:lineRule="auto"/>
              <w:ind w:left="-108"/>
              <w:jc w:val="center"/>
            </w:pPr>
            <w:r>
              <w:t>44,6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  <w:r w:rsidRPr="00D52936"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386 881,81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 w:rsidRPr="00D52936">
              <w:t>-</w:t>
            </w:r>
          </w:p>
        </w:tc>
      </w:tr>
      <w:tr w:rsidR="00E504B5" w:rsidRPr="00D52936" w:rsidTr="00251ED8">
        <w:trPr>
          <w:gridBefore w:val="1"/>
          <w:wBefore w:w="33" w:type="dxa"/>
          <w:cantSplit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340B1A" w:rsidRDefault="00E504B5" w:rsidP="00022BF3">
            <w:pPr>
              <w:spacing w:after="0" w:line="240" w:lineRule="auto"/>
              <w:jc w:val="center"/>
            </w:pPr>
            <w:r w:rsidRPr="00340B1A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22BF3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22BF3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22BF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22BF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22BF3">
            <w:pPr>
              <w:spacing w:after="0" w:line="240" w:lineRule="auto"/>
              <w:ind w:left="-108"/>
              <w:jc w:val="center"/>
            </w:pPr>
            <w:r>
              <w:t>44,6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22B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22BF3">
            <w:pPr>
              <w:spacing w:after="0" w:line="240" w:lineRule="auto"/>
              <w:jc w:val="center"/>
            </w:pPr>
            <w:r>
              <w:t>а/м легковой</w:t>
            </w:r>
          </w:p>
          <w:p w:rsidR="00E504B5" w:rsidRPr="00711842" w:rsidRDefault="00E504B5" w:rsidP="00022BF3">
            <w:pPr>
              <w:spacing w:after="0" w:line="240" w:lineRule="auto"/>
              <w:jc w:val="center"/>
            </w:pPr>
            <w:r>
              <w:t>ВАЗ 20102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022BF3">
            <w:pPr>
              <w:spacing w:after="0" w:line="240" w:lineRule="auto"/>
              <w:jc w:val="center"/>
            </w:pPr>
            <w:r>
              <w:t>48 000,00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D52936" w:rsidTr="00251ED8">
        <w:trPr>
          <w:gridBefore w:val="1"/>
          <w:wBefore w:w="33" w:type="dxa"/>
          <w:cantSplit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340B1A" w:rsidRDefault="00E504B5" w:rsidP="00022BF3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52936" w:rsidRDefault="00E504B5" w:rsidP="00022BF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52936" w:rsidRDefault="00E504B5" w:rsidP="00022BF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52936" w:rsidRDefault="00E504B5" w:rsidP="00022BF3">
            <w:pPr>
              <w:spacing w:after="0" w:line="240" w:lineRule="auto"/>
              <w:ind w:left="-108"/>
              <w:jc w:val="center"/>
            </w:pPr>
            <w:r>
              <w:t>44,6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  <w:r w:rsidRPr="00D52936"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D52936" w:rsidRDefault="00E504B5" w:rsidP="00022BF3">
            <w:pPr>
              <w:spacing w:after="0" w:line="240" w:lineRule="auto"/>
              <w:jc w:val="center"/>
            </w:pPr>
            <w:r w:rsidRPr="00D52936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3259C8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№21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lastRenderedPageBreak/>
              <w:t>1</w:t>
            </w:r>
            <w:r>
              <w:t>5</w:t>
            </w:r>
            <w:r w:rsidRPr="005B4F53">
              <w:rPr>
                <w:rFonts w:eastAsia="Times New Roman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Супрунова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Ольга Филипповна</w:t>
            </w:r>
            <w:r w:rsidRPr="005B4F53">
              <w:rPr>
                <w:rFonts w:eastAsia="Times New Roman"/>
              </w:rP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16548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долевая</w:t>
            </w:r>
          </w:p>
          <w:p w:rsidR="00E504B5" w:rsidRPr="005B4F53" w:rsidRDefault="00E504B5" w:rsidP="00416548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416548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C83CD4" w:rsidRDefault="00E504B5" w:rsidP="00C83CD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1 864 436,45</w:t>
            </w:r>
          </w:p>
          <w:p w:rsidR="00E504B5" w:rsidRPr="005B4F53" w:rsidRDefault="00E504B5" w:rsidP="00434CE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(в том числе доход от продажи личного имущества  в сумме - 900000,00)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</w:tbl>
    <w:p w:rsidR="00E504B5" w:rsidRDefault="00E504B5">
      <w:r>
        <w:br w:type="page"/>
      </w:r>
    </w:p>
    <w:tbl>
      <w:tblPr>
        <w:tblW w:w="16145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88"/>
        <w:gridCol w:w="993"/>
        <w:gridCol w:w="1417"/>
        <w:gridCol w:w="1135"/>
        <w:gridCol w:w="1273"/>
        <w:gridCol w:w="993"/>
        <w:gridCol w:w="998"/>
        <w:gridCol w:w="1277"/>
        <w:gridCol w:w="1561"/>
        <w:gridCol w:w="1705"/>
        <w:gridCol w:w="1646"/>
      </w:tblGrid>
      <w:tr w:rsidR="00E504B5" w:rsidRPr="005B4F53" w:rsidTr="00173AA5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3259C8">
            <w:pPr>
              <w:spacing w:after="0" w:line="240" w:lineRule="auto"/>
              <w:rPr>
                <w:b/>
              </w:rPr>
            </w:pPr>
            <w:r>
              <w:lastRenderedPageBreak/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№22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</w:pPr>
            <w:r w:rsidRPr="005B4F53">
              <w:t>1</w:t>
            </w:r>
            <w:r>
              <w:t>6</w:t>
            </w:r>
            <w:r w:rsidRPr="005B4F53">
              <w:t>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Краева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Валентина Леонидовна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78,4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6B4BE1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6B4BE1">
            <w:pPr>
              <w:spacing w:before="240" w:after="0" w:line="360" w:lineRule="auto"/>
              <w:jc w:val="center"/>
            </w:pPr>
            <w:r>
              <w:t>1 146 871,01</w:t>
            </w:r>
          </w:p>
          <w:p w:rsidR="00E504B5" w:rsidRPr="005B4F53" w:rsidRDefault="00E504B5" w:rsidP="006B4BE1">
            <w:pPr>
              <w:spacing w:after="0" w:line="240" w:lineRule="auto"/>
              <w:jc w:val="center"/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гараж-ный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28,1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78,4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29421C" w:rsidRDefault="00E504B5" w:rsidP="00E6134F">
            <w:pPr>
              <w:spacing w:after="0" w:line="240" w:lineRule="auto"/>
              <w:jc w:val="center"/>
            </w:pPr>
            <w:r>
              <w:rPr>
                <w:lang w:val="en-US"/>
              </w:rPr>
              <w:t>SSANYONG</w:t>
            </w:r>
            <w:r w:rsidRPr="001F1B5F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7BB6">
            <w:pPr>
              <w:spacing w:after="0" w:line="240" w:lineRule="auto"/>
              <w:jc w:val="center"/>
            </w:pPr>
            <w:r>
              <w:t>221 490,32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173AA5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78734E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rPr>
                <w:b/>
              </w:rPr>
              <w:t>МБОУ СШ №23</w:t>
            </w:r>
            <w:r>
              <w:rPr>
                <w:b/>
              </w:rPr>
              <w:t>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</w:pPr>
            <w:r w:rsidRPr="005B4F53">
              <w:t>1</w:t>
            </w:r>
            <w:r>
              <w:t>7</w:t>
            </w:r>
            <w:r w:rsidRPr="005B4F53">
              <w:t>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Тарасенко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Лилия Васильевна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586 403,71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50,2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left="-108"/>
              <w:jc w:val="center"/>
            </w:pPr>
            <w:r>
              <w:t>земель-ный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4325F2">
            <w:pPr>
              <w:spacing w:after="0" w:line="240" w:lineRule="auto"/>
              <w:ind w:right="-108"/>
              <w:jc w:val="center"/>
            </w:pPr>
            <w:r w:rsidRPr="005B4F53">
              <w:t>1/1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4325F2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173AA5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«Л</w:t>
            </w:r>
            <w:r w:rsidRPr="005B4F53">
              <w:rPr>
                <w:b/>
              </w:rPr>
              <w:t>ицей №24</w:t>
            </w:r>
            <w:r>
              <w:rPr>
                <w:b/>
              </w:rPr>
              <w:t>»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1</w:t>
            </w:r>
            <w:r>
              <w:t>8</w:t>
            </w:r>
            <w:r w:rsidRPr="005B4F53">
              <w:rPr>
                <w:rFonts w:eastAsia="Times New Roman"/>
              </w:rPr>
              <w:t>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Белан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Нина Владимировна</w:t>
            </w:r>
            <w:r w:rsidRPr="005B4F53">
              <w:rPr>
                <w:rFonts w:eastAsia="Times New Roman"/>
              </w:rP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7BB6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 xml:space="preserve">земель-ный </w:t>
            </w:r>
            <w:r>
              <w:rPr>
                <w:rFonts w:eastAsia="Times New Roman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нет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7BB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952 218,02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7BB6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гараж-ный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173AA5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4325F2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</w:t>
            </w:r>
            <w:r>
              <w:rPr>
                <w:b/>
              </w:rPr>
              <w:t xml:space="preserve"> «Г</w:t>
            </w:r>
            <w:r w:rsidRPr="005B4F53">
              <w:rPr>
                <w:b/>
              </w:rPr>
              <w:t>имназия №1 «Юнона»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F962EC">
        <w:trPr>
          <w:cantSplit/>
          <w:trHeight w:val="75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AA55B7">
            <w:pPr>
              <w:spacing w:after="0" w:line="240" w:lineRule="auto"/>
              <w:jc w:val="center"/>
            </w:pPr>
            <w:r w:rsidRPr="005B4F53">
              <w:t>1</w:t>
            </w:r>
            <w:r>
              <w:t>9</w:t>
            </w:r>
            <w:r w:rsidRPr="005B4F53"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Аваков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Александр Иванович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 w:rsidRPr="005B4F53">
              <w:t>а</w:t>
            </w:r>
            <w:r w:rsidRPr="005D4F23">
              <w:t>/</w:t>
            </w:r>
            <w:r w:rsidRPr="005B4F53">
              <w:t>м</w:t>
            </w:r>
            <w:r w:rsidRPr="005D4F23">
              <w:t xml:space="preserve"> </w:t>
            </w:r>
            <w:r w:rsidRPr="005B4F53">
              <w:t>легковой</w:t>
            </w:r>
          </w:p>
          <w:p w:rsidR="00E504B5" w:rsidRPr="005D4F23" w:rsidRDefault="00E504B5" w:rsidP="00B22B13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>NAULT</w:t>
            </w:r>
          </w:p>
          <w:p w:rsidR="00E504B5" w:rsidRPr="005D4F23" w:rsidRDefault="00E504B5" w:rsidP="00B22B13">
            <w:pPr>
              <w:spacing w:after="0" w:line="240" w:lineRule="auto"/>
              <w:jc w:val="center"/>
            </w:pPr>
            <w:r>
              <w:rPr>
                <w:lang w:val="en-US"/>
              </w:rPr>
              <w:t>SCENIK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552 758,47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C</w:t>
            </w:r>
            <w:r w:rsidRPr="005B4F53">
              <w:t>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344 624,08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173AA5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22B13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«Г</w:t>
            </w:r>
            <w:r w:rsidRPr="005B4F53">
              <w:rPr>
                <w:b/>
              </w:rPr>
              <w:t>имназия «Юридическая»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AA55B7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Колодяжная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 xml:space="preserve"> Татьяна Владимировна</w:t>
            </w:r>
            <w:r w:rsidRPr="005B4F53">
              <w:rPr>
                <w:rFonts w:eastAsia="Times New Roman"/>
              </w:rP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t>н</w:t>
            </w:r>
            <w:r w:rsidRPr="005B4F53">
              <w:t>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</w:t>
            </w:r>
            <w:r w:rsidRPr="005B4F53">
              <w:rPr>
                <w:lang w:val="en-US"/>
              </w:rPr>
              <w:t>/</w:t>
            </w:r>
            <w:r w:rsidRPr="005B4F53">
              <w:t>м</w:t>
            </w:r>
            <w:r w:rsidRPr="005B4F53">
              <w:rPr>
                <w:lang w:val="en-US"/>
              </w:rPr>
              <w:t xml:space="preserve"> </w:t>
            </w:r>
            <w:r w:rsidRPr="005B4F53">
              <w:t>легковой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5B4F53">
              <w:rPr>
                <w:lang w:val="en-US"/>
              </w:rPr>
              <w:t xml:space="preserve">VOLKSWAGEN POLO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662 364,79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64,7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94041A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49,6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94041A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</w:pPr>
            <w:r w:rsidRPr="005B4F53">
              <w:t>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1 737,35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173AA5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3D61C6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«Г</w:t>
            </w:r>
            <w:r w:rsidRPr="005B4F53">
              <w:rPr>
                <w:b/>
              </w:rPr>
              <w:t>имназия «Шанс»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</w:pPr>
            <w:r>
              <w:t>21</w:t>
            </w:r>
            <w:r w:rsidRPr="005B4F53">
              <w:t>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Виноградова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Анна Ивановна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E6134F">
            <w:pPr>
              <w:spacing w:after="0" w:line="240" w:lineRule="auto"/>
              <w:ind w:right="-108"/>
              <w:jc w:val="center"/>
            </w:pPr>
            <w:r>
              <w:t>общая</w:t>
            </w:r>
          </w:p>
          <w:p w:rsidR="00E504B5" w:rsidRDefault="00E504B5" w:rsidP="00E6134F">
            <w:pPr>
              <w:spacing w:after="0" w:line="240" w:lineRule="auto"/>
              <w:ind w:right="-108"/>
              <w:jc w:val="center"/>
            </w:pPr>
            <w:r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>
              <w:t>1/3</w:t>
            </w:r>
            <w:r w:rsidRPr="005B4F53"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51,2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49,1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E504B5" w:rsidRDefault="00E504B5" w:rsidP="003D61C6">
            <w:pPr>
              <w:spacing w:after="0" w:line="240" w:lineRule="auto"/>
              <w:jc w:val="center"/>
            </w:pPr>
            <w:r w:rsidRPr="005B4F53">
              <w:t>а</w:t>
            </w:r>
            <w:r w:rsidRPr="00E504B5">
              <w:t>/</w:t>
            </w:r>
            <w:r w:rsidRPr="005B4F53">
              <w:t>м</w:t>
            </w:r>
            <w:r w:rsidRPr="00E504B5">
              <w:t xml:space="preserve"> </w:t>
            </w:r>
            <w:r w:rsidRPr="005B4F53">
              <w:t>легков</w:t>
            </w:r>
            <w:r>
              <w:t>ые</w:t>
            </w:r>
          </w:p>
          <w:p w:rsidR="00E504B5" w:rsidRPr="00F3684F" w:rsidRDefault="00E504B5" w:rsidP="003D61C6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AD7BE6">
              <w:rPr>
                <w:bCs/>
                <w:sz w:val="22"/>
                <w:szCs w:val="22"/>
                <w:lang w:val="en-US"/>
              </w:rPr>
              <w:t>HYUNDAI</w:t>
            </w:r>
            <w:r w:rsidRPr="00E504B5">
              <w:rPr>
                <w:bCs/>
                <w:sz w:val="22"/>
                <w:szCs w:val="22"/>
              </w:rPr>
              <w:t xml:space="preserve"> </w:t>
            </w:r>
            <w:r w:rsidRPr="00F3684F">
              <w:rPr>
                <w:bCs/>
                <w:sz w:val="22"/>
                <w:szCs w:val="22"/>
                <w:lang w:val="en-US"/>
              </w:rPr>
              <w:t>ACCENT</w:t>
            </w:r>
          </w:p>
          <w:p w:rsidR="00E504B5" w:rsidRPr="00F3684F" w:rsidRDefault="00E504B5" w:rsidP="003D61C6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:rsidR="00E504B5" w:rsidRPr="00F3684F" w:rsidRDefault="00E504B5" w:rsidP="00F3684F">
            <w:pPr>
              <w:spacing w:after="0" w:line="240" w:lineRule="auto"/>
              <w:jc w:val="center"/>
            </w:pPr>
            <w:r w:rsidRPr="005B4F53">
              <w:t>а</w:t>
            </w:r>
            <w:r w:rsidRPr="00F3684F">
              <w:t>/</w:t>
            </w:r>
            <w:r w:rsidRPr="005B4F53">
              <w:t>м</w:t>
            </w:r>
            <w:r w:rsidRPr="00F3684F">
              <w:t xml:space="preserve"> </w:t>
            </w:r>
            <w:r w:rsidRPr="005B4F53">
              <w:t>легков</w:t>
            </w:r>
            <w:r>
              <w:t>ые</w:t>
            </w:r>
          </w:p>
          <w:p w:rsidR="00E504B5" w:rsidRPr="00F3684F" w:rsidRDefault="00E504B5" w:rsidP="009C46E7">
            <w:pPr>
              <w:pStyle w:val="a3"/>
              <w:spacing w:before="0" w:beforeAutospacing="0" w:after="0"/>
              <w:jc w:val="center"/>
            </w:pPr>
            <w:r w:rsidRPr="00AD7BE6">
              <w:rPr>
                <w:bCs/>
                <w:sz w:val="22"/>
                <w:szCs w:val="22"/>
                <w:lang w:val="en-US"/>
              </w:rPr>
              <w:t>HYUNDAI</w:t>
            </w:r>
            <w:r w:rsidRPr="00F3684F">
              <w:rPr>
                <w:bCs/>
                <w:sz w:val="22"/>
                <w:szCs w:val="22"/>
              </w:rPr>
              <w:t xml:space="preserve"> </w:t>
            </w:r>
            <w:r w:rsidRPr="00A73F9D">
              <w:rPr>
                <w:bCs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868 035,02</w:t>
            </w:r>
          </w:p>
          <w:p w:rsidR="00E504B5" w:rsidRPr="005B4F53" w:rsidRDefault="00E504B5" w:rsidP="00F62D2F">
            <w:pPr>
              <w:spacing w:after="0" w:line="240" w:lineRule="auto"/>
              <w:jc w:val="center"/>
            </w:pPr>
            <w:r>
              <w:t>( в том числе доход  от продажи личного имущества  в сумме - 195000,00)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 xml:space="preserve">земель-ный </w:t>
            </w:r>
          </w:p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</w:tbl>
    <w:p w:rsidR="00E504B5" w:rsidRPr="005B4F53" w:rsidRDefault="00E504B5" w:rsidP="00516282">
      <w:pPr>
        <w:autoSpaceDE w:val="0"/>
        <w:autoSpaceDN w:val="0"/>
        <w:adjustRightInd w:val="0"/>
        <w:spacing w:after="0" w:line="240" w:lineRule="auto"/>
        <w:jc w:val="both"/>
        <w:rPr>
          <w:sz w:val="2"/>
          <w:szCs w:val="2"/>
        </w:rPr>
      </w:pPr>
    </w:p>
    <w:tbl>
      <w:tblPr>
        <w:tblW w:w="16145" w:type="dxa"/>
        <w:tblInd w:w="-8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"/>
        <w:gridCol w:w="422"/>
        <w:gridCol w:w="2692"/>
        <w:gridCol w:w="993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5"/>
      </w:tblGrid>
      <w:tr w:rsidR="00E504B5" w:rsidRPr="005B4F53" w:rsidTr="00F962EC">
        <w:trPr>
          <w:cantSplit/>
        </w:trPr>
        <w:tc>
          <w:tcPr>
            <w:tcW w:w="16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7A49A8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A73F9D">
              <w:rPr>
                <w:b/>
              </w:rPr>
              <w:t>МБУДО «Центр «Радуга»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F962EC">
            <w:pPr>
              <w:spacing w:line="240" w:lineRule="auto"/>
              <w:jc w:val="center"/>
            </w:pPr>
            <w:r>
              <w:t>22.</w:t>
            </w: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Герасимова</w:t>
            </w:r>
          </w:p>
          <w:p w:rsidR="00E504B5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Анжелика Львовна</w:t>
            </w:r>
            <w: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416 231,68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line="240" w:lineRule="auto"/>
            </w:pP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F3684F">
            <w:pPr>
              <w:spacing w:after="0" w:line="240" w:lineRule="auto"/>
              <w:ind w:left="-139" w:right="-1"/>
              <w:jc w:val="center"/>
            </w:pPr>
            <w:r w:rsidRPr="005B4F53">
              <w:t xml:space="preserve">а/м </w:t>
            </w:r>
            <w:r>
              <w:t xml:space="preserve">легковой </w:t>
            </w:r>
          </w:p>
          <w:p w:rsidR="00E504B5" w:rsidRPr="005B4F53" w:rsidRDefault="00E504B5" w:rsidP="00064520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CEAT</w:t>
            </w:r>
            <w:r w:rsidRPr="005B4F53">
              <w:t xml:space="preserve"> </w:t>
            </w:r>
            <w:r w:rsidRPr="005B4F53">
              <w:rPr>
                <w:lang w:val="en-US"/>
              </w:rPr>
              <w:t>TOLERDO</w:t>
            </w:r>
            <w:r w:rsidRPr="005B4F53">
              <w:t xml:space="preserve"> 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399 589,81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 w:rsidRPr="005B4F53">
              <w:t>1/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  <w:r w:rsidRPr="005B4F53">
              <w:t>а/м легковой CHEVROLET</w:t>
            </w:r>
          </w:p>
          <w:p w:rsidR="00E504B5" w:rsidRPr="005B4F53" w:rsidRDefault="00E504B5" w:rsidP="00064520">
            <w:pPr>
              <w:spacing w:after="0" w:line="240" w:lineRule="auto"/>
              <w:jc w:val="center"/>
            </w:pPr>
            <w:r w:rsidRPr="005B4F53">
              <w:t>CRUZE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left="-108"/>
              <w:jc w:val="center"/>
            </w:pPr>
            <w:r w:rsidRPr="005B4F53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  <w:p w:rsidR="00E504B5" w:rsidRPr="005B4F53" w:rsidRDefault="00E504B5" w:rsidP="00064520">
            <w:pPr>
              <w:spacing w:after="0" w:line="240" w:lineRule="auto"/>
              <w:ind w:right="-108"/>
              <w:jc w:val="center"/>
            </w:pPr>
            <w:r w:rsidRPr="005B4F53"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spacing w:after="0" w:line="240" w:lineRule="auto"/>
              <w:ind w:left="-108"/>
              <w:jc w:val="center"/>
            </w:pPr>
            <w:r w:rsidRPr="005B4F53">
              <w:t>помещение</w:t>
            </w:r>
          </w:p>
          <w:p w:rsidR="00E504B5" w:rsidRPr="005B4F53" w:rsidRDefault="00E504B5" w:rsidP="00064520">
            <w:pPr>
              <w:spacing w:after="0" w:line="240" w:lineRule="auto"/>
              <w:ind w:left="-108"/>
              <w:jc w:val="center"/>
            </w:pPr>
            <w:r w:rsidRPr="005B4F53">
              <w:t>№ХХХ</w:t>
            </w:r>
            <w:r w:rsidRPr="005B4F53">
              <w:rPr>
                <w:lang w:val="en-US"/>
              </w:rPr>
              <w:t>VII</w:t>
            </w:r>
            <w:r w:rsidRPr="005B4F53">
              <w:t>,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долевая</w:t>
            </w:r>
          </w:p>
          <w:p w:rsidR="00E504B5" w:rsidRPr="005B4F53" w:rsidRDefault="00E504B5" w:rsidP="00064520">
            <w:pPr>
              <w:pStyle w:val="ab"/>
              <w:jc w:val="center"/>
            </w:pPr>
            <w:r w:rsidRPr="005B4F53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64520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B2FC3">
            <w:pPr>
              <w:spacing w:after="0" w:line="240" w:lineRule="auto"/>
              <w:rPr>
                <w:b/>
              </w:rPr>
            </w:pPr>
            <w:r w:rsidRPr="002D62FB">
              <w:rPr>
                <w:b/>
              </w:rPr>
              <w:t>МБУДО ДЮСШ №4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</w:pPr>
            <w:r w:rsidRPr="005B4F53">
              <w:t>2</w:t>
            </w:r>
            <w:r>
              <w:t>3</w:t>
            </w:r>
            <w:r w:rsidRPr="005B4F53">
              <w:t>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Сиволапов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Алексей Алексеевич</w:t>
            </w:r>
            <w:r w:rsidRPr="005B4F53">
              <w:t>, 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гараж</w:t>
            </w:r>
            <w:r>
              <w:t>ный бокс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22BF3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C66E25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5B4F53" w:rsidRDefault="00E504B5" w:rsidP="00C66E25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GREAT</w:t>
            </w:r>
            <w:r w:rsidRPr="005B4F53">
              <w:t xml:space="preserve"> </w:t>
            </w:r>
            <w:r w:rsidRPr="005B4F53">
              <w:rPr>
                <w:lang w:val="en-US"/>
              </w:rPr>
              <w:t>WALL</w:t>
            </w:r>
            <w:r w:rsidRPr="005B4F53">
              <w:t xml:space="preserve"> СС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576 579,61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</w:pPr>
            <w: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rPr>
                <w:lang w:val="en-US"/>
              </w:rPr>
              <w:t>C</w:t>
            </w:r>
            <w:r w:rsidRPr="005B4F53">
              <w:t>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</w:pPr>
            <w: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022BF3" w:rsidRDefault="00E504B5" w:rsidP="00022632">
            <w:pPr>
              <w:spacing w:after="0" w:line="240" w:lineRule="auto"/>
              <w:jc w:val="center"/>
            </w:pPr>
            <w:r w:rsidRPr="00022BF3">
              <w:t>а/м легковой</w:t>
            </w:r>
          </w:p>
          <w:p w:rsidR="00E504B5" w:rsidRPr="00022BF3" w:rsidRDefault="00E504B5" w:rsidP="00022632">
            <w:pPr>
              <w:pStyle w:val="a3"/>
              <w:spacing w:before="0" w:beforeAutospacing="0" w:after="0"/>
              <w:jc w:val="center"/>
            </w:pPr>
            <w:r w:rsidRPr="00022BF3">
              <w:rPr>
                <w:lang w:val="en-US"/>
              </w:rPr>
              <w:t>CITROEN</w:t>
            </w:r>
            <w:r w:rsidRPr="00022BF3">
              <w:t xml:space="preserve"> с3</w:t>
            </w:r>
          </w:p>
          <w:p w:rsidR="00E504B5" w:rsidRPr="005B4F53" w:rsidRDefault="00E504B5" w:rsidP="00022632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648 491,3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2C60FB">
            <w:pPr>
              <w:spacing w:after="0" w:line="240" w:lineRule="auto"/>
              <w:ind w:left="-109" w:right="-112"/>
              <w:jc w:val="center"/>
            </w:pPr>
            <w:r w:rsidRPr="005B4F53">
              <w:t>гараж</w:t>
            </w:r>
            <w:r>
              <w:t xml:space="preserve">ный бокс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</w:pPr>
            <w: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2C60FB">
            <w:pPr>
              <w:spacing w:after="0" w:line="240" w:lineRule="auto"/>
              <w:ind w:left="-109" w:right="-112"/>
              <w:jc w:val="center"/>
            </w:pPr>
            <w:r w:rsidRPr="005B4F53">
              <w:t>гараж</w:t>
            </w:r>
            <w:r>
              <w:t xml:space="preserve">ный бокс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F962EC">
        <w:trPr>
          <w:cantSplit/>
        </w:trPr>
        <w:tc>
          <w:tcPr>
            <w:tcW w:w="16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BB2FC3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B4F53">
              <w:rPr>
                <w:b/>
              </w:rPr>
              <w:t>МБ</w:t>
            </w:r>
            <w:r>
              <w:rPr>
                <w:b/>
              </w:rPr>
              <w:t xml:space="preserve">УДО </w:t>
            </w:r>
            <w:r w:rsidRPr="005B4F53">
              <w:rPr>
                <w:b/>
              </w:rPr>
              <w:t xml:space="preserve"> ДЮСШ №6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D41B3A">
            <w:pPr>
              <w:spacing w:after="0" w:line="240" w:lineRule="auto"/>
              <w:jc w:val="center"/>
            </w:pPr>
            <w:r>
              <w:t>24.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Лунякина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Елена Ивановна</w:t>
            </w:r>
            <w:r w:rsidRPr="005B4F53">
              <w:t xml:space="preserve">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индивиду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505 172,09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  <w:trHeight w:val="60"/>
        </w:trPr>
        <w:tc>
          <w:tcPr>
            <w:tcW w:w="16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BB2FC3">
            <w:pPr>
              <w:spacing w:after="0" w:line="240" w:lineRule="auto"/>
              <w:rPr>
                <w:b/>
              </w:rPr>
            </w:pPr>
            <w:r w:rsidRPr="00946F93">
              <w:rPr>
                <w:b/>
              </w:rPr>
              <w:t>МБУДО «Пилигрим» г.Волгодонска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</w:pPr>
            <w:r>
              <w:t>25.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04B5" w:rsidRPr="00527BB6" w:rsidRDefault="00E504B5" w:rsidP="00C053BE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 xml:space="preserve">Платонов </w:t>
            </w:r>
          </w:p>
          <w:p w:rsidR="00E504B5" w:rsidRPr="005B4F53" w:rsidRDefault="00E504B5" w:rsidP="00C053BE">
            <w:pPr>
              <w:spacing w:after="0" w:line="240" w:lineRule="auto"/>
              <w:jc w:val="center"/>
            </w:pPr>
            <w:r w:rsidRPr="00527BB6">
              <w:rPr>
                <w:b/>
              </w:rPr>
              <w:t>Валерий Борисович</w:t>
            </w:r>
            <w:r w:rsidRPr="005B4F53">
              <w:t>,</w:t>
            </w:r>
          </w:p>
          <w:p w:rsidR="00E504B5" w:rsidRPr="005B4F53" w:rsidRDefault="00E504B5" w:rsidP="00B32B3B">
            <w:pPr>
              <w:spacing w:after="0" w:line="240" w:lineRule="auto"/>
              <w:jc w:val="center"/>
            </w:pPr>
            <w:r w:rsidRPr="005B4F53">
              <w:t xml:space="preserve">директор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BB2FC3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BB2FC3" w:rsidRDefault="00E504B5" w:rsidP="00E6134F">
            <w:pPr>
              <w:spacing w:after="0" w:line="240" w:lineRule="auto"/>
              <w:jc w:val="center"/>
            </w:pPr>
            <w:r>
              <w:rPr>
                <w:lang w:val="en-US"/>
              </w:rPr>
              <w:t>VOLVO</w:t>
            </w:r>
            <w:r w:rsidRPr="00BB2FC3">
              <w:t xml:space="preserve"> </w:t>
            </w:r>
            <w:r>
              <w:rPr>
                <w:lang w:val="en-US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399854,04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C053BE">
            <w:pPr>
              <w:spacing w:after="0" w:line="240" w:lineRule="auto"/>
              <w:jc w:val="center"/>
            </w:pPr>
            <w:r w:rsidRPr="005B4F53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302 234,92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C053BE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C053BE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долевая</w:t>
            </w:r>
          </w:p>
          <w:p w:rsidR="00E504B5" w:rsidRPr="005B4F53" w:rsidRDefault="00E504B5" w:rsidP="00E6134F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962EC">
        <w:trPr>
          <w:cantSplit/>
          <w:trHeight w:val="60"/>
        </w:trPr>
        <w:tc>
          <w:tcPr>
            <w:tcW w:w="16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C053BE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br w:type="page"/>
            </w:r>
            <w:r>
              <w:rPr>
                <w:b/>
              </w:rPr>
              <w:t xml:space="preserve">МБУДО «Центр детского творчества» </w:t>
            </w:r>
          </w:p>
        </w:tc>
      </w:tr>
      <w:tr w:rsidR="00E504B5" w:rsidRPr="005B4F53" w:rsidTr="00F962EC">
        <w:trPr>
          <w:cantSplit/>
          <w:trHeight w:val="550"/>
        </w:trPr>
        <w:tc>
          <w:tcPr>
            <w:tcW w:w="4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  <w:r w:rsidRPr="005B4F53">
              <w:rPr>
                <w:rFonts w:eastAsia="Times New Roman"/>
              </w:rPr>
              <w:t>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04B5" w:rsidRPr="00527BB6" w:rsidRDefault="00E504B5" w:rsidP="00C053B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Семенова</w:t>
            </w:r>
          </w:p>
          <w:p w:rsidR="00E504B5" w:rsidRPr="005B4F53" w:rsidRDefault="00E504B5" w:rsidP="00C053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Нина Эдуардовна</w:t>
            </w:r>
            <w:r w:rsidRPr="005B4F53">
              <w:rPr>
                <w:rFonts w:eastAsia="Times New Roman"/>
              </w:rPr>
              <w:t>,</w:t>
            </w:r>
          </w:p>
          <w:p w:rsidR="00E504B5" w:rsidRPr="005B4F53" w:rsidRDefault="00E504B5" w:rsidP="006556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531 670,65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 xml:space="preserve">Супруг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а/м легковой </w:t>
            </w:r>
            <w:r w:rsidRPr="005B4F53">
              <w:rPr>
                <w:rFonts w:eastAsia="Times New Roman"/>
                <w:lang w:val="en-US"/>
              </w:rPr>
              <w:t>TOYOTA</w:t>
            </w:r>
            <w:r w:rsidRPr="005B4F53">
              <w:rPr>
                <w:rFonts w:eastAsia="Times New Roman"/>
              </w:rPr>
              <w:t xml:space="preserve"> </w:t>
            </w:r>
            <w:r w:rsidRPr="005B4F53">
              <w:rPr>
                <w:rFonts w:eastAsia="Times New Roman"/>
                <w:lang w:val="en-US"/>
              </w:rPr>
              <w:t>PRIUS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360 000,00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E504B5" w:rsidRPr="005B4F53" w:rsidTr="00F962EC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F3684F">
            <w:pPr>
              <w:spacing w:after="0" w:line="240" w:lineRule="auto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 xml:space="preserve">Единичный экземпляр воздушного судна, </w:t>
            </w:r>
          </w:p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 xml:space="preserve">самолет </w:t>
            </w:r>
            <w:r w:rsidRPr="00F3684F">
              <w:rPr>
                <w:rFonts w:eastAsia="Times New Roman"/>
              </w:rPr>
              <w:t>«Синтал С-2»</w:t>
            </w:r>
          </w:p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504B5" w:rsidRPr="005B4F53" w:rsidRDefault="00E504B5" w:rsidP="00C73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Единич</w:t>
            </w:r>
            <w:r>
              <w:rPr>
                <w:rFonts w:eastAsia="Times New Roman"/>
              </w:rPr>
              <w:t>ный экземпляр воздушного судна</w:t>
            </w:r>
          </w:p>
          <w:p w:rsidR="00E504B5" w:rsidRPr="00F3684F" w:rsidRDefault="00E504B5" w:rsidP="00A21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3684F">
              <w:rPr>
                <w:rFonts w:eastAsia="Times New Roman"/>
              </w:rPr>
              <w:t>самолет</w:t>
            </w:r>
          </w:p>
          <w:p w:rsidR="00E504B5" w:rsidRPr="005B4F53" w:rsidRDefault="00E504B5" w:rsidP="00A21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3684F">
              <w:rPr>
                <w:rFonts w:eastAsia="Times New Roman"/>
              </w:rPr>
              <w:t xml:space="preserve"> «</w:t>
            </w:r>
            <w:r w:rsidRPr="00F3684F">
              <w:rPr>
                <w:rFonts w:eastAsia="Times New Roman"/>
                <w:lang w:val="en-US"/>
              </w:rPr>
              <w:t>RA</w:t>
            </w:r>
            <w:r w:rsidRPr="00F3684F">
              <w:rPr>
                <w:rFonts w:eastAsia="Times New Roman"/>
              </w:rPr>
              <w:t>-0351А»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504B5" w:rsidRPr="005B4F53" w:rsidTr="00F96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</w:trPr>
        <w:tc>
          <w:tcPr>
            <w:tcW w:w="16108" w:type="dxa"/>
            <w:gridSpan w:val="12"/>
          </w:tcPr>
          <w:p w:rsidR="00E504B5" w:rsidRPr="005B4F53" w:rsidRDefault="00E504B5" w:rsidP="005D3BFC">
            <w:pPr>
              <w:pStyle w:val="ab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>МБУДО «</w:t>
            </w:r>
            <w:r w:rsidRPr="005B4F53">
              <w:rPr>
                <w:b/>
                <w:sz w:val="22"/>
                <w:szCs w:val="22"/>
              </w:rPr>
              <w:t>Станция юных техников</w:t>
            </w:r>
            <w:r>
              <w:rPr>
                <w:b/>
                <w:sz w:val="22"/>
                <w:szCs w:val="22"/>
              </w:rPr>
              <w:t xml:space="preserve">» г.Волгодонска </w:t>
            </w:r>
          </w:p>
        </w:tc>
      </w:tr>
      <w:tr w:rsidR="00E504B5" w:rsidRPr="005B4F53" w:rsidTr="00F962EC">
        <w:trPr>
          <w:gridBefore w:val="1"/>
          <w:wBefore w:w="37" w:type="dxa"/>
          <w:cantSplit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F962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27</w:t>
            </w:r>
            <w:r w:rsidRPr="005B4F53">
              <w:rPr>
                <w:rFonts w:eastAsia="Times New Roman"/>
              </w:rPr>
              <w:t>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Рязанкина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Людмила Васильевна</w:t>
            </w:r>
            <w:r w:rsidRPr="005B4F53">
              <w:rPr>
                <w:rFonts w:eastAsia="Times New Roman"/>
              </w:rP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земель-ный участок сельскохозяйственного назначения  для ведения личного подсоб-ного хозяй-ства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4,5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763 788,5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E504B5" w:rsidRPr="005B4F53" w:rsidTr="00F962EC">
        <w:trPr>
          <w:gridBefore w:val="1"/>
          <w:wBefore w:w="37" w:type="dxa"/>
          <w:cantSplit/>
        </w:trPr>
        <w:tc>
          <w:tcPr>
            <w:tcW w:w="4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504B5" w:rsidRPr="005B4F53" w:rsidTr="00F962EC">
        <w:trPr>
          <w:gridBefore w:val="1"/>
          <w:wBefore w:w="37" w:type="dxa"/>
          <w:cantSplit/>
        </w:trPr>
        <w:tc>
          <w:tcPr>
            <w:tcW w:w="4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E504B5" w:rsidRDefault="00E504B5">
      <w:r>
        <w:br w:type="page"/>
      </w:r>
    </w:p>
    <w:tbl>
      <w:tblPr>
        <w:tblW w:w="1880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2692"/>
        <w:gridCol w:w="993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5"/>
        <w:gridCol w:w="1277"/>
        <w:gridCol w:w="1277"/>
      </w:tblGrid>
      <w:tr w:rsidR="00E504B5" w:rsidRPr="005B4F53" w:rsidTr="0034181C">
        <w:trPr>
          <w:gridAfter w:val="2"/>
          <w:wAfter w:w="2554" w:type="dxa"/>
          <w:cantSplit/>
        </w:trPr>
        <w:tc>
          <w:tcPr>
            <w:tcW w:w="16250" w:type="dxa"/>
            <w:gridSpan w:val="12"/>
          </w:tcPr>
          <w:p w:rsidR="00E504B5" w:rsidRPr="005B4F53" w:rsidRDefault="00E504B5" w:rsidP="00F962EC">
            <w:pPr>
              <w:pStyle w:val="ab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>МБУДО</w:t>
            </w:r>
            <w:r w:rsidRPr="005B4F53">
              <w:rPr>
                <w:b/>
                <w:sz w:val="22"/>
                <w:szCs w:val="22"/>
              </w:rPr>
              <w:t xml:space="preserve"> ДООЦ «Жемчужина Дона»</w:t>
            </w:r>
            <w:r w:rsidRPr="00B123D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Pr="00C434A2" w:rsidRDefault="00E504B5" w:rsidP="00A2182A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 xml:space="preserve">Кузнецова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Наталья Алексеевна</w:t>
            </w:r>
            <w:r>
              <w:rPr>
                <w:rFonts w:eastAsia="Times New Roman"/>
              </w:rPr>
              <w:t>, 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right="-108"/>
              <w:jc w:val="center"/>
            </w:pPr>
            <w:r>
              <w:t xml:space="preserve">долевая </w:t>
            </w:r>
          </w:p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257,2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а/м легковой ВАЗ 21102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288 911,76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  <w:r>
              <w:t>земель-ный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702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D39BD">
            <w:pPr>
              <w:spacing w:after="0" w:line="240" w:lineRule="auto"/>
              <w:ind w:left="-108" w:right="-108"/>
              <w:jc w:val="center"/>
            </w:pPr>
            <w:r>
              <w:t>индивидуа-льная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172 370,72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  <w:r>
              <w:t>земель-ный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ind w:right="-108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257,2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  <w:r>
              <w:t>земель-ный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702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257,2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 w:right="-107"/>
              <w:jc w:val="center"/>
            </w:pPr>
            <w:r>
              <w:t>земель-ный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702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rPr>
          <w:gridAfter w:val="2"/>
          <w:wAfter w:w="2554" w:type="dxa"/>
          <w:cantSplit/>
        </w:trPr>
        <w:tc>
          <w:tcPr>
            <w:tcW w:w="16250" w:type="dxa"/>
            <w:gridSpan w:val="12"/>
          </w:tcPr>
          <w:p w:rsidR="00E504B5" w:rsidRPr="005B4F53" w:rsidRDefault="00E504B5" w:rsidP="006A7643">
            <w:pPr>
              <w:pStyle w:val="ab"/>
              <w:rPr>
                <w:sz w:val="22"/>
                <w:szCs w:val="22"/>
              </w:rPr>
            </w:pP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 xml:space="preserve">МБУДО «Центр оздоровления и отдыха </w:t>
            </w:r>
            <w:r w:rsidRPr="005B4F53">
              <w:rPr>
                <w:b/>
                <w:sz w:val="22"/>
                <w:szCs w:val="22"/>
              </w:rPr>
              <w:t xml:space="preserve"> «Ивушка»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A2182A" w:rsidRDefault="00E504B5" w:rsidP="002B4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29.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 xml:space="preserve">Руппенталь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Ольга Владелиновна</w:t>
            </w:r>
            <w:r w:rsidRPr="005B4F53">
              <w:rPr>
                <w:rFonts w:eastAsia="Times New Roman"/>
              </w:rP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земель-ный участок под жилым домом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D39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индивиду</w:t>
            </w:r>
            <w:r>
              <w:rPr>
                <w:rFonts w:eastAsia="Times New Roman"/>
              </w:rPr>
              <w:t>-</w:t>
            </w:r>
            <w:r w:rsidRPr="005B4F53">
              <w:rPr>
                <w:rFonts w:eastAsia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643 804,81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</w:t>
            </w:r>
            <w:r w:rsidRPr="005B4F53">
              <w:rPr>
                <w:rFonts w:eastAsia="Times New Roman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5B4F53">
              <w:rPr>
                <w:rFonts w:eastAsia="Times New Roman"/>
              </w:rPr>
              <w:t>ндивиду</w:t>
            </w:r>
            <w:r>
              <w:rPr>
                <w:rFonts w:eastAsia="Times New Roman"/>
              </w:rPr>
              <w:t>-</w:t>
            </w:r>
            <w:r w:rsidRPr="005B4F53">
              <w:rPr>
                <w:rFonts w:eastAsia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rPr>
          <w:gridAfter w:val="2"/>
          <w:wAfter w:w="2554" w:type="dxa"/>
          <w:cantSplit/>
        </w:trPr>
        <w:tc>
          <w:tcPr>
            <w:tcW w:w="16250" w:type="dxa"/>
            <w:gridSpan w:val="12"/>
            <w:tcBorders>
              <w:bottom w:val="single" w:sz="4" w:space="0" w:color="auto"/>
            </w:tcBorders>
          </w:tcPr>
          <w:p w:rsidR="00E504B5" w:rsidRPr="00676ACF" w:rsidRDefault="00E504B5" w:rsidP="00676ACF">
            <w:pPr>
              <w:pStyle w:val="ab"/>
              <w:rPr>
                <w:b/>
                <w:sz w:val="22"/>
                <w:szCs w:val="22"/>
              </w:rPr>
            </w:pPr>
            <w:r w:rsidRPr="005B4F53">
              <w:br w:type="page"/>
            </w:r>
            <w:r>
              <w:rPr>
                <w:b/>
                <w:sz w:val="22"/>
                <w:szCs w:val="22"/>
              </w:rPr>
              <w:t xml:space="preserve"> МБУДО «Центр оздоровления и отдыха </w:t>
            </w:r>
            <w:r w:rsidRPr="005B4F53">
              <w:rPr>
                <w:b/>
                <w:sz w:val="22"/>
                <w:szCs w:val="22"/>
              </w:rPr>
              <w:t xml:space="preserve"> «Ивушка»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Pr="005B4F53">
              <w:rPr>
                <w:rFonts w:eastAsia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0B1C5F" w:rsidRDefault="00E504B5" w:rsidP="00676AC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B1C5F">
              <w:rPr>
                <w:rFonts w:eastAsia="Times New Roman"/>
                <w:b/>
              </w:rPr>
              <w:t>Кондрашова</w:t>
            </w:r>
          </w:p>
          <w:p w:rsidR="00E504B5" w:rsidRPr="000B1C5F" w:rsidRDefault="00E504B5" w:rsidP="00676AC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B1C5F">
              <w:rPr>
                <w:rFonts w:eastAsia="Times New Roman"/>
                <w:b/>
              </w:rPr>
              <w:t>Ольга Николаевна,</w:t>
            </w:r>
          </w:p>
          <w:p w:rsidR="00E504B5" w:rsidRPr="005B4F53" w:rsidRDefault="00E504B5" w:rsidP="00676AC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3684F">
            <w:pPr>
              <w:pStyle w:val="ab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A2182A" w:rsidRDefault="00E504B5" w:rsidP="00E6134F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B1C5F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а/м легковой</w:t>
            </w:r>
          </w:p>
          <w:p w:rsidR="00E504B5" w:rsidRPr="000B1C5F" w:rsidRDefault="00E504B5" w:rsidP="000B1C5F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</w:rPr>
            </w:pPr>
            <w:r w:rsidRPr="000B1C5F">
              <w:rPr>
                <w:rFonts w:eastAsia="Times New Roman"/>
                <w:bCs/>
              </w:rPr>
              <w:t>RENAULT LOGAN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451 503,29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04B5" w:rsidRPr="005B4F53" w:rsidTr="00C14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A2182A" w:rsidRDefault="00E504B5" w:rsidP="00E6134F">
            <w:pPr>
              <w:spacing w:after="0" w:line="240" w:lineRule="auto"/>
              <w:jc w:val="center"/>
              <w:rPr>
                <w:highlight w:val="yellow"/>
              </w:rPr>
            </w:pPr>
            <w:r w:rsidRPr="00E24133">
              <w:t>индивиду</w:t>
            </w:r>
            <w:r>
              <w:t>-</w:t>
            </w:r>
            <w:r w:rsidRPr="00E2413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52FB6">
            <w:pPr>
              <w:spacing w:after="0" w:line="240" w:lineRule="auto"/>
              <w:jc w:val="center"/>
            </w:pPr>
            <w:r w:rsidRPr="005B4F53">
              <w:t>а</w:t>
            </w:r>
            <w:r w:rsidRPr="00052FB6">
              <w:t>/</w:t>
            </w:r>
            <w:r w:rsidRPr="005B4F53">
              <w:t>м</w:t>
            </w:r>
            <w:r w:rsidRPr="00052FB6">
              <w:t xml:space="preserve"> </w:t>
            </w:r>
            <w:r w:rsidRPr="005B4F53">
              <w:t>легковой</w:t>
            </w:r>
          </w:p>
          <w:p w:rsidR="00E504B5" w:rsidRPr="00052FB6" w:rsidRDefault="00E504B5" w:rsidP="00052FB6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VOLKSWAGEN</w:t>
            </w:r>
            <w:r w:rsidRPr="00052FB6">
              <w:t xml:space="preserve"> </w:t>
            </w:r>
            <w:r w:rsidRPr="005B4F53">
              <w:rPr>
                <w:lang w:val="en-US"/>
              </w:rPr>
              <w:t>P</w:t>
            </w:r>
            <w:r>
              <w:rPr>
                <w:lang w:val="en-US"/>
              </w:rPr>
              <w:t>ASSAT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63 366,00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C14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A2182A" w:rsidRDefault="00E504B5" w:rsidP="00167C1C">
            <w:pPr>
              <w:spacing w:after="0" w:line="240" w:lineRule="auto"/>
              <w:jc w:val="center"/>
              <w:rPr>
                <w:highlight w:val="yellow"/>
              </w:rPr>
            </w:pPr>
            <w:r w:rsidRPr="00E24133">
              <w:t>индивиду</w:t>
            </w:r>
            <w:r>
              <w:t>-</w:t>
            </w:r>
            <w:r w:rsidRPr="00E2413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>
              <w:t>1483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A2182A" w:rsidRDefault="00E504B5" w:rsidP="00167C1C">
            <w:pPr>
              <w:spacing w:after="0" w:line="240" w:lineRule="auto"/>
              <w:jc w:val="center"/>
              <w:rPr>
                <w:highlight w:val="yellow"/>
              </w:rPr>
            </w:pPr>
            <w:r w:rsidRPr="00E24133">
              <w:t>индивиду</w:t>
            </w:r>
            <w:r>
              <w:t>-</w:t>
            </w:r>
            <w:r w:rsidRPr="00E2413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167C1C">
            <w:pPr>
              <w:spacing w:after="0" w:line="240" w:lineRule="auto"/>
              <w:jc w:val="center"/>
            </w:pPr>
          </w:p>
        </w:tc>
      </w:tr>
      <w:tr w:rsidR="00E504B5" w:rsidRPr="005B4F53" w:rsidTr="00405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</w:pPr>
            <w: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405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</w:pPr>
            <w: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167C1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</w:pPr>
            <w: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167C1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34181C">
        <w:trPr>
          <w:gridAfter w:val="2"/>
          <w:wAfter w:w="2554" w:type="dxa"/>
          <w:cantSplit/>
        </w:trPr>
        <w:tc>
          <w:tcPr>
            <w:tcW w:w="16250" w:type="dxa"/>
            <w:gridSpan w:val="12"/>
            <w:tcBorders>
              <w:bottom w:val="single" w:sz="4" w:space="0" w:color="auto"/>
            </w:tcBorders>
          </w:tcPr>
          <w:p w:rsidR="00E504B5" w:rsidRPr="00676ACF" w:rsidRDefault="00E504B5" w:rsidP="00167C1C">
            <w:pPr>
              <w:pStyle w:val="ab"/>
              <w:rPr>
                <w:b/>
                <w:sz w:val="22"/>
                <w:szCs w:val="22"/>
              </w:rPr>
            </w:pPr>
            <w:r w:rsidRPr="005B4F53">
              <w:br w:type="page"/>
            </w:r>
            <w:r>
              <w:rPr>
                <w:b/>
                <w:sz w:val="22"/>
                <w:szCs w:val="22"/>
              </w:rPr>
              <w:t xml:space="preserve"> </w:t>
            </w:r>
            <w:r w:rsidRPr="00676ACF">
              <w:rPr>
                <w:b/>
                <w:sz w:val="22"/>
                <w:szCs w:val="22"/>
              </w:rPr>
              <w:t xml:space="preserve">МБУ ЦППМСП  "Гармония"  г.Волгодонска </w:t>
            </w:r>
          </w:p>
        </w:tc>
      </w:tr>
      <w:tr w:rsidR="00E504B5" w:rsidRPr="005B4F53" w:rsidTr="00F82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2B4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167C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Мельничук</w:t>
            </w:r>
          </w:p>
          <w:p w:rsidR="00E504B5" w:rsidRPr="00527BB6" w:rsidRDefault="00E504B5" w:rsidP="00167C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Галина Николаевна</w:t>
            </w:r>
            <w:r>
              <w:rPr>
                <w:rFonts w:eastAsia="Times New Roman"/>
                <w:b/>
              </w:rPr>
              <w:t>,</w:t>
            </w:r>
          </w:p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DD2658">
            <w:pPr>
              <w:pStyle w:val="ab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jc w:val="center"/>
            </w:pPr>
            <w:r w:rsidRPr="00DB0CEC">
              <w:t>долевая</w:t>
            </w:r>
          </w:p>
          <w:p w:rsidR="00E504B5" w:rsidRPr="00A2182A" w:rsidRDefault="00E504B5" w:rsidP="00167C1C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664 269,97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E504B5" w:rsidRPr="005B4F53" w:rsidTr="00F82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4" w:type="dxa"/>
          <w:cantSplit/>
          <w:trHeight w:val="59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167C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DD2658">
            <w:pPr>
              <w:pStyle w:val="ab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A2182A" w:rsidRDefault="00E504B5" w:rsidP="00167C1C">
            <w:pPr>
              <w:spacing w:after="0" w:line="240" w:lineRule="auto"/>
              <w:jc w:val="center"/>
              <w:rPr>
                <w:highlight w:val="yellow"/>
              </w:rPr>
            </w:pPr>
            <w:r w:rsidRPr="00A2182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  <w:r w:rsidRPr="00A2182A"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167C1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67C1C">
            <w:pPr>
              <w:spacing w:after="0" w:line="240" w:lineRule="auto"/>
              <w:jc w:val="center"/>
            </w:pPr>
          </w:p>
        </w:tc>
      </w:tr>
    </w:tbl>
    <w:p w:rsidR="00E504B5" w:rsidRDefault="00E504B5">
      <w:r>
        <w:br w:type="page"/>
      </w:r>
    </w:p>
    <w:tbl>
      <w:tblPr>
        <w:tblW w:w="2390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128"/>
        <w:gridCol w:w="2564"/>
        <w:gridCol w:w="993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5"/>
        <w:gridCol w:w="1277"/>
        <w:gridCol w:w="1277"/>
        <w:gridCol w:w="1276"/>
        <w:gridCol w:w="1276"/>
        <w:gridCol w:w="1276"/>
        <w:gridCol w:w="1276"/>
      </w:tblGrid>
      <w:tr w:rsidR="00E504B5" w:rsidRPr="005B4F53" w:rsidTr="005D2992">
        <w:trPr>
          <w:gridAfter w:val="6"/>
          <w:wAfter w:w="7658" w:type="dxa"/>
          <w:cantSplit/>
        </w:trPr>
        <w:tc>
          <w:tcPr>
            <w:tcW w:w="16250" w:type="dxa"/>
            <w:gridSpan w:val="13"/>
            <w:tcBorders>
              <w:bottom w:val="single" w:sz="4" w:space="0" w:color="auto"/>
            </w:tcBorders>
          </w:tcPr>
          <w:p w:rsidR="00E504B5" w:rsidRPr="005B4F53" w:rsidRDefault="00E504B5" w:rsidP="003220A7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lastRenderedPageBreak/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«Ал</w:t>
            </w:r>
            <w:r>
              <w:rPr>
                <w:b/>
                <w:sz w:val="22"/>
                <w:szCs w:val="22"/>
              </w:rPr>
              <w:t>ё</w:t>
            </w:r>
            <w:r w:rsidRPr="005B4F53">
              <w:rPr>
                <w:b/>
                <w:sz w:val="22"/>
                <w:szCs w:val="22"/>
              </w:rPr>
              <w:t>нушка»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  <w:trHeight w:val="84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32.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 xml:space="preserve">Ковалевская </w:t>
            </w:r>
          </w:p>
          <w:p w:rsidR="00E504B5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Дарья Владимировна</w:t>
            </w:r>
            <w: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заведующая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23F74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322 729,34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44017F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 xml:space="preserve">а/м легковой </w:t>
            </w:r>
          </w:p>
          <w:p w:rsidR="00E504B5" w:rsidRPr="0044017F" w:rsidRDefault="00E504B5" w:rsidP="005A192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4017F">
              <w:rPr>
                <w:rFonts w:eastAsia="Times New Roman"/>
                <w:szCs w:val="24"/>
                <w:lang w:val="en-US"/>
              </w:rPr>
              <w:t>KIA</w:t>
            </w:r>
            <w:r w:rsidRPr="0051628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SPORT AGE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335ECD" w:rsidRDefault="00E504B5" w:rsidP="00E6134F">
            <w:pPr>
              <w:spacing w:after="0" w:line="240" w:lineRule="auto"/>
              <w:jc w:val="center"/>
            </w:pPr>
            <w:r>
              <w:t>539 113,00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335EC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335ECD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а/м легковой</w:t>
            </w:r>
          </w:p>
          <w:p w:rsidR="00E504B5" w:rsidRPr="00064520" w:rsidRDefault="00E504B5" w:rsidP="005A1920">
            <w:pPr>
              <w:pStyle w:val="ab"/>
              <w:jc w:val="center"/>
              <w:rPr>
                <w:rStyle w:val="fn"/>
                <w:sz w:val="22"/>
                <w:szCs w:val="22"/>
              </w:rPr>
            </w:pPr>
            <w:r w:rsidRPr="0044017F">
              <w:rPr>
                <w:rStyle w:val="fn"/>
                <w:sz w:val="22"/>
                <w:szCs w:val="22"/>
              </w:rPr>
              <w:t>C</w:t>
            </w:r>
            <w:r>
              <w:rPr>
                <w:rStyle w:val="fn"/>
                <w:sz w:val="22"/>
                <w:szCs w:val="22"/>
                <w:lang w:val="en-US"/>
              </w:rPr>
              <w:t>HEVROLET</w:t>
            </w:r>
          </w:p>
          <w:p w:rsidR="00E504B5" w:rsidRPr="00335ECD" w:rsidRDefault="00E504B5" w:rsidP="005A1920">
            <w:pPr>
              <w:pStyle w:val="ab"/>
              <w:jc w:val="center"/>
              <w:rPr>
                <w:sz w:val="22"/>
                <w:szCs w:val="22"/>
              </w:rPr>
            </w:pPr>
            <w:r w:rsidRPr="0044017F">
              <w:rPr>
                <w:rStyle w:val="fn"/>
                <w:sz w:val="22"/>
                <w:szCs w:val="22"/>
              </w:rPr>
              <w:t>S</w:t>
            </w:r>
            <w:r>
              <w:rPr>
                <w:rStyle w:val="fn"/>
                <w:sz w:val="22"/>
                <w:szCs w:val="22"/>
                <w:lang w:val="en-US"/>
              </w:rPr>
              <w:t>PARK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335EC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335EC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335EC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787D45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2923CB" w:rsidTr="005D2992">
        <w:trPr>
          <w:gridAfter w:val="6"/>
          <w:wAfter w:w="7658" w:type="dxa"/>
          <w:cantSplit/>
          <w:trHeight w:val="269"/>
        </w:trPr>
        <w:tc>
          <w:tcPr>
            <w:tcW w:w="16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BF06E6" w:rsidRDefault="00E504B5" w:rsidP="00BF06E6">
            <w:pPr>
              <w:pStyle w:val="ab"/>
              <w:rPr>
                <w:b/>
                <w:sz w:val="22"/>
                <w:szCs w:val="22"/>
              </w:rPr>
            </w:pPr>
            <w:r w:rsidRPr="00BF06E6">
              <w:rPr>
                <w:b/>
                <w:sz w:val="22"/>
                <w:szCs w:val="22"/>
              </w:rPr>
              <w:t>МБДОУ ДС  «Аленький цветочек» г.Волгодонска</w:t>
            </w:r>
          </w:p>
        </w:tc>
      </w:tr>
      <w:tr w:rsidR="00E504B5" w:rsidRPr="002923CB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33.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6321E3" w:rsidRDefault="00E504B5" w:rsidP="000C647A">
            <w:pPr>
              <w:spacing w:after="0" w:line="240" w:lineRule="auto"/>
              <w:jc w:val="center"/>
              <w:rPr>
                <w:b/>
              </w:rPr>
            </w:pPr>
            <w:r w:rsidRPr="006321E3">
              <w:rPr>
                <w:b/>
              </w:rPr>
              <w:t xml:space="preserve">Юрченко </w:t>
            </w:r>
          </w:p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6321E3">
              <w:rPr>
                <w:b/>
              </w:rPr>
              <w:t>Елена Васильевна,</w:t>
            </w:r>
            <w:r>
              <w:t xml:space="preserve"> 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 xml:space="preserve">долевая, </w:t>
            </w:r>
          </w:p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>578 447,90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2923CB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 xml:space="preserve">долевая, </w:t>
            </w:r>
          </w:p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>а/м легковой</w:t>
            </w:r>
          </w:p>
          <w:p w:rsidR="00E504B5" w:rsidRPr="006321E3" w:rsidRDefault="00E504B5" w:rsidP="00902601">
            <w:pPr>
              <w:spacing w:after="0" w:line="240" w:lineRule="auto"/>
              <w:jc w:val="center"/>
            </w:pPr>
            <w:r>
              <w:rPr>
                <w:lang w:val="en-US"/>
              </w:rPr>
              <w:t>TAYOTA</w:t>
            </w:r>
            <w:r w:rsidRPr="006321E3">
              <w:t xml:space="preserve"> </w:t>
            </w:r>
            <w:r>
              <w:rPr>
                <w:lang w:val="en-US"/>
              </w:rPr>
              <w:t>CAMRY</w:t>
            </w:r>
            <w:r w:rsidRPr="006321E3"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406CDF" w:rsidRDefault="00E504B5" w:rsidP="000C647A">
            <w:pPr>
              <w:spacing w:after="0" w:line="240" w:lineRule="auto"/>
              <w:jc w:val="center"/>
            </w:pPr>
            <w:r>
              <w:t>170 722,09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6321E3" w:rsidRDefault="00E504B5" w:rsidP="000C647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504B5" w:rsidRPr="002923CB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6321E3" w:rsidRDefault="00E504B5" w:rsidP="000C647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jc w:val="center"/>
            </w:pPr>
            <w: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C647A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5D2992">
        <w:trPr>
          <w:gridAfter w:val="6"/>
          <w:wAfter w:w="7658" w:type="dxa"/>
          <w:cantSplit/>
          <w:trHeight w:val="269"/>
        </w:trPr>
        <w:tc>
          <w:tcPr>
            <w:tcW w:w="16250" w:type="dxa"/>
            <w:gridSpan w:val="13"/>
            <w:tcBorders>
              <w:bottom w:val="single" w:sz="4" w:space="0" w:color="auto"/>
            </w:tcBorders>
          </w:tcPr>
          <w:p w:rsidR="00E504B5" w:rsidRPr="005B4F53" w:rsidRDefault="00E504B5" w:rsidP="00C20E9A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«Весна»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Егорова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Ольга Викторовна</w:t>
            </w:r>
            <w:r w:rsidRPr="005B4F53">
              <w:rPr>
                <w:rFonts w:eastAsia="Times New Roman"/>
              </w:rP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5B4F53">
              <w:rPr>
                <w:rFonts w:eastAsia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508 274,89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E504B5" w:rsidRPr="005B4F53" w:rsidTr="005D2992">
        <w:trPr>
          <w:cantSplit/>
          <w:trHeight w:val="70"/>
        </w:trPr>
        <w:tc>
          <w:tcPr>
            <w:tcW w:w="16250" w:type="dxa"/>
            <w:gridSpan w:val="13"/>
            <w:tcBorders>
              <w:bottom w:val="single" w:sz="4" w:space="0" w:color="auto"/>
            </w:tcBorders>
          </w:tcPr>
          <w:p w:rsidR="00E504B5" w:rsidRPr="005B4F53" w:rsidRDefault="00E504B5" w:rsidP="006A3BC5">
            <w:pPr>
              <w:pStyle w:val="ab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>ДС</w:t>
            </w:r>
            <w:r w:rsidRPr="005B4F53">
              <w:rPr>
                <w:b/>
                <w:sz w:val="22"/>
                <w:szCs w:val="22"/>
              </w:rPr>
              <w:t xml:space="preserve"> «Вишенка»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  <w:tc>
          <w:tcPr>
            <w:tcW w:w="1277" w:type="dxa"/>
          </w:tcPr>
          <w:p w:rsidR="00E504B5" w:rsidRPr="005B4F53" w:rsidRDefault="00E504B5" w:rsidP="006A3BC5">
            <w:pPr>
              <w:spacing w:line="240" w:lineRule="auto"/>
            </w:pPr>
          </w:p>
        </w:tc>
        <w:tc>
          <w:tcPr>
            <w:tcW w:w="1277" w:type="dxa"/>
          </w:tcPr>
          <w:p w:rsidR="00E504B5" w:rsidRPr="005B4F53" w:rsidRDefault="00E504B5" w:rsidP="006A3BC5">
            <w:pPr>
              <w:spacing w:line="240" w:lineRule="auto"/>
            </w:pPr>
          </w:p>
        </w:tc>
        <w:tc>
          <w:tcPr>
            <w:tcW w:w="1276" w:type="dxa"/>
          </w:tcPr>
          <w:p w:rsidR="00E504B5" w:rsidRPr="005B4F53" w:rsidRDefault="00E504B5" w:rsidP="006A3BC5">
            <w:pPr>
              <w:spacing w:line="240" w:lineRule="auto"/>
            </w:pPr>
          </w:p>
        </w:tc>
        <w:tc>
          <w:tcPr>
            <w:tcW w:w="1276" w:type="dxa"/>
          </w:tcPr>
          <w:p w:rsidR="00E504B5" w:rsidRPr="005B4F53" w:rsidRDefault="00E504B5" w:rsidP="006A3BC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504B5" w:rsidRPr="005B4F53" w:rsidRDefault="00E504B5" w:rsidP="006A3BC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504B5" w:rsidRPr="005B4F53" w:rsidRDefault="00E504B5" w:rsidP="006A3BC5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35.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Сираева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Ирина Владимировна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DE5FA4">
            <w:pPr>
              <w:spacing w:after="0" w:line="240" w:lineRule="auto"/>
              <w:jc w:val="center"/>
            </w:pPr>
            <w:r w:rsidRPr="005B4F53">
              <w:t xml:space="preserve"> общая долевая</w:t>
            </w:r>
          </w:p>
          <w:p w:rsidR="00E504B5" w:rsidRPr="005B4F53" w:rsidRDefault="00E504B5" w:rsidP="00DE5FA4">
            <w:pPr>
              <w:spacing w:after="0" w:line="240" w:lineRule="auto"/>
              <w:jc w:val="center"/>
            </w:pPr>
            <w:r w:rsidRPr="005B4F53"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412 360,42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 w:rsidRPr="005B4F53">
              <w:rPr>
                <w:lang w:val="en-US"/>
              </w:rPr>
              <w:t>HYNDAI</w:t>
            </w:r>
            <w:r w:rsidRPr="005B4F53">
              <w:t xml:space="preserve"> </w:t>
            </w:r>
            <w:r w:rsidRPr="005B4F53">
              <w:rPr>
                <w:lang w:val="en-US"/>
              </w:rPr>
              <w:t>S</w:t>
            </w:r>
            <w:r w:rsidRPr="005B4F53">
              <w:t>О</w:t>
            </w:r>
            <w:r w:rsidRPr="005B4F53">
              <w:rPr>
                <w:lang w:val="en-US"/>
              </w:rPr>
              <w:t>NATA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197 395,49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202614" w:rsidRDefault="00E504B5" w:rsidP="00E6134F">
            <w:pPr>
              <w:spacing w:after="0" w:line="240" w:lineRule="auto"/>
              <w:jc w:val="center"/>
            </w:pPr>
            <w:r w:rsidRPr="00202614">
              <w:t>общая долевая</w:t>
            </w:r>
          </w:p>
          <w:p w:rsidR="00E504B5" w:rsidRPr="00DE5FA4" w:rsidRDefault="00E504B5" w:rsidP="00E6134F">
            <w:pPr>
              <w:spacing w:after="0" w:line="240" w:lineRule="auto"/>
              <w:jc w:val="center"/>
              <w:rPr>
                <w:highlight w:val="yellow"/>
              </w:rPr>
            </w:pPr>
            <w:r w:rsidRPr="00202614"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E5FA4" w:rsidRDefault="00E504B5" w:rsidP="00E6134F">
            <w:pPr>
              <w:pStyle w:val="ab"/>
              <w:jc w:val="center"/>
              <w:rPr>
                <w:sz w:val="22"/>
                <w:szCs w:val="22"/>
                <w:highlight w:val="yellow"/>
              </w:rPr>
            </w:pPr>
            <w:r w:rsidRPr="00202614">
              <w:rPr>
                <w:sz w:val="22"/>
                <w:szCs w:val="22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5D2992">
        <w:trPr>
          <w:gridAfter w:val="6"/>
          <w:wAfter w:w="7658" w:type="dxa"/>
          <w:cantSplit/>
          <w:trHeight w:val="145"/>
        </w:trPr>
        <w:tc>
          <w:tcPr>
            <w:tcW w:w="16250" w:type="dxa"/>
            <w:gridSpan w:val="13"/>
            <w:tcBorders>
              <w:bottom w:val="single" w:sz="4" w:space="0" w:color="auto"/>
            </w:tcBorders>
          </w:tcPr>
          <w:p w:rsidR="00E504B5" w:rsidRPr="005B4F53" w:rsidRDefault="00E504B5" w:rsidP="000C647A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«Голубые дорожки»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B1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36.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CC676B" w:rsidRDefault="00E504B5" w:rsidP="009E1192">
            <w:pPr>
              <w:spacing w:after="0" w:line="240" w:lineRule="auto"/>
              <w:jc w:val="center"/>
              <w:rPr>
                <w:b/>
              </w:rPr>
            </w:pPr>
            <w:r w:rsidRPr="00CC676B">
              <w:rPr>
                <w:b/>
              </w:rPr>
              <w:t>Рожина</w:t>
            </w:r>
          </w:p>
          <w:p w:rsidR="00E504B5" w:rsidRPr="00CC676B" w:rsidRDefault="00E504B5" w:rsidP="009E1192">
            <w:pPr>
              <w:spacing w:after="0" w:line="240" w:lineRule="auto"/>
              <w:jc w:val="center"/>
            </w:pPr>
            <w:r w:rsidRPr="00CC676B">
              <w:rPr>
                <w:b/>
              </w:rPr>
              <w:t>Елена Алексеевна</w:t>
            </w:r>
            <w:r w:rsidRPr="00CC676B">
              <w:t>,</w:t>
            </w:r>
          </w:p>
          <w:p w:rsidR="00E504B5" w:rsidRPr="00CC676B" w:rsidRDefault="00E504B5" w:rsidP="009E1192">
            <w:pPr>
              <w:spacing w:after="0" w:line="240" w:lineRule="auto"/>
              <w:jc w:val="center"/>
            </w:pPr>
            <w:r w:rsidRPr="00CC676B">
              <w:t>заведующий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B66DE7">
            <w:pPr>
              <w:spacing w:after="0" w:line="240" w:lineRule="auto"/>
              <w:ind w:left="-108"/>
              <w:jc w:val="center"/>
            </w:pPr>
            <w:r>
              <w:t>общая</w:t>
            </w:r>
          </w:p>
          <w:p w:rsidR="00E504B5" w:rsidRDefault="00E504B5" w:rsidP="00B66DE7">
            <w:pPr>
              <w:spacing w:after="0" w:line="240" w:lineRule="auto"/>
              <w:ind w:left="-108"/>
              <w:jc w:val="center"/>
            </w:pPr>
            <w:r>
              <w:t>долевая</w:t>
            </w:r>
          </w:p>
          <w:p w:rsidR="00E504B5" w:rsidRPr="00DE5FA4" w:rsidRDefault="00E504B5" w:rsidP="00B66DE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E5FA4" w:rsidRDefault="00E504B5" w:rsidP="000C647A">
            <w:pPr>
              <w:pStyle w:val="ab"/>
              <w:jc w:val="center"/>
              <w:rPr>
                <w:sz w:val="22"/>
                <w:szCs w:val="22"/>
                <w:highlight w:val="yellow"/>
              </w:rPr>
            </w:pPr>
            <w:r w:rsidRPr="00CC676B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земель-ный участок под жилым домом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>моторная лодка</w:t>
            </w:r>
          </w:p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«Казанка5М3»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296 680,80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B1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CC676B" w:rsidRDefault="00E504B5" w:rsidP="009E11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C647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B66DE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C647A">
            <w:pPr>
              <w:pStyle w:val="ab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</w:tr>
      <w:tr w:rsidR="00E504B5" w:rsidRPr="005B4F53" w:rsidTr="00390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</w:pP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CC676B" w:rsidRDefault="00E504B5" w:rsidP="009E1192">
            <w:pPr>
              <w:spacing w:after="0" w:line="240" w:lineRule="auto"/>
              <w:jc w:val="center"/>
              <w:rPr>
                <w:b/>
              </w:rPr>
            </w:pPr>
            <w:r w:rsidRPr="00CC676B">
              <w:rPr>
                <w:b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земель-ный участок под жилым домом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>336 000,00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390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CC676B" w:rsidRDefault="00E504B5" w:rsidP="009E11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</w:pP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земель-ный участок под жилым домом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>10 350,00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0C647A">
            <w:pPr>
              <w:spacing w:after="0" w:line="240" w:lineRule="auto"/>
              <w:jc w:val="center"/>
            </w:pPr>
          </w:p>
        </w:tc>
      </w:tr>
      <w:tr w:rsidR="00E504B5" w:rsidRPr="005B4F53" w:rsidTr="005D2992">
        <w:trPr>
          <w:gridAfter w:val="6"/>
          <w:wAfter w:w="7658" w:type="dxa"/>
          <w:cantSplit/>
          <w:trHeight w:val="145"/>
        </w:trPr>
        <w:tc>
          <w:tcPr>
            <w:tcW w:w="16250" w:type="dxa"/>
            <w:gridSpan w:val="13"/>
            <w:tcBorders>
              <w:bottom w:val="single" w:sz="4" w:space="0" w:color="auto"/>
            </w:tcBorders>
          </w:tcPr>
          <w:p w:rsidR="00E504B5" w:rsidRPr="005B4F53" w:rsidRDefault="00E504B5" w:rsidP="001D62DD">
            <w:pPr>
              <w:pStyle w:val="ab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«Гусельки»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5D2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658" w:type="dxa"/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37.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 xml:space="preserve">Шаповалова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Марина Николаевна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общая долевая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435 192,19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</w:tbl>
    <w:p w:rsidR="00E504B5" w:rsidRDefault="00E504B5">
      <w:r>
        <w:br w:type="page"/>
      </w:r>
    </w:p>
    <w:tbl>
      <w:tblPr>
        <w:tblW w:w="1625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2692"/>
        <w:gridCol w:w="993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5"/>
      </w:tblGrid>
      <w:tr w:rsidR="00E504B5" w:rsidRPr="005B4F53" w:rsidTr="0034181C">
        <w:trPr>
          <w:cantSplit/>
          <w:trHeight w:val="145"/>
        </w:trPr>
        <w:tc>
          <w:tcPr>
            <w:tcW w:w="16250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1D62DD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lastRenderedPageBreak/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«Дружба»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38.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Зуева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Наталья Васильевна</w:t>
            </w:r>
            <w:r w:rsidRPr="005B4F53">
              <w:t xml:space="preserve">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458 624,53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SSANGYONG</w:t>
            </w:r>
            <w:r w:rsidRPr="005B4F53">
              <w:t>-</w:t>
            </w:r>
            <w:r w:rsidRPr="005B4F53">
              <w:rPr>
                <w:lang w:val="en-US"/>
              </w:rPr>
              <w:t>AGTYON</w:t>
            </w:r>
            <w:r w:rsidRPr="005B4F53"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185 471,03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8"/>
              <w:jc w:val="center"/>
            </w:pPr>
            <w:r>
              <w:t xml:space="preserve">земель-ный </w:t>
            </w:r>
          </w:p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34181C">
        <w:trPr>
          <w:cantSplit/>
          <w:trHeight w:val="145"/>
        </w:trPr>
        <w:tc>
          <w:tcPr>
            <w:tcW w:w="16250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5734C8">
            <w:pPr>
              <w:pStyle w:val="ab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D2992">
              <w:rPr>
                <w:b/>
                <w:sz w:val="22"/>
                <w:szCs w:val="22"/>
              </w:rPr>
              <w:t>МБДОУ ДС  «Дружные ребята» г.Волгодонска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734C8" w:rsidRDefault="00E504B5" w:rsidP="002B46FC">
            <w:pPr>
              <w:spacing w:after="0" w:line="240" w:lineRule="auto"/>
              <w:jc w:val="center"/>
            </w:pPr>
            <w:r>
              <w:t>39.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527BB6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Ивахненко</w:t>
            </w:r>
          </w:p>
          <w:p w:rsidR="00E504B5" w:rsidRPr="005B4F53" w:rsidRDefault="00E504B5" w:rsidP="00527BB6">
            <w:pPr>
              <w:spacing w:after="0" w:line="240" w:lineRule="auto"/>
              <w:jc w:val="center"/>
            </w:pPr>
            <w:r w:rsidRPr="00527BB6">
              <w:rPr>
                <w:b/>
              </w:rPr>
              <w:t>Ольга Александровна</w:t>
            </w:r>
            <w:r w:rsidRPr="005B4F53">
              <w:t>,</w:t>
            </w:r>
          </w:p>
          <w:p w:rsidR="00E504B5" w:rsidRPr="005B4F53" w:rsidRDefault="00E504B5" w:rsidP="00527BB6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земель-ный участок для строительства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293 642,17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земель-ный участок для строительства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а/м легковой</w:t>
            </w:r>
          </w:p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ВАЗ 21099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315 857,12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rPr>
          <w:cantSplit/>
          <w:trHeight w:val="145"/>
        </w:trPr>
        <w:tc>
          <w:tcPr>
            <w:tcW w:w="1625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504B5" w:rsidRPr="005B4F53" w:rsidRDefault="00E504B5" w:rsidP="005734C8">
            <w:pPr>
              <w:pStyle w:val="ab"/>
              <w:rPr>
                <w:sz w:val="22"/>
                <w:szCs w:val="22"/>
              </w:rPr>
            </w:pP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«Жемчужинка»</w:t>
            </w:r>
            <w:r>
              <w:rPr>
                <w:b/>
                <w:sz w:val="22"/>
                <w:szCs w:val="22"/>
              </w:rPr>
              <w:t xml:space="preserve"> г.Волгодонска 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B028D8">
            <w:pPr>
              <w:spacing w:after="0" w:line="240" w:lineRule="auto"/>
              <w:jc w:val="center"/>
            </w:pPr>
            <w:r>
              <w:t>40.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5349" w:rsidRDefault="00E504B5" w:rsidP="00525349">
            <w:pPr>
              <w:spacing w:after="0" w:line="240" w:lineRule="auto"/>
              <w:jc w:val="center"/>
              <w:rPr>
                <w:b/>
              </w:rPr>
            </w:pPr>
            <w:r w:rsidRPr="00525349">
              <w:rPr>
                <w:b/>
              </w:rPr>
              <w:t>Калугина</w:t>
            </w:r>
          </w:p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25349">
              <w:rPr>
                <w:b/>
              </w:rPr>
              <w:t>Наталья Ивановна</w:t>
            </w:r>
            <w:r w:rsidRPr="005B4F53">
              <w:t xml:space="preserve">, </w:t>
            </w:r>
          </w:p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jc w:val="center"/>
            </w:pPr>
            <w:r w:rsidRPr="005B4F53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525349">
            <w:pPr>
              <w:spacing w:after="0" w:line="240" w:lineRule="auto"/>
              <w:jc w:val="center"/>
            </w:pPr>
            <w:r>
              <w:t>865 287,00</w:t>
            </w:r>
          </w:p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34181C">
        <w:trPr>
          <w:cantSplit/>
          <w:trHeight w:val="145"/>
        </w:trPr>
        <w:tc>
          <w:tcPr>
            <w:tcW w:w="16250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5734C8">
            <w:pPr>
              <w:pStyle w:val="ab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«Журавлик»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41.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Агаева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Ирина Николаевна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земля сельскохозяйственного назначения – для ведения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D71F29">
            <w:pPr>
              <w:spacing w:after="0" w:line="240" w:lineRule="auto"/>
              <w:jc w:val="center"/>
            </w:pPr>
            <w:r>
              <w:t>540 696,34</w:t>
            </w:r>
          </w:p>
          <w:p w:rsidR="00E504B5" w:rsidRDefault="00E504B5" w:rsidP="00D71F29">
            <w:pPr>
              <w:spacing w:after="0" w:line="240" w:lineRule="auto"/>
              <w:jc w:val="center"/>
            </w:pPr>
            <w:r>
              <w:t xml:space="preserve">(в том числе доход </w:t>
            </w:r>
          </w:p>
          <w:p w:rsidR="00E504B5" w:rsidRPr="005B4F53" w:rsidRDefault="00E504B5" w:rsidP="00BB7679">
            <w:pPr>
              <w:spacing w:after="0" w:line="240" w:lineRule="auto"/>
              <w:jc w:val="center"/>
            </w:pPr>
            <w:r>
              <w:t>от продажи личного имущества в сумме – 40000,00)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</w:tbl>
    <w:p w:rsidR="00E504B5" w:rsidRDefault="00E504B5">
      <w:r>
        <w:br w:type="page"/>
      </w:r>
    </w:p>
    <w:tbl>
      <w:tblPr>
        <w:tblW w:w="1624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690"/>
        <w:gridCol w:w="994"/>
        <w:gridCol w:w="1418"/>
        <w:gridCol w:w="1134"/>
        <w:gridCol w:w="1276"/>
        <w:gridCol w:w="993"/>
        <w:gridCol w:w="994"/>
        <w:gridCol w:w="1276"/>
        <w:gridCol w:w="1559"/>
        <w:gridCol w:w="1704"/>
        <w:gridCol w:w="1643"/>
      </w:tblGrid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DB7A26">
            <w:pPr>
              <w:pStyle w:val="ab"/>
              <w:rPr>
                <w:sz w:val="22"/>
                <w:szCs w:val="22"/>
              </w:rPr>
            </w:pPr>
            <w:r w:rsidRPr="00DB7A26">
              <w:rPr>
                <w:b/>
                <w:sz w:val="22"/>
                <w:szCs w:val="22"/>
              </w:rPr>
              <w:lastRenderedPageBreak/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DB7A26">
              <w:rPr>
                <w:b/>
                <w:sz w:val="22"/>
                <w:szCs w:val="22"/>
              </w:rPr>
              <w:t xml:space="preserve"> «Золотой ключик»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42</w:t>
            </w:r>
            <w:r w:rsidRPr="005B4F53"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Лекарева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Галина Викторовна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br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 CITROEN C15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749 711,85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 SKODA </w:t>
            </w:r>
            <w:r w:rsidRPr="005B4F53">
              <w:rPr>
                <w:lang w:val="en-US"/>
              </w:rPr>
              <w:t>Y</w:t>
            </w:r>
            <w:r w:rsidRPr="005B4F53">
              <w:t>ETI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1 708 294,43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1E0F12">
            <w:pPr>
              <w:pStyle w:val="ab"/>
              <w:rPr>
                <w:sz w:val="22"/>
                <w:szCs w:val="22"/>
              </w:rPr>
            </w:pP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«Золушка»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2B46FC">
            <w:pPr>
              <w:spacing w:after="0"/>
              <w:jc w:val="center"/>
            </w:pPr>
            <w:r>
              <w:t>43.</w:t>
            </w: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0F09D5" w:rsidRDefault="00E504B5" w:rsidP="00E6134F">
            <w:pPr>
              <w:spacing w:after="0"/>
              <w:jc w:val="center"/>
              <w:rPr>
                <w:b/>
              </w:rPr>
            </w:pPr>
            <w:r w:rsidRPr="000F09D5">
              <w:rPr>
                <w:b/>
              </w:rPr>
              <w:t xml:space="preserve">Лямина </w:t>
            </w:r>
          </w:p>
          <w:p w:rsidR="00E504B5" w:rsidRPr="000F09D5" w:rsidRDefault="00E504B5" w:rsidP="00E6134F">
            <w:pPr>
              <w:spacing w:after="0"/>
              <w:jc w:val="center"/>
              <w:rPr>
                <w:b/>
              </w:rPr>
            </w:pPr>
            <w:r w:rsidRPr="000F09D5">
              <w:rPr>
                <w:b/>
              </w:rPr>
              <w:t>Юлия Сергеевна,</w:t>
            </w:r>
          </w:p>
          <w:p w:rsidR="00E504B5" w:rsidRPr="005B4F53" w:rsidRDefault="00E504B5" w:rsidP="00E6134F">
            <w:pPr>
              <w:spacing w:after="0"/>
              <w:jc w:val="center"/>
            </w:pPr>
            <w:r>
              <w:t xml:space="preserve">заведующий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jc w:val="center"/>
            </w:pPr>
            <w: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310 832,82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/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32427E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а/м легковой</w:t>
            </w:r>
          </w:p>
          <w:p w:rsidR="00E504B5" w:rsidRDefault="00E504B5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HYNDAI</w:t>
            </w:r>
          </w:p>
          <w:p w:rsidR="00E504B5" w:rsidRPr="0032427E" w:rsidRDefault="00E504B5" w:rsidP="00AC51AA">
            <w:pPr>
              <w:spacing w:after="0" w:line="240" w:lineRule="auto"/>
              <w:jc w:val="center"/>
            </w:pPr>
            <w:r>
              <w:rPr>
                <w:lang w:val="en-US"/>
              </w:rPr>
              <w:t>ELANTRA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AC51AA" w:rsidRDefault="00E504B5" w:rsidP="00E6134F">
            <w:pPr>
              <w:spacing w:after="0" w:line="240" w:lineRule="auto"/>
              <w:jc w:val="center"/>
            </w:pPr>
            <w:r>
              <w:t>607 287,27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32427E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/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  <w: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32427E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/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  <w: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9B77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1E0F12">
            <w:pPr>
              <w:pStyle w:val="ab"/>
              <w:rPr>
                <w:sz w:val="22"/>
                <w:szCs w:val="22"/>
              </w:rPr>
            </w:pPr>
            <w:r w:rsidRPr="00175678">
              <w:rPr>
                <w:b/>
                <w:sz w:val="22"/>
                <w:szCs w:val="22"/>
              </w:rPr>
              <w:t>МБДОУ  ДС  «Зоренька»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44.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Колбешкина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Елена Николаевна</w:t>
            </w:r>
            <w:r w:rsidRPr="005B4F53">
              <w:t xml:space="preserve">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566 036,97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- 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 w:rsidRPr="005B4F53">
              <w:rPr>
                <w:lang w:val="en-US"/>
              </w:rPr>
              <w:t>TOYOTA</w:t>
            </w:r>
            <w:r w:rsidRPr="005B4F53">
              <w:t xml:space="preserve"> </w:t>
            </w:r>
            <w:r w:rsidRPr="00527BB6">
              <w:rPr>
                <w:lang w:val="en-US"/>
              </w:rPr>
              <w:t>CAMRY</w:t>
            </w:r>
          </w:p>
          <w:p w:rsidR="00E504B5" w:rsidRPr="00AE5764" w:rsidRDefault="00E504B5" w:rsidP="00175678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100 000,00</w:t>
            </w:r>
          </w:p>
          <w:p w:rsidR="00E504B5" w:rsidRPr="005B4F53" w:rsidRDefault="00E504B5" w:rsidP="00BB7679">
            <w:pPr>
              <w:spacing w:after="0" w:line="240" w:lineRule="auto"/>
              <w:jc w:val="center"/>
            </w:pPr>
            <w:r>
              <w:t>(в том числе доход от продажи личного имущества в сумме – 10000,00)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307B0F">
            <w:pPr>
              <w:pStyle w:val="ab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</w:t>
            </w:r>
            <w:r w:rsidRPr="005B4F53">
              <w:rPr>
                <w:b/>
                <w:sz w:val="22"/>
                <w:szCs w:val="22"/>
              </w:rPr>
              <w:t xml:space="preserve"> «Калинка»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3C67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Мамыкина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Людмила Юрьевна</w:t>
            </w:r>
            <w:r w:rsidRPr="005B4F53">
              <w:rPr>
                <w:rFonts w:eastAsia="Times New Roman"/>
              </w:rPr>
              <w:t xml:space="preserve">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</w:p>
          <w:p w:rsidR="00E504B5" w:rsidRPr="005B4F53" w:rsidRDefault="00E504B5" w:rsidP="00E6134F">
            <w:pPr>
              <w:jc w:val="center"/>
              <w:rPr>
                <w:rFonts w:eastAsia="Times New Roman"/>
              </w:rPr>
            </w:pPr>
            <w:r w:rsidRPr="005B4F53">
              <w:rPr>
                <w:lang w:val="en-US"/>
              </w:rPr>
              <w:t>CHEVROLET</w:t>
            </w:r>
            <w:r w:rsidRPr="005B4F53">
              <w:t xml:space="preserve"> </w:t>
            </w:r>
            <w:r w:rsidRPr="005B4F53">
              <w:rPr>
                <w:lang w:val="en-US"/>
              </w:rPr>
              <w:t>KLIT</w:t>
            </w:r>
            <w:r w:rsidRPr="005B4F53">
              <w:t>(</w:t>
            </w:r>
            <w:r w:rsidRPr="005B4F53">
              <w:rPr>
                <w:lang w:val="en-US"/>
              </w:rPr>
              <w:t>AVEO</w:t>
            </w:r>
            <w:r w:rsidRPr="005B4F53">
              <w:t>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679 762,39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E504B5" w:rsidRPr="005B4F53" w:rsidTr="003C67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638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rPr>
                <w:rFonts w:eastAsia="Times New Roman"/>
              </w:rPr>
            </w:pPr>
            <w:r>
              <w:br w:type="page"/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земель-ный 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нет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604 316,97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- 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307B0F">
            <w:pPr>
              <w:pStyle w:val="ab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977EBE">
              <w:rPr>
                <w:b/>
                <w:sz w:val="22"/>
                <w:szCs w:val="22"/>
              </w:rPr>
              <w:t>МБДОУ ДС  «Катюша»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Самарская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Светлана Михайловна</w:t>
            </w:r>
            <w:r w:rsidRPr="005B4F53">
              <w:rPr>
                <w:rFonts w:eastAsia="Times New Roman"/>
              </w:rPr>
              <w:t xml:space="preserve">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706 123,31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307B0F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>МБДОУ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«Колобок»</w:t>
            </w:r>
            <w:r>
              <w:rPr>
                <w:b/>
                <w:sz w:val="22"/>
                <w:szCs w:val="22"/>
              </w:rPr>
              <w:t xml:space="preserve"> г.Волгодонска 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47.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 xml:space="preserve">Холопова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Татьяна Николаевна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605 247,03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307B0F">
            <w:pPr>
              <w:pStyle w:val="ab"/>
              <w:rPr>
                <w:sz w:val="22"/>
                <w:szCs w:val="22"/>
              </w:rPr>
            </w:pPr>
            <w:r w:rsidRPr="0088013E">
              <w:rPr>
                <w:b/>
                <w:sz w:val="22"/>
                <w:szCs w:val="22"/>
              </w:rPr>
              <w:t>МБДОУ ДС  «Колокольчик»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D4609D" w:rsidRDefault="00E504B5" w:rsidP="002B46FC">
            <w:pPr>
              <w:spacing w:after="0" w:line="240" w:lineRule="auto"/>
              <w:jc w:val="center"/>
            </w:pPr>
            <w:r w:rsidRPr="005B4F53">
              <w:br w:type="page"/>
            </w:r>
            <w:r w:rsidRPr="00D4609D">
              <w:t>4</w:t>
            </w:r>
            <w:r>
              <w:t>8</w:t>
            </w:r>
            <w:r w:rsidRPr="00D4609D">
              <w:t>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Панферова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Любовь Андреевна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721 632,45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долевая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долевая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дачный земель-ный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131105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>
              <w:rPr>
                <w:lang w:val="en-US"/>
              </w:rPr>
              <w:t>GREAT</w:t>
            </w:r>
            <w:r w:rsidRPr="00131105">
              <w:t xml:space="preserve"> </w:t>
            </w:r>
            <w:r>
              <w:rPr>
                <w:lang w:val="en-US"/>
              </w:rPr>
              <w:t>WALL</w:t>
            </w:r>
            <w:r w:rsidRPr="00131105">
              <w:t xml:space="preserve"> </w:t>
            </w:r>
            <w:r>
              <w:rPr>
                <w:lang w:val="en-US"/>
              </w:rPr>
              <w:t>CC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262 344,30</w:t>
            </w:r>
          </w:p>
          <w:p w:rsidR="00E504B5" w:rsidRPr="005B4F53" w:rsidRDefault="00E504B5" w:rsidP="00BB7679">
            <w:pPr>
              <w:spacing w:after="0" w:line="240" w:lineRule="auto"/>
              <w:jc w:val="center"/>
            </w:pPr>
            <w:r>
              <w:t>(в том числе доход от продажи личного имущества в сумме – 100000,00)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3A07DE">
            <w:pPr>
              <w:pStyle w:val="ab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«Космос»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49.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Аксенова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Галина Владимировна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471 983,33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 w:rsidRPr="005B4F53">
              <w:rPr>
                <w:lang w:val="en-US"/>
              </w:rPr>
              <w:t>HYUNDAI</w:t>
            </w:r>
            <w:r w:rsidRPr="005B4F53">
              <w:t xml:space="preserve"> </w:t>
            </w:r>
            <w:r w:rsidRPr="005B4F53">
              <w:rPr>
                <w:lang w:val="en-US"/>
              </w:rPr>
              <w:t>ACCENT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139 275,92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3A07DE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«Кораблик»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D41B3A">
            <w:pPr>
              <w:spacing w:after="0" w:line="240" w:lineRule="auto"/>
              <w:jc w:val="center"/>
            </w:pPr>
            <w:r>
              <w:t>50.</w:t>
            </w:r>
          </w:p>
          <w:p w:rsidR="00E504B5" w:rsidRPr="005B4F53" w:rsidRDefault="00E504B5" w:rsidP="00E6134F">
            <w:pPr>
              <w:spacing w:after="0" w:line="240" w:lineRule="auto"/>
            </w:pPr>
            <w:r>
              <w:br w:type="page"/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Алешечкина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Марина Николаевна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423 512,83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929 488,78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 xml:space="preserve">гаражный бокс №370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79788E">
            <w:pPr>
              <w:pStyle w:val="ab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E52C7D">
              <w:rPr>
                <w:b/>
                <w:sz w:val="22"/>
                <w:szCs w:val="22"/>
              </w:rPr>
              <w:t>МБДОУ  ДС  «Ласточка»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E52C7D" w:rsidRDefault="00E504B5" w:rsidP="00231188">
            <w:pPr>
              <w:spacing w:after="0" w:line="240" w:lineRule="auto"/>
              <w:jc w:val="center"/>
            </w:pPr>
            <w:r w:rsidRPr="00E52C7D">
              <w:br w:type="page"/>
            </w:r>
            <w:r w:rsidRPr="00E52C7D">
              <w:br w:type="page"/>
            </w:r>
            <w:r>
              <w:t>51.</w:t>
            </w:r>
          </w:p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br w:type="page"/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Суворова</w:t>
            </w:r>
          </w:p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Марина Аркадьевна</w:t>
            </w:r>
            <w:r w:rsidRPr="00E52C7D">
              <w:t>,</w:t>
            </w:r>
          </w:p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ind w:left="-108"/>
              <w:jc w:val="center"/>
            </w:pPr>
            <w:r w:rsidRPr="00E52C7D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E52C7D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E52C7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lang w:val="en-US"/>
              </w:rPr>
            </w:pPr>
            <w:r>
              <w:t>а/м легковой</w:t>
            </w:r>
            <w:r>
              <w:rPr>
                <w:lang w:val="en-US"/>
              </w:rPr>
              <w:t xml:space="preserve"> HYNDAI</w:t>
            </w:r>
          </w:p>
          <w:p w:rsidR="00E504B5" w:rsidRPr="00036346" w:rsidRDefault="00E504B5" w:rsidP="00E6134F">
            <w:pPr>
              <w:spacing w:after="0" w:line="240" w:lineRule="auto"/>
              <w:jc w:val="center"/>
            </w:pPr>
            <w:r>
              <w:rPr>
                <w:lang w:val="en-US"/>
              </w:rPr>
              <w:t>SOLARIS</w:t>
            </w:r>
          </w:p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>
              <w:t>564 849,38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E52C7D" w:rsidRDefault="00E504B5" w:rsidP="00E6134F">
            <w:pPr>
              <w:spacing w:after="0" w:line="240" w:lineRule="auto"/>
              <w:ind w:left="-108"/>
              <w:jc w:val="center"/>
            </w:pPr>
            <w:r w:rsidRPr="00E52C7D">
              <w:t>квартира</w:t>
            </w:r>
          </w:p>
          <w:p w:rsidR="00E504B5" w:rsidRPr="00E52C7D" w:rsidRDefault="00E504B5" w:rsidP="00E6134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долевая</w:t>
            </w:r>
          </w:p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E52C7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E52C7D">
              <w:rPr>
                <w:sz w:val="22"/>
                <w:szCs w:val="22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E52C7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E52C7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ind w:left="-108"/>
              <w:jc w:val="center"/>
            </w:pPr>
            <w:r w:rsidRPr="00E52C7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E52C7D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E52C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spacing w:after="0" w:line="240" w:lineRule="auto"/>
              <w:ind w:left="-108"/>
              <w:jc w:val="center"/>
            </w:pPr>
            <w:r w:rsidRPr="00E52C7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E52C7D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E52C7D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E52C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E52C7D" w:rsidRDefault="00E504B5" w:rsidP="00E6134F">
            <w:pPr>
              <w:spacing w:after="0" w:line="240" w:lineRule="auto"/>
              <w:jc w:val="center"/>
            </w:pPr>
            <w:r w:rsidRPr="00E52C7D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E504B5" w:rsidRPr="00E52C7D" w:rsidRDefault="00E504B5" w:rsidP="0079788E">
            <w:pPr>
              <w:pStyle w:val="ab"/>
              <w:rPr>
                <w:sz w:val="22"/>
                <w:szCs w:val="22"/>
              </w:rPr>
            </w:pPr>
            <w:r w:rsidRPr="00E52C7D">
              <w:rPr>
                <w:rFonts w:eastAsiaTheme="minorEastAsia"/>
                <w:sz w:val="22"/>
                <w:szCs w:val="22"/>
              </w:rPr>
              <w:br w:type="page"/>
            </w:r>
            <w:r w:rsidRPr="00B36337">
              <w:rPr>
                <w:b/>
                <w:sz w:val="22"/>
                <w:szCs w:val="22"/>
              </w:rPr>
              <w:t>МБДОУ  ДС  «Лазорики»  г.Волгодонска</w:t>
            </w:r>
          </w:p>
        </w:tc>
      </w:tr>
      <w:tr w:rsidR="00E504B5" w:rsidRPr="00B36337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04B5" w:rsidRPr="00B36337" w:rsidRDefault="00E504B5" w:rsidP="00231188">
            <w:pPr>
              <w:spacing w:after="0" w:line="240" w:lineRule="auto"/>
              <w:jc w:val="center"/>
            </w:pPr>
            <w:r w:rsidRPr="00B36337">
              <w:br w:type="page"/>
            </w:r>
            <w:r w:rsidRPr="00B36337">
              <w:br w:type="page"/>
            </w:r>
          </w:p>
          <w:p w:rsidR="00E504B5" w:rsidRPr="00B36337" w:rsidRDefault="00E504B5" w:rsidP="002B46FC">
            <w:pPr>
              <w:spacing w:after="0" w:line="240" w:lineRule="auto"/>
              <w:jc w:val="center"/>
            </w:pPr>
            <w:r w:rsidRPr="00B36337">
              <w:br w:type="page"/>
            </w:r>
            <w:r w:rsidRPr="00B36337">
              <w:br w:type="page"/>
              <w:t>5</w:t>
            </w:r>
            <w:r>
              <w:t>2</w:t>
            </w:r>
            <w:r w:rsidRPr="00B36337"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B36337" w:rsidRDefault="00E504B5" w:rsidP="00ED063B">
            <w:pPr>
              <w:spacing w:after="0" w:line="240" w:lineRule="auto"/>
              <w:jc w:val="center"/>
              <w:rPr>
                <w:b/>
              </w:rPr>
            </w:pPr>
            <w:r w:rsidRPr="00B36337">
              <w:rPr>
                <w:b/>
              </w:rPr>
              <w:t>Воропаева</w:t>
            </w:r>
          </w:p>
          <w:p w:rsidR="00E504B5" w:rsidRPr="00B36337" w:rsidRDefault="00E504B5" w:rsidP="00ED063B">
            <w:pPr>
              <w:spacing w:after="0" w:line="240" w:lineRule="auto"/>
              <w:jc w:val="center"/>
            </w:pPr>
            <w:r w:rsidRPr="00B36337">
              <w:rPr>
                <w:b/>
              </w:rPr>
              <w:t>Елена Васильевна</w:t>
            </w:r>
            <w:r w:rsidRPr="00B36337">
              <w:t>,</w:t>
            </w:r>
          </w:p>
          <w:p w:rsidR="00E504B5" w:rsidRPr="00B36337" w:rsidRDefault="00E504B5" w:rsidP="00ED063B">
            <w:pPr>
              <w:spacing w:after="0" w:line="240" w:lineRule="auto"/>
              <w:jc w:val="center"/>
            </w:pPr>
            <w:r w:rsidRPr="00B36337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36337" w:rsidRDefault="00E504B5" w:rsidP="00ED063B">
            <w:pPr>
              <w:spacing w:after="0" w:line="240" w:lineRule="auto"/>
              <w:ind w:left="-108"/>
              <w:jc w:val="center"/>
            </w:pPr>
            <w:r w:rsidRPr="00B3633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36337" w:rsidRDefault="00E504B5" w:rsidP="00E52C7D">
            <w:pPr>
              <w:spacing w:after="0" w:line="240" w:lineRule="auto"/>
              <w:jc w:val="center"/>
            </w:pPr>
            <w:r w:rsidRPr="00B36337">
              <w:t>индивиду</w:t>
            </w:r>
            <w:r>
              <w:t>-</w:t>
            </w:r>
            <w:r w:rsidRPr="00B36337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36337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 w:rsidRPr="00B36337"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36337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 w:rsidRPr="00B3633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36337" w:rsidRDefault="00E504B5" w:rsidP="00ED063B">
            <w:pPr>
              <w:spacing w:after="0" w:line="240" w:lineRule="auto"/>
              <w:jc w:val="center"/>
            </w:pPr>
            <w:r w:rsidRPr="00B36337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36337" w:rsidRDefault="00E504B5" w:rsidP="00ED063B">
            <w:pPr>
              <w:spacing w:after="0" w:line="240" w:lineRule="auto"/>
              <w:jc w:val="center"/>
            </w:pPr>
            <w:r w:rsidRPr="00B36337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36337" w:rsidRDefault="00E504B5" w:rsidP="00ED063B">
            <w:pPr>
              <w:spacing w:after="0" w:line="240" w:lineRule="auto"/>
              <w:jc w:val="center"/>
            </w:pPr>
            <w:r w:rsidRPr="00B36337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B36337" w:rsidRDefault="00E504B5" w:rsidP="00ED063B">
            <w:pPr>
              <w:spacing w:after="0" w:line="240" w:lineRule="auto"/>
              <w:jc w:val="center"/>
            </w:pPr>
            <w:r w:rsidRPr="00B36337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B36337" w:rsidRDefault="00E504B5" w:rsidP="00ED063B">
            <w:pPr>
              <w:spacing w:after="0" w:line="240" w:lineRule="auto"/>
              <w:jc w:val="center"/>
            </w:pPr>
            <w:r w:rsidRPr="00B36337">
              <w:t>839</w:t>
            </w:r>
            <w:r>
              <w:t xml:space="preserve"> </w:t>
            </w:r>
            <w:r w:rsidRPr="00B36337">
              <w:t>180,33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B36337" w:rsidRDefault="00E504B5" w:rsidP="00ED063B">
            <w:pPr>
              <w:spacing w:after="0" w:line="240" w:lineRule="auto"/>
              <w:jc w:val="center"/>
            </w:pPr>
            <w:r w:rsidRPr="00B36337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527BB6" w:rsidRDefault="00E504B5" w:rsidP="00ED063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ind w:left="-108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52C7D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527BB6" w:rsidRDefault="00E504B5" w:rsidP="00ED063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D063B">
            <w:pPr>
              <w:spacing w:after="0" w:line="240" w:lineRule="auto"/>
              <w:ind w:left="-108"/>
              <w:jc w:val="center"/>
            </w:pPr>
            <w: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52C7D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>
              <w:t>461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D063B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504B5" w:rsidRPr="002A3E4C" w:rsidRDefault="00E504B5" w:rsidP="002A3E4C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t>а</w:t>
            </w:r>
            <w:r w:rsidRPr="002A3E4C">
              <w:rPr>
                <w:lang w:val="en-US"/>
              </w:rPr>
              <w:t>/</w:t>
            </w:r>
            <w:r w:rsidRPr="005B4F53">
              <w:t>м</w:t>
            </w:r>
            <w:r w:rsidRPr="002A3E4C">
              <w:rPr>
                <w:lang w:val="en-US"/>
              </w:rPr>
              <w:t xml:space="preserve"> </w:t>
            </w:r>
            <w:r w:rsidRPr="005B4F53">
              <w:t>легковой</w:t>
            </w:r>
            <w:r w:rsidRPr="002A3E4C">
              <w:rPr>
                <w:lang w:val="en-US"/>
              </w:rPr>
              <w:t xml:space="preserve"> </w:t>
            </w:r>
            <w:r w:rsidRPr="00C66E25">
              <w:rPr>
                <w:sz w:val="20"/>
                <w:szCs w:val="20"/>
                <w:lang w:val="en-US"/>
              </w:rPr>
              <w:t>VOLKSWAGEN POLO</w:t>
            </w:r>
            <w:r w:rsidRPr="005B4F53">
              <w:rPr>
                <w:lang w:val="en-US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>
              <w:t>427 119,69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504B5" w:rsidRPr="005B4F53" w:rsidRDefault="00E504B5" w:rsidP="00ED063B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504B5" w:rsidRPr="005B4F53" w:rsidRDefault="00E504B5" w:rsidP="00ED063B">
            <w:pPr>
              <w:pStyle w:val="ab"/>
              <w:rPr>
                <w:sz w:val="22"/>
                <w:szCs w:val="22"/>
              </w:rPr>
            </w:pPr>
            <w:r w:rsidRPr="00C71B35">
              <w:rPr>
                <w:b/>
                <w:sz w:val="22"/>
                <w:szCs w:val="22"/>
              </w:rPr>
              <w:t>МБДОУ  ДС  «Малыш»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53.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Михайлец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Лилия Анатольевна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400 522,48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 ГАЗ-21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81 737,48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гараж-ный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>
              <w:t>и</w:t>
            </w:r>
            <w:r w:rsidRPr="005B4F53">
              <w:t>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ED063B">
            <w:pPr>
              <w:pStyle w:val="ab"/>
              <w:rPr>
                <w:sz w:val="22"/>
                <w:szCs w:val="22"/>
              </w:rPr>
            </w:pPr>
            <w:r w:rsidRPr="005B4F53"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«Машенька»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54.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Юношева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Юлия Владимировна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447 631,05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ED063B">
            <w:pPr>
              <w:pStyle w:val="ab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«Мишутка»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/>
              <w:jc w:val="center"/>
            </w:pPr>
            <w:r>
              <w:t>55.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821D82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Михайлова</w:t>
            </w:r>
          </w:p>
          <w:p w:rsidR="00E504B5" w:rsidRPr="005B4F53" w:rsidRDefault="00E504B5" w:rsidP="00821D82">
            <w:pPr>
              <w:spacing w:after="0" w:line="240" w:lineRule="auto"/>
              <w:jc w:val="center"/>
            </w:pPr>
            <w:r w:rsidRPr="00527BB6">
              <w:rPr>
                <w:b/>
              </w:rPr>
              <w:t xml:space="preserve">Валентина </w:t>
            </w:r>
            <w:r w:rsidRPr="00527BB6">
              <w:rPr>
                <w:b/>
              </w:rPr>
              <w:lastRenderedPageBreak/>
              <w:t>Константиновна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C66E25">
            <w:pPr>
              <w:spacing w:after="0"/>
              <w:ind w:left="-108" w:right="-109"/>
              <w:jc w:val="center"/>
            </w:pPr>
            <w:r w:rsidRPr="005B4F53"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/>
              <w:jc w:val="center"/>
            </w:pPr>
            <w:r>
              <w:t>775 340,55</w:t>
            </w:r>
          </w:p>
          <w:p w:rsidR="00E504B5" w:rsidRDefault="00E504B5" w:rsidP="00C71B35">
            <w:pPr>
              <w:spacing w:after="0" w:line="240" w:lineRule="auto"/>
              <w:jc w:val="center"/>
            </w:pPr>
            <w:r>
              <w:t xml:space="preserve">(в том числе </w:t>
            </w:r>
            <w:r>
              <w:lastRenderedPageBreak/>
              <w:t>доход от продажи личного имущества в сумме –</w:t>
            </w:r>
          </w:p>
          <w:p w:rsidR="00E504B5" w:rsidRPr="005B4F53" w:rsidRDefault="00E504B5" w:rsidP="00C71B35">
            <w:pPr>
              <w:spacing w:after="0" w:line="240" w:lineRule="auto"/>
              <w:jc w:val="center"/>
            </w:pPr>
            <w:r>
              <w:t>30000,00)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  <w:r w:rsidRPr="005B4F53">
              <w:lastRenderedPageBreak/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C66E25">
            <w:pPr>
              <w:spacing w:after="0"/>
              <w:ind w:left="-108" w:right="-109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C66E25">
            <w:pPr>
              <w:spacing w:after="0"/>
              <w:ind w:left="-108" w:right="-109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A5764B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2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504B5" w:rsidRPr="00A5764B" w:rsidRDefault="00E504B5" w:rsidP="00525349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МБДОУ  ДС </w:t>
            </w:r>
            <w:r w:rsidRPr="00A5764B">
              <w:rPr>
                <w:b/>
              </w:rPr>
              <w:t xml:space="preserve"> «</w:t>
            </w:r>
            <w:r>
              <w:rPr>
                <w:b/>
              </w:rPr>
              <w:t>Одуванчик</w:t>
            </w:r>
            <w:r w:rsidRPr="00A5764B">
              <w:rPr>
                <w:b/>
              </w:rPr>
              <w:t>»</w:t>
            </w:r>
            <w:r>
              <w:rPr>
                <w:b/>
              </w:rPr>
              <w:t xml:space="preserve"> г.Волгодонска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56.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5349" w:rsidRDefault="00E504B5" w:rsidP="00525349">
            <w:pPr>
              <w:spacing w:after="0" w:line="240" w:lineRule="auto"/>
              <w:jc w:val="center"/>
              <w:rPr>
                <w:b/>
              </w:rPr>
            </w:pPr>
            <w:r w:rsidRPr="00525349">
              <w:rPr>
                <w:b/>
              </w:rPr>
              <w:t>Осипова</w:t>
            </w:r>
          </w:p>
          <w:p w:rsidR="00E504B5" w:rsidRDefault="00E504B5" w:rsidP="00525349">
            <w:pPr>
              <w:spacing w:after="0" w:line="240" w:lineRule="auto"/>
              <w:jc w:val="center"/>
            </w:pPr>
            <w:r w:rsidRPr="00525349">
              <w:rPr>
                <w:b/>
              </w:rPr>
              <w:t>Екатерина Сергеевна</w:t>
            </w:r>
            <w:r>
              <w:t>,</w:t>
            </w:r>
          </w:p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jc w:val="center"/>
            </w:pPr>
            <w: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8A67E7" w:rsidRDefault="00E504B5" w:rsidP="00C71B35">
            <w:pPr>
              <w:pStyle w:val="ab"/>
              <w:jc w:val="center"/>
              <w:rPr>
                <w:sz w:val="22"/>
                <w:szCs w:val="22"/>
              </w:rPr>
            </w:pPr>
            <w:r w:rsidRPr="00A5764B">
              <w:rPr>
                <w:sz w:val="22"/>
                <w:szCs w:val="22"/>
              </w:rPr>
              <w:t>а/м легковой</w:t>
            </w:r>
          </w:p>
          <w:p w:rsidR="00E504B5" w:rsidRPr="008A67E7" w:rsidRDefault="00E504B5" w:rsidP="00C71B35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4D77A1">
              <w:rPr>
                <w:bCs/>
                <w:sz w:val="22"/>
                <w:szCs w:val="22"/>
                <w:lang w:val="en-US"/>
              </w:rPr>
              <w:t>HYUNDAI</w:t>
            </w:r>
          </w:p>
          <w:p w:rsidR="00E504B5" w:rsidRPr="005B4F53" w:rsidRDefault="00E504B5" w:rsidP="00C71B35">
            <w:pPr>
              <w:pStyle w:val="ab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525349">
            <w:pPr>
              <w:spacing w:after="0" w:line="240" w:lineRule="auto"/>
              <w:jc w:val="center"/>
            </w:pPr>
            <w:r>
              <w:t>666 506,13</w:t>
            </w:r>
          </w:p>
          <w:p w:rsidR="00E504B5" w:rsidRPr="005B4F53" w:rsidRDefault="00E504B5" w:rsidP="00BB7679">
            <w:pPr>
              <w:spacing w:after="0" w:line="240" w:lineRule="auto"/>
              <w:jc w:val="center"/>
            </w:pPr>
            <w:r>
              <w:t>(в том числе доход от продажи личного имущества  в сумме – 246000,00)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jc w:val="center"/>
            </w:pPr>
            <w: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A5764B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D39BD">
        <w:trPr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504B5" w:rsidRPr="005B4F53" w:rsidRDefault="00E504B5" w:rsidP="00525349">
            <w:pPr>
              <w:pStyle w:val="ab"/>
              <w:rPr>
                <w:sz w:val="22"/>
                <w:szCs w:val="22"/>
              </w:rPr>
            </w:pP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Парус</w:t>
            </w:r>
            <w:r w:rsidRPr="005B4F53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г.Волгодонска 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D41B3A">
            <w:pPr>
              <w:spacing w:after="0" w:line="240" w:lineRule="auto"/>
              <w:jc w:val="center"/>
            </w:pPr>
            <w:r>
              <w:t>57.</w:t>
            </w:r>
          </w:p>
          <w:p w:rsidR="00E504B5" w:rsidRPr="005B4F53" w:rsidRDefault="00E504B5" w:rsidP="00525349">
            <w:pPr>
              <w:spacing w:after="0" w:line="240" w:lineRule="auto"/>
            </w:pPr>
            <w:r>
              <w:br w:type="page"/>
            </w:r>
          </w:p>
          <w:p w:rsidR="00E504B5" w:rsidRPr="005B4F53" w:rsidRDefault="00E504B5" w:rsidP="00525349">
            <w:pPr>
              <w:spacing w:after="0" w:line="240" w:lineRule="auto"/>
            </w:pPr>
            <w:r>
              <w:br w:type="page"/>
            </w:r>
            <w:r>
              <w:br w:type="page"/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Горенко</w:t>
            </w:r>
          </w:p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 xml:space="preserve">Наталья Валерьевна, </w:t>
            </w:r>
          </w:p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34,7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402 540,13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>
              <w:t>садовый 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435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161 665,86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 w:rsidRPr="005B4F53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>
              <w:t>земельный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</w:tbl>
    <w:p w:rsidR="00E504B5" w:rsidRDefault="00E504B5">
      <w:r>
        <w:br w:type="page"/>
      </w:r>
    </w:p>
    <w:tbl>
      <w:tblPr>
        <w:tblW w:w="17528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690"/>
        <w:gridCol w:w="994"/>
        <w:gridCol w:w="1418"/>
        <w:gridCol w:w="1134"/>
        <w:gridCol w:w="1276"/>
        <w:gridCol w:w="993"/>
        <w:gridCol w:w="994"/>
        <w:gridCol w:w="1276"/>
        <w:gridCol w:w="1559"/>
        <w:gridCol w:w="1704"/>
        <w:gridCol w:w="1643"/>
        <w:gridCol w:w="1280"/>
      </w:tblGrid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34,7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  <w:r>
              <w:t>садовый 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  <w:r>
              <w:t>435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Default="00E504B5" w:rsidP="00525349">
            <w:pPr>
              <w:spacing w:after="0" w:line="240" w:lineRule="auto"/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525349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525349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0" w:type="dxa"/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8A67E7">
            <w:pPr>
              <w:pStyle w:val="ab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br w:type="page"/>
            </w:r>
            <w:r w:rsidRPr="008A67E7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8A67E7">
              <w:rPr>
                <w:b/>
                <w:sz w:val="22"/>
                <w:szCs w:val="22"/>
              </w:rPr>
              <w:t xml:space="preserve"> «Родничок»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58.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0F09D5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0F09D5">
              <w:rPr>
                <w:b/>
              </w:rPr>
              <w:t xml:space="preserve">Крошнева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0F09D5">
              <w:rPr>
                <w:b/>
              </w:rPr>
              <w:t>Ольга Михайловна</w:t>
            </w:r>
            <w:r>
              <w:t>, 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211 6277,78</w:t>
            </w:r>
          </w:p>
          <w:p w:rsidR="00E504B5" w:rsidRDefault="00E504B5" w:rsidP="00BB7679">
            <w:pPr>
              <w:spacing w:after="0" w:line="240" w:lineRule="auto"/>
              <w:jc w:val="center"/>
            </w:pPr>
            <w:r>
              <w:t>(в том числе доход от продажи личного имущества  в сумме – 1800000,00)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DD2D7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0F09D5">
            <w:pPr>
              <w:spacing w:after="0" w:line="240" w:lineRule="auto"/>
              <w:ind w:left="-113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5B4F53" w:rsidTr="00FD3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80" w:type="dxa"/>
          <w:cantSplit/>
          <w:trHeight w:val="145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8A67E7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 w:rsidRPr="008A67E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«Росинка»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59.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Клецкая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Татьяна Александровна</w:t>
            </w:r>
            <w:r w:rsidRPr="005B4F53">
              <w:t xml:space="preserve">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776E8C" w:rsidRDefault="00E504B5" w:rsidP="00E6134F">
            <w:pPr>
              <w:spacing w:after="0" w:line="240" w:lineRule="auto"/>
              <w:jc w:val="center"/>
            </w:pPr>
            <w:r w:rsidRPr="005B4F53">
              <w:t>а/м легковой К</w:t>
            </w:r>
            <w:r w:rsidRPr="005B4F53">
              <w:rPr>
                <w:lang w:val="en-US"/>
              </w:rPr>
              <w:t>IA</w:t>
            </w:r>
            <w:r w:rsidRPr="005B4F53">
              <w:t xml:space="preserve"> </w:t>
            </w:r>
            <w:r>
              <w:rPr>
                <w:lang w:val="en-US"/>
              </w:rPr>
              <w:t>CEED</w:t>
            </w:r>
            <w:r w:rsidRPr="00776E8C">
              <w:t xml:space="preserve"> </w:t>
            </w:r>
            <w:r>
              <w:rPr>
                <w:lang w:val="en-US"/>
              </w:rPr>
              <w:t>JD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772 971,61</w:t>
            </w:r>
          </w:p>
          <w:p w:rsidR="00E504B5" w:rsidRPr="005B4F53" w:rsidRDefault="00E504B5" w:rsidP="00BB7679">
            <w:pPr>
              <w:spacing w:after="0" w:line="240" w:lineRule="auto"/>
              <w:jc w:val="center"/>
            </w:pPr>
            <w:r>
              <w:t xml:space="preserve">(в том числе доход от продажи личного имущества  на сумму – 330000,00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FD39BD">
        <w:trPr>
          <w:gridAfter w:val="1"/>
          <w:wAfter w:w="1280" w:type="dxa"/>
          <w:cantSplit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2923CB" w:rsidTr="00FD39BD">
        <w:trPr>
          <w:gridAfter w:val="1"/>
          <w:wAfter w:w="1280" w:type="dxa"/>
          <w:cantSplit/>
        </w:trPr>
        <w:tc>
          <w:tcPr>
            <w:tcW w:w="162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994A3D" w:rsidRDefault="00E504B5" w:rsidP="005F6F4E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994A3D">
              <w:rPr>
                <w:b/>
              </w:rPr>
              <w:t>МБДОУ ДС «Рябинушка»</w:t>
            </w:r>
          </w:p>
        </w:tc>
      </w:tr>
      <w:tr w:rsidR="00E504B5" w:rsidRPr="002923CB" w:rsidTr="00FD39BD">
        <w:trPr>
          <w:gridAfter w:val="1"/>
          <w:wAfter w:w="1280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925E56">
            <w:pPr>
              <w:spacing w:after="0" w:line="240" w:lineRule="auto"/>
              <w:jc w:val="center"/>
            </w:pPr>
            <w:r>
              <w:t>60.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994A3D" w:rsidRDefault="00E504B5" w:rsidP="005F6F4E">
            <w:pPr>
              <w:spacing w:after="0" w:line="240" w:lineRule="auto"/>
              <w:jc w:val="center"/>
              <w:rPr>
                <w:b/>
              </w:rPr>
            </w:pPr>
            <w:r w:rsidRPr="00994A3D">
              <w:rPr>
                <w:b/>
              </w:rPr>
              <w:t xml:space="preserve">Просвернина </w:t>
            </w:r>
          </w:p>
          <w:p w:rsidR="00E504B5" w:rsidRDefault="00E504B5" w:rsidP="005F6F4E">
            <w:pPr>
              <w:spacing w:after="0" w:line="240" w:lineRule="auto"/>
              <w:jc w:val="center"/>
              <w:rPr>
                <w:b/>
              </w:rPr>
            </w:pPr>
            <w:r w:rsidRPr="00994A3D">
              <w:rPr>
                <w:b/>
              </w:rPr>
              <w:t>Нина Анатольевна,</w:t>
            </w:r>
          </w:p>
          <w:p w:rsidR="00E504B5" w:rsidRPr="00994A3D" w:rsidRDefault="00E504B5" w:rsidP="005F6F4E">
            <w:pPr>
              <w:spacing w:after="0" w:line="240" w:lineRule="auto"/>
              <w:jc w:val="center"/>
            </w:pPr>
            <w:r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jc w:val="center"/>
            </w:pPr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A7852" w:rsidRDefault="00E504B5" w:rsidP="005F6F4E">
            <w:pPr>
              <w:spacing w:after="0" w:line="240" w:lineRule="auto"/>
              <w:jc w:val="center"/>
            </w:pPr>
            <w:r>
              <w:t>а/м легковой</w:t>
            </w:r>
          </w:p>
          <w:p w:rsidR="00E504B5" w:rsidRPr="00925E56" w:rsidRDefault="00E504B5" w:rsidP="00925E56">
            <w:pPr>
              <w:spacing w:after="0" w:line="240" w:lineRule="auto"/>
              <w:jc w:val="center"/>
            </w:pPr>
            <w:r>
              <w:rPr>
                <w:lang w:val="en-US"/>
              </w:rPr>
              <w:t>RENO</w:t>
            </w:r>
            <w:r w:rsidRPr="006321E3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5F6F4E">
            <w:pPr>
              <w:spacing w:after="0" w:line="240" w:lineRule="auto"/>
              <w:jc w:val="center"/>
            </w:pPr>
            <w:r>
              <w:t>351 901,37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F6F4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04B5" w:rsidRPr="002923CB" w:rsidTr="00FD39BD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F6F4E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5F6F4E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jc w:val="center"/>
            </w:pPr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F6F4E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F6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E504B5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04B5" w:rsidRPr="005B4F53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504B5" w:rsidRDefault="00E504B5">
      <w:r>
        <w:br w:type="page"/>
      </w:r>
    </w:p>
    <w:tbl>
      <w:tblPr>
        <w:tblW w:w="1624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686"/>
        <w:gridCol w:w="994"/>
        <w:gridCol w:w="1418"/>
        <w:gridCol w:w="1134"/>
        <w:gridCol w:w="1276"/>
        <w:gridCol w:w="993"/>
        <w:gridCol w:w="994"/>
        <w:gridCol w:w="1276"/>
        <w:gridCol w:w="1560"/>
        <w:gridCol w:w="1705"/>
        <w:gridCol w:w="1644"/>
      </w:tblGrid>
      <w:tr w:rsidR="00E504B5" w:rsidRPr="005B4F53" w:rsidTr="0034181C">
        <w:trPr>
          <w:cantSplit/>
          <w:trHeight w:val="221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801BB3">
            <w:pPr>
              <w:pStyle w:val="ab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</w:t>
            </w:r>
            <w:r w:rsidRPr="005B4F53">
              <w:rPr>
                <w:b/>
                <w:sz w:val="22"/>
                <w:szCs w:val="22"/>
              </w:rPr>
              <w:t xml:space="preserve"> «Светлячок»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 w:rsidRPr="005B4F53">
              <w:br w:type="page"/>
            </w:r>
            <w:r>
              <w:t>61.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Лебедева</w:t>
            </w:r>
          </w:p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Лариса Юрьевна</w:t>
            </w:r>
            <w:r>
              <w:rPr>
                <w:b/>
              </w:rPr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для ведения ЛПХ, садоводства, животноводства, огородничества, сенокошения, выпаса скота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 xml:space="preserve">жилые комнаты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64,7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475 517,09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04B5" w:rsidRPr="005B4F53" w:rsidRDefault="00E504B5" w:rsidP="00925E56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F6F4E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F6F4E">
            <w:pPr>
              <w:spacing w:after="0" w:line="240" w:lineRule="auto"/>
              <w:jc w:val="center"/>
            </w:pPr>
            <w:r w:rsidRPr="005B4F53"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44,1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5F6F4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строение гаража с пристройкой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04B5" w:rsidRPr="005B4F53" w:rsidRDefault="00E504B5" w:rsidP="00925E56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8"/>
              <w:jc w:val="center"/>
            </w:pPr>
            <w:r>
              <w:t>земель-ный участок под гаражом с пристройкой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122/6871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lastRenderedPageBreak/>
              <w:br w:type="page"/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для ведения ЛПХ, садоводства, животноводства, огородничества, сенокошения, выпаса скота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жилые комнаты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64,7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  <w:rPr>
                <w:u w:val="single"/>
              </w:rPr>
            </w:pPr>
            <w:r w:rsidRPr="005B4F53">
              <w:t xml:space="preserve">а/м легковой </w:t>
            </w:r>
            <w:r w:rsidRPr="005237E5">
              <w:t>ВМ</w:t>
            </w:r>
            <w:r w:rsidRPr="005237E5">
              <w:rPr>
                <w:lang w:val="en-US"/>
              </w:rPr>
              <w:t>W</w:t>
            </w:r>
            <w:r w:rsidRPr="005237E5">
              <w:t xml:space="preserve"> 520</w:t>
            </w:r>
          </w:p>
          <w:p w:rsidR="00E504B5" w:rsidRDefault="00E504B5" w:rsidP="00E6134F">
            <w:pPr>
              <w:spacing w:after="0" w:line="240" w:lineRule="auto"/>
              <w:jc w:val="center"/>
            </w:pPr>
          </w:p>
          <w:p w:rsidR="00E504B5" w:rsidRDefault="00E504B5" w:rsidP="00801BB3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 w:rsidRPr="005237E5">
              <w:t>ВАЗ 2112</w:t>
            </w:r>
          </w:p>
          <w:p w:rsidR="00E504B5" w:rsidRDefault="00E504B5" w:rsidP="00801BB3">
            <w:pPr>
              <w:spacing w:after="0" w:line="240" w:lineRule="auto"/>
              <w:jc w:val="center"/>
            </w:pPr>
          </w:p>
          <w:p w:rsidR="00E504B5" w:rsidRPr="005B4F53" w:rsidRDefault="00E504B5" w:rsidP="00801BB3">
            <w:pPr>
              <w:spacing w:after="0" w:line="240" w:lineRule="auto"/>
              <w:jc w:val="center"/>
            </w:pPr>
            <w:r>
              <w:t>автоприцеп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461 146,13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rPr>
          <w:cantSplit/>
          <w:trHeight w:val="221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801BB3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«Тополек»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D41B3A">
            <w:pPr>
              <w:spacing w:after="0" w:line="240" w:lineRule="auto"/>
              <w:jc w:val="center"/>
            </w:pPr>
            <w:r>
              <w:t>62.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Серых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Валентина Николаевна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земельный участок под жилой дом с приусадебным участком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1082B">
            <w:pPr>
              <w:ind w:right="-108"/>
              <w:jc w:val="center"/>
            </w:pPr>
            <w:r>
              <w:t>гараж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>
              <w:t>24,4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F1082B">
            <w:pPr>
              <w:spacing w:after="0" w:line="240" w:lineRule="auto"/>
              <w:jc w:val="center"/>
            </w:pPr>
            <w:r>
              <w:t>624 038,31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- 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1082B">
            <w:pPr>
              <w:ind w:right="-108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F1082B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801BB3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5F6F4E">
            <w:pPr>
              <w:spacing w:after="0" w:line="240" w:lineRule="auto"/>
              <w:ind w:left="-108"/>
              <w:jc w:val="center"/>
            </w:pPr>
            <w:r>
              <w:t>земельн</w:t>
            </w:r>
            <w:r>
              <w:lastRenderedPageBreak/>
              <w:t>ый участок под жилой дом с приусадебным участком</w:t>
            </w:r>
          </w:p>
          <w:p w:rsidR="00E504B5" w:rsidRPr="005B4F53" w:rsidRDefault="00E504B5" w:rsidP="005F6F4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>
              <w:lastRenderedPageBreak/>
              <w:t>381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/>
              <w:jc w:val="center"/>
            </w:pPr>
            <w:r w:rsidRPr="005B4F53">
              <w:t xml:space="preserve">а/м легковой </w:t>
            </w:r>
          </w:p>
          <w:p w:rsidR="00E504B5" w:rsidRPr="005B4F53" w:rsidRDefault="00E504B5" w:rsidP="00801BB3">
            <w:pPr>
              <w:spacing w:after="0"/>
              <w:jc w:val="center"/>
            </w:pPr>
            <w:r>
              <w:rPr>
                <w:lang w:val="en-US"/>
              </w:rPr>
              <w:lastRenderedPageBreak/>
              <w:t>TOYOTA</w:t>
            </w:r>
            <w:r w:rsidRPr="009E0225"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Default="00E504B5" w:rsidP="00801BB3">
            <w:pPr>
              <w:spacing w:after="0" w:line="240" w:lineRule="auto"/>
              <w:jc w:val="center"/>
            </w:pPr>
            <w:r>
              <w:lastRenderedPageBreak/>
              <w:t>857 448,00</w:t>
            </w:r>
          </w:p>
          <w:p w:rsidR="00E504B5" w:rsidRDefault="00E504B5" w:rsidP="00801BB3">
            <w:pPr>
              <w:spacing w:after="0" w:line="240" w:lineRule="auto"/>
              <w:jc w:val="center"/>
            </w:pPr>
            <w:r>
              <w:lastRenderedPageBreak/>
              <w:t>(в том числе</w:t>
            </w:r>
          </w:p>
          <w:p w:rsidR="00E504B5" w:rsidRDefault="00E504B5" w:rsidP="00912632">
            <w:pPr>
              <w:spacing w:after="0" w:line="240" w:lineRule="auto"/>
              <w:jc w:val="center"/>
            </w:pPr>
            <w:r>
              <w:t xml:space="preserve">доход от продажи личного </w:t>
            </w:r>
          </w:p>
          <w:p w:rsidR="00E504B5" w:rsidRPr="005B4F53" w:rsidRDefault="00E504B5" w:rsidP="00912632">
            <w:pPr>
              <w:spacing w:after="0" w:line="240" w:lineRule="auto"/>
              <w:jc w:val="center"/>
            </w:pPr>
            <w:r>
              <w:t xml:space="preserve"> имущества на сумму – 750000,00)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lastRenderedPageBreak/>
              <w:t xml:space="preserve">- 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24,4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34181C">
        <w:trPr>
          <w:cantSplit/>
          <w:trHeight w:val="221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8F5802" w:rsidRDefault="00E504B5" w:rsidP="008F5802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>ДС «Уголек» г.Волгодонска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63.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Сухаревская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Мария Александровна</w:t>
            </w:r>
            <w:r w:rsidRPr="005B4F53">
              <w:t xml:space="preserve">,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общая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26\</w:t>
            </w:r>
            <w:r w:rsidRPr="005B4F53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8F5802">
            <w:pPr>
              <w:spacing w:after="0" w:line="240" w:lineRule="auto"/>
              <w:jc w:val="center"/>
            </w:pPr>
            <w:r w:rsidRPr="005B4F53">
              <w:t>а/м легковой К</w:t>
            </w:r>
            <w:r w:rsidRPr="005B4F53">
              <w:rPr>
                <w:lang w:val="en-US"/>
              </w:rPr>
              <w:t>IA</w:t>
            </w:r>
            <w:r w:rsidRPr="005B4F53">
              <w:t xml:space="preserve"> </w:t>
            </w:r>
            <w:r w:rsidRPr="005B4F53">
              <w:rPr>
                <w:lang w:val="en-US"/>
              </w:rPr>
              <w:t>C</w:t>
            </w:r>
            <w:r>
              <w:rPr>
                <w:lang w:val="en-US"/>
              </w:rPr>
              <w:t>EED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497 243,33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210 000,04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E504B5" w:rsidRPr="005B4F53" w:rsidTr="0034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E504B5" w:rsidRPr="005B4F53" w:rsidTr="00173AA5">
        <w:trPr>
          <w:cantSplit/>
          <w:trHeight w:val="221"/>
        </w:trPr>
        <w:tc>
          <w:tcPr>
            <w:tcW w:w="16248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8F5802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«Улыбка»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173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64.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Одинцова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Галина Викторовна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8F5802">
            <w:pPr>
              <w:spacing w:after="0"/>
              <w:jc w:val="center"/>
            </w:pPr>
            <w:r>
              <w:t>а/м легковой</w:t>
            </w:r>
          </w:p>
          <w:p w:rsidR="00E504B5" w:rsidRDefault="00E504B5" w:rsidP="008F5802">
            <w:pPr>
              <w:spacing w:after="0"/>
              <w:jc w:val="center"/>
            </w:pPr>
            <w:r w:rsidRPr="00F1082B">
              <w:rPr>
                <w:lang w:val="en-US"/>
              </w:rPr>
              <w:t>AUDI</w:t>
            </w:r>
            <w:r w:rsidRPr="00F1082B">
              <w:t xml:space="preserve"> </w:t>
            </w:r>
            <w:r w:rsidRPr="00F1082B">
              <w:rPr>
                <w:lang w:val="en-US"/>
              </w:rPr>
              <w:t>A</w:t>
            </w:r>
            <w:r w:rsidRPr="00F1082B">
              <w:t>4</w:t>
            </w:r>
          </w:p>
          <w:p w:rsidR="00E504B5" w:rsidRPr="00F1082B" w:rsidRDefault="00E504B5" w:rsidP="008F5802">
            <w:pPr>
              <w:spacing w:after="0"/>
              <w:jc w:val="center"/>
            </w:pPr>
          </w:p>
          <w:p w:rsidR="00E504B5" w:rsidRDefault="00E504B5" w:rsidP="008F5802">
            <w:pPr>
              <w:spacing w:after="0"/>
              <w:jc w:val="center"/>
            </w:pPr>
            <w:r>
              <w:t>а/м легковой</w:t>
            </w:r>
          </w:p>
          <w:p w:rsidR="00E504B5" w:rsidRPr="008F5802" w:rsidRDefault="00E504B5" w:rsidP="008F5802">
            <w:pPr>
              <w:spacing w:after="0"/>
              <w:jc w:val="center"/>
            </w:pPr>
            <w:r w:rsidRPr="005B4F53">
              <w:rPr>
                <w:lang w:val="en-US"/>
              </w:rPr>
              <w:t>VOLKSWAGEN</w:t>
            </w:r>
            <w:r w:rsidRPr="006321E3">
              <w:t xml:space="preserve"> </w:t>
            </w:r>
            <w:r w:rsidRPr="005B4F53">
              <w:rPr>
                <w:lang w:val="en-US"/>
              </w:rPr>
              <w:t>P</w:t>
            </w:r>
            <w:r>
              <w:rPr>
                <w:lang w:val="en-US"/>
              </w:rPr>
              <w:t>ASSAT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734 787,47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E504B5" w:rsidRPr="005B4F53" w:rsidTr="00173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5B4F53" w:rsidTr="00173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064520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</w:tbl>
    <w:p w:rsidR="00E504B5" w:rsidRDefault="00E504B5">
      <w:r>
        <w:br w:type="page"/>
      </w:r>
    </w:p>
    <w:tbl>
      <w:tblPr>
        <w:tblW w:w="16253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2693"/>
        <w:gridCol w:w="993"/>
        <w:gridCol w:w="1417"/>
        <w:gridCol w:w="1134"/>
        <w:gridCol w:w="1275"/>
        <w:gridCol w:w="992"/>
        <w:gridCol w:w="993"/>
        <w:gridCol w:w="1275"/>
        <w:gridCol w:w="1560"/>
        <w:gridCol w:w="1705"/>
        <w:gridCol w:w="1647"/>
      </w:tblGrid>
      <w:tr w:rsidR="00E504B5" w:rsidRPr="005B4F53" w:rsidTr="00F962EC">
        <w:trPr>
          <w:cantSplit/>
          <w:trHeight w:val="221"/>
        </w:trPr>
        <w:tc>
          <w:tcPr>
            <w:tcW w:w="16253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8F5802">
            <w:pPr>
              <w:pStyle w:val="ab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«Чайка»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1E5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F1082B">
            <w:pPr>
              <w:spacing w:after="0" w:line="240" w:lineRule="auto"/>
              <w:jc w:val="center"/>
            </w:pPr>
            <w:r>
              <w:t>65.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Новоселова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Елена Васильевна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358 792,41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1E5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37,8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ВАЗ 21120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791 487,00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E504B5" w:rsidRPr="005B4F53" w:rsidTr="001E5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1E5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</w:tr>
      <w:tr w:rsidR="00E504B5" w:rsidRPr="005B4F53" w:rsidTr="001E5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  <w:r>
              <w:t>2 730,20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E504B5" w:rsidRPr="005B4F53" w:rsidTr="00F962EC">
        <w:trPr>
          <w:cantSplit/>
          <w:trHeight w:val="221"/>
        </w:trPr>
        <w:tc>
          <w:tcPr>
            <w:tcW w:w="16253" w:type="dxa"/>
            <w:gridSpan w:val="12"/>
            <w:tcBorders>
              <w:bottom w:val="single" w:sz="4" w:space="0" w:color="auto"/>
            </w:tcBorders>
          </w:tcPr>
          <w:p w:rsidR="00E504B5" w:rsidRPr="005B4F53" w:rsidRDefault="00E504B5" w:rsidP="00C45B8B">
            <w:pPr>
              <w:pStyle w:val="ab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«Чебурашка»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5B4F53" w:rsidTr="001E5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2B46FC">
            <w:pPr>
              <w:spacing w:after="0" w:line="240" w:lineRule="auto"/>
              <w:jc w:val="center"/>
            </w:pPr>
            <w:r>
              <w:t>66.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27BB6" w:rsidRDefault="00E504B5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Попова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Ирина Владимировна</w:t>
            </w:r>
            <w:r w:rsidRPr="005B4F53">
              <w:t>,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598890,01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- </w:t>
            </w:r>
          </w:p>
        </w:tc>
      </w:tr>
      <w:tr w:rsidR="00E504B5" w:rsidRPr="005B4F53" w:rsidTr="001E5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E504B5" w:rsidRPr="002923CB" w:rsidTr="001E5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5B4F53" w:rsidRDefault="00E504B5" w:rsidP="00E613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pStyle w:val="ab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B4F53" w:rsidRDefault="00E504B5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rPr>
                <w:lang w:val="en-US"/>
              </w:rPr>
              <w:t>FOR</w:t>
            </w:r>
            <w:r w:rsidRPr="005B4F53">
              <w:rPr>
                <w:lang w:val="en-US"/>
              </w:rPr>
              <w:t>D</w:t>
            </w:r>
            <w:r w:rsidRPr="005B4F53">
              <w:t>-</w:t>
            </w:r>
            <w:r w:rsidRPr="005B4F53">
              <w:rPr>
                <w:lang w:val="en-US"/>
              </w:rPr>
              <w:t>FOKUS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E6134F">
            <w:pPr>
              <w:spacing w:after="0" w:line="240" w:lineRule="auto"/>
              <w:jc w:val="center"/>
            </w:pPr>
            <w:r>
              <w:t>833 126,36</w:t>
            </w:r>
          </w:p>
          <w:p w:rsidR="00E504B5" w:rsidRPr="005B4F53" w:rsidRDefault="00E504B5" w:rsidP="00E6134F">
            <w:pPr>
              <w:spacing w:after="0" w:line="240" w:lineRule="auto"/>
              <w:jc w:val="center"/>
            </w:pPr>
            <w:r>
              <w:t>(в том числе от продажи личного имущества на сумму – 490000,00)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2923CB" w:rsidRDefault="00E504B5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</w:tbl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Default="00E504B5" w:rsidP="00CC78A6">
      <w:pPr>
        <w:spacing w:after="0" w:line="240" w:lineRule="auto"/>
      </w:pPr>
    </w:p>
    <w:p w:rsidR="00E504B5" w:rsidRPr="00711842" w:rsidRDefault="00E504B5" w:rsidP="00CC78A6">
      <w:pPr>
        <w:spacing w:after="0" w:line="240" w:lineRule="auto"/>
      </w:pPr>
    </w:p>
    <w:p w:rsidR="00E504B5" w:rsidRDefault="00E504B5">
      <w:pPr>
        <w:spacing w:after="0" w:line="240" w:lineRule="auto"/>
      </w:pPr>
      <w:r>
        <w:br w:type="page"/>
      </w:r>
    </w:p>
    <w:p w:rsidR="00E504B5" w:rsidRDefault="00E504B5" w:rsidP="00891A43">
      <w:pPr>
        <w:autoSpaceDE w:val="0"/>
        <w:autoSpaceDN w:val="0"/>
        <w:adjustRightInd w:val="0"/>
        <w:jc w:val="center"/>
      </w:pPr>
      <w:r>
        <w:lastRenderedPageBreak/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E504B5" w:rsidRPr="00E12D5A" w:rsidRDefault="00E504B5" w:rsidP="00891A43">
      <w:pPr>
        <w:autoSpaceDE w:val="0"/>
        <w:autoSpaceDN w:val="0"/>
        <w:adjustRightInd w:val="0"/>
        <w:jc w:val="center"/>
      </w:pPr>
      <w:r>
        <w:t>руководителей муниципальных учреждений, подведомственных Комитету по физической культуре и спорту города Волгодонска за период с 1 января 2016 г. по 31 декабря 2016 г.</w:t>
      </w:r>
    </w:p>
    <w:tbl>
      <w:tblPr>
        <w:tblW w:w="15249" w:type="dxa"/>
        <w:tblCellMar>
          <w:left w:w="0" w:type="dxa"/>
          <w:right w:w="0" w:type="dxa"/>
        </w:tblCellMar>
        <w:tblLook w:val="04A0"/>
      </w:tblPr>
      <w:tblGrid>
        <w:gridCol w:w="317"/>
        <w:gridCol w:w="2069"/>
        <w:gridCol w:w="1370"/>
        <w:gridCol w:w="1750"/>
        <w:gridCol w:w="821"/>
        <w:gridCol w:w="935"/>
        <w:gridCol w:w="1233"/>
        <w:gridCol w:w="769"/>
        <w:gridCol w:w="1044"/>
        <w:gridCol w:w="1465"/>
        <w:gridCol w:w="1927"/>
        <w:gridCol w:w="1549"/>
      </w:tblGrid>
      <w:tr w:rsidR="00E504B5" w:rsidRPr="00B61E0D" w:rsidTr="00E504B5">
        <w:trPr>
          <w:cantSplit/>
          <w:trHeight w:val="128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F1348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F1348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504B5" w:rsidRPr="00B61E0D" w:rsidRDefault="00E504B5" w:rsidP="00F1348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F1348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16 </w:t>
            </w:r>
            <w:r w:rsidRPr="00B61E0D">
              <w:rPr>
                <w:sz w:val="22"/>
                <w:szCs w:val="22"/>
              </w:rPr>
              <w:t>г.</w:t>
            </w:r>
          </w:p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504B5" w:rsidRPr="00B61E0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504B5" w:rsidRPr="00B61E0D" w:rsidRDefault="00E504B5" w:rsidP="009F410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F1348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504B5" w:rsidRPr="00B61E0D" w:rsidRDefault="00E504B5" w:rsidP="00F1348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504B5" w:rsidRPr="00B61E0D" w:rsidRDefault="00E504B5" w:rsidP="00F1348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F1348D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504B5" w:rsidRPr="00B61E0D" w:rsidRDefault="00E504B5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504B5" w:rsidRPr="00B61E0D" w:rsidRDefault="00E504B5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E504B5">
        <w:trPr>
          <w:cantSplit/>
        </w:trPr>
        <w:tc>
          <w:tcPr>
            <w:tcW w:w="0" w:type="auto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910E00" w:rsidRDefault="00E504B5" w:rsidP="00F134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«СК «Олимп»</w:t>
            </w:r>
          </w:p>
        </w:tc>
      </w:tr>
      <w:tr w:rsidR="00E504B5" w:rsidRPr="00B61E0D" w:rsidTr="00E504B5">
        <w:trPr>
          <w:cantSplit/>
          <w:trHeight w:val="5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A832AA" w:rsidRDefault="00E504B5" w:rsidP="00D23DE7">
            <w:pPr>
              <w:jc w:val="center"/>
              <w:rPr>
                <w:sz w:val="22"/>
                <w:szCs w:val="22"/>
              </w:rPr>
            </w:pPr>
            <w:r w:rsidRPr="00D835BC">
              <w:rPr>
                <w:b/>
                <w:sz w:val="22"/>
                <w:szCs w:val="22"/>
              </w:rPr>
              <w:t>Побединский Александр Викторович</w:t>
            </w:r>
            <w:r w:rsidRPr="00A832AA">
              <w:rPr>
                <w:sz w:val="22"/>
                <w:szCs w:val="22"/>
              </w:rPr>
              <w:t>,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16746D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Ssang</w:t>
            </w:r>
            <w:r w:rsidRPr="003D2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3D2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3D2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Default="00E504B5" w:rsidP="00741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597 319,61</w:t>
            </w:r>
          </w:p>
          <w:p w:rsidR="00E504B5" w:rsidRDefault="00E504B5" w:rsidP="00D83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504B5" w:rsidRPr="00B61E0D" w:rsidTr="00E504B5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0F75B4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E504B5">
        <w:trPr>
          <w:cantSplit/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0F75B4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E504B5">
        <w:trPr>
          <w:cantSplit/>
          <w:trHeight w:val="2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A832AA" w:rsidRDefault="00E504B5" w:rsidP="00D23DE7">
            <w:pPr>
              <w:jc w:val="center"/>
              <w:rPr>
                <w:sz w:val="22"/>
                <w:szCs w:val="22"/>
              </w:rPr>
            </w:pPr>
            <w:r w:rsidRPr="00A832A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Default="00E504B5" w:rsidP="00D83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331 981,96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504B5" w:rsidRPr="00B61E0D" w:rsidTr="00E504B5">
        <w:trPr>
          <w:cantSplit/>
          <w:trHeight w:val="254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0F75B4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E504B5">
        <w:trPr>
          <w:cantSplit/>
          <w:trHeight w:val="52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5C3F4B">
            <w:pPr>
              <w:jc w:val="center"/>
              <w:rPr>
                <w:sz w:val="22"/>
                <w:szCs w:val="22"/>
              </w:rPr>
            </w:pPr>
            <w:r w:rsidRPr="000F75B4">
              <w:rPr>
                <w:sz w:val="22"/>
                <w:szCs w:val="22"/>
              </w:rPr>
              <w:t>Несовершеннолетний ребенок</w:t>
            </w:r>
          </w:p>
          <w:p w:rsidR="00E504B5" w:rsidRPr="000F75B4" w:rsidRDefault="00E504B5" w:rsidP="005C3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132C3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504B5" w:rsidRPr="00B61E0D" w:rsidTr="00E504B5">
        <w:trPr>
          <w:cantSplit/>
          <w:trHeight w:val="6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23DE7" w:rsidRDefault="00E504B5" w:rsidP="00D23DE7">
            <w:pPr>
              <w:rPr>
                <w:b/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МАУ «СК «Содружество»</w:t>
            </w:r>
          </w:p>
        </w:tc>
      </w:tr>
      <w:tr w:rsidR="00E504B5" w:rsidRPr="008832BA" w:rsidTr="00E504B5">
        <w:trPr>
          <w:cantSplit/>
          <w:trHeight w:val="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8832BA" w:rsidRDefault="00E504B5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832B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8832BA" w:rsidRDefault="00E504B5" w:rsidP="00D23DE7">
            <w:pPr>
              <w:jc w:val="center"/>
              <w:rPr>
                <w:sz w:val="22"/>
                <w:szCs w:val="22"/>
              </w:rPr>
            </w:pPr>
            <w:r w:rsidRPr="00D835BC">
              <w:rPr>
                <w:b/>
                <w:sz w:val="22"/>
                <w:szCs w:val="22"/>
              </w:rPr>
              <w:t>Тютюнников Владимир Владимирович</w:t>
            </w:r>
            <w:r w:rsidRPr="008832BA">
              <w:rPr>
                <w:sz w:val="22"/>
                <w:szCs w:val="22"/>
              </w:rPr>
              <w:t>, директор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 w:rsidP="00D835BC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 w:rsidP="00D835BC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 w:rsidP="00D835BC">
            <w:pPr>
              <w:pStyle w:val="ab"/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 w:rsidP="00D835BC">
            <w:pPr>
              <w:jc w:val="center"/>
            </w:pPr>
            <w:r w:rsidRPr="008832B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 w:rsidP="00D835BC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 w:rsidP="00D835BC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 w:rsidP="00D835BC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 xml:space="preserve">а/м легковой </w:t>
            </w:r>
            <w:r w:rsidRPr="008832BA">
              <w:rPr>
                <w:sz w:val="22"/>
                <w:szCs w:val="22"/>
                <w:lang w:val="en-US"/>
              </w:rPr>
              <w:t>PEUGEOT</w:t>
            </w:r>
            <w:r w:rsidRPr="008832BA">
              <w:rPr>
                <w:sz w:val="22"/>
                <w:szCs w:val="22"/>
              </w:rPr>
              <w:t xml:space="preserve"> 308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8832BA" w:rsidRDefault="00E504B5" w:rsidP="00D83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1 489 926,62</w:t>
            </w:r>
            <w:r w:rsidRPr="008832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нет</w:t>
            </w:r>
          </w:p>
        </w:tc>
      </w:tr>
      <w:tr w:rsidR="00E504B5" w:rsidRPr="008832BA" w:rsidTr="00E504B5">
        <w:trPr>
          <w:cantSplit/>
          <w:trHeight w:val="35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8832BA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8832BA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8832BA" w:rsidRDefault="00E504B5" w:rsidP="00D835BC">
            <w:pPr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а/м легковой ВАЗ 21150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8832BA" w:rsidTr="00E504B5">
        <w:trPr>
          <w:cantSplit/>
          <w:trHeight w:val="27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8832BA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8832BA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8832BA" w:rsidRDefault="00E504B5"/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55160C" w:rsidRDefault="00E504B5" w:rsidP="0055160C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а/м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 Passat CC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8832BA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E91DA1" w:rsidTr="00E504B5">
        <w:trPr>
          <w:cantSplit/>
          <w:trHeight w:val="526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E91DA1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04B5" w:rsidRPr="00F919BB" w:rsidRDefault="00E504B5" w:rsidP="00D23DE7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F919BB" w:rsidRDefault="00E504B5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F919BB" w:rsidRDefault="00E504B5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F919BB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F919BB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F919BB" w:rsidRDefault="00E504B5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F919BB" w:rsidRDefault="00E504B5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>
            <w:pPr>
              <w:rPr>
                <w:sz w:val="22"/>
                <w:szCs w:val="22"/>
              </w:rPr>
            </w:pPr>
          </w:p>
          <w:p w:rsidR="00E504B5" w:rsidRPr="00F919BB" w:rsidRDefault="00E504B5" w:rsidP="002C60FD">
            <w:pPr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504B5" w:rsidRPr="00F919BB" w:rsidRDefault="00E504B5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504B5" w:rsidRPr="00F919BB" w:rsidRDefault="00E504B5" w:rsidP="00D83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60 068,60</w:t>
            </w:r>
            <w:r w:rsidRPr="00F919BB">
              <w:rPr>
                <w:sz w:val="22"/>
                <w:szCs w:val="22"/>
              </w:rPr>
              <w:t xml:space="preserve"> </w:t>
            </w:r>
          </w:p>
          <w:p w:rsidR="00E504B5" w:rsidRPr="00F919BB" w:rsidRDefault="00E504B5" w:rsidP="00C90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504B5" w:rsidRPr="00F919BB" w:rsidRDefault="00E504B5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нет</w:t>
            </w:r>
          </w:p>
        </w:tc>
      </w:tr>
      <w:tr w:rsidR="00E504B5" w:rsidRPr="00B61E0D" w:rsidTr="00E504B5">
        <w:trPr>
          <w:cantSplit/>
          <w:trHeight w:val="6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23DE7" w:rsidRDefault="00E504B5" w:rsidP="00E91DA1">
            <w:pPr>
              <w:rPr>
                <w:b/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lastRenderedPageBreak/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>УДО СДЮСШОР № 2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B358EF" w:rsidRDefault="00E504B5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358E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D23DE7">
            <w:pPr>
              <w:jc w:val="center"/>
              <w:rPr>
                <w:sz w:val="22"/>
                <w:szCs w:val="22"/>
              </w:rPr>
            </w:pPr>
            <w:r w:rsidRPr="00D835BC">
              <w:rPr>
                <w:b/>
                <w:sz w:val="22"/>
                <w:szCs w:val="22"/>
              </w:rPr>
              <w:t>Косарь Александр Николаевич</w:t>
            </w:r>
            <w:r w:rsidRPr="00B358EF">
              <w:rPr>
                <w:sz w:val="22"/>
                <w:szCs w:val="22"/>
              </w:rPr>
              <w:t xml:space="preserve">, </w:t>
            </w:r>
          </w:p>
          <w:p w:rsidR="00E504B5" w:rsidRPr="00B358EF" w:rsidRDefault="00E504B5" w:rsidP="00D23DE7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E17602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1196,0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 xml:space="preserve">а/м легковой </w:t>
            </w:r>
            <w:r w:rsidRPr="00B358EF">
              <w:rPr>
                <w:sz w:val="22"/>
                <w:szCs w:val="22"/>
                <w:lang w:val="en-US"/>
              </w:rPr>
              <w:t>Toyota</w:t>
            </w:r>
            <w:r w:rsidRPr="00B358EF">
              <w:rPr>
                <w:sz w:val="22"/>
                <w:szCs w:val="22"/>
              </w:rPr>
              <w:t xml:space="preserve"> </w:t>
            </w:r>
            <w:r w:rsidRPr="00B358EF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1 183 191,60</w:t>
            </w:r>
          </w:p>
          <w:p w:rsidR="00E504B5" w:rsidRPr="00B358EF" w:rsidRDefault="00E504B5" w:rsidP="00325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598,0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9B0B42" w:rsidRDefault="00E504B5" w:rsidP="00F1348D">
            <w:pPr>
              <w:jc w:val="center"/>
              <w:rPr>
                <w:sz w:val="22"/>
                <w:szCs w:val="22"/>
              </w:rPr>
            </w:pPr>
            <w:r w:rsidRPr="009B0B42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9B0B42" w:rsidRDefault="00E504B5" w:rsidP="00F1348D">
            <w:pPr>
              <w:jc w:val="center"/>
              <w:rPr>
                <w:sz w:val="22"/>
                <w:szCs w:val="22"/>
              </w:rPr>
            </w:pPr>
            <w:r w:rsidRPr="009B0B4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9B0B42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9B0B42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9B0B42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9B0B4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9B0B42" w:rsidRDefault="00E504B5" w:rsidP="001F3A06">
            <w:pPr>
              <w:jc w:val="center"/>
              <w:rPr>
                <w:color w:val="FF0000"/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гаражей и автостоянок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1F3A06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F3A06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16746D" w:rsidRDefault="00E504B5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D23DE7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741898" w:rsidRDefault="00E504B5" w:rsidP="00741898">
            <w:pPr>
              <w:jc w:val="center"/>
              <w:rPr>
                <w:sz w:val="22"/>
                <w:szCs w:val="22"/>
              </w:rPr>
            </w:pPr>
            <w:r w:rsidRPr="00741898">
              <w:rPr>
                <w:sz w:val="22"/>
                <w:szCs w:val="22"/>
              </w:rPr>
              <w:t xml:space="preserve">а/м легковой </w:t>
            </w:r>
            <w:r w:rsidRPr="00741898">
              <w:rPr>
                <w:sz w:val="22"/>
                <w:szCs w:val="22"/>
                <w:lang w:val="en-US"/>
              </w:rPr>
              <w:t>Toyota</w:t>
            </w:r>
            <w:r w:rsidRPr="00741898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D83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1 203 931,79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2C6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B358EF" w:rsidRDefault="00E504B5" w:rsidP="00E91DA1">
            <w:pPr>
              <w:rPr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 xml:space="preserve">УДО СДЮСШОР № </w:t>
            </w:r>
            <w:r>
              <w:rPr>
                <w:b/>
                <w:sz w:val="22"/>
                <w:szCs w:val="22"/>
              </w:rPr>
              <w:t>3 г.Волгодонска</w:t>
            </w:r>
          </w:p>
        </w:tc>
      </w:tr>
      <w:tr w:rsidR="00E504B5" w:rsidRPr="00E91DA1" w:rsidTr="00E504B5">
        <w:trPr>
          <w:cantSplit/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E91DA1" w:rsidRDefault="00E504B5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91DA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D23DE7">
            <w:pPr>
              <w:jc w:val="center"/>
              <w:rPr>
                <w:sz w:val="22"/>
                <w:szCs w:val="22"/>
              </w:rPr>
            </w:pPr>
            <w:r w:rsidRPr="00D835BC">
              <w:rPr>
                <w:b/>
                <w:sz w:val="22"/>
                <w:szCs w:val="22"/>
              </w:rPr>
              <w:t>Боева Наталья Васильевна</w:t>
            </w:r>
            <w:r>
              <w:rPr>
                <w:sz w:val="22"/>
                <w:szCs w:val="22"/>
              </w:rPr>
              <w:t xml:space="preserve">, </w:t>
            </w:r>
          </w:p>
          <w:p w:rsidR="00E504B5" w:rsidRPr="00E91DA1" w:rsidRDefault="00E504B5" w:rsidP="00D2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73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7367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5652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3A6924" w:rsidRDefault="00E504B5" w:rsidP="003A6924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3A6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KUGA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D83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3 037 981,93 </w:t>
            </w:r>
          </w:p>
          <w:p w:rsidR="00E504B5" w:rsidRPr="00E91DA1" w:rsidRDefault="00E504B5" w:rsidP="00D83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 от реализации недвижимого имущества – 2420000,00)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E91DA1" w:rsidRDefault="00E504B5" w:rsidP="0093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504B5" w:rsidRPr="00E91DA1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E91DA1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E91DA1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5652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5652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E91DA1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E91DA1" w:rsidRDefault="00E504B5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E91DA1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E91DA1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E91DA1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E91DA1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2C6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5652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2C60F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E91DA1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E91DA1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E91DA1" w:rsidRDefault="00E504B5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E91DA1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B358EF" w:rsidRDefault="00E504B5" w:rsidP="00E91DA1">
            <w:pPr>
              <w:rPr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>УДО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23DE7">
              <w:rPr>
                <w:b/>
                <w:sz w:val="22"/>
                <w:szCs w:val="22"/>
              </w:rPr>
              <w:t xml:space="preserve">ДЮСШ № </w:t>
            </w:r>
            <w:r>
              <w:rPr>
                <w:b/>
                <w:sz w:val="22"/>
                <w:szCs w:val="22"/>
              </w:rPr>
              <w:t>5 г.Волгодонска</w:t>
            </w: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E91DA1" w:rsidRDefault="00E504B5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91DA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D835BC" w:rsidRDefault="00E504B5" w:rsidP="00D23DE7">
            <w:pPr>
              <w:jc w:val="center"/>
              <w:rPr>
                <w:b/>
                <w:sz w:val="22"/>
                <w:szCs w:val="22"/>
              </w:rPr>
            </w:pPr>
            <w:r w:rsidRPr="00D835BC">
              <w:rPr>
                <w:b/>
                <w:sz w:val="22"/>
                <w:szCs w:val="22"/>
              </w:rPr>
              <w:t xml:space="preserve">Гаджамура </w:t>
            </w:r>
          </w:p>
          <w:p w:rsidR="00E504B5" w:rsidRPr="00B358EF" w:rsidRDefault="00E504B5" w:rsidP="00D23DE7">
            <w:pPr>
              <w:jc w:val="center"/>
              <w:rPr>
                <w:sz w:val="22"/>
                <w:szCs w:val="22"/>
              </w:rPr>
            </w:pPr>
            <w:r w:rsidRPr="00D835BC">
              <w:rPr>
                <w:b/>
                <w:sz w:val="22"/>
                <w:szCs w:val="22"/>
              </w:rPr>
              <w:t>Владимир Ярославович</w:t>
            </w:r>
            <w:r>
              <w:rPr>
                <w:sz w:val="22"/>
                <w:szCs w:val="22"/>
              </w:rPr>
              <w:t>,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базы отдыха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8F6732" w:rsidRDefault="00E504B5" w:rsidP="00F85A5C">
            <w:pPr>
              <w:jc w:val="center"/>
              <w:rPr>
                <w:sz w:val="22"/>
                <w:szCs w:val="22"/>
              </w:rPr>
            </w:pPr>
            <w:r w:rsidRPr="008F6732">
              <w:rPr>
                <w:sz w:val="22"/>
                <w:szCs w:val="22"/>
              </w:rPr>
              <w:t>долевая</w:t>
            </w:r>
          </w:p>
          <w:p w:rsidR="00E504B5" w:rsidRPr="00B358EF" w:rsidRDefault="00E504B5" w:rsidP="00F8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  <w:r w:rsidRPr="008F673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8942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5138,0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E64068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E64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D83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804 260,45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E91DA1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E91DA1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E91DA1" w:rsidRDefault="00E504B5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спального домика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16746D" w:rsidTr="00E504B5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16746D" w:rsidRDefault="00E504B5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D2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358EF" w:rsidRDefault="00E504B5" w:rsidP="00F2124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D83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176 194,98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358EF" w:rsidRDefault="00E504B5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504B5" w:rsidRDefault="00E504B5" w:rsidP="00D23DE7"/>
    <w:p w:rsidR="00E504B5" w:rsidRDefault="00E504B5" w:rsidP="006B5304">
      <w:pPr>
        <w:jc w:val="center"/>
        <w:rPr>
          <w:sz w:val="26"/>
          <w:szCs w:val="26"/>
        </w:rPr>
      </w:pPr>
    </w:p>
    <w:p w:rsidR="00E504B5" w:rsidRDefault="00E504B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504B5" w:rsidRPr="007F77A6" w:rsidRDefault="00E504B5" w:rsidP="006B5304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E504B5" w:rsidRDefault="00E504B5" w:rsidP="009A20E9">
      <w:pPr>
        <w:jc w:val="center"/>
        <w:rPr>
          <w:sz w:val="26"/>
          <w:szCs w:val="26"/>
        </w:rPr>
      </w:pPr>
      <w:r>
        <w:rPr>
          <w:sz w:val="26"/>
          <w:szCs w:val="26"/>
        </w:rPr>
        <w:t>директоров муниципальных учреждений города Волгодонска, подведомственных Отделу культуры г.Волгодонска</w:t>
      </w:r>
      <w:r w:rsidRPr="007F77A6">
        <w:rPr>
          <w:sz w:val="26"/>
          <w:szCs w:val="26"/>
        </w:rPr>
        <w:t xml:space="preserve">, </w:t>
      </w:r>
    </w:p>
    <w:p w:rsidR="00E504B5" w:rsidRDefault="00E504B5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 xml:space="preserve"> а также сведения о доходах,</w:t>
      </w:r>
      <w:r>
        <w:rPr>
          <w:sz w:val="26"/>
          <w:szCs w:val="26"/>
        </w:rPr>
        <w:t xml:space="preserve"> </w:t>
      </w:r>
      <w:r w:rsidRPr="007F77A6">
        <w:rPr>
          <w:sz w:val="26"/>
          <w:szCs w:val="26"/>
        </w:rPr>
        <w:t xml:space="preserve">расходах, об имуществе и обязательствах имущественного характера </w:t>
      </w:r>
    </w:p>
    <w:p w:rsidR="00E504B5" w:rsidRDefault="00E504B5" w:rsidP="008E62DE">
      <w:pPr>
        <w:jc w:val="center"/>
      </w:pPr>
      <w:r w:rsidRPr="007F77A6">
        <w:rPr>
          <w:sz w:val="26"/>
          <w:szCs w:val="26"/>
        </w:rPr>
        <w:t>их супруг (супругов) и несовершеннолетних детей</w:t>
      </w:r>
      <w:r>
        <w:rPr>
          <w:sz w:val="26"/>
          <w:szCs w:val="26"/>
        </w:rPr>
        <w:t xml:space="preserve"> </w:t>
      </w:r>
      <w:r w:rsidRPr="007F77A6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6</w:t>
      </w:r>
      <w:r w:rsidRPr="007F77A6">
        <w:rPr>
          <w:sz w:val="26"/>
          <w:szCs w:val="26"/>
        </w:rPr>
        <w:t>г. по 31 декабря 201</w:t>
      </w:r>
      <w:r>
        <w:rPr>
          <w:sz w:val="26"/>
          <w:szCs w:val="26"/>
        </w:rPr>
        <w:t>6</w:t>
      </w:r>
      <w:r w:rsidRPr="007F77A6">
        <w:rPr>
          <w:sz w:val="26"/>
          <w:szCs w:val="26"/>
        </w:rPr>
        <w:t>г.</w:t>
      </w:r>
    </w:p>
    <w:tbl>
      <w:tblPr>
        <w:tblW w:w="209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"/>
        <w:gridCol w:w="2682"/>
        <w:gridCol w:w="1392"/>
        <w:gridCol w:w="1428"/>
        <w:gridCol w:w="1134"/>
        <w:gridCol w:w="1152"/>
        <w:gridCol w:w="1402"/>
        <w:gridCol w:w="1008"/>
        <w:gridCol w:w="1279"/>
        <w:gridCol w:w="1561"/>
        <w:gridCol w:w="6"/>
        <w:gridCol w:w="1671"/>
        <w:gridCol w:w="19"/>
        <w:gridCol w:w="13"/>
        <w:gridCol w:w="1102"/>
        <w:gridCol w:w="1152"/>
        <w:gridCol w:w="1152"/>
        <w:gridCol w:w="1152"/>
        <w:gridCol w:w="1152"/>
      </w:tblGrid>
      <w:tr w:rsidR="00E504B5" w:rsidRPr="00B61E0D" w:rsidTr="00E504B5">
        <w:trPr>
          <w:gridAfter w:val="4"/>
          <w:wAfter w:w="4608" w:type="dxa"/>
          <w:cantSplit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504B5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504B5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504B5" w:rsidRDefault="00E504B5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504B5" w:rsidRDefault="00E504B5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504B5" w:rsidRPr="00B61E0D" w:rsidRDefault="00E504B5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9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</w:t>
            </w:r>
            <w:r w:rsidRPr="00B61E0D">
              <w:rPr>
                <w:sz w:val="22"/>
                <w:szCs w:val="22"/>
              </w:rPr>
              <w:t> г.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504B5" w:rsidRPr="00B61E0D" w:rsidTr="00E504B5">
        <w:trPr>
          <w:gridAfter w:val="4"/>
          <w:wAfter w:w="4608" w:type="dxa"/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504B5" w:rsidRPr="00B61E0D" w:rsidRDefault="00E504B5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504B5" w:rsidRPr="00B61E0D" w:rsidRDefault="00E504B5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E4778E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504B5" w:rsidRPr="00B61E0D" w:rsidRDefault="00E504B5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504B5" w:rsidRPr="00B61E0D" w:rsidRDefault="00E504B5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E504B5">
        <w:trPr>
          <w:gridAfter w:val="4"/>
          <w:wAfter w:w="4608" w:type="dxa"/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F54468" w:rsidRDefault="00E504B5" w:rsidP="00F54468">
            <w:pPr>
              <w:rPr>
                <w:b/>
              </w:rPr>
            </w:pPr>
          </w:p>
          <w:p w:rsidR="00E504B5" w:rsidRPr="00F54468" w:rsidRDefault="00E504B5" w:rsidP="00F54468">
            <w:pPr>
              <w:rPr>
                <w:b/>
              </w:rPr>
            </w:pPr>
            <w:r w:rsidRPr="00F54468">
              <w:rPr>
                <w:b/>
              </w:rPr>
              <w:t>Муниципальное бюджетное учреждение дополнительного образования  Детская музыкальная школа имени Д.Д.Шостаковича</w:t>
            </w:r>
          </w:p>
          <w:p w:rsidR="00E504B5" w:rsidRPr="00F54468" w:rsidRDefault="00E504B5" w:rsidP="00F54468">
            <w:pPr>
              <w:rPr>
                <w:b/>
              </w:rPr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31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186D91" w:rsidRDefault="00E504B5" w:rsidP="008E62DE">
            <w:pPr>
              <w:jc w:val="center"/>
            </w:pPr>
            <w:r w:rsidRPr="00186D91">
              <w:t>Кукота</w:t>
            </w:r>
          </w:p>
          <w:p w:rsidR="00E504B5" w:rsidRDefault="00E504B5" w:rsidP="008E62DE">
            <w:pPr>
              <w:jc w:val="center"/>
            </w:pPr>
            <w:r w:rsidRPr="00186D91">
              <w:t xml:space="preserve"> Татьяна Михайловна, директор</w:t>
            </w:r>
          </w:p>
          <w:p w:rsidR="00E504B5" w:rsidRPr="00186D91" w:rsidRDefault="00E504B5" w:rsidP="008E62DE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94476E">
            <w:pPr>
              <w:jc w:val="center"/>
            </w:pPr>
            <w:r w:rsidRPr="00186D91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94476E">
            <w:pPr>
              <w:ind w:right="-108"/>
              <w:jc w:val="center"/>
            </w:pPr>
            <w:r w:rsidRPr="00186D9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94476E">
            <w:pPr>
              <w:pStyle w:val="ab"/>
              <w:jc w:val="center"/>
            </w:pPr>
            <w:r w:rsidRPr="00186D91"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AD4F74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AD4F74" w:rsidRDefault="00E504B5" w:rsidP="008E6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AD4F74" w:rsidRDefault="00E504B5" w:rsidP="008E62D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AD4F74" w:rsidRDefault="00E504B5" w:rsidP="008E62D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AD4F74" w:rsidRDefault="00E504B5" w:rsidP="0094476E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AD4F74" w:rsidRDefault="00E504B5" w:rsidP="003F1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950 501,84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AD4F74" w:rsidRDefault="00E504B5" w:rsidP="0094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114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186D91" w:rsidRDefault="00E504B5" w:rsidP="008E62DE">
            <w:pPr>
              <w:jc w:val="center"/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94476E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94476E">
            <w:pPr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94476E">
            <w:pPr>
              <w:pStyle w:val="ab"/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8E6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 участок</w:t>
            </w:r>
          </w:p>
          <w:p w:rsidR="00E504B5" w:rsidRDefault="00E504B5" w:rsidP="008E62DE">
            <w:pPr>
              <w:jc w:val="center"/>
              <w:rPr>
                <w:sz w:val="22"/>
                <w:szCs w:val="22"/>
              </w:rPr>
            </w:pPr>
          </w:p>
          <w:p w:rsidR="00E504B5" w:rsidRPr="00AD4F74" w:rsidRDefault="00E504B5" w:rsidP="008E6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AD4F74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AD4F74" w:rsidRDefault="00E504B5" w:rsidP="008E62D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AD4F74" w:rsidRDefault="00E504B5" w:rsidP="009447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3F1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AD4F74" w:rsidRDefault="00E504B5" w:rsidP="0094476E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75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8E62DE">
            <w:pPr>
              <w:jc w:val="center"/>
            </w:pPr>
            <w:r>
              <w:t xml:space="preserve">Супруг </w:t>
            </w:r>
          </w:p>
          <w:p w:rsidR="00E504B5" w:rsidRPr="00186D91" w:rsidRDefault="00E504B5" w:rsidP="008E62DE">
            <w:pPr>
              <w:jc w:val="center"/>
            </w:pPr>
            <w:r w:rsidRPr="00186D91"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464BA5">
            <w:pPr>
              <w:jc w:val="center"/>
            </w:pPr>
            <w:r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464BA5">
            <w:pPr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94476E">
            <w:pPr>
              <w:pStyle w:val="ab"/>
              <w:jc w:val="center"/>
            </w:pPr>
            <w:r>
              <w:t>900,0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4B5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8E62DE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8E62DE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8E6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504B5" w:rsidRDefault="00E504B5" w:rsidP="008E6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04B5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04B5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8E62DE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04B5" w:rsidRDefault="00E504B5" w:rsidP="008E62DE">
            <w:pPr>
              <w:pStyle w:val="ab"/>
              <w:jc w:val="center"/>
              <w:rPr>
                <w:sz w:val="22"/>
                <w:szCs w:val="22"/>
              </w:rPr>
            </w:pPr>
          </w:p>
          <w:p w:rsidR="00E504B5" w:rsidRDefault="00E504B5" w:rsidP="008E62D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4476E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94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504B5" w:rsidRDefault="00E504B5" w:rsidP="0094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DE</w:t>
            </w:r>
            <w:r w:rsidRPr="00112D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JB</w:t>
            </w:r>
          </w:p>
          <w:p w:rsidR="00E504B5" w:rsidRDefault="00E504B5" w:rsidP="00F54468">
            <w:pPr>
              <w:rPr>
                <w:sz w:val="22"/>
                <w:szCs w:val="22"/>
              </w:rPr>
            </w:pPr>
          </w:p>
          <w:p w:rsidR="00E504B5" w:rsidRDefault="00E504B5" w:rsidP="0094476E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7C2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504B5" w:rsidRPr="00464BA5" w:rsidRDefault="00E504B5" w:rsidP="00F54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21213 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816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101 856,00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AD4F74" w:rsidRDefault="00E504B5" w:rsidP="00816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36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8E62DE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464BA5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94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504B5" w:rsidRDefault="00E504B5" w:rsidP="009447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464BA5">
            <w:pPr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4476E">
            <w:pPr>
              <w:pStyle w:val="ab"/>
              <w:jc w:val="center"/>
            </w:pPr>
            <w:r>
              <w:t>63,1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8E6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4476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8E62D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AD4F74" w:rsidRDefault="00E504B5" w:rsidP="009447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3F1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</w:tcPr>
          <w:p w:rsidR="00E504B5" w:rsidRPr="00AD4F74" w:rsidRDefault="00E504B5" w:rsidP="0094476E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562"/>
        </w:trPr>
        <w:tc>
          <w:tcPr>
            <w:tcW w:w="16302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F54468" w:rsidRDefault="00E504B5" w:rsidP="00F54468">
            <w:pPr>
              <w:rPr>
                <w:b/>
              </w:rPr>
            </w:pPr>
            <w:r w:rsidRPr="00F54468">
              <w:rPr>
                <w:b/>
              </w:rPr>
              <w:t>Муниципальное бюджетное учреждение дополнительного образования  Детская музыкальная школа имени С.В.Рахманинова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1655"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7F7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E504B5" w:rsidRDefault="00E504B5" w:rsidP="007F7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E504B5" w:rsidRDefault="00E504B5" w:rsidP="006B5304">
            <w:pPr>
              <w:jc w:val="center"/>
              <w:rPr>
                <w:sz w:val="22"/>
                <w:szCs w:val="22"/>
              </w:rPr>
            </w:pPr>
          </w:p>
          <w:p w:rsidR="00E504B5" w:rsidRPr="007F77A6" w:rsidRDefault="00E504B5" w:rsidP="006B5304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  <w:p w:rsidR="00E504B5" w:rsidRPr="007F77A6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04B5" w:rsidRPr="00186D91" w:rsidRDefault="00E504B5" w:rsidP="008E62DE">
            <w:pPr>
              <w:jc w:val="center"/>
            </w:pPr>
            <w:r w:rsidRPr="00186D91">
              <w:lastRenderedPageBreak/>
              <w:t>Соседова</w:t>
            </w:r>
          </w:p>
          <w:p w:rsidR="00E504B5" w:rsidRDefault="00E504B5" w:rsidP="008E62DE">
            <w:pPr>
              <w:jc w:val="center"/>
            </w:pPr>
            <w:r w:rsidRPr="00186D91">
              <w:t>Ирина Александровна, директор</w:t>
            </w:r>
          </w:p>
          <w:p w:rsidR="00E504B5" w:rsidRDefault="00E504B5" w:rsidP="008E62DE">
            <w:pPr>
              <w:jc w:val="center"/>
            </w:pPr>
          </w:p>
          <w:p w:rsidR="00E504B5" w:rsidRDefault="00E504B5" w:rsidP="008E62DE">
            <w:pPr>
              <w:jc w:val="center"/>
            </w:pPr>
          </w:p>
          <w:p w:rsidR="00E504B5" w:rsidRPr="00186D91" w:rsidRDefault="00E504B5" w:rsidP="008E62DE">
            <w:pPr>
              <w:jc w:val="center"/>
            </w:pP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  <w:r w:rsidRPr="00186D91">
              <w:t>квартира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DE554E">
            <w:pPr>
              <w:jc w:val="center"/>
            </w:pPr>
            <w:r w:rsidRPr="00186D91">
              <w:t>долевая 1/2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DE554E">
            <w:pPr>
              <w:jc w:val="center"/>
            </w:pPr>
            <w:r w:rsidRPr="00186D91">
              <w:t>81,8</w:t>
            </w:r>
            <w: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  <w:r w:rsidRPr="00186D91">
              <w:t>Россия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6B5304">
            <w:pPr>
              <w:pStyle w:val="ab"/>
              <w:jc w:val="center"/>
            </w:pPr>
            <w:r w:rsidRPr="00186D91">
              <w:t>нет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04B5" w:rsidRPr="00186D91" w:rsidRDefault="00E504B5" w:rsidP="00E4778E">
            <w:pPr>
              <w:pStyle w:val="ab"/>
              <w:jc w:val="center"/>
            </w:pPr>
            <w:r w:rsidRPr="00186D91">
              <w:t>нет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504B5" w:rsidRPr="00186D91" w:rsidRDefault="00E504B5" w:rsidP="00E4778E">
            <w:pPr>
              <w:pStyle w:val="ab"/>
              <w:jc w:val="center"/>
            </w:pPr>
            <w:r w:rsidRPr="00186D91">
              <w:t>нет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504B5" w:rsidRPr="00186D91" w:rsidRDefault="00E504B5" w:rsidP="002C2E2F">
            <w:pPr>
              <w:jc w:val="center"/>
            </w:pPr>
            <w:r>
              <w:t>а/м легковой</w:t>
            </w:r>
          </w:p>
          <w:p w:rsidR="00E504B5" w:rsidRPr="00186D91" w:rsidRDefault="00E504B5" w:rsidP="002C2E2F">
            <w:pPr>
              <w:jc w:val="center"/>
            </w:pPr>
            <w:r w:rsidRPr="00186D91">
              <w:t xml:space="preserve">Форд Фокус 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E504B5" w:rsidRPr="00186D91" w:rsidRDefault="00E504B5" w:rsidP="00E4778E">
            <w:pPr>
              <w:jc w:val="center"/>
            </w:pPr>
            <w:r>
              <w:t>832 008,65</w:t>
            </w:r>
          </w:p>
          <w:p w:rsidR="00E504B5" w:rsidRPr="00186D91" w:rsidRDefault="00E504B5" w:rsidP="005025A8">
            <w:pPr>
              <w:jc w:val="center"/>
            </w:pP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E504B5" w:rsidRPr="00186D91" w:rsidRDefault="00E504B5" w:rsidP="00E4778E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91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186D91" w:rsidRDefault="00E504B5" w:rsidP="00E4778E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  <w:r w:rsidRPr="00186D91"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DE554E">
            <w:pPr>
              <w:jc w:val="center"/>
            </w:pPr>
            <w:r>
              <w:t>и</w:t>
            </w:r>
            <w:r w:rsidRPr="00186D91">
              <w:t>ндиви</w:t>
            </w:r>
            <w:r>
              <w:t>-</w:t>
            </w:r>
            <w:r w:rsidRPr="00186D91">
              <w:t>дуальная</w:t>
            </w:r>
          </w:p>
          <w:p w:rsidR="00E504B5" w:rsidRPr="00186D91" w:rsidRDefault="00E504B5" w:rsidP="00DE55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  <w:r w:rsidRPr="00186D91">
              <w:t>46,9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  <w:r w:rsidRPr="00186D91">
              <w:t>Россия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970C5E"/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186D91" w:rsidRDefault="00E504B5" w:rsidP="00970C5E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186D91" w:rsidRDefault="00E504B5" w:rsidP="00970C5E"/>
        </w:tc>
        <w:tc>
          <w:tcPr>
            <w:tcW w:w="156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186D91" w:rsidRDefault="00E504B5" w:rsidP="00970C5E"/>
        </w:tc>
        <w:tc>
          <w:tcPr>
            <w:tcW w:w="170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Pr="00186D91" w:rsidRDefault="00E504B5" w:rsidP="00970C5E"/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Pr="00186D91" w:rsidRDefault="00E504B5" w:rsidP="00970C5E"/>
        </w:tc>
      </w:tr>
      <w:tr w:rsidR="00E504B5" w:rsidRPr="00B61E0D" w:rsidTr="00E504B5">
        <w:trPr>
          <w:gridAfter w:val="4"/>
          <w:wAfter w:w="4608" w:type="dxa"/>
          <w:cantSplit/>
          <w:trHeight w:val="912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E4778E">
            <w:pPr>
              <w:jc w:val="center"/>
            </w:pPr>
            <w:r>
              <w:t xml:space="preserve">Несовершеннолетний ребенок </w:t>
            </w:r>
          </w:p>
          <w:p w:rsidR="00E504B5" w:rsidRDefault="00E504B5" w:rsidP="00E4778E">
            <w:pPr>
              <w:jc w:val="center"/>
            </w:pPr>
          </w:p>
          <w:p w:rsidR="00E504B5" w:rsidRPr="00186D91" w:rsidRDefault="00E504B5" w:rsidP="00E4778E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</w:p>
          <w:p w:rsidR="00E504B5" w:rsidRPr="00186D91" w:rsidRDefault="00E504B5" w:rsidP="00E4778E">
            <w:pPr>
              <w:jc w:val="center"/>
            </w:pPr>
            <w: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DE554E">
            <w:pPr>
              <w:jc w:val="center"/>
            </w:pPr>
          </w:p>
          <w:p w:rsidR="00E504B5" w:rsidRDefault="00E504B5" w:rsidP="00DE554E">
            <w:pPr>
              <w:jc w:val="center"/>
            </w:pPr>
            <w:r>
              <w:t>долевая</w:t>
            </w:r>
          </w:p>
          <w:p w:rsidR="00E504B5" w:rsidRDefault="00E504B5" w:rsidP="00DE554E">
            <w:pPr>
              <w:jc w:val="center"/>
            </w:pPr>
            <w:r>
              <w:t>1/4</w:t>
            </w:r>
          </w:p>
          <w:p w:rsidR="00E504B5" w:rsidRDefault="00E504B5" w:rsidP="00DE55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</w:p>
          <w:p w:rsidR="00E504B5" w:rsidRPr="00186D91" w:rsidRDefault="00E504B5" w:rsidP="00E4778E">
            <w:pPr>
              <w:jc w:val="center"/>
            </w:pPr>
            <w:r>
              <w:t>81,80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</w:p>
          <w:p w:rsidR="00E504B5" w:rsidRPr="00186D91" w:rsidRDefault="00E504B5" w:rsidP="00E4778E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D67AE7">
            <w:pPr>
              <w:jc w:val="center"/>
            </w:pPr>
          </w:p>
          <w:p w:rsidR="00E504B5" w:rsidRPr="00186D91" w:rsidRDefault="00E504B5" w:rsidP="00D67AE7">
            <w:pPr>
              <w:jc w:val="center"/>
            </w:pPr>
            <w: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D67AE7">
            <w:pPr>
              <w:jc w:val="center"/>
            </w:pPr>
          </w:p>
          <w:p w:rsidR="00E504B5" w:rsidRPr="00186D91" w:rsidRDefault="00E504B5" w:rsidP="00D67AE7">
            <w:pPr>
              <w:jc w:val="center"/>
            </w:pPr>
            <w:r>
              <w:t>46,9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Default="00E504B5" w:rsidP="00D67AE7">
            <w:pPr>
              <w:jc w:val="center"/>
            </w:pPr>
          </w:p>
          <w:p w:rsidR="00E504B5" w:rsidRPr="00186D91" w:rsidRDefault="00E504B5" w:rsidP="00D67AE7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Default="00E504B5" w:rsidP="00D67AE7">
            <w:pPr>
              <w:jc w:val="center"/>
            </w:pPr>
          </w:p>
          <w:p w:rsidR="00E504B5" w:rsidRPr="00186D91" w:rsidRDefault="00E504B5" w:rsidP="00D67AE7">
            <w:pPr>
              <w:jc w:val="center"/>
            </w:pPr>
            <w: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D67AE7">
            <w:pPr>
              <w:jc w:val="center"/>
            </w:pPr>
          </w:p>
          <w:p w:rsidR="00E504B5" w:rsidRPr="00186D91" w:rsidRDefault="00E504B5" w:rsidP="00D67AE7">
            <w:pPr>
              <w:jc w:val="center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Default="00E504B5" w:rsidP="00D67AE7">
            <w:pPr>
              <w:jc w:val="center"/>
            </w:pPr>
          </w:p>
          <w:p w:rsidR="00E504B5" w:rsidRPr="00186D91" w:rsidRDefault="00E504B5" w:rsidP="00D67AE7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100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E4778E">
            <w:pPr>
              <w:jc w:val="center"/>
            </w:pPr>
            <w:r>
              <w:t>Несовершеннолетний ребенок</w:t>
            </w:r>
          </w:p>
          <w:p w:rsidR="00E504B5" w:rsidRDefault="00E504B5" w:rsidP="00E4778E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Default="00E504B5" w:rsidP="006A73DC">
            <w:pPr>
              <w:jc w:val="center"/>
            </w:pPr>
            <w:r>
              <w:t>1/4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81,80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46,9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504B5" w:rsidRDefault="00E504B5" w:rsidP="006A73DC">
            <w:pPr>
              <w:jc w:val="center"/>
            </w:pPr>
          </w:p>
          <w:p w:rsidR="00E504B5" w:rsidRPr="00186D91" w:rsidRDefault="00E504B5" w:rsidP="006A73DC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</w:trPr>
        <w:tc>
          <w:tcPr>
            <w:tcW w:w="1630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F54468" w:rsidRDefault="00E504B5" w:rsidP="00F54468">
            <w:pPr>
              <w:rPr>
                <w:b/>
              </w:rPr>
            </w:pPr>
          </w:p>
          <w:p w:rsidR="00E504B5" w:rsidRPr="00F54468" w:rsidRDefault="00E504B5" w:rsidP="00F54468">
            <w:pPr>
              <w:rPr>
                <w:b/>
              </w:rPr>
            </w:pPr>
            <w:r w:rsidRPr="00F54468">
              <w:rPr>
                <w:b/>
              </w:rPr>
              <w:t>Муниципальное бюджетное учреждение дополнительного образования  Детская художественная школа</w:t>
            </w:r>
          </w:p>
          <w:p w:rsidR="00E504B5" w:rsidRPr="00F54468" w:rsidRDefault="00E504B5" w:rsidP="00F54468">
            <w:pPr>
              <w:rPr>
                <w:b/>
              </w:rPr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18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186D91">
            <w:pPr>
              <w:jc w:val="center"/>
            </w:pPr>
            <w:r>
              <w:t>Синьковская</w:t>
            </w:r>
          </w:p>
          <w:p w:rsidR="00E504B5" w:rsidRPr="00186D91" w:rsidRDefault="00E504B5" w:rsidP="00186D91">
            <w:pPr>
              <w:jc w:val="center"/>
            </w:pPr>
            <w:r>
              <w:t xml:space="preserve"> Виктория Анатольевна, директор 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AB5F84">
            <w:pPr>
              <w:jc w:val="center"/>
            </w:pPr>
            <w:r>
              <w:t>жилое помещение №1 в квартире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  <w:r>
              <w:t>долевая</w:t>
            </w:r>
          </w:p>
          <w:p w:rsidR="00E504B5" w:rsidRPr="00186D91" w:rsidRDefault="00E504B5" w:rsidP="00E4778E">
            <w:pPr>
              <w:jc w:val="center"/>
            </w:pPr>
            <w:r>
              <w:t>26/61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  <w:r>
              <w:t>15,8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  <w:r>
              <w:t>Россия</w:t>
            </w:r>
          </w:p>
          <w:p w:rsidR="00E504B5" w:rsidRDefault="00E504B5" w:rsidP="00E4778E">
            <w:pPr>
              <w:jc w:val="center"/>
            </w:pPr>
          </w:p>
          <w:p w:rsidR="00E504B5" w:rsidRDefault="00E504B5" w:rsidP="00E4778E">
            <w:pPr>
              <w:jc w:val="center"/>
            </w:pPr>
          </w:p>
          <w:p w:rsidR="00E504B5" w:rsidRPr="00186D91" w:rsidRDefault="00E504B5" w:rsidP="00E4778E">
            <w:pPr>
              <w:jc w:val="center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  <w: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186D91" w:rsidRDefault="00E504B5" w:rsidP="002C2E2F">
            <w:pPr>
              <w:jc w:val="center"/>
            </w:pPr>
            <w:r w:rsidRPr="00186D91">
              <w:t>нет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70C5E">
            <w:pPr>
              <w:jc w:val="center"/>
            </w:pPr>
          </w:p>
          <w:p w:rsidR="00E504B5" w:rsidRDefault="00E504B5" w:rsidP="00970C5E">
            <w:pPr>
              <w:jc w:val="center"/>
            </w:pPr>
            <w:r>
              <w:t>1 231 833,59</w:t>
            </w:r>
          </w:p>
          <w:p w:rsidR="00E504B5" w:rsidRPr="00186D91" w:rsidRDefault="00E504B5" w:rsidP="00970C5E">
            <w:pPr>
              <w:jc w:val="center"/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186D91" w:rsidRDefault="00E504B5" w:rsidP="00E4778E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112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186D91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66B7C">
            <w:pPr>
              <w:jc w:val="center"/>
            </w:pPr>
          </w:p>
          <w:p w:rsidR="00E504B5" w:rsidRDefault="00E504B5" w:rsidP="00666B7C">
            <w:pPr>
              <w:jc w:val="center"/>
            </w:pPr>
            <w:r>
              <w:t xml:space="preserve">жилое помещение №2 в квартире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</w:p>
          <w:p w:rsidR="00E504B5" w:rsidRDefault="00E504B5" w:rsidP="00E4778E">
            <w:pPr>
              <w:jc w:val="center"/>
            </w:pPr>
            <w:r>
              <w:t>долевая</w:t>
            </w:r>
          </w:p>
          <w:p w:rsidR="00E504B5" w:rsidRDefault="00E504B5" w:rsidP="00666B7C">
            <w:pPr>
              <w:jc w:val="center"/>
            </w:pPr>
            <w:r>
              <w:t>13/61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</w:p>
          <w:p w:rsidR="00E504B5" w:rsidRDefault="00E504B5" w:rsidP="00E4778E">
            <w:pPr>
              <w:jc w:val="center"/>
            </w:pPr>
            <w:r>
              <w:t>7,6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</w:p>
          <w:p w:rsidR="00E504B5" w:rsidRDefault="00E504B5" w:rsidP="00E4778E">
            <w:pPr>
              <w:jc w:val="center"/>
            </w:pPr>
            <w:r>
              <w:t>Россия</w:t>
            </w:r>
          </w:p>
          <w:p w:rsidR="00E504B5" w:rsidRDefault="00E504B5" w:rsidP="00E4778E">
            <w:pPr>
              <w:jc w:val="center"/>
            </w:pPr>
          </w:p>
          <w:p w:rsidR="00E504B5" w:rsidRDefault="00E504B5" w:rsidP="00E4778E">
            <w:pPr>
              <w:jc w:val="center"/>
            </w:pPr>
          </w:p>
          <w:p w:rsidR="00E504B5" w:rsidRDefault="00E504B5" w:rsidP="00E4778E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pStyle w:val="ab"/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186D91" w:rsidRDefault="00E504B5" w:rsidP="002C2E2F">
            <w:pPr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</w:tcPr>
          <w:p w:rsidR="00E504B5" w:rsidRPr="00186D91" w:rsidRDefault="00E504B5" w:rsidP="00970C5E">
            <w:pPr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</w:tcPr>
          <w:p w:rsidR="00E504B5" w:rsidRPr="00186D91" w:rsidRDefault="00E504B5" w:rsidP="00E4778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840"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Default="00E504B5" w:rsidP="00186D91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66B7C">
            <w:pPr>
              <w:jc w:val="center"/>
            </w:pPr>
          </w:p>
          <w:p w:rsidR="00E504B5" w:rsidRDefault="00E504B5" w:rsidP="00666B7C">
            <w:pPr>
              <w:jc w:val="center"/>
            </w:pPr>
            <w: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66B7C">
            <w:pPr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E4778E">
            <w:pPr>
              <w:jc w:val="center"/>
            </w:pPr>
            <w:r>
              <w:t>65,9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666B7C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186D91" w:rsidRDefault="00E504B5" w:rsidP="00E4778E">
            <w:pPr>
              <w:pStyle w:val="ab"/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186D91" w:rsidRDefault="00E504B5" w:rsidP="002C2E2F">
            <w:pPr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186D91" w:rsidRDefault="00E504B5" w:rsidP="00970C5E">
            <w:pPr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186D91" w:rsidRDefault="00E504B5" w:rsidP="00E4778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687"/>
        </w:trPr>
        <w:tc>
          <w:tcPr>
            <w:tcW w:w="16302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F54468" w:rsidRDefault="00E504B5" w:rsidP="00F54468">
            <w:pPr>
              <w:rPr>
                <w:b/>
              </w:rPr>
            </w:pPr>
          </w:p>
          <w:p w:rsidR="00E504B5" w:rsidRPr="00F54468" w:rsidRDefault="00E504B5" w:rsidP="00F54468">
            <w:pPr>
              <w:rPr>
                <w:b/>
              </w:rPr>
            </w:pPr>
            <w:r w:rsidRPr="00F54468">
              <w:rPr>
                <w:b/>
              </w:rPr>
              <w:t>Муниципальное бюджетное учреждение дополнительного образования  Детская школа искусств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1200"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Pr="00D66A09" w:rsidRDefault="00E504B5" w:rsidP="00A63C4B">
            <w:pPr>
              <w:jc w:val="center"/>
            </w:pPr>
            <w:r w:rsidRPr="00D66A09">
              <w:t xml:space="preserve">Карпов </w:t>
            </w:r>
          </w:p>
          <w:p w:rsidR="00E504B5" w:rsidRPr="00D66A09" w:rsidRDefault="00E504B5" w:rsidP="00A63C4B">
            <w:pPr>
              <w:jc w:val="center"/>
            </w:pPr>
            <w:r w:rsidRPr="00D66A09">
              <w:t>Владимир Михайлович,</w:t>
            </w:r>
          </w:p>
          <w:p w:rsidR="00E504B5" w:rsidRPr="00D66A09" w:rsidRDefault="00E504B5" w:rsidP="00A63C4B">
            <w:pPr>
              <w:jc w:val="center"/>
            </w:pPr>
            <w:r w:rsidRPr="00D66A09">
              <w:t>директор</w:t>
            </w:r>
          </w:p>
          <w:p w:rsidR="00E504B5" w:rsidRPr="00D66A09" w:rsidRDefault="00E504B5" w:rsidP="00A63C4B">
            <w:pPr>
              <w:jc w:val="center"/>
            </w:pPr>
          </w:p>
          <w:p w:rsidR="00E504B5" w:rsidRPr="00D66A09" w:rsidRDefault="00E504B5" w:rsidP="00A63C4B">
            <w:pPr>
              <w:jc w:val="center"/>
            </w:pP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867909">
            <w:pPr>
              <w:jc w:val="center"/>
            </w:pPr>
            <w:r w:rsidRPr="00D66A09">
              <w:t>квартира</w:t>
            </w:r>
          </w:p>
          <w:p w:rsidR="00E504B5" w:rsidRPr="00D66A09" w:rsidRDefault="00E504B5" w:rsidP="00867909">
            <w:pPr>
              <w:jc w:val="center"/>
            </w:pPr>
          </w:p>
          <w:p w:rsidR="00E504B5" w:rsidRPr="00D66A09" w:rsidRDefault="00E504B5" w:rsidP="00867909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867909">
            <w:pPr>
              <w:jc w:val="center"/>
            </w:pPr>
            <w:r w:rsidRPr="00D66A09">
              <w:t>долевая</w:t>
            </w:r>
          </w:p>
          <w:p w:rsidR="00E504B5" w:rsidRPr="00D66A09" w:rsidRDefault="00E504B5" w:rsidP="00867909">
            <w:pPr>
              <w:jc w:val="center"/>
            </w:pPr>
            <w:r w:rsidRPr="00D66A09">
              <w:t>1/2</w:t>
            </w:r>
          </w:p>
          <w:p w:rsidR="00E504B5" w:rsidRPr="00D66A09" w:rsidRDefault="00E504B5" w:rsidP="00867909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867909">
            <w:pPr>
              <w:jc w:val="center"/>
            </w:pPr>
            <w:r w:rsidRPr="00D66A09">
              <w:t>77,1</w:t>
            </w:r>
          </w:p>
          <w:p w:rsidR="00E504B5" w:rsidRPr="00D66A09" w:rsidRDefault="00E504B5" w:rsidP="00867909">
            <w:pPr>
              <w:jc w:val="center"/>
            </w:pPr>
          </w:p>
          <w:p w:rsidR="00E504B5" w:rsidRPr="00D66A09" w:rsidRDefault="00E504B5" w:rsidP="00867909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867909">
            <w:pPr>
              <w:jc w:val="center"/>
            </w:pPr>
            <w:r w:rsidRPr="00D66A09">
              <w:t>Россия</w:t>
            </w:r>
          </w:p>
          <w:p w:rsidR="00E504B5" w:rsidRPr="00D66A09" w:rsidRDefault="00E504B5" w:rsidP="00867909">
            <w:pPr>
              <w:jc w:val="center"/>
            </w:pPr>
          </w:p>
          <w:p w:rsidR="00E504B5" w:rsidRPr="00D66A09" w:rsidRDefault="00E504B5" w:rsidP="00867909">
            <w:pPr>
              <w:jc w:val="center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56D82">
            <w:pPr>
              <w:jc w:val="center"/>
            </w:pPr>
            <w:r>
              <w:t>н</w:t>
            </w:r>
            <w:r w:rsidRPr="00D66A09">
              <w:t>ет</w:t>
            </w: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56D82">
            <w:pPr>
              <w:pStyle w:val="ab"/>
              <w:jc w:val="center"/>
            </w:pPr>
            <w:r>
              <w:t>н</w:t>
            </w:r>
            <w:r w:rsidRPr="00D66A09">
              <w:t>ет</w:t>
            </w:r>
          </w:p>
          <w:p w:rsidR="00E504B5" w:rsidRDefault="00E504B5" w:rsidP="00656D82">
            <w:pPr>
              <w:pStyle w:val="ab"/>
              <w:jc w:val="center"/>
            </w:pPr>
          </w:p>
          <w:p w:rsidR="00E504B5" w:rsidRDefault="00E504B5" w:rsidP="00656D82">
            <w:pPr>
              <w:pStyle w:val="ab"/>
              <w:jc w:val="center"/>
            </w:pPr>
          </w:p>
          <w:p w:rsidR="00E504B5" w:rsidRDefault="00E504B5" w:rsidP="00656D82">
            <w:pPr>
              <w:pStyle w:val="ab"/>
              <w:jc w:val="center"/>
            </w:pPr>
          </w:p>
          <w:p w:rsidR="00E504B5" w:rsidRPr="00D66A09" w:rsidRDefault="00E504B5" w:rsidP="00656D82">
            <w:pPr>
              <w:pStyle w:val="ab"/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56D82">
            <w:pPr>
              <w:pStyle w:val="ab"/>
              <w:jc w:val="center"/>
            </w:pPr>
          </w:p>
          <w:p w:rsidR="00E504B5" w:rsidRPr="00D66A09" w:rsidRDefault="00E504B5" w:rsidP="00656D82">
            <w:pPr>
              <w:pStyle w:val="ab"/>
              <w:jc w:val="center"/>
            </w:pPr>
            <w:r w:rsidRPr="00D66A09">
              <w:t>нет</w:t>
            </w:r>
          </w:p>
          <w:p w:rsidR="00E504B5" w:rsidRPr="00D66A09" w:rsidRDefault="00E504B5" w:rsidP="00656D82">
            <w:pPr>
              <w:pStyle w:val="ab"/>
              <w:jc w:val="center"/>
            </w:pPr>
          </w:p>
          <w:p w:rsidR="00E504B5" w:rsidRPr="00D66A09" w:rsidRDefault="00E504B5" w:rsidP="00656D82">
            <w:pPr>
              <w:pStyle w:val="ab"/>
              <w:jc w:val="center"/>
            </w:pPr>
          </w:p>
          <w:p w:rsidR="00E504B5" w:rsidRPr="00D66A09" w:rsidRDefault="00E504B5" w:rsidP="00656D82">
            <w:pPr>
              <w:pStyle w:val="ab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656D82">
            <w:pPr>
              <w:jc w:val="center"/>
            </w:pPr>
            <w:r w:rsidRPr="00D66A09">
              <w:t>нет</w:t>
            </w: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</w:tc>
        <w:tc>
          <w:tcPr>
            <w:tcW w:w="1709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656D82">
            <w:pPr>
              <w:jc w:val="center"/>
            </w:pPr>
            <w:r w:rsidRPr="00D66A09">
              <w:t>1</w:t>
            </w:r>
            <w:r>
              <w:t xml:space="preserve"> </w:t>
            </w:r>
            <w:r w:rsidRPr="00D66A09">
              <w:t>748</w:t>
            </w:r>
            <w:r>
              <w:t xml:space="preserve"> </w:t>
            </w:r>
            <w:r w:rsidRPr="00D66A09">
              <w:t>714,65</w:t>
            </w: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656D82">
            <w:pPr>
              <w:jc w:val="center"/>
            </w:pPr>
          </w:p>
          <w:p w:rsidR="00E504B5" w:rsidRDefault="00E504B5" w:rsidP="00656D82">
            <w:pPr>
              <w:jc w:val="center"/>
            </w:pPr>
            <w:r>
              <w:t>-</w:t>
            </w: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  <w:p w:rsidR="00E504B5" w:rsidRPr="00D66A09" w:rsidRDefault="00E504B5" w:rsidP="00656D82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05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A63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квартира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индиви-дуальная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38,61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56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56D8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56D8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656D82">
            <w:pPr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656D82">
            <w:pPr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656D82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44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A63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квартира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>долевая</w:t>
            </w:r>
          </w:p>
          <w:p w:rsidR="00E504B5" w:rsidRDefault="00E504B5" w:rsidP="002670B7">
            <w:pPr>
              <w:jc w:val="center"/>
            </w:pPr>
            <w:r>
              <w:t>1/2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77,1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 xml:space="preserve">Россия 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56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F4B6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56D8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656D82">
            <w:pPr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656D82">
            <w:pPr>
              <w:jc w:val="center"/>
            </w:pPr>
            <w:r>
              <w:t>1 819 177,71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656D82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629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E016B" w:rsidRDefault="00E504B5" w:rsidP="005E016B">
            <w:pPr>
              <w:rPr>
                <w:b/>
              </w:rPr>
            </w:pPr>
          </w:p>
          <w:p w:rsidR="00E504B5" w:rsidRPr="005E016B" w:rsidRDefault="00E504B5" w:rsidP="005E016B">
            <w:pPr>
              <w:rPr>
                <w:b/>
              </w:rPr>
            </w:pPr>
            <w:r w:rsidRPr="005E016B">
              <w:rPr>
                <w:b/>
              </w:rPr>
              <w:t xml:space="preserve">Муниципальное бюджетное учреждение дополнительного образования  Детская театральная школа 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126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5" w:rsidRPr="00D66A09" w:rsidRDefault="00E504B5" w:rsidP="00D66A09">
            <w:pPr>
              <w:jc w:val="center"/>
            </w:pPr>
            <w:r w:rsidRPr="00D66A09">
              <w:t xml:space="preserve">Смаглюк </w:t>
            </w:r>
          </w:p>
          <w:p w:rsidR="00E504B5" w:rsidRPr="00D66A09" w:rsidRDefault="00E504B5" w:rsidP="00D66A09">
            <w:pPr>
              <w:jc w:val="center"/>
            </w:pPr>
            <w:r w:rsidRPr="00D66A09">
              <w:t>Ирина Анатольевна,</w:t>
            </w:r>
          </w:p>
          <w:p w:rsidR="00E504B5" w:rsidRDefault="00E504B5" w:rsidP="00D66A09">
            <w:pPr>
              <w:jc w:val="center"/>
            </w:pPr>
            <w:r w:rsidRPr="00D66A09">
              <w:t>Директор</w:t>
            </w: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Pr="00D66A09" w:rsidRDefault="00E504B5" w:rsidP="00D66A09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н</w:t>
            </w:r>
            <w:r w:rsidRPr="00D66A09">
              <w:t>ет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н</w:t>
            </w:r>
            <w:r w:rsidRPr="00D66A09">
              <w:t>ет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н</w:t>
            </w:r>
            <w:r w:rsidRPr="00D66A09">
              <w:t>ет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не</w:t>
            </w:r>
            <w:r w:rsidRPr="00D66A09">
              <w:t>т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 w:rsidRPr="00D66A09">
              <w:t>жилой дом</w:t>
            </w: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  <w:r w:rsidRPr="00D66A09">
              <w:t>376,8</w:t>
            </w:r>
          </w:p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  <w:r>
              <w:t>а/м легковой</w:t>
            </w:r>
          </w:p>
          <w:p w:rsidR="00E504B5" w:rsidRDefault="00E504B5" w:rsidP="00D66A09">
            <w:pPr>
              <w:pStyle w:val="ab"/>
              <w:jc w:val="center"/>
            </w:pPr>
            <w:r>
              <w:t>Опель Корса</w:t>
            </w:r>
          </w:p>
          <w:p w:rsidR="00E504B5" w:rsidRDefault="00E504B5" w:rsidP="00D66A09">
            <w:pPr>
              <w:pStyle w:val="ab"/>
              <w:jc w:val="center"/>
            </w:pPr>
          </w:p>
          <w:p w:rsidR="00E504B5" w:rsidRDefault="00E504B5" w:rsidP="00D66A09">
            <w:pPr>
              <w:pStyle w:val="ab"/>
              <w:jc w:val="center"/>
            </w:pPr>
          </w:p>
          <w:p w:rsidR="00E504B5" w:rsidRDefault="00E504B5" w:rsidP="00D66A09">
            <w:pPr>
              <w:pStyle w:val="ab"/>
              <w:jc w:val="center"/>
            </w:pPr>
          </w:p>
          <w:p w:rsidR="00E504B5" w:rsidRDefault="00E504B5" w:rsidP="00D66A09">
            <w:pPr>
              <w:pStyle w:val="ab"/>
              <w:jc w:val="center"/>
            </w:pPr>
          </w:p>
          <w:p w:rsidR="00E504B5" w:rsidRDefault="00E504B5" w:rsidP="00D66A09">
            <w:pPr>
              <w:pStyle w:val="ab"/>
              <w:jc w:val="center"/>
            </w:pPr>
          </w:p>
          <w:p w:rsidR="00E504B5" w:rsidRDefault="00E504B5" w:rsidP="00D66A09">
            <w:pPr>
              <w:pStyle w:val="ab"/>
              <w:jc w:val="center"/>
            </w:pPr>
          </w:p>
          <w:p w:rsidR="00E504B5" w:rsidRDefault="00E504B5" w:rsidP="00D66A09">
            <w:pPr>
              <w:pStyle w:val="ab"/>
              <w:jc w:val="center"/>
            </w:pPr>
          </w:p>
          <w:p w:rsidR="00E504B5" w:rsidRPr="00D66A09" w:rsidRDefault="00E504B5" w:rsidP="00D66A09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1 931 994,72</w:t>
            </w: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AA487E">
            <w:pPr>
              <w:jc w:val="center"/>
            </w:pPr>
            <w:r>
              <w:t>-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935"/>
        </w:trPr>
        <w:tc>
          <w:tcPr>
            <w:tcW w:w="45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D66A09" w:rsidRDefault="00E504B5" w:rsidP="00D66A09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D66A09">
            <w:pPr>
              <w:jc w:val="center"/>
            </w:pPr>
            <w:r>
              <w:t>земельный участок под индиви-дуальным жилым домом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  <w:r>
              <w:t>980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2235"/>
        </w:trPr>
        <w:tc>
          <w:tcPr>
            <w:tcW w:w="45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5" w:rsidRPr="00D66A09" w:rsidRDefault="00E504B5" w:rsidP="00D66A09">
            <w:pPr>
              <w:jc w:val="center"/>
            </w:pPr>
            <w:r>
              <w:t xml:space="preserve">Супруг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8F4B69">
            <w:pPr>
              <w:jc w:val="center"/>
            </w:pPr>
            <w:r>
              <w:t xml:space="preserve">земельный участок для ведения личного подсоб-ного хозяйства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>1979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  <w:r>
              <w:t>нет</w:t>
            </w:r>
          </w:p>
          <w:p w:rsidR="00E504B5" w:rsidRDefault="00E504B5" w:rsidP="00D66A09">
            <w:pPr>
              <w:jc w:val="center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  <w:r>
              <w:t>а/м АУДИ А4</w:t>
            </w:r>
          </w:p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1 303 637,63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2040"/>
        </w:trPr>
        <w:tc>
          <w:tcPr>
            <w:tcW w:w="45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F4B69">
            <w:pPr>
              <w:jc w:val="center"/>
            </w:pPr>
            <w:r>
              <w:t>земельный участок под</w:t>
            </w:r>
          </w:p>
          <w:p w:rsidR="00E504B5" w:rsidRDefault="00E504B5" w:rsidP="008F4B69">
            <w:pPr>
              <w:jc w:val="center"/>
            </w:pPr>
            <w:r>
              <w:t>индивидуальным жилым домом</w:t>
            </w:r>
          </w:p>
          <w:p w:rsidR="00E504B5" w:rsidRDefault="00E504B5" w:rsidP="008F4B6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980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981"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F4B69">
            <w:pPr>
              <w:jc w:val="center"/>
            </w:pPr>
          </w:p>
          <w:p w:rsidR="00E504B5" w:rsidRDefault="00E504B5" w:rsidP="008F4B69">
            <w:pPr>
              <w:jc w:val="center"/>
            </w:pPr>
            <w:r>
              <w:t>жилой дом</w:t>
            </w:r>
          </w:p>
          <w:p w:rsidR="00E504B5" w:rsidRDefault="00E504B5" w:rsidP="008F4B6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376,8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570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E016B" w:rsidRDefault="00E504B5" w:rsidP="005E016B">
            <w:pPr>
              <w:rPr>
                <w:b/>
              </w:rPr>
            </w:pPr>
            <w:r w:rsidRPr="005E016B">
              <w:rPr>
                <w:b/>
              </w:rPr>
              <w:t>Муниципальное бюджетное учреждение дополнительного образования  Школа искусств «Детский центр духовного развития»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6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  <w:r>
              <w:t xml:space="preserve">Сиволапова </w:t>
            </w:r>
          </w:p>
          <w:p w:rsidR="00E504B5" w:rsidRPr="00D66A09" w:rsidRDefault="00E504B5" w:rsidP="00D66A09">
            <w:pPr>
              <w:jc w:val="center"/>
            </w:pPr>
            <w:r>
              <w:lastRenderedPageBreak/>
              <w:t>Наталья Николаевна,</w:t>
            </w:r>
          </w:p>
          <w:p w:rsidR="00E504B5" w:rsidRDefault="00E504B5" w:rsidP="00D66A09">
            <w:pPr>
              <w:jc w:val="center"/>
            </w:pPr>
            <w:r>
              <w:t xml:space="preserve">директор </w:t>
            </w:r>
          </w:p>
          <w:p w:rsidR="00E504B5" w:rsidRDefault="00E504B5" w:rsidP="00D66A09">
            <w:pPr>
              <w:jc w:val="center"/>
            </w:pPr>
          </w:p>
          <w:p w:rsidR="00E504B5" w:rsidRPr="00D66A09" w:rsidRDefault="00E504B5" w:rsidP="00D66A09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  <w:r>
              <w:t>индиви-</w:t>
            </w:r>
          </w:p>
          <w:p w:rsidR="00E504B5" w:rsidRPr="00D66A09" w:rsidRDefault="00E504B5" w:rsidP="00AA487E">
            <w:pPr>
              <w:jc w:val="center"/>
            </w:pPr>
            <w:r>
              <w:lastRenderedPageBreak/>
              <w:t>дуальна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lastRenderedPageBreak/>
              <w:t>43,3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гараж</w:t>
            </w: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pStyle w:val="ab"/>
              <w:jc w:val="center"/>
            </w:pPr>
            <w:r>
              <w:t>28,2</w:t>
            </w:r>
          </w:p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 xml:space="preserve">Россия 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  <w:r>
              <w:t>а/м легковой,</w:t>
            </w:r>
          </w:p>
          <w:p w:rsidR="00E504B5" w:rsidRDefault="00E504B5" w:rsidP="00D66A09">
            <w:pPr>
              <w:pStyle w:val="ab"/>
              <w:jc w:val="center"/>
            </w:pPr>
            <w:r>
              <w:t>Ситроен С3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648 491,3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75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дачный участок</w:t>
            </w:r>
          </w:p>
          <w:p w:rsidR="00E504B5" w:rsidRDefault="00E504B5" w:rsidP="00AA487E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pStyle w:val="ab"/>
              <w:jc w:val="center"/>
            </w:pPr>
            <w:r>
              <w:t>374</w:t>
            </w:r>
          </w:p>
          <w:p w:rsidR="00E504B5" w:rsidRDefault="00E504B5" w:rsidP="00AA487E">
            <w:pPr>
              <w:pStyle w:val="ab"/>
              <w:jc w:val="center"/>
            </w:pPr>
          </w:p>
          <w:p w:rsidR="00E504B5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21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  <w:r>
              <w:t xml:space="preserve">Супруг </w:t>
            </w: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гараж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F4B69">
            <w:pPr>
              <w:jc w:val="center"/>
            </w:pPr>
            <w:r>
              <w:t>индиви-</w:t>
            </w:r>
          </w:p>
          <w:p w:rsidR="00E504B5" w:rsidRDefault="00E504B5" w:rsidP="008F4B69">
            <w:pPr>
              <w:jc w:val="center"/>
            </w:pPr>
            <w:r>
              <w:t>дуальна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28,2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квартира</w:t>
            </w:r>
          </w:p>
          <w:p w:rsidR="00E504B5" w:rsidRDefault="00E504B5" w:rsidP="00AA487E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pStyle w:val="ab"/>
              <w:jc w:val="center"/>
            </w:pPr>
            <w:r>
              <w:t>43,3</w:t>
            </w:r>
          </w:p>
          <w:p w:rsidR="00E504B5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  <w:rPr>
                <w:lang w:val="en-US"/>
              </w:rPr>
            </w:pPr>
            <w:r>
              <w:t xml:space="preserve">а/м </w:t>
            </w:r>
          </w:p>
          <w:p w:rsidR="00E504B5" w:rsidRDefault="00E504B5" w:rsidP="00D66A09">
            <w:pPr>
              <w:pStyle w:val="ab"/>
              <w:jc w:val="center"/>
              <w:rPr>
                <w:lang w:val="en-US"/>
              </w:rPr>
            </w:pPr>
            <w:r>
              <w:rPr>
                <w:lang w:val="en-US"/>
              </w:rPr>
              <w:t>GREAT-</w:t>
            </w:r>
          </w:p>
          <w:p w:rsidR="00E504B5" w:rsidRDefault="00E504B5" w:rsidP="00D66A09">
            <w:pPr>
              <w:pStyle w:val="ab"/>
              <w:jc w:val="center"/>
            </w:pPr>
            <w:r>
              <w:rPr>
                <w:lang w:val="en-US"/>
              </w:rPr>
              <w:t>WALLCC</w:t>
            </w:r>
          </w:p>
          <w:p w:rsidR="00E504B5" w:rsidRPr="00D84987" w:rsidRDefault="00E504B5" w:rsidP="007C2863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576 579,61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D84987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64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F4B6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дачный участок</w:t>
            </w:r>
          </w:p>
          <w:p w:rsidR="00E504B5" w:rsidRDefault="00E504B5" w:rsidP="00AA487E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pStyle w:val="ab"/>
              <w:jc w:val="center"/>
            </w:pPr>
            <w:r>
              <w:t>374</w:t>
            </w:r>
          </w:p>
          <w:p w:rsidR="00E504B5" w:rsidRDefault="00E504B5" w:rsidP="00AA487E">
            <w:pPr>
              <w:pStyle w:val="ab"/>
              <w:jc w:val="center"/>
            </w:pPr>
          </w:p>
          <w:p w:rsidR="00E504B5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58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  <w:r>
              <w:t>Несовершеннолетний ребенок</w:t>
            </w:r>
          </w:p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F4B6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квартира</w:t>
            </w:r>
          </w:p>
          <w:p w:rsidR="00E504B5" w:rsidRDefault="00E504B5" w:rsidP="00AA487E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D84987">
            <w:pPr>
              <w:pStyle w:val="ab"/>
              <w:jc w:val="center"/>
            </w:pPr>
            <w:r>
              <w:t>43,3</w:t>
            </w:r>
          </w:p>
          <w:p w:rsidR="00E504B5" w:rsidRDefault="00E504B5" w:rsidP="00D84987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D84987">
            <w:pPr>
              <w:jc w:val="center"/>
            </w:pPr>
            <w:r>
              <w:t>Россия</w:t>
            </w:r>
          </w:p>
          <w:p w:rsidR="00E504B5" w:rsidRDefault="00E504B5" w:rsidP="00D8498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D8498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D84987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108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F4B6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D84987">
            <w:pPr>
              <w:jc w:val="center"/>
            </w:pPr>
            <w:r>
              <w:t>дачный участок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D84987">
            <w:pPr>
              <w:pStyle w:val="ab"/>
              <w:jc w:val="center"/>
            </w:pPr>
            <w:r>
              <w:t>374</w:t>
            </w:r>
          </w:p>
          <w:p w:rsidR="00E504B5" w:rsidRDefault="00E504B5" w:rsidP="00D84987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D84987">
            <w:pPr>
              <w:jc w:val="center"/>
            </w:pPr>
            <w:r>
              <w:t>Россия</w:t>
            </w:r>
          </w:p>
          <w:p w:rsidR="00E504B5" w:rsidRDefault="00E504B5" w:rsidP="00D8498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D84987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561"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F4B6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гараж</w:t>
            </w:r>
          </w:p>
          <w:p w:rsidR="00E504B5" w:rsidRPr="00D66A09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28,2</w:t>
            </w:r>
          </w:p>
          <w:p w:rsidR="00E504B5" w:rsidRPr="00D66A09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 xml:space="preserve">Россия 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D84987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553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E016B" w:rsidRDefault="00E504B5" w:rsidP="005E016B">
            <w:pPr>
              <w:rPr>
                <w:b/>
              </w:rPr>
            </w:pPr>
            <w:r w:rsidRPr="005E016B">
              <w:rPr>
                <w:b/>
              </w:rPr>
              <w:t>Муниципальное  учреждение культуры «Централизованная библиотечная система»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97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  <w:r>
              <w:t xml:space="preserve">Алтухова </w:t>
            </w:r>
          </w:p>
          <w:p w:rsidR="00E504B5" w:rsidRDefault="00E504B5" w:rsidP="00D66A09">
            <w:pPr>
              <w:jc w:val="center"/>
            </w:pPr>
            <w:r>
              <w:t>Ирина Юрьевна,</w:t>
            </w:r>
          </w:p>
          <w:p w:rsidR="00E504B5" w:rsidRDefault="00E504B5" w:rsidP="00D66A09">
            <w:pPr>
              <w:jc w:val="center"/>
            </w:pPr>
            <w:r>
              <w:t>директор</w:t>
            </w:r>
          </w:p>
          <w:p w:rsidR="00E504B5" w:rsidRPr="00D66A09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долевая</w:t>
            </w:r>
          </w:p>
          <w:p w:rsidR="00E504B5" w:rsidRPr="00D66A09" w:rsidRDefault="00E504B5" w:rsidP="00AA487E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>47,2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624 892,94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390"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  <w:r>
              <w:t xml:space="preserve">Супруг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Pr="00D66A09" w:rsidRDefault="00E504B5" w:rsidP="006A73DC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47,2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225 089,88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AA487E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551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E016B" w:rsidRDefault="00E504B5" w:rsidP="005E016B">
            <w:pPr>
              <w:rPr>
                <w:b/>
              </w:rPr>
            </w:pPr>
            <w:r w:rsidRPr="005E016B">
              <w:rPr>
                <w:b/>
              </w:rPr>
              <w:t>Муниципальное  автономное учреждение культуры «Дворец культуры им.Курчатова»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170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  <w:r>
              <w:t xml:space="preserve">Егошин </w:t>
            </w:r>
          </w:p>
          <w:p w:rsidR="00E504B5" w:rsidRDefault="00E504B5" w:rsidP="00D66A09">
            <w:pPr>
              <w:jc w:val="center"/>
            </w:pPr>
            <w:r>
              <w:t>Сергей Михайлович,</w:t>
            </w:r>
          </w:p>
          <w:p w:rsidR="00E504B5" w:rsidRDefault="00E504B5" w:rsidP="00D66A09">
            <w:pPr>
              <w:jc w:val="center"/>
            </w:pPr>
            <w:r>
              <w:t>директор</w:t>
            </w: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Default="00E504B5" w:rsidP="00D66A09">
            <w:pPr>
              <w:jc w:val="center"/>
            </w:pPr>
          </w:p>
          <w:p w:rsidR="00E504B5" w:rsidRPr="00D66A09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lastRenderedPageBreak/>
              <w:t>земельный участок под индивидуальный 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долевая</w:t>
            </w:r>
          </w:p>
          <w:p w:rsidR="00E504B5" w:rsidRDefault="00E504B5" w:rsidP="00AA487E">
            <w:pPr>
              <w:jc w:val="center"/>
            </w:pPr>
            <w:r>
              <w:t>1/2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591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Россия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1132C">
            <w:pPr>
              <w:jc w:val="center"/>
            </w:pPr>
            <w:r>
              <w:t>нет</w:t>
            </w: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Pr="00D66A09" w:rsidRDefault="00E504B5" w:rsidP="0091132C">
            <w:pPr>
              <w:jc w:val="center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1132C">
            <w:pPr>
              <w:pStyle w:val="ab"/>
              <w:jc w:val="center"/>
            </w:pPr>
            <w:r>
              <w:lastRenderedPageBreak/>
              <w:t>нет</w:t>
            </w: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Pr="00D66A09" w:rsidRDefault="00E504B5" w:rsidP="0091132C">
            <w:pPr>
              <w:pStyle w:val="ab"/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91132C">
            <w:pPr>
              <w:jc w:val="center"/>
            </w:pPr>
            <w:r>
              <w:t>нет</w:t>
            </w: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lastRenderedPageBreak/>
              <w:t>автоприцеп</w:t>
            </w:r>
          </w:p>
          <w:p w:rsidR="00E504B5" w:rsidRDefault="00E504B5" w:rsidP="0091132C">
            <w:pPr>
              <w:pStyle w:val="ab"/>
              <w:jc w:val="center"/>
            </w:pPr>
            <w:r>
              <w:t>одноосный</w:t>
            </w: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530 678,53</w:t>
            </w: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  <w:p w:rsidR="00E504B5" w:rsidRDefault="00E504B5" w:rsidP="0091132C">
            <w:pPr>
              <w:pStyle w:val="ab"/>
              <w:jc w:val="center"/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jc w:val="center"/>
            </w:pPr>
            <w:r>
              <w:t>-</w:t>
            </w: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Default="00E504B5" w:rsidP="0091132C">
            <w:pPr>
              <w:jc w:val="center"/>
            </w:pPr>
          </w:p>
          <w:p w:rsidR="00E504B5" w:rsidRPr="00D66A09" w:rsidRDefault="00E504B5" w:rsidP="0091132C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716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земельный</w:t>
            </w:r>
          </w:p>
          <w:p w:rsidR="00E504B5" w:rsidRDefault="00E504B5" w:rsidP="00AA487E">
            <w:pPr>
              <w:jc w:val="center"/>
            </w:pPr>
            <w:r>
              <w:t>участок под индивидуальный 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индиви-</w:t>
            </w:r>
          </w:p>
          <w:p w:rsidR="00E504B5" w:rsidRDefault="00E504B5" w:rsidP="00AA487E">
            <w:pPr>
              <w:jc w:val="center"/>
            </w:pPr>
            <w:r>
              <w:t xml:space="preserve">дуальная 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971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Россия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74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земельный участок под индивидуальный жилой дом</w:t>
            </w:r>
          </w:p>
          <w:p w:rsidR="00E504B5" w:rsidRDefault="00E504B5" w:rsidP="00AA487E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долевая</w:t>
            </w:r>
          </w:p>
          <w:p w:rsidR="00E504B5" w:rsidRDefault="00E504B5" w:rsidP="00AA487E">
            <w:pPr>
              <w:jc w:val="center"/>
            </w:pPr>
            <w:r>
              <w:t>1/4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600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 xml:space="preserve">Россия 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71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 xml:space="preserve">земельный </w:t>
            </w:r>
          </w:p>
          <w:p w:rsidR="00E504B5" w:rsidRDefault="00E504B5" w:rsidP="00AA487E">
            <w:pPr>
              <w:jc w:val="center"/>
            </w:pPr>
            <w:r>
              <w:t>участок для строительства базы отдыха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долевая</w:t>
            </w:r>
          </w:p>
          <w:p w:rsidR="00E504B5" w:rsidRDefault="00E504B5" w:rsidP="00AA487E">
            <w:pPr>
              <w:jc w:val="center"/>
            </w:pPr>
            <w:r>
              <w:t>1/2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570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  <w:rPr>
                <w:vanish/>
              </w:rPr>
            </w:pPr>
            <w:r>
              <w:rPr>
                <w:vanish/>
              </w:rPr>
              <w:t>РРРОРР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  <w:r>
              <w:t>Россия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91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жилой дом</w:t>
            </w:r>
          </w:p>
          <w:p w:rsidR="00E504B5" w:rsidRDefault="00E504B5" w:rsidP="00AA487E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  <w:r>
              <w:t>долевая</w:t>
            </w:r>
          </w:p>
          <w:p w:rsidR="00E504B5" w:rsidRDefault="00E504B5" w:rsidP="00AA487E">
            <w:pPr>
              <w:jc w:val="center"/>
            </w:pPr>
            <w:r>
              <w:t>1/2</w:t>
            </w:r>
          </w:p>
          <w:p w:rsidR="00E504B5" w:rsidRDefault="00E504B5" w:rsidP="00AA48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583E11">
            <w:pPr>
              <w:jc w:val="center"/>
            </w:pPr>
            <w:r>
              <w:t>42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Россия</w:t>
            </w:r>
          </w:p>
          <w:p w:rsidR="00E504B5" w:rsidRDefault="00E504B5" w:rsidP="00AA487E">
            <w:pPr>
              <w:jc w:val="center"/>
              <w:rPr>
                <w:vanish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78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жилой дом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долевая</w:t>
            </w:r>
          </w:p>
          <w:p w:rsidR="00E504B5" w:rsidRDefault="00E504B5" w:rsidP="00AA487E">
            <w:pPr>
              <w:jc w:val="center"/>
            </w:pPr>
            <w:r>
              <w:t>1/2</w:t>
            </w:r>
          </w:p>
          <w:p w:rsidR="00E504B5" w:rsidRDefault="00E504B5" w:rsidP="00AA48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105,9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Россия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87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66A09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квартира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21,3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t>Россия</w:t>
            </w:r>
          </w:p>
          <w:p w:rsidR="00E504B5" w:rsidRDefault="00E504B5" w:rsidP="00AA487E">
            <w:pPr>
              <w:jc w:val="center"/>
            </w:pPr>
          </w:p>
          <w:p w:rsidR="00E504B5" w:rsidRDefault="00E504B5" w:rsidP="00AA487E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66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  <w:r>
              <w:t xml:space="preserve">Супруга </w:t>
            </w: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земельный участок под индивидуальный 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Default="00E504B5" w:rsidP="006A73DC">
            <w:pPr>
              <w:jc w:val="center"/>
            </w:pPr>
            <w:r>
              <w:t>1/2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Pr="00D66A09" w:rsidRDefault="00E504B5" w:rsidP="006A73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591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Pr="00D66A09" w:rsidRDefault="00E504B5" w:rsidP="006A73D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Pr="00D66A09" w:rsidRDefault="00E504B5" w:rsidP="006A73DC">
            <w:pPr>
              <w:jc w:val="center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  <w:r>
              <w:t>21,3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а/м легковой</w:t>
            </w:r>
          </w:p>
          <w:p w:rsidR="00E504B5" w:rsidRDefault="00E504B5" w:rsidP="0091132C">
            <w:pPr>
              <w:pStyle w:val="ab"/>
              <w:jc w:val="center"/>
            </w:pPr>
            <w:r>
              <w:t>ВАЗ 21065</w:t>
            </w:r>
          </w:p>
          <w:p w:rsidR="00E504B5" w:rsidRDefault="00E504B5" w:rsidP="0091132C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386463,88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66A09" w:rsidRDefault="00E504B5" w:rsidP="0091132C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85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жилой дом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Default="00E504B5" w:rsidP="006A73DC">
            <w:pPr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42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  <w:rPr>
                <w:vanish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</w:tcPr>
          <w:p w:rsidR="00E504B5" w:rsidRPr="00D66A09" w:rsidRDefault="00E504B5" w:rsidP="0091132C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55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жилой дом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Default="00E504B5" w:rsidP="006A73DC">
            <w:pPr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105,9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D66A09" w:rsidRDefault="00E504B5" w:rsidP="0091132C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05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  <w:r>
              <w:t>Несовершеннолетний ребенок</w:t>
            </w: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индивидуальный жилой дом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>долевая</w:t>
            </w:r>
          </w:p>
          <w:p w:rsidR="00E504B5" w:rsidRDefault="00E504B5" w:rsidP="006A73DC">
            <w:pPr>
              <w:jc w:val="center"/>
            </w:pPr>
            <w:r>
              <w:t>1/4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>600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 xml:space="preserve">Россия 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jc w:val="center"/>
            </w:pPr>
            <w:r>
              <w:lastRenderedPageBreak/>
              <w:t>жилой дом</w:t>
            </w:r>
          </w:p>
          <w:p w:rsidR="00E504B5" w:rsidRPr="00D66A09" w:rsidRDefault="00E504B5" w:rsidP="00AA487E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AA487E">
            <w:pPr>
              <w:pStyle w:val="ab"/>
              <w:jc w:val="center"/>
            </w:pPr>
            <w:r>
              <w:t>42</w:t>
            </w:r>
          </w:p>
          <w:p w:rsidR="00E504B5" w:rsidRPr="00D66A09" w:rsidRDefault="00E504B5" w:rsidP="00AA487E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66A09" w:rsidRDefault="00E504B5" w:rsidP="0091132C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58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495AB2">
            <w:pPr>
              <w:jc w:val="center"/>
            </w:pPr>
            <w:r>
              <w:t xml:space="preserve">жилой дом </w:t>
            </w:r>
          </w:p>
          <w:p w:rsidR="00E504B5" w:rsidRDefault="00E504B5" w:rsidP="00495AB2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495AB2">
            <w:pPr>
              <w:pStyle w:val="ab"/>
              <w:jc w:val="center"/>
            </w:pPr>
            <w:r>
              <w:t>105,9</w:t>
            </w:r>
          </w:p>
          <w:p w:rsidR="00E504B5" w:rsidRDefault="00E504B5" w:rsidP="00495AB2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63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  <w:r>
              <w:t>квартира</w:t>
            </w:r>
          </w:p>
          <w:p w:rsidR="00E504B5" w:rsidRDefault="00E504B5" w:rsidP="00495AB2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495AB2">
            <w:pPr>
              <w:pStyle w:val="ab"/>
              <w:jc w:val="center"/>
            </w:pPr>
            <w:r>
              <w:t>21,3</w:t>
            </w:r>
          </w:p>
          <w:p w:rsidR="00E504B5" w:rsidRDefault="00E504B5" w:rsidP="00495AB2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183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495AB2">
            <w:pPr>
              <w:jc w:val="center"/>
            </w:pPr>
            <w:r>
              <w:t xml:space="preserve">  земельный участок под индивидуальный 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495AB2">
            <w:pPr>
              <w:pStyle w:val="ab"/>
              <w:jc w:val="center"/>
            </w:pPr>
            <w:r>
              <w:t>591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942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495AB2">
            <w:pPr>
              <w:jc w:val="center"/>
            </w:pPr>
            <w:r>
              <w:t>Несовершеннолетний ребенок</w:t>
            </w: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495AB2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>земельный участок под индивидуальный жилой дом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Default="00E504B5" w:rsidP="006A73DC">
            <w:pPr>
              <w:jc w:val="center"/>
            </w:pPr>
            <w:r>
              <w:t>1/4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600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 xml:space="preserve">Россия 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жилой дом</w:t>
            </w:r>
          </w:p>
          <w:p w:rsidR="00E504B5" w:rsidRPr="00D66A09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42</w:t>
            </w:r>
          </w:p>
          <w:p w:rsidR="00E504B5" w:rsidRPr="00D66A09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66A09" w:rsidRDefault="00E504B5" w:rsidP="0091132C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58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495AB2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 xml:space="preserve">жилой дом 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105,9</w:t>
            </w:r>
          </w:p>
          <w:p w:rsidR="00E504B5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519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495AB2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  <w:r>
              <w:t>квартира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21,3</w:t>
            </w:r>
          </w:p>
          <w:p w:rsidR="00E504B5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201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495AB2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 xml:space="preserve">  земельный участок под индивидуальный жилой дом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591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582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495AB2">
            <w:pPr>
              <w:jc w:val="center"/>
            </w:pPr>
            <w:r>
              <w:t>Несовершеннолетний ребенок</w:t>
            </w:r>
          </w:p>
          <w:p w:rsidR="00E504B5" w:rsidRDefault="00E504B5" w:rsidP="00D84987">
            <w:pPr>
              <w:jc w:val="center"/>
            </w:pPr>
          </w:p>
          <w:p w:rsidR="00E504B5" w:rsidRDefault="00E504B5" w:rsidP="00D84987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земельный участок под индивидуальный жилой дом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Default="00E504B5" w:rsidP="006A73DC">
            <w:pPr>
              <w:jc w:val="center"/>
            </w:pPr>
            <w:r>
              <w:t>1/4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600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 xml:space="preserve">Россия 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жилой дом</w:t>
            </w:r>
          </w:p>
          <w:p w:rsidR="00E504B5" w:rsidRPr="00D66A09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42</w:t>
            </w:r>
          </w:p>
          <w:p w:rsidR="00E504B5" w:rsidRPr="00D66A09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66A09" w:rsidRDefault="00E504B5" w:rsidP="0091132C">
            <w:pPr>
              <w:jc w:val="center"/>
            </w:pPr>
            <w:r>
              <w:t>-</w:t>
            </w:r>
          </w:p>
        </w:tc>
      </w:tr>
      <w:tr w:rsidR="00E504B5" w:rsidRPr="00B61E0D" w:rsidTr="00E504B5">
        <w:trPr>
          <w:gridAfter w:val="4"/>
          <w:wAfter w:w="4608" w:type="dxa"/>
          <w:cantSplit/>
          <w:trHeight w:val="54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495AB2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 xml:space="preserve">жилой дом 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105,9</w:t>
            </w:r>
          </w:p>
          <w:p w:rsidR="00E504B5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40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495AB2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  <w:r>
              <w:t>квартира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21,3</w:t>
            </w:r>
          </w:p>
          <w:p w:rsidR="00E504B5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B61E0D" w:rsidTr="00E504B5">
        <w:trPr>
          <w:gridAfter w:val="4"/>
          <w:wAfter w:w="4608" w:type="dxa"/>
          <w:cantSplit/>
          <w:trHeight w:val="37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495AB2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 xml:space="preserve">  земельный участок под индивидуальный жилой дом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591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D66A09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Pr="00D66A09" w:rsidRDefault="00E504B5" w:rsidP="00AA487E">
            <w:pPr>
              <w:jc w:val="center"/>
            </w:pPr>
          </w:p>
        </w:tc>
      </w:tr>
      <w:tr w:rsidR="00E504B5" w:rsidRPr="00D66A09" w:rsidTr="00E504B5">
        <w:trPr>
          <w:cantSplit/>
          <w:trHeight w:val="553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E016B" w:rsidRDefault="00E504B5" w:rsidP="005E016B">
            <w:pPr>
              <w:rPr>
                <w:b/>
              </w:rPr>
            </w:pPr>
            <w:r w:rsidRPr="005E016B">
              <w:rPr>
                <w:b/>
              </w:rPr>
              <w:t>Муниципальное  автономное учреждение культуры «Дворец культуры «Октябрь»</w:t>
            </w:r>
          </w:p>
        </w:tc>
        <w:tc>
          <w:tcPr>
            <w:tcW w:w="1152" w:type="dxa"/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Align w:val="center"/>
          </w:tcPr>
          <w:p w:rsidR="00E504B5" w:rsidRDefault="00E504B5" w:rsidP="006A73DC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216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>Голинская</w:t>
            </w:r>
          </w:p>
          <w:p w:rsidR="00E504B5" w:rsidRDefault="00E504B5" w:rsidP="00254D8B">
            <w:pPr>
              <w:jc w:val="center"/>
            </w:pPr>
            <w:r>
              <w:t>Наталья Александровна директор</w:t>
            </w: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Pr="00D66A09" w:rsidRDefault="00E504B5" w:rsidP="00254D8B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955454">
            <w:pPr>
              <w:jc w:val="center"/>
            </w:pPr>
            <w: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676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955454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66A09" w:rsidRDefault="00E504B5" w:rsidP="00816638">
            <w:pPr>
              <w:jc w:val="center"/>
            </w:pPr>
            <w: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66A09" w:rsidRDefault="00E504B5" w:rsidP="00816638">
            <w:pPr>
              <w:pStyle w:val="ab"/>
              <w:jc w:val="center"/>
            </w:pPr>
            <w:r>
              <w:t>71,3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816638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81663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91132C">
            <w:pPr>
              <w:pStyle w:val="ab"/>
              <w:jc w:val="center"/>
            </w:pPr>
            <w:r>
              <w:t>567669,93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66A09" w:rsidRDefault="00E504B5" w:rsidP="0091132C">
            <w:pPr>
              <w:jc w:val="center"/>
            </w:pPr>
            <w:r>
              <w:t>-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1161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156,6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112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квартира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8554B4">
            <w:pPr>
              <w:jc w:val="center"/>
            </w:pPr>
            <w:r>
              <w:t>долевая</w:t>
            </w:r>
          </w:p>
          <w:p w:rsidR="00E504B5" w:rsidRDefault="00E504B5" w:rsidP="008554B4">
            <w:pPr>
              <w:jc w:val="center"/>
            </w:pPr>
            <w:r>
              <w:t>1/4</w:t>
            </w:r>
          </w:p>
          <w:p w:rsidR="00E504B5" w:rsidRDefault="00E504B5" w:rsidP="008554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44,9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52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  <w:r>
              <w:t xml:space="preserve">Супруг </w:t>
            </w: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>квартира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Default="00E504B5" w:rsidP="006A73DC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44,9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жилой дом</w:t>
            </w:r>
          </w:p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156</w:t>
            </w:r>
          </w:p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816638">
            <w:pPr>
              <w:pStyle w:val="ab"/>
              <w:jc w:val="center"/>
            </w:pPr>
            <w:r>
              <w:t>нет</w:t>
            </w:r>
          </w:p>
          <w:p w:rsidR="00E504B5" w:rsidRDefault="00E504B5" w:rsidP="00816638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816638">
            <w:pPr>
              <w:pStyle w:val="ab"/>
              <w:jc w:val="center"/>
            </w:pPr>
            <w:r>
              <w:t>731373,10</w:t>
            </w:r>
          </w:p>
          <w:p w:rsidR="00E504B5" w:rsidRDefault="00E504B5" w:rsidP="00816638">
            <w:pPr>
              <w:pStyle w:val="ab"/>
              <w:jc w:val="center"/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816638">
            <w:pPr>
              <w:jc w:val="center"/>
            </w:pPr>
            <w:r>
              <w:t>-</w:t>
            </w:r>
          </w:p>
          <w:p w:rsidR="00E504B5" w:rsidRDefault="00E504B5" w:rsidP="00816638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79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54D8B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квартира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>долевая</w:t>
            </w:r>
          </w:p>
          <w:p w:rsidR="00E504B5" w:rsidRDefault="00E504B5" w:rsidP="006A73DC">
            <w:pPr>
              <w:jc w:val="center"/>
            </w:pPr>
            <w:r>
              <w:lastRenderedPageBreak/>
              <w:t>1/5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>71,3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>Россия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283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254D8B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E504B5" w:rsidRDefault="00E504B5" w:rsidP="002670B7">
            <w:pPr>
              <w:jc w:val="center"/>
            </w:pPr>
          </w:p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pStyle w:val="ab"/>
              <w:jc w:val="center"/>
            </w:pPr>
            <w:r>
              <w:t>676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30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54D8B">
            <w:pPr>
              <w:jc w:val="center"/>
            </w:pPr>
          </w:p>
          <w:p w:rsidR="00E504B5" w:rsidRDefault="00E504B5" w:rsidP="00254D8B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E504B5" w:rsidRDefault="00E504B5" w:rsidP="00254D8B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lastRenderedPageBreak/>
              <w:t>квартира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Default="00E504B5" w:rsidP="006A73DC">
            <w:pPr>
              <w:jc w:val="center"/>
            </w:pPr>
            <w:r>
              <w:t>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44,9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жилой дом</w:t>
            </w:r>
          </w:p>
          <w:p w:rsidR="00E504B5" w:rsidRPr="00D66A09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156</w:t>
            </w:r>
          </w:p>
          <w:p w:rsidR="00E504B5" w:rsidRPr="00D66A09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81663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81663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816638">
            <w:pPr>
              <w:jc w:val="center"/>
            </w:pPr>
            <w:r>
              <w:t>-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34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54D8B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E504B5" w:rsidRDefault="00E504B5" w:rsidP="006A73DC">
            <w:pPr>
              <w:jc w:val="center"/>
            </w:pPr>
          </w:p>
          <w:p w:rsidR="00E504B5" w:rsidRPr="00D66A09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pStyle w:val="ab"/>
              <w:jc w:val="center"/>
            </w:pPr>
            <w:r>
              <w:t>676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43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54D8B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71,3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7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764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E016B" w:rsidRDefault="00E504B5" w:rsidP="005E016B">
            <w:pPr>
              <w:rPr>
                <w:b/>
              </w:rPr>
            </w:pPr>
          </w:p>
          <w:p w:rsidR="00E504B5" w:rsidRPr="005E016B" w:rsidRDefault="00E504B5" w:rsidP="005E016B">
            <w:pPr>
              <w:rPr>
                <w:b/>
              </w:rPr>
            </w:pPr>
            <w:r w:rsidRPr="005E016B">
              <w:rPr>
                <w:b/>
              </w:rPr>
              <w:t xml:space="preserve">Муниципальное  учреждение культуры «Дом творчества и ремесел «Радуга» 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338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  <w:r>
              <w:t>Жукова Анжелика Николаевна,</w:t>
            </w:r>
          </w:p>
          <w:p w:rsidR="00E504B5" w:rsidRDefault="00E504B5" w:rsidP="003A2EBA">
            <w:pPr>
              <w:jc w:val="center"/>
            </w:pPr>
            <w:r>
              <w:t xml:space="preserve">директор </w:t>
            </w:r>
          </w:p>
          <w:p w:rsidR="00E504B5" w:rsidRDefault="00E504B5" w:rsidP="003A2EBA">
            <w:pPr>
              <w:jc w:val="center"/>
            </w:pPr>
          </w:p>
          <w:p w:rsidR="00E504B5" w:rsidRDefault="00E504B5" w:rsidP="003A2EBA">
            <w:pPr>
              <w:jc w:val="center"/>
            </w:pPr>
          </w:p>
          <w:p w:rsidR="00E504B5" w:rsidRDefault="00E504B5" w:rsidP="003A2EBA">
            <w:pPr>
              <w:jc w:val="center"/>
            </w:pPr>
          </w:p>
          <w:p w:rsidR="00E504B5" w:rsidRDefault="00E504B5" w:rsidP="003A2EBA">
            <w:pPr>
              <w:jc w:val="center"/>
            </w:pPr>
          </w:p>
          <w:p w:rsidR="00E504B5" w:rsidRDefault="00E504B5" w:rsidP="003A2EBA">
            <w:pPr>
              <w:jc w:val="center"/>
            </w:pPr>
          </w:p>
          <w:p w:rsidR="00E504B5" w:rsidRDefault="00E504B5" w:rsidP="003A2EBA">
            <w:pPr>
              <w:jc w:val="center"/>
            </w:pPr>
          </w:p>
          <w:p w:rsidR="00E504B5" w:rsidRDefault="00E504B5" w:rsidP="003A2EBA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>иное недвижи-мое имущест-во посредством участия в долевом строительс</w:t>
            </w:r>
            <w:r>
              <w:lastRenderedPageBreak/>
              <w:t xml:space="preserve">тве  </w:t>
            </w:r>
          </w:p>
          <w:p w:rsidR="00E504B5" w:rsidRPr="00D66A09" w:rsidRDefault="00E504B5" w:rsidP="002670B7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lastRenderedPageBreak/>
              <w:t>индиви-дуальная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44,5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земельный участок</w:t>
            </w:r>
          </w:p>
          <w:p w:rsidR="00E504B5" w:rsidRDefault="00E504B5" w:rsidP="002670B7">
            <w:pPr>
              <w:jc w:val="center"/>
            </w:pPr>
          </w:p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615,0</w:t>
            </w: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C2863">
            <w:pPr>
              <w:pStyle w:val="ab"/>
              <w:jc w:val="center"/>
            </w:pPr>
            <w:r>
              <w:t>нет</w:t>
            </w:r>
          </w:p>
          <w:p w:rsidR="00E504B5" w:rsidRDefault="00E504B5" w:rsidP="007C2863">
            <w:pPr>
              <w:pStyle w:val="ab"/>
            </w:pPr>
          </w:p>
          <w:p w:rsidR="00E504B5" w:rsidRDefault="00E504B5" w:rsidP="007C2863">
            <w:pPr>
              <w:pStyle w:val="ab"/>
            </w:pPr>
          </w:p>
          <w:p w:rsidR="00E504B5" w:rsidRDefault="00E504B5" w:rsidP="007C2863">
            <w:pPr>
              <w:pStyle w:val="ab"/>
            </w:pPr>
          </w:p>
          <w:p w:rsidR="00E504B5" w:rsidRDefault="00E504B5" w:rsidP="007C2863">
            <w:pPr>
              <w:pStyle w:val="ab"/>
              <w:jc w:val="center"/>
            </w:pPr>
          </w:p>
          <w:p w:rsidR="00E504B5" w:rsidRDefault="00E504B5" w:rsidP="007C2863">
            <w:pPr>
              <w:pStyle w:val="ab"/>
            </w:pPr>
          </w:p>
          <w:p w:rsidR="00E504B5" w:rsidRDefault="00E504B5" w:rsidP="007C2863">
            <w:pPr>
              <w:pStyle w:val="ab"/>
            </w:pPr>
          </w:p>
          <w:p w:rsidR="00E504B5" w:rsidRDefault="00E504B5" w:rsidP="007C2863">
            <w:pPr>
              <w:pStyle w:val="ab"/>
            </w:pPr>
          </w:p>
          <w:p w:rsidR="00E504B5" w:rsidRDefault="00E504B5" w:rsidP="007C2863">
            <w:pPr>
              <w:pStyle w:val="ab"/>
            </w:pPr>
          </w:p>
          <w:p w:rsidR="00E504B5" w:rsidRDefault="00E504B5" w:rsidP="007C2863">
            <w:pPr>
              <w:pStyle w:val="ab"/>
            </w:pP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C2863">
            <w:pPr>
              <w:pStyle w:val="ab"/>
            </w:pPr>
            <w:r>
              <w:t>1664175,78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C2863">
            <w:pPr>
              <w:jc w:val="center"/>
            </w:pPr>
            <w:r>
              <w:t>-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289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3A2EBA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 xml:space="preserve">жилой дом 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  <w:r>
              <w:t>301,4</w:t>
            </w: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6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67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C261E7">
            <w:pPr>
              <w:jc w:val="center"/>
            </w:pPr>
          </w:p>
          <w:p w:rsidR="00E504B5" w:rsidRDefault="00E504B5" w:rsidP="00C261E7">
            <w:pPr>
              <w:jc w:val="center"/>
            </w:pPr>
            <w:r>
              <w:t>Несовершеннолетний ребенок</w:t>
            </w:r>
          </w:p>
          <w:p w:rsidR="00E504B5" w:rsidRDefault="00E504B5" w:rsidP="003A2EBA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C261E7">
            <w:pPr>
              <w:jc w:val="center"/>
            </w:pPr>
            <w:r>
              <w:t>земельный участок</w:t>
            </w:r>
          </w:p>
          <w:p w:rsidR="00E504B5" w:rsidRDefault="00E504B5" w:rsidP="00C261E7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C261E7">
            <w:pPr>
              <w:pStyle w:val="ab"/>
              <w:jc w:val="center"/>
            </w:pPr>
            <w:r>
              <w:t>615,0</w:t>
            </w:r>
          </w:p>
          <w:p w:rsidR="00E504B5" w:rsidRDefault="00E504B5" w:rsidP="00C261E7">
            <w:pPr>
              <w:pStyle w:val="ab"/>
              <w:jc w:val="center"/>
            </w:pPr>
          </w:p>
          <w:p w:rsidR="00E504B5" w:rsidRDefault="00E504B5" w:rsidP="00C261E7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C286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C286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C2863">
            <w:pPr>
              <w:jc w:val="center"/>
            </w:pPr>
            <w:r>
              <w:t>-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42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C261E7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 xml:space="preserve">жилой дом 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</w:p>
          <w:p w:rsidR="00E504B5" w:rsidRDefault="00E504B5" w:rsidP="006A73DC">
            <w:pPr>
              <w:pStyle w:val="ab"/>
              <w:jc w:val="center"/>
            </w:pPr>
            <w:r>
              <w:t>301,4</w:t>
            </w:r>
          </w:p>
          <w:p w:rsidR="00E504B5" w:rsidRDefault="00E504B5" w:rsidP="006A73DC">
            <w:pPr>
              <w:pStyle w:val="ab"/>
              <w:jc w:val="center"/>
            </w:pPr>
          </w:p>
          <w:p w:rsidR="00E504B5" w:rsidRDefault="00E504B5" w:rsidP="006A73DC">
            <w:pPr>
              <w:pStyle w:val="ab"/>
              <w:jc w:val="center"/>
            </w:pPr>
          </w:p>
          <w:p w:rsidR="00E504B5" w:rsidRDefault="00E504B5" w:rsidP="006A73DC">
            <w:pPr>
              <w:pStyle w:val="ab"/>
              <w:jc w:val="center"/>
            </w:pPr>
          </w:p>
          <w:p w:rsidR="00E504B5" w:rsidRDefault="00E504B5" w:rsidP="006A73DC">
            <w:pPr>
              <w:pStyle w:val="ab"/>
              <w:jc w:val="center"/>
            </w:pPr>
          </w:p>
          <w:p w:rsidR="00E504B5" w:rsidRDefault="00E504B5" w:rsidP="006A73DC">
            <w:pPr>
              <w:pStyle w:val="ab"/>
              <w:jc w:val="center"/>
            </w:pPr>
          </w:p>
          <w:p w:rsidR="00E504B5" w:rsidRDefault="00E504B5" w:rsidP="006A73DC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  <w:r>
              <w:t>Россия</w:t>
            </w: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  <w:p w:rsidR="00E504B5" w:rsidRDefault="00E504B5" w:rsidP="006A73DC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6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581E0C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622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E016B" w:rsidRDefault="00E504B5" w:rsidP="005E016B">
            <w:pPr>
              <w:rPr>
                <w:b/>
              </w:rPr>
            </w:pPr>
            <w:r w:rsidRPr="005E016B">
              <w:rPr>
                <w:b/>
              </w:rPr>
              <w:lastRenderedPageBreak/>
              <w:t>Муниципальное  учреждение культуры «Дом культуры «Молодежный»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86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 xml:space="preserve">Дмитренко </w:t>
            </w:r>
          </w:p>
          <w:p w:rsidR="00E504B5" w:rsidRDefault="00E504B5" w:rsidP="002670B7">
            <w:pPr>
              <w:jc w:val="center"/>
            </w:pPr>
            <w:r>
              <w:t>Сергей Петрович,</w:t>
            </w:r>
          </w:p>
          <w:p w:rsidR="00E504B5" w:rsidRDefault="00E504B5" w:rsidP="002670B7">
            <w:pPr>
              <w:jc w:val="center"/>
            </w:pPr>
            <w:r>
              <w:t>Директор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9116E5">
            <w:pPr>
              <w:jc w:val="center"/>
            </w:pPr>
            <w:r>
              <w:t>садовый</w:t>
            </w:r>
          </w:p>
          <w:p w:rsidR="00E504B5" w:rsidRDefault="00E504B5" w:rsidP="009116E5">
            <w:pPr>
              <w:jc w:val="center"/>
            </w:pPr>
            <w:r>
              <w:t>земельный участок</w:t>
            </w:r>
          </w:p>
          <w:p w:rsidR="00E504B5" w:rsidRPr="00D66A09" w:rsidRDefault="00E504B5" w:rsidP="009116E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664</w:t>
            </w:r>
          </w:p>
          <w:p w:rsidR="00E504B5" w:rsidRDefault="00E504B5" w:rsidP="002670B7">
            <w:pPr>
              <w:jc w:val="center"/>
            </w:pPr>
          </w:p>
          <w:p w:rsidR="00E504B5" w:rsidRPr="00D66A09" w:rsidRDefault="00E504B5" w:rsidP="002670B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Pr="00D66A09" w:rsidRDefault="00E504B5" w:rsidP="002670B7">
            <w:pPr>
              <w:jc w:val="center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земельный участок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pStyle w:val="ab"/>
              <w:jc w:val="center"/>
            </w:pPr>
            <w:r>
              <w:t>709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а/м легковой</w:t>
            </w:r>
          </w:p>
          <w:p w:rsidR="00E504B5" w:rsidRDefault="00E504B5" w:rsidP="009116E5">
            <w:pPr>
              <w:pStyle w:val="ab"/>
              <w:jc w:val="center"/>
            </w:pPr>
            <w:r>
              <w:t xml:space="preserve">ЛИФАН 214851 </w:t>
            </w:r>
          </w:p>
          <w:p w:rsidR="00E504B5" w:rsidRDefault="00E504B5" w:rsidP="009116E5">
            <w:pPr>
              <w:pStyle w:val="ab"/>
              <w:jc w:val="center"/>
            </w:pP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650 374,13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173DCA">
            <w:pPr>
              <w:jc w:val="center"/>
            </w:pPr>
            <w:r>
              <w:t xml:space="preserve">-   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97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9116E5">
            <w:pPr>
              <w:jc w:val="center"/>
            </w:pPr>
          </w:p>
          <w:p w:rsidR="00E504B5" w:rsidRDefault="00E504B5" w:rsidP="009116E5">
            <w:pPr>
              <w:jc w:val="center"/>
            </w:pPr>
            <w:r>
              <w:t>квартира</w:t>
            </w:r>
          </w:p>
          <w:p w:rsidR="00E504B5" w:rsidRDefault="00E504B5" w:rsidP="009116E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>индивидуальная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59,8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120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9116E5">
            <w:pPr>
              <w:jc w:val="center"/>
            </w:pPr>
            <w:r>
              <w:t>гараж</w:t>
            </w:r>
          </w:p>
          <w:p w:rsidR="00E504B5" w:rsidRDefault="00E504B5" w:rsidP="009116E5">
            <w:pPr>
              <w:jc w:val="center"/>
            </w:pPr>
          </w:p>
          <w:p w:rsidR="00E504B5" w:rsidRDefault="00E504B5" w:rsidP="009116E5">
            <w:pPr>
              <w:jc w:val="center"/>
            </w:pPr>
          </w:p>
          <w:p w:rsidR="00E504B5" w:rsidRDefault="00E504B5" w:rsidP="009116E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индивидуальный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33,4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69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360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  <w:r>
              <w:t xml:space="preserve">Супруга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9116E5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квартира</w:t>
            </w:r>
          </w:p>
          <w:p w:rsidR="00E504B5" w:rsidRPr="00D66A09" w:rsidRDefault="00E504B5" w:rsidP="002670B7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59,8</w:t>
            </w:r>
          </w:p>
          <w:p w:rsidR="00E504B5" w:rsidRPr="00D66A09" w:rsidRDefault="00E504B5" w:rsidP="002670B7">
            <w:pPr>
              <w:pStyle w:val="ab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9116E5">
            <w:pPr>
              <w:pStyle w:val="ab"/>
              <w:jc w:val="center"/>
            </w:pPr>
            <w:r>
              <w:t>нет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339098,41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04B5" w:rsidRDefault="00E504B5" w:rsidP="00173DCA">
            <w:pPr>
              <w:jc w:val="center"/>
            </w:pPr>
            <w:r>
              <w:t>-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31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9116E5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112DCA">
            <w:pPr>
              <w:jc w:val="center"/>
            </w:pPr>
            <w:r>
              <w:t>садовый 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664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9116E5">
            <w:pPr>
              <w:pStyle w:val="ab"/>
              <w:jc w:val="center"/>
            </w:pPr>
          </w:p>
        </w:tc>
        <w:tc>
          <w:tcPr>
            <w:tcW w:w="16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E504B5" w:rsidRDefault="00E504B5" w:rsidP="00173DCA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222"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9116E5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 xml:space="preserve">гараж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33,4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9116E5">
            <w:pPr>
              <w:pStyle w:val="ab"/>
              <w:jc w:val="center"/>
            </w:pPr>
          </w:p>
        </w:tc>
        <w:tc>
          <w:tcPr>
            <w:tcW w:w="169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</w:p>
        </w:tc>
        <w:tc>
          <w:tcPr>
            <w:tcW w:w="11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173DCA">
            <w:pPr>
              <w:jc w:val="center"/>
            </w:pPr>
          </w:p>
        </w:tc>
      </w:tr>
      <w:tr w:rsidR="00E504B5" w:rsidRPr="00D66A09" w:rsidTr="00E504B5">
        <w:trPr>
          <w:gridAfter w:val="4"/>
          <w:wAfter w:w="4608" w:type="dxa"/>
          <w:cantSplit/>
          <w:trHeight w:val="649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E016B" w:rsidRDefault="00E504B5" w:rsidP="005E016B">
            <w:pPr>
              <w:rPr>
                <w:b/>
              </w:rPr>
            </w:pPr>
            <w:r w:rsidRPr="005E016B">
              <w:rPr>
                <w:b/>
              </w:rPr>
              <w:lastRenderedPageBreak/>
              <w:t>Муниципальное  автономное учреждение культуры «Парк Победы»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147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  <w:r>
              <w:t xml:space="preserve">Крючков </w:t>
            </w:r>
          </w:p>
          <w:p w:rsidR="00E504B5" w:rsidRDefault="00E504B5" w:rsidP="002670B7">
            <w:pPr>
              <w:jc w:val="center"/>
            </w:pPr>
            <w:r>
              <w:t>Сергей Викторович,</w:t>
            </w:r>
          </w:p>
          <w:p w:rsidR="00E504B5" w:rsidRDefault="00E504B5" w:rsidP="002670B7">
            <w:pPr>
              <w:jc w:val="center"/>
            </w:pPr>
            <w:r>
              <w:t>Директор</w:t>
            </w:r>
          </w:p>
          <w:p w:rsidR="00E504B5" w:rsidRDefault="00E504B5" w:rsidP="002670B7">
            <w:pPr>
              <w:jc w:val="center"/>
            </w:pPr>
          </w:p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долевая</w:t>
            </w:r>
          </w:p>
          <w:p w:rsidR="00E504B5" w:rsidRPr="00D66A09" w:rsidRDefault="00E504B5" w:rsidP="002670B7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133,5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2670B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а/м легковой</w:t>
            </w:r>
          </w:p>
          <w:p w:rsidR="00E504B5" w:rsidRDefault="00E504B5" w:rsidP="002670B7">
            <w:pPr>
              <w:pStyle w:val="ab"/>
              <w:jc w:val="center"/>
            </w:pPr>
            <w:r>
              <w:t>ФОРД ФОКУС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515 113,40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  <w:r>
              <w:t>-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585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  <w:r>
              <w:t xml:space="preserve">Супруга 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Pr="00D66A09" w:rsidRDefault="00E504B5" w:rsidP="006A73DC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133,5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112DCA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2670B7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pStyle w:val="ab"/>
              <w:jc w:val="center"/>
            </w:pPr>
            <w:r>
              <w:t>1 467 763,47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  <w:r>
              <w:t>-</w:t>
            </w:r>
          </w:p>
        </w:tc>
      </w:tr>
      <w:tr w:rsidR="00E504B5" w:rsidRPr="00D66A09" w:rsidTr="00E504B5">
        <w:trPr>
          <w:gridAfter w:val="4"/>
          <w:wAfter w:w="4608" w:type="dxa"/>
          <w:cantSplit/>
          <w:trHeight w:val="228"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Default="00E504B5" w:rsidP="0026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  <w:r>
              <w:t>Несовершеннолетний ребенок</w:t>
            </w:r>
          </w:p>
          <w:p w:rsidR="00E504B5" w:rsidRDefault="00E504B5" w:rsidP="002670B7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долевая</w:t>
            </w:r>
          </w:p>
          <w:p w:rsidR="00E504B5" w:rsidRPr="00D66A09" w:rsidRDefault="00E504B5" w:rsidP="006A73DC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133,5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66A09" w:rsidRDefault="00E504B5" w:rsidP="006A73DC">
            <w:pPr>
              <w:jc w:val="center"/>
            </w:pPr>
            <w: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6A73DC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6A73D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112DCA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Default="00E504B5" w:rsidP="002670B7">
            <w:pPr>
              <w:jc w:val="center"/>
            </w:pPr>
            <w:r>
              <w:t>-</w:t>
            </w:r>
          </w:p>
        </w:tc>
      </w:tr>
    </w:tbl>
    <w:p w:rsidR="00E504B5" w:rsidRDefault="00E504B5" w:rsidP="006B5304">
      <w:pPr>
        <w:tabs>
          <w:tab w:val="left" w:pos="0"/>
        </w:tabs>
        <w:rPr>
          <w:sz w:val="28"/>
        </w:rPr>
      </w:pPr>
    </w:p>
    <w:p w:rsidR="00E504B5" w:rsidRDefault="00E504B5" w:rsidP="006B5304">
      <w:pPr>
        <w:tabs>
          <w:tab w:val="left" w:pos="0"/>
        </w:tabs>
        <w:rPr>
          <w:sz w:val="28"/>
        </w:rPr>
      </w:pPr>
    </w:p>
    <w:p w:rsidR="00E504B5" w:rsidRPr="00E12D5A" w:rsidRDefault="00E504B5"/>
    <w:p w:rsidR="00E504B5" w:rsidRDefault="00E504B5" w:rsidP="009B2D0C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E504B5" w:rsidRPr="00E12D5A" w:rsidRDefault="00E504B5" w:rsidP="009B2D0C">
      <w:pPr>
        <w:spacing w:after="60"/>
        <w:ind w:firstLine="540"/>
        <w:jc w:val="center"/>
      </w:pPr>
      <w:r>
        <w:rPr>
          <w:sz w:val="28"/>
        </w:rPr>
        <w:t>за период с 1 января 2016г. по 31 декабря 2016 г.</w:t>
      </w:r>
    </w:p>
    <w:p w:rsidR="00E504B5" w:rsidRPr="00E12D5A" w:rsidRDefault="00E504B5" w:rsidP="00B61E0D">
      <w:pPr>
        <w:autoSpaceDE w:val="0"/>
        <w:autoSpaceDN w:val="0"/>
        <w:adjustRightInd w:val="0"/>
      </w:pPr>
    </w:p>
    <w:tbl>
      <w:tblPr>
        <w:tblW w:w="16002" w:type="dxa"/>
        <w:tblInd w:w="-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0"/>
        <w:gridCol w:w="2688"/>
        <w:gridCol w:w="1278"/>
        <w:gridCol w:w="1136"/>
        <w:gridCol w:w="994"/>
        <w:gridCol w:w="1278"/>
        <w:gridCol w:w="1278"/>
        <w:gridCol w:w="994"/>
        <w:gridCol w:w="994"/>
        <w:gridCol w:w="1561"/>
        <w:gridCol w:w="1701"/>
        <w:gridCol w:w="7"/>
        <w:gridCol w:w="1643"/>
      </w:tblGrid>
      <w:tr w:rsidR="00E504B5" w:rsidRPr="00B61E0D" w:rsidTr="00F5272D">
        <w:trPr>
          <w:cantSplit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BF718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№</w:t>
            </w:r>
          </w:p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14148A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504B5" w:rsidRDefault="00E504B5" w:rsidP="0014148A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504B5" w:rsidRDefault="00E504B5" w:rsidP="00895FE3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504B5" w:rsidRDefault="00E504B5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504B5" w:rsidRDefault="00E504B5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504B5" w:rsidRPr="00B61E0D" w:rsidRDefault="00E504B5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E504B5" w:rsidRPr="00B61E0D" w:rsidRDefault="00E504B5" w:rsidP="0014148A">
            <w:pPr>
              <w:jc w:val="center"/>
              <w:rPr>
                <w:sz w:val="22"/>
                <w:szCs w:val="22"/>
              </w:rPr>
            </w:pPr>
          </w:p>
          <w:p w:rsidR="00E504B5" w:rsidRPr="00B61E0D" w:rsidRDefault="00E504B5" w:rsidP="001414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B61E0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BF718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B61E0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504B5" w:rsidRPr="00B61E0D" w:rsidRDefault="00E504B5" w:rsidP="00A81270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A81270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E504B5" w:rsidRPr="00B61E0D" w:rsidRDefault="00E504B5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B61E0D">
              <w:rPr>
                <w:sz w:val="22"/>
                <w:szCs w:val="22"/>
              </w:rPr>
              <w:t> г.</w:t>
            </w:r>
          </w:p>
          <w:p w:rsidR="00E504B5" w:rsidRPr="00B61E0D" w:rsidRDefault="00E504B5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504B5" w:rsidRPr="00B61E0D" w:rsidTr="00F5272D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14148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B61E0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504B5" w:rsidRPr="00B61E0D" w:rsidRDefault="00E504B5" w:rsidP="00B61E0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504B5" w:rsidRPr="00B61E0D" w:rsidRDefault="00E504B5" w:rsidP="00B61E0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63EDB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504B5" w:rsidRPr="00B61E0D" w:rsidRDefault="00E504B5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504B5" w:rsidRPr="00B61E0D" w:rsidRDefault="00E504B5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504B5" w:rsidRPr="00B61E0D" w:rsidRDefault="00E504B5" w:rsidP="002B0594">
            <w:pPr>
              <w:ind w:right="-107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4C225B">
        <w:trPr>
          <w:cantSplit/>
        </w:trPr>
        <w:tc>
          <w:tcPr>
            <w:tcW w:w="16002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240FA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«Департамент строительства и городского хозяйства»</w:t>
            </w: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b/>
                <w:sz w:val="22"/>
                <w:szCs w:val="22"/>
              </w:rPr>
            </w:pPr>
            <w:r w:rsidRPr="009B165E">
              <w:rPr>
                <w:b/>
                <w:sz w:val="22"/>
                <w:szCs w:val="22"/>
              </w:rPr>
              <w:t xml:space="preserve">Шайтан </w:t>
            </w:r>
          </w:p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 w:rsidRPr="009B165E">
              <w:rPr>
                <w:b/>
                <w:sz w:val="22"/>
                <w:szCs w:val="22"/>
              </w:rPr>
              <w:t>Александр Александрович</w:t>
            </w:r>
            <w:r>
              <w:rPr>
                <w:sz w:val="22"/>
                <w:szCs w:val="22"/>
              </w:rPr>
              <w:t xml:space="preserve">, </w:t>
            </w:r>
          </w:p>
          <w:p w:rsidR="00E504B5" w:rsidRPr="005858A9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C225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B61E0D" w:rsidRDefault="00E504B5" w:rsidP="004C225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4C225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4C225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21083</w:t>
            </w:r>
          </w:p>
        </w:tc>
        <w:tc>
          <w:tcPr>
            <w:tcW w:w="170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704 397,39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14148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14148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Default="00E504B5" w:rsidP="0024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B61E0D" w:rsidRDefault="00E504B5" w:rsidP="0024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B61E0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63EDB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183 943,22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14148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B61E0D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14148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B61E0D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14148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B61E0D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4C225B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14148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04B5" w:rsidRPr="00B61E0D" w:rsidRDefault="00E504B5" w:rsidP="004C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4C225B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32390E">
        <w:trPr>
          <w:cantSplit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F5272D" w:rsidRDefault="00E504B5" w:rsidP="00327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5272D">
              <w:rPr>
                <w:sz w:val="22"/>
                <w:szCs w:val="22"/>
              </w:rPr>
              <w:t>.</w:t>
            </w:r>
          </w:p>
        </w:tc>
        <w:tc>
          <w:tcPr>
            <w:tcW w:w="2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F52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Растегаев</w:t>
            </w:r>
          </w:p>
          <w:p w:rsidR="00E504B5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Олег Леонович,</w:t>
            </w:r>
          </w:p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1/109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544995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F527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400 145,83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F5272D" w:rsidRDefault="00E504B5" w:rsidP="00F5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32390E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F5272D" w:rsidRDefault="00E504B5" w:rsidP="00323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323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504B5" w:rsidRPr="00F5272D" w:rsidRDefault="00E504B5" w:rsidP="00323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F5272D" w:rsidRDefault="00E504B5" w:rsidP="00323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176193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F5272D" w:rsidRDefault="00E504B5" w:rsidP="00323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</w:tr>
      <w:tr w:rsidR="00E504B5" w:rsidRPr="00B61E0D" w:rsidTr="0032390E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 w:rsidRPr="00D056AF">
              <w:rPr>
                <w:sz w:val="22"/>
                <w:szCs w:val="22"/>
              </w:rPr>
              <w:t>Супруга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27 614,00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32390E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327A0A" w:rsidRDefault="00E504B5" w:rsidP="00327A0A">
            <w:pPr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323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323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323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D056AF" w:rsidRDefault="00E504B5" w:rsidP="00D05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1B7666">
        <w:trPr>
          <w:cantSplit/>
        </w:trPr>
        <w:tc>
          <w:tcPr>
            <w:tcW w:w="160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327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«Департамент строительства»</w:t>
            </w:r>
          </w:p>
        </w:tc>
      </w:tr>
      <w:tr w:rsidR="00E504B5" w:rsidRPr="00B61E0D" w:rsidTr="00241160">
        <w:trPr>
          <w:cantSplit/>
          <w:trHeight w:val="555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E80B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Усов Анатолий Викторович,</w:t>
            </w:r>
          </w:p>
          <w:p w:rsidR="00E504B5" w:rsidRPr="005858A9" w:rsidRDefault="00E504B5" w:rsidP="00E8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Департамента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56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56474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E504B5" w:rsidRPr="00A958A2" w:rsidRDefault="00E504B5" w:rsidP="00561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A958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708" w:type="dxa"/>
            <w:gridSpan w:val="2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1 738 150,80</w:t>
            </w:r>
          </w:p>
        </w:tc>
        <w:tc>
          <w:tcPr>
            <w:tcW w:w="1643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2D1B05">
        <w:trPr>
          <w:cantSplit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8847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56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56474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4A7F0F" w:rsidRDefault="00E504B5" w:rsidP="005610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2D1B05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858A9" w:rsidRDefault="00E504B5" w:rsidP="008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241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B76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1936A5" w:rsidRDefault="00E504B5" w:rsidP="000A2382">
            <w:pPr>
              <w:jc w:val="center"/>
              <w:rPr>
                <w:sz w:val="22"/>
                <w:szCs w:val="22"/>
              </w:rPr>
            </w:pPr>
            <w:r w:rsidRPr="001936A5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2 633 591,60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E94720">
        <w:trPr>
          <w:cantSplit/>
          <w:trHeight w:val="491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8847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B766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0A2382" w:rsidRDefault="00E504B5" w:rsidP="000A23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E94720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8847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B76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12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1D64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CB4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0A2382" w:rsidRDefault="00E504B5" w:rsidP="000A23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F5272D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8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504B5" w:rsidRPr="005858A9" w:rsidRDefault="00E504B5" w:rsidP="00884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561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F5272D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8847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CB4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CB42E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CB42EC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CB42EC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5610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311050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B4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504B5" w:rsidRPr="005858A9" w:rsidRDefault="00E504B5" w:rsidP="00B4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B4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B4117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B4117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B4117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561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B61E0D" w:rsidTr="00F5272D">
        <w:trPr>
          <w:cantSplit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58A9" w:rsidRDefault="00E504B5" w:rsidP="00355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1D6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1D6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1D6492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F5272D">
        <w:trPr>
          <w:cantSplit/>
        </w:trPr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A81270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355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6A166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051A00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8132C3" w:rsidRDefault="00E504B5" w:rsidP="00E947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D6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D6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Default="00E504B5" w:rsidP="001D64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504B5" w:rsidRDefault="00E504B5" w:rsidP="009B2D0C">
      <w:pPr>
        <w:autoSpaceDE w:val="0"/>
        <w:autoSpaceDN w:val="0"/>
        <w:adjustRightInd w:val="0"/>
        <w:jc w:val="both"/>
        <w:rPr>
          <w:sz w:val="28"/>
        </w:rPr>
      </w:pPr>
    </w:p>
    <w:p w:rsidR="00E504B5" w:rsidRDefault="00E504B5" w:rsidP="00D22C22">
      <w:pPr>
        <w:autoSpaceDE w:val="0"/>
        <w:autoSpaceDN w:val="0"/>
        <w:adjustRightInd w:val="0"/>
      </w:pPr>
    </w:p>
    <w:p w:rsidR="00E504B5" w:rsidRDefault="00E504B5" w:rsidP="00B13F13">
      <w:pPr>
        <w:autoSpaceDE w:val="0"/>
        <w:autoSpaceDN w:val="0"/>
        <w:adjustRightInd w:val="0"/>
        <w:jc w:val="right"/>
      </w:pPr>
    </w:p>
    <w:p w:rsidR="00E504B5" w:rsidRDefault="00E504B5" w:rsidP="00B13F13">
      <w:pPr>
        <w:autoSpaceDE w:val="0"/>
        <w:autoSpaceDN w:val="0"/>
        <w:adjustRightInd w:val="0"/>
        <w:jc w:val="right"/>
      </w:pPr>
    </w:p>
    <w:p w:rsidR="00E504B5" w:rsidRDefault="00E504B5" w:rsidP="00B13F13">
      <w:pPr>
        <w:autoSpaceDE w:val="0"/>
        <w:autoSpaceDN w:val="0"/>
        <w:adjustRightInd w:val="0"/>
        <w:jc w:val="right"/>
      </w:pPr>
    </w:p>
    <w:p w:rsidR="00E504B5" w:rsidRDefault="00E504B5" w:rsidP="00B13F13">
      <w:pPr>
        <w:autoSpaceDE w:val="0"/>
        <w:autoSpaceDN w:val="0"/>
        <w:adjustRightInd w:val="0"/>
        <w:jc w:val="right"/>
      </w:pPr>
    </w:p>
    <w:p w:rsidR="00E504B5" w:rsidRDefault="00E504B5" w:rsidP="00B13F13">
      <w:pPr>
        <w:autoSpaceDE w:val="0"/>
        <w:autoSpaceDN w:val="0"/>
        <w:adjustRightInd w:val="0"/>
        <w:jc w:val="right"/>
      </w:pPr>
    </w:p>
    <w:p w:rsidR="00E504B5" w:rsidRDefault="00E504B5" w:rsidP="00B13F13">
      <w:pPr>
        <w:autoSpaceDE w:val="0"/>
        <w:autoSpaceDN w:val="0"/>
        <w:adjustRightInd w:val="0"/>
        <w:jc w:val="right"/>
      </w:pPr>
    </w:p>
    <w:p w:rsidR="00E504B5" w:rsidRPr="00E12D5A" w:rsidRDefault="00E504B5" w:rsidP="001C4A3F">
      <w:pPr>
        <w:autoSpaceDE w:val="0"/>
        <w:autoSpaceDN w:val="0"/>
        <w:adjustRightInd w:val="0"/>
        <w:sectPr w:rsidR="00E504B5" w:rsidRPr="00E12D5A" w:rsidSect="00FD5D95">
          <w:footerReference w:type="even" r:id="rId5"/>
          <w:foot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504B5" w:rsidRPr="00E12D5A" w:rsidRDefault="00E504B5" w:rsidP="00D22C22">
      <w:pPr>
        <w:tabs>
          <w:tab w:val="left" w:pos="8557"/>
        </w:tabs>
        <w:rPr>
          <w:sz w:val="28"/>
        </w:rPr>
      </w:pPr>
    </w:p>
    <w:p w:rsidR="00E504B5" w:rsidRDefault="00E504B5" w:rsidP="009E5D63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 xml:space="preserve">                               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 города Волгодонска, подведомственных Комитету по управлению имуществом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E504B5" w:rsidRPr="00E12D5A" w:rsidRDefault="00E504B5" w:rsidP="009E5D63">
      <w:pPr>
        <w:spacing w:after="60"/>
        <w:ind w:firstLine="540"/>
        <w:jc w:val="center"/>
      </w:pPr>
      <w:r>
        <w:rPr>
          <w:sz w:val="28"/>
        </w:rPr>
        <w:t>за период с 1 января 2016 г. по 31 декабря 2016 г.</w:t>
      </w:r>
    </w:p>
    <w:p w:rsidR="00E504B5" w:rsidRDefault="00E504B5" w:rsidP="00AF5BE8">
      <w:pPr>
        <w:autoSpaceDE w:val="0"/>
      </w:pPr>
    </w:p>
    <w:tbl>
      <w:tblPr>
        <w:tblW w:w="16139" w:type="dxa"/>
        <w:tblInd w:w="-4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331"/>
        <w:gridCol w:w="1922"/>
        <w:gridCol w:w="1878"/>
        <w:gridCol w:w="815"/>
        <w:gridCol w:w="1125"/>
        <w:gridCol w:w="1280"/>
        <w:gridCol w:w="1000"/>
        <w:gridCol w:w="1020"/>
        <w:gridCol w:w="1387"/>
        <w:gridCol w:w="1417"/>
        <w:gridCol w:w="1396"/>
      </w:tblGrid>
      <w:tr w:rsidR="00E504B5" w:rsidRPr="00A75834" w:rsidTr="00A75834">
        <w:trPr>
          <w:cantSplit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№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п/п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Ф.И.О. лица, 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чьи сведения 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размещаются;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должность 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муниципального служащего,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 руководителя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</w:p>
          <w:p w:rsidR="00E504B5" w:rsidRPr="00A75834" w:rsidRDefault="00E504B5" w:rsidP="0061543E">
            <w:pPr>
              <w:jc w:val="center"/>
              <w:rPr>
                <w:bCs/>
              </w:rPr>
            </w:pP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04B5" w:rsidRDefault="00E504B5" w:rsidP="0061543E">
            <w:pPr>
              <w:snapToGrid w:val="0"/>
              <w:ind w:left="-10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Объекты недвижимости, </w:t>
            </w:r>
          </w:p>
          <w:p w:rsidR="00E504B5" w:rsidRPr="00A75834" w:rsidRDefault="00E504B5" w:rsidP="0061543E">
            <w:pPr>
              <w:snapToGrid w:val="0"/>
              <w:ind w:left="-100"/>
              <w:jc w:val="center"/>
              <w:rPr>
                <w:bCs/>
              </w:rPr>
            </w:pPr>
            <w:r w:rsidRPr="00A75834">
              <w:rPr>
                <w:bCs/>
              </w:rPr>
              <w:t>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ind w:left="6" w:right="81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Транспортные средства </w:t>
            </w:r>
          </w:p>
          <w:p w:rsidR="00E504B5" w:rsidRPr="00A75834" w:rsidRDefault="00E504B5" w:rsidP="0061543E">
            <w:pPr>
              <w:ind w:left="90" w:right="81"/>
              <w:jc w:val="center"/>
              <w:rPr>
                <w:bCs/>
              </w:rPr>
            </w:pPr>
            <w:r w:rsidRPr="00A75834">
              <w:rPr>
                <w:bCs/>
              </w:rPr>
              <w:t>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ind w:left="122" w:right="65"/>
              <w:jc w:val="center"/>
              <w:rPr>
                <w:bCs/>
              </w:rPr>
            </w:pPr>
            <w:r w:rsidRPr="00A75834">
              <w:rPr>
                <w:bCs/>
              </w:rPr>
              <w:t>Деклариро</w:t>
            </w:r>
          </w:p>
          <w:p w:rsidR="00E504B5" w:rsidRPr="00A75834" w:rsidRDefault="00E504B5" w:rsidP="0061543E">
            <w:pPr>
              <w:snapToGrid w:val="0"/>
              <w:ind w:left="122" w:right="65"/>
              <w:jc w:val="center"/>
              <w:rPr>
                <w:bCs/>
              </w:rPr>
            </w:pPr>
            <w:r w:rsidRPr="00A75834">
              <w:rPr>
                <w:bCs/>
              </w:rPr>
              <w:t>ванный годовой доход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за 2016г.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(руб.)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04B5" w:rsidRPr="00A75834" w:rsidTr="00A75834">
        <w:trPr>
          <w:cantSplit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504B5" w:rsidRPr="00A75834" w:rsidRDefault="00E504B5" w:rsidP="0061543E">
            <w:pPr>
              <w:snapToGrid w:val="0"/>
            </w:pPr>
          </w:p>
        </w:tc>
        <w:tc>
          <w:tcPr>
            <w:tcW w:w="23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504B5" w:rsidRPr="00A75834" w:rsidRDefault="00E504B5" w:rsidP="0061543E">
            <w:pPr>
              <w:snapToGrid w:val="0"/>
            </w:pPr>
          </w:p>
        </w:tc>
        <w:tc>
          <w:tcPr>
            <w:tcW w:w="19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Вид объекта</w:t>
            </w:r>
          </w:p>
        </w:tc>
        <w:tc>
          <w:tcPr>
            <w:tcW w:w="1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Вид 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собствен-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ности</w:t>
            </w:r>
          </w:p>
        </w:tc>
        <w:tc>
          <w:tcPr>
            <w:tcW w:w="8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504B5" w:rsidRPr="00A75834" w:rsidRDefault="00E504B5" w:rsidP="0061543E">
            <w:pPr>
              <w:pStyle w:val="ab"/>
              <w:snapToGrid w:val="0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>Пло-</w:t>
            </w:r>
          </w:p>
          <w:p w:rsidR="00E504B5" w:rsidRPr="00A75834" w:rsidRDefault="00E504B5" w:rsidP="0061543E">
            <w:pPr>
              <w:pStyle w:val="ab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>щадь</w:t>
            </w:r>
          </w:p>
          <w:p w:rsidR="00E504B5" w:rsidRPr="00A75834" w:rsidRDefault="00E504B5" w:rsidP="0061543E">
            <w:pPr>
              <w:pStyle w:val="ab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 (кв.</w:t>
            </w:r>
            <w:r>
              <w:rPr>
                <w:bCs/>
              </w:rPr>
              <w:t xml:space="preserve"> </w:t>
            </w:r>
            <w:r w:rsidRPr="00A75834">
              <w:rPr>
                <w:bCs/>
              </w:rPr>
              <w:t>м)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504B5" w:rsidRPr="00A75834" w:rsidRDefault="00E504B5" w:rsidP="0061543E">
            <w:pPr>
              <w:pStyle w:val="ab"/>
              <w:snapToGrid w:val="0"/>
              <w:ind w:left="-108"/>
              <w:jc w:val="center"/>
              <w:rPr>
                <w:bCs/>
              </w:rPr>
            </w:pPr>
            <w:r w:rsidRPr="00A75834">
              <w:rPr>
                <w:bCs/>
              </w:rPr>
              <w:t>Страна</w:t>
            </w:r>
          </w:p>
          <w:p w:rsidR="00E504B5" w:rsidRPr="00A75834" w:rsidRDefault="00E504B5" w:rsidP="0061543E">
            <w:pPr>
              <w:ind w:left="-108"/>
              <w:jc w:val="center"/>
              <w:rPr>
                <w:bCs/>
              </w:rPr>
            </w:pPr>
            <w:r w:rsidRPr="00A75834">
              <w:rPr>
                <w:bCs/>
              </w:rPr>
              <w:t>располо-</w:t>
            </w:r>
          </w:p>
          <w:p w:rsidR="00E504B5" w:rsidRPr="00A75834" w:rsidRDefault="00E504B5" w:rsidP="0061543E">
            <w:pPr>
              <w:ind w:left="-108"/>
              <w:jc w:val="center"/>
              <w:rPr>
                <w:bCs/>
              </w:rPr>
            </w:pPr>
            <w:r w:rsidRPr="00A75834">
              <w:rPr>
                <w:bCs/>
              </w:rPr>
              <w:t>жения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Вид объекта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Пло-</w:t>
            </w:r>
          </w:p>
          <w:p w:rsidR="00E504B5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щадь 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(кв.</w:t>
            </w:r>
            <w:r>
              <w:rPr>
                <w:bCs/>
              </w:rPr>
              <w:t xml:space="preserve"> </w:t>
            </w:r>
            <w:r w:rsidRPr="00A75834">
              <w:rPr>
                <w:bCs/>
              </w:rPr>
              <w:t>м)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504B5" w:rsidRPr="00A75834" w:rsidRDefault="00E504B5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Страна 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располо-</w:t>
            </w:r>
          </w:p>
          <w:p w:rsidR="00E504B5" w:rsidRPr="00A75834" w:rsidRDefault="00E504B5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жения</w:t>
            </w: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</w:tr>
      <w:tr w:rsidR="00E504B5" w:rsidRPr="00A75834" w:rsidTr="00A75834">
        <w:trPr>
          <w:cantSplit/>
          <w:trHeight w:val="53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  <w:r w:rsidRPr="00A75834">
              <w:t>1</w:t>
            </w: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</w:pPr>
          </w:p>
        </w:tc>
        <w:tc>
          <w:tcPr>
            <w:tcW w:w="233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  <w:rPr>
                <w:b/>
              </w:rPr>
            </w:pPr>
            <w:r w:rsidRPr="00A75834">
              <w:rPr>
                <w:b/>
              </w:rPr>
              <w:lastRenderedPageBreak/>
              <w:t xml:space="preserve">Божко </w:t>
            </w:r>
          </w:p>
          <w:p w:rsidR="00E504B5" w:rsidRPr="00A75834" w:rsidRDefault="00E504B5" w:rsidP="00AA0188">
            <w:pPr>
              <w:snapToGrid w:val="0"/>
              <w:jc w:val="center"/>
            </w:pPr>
            <w:r w:rsidRPr="00A75834">
              <w:rPr>
                <w:b/>
              </w:rPr>
              <w:t xml:space="preserve">Валентина </w:t>
            </w:r>
            <w:r w:rsidRPr="00A75834">
              <w:rPr>
                <w:b/>
              </w:rPr>
              <w:lastRenderedPageBreak/>
              <w:t>Григорьевна</w:t>
            </w:r>
            <w:r w:rsidRPr="00A75834">
              <w:t>, директор МАУ «МФЦ»</w:t>
            </w:r>
          </w:p>
        </w:tc>
        <w:tc>
          <w:tcPr>
            <w:tcW w:w="1922" w:type="dxa"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snapToGrid w:val="0"/>
              <w:jc w:val="center"/>
            </w:pPr>
            <w:r w:rsidRPr="00A75834">
              <w:lastRenderedPageBreak/>
              <w:t>квартира</w:t>
            </w:r>
          </w:p>
          <w:p w:rsidR="00E504B5" w:rsidRPr="00A75834" w:rsidRDefault="00E504B5" w:rsidP="00AA0188">
            <w:pPr>
              <w:snapToGrid w:val="0"/>
              <w:jc w:val="center"/>
            </w:pPr>
          </w:p>
        </w:tc>
        <w:tc>
          <w:tcPr>
            <w:tcW w:w="1878" w:type="dxa"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snapToGrid w:val="0"/>
              <w:jc w:val="center"/>
            </w:pPr>
            <w:r w:rsidRPr="00A75834">
              <w:t>индивидуальная</w:t>
            </w:r>
          </w:p>
          <w:p w:rsidR="00E504B5" w:rsidRPr="00A75834" w:rsidRDefault="00E504B5" w:rsidP="00AA0188">
            <w:pPr>
              <w:snapToGrid w:val="0"/>
              <w:jc w:val="center"/>
            </w:pPr>
          </w:p>
        </w:tc>
        <w:tc>
          <w:tcPr>
            <w:tcW w:w="815" w:type="dxa"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pStyle w:val="ab"/>
              <w:snapToGrid w:val="0"/>
              <w:jc w:val="center"/>
            </w:pPr>
            <w:r w:rsidRPr="00A75834">
              <w:t>38,7</w:t>
            </w:r>
          </w:p>
          <w:p w:rsidR="00E504B5" w:rsidRPr="00A75834" w:rsidRDefault="00E504B5" w:rsidP="00AA0188">
            <w:pPr>
              <w:pStyle w:val="ab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pStyle w:val="ab"/>
              <w:snapToGrid w:val="0"/>
              <w:jc w:val="center"/>
            </w:pPr>
            <w:r w:rsidRPr="00A75834">
              <w:t>Россия</w:t>
            </w:r>
          </w:p>
          <w:p w:rsidR="00E504B5" w:rsidRPr="00A75834" w:rsidRDefault="00E504B5" w:rsidP="00AA0188">
            <w:pPr>
              <w:pStyle w:val="ab"/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  <w:r w:rsidRPr="00A75834">
              <w:t>нет</w:t>
            </w: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  <w:r w:rsidRPr="00A75834">
              <w:lastRenderedPageBreak/>
              <w:t>нет</w:t>
            </w:r>
          </w:p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20" w:type="dxa"/>
            <w:vMerge w:val="restart"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  <w:r w:rsidRPr="00A75834">
              <w:t>нет</w:t>
            </w: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</w:pPr>
          </w:p>
        </w:tc>
        <w:tc>
          <w:tcPr>
            <w:tcW w:w="1387" w:type="dxa"/>
            <w:vMerge w:val="restart"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  <w:r w:rsidRPr="00A75834">
              <w:lastRenderedPageBreak/>
              <w:t>нет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</w:tcPr>
          <w:p w:rsidR="00E504B5" w:rsidRPr="00A75834" w:rsidRDefault="00E504B5" w:rsidP="009E5D63">
            <w:pPr>
              <w:snapToGrid w:val="0"/>
              <w:jc w:val="center"/>
            </w:pPr>
            <w:r w:rsidRPr="00A75834">
              <w:t>856 849,22</w:t>
            </w: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</w:pPr>
            <w:r w:rsidRPr="00A75834">
              <w:t xml:space="preserve">    </w:t>
            </w:r>
          </w:p>
        </w:tc>
        <w:tc>
          <w:tcPr>
            <w:tcW w:w="13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  <w:r>
              <w:lastRenderedPageBreak/>
              <w:t>нет</w:t>
            </w: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  <w:jc w:val="center"/>
            </w:pPr>
          </w:p>
          <w:p w:rsidR="00E504B5" w:rsidRPr="00A75834" w:rsidRDefault="00E504B5" w:rsidP="0061543E">
            <w:pPr>
              <w:snapToGrid w:val="0"/>
            </w:pPr>
          </w:p>
        </w:tc>
      </w:tr>
      <w:tr w:rsidR="00E504B5" w:rsidRPr="00A75834" w:rsidTr="00A75834">
        <w:trPr>
          <w:cantSplit/>
          <w:trHeight w:val="279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snapToGrid w:val="0"/>
              <w:jc w:val="center"/>
            </w:pPr>
            <w:r w:rsidRPr="00A75834">
              <w:t>квартира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snapToGrid w:val="0"/>
              <w:jc w:val="center"/>
            </w:pPr>
            <w:r w:rsidRPr="00A75834"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pStyle w:val="ab"/>
              <w:snapToGrid w:val="0"/>
              <w:jc w:val="center"/>
            </w:pPr>
            <w:r w:rsidRPr="00A75834">
              <w:t>53,1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pStyle w:val="ab"/>
              <w:snapToGrid w:val="0"/>
              <w:jc w:val="center"/>
            </w:pPr>
            <w:r w:rsidRPr="00A75834">
              <w:t>Россия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</w:tr>
      <w:tr w:rsidR="00E504B5" w:rsidRPr="00A75834" w:rsidTr="00A75834">
        <w:trPr>
          <w:cantSplit/>
          <w:trHeight w:val="50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snapToGrid w:val="0"/>
              <w:jc w:val="center"/>
            </w:pPr>
            <w:r w:rsidRPr="00A75834">
              <w:t>дачный земельный 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snapToGrid w:val="0"/>
              <w:jc w:val="center"/>
            </w:pPr>
            <w:r w:rsidRPr="00A75834"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pStyle w:val="ab"/>
              <w:snapToGrid w:val="0"/>
              <w:jc w:val="center"/>
            </w:pPr>
            <w:r w:rsidRPr="00A75834"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AA0188">
            <w:pPr>
              <w:pStyle w:val="ab"/>
              <w:snapToGrid w:val="0"/>
              <w:jc w:val="center"/>
            </w:pPr>
            <w:r w:rsidRPr="00A75834">
              <w:t>Россия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</w:tr>
      <w:tr w:rsidR="00E504B5" w:rsidRPr="00A75834" w:rsidTr="00A75834">
        <w:trPr>
          <w:cantSplit/>
          <w:trHeight w:val="152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</w:tcBorders>
          </w:tcPr>
          <w:p w:rsidR="00E504B5" w:rsidRPr="00A75834" w:rsidRDefault="00E504B5" w:rsidP="00AA0188">
            <w:pPr>
              <w:snapToGrid w:val="0"/>
              <w:jc w:val="center"/>
            </w:pPr>
            <w:r w:rsidRPr="00A75834">
              <w:t>дачный земельный 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</w:tcBorders>
          </w:tcPr>
          <w:p w:rsidR="00E504B5" w:rsidRPr="00A75834" w:rsidRDefault="00E504B5" w:rsidP="00AA0188">
            <w:pPr>
              <w:snapToGrid w:val="0"/>
              <w:jc w:val="center"/>
            </w:pPr>
            <w:r w:rsidRPr="00A75834"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</w:tcBorders>
          </w:tcPr>
          <w:p w:rsidR="00E504B5" w:rsidRPr="00A75834" w:rsidRDefault="00E504B5" w:rsidP="00AA0188">
            <w:pPr>
              <w:pStyle w:val="ab"/>
              <w:snapToGrid w:val="0"/>
              <w:jc w:val="center"/>
            </w:pPr>
            <w:r w:rsidRPr="00A75834"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</w:tcBorders>
          </w:tcPr>
          <w:p w:rsidR="00E504B5" w:rsidRPr="00A75834" w:rsidRDefault="00E504B5" w:rsidP="00AA0188">
            <w:pPr>
              <w:pStyle w:val="ab"/>
              <w:snapToGrid w:val="0"/>
              <w:jc w:val="center"/>
            </w:pPr>
            <w:r w:rsidRPr="00A75834">
              <w:t>Россия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</w:tr>
      <w:tr w:rsidR="00E504B5" w:rsidRPr="00A75834" w:rsidTr="00A75834">
        <w:trPr>
          <w:cantSplit/>
          <w:trHeight w:val="6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snapToGrid w:val="0"/>
            </w:pPr>
          </w:p>
        </w:tc>
        <w:tc>
          <w:tcPr>
            <w:tcW w:w="233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504B5" w:rsidRPr="00A75834" w:rsidRDefault="00E504B5" w:rsidP="0061543E">
            <w:pPr>
              <w:snapToGrid w:val="0"/>
            </w:pPr>
          </w:p>
        </w:tc>
        <w:tc>
          <w:tcPr>
            <w:tcW w:w="1878" w:type="dxa"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snapToGrid w:val="0"/>
              <w:ind w:right="-108"/>
              <w:jc w:val="center"/>
            </w:pPr>
          </w:p>
        </w:tc>
        <w:tc>
          <w:tcPr>
            <w:tcW w:w="815" w:type="dxa"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pStyle w:val="ab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pStyle w:val="ab"/>
              <w:snapToGrid w:val="0"/>
              <w:jc w:val="center"/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504B5" w:rsidRPr="00A75834" w:rsidRDefault="00E504B5" w:rsidP="0061543E">
            <w:pPr>
              <w:snapToGrid w:val="0"/>
              <w:jc w:val="center"/>
            </w:pPr>
          </w:p>
        </w:tc>
      </w:tr>
    </w:tbl>
    <w:p w:rsidR="00E504B5" w:rsidRDefault="00E504B5" w:rsidP="00AF5BE8"/>
    <w:p w:rsidR="00E504B5" w:rsidRDefault="00E504B5" w:rsidP="007A0428">
      <w:pPr>
        <w:jc w:val="center"/>
        <w:rPr>
          <w:sz w:val="28"/>
        </w:rPr>
      </w:pPr>
      <w:r>
        <w:rPr>
          <w:sz w:val="28"/>
        </w:rPr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E504B5" w:rsidRDefault="00E504B5" w:rsidP="007A0428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города Волгодонска, подведомственных Управлению здравоохранения г.Волгодонска, а также сведения о доходах, расходах, об имуществе и обязательствах имущественного характера </w:t>
      </w:r>
    </w:p>
    <w:p w:rsidR="00E504B5" w:rsidRPr="008C0A13" w:rsidRDefault="00E504B5" w:rsidP="007A0428">
      <w:pPr>
        <w:jc w:val="center"/>
        <w:rPr>
          <w:color w:val="FFFFFF"/>
          <w:sz w:val="32"/>
          <w:szCs w:val="32"/>
        </w:rPr>
      </w:pPr>
      <w:r>
        <w:rPr>
          <w:sz w:val="28"/>
        </w:rPr>
        <w:t>их супруг (супругов) и несовершеннолетних детей</w:t>
      </w:r>
    </w:p>
    <w:p w:rsidR="00E504B5" w:rsidRDefault="00E504B5" w:rsidP="007A0428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E504B5" w:rsidRPr="00E12D5A" w:rsidRDefault="00E504B5" w:rsidP="007A0428">
      <w:pPr>
        <w:spacing w:after="60"/>
        <w:ind w:firstLine="540"/>
        <w:jc w:val="center"/>
      </w:pPr>
    </w:p>
    <w:tbl>
      <w:tblPr>
        <w:tblW w:w="16161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4"/>
        <w:gridCol w:w="1101"/>
        <w:gridCol w:w="1418"/>
        <w:gridCol w:w="1134"/>
        <w:gridCol w:w="1276"/>
        <w:gridCol w:w="1134"/>
        <w:gridCol w:w="993"/>
        <w:gridCol w:w="1276"/>
        <w:gridCol w:w="1561"/>
        <w:gridCol w:w="1706"/>
        <w:gridCol w:w="1409"/>
      </w:tblGrid>
      <w:tr w:rsidR="00E504B5" w:rsidRPr="00B61E0D" w:rsidTr="007A0428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№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7A0428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7A0428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504B5" w:rsidRPr="00B61E0D" w:rsidRDefault="00E504B5" w:rsidP="007A0428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7A0428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</w:t>
            </w:r>
            <w:r w:rsidRPr="00B61E0D">
              <w:rPr>
                <w:sz w:val="22"/>
                <w:szCs w:val="22"/>
              </w:rPr>
              <w:t> г.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E504B5" w:rsidRPr="00B61E0D" w:rsidTr="007A04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B61E0D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7A0428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504B5" w:rsidRPr="00B61E0D" w:rsidRDefault="00E504B5" w:rsidP="007A0428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504B5" w:rsidRPr="00B61E0D" w:rsidRDefault="00E504B5" w:rsidP="007A0428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7A0428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504B5" w:rsidRPr="00B61E0D" w:rsidRDefault="00E504B5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504B5" w:rsidRPr="00B61E0D" w:rsidRDefault="00E504B5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F97265">
        <w:trPr>
          <w:cantSplit/>
        </w:trPr>
        <w:tc>
          <w:tcPr>
            <w:tcW w:w="16161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Default="00E504B5" w:rsidP="007A0428">
            <w:pPr>
              <w:rPr>
                <w:b/>
                <w:sz w:val="22"/>
                <w:szCs w:val="22"/>
              </w:rPr>
            </w:pPr>
          </w:p>
          <w:p w:rsidR="00E504B5" w:rsidRDefault="00E504B5" w:rsidP="007A0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 «Городская больница №1» г.Волгодонск, Ростовской области</w:t>
            </w:r>
          </w:p>
          <w:p w:rsidR="00E504B5" w:rsidRPr="00580454" w:rsidRDefault="00E504B5" w:rsidP="007A0428">
            <w:pPr>
              <w:rPr>
                <w:b/>
                <w:sz w:val="22"/>
                <w:szCs w:val="22"/>
              </w:rPr>
            </w:pPr>
          </w:p>
        </w:tc>
      </w:tr>
      <w:tr w:rsidR="00E504B5" w:rsidRPr="00C622B8" w:rsidTr="00F97265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F97265" w:rsidRDefault="00E504B5" w:rsidP="007A0428">
            <w:pPr>
              <w:jc w:val="center"/>
              <w:rPr>
                <w:sz w:val="22"/>
                <w:szCs w:val="22"/>
              </w:rPr>
            </w:pPr>
            <w:r w:rsidRPr="00F97265">
              <w:rPr>
                <w:sz w:val="22"/>
                <w:szCs w:val="22"/>
              </w:rPr>
              <w:t>Жуков</w:t>
            </w:r>
          </w:p>
          <w:p w:rsidR="00E504B5" w:rsidRPr="00F97265" w:rsidRDefault="00E504B5" w:rsidP="007A0428">
            <w:pPr>
              <w:jc w:val="center"/>
              <w:rPr>
                <w:sz w:val="22"/>
                <w:szCs w:val="22"/>
              </w:rPr>
            </w:pPr>
            <w:r w:rsidRPr="00F97265">
              <w:rPr>
                <w:sz w:val="22"/>
                <w:szCs w:val="22"/>
              </w:rPr>
              <w:t>Виктор Александрович,</w:t>
            </w:r>
          </w:p>
          <w:p w:rsidR="00E504B5" w:rsidRPr="00F97265" w:rsidRDefault="00E504B5" w:rsidP="007A0428">
            <w:pPr>
              <w:jc w:val="center"/>
              <w:rPr>
                <w:sz w:val="22"/>
                <w:szCs w:val="22"/>
              </w:rPr>
            </w:pPr>
            <w:r w:rsidRPr="00F97265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земельный участок под индиви-дуальное жилищное строитель-ство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индивиду-</w:t>
            </w:r>
          </w:p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2831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jc w:val="center"/>
            </w:pPr>
            <w:r w:rsidRPr="001B2B00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jc w:val="center"/>
            </w:pPr>
            <w:r w:rsidRPr="001B2B0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а/м легковой</w:t>
            </w:r>
          </w:p>
          <w:p w:rsidR="00E504B5" w:rsidRPr="004F38D4" w:rsidRDefault="00E504B5" w:rsidP="007A0428">
            <w:pPr>
              <w:jc w:val="center"/>
            </w:pPr>
            <w:r w:rsidRPr="001B2B00">
              <w:rPr>
                <w:lang w:val="en-US"/>
              </w:rPr>
              <w:t>Hyundai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1 370 767,83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-</w:t>
            </w:r>
          </w:p>
        </w:tc>
      </w:tr>
      <w:tr w:rsidR="00E504B5" w:rsidRPr="00C622B8" w:rsidTr="002D7521">
        <w:trPr>
          <w:cantSplit/>
          <w:trHeight w:val="75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F97265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индивиду-</w:t>
            </w:r>
          </w:p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альная</w:t>
            </w:r>
          </w:p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F97265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5" w:rsidRPr="00F97265" w:rsidRDefault="00E504B5" w:rsidP="007A0428">
            <w:pPr>
              <w:jc w:val="center"/>
              <w:rPr>
                <w:sz w:val="22"/>
                <w:szCs w:val="22"/>
              </w:rPr>
            </w:pPr>
            <w:r w:rsidRPr="00F97265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индивиду-</w:t>
            </w:r>
          </w:p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альная</w:t>
            </w:r>
          </w:p>
          <w:p w:rsidR="00E504B5" w:rsidRPr="001B2B0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jc w:val="center"/>
            </w:pPr>
            <w:r w:rsidRPr="001B2B0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jc w:val="center"/>
            </w:pPr>
            <w:r w:rsidRPr="001B2B0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1B2B00" w:rsidRDefault="00E504B5" w:rsidP="007A0428">
            <w:pPr>
              <w:jc w:val="center"/>
            </w:pPr>
            <w:r w:rsidRPr="001B2B00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F85D6C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182 011,30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5" w:rsidRPr="001B2B00" w:rsidRDefault="00E504B5" w:rsidP="007A0428">
            <w:pPr>
              <w:jc w:val="center"/>
              <w:rPr>
                <w:sz w:val="22"/>
                <w:szCs w:val="22"/>
              </w:rPr>
            </w:pPr>
            <w:r w:rsidRPr="001B2B00">
              <w:rPr>
                <w:sz w:val="22"/>
                <w:szCs w:val="22"/>
              </w:rPr>
              <w:t>-</w:t>
            </w:r>
          </w:p>
        </w:tc>
      </w:tr>
      <w:tr w:rsidR="00E504B5" w:rsidRPr="00C622B8" w:rsidTr="007A0428">
        <w:trPr>
          <w:cantSplit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7A0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 «Детская городская больница</w:t>
            </w:r>
            <w:r w:rsidRPr="00C622B8">
              <w:rPr>
                <w:b/>
                <w:sz w:val="22"/>
                <w:szCs w:val="22"/>
              </w:rPr>
              <w:t>» г.Волгодонск Ростовской области</w:t>
            </w:r>
          </w:p>
          <w:p w:rsidR="00E504B5" w:rsidRPr="00C622B8" w:rsidRDefault="00E504B5" w:rsidP="007A0428">
            <w:pPr>
              <w:rPr>
                <w:b/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678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Ладанов</w:t>
            </w: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Сергей Николаевич, главный врач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долевая</w:t>
            </w:r>
          </w:p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1 241 145,91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C622B8" w:rsidTr="007A0428">
        <w:trPr>
          <w:cantSplit/>
          <w:trHeight w:val="51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долевая</w:t>
            </w:r>
          </w:p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2D7521">
        <w:trPr>
          <w:cantSplit/>
          <w:trHeight w:val="666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1000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долевая</w:t>
            </w:r>
          </w:p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297 590,28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4F38D4">
        <w:trPr>
          <w:cantSplit/>
          <w:trHeight w:val="506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долевая</w:t>
            </w:r>
          </w:p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506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34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63,5</w:t>
            </w:r>
          </w:p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>
              <w:t>-</w:t>
            </w:r>
          </w:p>
        </w:tc>
      </w:tr>
      <w:tr w:rsidR="00E504B5" w:rsidRPr="00C622B8" w:rsidTr="004F38D4">
        <w:trPr>
          <w:cantSplit/>
          <w:trHeight w:val="491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35,8</w:t>
            </w:r>
          </w:p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4F38D4">
        <w:trPr>
          <w:cantSplit/>
          <w:trHeight w:val="4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46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63,5</w:t>
            </w:r>
          </w:p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>
              <w:t>-</w:t>
            </w:r>
          </w:p>
        </w:tc>
      </w:tr>
      <w:tr w:rsidR="00E504B5" w:rsidRPr="00C622B8" w:rsidTr="004F38D4">
        <w:trPr>
          <w:cantSplit/>
          <w:trHeight w:val="491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35,8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F84F8C">
        <w:trPr>
          <w:cantSplit/>
          <w:trHeight w:val="869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F84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1/5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4F38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467"/>
        </w:trPr>
        <w:tc>
          <w:tcPr>
            <w:tcW w:w="1616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7A0428">
            <w:pPr>
              <w:rPr>
                <w:b/>
                <w:sz w:val="22"/>
                <w:szCs w:val="22"/>
              </w:rPr>
            </w:pPr>
            <w:r w:rsidRPr="00C622B8">
              <w:rPr>
                <w:b/>
                <w:sz w:val="22"/>
                <w:szCs w:val="22"/>
              </w:rPr>
              <w:t>МУЗ «Городская поликлиника №3» г.Волгодонск Ростовской области</w:t>
            </w:r>
          </w:p>
          <w:p w:rsidR="00E504B5" w:rsidRPr="00C622B8" w:rsidRDefault="00E504B5" w:rsidP="007A0428">
            <w:pPr>
              <w:rPr>
                <w:b/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497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Дорохов</w:t>
            </w: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lastRenderedPageBreak/>
              <w:t>Виктор Иванович,</w:t>
            </w: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B61E0D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B61E0D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B61E0D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а/м легковой</w:t>
            </w:r>
          </w:p>
          <w:p w:rsidR="00E504B5" w:rsidRPr="007A0428" w:rsidRDefault="00E504B5" w:rsidP="007A0428">
            <w:pPr>
              <w:jc w:val="center"/>
              <w:rPr>
                <w:sz w:val="22"/>
                <w:szCs w:val="22"/>
              </w:rPr>
            </w:pPr>
            <w:r w:rsidRPr="00BF6B81">
              <w:rPr>
                <w:sz w:val="22"/>
                <w:szCs w:val="22"/>
                <w:lang w:val="en-US"/>
              </w:rPr>
              <w:lastRenderedPageBreak/>
              <w:t>Honda</w:t>
            </w:r>
            <w:r w:rsidRPr="007A0428">
              <w:rPr>
                <w:sz w:val="22"/>
                <w:szCs w:val="22"/>
              </w:rPr>
              <w:t xml:space="preserve"> </w:t>
            </w:r>
            <w:r w:rsidRPr="00BF6B81">
              <w:rPr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0E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1 344 622,19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64281A" w:rsidRDefault="00E504B5" w:rsidP="007A0428">
            <w:pPr>
              <w:jc w:val="center"/>
              <w:rPr>
                <w:sz w:val="22"/>
                <w:szCs w:val="22"/>
                <w:highlight w:val="yellow"/>
              </w:rPr>
            </w:pPr>
            <w:r w:rsidRPr="00766F17">
              <w:rPr>
                <w:sz w:val="22"/>
                <w:szCs w:val="22"/>
              </w:rPr>
              <w:t>-</w:t>
            </w:r>
          </w:p>
        </w:tc>
      </w:tr>
      <w:tr w:rsidR="00E504B5" w:rsidRPr="00C622B8" w:rsidTr="009F4E10">
        <w:trPr>
          <w:cantSplit/>
          <w:trHeight w:val="84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строительство базы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9F4E10">
        <w:trPr>
          <w:cantSplit/>
          <w:trHeight w:val="78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D83F1B">
            <w:pPr>
              <w:jc w:val="center"/>
            </w:pPr>
            <w:r w:rsidRPr="00496E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>
            <w:r w:rsidRPr="006A55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9F4E10">
        <w:trPr>
          <w:cantSplit/>
          <w:trHeight w:val="858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D83F1B">
            <w:pPr>
              <w:jc w:val="center"/>
            </w:pPr>
            <w:r w:rsidRPr="00496E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>
            <w:r w:rsidRPr="006A55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7A0428">
            <w:pPr>
              <w:rPr>
                <w:b/>
                <w:sz w:val="22"/>
                <w:szCs w:val="22"/>
              </w:rPr>
            </w:pPr>
            <w:r w:rsidRPr="00C622B8">
              <w:rPr>
                <w:b/>
                <w:sz w:val="22"/>
                <w:szCs w:val="22"/>
              </w:rPr>
              <w:t>МУЗ «Городская больница скорой медицинской помощи» г.Волгодонск Ростовской области</w:t>
            </w:r>
          </w:p>
          <w:p w:rsidR="00E504B5" w:rsidRPr="00C622B8" w:rsidRDefault="00E504B5" w:rsidP="007A0428">
            <w:pPr>
              <w:rPr>
                <w:b/>
                <w:sz w:val="22"/>
                <w:szCs w:val="22"/>
              </w:rPr>
            </w:pPr>
          </w:p>
        </w:tc>
      </w:tr>
      <w:tr w:rsidR="00E504B5" w:rsidRPr="00C622B8" w:rsidTr="00C3401E">
        <w:trPr>
          <w:cantSplit/>
          <w:trHeight w:val="100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Тарасов</w:t>
            </w: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Евгений Викторович, главный врач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622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144,1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а/м легковой</w:t>
            </w:r>
          </w:p>
          <w:p w:rsidR="00E504B5" w:rsidRPr="00B55248" w:rsidRDefault="00E504B5" w:rsidP="007A04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Kaptur</w:t>
            </w:r>
          </w:p>
        </w:tc>
        <w:tc>
          <w:tcPr>
            <w:tcW w:w="1706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E504B5" w:rsidRPr="00B55248" w:rsidRDefault="00E504B5" w:rsidP="007A04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1 754 989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409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C622B8" w:rsidTr="00C3401E">
        <w:trPr>
          <w:cantSplit/>
          <w:trHeight w:val="304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219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D1367B" w:rsidRDefault="00E504B5" w:rsidP="007A0428">
            <w:pPr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1367B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jc w:val="center"/>
            </w:pPr>
            <w:r w:rsidRPr="00D1367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jc w:val="center"/>
            </w:pPr>
            <w:r w:rsidRPr="00D1367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jc w:val="center"/>
            </w:pPr>
            <w:r w:rsidRPr="00D1367B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1367B" w:rsidRDefault="00E504B5" w:rsidP="00CE0E61">
            <w:pPr>
              <w:jc w:val="center"/>
              <w:rPr>
                <w:sz w:val="22"/>
                <w:szCs w:val="22"/>
                <w:lang w:val="en-US"/>
              </w:rPr>
            </w:pPr>
            <w:r w:rsidRPr="00D1367B">
              <w:rPr>
                <w:sz w:val="22"/>
                <w:szCs w:val="22"/>
              </w:rPr>
              <w:t xml:space="preserve">а/м легковой </w:t>
            </w:r>
          </w:p>
          <w:p w:rsidR="00E504B5" w:rsidRPr="00D1367B" w:rsidRDefault="00E504B5" w:rsidP="00CE0E61">
            <w:pPr>
              <w:jc w:val="center"/>
              <w:rPr>
                <w:sz w:val="22"/>
                <w:szCs w:val="22"/>
                <w:lang w:val="en-US"/>
              </w:rPr>
            </w:pPr>
            <w:r w:rsidRPr="00D1367B">
              <w:rPr>
                <w:sz w:val="22"/>
                <w:szCs w:val="22"/>
                <w:lang w:val="en-US"/>
              </w:rPr>
              <w:t>Nissan Note</w:t>
            </w:r>
          </w:p>
          <w:p w:rsidR="00E504B5" w:rsidRPr="00D1367B" w:rsidRDefault="00E504B5" w:rsidP="00CE0E61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1367B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191 037,00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1367B" w:rsidRDefault="00E504B5" w:rsidP="007A0428">
            <w:pPr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-</w:t>
            </w:r>
          </w:p>
        </w:tc>
      </w:tr>
      <w:tr w:rsidR="00E504B5" w:rsidRPr="00C622B8" w:rsidTr="007A04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144,1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индивиду-альная</w:t>
            </w:r>
          </w:p>
          <w:p w:rsidR="00E504B5" w:rsidRPr="00C622B8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140E21">
        <w:trPr>
          <w:cantSplit/>
          <w:trHeight w:val="48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144,1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 w:rsidRPr="00C622B8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>
              <w:rPr>
                <w:sz w:val="22"/>
                <w:szCs w:val="22"/>
              </w:rPr>
              <w:t>8 950,00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C622B8" w:rsidTr="00140E21">
        <w:trPr>
          <w:cantSplit/>
          <w:trHeight w:val="52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9F4E10">
            <w:pPr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9F4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9F4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377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1616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7A0428">
            <w:pPr>
              <w:rPr>
                <w:b/>
                <w:sz w:val="22"/>
                <w:szCs w:val="22"/>
              </w:rPr>
            </w:pPr>
            <w:r w:rsidRPr="00C622B8">
              <w:rPr>
                <w:b/>
                <w:sz w:val="22"/>
                <w:szCs w:val="22"/>
              </w:rPr>
              <w:t>МУЗ «</w:t>
            </w:r>
            <w:r>
              <w:rPr>
                <w:b/>
                <w:sz w:val="22"/>
                <w:szCs w:val="22"/>
              </w:rPr>
              <w:t xml:space="preserve">Городская поликлиника №1» г.Волгодонск </w:t>
            </w:r>
            <w:r w:rsidRPr="00C622B8">
              <w:rPr>
                <w:b/>
                <w:sz w:val="22"/>
                <w:szCs w:val="22"/>
              </w:rPr>
              <w:t>Ростовской области</w:t>
            </w:r>
          </w:p>
          <w:p w:rsidR="00E504B5" w:rsidRPr="00C622B8" w:rsidRDefault="00E504B5" w:rsidP="007A0428">
            <w:pPr>
              <w:rPr>
                <w:b/>
                <w:sz w:val="22"/>
                <w:szCs w:val="22"/>
              </w:rPr>
            </w:pPr>
          </w:p>
        </w:tc>
      </w:tr>
      <w:tr w:rsidR="00E504B5" w:rsidRPr="00502DD2" w:rsidTr="004F38D4">
        <w:trPr>
          <w:cantSplit/>
          <w:trHeight w:val="739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Default="00E504B5" w:rsidP="007A0428">
            <w:pPr>
              <w:rPr>
                <w:sz w:val="22"/>
                <w:szCs w:val="22"/>
              </w:rPr>
            </w:pPr>
          </w:p>
          <w:p w:rsidR="00E504B5" w:rsidRDefault="00E504B5" w:rsidP="007A0428">
            <w:pPr>
              <w:rPr>
                <w:sz w:val="22"/>
                <w:szCs w:val="22"/>
              </w:rPr>
            </w:pPr>
          </w:p>
          <w:p w:rsidR="00E504B5" w:rsidRPr="00C622B8" w:rsidRDefault="00E504B5" w:rsidP="007A0428">
            <w:pPr>
              <w:rPr>
                <w:sz w:val="22"/>
                <w:szCs w:val="22"/>
              </w:rPr>
            </w:pPr>
            <w:r w:rsidRPr="00C622B8"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 w:rsidRPr="00502DD2">
              <w:rPr>
                <w:sz w:val="22"/>
                <w:szCs w:val="22"/>
              </w:rPr>
              <w:t xml:space="preserve">Кухарш </w:t>
            </w:r>
          </w:p>
          <w:p w:rsidR="00E504B5" w:rsidRPr="00502DD2" w:rsidRDefault="00E504B5" w:rsidP="00BE09FA">
            <w:pPr>
              <w:jc w:val="center"/>
              <w:rPr>
                <w:sz w:val="22"/>
                <w:szCs w:val="22"/>
              </w:rPr>
            </w:pPr>
            <w:r w:rsidRPr="00502DD2">
              <w:rPr>
                <w:sz w:val="22"/>
                <w:szCs w:val="22"/>
              </w:rPr>
              <w:t>Елена Васильевна,</w:t>
            </w:r>
          </w:p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 w:rsidRPr="00502DD2">
              <w:rPr>
                <w:sz w:val="22"/>
                <w:szCs w:val="22"/>
              </w:rPr>
              <w:t>главный врач</w:t>
            </w:r>
          </w:p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 w:rsidRPr="00502DD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02DD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 w:rsidRPr="00502DD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</w:pPr>
            <w:r w:rsidRPr="00502DD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</w:pPr>
            <w:r w:rsidRPr="00502DD2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E504B5" w:rsidRPr="00502DD2" w:rsidRDefault="00E504B5" w:rsidP="007A0428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502D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Jazz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1 017 598,94</w:t>
            </w:r>
          </w:p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 w:rsidRPr="00502DD2">
              <w:rPr>
                <w:sz w:val="22"/>
                <w:szCs w:val="22"/>
              </w:rPr>
              <w:t>-</w:t>
            </w:r>
          </w:p>
        </w:tc>
      </w:tr>
      <w:tr w:rsidR="00E504B5" w:rsidRPr="00502DD2" w:rsidTr="004F38D4">
        <w:trPr>
          <w:cantSplit/>
          <w:trHeight w:val="739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02DD2" w:rsidTr="00F85ED5">
        <w:trPr>
          <w:cantSplit/>
          <w:trHeight w:val="812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502D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4B5" w:rsidRPr="00502DD2" w:rsidRDefault="00E504B5" w:rsidP="00502D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F38D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F38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4F38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02DD2" w:rsidTr="008305C1">
        <w:trPr>
          <w:cantSplit/>
          <w:trHeight w:val="911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 w:rsidRPr="00502DD2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40029B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</w:pPr>
            <w:r>
              <w:t>467,0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7A0428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149 788,26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502DD2" w:rsidTr="008305C1">
        <w:trPr>
          <w:cantSplit/>
          <w:trHeight w:val="374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F38D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4F38D4">
            <w:pPr>
              <w:jc w:val="center"/>
            </w:pPr>
            <w:r>
              <w:t>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4F38D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02DD2" w:rsidTr="008305C1">
        <w:trPr>
          <w:cantSplit/>
          <w:trHeight w:val="848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4A5E72" w:rsidRDefault="00E504B5" w:rsidP="004F38D4">
            <w:pPr>
              <w:jc w:val="center"/>
              <w:rPr>
                <w:sz w:val="22"/>
                <w:szCs w:val="22"/>
              </w:rPr>
            </w:pPr>
          </w:p>
          <w:p w:rsidR="00E504B5" w:rsidRPr="004A5E72" w:rsidRDefault="00E504B5" w:rsidP="008305C1">
            <w:pPr>
              <w:jc w:val="center"/>
              <w:rPr>
                <w:sz w:val="22"/>
                <w:szCs w:val="22"/>
              </w:rPr>
            </w:pPr>
            <w:r w:rsidRPr="004A5E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4A5E72" w:rsidRDefault="00E504B5" w:rsidP="004F38D4">
            <w:pPr>
              <w:jc w:val="center"/>
            </w:pPr>
            <w:r w:rsidRPr="004A5E7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4A5E72" w:rsidRDefault="00E504B5" w:rsidP="004F38D4">
            <w:pPr>
              <w:jc w:val="center"/>
            </w:pPr>
            <w:r w:rsidRPr="004A5E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4A5E72" w:rsidRDefault="00E504B5" w:rsidP="004F38D4">
            <w:pPr>
              <w:jc w:val="center"/>
            </w:pPr>
            <w:r w:rsidRPr="004A5E7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4A5E72" w:rsidRDefault="00E504B5" w:rsidP="004F38D4">
            <w:pPr>
              <w:jc w:val="center"/>
            </w:pPr>
            <w:r w:rsidRPr="004A5E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F38D4">
            <w:pPr>
              <w:jc w:val="center"/>
            </w:pPr>
            <w:r>
              <w:t>земельный участок</w:t>
            </w:r>
          </w:p>
          <w:p w:rsidR="00E504B5" w:rsidRPr="00502DD2" w:rsidRDefault="00E504B5" w:rsidP="004F38D4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4F38D4">
            <w:pPr>
              <w:jc w:val="center"/>
            </w:pPr>
            <w:r>
              <w:t>467,0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4F38D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4B5" w:rsidRPr="00502DD2" w:rsidTr="008305C1">
        <w:trPr>
          <w:cantSplit/>
          <w:trHeight w:val="439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C622B8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02DD2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Default="00E504B5" w:rsidP="004F38D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4F38D4">
            <w:pPr>
              <w:jc w:val="center"/>
            </w:pPr>
            <w:r>
              <w:t>58,3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502DD2" w:rsidRDefault="00E504B5" w:rsidP="004F38D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Default="00E504B5" w:rsidP="007A0428">
            <w:pPr>
              <w:rPr>
                <w:b/>
                <w:sz w:val="22"/>
                <w:szCs w:val="22"/>
              </w:rPr>
            </w:pPr>
          </w:p>
          <w:p w:rsidR="00E504B5" w:rsidRDefault="00E504B5" w:rsidP="007A0428">
            <w:pPr>
              <w:rPr>
                <w:b/>
                <w:sz w:val="22"/>
                <w:szCs w:val="22"/>
              </w:rPr>
            </w:pPr>
            <w:r w:rsidRPr="00C622B8">
              <w:rPr>
                <w:b/>
                <w:sz w:val="22"/>
                <w:szCs w:val="22"/>
              </w:rPr>
              <w:t>МУЗ «Родильный дом» г.Волгодонск, Ростовской области</w:t>
            </w:r>
          </w:p>
          <w:p w:rsidR="00E504B5" w:rsidRPr="00C622B8" w:rsidRDefault="00E504B5" w:rsidP="007A0428">
            <w:pPr>
              <w:rPr>
                <w:b/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  <w:trHeight w:val="739"/>
        </w:trPr>
        <w:tc>
          <w:tcPr>
            <w:tcW w:w="459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Печенкина</w:t>
            </w:r>
          </w:p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Наталья Леонидовна,</w:t>
            </w:r>
          </w:p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долевая</w:t>
            </w:r>
          </w:p>
          <w:p w:rsidR="00E504B5" w:rsidRPr="00766F17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</w:pPr>
            <w:r w:rsidRPr="00766F1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</w:pPr>
            <w:r w:rsidRPr="00766F17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</w:pPr>
            <w:r w:rsidRPr="00766F17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794 488,13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-</w:t>
            </w:r>
          </w:p>
        </w:tc>
      </w:tr>
      <w:tr w:rsidR="00E504B5" w:rsidRPr="00C622B8" w:rsidTr="007A0428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долевая</w:t>
            </w:r>
          </w:p>
          <w:p w:rsidR="00E504B5" w:rsidRPr="00766F17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</w:pPr>
            <w:r w:rsidRPr="00766F17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</w:pPr>
            <w:r w:rsidRPr="00766F17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</w:pPr>
            <w:r w:rsidRPr="00766F17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836 978,37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-</w:t>
            </w:r>
          </w:p>
        </w:tc>
      </w:tr>
      <w:tr w:rsidR="00E504B5" w:rsidRPr="00C622B8" w:rsidTr="007A04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долевая</w:t>
            </w:r>
          </w:p>
          <w:p w:rsidR="00E504B5" w:rsidRPr="00766F17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766F1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C622B8" w:rsidTr="007A0428">
        <w:trPr>
          <w:cantSplit/>
        </w:trPr>
        <w:tc>
          <w:tcPr>
            <w:tcW w:w="1616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4B5" w:rsidRPr="00766F17" w:rsidRDefault="00E504B5" w:rsidP="007A0428">
            <w:pPr>
              <w:rPr>
                <w:b/>
                <w:sz w:val="22"/>
                <w:szCs w:val="22"/>
              </w:rPr>
            </w:pPr>
            <w:r w:rsidRPr="00766F17">
              <w:rPr>
                <w:b/>
                <w:sz w:val="22"/>
                <w:szCs w:val="22"/>
              </w:rPr>
              <w:t>МУЗ «Стоматологическая поликлиника» г.Волгодонск Ростовской области</w:t>
            </w:r>
          </w:p>
          <w:p w:rsidR="00E504B5" w:rsidRPr="00766F17" w:rsidRDefault="00E504B5" w:rsidP="007A0428">
            <w:pPr>
              <w:rPr>
                <w:b/>
                <w:sz w:val="22"/>
                <w:szCs w:val="22"/>
              </w:rPr>
            </w:pPr>
          </w:p>
        </w:tc>
      </w:tr>
      <w:tr w:rsidR="00E504B5" w:rsidRPr="00582210" w:rsidTr="007A0428">
        <w:trPr>
          <w:cantSplit/>
          <w:trHeight w:val="526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7.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Мамлин</w:t>
            </w: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lastRenderedPageBreak/>
              <w:t>Евгений Иванович,</w:t>
            </w: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283402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lastRenderedPageBreak/>
              <w:t>земельн</w:t>
            </w:r>
            <w:r w:rsidRPr="00582210">
              <w:rPr>
                <w:sz w:val="22"/>
                <w:szCs w:val="22"/>
              </w:rPr>
              <w:lastRenderedPageBreak/>
              <w:t>ый участок под индиви-дуальное строите-льство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lastRenderedPageBreak/>
              <w:t>индивиду-</w:t>
            </w:r>
            <w:r w:rsidRPr="00582210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lastRenderedPageBreak/>
              <w:t>661,0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>
              <w:rPr>
                <w:sz w:val="22"/>
                <w:szCs w:val="22"/>
              </w:rPr>
              <w:t xml:space="preserve">Дачный </w:t>
            </w: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>
              <w:rPr>
                <w:sz w:val="22"/>
                <w:szCs w:val="22"/>
              </w:rPr>
              <w:lastRenderedPageBreak/>
              <w:t>480,0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6"/>
              </w:rPr>
            </w:pPr>
            <w:r w:rsidRPr="00582210">
              <w:rPr>
                <w:sz w:val="22"/>
                <w:szCs w:val="26"/>
              </w:rPr>
              <w:t>а/м легковой</w:t>
            </w:r>
          </w:p>
          <w:p w:rsidR="00E504B5" w:rsidRPr="00582210" w:rsidRDefault="00E504B5" w:rsidP="007A0428">
            <w:pPr>
              <w:jc w:val="center"/>
              <w:rPr>
                <w:sz w:val="22"/>
                <w:szCs w:val="26"/>
              </w:rPr>
            </w:pPr>
            <w:r w:rsidRPr="00582210">
              <w:rPr>
                <w:sz w:val="22"/>
                <w:szCs w:val="26"/>
                <w:lang w:val="en-US"/>
              </w:rPr>
              <w:lastRenderedPageBreak/>
              <w:t>Subaru</w:t>
            </w:r>
            <w:r w:rsidRPr="00582210">
              <w:rPr>
                <w:sz w:val="22"/>
                <w:szCs w:val="26"/>
              </w:rPr>
              <w:t xml:space="preserve"> </w:t>
            </w:r>
            <w:r w:rsidRPr="00582210">
              <w:rPr>
                <w:sz w:val="22"/>
                <w:szCs w:val="26"/>
                <w:lang w:val="en-US"/>
              </w:rPr>
              <w:t>Forester</w:t>
            </w:r>
          </w:p>
          <w:p w:rsidR="00E504B5" w:rsidRPr="00582210" w:rsidRDefault="00E504B5" w:rsidP="007A0428">
            <w:pPr>
              <w:jc w:val="center"/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58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1 226 069,10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-</w:t>
            </w:r>
          </w:p>
        </w:tc>
      </w:tr>
      <w:tr w:rsidR="00E504B5" w:rsidRPr="00582210" w:rsidTr="007B188B">
        <w:trPr>
          <w:cantSplit/>
          <w:trHeight w:val="491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B188B">
        <w:trPr>
          <w:cantSplit/>
          <w:trHeight w:val="1065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Default="00E504B5" w:rsidP="007A0428">
            <w:pPr>
              <w:jc w:val="center"/>
              <w:rPr>
                <w:sz w:val="22"/>
                <w:szCs w:val="26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6"/>
              </w:rPr>
            </w:pPr>
            <w:r w:rsidRPr="00582210">
              <w:rPr>
                <w:sz w:val="22"/>
                <w:szCs w:val="26"/>
              </w:rPr>
              <w:t xml:space="preserve">Мотоцикл </w:t>
            </w:r>
            <w:hyperlink r:id="rId7" w:history="1">
              <w:r w:rsidRPr="00582210">
                <w:rPr>
                  <w:sz w:val="22"/>
                  <w:szCs w:val="26"/>
                </w:rPr>
                <w:t>Suzuki</w:t>
              </w:r>
            </w:hyperlink>
            <w:r w:rsidRPr="00582210">
              <w:rPr>
                <w:sz w:val="22"/>
                <w:szCs w:val="26"/>
              </w:rPr>
              <w:t> Intruder 400</w:t>
            </w: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B188B">
        <w:trPr>
          <w:cantSplit/>
          <w:trHeight w:val="630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6"/>
              </w:rPr>
            </w:pPr>
            <w:r w:rsidRPr="00582210">
              <w:rPr>
                <w:sz w:val="22"/>
                <w:szCs w:val="26"/>
              </w:rPr>
              <w:t>катер прогулочный Crestliner Vision1600 </w:t>
            </w:r>
          </w:p>
          <w:p w:rsidR="00E504B5" w:rsidRDefault="00E504B5" w:rsidP="007A0428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B188B">
        <w:trPr>
          <w:cantSplit/>
          <w:trHeight w:val="491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214,5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B188B">
        <w:trPr>
          <w:cantSplit/>
          <w:trHeight w:val="491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6"/>
              </w:rPr>
              <w:t>прицеп Престиж 950М</w:t>
            </w: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A0428">
        <w:trPr>
          <w:cantSplit/>
          <w:trHeight w:val="555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A0428">
        <w:trPr>
          <w:cantSplit/>
          <w:trHeight w:val="189"/>
        </w:trPr>
        <w:tc>
          <w:tcPr>
            <w:tcW w:w="4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 xml:space="preserve">долевая </w:t>
            </w:r>
          </w:p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A04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4B5" w:rsidRPr="00D1367B" w:rsidRDefault="00E504B5" w:rsidP="007A0428">
            <w:pPr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D1367B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283402">
            <w:pPr>
              <w:jc w:val="center"/>
            </w:pPr>
            <w:r w:rsidRPr="00D1367B">
              <w:rPr>
                <w:sz w:val="22"/>
                <w:szCs w:val="22"/>
              </w:rPr>
              <w:t>земельный участок под индиви-дуальное строи-тельство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jc w:val="center"/>
            </w:pPr>
            <w:r w:rsidRPr="00D1367B">
              <w:rPr>
                <w:sz w:val="22"/>
                <w:szCs w:val="22"/>
              </w:rPr>
              <w:t>661,0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D1367B" w:rsidRDefault="00E504B5" w:rsidP="007A0428">
            <w:pPr>
              <w:jc w:val="center"/>
            </w:pPr>
            <w:r w:rsidRPr="00D1367B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1367B" w:rsidRDefault="00E504B5" w:rsidP="007A0428">
            <w:pPr>
              <w:jc w:val="center"/>
              <w:rPr>
                <w:sz w:val="22"/>
                <w:szCs w:val="22"/>
              </w:rPr>
            </w:pPr>
            <w:r w:rsidRPr="00D1367B">
              <w:rPr>
                <w:sz w:val="22"/>
                <w:szCs w:val="26"/>
              </w:rPr>
              <w:t xml:space="preserve">а/м легковой </w:t>
            </w:r>
            <w:r w:rsidRPr="00D1367B">
              <w:rPr>
                <w:sz w:val="22"/>
                <w:szCs w:val="26"/>
                <w:lang w:val="en-US"/>
              </w:rPr>
              <w:t>Mercedes-Benz</w:t>
            </w:r>
            <w:r w:rsidRPr="00D1367B">
              <w:rPr>
                <w:sz w:val="22"/>
                <w:szCs w:val="26"/>
              </w:rPr>
              <w:t xml:space="preserve"> Е-200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D1367B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308 361,36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7B188B" w:rsidRDefault="00E504B5" w:rsidP="007A0428">
            <w:pPr>
              <w:jc w:val="center"/>
              <w:rPr>
                <w:sz w:val="22"/>
                <w:szCs w:val="22"/>
                <w:highlight w:val="yellow"/>
              </w:rPr>
            </w:pPr>
            <w:r w:rsidRPr="00B81684">
              <w:rPr>
                <w:sz w:val="22"/>
                <w:szCs w:val="22"/>
              </w:rPr>
              <w:t>-</w:t>
            </w:r>
          </w:p>
        </w:tc>
      </w:tr>
      <w:tr w:rsidR="00E504B5" w:rsidRPr="00582210" w:rsidTr="007B188B">
        <w:trPr>
          <w:cantSplit/>
          <w:trHeight w:val="55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 xml:space="preserve">долевая </w:t>
            </w:r>
          </w:p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4E5846">
        <w:trPr>
          <w:cantSplit/>
          <w:trHeight w:val="120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B188B">
        <w:trPr>
          <w:cantSplit/>
          <w:trHeight w:val="420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214,5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A0428">
        <w:trPr>
          <w:cantSplit/>
          <w:trHeight w:val="420"/>
        </w:trPr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A0428">
        <w:trPr>
          <w:cantSplit/>
          <w:trHeight w:val="3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Несовершеннолетний ребенок</w:t>
            </w: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016180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земель-ный участок под индиви-дуальное строи-тельство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661,0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pStyle w:val="ab"/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-</w:t>
            </w:r>
          </w:p>
        </w:tc>
      </w:tr>
      <w:tr w:rsidR="00E504B5" w:rsidRPr="00582210" w:rsidTr="007B188B">
        <w:trPr>
          <w:cantSplit/>
          <w:trHeight w:val="540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214,5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B188B">
        <w:trPr>
          <w:cantSplit/>
          <w:trHeight w:val="540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B188B">
            <w:pPr>
              <w:jc w:val="center"/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B188B">
            <w:pPr>
              <w:jc w:val="center"/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B18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582210" w:rsidTr="007B188B">
        <w:trPr>
          <w:cantSplit/>
          <w:trHeight w:val="1017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016180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земель-ный участок под индиви-дуальное строи-тельство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661,0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jc w:val="center"/>
            </w:pPr>
            <w:r w:rsidRPr="00582210">
              <w:rPr>
                <w:sz w:val="22"/>
                <w:szCs w:val="22"/>
              </w:rPr>
              <w:t>-</w:t>
            </w:r>
          </w:p>
        </w:tc>
      </w:tr>
      <w:tr w:rsidR="00E504B5" w:rsidRPr="00B61E0D" w:rsidTr="009F4E10">
        <w:trPr>
          <w:cantSplit/>
          <w:trHeight w:val="81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214,5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B5" w:rsidRPr="00B61E0D" w:rsidRDefault="00E504B5" w:rsidP="007A0428">
            <w:pPr>
              <w:jc w:val="center"/>
              <w:rPr>
                <w:sz w:val="22"/>
                <w:szCs w:val="22"/>
              </w:rPr>
            </w:pPr>
            <w:r w:rsidRPr="00582210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E504B5" w:rsidRPr="00814A1F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E504B5" w:rsidRPr="00814A1F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504B5" w:rsidRPr="00814A1F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E504B5" w:rsidRPr="00B61E0D" w:rsidTr="00D329F3">
        <w:trPr>
          <w:cantSplit/>
          <w:trHeight w:val="740"/>
        </w:trPr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4B5" w:rsidRPr="00582210" w:rsidRDefault="00E504B5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B188B">
            <w:pPr>
              <w:jc w:val="center"/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B188B">
            <w:pPr>
              <w:jc w:val="center"/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B5" w:rsidRPr="00582210" w:rsidRDefault="00E504B5" w:rsidP="007B188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814A1F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814A1F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4B5" w:rsidRPr="00814A1F" w:rsidRDefault="00E504B5" w:rsidP="007A04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504B5" w:rsidRDefault="00E504B5" w:rsidP="007A0428">
      <w:pPr>
        <w:autoSpaceDE w:val="0"/>
        <w:autoSpaceDN w:val="0"/>
        <w:adjustRightInd w:val="0"/>
        <w:jc w:val="both"/>
      </w:pPr>
    </w:p>
    <w:p w:rsidR="00E504B5" w:rsidRDefault="00E504B5" w:rsidP="007A0428">
      <w:pPr>
        <w:autoSpaceDE w:val="0"/>
        <w:autoSpaceDN w:val="0"/>
        <w:adjustRightInd w:val="0"/>
        <w:jc w:val="both"/>
      </w:pPr>
    </w:p>
    <w:p w:rsidR="00E504B5" w:rsidRDefault="00E504B5" w:rsidP="007A0428">
      <w:pPr>
        <w:autoSpaceDE w:val="0"/>
        <w:autoSpaceDN w:val="0"/>
        <w:adjustRightInd w:val="0"/>
        <w:jc w:val="both"/>
      </w:pPr>
      <w:r>
        <w:t>И.о.начальника</w:t>
      </w:r>
    </w:p>
    <w:p w:rsidR="00E504B5" w:rsidRDefault="00E504B5" w:rsidP="007A0428">
      <w:pPr>
        <w:autoSpaceDE w:val="0"/>
        <w:autoSpaceDN w:val="0"/>
        <w:adjustRightInd w:val="0"/>
        <w:jc w:val="both"/>
      </w:pPr>
      <w:r>
        <w:t>Управления здравоохранения                                                                                                     М.В.Шальнева</w:t>
      </w:r>
    </w:p>
    <w:p w:rsidR="00E504B5" w:rsidRDefault="00E504B5" w:rsidP="007A0428">
      <w:pPr>
        <w:autoSpaceDE w:val="0"/>
        <w:autoSpaceDN w:val="0"/>
        <w:adjustRightInd w:val="0"/>
        <w:jc w:val="both"/>
      </w:pPr>
    </w:p>
    <w:p w:rsidR="00E504B5" w:rsidRDefault="00E504B5" w:rsidP="007A0428">
      <w:r>
        <w:t xml:space="preserve">                            </w:t>
      </w:r>
    </w:p>
    <w:p w:rsidR="0097184D" w:rsidRPr="00807380" w:rsidRDefault="0097184D" w:rsidP="00807380"/>
    <w:sectPr w:rsidR="0097184D" w:rsidRPr="00807380" w:rsidSect="00E504B5">
      <w:footerReference w:type="even" r:id="rId8"/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B5" w:rsidRDefault="00E504B5" w:rsidP="00B625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04B5" w:rsidRDefault="00E504B5" w:rsidP="00B625D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B5" w:rsidRDefault="00E504B5" w:rsidP="00B625D6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E13" w:rsidRDefault="00E504B5" w:rsidP="00B625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4E13" w:rsidRDefault="00E504B5" w:rsidP="00B625D6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E13" w:rsidRDefault="00E504B5" w:rsidP="00B625D6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A71AA"/>
    <w:rsid w:val="00BE110E"/>
    <w:rsid w:val="00C76735"/>
    <w:rsid w:val="00E504B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0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E504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E504B5"/>
    <w:rPr>
      <w:rFonts w:eastAsia="Times New Roman"/>
      <w:sz w:val="24"/>
      <w:szCs w:val="24"/>
      <w:lang/>
    </w:rPr>
  </w:style>
  <w:style w:type="character" w:styleId="aa">
    <w:name w:val="page number"/>
    <w:basedOn w:val="a0"/>
    <w:rsid w:val="00E504B5"/>
  </w:style>
  <w:style w:type="paragraph" w:styleId="ab">
    <w:name w:val="No Spacing"/>
    <w:uiPriority w:val="1"/>
    <w:qFormat/>
    <w:rsid w:val="00E504B5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0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Нижний колонтитул Знак1"/>
    <w:basedOn w:val="a0"/>
    <w:uiPriority w:val="99"/>
    <w:semiHidden/>
    <w:rsid w:val="00E504B5"/>
  </w:style>
  <w:style w:type="character" w:customStyle="1" w:styleId="ac">
    <w:name w:val="Верхний колонтитул Знак"/>
    <w:basedOn w:val="a0"/>
    <w:link w:val="ad"/>
    <w:uiPriority w:val="99"/>
    <w:rsid w:val="00E504B5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header"/>
    <w:basedOn w:val="a"/>
    <w:link w:val="ac"/>
    <w:uiPriority w:val="99"/>
    <w:unhideWhenUsed/>
    <w:rsid w:val="00E504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2">
    <w:name w:val="Верхний колонтитул Знак1"/>
    <w:basedOn w:val="a0"/>
    <w:link w:val="ad"/>
    <w:uiPriority w:val="99"/>
    <w:semiHidden/>
    <w:rsid w:val="00E504B5"/>
    <w:rPr>
      <w:sz w:val="24"/>
      <w:szCs w:val="28"/>
      <w:lang w:eastAsia="en-US"/>
    </w:rPr>
  </w:style>
  <w:style w:type="character" w:customStyle="1" w:styleId="fn">
    <w:name w:val="fn"/>
    <w:basedOn w:val="a0"/>
    <w:rsid w:val="00E504B5"/>
  </w:style>
  <w:style w:type="character" w:customStyle="1" w:styleId="althead">
    <w:name w:val="althead"/>
    <w:basedOn w:val="a0"/>
    <w:rsid w:val="00E504B5"/>
  </w:style>
  <w:style w:type="table" w:styleId="ae">
    <w:name w:val="Table Grid"/>
    <w:basedOn w:val="a1"/>
    <w:rsid w:val="00E504B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04B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Прижатый влево"/>
    <w:basedOn w:val="a"/>
    <w:next w:val="a"/>
    <w:rsid w:val="00E504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504B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04B5"/>
    <w:rPr>
      <w:rFonts w:ascii="Tahoma" w:eastAsia="Times New Roman" w:hAnsi="Tahoma"/>
      <w:sz w:val="16"/>
      <w:szCs w:val="16"/>
      <w:lang/>
    </w:rPr>
  </w:style>
  <w:style w:type="paragraph" w:styleId="af2">
    <w:name w:val="List Paragraph"/>
    <w:basedOn w:val="a"/>
    <w:uiPriority w:val="34"/>
    <w:qFormat/>
    <w:rsid w:val="00E504B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customStyle="1" w:styleId="13">
    <w:name w:val="Сетка таблицы1"/>
    <w:basedOn w:val="a1"/>
    <w:next w:val="ae"/>
    <w:rsid w:val="00E504B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oto.auto.ru/motorcycle/used/suzu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74</Pages>
  <Words>7167</Words>
  <Characters>40858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2017-07-14T09:21:00Z</dcterms:modified>
</cp:coreProperties>
</file>