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B" w:rsidRPr="004A7BD2" w:rsidRDefault="00737AFB" w:rsidP="008C0A13">
      <w:pPr>
        <w:jc w:val="center"/>
        <w:rPr>
          <w:sz w:val="28"/>
        </w:rPr>
      </w:pPr>
      <w:r w:rsidRPr="004A7BD2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37AFB" w:rsidRPr="00CE236D" w:rsidRDefault="00737AFB" w:rsidP="00CE236D">
      <w:pPr>
        <w:jc w:val="center"/>
        <w:rPr>
          <w:sz w:val="28"/>
        </w:rPr>
      </w:pPr>
      <w:r w:rsidRPr="004A7BD2">
        <w:rPr>
          <w:sz w:val="28"/>
        </w:rPr>
        <w:t xml:space="preserve">лиц, замещающих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>в Администрации города Волгодонска</w:t>
      </w:r>
      <w:r>
        <w:rPr>
          <w:sz w:val="28"/>
        </w:rPr>
        <w:t>, и руководителей органов Администрации города Волгодонска</w:t>
      </w:r>
      <w:r w:rsidRPr="004A7BD2">
        <w:rPr>
          <w:sz w:val="28"/>
        </w:rPr>
        <w:t xml:space="preserve">, а также сведения о доходах, расходах, об имуществе и обязательствах </w:t>
      </w:r>
      <w:r>
        <w:rPr>
          <w:sz w:val="28"/>
        </w:rPr>
        <w:t xml:space="preserve"> </w:t>
      </w:r>
      <w:r w:rsidRPr="004A7BD2">
        <w:rPr>
          <w:sz w:val="28"/>
        </w:rPr>
        <w:t>имущественного характера их супруг (супругов) и несовершеннолетних детей</w:t>
      </w:r>
    </w:p>
    <w:p w:rsidR="00737AFB" w:rsidRPr="004A7BD2" w:rsidRDefault="00737AFB" w:rsidP="009B2D0C">
      <w:pPr>
        <w:spacing w:after="60"/>
        <w:ind w:firstLine="540"/>
        <w:jc w:val="center"/>
      </w:pPr>
      <w:r w:rsidRPr="004A7BD2">
        <w:rPr>
          <w:sz w:val="28"/>
        </w:rPr>
        <w:t>за период с 1 января 201</w:t>
      </w:r>
      <w:r>
        <w:rPr>
          <w:sz w:val="28"/>
        </w:rPr>
        <w:t>6</w:t>
      </w:r>
      <w:r w:rsidRPr="004A7BD2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4A7BD2">
        <w:rPr>
          <w:sz w:val="28"/>
        </w:rPr>
        <w:t xml:space="preserve"> г.</w:t>
      </w:r>
    </w:p>
    <w:tbl>
      <w:tblPr>
        <w:tblW w:w="16302" w:type="dxa"/>
        <w:tblInd w:w="-9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2"/>
        <w:gridCol w:w="2330"/>
        <w:gridCol w:w="1256"/>
        <w:gridCol w:w="1463"/>
        <w:gridCol w:w="1086"/>
        <w:gridCol w:w="1152"/>
        <w:gridCol w:w="1708"/>
        <w:gridCol w:w="992"/>
        <w:gridCol w:w="1134"/>
        <w:gridCol w:w="19"/>
        <w:gridCol w:w="1540"/>
        <w:gridCol w:w="11"/>
        <w:gridCol w:w="1690"/>
        <w:gridCol w:w="11"/>
        <w:gridCol w:w="1548"/>
      </w:tblGrid>
      <w:tr w:rsidR="00737AFB" w:rsidRPr="004A7BD2" w:rsidTr="00324CF2">
        <w:trPr>
          <w:cantSplit/>
        </w:trPr>
        <w:tc>
          <w:tcPr>
            <w:tcW w:w="3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BF7186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№</w:t>
            </w:r>
          </w:p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п/п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4148A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 xml:space="preserve">Ф.И.О. лица, </w:t>
            </w:r>
          </w:p>
          <w:p w:rsidR="00737AFB" w:rsidRPr="004A7BD2" w:rsidRDefault="00737AFB" w:rsidP="0014148A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 xml:space="preserve">чьи сведения </w:t>
            </w:r>
          </w:p>
          <w:p w:rsidR="00737AFB" w:rsidRPr="004A7BD2" w:rsidRDefault="00737AFB" w:rsidP="00895FE3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размещаются;</w:t>
            </w:r>
          </w:p>
          <w:p w:rsidR="00737AFB" w:rsidRPr="004A7BD2" w:rsidRDefault="00737AFB" w:rsidP="0014148A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 xml:space="preserve">должность </w:t>
            </w:r>
          </w:p>
          <w:p w:rsidR="00737AFB" w:rsidRPr="004A7BD2" w:rsidRDefault="00737AFB" w:rsidP="0014148A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муниципального служащего,</w:t>
            </w:r>
          </w:p>
          <w:p w:rsidR="00737AFB" w:rsidRPr="004A7BD2" w:rsidRDefault="00737AFB" w:rsidP="00573D84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49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B61E0D">
            <w:pPr>
              <w:ind w:left="-100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BF7186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4A7BD2" w:rsidRDefault="00737AFB" w:rsidP="00B61E0D">
            <w:pPr>
              <w:ind w:left="6" w:right="81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 xml:space="preserve">Транспортные средства </w:t>
            </w:r>
          </w:p>
          <w:p w:rsidR="00737AFB" w:rsidRPr="004A7BD2" w:rsidRDefault="00737AFB" w:rsidP="00A81270">
            <w:pPr>
              <w:ind w:left="90" w:right="81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4A7BD2" w:rsidRDefault="00737AFB" w:rsidP="00A81270">
            <w:pPr>
              <w:ind w:left="122" w:right="65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Декларирован-ный годовой доход</w:t>
            </w:r>
          </w:p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4A7BD2">
              <w:rPr>
                <w:sz w:val="22"/>
                <w:szCs w:val="22"/>
              </w:rPr>
              <w:t> г.</w:t>
            </w:r>
          </w:p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(руб.)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4148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Вид объекта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 xml:space="preserve">Вид </w:t>
            </w:r>
          </w:p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собствен-</w:t>
            </w:r>
          </w:p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ности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Пло-</w:t>
            </w:r>
          </w:p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щадь</w:t>
            </w:r>
          </w:p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Страна</w:t>
            </w:r>
          </w:p>
          <w:p w:rsidR="00737AFB" w:rsidRPr="004A7BD2" w:rsidRDefault="00737AFB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располо-</w:t>
            </w:r>
          </w:p>
          <w:p w:rsidR="00737AFB" w:rsidRPr="004A7BD2" w:rsidRDefault="00737AFB" w:rsidP="00163EDB">
            <w:pPr>
              <w:ind w:left="-108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жения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Пло-</w:t>
            </w:r>
          </w:p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щадь (кв.м)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 xml:space="preserve">Страна </w:t>
            </w:r>
          </w:p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располо-</w:t>
            </w:r>
          </w:p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жения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814E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Мельников</w:t>
            </w:r>
          </w:p>
          <w:p w:rsidR="00737AFB" w:rsidRDefault="00737AFB" w:rsidP="00814E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Виктор Павлович</w:t>
            </w:r>
            <w:r>
              <w:rPr>
                <w:sz w:val="22"/>
                <w:szCs w:val="22"/>
              </w:rPr>
              <w:t>,</w:t>
            </w:r>
          </w:p>
          <w:p w:rsidR="00737AFB" w:rsidRPr="004A7BD2" w:rsidRDefault="00737AFB" w:rsidP="0081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города Волгодонска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 земель-ный участок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A82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A82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A82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A82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120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1 291 760,99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A82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4148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824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2/611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54794238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044195" w:rsidRDefault="00737AFB" w:rsidP="00A82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A82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1808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A82E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741B41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41B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741B4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572 844,06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824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210,4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741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4148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741B41" w:rsidRDefault="00737AFB" w:rsidP="00741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741B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670E05" w:rsidRDefault="00737AFB" w:rsidP="00670E05">
            <w:pPr>
              <w:jc w:val="center"/>
              <w:rPr>
                <w:b/>
                <w:sz w:val="22"/>
                <w:szCs w:val="22"/>
              </w:rPr>
            </w:pPr>
            <w:r w:rsidRPr="00670E05">
              <w:rPr>
                <w:b/>
                <w:sz w:val="22"/>
                <w:szCs w:val="22"/>
              </w:rPr>
              <w:t>Потапов Виктор Петрович,</w:t>
            </w:r>
          </w:p>
          <w:p w:rsidR="00737AFB" w:rsidRPr="004A7BD2" w:rsidRDefault="00737AFB" w:rsidP="00670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города Волгодонска по организационной, кадровой политике и взаимодействию с общественными организациями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115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F07E87" w:rsidRDefault="00737AFB" w:rsidP="00F07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  <w:r w:rsidRPr="00F07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F07E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Touareg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2 564 970,59</w:t>
            </w:r>
          </w:p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4148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</w:t>
            </w:r>
          </w:p>
        </w:tc>
        <w:tc>
          <w:tcPr>
            <w:tcW w:w="115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Default="00737AFB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01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для ведения личного подсоб-ного хозяйства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AF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AF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115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AF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Default="00737AFB" w:rsidP="00741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1 774 032,87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4148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для строи-тельства магазина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AF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приусадебный участок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AF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</w:t>
            </w:r>
          </w:p>
        </w:tc>
        <w:tc>
          <w:tcPr>
            <w:tcW w:w="115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AF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4148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4148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C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B61E0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63EDB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Default="00737AFB" w:rsidP="00741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FB19CB">
            <w:pPr>
              <w:jc w:val="center"/>
              <w:rPr>
                <w:b/>
                <w:sz w:val="22"/>
                <w:szCs w:val="22"/>
              </w:rPr>
            </w:pPr>
            <w:r w:rsidRPr="00E7143B">
              <w:rPr>
                <w:b/>
                <w:sz w:val="22"/>
                <w:szCs w:val="22"/>
              </w:rPr>
              <w:t>Столяр</w:t>
            </w:r>
          </w:p>
          <w:p w:rsidR="00737AFB" w:rsidRDefault="00737AFB" w:rsidP="00FB19CB">
            <w:pPr>
              <w:jc w:val="center"/>
              <w:rPr>
                <w:sz w:val="22"/>
                <w:szCs w:val="22"/>
              </w:rPr>
            </w:pPr>
            <w:r w:rsidRPr="00E7143B">
              <w:rPr>
                <w:b/>
                <w:sz w:val="22"/>
                <w:szCs w:val="22"/>
              </w:rPr>
              <w:t>Игорь Владимирович</w:t>
            </w:r>
            <w:r>
              <w:rPr>
                <w:sz w:val="22"/>
                <w:szCs w:val="22"/>
              </w:rPr>
              <w:t>,</w:t>
            </w:r>
          </w:p>
          <w:p w:rsidR="00737AFB" w:rsidRPr="004A7BD2" w:rsidRDefault="00737AFB" w:rsidP="00FB19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города Волгодонска по экономике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367B0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69,8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а/м легковой</w:t>
            </w:r>
          </w:p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  <w:lang w:val="en-US"/>
              </w:rPr>
              <w:t>OPEL ZAFIRA TOURER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722 362,49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4148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367B0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37AFB" w:rsidRDefault="00737AFB" w:rsidP="00367B0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индивиду-альное жилищное строитель-ство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4148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367B0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долевая</w:t>
            </w:r>
          </w:p>
          <w:p w:rsidR="00737AFB" w:rsidRPr="009055DF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1/3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73,7</w:t>
            </w:r>
          </w:p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4148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367B03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9055DF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4148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69,8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910674" w:rsidRDefault="00737AFB" w:rsidP="00367B0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10674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91067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91067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Audi A1 Sportback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939 194,22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4148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37AFB" w:rsidRPr="009055DF" w:rsidRDefault="00737AFB" w:rsidP="002754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индивиду-альное жилищное строитель-ство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737AFB" w:rsidRPr="009055DF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14148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долевая</w:t>
            </w:r>
          </w:p>
          <w:p w:rsidR="00737AFB" w:rsidRPr="009055DF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59,3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367B03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A7BD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  <w:trHeight w:val="2110"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4A7BD2" w:rsidRDefault="00737AFB" w:rsidP="00644B18">
            <w:pPr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37AFB" w:rsidRPr="009055DF" w:rsidRDefault="00737AFB" w:rsidP="0027547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индивиду-альное жилищное строитель-ство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737AFB" w:rsidRPr="009055DF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69,8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-</w:t>
            </w: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814E13">
            <w:pPr>
              <w:jc w:val="center"/>
              <w:rPr>
                <w:b/>
                <w:sz w:val="22"/>
                <w:szCs w:val="22"/>
              </w:rPr>
            </w:pPr>
            <w:r w:rsidRPr="00394AA1">
              <w:rPr>
                <w:b/>
                <w:sz w:val="22"/>
                <w:szCs w:val="22"/>
              </w:rPr>
              <w:t>Цыба</w:t>
            </w:r>
          </w:p>
          <w:p w:rsidR="00737AFB" w:rsidRPr="009055DF" w:rsidRDefault="00737AFB" w:rsidP="00814E13">
            <w:pPr>
              <w:jc w:val="center"/>
              <w:rPr>
                <w:sz w:val="22"/>
                <w:szCs w:val="22"/>
              </w:rPr>
            </w:pPr>
            <w:r w:rsidRPr="00394AA1">
              <w:rPr>
                <w:b/>
                <w:sz w:val="22"/>
                <w:szCs w:val="22"/>
              </w:rPr>
              <w:t>Светлана Яковлевна</w:t>
            </w:r>
            <w:r>
              <w:rPr>
                <w:sz w:val="22"/>
                <w:szCs w:val="22"/>
              </w:rPr>
              <w:t xml:space="preserve">, заместитель главы Администрации города Волгодонска по </w:t>
            </w:r>
            <w:r>
              <w:rPr>
                <w:sz w:val="22"/>
                <w:szCs w:val="22"/>
              </w:rPr>
              <w:lastRenderedPageBreak/>
              <w:t>социальному развитию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ведения приусадеб-ного хозяйства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8E5446">
            <w:pPr>
              <w:ind w:right="-108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8E544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8E544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8E5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8E544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8E5446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9055DF" w:rsidRDefault="00737AFB" w:rsidP="008E5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9055DF" w:rsidRDefault="00737AFB" w:rsidP="008E5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852 510,54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9055DF" w:rsidRDefault="00737AFB" w:rsidP="008E5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9055DF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737AFB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055DF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9055DF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9055DF" w:rsidRDefault="00737AFB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9055DF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76647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9055DF" w:rsidRDefault="00737AFB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ГАЗ 3110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9055DF" w:rsidRDefault="00737AFB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278 496,36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9055DF" w:rsidRDefault="00737AFB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AFB" w:rsidRPr="004A7BD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4A7BD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97433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9055DF" w:rsidRDefault="00737AFB" w:rsidP="0097433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76647C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814E13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Забазнов</w:t>
            </w:r>
          </w:p>
          <w:p w:rsidR="00737AFB" w:rsidRPr="00D64972" w:rsidRDefault="00737AFB" w:rsidP="00814E13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Юрий Сергеевич</w:t>
            </w:r>
            <w:r w:rsidRPr="00D64972">
              <w:rPr>
                <w:sz w:val="22"/>
                <w:szCs w:val="22"/>
              </w:rPr>
              <w:t>, заместитель главы Администрации города Волгодонска – главный архитектор города Волгодонска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общая долевая,</w:t>
            </w:r>
          </w:p>
          <w:p w:rsidR="00737AFB" w:rsidRPr="00D64972" w:rsidRDefault="00737AFB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215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1 066 811,19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4D2EF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2500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68,9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легковой</w:t>
            </w:r>
          </w:p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Киа Церато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55 003,90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долевая,</w:t>
            </w:r>
          </w:p>
          <w:p w:rsidR="00737AFB" w:rsidRPr="00D64972" w:rsidRDefault="00737AFB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974334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долевая,</w:t>
            </w:r>
          </w:p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68,9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долевая,</w:t>
            </w:r>
          </w:p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68,9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814E13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Милосердов</w:t>
            </w:r>
          </w:p>
          <w:p w:rsidR="00737AFB" w:rsidRPr="00D64972" w:rsidRDefault="00737AFB" w:rsidP="00814E13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Александр Михайлович</w:t>
            </w:r>
            <w:r w:rsidRPr="00D64972">
              <w:rPr>
                <w:sz w:val="22"/>
                <w:szCs w:val="22"/>
              </w:rPr>
              <w:t>, заместитель главы Администрации города по городскому хозяйству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 под индиви-дуальный жилой дом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1342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1 726 550,64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216,7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 под индиви-дуальный жилой дом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1342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558 433,82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216,7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7.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Орлова </w:t>
            </w:r>
          </w:p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Ирина Владимировна</w:t>
            </w:r>
            <w:r w:rsidRPr="00D64972">
              <w:rPr>
                <w:sz w:val="22"/>
                <w:szCs w:val="22"/>
              </w:rPr>
              <w:t>, управляющий делами Администрации города Волгодонска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A2C0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A2C02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долевая,</w:t>
            </w:r>
          </w:p>
          <w:p w:rsidR="00737AFB" w:rsidRPr="00D64972" w:rsidRDefault="00737AFB" w:rsidP="005A2C02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A2C0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A2C0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A2C0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A2C0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1 152 218,84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A2C0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B732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B732B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долевая,</w:t>
            </w:r>
          </w:p>
          <w:p w:rsidR="00737AFB" w:rsidRPr="00D64972" w:rsidRDefault="00737AFB" w:rsidP="00B732B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B732B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B732B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B732B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B732B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558 400,59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B732B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Самсонюк </w:t>
            </w:r>
          </w:p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Татьяна Анатольевна</w:t>
            </w:r>
            <w:r w:rsidRPr="00D64972">
              <w:rPr>
                <w:sz w:val="22"/>
                <w:szCs w:val="22"/>
              </w:rPr>
              <w:t xml:space="preserve">, </w:t>
            </w:r>
          </w:p>
          <w:p w:rsidR="00737AFB" w:rsidRPr="00D64972" w:rsidRDefault="00737AFB" w:rsidP="00C264AB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начальник Управления образования г.Волгодонска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61,9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а/м легковой </w:t>
            </w:r>
            <w:r w:rsidRPr="00D64972">
              <w:rPr>
                <w:sz w:val="22"/>
                <w:szCs w:val="22"/>
                <w:lang w:val="en-US"/>
              </w:rPr>
              <w:t>Nissan</w:t>
            </w:r>
            <w:r w:rsidRPr="00D64972">
              <w:rPr>
                <w:sz w:val="22"/>
                <w:szCs w:val="22"/>
              </w:rPr>
              <w:t xml:space="preserve"> </w:t>
            </w:r>
            <w:r w:rsidRPr="00D64972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781 498,45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44,6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61,9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D012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D012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D012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3D012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а/м легковой </w:t>
            </w:r>
            <w:r w:rsidRPr="00D64972">
              <w:rPr>
                <w:sz w:val="22"/>
                <w:szCs w:val="22"/>
                <w:lang w:val="en-US"/>
              </w:rPr>
              <w:t>Chevrolet</w:t>
            </w:r>
            <w:r w:rsidRPr="00D64972">
              <w:rPr>
                <w:sz w:val="22"/>
                <w:szCs w:val="22"/>
              </w:rPr>
              <w:t xml:space="preserve"> </w:t>
            </w:r>
            <w:r w:rsidRPr="00D64972"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3D012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531 538,34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3D0123">
            <w:pPr>
              <w:jc w:val="center"/>
              <w:rPr>
                <w:sz w:val="22"/>
                <w:szCs w:val="22"/>
                <w:lang w:val="en-US"/>
              </w:rPr>
            </w:pPr>
            <w:r w:rsidRPr="00D64972">
              <w:rPr>
                <w:sz w:val="22"/>
                <w:szCs w:val="22"/>
                <w:lang w:val="en-US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28,5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8E79D9">
            <w:pPr>
              <w:jc w:val="center"/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28,5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8E79D9">
            <w:pPr>
              <w:jc w:val="center"/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9.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Пашко </w:t>
            </w:r>
          </w:p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Андрей Анатольевич</w:t>
            </w:r>
            <w:r w:rsidRPr="00D64972">
              <w:rPr>
                <w:sz w:val="22"/>
                <w:szCs w:val="22"/>
              </w:rPr>
              <w:t xml:space="preserve">, </w:t>
            </w:r>
          </w:p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директор Департамента труда и социального развития  Администрации города Волгодонска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04D70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04D70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04D70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04D70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04D70">
            <w:pPr>
              <w:ind w:lef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04D70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880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04D70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304D70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304D70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887 244,20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304D70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гараж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42,9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66,5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легковой Опель Корса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Вялых </w:t>
            </w:r>
          </w:p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Марина Александровна</w:t>
            </w:r>
            <w:r w:rsidRPr="00D64972">
              <w:rPr>
                <w:sz w:val="22"/>
                <w:szCs w:val="22"/>
              </w:rPr>
              <w:t xml:space="preserve">, </w:t>
            </w:r>
          </w:p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начальник Финансового управления города Волгодонска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96A8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96A84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96A8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96A84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96A8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96A8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927 751,49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96A84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11.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814E13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Бондаренко</w:t>
            </w:r>
          </w:p>
          <w:p w:rsidR="00737AFB" w:rsidRPr="00D64972" w:rsidRDefault="00737AFB" w:rsidP="00814E13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Надежда Геннадьевна</w:t>
            </w:r>
            <w:r w:rsidRPr="00D64972">
              <w:rPr>
                <w:sz w:val="22"/>
                <w:szCs w:val="22"/>
              </w:rPr>
              <w:t>, начальник Отдела культуры г.Волгодонска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38,9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776 876,31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108,2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 под индивиду-альное жилищное строитель-ство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38,9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а/м легковой </w:t>
            </w:r>
            <w:r w:rsidRPr="00D64972">
              <w:rPr>
                <w:sz w:val="22"/>
                <w:szCs w:val="22"/>
                <w:lang w:val="en-US"/>
              </w:rPr>
              <w:t>SUZUKI</w:t>
            </w:r>
            <w:r w:rsidRPr="00D64972">
              <w:rPr>
                <w:sz w:val="22"/>
                <w:szCs w:val="22"/>
              </w:rPr>
              <w:t xml:space="preserve"> </w:t>
            </w:r>
            <w:r w:rsidRPr="00D64972">
              <w:rPr>
                <w:sz w:val="22"/>
                <w:szCs w:val="22"/>
                <w:lang w:val="en-US"/>
              </w:rPr>
              <w:t>S</w:t>
            </w:r>
            <w:r w:rsidRPr="00D64972">
              <w:rPr>
                <w:sz w:val="22"/>
                <w:szCs w:val="22"/>
              </w:rPr>
              <w:t>Х4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1 175 922,90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- 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108,2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долевая, </w:t>
            </w:r>
          </w:p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Несовершеннолетний </w:t>
            </w:r>
            <w:r w:rsidRPr="00D6497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7E30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7E30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долевая,</w:t>
            </w:r>
          </w:p>
          <w:p w:rsidR="00737AFB" w:rsidRPr="00D64972" w:rsidRDefault="00737AFB" w:rsidP="00367E30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7E30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38,9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7E30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108,2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367E30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367E30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367E30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25553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549B">
            <w:pPr>
              <w:ind w:lef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591,0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  <w:trHeight w:val="343"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долевая, </w:t>
            </w:r>
          </w:p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1/2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38,9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108,2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lef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591,0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12.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814E13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Криводуд</w:t>
            </w:r>
          </w:p>
          <w:p w:rsidR="00737AFB" w:rsidRPr="00D64972" w:rsidRDefault="00737AFB" w:rsidP="00814E13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Александр Иванович,</w:t>
            </w:r>
            <w:r w:rsidRPr="00D64972">
              <w:rPr>
                <w:sz w:val="22"/>
                <w:szCs w:val="22"/>
              </w:rPr>
              <w:t xml:space="preserve"> председатель Комитета по физической культуре и спорту города Волгодонска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 под промышлен-нными объектами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7500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земельный участок </w:t>
            </w:r>
          </w:p>
          <w:p w:rsidR="00737AFB" w:rsidRPr="00D64972" w:rsidRDefault="00737AFB" w:rsidP="00360076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для личного подсобного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3000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64529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а/м легковой </w:t>
            </w:r>
            <w:r w:rsidRPr="00D64972">
              <w:rPr>
                <w:sz w:val="22"/>
                <w:szCs w:val="22"/>
                <w:lang w:val="en-US"/>
              </w:rPr>
              <w:t>Mitsubishi</w:t>
            </w:r>
            <w:r w:rsidRPr="00D64972">
              <w:rPr>
                <w:sz w:val="22"/>
                <w:szCs w:val="22"/>
              </w:rPr>
              <w:t xml:space="preserve"> </w:t>
            </w:r>
            <w:r w:rsidRPr="00D64972">
              <w:rPr>
                <w:sz w:val="22"/>
                <w:szCs w:val="22"/>
                <w:lang w:val="en-US"/>
              </w:rPr>
              <w:t>Pajero</w:t>
            </w:r>
            <w:r w:rsidRPr="00D64972">
              <w:rPr>
                <w:sz w:val="22"/>
                <w:szCs w:val="22"/>
              </w:rPr>
              <w:t xml:space="preserve"> </w:t>
            </w:r>
            <w:r w:rsidRPr="00D64972">
              <w:rPr>
                <w:sz w:val="22"/>
                <w:szCs w:val="22"/>
                <w:lang w:val="en-US"/>
              </w:rPr>
              <w:t>Sport</w:t>
            </w:r>
          </w:p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1594F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876 110,23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1594F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D5D3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158,0</w:t>
            </w:r>
          </w:p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C64529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грузовой</w:t>
            </w:r>
          </w:p>
          <w:p w:rsidR="00737AFB" w:rsidRPr="00D64972" w:rsidRDefault="00737AFB" w:rsidP="00C64529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ГАЗ 66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гараж-бокс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19,6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1594F">
            <w:pPr>
              <w:jc w:val="center"/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 садовый </w:t>
            </w:r>
          </w:p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480,0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133,6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1594F">
            <w:pPr>
              <w:jc w:val="center"/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1594F">
            <w:pPr>
              <w:jc w:val="center"/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155,8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1594F">
            <w:pPr>
              <w:jc w:val="center"/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137,2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1594F">
            <w:pPr>
              <w:jc w:val="center"/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69,6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  <w:lang w:val="en-US"/>
              </w:rPr>
            </w:pPr>
            <w:r w:rsidRPr="00D64972">
              <w:rPr>
                <w:sz w:val="22"/>
                <w:szCs w:val="22"/>
              </w:rPr>
              <w:t>а</w:t>
            </w:r>
            <w:r w:rsidRPr="00D64972">
              <w:rPr>
                <w:sz w:val="22"/>
                <w:szCs w:val="22"/>
                <w:lang w:val="en-US"/>
              </w:rPr>
              <w:t>/</w:t>
            </w:r>
            <w:r w:rsidRPr="00D64972">
              <w:rPr>
                <w:sz w:val="22"/>
                <w:szCs w:val="22"/>
              </w:rPr>
              <w:t>м</w:t>
            </w:r>
            <w:r w:rsidRPr="00D64972">
              <w:rPr>
                <w:sz w:val="22"/>
                <w:szCs w:val="22"/>
                <w:lang w:val="en-US"/>
              </w:rPr>
              <w:t xml:space="preserve"> </w:t>
            </w:r>
            <w:r w:rsidRPr="00D64972">
              <w:rPr>
                <w:sz w:val="22"/>
                <w:szCs w:val="22"/>
              </w:rPr>
              <w:t>легковой</w:t>
            </w:r>
            <w:r w:rsidRPr="00D64972">
              <w:rPr>
                <w:sz w:val="22"/>
                <w:szCs w:val="22"/>
                <w:lang w:val="en-US"/>
              </w:rPr>
              <w:t xml:space="preserve"> Toyota Land Cruiser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513 509,93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E35AF1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CD2984" w:rsidRDefault="00737AFB" w:rsidP="00644B18">
            <w:pPr>
              <w:jc w:val="center"/>
              <w:rPr>
                <w:b/>
                <w:sz w:val="22"/>
                <w:szCs w:val="22"/>
              </w:rPr>
            </w:pPr>
            <w:r w:rsidRPr="00CD2984">
              <w:rPr>
                <w:b/>
                <w:sz w:val="22"/>
                <w:szCs w:val="22"/>
              </w:rPr>
              <w:t xml:space="preserve">Михайлова </w:t>
            </w:r>
          </w:p>
          <w:p w:rsidR="00737AFB" w:rsidRDefault="00737AFB" w:rsidP="00644B18">
            <w:pPr>
              <w:jc w:val="center"/>
              <w:rPr>
                <w:sz w:val="22"/>
                <w:szCs w:val="22"/>
              </w:rPr>
            </w:pPr>
            <w:r w:rsidRPr="00CD2984">
              <w:rPr>
                <w:b/>
                <w:sz w:val="22"/>
                <w:szCs w:val="22"/>
              </w:rPr>
              <w:t>Татьяна Александровна</w:t>
            </w:r>
            <w:r>
              <w:rPr>
                <w:sz w:val="22"/>
                <w:szCs w:val="22"/>
              </w:rPr>
              <w:t>,</w:t>
            </w:r>
          </w:p>
          <w:p w:rsidR="00737AFB" w:rsidRDefault="00737AFB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записи актов гражданского состояния Администрации города Волгодонска Ростовской области</w:t>
            </w:r>
          </w:p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184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184D0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184D0B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184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184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760 753,31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184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AFB" w:rsidRPr="00D64972" w:rsidTr="00E35AF1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378D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378D2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Бачинский </w:t>
            </w:r>
          </w:p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Владимир Юрьевич</w:t>
            </w:r>
            <w:r w:rsidRPr="00D64972">
              <w:rPr>
                <w:sz w:val="22"/>
                <w:szCs w:val="22"/>
              </w:rPr>
              <w:t>, начальник Управления здравоохранения г.Волгодонска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jc w:val="center"/>
            </w:pPr>
            <w:r w:rsidRPr="00D64972">
              <w:t>гараж-бокс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42,3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65,0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легковой Мазда 6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1 483 490,19</w:t>
            </w:r>
          </w:p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( в том числе возмещение по страховому случаю от ДТП)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5378D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jc w:val="center"/>
            </w:pPr>
            <w:r w:rsidRPr="00D64972">
              <w:t>гараж-бокс</w:t>
            </w:r>
          </w:p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43,1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легковой</w:t>
            </w:r>
            <w:r w:rsidRPr="00D64972">
              <w:t xml:space="preserve"> </w:t>
            </w:r>
            <w:r w:rsidRPr="00D64972">
              <w:rPr>
                <w:sz w:val="22"/>
                <w:szCs w:val="22"/>
              </w:rPr>
              <w:t>БМВ 520 D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378D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42,5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378D2">
            <w:pPr>
              <w:jc w:val="center"/>
              <w:rPr>
                <w:sz w:val="2"/>
                <w:szCs w:val="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86 112,24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5378D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65,0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5378D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378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176E7">
            <w:pPr>
              <w:rPr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lastRenderedPageBreak/>
              <w:t>Отдел по муниципальным закупкам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9176E7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Гавриленко</w:t>
            </w:r>
          </w:p>
          <w:p w:rsidR="00737AFB" w:rsidRPr="00D64972" w:rsidRDefault="00737AFB" w:rsidP="009176E7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Светлана Юрьевна</w:t>
            </w:r>
            <w:r w:rsidRPr="00D64972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</w:t>
            </w:r>
          </w:p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182,8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а/м легковой КИА РИО </w:t>
            </w:r>
            <w:r w:rsidRPr="00D64972">
              <w:rPr>
                <w:sz w:val="22"/>
                <w:szCs w:val="22"/>
                <w:lang w:val="en-US"/>
              </w:rPr>
              <w:t>DEJB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779 622,98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земель-ный участок для ведения личного подсоб-ного хозяйства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общая долевая</w:t>
            </w:r>
          </w:p>
          <w:p w:rsidR="00737AFB" w:rsidRPr="00D64972" w:rsidRDefault="00737AFB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 1/3 </w:t>
            </w:r>
          </w:p>
          <w:p w:rsidR="00737AFB" w:rsidRPr="00D64972" w:rsidRDefault="00737AFB" w:rsidP="009176E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2131,0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7F453E">
        <w:trPr>
          <w:cantSplit/>
          <w:trHeight w:val="491"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общая долевая</w:t>
            </w:r>
          </w:p>
          <w:p w:rsidR="00737AFB" w:rsidRPr="00D64972" w:rsidRDefault="00737AFB" w:rsidP="009176E7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 1/3 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72,0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F60E28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699,0</w:t>
            </w:r>
          </w:p>
        </w:tc>
        <w:tc>
          <w:tcPr>
            <w:tcW w:w="115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земель-ный участок для строи-тельства индиви-дуально-го жилого дома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699,0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9176E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64972">
              <w:rPr>
                <w:color w:val="000000"/>
                <w:sz w:val="22"/>
                <w:szCs w:val="22"/>
              </w:rPr>
              <w:t>а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/</w:t>
            </w:r>
            <w:r w:rsidRPr="00D64972">
              <w:rPr>
                <w:color w:val="000000"/>
                <w:sz w:val="22"/>
                <w:szCs w:val="22"/>
              </w:rPr>
              <w:t>м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D64972">
              <w:rPr>
                <w:color w:val="000000"/>
                <w:sz w:val="22"/>
                <w:szCs w:val="22"/>
              </w:rPr>
              <w:t>легковой</w:t>
            </w:r>
          </w:p>
          <w:p w:rsidR="00737AFB" w:rsidRPr="00D64972" w:rsidRDefault="00737AFB" w:rsidP="009176E7">
            <w:pPr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64972">
              <w:rPr>
                <w:sz w:val="22"/>
                <w:szCs w:val="22"/>
              </w:rPr>
              <w:t>05 000,00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</w:t>
            </w:r>
            <w:r w:rsidRPr="00D64972">
              <w:rPr>
                <w:sz w:val="22"/>
                <w:szCs w:val="22"/>
                <w:lang w:val="en-US"/>
              </w:rPr>
              <w:t>-</w:t>
            </w:r>
            <w:r w:rsidRPr="00D64972">
              <w:rPr>
                <w:sz w:val="22"/>
                <w:szCs w:val="22"/>
              </w:rPr>
              <w:t>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182,8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35381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мотолодка «Катран-515»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35381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прицеп для перевозки </w:t>
            </w:r>
            <w:r w:rsidRPr="00D64972">
              <w:rPr>
                <w:sz w:val="22"/>
                <w:szCs w:val="22"/>
              </w:rPr>
              <w:lastRenderedPageBreak/>
              <w:t>С/82944</w:t>
            </w:r>
            <w:r w:rsidRPr="00D64972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 студия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</w:t>
            </w:r>
            <w:r w:rsidRPr="00D64972">
              <w:rPr>
                <w:sz w:val="22"/>
                <w:szCs w:val="22"/>
                <w:lang w:val="en-US"/>
              </w:rPr>
              <w:t>-</w:t>
            </w:r>
            <w:r w:rsidRPr="00D64972">
              <w:rPr>
                <w:sz w:val="22"/>
                <w:szCs w:val="22"/>
              </w:rPr>
              <w:t>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Фильчакова 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Юлия Алексеевна</w:t>
            </w:r>
            <w:r w:rsidRPr="00D64972">
              <w:rPr>
                <w:color w:val="000000"/>
                <w:sz w:val="22"/>
                <w:szCs w:val="22"/>
              </w:rPr>
              <w:t>,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</w:t>
            </w:r>
            <w:r w:rsidRPr="00D64972">
              <w:rPr>
                <w:sz w:val="22"/>
                <w:szCs w:val="22"/>
                <w:lang w:val="en-US"/>
              </w:rPr>
              <w:t>-</w:t>
            </w:r>
            <w:r w:rsidRPr="00D64972">
              <w:rPr>
                <w:sz w:val="22"/>
                <w:szCs w:val="22"/>
              </w:rPr>
              <w:t>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25,2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369 577,79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25,2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легковой ВАЗ 21093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154 860,00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25,2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401FE2">
        <w:trPr>
          <w:cantSplit/>
          <w:trHeight w:val="739"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Крамскова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Елена Николаевна</w:t>
            </w:r>
            <w:r w:rsidRPr="00D64972">
              <w:rPr>
                <w:color w:val="000000"/>
                <w:sz w:val="22"/>
                <w:szCs w:val="22"/>
              </w:rPr>
              <w:t>,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5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379 852,83</w:t>
            </w:r>
          </w:p>
        </w:tc>
        <w:tc>
          <w:tcPr>
            <w:tcW w:w="1548" w:type="dxa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долевая</w:t>
            </w:r>
          </w:p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D64972" w:rsidRDefault="00737AFB" w:rsidP="00C500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737AFB" w:rsidRPr="00D64972" w:rsidRDefault="00737AFB" w:rsidP="00ED7E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Лада 111730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379 339,67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401FE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долевая,</w:t>
            </w:r>
          </w:p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1/2</w:t>
            </w:r>
          </w:p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(наследство)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37,9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1199,0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7AFB" w:rsidRPr="00D64972" w:rsidRDefault="00737AFB" w:rsidP="00ED7E8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м/т средство</w:t>
            </w:r>
          </w:p>
          <w:p w:rsidR="00737AFB" w:rsidRPr="00D64972" w:rsidRDefault="00737AFB" w:rsidP="00ED7E85">
            <w:pPr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ИЖ 6114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8F38E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7AFB" w:rsidRPr="00D64972" w:rsidRDefault="00737AFB" w:rsidP="00ED7E8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м/т средство</w:t>
            </w:r>
          </w:p>
          <w:p w:rsidR="00737AFB" w:rsidRPr="00D64972" w:rsidRDefault="00737AFB" w:rsidP="00ED7E85">
            <w:pPr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ММВЗ 3112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8F38E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8F38E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8F38ED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E167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Дейникина </w:t>
            </w:r>
          </w:p>
          <w:p w:rsidR="00737AFB" w:rsidRPr="00D64972" w:rsidRDefault="00737AFB" w:rsidP="00E167F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Евгения Васильевна</w:t>
            </w:r>
            <w:r w:rsidRPr="00D64972">
              <w:rPr>
                <w:color w:val="000000"/>
                <w:sz w:val="22"/>
                <w:szCs w:val="22"/>
              </w:rPr>
              <w:t xml:space="preserve">, </w:t>
            </w:r>
          </w:p>
          <w:p w:rsidR="00737AFB" w:rsidRPr="00D64972" w:rsidRDefault="00737AFB" w:rsidP="00E167F3">
            <w:pPr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главный  специалист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left="-141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424 065,30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left="-141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гараж-бокс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  <w:trHeight w:val="600"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E167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Чугаева </w:t>
            </w:r>
          </w:p>
          <w:p w:rsidR="00737AFB" w:rsidRPr="00D64972" w:rsidRDefault="00737AFB" w:rsidP="00E167F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Ольга Николаевна</w:t>
            </w:r>
            <w:r w:rsidRPr="00D64972">
              <w:rPr>
                <w:color w:val="000000"/>
                <w:sz w:val="22"/>
                <w:szCs w:val="22"/>
              </w:rPr>
              <w:t xml:space="preserve">, </w:t>
            </w:r>
          </w:p>
          <w:p w:rsidR="00737AFB" w:rsidRPr="00D64972" w:rsidRDefault="00737AFB" w:rsidP="00E167F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главный специалист</w:t>
            </w:r>
          </w:p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долевая</w:t>
            </w:r>
          </w:p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78,4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132 203,55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индивидуа-льная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64972">
              <w:rPr>
                <w:color w:val="000000"/>
                <w:sz w:val="22"/>
                <w:szCs w:val="22"/>
                <w:lang w:val="en-US"/>
              </w:rPr>
              <w:t>Renault Symbol EX14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270 582,66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ED5B13">
            <w:pPr>
              <w:rPr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Отдел финансового контроля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D64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Фомичева 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Марина Алексеевна</w:t>
            </w:r>
            <w:r w:rsidRPr="00D64972">
              <w:rPr>
                <w:color w:val="000000"/>
                <w:sz w:val="22"/>
                <w:szCs w:val="22"/>
              </w:rPr>
              <w:t xml:space="preserve">, 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579 944,05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253 472,34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Нечаева 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Оксана Александровна</w:t>
            </w:r>
            <w:r w:rsidRPr="00D64972">
              <w:rPr>
                <w:color w:val="000000"/>
                <w:sz w:val="22"/>
                <w:szCs w:val="22"/>
              </w:rPr>
              <w:t xml:space="preserve">, 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425 183,41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Хендэ Санта 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Фе  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573 364,01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D64972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Григорян 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Ольга Александровна</w:t>
            </w:r>
            <w:r w:rsidRPr="00D64972">
              <w:rPr>
                <w:color w:val="000000"/>
                <w:sz w:val="22"/>
                <w:szCs w:val="22"/>
              </w:rPr>
              <w:t>,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 ведущий специалист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долевая</w:t>
            </w:r>
          </w:p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B06C12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478 269,14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долевая</w:t>
            </w:r>
          </w:p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долевая</w:t>
            </w:r>
          </w:p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Rav</w:t>
            </w:r>
            <w:r w:rsidRPr="00D64972">
              <w:rPr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35BF9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1 512 357,36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долевая</w:t>
            </w:r>
          </w:p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401FE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Демченко 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Ольга Юрьевна</w:t>
            </w:r>
            <w:r w:rsidRPr="00D64972">
              <w:rPr>
                <w:color w:val="000000"/>
                <w:sz w:val="22"/>
                <w:szCs w:val="22"/>
              </w:rPr>
              <w:t>,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 ведущий специалист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64972">
              <w:rPr>
                <w:color w:val="000000"/>
                <w:sz w:val="22"/>
                <w:szCs w:val="22"/>
              </w:rPr>
              <w:t>340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 </w:t>
            </w:r>
            <w:r w:rsidRPr="00D64972">
              <w:rPr>
                <w:color w:val="000000"/>
                <w:sz w:val="22"/>
                <w:szCs w:val="22"/>
              </w:rPr>
              <w:t>478,6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401FE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77,4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D31CE">
            <w:pPr>
              <w:rPr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Отдел бухгалтерского учета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4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Быкадорова</w:t>
            </w:r>
          </w:p>
          <w:p w:rsidR="00737AFB" w:rsidRPr="00D64972" w:rsidRDefault="00737AFB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 Елена Ивановна, 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начальник отдела - главный бухгалтер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702 094,61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42F31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  <w:p w:rsidR="00737AFB" w:rsidRPr="00D64972" w:rsidRDefault="00737AFB" w:rsidP="00367B0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3971E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а/м легковой</w:t>
            </w:r>
          </w:p>
          <w:p w:rsidR="00737AFB" w:rsidRPr="00D64972" w:rsidRDefault="00737AFB" w:rsidP="003971E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М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itsubishi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Lancer</w:t>
            </w:r>
          </w:p>
          <w:p w:rsidR="00737AFB" w:rsidRPr="00D64972" w:rsidRDefault="00737AFB" w:rsidP="009D31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566 037,13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40,9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9D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9D31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Микель</w:t>
            </w:r>
          </w:p>
          <w:p w:rsidR="00737AFB" w:rsidRPr="00D64972" w:rsidRDefault="00737AFB" w:rsidP="009D31C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Людмила Викторовна</w:t>
            </w:r>
            <w:r w:rsidRPr="00D64972">
              <w:rPr>
                <w:color w:val="000000"/>
                <w:sz w:val="22"/>
                <w:szCs w:val="22"/>
              </w:rPr>
              <w:t>,</w:t>
            </w:r>
          </w:p>
          <w:p w:rsidR="00737AFB" w:rsidRPr="00D64972" w:rsidRDefault="00737AFB" w:rsidP="009D31C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заместитель</w:t>
            </w:r>
          </w:p>
          <w:p w:rsidR="00737AFB" w:rsidRPr="00D64972" w:rsidRDefault="00737AFB" w:rsidP="009D31CE">
            <w:pPr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начальника отдела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а/м легковой Лада Калина 219210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961 299,49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(в том числе 250 000,00 - продажа земельного участка)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49,4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9D31CE">
            <w:pPr>
              <w:rPr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Отдел муниципальной инспекции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Маркулес 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Алексей Михайлович</w:t>
            </w:r>
            <w:r w:rsidRPr="00D64972">
              <w:rPr>
                <w:color w:val="000000"/>
                <w:sz w:val="22"/>
                <w:szCs w:val="22"/>
              </w:rPr>
              <w:t>,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92,6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а/м легковой Мицубиши кольт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642 108,88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</w:t>
            </w:r>
            <w:r w:rsidRPr="00D6497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92,6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C557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332 967,62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92,6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92,6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401FE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Бугай 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Александр Михайлович</w:t>
            </w:r>
            <w:r w:rsidRPr="00D64972">
              <w:rPr>
                <w:color w:val="000000"/>
                <w:sz w:val="22"/>
                <w:szCs w:val="22"/>
              </w:rPr>
              <w:t xml:space="preserve">, 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485 900,30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401FE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269 672,34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7AFB" w:rsidRPr="00D64972" w:rsidTr="00401FE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C50058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401FE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C018BF">
            <w:pPr>
              <w:rPr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Правовое управление</w:t>
            </w:r>
          </w:p>
        </w:tc>
      </w:tr>
      <w:tr w:rsidR="00737AFB" w:rsidRPr="00D64972" w:rsidTr="0038759E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Копылкова Нелли Михайловна</w:t>
            </w:r>
            <w:r w:rsidRPr="00D64972">
              <w:rPr>
                <w:color w:val="000000"/>
                <w:sz w:val="22"/>
                <w:szCs w:val="22"/>
              </w:rPr>
              <w:t>,</w:t>
            </w:r>
          </w:p>
          <w:p w:rsidR="00737AFB" w:rsidRPr="00D64972" w:rsidRDefault="00737AFB" w:rsidP="00C018BF">
            <w:pPr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 приусадеб-ный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1312,0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38759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легковой</w:t>
            </w:r>
          </w:p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Мерседес Бенц С-180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E0FE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223 460</w:t>
            </w:r>
            <w:r w:rsidRPr="00D64972">
              <w:rPr>
                <w:sz w:val="22"/>
                <w:szCs w:val="22"/>
              </w:rPr>
              <w:t>,5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38759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 для размещения объектов торговли, обществен-ного питания и бытового обслужива-ния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1063,0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а/м легковой Тойота  </w:t>
            </w:r>
            <w:r w:rsidRPr="00D64972">
              <w:rPr>
                <w:sz w:val="22"/>
                <w:szCs w:val="22"/>
                <w:lang w:val="en-US"/>
              </w:rPr>
              <w:t>Rav</w:t>
            </w:r>
            <w:r w:rsidRPr="00D6497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109,3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а/м грузовой-прочий </w:t>
            </w:r>
            <w:r w:rsidRPr="00D64972">
              <w:rPr>
                <w:sz w:val="22"/>
                <w:szCs w:val="22"/>
                <w:lang w:val="en-US"/>
              </w:rPr>
              <w:t>Great</w:t>
            </w:r>
            <w:r w:rsidRPr="00D64972">
              <w:rPr>
                <w:sz w:val="22"/>
                <w:szCs w:val="22"/>
              </w:rPr>
              <w:t xml:space="preserve"> </w:t>
            </w:r>
            <w:r w:rsidRPr="00D64972">
              <w:rPr>
                <w:sz w:val="22"/>
                <w:szCs w:val="22"/>
                <w:lang w:val="en-US"/>
              </w:rPr>
              <w:t>Wall</w:t>
            </w:r>
            <w:r w:rsidRPr="00D64972">
              <w:rPr>
                <w:sz w:val="22"/>
                <w:szCs w:val="22"/>
              </w:rPr>
              <w:t xml:space="preserve"> СС10331Р</w:t>
            </w:r>
            <w:r w:rsidRPr="00D64972">
              <w:rPr>
                <w:sz w:val="22"/>
                <w:szCs w:val="22"/>
                <w:lang w:val="en-US"/>
              </w:rPr>
              <w:t>S</w:t>
            </w:r>
            <w:r w:rsidRPr="00D64972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82,0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кафе-закусочная и магазин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429,0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109,3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Автоприцеп КМЗ 8284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266 039,32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1312,0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7D3FA6">
        <w:trPr>
          <w:cantSplit/>
        </w:trPr>
        <w:tc>
          <w:tcPr>
            <w:tcW w:w="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9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Хачароева </w:t>
            </w:r>
          </w:p>
          <w:p w:rsidR="00737AFB" w:rsidRPr="00D64972" w:rsidRDefault="00737AFB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Мадина Мавлутгириевна</w:t>
            </w:r>
            <w:r w:rsidRPr="00D64972">
              <w:rPr>
                <w:color w:val="000000"/>
                <w:sz w:val="22"/>
                <w:szCs w:val="22"/>
              </w:rPr>
              <w:t xml:space="preserve">, </w:t>
            </w:r>
          </w:p>
          <w:p w:rsidR="00737AFB" w:rsidRPr="00D64972" w:rsidRDefault="00737AFB" w:rsidP="00C018BF">
            <w:pPr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заведующий сектором правовой экспертизы и нормативно-правовой работы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7D3FA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421 760,64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7D3FA6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D64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Зрянина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Ольга Евгеньевна</w:t>
            </w:r>
            <w:r w:rsidRPr="00D64972">
              <w:rPr>
                <w:color w:val="000000"/>
                <w:sz w:val="22"/>
                <w:szCs w:val="22"/>
              </w:rPr>
              <w:t xml:space="preserve">, </w:t>
            </w:r>
          </w:p>
          <w:p w:rsidR="00737AFB" w:rsidRPr="00D64972" w:rsidRDefault="00737AFB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заведующий сектором судебных разбирательств и надзора за правоприменительной практикой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18,7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469 951,11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Шек </w:t>
            </w:r>
          </w:p>
          <w:p w:rsidR="00737AFB" w:rsidRPr="00D64972" w:rsidRDefault="00737AFB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Ирина Владимировна, 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ведущий специалист сектора судебных разбирательства и правовой защиты в сфере земельно-имущественных отношений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общедолевая</w:t>
            </w:r>
          </w:p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11517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585 183,98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квартира, приобретена за счет средств: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ипотечный кредит, накопления за прошлые годы, материальная помощь родственников</w:t>
            </w:r>
          </w:p>
        </w:tc>
      </w:tr>
      <w:tr w:rsidR="00737AFB" w:rsidRPr="00D64972" w:rsidTr="007D3FA6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7D3FA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7D3FA6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Ибрагимова 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Наталия Петровна</w:t>
            </w:r>
            <w:r w:rsidRPr="00D64972">
              <w:rPr>
                <w:color w:val="000000"/>
                <w:sz w:val="22"/>
                <w:szCs w:val="22"/>
              </w:rPr>
              <w:t>,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главный специалист сектора правовой экспертизы и нормативно-правовой работы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совместная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306 255,55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41,9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Audi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A</w:t>
            </w:r>
            <w:r w:rsidRPr="00D649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457 503,56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Чижик 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Роман Васильевич,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ведущий специалист сектора судебных разбирательства и правовой защиты в сфере земельно-имущественных отношений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а/м легковой Шевролет круз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415 151,52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4/5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а/м легковой Шевролет круз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848 220,63</w:t>
            </w:r>
          </w:p>
        </w:tc>
        <w:tc>
          <w:tcPr>
            <w:tcW w:w="1548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долевая,</w:t>
            </w:r>
          </w:p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61,3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8017BB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Default="00737AFB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167E">
              <w:rPr>
                <w:b/>
                <w:color w:val="000000"/>
                <w:sz w:val="22"/>
                <w:szCs w:val="22"/>
              </w:rPr>
              <w:t xml:space="preserve">Сухорукова </w:t>
            </w:r>
          </w:p>
          <w:p w:rsidR="00737AFB" w:rsidRPr="0095167E" w:rsidRDefault="00737AFB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167E">
              <w:rPr>
                <w:b/>
                <w:color w:val="000000"/>
                <w:sz w:val="22"/>
                <w:szCs w:val="22"/>
              </w:rPr>
              <w:t>Татьяна Сергеевна,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ведущий специалист сектора судебных разбирательств и правовой защиты в сфере земельно-имущественных отношений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8017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170 353,90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8017BB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8017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8017B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8017B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8017B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8017B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Тойота Приус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119 840,20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8017BB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8017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8017B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8017B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8017BB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4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Бугримова </w:t>
            </w:r>
          </w:p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Татьяна Сергеевна</w:t>
            </w:r>
            <w:r w:rsidRPr="00D64972">
              <w:rPr>
                <w:sz w:val="22"/>
                <w:szCs w:val="22"/>
              </w:rPr>
              <w:t>,</w:t>
            </w:r>
          </w:p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ведущий специалист сектора правовой экспертизы и нормативно-правовой работы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15165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151652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15165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151652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15165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15165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227 990,03</w:t>
            </w:r>
          </w:p>
        </w:tc>
        <w:tc>
          <w:tcPr>
            <w:tcW w:w="1559" w:type="dxa"/>
            <w:gridSpan w:val="2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151652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324CF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2791A">
            <w:pPr>
              <w:rPr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Отдел координации отраслей городского хозяйства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Волкова 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Светлана Сергеевна,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земель-ный участок приусадебный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 xml:space="preserve">общая долевая, </w:t>
            </w:r>
          </w:p>
          <w:p w:rsidR="00737AFB" w:rsidRPr="00D64972" w:rsidRDefault="00737AFB" w:rsidP="00563F6C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Opel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Corsa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567 320,47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общая долевая,</w:t>
            </w:r>
          </w:p>
          <w:p w:rsidR="00737AFB" w:rsidRPr="00D64972" w:rsidRDefault="00737AFB" w:rsidP="00563F6C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left="-250" w:right="-107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помещение кладовой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земель-ный участок приусадебный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 xml:space="preserve">общая долевая, </w:t>
            </w:r>
          </w:p>
          <w:p w:rsidR="00737AFB" w:rsidRPr="00D64972" w:rsidRDefault="00737AFB" w:rsidP="00563F6C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Honda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Accord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814 621,19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общая долевая,</w:t>
            </w:r>
          </w:p>
          <w:p w:rsidR="00737AFB" w:rsidRPr="00D64972" w:rsidRDefault="00737AFB" w:rsidP="00563F6C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общая долевая,</w:t>
            </w:r>
          </w:p>
          <w:p w:rsidR="00737AFB" w:rsidRPr="00D64972" w:rsidRDefault="00737AFB" w:rsidP="00563F6C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помеще-ние кладовой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</w:rPr>
            </w:pPr>
            <w:r w:rsidRPr="00D64972">
              <w:rPr>
                <w:color w:val="000000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left="-250" w:right="-107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помещение кладовой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Попова 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Оксана Александровна</w:t>
            </w:r>
            <w:r w:rsidRPr="00D64972">
              <w:rPr>
                <w:color w:val="000000"/>
                <w:sz w:val="22"/>
                <w:szCs w:val="22"/>
              </w:rPr>
              <w:t xml:space="preserve">, </w:t>
            </w:r>
            <w:r w:rsidRPr="00D64972">
              <w:rPr>
                <w:color w:val="000000"/>
                <w:sz w:val="22"/>
                <w:szCs w:val="22"/>
              </w:rPr>
              <w:lastRenderedPageBreak/>
              <w:t>главный специалист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сектора муниципального жилищного контроля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t>а</w:t>
            </w:r>
            <w:r w:rsidRPr="00D64972">
              <w:rPr>
                <w:sz w:val="22"/>
                <w:szCs w:val="22"/>
              </w:rPr>
              <w:t>/м легковой</w:t>
            </w:r>
          </w:p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Volkswagen Tiguan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419 180,33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left="-109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  <w:p w:rsidR="00737AFB" w:rsidRPr="00D64972" w:rsidRDefault="00737AFB" w:rsidP="00563F6C">
            <w:pPr>
              <w:ind w:left="-109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left="-109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земель-ный участок под индивидуальный жилой дом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2/3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691 002,00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  <w:trHeight w:val="356"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left="-109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  <w:p w:rsidR="00737AFB" w:rsidRPr="00D64972" w:rsidRDefault="00737AFB" w:rsidP="00563F6C">
            <w:pPr>
              <w:ind w:left="-109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left="-109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Гончарова </w:t>
            </w:r>
          </w:p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Анна Александровна</w:t>
            </w:r>
            <w:r w:rsidRPr="00D64972">
              <w:rPr>
                <w:sz w:val="22"/>
                <w:szCs w:val="22"/>
              </w:rPr>
              <w:t>, ведущий специалист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  <w:r w:rsidRPr="00D64972">
              <w:rPr>
                <w:color w:val="000000"/>
                <w:sz w:val="22"/>
                <w:szCs w:val="22"/>
              </w:rPr>
              <w:lastRenderedPageBreak/>
              <w:t>сектора муниципального жилищного контроля</w:t>
            </w:r>
          </w:p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left="-141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долевая, </w:t>
            </w:r>
          </w:p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87,2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pStyle w:val="1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4972">
              <w:rPr>
                <w:b w:val="0"/>
                <w:sz w:val="22"/>
                <w:szCs w:val="22"/>
              </w:rPr>
              <w:t>а</w:t>
            </w:r>
            <w:r w:rsidRPr="00D64972">
              <w:rPr>
                <w:b w:val="0"/>
                <w:sz w:val="22"/>
                <w:szCs w:val="22"/>
                <w:lang w:val="ru-RU"/>
              </w:rPr>
              <w:t>/</w:t>
            </w:r>
            <w:r w:rsidRPr="00D64972">
              <w:rPr>
                <w:b w:val="0"/>
                <w:sz w:val="22"/>
                <w:szCs w:val="22"/>
              </w:rPr>
              <w:t>м</w:t>
            </w:r>
            <w:r w:rsidRPr="00D64972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D64972">
              <w:rPr>
                <w:b w:val="0"/>
                <w:sz w:val="22"/>
                <w:szCs w:val="22"/>
              </w:rPr>
              <w:t>легковой</w:t>
            </w:r>
            <w:r w:rsidRPr="00D64972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D64972">
              <w:rPr>
                <w:b w:val="0"/>
                <w:sz w:val="24"/>
                <w:szCs w:val="24"/>
              </w:rPr>
              <w:t>Audi A6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</w:pPr>
            <w:r w:rsidRPr="00D64972">
              <w:t>607 058,10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27,1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</w:pPr>
            <w:r w:rsidRPr="00D64972">
              <w:t>а/м легковой</w:t>
            </w:r>
          </w:p>
          <w:p w:rsidR="00737AFB" w:rsidRPr="00D64972" w:rsidRDefault="00737AFB" w:rsidP="00563F6C">
            <w:pPr>
              <w:jc w:val="center"/>
            </w:pPr>
            <w:r w:rsidRPr="00D64972">
              <w:t>ВАЗ 2109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left="-141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долевая, </w:t>
            </w:r>
          </w:p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47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E03F3B">
            <w:pPr>
              <w:pStyle w:val="1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D64972">
              <w:rPr>
                <w:b w:val="0"/>
                <w:sz w:val="22"/>
                <w:szCs w:val="22"/>
              </w:rPr>
              <w:t>а</w:t>
            </w:r>
            <w:r w:rsidRPr="00D64972">
              <w:rPr>
                <w:b w:val="0"/>
                <w:sz w:val="22"/>
                <w:szCs w:val="22"/>
                <w:lang w:val="en-US"/>
              </w:rPr>
              <w:t>/</w:t>
            </w:r>
            <w:r w:rsidRPr="00D64972">
              <w:rPr>
                <w:b w:val="0"/>
                <w:sz w:val="22"/>
                <w:szCs w:val="22"/>
              </w:rPr>
              <w:t>м</w:t>
            </w:r>
            <w:r w:rsidRPr="00D64972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D64972">
              <w:rPr>
                <w:b w:val="0"/>
                <w:sz w:val="22"/>
                <w:szCs w:val="22"/>
              </w:rPr>
              <w:t>легковой</w:t>
            </w:r>
            <w:r w:rsidRPr="00D64972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D64972">
              <w:rPr>
                <w:b w:val="0"/>
                <w:sz w:val="24"/>
                <w:szCs w:val="24"/>
                <w:lang w:val="en-US"/>
              </w:rPr>
              <w:t>Datsun on-Do</w:t>
            </w:r>
          </w:p>
          <w:p w:rsidR="00737AFB" w:rsidRPr="00D64972" w:rsidRDefault="00737AFB" w:rsidP="00367B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долевая,</w:t>
            </w:r>
          </w:p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87,2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Усачева </w:t>
            </w:r>
          </w:p>
          <w:p w:rsidR="00737AFB" w:rsidRPr="00D64972" w:rsidRDefault="00737AFB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Екатерина Евгеньевна,</w:t>
            </w:r>
          </w:p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ведущий специалист сектора муниципального жилищного контроля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комната 1,2 в квартире 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29,1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а/м легковой </w:t>
            </w:r>
            <w:r w:rsidRPr="00D64972">
              <w:rPr>
                <w:sz w:val="22"/>
                <w:szCs w:val="22"/>
                <w:lang w:val="en-US"/>
              </w:rPr>
              <w:t>Opel</w:t>
            </w:r>
            <w:r w:rsidRPr="00D64972">
              <w:rPr>
                <w:sz w:val="22"/>
                <w:szCs w:val="22"/>
              </w:rPr>
              <w:t xml:space="preserve"> </w:t>
            </w:r>
            <w:r w:rsidRPr="00D64972">
              <w:rPr>
                <w:sz w:val="22"/>
                <w:szCs w:val="22"/>
                <w:lang w:val="en-US"/>
              </w:rPr>
              <w:t>P</w:t>
            </w:r>
            <w:r w:rsidRPr="00D64972">
              <w:rPr>
                <w:sz w:val="22"/>
                <w:szCs w:val="22"/>
              </w:rPr>
              <w:t>-</w:t>
            </w:r>
            <w:r w:rsidRPr="00D64972">
              <w:rPr>
                <w:sz w:val="22"/>
                <w:szCs w:val="22"/>
                <w:lang w:val="en-US"/>
              </w:rPr>
              <w:t>J</w:t>
            </w:r>
            <w:r w:rsidRPr="00D64972">
              <w:rPr>
                <w:sz w:val="22"/>
                <w:szCs w:val="22"/>
              </w:rPr>
              <w:t xml:space="preserve"> </w:t>
            </w:r>
            <w:r w:rsidRPr="00D64972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361 943,47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1,2 комнаты в квартире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151 200,00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1,2 комнаты в квартире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1,2 комнаты в квартире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55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Титова </w:t>
            </w:r>
          </w:p>
          <w:p w:rsidR="00737AFB" w:rsidRPr="00D64972" w:rsidRDefault="00737AFB" w:rsidP="00A64F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Марина Владимировна, </w:t>
            </w:r>
          </w:p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сектора муниципального жилищного контроля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125 729,04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Opel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Astra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1 030 425,05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563F6C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14743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EE6B04">
            <w:pPr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Отдел потребительского рынка товаров, услуг и защиты прав потребителей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Калинина 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Валентина Николаевна</w:t>
            </w:r>
            <w:r w:rsidRPr="00D64972">
              <w:rPr>
                <w:sz w:val="22"/>
                <w:szCs w:val="22"/>
              </w:rPr>
              <w:t>,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общая долевая</w:t>
            </w:r>
          </w:p>
          <w:p w:rsidR="00737AFB" w:rsidRPr="00D64972" w:rsidRDefault="00737AFB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 2/5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901,0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652 792,14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общая долевая </w:t>
            </w:r>
          </w:p>
          <w:p w:rsidR="00737AFB" w:rsidRPr="00D64972" w:rsidRDefault="00737AFB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209,1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общая долевая</w:t>
            </w:r>
          </w:p>
          <w:p w:rsidR="00737AFB" w:rsidRPr="00D64972" w:rsidRDefault="00737AFB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 2/5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901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легковой Киа Кворис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2 367 276,34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общая долевая </w:t>
            </w:r>
          </w:p>
          <w:p w:rsidR="00737AFB" w:rsidRPr="00D64972" w:rsidRDefault="00737AFB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209,1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легковой Киа Оптима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A64F43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53369">
            <w:pPr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Отдел экономического анализа и поддержки предпринимательства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64F43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Сон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Юлия Валерьевна</w:t>
            </w:r>
            <w:r w:rsidRPr="00D64972">
              <w:rPr>
                <w:sz w:val="22"/>
                <w:szCs w:val="22"/>
              </w:rPr>
              <w:t>,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61,7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629 543,23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нежилое помеще-ние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индивидуа-льная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35,0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а/м легковой </w:t>
            </w:r>
            <w:r w:rsidRPr="00D64972">
              <w:rPr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238 658,05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2002FC">
            <w:pPr>
              <w:rPr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Отдел взаимодействия с правоохранительными органами и профилактики коррупционных и иных правонарушений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Попов</w:t>
            </w:r>
          </w:p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 Сергей Валентинович</w:t>
            </w:r>
            <w:r w:rsidRPr="00D64972">
              <w:rPr>
                <w:color w:val="000000"/>
                <w:sz w:val="22"/>
                <w:szCs w:val="22"/>
              </w:rPr>
              <w:t xml:space="preserve">, </w:t>
            </w:r>
            <w:r w:rsidRPr="00D64972">
              <w:rPr>
                <w:color w:val="000000"/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2/8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</w:pPr>
            <w:r w:rsidRPr="00D64972">
              <w:t>67,6</w:t>
            </w:r>
          </w:p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</w:pPr>
            <w:r w:rsidRPr="00D64972">
              <w:t>гараж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</w:pPr>
            <w:r w:rsidRPr="00D64972">
              <w:t>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  <w:lang w:val="en-US"/>
              </w:rPr>
            </w:pPr>
            <w:r w:rsidRPr="00D64972">
              <w:rPr>
                <w:sz w:val="22"/>
                <w:szCs w:val="22"/>
              </w:rPr>
              <w:t xml:space="preserve">а/м легковой  </w:t>
            </w:r>
            <w:r w:rsidRPr="00D64972">
              <w:rPr>
                <w:sz w:val="22"/>
                <w:szCs w:val="22"/>
                <w:lang w:val="en-US"/>
              </w:rPr>
              <w:t>MITSUBISHI ASX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FFC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1 221 972,33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комната в общежитии 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17,9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общая долевая,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1/8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67,6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</w:pPr>
            <w:r w:rsidRPr="00D64972"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</w:pPr>
            <w:r w:rsidRPr="00D64972"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</w:pPr>
            <w:r w:rsidRPr="00D64972"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336 306,42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долевая,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 2/8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67,6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64F43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Гаврисова 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Алла Николаевна</w:t>
            </w:r>
            <w:r w:rsidRPr="00D64972">
              <w:rPr>
                <w:sz w:val="22"/>
                <w:szCs w:val="22"/>
              </w:rPr>
              <w:t>,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 ведущий специалист –  секретарь антинаркотической и антитеррористической комиссий Администрации города Волгодонска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долевая,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44,8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легковой</w:t>
            </w:r>
          </w:p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Хонда Цивик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379 809,00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FF06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долевая, 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44,8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493 160,22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Шульга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 Александр Николаевич</w:t>
            </w:r>
            <w:r w:rsidRPr="00D64972">
              <w:rPr>
                <w:sz w:val="22"/>
                <w:szCs w:val="22"/>
              </w:rPr>
              <w:t xml:space="preserve">, 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долевая, 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2/3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78,8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а/м легковой 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774 021,88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 под индивиду-альное жилищное стритель-ство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953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  <w:lang w:val="en-US"/>
              </w:rPr>
            </w:pPr>
            <w:r w:rsidRPr="00D64972">
              <w:rPr>
                <w:sz w:val="22"/>
                <w:szCs w:val="22"/>
              </w:rPr>
              <w:t>60 000,08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жилой </w:t>
            </w:r>
          </w:p>
          <w:p w:rsidR="00737AFB" w:rsidRPr="00D64972" w:rsidRDefault="00737AFB" w:rsidP="00A64F4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дом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85,5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A64F43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F03491">
            <w:pPr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Сектор инвестиционной политики и стратегического развития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64F43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Юрьева </w:t>
            </w:r>
          </w:p>
          <w:p w:rsidR="00737AFB" w:rsidRPr="00D64972" w:rsidRDefault="00737AFB" w:rsidP="00A64F43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Нелли Владимировна,</w:t>
            </w:r>
          </w:p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28,9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366 598,93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A64F43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64F4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192DC5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55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E0666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Елисеева </w:t>
            </w:r>
          </w:p>
          <w:p w:rsidR="00737AFB" w:rsidRPr="00D64972" w:rsidRDefault="00737AFB" w:rsidP="00DE0666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Дарья Владимировна, </w:t>
            </w:r>
            <w:r w:rsidRPr="00D6497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легковой Киа Церато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204 152,00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192DC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E06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192DC5">
        <w:trPr>
          <w:cantSplit/>
          <w:trHeight w:val="155"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долевая, </w:t>
            </w:r>
          </w:p>
          <w:p w:rsidR="00737AFB" w:rsidRPr="00D64972" w:rsidRDefault="00737AFB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67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367B03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281 150,00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192DC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192DC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2E578A">
            <w:pPr>
              <w:rPr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Комитет по градостроительству и архитектуре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C71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Прошкина</w:t>
            </w:r>
          </w:p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Оксана Владимировна</w:t>
            </w:r>
            <w:r w:rsidRPr="00D64972">
              <w:rPr>
                <w:color w:val="000000"/>
                <w:sz w:val="22"/>
                <w:szCs w:val="22"/>
              </w:rPr>
              <w:t>, председатель Комитета по градостроительству и архитектуре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земель-ный участок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775,0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699 124,17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155,0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left="-109" w:right="-107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CITROEN</w:t>
            </w:r>
            <w:r w:rsidRPr="00D64972">
              <w:rPr>
                <w:color w:val="000000"/>
                <w:sz w:val="22"/>
                <w:szCs w:val="22"/>
              </w:rPr>
              <w:t xml:space="preserve"> С4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786 297,01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1E73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64972">
              <w:rPr>
                <w:color w:val="000000"/>
                <w:sz w:val="22"/>
                <w:szCs w:val="22"/>
              </w:rPr>
              <w:t>а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/</w:t>
            </w:r>
            <w:r w:rsidRPr="00D64972">
              <w:rPr>
                <w:color w:val="000000"/>
                <w:sz w:val="22"/>
                <w:szCs w:val="22"/>
              </w:rPr>
              <w:t>м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D64972">
              <w:rPr>
                <w:color w:val="000000"/>
                <w:sz w:val="22"/>
                <w:szCs w:val="22"/>
              </w:rPr>
              <w:t>легковой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737AFB" w:rsidRPr="00D64972" w:rsidRDefault="00737AFB" w:rsidP="001E7367">
            <w:pPr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  <w:lang w:val="en-US"/>
              </w:rPr>
              <w:t>Opel OG-A (Insignia)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left="-109" w:right="-107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775,0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37AFB" w:rsidRPr="00D64972" w:rsidTr="00DF59BE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B82F2B">
            <w:pPr>
              <w:rPr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Сектор перспективного развития и эстетики городской среды комитета по градостроительству и архитектуре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55C1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9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C71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Вестратенко </w:t>
            </w:r>
          </w:p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Лилия Владимировна</w:t>
            </w:r>
            <w:r w:rsidRPr="00D64972">
              <w:rPr>
                <w:color w:val="000000"/>
                <w:sz w:val="22"/>
                <w:szCs w:val="22"/>
              </w:rPr>
              <w:t>,</w:t>
            </w:r>
          </w:p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487 955,31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420 809,53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55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C71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Лиманская </w:t>
            </w:r>
          </w:p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Евгения Сергеевна</w:t>
            </w:r>
            <w:r w:rsidRPr="00D64972">
              <w:rPr>
                <w:color w:val="000000"/>
                <w:sz w:val="22"/>
                <w:szCs w:val="22"/>
              </w:rPr>
              <w:t>,</w:t>
            </w:r>
          </w:p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1/3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63,0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340 422,16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49,3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469,0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а/м легковой ВАЗ 21213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216 408,20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103,0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а/м грузовой ГАЗ 4301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1/3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51,5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прицеп к легковому автомобилю марка № 71621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42F31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42F31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D42F31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D42F31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D42F31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D42F31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D42F31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D42F31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D42F31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42F31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D42F31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D42F31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D42F31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E457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DE457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Смирнова</w:t>
            </w:r>
          </w:p>
          <w:p w:rsidR="00737AFB" w:rsidRPr="00D64972" w:rsidRDefault="00737AFB" w:rsidP="00DE4572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Лилия Сергеевна</w:t>
            </w:r>
            <w:r w:rsidRPr="00D64972">
              <w:rPr>
                <w:color w:val="000000"/>
                <w:sz w:val="22"/>
                <w:szCs w:val="22"/>
              </w:rPr>
              <w:t>,</w:t>
            </w:r>
          </w:p>
          <w:p w:rsidR="00737AFB" w:rsidRPr="00D64972" w:rsidRDefault="00737AFB" w:rsidP="00DE4572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462 277,64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 под индивидуа-льное строитель-ство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604,0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611,0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а/м легковой</w:t>
            </w:r>
          </w:p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  <w:lang w:val="en-US"/>
              </w:rPr>
              <w:t>Nissan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Note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469 184,06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под индиви-дуальное строитель-ство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604,0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604,0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604,0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604,0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80,1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DC71AE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1/5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DC71AE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DC71AE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2B01D1">
            <w:pPr>
              <w:rPr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Сектор надзора за градостроительной деятельностью</w:t>
            </w: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Рыжкин </w:t>
            </w:r>
          </w:p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Вадим Владимирович</w:t>
            </w:r>
            <w:r w:rsidRPr="00D64972">
              <w:rPr>
                <w:color w:val="000000"/>
                <w:sz w:val="22"/>
                <w:szCs w:val="22"/>
              </w:rPr>
              <w:t>, заведующий сектором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земель-ный участок  под индивид-уальное строитель-ство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E27AD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E27AD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1016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гараж-бокс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а/м легковой Фольксваген Гольф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649 716,64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земли населен-ных пунктов – для эксплуа-тации и обслужи-вания складов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E27AD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1/3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6414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Ниссан Кашкай </w:t>
            </w:r>
          </w:p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E27AD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307,3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а/м легковой ВАЗ 21310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EC7926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а/м легковой Митсубиси Аутлендер</w:t>
            </w:r>
          </w:p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долевая, </w:t>
            </w:r>
          </w:p>
          <w:p w:rsidR="00737AFB" w:rsidRPr="00D64972" w:rsidRDefault="00737AFB" w:rsidP="00E27AD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лодочный двигатель Вихрь 20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C7926">
            <w:pPr>
              <w:ind w:right="-13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нежилое помещение (склады)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E27AD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1/3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1284,8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Мотолодка Воронеж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EC7926">
            <w:pPr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лодочный двигатель Тохатсу М30А3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B92977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192DC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E27AD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Булохова </w:t>
            </w:r>
          </w:p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Жанна Юрьевна</w:t>
            </w:r>
            <w:r w:rsidRPr="00D64972">
              <w:rPr>
                <w:color w:val="000000"/>
                <w:sz w:val="22"/>
                <w:szCs w:val="22"/>
              </w:rPr>
              <w:t>,</w:t>
            </w:r>
          </w:p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348 939,68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Грищенко </w:t>
            </w:r>
          </w:p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Евгения Андреевна</w:t>
            </w:r>
            <w:r w:rsidRPr="00D64972">
              <w:rPr>
                <w:color w:val="000000"/>
                <w:sz w:val="22"/>
                <w:szCs w:val="22"/>
              </w:rPr>
              <w:t xml:space="preserve">, </w:t>
            </w:r>
          </w:p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261 373,00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индиви-дуальная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731 901,00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D64972">
              <w:rPr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-</w:t>
            </w: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Игнатова</w:t>
            </w:r>
          </w:p>
          <w:p w:rsidR="00737AFB" w:rsidRPr="00D64972" w:rsidRDefault="00737AFB" w:rsidP="000A7A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Дарья Владимировна,</w:t>
            </w:r>
          </w:p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земель-ный участок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индиви-дуальная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1191,0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а/м легковой ВАЗ 21063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412 873,82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долевая,</w:t>
            </w:r>
          </w:p>
          <w:p w:rsidR="00737AFB" w:rsidRPr="00D64972" w:rsidRDefault="00737AFB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 3/4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821086">
            <w:pPr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помещение нежилое (гараж-ный бокс)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32,6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627 213,21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0A7A2D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716735">
            <w:pPr>
              <w:rPr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Сектор землеустройства и инженерного обеспечения</w:t>
            </w:r>
          </w:p>
        </w:tc>
      </w:tr>
      <w:tr w:rsidR="00737AFB" w:rsidRPr="00D64972" w:rsidTr="00654B65">
        <w:trPr>
          <w:cantSplit/>
          <w:trHeight w:val="448"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55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0A7A2D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Рындина </w:t>
            </w:r>
          </w:p>
          <w:p w:rsidR="00737AFB" w:rsidRPr="00D64972" w:rsidRDefault="00737AFB" w:rsidP="000A7A2D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Екатерина Николаевна,</w:t>
            </w:r>
          </w:p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заведующий сектором</w:t>
            </w:r>
            <w:r w:rsidRPr="00D6497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совместная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58,5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239 306,6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общая долевая,</w:t>
            </w:r>
          </w:p>
          <w:p w:rsidR="00737AFB" w:rsidRPr="00D64972" w:rsidRDefault="00737AFB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1/3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49,1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легковой Лада  приора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557 394,9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0A7A2D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0A7A2D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7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Корнева</w:t>
            </w:r>
          </w:p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Ольга Владимировна</w:t>
            </w:r>
            <w:r w:rsidRPr="00D64972">
              <w:rPr>
                <w:color w:val="000000"/>
                <w:sz w:val="22"/>
                <w:szCs w:val="22"/>
              </w:rPr>
              <w:t xml:space="preserve">, ведущий специалист 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D64972">
              <w:rPr>
                <w:color w:val="000000"/>
                <w:sz w:val="22"/>
                <w:szCs w:val="22"/>
              </w:rPr>
              <w:t xml:space="preserve">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285 411,14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</w:t>
            </w:r>
          </w:p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08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5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238 552,99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долевая</w:t>
            </w:r>
          </w:p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Чуприкова </w:t>
            </w:r>
          </w:p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Мария Ивановна</w:t>
            </w:r>
            <w:r w:rsidRPr="00D64972">
              <w:rPr>
                <w:color w:val="000000"/>
                <w:sz w:val="22"/>
                <w:szCs w:val="22"/>
              </w:rPr>
              <w:t xml:space="preserve">, </w:t>
            </w:r>
          </w:p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69,2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341 509,74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38759E">
        <w:trPr>
          <w:cantSplit/>
        </w:trPr>
        <w:tc>
          <w:tcPr>
            <w:tcW w:w="3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A40FD7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Голубев Максим Викторович</w:t>
            </w:r>
            <w:r w:rsidRPr="00D64972">
              <w:rPr>
                <w:color w:val="000000"/>
                <w:sz w:val="22"/>
                <w:szCs w:val="22"/>
              </w:rPr>
              <w:t xml:space="preserve">, </w:t>
            </w:r>
          </w:p>
          <w:p w:rsidR="00737AFB" w:rsidRPr="00D64972" w:rsidRDefault="00737AFB" w:rsidP="00A40FD7">
            <w:pPr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3875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38759E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38759E">
            <w:pPr>
              <w:ind w:left="-108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38759E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легковой Фольксваген Гольф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38759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180 426,08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38759E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-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55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Мезенцева </w:t>
            </w:r>
          </w:p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Виктория Станиславовна</w:t>
            </w:r>
            <w:r w:rsidRPr="00D64972">
              <w:rPr>
                <w:color w:val="000000"/>
                <w:sz w:val="22"/>
                <w:szCs w:val="22"/>
              </w:rPr>
              <w:t>, ведущий специалист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долевая</w:t>
            </w:r>
          </w:p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47,4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1 172 963,43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072E74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земельный участок, жилой дом, приобретены  за счет накопленных денежных средств за предыдущие годы, денежные </w:t>
            </w:r>
            <w:r w:rsidRPr="00D64972">
              <w:rPr>
                <w:color w:val="000000"/>
                <w:sz w:val="22"/>
                <w:szCs w:val="22"/>
              </w:rPr>
              <w:lastRenderedPageBreak/>
              <w:t>средства, полученные в дар от родственников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земельный участок для размещения индивидуального жилого дом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40FD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</w:t>
            </w:r>
          </w:p>
          <w:p w:rsidR="00737AFB" w:rsidRPr="00D64972" w:rsidRDefault="00737AFB" w:rsidP="00A40FD7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798,0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41B8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жилой дом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A40FD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</w:t>
            </w:r>
          </w:p>
          <w:p w:rsidR="00737AFB" w:rsidRPr="00D64972" w:rsidRDefault="00737AFB" w:rsidP="00A40FD7">
            <w:pPr>
              <w:ind w:right="-108"/>
              <w:jc w:val="center"/>
              <w:rPr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75,7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C41B8B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47,4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D64972">
              <w:rPr>
                <w:color w:val="000000"/>
                <w:sz w:val="22"/>
                <w:szCs w:val="22"/>
                <w:lang w:val="en-US"/>
              </w:rPr>
              <w:t>BMW</w:t>
            </w:r>
            <w:r w:rsidRPr="00D64972">
              <w:rPr>
                <w:color w:val="000000"/>
                <w:sz w:val="22"/>
                <w:szCs w:val="22"/>
              </w:rPr>
              <w:t xml:space="preserve"> 525</w:t>
            </w:r>
          </w:p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261 552,00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737AFB" w:rsidRPr="00D64972" w:rsidRDefault="00737AFB" w:rsidP="00654B65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под станцией техничес-кого обслужи-вания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1315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станция техниче-ского обслу-живания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263,8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64972" w:rsidRDefault="00737AFB" w:rsidP="009E03F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16302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A16143">
            <w:pPr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Отдел охраны окружающей среды и природных ресурсов</w:t>
            </w:r>
          </w:p>
        </w:tc>
      </w:tr>
      <w:tr w:rsidR="00737AFB" w:rsidRPr="00D64972" w:rsidTr="005378D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Жидкова</w:t>
            </w:r>
          </w:p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 Марина Николаевна,</w:t>
            </w:r>
            <w:r w:rsidRPr="00D64972">
              <w:rPr>
                <w:sz w:val="22"/>
                <w:szCs w:val="22"/>
              </w:rPr>
              <w:t xml:space="preserve"> </w:t>
            </w:r>
            <w:r w:rsidRPr="00D64972"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долевая, </w:t>
            </w:r>
          </w:p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2/3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54,5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2970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2970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47,4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C52970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581 982,59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26310B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5378D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долевая, </w:t>
            </w:r>
          </w:p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44,8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7AFB" w:rsidRPr="00D64972" w:rsidTr="005378D2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Богоровская </w:t>
            </w:r>
          </w:p>
          <w:p w:rsidR="00737AFB" w:rsidRPr="00D64972" w:rsidRDefault="00737AFB" w:rsidP="00654B65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Светлана Алексеевна,</w:t>
            </w:r>
          </w:p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64,1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а/м легковой Тойота Королла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351 620,58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5378D2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гараж-бокс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42,3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555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b/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>Иванова</w:t>
            </w:r>
          </w:p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b/>
                <w:sz w:val="22"/>
                <w:szCs w:val="22"/>
              </w:rPr>
              <w:t xml:space="preserve"> Мария Павловна</w:t>
            </w:r>
            <w:r w:rsidRPr="00D64972">
              <w:rPr>
                <w:sz w:val="22"/>
                <w:szCs w:val="22"/>
              </w:rPr>
              <w:t>,</w:t>
            </w:r>
          </w:p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1/4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58,6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403 756,25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 xml:space="preserve">общая долевая, </w:t>
            </w:r>
          </w:p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1/2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61,1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664 773,96</w:t>
            </w:r>
          </w:p>
        </w:tc>
        <w:tc>
          <w:tcPr>
            <w:tcW w:w="1559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4D0B">
            <w:pPr>
              <w:rPr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  <w:r w:rsidRPr="00D64972">
              <w:rPr>
                <w:sz w:val="22"/>
                <w:szCs w:val="22"/>
              </w:rPr>
              <w:t>.</w:t>
            </w: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5D05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 xml:space="preserve">Калышкина </w:t>
            </w:r>
          </w:p>
          <w:p w:rsidR="00737AFB" w:rsidRPr="00D64972" w:rsidRDefault="00737AFB" w:rsidP="005D052E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b/>
                <w:color w:val="000000"/>
                <w:sz w:val="22"/>
                <w:szCs w:val="22"/>
              </w:rPr>
              <w:t>Евгения Петровна,</w:t>
            </w:r>
            <w:r w:rsidRPr="00D64972">
              <w:rPr>
                <w:color w:val="000000"/>
                <w:sz w:val="22"/>
                <w:szCs w:val="22"/>
              </w:rPr>
              <w:t xml:space="preserve"> ведущий специалист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а/м легковой Хендэ Акцент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412 264,71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88 344,79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D64972" w:rsidTr="00654B65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B82F2B" w:rsidTr="004A7C76">
        <w:trPr>
          <w:cantSplit/>
        </w:trPr>
        <w:tc>
          <w:tcPr>
            <w:tcW w:w="3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AFB" w:rsidRPr="00D64972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D64972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D6497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737AFB" w:rsidRPr="00B82F2B" w:rsidTr="004A7C76">
        <w:trPr>
          <w:cantSplit/>
        </w:trPr>
        <w:tc>
          <w:tcPr>
            <w:tcW w:w="362" w:type="dxa"/>
            <w:tcBorders>
              <w:top w:val="single" w:sz="4" w:space="0" w:color="auto"/>
            </w:tcBorders>
          </w:tcPr>
          <w:p w:rsidR="00737AFB" w:rsidRPr="00B82F2B" w:rsidRDefault="00737AFB" w:rsidP="00181FE9">
            <w:pPr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</w:tcBorders>
            <w:vAlign w:val="center"/>
          </w:tcPr>
          <w:p w:rsidR="00737AFB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654B65">
            <w:pPr>
              <w:pStyle w:val="af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7092D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7092D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7092D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737AFB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737AFB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737AFB" w:rsidRDefault="00737AFB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37AFB" w:rsidRPr="00B82F2B" w:rsidRDefault="00737AFB" w:rsidP="001C4A3F">
      <w:pPr>
        <w:autoSpaceDE w:val="0"/>
        <w:autoSpaceDN w:val="0"/>
        <w:adjustRightInd w:val="0"/>
      </w:pPr>
    </w:p>
    <w:p w:rsidR="00737AFB" w:rsidRDefault="00737AF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37AFB" w:rsidRPr="00D94A29" w:rsidRDefault="00737AFB" w:rsidP="00580454">
      <w:pPr>
        <w:jc w:val="center"/>
        <w:rPr>
          <w:sz w:val="28"/>
        </w:rPr>
      </w:pPr>
      <w:r w:rsidRPr="00D94A29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37AFB" w:rsidRPr="00D94A29" w:rsidRDefault="00737AFB" w:rsidP="00580454">
      <w:pPr>
        <w:jc w:val="center"/>
        <w:rPr>
          <w:sz w:val="32"/>
          <w:szCs w:val="32"/>
        </w:rPr>
      </w:pPr>
      <w:r w:rsidRPr="00D94A29">
        <w:rPr>
          <w:sz w:val="28"/>
        </w:rPr>
        <w:t xml:space="preserve">муниципальных служащих Департамента труда и социального развития Администрации города Волгодонска </w:t>
      </w:r>
    </w:p>
    <w:p w:rsidR="00737AFB" w:rsidRPr="00D94A29" w:rsidRDefault="00737AFB" w:rsidP="008C37F3">
      <w:pPr>
        <w:spacing w:after="60"/>
        <w:ind w:firstLine="540"/>
        <w:jc w:val="center"/>
      </w:pPr>
      <w:r w:rsidRPr="00D94A29">
        <w:rPr>
          <w:sz w:val="28"/>
        </w:rPr>
        <w:t>за период с 1 января 2016 г. по 31 декабря 2016 г.</w:t>
      </w:r>
    </w:p>
    <w:tbl>
      <w:tblPr>
        <w:tblW w:w="26221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4"/>
        <w:gridCol w:w="2690"/>
        <w:gridCol w:w="1100"/>
        <w:gridCol w:w="1416"/>
        <w:gridCol w:w="1134"/>
        <w:gridCol w:w="1275"/>
        <w:gridCol w:w="1135"/>
        <w:gridCol w:w="993"/>
        <w:gridCol w:w="1276"/>
        <w:gridCol w:w="1703"/>
        <w:gridCol w:w="1415"/>
        <w:gridCol w:w="1418"/>
        <w:gridCol w:w="1276"/>
        <w:gridCol w:w="1276"/>
        <w:gridCol w:w="1275"/>
        <w:gridCol w:w="1275"/>
        <w:gridCol w:w="1275"/>
        <w:gridCol w:w="1275"/>
        <w:gridCol w:w="1275"/>
        <w:gridCol w:w="1275"/>
      </w:tblGrid>
      <w:tr w:rsidR="00737AFB" w:rsidRPr="00D94A29" w:rsidTr="00B46451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№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п/п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Ф.И.О. лица, 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чьи сведения 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размещаются;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должность 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муниципального служащего,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 руководителя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94A29" w:rsidRDefault="00737AFB" w:rsidP="00E4778E">
            <w:pPr>
              <w:ind w:left="-10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D94A29" w:rsidRDefault="00737AFB" w:rsidP="00E4778E">
            <w:pPr>
              <w:ind w:left="6" w:right="81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Транспортные средства </w:t>
            </w:r>
          </w:p>
          <w:p w:rsidR="00737AFB" w:rsidRPr="00D94A29" w:rsidRDefault="00737AFB" w:rsidP="00E4778E">
            <w:pPr>
              <w:ind w:left="90" w:right="81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(вид, марка)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D94A29" w:rsidRDefault="00737AFB" w:rsidP="00E4778E">
            <w:pPr>
              <w:ind w:left="122" w:right="65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Декларированный годовой доход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за 2016 г.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D94A29" w:rsidRDefault="00737AFB" w:rsidP="00E4778E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E4778E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Вид 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собствен-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Пло-</w:t>
            </w:r>
          </w:p>
          <w:p w:rsidR="00737AFB" w:rsidRPr="00D94A29" w:rsidRDefault="00737AFB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щадь</w:t>
            </w:r>
          </w:p>
          <w:p w:rsidR="00737AFB" w:rsidRPr="00D94A29" w:rsidRDefault="00737AFB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E4778E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Страна</w:t>
            </w:r>
          </w:p>
          <w:p w:rsidR="00737AFB" w:rsidRPr="00D94A29" w:rsidRDefault="00737AFB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располо-</w:t>
            </w:r>
          </w:p>
          <w:p w:rsidR="00737AFB" w:rsidRPr="00D94A29" w:rsidRDefault="00737AFB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жения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Пло-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Страна 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располо-</w:t>
            </w:r>
          </w:p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жения</w:t>
            </w: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D94A29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1.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0C143A">
            <w:pPr>
              <w:jc w:val="center"/>
              <w:rPr>
                <w:sz w:val="22"/>
                <w:szCs w:val="22"/>
              </w:rPr>
            </w:pPr>
            <w:r w:rsidRPr="007D6767">
              <w:rPr>
                <w:b/>
                <w:sz w:val="22"/>
                <w:szCs w:val="22"/>
              </w:rPr>
              <w:t>Дубенцева Светлана Викторовна</w:t>
            </w:r>
            <w:r w:rsidRPr="00D94A29">
              <w:rPr>
                <w:sz w:val="22"/>
                <w:szCs w:val="22"/>
              </w:rPr>
              <w:t xml:space="preserve">, 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долевая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F09A0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земель-</w:t>
            </w:r>
          </w:p>
          <w:p w:rsidR="00737AFB" w:rsidRPr="00D94A29" w:rsidRDefault="00737AFB" w:rsidP="00DF09A0">
            <w:pPr>
              <w:jc w:val="center"/>
              <w:rPr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</w:rPr>
              <w:t>ный участок</w:t>
            </w:r>
          </w:p>
          <w:p w:rsidR="00737AFB" w:rsidRPr="00D94A29" w:rsidRDefault="00737AFB" w:rsidP="00DF09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F09A0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1010</w:t>
            </w:r>
          </w:p>
          <w:p w:rsidR="00737AFB" w:rsidRPr="00D94A29" w:rsidRDefault="00737AFB" w:rsidP="00DF0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F09A0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  <w:p w:rsidR="00737AFB" w:rsidRPr="00D94A29" w:rsidRDefault="00737AFB" w:rsidP="00DF0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580E79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958 361,16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2C0237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долевая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4F1D4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земель-</w:t>
            </w:r>
          </w:p>
          <w:p w:rsidR="00737AFB" w:rsidRPr="00D94A29" w:rsidRDefault="00737AFB" w:rsidP="004F1D4A">
            <w:pPr>
              <w:jc w:val="center"/>
              <w:rPr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</w:rPr>
              <w:t>ный участок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1010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</w:rPr>
              <w:t>а</w:t>
            </w:r>
            <w:r w:rsidRPr="00D94A29">
              <w:rPr>
                <w:sz w:val="22"/>
                <w:szCs w:val="22"/>
                <w:lang w:val="en-US"/>
              </w:rPr>
              <w:t>/</w:t>
            </w:r>
            <w:r w:rsidRPr="00D94A29">
              <w:rPr>
                <w:sz w:val="22"/>
                <w:szCs w:val="22"/>
              </w:rPr>
              <w:t>м</w:t>
            </w:r>
            <w:r w:rsidRPr="00D94A29">
              <w:rPr>
                <w:sz w:val="22"/>
                <w:szCs w:val="22"/>
                <w:lang w:val="en-US"/>
              </w:rPr>
              <w:t xml:space="preserve"> </w:t>
            </w:r>
            <w:r w:rsidRPr="00D94A29">
              <w:rPr>
                <w:sz w:val="22"/>
                <w:szCs w:val="22"/>
              </w:rPr>
              <w:t>легковой</w:t>
            </w:r>
            <w:r w:rsidRPr="00D94A29">
              <w:rPr>
                <w:sz w:val="22"/>
                <w:szCs w:val="22"/>
                <w:lang w:val="en-US"/>
              </w:rPr>
              <w:t xml:space="preserve"> VOLKSWAGEN SHARAN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580E79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1 635 485,04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DF09A0">
        <w:trPr>
          <w:gridAfter w:val="8"/>
          <w:wAfter w:w="10202" w:type="dxa"/>
          <w:cantSplit/>
          <w:trHeight w:val="491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29255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DF09A0">
        <w:trPr>
          <w:gridAfter w:val="8"/>
          <w:wAfter w:w="10202" w:type="dxa"/>
          <w:cantSplit/>
          <w:trHeight w:val="180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29255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а/м легковой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  <w:lang w:val="en-US"/>
              </w:rPr>
              <w:t>Ford</w:t>
            </w:r>
            <w:r w:rsidRPr="00D94A29">
              <w:rPr>
                <w:sz w:val="22"/>
                <w:szCs w:val="22"/>
              </w:rPr>
              <w:t xml:space="preserve"> </w:t>
            </w:r>
            <w:r w:rsidRPr="00D94A29">
              <w:rPr>
                <w:sz w:val="22"/>
                <w:szCs w:val="22"/>
                <w:lang w:val="en-US"/>
              </w:rPr>
              <w:t>Edge</w:t>
            </w: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2C0237">
            <w:pPr>
              <w:rPr>
                <w:b/>
                <w:sz w:val="22"/>
                <w:szCs w:val="22"/>
              </w:rPr>
            </w:pPr>
            <w:r w:rsidRPr="00D94A29">
              <w:rPr>
                <w:b/>
                <w:sz w:val="22"/>
                <w:szCs w:val="22"/>
              </w:rPr>
              <w:t>Административно-хозяйственный отдел</w:t>
            </w: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2</w:t>
            </w: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0C143A">
            <w:pPr>
              <w:jc w:val="center"/>
              <w:rPr>
                <w:sz w:val="22"/>
                <w:szCs w:val="22"/>
              </w:rPr>
            </w:pPr>
            <w:r w:rsidRPr="007D6767">
              <w:rPr>
                <w:b/>
                <w:sz w:val="22"/>
                <w:szCs w:val="22"/>
              </w:rPr>
              <w:t>Юдина Татьяна Ивановна</w:t>
            </w:r>
            <w:r w:rsidRPr="00D94A29">
              <w:rPr>
                <w:sz w:val="22"/>
                <w:szCs w:val="22"/>
              </w:rPr>
              <w:t xml:space="preserve">, 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29255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1 275</w:t>
            </w:r>
            <w:r>
              <w:rPr>
                <w:sz w:val="22"/>
                <w:szCs w:val="22"/>
              </w:rPr>
              <w:t> </w:t>
            </w:r>
            <w:r w:rsidRPr="00D94A29">
              <w:rPr>
                <w:sz w:val="22"/>
                <w:szCs w:val="22"/>
              </w:rPr>
              <w:t>504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B46451">
        <w:trPr>
          <w:gridAfter w:val="8"/>
          <w:wAfter w:w="10202" w:type="dxa"/>
          <w:cantSplit/>
          <w:trHeight w:val="525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1C2DEB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BB5732">
        <w:trPr>
          <w:gridAfter w:val="8"/>
          <w:wAfter w:w="10202" w:type="dxa"/>
          <w:cantSplit/>
          <w:trHeight w:val="60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земель-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ный пай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общая долевая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3/1022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49800000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B46451">
        <w:trPr>
          <w:gridAfter w:val="8"/>
          <w:wAfter w:w="10202" w:type="dxa"/>
          <w:cantSplit/>
          <w:trHeight w:val="15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BB5732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земель-</w:t>
            </w:r>
          </w:p>
          <w:p w:rsidR="00737AFB" w:rsidRPr="00D94A29" w:rsidRDefault="00737AFB" w:rsidP="00BB5732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ный пай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BB5732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общая долевая</w:t>
            </w:r>
          </w:p>
          <w:p w:rsidR="00737AFB" w:rsidRPr="00D94A29" w:rsidRDefault="00737AFB" w:rsidP="00BB5732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3/1022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49800000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BB5732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94A29">
              <w:rPr>
                <w:sz w:val="22"/>
                <w:szCs w:val="22"/>
              </w:rPr>
              <w:t>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а/м легковой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  <w:lang w:val="en-US"/>
              </w:rPr>
              <w:t>SKODA</w:t>
            </w:r>
            <w:r w:rsidRPr="00D94A29">
              <w:rPr>
                <w:sz w:val="22"/>
                <w:szCs w:val="22"/>
              </w:rPr>
              <w:t xml:space="preserve"> </w:t>
            </w:r>
            <w:r w:rsidRPr="00D94A29"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141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1 642 642,69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B46451">
        <w:trPr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2C0237">
            <w:pPr>
              <w:rPr>
                <w:b/>
                <w:sz w:val="22"/>
                <w:szCs w:val="22"/>
              </w:rPr>
            </w:pPr>
            <w:r w:rsidRPr="00D94A29">
              <w:rPr>
                <w:b/>
                <w:sz w:val="22"/>
                <w:szCs w:val="22"/>
              </w:rPr>
              <w:t>Отдел бухгалтерского учета</w:t>
            </w:r>
          </w:p>
        </w:tc>
        <w:tc>
          <w:tcPr>
            <w:tcW w:w="1276" w:type="dxa"/>
          </w:tcPr>
          <w:p w:rsidR="00737AFB" w:rsidRPr="00D94A29" w:rsidRDefault="00737A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37AFB" w:rsidRPr="00D94A29" w:rsidRDefault="00737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37AFB" w:rsidRPr="00D94A29" w:rsidRDefault="00737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37AFB" w:rsidRPr="00D94A29" w:rsidRDefault="00737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37AFB" w:rsidRPr="00D94A29" w:rsidRDefault="00737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37AFB" w:rsidRPr="00D94A29" w:rsidRDefault="00737AFB" w:rsidP="002D1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37AFB" w:rsidRPr="00D94A29" w:rsidRDefault="00737AFB" w:rsidP="002D11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37AFB" w:rsidRPr="00D94A29" w:rsidRDefault="00737AFB" w:rsidP="002D11BC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3.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7D6767">
              <w:rPr>
                <w:b/>
                <w:sz w:val="22"/>
                <w:szCs w:val="22"/>
              </w:rPr>
              <w:t>Гришечкина Наталия Владимировна</w:t>
            </w:r>
            <w:r w:rsidRPr="00D94A29">
              <w:rPr>
                <w:sz w:val="22"/>
                <w:szCs w:val="22"/>
              </w:rPr>
              <w:t xml:space="preserve">, 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lastRenderedPageBreak/>
              <w:t>ведущий специалист – контрактный управляющий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долевая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A63E83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423 897,92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A44450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A44450">
        <w:trPr>
          <w:gridAfter w:val="8"/>
          <w:wAfter w:w="10202" w:type="dxa"/>
          <w:cantSplit/>
          <w:trHeight w:val="563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гараж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долевая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43,2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14/3557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а/м легковой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ВАЗ 21083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37AFB" w:rsidRPr="00D94A29" w:rsidRDefault="00737AFB" w:rsidP="00A63E83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446 991,29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A44450">
        <w:trPr>
          <w:gridAfter w:val="8"/>
          <w:wAfter w:w="10202" w:type="dxa"/>
          <w:cantSplit/>
          <w:trHeight w:val="56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37AFB" w:rsidRPr="00D94A29" w:rsidTr="00A44450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CD71BE">
        <w:trPr>
          <w:gridAfter w:val="8"/>
          <w:wAfter w:w="10202" w:type="dxa"/>
          <w:cantSplit/>
          <w:trHeight w:val="390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CD71BE">
            <w:pPr>
              <w:jc w:val="center"/>
              <w:rPr>
                <w:sz w:val="22"/>
                <w:szCs w:val="22"/>
              </w:rPr>
            </w:pPr>
            <w:r w:rsidRPr="007D6767">
              <w:rPr>
                <w:b/>
                <w:sz w:val="22"/>
                <w:szCs w:val="22"/>
              </w:rPr>
              <w:t>Столяр Инга Олеговна</w:t>
            </w:r>
            <w:r w:rsidRPr="00D94A29">
              <w:rPr>
                <w:sz w:val="22"/>
                <w:szCs w:val="22"/>
              </w:rPr>
              <w:t>, начальник отдела – главный бухгалтер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CD71BE">
            <w:pPr>
              <w:jc w:val="center"/>
              <w:rPr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</w:rPr>
              <w:t>а</w:t>
            </w:r>
            <w:r w:rsidRPr="00D94A29">
              <w:rPr>
                <w:sz w:val="22"/>
                <w:szCs w:val="22"/>
                <w:lang w:val="en-US"/>
              </w:rPr>
              <w:t>/</w:t>
            </w:r>
            <w:r w:rsidRPr="00D94A29">
              <w:rPr>
                <w:sz w:val="22"/>
                <w:szCs w:val="22"/>
              </w:rPr>
              <w:t>м</w:t>
            </w:r>
            <w:r w:rsidRPr="00D94A29">
              <w:rPr>
                <w:sz w:val="22"/>
                <w:szCs w:val="22"/>
                <w:lang w:val="en-US"/>
              </w:rPr>
              <w:t xml:space="preserve"> </w:t>
            </w:r>
            <w:r w:rsidRPr="00D94A29">
              <w:rPr>
                <w:sz w:val="22"/>
                <w:szCs w:val="22"/>
              </w:rPr>
              <w:t>легковой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  <w:lang w:val="en-US"/>
              </w:rPr>
              <w:t>AUDI A1 SPORTBACK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939 194,22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CD71BE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долевая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FE3792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CD71BE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CD71B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земель-</w:t>
            </w:r>
          </w:p>
          <w:p w:rsidR="00737AFB" w:rsidRPr="00D94A29" w:rsidRDefault="00737AFB" w:rsidP="00CD71BE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долевая 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FE3792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B46451">
        <w:trPr>
          <w:gridAfter w:val="8"/>
          <w:wAfter w:w="10202" w:type="dxa"/>
          <w:cantSplit/>
          <w:trHeight w:val="45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94A29">
              <w:rPr>
                <w:sz w:val="22"/>
                <w:szCs w:val="22"/>
              </w:rPr>
              <w:t>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долевая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73,7</w:t>
            </w:r>
          </w:p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а/м легковой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  <w:lang w:val="en-US"/>
              </w:rPr>
              <w:t>OPEL ZAFIRA TOURER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B07586">
            <w:pPr>
              <w:jc w:val="center"/>
              <w:rPr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  <w:lang w:val="en-US"/>
              </w:rPr>
              <w:t>722 362</w:t>
            </w:r>
            <w:r w:rsidRPr="00D94A29">
              <w:rPr>
                <w:sz w:val="22"/>
                <w:szCs w:val="22"/>
              </w:rPr>
              <w:t xml:space="preserve">, </w:t>
            </w:r>
            <w:r w:rsidRPr="00D94A29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060CD5">
        <w:trPr>
          <w:gridAfter w:val="8"/>
          <w:wAfter w:w="10202" w:type="dxa"/>
          <w:cantSplit/>
          <w:trHeight w:val="72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долевая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060CD5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29255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земель-</w:t>
            </w:r>
          </w:p>
          <w:p w:rsidR="00737AFB" w:rsidRPr="00D94A29" w:rsidRDefault="00737AFB" w:rsidP="0029255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2251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CA6F36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60CD5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земель-</w:t>
            </w:r>
          </w:p>
          <w:p w:rsidR="00737AFB" w:rsidRPr="00D94A29" w:rsidRDefault="00737AFB" w:rsidP="00060CD5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долевая </w:t>
            </w:r>
          </w:p>
          <w:p w:rsidR="00737AFB" w:rsidRPr="00D94A29" w:rsidRDefault="00737AFB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CA6F36">
        <w:trPr>
          <w:gridAfter w:val="8"/>
          <w:wAfter w:w="10202" w:type="dxa"/>
          <w:cantSplit/>
          <w:trHeight w:val="526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CA6F36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земель-</w:t>
            </w:r>
          </w:p>
          <w:p w:rsidR="00737AFB" w:rsidRPr="00D94A29" w:rsidRDefault="00737AFB" w:rsidP="00CA6F36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CA6F36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долевая </w:t>
            </w:r>
          </w:p>
          <w:p w:rsidR="00737AFB" w:rsidRPr="00D94A29" w:rsidRDefault="00737AFB" w:rsidP="00CA6F36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CA6F36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70B93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земель-</w:t>
            </w:r>
          </w:p>
          <w:p w:rsidR="00737AFB" w:rsidRPr="00D94A29" w:rsidRDefault="00737AFB" w:rsidP="00D70B93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долевая </w:t>
            </w:r>
          </w:p>
          <w:p w:rsidR="00737AFB" w:rsidRPr="00D94A29" w:rsidRDefault="00737AFB" w:rsidP="00D70B93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70B93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земель-</w:t>
            </w:r>
          </w:p>
          <w:p w:rsidR="00737AFB" w:rsidRPr="00D94A29" w:rsidRDefault="00737AFB" w:rsidP="00D70B93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70B93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долевая </w:t>
            </w:r>
          </w:p>
          <w:p w:rsidR="00737AFB" w:rsidRPr="00D94A29" w:rsidRDefault="00737AFB" w:rsidP="00D70B93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D70B93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2C0237">
            <w:pPr>
              <w:rPr>
                <w:b/>
                <w:sz w:val="22"/>
                <w:szCs w:val="22"/>
              </w:rPr>
            </w:pPr>
            <w:r w:rsidRPr="00D94A29">
              <w:rPr>
                <w:b/>
                <w:sz w:val="22"/>
                <w:szCs w:val="22"/>
              </w:rPr>
              <w:t>Отдел  по делам ветеранов и инвалидов</w:t>
            </w:r>
          </w:p>
        </w:tc>
      </w:tr>
      <w:tr w:rsidR="00737AFB" w:rsidRPr="00D94A29" w:rsidTr="008A589C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5.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7D6767">
              <w:rPr>
                <w:b/>
                <w:sz w:val="22"/>
                <w:szCs w:val="22"/>
              </w:rPr>
              <w:t>Козырь Михаил Михайлович</w:t>
            </w:r>
            <w:r w:rsidRPr="00D94A29">
              <w:rPr>
                <w:sz w:val="22"/>
                <w:szCs w:val="22"/>
              </w:rPr>
              <w:t>,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 начальник отдела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8A589C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8A589C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8A589C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8A589C">
            <w:pPr>
              <w:jc w:val="center"/>
              <w:rPr>
                <w:sz w:val="22"/>
                <w:szCs w:val="22"/>
              </w:rPr>
            </w:pPr>
          </w:p>
          <w:p w:rsidR="00737AFB" w:rsidRPr="00D94A29" w:rsidRDefault="00737AFB" w:rsidP="008A589C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  <w:p w:rsidR="00737AFB" w:rsidRPr="00D94A29" w:rsidRDefault="00737AFB" w:rsidP="008A5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8A589C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8A589C">
            <w:pPr>
              <w:jc w:val="center"/>
              <w:rPr>
                <w:sz w:val="22"/>
                <w:szCs w:val="22"/>
              </w:rPr>
            </w:pPr>
          </w:p>
          <w:p w:rsidR="00737AFB" w:rsidRPr="00D94A29" w:rsidRDefault="00737AFB" w:rsidP="008A589C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1 071</w:t>
            </w:r>
            <w:r>
              <w:rPr>
                <w:sz w:val="22"/>
                <w:szCs w:val="22"/>
              </w:rPr>
              <w:t> </w:t>
            </w:r>
            <w:r w:rsidRPr="00D94A29">
              <w:rPr>
                <w:sz w:val="22"/>
                <w:szCs w:val="22"/>
              </w:rPr>
              <w:t>427</w:t>
            </w:r>
            <w:r>
              <w:rPr>
                <w:sz w:val="22"/>
                <w:szCs w:val="22"/>
              </w:rPr>
              <w:t>,00</w:t>
            </w:r>
          </w:p>
          <w:p w:rsidR="00737AFB" w:rsidRPr="00D94A29" w:rsidRDefault="00737AFB" w:rsidP="008A5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8A589C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94A29">
              <w:rPr>
                <w:sz w:val="22"/>
                <w:szCs w:val="22"/>
              </w:rPr>
              <w:t>упруга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429</w:t>
            </w:r>
            <w:r>
              <w:rPr>
                <w:sz w:val="22"/>
                <w:szCs w:val="22"/>
              </w:rPr>
              <w:t> </w:t>
            </w:r>
            <w:r w:rsidRPr="00D94A29">
              <w:rPr>
                <w:sz w:val="22"/>
                <w:szCs w:val="22"/>
              </w:rPr>
              <w:t>293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7D6767">
              <w:rPr>
                <w:b/>
                <w:sz w:val="22"/>
                <w:szCs w:val="22"/>
              </w:rPr>
              <w:t>Савлюк Галина Юрьевна</w:t>
            </w:r>
            <w:r w:rsidRPr="00D94A29">
              <w:rPr>
                <w:sz w:val="22"/>
                <w:szCs w:val="22"/>
              </w:rPr>
              <w:t>, главный специалист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D34BBC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497 212,65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696D63">
            <w:pPr>
              <w:rPr>
                <w:b/>
                <w:sz w:val="22"/>
                <w:szCs w:val="22"/>
              </w:rPr>
            </w:pPr>
            <w:r w:rsidRPr="00D94A29">
              <w:rPr>
                <w:b/>
                <w:sz w:val="22"/>
                <w:szCs w:val="22"/>
              </w:rPr>
              <w:t>Отдел адресных пособий</w:t>
            </w:r>
          </w:p>
        </w:tc>
      </w:tr>
      <w:tr w:rsidR="00737AFB" w:rsidRPr="00D94A29" w:rsidTr="00D94A29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D94A29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Default="00737AFB" w:rsidP="000C143A">
            <w:pPr>
              <w:jc w:val="center"/>
              <w:rPr>
                <w:b/>
                <w:sz w:val="22"/>
                <w:szCs w:val="22"/>
              </w:rPr>
            </w:pPr>
            <w:r w:rsidRPr="007D6767">
              <w:rPr>
                <w:b/>
                <w:sz w:val="22"/>
                <w:szCs w:val="22"/>
              </w:rPr>
              <w:t>Ескина Марина Васильевна</w:t>
            </w:r>
            <w:r>
              <w:rPr>
                <w:b/>
                <w:sz w:val="22"/>
                <w:szCs w:val="22"/>
              </w:rPr>
              <w:t>,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1 647</w:t>
            </w:r>
            <w:r>
              <w:rPr>
                <w:sz w:val="22"/>
                <w:szCs w:val="22"/>
              </w:rPr>
              <w:t> </w:t>
            </w:r>
            <w:r w:rsidRPr="00D94A29">
              <w:rPr>
                <w:sz w:val="22"/>
                <w:szCs w:val="22"/>
              </w:rPr>
              <w:t>133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2040C9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 -</w:t>
            </w:r>
          </w:p>
        </w:tc>
      </w:tr>
      <w:tr w:rsidR="00737AFB" w:rsidRPr="00D94A29" w:rsidTr="00D94A29">
        <w:trPr>
          <w:gridAfter w:val="8"/>
          <w:wAfter w:w="10202" w:type="dxa"/>
          <w:cantSplit/>
          <w:trHeight w:val="1015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32,3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D94A29">
        <w:trPr>
          <w:gridAfter w:val="8"/>
          <w:wAfter w:w="10202" w:type="dxa"/>
          <w:cantSplit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94A29">
              <w:rPr>
                <w:sz w:val="22"/>
                <w:szCs w:val="22"/>
              </w:rPr>
              <w:t>упруг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330814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дачный земель-</w:t>
            </w:r>
          </w:p>
          <w:p w:rsidR="00737AFB" w:rsidRPr="00D94A29" w:rsidRDefault="00737AFB" w:rsidP="00330814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56,6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330814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а/м легковой  ТО</w:t>
            </w:r>
            <w:r w:rsidRPr="00D94A29">
              <w:rPr>
                <w:sz w:val="22"/>
                <w:szCs w:val="22"/>
                <w:lang w:val="en-US"/>
              </w:rPr>
              <w:t>YOTA</w:t>
            </w:r>
            <w:r w:rsidRPr="00D94A29">
              <w:rPr>
                <w:sz w:val="22"/>
                <w:szCs w:val="22"/>
              </w:rPr>
              <w:t xml:space="preserve"> </w:t>
            </w:r>
            <w:r w:rsidRPr="00D94A29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  <w:p w:rsidR="00737AFB" w:rsidRPr="00D94A29" w:rsidRDefault="00737AFB" w:rsidP="00D94A29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1 916 038,18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364041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8C2B3C">
        <w:trPr>
          <w:gridAfter w:val="8"/>
          <w:wAfter w:w="10202" w:type="dxa"/>
          <w:cantSplit/>
          <w:trHeight w:val="1245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330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364041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8C2B3C">
        <w:trPr>
          <w:gridAfter w:val="8"/>
          <w:wAfter w:w="10202" w:type="dxa"/>
          <w:cantSplit/>
          <w:trHeight w:val="1002"/>
        </w:trPr>
        <w:tc>
          <w:tcPr>
            <w:tcW w:w="46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330814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гараж</w:t>
            </w:r>
          </w:p>
          <w:p w:rsidR="00737AFB" w:rsidRPr="00D94A29" w:rsidRDefault="00737AFB" w:rsidP="00330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21,7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pStyle w:val="af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364041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8C37F3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56,6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 </w:t>
            </w:r>
            <w:r w:rsidRPr="00D94A29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8C37F3">
        <w:trPr>
          <w:gridAfter w:val="8"/>
          <w:wAfter w:w="10202" w:type="dxa"/>
          <w:cantSplit/>
          <w:trHeight w:val="94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EB05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94A29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FB7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6767">
              <w:rPr>
                <w:b/>
                <w:sz w:val="22"/>
                <w:szCs w:val="22"/>
              </w:rPr>
              <w:t>Сидельникова Нина Алексеевна</w:t>
            </w:r>
            <w:r w:rsidRPr="00D94A29">
              <w:rPr>
                <w:sz w:val="22"/>
                <w:szCs w:val="22"/>
              </w:rPr>
              <w:t>,</w:t>
            </w:r>
          </w:p>
          <w:p w:rsidR="00737AFB" w:rsidRPr="00D94A29" w:rsidRDefault="00737AFB" w:rsidP="00FB7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B768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903</w:t>
            </w:r>
            <w:r>
              <w:rPr>
                <w:sz w:val="22"/>
                <w:szCs w:val="22"/>
              </w:rPr>
              <w:t> </w:t>
            </w:r>
            <w:r w:rsidRPr="00D94A29">
              <w:rPr>
                <w:sz w:val="22"/>
                <w:szCs w:val="22"/>
              </w:rPr>
              <w:t>252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6452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381AFF">
        <w:trPr>
          <w:gridAfter w:val="8"/>
          <w:wAfter w:w="10202" w:type="dxa"/>
          <w:cantSplit/>
          <w:trHeight w:val="33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EB05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FB77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BB57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4532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6452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381AFF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2C0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земель-</w:t>
            </w:r>
          </w:p>
          <w:p w:rsidR="00737AFB" w:rsidRPr="00D94A29" w:rsidRDefault="00737AFB" w:rsidP="002C0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94A29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50,5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а/м легковой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  <w:lang w:val="en-US"/>
              </w:rPr>
              <w:t>Lifan solano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</w:t>
            </w:r>
            <w:r w:rsidRPr="00D94A29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381AFF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2C02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B46451">
        <w:trPr>
          <w:gridAfter w:val="8"/>
          <w:wAfter w:w="10202" w:type="dxa"/>
          <w:cantSplit/>
          <w:trHeight w:val="450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1E0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D94A29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6767">
              <w:rPr>
                <w:b/>
                <w:sz w:val="22"/>
                <w:szCs w:val="22"/>
              </w:rPr>
              <w:t>Волошина Юлия Георгиевна</w:t>
            </w:r>
            <w:r w:rsidRPr="00D94A29">
              <w:rPr>
                <w:sz w:val="22"/>
                <w:szCs w:val="22"/>
              </w:rPr>
              <w:t xml:space="preserve">, </w:t>
            </w:r>
          </w:p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долевая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а/м легковой</w:t>
            </w:r>
            <w:r w:rsidRPr="00D94A29">
              <w:t xml:space="preserve"> </w:t>
            </w:r>
            <w:r w:rsidRPr="00D94A29">
              <w:rPr>
                <w:sz w:val="22"/>
                <w:szCs w:val="22"/>
              </w:rPr>
              <w:t>Mazda 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859</w:t>
            </w:r>
            <w:r>
              <w:rPr>
                <w:sz w:val="22"/>
                <w:szCs w:val="22"/>
              </w:rPr>
              <w:t> </w:t>
            </w:r>
            <w:r w:rsidRPr="00D94A29">
              <w:rPr>
                <w:sz w:val="22"/>
                <w:szCs w:val="22"/>
              </w:rPr>
              <w:t>241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3333AD">
        <w:trPr>
          <w:gridAfter w:val="8"/>
          <w:wAfter w:w="10202" w:type="dxa"/>
          <w:cantSplit/>
          <w:trHeight w:val="315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DE0D06">
        <w:trPr>
          <w:gridAfter w:val="8"/>
          <w:wAfter w:w="10202" w:type="dxa"/>
          <w:cantSplit/>
          <w:trHeight w:val="51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гараж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37,1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46,8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 </w:t>
            </w:r>
          </w:p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а/м легковой   ВАЗ 21053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520</w:t>
            </w:r>
            <w:r>
              <w:rPr>
                <w:sz w:val="22"/>
                <w:szCs w:val="22"/>
              </w:rPr>
              <w:t> </w:t>
            </w:r>
            <w:r w:rsidRPr="00D94A29">
              <w:rPr>
                <w:sz w:val="22"/>
                <w:szCs w:val="22"/>
              </w:rPr>
              <w:t>793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DE0D06">
        <w:trPr>
          <w:gridAfter w:val="8"/>
          <w:wAfter w:w="10202" w:type="dxa"/>
          <w:cantSplit/>
          <w:trHeight w:val="255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3333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3333AD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 </w:t>
            </w:r>
            <w:r w:rsidRPr="00D94A29">
              <w:rPr>
                <w:sz w:val="22"/>
                <w:szCs w:val="22"/>
              </w:rPr>
              <w:t>638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3333AD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3333AD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8464A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94A29">
              <w:rPr>
                <w:b/>
                <w:sz w:val="22"/>
                <w:szCs w:val="22"/>
              </w:rPr>
              <w:t>Отдел субсидий и льгот</w:t>
            </w:r>
          </w:p>
        </w:tc>
      </w:tr>
      <w:tr w:rsidR="00737AFB" w:rsidRPr="00D94A29" w:rsidTr="000E48EB">
        <w:trPr>
          <w:gridAfter w:val="8"/>
          <w:wAfter w:w="10202" w:type="dxa"/>
          <w:cantSplit/>
          <w:trHeight w:val="504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64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D94A29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D6767">
              <w:rPr>
                <w:b/>
                <w:bCs/>
                <w:sz w:val="22"/>
                <w:szCs w:val="22"/>
              </w:rPr>
              <w:t>Михайлова Татьяна Александровна</w:t>
            </w:r>
            <w:r w:rsidRPr="00D94A29">
              <w:rPr>
                <w:bCs/>
                <w:sz w:val="22"/>
                <w:szCs w:val="22"/>
              </w:rPr>
              <w:t xml:space="preserve">, </w:t>
            </w:r>
          </w:p>
          <w:p w:rsidR="00737AFB" w:rsidRPr="00D94A29" w:rsidRDefault="00737AFB" w:rsidP="000C14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94A29">
              <w:rPr>
                <w:bCs/>
                <w:sz w:val="22"/>
                <w:szCs w:val="22"/>
              </w:rPr>
              <w:t>начальник отдела</w:t>
            </w:r>
          </w:p>
          <w:p w:rsidR="00737AFB" w:rsidRPr="00D94A29" w:rsidRDefault="00737AFB" w:rsidP="000C14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  <w:p w:rsidR="00737AFB" w:rsidRPr="00D94A29" w:rsidRDefault="00737AFB" w:rsidP="00FC7E1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760</w:t>
            </w:r>
            <w:r>
              <w:rPr>
                <w:sz w:val="22"/>
                <w:szCs w:val="22"/>
              </w:rPr>
              <w:t> </w:t>
            </w:r>
            <w:r w:rsidRPr="00D94A29">
              <w:rPr>
                <w:sz w:val="22"/>
                <w:szCs w:val="22"/>
              </w:rPr>
              <w:t>754</w:t>
            </w:r>
            <w:r>
              <w:rPr>
                <w:sz w:val="22"/>
                <w:szCs w:val="22"/>
              </w:rPr>
              <w:t>,00</w:t>
            </w:r>
          </w:p>
          <w:p w:rsidR="00737AFB" w:rsidRPr="00D94A29" w:rsidRDefault="00737AFB" w:rsidP="000C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D70B93">
        <w:trPr>
          <w:gridAfter w:val="8"/>
          <w:wAfter w:w="10202" w:type="dxa"/>
          <w:cantSplit/>
          <w:trHeight w:val="504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EB05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6D75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58,1</w:t>
            </w: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616563">
        <w:trPr>
          <w:gridAfter w:val="8"/>
          <w:wAfter w:w="10202" w:type="dxa"/>
          <w:cantSplit/>
          <w:trHeight w:val="48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641E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94A29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6767">
              <w:rPr>
                <w:b/>
                <w:sz w:val="22"/>
                <w:szCs w:val="22"/>
              </w:rPr>
              <w:t>Ахтулова Анна Николаевна</w:t>
            </w:r>
            <w:r w:rsidRPr="00D94A29">
              <w:rPr>
                <w:sz w:val="22"/>
                <w:szCs w:val="22"/>
              </w:rPr>
              <w:t xml:space="preserve">, </w:t>
            </w:r>
          </w:p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дача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534 055,77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616563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долевая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  <w:u w:val="single"/>
              </w:rPr>
            </w:pPr>
            <w:r w:rsidRPr="00D94A29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616563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 xml:space="preserve">долевая 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345E65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долевая</w:t>
            </w:r>
          </w:p>
          <w:p w:rsidR="00737AFB" w:rsidRPr="00D94A29" w:rsidRDefault="00737AFB" w:rsidP="000C143A">
            <w:pPr>
              <w:ind w:right="-108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B46451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955F6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94A29">
              <w:rPr>
                <w:b/>
                <w:sz w:val="22"/>
                <w:szCs w:val="22"/>
              </w:rPr>
              <w:t>Отдел информационных систем и контроля исполнения регламентов</w:t>
            </w:r>
          </w:p>
        </w:tc>
      </w:tr>
      <w:tr w:rsidR="00737AFB" w:rsidRPr="00D94A29" w:rsidTr="00731A9D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4603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94A29">
              <w:rPr>
                <w:sz w:val="22"/>
                <w:szCs w:val="22"/>
              </w:rPr>
              <w:t>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6767">
              <w:rPr>
                <w:b/>
                <w:sz w:val="22"/>
                <w:szCs w:val="22"/>
              </w:rPr>
              <w:t>Слуцкая Ольга Валерьевна</w:t>
            </w:r>
            <w:r w:rsidRPr="00D94A29">
              <w:rPr>
                <w:sz w:val="22"/>
                <w:szCs w:val="22"/>
              </w:rPr>
              <w:t xml:space="preserve">, </w:t>
            </w:r>
          </w:p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682 579,82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-</w:t>
            </w:r>
          </w:p>
        </w:tc>
      </w:tr>
      <w:tr w:rsidR="00737AFB" w:rsidRPr="00D94A29" w:rsidTr="00731A9D">
        <w:trPr>
          <w:gridAfter w:val="8"/>
          <w:wAfter w:w="10202" w:type="dxa"/>
          <w:cantSplit/>
          <w:trHeight w:val="270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E731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общая долевая</w:t>
            </w:r>
          </w:p>
          <w:p w:rsidR="00737AFB" w:rsidRPr="00D94A29" w:rsidRDefault="00737AFB" w:rsidP="00E731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7AFB" w:rsidRPr="00D94A29" w:rsidTr="00731A9D">
        <w:trPr>
          <w:gridAfter w:val="8"/>
          <w:wAfter w:w="10202" w:type="dxa"/>
          <w:cantSplit/>
          <w:trHeight w:val="240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дачный земель-</w:t>
            </w:r>
          </w:p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467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29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D94A29" w:rsidRDefault="00737AFB" w:rsidP="000C14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737AFB" w:rsidRPr="00D94A29" w:rsidRDefault="00737AFB" w:rsidP="00FB65AD">
      <w:pPr>
        <w:autoSpaceDE w:val="0"/>
        <w:autoSpaceDN w:val="0"/>
        <w:adjustRightInd w:val="0"/>
        <w:rPr>
          <w:sz w:val="28"/>
        </w:rPr>
      </w:pPr>
    </w:p>
    <w:p w:rsidR="00737AFB" w:rsidRDefault="00737AF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37AFB" w:rsidRPr="00462414" w:rsidRDefault="00737AFB" w:rsidP="0072524A">
      <w:pPr>
        <w:jc w:val="center"/>
        <w:rPr>
          <w:sz w:val="28"/>
        </w:rPr>
      </w:pPr>
      <w:r w:rsidRPr="00462414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37AFB" w:rsidRPr="00462414" w:rsidRDefault="00737AFB" w:rsidP="0072524A">
      <w:pPr>
        <w:jc w:val="center"/>
        <w:rPr>
          <w:sz w:val="28"/>
        </w:rPr>
      </w:pPr>
      <w:r w:rsidRPr="00462414">
        <w:rPr>
          <w:sz w:val="28"/>
        </w:rPr>
        <w:t xml:space="preserve">муниципальных служащих Финансового управления города Волгодонска </w:t>
      </w:r>
    </w:p>
    <w:p w:rsidR="00737AFB" w:rsidRPr="0094404C" w:rsidRDefault="00737AFB" w:rsidP="0094404C">
      <w:pPr>
        <w:spacing w:after="60"/>
        <w:ind w:firstLine="540"/>
        <w:jc w:val="center"/>
        <w:rPr>
          <w:sz w:val="28"/>
        </w:rPr>
      </w:pPr>
      <w:r w:rsidRPr="00462414">
        <w:rPr>
          <w:sz w:val="28"/>
        </w:rPr>
        <w:t>за период с 1 января 201</w:t>
      </w:r>
      <w:r>
        <w:rPr>
          <w:sz w:val="28"/>
        </w:rPr>
        <w:t>6</w:t>
      </w:r>
      <w:r w:rsidRPr="00462414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462414">
        <w:rPr>
          <w:sz w:val="28"/>
        </w:rPr>
        <w:t xml:space="preserve"> г.</w:t>
      </w:r>
    </w:p>
    <w:p w:rsidR="00737AFB" w:rsidRPr="00462414" w:rsidRDefault="00737AFB" w:rsidP="00035B1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452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097"/>
        <w:gridCol w:w="37"/>
        <w:gridCol w:w="1134"/>
        <w:gridCol w:w="1276"/>
        <w:gridCol w:w="1134"/>
        <w:gridCol w:w="1276"/>
        <w:gridCol w:w="1134"/>
        <w:gridCol w:w="992"/>
        <w:gridCol w:w="1276"/>
        <w:gridCol w:w="8"/>
        <w:gridCol w:w="134"/>
        <w:gridCol w:w="1559"/>
        <w:gridCol w:w="1383"/>
        <w:gridCol w:w="34"/>
        <w:gridCol w:w="1418"/>
      </w:tblGrid>
      <w:tr w:rsidR="00737AFB" w:rsidRPr="00462414" w:rsidTr="0094404C">
        <w:trPr>
          <w:cantSplit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№</w:t>
            </w:r>
          </w:p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п/п</w:t>
            </w:r>
          </w:p>
        </w:tc>
        <w:tc>
          <w:tcPr>
            <w:tcW w:w="2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Ф.И.О. лица, </w:t>
            </w:r>
          </w:p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чьи сведения </w:t>
            </w:r>
          </w:p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размещаются;</w:t>
            </w:r>
          </w:p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должность </w:t>
            </w:r>
          </w:p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муниципального сл</w:t>
            </w:r>
            <w:r w:rsidRPr="00462414">
              <w:rPr>
                <w:sz w:val="22"/>
                <w:szCs w:val="22"/>
              </w:rPr>
              <w:t>у</w:t>
            </w:r>
            <w:r w:rsidRPr="00462414">
              <w:rPr>
                <w:sz w:val="22"/>
                <w:szCs w:val="22"/>
              </w:rPr>
              <w:t>жащего,</w:t>
            </w:r>
          </w:p>
          <w:p w:rsidR="00737AFB" w:rsidRPr="00462414" w:rsidRDefault="00737AFB" w:rsidP="00DC62B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62414" w:rsidRDefault="00737AFB" w:rsidP="003266E7">
            <w:pPr>
              <w:ind w:left="-100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Объекты недвижимости, находящиеся в собс</w:t>
            </w:r>
            <w:r w:rsidRPr="00462414">
              <w:rPr>
                <w:sz w:val="22"/>
                <w:szCs w:val="22"/>
              </w:rPr>
              <w:t>т</w:t>
            </w:r>
            <w:r w:rsidRPr="00462414">
              <w:rPr>
                <w:sz w:val="22"/>
                <w:szCs w:val="22"/>
              </w:rPr>
              <w:t>венности</w:t>
            </w:r>
          </w:p>
        </w:tc>
        <w:tc>
          <w:tcPr>
            <w:tcW w:w="3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Объекты недвижимого имущес</w:t>
            </w:r>
            <w:r w:rsidRPr="00462414">
              <w:rPr>
                <w:sz w:val="22"/>
                <w:szCs w:val="22"/>
              </w:rPr>
              <w:t>т</w:t>
            </w:r>
            <w:r w:rsidRPr="00462414">
              <w:rPr>
                <w:sz w:val="22"/>
                <w:szCs w:val="22"/>
              </w:rPr>
              <w:t>ва, находящиеся в пользов</w:t>
            </w:r>
            <w:r w:rsidRPr="00462414">
              <w:rPr>
                <w:sz w:val="22"/>
                <w:szCs w:val="22"/>
              </w:rPr>
              <w:t>а</w:t>
            </w:r>
            <w:r w:rsidRPr="00462414">
              <w:rPr>
                <w:sz w:val="22"/>
                <w:szCs w:val="22"/>
              </w:rPr>
              <w:t>нии</w:t>
            </w:r>
          </w:p>
        </w:tc>
        <w:tc>
          <w:tcPr>
            <w:tcW w:w="169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462414" w:rsidRDefault="00737AFB" w:rsidP="003266E7">
            <w:pPr>
              <w:ind w:left="6" w:right="81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Транспор</w:t>
            </w:r>
            <w:r w:rsidRPr="00462414">
              <w:rPr>
                <w:sz w:val="22"/>
                <w:szCs w:val="22"/>
              </w:rPr>
              <w:t>т</w:t>
            </w:r>
            <w:r w:rsidRPr="00462414">
              <w:rPr>
                <w:sz w:val="22"/>
                <w:szCs w:val="22"/>
              </w:rPr>
              <w:t xml:space="preserve">ные средства </w:t>
            </w:r>
          </w:p>
          <w:p w:rsidR="00737AFB" w:rsidRPr="00462414" w:rsidRDefault="00737AFB" w:rsidP="003266E7">
            <w:pPr>
              <w:ind w:left="90" w:right="81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(вид, марка)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462414" w:rsidRDefault="00737AFB" w:rsidP="003266E7">
            <w:pPr>
              <w:ind w:left="122" w:right="65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Декларир</w:t>
            </w:r>
            <w:r w:rsidRPr="00462414">
              <w:rPr>
                <w:sz w:val="22"/>
                <w:szCs w:val="22"/>
              </w:rPr>
              <w:t>о</w:t>
            </w:r>
            <w:r w:rsidRPr="00462414">
              <w:rPr>
                <w:sz w:val="22"/>
                <w:szCs w:val="22"/>
              </w:rPr>
              <w:t>ванный г</w:t>
            </w:r>
            <w:r w:rsidRPr="00462414">
              <w:rPr>
                <w:sz w:val="22"/>
                <w:szCs w:val="22"/>
              </w:rPr>
              <w:t>о</w:t>
            </w:r>
            <w:r w:rsidRPr="00462414">
              <w:rPr>
                <w:sz w:val="22"/>
                <w:szCs w:val="22"/>
              </w:rPr>
              <w:t>довой доход</w:t>
            </w:r>
          </w:p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462414">
              <w:rPr>
                <w:sz w:val="22"/>
                <w:szCs w:val="22"/>
              </w:rPr>
              <w:t> г.</w:t>
            </w:r>
          </w:p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(руб.)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</w:t>
            </w:r>
            <w:r w:rsidRPr="00462414">
              <w:rPr>
                <w:sz w:val="22"/>
                <w:szCs w:val="22"/>
              </w:rPr>
              <w:t>о</w:t>
            </w:r>
            <w:r w:rsidRPr="00462414">
              <w:rPr>
                <w:sz w:val="22"/>
                <w:szCs w:val="22"/>
              </w:rPr>
              <w:t>го имущества, исто</w:t>
            </w:r>
            <w:r w:rsidRPr="00462414">
              <w:rPr>
                <w:sz w:val="22"/>
                <w:szCs w:val="22"/>
              </w:rPr>
              <w:t>ч</w:t>
            </w:r>
            <w:r w:rsidRPr="00462414">
              <w:rPr>
                <w:sz w:val="22"/>
                <w:szCs w:val="22"/>
              </w:rPr>
              <w:t>ники)</w:t>
            </w:r>
          </w:p>
        </w:tc>
      </w:tr>
      <w:tr w:rsidR="00737AFB" w:rsidRPr="00462414" w:rsidTr="0094404C">
        <w:trPr>
          <w:cantSplit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462414" w:rsidRDefault="00737AFB" w:rsidP="003266E7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462414" w:rsidRDefault="00737AFB" w:rsidP="003266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Вид об</w:t>
            </w:r>
            <w:r w:rsidRPr="00462414">
              <w:rPr>
                <w:sz w:val="22"/>
                <w:szCs w:val="22"/>
              </w:rPr>
              <w:t>ъ</w:t>
            </w:r>
            <w:r w:rsidRPr="00462414">
              <w:rPr>
                <w:sz w:val="22"/>
                <w:szCs w:val="22"/>
              </w:rPr>
              <w:t>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Вид </w:t>
            </w:r>
          </w:p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собствен-</w:t>
            </w:r>
          </w:p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3266E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Пло-</w:t>
            </w:r>
          </w:p>
          <w:p w:rsidR="00737AFB" w:rsidRPr="00462414" w:rsidRDefault="00737AFB" w:rsidP="003266E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щадь</w:t>
            </w:r>
          </w:p>
          <w:p w:rsidR="00737AFB" w:rsidRPr="00462414" w:rsidRDefault="00737AFB" w:rsidP="003266E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3266E7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Страна</w:t>
            </w:r>
          </w:p>
          <w:p w:rsidR="00737AFB" w:rsidRPr="00462414" w:rsidRDefault="00737AFB" w:rsidP="003266E7">
            <w:pPr>
              <w:ind w:lef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располо-</w:t>
            </w:r>
          </w:p>
          <w:p w:rsidR="00737AFB" w:rsidRPr="00462414" w:rsidRDefault="00737AFB" w:rsidP="003266E7">
            <w:pPr>
              <w:ind w:left="-108"/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Вид об</w:t>
            </w:r>
            <w:r w:rsidRPr="00462414">
              <w:rPr>
                <w:sz w:val="22"/>
                <w:szCs w:val="22"/>
              </w:rPr>
              <w:t>ъ</w:t>
            </w:r>
            <w:r w:rsidRPr="00462414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Пло-</w:t>
            </w:r>
          </w:p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щадь (кв.м)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 xml:space="preserve">Страна </w:t>
            </w:r>
          </w:p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располо-</w:t>
            </w:r>
          </w:p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  <w:r w:rsidRPr="00462414">
              <w:rPr>
                <w:sz w:val="22"/>
                <w:szCs w:val="22"/>
              </w:rPr>
              <w:t>жения</w:t>
            </w:r>
          </w:p>
        </w:tc>
        <w:tc>
          <w:tcPr>
            <w:tcW w:w="169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62414" w:rsidRDefault="00737AFB" w:rsidP="003266E7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462414" w:rsidTr="0094404C">
        <w:trPr>
          <w:cantSplit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462414" w:rsidRDefault="00737AFB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462414" w:rsidRDefault="00737AFB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993734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993734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462414" w:rsidRDefault="00737AFB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9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62414" w:rsidRDefault="00737AFB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8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62414" w:rsidRDefault="00737AFB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5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462414" w:rsidRDefault="00737AFB" w:rsidP="00993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737AFB" w:rsidRPr="00993734" w:rsidTr="005A277E">
        <w:trPr>
          <w:cantSplit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AFB" w:rsidRPr="00993734" w:rsidRDefault="00737AFB" w:rsidP="003266E7">
            <w:pPr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1</w:t>
            </w:r>
          </w:p>
        </w:tc>
        <w:tc>
          <w:tcPr>
            <w:tcW w:w="2134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7AFB" w:rsidRPr="0094404C" w:rsidRDefault="00737AFB" w:rsidP="00C51F28">
            <w:pPr>
              <w:jc w:val="center"/>
              <w:rPr>
                <w:b/>
              </w:rPr>
            </w:pPr>
            <w:r w:rsidRPr="0094404C">
              <w:rPr>
                <w:b/>
              </w:rPr>
              <w:t xml:space="preserve">Пивоварова </w:t>
            </w:r>
          </w:p>
          <w:p w:rsidR="00737AFB" w:rsidRPr="0094404C" w:rsidRDefault="00737AFB" w:rsidP="00C51F28">
            <w:pPr>
              <w:jc w:val="center"/>
              <w:rPr>
                <w:b/>
              </w:rPr>
            </w:pPr>
            <w:r w:rsidRPr="0094404C">
              <w:rPr>
                <w:b/>
              </w:rPr>
              <w:t xml:space="preserve">Светлана </w:t>
            </w:r>
          </w:p>
          <w:p w:rsidR="00737AFB" w:rsidRPr="00993734" w:rsidRDefault="00737AFB" w:rsidP="00C51F28">
            <w:pPr>
              <w:jc w:val="center"/>
            </w:pPr>
            <w:r w:rsidRPr="0094404C">
              <w:rPr>
                <w:b/>
              </w:rPr>
              <w:t>Васильевна</w:t>
            </w:r>
            <w:r w:rsidRPr="00993734">
              <w:t xml:space="preserve">, </w:t>
            </w:r>
          </w:p>
          <w:p w:rsidR="00737AFB" w:rsidRPr="00993734" w:rsidRDefault="00737AFB" w:rsidP="00C51F28">
            <w:pPr>
              <w:jc w:val="center"/>
            </w:pPr>
            <w:r w:rsidRPr="00993734">
              <w:lastRenderedPageBreak/>
              <w:t xml:space="preserve">заместитель </w:t>
            </w:r>
          </w:p>
          <w:p w:rsidR="00737AFB" w:rsidRPr="00993734" w:rsidRDefault="00737AFB" w:rsidP="00C51F28">
            <w:pPr>
              <w:jc w:val="center"/>
            </w:pPr>
            <w:r w:rsidRPr="00993734">
              <w:t>н</w:t>
            </w:r>
            <w:r w:rsidRPr="00993734">
              <w:t>а</w:t>
            </w:r>
            <w:r w:rsidRPr="00993734">
              <w:t xml:space="preserve">чальника </w:t>
            </w:r>
          </w:p>
          <w:p w:rsidR="00737AFB" w:rsidRPr="00993734" w:rsidRDefault="00737AFB" w:rsidP="00C51F28">
            <w:pPr>
              <w:jc w:val="center"/>
              <w:rPr>
                <w:sz w:val="22"/>
                <w:szCs w:val="22"/>
              </w:rPr>
            </w:pPr>
            <w:r w:rsidRPr="00993734">
              <w:t>управл</w:t>
            </w:r>
            <w:r w:rsidRPr="00993734">
              <w:t>е</w:t>
            </w:r>
            <w:r w:rsidRPr="00993734">
              <w:t>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lastRenderedPageBreak/>
              <w:t>кварт</w:t>
            </w:r>
            <w:r w:rsidRPr="00993734">
              <w:t>и</w:t>
            </w:r>
            <w:r w:rsidRPr="00993734">
              <w:t>ра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ind w:right="-108"/>
              <w:jc w:val="center"/>
              <w:rPr>
                <w:sz w:val="22"/>
                <w:szCs w:val="22"/>
              </w:rPr>
            </w:pPr>
            <w:r w:rsidRPr="00993734">
              <w:t>индивид</w:t>
            </w:r>
            <w:r w:rsidRPr="00993734">
              <w:t>у</w:t>
            </w:r>
            <w:r w:rsidRPr="00993734">
              <w:t>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993734">
              <w:t>38,1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993734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993734" w:rsidRDefault="00737AFB" w:rsidP="00C51F28">
            <w:pPr>
              <w:jc w:val="center"/>
            </w:pPr>
            <w:r w:rsidRPr="00993734">
              <w:rPr>
                <w:sz w:val="22"/>
                <w:szCs w:val="22"/>
              </w:rPr>
              <w:t>а/м легковой</w:t>
            </w:r>
            <w:r w:rsidRPr="00993734">
              <w:t xml:space="preserve"> ХУНДАЙ ГЕТС</w:t>
            </w:r>
          </w:p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763 383,41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t>нет</w:t>
            </w:r>
          </w:p>
        </w:tc>
      </w:tr>
      <w:tr w:rsidR="00737AFB" w:rsidRPr="00993734" w:rsidTr="005A277E">
        <w:trPr>
          <w:cantSplit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993734" w:rsidRDefault="00737AFB" w:rsidP="003266E7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7AFB" w:rsidRPr="00993734" w:rsidRDefault="00737AFB" w:rsidP="00C51F28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t>кварт</w:t>
            </w:r>
            <w:r w:rsidRPr="00993734">
              <w:t>и</w:t>
            </w:r>
            <w:r w:rsidRPr="00993734">
              <w:t>ра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ind w:right="-108"/>
              <w:jc w:val="center"/>
              <w:rPr>
                <w:sz w:val="22"/>
                <w:szCs w:val="22"/>
              </w:rPr>
            </w:pPr>
            <w:r w:rsidRPr="00993734">
              <w:t>индивид</w:t>
            </w:r>
            <w:r w:rsidRPr="00993734">
              <w:t>у</w:t>
            </w:r>
            <w:r w:rsidRPr="00993734">
              <w:t>альная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993734">
              <w:t>33,4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993734"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993734" w:rsidTr="005A277E">
        <w:trPr>
          <w:cantSplit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993734" w:rsidRDefault="00737AFB" w:rsidP="003266E7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37AFB" w:rsidRPr="00993734" w:rsidRDefault="00737AFB" w:rsidP="00C51F28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t>земел</w:t>
            </w:r>
            <w:r w:rsidRPr="00993734">
              <w:t>ь</w:t>
            </w:r>
            <w:r w:rsidRPr="00993734">
              <w:t>ный участок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C51F28">
            <w:pPr>
              <w:jc w:val="center"/>
            </w:pPr>
            <w:r w:rsidRPr="00993734">
              <w:t>общая д</w:t>
            </w:r>
            <w:r w:rsidRPr="00993734">
              <w:t>о</w:t>
            </w:r>
            <w:r w:rsidRPr="00993734">
              <w:t xml:space="preserve">левая </w:t>
            </w:r>
          </w:p>
          <w:p w:rsidR="00737AFB" w:rsidRPr="00993734" w:rsidRDefault="00737AFB" w:rsidP="00C51F28">
            <w:pPr>
              <w:ind w:right="-108"/>
              <w:jc w:val="center"/>
              <w:rPr>
                <w:sz w:val="22"/>
                <w:szCs w:val="22"/>
              </w:rPr>
            </w:pPr>
            <w:r w:rsidRPr="00993734">
              <w:t>1/18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993734">
              <w:t>188998,0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993734"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993734" w:rsidTr="005A277E">
        <w:trPr>
          <w:cantSplit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993734" w:rsidRDefault="00737AFB" w:rsidP="003266E7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993734" w:rsidRDefault="00737AFB" w:rsidP="00C51F28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</w:pPr>
            <w:r w:rsidRPr="00993734">
              <w:t>земел</w:t>
            </w:r>
            <w:r w:rsidRPr="00993734">
              <w:t>ь</w:t>
            </w:r>
            <w:r w:rsidRPr="00993734">
              <w:t>ный участок</w:t>
            </w:r>
          </w:p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C51F28">
            <w:pPr>
              <w:jc w:val="center"/>
            </w:pPr>
            <w:r w:rsidRPr="00993734">
              <w:t>общая д</w:t>
            </w:r>
            <w:r w:rsidRPr="00993734">
              <w:t>о</w:t>
            </w:r>
            <w:r w:rsidRPr="00993734">
              <w:t xml:space="preserve">левая </w:t>
            </w:r>
          </w:p>
          <w:p w:rsidR="00737AFB" w:rsidRPr="00993734" w:rsidRDefault="00737AFB" w:rsidP="00C51F28">
            <w:pPr>
              <w:ind w:right="-108"/>
              <w:jc w:val="center"/>
              <w:rPr>
                <w:sz w:val="22"/>
                <w:szCs w:val="22"/>
              </w:rPr>
            </w:pPr>
            <w:r w:rsidRPr="00993734">
              <w:t>1/18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993734">
              <w:t>329377,0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pStyle w:val="af0"/>
              <w:jc w:val="center"/>
              <w:rPr>
                <w:sz w:val="22"/>
                <w:szCs w:val="22"/>
              </w:rPr>
            </w:pPr>
            <w:r w:rsidRPr="00993734"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993734" w:rsidTr="00346B08">
        <w:trPr>
          <w:cantSplit/>
        </w:trPr>
        <w:tc>
          <w:tcPr>
            <w:tcW w:w="15452" w:type="dxa"/>
            <w:gridSpan w:val="1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AFB" w:rsidRPr="00993734" w:rsidRDefault="00737AFB" w:rsidP="00346B08">
            <w:pPr>
              <w:rPr>
                <w:b/>
                <w:sz w:val="22"/>
                <w:szCs w:val="22"/>
              </w:rPr>
            </w:pPr>
            <w:r w:rsidRPr="00993734">
              <w:rPr>
                <w:b/>
                <w:sz w:val="22"/>
                <w:szCs w:val="22"/>
              </w:rPr>
              <w:t>О</w:t>
            </w:r>
            <w:r w:rsidRPr="00993734">
              <w:rPr>
                <w:b/>
                <w:sz w:val="22"/>
                <w:szCs w:val="22"/>
              </w:rPr>
              <w:t>т</w:t>
            </w:r>
            <w:r w:rsidRPr="00993734">
              <w:rPr>
                <w:b/>
                <w:sz w:val="22"/>
                <w:szCs w:val="22"/>
              </w:rPr>
              <w:t>дел санкционирования</w:t>
            </w:r>
          </w:p>
        </w:tc>
      </w:tr>
      <w:tr w:rsidR="00737AFB" w:rsidRPr="00993734" w:rsidTr="00993734">
        <w:trPr>
          <w:cantSplit/>
          <w:trHeight w:val="8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7AFB" w:rsidRPr="00993734" w:rsidRDefault="00737AFB" w:rsidP="004F69A0">
            <w:pPr>
              <w:rPr>
                <w:sz w:val="22"/>
                <w:szCs w:val="22"/>
              </w:rPr>
            </w:pPr>
          </w:p>
          <w:p w:rsidR="00737AFB" w:rsidRPr="00993734" w:rsidRDefault="00737AFB" w:rsidP="004F69A0">
            <w:pPr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2.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Default="00737AFB" w:rsidP="00993734">
            <w:pPr>
              <w:jc w:val="center"/>
              <w:rPr>
                <w:sz w:val="22"/>
                <w:szCs w:val="22"/>
              </w:rPr>
            </w:pPr>
            <w:r w:rsidRPr="0094404C">
              <w:rPr>
                <w:b/>
                <w:sz w:val="22"/>
                <w:szCs w:val="22"/>
              </w:rPr>
              <w:t>Петракова Елена Николаевна</w:t>
            </w:r>
            <w:r w:rsidRPr="00993734">
              <w:rPr>
                <w:sz w:val="22"/>
                <w:szCs w:val="22"/>
              </w:rPr>
              <w:t xml:space="preserve">, </w:t>
            </w:r>
          </w:p>
          <w:p w:rsidR="00737AFB" w:rsidRDefault="00737AFB" w:rsidP="00993734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начал</w:t>
            </w:r>
            <w:r w:rsidRPr="00993734">
              <w:rPr>
                <w:sz w:val="22"/>
                <w:szCs w:val="22"/>
              </w:rPr>
              <w:t>ь</w:t>
            </w:r>
            <w:r w:rsidRPr="00993734">
              <w:rPr>
                <w:sz w:val="22"/>
                <w:szCs w:val="22"/>
              </w:rPr>
              <w:t>ник отдела</w:t>
            </w:r>
          </w:p>
          <w:p w:rsidR="00737AFB" w:rsidRDefault="00737AFB" w:rsidP="00993734">
            <w:pPr>
              <w:jc w:val="center"/>
              <w:rPr>
                <w:sz w:val="22"/>
                <w:szCs w:val="22"/>
              </w:rPr>
            </w:pPr>
          </w:p>
          <w:p w:rsidR="00737AFB" w:rsidRPr="00993734" w:rsidRDefault="00737AFB" w:rsidP="009937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603B3F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кварт</w:t>
            </w:r>
            <w:r w:rsidRPr="00993734">
              <w:rPr>
                <w:sz w:val="22"/>
                <w:szCs w:val="22"/>
              </w:rPr>
              <w:t>и</w:t>
            </w:r>
            <w:r w:rsidRPr="00993734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603B3F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индивид</w:t>
            </w:r>
            <w:r w:rsidRPr="00993734">
              <w:rPr>
                <w:sz w:val="22"/>
                <w:szCs w:val="22"/>
              </w:rPr>
              <w:t>у</w:t>
            </w:r>
            <w:r w:rsidRPr="00993734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603B3F">
            <w:pPr>
              <w:pStyle w:val="af0"/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603B3F">
            <w:pPr>
              <w:pStyle w:val="af0"/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603B3F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603B3F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603B3F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993734" w:rsidRDefault="00737AFB" w:rsidP="00603B3F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993734" w:rsidRDefault="00737AFB" w:rsidP="0097026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79 750,64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993734" w:rsidRDefault="00737AFB" w:rsidP="00603B3F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</w:tr>
      <w:tr w:rsidR="00737AFB" w:rsidRPr="00993734" w:rsidTr="00993734">
        <w:trPr>
          <w:cantSplit/>
        </w:trPr>
        <w:tc>
          <w:tcPr>
            <w:tcW w:w="154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7AFB" w:rsidRPr="00993734" w:rsidRDefault="00737AFB" w:rsidP="00681D67">
            <w:pPr>
              <w:rPr>
                <w:sz w:val="22"/>
                <w:szCs w:val="22"/>
              </w:rPr>
            </w:pPr>
            <w:r w:rsidRPr="00993734">
              <w:rPr>
                <w:b/>
                <w:sz w:val="22"/>
                <w:szCs w:val="22"/>
              </w:rPr>
              <w:t>Отдел доходов</w:t>
            </w:r>
          </w:p>
        </w:tc>
      </w:tr>
      <w:tr w:rsidR="00737AFB" w:rsidRPr="00993734" w:rsidTr="00993734">
        <w:trPr>
          <w:cantSplit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993734" w:rsidRDefault="00737AFB" w:rsidP="004F69A0">
            <w:pPr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3.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8847E8">
            <w:pPr>
              <w:jc w:val="center"/>
              <w:rPr>
                <w:sz w:val="22"/>
                <w:szCs w:val="22"/>
              </w:rPr>
            </w:pPr>
            <w:r w:rsidRPr="0094404C">
              <w:rPr>
                <w:b/>
                <w:sz w:val="22"/>
                <w:szCs w:val="22"/>
              </w:rPr>
              <w:t>Селехова Ольга Алексеевна</w:t>
            </w:r>
            <w:r w:rsidRPr="00993734">
              <w:rPr>
                <w:sz w:val="22"/>
                <w:szCs w:val="22"/>
              </w:rPr>
              <w:t xml:space="preserve">, </w:t>
            </w:r>
          </w:p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начальник о</w:t>
            </w:r>
            <w:r w:rsidRPr="00993734">
              <w:rPr>
                <w:sz w:val="22"/>
                <w:szCs w:val="22"/>
              </w:rPr>
              <w:t>т</w:t>
            </w:r>
            <w:r w:rsidRPr="00993734">
              <w:rPr>
                <w:sz w:val="22"/>
                <w:szCs w:val="22"/>
              </w:rPr>
              <w:t>дела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кварт</w:t>
            </w:r>
            <w:r w:rsidRPr="00993734">
              <w:rPr>
                <w:sz w:val="22"/>
                <w:szCs w:val="22"/>
              </w:rPr>
              <w:t>и</w:t>
            </w:r>
            <w:r w:rsidRPr="00993734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 xml:space="preserve">общая </w:t>
            </w:r>
          </w:p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д</w:t>
            </w:r>
            <w:r w:rsidRPr="00993734">
              <w:rPr>
                <w:sz w:val="22"/>
                <w:szCs w:val="22"/>
              </w:rPr>
              <w:t>о</w:t>
            </w:r>
            <w:r w:rsidRPr="00993734">
              <w:rPr>
                <w:sz w:val="22"/>
                <w:szCs w:val="22"/>
              </w:rPr>
              <w:t>левая</w:t>
            </w:r>
          </w:p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37AFB" w:rsidRPr="00993734" w:rsidRDefault="00737AFB" w:rsidP="004520CE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а/м легковой</w:t>
            </w:r>
          </w:p>
          <w:p w:rsidR="00737AFB" w:rsidRPr="00993734" w:rsidRDefault="00737AFB" w:rsidP="004520CE">
            <w:pPr>
              <w:jc w:val="center"/>
              <w:rPr>
                <w:sz w:val="22"/>
                <w:szCs w:val="22"/>
                <w:lang w:val="en-US"/>
              </w:rPr>
            </w:pPr>
            <w:r w:rsidRPr="00993734">
              <w:rPr>
                <w:sz w:val="22"/>
                <w:szCs w:val="22"/>
              </w:rPr>
              <w:t>КИА Cirato</w:t>
            </w:r>
          </w:p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37AFB" w:rsidRPr="00993734" w:rsidRDefault="00737AFB" w:rsidP="004520CE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679 999,20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</w:tr>
      <w:tr w:rsidR="00737AFB" w:rsidRPr="00993734" w:rsidTr="00993734">
        <w:trPr>
          <w:cantSplit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993734" w:rsidRDefault="00737AFB" w:rsidP="004F69A0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индивид</w:t>
            </w:r>
            <w:r w:rsidRPr="00993734">
              <w:rPr>
                <w:sz w:val="22"/>
                <w:szCs w:val="22"/>
              </w:rPr>
              <w:t>у</w:t>
            </w:r>
            <w:r w:rsidRPr="00993734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993734" w:rsidTr="00993734">
        <w:trPr>
          <w:cantSplit/>
          <w:trHeight w:val="100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Супруг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кварт</w:t>
            </w:r>
            <w:r w:rsidRPr="00993734">
              <w:rPr>
                <w:sz w:val="22"/>
                <w:szCs w:val="22"/>
              </w:rPr>
              <w:t>и</w:t>
            </w:r>
            <w:r w:rsidRPr="00993734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48,6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а/м легковой</w:t>
            </w:r>
          </w:p>
          <w:p w:rsidR="00737AFB" w:rsidRPr="00993734" w:rsidRDefault="00737AFB" w:rsidP="00522A55">
            <w:pPr>
              <w:jc w:val="center"/>
              <w:rPr>
                <w:sz w:val="22"/>
                <w:szCs w:val="22"/>
                <w:lang w:val="en-US"/>
              </w:rPr>
            </w:pPr>
            <w:r w:rsidRPr="00993734">
              <w:rPr>
                <w:sz w:val="22"/>
                <w:szCs w:val="22"/>
                <w:lang w:val="en-US"/>
              </w:rPr>
              <w:t>HYUNDAI</w:t>
            </w:r>
            <w:r w:rsidRPr="00993734">
              <w:rPr>
                <w:sz w:val="22"/>
                <w:szCs w:val="22"/>
              </w:rPr>
              <w:t xml:space="preserve"> </w:t>
            </w:r>
            <w:r w:rsidRPr="00993734">
              <w:rPr>
                <w:sz w:val="22"/>
                <w:szCs w:val="22"/>
                <w:lang w:val="en-US"/>
              </w:rPr>
              <w:t>getz</w:t>
            </w:r>
          </w:p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624</w:t>
            </w:r>
            <w:r w:rsidRPr="00993734">
              <w:rPr>
                <w:sz w:val="22"/>
                <w:szCs w:val="22"/>
                <w:lang w:val="en-US"/>
              </w:rPr>
              <w:t> </w:t>
            </w:r>
            <w:r w:rsidRPr="00993734">
              <w:rPr>
                <w:sz w:val="22"/>
                <w:szCs w:val="22"/>
              </w:rPr>
              <w:t>075,4</w:t>
            </w:r>
            <w:r w:rsidRPr="0099373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993734" w:rsidRDefault="00737AFB" w:rsidP="008847E8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</w:tr>
      <w:tr w:rsidR="00737AFB" w:rsidRPr="00993734" w:rsidTr="00346B08">
        <w:trPr>
          <w:cantSplit/>
        </w:trPr>
        <w:tc>
          <w:tcPr>
            <w:tcW w:w="154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993734" w:rsidRDefault="00737AFB" w:rsidP="00681D67">
            <w:pPr>
              <w:rPr>
                <w:b/>
                <w:sz w:val="22"/>
                <w:szCs w:val="22"/>
              </w:rPr>
            </w:pPr>
            <w:r w:rsidRPr="00993734">
              <w:rPr>
                <w:b/>
                <w:sz w:val="22"/>
                <w:szCs w:val="22"/>
              </w:rPr>
              <w:lastRenderedPageBreak/>
              <w:t>Отдел учета исполнения бю</w:t>
            </w:r>
            <w:r w:rsidRPr="00993734">
              <w:rPr>
                <w:b/>
                <w:sz w:val="22"/>
                <w:szCs w:val="22"/>
              </w:rPr>
              <w:t>д</w:t>
            </w:r>
            <w:r w:rsidRPr="00993734">
              <w:rPr>
                <w:b/>
                <w:sz w:val="22"/>
                <w:szCs w:val="22"/>
              </w:rPr>
              <w:t>жета</w:t>
            </w:r>
          </w:p>
        </w:tc>
      </w:tr>
      <w:tr w:rsidR="00737AFB" w:rsidRPr="00993734" w:rsidTr="00993734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993734" w:rsidRDefault="00737AFB" w:rsidP="00AE42D0">
            <w:pPr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Default="00737AFB" w:rsidP="00AE42D0">
            <w:pPr>
              <w:jc w:val="center"/>
              <w:rPr>
                <w:sz w:val="22"/>
                <w:szCs w:val="22"/>
              </w:rPr>
            </w:pPr>
            <w:r w:rsidRPr="0094404C">
              <w:rPr>
                <w:b/>
                <w:sz w:val="22"/>
                <w:szCs w:val="22"/>
              </w:rPr>
              <w:t>Фалина Наталья Михайловна</w:t>
            </w:r>
            <w:r w:rsidRPr="00993734">
              <w:rPr>
                <w:sz w:val="22"/>
                <w:szCs w:val="22"/>
              </w:rPr>
              <w:t>,</w:t>
            </w:r>
          </w:p>
          <w:p w:rsidR="00737AFB" w:rsidRPr="00993734" w:rsidRDefault="00737AFB" w:rsidP="00AE42D0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 xml:space="preserve"> н</w:t>
            </w:r>
            <w:r w:rsidRPr="00993734">
              <w:rPr>
                <w:sz w:val="22"/>
                <w:szCs w:val="22"/>
              </w:rPr>
              <w:t>а</w:t>
            </w:r>
            <w:r w:rsidRPr="00993734">
              <w:rPr>
                <w:sz w:val="22"/>
                <w:szCs w:val="22"/>
              </w:rPr>
              <w:t>чальник отдела - главный бу</w:t>
            </w:r>
            <w:r w:rsidRPr="00993734">
              <w:rPr>
                <w:sz w:val="22"/>
                <w:szCs w:val="22"/>
              </w:rPr>
              <w:t>х</w:t>
            </w:r>
            <w:r w:rsidRPr="00993734">
              <w:rPr>
                <w:sz w:val="22"/>
                <w:szCs w:val="22"/>
              </w:rPr>
              <w:t>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AE42D0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кварт</w:t>
            </w:r>
            <w:r w:rsidRPr="00993734">
              <w:rPr>
                <w:sz w:val="22"/>
                <w:szCs w:val="22"/>
              </w:rPr>
              <w:t>и</w:t>
            </w:r>
            <w:r w:rsidRPr="00993734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AE42D0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индивид</w:t>
            </w:r>
            <w:r w:rsidRPr="00993734">
              <w:rPr>
                <w:sz w:val="22"/>
                <w:szCs w:val="22"/>
              </w:rPr>
              <w:t>у</w:t>
            </w:r>
            <w:r w:rsidRPr="00993734">
              <w:rPr>
                <w:sz w:val="22"/>
                <w:szCs w:val="22"/>
              </w:rPr>
              <w:t>ал</w:t>
            </w:r>
            <w:r w:rsidRPr="00993734">
              <w:rPr>
                <w:sz w:val="22"/>
                <w:szCs w:val="22"/>
              </w:rPr>
              <w:t>ь</w:t>
            </w:r>
            <w:r w:rsidRPr="00993734">
              <w:rPr>
                <w:sz w:val="22"/>
                <w:szCs w:val="22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AE42D0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AE42D0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AE42D0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AE42D0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AE42D0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993734" w:rsidRDefault="00737AFB" w:rsidP="00AE42D0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993734" w:rsidRDefault="00737AFB" w:rsidP="005A277E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727 920,07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993734" w:rsidRDefault="00737AFB" w:rsidP="00AE42D0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</w:tr>
      <w:tr w:rsidR="00737AFB" w:rsidRPr="00993734" w:rsidTr="00A932E1">
        <w:trPr>
          <w:cantSplit/>
        </w:trPr>
        <w:tc>
          <w:tcPr>
            <w:tcW w:w="154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993734" w:rsidRDefault="00737AFB" w:rsidP="009440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Бюджетный отдел</w:t>
            </w:r>
          </w:p>
        </w:tc>
      </w:tr>
      <w:tr w:rsidR="00737AFB" w:rsidRPr="00993734" w:rsidTr="00993734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993734" w:rsidRDefault="00737AFB" w:rsidP="00AE4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Default="00737AFB" w:rsidP="00A932E1">
            <w:pPr>
              <w:jc w:val="center"/>
              <w:rPr>
                <w:b/>
                <w:sz w:val="22"/>
                <w:szCs w:val="22"/>
              </w:rPr>
            </w:pPr>
            <w:r w:rsidRPr="0094404C">
              <w:rPr>
                <w:b/>
                <w:sz w:val="22"/>
                <w:szCs w:val="22"/>
              </w:rPr>
              <w:t xml:space="preserve">Позычанюк </w:t>
            </w:r>
          </w:p>
          <w:p w:rsidR="00737AFB" w:rsidRDefault="00737AFB" w:rsidP="00A932E1">
            <w:pPr>
              <w:jc w:val="center"/>
              <w:rPr>
                <w:b/>
                <w:sz w:val="22"/>
                <w:szCs w:val="22"/>
              </w:rPr>
            </w:pPr>
            <w:r w:rsidRPr="0094404C">
              <w:rPr>
                <w:b/>
                <w:sz w:val="22"/>
                <w:szCs w:val="22"/>
              </w:rPr>
              <w:t xml:space="preserve">Людмила </w:t>
            </w:r>
          </w:p>
          <w:p w:rsidR="00737AFB" w:rsidRDefault="00737AFB" w:rsidP="00A932E1">
            <w:pPr>
              <w:jc w:val="center"/>
              <w:rPr>
                <w:sz w:val="22"/>
                <w:szCs w:val="22"/>
              </w:rPr>
            </w:pPr>
            <w:r w:rsidRPr="0094404C">
              <w:rPr>
                <w:b/>
                <w:sz w:val="22"/>
                <w:szCs w:val="22"/>
              </w:rPr>
              <w:t>Владимиро</w:t>
            </w:r>
            <w:r w:rsidRPr="0094404C">
              <w:rPr>
                <w:b/>
                <w:sz w:val="22"/>
                <w:szCs w:val="22"/>
              </w:rPr>
              <w:t>в</w:t>
            </w:r>
            <w:r w:rsidRPr="0094404C">
              <w:rPr>
                <w:b/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,</w:t>
            </w:r>
          </w:p>
          <w:p w:rsidR="00737AFB" w:rsidRPr="00993734" w:rsidRDefault="00737AFB" w:rsidP="00A93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отд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ла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A932E1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кварт</w:t>
            </w:r>
            <w:r w:rsidRPr="00993734">
              <w:rPr>
                <w:sz w:val="22"/>
                <w:szCs w:val="22"/>
              </w:rPr>
              <w:t>и</w:t>
            </w:r>
            <w:r w:rsidRPr="00993734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A93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737AFB" w:rsidRDefault="00737AFB" w:rsidP="00A93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</w:t>
            </w:r>
          </w:p>
          <w:p w:rsidR="00737AFB" w:rsidRPr="00993734" w:rsidRDefault="00737AFB" w:rsidP="00A93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A93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A932E1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A932E1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A932E1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993734" w:rsidRDefault="00737AFB" w:rsidP="00A932E1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Default="00737AFB" w:rsidP="00A932E1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а/м легковой</w:t>
            </w:r>
          </w:p>
          <w:p w:rsidR="00737AFB" w:rsidRPr="0094404C" w:rsidRDefault="00737AFB" w:rsidP="00A93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LANOS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993734" w:rsidRDefault="00737AFB" w:rsidP="00A93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569 838,53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993734" w:rsidRDefault="00737AFB" w:rsidP="00A932E1">
            <w:pPr>
              <w:jc w:val="center"/>
              <w:rPr>
                <w:sz w:val="22"/>
                <w:szCs w:val="22"/>
              </w:rPr>
            </w:pPr>
            <w:r w:rsidRPr="00993734">
              <w:rPr>
                <w:sz w:val="22"/>
                <w:szCs w:val="22"/>
              </w:rPr>
              <w:t>нет</w:t>
            </w:r>
          </w:p>
        </w:tc>
      </w:tr>
    </w:tbl>
    <w:p w:rsidR="00737AFB" w:rsidRDefault="00737AFB" w:rsidP="00DA6DE6">
      <w:pPr>
        <w:pStyle w:val="af4"/>
        <w:rPr>
          <w:rFonts w:ascii="Times New Roman" w:hAnsi="Times New Roman"/>
          <w:sz w:val="22"/>
          <w:szCs w:val="22"/>
        </w:rPr>
      </w:pPr>
    </w:p>
    <w:p w:rsidR="00737AFB" w:rsidRDefault="00737AFB" w:rsidP="00DA6DE6">
      <w:pPr>
        <w:pStyle w:val="af4"/>
        <w:rPr>
          <w:rFonts w:ascii="Times New Roman" w:hAnsi="Times New Roman"/>
          <w:sz w:val="22"/>
          <w:szCs w:val="22"/>
        </w:rPr>
      </w:pPr>
    </w:p>
    <w:p w:rsidR="00737AFB" w:rsidRDefault="00737AFB" w:rsidP="00DA6DE6">
      <w:pPr>
        <w:pStyle w:val="af4"/>
        <w:rPr>
          <w:rFonts w:ascii="Times New Roman" w:hAnsi="Times New Roman"/>
          <w:sz w:val="22"/>
          <w:szCs w:val="22"/>
        </w:rPr>
      </w:pPr>
    </w:p>
    <w:p w:rsidR="00737AFB" w:rsidRDefault="00737AFB" w:rsidP="001F3A29">
      <w:pPr>
        <w:autoSpaceDE w:val="0"/>
        <w:autoSpaceDN w:val="0"/>
        <w:adjustRightInd w:val="0"/>
        <w:jc w:val="center"/>
      </w:pPr>
      <w:r>
        <w:t>Сведения</w:t>
      </w:r>
      <w:r w:rsidRPr="00E12D5A">
        <w:t xml:space="preserve"> о доходах,</w:t>
      </w:r>
      <w:r>
        <w:t xml:space="preserve"> расходах,</w:t>
      </w:r>
      <w:r w:rsidRPr="00E12D5A">
        <w:t xml:space="preserve"> об имуществе и обязательствах имущественного характера</w:t>
      </w:r>
    </w:p>
    <w:p w:rsidR="00737AFB" w:rsidRDefault="00737AFB" w:rsidP="001F3A29">
      <w:pPr>
        <w:autoSpaceDE w:val="0"/>
        <w:autoSpaceDN w:val="0"/>
        <w:adjustRightInd w:val="0"/>
        <w:jc w:val="center"/>
      </w:pPr>
      <w:r>
        <w:t>муниципальных служащих Комитета по физической культуре и спорту города Волгодонска</w:t>
      </w:r>
    </w:p>
    <w:p w:rsidR="00737AFB" w:rsidRPr="00E12D5A" w:rsidRDefault="00737AFB" w:rsidP="001F3A29">
      <w:pPr>
        <w:spacing w:after="60"/>
        <w:ind w:firstLine="540"/>
        <w:jc w:val="center"/>
      </w:pPr>
      <w:r>
        <w:t>за период с 1 января 2016 г. по 31 декабря 2016 г.</w:t>
      </w:r>
    </w:p>
    <w:tbl>
      <w:tblPr>
        <w:tblW w:w="15510" w:type="dxa"/>
        <w:tblInd w:w="-875" w:type="dxa"/>
        <w:tblCellMar>
          <w:left w:w="0" w:type="dxa"/>
          <w:right w:w="0" w:type="dxa"/>
        </w:tblCellMar>
        <w:tblLook w:val="04A0"/>
      </w:tblPr>
      <w:tblGrid>
        <w:gridCol w:w="318"/>
        <w:gridCol w:w="2410"/>
        <w:gridCol w:w="1179"/>
        <w:gridCol w:w="1239"/>
        <w:gridCol w:w="603"/>
        <w:gridCol w:w="938"/>
        <w:gridCol w:w="1348"/>
        <w:gridCol w:w="813"/>
        <w:gridCol w:w="1055"/>
        <w:gridCol w:w="1510"/>
        <w:gridCol w:w="1998"/>
        <w:gridCol w:w="2099"/>
      </w:tblGrid>
      <w:tr w:rsidR="00737AFB" w:rsidRPr="00B61E0D" w:rsidTr="001F3A29">
        <w:trPr>
          <w:cantSplit/>
          <w:trHeight w:val="9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737AFB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737AFB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737AFB" w:rsidRDefault="00737A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737AFB" w:rsidRDefault="00737AFB" w:rsidP="00F134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737AFB" w:rsidRPr="00B61E0D" w:rsidRDefault="00737AFB" w:rsidP="00910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B61E0D" w:rsidRDefault="00737AFB" w:rsidP="00F1348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B61E0D" w:rsidRDefault="00737AFB" w:rsidP="00F1348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737AFB" w:rsidRPr="00B61E0D" w:rsidRDefault="00737AFB" w:rsidP="00F1348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B61E0D" w:rsidRDefault="00737AFB" w:rsidP="00F1348D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Декларированный годовой доход</w:t>
            </w:r>
          </w:p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 xml:space="preserve">16 </w:t>
            </w:r>
            <w:r w:rsidRPr="00B61E0D">
              <w:rPr>
                <w:sz w:val="22"/>
                <w:szCs w:val="22"/>
              </w:rPr>
              <w:t>г.</w:t>
            </w:r>
          </w:p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737AFB" w:rsidRPr="00B61E0D" w:rsidTr="001F3A29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F1348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B61E0D" w:rsidRDefault="00737AFB" w:rsidP="00F1348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F1348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  <w:p w:rsidR="00737AFB" w:rsidRPr="00B61E0D" w:rsidRDefault="00737AFB" w:rsidP="00F1348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737AFB" w:rsidRPr="00B61E0D" w:rsidRDefault="00737AFB" w:rsidP="00F1348D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737AFB" w:rsidRDefault="00737AFB" w:rsidP="003F6A75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кв.м)</w:t>
            </w:r>
          </w:p>
          <w:p w:rsidR="00737AFB" w:rsidRPr="00B61E0D" w:rsidRDefault="00737AFB" w:rsidP="003F6A75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F1348D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737AFB" w:rsidRPr="00B61E0D" w:rsidRDefault="00737AFB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737AFB" w:rsidRPr="00B61E0D" w:rsidRDefault="00737AFB" w:rsidP="00F1348D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F1348D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B61E0D" w:rsidTr="001F3A29">
        <w:trPr>
          <w:cantSplit/>
        </w:trPr>
        <w:tc>
          <w:tcPr>
            <w:tcW w:w="1551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910E00" w:rsidRDefault="00737AFB" w:rsidP="00910E00">
            <w:pPr>
              <w:rPr>
                <w:b/>
                <w:sz w:val="22"/>
                <w:szCs w:val="22"/>
              </w:rPr>
            </w:pPr>
            <w:r w:rsidRPr="00910E00">
              <w:rPr>
                <w:b/>
                <w:sz w:val="22"/>
                <w:szCs w:val="22"/>
              </w:rPr>
              <w:t>Комитет по физической культуре и спорту города Волгодонска</w:t>
            </w:r>
          </w:p>
        </w:tc>
      </w:tr>
      <w:tr w:rsidR="00737AFB" w:rsidRPr="00550181" w:rsidTr="001F3A29">
        <w:trPr>
          <w:cantSplit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DA7540" w:rsidRDefault="00737AFB" w:rsidP="00F1348D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DA7540" w:rsidRDefault="00737AFB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Заговорина Галина Петровна, заместитель председателя</w:t>
            </w:r>
            <w:r>
              <w:rPr>
                <w:sz w:val="22"/>
                <w:szCs w:val="22"/>
              </w:rPr>
              <w:t xml:space="preserve">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A7540" w:rsidRDefault="00737AFB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A7540" w:rsidRDefault="00737AFB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A7540" w:rsidRDefault="00737AFB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A7540" w:rsidRDefault="00737AFB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A7540" w:rsidRDefault="00737AFB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A7540" w:rsidRDefault="00737AFB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DA7540" w:rsidRDefault="00737AFB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DA7540" w:rsidRDefault="00737AFB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а/м легковой</w:t>
            </w:r>
          </w:p>
          <w:p w:rsidR="00737AFB" w:rsidRPr="00DA7540" w:rsidRDefault="00737AFB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  <w:lang w:val="en-US"/>
              </w:rPr>
              <w:t>KIA DE (JB\RIO)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184FF4" w:rsidRDefault="00737AFB" w:rsidP="00891A43">
            <w:pPr>
              <w:jc w:val="center"/>
              <w:rPr>
                <w:sz w:val="22"/>
                <w:szCs w:val="22"/>
              </w:rPr>
            </w:pPr>
            <w:r w:rsidRPr="00184FF4">
              <w:rPr>
                <w:sz w:val="22"/>
                <w:szCs w:val="22"/>
              </w:rPr>
              <w:t>709 977,29</w:t>
            </w:r>
          </w:p>
          <w:p w:rsidR="00737AFB" w:rsidRPr="00184FF4" w:rsidRDefault="00737AFB" w:rsidP="00184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нет</w:t>
            </w:r>
          </w:p>
        </w:tc>
      </w:tr>
      <w:tr w:rsidR="00737AFB" w:rsidRPr="00550181" w:rsidTr="001F3A29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550181" w:rsidRDefault="00737AFB" w:rsidP="00F134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550181" w:rsidRDefault="00737AFB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A7540" w:rsidRDefault="00737AFB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A7540" w:rsidRDefault="00737AFB" w:rsidP="00891A43">
            <w:pPr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A7540" w:rsidRDefault="00737AFB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DA7540" w:rsidRDefault="00737AFB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DA75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50181" w:rsidRDefault="00737AFB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50181" w:rsidRDefault="00737AFB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50181" w:rsidRDefault="00737AFB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550181" w:rsidRDefault="00737AFB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184FF4" w:rsidRDefault="00737AFB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550181" w:rsidRDefault="00737AFB" w:rsidP="00891A4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37AFB" w:rsidRPr="00550181" w:rsidTr="001F3A29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550181" w:rsidRDefault="00737AFB" w:rsidP="00F1348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6D4D40" w:rsidRDefault="00737AFB" w:rsidP="009A16D6">
            <w:pPr>
              <w:pStyle w:val="af0"/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6D4D4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6D4D40" w:rsidRDefault="00737AFB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а/м легковой</w:t>
            </w:r>
          </w:p>
          <w:p w:rsidR="00737AFB" w:rsidRPr="00550181" w:rsidRDefault="00737AFB" w:rsidP="00891A43">
            <w:pPr>
              <w:jc w:val="center"/>
              <w:rPr>
                <w:color w:val="FF0000"/>
                <w:sz w:val="22"/>
                <w:szCs w:val="22"/>
              </w:rPr>
            </w:pPr>
            <w:r w:rsidRPr="006D4D40">
              <w:rPr>
                <w:sz w:val="22"/>
                <w:szCs w:val="22"/>
                <w:lang w:val="en-US"/>
              </w:rPr>
              <w:t>Skoda</w:t>
            </w:r>
            <w:r w:rsidRPr="006D4D40">
              <w:rPr>
                <w:sz w:val="22"/>
                <w:szCs w:val="22"/>
              </w:rPr>
              <w:t xml:space="preserve"> </w:t>
            </w:r>
            <w:r w:rsidRPr="006D4D40"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184FF4" w:rsidRDefault="00737AFB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719 616,93</w:t>
            </w:r>
          </w:p>
          <w:p w:rsidR="00737AFB" w:rsidRPr="00184FF4" w:rsidRDefault="00737AFB" w:rsidP="002C0D9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нет</w:t>
            </w:r>
          </w:p>
        </w:tc>
      </w:tr>
      <w:tr w:rsidR="00737AFB" w:rsidRPr="00B61E0D" w:rsidTr="001F3A29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B61E0D" w:rsidRDefault="00737AFB" w:rsidP="00F1348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 w:rsidRPr="006D4D40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Default="00737AFB" w:rsidP="00891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Default="00737AFB" w:rsidP="00891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737AFB" w:rsidRDefault="00737AFB" w:rsidP="00891A4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B61E0D" w:rsidTr="001F3A29">
        <w:trPr>
          <w:cantSplit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F1348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6D4D40" w:rsidRDefault="00737AFB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Default="00737AFB" w:rsidP="00891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Default="00737AFB" w:rsidP="00891A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Default="00737AFB" w:rsidP="00891A43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550181" w:rsidTr="001F3A2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3F6A75" w:rsidRDefault="00737AFB" w:rsidP="00F1348D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3F6A75" w:rsidRDefault="00737AFB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 xml:space="preserve">Филатова Елена Валентиновна, </w:t>
            </w:r>
            <w:r>
              <w:rPr>
                <w:sz w:val="22"/>
                <w:szCs w:val="22"/>
              </w:rPr>
              <w:t xml:space="preserve">заведующий сектором бухгалтерского учета и отчетности - </w:t>
            </w:r>
            <w:r w:rsidRPr="003F6A75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3F6A75" w:rsidRDefault="00737AFB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3F6A75" w:rsidRDefault="00737AFB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3F6A75" w:rsidRDefault="00737AFB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68,6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3F6A75" w:rsidRDefault="00737AFB" w:rsidP="00891A43">
            <w:pPr>
              <w:pStyle w:val="af0"/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3F6A75" w:rsidRDefault="00737AFB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3F6A75" w:rsidRDefault="00737AFB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3F6A75" w:rsidRDefault="00737AFB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3F6A75" w:rsidRDefault="00737AFB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3F6A75" w:rsidRDefault="00737AFB" w:rsidP="00891A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618 494,33</w:t>
            </w:r>
          </w:p>
          <w:p w:rsidR="00737AFB" w:rsidRPr="00550181" w:rsidRDefault="00737AFB" w:rsidP="002D12A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3F6A75" w:rsidRDefault="00737AFB" w:rsidP="00891A43">
            <w:pPr>
              <w:jc w:val="center"/>
              <w:rPr>
                <w:sz w:val="22"/>
                <w:szCs w:val="22"/>
              </w:rPr>
            </w:pPr>
            <w:r w:rsidRPr="003F6A75">
              <w:rPr>
                <w:sz w:val="22"/>
                <w:szCs w:val="22"/>
              </w:rPr>
              <w:t>нет</w:t>
            </w:r>
          </w:p>
        </w:tc>
      </w:tr>
    </w:tbl>
    <w:p w:rsidR="00737AFB" w:rsidRDefault="00737AFB" w:rsidP="00550181">
      <w:pPr>
        <w:sectPr w:rsidR="00737AFB" w:rsidSect="00737AFB">
          <w:pgSz w:w="16838" w:h="11906" w:orient="landscape"/>
          <w:pgMar w:top="1276" w:right="709" w:bottom="567" w:left="1134" w:header="720" w:footer="720" w:gutter="0"/>
          <w:cols w:space="708"/>
          <w:noEndnote/>
          <w:docGrid w:linePitch="326"/>
        </w:sectPr>
      </w:pPr>
    </w:p>
    <w:p w:rsidR="00737AFB" w:rsidRPr="007F77A6" w:rsidRDefault="00737AFB" w:rsidP="006B5304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737AFB" w:rsidRPr="007F77A6" w:rsidRDefault="00737AFB" w:rsidP="009A20E9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 xml:space="preserve">лиц, замещающих должности муниципальной службы в Отделе культуры г.Волгодонска,  а также сведения о доходах, </w:t>
      </w:r>
    </w:p>
    <w:p w:rsidR="00737AFB" w:rsidRPr="007F77A6" w:rsidRDefault="00737AFB" w:rsidP="009A20E9">
      <w:pPr>
        <w:jc w:val="center"/>
        <w:rPr>
          <w:sz w:val="26"/>
          <w:szCs w:val="26"/>
        </w:rPr>
      </w:pPr>
      <w:r w:rsidRPr="007F77A6">
        <w:rPr>
          <w:sz w:val="26"/>
          <w:szCs w:val="26"/>
        </w:rPr>
        <w:t>расходах, об имуществе и обязательствах имущественного характера их супруг (супругов) и несовершеннолетних детей</w:t>
      </w:r>
    </w:p>
    <w:p w:rsidR="00737AFB" w:rsidRDefault="00737AFB" w:rsidP="007F77A6">
      <w:pPr>
        <w:spacing w:after="60"/>
        <w:ind w:firstLine="540"/>
        <w:jc w:val="center"/>
      </w:pPr>
      <w:r w:rsidRPr="007F77A6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6</w:t>
      </w:r>
      <w:r w:rsidRPr="007F77A6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6</w:t>
      </w:r>
      <w:r w:rsidRPr="007F77A6">
        <w:rPr>
          <w:sz w:val="26"/>
          <w:szCs w:val="26"/>
        </w:rPr>
        <w:t xml:space="preserve"> г.</w:t>
      </w:r>
    </w:p>
    <w:tbl>
      <w:tblPr>
        <w:tblW w:w="16302" w:type="dxa"/>
        <w:tblInd w:w="-9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"/>
        <w:gridCol w:w="2682"/>
        <w:gridCol w:w="1392"/>
        <w:gridCol w:w="1126"/>
        <w:gridCol w:w="1134"/>
        <w:gridCol w:w="1276"/>
        <w:gridCol w:w="1278"/>
        <w:gridCol w:w="1008"/>
        <w:gridCol w:w="1279"/>
        <w:gridCol w:w="1561"/>
        <w:gridCol w:w="1709"/>
        <w:gridCol w:w="1404"/>
      </w:tblGrid>
      <w:tr w:rsidR="00737AFB" w:rsidRPr="00B61E0D" w:rsidTr="0076120F">
        <w:trPr>
          <w:cantSplit/>
        </w:trPr>
        <w:tc>
          <w:tcPr>
            <w:tcW w:w="4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B61E0D" w:rsidRDefault="00737AFB" w:rsidP="003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6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737AFB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737AFB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737AFB" w:rsidRDefault="00737AFB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737AFB" w:rsidRDefault="00737AFB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B61E0D" w:rsidRDefault="00737AFB" w:rsidP="00E4778E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B61E0D" w:rsidRDefault="00737AFB" w:rsidP="00E4778E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737AFB" w:rsidRPr="00B61E0D" w:rsidRDefault="00737AFB" w:rsidP="00E4778E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B61E0D" w:rsidRDefault="00737AFB" w:rsidP="00E4778E">
            <w:pPr>
              <w:ind w:left="122" w:right="65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 годовой доход</w:t>
            </w:r>
          </w:p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</w:t>
            </w:r>
            <w:r w:rsidRPr="00B61E0D">
              <w:rPr>
                <w:sz w:val="22"/>
                <w:szCs w:val="22"/>
              </w:rPr>
              <w:t> г.</w:t>
            </w:r>
          </w:p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737AFB" w:rsidRPr="00B61E0D" w:rsidTr="0076120F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B61E0D" w:rsidRDefault="00737AFB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737AFB" w:rsidRPr="00B61E0D" w:rsidRDefault="00737AFB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737AFB" w:rsidRPr="00B61E0D" w:rsidRDefault="00737AFB" w:rsidP="00E4778E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737AFB" w:rsidRPr="00B61E0D" w:rsidRDefault="00737AFB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737AFB" w:rsidRPr="00B61E0D" w:rsidRDefault="00737AFB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B61E0D" w:rsidTr="00404968">
        <w:trPr>
          <w:cantSplit/>
        </w:trPr>
        <w:tc>
          <w:tcPr>
            <w:tcW w:w="4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B61E0D" w:rsidRDefault="00737AFB" w:rsidP="00404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404968">
            <w:pPr>
              <w:jc w:val="center"/>
              <w:rPr>
                <w:sz w:val="22"/>
                <w:szCs w:val="22"/>
              </w:rPr>
            </w:pPr>
          </w:p>
          <w:p w:rsidR="00737AFB" w:rsidRPr="00920787" w:rsidRDefault="00737AFB" w:rsidP="00404968">
            <w:pPr>
              <w:jc w:val="center"/>
              <w:rPr>
                <w:b/>
                <w:sz w:val="22"/>
                <w:szCs w:val="22"/>
              </w:rPr>
            </w:pPr>
            <w:r w:rsidRPr="00920787">
              <w:rPr>
                <w:b/>
                <w:sz w:val="22"/>
                <w:szCs w:val="22"/>
              </w:rPr>
              <w:t xml:space="preserve">Пушкина </w:t>
            </w:r>
          </w:p>
          <w:p w:rsidR="00737AFB" w:rsidRPr="00AD4F74" w:rsidRDefault="00737AFB" w:rsidP="00404968">
            <w:pPr>
              <w:jc w:val="center"/>
              <w:rPr>
                <w:sz w:val="22"/>
                <w:szCs w:val="22"/>
              </w:rPr>
            </w:pPr>
            <w:r w:rsidRPr="00920787">
              <w:rPr>
                <w:b/>
                <w:sz w:val="22"/>
                <w:szCs w:val="22"/>
              </w:rPr>
              <w:lastRenderedPageBreak/>
              <w:t>Лариса Викторовна</w:t>
            </w:r>
            <w:r w:rsidRPr="00AD4F7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заместитель </w:t>
            </w:r>
            <w:r w:rsidRPr="00AD4F74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>а Отдела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ind w:right="-108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 xml:space="preserve">долевая </w:t>
            </w:r>
          </w:p>
          <w:p w:rsidR="00737AFB" w:rsidRPr="00AD4F74" w:rsidRDefault="00737AFB" w:rsidP="00404968">
            <w:pPr>
              <w:ind w:right="-108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pStyle w:val="af0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pStyle w:val="af0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pStyle w:val="af0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pStyle w:val="af0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AD4F74" w:rsidRDefault="00737AFB" w:rsidP="00404968">
            <w:pPr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A53502" w:rsidRDefault="00737AFB" w:rsidP="00404968">
            <w:pPr>
              <w:jc w:val="center"/>
            </w:pPr>
            <w:r w:rsidRPr="00A53502">
              <w:t>653</w:t>
            </w:r>
            <w:r>
              <w:t xml:space="preserve"> </w:t>
            </w:r>
            <w:r w:rsidRPr="00A53502">
              <w:t>343,30</w:t>
            </w:r>
          </w:p>
        </w:tc>
        <w:tc>
          <w:tcPr>
            <w:tcW w:w="1404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AD4F74" w:rsidRDefault="00737AFB" w:rsidP="00404968">
            <w:pPr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нет</w:t>
            </w:r>
          </w:p>
        </w:tc>
      </w:tr>
      <w:tr w:rsidR="00737AFB" w:rsidRPr="00B61E0D" w:rsidTr="00404968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B61E0D" w:rsidRDefault="00737AFB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жилое помещение в ком</w:t>
            </w:r>
            <w:r>
              <w:rPr>
                <w:sz w:val="22"/>
                <w:szCs w:val="22"/>
              </w:rPr>
              <w:t>мун.</w:t>
            </w:r>
          </w:p>
          <w:p w:rsidR="00737AFB" w:rsidRPr="001F53A1" w:rsidRDefault="00737AFB" w:rsidP="00404968">
            <w:pPr>
              <w:jc w:val="center"/>
              <w:rPr>
                <w:sz w:val="22"/>
                <w:szCs w:val="22"/>
              </w:rPr>
            </w:pPr>
            <w:r w:rsidRPr="001F53A1">
              <w:rPr>
                <w:sz w:val="22"/>
                <w:szCs w:val="22"/>
              </w:rPr>
              <w:t>квартире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ind w:right="-108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индиви-</w:t>
            </w:r>
            <w:r>
              <w:rPr>
                <w:sz w:val="22"/>
                <w:szCs w:val="22"/>
              </w:rPr>
              <w:t>ду</w:t>
            </w:r>
            <w:r w:rsidRPr="00AD4F74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pStyle w:val="af0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pStyle w:val="af0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B61E0D" w:rsidTr="00F34F71">
        <w:trPr>
          <w:cantSplit/>
        </w:trPr>
        <w:tc>
          <w:tcPr>
            <w:tcW w:w="4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B61E0D" w:rsidRDefault="00737AFB" w:rsidP="003C5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6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920787" w:rsidRDefault="00737AFB" w:rsidP="00F34F71">
            <w:pPr>
              <w:jc w:val="center"/>
              <w:rPr>
                <w:b/>
                <w:sz w:val="22"/>
                <w:szCs w:val="22"/>
              </w:rPr>
            </w:pPr>
            <w:r w:rsidRPr="00920787">
              <w:rPr>
                <w:b/>
                <w:sz w:val="22"/>
                <w:szCs w:val="22"/>
              </w:rPr>
              <w:t xml:space="preserve">Максюта </w:t>
            </w:r>
          </w:p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  <w:r w:rsidRPr="00920787">
              <w:rPr>
                <w:b/>
                <w:sz w:val="22"/>
                <w:szCs w:val="22"/>
              </w:rPr>
              <w:t>Ирина Владимировна</w:t>
            </w:r>
            <w:r>
              <w:rPr>
                <w:sz w:val="22"/>
                <w:szCs w:val="22"/>
              </w:rPr>
              <w:t xml:space="preserve">, </w:t>
            </w:r>
          </w:p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</w:t>
            </w:r>
          </w:p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 xml:space="preserve"> Отдела </w:t>
            </w:r>
          </w:p>
          <w:p w:rsidR="00737AFB" w:rsidRPr="00B61E0D" w:rsidRDefault="00737AFB" w:rsidP="00F34F71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Россия</w:t>
            </w:r>
          </w:p>
          <w:p w:rsidR="00737AFB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</w:p>
          <w:p w:rsidR="00737AFB" w:rsidRPr="00AD4F74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нет</w:t>
            </w:r>
          </w:p>
        </w:tc>
        <w:tc>
          <w:tcPr>
            <w:tcW w:w="127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AD4F74" w:rsidRDefault="00737AFB" w:rsidP="00F34F71">
            <w:pPr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A53502" w:rsidRDefault="00737AFB" w:rsidP="00F34F71">
            <w:pPr>
              <w:jc w:val="center"/>
            </w:pPr>
            <w:r>
              <w:t>379 280,79</w:t>
            </w:r>
          </w:p>
        </w:tc>
        <w:tc>
          <w:tcPr>
            <w:tcW w:w="1404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AD4F74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AFB" w:rsidRPr="00B61E0D" w:rsidTr="00F34F71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B61E0D" w:rsidRDefault="00737AFB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B61E0D" w:rsidRDefault="00737AFB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jc w:val="center"/>
              <w:rPr>
                <w:sz w:val="22"/>
                <w:szCs w:val="22"/>
              </w:rPr>
            </w:pPr>
          </w:p>
          <w:p w:rsidR="00737AFB" w:rsidRPr="00AD4F74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D4F74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совмест-ная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B61E0D" w:rsidTr="00F34F71">
        <w:trPr>
          <w:cantSplit/>
          <w:trHeight w:val="1552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B61E0D" w:rsidRDefault="00737AFB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  <w:p w:rsidR="00737AFB" w:rsidRPr="00B61E0D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jc w:val="center"/>
              <w:rPr>
                <w:sz w:val="22"/>
                <w:szCs w:val="22"/>
              </w:rPr>
            </w:pPr>
          </w:p>
          <w:p w:rsidR="00737AFB" w:rsidRPr="00AD4F74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D4F74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F34F7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совмест-ная </w:t>
            </w:r>
          </w:p>
          <w:p w:rsidR="00737AFB" w:rsidRPr="00AD4F74" w:rsidRDefault="00737AFB" w:rsidP="00F34F7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 w:rsidRPr="00AD4F74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127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Паджеро</w:t>
            </w:r>
          </w:p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Пининг,</w:t>
            </w:r>
          </w:p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  <w:p w:rsidR="00737AFB" w:rsidRPr="002F0B2A" w:rsidRDefault="00737AFB" w:rsidP="00F34F71">
            <w:pPr>
              <w:jc w:val="center"/>
              <w:rPr>
                <w:sz w:val="22"/>
                <w:szCs w:val="22"/>
              </w:rPr>
            </w:pPr>
          </w:p>
          <w:p w:rsidR="00737AFB" w:rsidRPr="00B61E0D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  <w:p w:rsidR="00737AFB" w:rsidRPr="001F53A1" w:rsidRDefault="00737AFB" w:rsidP="00F34F71">
            <w:pPr>
              <w:jc w:val="center"/>
            </w:pPr>
            <w:r w:rsidRPr="001F53A1">
              <w:t>384 068,01</w:t>
            </w:r>
          </w:p>
        </w:tc>
        <w:tc>
          <w:tcPr>
            <w:tcW w:w="1404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B61E0D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AFB" w:rsidRPr="00B61E0D" w:rsidTr="00F34F71">
        <w:trPr>
          <w:cantSplit/>
          <w:trHeight w:val="701"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B61E0D" w:rsidRDefault="00737AFB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F34F7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Default="00737AFB" w:rsidP="00BE3755">
            <w:pPr>
              <w:jc w:val="center"/>
              <w:rPr>
                <w:sz w:val="22"/>
                <w:szCs w:val="22"/>
              </w:rPr>
            </w:pPr>
          </w:p>
          <w:p w:rsidR="00737AFB" w:rsidRDefault="00737AFB" w:rsidP="00BE3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</w:t>
            </w:r>
          </w:p>
          <w:p w:rsidR="00737AFB" w:rsidRDefault="00737AFB" w:rsidP="00BE3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</w:t>
            </w:r>
          </w:p>
          <w:p w:rsidR="00737AFB" w:rsidRDefault="00737AFB" w:rsidP="00BE3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Sky</w:t>
            </w:r>
            <w:r w:rsidRPr="00BE375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boat</w:t>
            </w:r>
          </w:p>
          <w:p w:rsidR="00737AFB" w:rsidRPr="002F0B2A" w:rsidRDefault="00737AFB" w:rsidP="00BE3755">
            <w:pPr>
              <w:jc w:val="center"/>
              <w:rPr>
                <w:sz w:val="22"/>
                <w:szCs w:val="22"/>
              </w:rPr>
            </w:pPr>
          </w:p>
          <w:p w:rsidR="00737AFB" w:rsidRDefault="00737AFB" w:rsidP="00BE3755">
            <w:pPr>
              <w:jc w:val="center"/>
              <w:rPr>
                <w:sz w:val="22"/>
                <w:szCs w:val="22"/>
              </w:rPr>
            </w:pPr>
          </w:p>
          <w:p w:rsidR="00737AFB" w:rsidRDefault="00737AFB" w:rsidP="00BE37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B61E0D" w:rsidTr="00F34F71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B61E0D" w:rsidRDefault="00737AFB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F34F7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Default="00737AFB" w:rsidP="00BE3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</w:t>
            </w:r>
          </w:p>
          <w:p w:rsidR="00737AFB" w:rsidRDefault="00737AFB" w:rsidP="00BE3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</w:t>
            </w:r>
          </w:p>
          <w:p w:rsidR="00737AFB" w:rsidRDefault="00737AFB" w:rsidP="00BE3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Р254РВ</w:t>
            </w:r>
          </w:p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B61E0D" w:rsidTr="00F34F71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B61E0D" w:rsidRDefault="00737AFB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F34F7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737AFB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37AFB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B61E0D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9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B61E0D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4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AFB" w:rsidRPr="00B61E0D" w:rsidTr="00F34F71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B61E0D" w:rsidRDefault="00737AFB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B61E0D" w:rsidRDefault="00737AFB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F34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12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F34F71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B61E0D" w:rsidTr="00404968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B61E0D" w:rsidRDefault="00737AFB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022B4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AD4F74" w:rsidRDefault="00737AFB" w:rsidP="00404968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B61E0D" w:rsidRDefault="00737AFB" w:rsidP="00E477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737AFB" w:rsidRDefault="00737AFB" w:rsidP="006B5304">
      <w:pPr>
        <w:tabs>
          <w:tab w:val="left" w:pos="0"/>
        </w:tabs>
        <w:rPr>
          <w:sz w:val="28"/>
        </w:rPr>
      </w:pPr>
    </w:p>
    <w:p w:rsidR="00737AFB" w:rsidRDefault="00737AFB" w:rsidP="006B5304">
      <w:pPr>
        <w:tabs>
          <w:tab w:val="left" w:pos="0"/>
        </w:tabs>
        <w:rPr>
          <w:sz w:val="28"/>
        </w:rPr>
      </w:pPr>
    </w:p>
    <w:p w:rsidR="00737AFB" w:rsidRDefault="00737AF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37AFB" w:rsidRPr="00FE4A0E" w:rsidRDefault="00737AFB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37AFB" w:rsidRDefault="00737AFB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 xml:space="preserve">муниципальных  служащих Управления образования г.Волгодонска, </w:t>
      </w:r>
    </w:p>
    <w:p w:rsidR="00737AFB" w:rsidRDefault="00737AFB" w:rsidP="00F30D0E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 xml:space="preserve">а также сведения о доходах, расходах, </w:t>
      </w:r>
    </w:p>
    <w:p w:rsidR="00737AFB" w:rsidRDefault="00737AFB" w:rsidP="00711023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 </w:t>
      </w:r>
      <w:r w:rsidRPr="00FE4A0E">
        <w:rPr>
          <w:sz w:val="28"/>
        </w:rPr>
        <w:t>супруг</w:t>
      </w:r>
      <w:r>
        <w:rPr>
          <w:sz w:val="28"/>
        </w:rPr>
        <w:t>а</w:t>
      </w:r>
      <w:r w:rsidRPr="00FE4A0E">
        <w:rPr>
          <w:sz w:val="28"/>
        </w:rPr>
        <w:t xml:space="preserve"> (супруг</w:t>
      </w:r>
      <w:r>
        <w:rPr>
          <w:sz w:val="28"/>
        </w:rPr>
        <w:t>и</w:t>
      </w:r>
      <w:r w:rsidRPr="00FE4A0E">
        <w:rPr>
          <w:sz w:val="28"/>
        </w:rPr>
        <w:t xml:space="preserve">)  и несовершеннолетних детей </w:t>
      </w:r>
    </w:p>
    <w:p w:rsidR="00737AFB" w:rsidRPr="00FE4A0E" w:rsidRDefault="00737AFB" w:rsidP="00711023">
      <w:pPr>
        <w:spacing w:after="0" w:line="240" w:lineRule="auto"/>
        <w:ind w:firstLine="540"/>
        <w:jc w:val="center"/>
        <w:rPr>
          <w:sz w:val="28"/>
        </w:rPr>
      </w:pPr>
      <w:r w:rsidRPr="00FE4A0E">
        <w:rPr>
          <w:sz w:val="28"/>
        </w:rPr>
        <w:t>за период с 1 января 201</w:t>
      </w:r>
      <w:r>
        <w:rPr>
          <w:sz w:val="28"/>
        </w:rPr>
        <w:t>6</w:t>
      </w:r>
      <w:r w:rsidRPr="00FE4A0E">
        <w:rPr>
          <w:sz w:val="28"/>
        </w:rPr>
        <w:t>г. по 31 декабря 201</w:t>
      </w:r>
      <w:r>
        <w:rPr>
          <w:sz w:val="28"/>
        </w:rPr>
        <w:t>6</w:t>
      </w:r>
      <w:r w:rsidRPr="00FE4A0E">
        <w:rPr>
          <w:sz w:val="28"/>
        </w:rPr>
        <w:t>г.</w:t>
      </w:r>
    </w:p>
    <w:p w:rsidR="00737AFB" w:rsidRPr="00FE4A0E" w:rsidRDefault="00737AFB" w:rsidP="00F30D0E">
      <w:pPr>
        <w:spacing w:after="0" w:line="240" w:lineRule="auto"/>
        <w:ind w:firstLine="540"/>
        <w:jc w:val="center"/>
        <w:rPr>
          <w:sz w:val="28"/>
        </w:rPr>
      </w:pPr>
    </w:p>
    <w:tbl>
      <w:tblPr>
        <w:tblW w:w="16149" w:type="dxa"/>
        <w:tblInd w:w="-8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"/>
        <w:gridCol w:w="2692"/>
        <w:gridCol w:w="991"/>
        <w:gridCol w:w="1418"/>
        <w:gridCol w:w="1134"/>
        <w:gridCol w:w="1281"/>
        <w:gridCol w:w="992"/>
        <w:gridCol w:w="993"/>
        <w:gridCol w:w="1276"/>
        <w:gridCol w:w="1561"/>
        <w:gridCol w:w="1697"/>
        <w:gridCol w:w="1656"/>
      </w:tblGrid>
      <w:tr w:rsidR="00737AFB" w:rsidRPr="00FE4A0E" w:rsidTr="0033431F">
        <w:trPr>
          <w:cantSplit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№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п/п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 xml:space="preserve">Ф.И.О. лица, 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 xml:space="preserve">чьи сведения 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размещаются;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 xml:space="preserve">должность 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муниципального служащего,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 xml:space="preserve"> руководителя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</w:p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48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ind w:left="-100"/>
              <w:jc w:val="center"/>
            </w:pPr>
            <w:r w:rsidRPr="00FE4A0E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ind w:left="6" w:right="81"/>
              <w:jc w:val="center"/>
            </w:pPr>
            <w:r w:rsidRPr="00FE4A0E">
              <w:t xml:space="preserve">Транспортные средства </w:t>
            </w:r>
          </w:p>
          <w:p w:rsidR="00737AFB" w:rsidRPr="00FE4A0E" w:rsidRDefault="00737AFB" w:rsidP="0033431F">
            <w:pPr>
              <w:spacing w:after="0" w:line="240" w:lineRule="auto"/>
              <w:ind w:left="90" w:right="81"/>
              <w:jc w:val="center"/>
            </w:pPr>
            <w:r w:rsidRPr="00FE4A0E">
              <w:t>(вид, 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ind w:left="122" w:right="65"/>
              <w:jc w:val="center"/>
            </w:pPr>
            <w:r w:rsidRPr="00FE4A0E">
              <w:t>Декларированный годовой доход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за 201</w:t>
            </w:r>
            <w:r>
              <w:t>6</w:t>
            </w:r>
            <w:r w:rsidRPr="00FE4A0E">
              <w:t> г.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(руб.)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AFB" w:rsidRPr="00FE4A0E" w:rsidTr="00B554D3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1</w:t>
            </w:r>
            <w:r w:rsidRPr="00FE4A0E"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Юдина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Ирина Ивановна</w:t>
            </w:r>
            <w:r w:rsidRPr="00FE4A0E">
              <w:t xml:space="preserve">, заместитель начальника Управления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E5E35">
            <w:pPr>
              <w:spacing w:after="0" w:line="240" w:lineRule="auto"/>
              <w:ind w:left="-109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651 002,00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B554D3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 xml:space="preserve">Супруг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и</w:t>
            </w:r>
            <w:r w:rsidRPr="00FE4A0E">
              <w:t>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E5E35">
            <w:pPr>
              <w:spacing w:after="0" w:line="240" w:lineRule="auto"/>
              <w:ind w:left="-109"/>
              <w:jc w:val="center"/>
            </w:pPr>
            <w:r w:rsidRPr="00FE4A0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 xml:space="preserve">а/м 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легковой</w:t>
            </w:r>
          </w:p>
          <w:p w:rsidR="00737AFB" w:rsidRPr="0033431F" w:rsidRDefault="00737AFB" w:rsidP="0033431F">
            <w:pPr>
              <w:spacing w:after="0" w:line="240" w:lineRule="auto"/>
              <w:jc w:val="center"/>
            </w:pPr>
            <w:r>
              <w:rPr>
                <w:lang w:val="en-US"/>
              </w:rPr>
              <w:t>TAYOTA</w:t>
            </w:r>
            <w:r w:rsidRPr="0033431F">
              <w:t xml:space="preserve"> </w:t>
            </w:r>
            <w:r>
              <w:rPr>
                <w:lang w:val="en-US"/>
              </w:rPr>
              <w:t>GOROLLA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150500">
              <w:t>431</w:t>
            </w:r>
            <w:r>
              <w:t xml:space="preserve"> </w:t>
            </w:r>
            <w:r w:rsidRPr="00150500">
              <w:t>621,78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B554D3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E5E35">
            <w:pPr>
              <w:spacing w:after="0" w:line="240" w:lineRule="auto"/>
              <w:ind w:left="-109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56343E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Титова</w:t>
            </w:r>
          </w:p>
          <w:p w:rsidR="00737AFB" w:rsidRDefault="00737AFB" w:rsidP="0033431F">
            <w:pPr>
              <w:spacing w:after="0" w:line="240" w:lineRule="auto"/>
              <w:jc w:val="center"/>
            </w:pPr>
            <w:r>
              <w:t>Ирина  Анатольевна</w:t>
            </w:r>
          </w:p>
          <w:p w:rsidR="00737AFB" w:rsidRDefault="00737AFB" w:rsidP="0033431F">
            <w:pPr>
              <w:spacing w:after="0" w:line="240" w:lineRule="auto"/>
              <w:jc w:val="center"/>
            </w:pPr>
            <w:r w:rsidRPr="00FE4A0E">
              <w:t>заместитель начальника Управления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33431F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737AFB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3E5E35">
            <w:pPr>
              <w:spacing w:after="0" w:line="240" w:lineRule="auto"/>
              <w:ind w:left="-109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5E6256" w:rsidRDefault="00737AFB" w:rsidP="003C0E0B">
            <w:pPr>
              <w:spacing w:after="0" w:line="240" w:lineRule="auto"/>
              <w:jc w:val="center"/>
              <w:rPr>
                <w:lang w:val="en-US"/>
              </w:rPr>
            </w:pPr>
            <w:r w:rsidRPr="00FE4A0E">
              <w:t>а</w:t>
            </w:r>
            <w:r w:rsidRPr="005E6256">
              <w:rPr>
                <w:lang w:val="en-US"/>
              </w:rPr>
              <w:t>/</w:t>
            </w:r>
            <w:r w:rsidRPr="00FE4A0E">
              <w:t>м</w:t>
            </w:r>
            <w:r w:rsidRPr="005E6256">
              <w:rPr>
                <w:lang w:val="en-US"/>
              </w:rPr>
              <w:t xml:space="preserve"> </w:t>
            </w:r>
          </w:p>
          <w:p w:rsidR="00737AFB" w:rsidRPr="005E6256" w:rsidRDefault="00737AFB" w:rsidP="003C0E0B">
            <w:pPr>
              <w:spacing w:after="0" w:line="240" w:lineRule="auto"/>
              <w:jc w:val="center"/>
              <w:rPr>
                <w:lang w:val="en-US"/>
              </w:rPr>
            </w:pPr>
            <w:r w:rsidRPr="00FE4A0E">
              <w:t>легковой</w:t>
            </w:r>
          </w:p>
          <w:p w:rsidR="00737AFB" w:rsidRPr="005E6256" w:rsidRDefault="00737AFB" w:rsidP="003C0E0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r w:rsidRPr="003C0E0B">
              <w:rPr>
                <w:u w:val="single"/>
                <w:lang w:val="en-US"/>
              </w:rPr>
              <w:t>LANO</w:t>
            </w:r>
            <w:r>
              <w:rPr>
                <w:lang w:val="en-US"/>
              </w:rPr>
              <w:t>S</w:t>
            </w:r>
          </w:p>
          <w:p w:rsidR="00737AFB" w:rsidRPr="005E6256" w:rsidRDefault="00737AFB" w:rsidP="003C0E0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SANDERA</w:t>
            </w:r>
          </w:p>
          <w:p w:rsidR="00737AFB" w:rsidRDefault="00737AFB" w:rsidP="003C0E0B">
            <w:pPr>
              <w:spacing w:after="0" w:line="240" w:lineRule="auto"/>
              <w:jc w:val="center"/>
            </w:pPr>
            <w:r>
              <w:rPr>
                <w:lang w:val="en-US"/>
              </w:rPr>
              <w:t>STEPWEY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817 587,30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56343E">
        <w:trPr>
          <w:cantSplit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общая совместная</w:t>
            </w:r>
          </w:p>
          <w:p w:rsidR="00737AFB" w:rsidRDefault="00737AFB" w:rsidP="00441FA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3E5E35">
            <w:pPr>
              <w:spacing w:after="0" w:line="240" w:lineRule="auto"/>
              <w:ind w:left="-109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7151EF" w:rsidRDefault="00737AFB" w:rsidP="007151E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591 467,40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737AFB" w:rsidRDefault="00737AFB">
      <w:r>
        <w:br w:type="page"/>
      </w:r>
    </w:p>
    <w:tbl>
      <w:tblPr>
        <w:tblW w:w="16194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"/>
        <w:gridCol w:w="2692"/>
        <w:gridCol w:w="1137"/>
        <w:gridCol w:w="1418"/>
        <w:gridCol w:w="1134"/>
        <w:gridCol w:w="1281"/>
        <w:gridCol w:w="1129"/>
        <w:gridCol w:w="993"/>
        <w:gridCol w:w="1276"/>
        <w:gridCol w:w="1561"/>
        <w:gridCol w:w="1697"/>
        <w:gridCol w:w="1418"/>
      </w:tblGrid>
      <w:tr w:rsidR="00737AFB" w:rsidRPr="00FE4A0E" w:rsidTr="00441FA9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lastRenderedPageBreak/>
              <w:t>3.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Мисник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 xml:space="preserve">Лариса Александровна, начальник отдела координации контроля материально-технического обеспечения образовательных учреждений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и</w:t>
            </w:r>
            <w:r w:rsidRPr="00FE4A0E">
              <w:t>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79,2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а/м легковой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rPr>
                <w:lang w:val="en-US"/>
              </w:rPr>
              <w:t>KIA</w:t>
            </w:r>
            <w:r w:rsidRPr="00FE4A0E">
              <w:t xml:space="preserve"> </w:t>
            </w:r>
            <w:r w:rsidRPr="00FE4A0E">
              <w:rPr>
                <w:lang w:val="en-US"/>
              </w:rPr>
              <w:t>RIO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787 327,13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441FA9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и</w:t>
            </w:r>
            <w:r w:rsidRPr="00FE4A0E">
              <w:t>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</w:tr>
      <w:tr w:rsidR="00737AFB" w:rsidRPr="00FE4A0E" w:rsidTr="00441FA9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4.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Калмыкова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Снежана Александровна,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начальник отдела бухгалтерского учета и контроля-главный бухгалтер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общая долевая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1600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854 050,09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общая долевая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56,7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50,4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</w:tr>
      <w:tr w:rsidR="00737AFB" w:rsidRPr="00FE4A0E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индивиду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31,1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</w:tr>
      <w:tr w:rsidR="00737AFB" w:rsidRPr="00FE4A0E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Супруг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индивиду</w:t>
            </w:r>
            <w:r>
              <w:t>-</w:t>
            </w:r>
            <w:r w:rsidRPr="00FE4A0E">
              <w:t>ал</w:t>
            </w:r>
            <w:r>
              <w:t>ь</w:t>
            </w:r>
            <w:r w:rsidRPr="00FE4A0E"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50,4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 xml:space="preserve">а/м легковой </w:t>
            </w:r>
            <w:r w:rsidRPr="00FE4A0E">
              <w:rPr>
                <w:lang w:val="en-US"/>
              </w:rPr>
              <w:t>CHEVROLET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rPr>
                <w:lang w:val="en-US"/>
              </w:rPr>
              <w:t>CRUZE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752 141,22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индивиду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18,4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</w:tr>
      <w:tr w:rsidR="00737AFB" w:rsidRPr="00FE4A0E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ind w:left="-108"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индивиду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</w:tr>
      <w:tr w:rsidR="00737AFB" w:rsidRPr="00FE4A0E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ind w:right="-108"/>
              <w:jc w:val="center"/>
            </w:pPr>
            <w:r w:rsidRPr="00FE4A0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E5E35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441FA9">
        <w:trPr>
          <w:cantSplit/>
        </w:trPr>
        <w:tc>
          <w:tcPr>
            <w:tcW w:w="458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lastRenderedPageBreak/>
              <w:t>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Просвирин</w:t>
            </w:r>
          </w:p>
          <w:p w:rsidR="00737AFB" w:rsidRDefault="00737AFB" w:rsidP="00441FA9">
            <w:pPr>
              <w:spacing w:after="0" w:line="240" w:lineRule="auto"/>
              <w:jc w:val="center"/>
            </w:pPr>
            <w:r>
              <w:t>Виталий Владимирович, начальник отдела бухгалтерского учета и контроля-главный бухгалтер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37AFB" w:rsidRDefault="00737AFB" w:rsidP="00441FA9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150500" w:rsidRDefault="00737AFB" w:rsidP="00441FA9">
            <w:r w:rsidRPr="00150500">
              <w:t>65,2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150500" w:rsidRDefault="00737AFB" w:rsidP="003E5E35">
            <w:pPr>
              <w:pStyle w:val="af0"/>
              <w:jc w:val="center"/>
              <w:rPr>
                <w:sz w:val="22"/>
                <w:szCs w:val="22"/>
              </w:rPr>
            </w:pPr>
            <w:r w:rsidRPr="0015050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150500" w:rsidRDefault="00737AFB" w:rsidP="00441FA9">
            <w:r w:rsidRPr="0015050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150500" w:rsidRDefault="00737AFB" w:rsidP="00441FA9">
            <w:r w:rsidRPr="00150500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150500" w:rsidRDefault="00737AFB" w:rsidP="00441FA9">
            <w:pPr>
              <w:spacing w:after="0" w:line="240" w:lineRule="auto"/>
              <w:jc w:val="center"/>
            </w:pPr>
            <w:r w:rsidRPr="00150500">
              <w:t>а/м легковой ВАЗ 21120</w:t>
            </w:r>
          </w:p>
          <w:p w:rsidR="00737AFB" w:rsidRDefault="00737AFB" w:rsidP="00441FA9">
            <w:pPr>
              <w:spacing w:after="0" w:line="240" w:lineRule="auto"/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622 668,40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737AFB" w:rsidRDefault="00737AFB" w:rsidP="00441FA9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150500" w:rsidRDefault="00737AFB" w:rsidP="00441FA9">
            <w:r w:rsidRPr="00150500">
              <w:t>65,2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150500" w:rsidRDefault="00737AFB" w:rsidP="003E5E35">
            <w:pPr>
              <w:pStyle w:val="af0"/>
              <w:jc w:val="center"/>
              <w:rPr>
                <w:sz w:val="22"/>
                <w:szCs w:val="22"/>
              </w:rPr>
            </w:pPr>
            <w:r w:rsidRPr="0015050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150500" w:rsidRDefault="00737AFB" w:rsidP="00441FA9">
            <w:r w:rsidRPr="0015050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150500" w:rsidRDefault="00737AFB" w:rsidP="00441FA9">
            <w:r w:rsidRPr="00150500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150500" w:rsidRDefault="00737AFB" w:rsidP="00441FA9">
            <w:pPr>
              <w:spacing w:after="0" w:line="240" w:lineRule="auto"/>
              <w:jc w:val="center"/>
            </w:pPr>
            <w:r w:rsidRPr="00150500"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483 196,20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441F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441F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150500" w:rsidRDefault="00737AFB" w:rsidP="00441FA9">
            <w:r w:rsidRPr="00150500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150500" w:rsidRDefault="00737AFB" w:rsidP="00441FA9">
            <w:pPr>
              <w:pStyle w:val="af0"/>
              <w:rPr>
                <w:sz w:val="22"/>
                <w:szCs w:val="22"/>
              </w:rPr>
            </w:pPr>
            <w:r w:rsidRPr="0015050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441FA9">
            <w:pPr>
              <w:spacing w:after="0" w:line="240" w:lineRule="auto"/>
              <w:jc w:val="center"/>
            </w:pPr>
            <w: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441F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441FA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441F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441F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150500" w:rsidRDefault="00737AFB" w:rsidP="00441FA9">
            <w:r w:rsidRPr="00150500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150500" w:rsidRDefault="00737AFB" w:rsidP="00441FA9">
            <w:pPr>
              <w:pStyle w:val="af0"/>
              <w:rPr>
                <w:sz w:val="22"/>
                <w:szCs w:val="22"/>
              </w:rPr>
            </w:pPr>
            <w:r w:rsidRPr="00150500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441FA9">
            <w:pPr>
              <w:spacing w:after="0" w:line="240" w:lineRule="auto"/>
              <w:jc w:val="center"/>
            </w:pPr>
            <w: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441F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441FA9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737AFB" w:rsidRDefault="00737AFB">
      <w:r>
        <w:br w:type="page"/>
      </w:r>
    </w:p>
    <w:p w:rsidR="00737AFB" w:rsidRDefault="00737AFB"/>
    <w:tbl>
      <w:tblPr>
        <w:tblW w:w="16149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0"/>
        <w:gridCol w:w="2684"/>
        <w:gridCol w:w="992"/>
        <w:gridCol w:w="1421"/>
        <w:gridCol w:w="1138"/>
        <w:gridCol w:w="1281"/>
        <w:gridCol w:w="992"/>
        <w:gridCol w:w="993"/>
        <w:gridCol w:w="1276"/>
        <w:gridCol w:w="1561"/>
        <w:gridCol w:w="1705"/>
        <w:gridCol w:w="1656"/>
      </w:tblGrid>
      <w:tr w:rsidR="00737AFB" w:rsidRPr="003D00E7" w:rsidTr="00BF136F">
        <w:trPr>
          <w:cantSplit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3D00E7" w:rsidRDefault="00737AFB" w:rsidP="002C5287">
            <w:pPr>
              <w:spacing w:after="0" w:line="240" w:lineRule="auto"/>
              <w:jc w:val="center"/>
            </w:pPr>
            <w:r>
              <w:t>6</w:t>
            </w:r>
            <w:r w:rsidRPr="003D00E7">
              <w:t>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Кирсанова</w:t>
            </w:r>
          </w:p>
          <w:p w:rsidR="00737AFB" w:rsidRPr="003D00E7" w:rsidRDefault="00737AFB" w:rsidP="002C5287">
            <w:pPr>
              <w:spacing w:after="0" w:line="240" w:lineRule="auto"/>
              <w:jc w:val="center"/>
            </w:pPr>
            <w:r>
              <w:t>Анна Владимировна</w:t>
            </w:r>
            <w:r w:rsidRPr="003D00E7">
              <w:t>,</w:t>
            </w:r>
          </w:p>
          <w:p w:rsidR="00737AFB" w:rsidRDefault="00737AFB" w:rsidP="002C5287">
            <w:pPr>
              <w:spacing w:after="0" w:line="240" w:lineRule="auto"/>
              <w:jc w:val="center"/>
            </w:pPr>
            <w:r w:rsidRPr="003D00E7">
              <w:t>начальник</w:t>
            </w:r>
          </w:p>
          <w:p w:rsidR="00737AFB" w:rsidRDefault="00737AFB" w:rsidP="002C5287">
            <w:pPr>
              <w:spacing w:after="0" w:line="240" w:lineRule="auto"/>
              <w:jc w:val="center"/>
            </w:pPr>
            <w:r w:rsidRPr="003D00E7">
              <w:t xml:space="preserve"> </w:t>
            </w:r>
            <w:r>
              <w:t>планово-экономического</w:t>
            </w:r>
          </w:p>
          <w:p w:rsidR="00737AFB" w:rsidRPr="003D00E7" w:rsidRDefault="00737AFB" w:rsidP="00A40AA8">
            <w:pPr>
              <w:spacing w:after="0" w:line="240" w:lineRule="auto"/>
              <w:jc w:val="center"/>
            </w:pPr>
            <w:r w:rsidRPr="003D00E7">
              <w:t xml:space="preserve">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3D00E7" w:rsidRDefault="00737AFB" w:rsidP="002C52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2C5287">
            <w:pPr>
              <w:spacing w:after="0" w:line="240" w:lineRule="auto"/>
              <w:ind w:right="-108"/>
              <w:jc w:val="center"/>
            </w:pPr>
            <w:r w:rsidRPr="00EB7F88">
              <w:t>долевая</w:t>
            </w:r>
          </w:p>
          <w:p w:rsidR="00737AFB" w:rsidRPr="00EB7F88" w:rsidRDefault="00737AFB" w:rsidP="002C5287">
            <w:pPr>
              <w:spacing w:after="0" w:line="240" w:lineRule="auto"/>
              <w:ind w:right="-108"/>
              <w:jc w:val="center"/>
            </w:pPr>
            <w:r>
              <w:t>1/2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EB7F8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3E5E35">
            <w:pPr>
              <w:spacing w:after="0" w:line="240" w:lineRule="auto"/>
              <w:ind w:left="-108"/>
              <w:jc w:val="center"/>
            </w:pPr>
            <w:r w:rsidRPr="00EB7F8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2C5287">
            <w:pPr>
              <w:spacing w:after="0" w:line="240" w:lineRule="auto"/>
              <w:jc w:val="center"/>
            </w:pPr>
            <w:r w:rsidRPr="00EB7F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2C5287">
            <w:pPr>
              <w:spacing w:after="0" w:line="240" w:lineRule="auto"/>
              <w:jc w:val="center"/>
            </w:pPr>
            <w:r w:rsidRPr="00EB7F8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3D00E7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3D00E7" w:rsidRDefault="00737AFB" w:rsidP="002C5287">
            <w:pPr>
              <w:spacing w:after="0" w:line="240" w:lineRule="auto"/>
              <w:jc w:val="center"/>
            </w:pPr>
            <w:r>
              <w:t>571 681,69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3D00E7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3D00E7" w:rsidTr="00BF136F">
        <w:trPr>
          <w:cantSplit/>
        </w:trPr>
        <w:tc>
          <w:tcPr>
            <w:tcW w:w="45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3D00E7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AFB" w:rsidRPr="003D00E7" w:rsidRDefault="00737AFB" w:rsidP="002C528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3D00E7" w:rsidRDefault="00737AFB" w:rsidP="002C52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2C5287">
            <w:pPr>
              <w:spacing w:after="0" w:line="240" w:lineRule="auto"/>
              <w:ind w:right="-108"/>
              <w:jc w:val="center"/>
            </w:pPr>
            <w:r w:rsidRPr="00EB7F88">
              <w:t>долевая</w:t>
            </w:r>
          </w:p>
          <w:p w:rsidR="00737AFB" w:rsidRPr="00EB7F88" w:rsidRDefault="00737AFB" w:rsidP="007D74F5">
            <w:pPr>
              <w:spacing w:after="0" w:line="240" w:lineRule="auto"/>
              <w:ind w:right="-108"/>
              <w:jc w:val="center"/>
            </w:pPr>
            <w:r w:rsidRPr="00EB7F88">
              <w:t>1/</w:t>
            </w: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EB7F8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3E5E35">
            <w:pPr>
              <w:spacing w:after="0" w:line="240" w:lineRule="auto"/>
              <w:ind w:left="-108"/>
              <w:jc w:val="center"/>
            </w:pPr>
            <w:r w:rsidRPr="00EB7F8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2C5287">
            <w:pPr>
              <w:spacing w:after="0" w:line="240" w:lineRule="auto"/>
              <w:jc w:val="center"/>
            </w:pPr>
            <w:r w:rsidRPr="00EB7F8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EB7F88" w:rsidRDefault="00737AFB" w:rsidP="00366D6B">
            <w:pPr>
              <w:spacing w:after="0" w:line="240" w:lineRule="auto"/>
              <w:jc w:val="center"/>
            </w:pPr>
            <w:r w:rsidRPr="00EB7F88">
              <w:t>а/м легковой</w:t>
            </w:r>
          </w:p>
          <w:p w:rsidR="00737AFB" w:rsidRPr="005E6256" w:rsidRDefault="00737AFB" w:rsidP="00366D6B">
            <w:pPr>
              <w:spacing w:after="0" w:line="240" w:lineRule="auto"/>
              <w:jc w:val="center"/>
            </w:pPr>
            <w:r>
              <w:rPr>
                <w:lang w:val="en-US"/>
              </w:rPr>
              <w:t>XYUNDAI</w:t>
            </w:r>
            <w:r w:rsidRPr="005E6256">
              <w:t xml:space="preserve"> </w:t>
            </w:r>
          </w:p>
          <w:p w:rsidR="00737AFB" w:rsidRPr="007D74F5" w:rsidRDefault="00737AFB" w:rsidP="00366D6B">
            <w:pPr>
              <w:spacing w:after="0" w:line="240" w:lineRule="auto"/>
              <w:jc w:val="center"/>
            </w:pPr>
            <w:r>
              <w:rPr>
                <w:lang w:val="en-US"/>
              </w:rPr>
              <w:t>TUCSON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145060,21</w:t>
            </w:r>
          </w:p>
          <w:p w:rsidR="00737AFB" w:rsidRPr="003D00E7" w:rsidRDefault="00737AFB" w:rsidP="002C5287">
            <w:pPr>
              <w:spacing w:after="0" w:line="240" w:lineRule="auto"/>
              <w:jc w:val="center"/>
            </w:pPr>
            <w:r>
              <w:t>(в том числе от продажи личного имущества на сумму – 100000,00)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3D00E7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3D00E7" w:rsidTr="0056343E">
        <w:trPr>
          <w:cantSplit/>
          <w:trHeight w:val="709"/>
        </w:trPr>
        <w:tc>
          <w:tcPr>
            <w:tcW w:w="4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7AFB" w:rsidRPr="003D00E7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ind w:right="-108"/>
              <w:jc w:val="center"/>
            </w:pPr>
            <w:r w:rsidRPr="00FE4A0E"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E5E35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2C5287">
            <w:pPr>
              <w:jc w:val="center"/>
            </w:pPr>
            <w: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EB7F88" w:rsidRDefault="00737AFB" w:rsidP="002C5287">
            <w:pPr>
              <w:jc w:val="center"/>
            </w:pPr>
            <w:r w:rsidRPr="00EB7F88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052408" w:rsidRDefault="00737AFB" w:rsidP="002C5287">
            <w:pPr>
              <w:spacing w:after="0" w:line="240" w:lineRule="auto"/>
              <w:jc w:val="center"/>
            </w:pPr>
            <w:r w:rsidRPr="00052408"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3D00E7" w:rsidTr="00441FA9">
        <w:trPr>
          <w:cantSplit/>
          <w:trHeight w:val="709"/>
        </w:trPr>
        <w:tc>
          <w:tcPr>
            <w:tcW w:w="45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737AFB" w:rsidRPr="003D00E7" w:rsidRDefault="00737AFB" w:rsidP="002C5287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Федорчук</w:t>
            </w:r>
          </w:p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Владимир Васильевич</w:t>
            </w:r>
            <w:r w:rsidRPr="00FE4A0E">
              <w:t xml:space="preserve">, начальник отдела опеки и попечительства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долевая</w:t>
            </w:r>
          </w:p>
          <w:p w:rsidR="00737AFB" w:rsidRPr="007660D4" w:rsidRDefault="00737AFB" w:rsidP="007660D4">
            <w:pPr>
              <w:spacing w:after="0" w:line="240" w:lineRule="auto"/>
              <w:jc w:val="center"/>
            </w:pPr>
            <w:r w:rsidRPr="00EB7F88">
              <w:t>1/</w:t>
            </w: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E5E35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052408" w:rsidRDefault="00737AFB" w:rsidP="002C5287">
            <w:pPr>
              <w:spacing w:after="0" w:line="240" w:lineRule="auto"/>
              <w:jc w:val="center"/>
            </w:pPr>
            <w:r w:rsidRPr="00052408">
              <w:t>а/м легковой</w:t>
            </w:r>
          </w:p>
          <w:p w:rsidR="00737AFB" w:rsidRPr="00052408" w:rsidRDefault="00737AFB" w:rsidP="002C5287">
            <w:pPr>
              <w:spacing w:after="0" w:line="240" w:lineRule="auto"/>
              <w:jc w:val="center"/>
            </w:pPr>
            <w:r w:rsidRPr="00052408">
              <w:rPr>
                <w:lang w:val="en-US"/>
              </w:rPr>
              <w:t>FORD FOKUS</w:t>
            </w:r>
          </w:p>
          <w:p w:rsidR="00737AFB" w:rsidRPr="00052408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986 947,64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3D00E7" w:rsidTr="00441FA9">
        <w:trPr>
          <w:cantSplit/>
          <w:trHeight w:val="709"/>
        </w:trPr>
        <w:tc>
          <w:tcPr>
            <w:tcW w:w="4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ind w:left="-108"/>
              <w:jc w:val="center"/>
            </w:pPr>
            <w:r>
              <w:t>гараж-бокс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3E5E35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7660D4" w:rsidRDefault="00737AFB" w:rsidP="002C528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</w:tr>
      <w:tr w:rsidR="00737AFB" w:rsidRPr="003D00E7" w:rsidTr="00441FA9">
        <w:trPr>
          <w:cantSplit/>
          <w:trHeight w:val="709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br w:type="page"/>
              <w:t>8.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Гнатюк</w:t>
            </w:r>
          </w:p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Елена Николаевна,</w:t>
            </w:r>
          </w:p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главный специалист отдела опеки и попечительства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E5E35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405 682,91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3D00E7" w:rsidTr="00441FA9">
        <w:trPr>
          <w:cantSplit/>
          <w:trHeight w:val="70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E5E35">
            <w:pPr>
              <w:spacing w:after="0" w:line="240" w:lineRule="auto"/>
              <w:jc w:val="center"/>
            </w:pPr>
            <w:r w:rsidRPr="00FE4A0E">
              <w:t>земель-ный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</w:tr>
      <w:tr w:rsidR="00737AFB" w:rsidRPr="003D00E7" w:rsidTr="0056343E">
        <w:trPr>
          <w:cantSplit/>
          <w:trHeight w:val="70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3D00E7" w:rsidTr="0056343E">
        <w:trPr>
          <w:cantSplit/>
          <w:trHeight w:val="70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земель-ный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1500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</w:tr>
      <w:tr w:rsidR="00737AFB" w:rsidRPr="003D00E7" w:rsidTr="00502E72">
        <w:trPr>
          <w:cantSplit/>
          <w:trHeight w:val="709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 xml:space="preserve">Безбородова </w:t>
            </w:r>
          </w:p>
          <w:p w:rsidR="00737AFB" w:rsidRDefault="00737AFB" w:rsidP="002C5287">
            <w:pPr>
              <w:spacing w:after="0" w:line="240" w:lineRule="auto"/>
              <w:jc w:val="center"/>
            </w:pPr>
            <w:r>
              <w:t xml:space="preserve">Евгения Владимировна, </w:t>
            </w:r>
          </w:p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главный специалист отдела опеки и попечительства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ind w:left="-116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405 205,05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3D00E7" w:rsidTr="00502E72">
        <w:trPr>
          <w:cantSplit/>
          <w:trHeight w:val="70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7AFB" w:rsidRDefault="00737AFB" w:rsidP="002C5287">
            <w:pPr>
              <w:spacing w:after="0" w:line="240" w:lineRule="auto"/>
              <w:jc w:val="center"/>
            </w:pPr>
            <w:r w:rsidRPr="00FE4A0E">
              <w:t xml:space="preserve">Несовершеннолетний </w:t>
            </w:r>
          </w:p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ind w:left="-116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737AFB" w:rsidRDefault="00737AFB">
      <w:r>
        <w:br w:type="page"/>
      </w:r>
    </w:p>
    <w:tbl>
      <w:tblPr>
        <w:tblW w:w="16149" w:type="dxa"/>
        <w:tblInd w:w="-8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"/>
        <w:gridCol w:w="2692"/>
        <w:gridCol w:w="991"/>
        <w:gridCol w:w="1418"/>
        <w:gridCol w:w="1134"/>
        <w:gridCol w:w="1281"/>
        <w:gridCol w:w="992"/>
        <w:gridCol w:w="993"/>
        <w:gridCol w:w="1276"/>
        <w:gridCol w:w="1561"/>
        <w:gridCol w:w="1697"/>
        <w:gridCol w:w="8"/>
        <w:gridCol w:w="1648"/>
      </w:tblGrid>
      <w:tr w:rsidR="00737AFB" w:rsidRPr="00FE4A0E" w:rsidTr="002D1E40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37AFB" w:rsidRPr="00FE4A0E" w:rsidRDefault="00737AFB" w:rsidP="00A3179F">
            <w:pPr>
              <w:spacing w:after="0" w:line="240" w:lineRule="auto"/>
              <w:jc w:val="center"/>
            </w:pPr>
            <w:r>
              <w:lastRenderedPageBreak/>
              <w:t>10</w:t>
            </w:r>
            <w:r w:rsidRPr="00FE4A0E">
              <w:t>.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Белоглазова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 xml:space="preserve">Елена Петровна, 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 xml:space="preserve"> главный специалист 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 xml:space="preserve"> отдела опеки и попечительства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418 636,69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2D1E40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</w:pP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земли населенных пунктовдля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индивиду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406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а/м легковой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rPr>
                <w:lang w:val="en-US"/>
              </w:rPr>
              <w:t>CHEVROLET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rPr>
                <w:lang w:val="en-US"/>
              </w:rPr>
              <w:t>NIVA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872 499,05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2D1E40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индивиду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47,4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</w:tr>
      <w:tr w:rsidR="00737AFB" w:rsidRPr="00FE4A0E" w:rsidTr="002D1E40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индивиду</w:t>
            </w:r>
            <w:r>
              <w:t>-</w:t>
            </w:r>
            <w:r w:rsidRPr="00FE4A0E"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34,3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</w:tr>
      <w:tr w:rsidR="00737AFB" w:rsidRPr="00FE4A0E" w:rsidTr="008B51B8">
        <w:trPr>
          <w:cantSplit/>
          <w:trHeight w:val="589"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ind w:right="-108"/>
              <w:jc w:val="center"/>
            </w:pPr>
            <w:r w:rsidRPr="00FE4A0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ind w:left="-108"/>
              <w:jc w:val="center"/>
            </w:pPr>
            <w:r w:rsidRPr="00FE4A0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D80570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D80570" w:rsidRDefault="00737AFB" w:rsidP="00A3179F">
            <w:pPr>
              <w:spacing w:after="0" w:line="240" w:lineRule="auto"/>
              <w:jc w:val="center"/>
            </w:pPr>
            <w:r w:rsidRPr="00D80570">
              <w:t>11.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AFB" w:rsidRPr="00D80570" w:rsidRDefault="00737AFB" w:rsidP="0033431F">
            <w:pPr>
              <w:spacing w:after="0" w:line="240" w:lineRule="auto"/>
              <w:jc w:val="center"/>
            </w:pPr>
            <w:r w:rsidRPr="00D80570">
              <w:t>Попова</w:t>
            </w:r>
          </w:p>
          <w:p w:rsidR="00737AFB" w:rsidRPr="00D80570" w:rsidRDefault="00737AFB" w:rsidP="0033431F">
            <w:pPr>
              <w:spacing w:after="0" w:line="240" w:lineRule="auto"/>
              <w:jc w:val="center"/>
            </w:pPr>
            <w:r w:rsidRPr="00D80570">
              <w:t xml:space="preserve">Ольга Ивановна,  </w:t>
            </w:r>
          </w:p>
          <w:p w:rsidR="00737AFB" w:rsidRPr="00D80570" w:rsidRDefault="00737AFB" w:rsidP="0033431F">
            <w:pPr>
              <w:spacing w:after="0" w:line="240" w:lineRule="auto"/>
              <w:jc w:val="center"/>
            </w:pPr>
            <w:r w:rsidRPr="00D80570">
              <w:t>ведущий специалист</w:t>
            </w:r>
          </w:p>
          <w:p w:rsidR="00737AFB" w:rsidRPr="00D80570" w:rsidRDefault="00737AFB" w:rsidP="0033431F">
            <w:pPr>
              <w:spacing w:after="0" w:line="240" w:lineRule="auto"/>
              <w:jc w:val="center"/>
            </w:pPr>
            <w:r w:rsidRPr="00D80570">
              <w:t xml:space="preserve"> отдела опеки и попечительства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ind w:left="-111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общая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долевая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67,6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343 307,07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2D1E40">
        <w:trPr>
          <w:cantSplit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ind w:left="-111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общая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долевая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2/8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67,6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а/м легковой</w:t>
            </w:r>
          </w:p>
          <w:p w:rsidR="00737AFB" w:rsidRPr="0062610C" w:rsidRDefault="00737AFB" w:rsidP="0033431F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  <w:r w:rsidRPr="005E6256">
              <w:t xml:space="preserve"> </w:t>
            </w:r>
            <w:r>
              <w:rPr>
                <w:lang w:val="en-US"/>
              </w:rPr>
              <w:t>ASX</w:t>
            </w:r>
            <w:r>
              <w:t xml:space="preserve"> 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1 221 972,33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(в том числе продажа личного имущества на сумму – 295000,00)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2D1E40">
        <w:trPr>
          <w:cantSplit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ind w:left="-111"/>
              <w:jc w:val="center"/>
            </w:pPr>
            <w:r>
              <w:t>комната</w:t>
            </w:r>
            <w:r w:rsidRPr="00FE4A0E">
              <w:t xml:space="preserve"> в общежитии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</w:tr>
      <w:tr w:rsidR="00737AFB" w:rsidRPr="00FE4A0E" w:rsidTr="00015045">
        <w:trPr>
          <w:cantSplit/>
          <w:trHeight w:val="293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ind w:left="-111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8B51B8" w:rsidRDefault="00737AFB" w:rsidP="0033431F">
            <w:pPr>
              <w:spacing w:after="0" w:line="240" w:lineRule="auto"/>
              <w:jc w:val="center"/>
            </w:pPr>
            <w:r w:rsidRPr="008B51B8">
              <w:t>общая</w:t>
            </w:r>
          </w:p>
          <w:p w:rsidR="00737AFB" w:rsidRPr="008B51B8" w:rsidRDefault="00737AFB" w:rsidP="0033431F">
            <w:pPr>
              <w:spacing w:after="0" w:line="240" w:lineRule="auto"/>
              <w:jc w:val="center"/>
            </w:pPr>
            <w:r w:rsidRPr="008B51B8">
              <w:t>долевая</w:t>
            </w:r>
          </w:p>
          <w:p w:rsidR="00737AFB" w:rsidRPr="008B51B8" w:rsidRDefault="00737AFB" w:rsidP="0033431F">
            <w:pPr>
              <w:spacing w:after="0" w:line="240" w:lineRule="auto"/>
              <w:jc w:val="center"/>
            </w:pPr>
            <w:r w:rsidRPr="008B51B8">
              <w:t>2/8</w:t>
            </w:r>
          </w:p>
          <w:p w:rsidR="00737AFB" w:rsidRPr="008B51B8" w:rsidRDefault="00737AFB" w:rsidP="0033431F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8B51B8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8B51B8">
              <w:rPr>
                <w:sz w:val="22"/>
                <w:szCs w:val="22"/>
              </w:rPr>
              <w:t>67,6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737AFB" w:rsidRDefault="00737AFB">
      <w:r>
        <w:br w:type="page"/>
      </w:r>
    </w:p>
    <w:tbl>
      <w:tblPr>
        <w:tblW w:w="16149" w:type="dxa"/>
        <w:tblInd w:w="-8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8"/>
        <w:gridCol w:w="2692"/>
        <w:gridCol w:w="991"/>
        <w:gridCol w:w="1418"/>
        <w:gridCol w:w="1134"/>
        <w:gridCol w:w="1281"/>
        <w:gridCol w:w="992"/>
        <w:gridCol w:w="993"/>
        <w:gridCol w:w="1276"/>
        <w:gridCol w:w="1561"/>
        <w:gridCol w:w="1697"/>
        <w:gridCol w:w="8"/>
        <w:gridCol w:w="1648"/>
      </w:tblGrid>
      <w:tr w:rsidR="00737AFB" w:rsidRPr="00FE4A0E" w:rsidTr="0062610C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A3179F">
            <w:pPr>
              <w:spacing w:after="0" w:line="240" w:lineRule="auto"/>
              <w:jc w:val="center"/>
            </w:pPr>
            <w:r>
              <w:lastRenderedPageBreak/>
              <w:t>12.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Мамитова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Мария Борисовна,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ведущий специалист</w:t>
            </w:r>
          </w:p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отдела опеки и попечительства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ind w:left="-116"/>
              <w:jc w:val="center"/>
            </w:pPr>
            <w:r w:rsidRPr="00FE4A0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382 513,98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FE4A0E" w:rsidTr="00150500">
        <w:trPr>
          <w:cantSplit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 w:rsidRPr="00FE4A0E">
              <w:t>Россия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</w:p>
        </w:tc>
      </w:tr>
      <w:tr w:rsidR="00737AFB" w:rsidRPr="006332C8" w:rsidTr="00150500">
        <w:trPr>
          <w:cantSplit/>
          <w:trHeight w:val="126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A3179F">
            <w:pPr>
              <w:spacing w:after="0" w:line="240" w:lineRule="auto"/>
              <w:jc w:val="center"/>
            </w:pPr>
            <w:r>
              <w:t>13.</w:t>
            </w:r>
          </w:p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br w:type="page"/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Редкоус</w:t>
            </w:r>
          </w:p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Виктория Михайловна, специалист первой категории отдела опеки и попечительства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ind w:left="-116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 xml:space="preserve">385 332,01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6332C8" w:rsidTr="00150500">
        <w:trPr>
          <w:cantSplit/>
          <w:trHeight w:val="77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BD74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BD741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BD741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BD741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ind w:left="-116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661 569,94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6332C8" w:rsidTr="00150500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FE4A0E" w:rsidRDefault="00737AFB" w:rsidP="00A3179F">
            <w:pPr>
              <w:spacing w:after="0" w:line="240" w:lineRule="auto"/>
              <w:jc w:val="center"/>
            </w:pPr>
            <w:r>
              <w:br w:type="page"/>
              <w:t>14.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Благинина</w:t>
            </w:r>
          </w:p>
          <w:p w:rsidR="00737AFB" w:rsidRDefault="00737AFB" w:rsidP="0033431F">
            <w:pPr>
              <w:spacing w:after="0" w:line="240" w:lineRule="auto"/>
              <w:jc w:val="center"/>
            </w:pPr>
            <w:r>
              <w:t>Наталия Александровна,</w:t>
            </w:r>
          </w:p>
          <w:p w:rsidR="00737AFB" w:rsidRDefault="00737AFB" w:rsidP="00A16424">
            <w:pPr>
              <w:spacing w:after="0" w:line="240" w:lineRule="auto"/>
              <w:jc w:val="center"/>
            </w:pPr>
            <w:r>
              <w:t>специалист первой категории отдела опеки и попечительства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ind w:left="-111"/>
              <w:jc w:val="center"/>
            </w:pPr>
            <w:r w:rsidRPr="00FE4A0E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 xml:space="preserve">общая </w:t>
            </w:r>
            <w:r w:rsidRPr="00FE4A0E">
              <w:t>долевая</w:t>
            </w:r>
          </w:p>
          <w:p w:rsidR="00737AFB" w:rsidRPr="00FE4A0E" w:rsidRDefault="00737AFB" w:rsidP="002C5287">
            <w:pPr>
              <w:spacing w:after="0" w:line="240" w:lineRule="auto"/>
              <w:jc w:val="center"/>
            </w:pPr>
            <w:r>
              <w:t>1/4</w:t>
            </w:r>
          </w:p>
          <w:p w:rsidR="00737AFB" w:rsidRPr="00FE4A0E" w:rsidRDefault="00737AFB" w:rsidP="002C5287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8B6BE9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60,4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spacing w:after="0" w:line="240" w:lineRule="auto"/>
              <w:jc w:val="center"/>
            </w:pPr>
            <w:r w:rsidRPr="00FE4A0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FE4A0E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222 300,42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FE4A0E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6332C8" w:rsidTr="00015045">
        <w:trPr>
          <w:cantSplit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33431F">
            <w:pPr>
              <w:spacing w:after="0" w:line="240" w:lineRule="auto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8B6BE9" w:rsidRDefault="00737AFB" w:rsidP="0033431F">
            <w:pPr>
              <w:spacing w:after="0" w:line="240" w:lineRule="auto"/>
              <w:jc w:val="center"/>
            </w:pPr>
            <w:r w:rsidRPr="008B6BE9"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8B6BE9" w:rsidRDefault="00737AFB" w:rsidP="002C5287">
            <w:pPr>
              <w:spacing w:after="0" w:line="240" w:lineRule="auto"/>
              <w:jc w:val="center"/>
            </w:pPr>
            <w:r w:rsidRPr="008B6BE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8B6BE9" w:rsidRDefault="00737AFB" w:rsidP="002C5287">
            <w:pPr>
              <w:spacing w:after="0" w:line="240" w:lineRule="auto"/>
              <w:jc w:val="center"/>
            </w:pPr>
            <w:r w:rsidRPr="008B6BE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8B6BE9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8B6BE9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8B6BE9" w:rsidRDefault="00737AFB" w:rsidP="002C5287">
            <w:pPr>
              <w:spacing w:after="0" w:line="240" w:lineRule="auto"/>
              <w:ind w:left="-116"/>
              <w:jc w:val="center"/>
            </w:pPr>
            <w:r w:rsidRPr="008B6BE9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8B6BE9" w:rsidRDefault="00737AFB" w:rsidP="002C5287">
            <w:pPr>
              <w:spacing w:after="0" w:line="240" w:lineRule="auto"/>
              <w:jc w:val="center"/>
            </w:pPr>
            <w:r w:rsidRPr="008B6BE9"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8B6BE9" w:rsidRDefault="00737AFB" w:rsidP="002C5287">
            <w:pPr>
              <w:spacing w:after="0" w:line="240" w:lineRule="auto"/>
              <w:jc w:val="center"/>
            </w:pPr>
            <w:r w:rsidRPr="008B6BE9"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8B6BE9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8B6BE9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8B6BE9">
              <w:rPr>
                <w:sz w:val="22"/>
                <w:szCs w:val="22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33431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6332C8" w:rsidTr="00015045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6332C8" w:rsidRDefault="00737AFB" w:rsidP="00A3179F">
            <w:pPr>
              <w:spacing w:after="0" w:line="240" w:lineRule="auto"/>
              <w:jc w:val="center"/>
            </w:pPr>
            <w:r>
              <w:t>15</w:t>
            </w:r>
            <w:r w:rsidRPr="006332C8">
              <w:t>.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Клименко</w:t>
            </w:r>
          </w:p>
          <w:p w:rsidR="00737AFB" w:rsidRDefault="00737AFB" w:rsidP="002C5287">
            <w:pPr>
              <w:spacing w:after="0" w:line="240" w:lineRule="auto"/>
              <w:jc w:val="center"/>
            </w:pPr>
            <w:r>
              <w:t>Яна Валерьевна,</w:t>
            </w:r>
          </w:p>
          <w:p w:rsidR="00737AFB" w:rsidRPr="006332C8" w:rsidRDefault="00737AFB" w:rsidP="002C5287">
            <w:pPr>
              <w:spacing w:after="0" w:line="240" w:lineRule="auto"/>
              <w:jc w:val="center"/>
            </w:pPr>
            <w:r>
              <w:t xml:space="preserve">ведущий специалист отдела опеки и попечительства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6332C8" w:rsidRDefault="00737AFB" w:rsidP="002C5287">
            <w:pPr>
              <w:spacing w:after="0" w:line="240" w:lineRule="auto"/>
              <w:ind w:left="-108"/>
              <w:jc w:val="center"/>
            </w:pPr>
            <w:r w:rsidRPr="006332C8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B44B7" w:rsidRDefault="00737AFB" w:rsidP="002C5287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6332C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 w:rsidRPr="006332C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 w:rsidRPr="006332C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 w:rsidRPr="006332C8"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>
              <w:t>238 519,48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6332C8" w:rsidTr="00015045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6332C8" w:rsidRDefault="00737AFB" w:rsidP="002C5287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6332C8" w:rsidRDefault="00737AFB" w:rsidP="002C5287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B44B7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6332C8" w:rsidRDefault="00737AFB" w:rsidP="003E5E35">
            <w:pPr>
              <w:spacing w:after="0" w:line="240" w:lineRule="auto"/>
              <w:ind w:left="-109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 w:rsidRPr="006332C8">
              <w:t>а/м легковой</w:t>
            </w:r>
          </w:p>
          <w:p w:rsidR="00737AFB" w:rsidRPr="00251DE4" w:rsidRDefault="00737AFB" w:rsidP="002C5287">
            <w:pPr>
              <w:spacing w:after="0" w:line="240" w:lineRule="auto"/>
              <w:jc w:val="center"/>
            </w:pPr>
            <w:r>
              <w:rPr>
                <w:lang w:val="en-US"/>
              </w:rPr>
              <w:t>GELLY</w:t>
            </w:r>
            <w:r w:rsidRPr="006B053B">
              <w:t xml:space="preserve"> </w:t>
            </w:r>
            <w:r>
              <w:rPr>
                <w:lang w:val="en-US"/>
              </w:rPr>
              <w:t>VISION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>
              <w:t>467884,25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6332C8" w:rsidTr="00015045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AFB" w:rsidRPr="006332C8" w:rsidRDefault="00737AFB" w:rsidP="002C5287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 w:rsidRPr="006332C8">
              <w:t>Несовершеннолетний ребенок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 w:rsidRPr="006332C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spacing w:after="0" w:line="240" w:lineRule="auto"/>
              <w:ind w:right="-108"/>
              <w:jc w:val="center"/>
            </w:pPr>
            <w:r w:rsidRPr="006332C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6332C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6332C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spacing w:after="0" w:line="240" w:lineRule="auto"/>
              <w:ind w:left="-108"/>
              <w:jc w:val="center"/>
            </w:pPr>
            <w:r w:rsidRPr="006332C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CC0330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 w:rsidRPr="006332C8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6332C8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6332C8" w:rsidTr="00441FA9">
        <w:trPr>
          <w:cantSplit/>
        </w:trPr>
        <w:tc>
          <w:tcPr>
            <w:tcW w:w="458" w:type="dxa"/>
            <w:tcBorders>
              <w:left w:val="single" w:sz="8" w:space="0" w:color="auto"/>
              <w:right w:val="single" w:sz="8" w:space="0" w:color="auto"/>
            </w:tcBorders>
          </w:tcPr>
          <w:p w:rsidR="00737AFB" w:rsidRPr="006332C8" w:rsidRDefault="00737AFB" w:rsidP="00C727BC">
            <w:pPr>
              <w:spacing w:after="0" w:line="240" w:lineRule="auto"/>
              <w:jc w:val="center"/>
            </w:pPr>
            <w:r>
              <w:lastRenderedPageBreak/>
              <w:t>16.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37AFB" w:rsidRDefault="00737AFB" w:rsidP="00C727BC">
            <w:pPr>
              <w:spacing w:after="0" w:line="240" w:lineRule="auto"/>
              <w:jc w:val="center"/>
            </w:pPr>
            <w:r>
              <w:t>Мололкина</w:t>
            </w:r>
          </w:p>
          <w:p w:rsidR="00737AFB" w:rsidRPr="006332C8" w:rsidRDefault="00737AFB" w:rsidP="00C727BC">
            <w:pPr>
              <w:spacing w:after="0" w:line="240" w:lineRule="auto"/>
              <w:jc w:val="center"/>
            </w:pPr>
            <w:r>
              <w:t>Татьяна Ивановна, начальник отдела общего образования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711023">
            <w:pPr>
              <w:spacing w:after="0" w:line="240" w:lineRule="auto"/>
              <w:ind w:left="-105"/>
              <w:jc w:val="center"/>
            </w:pPr>
            <w:r>
              <w:t>земли населенных пунктов-разме-щение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spacing w:after="0" w:line="240" w:lineRule="auto"/>
              <w:ind w:left="-108"/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645 864,26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6332C8" w:rsidTr="00441FA9">
        <w:trPr>
          <w:cantSplit/>
        </w:trPr>
        <w:tc>
          <w:tcPr>
            <w:tcW w:w="4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ind w:left="-105"/>
              <w:jc w:val="center"/>
            </w:pPr>
            <w:r>
              <w:t>земли населенных пунктов – земли дачных и садоводческих товариществ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</w:tr>
      <w:tr w:rsidR="00737AFB" w:rsidRPr="006332C8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ind w:left="-105"/>
              <w:jc w:val="center"/>
            </w:pPr>
            <w:r>
              <w:t>земля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ind w:right="-108"/>
              <w:jc w:val="center"/>
            </w:pPr>
            <w:r>
              <w:t>общая долевая</w:t>
            </w:r>
          </w:p>
          <w:p w:rsidR="00737AFB" w:rsidRDefault="00737AFB" w:rsidP="002C5287">
            <w:pPr>
              <w:spacing w:after="0" w:line="240" w:lineRule="auto"/>
              <w:ind w:right="-108"/>
              <w:jc w:val="center"/>
            </w:pPr>
            <w:r>
              <w:t>716,58 баллогек</w:t>
            </w:r>
            <w:r>
              <w:rPr>
                <w:lang w:val="en-US"/>
              </w:rPr>
              <w:t>;</w:t>
            </w:r>
          </w:p>
          <w:p w:rsidR="00737AFB" w:rsidRPr="00936CEA" w:rsidRDefault="00737AFB" w:rsidP="002C5287">
            <w:pPr>
              <w:spacing w:after="0" w:line="240" w:lineRule="auto"/>
              <w:ind w:right="-108"/>
              <w:jc w:val="center"/>
            </w:pPr>
            <w:r>
              <w:t>45,6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39124 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</w:tr>
      <w:tr w:rsidR="00737AFB" w:rsidRPr="006332C8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ind w:left="-105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</w:tr>
      <w:tr w:rsidR="00737AFB" w:rsidRPr="006332C8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ind w:left="-105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</w:tr>
      <w:tr w:rsidR="00737AFB" w:rsidRPr="006332C8" w:rsidTr="00441FA9">
        <w:trPr>
          <w:cantSplit/>
        </w:trPr>
        <w:tc>
          <w:tcPr>
            <w:tcW w:w="4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37AFB" w:rsidRDefault="00737AFB" w:rsidP="00C727BC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земля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936CEA">
            <w:pPr>
              <w:spacing w:after="0" w:line="240" w:lineRule="auto"/>
              <w:ind w:right="-108"/>
              <w:jc w:val="center"/>
            </w:pPr>
            <w:r>
              <w:t>общая долевая</w:t>
            </w:r>
          </w:p>
          <w:p w:rsidR="00737AFB" w:rsidRDefault="00737AFB" w:rsidP="00936CEA">
            <w:pPr>
              <w:spacing w:after="0" w:line="240" w:lineRule="auto"/>
              <w:ind w:right="-108"/>
              <w:jc w:val="center"/>
            </w:pPr>
            <w:r>
              <w:t>716,58 баллогек</w:t>
            </w:r>
            <w:r>
              <w:rPr>
                <w:lang w:val="en-US"/>
              </w:rPr>
              <w:t>;</w:t>
            </w:r>
          </w:p>
          <w:p w:rsidR="00737AFB" w:rsidRDefault="00737AFB" w:rsidP="00936CEA">
            <w:pPr>
              <w:spacing w:after="0" w:line="240" w:lineRule="auto"/>
              <w:ind w:right="-108"/>
              <w:jc w:val="center"/>
            </w:pPr>
            <w:r>
              <w:t>45,6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39124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spacing w:after="0" w:line="240" w:lineRule="auto"/>
              <w:ind w:left="-108"/>
              <w:jc w:val="center"/>
            </w:pPr>
            <w:r>
              <w:t>земли населен-ных пунктов-разме-щение индиви-дуаль-ного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3713FB" w:rsidRDefault="00737AFB" w:rsidP="002C5287">
            <w:pPr>
              <w:pStyle w:val="af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3713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AFB" w:rsidRPr="003713FB" w:rsidRDefault="00737AFB" w:rsidP="003713F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eastAsia="Times New Roman"/>
                <w:b/>
                <w:bCs/>
                <w:kern w:val="36"/>
                <w:sz w:val="48"/>
                <w:szCs w:val="48"/>
              </w:rPr>
            </w:pPr>
            <w:r>
              <w:rPr>
                <w:rFonts w:eastAsia="Times New Roman"/>
                <w:bCs/>
                <w:kern w:val="36"/>
                <w:szCs w:val="24"/>
              </w:rPr>
              <w:t>а/м</w:t>
            </w:r>
            <w:r w:rsidRPr="003713FB">
              <w:rPr>
                <w:rFonts w:eastAsia="Times New Roman"/>
                <w:bCs/>
                <w:kern w:val="36"/>
                <w:szCs w:val="24"/>
              </w:rPr>
              <w:t xml:space="preserve"> легковой H</w:t>
            </w:r>
            <w:r>
              <w:rPr>
                <w:rFonts w:eastAsia="Times New Roman"/>
                <w:bCs/>
                <w:kern w:val="36"/>
                <w:szCs w:val="24"/>
                <w:lang w:val="en-US"/>
              </w:rPr>
              <w:t>YUNDAI</w:t>
            </w:r>
            <w:r w:rsidRPr="003713FB">
              <w:rPr>
                <w:rFonts w:eastAsia="Times New Roman"/>
                <w:bCs/>
                <w:kern w:val="36"/>
                <w:szCs w:val="24"/>
              </w:rPr>
              <w:t xml:space="preserve"> A</w:t>
            </w:r>
            <w:r>
              <w:rPr>
                <w:rFonts w:eastAsia="Times New Roman"/>
                <w:bCs/>
                <w:kern w:val="36"/>
                <w:szCs w:val="24"/>
                <w:lang w:val="en-US"/>
              </w:rPr>
              <w:t>CCENT</w:t>
            </w:r>
          </w:p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1 149 739,71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6332C8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ind w:left="-105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spacing w:after="0" w:line="240" w:lineRule="auto"/>
              <w:ind w:left="-108"/>
              <w:jc w:val="center"/>
            </w:pPr>
            <w:r>
              <w:t>земли населенных пунктов – земли дачных и садоводческих товариществ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</w:tr>
      <w:tr w:rsidR="00737AFB" w:rsidRPr="006332C8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spacing w:after="0" w:line="240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</w:tr>
      <w:tr w:rsidR="00737AFB" w:rsidRPr="006332C8" w:rsidTr="00441FA9">
        <w:trPr>
          <w:cantSplit/>
        </w:trPr>
        <w:tc>
          <w:tcPr>
            <w:tcW w:w="4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37AFB" w:rsidRDefault="00737AFB" w:rsidP="00C727BC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ind w:right="-108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441FA9">
            <w:pPr>
              <w:spacing w:after="0" w:line="240" w:lineRule="auto"/>
              <w:ind w:left="-108"/>
              <w:jc w:val="center"/>
            </w:pPr>
            <w:r>
              <w:t>земли населен-ных пунктов-разме-щение индивидуального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3713FB" w:rsidRDefault="00737AFB" w:rsidP="00441FA9">
            <w:pPr>
              <w:pStyle w:val="af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3713FB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737AFB" w:rsidRPr="006332C8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441FA9">
            <w:pPr>
              <w:spacing w:after="0" w:line="240" w:lineRule="auto"/>
              <w:ind w:left="-108"/>
              <w:jc w:val="center"/>
            </w:pPr>
            <w:r>
              <w:t>земли населенных пунктов – земли дачных и садоводческих товариществ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</w:tr>
      <w:tr w:rsidR="00737AFB" w:rsidRPr="006332C8" w:rsidTr="00441FA9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</w:pPr>
          </w:p>
        </w:tc>
        <w:tc>
          <w:tcPr>
            <w:tcW w:w="26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2C528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spacing w:after="0" w:line="240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6332C8" w:rsidRDefault="00737AFB" w:rsidP="00441FA9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  <w:tc>
          <w:tcPr>
            <w:tcW w:w="16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Default="00737AFB" w:rsidP="002C5287">
            <w:pPr>
              <w:spacing w:after="0" w:line="240" w:lineRule="auto"/>
              <w:jc w:val="center"/>
            </w:pPr>
          </w:p>
        </w:tc>
      </w:tr>
    </w:tbl>
    <w:p w:rsidR="00737AFB" w:rsidRPr="006332C8" w:rsidRDefault="00737AFB" w:rsidP="00F30D0E">
      <w:pPr>
        <w:autoSpaceDE w:val="0"/>
        <w:autoSpaceDN w:val="0"/>
        <w:adjustRightInd w:val="0"/>
        <w:spacing w:after="0" w:line="240" w:lineRule="auto"/>
        <w:jc w:val="right"/>
      </w:pPr>
    </w:p>
    <w:p w:rsidR="00737AFB" w:rsidRPr="006332C8" w:rsidRDefault="00737AFB" w:rsidP="00F30D0E">
      <w:pPr>
        <w:autoSpaceDE w:val="0"/>
        <w:autoSpaceDN w:val="0"/>
        <w:adjustRightInd w:val="0"/>
        <w:spacing w:after="0" w:line="240" w:lineRule="auto"/>
        <w:jc w:val="right"/>
      </w:pPr>
    </w:p>
    <w:p w:rsidR="00737AFB" w:rsidRDefault="00737AFB" w:rsidP="00CB6728">
      <w:pPr>
        <w:spacing w:after="0" w:line="240" w:lineRule="auto"/>
        <w:rPr>
          <w:sz w:val="28"/>
        </w:rPr>
      </w:pPr>
      <w:r>
        <w:rPr>
          <w:sz w:val="28"/>
        </w:rPr>
        <w:t xml:space="preserve">Начальник отдела кадрового </w:t>
      </w:r>
    </w:p>
    <w:p w:rsidR="00737AFB" w:rsidRDefault="00737AFB" w:rsidP="00CB6728">
      <w:pPr>
        <w:spacing w:after="0" w:line="240" w:lineRule="auto"/>
        <w:rPr>
          <w:sz w:val="28"/>
        </w:rPr>
      </w:pPr>
      <w:r>
        <w:rPr>
          <w:sz w:val="28"/>
        </w:rPr>
        <w:t>и организационно-правового обеспечения</w:t>
      </w:r>
    </w:p>
    <w:p w:rsidR="00737AFB" w:rsidRDefault="00737AFB" w:rsidP="00CB6728">
      <w:pPr>
        <w:spacing w:after="0" w:line="240" w:lineRule="auto"/>
        <w:rPr>
          <w:sz w:val="28"/>
        </w:rPr>
      </w:pPr>
      <w:r>
        <w:rPr>
          <w:sz w:val="28"/>
        </w:rPr>
        <w:t>Управления образования г.Волгодонска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С.Г.Тихомирова</w:t>
      </w:r>
    </w:p>
    <w:p w:rsidR="00737AFB" w:rsidRPr="006332C8" w:rsidRDefault="00737AFB" w:rsidP="00F30D0E">
      <w:pPr>
        <w:autoSpaceDE w:val="0"/>
        <w:autoSpaceDN w:val="0"/>
        <w:adjustRightInd w:val="0"/>
        <w:spacing w:after="0" w:line="240" w:lineRule="auto"/>
        <w:jc w:val="right"/>
      </w:pPr>
    </w:p>
    <w:p w:rsidR="00737AFB" w:rsidRDefault="00737AFB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737AFB" w:rsidRPr="00122A50" w:rsidRDefault="00737AFB" w:rsidP="00122A50">
      <w:pPr>
        <w:pStyle w:val="af0"/>
        <w:jc w:val="center"/>
        <w:rPr>
          <w:sz w:val="28"/>
          <w:szCs w:val="28"/>
        </w:rPr>
      </w:pPr>
      <w:r w:rsidRPr="00122A50">
        <w:rPr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737AFB" w:rsidRDefault="00737AFB" w:rsidP="00122A50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лиц, замещающих должности муниципальной службы в О</w:t>
      </w:r>
      <w:r w:rsidRPr="00122A50">
        <w:rPr>
          <w:sz w:val="28"/>
          <w:szCs w:val="28"/>
        </w:rPr>
        <w:t>тдел</w:t>
      </w:r>
      <w:r>
        <w:rPr>
          <w:sz w:val="28"/>
          <w:szCs w:val="28"/>
        </w:rPr>
        <w:t>е</w:t>
      </w:r>
      <w:r w:rsidRPr="00122A50">
        <w:rPr>
          <w:sz w:val="28"/>
          <w:szCs w:val="28"/>
        </w:rPr>
        <w:t xml:space="preserve"> ЗАГС Администрации города Волгодонска</w:t>
      </w:r>
      <w:r>
        <w:rPr>
          <w:sz w:val="28"/>
          <w:szCs w:val="28"/>
        </w:rPr>
        <w:t xml:space="preserve">, а также сведений о доходах, расходах, об имуществе и обязательствах имущественного характера их супруг (супругов) </w:t>
      </w:r>
    </w:p>
    <w:p w:rsidR="00737AFB" w:rsidRPr="00122A50" w:rsidRDefault="00737AFB" w:rsidP="00122A50">
      <w:pPr>
        <w:pStyle w:val="af0"/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 xml:space="preserve">и несовершеннолетних детей </w:t>
      </w:r>
    </w:p>
    <w:p w:rsidR="00737AFB" w:rsidRPr="00122A50" w:rsidRDefault="00737AFB" w:rsidP="00122A50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2016 г. по 31 декабря 2016</w:t>
      </w:r>
      <w:r w:rsidRPr="00122A50">
        <w:rPr>
          <w:sz w:val="28"/>
          <w:szCs w:val="28"/>
        </w:rPr>
        <w:t xml:space="preserve"> г.</w:t>
      </w:r>
    </w:p>
    <w:p w:rsidR="00737AFB" w:rsidRPr="00122A50" w:rsidRDefault="00737AFB" w:rsidP="00122A50">
      <w:pPr>
        <w:pStyle w:val="af0"/>
        <w:jc w:val="center"/>
        <w:rPr>
          <w:sz w:val="28"/>
          <w:szCs w:val="28"/>
        </w:rPr>
      </w:pPr>
    </w:p>
    <w:tbl>
      <w:tblPr>
        <w:tblW w:w="16019" w:type="dxa"/>
        <w:jc w:val="center"/>
        <w:tblInd w:w="-9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6"/>
        <w:gridCol w:w="2600"/>
        <w:gridCol w:w="1272"/>
        <w:gridCol w:w="1380"/>
        <w:gridCol w:w="1288"/>
        <w:gridCol w:w="1060"/>
        <w:gridCol w:w="6"/>
        <w:gridCol w:w="1202"/>
        <w:gridCol w:w="838"/>
        <w:gridCol w:w="1134"/>
        <w:gridCol w:w="1572"/>
        <w:gridCol w:w="1559"/>
        <w:gridCol w:w="1394"/>
        <w:gridCol w:w="8"/>
      </w:tblGrid>
      <w:tr w:rsidR="00737AFB" w:rsidRPr="00776E2F" w:rsidTr="00B9286F">
        <w:trPr>
          <w:gridAfter w:val="1"/>
          <w:wAfter w:w="8" w:type="dxa"/>
          <w:trHeight w:val="3598"/>
          <w:jc w:val="center"/>
        </w:trPr>
        <w:tc>
          <w:tcPr>
            <w:tcW w:w="7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№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п/п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Ф.И.О. лица,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чьи сведения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размещаются;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должность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муниципального служащего,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руководителя</w:t>
            </w:r>
          </w:p>
          <w:p w:rsidR="00737AFB" w:rsidRPr="00776E2F" w:rsidRDefault="00737AFB" w:rsidP="00122A50">
            <w:pPr>
              <w:pStyle w:val="af0"/>
              <w:jc w:val="center"/>
            </w:pPr>
          </w:p>
          <w:p w:rsidR="00737AFB" w:rsidRPr="00776E2F" w:rsidRDefault="00737AFB" w:rsidP="00122A50">
            <w:pPr>
              <w:pStyle w:val="af0"/>
              <w:jc w:val="center"/>
            </w:pPr>
          </w:p>
        </w:tc>
        <w:tc>
          <w:tcPr>
            <w:tcW w:w="5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Объекты недвижимого имущества,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Транспортные средства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Деклариро-ванный годовой доход</w:t>
            </w:r>
          </w:p>
          <w:p w:rsidR="00737AFB" w:rsidRPr="00776E2F" w:rsidRDefault="00737AFB" w:rsidP="00122A50">
            <w:pPr>
              <w:pStyle w:val="af0"/>
              <w:jc w:val="center"/>
            </w:pPr>
            <w:r>
              <w:t>за 2016</w:t>
            </w:r>
            <w:r w:rsidRPr="00776E2F">
              <w:t> г.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(руб.)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AFB" w:rsidRPr="00776E2F" w:rsidTr="00B9286F">
        <w:trPr>
          <w:gridAfter w:val="1"/>
          <w:wAfter w:w="8" w:type="dxa"/>
          <w:jc w:val="center"/>
        </w:trPr>
        <w:tc>
          <w:tcPr>
            <w:tcW w:w="7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776E2F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776E2F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Вид объекта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Вид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собствен-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ности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Пло-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щадь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(кв.м)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Страна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располо-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жения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Вид объекта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Пло-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776E2F" w:rsidRDefault="00737AFB" w:rsidP="00122A50">
            <w:pPr>
              <w:pStyle w:val="af0"/>
              <w:jc w:val="center"/>
            </w:pPr>
            <w:r w:rsidRPr="00776E2F">
              <w:t>Страна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располо-</w:t>
            </w:r>
          </w:p>
          <w:p w:rsidR="00737AFB" w:rsidRPr="00776E2F" w:rsidRDefault="00737AFB" w:rsidP="00122A50">
            <w:pPr>
              <w:pStyle w:val="af0"/>
              <w:jc w:val="center"/>
            </w:pPr>
            <w:r w:rsidRPr="00776E2F">
              <w:t>жения</w:t>
            </w:r>
          </w:p>
        </w:tc>
        <w:tc>
          <w:tcPr>
            <w:tcW w:w="15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776E2F" w:rsidRDefault="00737AFB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776E2F" w:rsidRDefault="00737AFB" w:rsidP="00122A50">
            <w:pPr>
              <w:pStyle w:val="af0"/>
              <w:jc w:val="center"/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776E2F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237"/>
          <w:jc w:val="center"/>
        </w:trPr>
        <w:tc>
          <w:tcPr>
            <w:tcW w:w="706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>
              <w:t>1.</w:t>
            </w:r>
          </w:p>
        </w:tc>
        <w:tc>
          <w:tcPr>
            <w:tcW w:w="2600" w:type="dxa"/>
            <w:vMerge w:val="restart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Спешилова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Дина Рашидовна,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главный специалист</w:t>
            </w:r>
          </w:p>
        </w:tc>
        <w:tc>
          <w:tcPr>
            <w:tcW w:w="1272" w:type="dxa"/>
            <w:vMerge w:val="restart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  <w:vMerge w:val="restart"/>
          </w:tcPr>
          <w:p w:rsidR="00737AFB" w:rsidRPr="00C01186" w:rsidRDefault="00737AFB" w:rsidP="00122A50">
            <w:pPr>
              <w:pStyle w:val="af0"/>
              <w:ind w:right="-61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18,0</w:t>
            </w:r>
          </w:p>
        </w:tc>
        <w:tc>
          <w:tcPr>
            <w:tcW w:w="1066" w:type="dxa"/>
            <w:gridSpan w:val="2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 w:val="restart"/>
          </w:tcPr>
          <w:p w:rsidR="00737AFB" w:rsidRPr="00C01186" w:rsidRDefault="00737AFB" w:rsidP="005C2FF6">
            <w:pPr>
              <w:pStyle w:val="af0"/>
              <w:ind w:left="-56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42,0</w:t>
            </w:r>
          </w:p>
        </w:tc>
        <w:tc>
          <w:tcPr>
            <w:tcW w:w="1134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737AFB" w:rsidRPr="00C01186" w:rsidRDefault="00737AFB" w:rsidP="00E91204">
            <w:pPr>
              <w:pStyle w:val="af0"/>
              <w:jc w:val="center"/>
            </w:pPr>
            <w:r w:rsidRPr="00C01186">
              <w:t>а/м легковой</w:t>
            </w:r>
          </w:p>
          <w:p w:rsidR="00737AFB" w:rsidRPr="00C01186" w:rsidRDefault="00737AFB" w:rsidP="00E91204">
            <w:pPr>
              <w:pStyle w:val="af0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</w:p>
          <w:p w:rsidR="00737AFB" w:rsidRPr="00C01186" w:rsidRDefault="00737AFB" w:rsidP="00402FFE">
            <w:pPr>
              <w:pStyle w:val="af0"/>
              <w:jc w:val="center"/>
            </w:pPr>
            <w:r w:rsidRPr="00C01186">
              <w:rPr>
                <w:lang w:val="en-US"/>
              </w:rPr>
              <w:t>Yeti</w:t>
            </w:r>
            <w:r w:rsidRPr="00C01186">
              <w:t xml:space="preserve"> </w:t>
            </w:r>
            <w:r w:rsidRPr="00C01186">
              <w:rPr>
                <w:lang w:val="en-US"/>
              </w:rPr>
              <w:t>Active</w:t>
            </w:r>
            <w:r w:rsidRPr="00C01186">
              <w:t xml:space="preserve"> 1.2 </w:t>
            </w:r>
            <w:r w:rsidRPr="00C01186">
              <w:rPr>
                <w:lang w:val="en-US"/>
              </w:rPr>
              <w:t>TSI</w:t>
            </w:r>
          </w:p>
        </w:tc>
        <w:tc>
          <w:tcPr>
            <w:tcW w:w="1559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>
              <w:t>524558,60</w:t>
            </w:r>
          </w:p>
        </w:tc>
        <w:tc>
          <w:tcPr>
            <w:tcW w:w="1402" w:type="dxa"/>
            <w:gridSpan w:val="2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6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  <w:vMerge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  <w:vMerge/>
          </w:tcPr>
          <w:p w:rsidR="00737AFB" w:rsidRPr="00C01186" w:rsidRDefault="00737AFB" w:rsidP="00122A50">
            <w:pPr>
              <w:pStyle w:val="af0"/>
              <w:ind w:right="-61"/>
              <w:jc w:val="center"/>
            </w:pPr>
          </w:p>
        </w:tc>
        <w:tc>
          <w:tcPr>
            <w:tcW w:w="1288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02" w:type="dxa"/>
            <w:vMerge/>
          </w:tcPr>
          <w:p w:rsidR="00737AFB" w:rsidRPr="00C01186" w:rsidRDefault="00737AFB" w:rsidP="005C2FF6">
            <w:pPr>
              <w:pStyle w:val="af0"/>
              <w:ind w:left="-56"/>
              <w:jc w:val="center"/>
            </w:pPr>
          </w:p>
        </w:tc>
        <w:tc>
          <w:tcPr>
            <w:tcW w:w="838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7AFB" w:rsidRPr="00C01186" w:rsidRDefault="00737AFB" w:rsidP="00402FFE">
            <w:pPr>
              <w:pStyle w:val="af0"/>
              <w:jc w:val="center"/>
            </w:pPr>
            <w:r w:rsidRPr="00C01186">
              <w:t>а/м легковой</w:t>
            </w:r>
          </w:p>
          <w:p w:rsidR="00737AFB" w:rsidRPr="00C01186" w:rsidRDefault="00737AFB" w:rsidP="00402FFE">
            <w:pPr>
              <w:pStyle w:val="af0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</w:p>
          <w:p w:rsidR="00737AFB" w:rsidRPr="00C01186" w:rsidRDefault="00737AFB" w:rsidP="00402FFE">
            <w:pPr>
              <w:pStyle w:val="af0"/>
              <w:jc w:val="center"/>
            </w:pPr>
            <w:r w:rsidRPr="00C01186">
              <w:rPr>
                <w:lang w:val="en-US"/>
              </w:rPr>
              <w:t>Yeti</w:t>
            </w:r>
            <w:r w:rsidRPr="00C01186">
              <w:t xml:space="preserve"> </w:t>
            </w:r>
            <w:r w:rsidRPr="00C01186">
              <w:rPr>
                <w:lang w:val="en-US"/>
              </w:rPr>
              <w:t>Active</w:t>
            </w:r>
            <w:r w:rsidRPr="00C01186">
              <w:t xml:space="preserve"> </w:t>
            </w:r>
          </w:p>
          <w:p w:rsidR="00737AFB" w:rsidRPr="00C01186" w:rsidRDefault="00737AFB" w:rsidP="00E91204">
            <w:pPr>
              <w:pStyle w:val="af0"/>
              <w:jc w:val="center"/>
            </w:pPr>
          </w:p>
          <w:p w:rsidR="00737AFB" w:rsidRPr="00C01186" w:rsidRDefault="00737AFB" w:rsidP="00E91204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02" w:type="dxa"/>
          </w:tcPr>
          <w:p w:rsidR="00737AFB" w:rsidRPr="00C01186" w:rsidRDefault="00737AFB" w:rsidP="005C2FF6">
            <w:pPr>
              <w:pStyle w:val="af0"/>
              <w:ind w:left="-56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42,0</w:t>
            </w: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737AFB" w:rsidRDefault="00737AFB" w:rsidP="00122A50">
            <w:pPr>
              <w:pStyle w:val="af0"/>
              <w:jc w:val="center"/>
            </w:pPr>
            <w:r>
              <w:t>н</w:t>
            </w:r>
            <w:r w:rsidRPr="00C01186">
              <w:t>ет</w:t>
            </w:r>
          </w:p>
          <w:p w:rsidR="00737AFB" w:rsidRDefault="00737AFB" w:rsidP="00122A50">
            <w:pPr>
              <w:pStyle w:val="af0"/>
              <w:jc w:val="center"/>
            </w:pPr>
          </w:p>
          <w:p w:rsidR="00737AFB" w:rsidRDefault="00737AFB" w:rsidP="00122A50">
            <w:pPr>
              <w:pStyle w:val="af0"/>
              <w:jc w:val="center"/>
            </w:pPr>
          </w:p>
          <w:p w:rsidR="00737AFB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09"/>
          <w:jc w:val="center"/>
        </w:trPr>
        <w:tc>
          <w:tcPr>
            <w:tcW w:w="706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>
              <w:t>2</w:t>
            </w:r>
            <w:r w:rsidRPr="00C01186">
              <w:t>.</w:t>
            </w:r>
          </w:p>
        </w:tc>
        <w:tc>
          <w:tcPr>
            <w:tcW w:w="2600" w:type="dxa"/>
            <w:vMerge w:val="restart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Борисова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Лариса Николаевна,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ведущий специалист</w:t>
            </w:r>
          </w:p>
        </w:tc>
        <w:tc>
          <w:tcPr>
            <w:tcW w:w="1272" w:type="dxa"/>
            <w:vMerge w:val="restart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02" w:type="dxa"/>
            <w:vMerge w:val="restart"/>
          </w:tcPr>
          <w:p w:rsidR="00737AFB" w:rsidRPr="00C01186" w:rsidRDefault="00737AFB" w:rsidP="005C2FF6">
            <w:pPr>
              <w:pStyle w:val="af0"/>
              <w:ind w:left="-56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  <w:rPr>
                <w:lang w:val="en-US"/>
              </w:rPr>
            </w:pPr>
            <w:r w:rsidRPr="00C01186">
              <w:t>60,</w:t>
            </w:r>
            <w:r w:rsidRPr="00C01186">
              <w:rPr>
                <w:lang w:val="en-US"/>
              </w:rPr>
              <w:t>9</w:t>
            </w:r>
          </w:p>
        </w:tc>
        <w:tc>
          <w:tcPr>
            <w:tcW w:w="1134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а/м легковой</w:t>
            </w:r>
          </w:p>
          <w:p w:rsidR="00737AFB" w:rsidRPr="00C01186" w:rsidRDefault="00737AFB" w:rsidP="005C2FF6">
            <w:pPr>
              <w:pStyle w:val="af0"/>
              <w:jc w:val="center"/>
            </w:pPr>
            <w:r w:rsidRPr="00C01186">
              <w:t>Peugeot 107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59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>
              <w:t>364857,16</w:t>
            </w:r>
          </w:p>
        </w:tc>
        <w:tc>
          <w:tcPr>
            <w:tcW w:w="1402" w:type="dxa"/>
            <w:gridSpan w:val="2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731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  <w:vMerge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88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02" w:type="dxa"/>
            <w:vMerge/>
          </w:tcPr>
          <w:p w:rsidR="00737AFB" w:rsidRPr="00C01186" w:rsidRDefault="00737AFB" w:rsidP="005C2FF6">
            <w:pPr>
              <w:pStyle w:val="af0"/>
              <w:ind w:left="-56"/>
              <w:jc w:val="center"/>
            </w:pPr>
          </w:p>
        </w:tc>
        <w:tc>
          <w:tcPr>
            <w:tcW w:w="838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7AFB" w:rsidRPr="00C01186" w:rsidRDefault="00737AFB" w:rsidP="009117AC">
            <w:pPr>
              <w:pStyle w:val="af0"/>
            </w:pPr>
          </w:p>
          <w:p w:rsidR="00737AFB" w:rsidRPr="00C01186" w:rsidRDefault="00737AFB" w:rsidP="00B86E47">
            <w:pPr>
              <w:pStyle w:val="af0"/>
              <w:ind w:left="-96"/>
              <w:jc w:val="center"/>
            </w:pPr>
            <w:r w:rsidRPr="00C01186">
              <w:t>а/м легковой</w:t>
            </w:r>
          </w:p>
          <w:p w:rsidR="00737AFB" w:rsidRPr="00C01186" w:rsidRDefault="00737AFB" w:rsidP="00B86E47">
            <w:pPr>
              <w:pStyle w:val="af0"/>
              <w:ind w:left="-96"/>
              <w:jc w:val="center"/>
            </w:pPr>
            <w:r w:rsidRPr="00C01186">
              <w:rPr>
                <w:lang w:val="en-US"/>
              </w:rPr>
              <w:t>CHEVROLET</w:t>
            </w:r>
            <w:r w:rsidRPr="00C01186">
              <w:t xml:space="preserve"> </w:t>
            </w:r>
            <w:r w:rsidRPr="00C01186">
              <w:rPr>
                <w:lang w:val="en-US"/>
              </w:rPr>
              <w:t>NIVA</w:t>
            </w:r>
          </w:p>
        </w:tc>
        <w:tc>
          <w:tcPr>
            <w:tcW w:w="1559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7AFB" w:rsidRPr="00C01186" w:rsidRDefault="00737AFB" w:rsidP="00B86E47">
            <w:pPr>
              <w:pStyle w:val="af0"/>
              <w:jc w:val="center"/>
            </w:pPr>
            <w:r w:rsidRPr="00C01186">
              <w:t>Супруг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60,9</w:t>
            </w: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>
              <w:t>152338,12</w:t>
            </w:r>
          </w:p>
        </w:tc>
        <w:tc>
          <w:tcPr>
            <w:tcW w:w="1402" w:type="dxa"/>
            <w:gridSpan w:val="2"/>
          </w:tcPr>
          <w:p w:rsidR="00737AFB" w:rsidRDefault="00737AFB" w:rsidP="00122A50">
            <w:pPr>
              <w:pStyle w:val="af0"/>
              <w:jc w:val="center"/>
            </w:pPr>
            <w:r>
              <w:t>н</w:t>
            </w:r>
            <w:r w:rsidRPr="00C01186">
              <w:t>ет</w:t>
            </w:r>
          </w:p>
          <w:p w:rsidR="00737AFB" w:rsidRDefault="00737AFB" w:rsidP="00122A50">
            <w:pPr>
              <w:pStyle w:val="af0"/>
              <w:jc w:val="center"/>
            </w:pPr>
          </w:p>
          <w:p w:rsidR="00737AFB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3.</w:t>
            </w:r>
          </w:p>
        </w:tc>
        <w:tc>
          <w:tcPr>
            <w:tcW w:w="2600" w:type="dxa"/>
            <w:vAlign w:val="center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Любич Валентина Александровна,</w:t>
            </w:r>
          </w:p>
          <w:p w:rsidR="00737AFB" w:rsidRPr="001305FD" w:rsidRDefault="00737AFB" w:rsidP="00122A50">
            <w:pPr>
              <w:pStyle w:val="af0"/>
              <w:jc w:val="center"/>
            </w:pPr>
            <w:r w:rsidRPr="001305FD">
              <w:t>ведущий специалист</w:t>
            </w:r>
          </w:p>
        </w:tc>
        <w:tc>
          <w:tcPr>
            <w:tcW w:w="1272" w:type="dxa"/>
          </w:tcPr>
          <w:p w:rsidR="00737AFB" w:rsidRPr="001305FD" w:rsidRDefault="00737AFB" w:rsidP="00122A50">
            <w:pPr>
              <w:pStyle w:val="af0"/>
              <w:ind w:left="-111" w:right="-24"/>
              <w:jc w:val="center"/>
            </w:pPr>
            <w:r w:rsidRPr="001305FD">
              <w:t>квартира</w:t>
            </w:r>
          </w:p>
        </w:tc>
        <w:tc>
          <w:tcPr>
            <w:tcW w:w="1380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долевая,</w:t>
            </w:r>
          </w:p>
          <w:p w:rsidR="00737AFB" w:rsidRPr="001305FD" w:rsidRDefault="00737AFB" w:rsidP="00122A50">
            <w:pPr>
              <w:pStyle w:val="af0"/>
              <w:jc w:val="center"/>
            </w:pPr>
            <w:r w:rsidRPr="001305FD">
              <w:t>1/3</w:t>
            </w:r>
          </w:p>
        </w:tc>
        <w:tc>
          <w:tcPr>
            <w:tcW w:w="1288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59,3</w:t>
            </w:r>
          </w:p>
        </w:tc>
        <w:tc>
          <w:tcPr>
            <w:tcW w:w="1066" w:type="dxa"/>
            <w:gridSpan w:val="2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Россия</w:t>
            </w:r>
          </w:p>
        </w:tc>
        <w:tc>
          <w:tcPr>
            <w:tcW w:w="1202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838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1134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1572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1559" w:type="dxa"/>
          </w:tcPr>
          <w:p w:rsidR="00737AFB" w:rsidRPr="001305FD" w:rsidRDefault="00737AFB" w:rsidP="001305FD">
            <w:pPr>
              <w:pStyle w:val="af0"/>
              <w:jc w:val="center"/>
            </w:pPr>
            <w:r w:rsidRPr="001305FD">
              <w:t>356231,74</w:t>
            </w:r>
          </w:p>
        </w:tc>
        <w:tc>
          <w:tcPr>
            <w:tcW w:w="1402" w:type="dxa"/>
            <w:gridSpan w:val="2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8C5055" w:rsidRDefault="00737AFB" w:rsidP="00122A50">
            <w:pPr>
              <w:pStyle w:val="af0"/>
              <w:jc w:val="center"/>
              <w:rPr>
                <w:color w:val="FF0000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Супруг</w:t>
            </w:r>
          </w:p>
        </w:tc>
        <w:tc>
          <w:tcPr>
            <w:tcW w:w="1272" w:type="dxa"/>
          </w:tcPr>
          <w:p w:rsidR="00737AFB" w:rsidRPr="001305FD" w:rsidRDefault="00737AFB" w:rsidP="00122A50">
            <w:pPr>
              <w:pStyle w:val="af0"/>
              <w:ind w:left="-111" w:right="-24"/>
              <w:jc w:val="center"/>
            </w:pPr>
            <w:r w:rsidRPr="001305FD">
              <w:t>земельный</w:t>
            </w:r>
          </w:p>
          <w:p w:rsidR="00737AFB" w:rsidRPr="001305FD" w:rsidRDefault="00737AFB" w:rsidP="00122A50">
            <w:pPr>
              <w:pStyle w:val="af0"/>
              <w:ind w:left="-111" w:right="-24"/>
              <w:jc w:val="center"/>
            </w:pPr>
            <w:r w:rsidRPr="001305FD">
              <w:t>участок</w:t>
            </w:r>
          </w:p>
          <w:p w:rsidR="00737AFB" w:rsidRPr="001305FD" w:rsidRDefault="00737AFB" w:rsidP="00122A50">
            <w:pPr>
              <w:pStyle w:val="af0"/>
              <w:ind w:left="-111" w:right="-24"/>
              <w:jc w:val="center"/>
            </w:pPr>
            <w:r w:rsidRPr="001305FD">
              <w:t>(для ведения личного подсобного хозяйства)</w:t>
            </w:r>
          </w:p>
          <w:p w:rsidR="00737AFB" w:rsidRPr="001305FD" w:rsidRDefault="00737AFB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индиви-дуальная</w:t>
            </w:r>
          </w:p>
          <w:p w:rsidR="00737AFB" w:rsidRPr="001305FD" w:rsidRDefault="00737AFB" w:rsidP="00122A50">
            <w:pPr>
              <w:pStyle w:val="af0"/>
              <w:jc w:val="center"/>
            </w:pPr>
          </w:p>
          <w:p w:rsidR="00737AFB" w:rsidRPr="001305FD" w:rsidRDefault="00737AFB" w:rsidP="005C2FF6">
            <w:pPr>
              <w:pStyle w:val="af0"/>
              <w:jc w:val="center"/>
            </w:pPr>
          </w:p>
        </w:tc>
        <w:tc>
          <w:tcPr>
            <w:tcW w:w="1288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1422,0</w:t>
            </w:r>
          </w:p>
          <w:p w:rsidR="00737AFB" w:rsidRPr="001305FD" w:rsidRDefault="00737AFB" w:rsidP="00122A50">
            <w:pPr>
              <w:pStyle w:val="af0"/>
              <w:jc w:val="center"/>
            </w:pPr>
          </w:p>
          <w:p w:rsidR="00737AFB" w:rsidRPr="001305FD" w:rsidRDefault="00737AFB" w:rsidP="00122A50">
            <w:pPr>
              <w:pStyle w:val="af0"/>
            </w:pPr>
          </w:p>
          <w:p w:rsidR="00737AFB" w:rsidRPr="001305FD" w:rsidRDefault="00737AFB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Россия</w:t>
            </w:r>
          </w:p>
          <w:p w:rsidR="00737AFB" w:rsidRPr="001305FD" w:rsidRDefault="00737AFB" w:rsidP="00122A50">
            <w:pPr>
              <w:pStyle w:val="af0"/>
              <w:jc w:val="center"/>
            </w:pPr>
          </w:p>
          <w:p w:rsidR="00737AFB" w:rsidRPr="001305FD" w:rsidRDefault="00737AFB" w:rsidP="00122A50">
            <w:pPr>
              <w:pStyle w:val="af0"/>
              <w:jc w:val="center"/>
            </w:pPr>
          </w:p>
          <w:p w:rsidR="00737AFB" w:rsidRPr="001305FD" w:rsidRDefault="00737AFB" w:rsidP="00286522">
            <w:pPr>
              <w:pStyle w:val="af0"/>
              <w:jc w:val="center"/>
            </w:pPr>
          </w:p>
        </w:tc>
        <w:tc>
          <w:tcPr>
            <w:tcW w:w="1202" w:type="dxa"/>
            <w:vMerge w:val="restart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838" w:type="dxa"/>
            <w:vMerge w:val="restart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1134" w:type="dxa"/>
            <w:vMerge w:val="restart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1572" w:type="dxa"/>
            <w:vMerge w:val="restart"/>
          </w:tcPr>
          <w:p w:rsidR="00737AFB" w:rsidRPr="001305FD" w:rsidRDefault="00737AFB" w:rsidP="004A68D8">
            <w:pPr>
              <w:pStyle w:val="af0"/>
              <w:ind w:left="-96"/>
              <w:jc w:val="center"/>
            </w:pPr>
            <w:r w:rsidRPr="001305FD">
              <w:t>а/м легковой</w:t>
            </w:r>
          </w:p>
          <w:p w:rsidR="00737AFB" w:rsidRPr="001305FD" w:rsidRDefault="00737AFB" w:rsidP="004A68D8">
            <w:pPr>
              <w:pStyle w:val="af0"/>
              <w:jc w:val="center"/>
            </w:pPr>
            <w:r w:rsidRPr="001305FD">
              <w:t>ВАЗ 21051</w:t>
            </w:r>
          </w:p>
        </w:tc>
        <w:tc>
          <w:tcPr>
            <w:tcW w:w="1559" w:type="dxa"/>
            <w:vMerge w:val="restart"/>
          </w:tcPr>
          <w:p w:rsidR="00737AFB" w:rsidRPr="001305FD" w:rsidRDefault="00737AFB" w:rsidP="001305FD">
            <w:pPr>
              <w:pStyle w:val="af0"/>
              <w:jc w:val="center"/>
            </w:pPr>
            <w:r w:rsidRPr="001305FD">
              <w:t>22</w:t>
            </w:r>
            <w:r>
              <w:t>5312</w:t>
            </w:r>
            <w:r w:rsidRPr="001305FD">
              <w:t>,</w:t>
            </w:r>
            <w:r>
              <w:t>18</w:t>
            </w:r>
          </w:p>
        </w:tc>
        <w:tc>
          <w:tcPr>
            <w:tcW w:w="1402" w:type="dxa"/>
            <w:gridSpan w:val="2"/>
            <w:vMerge w:val="restart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52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7AFB" w:rsidRPr="001305FD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7AFB" w:rsidRPr="001305FD" w:rsidRDefault="00737AFB" w:rsidP="00122A50">
            <w:pPr>
              <w:pStyle w:val="af0"/>
              <w:ind w:left="-111" w:right="-24"/>
              <w:jc w:val="center"/>
            </w:pPr>
            <w:r w:rsidRPr="001305FD">
              <w:t>жилой дом</w:t>
            </w:r>
          </w:p>
        </w:tc>
        <w:tc>
          <w:tcPr>
            <w:tcW w:w="1380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индиви-дуальная</w:t>
            </w:r>
          </w:p>
        </w:tc>
        <w:tc>
          <w:tcPr>
            <w:tcW w:w="1288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43,8</w:t>
            </w:r>
          </w:p>
        </w:tc>
        <w:tc>
          <w:tcPr>
            <w:tcW w:w="1066" w:type="dxa"/>
            <w:gridSpan w:val="2"/>
          </w:tcPr>
          <w:p w:rsidR="00737AFB" w:rsidRPr="001305FD" w:rsidRDefault="00737AFB" w:rsidP="00286522">
            <w:pPr>
              <w:pStyle w:val="af0"/>
              <w:jc w:val="center"/>
            </w:pPr>
            <w:r w:rsidRPr="001305FD">
              <w:t>Россия</w:t>
            </w:r>
          </w:p>
          <w:p w:rsidR="00737AFB" w:rsidRPr="001305FD" w:rsidRDefault="00737AFB" w:rsidP="00122A50">
            <w:pPr>
              <w:pStyle w:val="af0"/>
              <w:jc w:val="center"/>
            </w:pPr>
          </w:p>
        </w:tc>
        <w:tc>
          <w:tcPr>
            <w:tcW w:w="1202" w:type="dxa"/>
            <w:vMerge/>
          </w:tcPr>
          <w:p w:rsidR="00737AFB" w:rsidRPr="001305FD" w:rsidRDefault="00737AFB" w:rsidP="00122A50">
            <w:pPr>
              <w:pStyle w:val="af0"/>
              <w:jc w:val="center"/>
            </w:pPr>
          </w:p>
        </w:tc>
        <w:tc>
          <w:tcPr>
            <w:tcW w:w="838" w:type="dxa"/>
            <w:vMerge/>
          </w:tcPr>
          <w:p w:rsidR="00737AFB" w:rsidRPr="001305FD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7AFB" w:rsidRPr="001305FD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7AFB" w:rsidRPr="001305FD" w:rsidRDefault="00737AFB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7AFB" w:rsidRPr="001305FD" w:rsidRDefault="00737AFB" w:rsidP="005C2FF6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>
              <w:t>4</w:t>
            </w:r>
            <w:r w:rsidRPr="00C01186">
              <w:t>.</w:t>
            </w:r>
          </w:p>
        </w:tc>
        <w:tc>
          <w:tcPr>
            <w:tcW w:w="2600" w:type="dxa"/>
            <w:vAlign w:val="center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Филимонова</w:t>
            </w:r>
          </w:p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Наталья Николаевна,</w:t>
            </w:r>
          </w:p>
          <w:p w:rsidR="00737AFB" w:rsidRPr="001305FD" w:rsidRDefault="00737AFB" w:rsidP="00122A50">
            <w:pPr>
              <w:pStyle w:val="af0"/>
              <w:jc w:val="center"/>
            </w:pPr>
            <w:r w:rsidRPr="001305FD">
              <w:t>ведущий специалист</w:t>
            </w:r>
          </w:p>
        </w:tc>
        <w:tc>
          <w:tcPr>
            <w:tcW w:w="1272" w:type="dxa"/>
          </w:tcPr>
          <w:p w:rsidR="00737AFB" w:rsidRPr="001305FD" w:rsidRDefault="00737AFB" w:rsidP="00122A50">
            <w:pPr>
              <w:pStyle w:val="af0"/>
              <w:ind w:left="-111" w:right="-24"/>
              <w:jc w:val="center"/>
            </w:pPr>
            <w:r w:rsidRPr="001305FD">
              <w:t>квартира</w:t>
            </w:r>
          </w:p>
        </w:tc>
        <w:tc>
          <w:tcPr>
            <w:tcW w:w="1380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долевая</w:t>
            </w:r>
          </w:p>
          <w:p w:rsidR="00737AFB" w:rsidRPr="001305FD" w:rsidRDefault="00737AFB" w:rsidP="00122A50">
            <w:pPr>
              <w:pStyle w:val="af0"/>
              <w:jc w:val="center"/>
            </w:pPr>
            <w:r w:rsidRPr="001305FD">
              <w:t>1/2</w:t>
            </w:r>
          </w:p>
        </w:tc>
        <w:tc>
          <w:tcPr>
            <w:tcW w:w="1288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66,3</w:t>
            </w:r>
          </w:p>
        </w:tc>
        <w:tc>
          <w:tcPr>
            <w:tcW w:w="1066" w:type="dxa"/>
            <w:gridSpan w:val="2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Россия</w:t>
            </w:r>
          </w:p>
        </w:tc>
        <w:tc>
          <w:tcPr>
            <w:tcW w:w="1202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838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1134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1572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нет</w:t>
            </w:r>
          </w:p>
        </w:tc>
        <w:tc>
          <w:tcPr>
            <w:tcW w:w="1559" w:type="dxa"/>
          </w:tcPr>
          <w:p w:rsidR="00737AFB" w:rsidRPr="001305FD" w:rsidRDefault="00737AFB" w:rsidP="00122A50">
            <w:pPr>
              <w:pStyle w:val="af0"/>
              <w:jc w:val="center"/>
            </w:pPr>
            <w:r w:rsidRPr="001305FD">
              <w:t>744136,96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Супруг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гараж-бокс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24,3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 w:val="restart"/>
          </w:tcPr>
          <w:p w:rsidR="00737AFB" w:rsidRPr="00C01186" w:rsidRDefault="00737AFB" w:rsidP="00122A50">
            <w:pPr>
              <w:pStyle w:val="af0"/>
              <w:ind w:left="-198" w:right="-48"/>
              <w:jc w:val="center"/>
            </w:pPr>
            <w:r w:rsidRPr="00C01186">
              <w:t xml:space="preserve"> квартира</w:t>
            </w:r>
          </w:p>
        </w:tc>
        <w:tc>
          <w:tcPr>
            <w:tcW w:w="838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66,3</w:t>
            </w:r>
          </w:p>
        </w:tc>
        <w:tc>
          <w:tcPr>
            <w:tcW w:w="1134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  <w:vMerge w:val="restart"/>
          </w:tcPr>
          <w:p w:rsidR="00737AFB" w:rsidRPr="00C01186" w:rsidRDefault="00737AFB" w:rsidP="009F08F6">
            <w:pPr>
              <w:pStyle w:val="af0"/>
              <w:ind w:left="-96"/>
              <w:jc w:val="center"/>
            </w:pPr>
            <w:r w:rsidRPr="00C01186">
              <w:t>а/м легковой</w:t>
            </w:r>
          </w:p>
          <w:p w:rsidR="00737AFB" w:rsidRPr="00C01186" w:rsidRDefault="00737AFB" w:rsidP="00E91204">
            <w:pPr>
              <w:pStyle w:val="af0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  <w:r w:rsidRPr="00C01186">
              <w:rPr>
                <w:lang w:val="en-US"/>
              </w:rPr>
              <w:t>OKTAVIA TYR</w:t>
            </w:r>
          </w:p>
        </w:tc>
        <w:tc>
          <w:tcPr>
            <w:tcW w:w="1559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>
              <w:t>784807,59</w:t>
            </w:r>
          </w:p>
        </w:tc>
        <w:tc>
          <w:tcPr>
            <w:tcW w:w="1402" w:type="dxa"/>
            <w:gridSpan w:val="2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57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 xml:space="preserve">индиви-дуальная </w:t>
            </w:r>
          </w:p>
        </w:tc>
        <w:tc>
          <w:tcPr>
            <w:tcW w:w="1288" w:type="dxa"/>
          </w:tcPr>
          <w:p w:rsidR="00737AFB" w:rsidRPr="00C01186" w:rsidRDefault="00737AFB" w:rsidP="00DE2E74">
            <w:pPr>
              <w:pStyle w:val="af0"/>
              <w:ind w:left="-96" w:right="-148"/>
              <w:jc w:val="center"/>
            </w:pPr>
            <w:r>
              <w:t>48,98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/>
          </w:tcPr>
          <w:p w:rsidR="00737AFB" w:rsidRPr="00C01186" w:rsidRDefault="00737AFB" w:rsidP="00267D0D">
            <w:pPr>
              <w:pStyle w:val="af0"/>
              <w:jc w:val="center"/>
            </w:pPr>
          </w:p>
        </w:tc>
        <w:tc>
          <w:tcPr>
            <w:tcW w:w="838" w:type="dxa"/>
            <w:vMerge/>
          </w:tcPr>
          <w:p w:rsidR="00737AFB" w:rsidRPr="00C01186" w:rsidRDefault="00737AFB" w:rsidP="00267D0D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7AFB" w:rsidRPr="00C01186" w:rsidRDefault="00737AFB" w:rsidP="00267D0D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7AFB" w:rsidRPr="00C01186" w:rsidRDefault="00737AFB" w:rsidP="00267D0D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7AFB" w:rsidRPr="00C01186" w:rsidRDefault="00737AFB" w:rsidP="00267D0D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7AFB" w:rsidRPr="00C01186" w:rsidRDefault="00737AFB" w:rsidP="00267D0D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40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7AFB" w:rsidRPr="00C01186" w:rsidRDefault="00737AFB" w:rsidP="00CB2A44">
            <w:pPr>
              <w:pStyle w:val="af0"/>
              <w:ind w:left="-111" w:right="-24"/>
              <w:jc w:val="center"/>
            </w:pPr>
            <w:r>
              <w:t xml:space="preserve">дачный </w:t>
            </w:r>
            <w:r w:rsidRPr="00C01186">
              <w:t>земельный участок</w:t>
            </w:r>
          </w:p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737AFB" w:rsidRPr="00C01186" w:rsidRDefault="00737AFB" w:rsidP="00DE2E74">
            <w:pPr>
              <w:pStyle w:val="af0"/>
              <w:ind w:left="-96" w:right="-148"/>
              <w:jc w:val="center"/>
            </w:pPr>
            <w:r w:rsidRPr="00C01186">
              <w:t>1500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/>
          </w:tcPr>
          <w:p w:rsidR="00737AFB" w:rsidRPr="00C01186" w:rsidRDefault="00737AFB" w:rsidP="00267D0D">
            <w:pPr>
              <w:pStyle w:val="af0"/>
              <w:jc w:val="center"/>
            </w:pPr>
          </w:p>
        </w:tc>
        <w:tc>
          <w:tcPr>
            <w:tcW w:w="838" w:type="dxa"/>
            <w:vMerge/>
          </w:tcPr>
          <w:p w:rsidR="00737AFB" w:rsidRPr="00C01186" w:rsidRDefault="00737AFB" w:rsidP="00267D0D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7AFB" w:rsidRPr="00C01186" w:rsidRDefault="00737AFB" w:rsidP="00267D0D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7AFB" w:rsidRPr="00C01186" w:rsidRDefault="00737AFB" w:rsidP="00267D0D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7AFB" w:rsidRPr="00C01186" w:rsidRDefault="00737AFB" w:rsidP="00267D0D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7AFB" w:rsidRPr="00C01186" w:rsidRDefault="00737AFB" w:rsidP="00267D0D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1/2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66,3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66,3</w:t>
            </w: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>
              <w:t>5</w:t>
            </w:r>
            <w:r w:rsidRPr="00C01186">
              <w:t>.</w:t>
            </w:r>
          </w:p>
        </w:tc>
        <w:tc>
          <w:tcPr>
            <w:tcW w:w="2600" w:type="dxa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Павличенко Софья Александровна,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ведущий специалист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122A50">
            <w:pPr>
              <w:pStyle w:val="af0"/>
              <w:jc w:val="center"/>
            </w:pPr>
            <w:r>
              <w:t>2</w:t>
            </w:r>
            <w:r w:rsidRPr="00C01186">
              <w:t>/6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>
              <w:t>823089,72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79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Супруг</w:t>
            </w:r>
          </w:p>
        </w:tc>
        <w:tc>
          <w:tcPr>
            <w:tcW w:w="1272" w:type="dxa"/>
          </w:tcPr>
          <w:p w:rsidR="00737AFB" w:rsidRDefault="00737AFB" w:rsidP="00122A50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 w:val="restart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нет</w:t>
            </w:r>
          </w:p>
        </w:tc>
        <w:tc>
          <w:tcPr>
            <w:tcW w:w="838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134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72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>
              <w:t>110976,01</w:t>
            </w:r>
          </w:p>
        </w:tc>
        <w:tc>
          <w:tcPr>
            <w:tcW w:w="1402" w:type="dxa"/>
            <w:gridSpan w:val="2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30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7AFB" w:rsidRDefault="00737AFB" w:rsidP="00B83E58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7AFB" w:rsidRPr="00C01186" w:rsidRDefault="00737AFB" w:rsidP="00B83E58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B83E58">
            <w:pPr>
              <w:pStyle w:val="af0"/>
              <w:jc w:val="center"/>
            </w:pPr>
            <w:r>
              <w:t>1</w:t>
            </w:r>
            <w:r w:rsidRPr="00C01186">
              <w:t>/6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272" w:type="dxa"/>
          </w:tcPr>
          <w:p w:rsidR="00737AFB" w:rsidRDefault="00737AFB" w:rsidP="00B83E58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7AFB" w:rsidRPr="00C01186" w:rsidRDefault="00737AFB" w:rsidP="00B83E58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B83E58">
            <w:pPr>
              <w:pStyle w:val="af0"/>
              <w:jc w:val="center"/>
            </w:pPr>
            <w:r>
              <w:t>1</w:t>
            </w:r>
            <w:r w:rsidRPr="00C01186">
              <w:t>/6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272" w:type="dxa"/>
          </w:tcPr>
          <w:p w:rsidR="00737AFB" w:rsidRDefault="00737AFB" w:rsidP="00B83E58">
            <w:pPr>
              <w:pStyle w:val="af0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7AFB" w:rsidRPr="00C01186" w:rsidRDefault="00737AFB" w:rsidP="00B83E58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B83E58">
            <w:pPr>
              <w:pStyle w:val="af0"/>
              <w:jc w:val="center"/>
            </w:pPr>
            <w:r>
              <w:t>1</w:t>
            </w:r>
            <w:r w:rsidRPr="00C01186">
              <w:t>/6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35,0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84,2</w:t>
            </w: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>
              <w:t>6</w:t>
            </w:r>
            <w:r w:rsidRPr="00C01186">
              <w:t>.</w:t>
            </w:r>
          </w:p>
        </w:tc>
        <w:tc>
          <w:tcPr>
            <w:tcW w:w="2600" w:type="dxa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Барабанова Марина Александровна, специалист I категории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737AFB" w:rsidRPr="00C01186" w:rsidRDefault="00737AFB" w:rsidP="004E16B6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4E16B6">
            <w:pPr>
              <w:pStyle w:val="af0"/>
              <w:jc w:val="center"/>
            </w:pPr>
            <w:r>
              <w:t>1</w:t>
            </w:r>
            <w:r w:rsidRPr="00C01186">
              <w:t>/</w:t>
            </w:r>
            <w:r>
              <w:t>4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>
              <w:t>58,5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65,6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>
              <w:t>257500,58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Супруг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  <w:p w:rsidR="00737AFB" w:rsidRPr="00C01186" w:rsidRDefault="00737AFB" w:rsidP="00286522">
            <w:pPr>
              <w:pStyle w:val="af0"/>
              <w:ind w:right="-24"/>
            </w:pP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1/3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63,0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A20062">
            <w:pPr>
              <w:pStyle w:val="af0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A20062">
            <w:pPr>
              <w:pStyle w:val="af0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02" w:type="dxa"/>
            <w:vMerge w:val="restart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65,6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59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500000,00</w:t>
            </w:r>
          </w:p>
        </w:tc>
        <w:tc>
          <w:tcPr>
            <w:tcW w:w="1402" w:type="dxa"/>
            <w:gridSpan w:val="2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гараж-бокс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42,3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  <w:vMerge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7AFB" w:rsidRPr="00C01186" w:rsidRDefault="00737AFB" w:rsidP="003E26DE">
            <w:pPr>
              <w:pStyle w:val="af0"/>
              <w:jc w:val="center"/>
            </w:pPr>
            <w:r w:rsidRPr="00C01186">
              <w:t>65,6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</w:tcPr>
          <w:p w:rsidR="00737AFB" w:rsidRPr="00C01186" w:rsidRDefault="00737AFB" w:rsidP="00122A50">
            <w:pPr>
              <w:pStyle w:val="af0"/>
              <w:jc w:val="center"/>
            </w:pPr>
            <w:r>
              <w:t>7</w:t>
            </w:r>
            <w:r w:rsidRPr="00C01186">
              <w:t>.</w:t>
            </w:r>
          </w:p>
        </w:tc>
        <w:tc>
          <w:tcPr>
            <w:tcW w:w="2600" w:type="dxa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Белова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Наталья  Николаевна,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 xml:space="preserve">специалист </w:t>
            </w:r>
            <w:r w:rsidRPr="00C01186">
              <w:rPr>
                <w:lang w:val="en-US"/>
              </w:rPr>
              <w:t>I</w:t>
            </w:r>
            <w:r w:rsidRPr="00C01186">
              <w:t xml:space="preserve"> категории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1/3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36,2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нет</w:t>
            </w: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>
              <w:t>281155,51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</w:tcPr>
          <w:p w:rsidR="00737AFB" w:rsidRPr="00C01186" w:rsidRDefault="00737AFB" w:rsidP="00122A50">
            <w:pPr>
              <w:pStyle w:val="af0"/>
              <w:jc w:val="center"/>
            </w:pPr>
            <w:r>
              <w:t>8</w:t>
            </w:r>
            <w:r w:rsidRPr="00C01186">
              <w:t>.</w:t>
            </w:r>
          </w:p>
        </w:tc>
        <w:tc>
          <w:tcPr>
            <w:tcW w:w="2600" w:type="dxa"/>
            <w:vAlign w:val="center"/>
          </w:tcPr>
          <w:p w:rsidR="00737AFB" w:rsidRPr="00C01186" w:rsidRDefault="00737AFB" w:rsidP="009D17B4">
            <w:pPr>
              <w:pStyle w:val="af0"/>
              <w:jc w:val="center"/>
            </w:pPr>
            <w:r w:rsidRPr="00C01186">
              <w:t>Коженок</w:t>
            </w:r>
          </w:p>
          <w:p w:rsidR="00737AFB" w:rsidRPr="00C01186" w:rsidRDefault="00737AFB" w:rsidP="009D17B4">
            <w:pPr>
              <w:pStyle w:val="af0"/>
              <w:jc w:val="center"/>
            </w:pPr>
            <w:r w:rsidRPr="00C01186">
              <w:t>Анастасия Николаевна,</w:t>
            </w:r>
          </w:p>
          <w:p w:rsidR="00737AFB" w:rsidRPr="00C01186" w:rsidRDefault="00737AFB" w:rsidP="009D17B4">
            <w:pPr>
              <w:pStyle w:val="af0"/>
              <w:jc w:val="center"/>
            </w:pPr>
            <w:r w:rsidRPr="00C01186">
              <w:t xml:space="preserve">специалист </w:t>
            </w:r>
            <w:r w:rsidRPr="00C01186">
              <w:rPr>
                <w:lang w:val="en-US"/>
              </w:rPr>
              <w:t>I</w:t>
            </w:r>
            <w:r w:rsidRPr="00C01186">
              <w:t xml:space="preserve"> категории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C9037E">
            <w:pPr>
              <w:pStyle w:val="af0"/>
              <w:jc w:val="center"/>
            </w:pPr>
            <w:r w:rsidRPr="00C01186">
              <w:t>1/8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47,1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нет</w:t>
            </w: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>
              <w:t>252780,79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7AFB" w:rsidRPr="00C01186" w:rsidRDefault="00737AFB" w:rsidP="009D17B4">
            <w:pPr>
              <w:pStyle w:val="af0"/>
              <w:jc w:val="center"/>
            </w:pPr>
            <w:r w:rsidRPr="00C01186">
              <w:t>Супруг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737AFB" w:rsidRPr="00C01186" w:rsidRDefault="00737AFB" w:rsidP="006F1A8C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6F1A8C">
            <w:pPr>
              <w:pStyle w:val="af0"/>
              <w:jc w:val="center"/>
            </w:pPr>
            <w:r w:rsidRPr="00C01186">
              <w:t>1/2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50,7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737AFB" w:rsidRPr="00C01186" w:rsidRDefault="00737AFB" w:rsidP="006F1A8C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47,1</w:t>
            </w:r>
          </w:p>
        </w:tc>
        <w:tc>
          <w:tcPr>
            <w:tcW w:w="1134" w:type="dxa"/>
          </w:tcPr>
          <w:p w:rsidR="00737AFB" w:rsidRPr="00C01186" w:rsidRDefault="00737AFB" w:rsidP="006F1A8C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FC30B5" w:rsidRDefault="00737AFB" w:rsidP="00122A50">
            <w:pPr>
              <w:pStyle w:val="af0"/>
              <w:jc w:val="center"/>
            </w:pPr>
            <w:r w:rsidRPr="00FC30B5">
              <w:t>466638,16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737AFB" w:rsidRPr="00C01186" w:rsidRDefault="00737AFB" w:rsidP="003E2F5E">
            <w:pPr>
              <w:pStyle w:val="af0"/>
              <w:jc w:val="center"/>
            </w:pPr>
            <w:r>
              <w:t>9</w:t>
            </w:r>
            <w:r w:rsidRPr="00C01186">
              <w:t>.</w:t>
            </w:r>
          </w:p>
          <w:p w:rsidR="00737AFB" w:rsidRPr="00C01186" w:rsidRDefault="00737AFB" w:rsidP="003E2F5E">
            <w:pPr>
              <w:pStyle w:val="af0"/>
              <w:jc w:val="center"/>
            </w:pPr>
          </w:p>
          <w:p w:rsidR="00737AFB" w:rsidRPr="00C01186" w:rsidRDefault="00737AFB" w:rsidP="003E2F5E">
            <w:pPr>
              <w:pStyle w:val="af0"/>
              <w:jc w:val="center"/>
            </w:pPr>
          </w:p>
          <w:p w:rsidR="00737AFB" w:rsidRPr="00C01186" w:rsidRDefault="00737AFB" w:rsidP="003E2F5E">
            <w:pPr>
              <w:pStyle w:val="af0"/>
              <w:jc w:val="center"/>
            </w:pPr>
          </w:p>
          <w:p w:rsidR="00737AFB" w:rsidRPr="00C01186" w:rsidRDefault="00737AFB" w:rsidP="003E2F5E">
            <w:pPr>
              <w:pStyle w:val="af0"/>
              <w:jc w:val="center"/>
            </w:pPr>
          </w:p>
          <w:p w:rsidR="00737AFB" w:rsidRPr="00C01186" w:rsidRDefault="00737AFB" w:rsidP="003E2F5E">
            <w:pPr>
              <w:pStyle w:val="af0"/>
              <w:jc w:val="center"/>
            </w:pPr>
          </w:p>
          <w:p w:rsidR="00737AFB" w:rsidRPr="00C01186" w:rsidRDefault="00737AFB" w:rsidP="003E2F5E">
            <w:pPr>
              <w:pStyle w:val="af0"/>
              <w:jc w:val="center"/>
            </w:pPr>
          </w:p>
          <w:p w:rsidR="00737AFB" w:rsidRPr="00C01186" w:rsidRDefault="00737AFB" w:rsidP="003E2F5E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Никулина Ирина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Васильевна,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ведущий специалист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1/3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52,0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29,6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>
              <w:t>325831,83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18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Супруг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2/3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88" w:type="dxa"/>
          </w:tcPr>
          <w:p w:rsidR="00737AFB" w:rsidRPr="00C01186" w:rsidRDefault="00737AFB" w:rsidP="002B452B">
            <w:pPr>
              <w:pStyle w:val="af0"/>
              <w:jc w:val="center"/>
            </w:pPr>
            <w:r w:rsidRPr="00C01186">
              <w:t>72,7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02" w:type="dxa"/>
            <w:vMerge w:val="restart"/>
          </w:tcPr>
          <w:p w:rsidR="00737AFB" w:rsidRPr="00C01186" w:rsidRDefault="00737AFB" w:rsidP="008A7303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 w:val="restart"/>
          </w:tcPr>
          <w:p w:rsidR="00737AFB" w:rsidRPr="00C01186" w:rsidRDefault="00737AFB" w:rsidP="008A7303">
            <w:pPr>
              <w:pStyle w:val="af0"/>
              <w:jc w:val="center"/>
            </w:pPr>
            <w:r w:rsidRPr="00C01186">
              <w:t>29,6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  <w:vMerge w:val="restart"/>
          </w:tcPr>
          <w:p w:rsidR="00737AFB" w:rsidRPr="00C01186" w:rsidRDefault="00737AFB" w:rsidP="008A7303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  <w:vMerge w:val="restart"/>
          </w:tcPr>
          <w:p w:rsidR="00737AFB" w:rsidRPr="00C01186" w:rsidRDefault="00737AFB" w:rsidP="00486ABB">
            <w:pPr>
              <w:pStyle w:val="af0"/>
              <w:jc w:val="center"/>
            </w:pPr>
            <w:r w:rsidRPr="00C01186">
              <w:t>нет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59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>
              <w:t>615741,31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8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7AFB" w:rsidRPr="00C01186" w:rsidRDefault="00737AFB" w:rsidP="002B452B">
            <w:pPr>
              <w:pStyle w:val="af0"/>
              <w:ind w:left="-111" w:right="-24"/>
              <w:jc w:val="center"/>
            </w:pPr>
            <w:r w:rsidRPr="00C01186">
              <w:t>гараж-бокс</w:t>
            </w:r>
          </w:p>
        </w:tc>
        <w:tc>
          <w:tcPr>
            <w:tcW w:w="1380" w:type="dxa"/>
          </w:tcPr>
          <w:p w:rsidR="00737AFB" w:rsidRPr="00C01186" w:rsidRDefault="00737AFB" w:rsidP="002B452B">
            <w:pPr>
              <w:pStyle w:val="af0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737AFB" w:rsidRPr="00C01186" w:rsidRDefault="00737AFB" w:rsidP="002B452B">
            <w:pPr>
              <w:pStyle w:val="af0"/>
              <w:jc w:val="center"/>
            </w:pPr>
            <w:r w:rsidRPr="00C01186">
              <w:t>25,6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2B452B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02" w:type="dxa"/>
            <w:vMerge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09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7AFB" w:rsidRPr="00C01186" w:rsidRDefault="00737AFB" w:rsidP="002B452B">
            <w:pPr>
              <w:pStyle w:val="af0"/>
              <w:ind w:left="-111" w:right="-24"/>
              <w:jc w:val="center"/>
            </w:pPr>
            <w:r w:rsidRPr="00C01186">
              <w:t>земельный участок</w:t>
            </w:r>
          </w:p>
          <w:p w:rsidR="00737AFB" w:rsidRPr="00C01186" w:rsidRDefault="00737AFB" w:rsidP="002B452B">
            <w:pPr>
              <w:pStyle w:val="af0"/>
              <w:ind w:left="-111" w:right="-24"/>
              <w:jc w:val="center"/>
            </w:pPr>
            <w:r w:rsidRPr="00C01186">
              <w:t>(садовый)</w:t>
            </w:r>
          </w:p>
        </w:tc>
        <w:tc>
          <w:tcPr>
            <w:tcW w:w="1380" w:type="dxa"/>
          </w:tcPr>
          <w:p w:rsidR="00737AFB" w:rsidRPr="00C01186" w:rsidRDefault="00737AFB" w:rsidP="002B452B">
            <w:pPr>
              <w:pStyle w:val="af0"/>
              <w:jc w:val="center"/>
            </w:pPr>
            <w:r w:rsidRPr="00C01186">
              <w:t xml:space="preserve">индиви-дуальная </w:t>
            </w:r>
          </w:p>
        </w:tc>
        <w:tc>
          <w:tcPr>
            <w:tcW w:w="1288" w:type="dxa"/>
          </w:tcPr>
          <w:p w:rsidR="00737AFB" w:rsidRPr="00C01186" w:rsidRDefault="00737AFB" w:rsidP="002B452B">
            <w:pPr>
              <w:pStyle w:val="af0"/>
              <w:jc w:val="center"/>
            </w:pPr>
            <w:r w:rsidRPr="00C01186">
              <w:t>634,0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2B452B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02" w:type="dxa"/>
            <w:vMerge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29,6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 w:val="restart"/>
          </w:tcPr>
          <w:p w:rsidR="00737AFB" w:rsidRPr="00C01186" w:rsidRDefault="00737AFB" w:rsidP="003E2F5E">
            <w:pPr>
              <w:pStyle w:val="af0"/>
              <w:jc w:val="center"/>
            </w:pPr>
            <w:r>
              <w:t>10</w:t>
            </w:r>
            <w:r w:rsidRPr="00C01186">
              <w:t>.</w:t>
            </w:r>
          </w:p>
        </w:tc>
        <w:tc>
          <w:tcPr>
            <w:tcW w:w="2600" w:type="dxa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Сергеева Оксана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Александровна,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 xml:space="preserve">специалист </w:t>
            </w:r>
            <w:r w:rsidRPr="00C01186">
              <w:rPr>
                <w:lang w:val="en-US"/>
              </w:rPr>
              <w:t>I</w:t>
            </w:r>
            <w:r w:rsidRPr="00C01186">
              <w:t xml:space="preserve"> категории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1/3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59,3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нет</w:t>
            </w: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а/м легковой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ВАЗ 21053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>
              <w:t>251413,53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40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 w:val="restart"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Супруг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  <w:vMerge w:val="restart"/>
          </w:tcPr>
          <w:p w:rsidR="00737AFB" w:rsidRPr="00C01186" w:rsidRDefault="00737AFB" w:rsidP="009F08F6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122A50">
            <w:pPr>
              <w:pStyle w:val="af0"/>
              <w:jc w:val="center"/>
            </w:pPr>
            <w:r w:rsidRPr="00C01186">
              <w:t>1/3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9F08F6">
            <w:pPr>
              <w:pStyle w:val="af0"/>
            </w:pPr>
          </w:p>
        </w:tc>
        <w:tc>
          <w:tcPr>
            <w:tcW w:w="1288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59,3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9F08F6">
            <w:pPr>
              <w:pStyle w:val="af0"/>
            </w:pPr>
          </w:p>
        </w:tc>
        <w:tc>
          <w:tcPr>
            <w:tcW w:w="1066" w:type="dxa"/>
            <w:gridSpan w:val="2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дачный</w:t>
            </w:r>
          </w:p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участок</w:t>
            </w:r>
          </w:p>
          <w:p w:rsidR="00737AFB" w:rsidRPr="00C01186" w:rsidRDefault="00737AFB" w:rsidP="00A20062">
            <w:pPr>
              <w:pStyle w:val="af0"/>
              <w:ind w:right="-48"/>
            </w:pPr>
          </w:p>
          <w:p w:rsidR="00737AFB" w:rsidRPr="00C01186" w:rsidRDefault="00737AFB" w:rsidP="009F08F6">
            <w:pPr>
              <w:pStyle w:val="af0"/>
              <w:ind w:right="-48"/>
            </w:pP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418,0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9F08F6">
            <w:pPr>
              <w:pStyle w:val="af0"/>
            </w:pPr>
          </w:p>
        </w:tc>
        <w:tc>
          <w:tcPr>
            <w:tcW w:w="1134" w:type="dxa"/>
          </w:tcPr>
          <w:p w:rsidR="00737AFB" w:rsidRPr="00C01186" w:rsidRDefault="00737AFB" w:rsidP="009F08F6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>
              <w:t>3003388,43</w:t>
            </w:r>
          </w:p>
        </w:tc>
        <w:tc>
          <w:tcPr>
            <w:tcW w:w="1402" w:type="dxa"/>
            <w:gridSpan w:val="2"/>
            <w:vMerge w:val="restart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251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  <w:vMerge/>
          </w:tcPr>
          <w:p w:rsidR="00737AFB" w:rsidRPr="00C01186" w:rsidRDefault="00737AFB" w:rsidP="009F08F6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88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02" w:type="dxa"/>
          </w:tcPr>
          <w:p w:rsidR="00737AFB" w:rsidRPr="00C01186" w:rsidRDefault="00737AFB" w:rsidP="008910B5">
            <w:pPr>
              <w:pStyle w:val="af0"/>
              <w:ind w:left="-56" w:right="-48"/>
              <w:jc w:val="center"/>
            </w:pPr>
            <w:r w:rsidRPr="00C01186">
              <w:t>дачный</w:t>
            </w:r>
          </w:p>
          <w:p w:rsidR="00737AFB" w:rsidRPr="00C01186" w:rsidRDefault="00737AFB" w:rsidP="008910B5">
            <w:pPr>
              <w:pStyle w:val="af0"/>
              <w:ind w:left="-56" w:right="-48"/>
              <w:jc w:val="center"/>
            </w:pPr>
            <w:r w:rsidRPr="00C01186">
              <w:t>участок</w:t>
            </w:r>
          </w:p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  <w:p w:rsidR="00737AFB" w:rsidRPr="00C01186" w:rsidRDefault="00737AFB" w:rsidP="009F08F6">
            <w:pPr>
              <w:pStyle w:val="af0"/>
              <w:ind w:right="-48"/>
            </w:pPr>
          </w:p>
        </w:tc>
        <w:tc>
          <w:tcPr>
            <w:tcW w:w="838" w:type="dxa"/>
          </w:tcPr>
          <w:p w:rsidR="00737AFB" w:rsidRPr="00C01186" w:rsidRDefault="00737AFB" w:rsidP="009F08F6">
            <w:pPr>
              <w:pStyle w:val="af0"/>
            </w:pPr>
            <w:r w:rsidRPr="00C01186">
              <w:t>436,0</w:t>
            </w:r>
          </w:p>
        </w:tc>
        <w:tc>
          <w:tcPr>
            <w:tcW w:w="1134" w:type="dxa"/>
          </w:tcPr>
          <w:p w:rsidR="00737AFB" w:rsidRPr="00C01186" w:rsidRDefault="00737AFB" w:rsidP="009F08F6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59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  <w:vMerge/>
            <w:vAlign w:val="center"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7AFB" w:rsidRPr="00C01186" w:rsidRDefault="00737AFB" w:rsidP="009F08F6">
            <w:pPr>
              <w:pStyle w:val="af0"/>
              <w:ind w:left="-111" w:right="-24"/>
              <w:jc w:val="center"/>
            </w:pPr>
            <w:r w:rsidRPr="00C01186">
              <w:t>квартира</w:t>
            </w:r>
          </w:p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</w:p>
        </w:tc>
        <w:tc>
          <w:tcPr>
            <w:tcW w:w="1380" w:type="dxa"/>
          </w:tcPr>
          <w:p w:rsidR="00737AFB" w:rsidRPr="00C01186" w:rsidRDefault="00737AFB" w:rsidP="009F08F6">
            <w:pPr>
              <w:pStyle w:val="af0"/>
              <w:jc w:val="center"/>
            </w:pPr>
            <w:r w:rsidRPr="00C01186">
              <w:t>долевая</w:t>
            </w:r>
          </w:p>
          <w:p w:rsidR="00737AFB" w:rsidRPr="00C01186" w:rsidRDefault="00737AFB" w:rsidP="009F08F6">
            <w:pPr>
              <w:pStyle w:val="af0"/>
              <w:jc w:val="center"/>
            </w:pPr>
            <w:r w:rsidRPr="00C01186">
              <w:t>1/4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88" w:type="dxa"/>
          </w:tcPr>
          <w:p w:rsidR="00737AFB" w:rsidRPr="00C01186" w:rsidRDefault="00737AFB" w:rsidP="009F08F6">
            <w:pPr>
              <w:pStyle w:val="af0"/>
              <w:jc w:val="center"/>
            </w:pPr>
            <w:r w:rsidRPr="00C01186">
              <w:t>57,5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066" w:type="dxa"/>
            <w:gridSpan w:val="2"/>
          </w:tcPr>
          <w:p w:rsidR="00737AFB" w:rsidRPr="00C01186" w:rsidRDefault="00737AFB" w:rsidP="009F08F6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02" w:type="dxa"/>
          </w:tcPr>
          <w:p w:rsidR="00737AFB" w:rsidRPr="00C01186" w:rsidRDefault="00737AFB" w:rsidP="009F08F6">
            <w:pPr>
              <w:pStyle w:val="af0"/>
              <w:ind w:left="-56" w:right="-48"/>
              <w:jc w:val="center"/>
            </w:pPr>
            <w:r w:rsidRPr="00C01186">
              <w:t>гараж</w:t>
            </w:r>
          </w:p>
          <w:p w:rsidR="00737AFB" w:rsidRPr="00C01186" w:rsidRDefault="00737AFB" w:rsidP="00122A50">
            <w:pPr>
              <w:pStyle w:val="af0"/>
              <w:ind w:left="-56" w:right="-48"/>
              <w:jc w:val="center"/>
            </w:pPr>
          </w:p>
        </w:tc>
        <w:tc>
          <w:tcPr>
            <w:tcW w:w="838" w:type="dxa"/>
          </w:tcPr>
          <w:p w:rsidR="00737AFB" w:rsidRPr="00C01186" w:rsidRDefault="00737AFB" w:rsidP="009F08F6">
            <w:pPr>
              <w:pStyle w:val="af0"/>
              <w:jc w:val="center"/>
            </w:pPr>
            <w:r w:rsidRPr="00C01186">
              <w:t>20,0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134" w:type="dxa"/>
          </w:tcPr>
          <w:p w:rsidR="00737AFB" w:rsidRPr="00C01186" w:rsidRDefault="00737AFB" w:rsidP="009F08F6">
            <w:pPr>
              <w:pStyle w:val="af0"/>
              <w:jc w:val="center"/>
            </w:pPr>
            <w:r w:rsidRPr="00C01186">
              <w:t>Россия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572" w:type="dxa"/>
            <w:vMerge/>
          </w:tcPr>
          <w:p w:rsidR="00737AFB" w:rsidRPr="00C01186" w:rsidRDefault="00737AFB" w:rsidP="009F08F6">
            <w:pPr>
              <w:pStyle w:val="af0"/>
              <w:ind w:left="-96"/>
              <w:jc w:val="center"/>
            </w:pPr>
          </w:p>
        </w:tc>
        <w:tc>
          <w:tcPr>
            <w:tcW w:w="1559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402" w:type="dxa"/>
            <w:gridSpan w:val="2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  <w:p w:rsidR="00737AFB" w:rsidRPr="00C01186" w:rsidRDefault="00737AFB" w:rsidP="00122A50">
            <w:pPr>
              <w:pStyle w:val="af0"/>
              <w:jc w:val="center"/>
            </w:pPr>
          </w:p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59,3</w:t>
            </w: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  <w:tr w:rsidR="00737AFB" w:rsidRPr="00C01186" w:rsidTr="00B92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6" w:type="dxa"/>
            <w:vMerge/>
          </w:tcPr>
          <w:p w:rsidR="00737AFB" w:rsidRPr="00C01186" w:rsidRDefault="00737AFB" w:rsidP="00122A50">
            <w:pPr>
              <w:pStyle w:val="af0"/>
              <w:jc w:val="center"/>
            </w:pPr>
          </w:p>
        </w:tc>
        <w:tc>
          <w:tcPr>
            <w:tcW w:w="260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Несовершеннолетний ребенок</w:t>
            </w:r>
          </w:p>
        </w:tc>
        <w:tc>
          <w:tcPr>
            <w:tcW w:w="1272" w:type="dxa"/>
          </w:tcPr>
          <w:p w:rsidR="00737AFB" w:rsidRPr="00C01186" w:rsidRDefault="00737AFB" w:rsidP="00122A50">
            <w:pPr>
              <w:pStyle w:val="af0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066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202" w:type="dxa"/>
          </w:tcPr>
          <w:p w:rsidR="00737AFB" w:rsidRPr="00C01186" w:rsidRDefault="00737AFB" w:rsidP="00122A50">
            <w:pPr>
              <w:pStyle w:val="af0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38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59,3</w:t>
            </w:r>
          </w:p>
        </w:tc>
        <w:tc>
          <w:tcPr>
            <w:tcW w:w="1134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  <w:tc>
          <w:tcPr>
            <w:tcW w:w="1402" w:type="dxa"/>
            <w:gridSpan w:val="2"/>
          </w:tcPr>
          <w:p w:rsidR="00737AFB" w:rsidRPr="00C01186" w:rsidRDefault="00737AFB" w:rsidP="00122A50">
            <w:pPr>
              <w:pStyle w:val="af0"/>
              <w:jc w:val="center"/>
            </w:pPr>
            <w:r w:rsidRPr="00C01186">
              <w:t>нет</w:t>
            </w:r>
          </w:p>
        </w:tc>
      </w:tr>
    </w:tbl>
    <w:p w:rsidR="00737AFB" w:rsidRPr="00C01186" w:rsidRDefault="00737AFB" w:rsidP="00F97A99">
      <w:pPr>
        <w:spacing w:line="240" w:lineRule="auto"/>
        <w:rPr>
          <w:szCs w:val="24"/>
        </w:rPr>
      </w:pPr>
    </w:p>
    <w:p w:rsidR="00737AFB" w:rsidRPr="00C03919" w:rsidRDefault="00737AFB" w:rsidP="00C03919">
      <w:pPr>
        <w:tabs>
          <w:tab w:val="left" w:pos="700"/>
        </w:tabs>
        <w:spacing w:after="0" w:line="240" w:lineRule="auto"/>
        <w:jc w:val="both"/>
        <w:rPr>
          <w:sz w:val="28"/>
        </w:rPr>
      </w:pPr>
      <w:r>
        <w:rPr>
          <w:sz w:val="28"/>
        </w:rPr>
        <w:t>И.о.н</w:t>
      </w:r>
      <w:r w:rsidRPr="00C03919">
        <w:rPr>
          <w:sz w:val="28"/>
        </w:rPr>
        <w:t>ачальник</w:t>
      </w:r>
      <w:r>
        <w:rPr>
          <w:sz w:val="28"/>
        </w:rPr>
        <w:t>а</w:t>
      </w:r>
      <w:r w:rsidRPr="00C03919">
        <w:rPr>
          <w:sz w:val="28"/>
        </w:rPr>
        <w:t xml:space="preserve">  Отдела  ЗАГС                                                         </w:t>
      </w:r>
    </w:p>
    <w:p w:rsidR="00737AFB" w:rsidRDefault="00737AFB" w:rsidP="00C03919">
      <w:pPr>
        <w:tabs>
          <w:tab w:val="left" w:pos="700"/>
        </w:tabs>
        <w:spacing w:after="0" w:line="240" w:lineRule="auto"/>
        <w:jc w:val="both"/>
        <w:rPr>
          <w:sz w:val="28"/>
        </w:rPr>
      </w:pPr>
      <w:r w:rsidRPr="00C03919">
        <w:rPr>
          <w:sz w:val="28"/>
        </w:rPr>
        <w:t xml:space="preserve">Администрации города  Волгодонска                                      </w:t>
      </w:r>
      <w:r>
        <w:rPr>
          <w:sz w:val="28"/>
        </w:rPr>
        <w:t xml:space="preserve">                                                               </w:t>
      </w:r>
    </w:p>
    <w:p w:rsidR="00737AFB" w:rsidRPr="00C03919" w:rsidRDefault="00737AFB" w:rsidP="00C03919">
      <w:pPr>
        <w:tabs>
          <w:tab w:val="left" w:pos="700"/>
        </w:tabs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Ростовской области                                                                                                                                         </w:t>
      </w:r>
      <w:r w:rsidRPr="00C03919">
        <w:rPr>
          <w:sz w:val="28"/>
        </w:rPr>
        <w:t xml:space="preserve">        </w:t>
      </w:r>
      <w:r>
        <w:rPr>
          <w:sz w:val="28"/>
        </w:rPr>
        <w:t>Д.Р.Спешилова</w:t>
      </w:r>
      <w:r w:rsidRPr="00C03919">
        <w:rPr>
          <w:sz w:val="28"/>
        </w:rPr>
        <w:t xml:space="preserve">                    </w:t>
      </w:r>
    </w:p>
    <w:p w:rsidR="00737AFB" w:rsidRPr="00156D59" w:rsidRDefault="00737AFB" w:rsidP="00F97A99">
      <w:pPr>
        <w:spacing w:line="240" w:lineRule="auto"/>
        <w:rPr>
          <w:szCs w:val="24"/>
        </w:rPr>
      </w:pPr>
    </w:p>
    <w:p w:rsidR="00737AFB" w:rsidRDefault="00737AFB" w:rsidP="00EF4EE2">
      <w:pPr>
        <w:autoSpaceDE w:val="0"/>
        <w:rPr>
          <w:sz w:val="28"/>
        </w:rPr>
      </w:pPr>
    </w:p>
    <w:p w:rsidR="00737AFB" w:rsidRDefault="00737AF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37AFB" w:rsidRPr="009811C3" w:rsidRDefault="00737AFB" w:rsidP="00F02A98">
      <w:pPr>
        <w:jc w:val="center"/>
        <w:rPr>
          <w:sz w:val="28"/>
        </w:rPr>
      </w:pPr>
      <w:r w:rsidRPr="009811C3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37AFB" w:rsidRPr="009811C3" w:rsidRDefault="00737AFB" w:rsidP="00F02A98">
      <w:pPr>
        <w:jc w:val="center"/>
        <w:rPr>
          <w:sz w:val="28"/>
        </w:rPr>
      </w:pPr>
      <w:r w:rsidRPr="009811C3">
        <w:rPr>
          <w:sz w:val="28"/>
        </w:rPr>
        <w:t xml:space="preserve">лиц, замещающих должности муниципальной службы </w:t>
      </w:r>
    </w:p>
    <w:p w:rsidR="00737AFB" w:rsidRPr="009811C3" w:rsidRDefault="00737AFB" w:rsidP="00F02A98">
      <w:pPr>
        <w:jc w:val="center"/>
        <w:rPr>
          <w:sz w:val="28"/>
        </w:rPr>
      </w:pPr>
      <w:r w:rsidRPr="009811C3">
        <w:rPr>
          <w:sz w:val="28"/>
        </w:rPr>
        <w:t>в Комитете по управлению имуществом города Волгодонска,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737AFB" w:rsidRPr="009811C3" w:rsidRDefault="00737AFB" w:rsidP="00F02A98">
      <w:pPr>
        <w:spacing w:after="60"/>
        <w:ind w:firstLine="540"/>
        <w:jc w:val="center"/>
        <w:rPr>
          <w:sz w:val="28"/>
        </w:rPr>
      </w:pPr>
      <w:r w:rsidRPr="009811C3">
        <w:rPr>
          <w:sz w:val="28"/>
        </w:rPr>
        <w:t>за период с 1 января 2016 г. по 31 декабря 2016 г.</w:t>
      </w:r>
    </w:p>
    <w:p w:rsidR="00737AFB" w:rsidRDefault="00737AFB" w:rsidP="007C51B0">
      <w:pPr>
        <w:spacing w:after="60"/>
      </w:pPr>
      <w:r>
        <w:t xml:space="preserve">                                              </w:t>
      </w:r>
    </w:p>
    <w:tbl>
      <w:tblPr>
        <w:tblW w:w="15825" w:type="dxa"/>
        <w:tblInd w:w="-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2551"/>
        <w:gridCol w:w="18"/>
        <w:gridCol w:w="1604"/>
        <w:gridCol w:w="68"/>
        <w:gridCol w:w="20"/>
        <w:gridCol w:w="1640"/>
        <w:gridCol w:w="113"/>
        <w:gridCol w:w="22"/>
        <w:gridCol w:w="20"/>
        <w:gridCol w:w="696"/>
        <w:gridCol w:w="142"/>
        <w:gridCol w:w="135"/>
        <w:gridCol w:w="20"/>
        <w:gridCol w:w="837"/>
        <w:gridCol w:w="67"/>
        <w:gridCol w:w="69"/>
        <w:gridCol w:w="20"/>
        <w:gridCol w:w="38"/>
        <w:gridCol w:w="940"/>
        <w:gridCol w:w="220"/>
        <w:gridCol w:w="57"/>
        <w:gridCol w:w="20"/>
        <w:gridCol w:w="38"/>
        <w:gridCol w:w="657"/>
        <w:gridCol w:w="227"/>
        <w:gridCol w:w="57"/>
        <w:gridCol w:w="20"/>
        <w:gridCol w:w="830"/>
        <w:gridCol w:w="112"/>
        <w:gridCol w:w="29"/>
        <w:gridCol w:w="20"/>
        <w:gridCol w:w="33"/>
        <w:gridCol w:w="1365"/>
        <w:gridCol w:w="192"/>
        <w:gridCol w:w="90"/>
        <w:gridCol w:w="20"/>
        <w:gridCol w:w="974"/>
        <w:gridCol w:w="144"/>
        <w:gridCol w:w="15"/>
        <w:gridCol w:w="1117"/>
      </w:tblGrid>
      <w:tr w:rsidR="00737AFB" w:rsidRPr="00CC351F" w:rsidTr="00910E28">
        <w:trPr>
          <w:cantSplit/>
          <w:trHeight w:val="204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>№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>п/п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 xml:space="preserve">Ф.И.О. лица, 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 xml:space="preserve">чьи сведения 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>размещаются;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 xml:space="preserve">должность 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 xml:space="preserve">муниципального 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>служащего,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 xml:space="preserve"> руководителя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</w:p>
          <w:p w:rsidR="00737AFB" w:rsidRPr="00CC351F" w:rsidRDefault="00737AFB" w:rsidP="00516DCB">
            <w:pPr>
              <w:jc w:val="center"/>
              <w:rPr>
                <w:bCs/>
              </w:rPr>
            </w:pPr>
          </w:p>
        </w:tc>
        <w:tc>
          <w:tcPr>
            <w:tcW w:w="53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7AFB" w:rsidRDefault="00737AFB" w:rsidP="00516DCB">
            <w:pPr>
              <w:snapToGrid w:val="0"/>
              <w:ind w:left="-100"/>
              <w:jc w:val="center"/>
              <w:rPr>
                <w:bCs/>
              </w:rPr>
            </w:pPr>
            <w:r w:rsidRPr="00CC351F">
              <w:rPr>
                <w:bCs/>
              </w:rPr>
              <w:t xml:space="preserve">Объекты недвижимости, </w:t>
            </w:r>
          </w:p>
          <w:p w:rsidR="00737AFB" w:rsidRPr="00CC351F" w:rsidRDefault="00737AFB" w:rsidP="00516DCB">
            <w:pPr>
              <w:snapToGrid w:val="0"/>
              <w:ind w:left="-100"/>
              <w:jc w:val="center"/>
              <w:rPr>
                <w:bCs/>
              </w:rPr>
            </w:pPr>
            <w:r w:rsidRPr="00CC351F">
              <w:rPr>
                <w:bCs/>
              </w:rPr>
              <w:t>находящиеся в собственности</w:t>
            </w:r>
          </w:p>
        </w:tc>
        <w:tc>
          <w:tcPr>
            <w:tcW w:w="32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ind w:left="6" w:right="81"/>
              <w:jc w:val="center"/>
              <w:rPr>
                <w:bCs/>
              </w:rPr>
            </w:pPr>
            <w:r w:rsidRPr="00CC351F">
              <w:rPr>
                <w:bCs/>
              </w:rPr>
              <w:t xml:space="preserve">Транспортные средства </w:t>
            </w:r>
          </w:p>
          <w:p w:rsidR="00737AFB" w:rsidRPr="00CC351F" w:rsidRDefault="00737AFB" w:rsidP="00516DCB">
            <w:pPr>
              <w:ind w:left="90" w:right="81"/>
              <w:jc w:val="center"/>
              <w:rPr>
                <w:bCs/>
              </w:rPr>
            </w:pPr>
            <w:r w:rsidRPr="00CC351F">
              <w:rPr>
                <w:bCs/>
              </w:rPr>
              <w:t>(вид, марка)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ind w:left="122" w:right="65"/>
              <w:jc w:val="center"/>
              <w:rPr>
                <w:bCs/>
              </w:rPr>
            </w:pPr>
            <w:r w:rsidRPr="00CC351F">
              <w:rPr>
                <w:bCs/>
              </w:rPr>
              <w:t>Деклариро</w:t>
            </w:r>
          </w:p>
          <w:p w:rsidR="00737AFB" w:rsidRPr="00CC351F" w:rsidRDefault="00737AFB" w:rsidP="00516DCB">
            <w:pPr>
              <w:snapToGrid w:val="0"/>
              <w:ind w:left="122" w:right="65"/>
              <w:jc w:val="center"/>
              <w:rPr>
                <w:bCs/>
              </w:rPr>
            </w:pPr>
            <w:r w:rsidRPr="00CC351F">
              <w:rPr>
                <w:bCs/>
              </w:rPr>
              <w:t>ванный годовой доход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>за 201</w:t>
            </w:r>
            <w:r>
              <w:rPr>
                <w:bCs/>
              </w:rPr>
              <w:t>6</w:t>
            </w:r>
            <w:r w:rsidRPr="00CC351F">
              <w:rPr>
                <w:bCs/>
              </w:rPr>
              <w:t>г.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>(руб.)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AFB" w:rsidRPr="00CC351F" w:rsidTr="00903483">
        <w:trPr>
          <w:cantSplit/>
          <w:trHeight w:val="56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>Вид объекта</w:t>
            </w:r>
          </w:p>
        </w:tc>
        <w:tc>
          <w:tcPr>
            <w:tcW w:w="1728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 xml:space="preserve">Вид 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>собствен-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>ности</w:t>
            </w:r>
          </w:p>
        </w:tc>
        <w:tc>
          <w:tcPr>
            <w:tcW w:w="851" w:type="dxa"/>
            <w:gridSpan w:val="4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pStyle w:val="af0"/>
              <w:snapToGrid w:val="0"/>
              <w:ind w:left="-108" w:right="-108"/>
              <w:jc w:val="center"/>
              <w:rPr>
                <w:bCs/>
              </w:rPr>
            </w:pPr>
            <w:r w:rsidRPr="00CC351F">
              <w:rPr>
                <w:bCs/>
              </w:rPr>
              <w:t>Пло-</w:t>
            </w:r>
          </w:p>
          <w:p w:rsidR="00737AFB" w:rsidRPr="00CC351F" w:rsidRDefault="00737AFB" w:rsidP="00516DCB">
            <w:pPr>
              <w:pStyle w:val="af0"/>
              <w:ind w:left="-108" w:right="-108"/>
              <w:jc w:val="center"/>
              <w:rPr>
                <w:bCs/>
              </w:rPr>
            </w:pPr>
            <w:r w:rsidRPr="00CC351F">
              <w:rPr>
                <w:bCs/>
              </w:rPr>
              <w:t>щадь</w:t>
            </w:r>
          </w:p>
          <w:p w:rsidR="00737AFB" w:rsidRPr="00CC351F" w:rsidRDefault="00737AFB" w:rsidP="00516DCB">
            <w:pPr>
              <w:pStyle w:val="af0"/>
              <w:ind w:left="-108" w:right="-108"/>
              <w:jc w:val="center"/>
              <w:rPr>
                <w:bCs/>
              </w:rPr>
            </w:pPr>
            <w:r w:rsidRPr="00CC351F">
              <w:rPr>
                <w:bCs/>
              </w:rPr>
              <w:t xml:space="preserve"> (кв. м)</w:t>
            </w:r>
          </w:p>
        </w:tc>
        <w:tc>
          <w:tcPr>
            <w:tcW w:w="1134" w:type="dxa"/>
            <w:gridSpan w:val="4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pStyle w:val="af0"/>
              <w:snapToGrid w:val="0"/>
              <w:ind w:left="-108"/>
              <w:jc w:val="center"/>
              <w:rPr>
                <w:bCs/>
              </w:rPr>
            </w:pPr>
            <w:r w:rsidRPr="00CC351F">
              <w:rPr>
                <w:bCs/>
              </w:rPr>
              <w:t>Страна</w:t>
            </w:r>
          </w:p>
          <w:p w:rsidR="00737AFB" w:rsidRPr="00CC351F" w:rsidRDefault="00737AFB" w:rsidP="00516DCB">
            <w:pPr>
              <w:ind w:left="-108"/>
              <w:jc w:val="center"/>
              <w:rPr>
                <w:bCs/>
              </w:rPr>
            </w:pPr>
            <w:r w:rsidRPr="00CC351F">
              <w:rPr>
                <w:bCs/>
              </w:rPr>
              <w:t>располо-</w:t>
            </w:r>
          </w:p>
          <w:p w:rsidR="00737AFB" w:rsidRPr="00CC351F" w:rsidRDefault="00737AFB" w:rsidP="00516DCB">
            <w:pPr>
              <w:ind w:left="-108"/>
              <w:jc w:val="center"/>
              <w:rPr>
                <w:bCs/>
              </w:rPr>
            </w:pPr>
            <w:r w:rsidRPr="00CC351F">
              <w:rPr>
                <w:bCs/>
              </w:rPr>
              <w:t>жения</w:t>
            </w:r>
          </w:p>
        </w:tc>
        <w:tc>
          <w:tcPr>
            <w:tcW w:w="1134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>Вид объекта</w:t>
            </w:r>
          </w:p>
        </w:tc>
        <w:tc>
          <w:tcPr>
            <w:tcW w:w="992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>Пло-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 xml:space="preserve">щадь 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>(кв. м)</w:t>
            </w:r>
          </w:p>
        </w:tc>
        <w:tc>
          <w:tcPr>
            <w:tcW w:w="1134" w:type="dxa"/>
            <w:gridSpan w:val="4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 xml:space="preserve">Страна 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>располо-</w:t>
            </w:r>
          </w:p>
          <w:p w:rsidR="00737AFB" w:rsidRPr="00CC351F" w:rsidRDefault="00737AFB" w:rsidP="00516DCB">
            <w:pPr>
              <w:jc w:val="center"/>
              <w:rPr>
                <w:bCs/>
              </w:rPr>
            </w:pPr>
            <w:r w:rsidRPr="00CC351F">
              <w:rPr>
                <w:bCs/>
              </w:rPr>
              <w:t>жения</w:t>
            </w:r>
          </w:p>
        </w:tc>
        <w:tc>
          <w:tcPr>
            <w:tcW w:w="1559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6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678"/>
        </w:trPr>
        <w:tc>
          <w:tcPr>
            <w:tcW w:w="568" w:type="dxa"/>
            <w:vMerge w:val="restart"/>
            <w:tcBorders>
              <w:left w:val="single" w:sz="8" w:space="0" w:color="000000"/>
            </w:tcBorders>
          </w:tcPr>
          <w:p w:rsidR="00737AFB" w:rsidRPr="009811C3" w:rsidRDefault="00737AFB" w:rsidP="00186538">
            <w:pPr>
              <w:snapToGrid w:val="0"/>
              <w:jc w:val="center"/>
              <w:rPr>
                <w:sz w:val="28"/>
              </w:rPr>
            </w:pPr>
            <w:r w:rsidRPr="009811C3">
              <w:rPr>
                <w:sz w:val="28"/>
              </w:rPr>
              <w:lastRenderedPageBreak/>
              <w:t>1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vAlign w:val="center"/>
          </w:tcPr>
          <w:p w:rsidR="00737AFB" w:rsidRPr="009811C3" w:rsidRDefault="00737AFB" w:rsidP="00186538">
            <w:pPr>
              <w:snapToGrid w:val="0"/>
              <w:jc w:val="center"/>
              <w:rPr>
                <w:b/>
              </w:rPr>
            </w:pPr>
            <w:r w:rsidRPr="009811C3">
              <w:rPr>
                <w:b/>
              </w:rPr>
              <w:t xml:space="preserve">Беклемышев </w:t>
            </w:r>
          </w:p>
          <w:p w:rsidR="00737AFB" w:rsidRPr="009811C3" w:rsidRDefault="00737AFB" w:rsidP="00186538">
            <w:pPr>
              <w:snapToGrid w:val="0"/>
              <w:jc w:val="center"/>
            </w:pPr>
            <w:r w:rsidRPr="009811C3">
              <w:rPr>
                <w:b/>
              </w:rPr>
              <w:t>Андрей Сергеевич</w:t>
            </w:r>
            <w:r w:rsidRPr="009811C3">
              <w:t>,</w:t>
            </w:r>
          </w:p>
          <w:p w:rsidR="00737AFB" w:rsidRPr="0086223C" w:rsidRDefault="00737AFB" w:rsidP="00186538">
            <w:pPr>
              <w:snapToGrid w:val="0"/>
              <w:jc w:val="center"/>
            </w:pPr>
            <w:r w:rsidRPr="0086223C">
              <w:t>заместитель председателя Комитета</w:t>
            </w: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>квартира</w:t>
            </w:r>
          </w:p>
        </w:tc>
        <w:tc>
          <w:tcPr>
            <w:tcW w:w="1728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>общая долевая 5/16</w:t>
            </w:r>
          </w:p>
        </w:tc>
        <w:tc>
          <w:tcPr>
            <w:tcW w:w="851" w:type="dxa"/>
            <w:gridSpan w:val="4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pStyle w:val="af0"/>
              <w:snapToGrid w:val="0"/>
              <w:ind w:left="-108" w:right="-108"/>
              <w:jc w:val="center"/>
              <w:rPr>
                <w:bCs/>
              </w:rPr>
            </w:pPr>
            <w:r w:rsidRPr="00CC351F">
              <w:rPr>
                <w:bCs/>
              </w:rPr>
              <w:t>73,9</w:t>
            </w:r>
          </w:p>
        </w:tc>
        <w:tc>
          <w:tcPr>
            <w:tcW w:w="1134" w:type="dxa"/>
            <w:gridSpan w:val="4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pStyle w:val="af0"/>
              <w:snapToGrid w:val="0"/>
              <w:ind w:left="-108"/>
              <w:jc w:val="center"/>
              <w:rPr>
                <w:bCs/>
              </w:rPr>
            </w:pPr>
            <w:r w:rsidRPr="00CC351F">
              <w:rPr>
                <w:bCs/>
              </w:rPr>
              <w:t>Россия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>нет</w:t>
            </w:r>
          </w:p>
        </w:tc>
        <w:tc>
          <w:tcPr>
            <w:tcW w:w="992" w:type="dxa"/>
            <w:gridSpan w:val="5"/>
            <w:vMerge w:val="restart"/>
            <w:tcBorders>
              <w:left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left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Cs/>
              </w:rPr>
            </w:pPr>
            <w:r w:rsidRPr="00CC351F">
              <w:rPr>
                <w:bCs/>
              </w:rPr>
              <w:t>нет</w:t>
            </w:r>
          </w:p>
        </w:tc>
        <w:tc>
          <w:tcPr>
            <w:tcW w:w="1559" w:type="dxa"/>
            <w:gridSpan w:val="5"/>
            <w:vMerge w:val="restart"/>
            <w:tcBorders>
              <w:left w:val="single" w:sz="8" w:space="0" w:color="000000"/>
            </w:tcBorders>
          </w:tcPr>
          <w:p w:rsidR="00737AFB" w:rsidRDefault="00737AFB" w:rsidP="00516DCB">
            <w:pPr>
              <w:snapToGrid w:val="0"/>
              <w:jc w:val="center"/>
            </w:pPr>
            <w:r w:rsidRPr="00CC351F">
              <w:t xml:space="preserve">а/м легковой Тойота 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РАВ 4</w:t>
            </w:r>
          </w:p>
        </w:tc>
        <w:tc>
          <w:tcPr>
            <w:tcW w:w="1276" w:type="dxa"/>
            <w:gridSpan w:val="4"/>
            <w:vMerge w:val="restart"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559 663,64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958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AF144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2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  <w:r w:rsidRPr="00CC351F">
              <w:t>общая совместная</w:t>
            </w:r>
          </w:p>
        </w:tc>
        <w:tc>
          <w:tcPr>
            <w:tcW w:w="85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  <w:r w:rsidRPr="00CC351F">
              <w:t>76,0</w:t>
            </w:r>
          </w:p>
        </w:tc>
        <w:tc>
          <w:tcPr>
            <w:tcW w:w="1134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13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</w:p>
        </w:tc>
        <w:tc>
          <w:tcPr>
            <w:tcW w:w="992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</w:p>
        </w:tc>
        <w:tc>
          <w:tcPr>
            <w:tcW w:w="1134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</w:p>
        </w:tc>
        <w:tc>
          <w:tcPr>
            <w:tcW w:w="1559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</w:p>
        </w:tc>
        <w:tc>
          <w:tcPr>
            <w:tcW w:w="1276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AF1447">
            <w:pPr>
              <w:jc w:val="center"/>
            </w:pPr>
          </w:p>
        </w:tc>
      </w:tr>
      <w:tr w:rsidR="00737AFB" w:rsidRPr="00CC351F" w:rsidTr="00903483">
        <w:trPr>
          <w:cantSplit/>
          <w:trHeight w:val="98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AF1447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2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85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4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4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92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  <w:r w:rsidRPr="00CC351F">
              <w:t>76,0</w:t>
            </w:r>
          </w:p>
        </w:tc>
        <w:tc>
          <w:tcPr>
            <w:tcW w:w="1134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559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6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F1447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AF1447">
            <w:pPr>
              <w:jc w:val="center"/>
            </w:pPr>
            <w:r w:rsidRPr="00CC351F">
              <w:t>нет</w:t>
            </w:r>
          </w:p>
        </w:tc>
      </w:tr>
      <w:tr w:rsidR="00737AFB" w:rsidRPr="00CC351F" w:rsidTr="00342B65">
        <w:trPr>
          <w:cantSplit/>
          <w:trHeight w:val="717"/>
        </w:trPr>
        <w:tc>
          <w:tcPr>
            <w:tcW w:w="15825" w:type="dxa"/>
            <w:gridSpan w:val="4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7AFB" w:rsidRPr="00B55308" w:rsidRDefault="00737AFB" w:rsidP="002D2395">
            <w:pPr>
              <w:snapToGrid w:val="0"/>
              <w:rPr>
                <w:b/>
                <w:sz w:val="28"/>
              </w:rPr>
            </w:pPr>
            <w:r w:rsidRPr="00B55308">
              <w:rPr>
                <w:b/>
                <w:sz w:val="28"/>
              </w:rPr>
              <w:t>Отдел бухгалтерского учета и отчетности</w:t>
            </w:r>
          </w:p>
        </w:tc>
      </w:tr>
      <w:tr w:rsidR="00737AFB" w:rsidRPr="00CC351F" w:rsidTr="00903483">
        <w:trPr>
          <w:cantSplit/>
          <w:trHeight w:val="5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37AFB" w:rsidRPr="009811C3" w:rsidRDefault="00737AFB" w:rsidP="00516DCB">
            <w:pPr>
              <w:snapToGrid w:val="0"/>
              <w:jc w:val="center"/>
              <w:rPr>
                <w:sz w:val="28"/>
              </w:rPr>
            </w:pPr>
            <w:r w:rsidRPr="009811C3">
              <w:rPr>
                <w:sz w:val="28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</w:tcPr>
          <w:p w:rsidR="00737AFB" w:rsidRPr="009811C3" w:rsidRDefault="00737AFB" w:rsidP="007C51B0">
            <w:pPr>
              <w:snapToGrid w:val="0"/>
              <w:jc w:val="center"/>
              <w:rPr>
                <w:b/>
              </w:rPr>
            </w:pPr>
            <w:r w:rsidRPr="009811C3">
              <w:rPr>
                <w:b/>
              </w:rPr>
              <w:t>Цыгулёва</w:t>
            </w:r>
          </w:p>
          <w:p w:rsidR="00737AFB" w:rsidRPr="00CC351F" w:rsidRDefault="00737AFB" w:rsidP="007C51B0">
            <w:pPr>
              <w:snapToGrid w:val="0"/>
              <w:jc w:val="center"/>
            </w:pPr>
            <w:r w:rsidRPr="009811C3">
              <w:rPr>
                <w:b/>
              </w:rPr>
              <w:t>Елена Анатольевна</w:t>
            </w:r>
            <w:r w:rsidRPr="009811C3">
              <w:t>,</w:t>
            </w:r>
            <w:r w:rsidRPr="00CC351F">
              <w:t xml:space="preserve"> начальник отдела - главный бухгалтер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ind w:right="-108"/>
            </w:pPr>
            <w:r w:rsidRPr="00CC351F"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pStyle w:val="af0"/>
              <w:snapToGrid w:val="0"/>
              <w:jc w:val="center"/>
            </w:pPr>
            <w:r w:rsidRPr="00CC351F">
              <w:t>48,7</w:t>
            </w:r>
          </w:p>
        </w:tc>
        <w:tc>
          <w:tcPr>
            <w:tcW w:w="10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pStyle w:val="af0"/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87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61,1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19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39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43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727 642,97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</w:pPr>
            <w:r w:rsidRPr="00CC351F">
              <w:t xml:space="preserve">   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720"/>
        </w:trPr>
        <w:tc>
          <w:tcPr>
            <w:tcW w:w="568" w:type="dxa"/>
            <w:vMerge/>
            <w:tcBorders>
              <w:left w:val="single" w:sz="4" w:space="0" w:color="auto"/>
              <w:bottom w:val="nil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гараж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ind w:right="-108"/>
            </w:pPr>
            <w:r w:rsidRPr="00CC351F"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pStyle w:val="af0"/>
              <w:snapToGrid w:val="0"/>
              <w:jc w:val="center"/>
            </w:pPr>
            <w:r w:rsidRPr="00CC351F">
              <w:t>33,2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37AFB" w:rsidRPr="00CC351F" w:rsidRDefault="00737AFB" w:rsidP="00516DCB">
            <w:pPr>
              <w:pStyle w:val="af0"/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87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19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3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43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70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 xml:space="preserve">  Супруг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2D2395">
            <w:pPr>
              <w:snapToGrid w:val="0"/>
              <w:ind w:right="-108"/>
            </w:pPr>
            <w:r w:rsidRPr="00CC351F"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pStyle w:val="af0"/>
              <w:snapToGrid w:val="0"/>
              <w:jc w:val="center"/>
            </w:pPr>
            <w:r w:rsidRPr="00CC351F">
              <w:t>61,1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CC351F" w:rsidRDefault="00737AFB" w:rsidP="00516DCB">
            <w:pPr>
              <w:pStyle w:val="af0"/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гараж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33,2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3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а/м легковой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rPr>
                <w:lang w:val="en-US"/>
              </w:rPr>
              <w:t>OpeI</w:t>
            </w:r>
            <w:r w:rsidRPr="00CC351F">
              <w:t xml:space="preserve"> </w:t>
            </w:r>
            <w:r w:rsidRPr="00CC351F">
              <w:rPr>
                <w:lang w:val="en-US"/>
              </w:rPr>
              <w:t>Astra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702 407,52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696470">
        <w:trPr>
          <w:cantSplit/>
          <w:trHeight w:val="688"/>
        </w:trPr>
        <w:tc>
          <w:tcPr>
            <w:tcW w:w="15825" w:type="dxa"/>
            <w:gridSpan w:val="41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7AFB" w:rsidRPr="00B55308" w:rsidRDefault="00737AFB" w:rsidP="002D2395">
            <w:pPr>
              <w:snapToGrid w:val="0"/>
              <w:rPr>
                <w:b/>
                <w:sz w:val="28"/>
              </w:rPr>
            </w:pPr>
            <w:r w:rsidRPr="00B55308">
              <w:rPr>
                <w:b/>
                <w:sz w:val="28"/>
              </w:rPr>
              <w:t>Отдел реестра и имущественных отношений</w:t>
            </w:r>
          </w:p>
        </w:tc>
      </w:tr>
      <w:tr w:rsidR="00737AFB" w:rsidRPr="00CC351F" w:rsidTr="00903483">
        <w:trPr>
          <w:cantSplit/>
          <w:trHeight w:val="2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AFB" w:rsidRPr="009811C3" w:rsidRDefault="00737AFB" w:rsidP="00516DCB">
            <w:pPr>
              <w:snapToGrid w:val="0"/>
              <w:jc w:val="center"/>
              <w:rPr>
                <w:sz w:val="28"/>
              </w:rPr>
            </w:pPr>
            <w:r w:rsidRPr="009811C3">
              <w:rPr>
                <w:sz w:val="28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9811C3" w:rsidRDefault="00737AFB" w:rsidP="00516DCB">
            <w:pPr>
              <w:snapToGrid w:val="0"/>
              <w:jc w:val="center"/>
              <w:rPr>
                <w:b/>
              </w:rPr>
            </w:pPr>
            <w:r w:rsidRPr="009811C3">
              <w:rPr>
                <w:b/>
              </w:rPr>
              <w:t xml:space="preserve">Ушаков </w:t>
            </w:r>
          </w:p>
          <w:p w:rsidR="00737AFB" w:rsidRPr="009811C3" w:rsidRDefault="00737AFB" w:rsidP="00516DCB">
            <w:pPr>
              <w:snapToGrid w:val="0"/>
              <w:jc w:val="center"/>
              <w:rPr>
                <w:b/>
              </w:rPr>
            </w:pPr>
            <w:r w:rsidRPr="009811C3">
              <w:rPr>
                <w:b/>
              </w:rPr>
              <w:t>Юрий Михайлович,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начальник отдела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36,7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726 288,47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23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жилой дом,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½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долевая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½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158,4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45647F">
        <w:trPr>
          <w:cantSplit/>
          <w:trHeight w:val="1283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351CD8">
            <w:pPr>
              <w:snapToGrid w:val="0"/>
              <w:jc w:val="center"/>
            </w:pPr>
            <w:r w:rsidRPr="00CC351F">
              <w:t xml:space="preserve">земельный участок под жилым домом, </w:t>
            </w:r>
          </w:p>
          <w:p w:rsidR="00737AFB" w:rsidRPr="00CC351F" w:rsidRDefault="00737AFB" w:rsidP="00351CD8">
            <w:pPr>
              <w:snapToGrid w:val="0"/>
              <w:jc w:val="center"/>
            </w:pPr>
            <w:r w:rsidRPr="00CC351F">
              <w:t>½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долевая 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½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600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23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Супруга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объект незавершенного строительства (фундамент)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124,8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жилой дом,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½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158,4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263 971,00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237"/>
        </w:trPr>
        <w:tc>
          <w:tcPr>
            <w:tcW w:w="568" w:type="dxa"/>
            <w:tcBorders>
              <w:lef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земельный участок под ½ жилым домом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600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45647F">
        <w:trPr>
          <w:cantSplit/>
          <w:trHeight w:val="89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земельный участок (аренда)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980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125876">
        <w:trPr>
          <w:cantSplit/>
          <w:trHeight w:val="2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AFB" w:rsidRPr="009811C3" w:rsidRDefault="00737AFB" w:rsidP="00516DC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9811C3" w:rsidRDefault="00737AFB" w:rsidP="00E473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Бондаренко Татьяна Николаевна</w:t>
            </w:r>
            <w:r w:rsidRPr="009811C3">
              <w:rPr>
                <w:b/>
              </w:rPr>
              <w:t>,</w:t>
            </w:r>
          </w:p>
          <w:p w:rsidR="00737AFB" w:rsidRDefault="00737AFB" w:rsidP="00E4732A">
            <w:pPr>
              <w:snapToGrid w:val="0"/>
              <w:jc w:val="center"/>
            </w:pPr>
            <w:r>
              <w:t xml:space="preserve">заместитель </w:t>
            </w:r>
          </w:p>
          <w:p w:rsidR="00737AFB" w:rsidRPr="009811C3" w:rsidRDefault="00737AFB" w:rsidP="00E4732A">
            <w:pPr>
              <w:snapToGrid w:val="0"/>
              <w:jc w:val="center"/>
              <w:rPr>
                <w:b/>
              </w:rPr>
            </w:pPr>
            <w:r w:rsidRPr="00CC351F">
              <w:t>начальник</w:t>
            </w:r>
            <w:r>
              <w:t>а</w:t>
            </w:r>
            <w:r w:rsidRPr="00CC351F">
              <w:t xml:space="preserve"> отдела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  <w:r>
              <w:t>долевая</w:t>
            </w:r>
          </w:p>
          <w:p w:rsidR="00737AFB" w:rsidRPr="00CC351F" w:rsidRDefault="00737AFB" w:rsidP="00E4732A">
            <w:pPr>
              <w:snapToGrid w:val="0"/>
              <w:jc w:val="center"/>
            </w:pPr>
            <w:r>
              <w:t xml:space="preserve"> 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46,8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24,0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а/м легковой ХЕНДЕ ГЕТЗ ДЖЛ 1,3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460 794,63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</w:tr>
      <w:tr w:rsidR="00737AFB" w:rsidRPr="00CC351F" w:rsidTr="0045647F">
        <w:trPr>
          <w:cantSplit/>
          <w:trHeight w:val="148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Default="00737AFB" w:rsidP="00E4732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668,0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45647F">
        <w:trPr>
          <w:cantSplit/>
          <w:trHeight w:val="129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E473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45647F">
            <w:pPr>
              <w:snapToGrid w:val="0"/>
              <w:jc w:val="center"/>
            </w:pPr>
            <w:r>
              <w:t>долевая</w:t>
            </w:r>
          </w:p>
          <w:p w:rsidR="00737AFB" w:rsidRPr="00CC351F" w:rsidRDefault="00737AFB" w:rsidP="0045647F">
            <w:pPr>
              <w:snapToGrid w:val="0"/>
              <w:jc w:val="center"/>
            </w:pPr>
            <w:r>
              <w:t xml:space="preserve"> ¼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125876">
            <w:pPr>
              <w:snapToGrid w:val="0"/>
              <w:jc w:val="center"/>
            </w:pPr>
            <w:r>
              <w:t>46,8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12587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квартира (договор найма)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34,0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а/м легковой Ниссан Ванетта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180 000,00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</w:tr>
      <w:tr w:rsidR="00737AFB" w:rsidRPr="00CC351F" w:rsidTr="00903483">
        <w:trPr>
          <w:cantSplit/>
          <w:trHeight w:val="2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E473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Гагаткина </w:t>
            </w:r>
          </w:p>
          <w:p w:rsidR="00737AFB" w:rsidRDefault="00737AFB" w:rsidP="00E473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Елена Ивановна, </w:t>
            </w:r>
            <w:r w:rsidRPr="00BF706D">
              <w:t>главный специалист</w:t>
            </w:r>
            <w:r>
              <w:rPr>
                <w:b/>
              </w:rPr>
              <w:t xml:space="preserve"> 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  <w:r>
              <w:t>долевая</w:t>
            </w:r>
          </w:p>
          <w:p w:rsidR="00737AFB" w:rsidRDefault="00737AFB" w:rsidP="00516DCB">
            <w:pPr>
              <w:snapToGrid w:val="0"/>
              <w:jc w:val="center"/>
            </w:pPr>
            <w:r>
              <w:t>½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63,0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375 922,09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</w:tr>
      <w:tr w:rsidR="00737AFB" w:rsidRPr="00CC351F" w:rsidTr="00125876">
        <w:trPr>
          <w:cantSplit/>
          <w:trHeight w:val="23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E473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  <w:r>
              <w:t>долевая</w:t>
            </w:r>
          </w:p>
          <w:p w:rsidR="00737AFB" w:rsidRDefault="00737AFB" w:rsidP="00516DCB">
            <w:pPr>
              <w:snapToGrid w:val="0"/>
              <w:jc w:val="center"/>
            </w:pPr>
            <w:r>
              <w:t>½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63,0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BF706D">
            <w:pPr>
              <w:jc w:val="center"/>
            </w:pPr>
            <w:r w:rsidRPr="00F506C4"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BF706D">
            <w:pPr>
              <w:jc w:val="center"/>
            </w:pPr>
            <w:r w:rsidRPr="00F506C4"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BF706D">
            <w:pPr>
              <w:jc w:val="center"/>
            </w:pPr>
            <w:r w:rsidRPr="00F506C4">
              <w:t>нет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BF706D">
            <w:pPr>
              <w:jc w:val="center"/>
            </w:pPr>
            <w:r w:rsidRPr="00F506C4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Default="00737AFB" w:rsidP="00BF706D">
            <w:pPr>
              <w:jc w:val="center"/>
            </w:pPr>
            <w:r w:rsidRPr="00F506C4">
              <w:t>нет</w:t>
            </w:r>
          </w:p>
        </w:tc>
      </w:tr>
      <w:tr w:rsidR="00737AFB" w:rsidRPr="00CC351F" w:rsidTr="00125876">
        <w:trPr>
          <w:cantSplit/>
          <w:trHeight w:val="23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E4732A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63,0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</w:tr>
      <w:tr w:rsidR="00737AFB" w:rsidRPr="00CC351F" w:rsidTr="00125876">
        <w:trPr>
          <w:cantSplit/>
          <w:trHeight w:val="23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E4732A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63,0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</w:tr>
      <w:tr w:rsidR="00737AFB" w:rsidRPr="00CC351F" w:rsidTr="00903483">
        <w:trPr>
          <w:cantSplit/>
          <w:trHeight w:val="2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AFB" w:rsidRPr="009811C3" w:rsidRDefault="00737AFB" w:rsidP="00516DC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9811C3" w:rsidRDefault="00737AFB" w:rsidP="00516DCB">
            <w:pPr>
              <w:snapToGrid w:val="0"/>
              <w:jc w:val="center"/>
              <w:rPr>
                <w:b/>
              </w:rPr>
            </w:pPr>
            <w:r w:rsidRPr="009811C3">
              <w:rPr>
                <w:b/>
              </w:rPr>
              <w:t>Бабенко</w:t>
            </w:r>
          </w:p>
          <w:p w:rsidR="00737AFB" w:rsidRPr="009811C3" w:rsidRDefault="00737AFB" w:rsidP="00516DCB">
            <w:pPr>
              <w:snapToGrid w:val="0"/>
              <w:jc w:val="center"/>
            </w:pPr>
            <w:r w:rsidRPr="009811C3">
              <w:rPr>
                <w:b/>
              </w:rPr>
              <w:t>Светлана Ивановна,</w:t>
            </w:r>
            <w:r w:rsidRPr="009811C3">
              <w:t xml:space="preserve"> 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главный специалист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долевая</w:t>
            </w:r>
          </w:p>
          <w:p w:rsidR="00737AFB" w:rsidRDefault="00737AFB" w:rsidP="00516DCB">
            <w:pPr>
              <w:snapToGrid w:val="0"/>
              <w:jc w:val="center"/>
            </w:pPr>
            <w:r>
              <w:t>¼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76,6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414 191,75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E4732A">
        <w:trPr>
          <w:cantSplit/>
          <w:trHeight w:val="19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0710FB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Супруг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долевая</w:t>
            </w:r>
          </w:p>
          <w:p w:rsidR="00737AFB" w:rsidRDefault="00737AFB" w:rsidP="00516DCB">
            <w:pPr>
              <w:snapToGrid w:val="0"/>
              <w:jc w:val="center"/>
            </w:pPr>
            <w:r>
              <w:t>¼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76,6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а/м легковой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Лада Самара ВАЗ-21140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580 054,41</w:t>
            </w:r>
          </w:p>
          <w:p w:rsidR="00737AFB" w:rsidRPr="00CC351F" w:rsidRDefault="00737AFB" w:rsidP="00516DCB">
            <w:pPr>
              <w:snapToGrid w:val="0"/>
              <w:jc w:val="center"/>
              <w:rPr>
                <w:sz w:val="20"/>
                <w:szCs w:val="20"/>
              </w:rPr>
            </w:pPr>
            <w:r w:rsidRPr="00CC351F">
              <w:rPr>
                <w:sz w:val="20"/>
                <w:szCs w:val="20"/>
              </w:rPr>
              <w:t xml:space="preserve">(в т.ч доход от продажи а/машины </w:t>
            </w:r>
            <w:r w:rsidRPr="00CC351F">
              <w:rPr>
                <w:sz w:val="20"/>
                <w:szCs w:val="20"/>
                <w:lang w:val="en-US"/>
              </w:rPr>
              <w:t>DAEWOO</w:t>
            </w:r>
            <w:r w:rsidRPr="00CC351F">
              <w:rPr>
                <w:sz w:val="20"/>
                <w:szCs w:val="20"/>
              </w:rPr>
              <w:t xml:space="preserve"> </w:t>
            </w:r>
            <w:r w:rsidRPr="00CC351F">
              <w:rPr>
                <w:sz w:val="20"/>
                <w:szCs w:val="20"/>
                <w:lang w:val="en-US"/>
              </w:rPr>
              <w:t>NEXIA</w:t>
            </w:r>
            <w:r w:rsidRPr="00CC351F">
              <w:rPr>
                <w:sz w:val="20"/>
                <w:szCs w:val="20"/>
              </w:rPr>
              <w:t xml:space="preserve"> 100000,00 руб.)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5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9811C3" w:rsidRDefault="00737AFB" w:rsidP="00516DC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9811C3" w:rsidRDefault="00737AFB" w:rsidP="00516DCB">
            <w:pPr>
              <w:snapToGrid w:val="0"/>
              <w:jc w:val="center"/>
              <w:rPr>
                <w:b/>
              </w:rPr>
            </w:pPr>
            <w:r w:rsidRPr="009811C3">
              <w:rPr>
                <w:b/>
              </w:rPr>
              <w:t xml:space="preserve">Прокопиенко </w:t>
            </w:r>
          </w:p>
          <w:p w:rsidR="00737AFB" w:rsidRPr="00CC351F" w:rsidRDefault="00737AFB" w:rsidP="00171FC4">
            <w:pPr>
              <w:snapToGrid w:val="0"/>
              <w:jc w:val="center"/>
            </w:pPr>
            <w:r w:rsidRPr="009811C3">
              <w:rPr>
                <w:b/>
              </w:rPr>
              <w:t>Наталья Григорьевна,</w:t>
            </w:r>
            <w:r w:rsidRPr="00CC351F">
              <w:rPr>
                <w:b/>
              </w:rPr>
              <w:t xml:space="preserve"> </w:t>
            </w:r>
            <w:r w:rsidRPr="00CC351F">
              <w:t xml:space="preserve"> главный специалист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61,9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389 407,85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97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D67F8E">
            <w:pPr>
              <w:snapToGrid w:val="0"/>
              <w:jc w:val="center"/>
            </w:pPr>
            <w:r w:rsidRPr="00CC351F">
              <w:t>земельный участок для строительства базы отдыха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73985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73985">
            <w:pPr>
              <w:snapToGrid w:val="0"/>
              <w:jc w:val="center"/>
            </w:pPr>
            <w:r w:rsidRPr="00CC351F">
              <w:t>410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70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земельный участок для садоводства    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73985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73985">
            <w:pPr>
              <w:snapToGrid w:val="0"/>
              <w:jc w:val="center"/>
            </w:pPr>
            <w:r w:rsidRPr="00CC351F">
              <w:t>600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125876">
        <w:trPr>
          <w:cantSplit/>
          <w:trHeight w:val="696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Супруг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помещение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 (гаражный бокс)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FB6F15">
            <w:pPr>
              <w:snapToGrid w:val="0"/>
              <w:jc w:val="center"/>
            </w:pPr>
            <w:r w:rsidRPr="00CC351F">
              <w:t>61,9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FB6F15">
            <w:pPr>
              <w:snapToGrid w:val="0"/>
              <w:jc w:val="center"/>
            </w:pPr>
            <w:r w:rsidRPr="00CC351F">
              <w:t xml:space="preserve">а/м легковой Рено Логан 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275 585,00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342B65">
        <w:trPr>
          <w:cantSplit/>
          <w:trHeight w:val="1053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673985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673985">
            <w:pPr>
              <w:snapToGrid w:val="0"/>
              <w:jc w:val="center"/>
            </w:pPr>
            <w:r w:rsidRPr="00CC351F">
              <w:t>61,9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673985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1416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9811C3" w:rsidRDefault="00737AFB" w:rsidP="00516DC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pStyle w:val="af"/>
              <w:ind w:left="0"/>
              <w:jc w:val="center"/>
              <w:rPr>
                <w:b/>
              </w:rPr>
            </w:pPr>
            <w:r w:rsidRPr="00CC351F">
              <w:rPr>
                <w:b/>
              </w:rPr>
              <w:t>Гавардовская</w:t>
            </w:r>
          </w:p>
          <w:p w:rsidR="00737AFB" w:rsidRPr="00CC351F" w:rsidRDefault="00737AFB" w:rsidP="00125876">
            <w:pPr>
              <w:pStyle w:val="af"/>
              <w:ind w:left="0"/>
              <w:jc w:val="center"/>
            </w:pPr>
            <w:r w:rsidRPr="00CC351F">
              <w:rPr>
                <w:b/>
              </w:rPr>
              <w:t>Ирина</w:t>
            </w:r>
            <w:r>
              <w:rPr>
                <w:b/>
              </w:rPr>
              <w:t xml:space="preserve"> </w:t>
            </w:r>
            <w:r w:rsidRPr="00CC351F">
              <w:rPr>
                <w:b/>
              </w:rPr>
              <w:t>Александровна</w:t>
            </w:r>
            <w:r w:rsidRPr="00CC351F">
              <w:t>,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ведущий специалист</w:t>
            </w:r>
          </w:p>
          <w:p w:rsidR="00737AFB" w:rsidRDefault="00737AFB" w:rsidP="00516DCB">
            <w:pPr>
              <w:snapToGrid w:val="0"/>
              <w:jc w:val="center"/>
            </w:pPr>
          </w:p>
          <w:p w:rsidR="00737AFB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59,3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342 427,61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514C30">
        <w:trPr>
          <w:cantSplit/>
          <w:trHeight w:val="8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Default="00737AFB" w:rsidP="00516DC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514C30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Дегтярева</w:t>
            </w:r>
          </w:p>
          <w:p w:rsidR="00737AFB" w:rsidRDefault="00737AFB" w:rsidP="00514C30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Людмила Павловна,</w:t>
            </w:r>
          </w:p>
          <w:p w:rsidR="00737AFB" w:rsidRPr="00514C30" w:rsidRDefault="00737AFB" w:rsidP="00514C30">
            <w:pPr>
              <w:pStyle w:val="af"/>
              <w:ind w:left="0"/>
              <w:jc w:val="center"/>
            </w:pPr>
            <w:r w:rsidRPr="00514C30">
              <w:t>ведущий специалист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47,2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  <w:r>
              <w:t>а/м легковой</w:t>
            </w:r>
          </w:p>
          <w:p w:rsidR="00737AFB" w:rsidRPr="00B17CC7" w:rsidRDefault="00737AFB" w:rsidP="00516DCB">
            <w:pPr>
              <w:snapToGrid w:val="0"/>
              <w:jc w:val="center"/>
            </w:pPr>
            <w:r>
              <w:rPr>
                <w:lang w:val="en-US"/>
              </w:rPr>
              <w:t>VOLVO</w:t>
            </w:r>
            <w:r w:rsidRPr="00B17CC7">
              <w:t xml:space="preserve"> </w:t>
            </w:r>
            <w:r>
              <w:rPr>
                <w:lang w:val="en-US"/>
              </w:rPr>
              <w:t>S</w:t>
            </w:r>
            <w:r w:rsidRPr="00B17CC7">
              <w:t>70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325 358,52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нет</w:t>
            </w:r>
          </w:p>
        </w:tc>
      </w:tr>
      <w:tr w:rsidR="00737AFB" w:rsidRPr="00CC351F" w:rsidTr="00125876">
        <w:trPr>
          <w:cantSplit/>
          <w:trHeight w:val="40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4C30">
            <w:pPr>
              <w:pStyle w:val="af"/>
              <w:ind w:left="0"/>
              <w:jc w:val="center"/>
              <w:rPr>
                <w:b/>
              </w:rPr>
            </w:pPr>
            <w:r w:rsidRPr="00CC351F">
              <w:rPr>
                <w:b/>
              </w:rPr>
              <w:t>Супруг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  <w:r>
              <w:t>долевая</w:t>
            </w:r>
          </w:p>
          <w:p w:rsidR="00737AFB" w:rsidRPr="00CC351F" w:rsidRDefault="00737AFB" w:rsidP="00817CF8">
            <w:pPr>
              <w:snapToGrid w:val="0"/>
              <w:jc w:val="center"/>
            </w:pPr>
            <w:r>
              <w:t>1/3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49,2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817CF8">
            <w:pPr>
              <w:jc w:val="center"/>
            </w:pPr>
            <w:r w:rsidRPr="000459E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47,2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  <w:r>
              <w:t>а/м легковой</w:t>
            </w:r>
          </w:p>
          <w:p w:rsidR="00737AFB" w:rsidRPr="00CC351F" w:rsidRDefault="00737AFB" w:rsidP="00516DCB">
            <w:pPr>
              <w:snapToGrid w:val="0"/>
              <w:jc w:val="center"/>
            </w:pPr>
            <w:r>
              <w:t>ВАЗ-21150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817CF8" w:rsidRDefault="00737AFB" w:rsidP="00516D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138 264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817CF8" w:rsidRDefault="00737AFB" w:rsidP="00516DCB">
            <w:pPr>
              <w:snapToGrid w:val="0"/>
              <w:jc w:val="center"/>
            </w:pPr>
            <w:r>
              <w:t>нет</w:t>
            </w:r>
          </w:p>
        </w:tc>
      </w:tr>
      <w:tr w:rsidR="00737AFB" w:rsidRPr="00CC351F" w:rsidTr="00125876">
        <w:trPr>
          <w:cantSplit/>
          <w:trHeight w:val="40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4C30">
            <w:pPr>
              <w:pStyle w:val="af"/>
              <w:ind w:left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Default="00737AFB" w:rsidP="00516DCB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индивидуальный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23,8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Default="00737AFB" w:rsidP="00817CF8">
            <w:pPr>
              <w:jc w:val="center"/>
            </w:pPr>
            <w:r w:rsidRPr="000459E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FB" w:rsidRDefault="00737AFB" w:rsidP="00817CF8">
            <w:pPr>
              <w:snapToGrid w:val="0"/>
              <w:jc w:val="center"/>
            </w:pPr>
            <w:r>
              <w:t>а/м легковой</w:t>
            </w:r>
          </w:p>
          <w:p w:rsidR="00737AFB" w:rsidRPr="00CC351F" w:rsidRDefault="00737AFB" w:rsidP="00817CF8">
            <w:pPr>
              <w:snapToGrid w:val="0"/>
              <w:jc w:val="center"/>
            </w:pPr>
            <w:r>
              <w:t>ВАЗ-21213</w:t>
            </w: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125876">
        <w:trPr>
          <w:cantSplit/>
          <w:trHeight w:val="40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4C30">
            <w:pPr>
              <w:pStyle w:val="af"/>
              <w:ind w:left="0"/>
              <w:jc w:val="center"/>
              <w:rPr>
                <w:b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0459EF" w:rsidRDefault="00737AFB" w:rsidP="00817CF8">
            <w:pPr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FB" w:rsidRDefault="00737AFB" w:rsidP="00817CF8">
            <w:pPr>
              <w:snapToGrid w:val="0"/>
              <w:jc w:val="center"/>
            </w:pPr>
            <w:r>
              <w:t>а/м легковой</w:t>
            </w:r>
          </w:p>
          <w:p w:rsidR="00737AFB" w:rsidRPr="00817CF8" w:rsidRDefault="00737AFB" w:rsidP="00817CF8">
            <w:pPr>
              <w:snapToGrid w:val="0"/>
              <w:jc w:val="center"/>
            </w:pPr>
            <w:r>
              <w:rPr>
                <w:lang w:val="en-US"/>
              </w:rPr>
              <w:t>Chevrolet</w:t>
            </w:r>
            <w:r w:rsidRPr="00817CF8">
              <w:t xml:space="preserve"> </w:t>
            </w:r>
            <w:r>
              <w:rPr>
                <w:lang w:val="en-US"/>
              </w:rPr>
              <w:t>Niva</w:t>
            </w:r>
            <w:r w:rsidRPr="00817CF8">
              <w:t xml:space="preserve"> </w:t>
            </w: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514C30">
        <w:trPr>
          <w:cantSplit/>
          <w:trHeight w:val="709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514C30">
            <w:pPr>
              <w:jc w:val="center"/>
            </w:pPr>
            <w:r w:rsidRPr="007624F2">
              <w:rPr>
                <w:b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817CF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817CF8">
            <w:pPr>
              <w:jc w:val="center"/>
            </w:pPr>
            <w:r w:rsidRPr="00762E31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817CF8">
            <w:pPr>
              <w:jc w:val="center"/>
            </w:pPr>
            <w:r w:rsidRPr="00762E31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817CF8">
            <w:pPr>
              <w:jc w:val="center"/>
            </w:pPr>
            <w:r w:rsidRPr="00762E31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12587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125876">
            <w:pPr>
              <w:snapToGrid w:val="0"/>
              <w:jc w:val="center"/>
            </w:pPr>
            <w:r>
              <w:t>47,2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12587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FB" w:rsidRDefault="00737AFB" w:rsidP="00817CF8">
            <w:pPr>
              <w:jc w:val="center"/>
            </w:pPr>
            <w:r w:rsidRPr="00460D0C">
              <w:t>нет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817CF8">
            <w:pPr>
              <w:jc w:val="center"/>
            </w:pPr>
            <w:r w:rsidRPr="00460D0C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Default="00737AFB" w:rsidP="00817CF8">
            <w:pPr>
              <w:jc w:val="center"/>
            </w:pPr>
            <w:r w:rsidRPr="00460D0C">
              <w:t>нет</w:t>
            </w:r>
          </w:p>
        </w:tc>
      </w:tr>
      <w:tr w:rsidR="00737AFB" w:rsidRPr="00CC351F" w:rsidTr="00514C30">
        <w:trPr>
          <w:cantSplit/>
          <w:trHeight w:val="834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514C30">
            <w:pPr>
              <w:jc w:val="center"/>
            </w:pPr>
            <w:r w:rsidRPr="007624F2">
              <w:rPr>
                <w:b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817CF8">
            <w:pPr>
              <w:jc w:val="center"/>
            </w:pPr>
            <w:r w:rsidRPr="00230251"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817CF8">
            <w:pPr>
              <w:jc w:val="center"/>
            </w:pPr>
            <w:r w:rsidRPr="00230251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817CF8">
            <w:pPr>
              <w:jc w:val="center"/>
            </w:pPr>
            <w:r w:rsidRPr="00230251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817CF8">
            <w:pPr>
              <w:jc w:val="center"/>
            </w:pPr>
            <w:r w:rsidRPr="00230251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12587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125876">
            <w:pPr>
              <w:snapToGrid w:val="0"/>
              <w:jc w:val="center"/>
            </w:pPr>
            <w:r>
              <w:t>47,2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12587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FB" w:rsidRDefault="00737AFB" w:rsidP="00817CF8">
            <w:pPr>
              <w:jc w:val="center"/>
            </w:pPr>
            <w:r w:rsidRPr="00460D0C">
              <w:t>нет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Default="00737AFB" w:rsidP="00817CF8">
            <w:pPr>
              <w:jc w:val="center"/>
            </w:pPr>
            <w:r w:rsidRPr="00460D0C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Default="00737AFB" w:rsidP="00817CF8">
            <w:pPr>
              <w:jc w:val="center"/>
            </w:pPr>
            <w:r w:rsidRPr="00460D0C">
              <w:t>нет</w:t>
            </w:r>
          </w:p>
        </w:tc>
      </w:tr>
      <w:tr w:rsidR="00737AFB" w:rsidRPr="00CC351F" w:rsidTr="00696470">
        <w:trPr>
          <w:cantSplit/>
          <w:trHeight w:val="608"/>
        </w:trPr>
        <w:tc>
          <w:tcPr>
            <w:tcW w:w="15825" w:type="dxa"/>
            <w:gridSpan w:val="4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37AFB" w:rsidRPr="00D41D25" w:rsidRDefault="00737AFB" w:rsidP="00D41D25">
            <w:pPr>
              <w:snapToGrid w:val="0"/>
              <w:rPr>
                <w:b/>
                <w:sz w:val="28"/>
              </w:rPr>
            </w:pPr>
            <w:r w:rsidRPr="00D41D25">
              <w:rPr>
                <w:b/>
                <w:sz w:val="28"/>
              </w:rPr>
              <w:t>Сектор программно-информационного обеспечения</w:t>
            </w:r>
          </w:p>
        </w:tc>
      </w:tr>
      <w:tr w:rsidR="00737AFB" w:rsidRPr="00CC351F" w:rsidTr="00696470">
        <w:trPr>
          <w:cantSplit/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D41D25" w:rsidRDefault="00737AFB" w:rsidP="007B3ED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 xml:space="preserve">Божко 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rPr>
                <w:b/>
              </w:rPr>
              <w:t>Людмила Борисовна</w:t>
            </w:r>
            <w:r w:rsidRPr="00CC351F">
              <w:t xml:space="preserve">, главный специалист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291,5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а/м легковой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rPr>
                <w:lang w:val="en-US"/>
              </w:rPr>
              <w:t>RENAU</w:t>
            </w:r>
            <w:r w:rsidRPr="00CC351F">
              <w:t xml:space="preserve"> </w:t>
            </w:r>
            <w:r w:rsidRPr="00CC351F">
              <w:rPr>
                <w:lang w:val="en-US"/>
              </w:rPr>
              <w:t>DASTER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807 895,44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696470">
        <w:trPr>
          <w:cantSplit/>
          <w:trHeight w:val="795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земельный участок под индивидуальный 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940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696470">
        <w:trPr>
          <w:cantSplit/>
          <w:trHeight w:val="24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Супруг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291,5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</w:pPr>
            <w:r w:rsidRPr="00CC351F">
              <w:t xml:space="preserve">    а/м легковой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rPr>
                <w:lang w:val="en-US"/>
              </w:rPr>
              <w:t>Ford</w:t>
            </w:r>
            <w:r w:rsidRPr="00CC351F">
              <w:t xml:space="preserve"> </w:t>
            </w:r>
            <w:r w:rsidRPr="00CC351F">
              <w:rPr>
                <w:lang w:val="en-US"/>
              </w:rPr>
              <w:t>Foc</w:t>
            </w:r>
            <w:r w:rsidRPr="00CC351F">
              <w:t>и</w:t>
            </w:r>
            <w:r w:rsidRPr="00CC351F">
              <w:rPr>
                <w:lang w:val="en-US"/>
              </w:rPr>
              <w:t>s</w:t>
            </w:r>
            <w:r w:rsidRPr="00CC351F">
              <w:t xml:space="preserve"> С-мах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696470">
        <w:trPr>
          <w:cantSplit/>
          <w:trHeight w:val="51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земельный участок под </w:t>
            </w:r>
            <w:r w:rsidRPr="00CC351F">
              <w:lastRenderedPageBreak/>
              <w:t>индивидуальный жилой дом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lastRenderedPageBreak/>
              <w:t>совместная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940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696470">
        <w:trPr>
          <w:cantSplit/>
          <w:trHeight w:val="495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а/м легковой</w:t>
            </w:r>
          </w:p>
          <w:p w:rsidR="00737AFB" w:rsidRPr="00CC351F" w:rsidRDefault="00737AFB" w:rsidP="00516DCB">
            <w:pPr>
              <w:snapToGrid w:val="0"/>
              <w:jc w:val="center"/>
              <w:rPr>
                <w:lang w:val="en-US"/>
              </w:rPr>
            </w:pPr>
            <w:r w:rsidRPr="00CC351F">
              <w:t>ВАЗ-21061</w:t>
            </w: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lang w:val="en-US"/>
              </w:rPr>
            </w:pPr>
          </w:p>
        </w:tc>
      </w:tr>
      <w:tr w:rsidR="00737AFB" w:rsidRPr="00CC351F" w:rsidTr="00696470">
        <w:trPr>
          <w:cantSplit/>
          <w:trHeight w:val="51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а/м легковой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rPr>
                <w:lang w:val="en-US"/>
              </w:rPr>
              <w:t>Volkswagen</w:t>
            </w:r>
            <w:r w:rsidRPr="00CC351F">
              <w:t xml:space="preserve"> </w:t>
            </w:r>
            <w:r w:rsidRPr="00CC351F">
              <w:rPr>
                <w:lang w:val="en-US"/>
              </w:rPr>
              <w:t>Colf</w:t>
            </w: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696470">
        <w:trPr>
          <w:cantSplit/>
          <w:trHeight w:val="5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69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72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а/м грузовой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rPr>
                <w:lang w:val="en-US"/>
              </w:rPr>
              <w:t>BAW</w:t>
            </w:r>
            <w:r w:rsidRPr="00CC351F">
              <w:t xml:space="preserve">  </w:t>
            </w:r>
            <w:r w:rsidRPr="00CC351F">
              <w:rPr>
                <w:lang w:val="en-US"/>
              </w:rPr>
              <w:t>FENIX</w:t>
            </w: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696470">
        <w:trPr>
          <w:cantSplit/>
          <w:trHeight w:val="707"/>
        </w:trPr>
        <w:tc>
          <w:tcPr>
            <w:tcW w:w="15825" w:type="dxa"/>
            <w:gridSpan w:val="4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37AFB" w:rsidRPr="00D41D25" w:rsidRDefault="00737AFB" w:rsidP="00FC1721">
            <w:pPr>
              <w:snapToGrid w:val="0"/>
              <w:rPr>
                <w:b/>
                <w:sz w:val="28"/>
              </w:rPr>
            </w:pPr>
            <w:r w:rsidRPr="00D41D25">
              <w:rPr>
                <w:b/>
                <w:sz w:val="28"/>
              </w:rPr>
              <w:t>Отдел земельных отношений</w:t>
            </w:r>
          </w:p>
        </w:tc>
      </w:tr>
      <w:tr w:rsidR="00737AFB" w:rsidRPr="00CC351F" w:rsidTr="00903483">
        <w:trPr>
          <w:cantSplit/>
          <w:trHeight w:val="4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D41D25" w:rsidRDefault="00737AFB" w:rsidP="007B3ED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FC1721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Чернышева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rPr>
                <w:b/>
              </w:rPr>
              <w:t>Наталья Сергеевна</w:t>
            </w:r>
            <w:r w:rsidRPr="00CC351F">
              <w:t xml:space="preserve">, 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заместитель начальника отдела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72,4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а/м легковой ВАЗ-21140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6104B0">
            <w:pPr>
              <w:snapToGrid w:val="0"/>
              <w:jc w:val="center"/>
            </w:pPr>
            <w:r w:rsidRPr="00CC351F">
              <w:t>327 494,24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422"/>
        </w:trPr>
        <w:tc>
          <w:tcPr>
            <w:tcW w:w="568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33,8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934"/>
        </w:trPr>
        <w:tc>
          <w:tcPr>
            <w:tcW w:w="568" w:type="dxa"/>
            <w:vMerge/>
            <w:tcBorders>
              <w:left w:val="single" w:sz="8" w:space="0" w:color="000000"/>
              <w:bottom w:val="nil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садовый земельный участок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751AD0">
            <w:pPr>
              <w:snapToGrid w:val="0"/>
              <w:jc w:val="center"/>
            </w:pPr>
            <w:r>
              <w:t>индивиду</w:t>
            </w:r>
            <w:r w:rsidRPr="00CC351F">
              <w:t>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424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543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 ребенок</w:t>
            </w:r>
          </w:p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33,8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54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125876" w:rsidRDefault="00737AFB" w:rsidP="006656B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 ребенок</w:t>
            </w:r>
          </w:p>
          <w:p w:rsidR="00737AFB" w:rsidRPr="00125876" w:rsidRDefault="00737AFB" w:rsidP="006656B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656B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9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656B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656B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656B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656B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656BB">
            <w:pPr>
              <w:snapToGrid w:val="0"/>
              <w:jc w:val="center"/>
            </w:pPr>
            <w:r w:rsidRPr="00CC351F">
              <w:t>33,8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656B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656B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656B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6656B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543"/>
        </w:trPr>
        <w:tc>
          <w:tcPr>
            <w:tcW w:w="568" w:type="dxa"/>
            <w:vMerge w:val="restart"/>
            <w:tcBorders>
              <w:left w:val="single" w:sz="8" w:space="0" w:color="000000"/>
            </w:tcBorders>
          </w:tcPr>
          <w:p w:rsidR="00737AFB" w:rsidRPr="00D41D25" w:rsidRDefault="00737AFB" w:rsidP="007B3ED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Савина</w:t>
            </w:r>
          </w:p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 xml:space="preserve"> Наталья Николаевна, 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начальник отдела</w:t>
            </w:r>
          </w:p>
        </w:tc>
        <w:tc>
          <w:tcPr>
            <w:tcW w:w="171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садовый участок</w:t>
            </w:r>
          </w:p>
        </w:tc>
        <w:tc>
          <w:tcPr>
            <w:tcW w:w="179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индивиду</w:t>
            </w:r>
            <w:r w:rsidRPr="00CC351F">
              <w:t>альная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500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жилой дом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98,5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а/м легковой Хундай Санта Фе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632 307,29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913B72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65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9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индивиду</w:t>
            </w:r>
            <w:r w:rsidRPr="00CC351F">
              <w:t>альная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37,2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земельный участок 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854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63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Супруг</w:t>
            </w:r>
          </w:p>
        </w:tc>
        <w:tc>
          <w:tcPr>
            <w:tcW w:w="171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земельный участок под индивидуальное жилое 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домовладение</w:t>
            </w:r>
          </w:p>
        </w:tc>
        <w:tc>
          <w:tcPr>
            <w:tcW w:w="179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индивиду</w:t>
            </w:r>
            <w:r w:rsidRPr="00CC351F">
              <w:t>альная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854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а/м легковой Шкода Фабия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467 148,01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543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жилой дом</w:t>
            </w:r>
          </w:p>
        </w:tc>
        <w:tc>
          <w:tcPr>
            <w:tcW w:w="179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>
              <w:t>индивиду</w:t>
            </w:r>
            <w:r w:rsidRPr="00CC351F">
              <w:t>альная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98,5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автоприцеп легковой</w:t>
            </w: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543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vMerge w:val="restart"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95" w:type="dxa"/>
            <w:gridSpan w:val="4"/>
            <w:vMerge w:val="restart"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жилой дом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98,5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125876">
        <w:trPr>
          <w:cantSplit/>
          <w:trHeight w:val="76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450E95">
            <w:pPr>
              <w:snapToGrid w:val="0"/>
              <w:jc w:val="center"/>
            </w:pPr>
            <w:r w:rsidRPr="00CC351F">
              <w:t xml:space="preserve">земельный участок 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450E95">
            <w:pPr>
              <w:snapToGrid w:val="0"/>
              <w:jc w:val="center"/>
            </w:pPr>
            <w:r w:rsidRPr="00CC351F">
              <w:t>854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450E95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80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D41D25" w:rsidRDefault="00737AFB" w:rsidP="00516DCB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AFB" w:rsidRPr="00CC351F" w:rsidRDefault="00737AFB" w:rsidP="003E5402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lastRenderedPageBreak/>
              <w:t>Лоскутова</w:t>
            </w:r>
          </w:p>
          <w:p w:rsidR="00737AFB" w:rsidRDefault="00737AFB" w:rsidP="003E5402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Наталья</w:t>
            </w:r>
          </w:p>
          <w:p w:rsidR="00737AFB" w:rsidRDefault="00737AFB" w:rsidP="003E5402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 xml:space="preserve"> Федоровна,</w:t>
            </w:r>
          </w:p>
          <w:p w:rsidR="00737AFB" w:rsidRPr="00CC351F" w:rsidRDefault="00737AFB" w:rsidP="003E5402">
            <w:pPr>
              <w:snapToGrid w:val="0"/>
              <w:jc w:val="center"/>
            </w:pPr>
            <w:r w:rsidRPr="00CC351F">
              <w:t xml:space="preserve"> главный специалист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долевая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1/4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73,5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</w:pP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а/м легковой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rPr>
                <w:lang w:val="en-US"/>
              </w:rPr>
              <w:t>Hyundai</w:t>
            </w:r>
            <w:r w:rsidRPr="00CC351F">
              <w:t xml:space="preserve"> </w:t>
            </w:r>
            <w:r w:rsidRPr="00CC351F">
              <w:rPr>
                <w:lang w:val="en-US"/>
              </w:rPr>
              <w:t>Getz</w:t>
            </w:r>
            <w:r w:rsidRPr="00CC351F">
              <w:t xml:space="preserve"> </w:t>
            </w:r>
          </w:p>
          <w:p w:rsidR="00737AFB" w:rsidRPr="00CC351F" w:rsidRDefault="00737AFB" w:rsidP="003E5402">
            <w:pPr>
              <w:snapToGrid w:val="0"/>
              <w:jc w:val="center"/>
            </w:pPr>
            <w:r w:rsidRPr="00CC351F">
              <w:rPr>
                <w:lang w:val="en-US"/>
              </w:rPr>
              <w:t>GL</w:t>
            </w:r>
            <w:r w:rsidRPr="00CC351F">
              <w:t xml:space="preserve"> 1.3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437 654,87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10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737AFB" w:rsidRPr="00CC351F" w:rsidRDefault="00737AFB" w:rsidP="003E540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дачный земельный участок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700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 квартира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долевая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1/4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73,5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</w:pP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а/м легковой</w:t>
            </w:r>
          </w:p>
          <w:p w:rsidR="00737AFB" w:rsidRPr="00CC351F" w:rsidRDefault="00737AFB" w:rsidP="00516DCB">
            <w:pPr>
              <w:snapToGrid w:val="0"/>
              <w:jc w:val="center"/>
              <w:rPr>
                <w:lang w:val="en-US"/>
              </w:rPr>
            </w:pPr>
            <w:r w:rsidRPr="00CC351F">
              <w:t>ВАЗ-2110</w:t>
            </w:r>
            <w:r w:rsidRPr="00CC351F">
              <w:rPr>
                <w:lang w:val="en-US"/>
              </w:rPr>
              <w:t>1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416 309,92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3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 гараж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071B47">
            <w:pPr>
              <w:snapToGrid w:val="0"/>
              <w:jc w:val="center"/>
            </w:pPr>
            <w:r>
              <w:t>индивидуаль</w:t>
            </w:r>
            <w:r w:rsidRPr="00CC351F">
              <w:t>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lang w:val="en-US"/>
              </w:rPr>
            </w:pPr>
            <w:r w:rsidRPr="00CC351F">
              <w:t>32</w:t>
            </w:r>
            <w:r w:rsidRPr="00CC351F">
              <w:rPr>
                <w:lang w:val="en-US"/>
              </w:rPr>
              <w:t>.6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2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9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долевая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1/4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73,5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  <w:r w:rsidRPr="00CC351F">
              <w:t xml:space="preserve">        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12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D41D25" w:rsidRDefault="00737AFB" w:rsidP="007B3ED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AFB" w:rsidRPr="00CC351F" w:rsidRDefault="00737AFB" w:rsidP="002468B4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 xml:space="preserve">Исаева </w:t>
            </w:r>
          </w:p>
          <w:p w:rsidR="00737AFB" w:rsidRPr="00CC351F" w:rsidRDefault="00737AFB" w:rsidP="002468B4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Виктория Викторовна,</w:t>
            </w:r>
          </w:p>
          <w:p w:rsidR="00737AFB" w:rsidRPr="00CC351F" w:rsidRDefault="00737AFB" w:rsidP="002468B4">
            <w:pPr>
              <w:snapToGrid w:val="0"/>
              <w:jc w:val="center"/>
            </w:pPr>
            <w:r w:rsidRPr="00CC351F">
              <w:t>главный специалист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851487">
            <w:pPr>
              <w:snapToGrid w:val="0"/>
              <w:jc w:val="center"/>
            </w:pPr>
            <w:r w:rsidRPr="00CC351F">
              <w:t>земельный участок под индивидуальное жилищное строительство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0915EE">
            <w:pPr>
              <w:snapToGrid w:val="0"/>
              <w:jc w:val="center"/>
            </w:pPr>
            <w:r w:rsidRPr="00CC351F">
              <w:t>долевая</w:t>
            </w:r>
          </w:p>
          <w:p w:rsidR="00737AFB" w:rsidRPr="00CC351F" w:rsidRDefault="00737AFB" w:rsidP="000915EE">
            <w:pPr>
              <w:snapToGrid w:val="0"/>
              <w:jc w:val="center"/>
            </w:pPr>
            <w:r w:rsidRPr="00CC351F">
              <w:t>1/4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0915EE">
            <w:pPr>
              <w:snapToGrid w:val="0"/>
              <w:jc w:val="center"/>
            </w:pPr>
            <w:r w:rsidRPr="00CC351F">
              <w:t>605,0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0915EE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7F2E14">
            <w:pPr>
              <w:snapToGrid w:val="0"/>
              <w:jc w:val="center"/>
            </w:pPr>
            <w:r w:rsidRPr="00CC351F">
              <w:t>585 103,60</w:t>
            </w:r>
          </w:p>
          <w:p w:rsidR="00737AFB" w:rsidRPr="00125876" w:rsidRDefault="00737AFB" w:rsidP="007F2E14">
            <w:pPr>
              <w:snapToGrid w:val="0"/>
              <w:jc w:val="center"/>
              <w:rPr>
                <w:sz w:val="22"/>
                <w:szCs w:val="22"/>
              </w:rPr>
            </w:pPr>
            <w:r w:rsidRPr="00125876">
              <w:rPr>
                <w:sz w:val="22"/>
                <w:szCs w:val="22"/>
              </w:rPr>
              <w:t xml:space="preserve">(в т.ч доход от продажи а/м </w:t>
            </w:r>
          </w:p>
          <w:p w:rsidR="00737AFB" w:rsidRPr="00125876" w:rsidRDefault="00737AFB" w:rsidP="007F2E14">
            <w:pPr>
              <w:snapToGrid w:val="0"/>
              <w:jc w:val="center"/>
              <w:rPr>
                <w:sz w:val="22"/>
                <w:szCs w:val="22"/>
              </w:rPr>
            </w:pPr>
            <w:r w:rsidRPr="00125876">
              <w:rPr>
                <w:sz w:val="22"/>
                <w:szCs w:val="22"/>
                <w:lang w:val="en-US"/>
              </w:rPr>
              <w:t>Hyundai</w:t>
            </w:r>
            <w:r w:rsidRPr="00125876">
              <w:rPr>
                <w:sz w:val="22"/>
                <w:szCs w:val="22"/>
              </w:rPr>
              <w:t xml:space="preserve"> </w:t>
            </w:r>
            <w:r w:rsidRPr="00125876">
              <w:rPr>
                <w:sz w:val="22"/>
                <w:szCs w:val="22"/>
                <w:lang w:val="en-US"/>
              </w:rPr>
              <w:t>Accent</w:t>
            </w:r>
            <w:r w:rsidRPr="00125876">
              <w:rPr>
                <w:sz w:val="22"/>
                <w:szCs w:val="22"/>
              </w:rPr>
              <w:t xml:space="preserve"> 100000,00 руб.)</w:t>
            </w:r>
          </w:p>
          <w:p w:rsidR="00737AFB" w:rsidRPr="00CC351F" w:rsidRDefault="00737AFB" w:rsidP="002468B4">
            <w:pPr>
              <w:snapToGrid w:val="0"/>
              <w:jc w:val="center"/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2468B4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1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0915EE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0915EE">
            <w:pPr>
              <w:snapToGrid w:val="0"/>
              <w:jc w:val="center"/>
            </w:pPr>
            <w:r w:rsidRPr="00CC351F">
              <w:t xml:space="preserve">долевая </w:t>
            </w:r>
          </w:p>
          <w:p w:rsidR="00737AFB" w:rsidRPr="00CC351F" w:rsidRDefault="00737AFB" w:rsidP="000915EE">
            <w:pPr>
              <w:snapToGrid w:val="0"/>
              <w:jc w:val="center"/>
            </w:pPr>
            <w:r w:rsidRPr="00CC351F">
              <w:t>4/15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0915EE">
            <w:pPr>
              <w:snapToGrid w:val="0"/>
              <w:jc w:val="center"/>
            </w:pPr>
            <w:r w:rsidRPr="00CC351F">
              <w:t>59,0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0915EE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0915EE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0915EE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0915EE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0915EE">
            <w:pPr>
              <w:snapToGrid w:val="0"/>
              <w:jc w:val="center"/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0915EE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0915EE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12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7B3EDC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AFB" w:rsidRPr="00125876" w:rsidRDefault="00737AFB" w:rsidP="002468B4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земельный участок под индивидуальное жилищное строительство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долевая</w:t>
            </w:r>
          </w:p>
          <w:p w:rsidR="00737AFB" w:rsidRPr="00CC351F" w:rsidRDefault="00737AFB" w:rsidP="009320CD">
            <w:pPr>
              <w:snapToGrid w:val="0"/>
              <w:jc w:val="center"/>
            </w:pPr>
            <w:r w:rsidRPr="00CC351F">
              <w:t>1/4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605,0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  <w:r w:rsidRPr="00CC351F">
              <w:t>59,0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A616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9A616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9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737AFB" w:rsidRPr="00125876" w:rsidRDefault="00737AFB" w:rsidP="002468B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земельный участок под индивидуальный 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долевая</w:t>
            </w:r>
          </w:p>
          <w:p w:rsidR="00737AFB" w:rsidRPr="00CC351F" w:rsidRDefault="00737AFB" w:rsidP="00ED2F5C">
            <w:pPr>
              <w:snapToGrid w:val="0"/>
              <w:jc w:val="center"/>
            </w:pPr>
            <w:r w:rsidRPr="00CC351F">
              <w:t>1/3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ED2F5C">
            <w:pPr>
              <w:snapToGrid w:val="0"/>
              <w:jc w:val="center"/>
            </w:pPr>
            <w:r w:rsidRPr="00CC351F">
              <w:t>606,0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1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AFB" w:rsidRPr="00125876" w:rsidRDefault="00737AFB" w:rsidP="002468B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жилой дом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071B47">
            <w:pPr>
              <w:snapToGrid w:val="0"/>
              <w:jc w:val="center"/>
            </w:pPr>
            <w:r w:rsidRPr="00CC351F">
              <w:t xml:space="preserve">долевая </w:t>
            </w:r>
          </w:p>
          <w:p w:rsidR="00737AFB" w:rsidRPr="00CC351F" w:rsidRDefault="00737AFB" w:rsidP="00071B47">
            <w:pPr>
              <w:snapToGrid w:val="0"/>
              <w:jc w:val="center"/>
            </w:pPr>
            <w:r w:rsidRPr="00CC351F">
              <w:t>1/3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70,0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12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7B3EDC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AFB" w:rsidRPr="00125876" w:rsidRDefault="00737AFB" w:rsidP="002468B4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земельный участок под индивидуальное жилищное строительство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долевая</w:t>
            </w:r>
          </w:p>
          <w:p w:rsidR="00737AFB" w:rsidRPr="00CC351F" w:rsidRDefault="00737AFB" w:rsidP="009320CD">
            <w:pPr>
              <w:snapToGrid w:val="0"/>
              <w:jc w:val="center"/>
            </w:pPr>
            <w:r w:rsidRPr="00CC351F">
              <w:t>1/4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605,0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  <w:r w:rsidRPr="00CC351F">
              <w:t>59,0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2468B4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A616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9A616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9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737AFB" w:rsidRPr="00CC351F" w:rsidRDefault="00737AFB" w:rsidP="002A769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земельный участок под индивидуальный 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долевая</w:t>
            </w:r>
          </w:p>
          <w:p w:rsidR="00737AFB" w:rsidRPr="00CC351F" w:rsidRDefault="00737AFB" w:rsidP="009320CD">
            <w:pPr>
              <w:snapToGrid w:val="0"/>
              <w:jc w:val="center"/>
            </w:pPr>
            <w:r w:rsidRPr="00CC351F">
              <w:t>1/3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606,0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737AFB" w:rsidRPr="00CC351F" w:rsidRDefault="00737AFB" w:rsidP="009320CD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737AFB" w:rsidRPr="00CC351F" w:rsidRDefault="00737AFB" w:rsidP="009320CD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737AFB" w:rsidRPr="00CC351F" w:rsidRDefault="00737AFB" w:rsidP="009320CD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737AFB" w:rsidRPr="00CC351F" w:rsidRDefault="00737AFB" w:rsidP="009320CD">
            <w:pPr>
              <w:snapToGrid w:val="0"/>
              <w:jc w:val="center"/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</w:tcBorders>
            <w:vAlign w:val="center"/>
          </w:tcPr>
          <w:p w:rsidR="00737AFB" w:rsidRPr="00CC351F" w:rsidRDefault="00737AFB" w:rsidP="009320CD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37AFB" w:rsidRPr="00CC351F" w:rsidRDefault="00737AFB" w:rsidP="009320CD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5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7AFB" w:rsidRPr="00CC351F" w:rsidRDefault="00737AFB" w:rsidP="002A769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 xml:space="preserve">долевая </w:t>
            </w:r>
          </w:p>
          <w:p w:rsidR="00737AFB" w:rsidRPr="00CC351F" w:rsidRDefault="00737AFB" w:rsidP="009320CD">
            <w:pPr>
              <w:snapToGrid w:val="0"/>
              <w:jc w:val="center"/>
            </w:pPr>
            <w:r w:rsidRPr="00CC351F">
              <w:t>1/3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70,0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9320CD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9320CD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9320CD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9320CD">
            <w:pPr>
              <w:snapToGrid w:val="0"/>
              <w:jc w:val="center"/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9320CD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37AFB" w:rsidRPr="00CC351F" w:rsidRDefault="00737AFB" w:rsidP="009320CD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1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7AFB" w:rsidRPr="00125876" w:rsidRDefault="00737AFB" w:rsidP="002A769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земельный участок под индивидуальное жилищное строительство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долевая</w:t>
            </w:r>
          </w:p>
          <w:p w:rsidR="00737AFB" w:rsidRPr="00CC351F" w:rsidRDefault="00737AFB" w:rsidP="009320CD">
            <w:pPr>
              <w:snapToGrid w:val="0"/>
              <w:jc w:val="center"/>
            </w:pPr>
            <w:r w:rsidRPr="00CC351F">
              <w:t>1/4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605,0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A616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A616B">
            <w:pPr>
              <w:snapToGrid w:val="0"/>
              <w:jc w:val="center"/>
            </w:pPr>
            <w:r w:rsidRPr="00CC351F">
              <w:t>59,0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A616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A616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A616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9A616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94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737AFB" w:rsidRPr="00CC351F" w:rsidRDefault="00737AFB" w:rsidP="002A769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земельный участок под индивидуальный 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долевая</w:t>
            </w:r>
          </w:p>
          <w:p w:rsidR="00737AFB" w:rsidRPr="00CC351F" w:rsidRDefault="00737AFB" w:rsidP="009320CD">
            <w:pPr>
              <w:snapToGrid w:val="0"/>
              <w:jc w:val="center"/>
            </w:pPr>
            <w:r w:rsidRPr="00CC351F">
              <w:t>1/3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606,0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125876">
        <w:trPr>
          <w:cantSplit/>
          <w:trHeight w:val="7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737AFB" w:rsidRPr="00CC351F" w:rsidRDefault="00737AFB" w:rsidP="002A769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жилой дом</w:t>
            </w:r>
          </w:p>
          <w:p w:rsidR="00737AFB" w:rsidRPr="00CC351F" w:rsidRDefault="00737AFB" w:rsidP="00125876">
            <w:pPr>
              <w:snapToGrid w:val="0"/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 xml:space="preserve">долевая </w:t>
            </w:r>
          </w:p>
          <w:p w:rsidR="00737AFB" w:rsidRPr="00CC351F" w:rsidRDefault="00737AFB" w:rsidP="009320CD">
            <w:pPr>
              <w:snapToGrid w:val="0"/>
              <w:jc w:val="center"/>
            </w:pPr>
            <w:r w:rsidRPr="00CC351F">
              <w:t>1/3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70,0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320CD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13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AFB" w:rsidRPr="00D41D25" w:rsidRDefault="00737AFB" w:rsidP="007B3ED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7AFB" w:rsidRPr="00CC351F" w:rsidRDefault="00737AFB" w:rsidP="008F26D9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Литвинюк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rPr>
                <w:b/>
              </w:rPr>
              <w:t>Андрей Леонидович,</w:t>
            </w:r>
            <w:r w:rsidRPr="00CC351F">
              <w:t xml:space="preserve"> главный специалист 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071B47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10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9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05795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59,2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61,1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3" w:type="dxa"/>
            <w:gridSpan w:val="3"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447 949,21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Супруга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lang w:val="en-US"/>
              </w:rPr>
            </w:pPr>
            <w:r w:rsidRPr="00CC351F">
              <w:t>квартира</w:t>
            </w:r>
          </w:p>
          <w:p w:rsidR="00737AFB" w:rsidRPr="00CC351F" w:rsidRDefault="00737AFB" w:rsidP="00516DCB">
            <w:pPr>
              <w:snapToGrid w:val="0"/>
              <w:rPr>
                <w:lang w:val="en-US"/>
              </w:rPr>
            </w:pPr>
          </w:p>
        </w:tc>
        <w:tc>
          <w:tcPr>
            <w:tcW w:w="1795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071B47">
            <w:pPr>
              <w:snapToGrid w:val="0"/>
              <w:jc w:val="center"/>
            </w:pPr>
            <w:r w:rsidRPr="00CC351F">
              <w:t>долевая</w:t>
            </w:r>
          </w:p>
          <w:p w:rsidR="00737AFB" w:rsidRPr="00CC351F" w:rsidRDefault="00737AFB" w:rsidP="00071B47">
            <w:pPr>
              <w:snapToGrid w:val="0"/>
              <w:jc w:val="center"/>
              <w:rPr>
                <w:lang w:val="en-US"/>
              </w:rPr>
            </w:pPr>
            <w:r w:rsidRPr="00CC351F">
              <w:t>1/3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61,1</w:t>
            </w: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526 811,90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1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  <w:r w:rsidRPr="00CC351F">
              <w:rPr>
                <w:lang w:val="en-US"/>
              </w:rPr>
              <w:t xml:space="preserve"> </w:t>
            </w:r>
            <w:r w:rsidRPr="00CC351F">
              <w:t xml:space="preserve">         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071B47">
            <w:pPr>
              <w:snapToGrid w:val="0"/>
              <w:jc w:val="center"/>
            </w:pPr>
            <w:r w:rsidRPr="00CC351F">
              <w:t>индивидуальная</w:t>
            </w:r>
          </w:p>
          <w:p w:rsidR="00737AFB" w:rsidRPr="00CC351F" w:rsidRDefault="00737AFB" w:rsidP="00071B47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47,3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00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3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5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D41D25" w:rsidRDefault="00737AFB" w:rsidP="007B3EDC">
            <w:pPr>
              <w:snapToGrid w:val="0"/>
              <w:jc w:val="center"/>
              <w:rPr>
                <w:sz w:val="28"/>
              </w:rPr>
            </w:pPr>
            <w:r w:rsidRPr="00D41D25">
              <w:rPr>
                <w:sz w:val="28"/>
              </w:rPr>
              <w:t>16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9A616B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Юрчук</w:t>
            </w:r>
          </w:p>
          <w:p w:rsidR="00737AFB" w:rsidRPr="00CC351F" w:rsidRDefault="00737AFB" w:rsidP="009A616B">
            <w:pPr>
              <w:snapToGrid w:val="0"/>
              <w:jc w:val="center"/>
            </w:pPr>
            <w:r w:rsidRPr="00CC351F">
              <w:rPr>
                <w:b/>
              </w:rPr>
              <w:t>Оксана Геннадьевна</w:t>
            </w:r>
            <w:r w:rsidRPr="00CC351F">
              <w:t>, ведущий специалист</w:t>
            </w:r>
          </w:p>
          <w:p w:rsidR="00737AFB" w:rsidRPr="00CC351F" w:rsidRDefault="00737AFB" w:rsidP="009A616B">
            <w:pPr>
              <w:snapToGrid w:val="0"/>
              <w:jc w:val="center"/>
            </w:pPr>
          </w:p>
          <w:p w:rsidR="00737AFB" w:rsidRPr="00CC351F" w:rsidRDefault="00737AFB" w:rsidP="009A616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долевая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1/4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59,2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жилой дом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45,8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399 179,08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171FC4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171FC4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822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D41D25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долевая 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52,3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4759BC">
            <w:pPr>
              <w:snapToGrid w:val="0"/>
              <w:jc w:val="center"/>
            </w:pPr>
            <w:r w:rsidRPr="00CC351F">
              <w:t>земельный участок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502,0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4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D41D25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 ребенок</w:t>
            </w:r>
          </w:p>
          <w:p w:rsidR="00737AFB" w:rsidRPr="00CC351F" w:rsidRDefault="00737AFB" w:rsidP="00516DCB">
            <w:pPr>
              <w:snapToGrid w:val="0"/>
            </w:pP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673985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673985">
            <w:pPr>
              <w:snapToGrid w:val="0"/>
              <w:jc w:val="center"/>
            </w:pPr>
            <w:r w:rsidRPr="00CC351F">
              <w:t xml:space="preserve">долевая </w:t>
            </w:r>
          </w:p>
          <w:p w:rsidR="00737AFB" w:rsidRPr="00CC351F" w:rsidRDefault="00737AFB" w:rsidP="00673985">
            <w:pPr>
              <w:snapToGrid w:val="0"/>
              <w:jc w:val="center"/>
            </w:pPr>
            <w:r w:rsidRPr="00CC351F">
              <w:t>1/2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673985">
            <w:pPr>
              <w:snapToGrid w:val="0"/>
              <w:jc w:val="center"/>
            </w:pPr>
            <w:r w:rsidRPr="00CC351F">
              <w:t>52,3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673985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жилой дом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45,8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D6505C">
        <w:trPr>
          <w:cantSplit/>
          <w:trHeight w:val="618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D41D25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4759BC">
            <w:pPr>
              <w:snapToGrid w:val="0"/>
              <w:jc w:val="center"/>
            </w:pPr>
            <w:r w:rsidRPr="00CC351F">
              <w:t xml:space="preserve">земельный участок 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502,0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9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D41D25" w:rsidRDefault="00737AFB" w:rsidP="00D41D25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Немцева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rPr>
                <w:b/>
              </w:rPr>
              <w:t xml:space="preserve">Анастасия </w:t>
            </w:r>
            <w:r>
              <w:rPr>
                <w:b/>
              </w:rPr>
              <w:t>В</w:t>
            </w:r>
            <w:r w:rsidRPr="00CC351F">
              <w:rPr>
                <w:b/>
              </w:rPr>
              <w:t>алерьевна</w:t>
            </w:r>
            <w:r w:rsidRPr="00CC351F">
              <w:t>,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ведущий специалист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общая долевая 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48,9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401 012,46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50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7B3EDC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55,4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41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48,9</w:t>
            </w:r>
          </w:p>
        </w:tc>
        <w:tc>
          <w:tcPr>
            <w:tcW w:w="1044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D4CB6">
            <w:pPr>
              <w:snapToGrid w:val="0"/>
              <w:jc w:val="center"/>
            </w:pPr>
            <w:r w:rsidRPr="00CC351F">
              <w:t>а/м легковой</w:t>
            </w:r>
          </w:p>
          <w:p w:rsidR="00737AFB" w:rsidRPr="00CC351F" w:rsidRDefault="00737AFB" w:rsidP="005D4CB6">
            <w:pPr>
              <w:snapToGrid w:val="0"/>
              <w:jc w:val="center"/>
            </w:pPr>
            <w:r w:rsidRPr="00CC351F">
              <w:t>«</w:t>
            </w:r>
            <w:r w:rsidRPr="00CC351F">
              <w:rPr>
                <w:lang w:val="en-US"/>
              </w:rPr>
              <w:t>Mazda</w:t>
            </w:r>
            <w:r w:rsidRPr="00CC351F">
              <w:t xml:space="preserve"> 6,</w:t>
            </w:r>
            <w:r w:rsidRPr="00CC351F">
              <w:rPr>
                <w:lang w:val="en-US"/>
              </w:rPr>
              <w:t>gh</w:t>
            </w:r>
            <w:r w:rsidRPr="00CC351F">
              <w:t>»</w:t>
            </w:r>
          </w:p>
          <w:p w:rsidR="00737AFB" w:rsidRPr="00CC351F" w:rsidRDefault="00737AFB" w:rsidP="005D4CB6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392 618,71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776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7B3EDC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помещение 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(гаражный бокс)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35,1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92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B3EDC">
            <w:pPr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125876" w:rsidRDefault="00737AFB" w:rsidP="008002E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 ребенок</w:t>
            </w:r>
          </w:p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48,9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1291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D41D25" w:rsidRDefault="00737AFB" w:rsidP="007B3ED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 xml:space="preserve">Журавская </w:t>
            </w:r>
          </w:p>
          <w:p w:rsidR="00737AFB" w:rsidRDefault="00737AFB" w:rsidP="00516DCB">
            <w:pPr>
              <w:snapToGrid w:val="0"/>
              <w:jc w:val="center"/>
            </w:pPr>
            <w:r w:rsidRPr="00CC351F">
              <w:rPr>
                <w:b/>
              </w:rPr>
              <w:t xml:space="preserve">Валентина </w:t>
            </w:r>
            <w:r>
              <w:rPr>
                <w:b/>
              </w:rPr>
              <w:t>Н</w:t>
            </w:r>
            <w:r w:rsidRPr="00CC351F">
              <w:rPr>
                <w:b/>
              </w:rPr>
              <w:t>иколаевна</w:t>
            </w:r>
            <w:r w:rsidRPr="00CC351F">
              <w:t xml:space="preserve">, 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ведущий специалист 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собственность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59,6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гараж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30,0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565 119,77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D41D25" w:rsidRDefault="00737AFB" w:rsidP="007B3ED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Губеня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rPr>
                <w:b/>
              </w:rPr>
              <w:t xml:space="preserve">Марина </w:t>
            </w:r>
            <w:r>
              <w:rPr>
                <w:b/>
              </w:rPr>
              <w:t>В</w:t>
            </w:r>
            <w:r w:rsidRPr="00CC351F">
              <w:rPr>
                <w:b/>
              </w:rPr>
              <w:t>ладимировна</w:t>
            </w:r>
            <w:r w:rsidRPr="00CC351F">
              <w:t>, ведущий специалист</w:t>
            </w:r>
          </w:p>
          <w:p w:rsidR="00737AFB" w:rsidRPr="00CC351F" w:rsidRDefault="00737AFB" w:rsidP="00125876">
            <w:pPr>
              <w:snapToGrid w:val="0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05795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41,5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383 670,93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795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D41D25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 комната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05795">
            <w:pPr>
              <w:snapToGrid w:val="0"/>
              <w:jc w:val="center"/>
            </w:pPr>
            <w:r w:rsidRPr="00CC351F">
              <w:t>индивидуал</w:t>
            </w:r>
            <w:r>
              <w:t>ь</w:t>
            </w:r>
            <w:r w:rsidRPr="00CC351F">
              <w:t>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11,9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53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D41D25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Супруг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помещение (гаражный бокс)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605795">
            <w:pPr>
              <w:snapToGrid w:val="0"/>
              <w:jc w:val="center"/>
            </w:pPr>
            <w:r w:rsidRPr="00CC351F">
              <w:t>индивидуал</w:t>
            </w:r>
            <w:r>
              <w:t>ь</w:t>
            </w:r>
            <w:r w:rsidRPr="00CC351F">
              <w:t>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32,2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жилой дом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56,0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а/м легковой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«Опель»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Вектра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438 567,17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53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D41D25" w:rsidRDefault="00737AFB" w:rsidP="00516DCB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41,5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9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D41D25" w:rsidRDefault="00737AFB" w:rsidP="007B3ED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7AFB" w:rsidRPr="00CC351F" w:rsidRDefault="00737AFB" w:rsidP="00171FC4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Новосельцева</w:t>
            </w:r>
          </w:p>
          <w:p w:rsidR="00737AFB" w:rsidRPr="00CC351F" w:rsidRDefault="00737AFB" w:rsidP="00171FC4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>Наталия Дмитриевна</w:t>
            </w:r>
            <w:r w:rsidRPr="00CC351F">
              <w:t xml:space="preserve">, 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ведущий специалист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квартира 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общая долевая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1/4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59,4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жилой дом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99,6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381 981,52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517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земельный участок</w:t>
            </w:r>
          </w:p>
        </w:tc>
        <w:tc>
          <w:tcPr>
            <w:tcW w:w="941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588</w:t>
            </w:r>
          </w:p>
        </w:tc>
        <w:tc>
          <w:tcPr>
            <w:tcW w:w="1044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839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F20DC9">
            <w:pPr>
              <w:snapToGrid w:val="0"/>
              <w:jc w:val="center"/>
            </w:pPr>
            <w:r w:rsidRPr="00CC351F">
              <w:t>комната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05795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20,4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69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125876" w:rsidRDefault="00737AFB" w:rsidP="00063216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Супруг</w:t>
            </w:r>
          </w:p>
          <w:p w:rsidR="00737AFB" w:rsidRPr="00125876" w:rsidRDefault="00737AFB" w:rsidP="00063216">
            <w:pPr>
              <w:snapToGrid w:val="0"/>
              <w:jc w:val="center"/>
              <w:rPr>
                <w:b/>
              </w:rPr>
            </w:pPr>
          </w:p>
          <w:p w:rsidR="00737AFB" w:rsidRPr="00125876" w:rsidRDefault="00737AFB" w:rsidP="00063216">
            <w:pPr>
              <w:snapToGrid w:val="0"/>
              <w:jc w:val="center"/>
              <w:rPr>
                <w:b/>
              </w:rPr>
            </w:pPr>
          </w:p>
          <w:p w:rsidR="00737AFB" w:rsidRPr="00125876" w:rsidRDefault="00737AFB" w:rsidP="00063216">
            <w:pPr>
              <w:snapToGrid w:val="0"/>
              <w:jc w:val="center"/>
              <w:rPr>
                <w:b/>
              </w:rPr>
            </w:pPr>
          </w:p>
          <w:p w:rsidR="00737AFB" w:rsidRPr="00125876" w:rsidRDefault="00737AFB" w:rsidP="000632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9A616B">
            <w:pPr>
              <w:snapToGrid w:val="0"/>
              <w:jc w:val="center"/>
            </w:pPr>
            <w:r w:rsidRPr="00CC351F">
              <w:t>жилой дом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05795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99,6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</w:pPr>
            <w:r w:rsidRPr="00CC351F">
              <w:t xml:space="preserve">       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а/м легковой</w:t>
            </w:r>
          </w:p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Форд Фокус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F37FFC">
            <w:pPr>
              <w:snapToGrid w:val="0"/>
              <w:jc w:val="center"/>
            </w:pPr>
            <w:r w:rsidRPr="00CC351F">
              <w:t>180 000,01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125876">
        <w:trPr>
          <w:cantSplit/>
          <w:trHeight w:val="1271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9A616B">
            <w:pPr>
              <w:snapToGrid w:val="0"/>
              <w:jc w:val="center"/>
            </w:pPr>
            <w:r w:rsidRPr="00CC351F">
              <w:t>земельный участок под индивидуальный жилой дом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05795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588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83C17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43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 ребенок</w:t>
            </w:r>
          </w:p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</w:pPr>
            <w:r w:rsidRPr="00CC351F">
              <w:t xml:space="preserve"> жилой  дом    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245F23">
            <w:pPr>
              <w:snapToGrid w:val="0"/>
              <w:jc w:val="center"/>
            </w:pPr>
            <w:r w:rsidRPr="00CC351F">
              <w:t>99,6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722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земельный участок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588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516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125876" w:rsidRDefault="00737AFB" w:rsidP="00516DCB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 ребенок</w:t>
            </w:r>
          </w:p>
          <w:p w:rsidR="00737AFB" w:rsidRPr="00125876" w:rsidRDefault="00737AFB" w:rsidP="00516DCB">
            <w:pPr>
              <w:snapToGrid w:val="0"/>
              <w:rPr>
                <w:b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жилой дом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 xml:space="preserve"> 99,6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626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земельный участок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588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16DCB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5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737AFB" w:rsidRPr="00D41D25" w:rsidRDefault="00737AFB" w:rsidP="00605795">
            <w:pPr>
              <w:snapToGrid w:val="0"/>
              <w:jc w:val="center"/>
              <w:rPr>
                <w:sz w:val="28"/>
              </w:rPr>
            </w:pPr>
            <w:r w:rsidRPr="00D41D25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</w:tcBorders>
            <w:vAlign w:val="center"/>
          </w:tcPr>
          <w:p w:rsidR="00737AFB" w:rsidRPr="00CC351F" w:rsidRDefault="00737AFB" w:rsidP="005A1F88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 xml:space="preserve">Мараховская </w:t>
            </w:r>
          </w:p>
          <w:p w:rsidR="00737AFB" w:rsidRPr="00CC351F" w:rsidRDefault="00737AFB" w:rsidP="005A1F88">
            <w:pPr>
              <w:snapToGrid w:val="0"/>
              <w:jc w:val="center"/>
            </w:pPr>
            <w:r w:rsidRPr="00CC351F">
              <w:rPr>
                <w:b/>
              </w:rPr>
              <w:t>Виктория Валерьевна</w:t>
            </w:r>
            <w:r w:rsidRPr="00CC351F">
              <w:t xml:space="preserve">, </w:t>
            </w:r>
          </w:p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земельный</w:t>
            </w:r>
          </w:p>
          <w:p w:rsidR="00737AFB" w:rsidRPr="00CC351F" w:rsidRDefault="00737AFB" w:rsidP="00E7263C">
            <w:pPr>
              <w:snapToGrid w:val="0"/>
              <w:jc w:val="center"/>
            </w:pPr>
            <w:r w:rsidRPr="00CC351F">
              <w:t xml:space="preserve">участок 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общая долевая</w:t>
            </w:r>
          </w:p>
          <w:p w:rsidR="00737AFB" w:rsidRPr="00CC351F" w:rsidRDefault="00737AFB" w:rsidP="00E7263C">
            <w:pPr>
              <w:snapToGrid w:val="0"/>
              <w:jc w:val="center"/>
            </w:pPr>
            <w:r w:rsidRPr="00CC351F">
              <w:t>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474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41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044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329 413,30</w:t>
            </w:r>
          </w:p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6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общая долевая 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122,5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588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7AFB" w:rsidRPr="00125876" w:rsidRDefault="00737AFB" w:rsidP="00125876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земельный</w:t>
            </w:r>
          </w:p>
          <w:p w:rsidR="00737AFB" w:rsidRPr="00CC351F" w:rsidRDefault="00737AFB" w:rsidP="005A1F88">
            <w:pPr>
              <w:snapToGrid w:val="0"/>
              <w:jc w:val="center"/>
            </w:pPr>
            <w:r w:rsidRPr="00CC351F">
              <w:t>участок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общая долевая 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474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</w:pPr>
            <w:r w:rsidRPr="00CC351F">
              <w:t xml:space="preserve">       нет</w:t>
            </w:r>
          </w:p>
          <w:p w:rsidR="00737AFB" w:rsidRPr="00CC351F" w:rsidRDefault="00737AFB" w:rsidP="004B1238">
            <w:pPr>
              <w:snapToGrid w:val="0"/>
            </w:pPr>
            <w:r w:rsidRPr="00CC351F">
              <w:t xml:space="preserve">       </w:t>
            </w:r>
          </w:p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lastRenderedPageBreak/>
              <w:t>нет</w:t>
            </w:r>
          </w:p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а/м легковой</w:t>
            </w:r>
          </w:p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ВАЗ 21144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687 836,66</w:t>
            </w:r>
          </w:p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A1F88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55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737AFB" w:rsidRPr="00125876" w:rsidRDefault="00737AFB" w:rsidP="0012587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4B1238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общая долевая 1/2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122,5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548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125876" w:rsidRDefault="00737AFB" w:rsidP="0012587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4B1238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общая долевая 1/4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45,2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40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7AFB" w:rsidRPr="00125876" w:rsidRDefault="00737AFB" w:rsidP="00125876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 ребенок</w:t>
            </w:r>
          </w:p>
          <w:p w:rsidR="00737AFB" w:rsidRPr="00125876" w:rsidRDefault="00737AFB" w:rsidP="0012587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квартира</w:t>
            </w:r>
          </w:p>
          <w:p w:rsidR="00737AFB" w:rsidRPr="00CC351F" w:rsidRDefault="00737AFB" w:rsidP="00E7263C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122,5</w:t>
            </w:r>
          </w:p>
          <w:p w:rsidR="00737AFB" w:rsidRPr="00CC351F" w:rsidRDefault="00737AFB" w:rsidP="00E7263C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Россия</w:t>
            </w:r>
          </w:p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063216">
            <w:pPr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736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737AFB" w:rsidRPr="00125876" w:rsidRDefault="00737AFB" w:rsidP="0012587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земельный участок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474,0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Россия</w:t>
            </w:r>
          </w:p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063216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45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37AFB" w:rsidRPr="00125876" w:rsidRDefault="00737AFB" w:rsidP="00125876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 ребенок</w:t>
            </w:r>
          </w:p>
          <w:p w:rsidR="00737AFB" w:rsidRPr="00125876" w:rsidRDefault="00737AFB" w:rsidP="0012587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квартира</w:t>
            </w:r>
          </w:p>
          <w:p w:rsidR="00737AFB" w:rsidRPr="00CC351F" w:rsidRDefault="00737AFB" w:rsidP="00E7263C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122,5</w:t>
            </w:r>
          </w:p>
          <w:p w:rsidR="00737AFB" w:rsidRPr="00CC351F" w:rsidRDefault="00737AFB" w:rsidP="00E7263C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Россия</w:t>
            </w:r>
          </w:p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063216">
            <w:pPr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68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5A1F88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37AFB" w:rsidRPr="00125876" w:rsidRDefault="00737AFB" w:rsidP="0012587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земельный участок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474,0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Россия</w:t>
            </w:r>
          </w:p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063216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55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737AFB" w:rsidRPr="00CC351F" w:rsidRDefault="00737AFB" w:rsidP="007A5888">
            <w:pPr>
              <w:snapToGrid w:val="0"/>
              <w:jc w:val="center"/>
            </w:pPr>
          </w:p>
          <w:p w:rsidR="00737AFB" w:rsidRPr="00CC351F" w:rsidRDefault="00737AFB" w:rsidP="007A5888">
            <w:pPr>
              <w:snapToGrid w:val="0"/>
              <w:jc w:val="center"/>
            </w:pPr>
          </w:p>
          <w:p w:rsidR="00737AFB" w:rsidRPr="00CC351F" w:rsidRDefault="00737AFB" w:rsidP="00FE691E">
            <w:pPr>
              <w:snapToGrid w:val="0"/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737AFB" w:rsidRPr="00125876" w:rsidRDefault="00737AFB" w:rsidP="00125876">
            <w:pPr>
              <w:snapToGrid w:val="0"/>
              <w:ind w:left="401" w:hanging="401"/>
              <w:jc w:val="center"/>
              <w:rPr>
                <w:b/>
              </w:rPr>
            </w:pPr>
            <w:r w:rsidRPr="00125876">
              <w:rPr>
                <w:b/>
              </w:rPr>
              <w:t>Несовершеннолетний</w:t>
            </w:r>
          </w:p>
          <w:p w:rsidR="00737AFB" w:rsidRPr="00125876" w:rsidRDefault="00737AFB" w:rsidP="00125876">
            <w:pPr>
              <w:snapToGrid w:val="0"/>
              <w:ind w:hanging="401"/>
              <w:jc w:val="center"/>
              <w:rPr>
                <w:b/>
              </w:rPr>
            </w:pPr>
            <w:r w:rsidRPr="00125876">
              <w:rPr>
                <w:b/>
              </w:rPr>
              <w:t>ребенок</w:t>
            </w:r>
          </w:p>
          <w:p w:rsidR="00737AFB" w:rsidRPr="00125876" w:rsidRDefault="00737AFB" w:rsidP="0012587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05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122,5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063216">
            <w:pPr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1411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7AFB" w:rsidRPr="00CC351F" w:rsidRDefault="00737AFB" w:rsidP="00FE691E">
            <w:pPr>
              <w:snapToGrid w:val="0"/>
              <w:ind w:left="401"/>
              <w:jc w:val="center"/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051" w:type="dxa"/>
            <w:gridSpan w:val="6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земельный участок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474,0</w:t>
            </w:r>
          </w:p>
        </w:tc>
        <w:tc>
          <w:tcPr>
            <w:tcW w:w="104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E7263C">
            <w:pPr>
              <w:snapToGrid w:val="0"/>
              <w:jc w:val="center"/>
            </w:pPr>
            <w:r w:rsidRPr="00CC351F">
              <w:t>Россия</w:t>
            </w:r>
          </w:p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7A5888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5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737AFB" w:rsidRPr="00D41D25" w:rsidRDefault="00737AFB" w:rsidP="00605795">
            <w:pPr>
              <w:snapToGrid w:val="0"/>
              <w:jc w:val="center"/>
              <w:rPr>
                <w:sz w:val="28"/>
              </w:rPr>
            </w:pPr>
            <w:r w:rsidRPr="00D41D25"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37AFB" w:rsidRDefault="00737AFB" w:rsidP="00616FC0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 xml:space="preserve">Кононова </w:t>
            </w:r>
          </w:p>
          <w:p w:rsidR="00737AFB" w:rsidRDefault="00737AFB" w:rsidP="00616FC0">
            <w:pPr>
              <w:snapToGrid w:val="0"/>
              <w:jc w:val="center"/>
              <w:rPr>
                <w:b/>
              </w:rPr>
            </w:pPr>
            <w:r w:rsidRPr="00CC351F">
              <w:rPr>
                <w:b/>
              </w:rPr>
              <w:t xml:space="preserve">Галина </w:t>
            </w:r>
          </w:p>
          <w:p w:rsidR="00737AFB" w:rsidRPr="00CC351F" w:rsidRDefault="00737AFB" w:rsidP="00616FC0">
            <w:pPr>
              <w:snapToGrid w:val="0"/>
              <w:jc w:val="center"/>
            </w:pPr>
            <w:r w:rsidRPr="00CC351F">
              <w:rPr>
                <w:b/>
              </w:rPr>
              <w:lastRenderedPageBreak/>
              <w:t>Григорьевна</w:t>
            </w:r>
            <w:r w:rsidRPr="00CC351F">
              <w:t xml:space="preserve">, </w:t>
            </w:r>
          </w:p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737AFB" w:rsidRPr="00CC351F" w:rsidRDefault="00737AFB" w:rsidP="002F1EA6">
            <w:pPr>
              <w:snapToGrid w:val="0"/>
              <w:jc w:val="center"/>
            </w:pPr>
            <w:r w:rsidRPr="00CC351F">
              <w:lastRenderedPageBreak/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51,2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41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044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338</w:t>
            </w:r>
            <w:r>
              <w:t xml:space="preserve"> </w:t>
            </w:r>
            <w:r w:rsidRPr="00CC351F">
              <w:t>552,69</w:t>
            </w:r>
          </w:p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нет</w:t>
            </w:r>
          </w:p>
        </w:tc>
      </w:tr>
      <w:tr w:rsidR="00737AFB" w:rsidRPr="00CC351F" w:rsidTr="00903483">
        <w:trPr>
          <w:cantSplit/>
          <w:trHeight w:val="6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гараж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45,2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60"/>
        </w:trPr>
        <w:tc>
          <w:tcPr>
            <w:tcW w:w="568" w:type="dxa"/>
            <w:tcBorders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нежилое помещение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36,1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37AFB" w:rsidRPr="00CC351F" w:rsidRDefault="00737AFB" w:rsidP="002F1EA6">
            <w:pPr>
              <w:snapToGrid w:val="0"/>
              <w:jc w:val="center"/>
            </w:pPr>
            <w:r w:rsidRPr="00CC351F">
              <w:t xml:space="preserve">Россия </w:t>
            </w: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60"/>
        </w:trPr>
        <w:tc>
          <w:tcPr>
            <w:tcW w:w="568" w:type="dxa"/>
            <w:tcBorders>
              <w:lef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участие в долевом строительстве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43,34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37AFB" w:rsidRPr="00CC351F" w:rsidRDefault="00737AFB" w:rsidP="00CB7DDD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27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941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044" w:type="dxa"/>
            <w:gridSpan w:val="6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647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</w:p>
        </w:tc>
      </w:tr>
      <w:tr w:rsidR="00737AFB" w:rsidRPr="00CC351F" w:rsidTr="00903483">
        <w:trPr>
          <w:cantSplit/>
          <w:trHeight w:val="3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7AFB" w:rsidRPr="00CC351F" w:rsidRDefault="00737AFB" w:rsidP="00616FC0">
            <w:pPr>
              <w:snapToGrid w:val="0"/>
              <w:jc w:val="center"/>
            </w:pPr>
          </w:p>
          <w:p w:rsidR="00737AFB" w:rsidRPr="00CC351F" w:rsidRDefault="00737AFB" w:rsidP="00616FC0">
            <w:pPr>
              <w:snapToGrid w:val="0"/>
              <w:jc w:val="center"/>
            </w:pPr>
          </w:p>
          <w:p w:rsidR="00737AFB" w:rsidRPr="00CC351F" w:rsidRDefault="00737AFB" w:rsidP="00616FC0">
            <w:pPr>
              <w:snapToGrid w:val="0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737AFB" w:rsidRPr="00125876" w:rsidRDefault="00737AFB" w:rsidP="008F26D9">
            <w:pPr>
              <w:snapToGrid w:val="0"/>
              <w:ind w:left="401" w:hanging="401"/>
              <w:jc w:val="center"/>
              <w:rPr>
                <w:b/>
              </w:rPr>
            </w:pPr>
            <w:r w:rsidRPr="00125876">
              <w:rPr>
                <w:b/>
              </w:rPr>
              <w:t xml:space="preserve">Несовершеннолетний </w:t>
            </w:r>
          </w:p>
          <w:p w:rsidR="00737AFB" w:rsidRPr="00125876" w:rsidRDefault="00737AFB" w:rsidP="00616FC0">
            <w:pPr>
              <w:snapToGrid w:val="0"/>
              <w:jc w:val="center"/>
              <w:rPr>
                <w:b/>
              </w:rPr>
            </w:pPr>
            <w:r w:rsidRPr="00125876">
              <w:rPr>
                <w:b/>
              </w:rPr>
              <w:t>ребенок</w:t>
            </w:r>
          </w:p>
          <w:p w:rsidR="00737AFB" w:rsidRPr="00CC351F" w:rsidRDefault="00737AFB" w:rsidP="00616FC0">
            <w:pPr>
              <w:snapToGrid w:val="0"/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0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нет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квартира</w:t>
            </w:r>
          </w:p>
        </w:tc>
        <w:tc>
          <w:tcPr>
            <w:tcW w:w="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A70BDE">
            <w:pPr>
              <w:snapToGrid w:val="0"/>
              <w:jc w:val="center"/>
            </w:pPr>
            <w:r w:rsidRPr="00CC351F">
              <w:t>51,2</w:t>
            </w:r>
          </w:p>
        </w:tc>
        <w:tc>
          <w:tcPr>
            <w:tcW w:w="10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Россия</w:t>
            </w:r>
          </w:p>
        </w:tc>
        <w:tc>
          <w:tcPr>
            <w:tcW w:w="1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7AFB" w:rsidRPr="00CC351F" w:rsidRDefault="00737AFB" w:rsidP="00616FC0">
            <w:pPr>
              <w:snapToGrid w:val="0"/>
              <w:jc w:val="center"/>
            </w:pPr>
            <w:r w:rsidRPr="00CC351F">
              <w:t>нет</w:t>
            </w:r>
          </w:p>
          <w:p w:rsidR="00737AFB" w:rsidRPr="00CC351F" w:rsidRDefault="00737AFB" w:rsidP="00616FC0">
            <w:pPr>
              <w:snapToGrid w:val="0"/>
              <w:jc w:val="center"/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AFB" w:rsidRPr="00CC351F" w:rsidRDefault="00737AFB" w:rsidP="00616FC0">
            <w:pPr>
              <w:jc w:val="center"/>
            </w:pPr>
            <w:r w:rsidRPr="00CC351F">
              <w:t>нет</w:t>
            </w:r>
          </w:p>
        </w:tc>
      </w:tr>
    </w:tbl>
    <w:p w:rsidR="00737AFB" w:rsidRDefault="00737AFB" w:rsidP="005A5A54"/>
    <w:p w:rsidR="00737AFB" w:rsidRDefault="00737AFB" w:rsidP="005A5A54"/>
    <w:p w:rsidR="00737AFB" w:rsidRDefault="00737AFB" w:rsidP="005A5A54"/>
    <w:p w:rsidR="00737AFB" w:rsidRDefault="00737AFB" w:rsidP="005A5A54"/>
    <w:p w:rsidR="00737AFB" w:rsidRDefault="00737AF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37AFB" w:rsidRDefault="00737AFB" w:rsidP="00083F77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737AFB" w:rsidRDefault="00737AFB" w:rsidP="00083F77">
      <w:pPr>
        <w:jc w:val="center"/>
        <w:rPr>
          <w:sz w:val="28"/>
        </w:rPr>
      </w:pPr>
      <w:r>
        <w:rPr>
          <w:sz w:val="28"/>
        </w:rPr>
        <w:t xml:space="preserve">муниципальных служащих  Управлении здравоохранения г.Волгодонска, а также сведения о доходах, расходах, об имуществе и обязательствах имущественного характера их супруг (супругов) </w:t>
      </w:r>
    </w:p>
    <w:p w:rsidR="00737AFB" w:rsidRPr="008C0A13" w:rsidRDefault="00737AFB" w:rsidP="00083F77">
      <w:pPr>
        <w:jc w:val="center"/>
        <w:rPr>
          <w:color w:val="FFFFFF"/>
          <w:sz w:val="32"/>
          <w:szCs w:val="32"/>
        </w:rPr>
      </w:pPr>
      <w:r>
        <w:rPr>
          <w:sz w:val="28"/>
        </w:rPr>
        <w:t xml:space="preserve">и несовершеннолетних детей </w:t>
      </w:r>
    </w:p>
    <w:p w:rsidR="00737AFB" w:rsidRPr="00E12D5A" w:rsidRDefault="00737AFB" w:rsidP="00083F77">
      <w:pPr>
        <w:spacing w:after="60"/>
        <w:ind w:firstLine="540"/>
        <w:jc w:val="center"/>
      </w:pPr>
      <w:r>
        <w:rPr>
          <w:sz w:val="28"/>
        </w:rPr>
        <w:t>за период с 1 января 2016 г. по 31 декабря 2016 г.</w:t>
      </w:r>
    </w:p>
    <w:p w:rsidR="00737AFB" w:rsidRPr="00E12D5A" w:rsidRDefault="00737AFB" w:rsidP="00083F77">
      <w:pPr>
        <w:autoSpaceDE w:val="0"/>
        <w:autoSpaceDN w:val="0"/>
        <w:adjustRightInd w:val="0"/>
      </w:pPr>
    </w:p>
    <w:tbl>
      <w:tblPr>
        <w:tblW w:w="16161" w:type="dxa"/>
        <w:tblInd w:w="-9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661"/>
        <w:gridCol w:w="33"/>
        <w:gridCol w:w="1101"/>
        <w:gridCol w:w="1842"/>
        <w:gridCol w:w="993"/>
        <w:gridCol w:w="993"/>
        <w:gridCol w:w="1134"/>
        <w:gridCol w:w="993"/>
        <w:gridCol w:w="1276"/>
        <w:gridCol w:w="1561"/>
        <w:gridCol w:w="1706"/>
        <w:gridCol w:w="1409"/>
      </w:tblGrid>
      <w:tr w:rsidR="00737AFB" w:rsidRPr="00536AF1" w:rsidTr="00083F77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№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Ф.И.О. лица, 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чьи сведения 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размещаются;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должность 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муниципального служащего,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 руководителя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ind w:left="-10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ind w:left="6" w:right="81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Транспортные средства </w:t>
            </w:r>
          </w:p>
          <w:p w:rsidR="00737AFB" w:rsidRPr="00536AF1" w:rsidRDefault="00737AFB" w:rsidP="00083F77">
            <w:pPr>
              <w:ind w:left="90" w:right="81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ind w:left="122" w:right="65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Декларирован-ный годовой доход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536AF1">
              <w:rPr>
                <w:sz w:val="22"/>
                <w:szCs w:val="22"/>
              </w:rPr>
              <w:t> г.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(руб.)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AFB" w:rsidRPr="00536AF1" w:rsidTr="002F6717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Вид 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собствен-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536AF1" w:rsidRDefault="00737AFB" w:rsidP="00083F7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Пло-</w:t>
            </w:r>
          </w:p>
          <w:p w:rsidR="00737AFB" w:rsidRPr="00536AF1" w:rsidRDefault="00737AFB" w:rsidP="00083F7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щадь</w:t>
            </w:r>
          </w:p>
          <w:p w:rsidR="00737AFB" w:rsidRPr="00536AF1" w:rsidRDefault="00737AFB" w:rsidP="00083F77">
            <w:pPr>
              <w:pStyle w:val="af0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536AF1" w:rsidRDefault="00737AFB" w:rsidP="00083F77">
            <w:pPr>
              <w:pStyle w:val="af0"/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Страна</w:t>
            </w:r>
          </w:p>
          <w:p w:rsidR="00737AFB" w:rsidRPr="00536AF1" w:rsidRDefault="00737AFB" w:rsidP="00083F77">
            <w:pPr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располо-</w:t>
            </w:r>
          </w:p>
          <w:p w:rsidR="00737AFB" w:rsidRPr="00536AF1" w:rsidRDefault="00737AFB" w:rsidP="00083F77">
            <w:pPr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Пло-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Страна 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располо-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536AF1" w:rsidTr="00D42CF5">
        <w:trPr>
          <w:cantSplit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 xml:space="preserve">Заболотских </w:t>
            </w:r>
          </w:p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Светлана Гариевна,</w:t>
            </w:r>
          </w:p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 w:rsidRPr="00E4287B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дачный земель-ный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479,0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669 084,96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нет</w:t>
            </w:r>
          </w:p>
        </w:tc>
      </w:tr>
      <w:tr w:rsidR="00737AFB" w:rsidRPr="00536AF1" w:rsidTr="00D42CF5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C02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36AF1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>-бокс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C02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C022B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536AF1" w:rsidTr="00D42CF5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C02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36AF1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>-бокс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C02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C022B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536AF1" w:rsidTr="00D42CF5">
        <w:trPr>
          <w:cantSplit/>
          <w:trHeight w:val="125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915E0C">
            <w:pPr>
              <w:rPr>
                <w:sz w:val="22"/>
                <w:szCs w:val="22"/>
              </w:rPr>
            </w:pPr>
          </w:p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 xml:space="preserve">дачный земель-ный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479,0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60,9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а/м легковой</w:t>
            </w:r>
          </w:p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  <w:lang w:val="en-US"/>
              </w:rPr>
              <w:t>LIFAN</w:t>
            </w:r>
            <w:r w:rsidRPr="00E4287B">
              <w:rPr>
                <w:sz w:val="22"/>
                <w:szCs w:val="22"/>
              </w:rPr>
              <w:t xml:space="preserve"> </w:t>
            </w:r>
            <w:r w:rsidRPr="00E4287B">
              <w:rPr>
                <w:sz w:val="22"/>
                <w:szCs w:val="22"/>
                <w:lang w:val="en-US"/>
              </w:rPr>
              <w:t>X</w:t>
            </w:r>
            <w:r w:rsidRPr="00E4287B">
              <w:rPr>
                <w:sz w:val="22"/>
                <w:szCs w:val="22"/>
              </w:rPr>
              <w:t>60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466 875,87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7AFB" w:rsidRPr="00E4287B" w:rsidRDefault="00737AFB" w:rsidP="00083F77">
            <w:pPr>
              <w:jc w:val="center"/>
              <w:rPr>
                <w:sz w:val="22"/>
                <w:szCs w:val="22"/>
              </w:rPr>
            </w:pPr>
            <w:r w:rsidRPr="00E4287B">
              <w:rPr>
                <w:sz w:val="22"/>
                <w:szCs w:val="22"/>
              </w:rPr>
              <w:t>нет</w:t>
            </w:r>
          </w:p>
        </w:tc>
      </w:tr>
      <w:tr w:rsidR="00737AFB" w:rsidRPr="00536AF1" w:rsidTr="00D42CF5">
        <w:trPr>
          <w:cantSplit/>
          <w:trHeight w:val="36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C02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36AF1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>-бокс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>
            <w:r w:rsidRPr="005562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536AF1" w:rsidTr="00C022B2">
        <w:trPr>
          <w:cantSplit/>
          <w:trHeight w:val="360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C022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36AF1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>-бокс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>
            <w:r w:rsidRPr="005562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536AF1" w:rsidTr="00FC0342">
        <w:trPr>
          <w:cantSplit/>
          <w:trHeight w:val="36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690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Шальнева 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Владиславовна, заместитель начальника управления</w:t>
            </w: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237,8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под 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824 017,84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076E17" w:rsidRDefault="00737AFB" w:rsidP="00083F77">
            <w:pPr>
              <w:jc w:val="center"/>
              <w:rPr>
                <w:sz w:val="22"/>
                <w:szCs w:val="22"/>
              </w:rPr>
            </w:pPr>
            <w:r w:rsidRPr="00076E17">
              <w:rPr>
                <w:sz w:val="22"/>
                <w:szCs w:val="22"/>
              </w:rPr>
              <w:t>нет</w:t>
            </w:r>
          </w:p>
        </w:tc>
      </w:tr>
      <w:tr w:rsidR="00737AFB" w:rsidRPr="00536AF1" w:rsidTr="00FC0342">
        <w:trPr>
          <w:cantSplit/>
          <w:trHeight w:val="36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Default="00737AFB" w:rsidP="00690C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076E17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536AF1" w:rsidTr="002F6717">
        <w:trPr>
          <w:cantSplit/>
          <w:trHeight w:val="360"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737AFB" w:rsidRDefault="00737AFB" w:rsidP="00083F77">
            <w:pPr>
              <w:jc w:val="center"/>
              <w:rPr>
                <w:sz w:val="22"/>
                <w:szCs w:val="22"/>
              </w:rPr>
            </w:pP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981 275,64</w:t>
            </w:r>
          </w:p>
        </w:tc>
        <w:tc>
          <w:tcPr>
            <w:tcW w:w="140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076E17" w:rsidRDefault="00737AFB" w:rsidP="00083F77">
            <w:pPr>
              <w:jc w:val="center"/>
              <w:rPr>
                <w:sz w:val="22"/>
                <w:szCs w:val="22"/>
              </w:rPr>
            </w:pPr>
            <w:r w:rsidRPr="00076E17">
              <w:rPr>
                <w:sz w:val="22"/>
                <w:szCs w:val="22"/>
              </w:rPr>
              <w:t>нет</w:t>
            </w:r>
          </w:p>
        </w:tc>
      </w:tr>
      <w:tr w:rsidR="00737AFB" w:rsidRPr="00536AF1" w:rsidTr="00083F77">
        <w:trPr>
          <w:cantSplit/>
        </w:trPr>
        <w:tc>
          <w:tcPr>
            <w:tcW w:w="1616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076E17" w:rsidRDefault="00737AFB" w:rsidP="00083F77">
            <w:pPr>
              <w:rPr>
                <w:b/>
                <w:sz w:val="22"/>
                <w:szCs w:val="22"/>
              </w:rPr>
            </w:pPr>
            <w:r w:rsidRPr="00076E17">
              <w:rPr>
                <w:b/>
                <w:sz w:val="22"/>
                <w:szCs w:val="22"/>
              </w:rPr>
              <w:t>Отдел финансирования, бухгалтерского учета и отчетности</w:t>
            </w:r>
          </w:p>
        </w:tc>
      </w:tr>
      <w:tr w:rsidR="00737AFB" w:rsidRPr="00536AF1" w:rsidTr="006C2FFB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Морозова 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Татьяна Алексеевна, начальник отдела – 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 w:rsidRPr="00536AF1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504,0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595 338,41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076E17" w:rsidRDefault="00737AFB" w:rsidP="00083F77">
            <w:pPr>
              <w:jc w:val="center"/>
              <w:rPr>
                <w:sz w:val="22"/>
                <w:szCs w:val="22"/>
              </w:rPr>
            </w:pPr>
            <w:r w:rsidRPr="00076E17">
              <w:rPr>
                <w:sz w:val="22"/>
                <w:szCs w:val="22"/>
              </w:rPr>
              <w:t>нет</w:t>
            </w:r>
          </w:p>
        </w:tc>
      </w:tr>
      <w:tr w:rsidR="00737AFB" w:rsidRPr="00536AF1" w:rsidTr="006C2FFB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 w:rsidRPr="00536AF1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076E17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536AF1" w:rsidTr="006C2FFB">
        <w:trPr>
          <w:cantSplit/>
          <w:trHeight w:val="526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>
              <w:rPr>
                <w:sz w:val="22"/>
                <w:szCs w:val="22"/>
              </w:rPr>
              <w:t>индивидуальное жилищ-ное строи-тельство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>
            <w:r w:rsidRPr="004503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>
              <w:rPr>
                <w:sz w:val="22"/>
                <w:szCs w:val="22"/>
              </w:rPr>
              <w:t>605,0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67,0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а/м легковой Лада Калина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827 222,30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076E17" w:rsidRDefault="00737AFB" w:rsidP="00083F77">
            <w:pPr>
              <w:jc w:val="center"/>
              <w:rPr>
                <w:sz w:val="22"/>
                <w:szCs w:val="22"/>
              </w:rPr>
            </w:pPr>
            <w:r w:rsidRPr="00076E17">
              <w:rPr>
                <w:sz w:val="22"/>
                <w:szCs w:val="22"/>
              </w:rPr>
              <w:t>нет</w:t>
            </w:r>
          </w:p>
        </w:tc>
      </w:tr>
      <w:tr w:rsidR="00737AFB" w:rsidRPr="00536AF1" w:rsidTr="00FC0342">
        <w:trPr>
          <w:cantSplit/>
          <w:trHeight w:val="491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536AF1" w:rsidTr="001062E9">
        <w:trPr>
          <w:cantSplit/>
          <w:trHeight w:val="491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536AF1" w:rsidTr="006C2FFB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Default="00737AFB">
            <w:r w:rsidRPr="004503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536AF1" w:rsidTr="006C2FFB">
        <w:trPr>
          <w:cantSplit/>
          <w:trHeight w:val="549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</w:tr>
      <w:tr w:rsidR="00737AFB" w:rsidRPr="00536AF1" w:rsidTr="00083F77">
        <w:trPr>
          <w:cantSplit/>
        </w:trPr>
        <w:tc>
          <w:tcPr>
            <w:tcW w:w="1616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rPr>
                <w:b/>
                <w:sz w:val="22"/>
                <w:szCs w:val="22"/>
              </w:rPr>
            </w:pPr>
            <w:r w:rsidRPr="00536AF1">
              <w:rPr>
                <w:b/>
                <w:sz w:val="22"/>
                <w:szCs w:val="22"/>
              </w:rPr>
              <w:t>Планово-экономический отдел</w:t>
            </w:r>
          </w:p>
        </w:tc>
      </w:tr>
      <w:tr w:rsidR="00737AFB" w:rsidRPr="00536AF1" w:rsidTr="00D158DA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Смолякова 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Ольга Николаевна, </w:t>
            </w:r>
            <w:r w:rsidRPr="00536AF1">
              <w:rPr>
                <w:sz w:val="22"/>
                <w:szCs w:val="22"/>
              </w:rPr>
              <w:lastRenderedPageBreak/>
              <w:t xml:space="preserve">начальник отдела </w:t>
            </w:r>
          </w:p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садовый</w:t>
            </w:r>
            <w:r w:rsidRPr="00536AF1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 w:rsidRPr="00536AF1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409,0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46,6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571 076,51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нет</w:t>
            </w:r>
          </w:p>
        </w:tc>
      </w:tr>
      <w:tr w:rsidR="00737AFB" w:rsidRPr="00536AF1" w:rsidTr="00D158DA">
        <w:trPr>
          <w:cantSplit/>
          <w:trHeight w:val="48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долевая</w:t>
            </w:r>
          </w:p>
          <w:p w:rsidR="00737AFB" w:rsidRPr="00536AF1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6AF1">
              <w:rPr>
                <w:szCs w:val="22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536AF1" w:rsidTr="00D158DA">
        <w:trPr>
          <w:cantSplit/>
          <w:trHeight w:val="27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36AF1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>-бокс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 w:rsidRPr="00536AF1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pStyle w:val="af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737AFB" w:rsidRPr="00B61E0D" w:rsidTr="00263A58">
        <w:trPr>
          <w:cantSplit/>
          <w:trHeight w:val="526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долевая</w:t>
            </w:r>
          </w:p>
          <w:p w:rsidR="00737AFB" w:rsidRPr="00536AF1" w:rsidRDefault="00737AFB" w:rsidP="00083F77">
            <w:pPr>
              <w:jc w:val="center"/>
            </w:pPr>
            <w:r w:rsidRPr="00536AF1">
              <w:rPr>
                <w:szCs w:val="22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AFB" w:rsidRPr="00536AF1" w:rsidRDefault="00737AFB" w:rsidP="00083F77">
            <w:pPr>
              <w:jc w:val="center"/>
            </w:pPr>
            <w:r w:rsidRPr="00536AF1">
              <w:rPr>
                <w:sz w:val="22"/>
                <w:szCs w:val="22"/>
              </w:rPr>
              <w:t>нет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  <w:lang w:val="en-US"/>
              </w:rPr>
            </w:pPr>
            <w:r w:rsidRPr="00536AF1">
              <w:rPr>
                <w:sz w:val="22"/>
                <w:szCs w:val="22"/>
              </w:rPr>
              <w:t xml:space="preserve">а/м легковой </w:t>
            </w:r>
            <w:r w:rsidRPr="00536AF1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536AF1" w:rsidRDefault="00737AFB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246 786,66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7AFB" w:rsidRPr="00B61E0D" w:rsidRDefault="00737AFB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нет</w:t>
            </w:r>
          </w:p>
        </w:tc>
      </w:tr>
    </w:tbl>
    <w:p w:rsidR="00737AFB" w:rsidRDefault="00737AFB"/>
    <w:p w:rsidR="00737AFB" w:rsidRDefault="00737AFB"/>
    <w:p w:rsidR="00737AFB" w:rsidRDefault="00737AFB">
      <w:r>
        <w:t>И.о.начальника</w:t>
      </w:r>
    </w:p>
    <w:p w:rsidR="00737AFB" w:rsidRDefault="00737AFB">
      <w:r>
        <w:t>Управления здравоохранения                                                                                             М.В.Шальнева</w:t>
      </w:r>
    </w:p>
    <w:p w:rsidR="0097184D" w:rsidRPr="00807380" w:rsidRDefault="0097184D" w:rsidP="00807380"/>
    <w:sectPr w:rsidR="0097184D" w:rsidRPr="00807380" w:rsidSect="00737AFB">
      <w:footerReference w:type="even" r:id="rId5"/>
      <w:footerReference w:type="default" r:id="rId6"/>
      <w:pgSz w:w="16838" w:h="11906" w:orient="landscape"/>
      <w:pgMar w:top="1276" w:right="709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48" w:rsidRDefault="00573D84" w:rsidP="00B625D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57548" w:rsidRDefault="00573D84" w:rsidP="00B625D6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548" w:rsidRDefault="00573D84" w:rsidP="00B625D6">
    <w:pPr>
      <w:pStyle w:val="a9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397C"/>
    <w:multiLevelType w:val="hybridMultilevel"/>
    <w:tmpl w:val="254ACF7A"/>
    <w:lvl w:ilvl="0" w:tplc="A1F6EE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EC4D78"/>
    <w:multiLevelType w:val="hybridMultilevel"/>
    <w:tmpl w:val="521A3DBA"/>
    <w:lvl w:ilvl="0" w:tplc="B01E0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73D84"/>
    <w:rsid w:val="00595A02"/>
    <w:rsid w:val="00737AFB"/>
    <w:rsid w:val="00777841"/>
    <w:rsid w:val="00807380"/>
    <w:rsid w:val="008C09C5"/>
    <w:rsid w:val="00955A34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737AF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7AFB"/>
    <w:rPr>
      <w:rFonts w:eastAsia="Times New Roman"/>
      <w:b/>
      <w:bCs/>
      <w:kern w:val="36"/>
      <w:sz w:val="48"/>
      <w:szCs w:val="48"/>
      <w:lang/>
    </w:rPr>
  </w:style>
  <w:style w:type="table" w:styleId="a8">
    <w:name w:val="Table Grid"/>
    <w:basedOn w:val="a1"/>
    <w:rsid w:val="00737AF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737AF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737AFB"/>
    <w:rPr>
      <w:rFonts w:eastAsia="Times New Roman"/>
      <w:sz w:val="24"/>
      <w:szCs w:val="24"/>
      <w:lang/>
    </w:rPr>
  </w:style>
  <w:style w:type="character" w:styleId="ab">
    <w:name w:val="page number"/>
    <w:basedOn w:val="a0"/>
    <w:rsid w:val="00737AFB"/>
  </w:style>
  <w:style w:type="paragraph" w:customStyle="1" w:styleId="ConsPlusNormal">
    <w:name w:val="ConsPlusNormal"/>
    <w:rsid w:val="00737AF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rsid w:val="00737A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d">
    <w:name w:val="Balloon Text"/>
    <w:basedOn w:val="a"/>
    <w:link w:val="ae"/>
    <w:unhideWhenUsed/>
    <w:rsid w:val="00737AFB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737AFB"/>
    <w:rPr>
      <w:rFonts w:ascii="Tahoma" w:eastAsia="Times New Roman" w:hAnsi="Tahoma"/>
      <w:sz w:val="16"/>
      <w:szCs w:val="16"/>
      <w:lang/>
    </w:rPr>
  </w:style>
  <w:style w:type="paragraph" w:styleId="af">
    <w:name w:val="List Paragraph"/>
    <w:basedOn w:val="a"/>
    <w:qFormat/>
    <w:rsid w:val="00737AF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0">
    <w:name w:val="No Spacing"/>
    <w:uiPriority w:val="1"/>
    <w:qFormat/>
    <w:rsid w:val="00737AFB"/>
    <w:rPr>
      <w:rFonts w:eastAsia="Times New Roman"/>
      <w:sz w:val="24"/>
      <w:szCs w:val="24"/>
    </w:rPr>
  </w:style>
  <w:style w:type="paragraph" w:styleId="af1">
    <w:name w:val="header"/>
    <w:basedOn w:val="a"/>
    <w:link w:val="af2"/>
    <w:unhideWhenUsed/>
    <w:rsid w:val="00737AF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737AFB"/>
    <w:rPr>
      <w:rFonts w:eastAsia="Times New Roman"/>
      <w:sz w:val="24"/>
      <w:szCs w:val="24"/>
      <w:lang/>
    </w:rPr>
  </w:style>
  <w:style w:type="table" w:customStyle="1" w:styleId="11">
    <w:name w:val="Сетка таблицы1"/>
    <w:basedOn w:val="a1"/>
    <w:next w:val="a8"/>
    <w:rsid w:val="00737AF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uiPriority w:val="20"/>
    <w:qFormat/>
    <w:rsid w:val="00737AFB"/>
    <w:rPr>
      <w:i/>
      <w:iCs/>
    </w:rPr>
  </w:style>
  <w:style w:type="paragraph" w:styleId="af4">
    <w:name w:val="Plain Text"/>
    <w:basedOn w:val="a"/>
    <w:link w:val="af5"/>
    <w:uiPriority w:val="99"/>
    <w:unhideWhenUsed/>
    <w:rsid w:val="00737AFB"/>
    <w:pPr>
      <w:spacing w:after="0" w:line="240" w:lineRule="auto"/>
    </w:pPr>
    <w:rPr>
      <w:rFonts w:ascii="Consolas" w:eastAsia="Times New Roman" w:hAnsi="Consolas"/>
      <w:sz w:val="21"/>
      <w:szCs w:val="21"/>
      <w:lang w:eastAsia="ru-RU"/>
    </w:rPr>
  </w:style>
  <w:style w:type="character" w:customStyle="1" w:styleId="af5">
    <w:name w:val="Текст Знак"/>
    <w:basedOn w:val="a0"/>
    <w:link w:val="af4"/>
    <w:uiPriority w:val="99"/>
    <w:rsid w:val="00737AFB"/>
    <w:rPr>
      <w:rFonts w:ascii="Consolas" w:eastAsia="Times New Roman" w:hAnsi="Consolas"/>
      <w:sz w:val="21"/>
      <w:szCs w:val="21"/>
    </w:rPr>
  </w:style>
  <w:style w:type="character" w:customStyle="1" w:styleId="Absatz-Standardschriftart">
    <w:name w:val="Absatz-Standardschriftart"/>
    <w:rsid w:val="00737AFB"/>
  </w:style>
  <w:style w:type="character" w:customStyle="1" w:styleId="WW-Absatz-Standardschriftart">
    <w:name w:val="WW-Absatz-Standardschriftart"/>
    <w:rsid w:val="00737AFB"/>
  </w:style>
  <w:style w:type="character" w:customStyle="1" w:styleId="WW-Absatz-Standardschriftart1">
    <w:name w:val="WW-Absatz-Standardschriftart1"/>
    <w:rsid w:val="00737AFB"/>
  </w:style>
  <w:style w:type="character" w:customStyle="1" w:styleId="WW-Absatz-Standardschriftart11">
    <w:name w:val="WW-Absatz-Standardschriftart11"/>
    <w:rsid w:val="00737AFB"/>
  </w:style>
  <w:style w:type="character" w:customStyle="1" w:styleId="WW-Absatz-Standardschriftart111">
    <w:name w:val="WW-Absatz-Standardschriftart111"/>
    <w:rsid w:val="00737AFB"/>
  </w:style>
  <w:style w:type="character" w:customStyle="1" w:styleId="12">
    <w:name w:val="Основной шрифт абзаца1"/>
    <w:rsid w:val="00737AFB"/>
  </w:style>
  <w:style w:type="character" w:customStyle="1" w:styleId="af6">
    <w:name w:val="Маркеры списка"/>
    <w:rsid w:val="00737AFB"/>
    <w:rPr>
      <w:rFonts w:ascii="OpenSymbol" w:eastAsia="OpenSymbol" w:hAnsi="OpenSymbol" w:cs="OpenSymbol"/>
    </w:rPr>
  </w:style>
  <w:style w:type="character" w:customStyle="1" w:styleId="af7">
    <w:name w:val="Символ нумерации"/>
    <w:rsid w:val="00737AFB"/>
  </w:style>
  <w:style w:type="paragraph" w:customStyle="1" w:styleId="af8">
    <w:name w:val="Заголовок"/>
    <w:basedOn w:val="a"/>
    <w:next w:val="af9"/>
    <w:rsid w:val="00737AF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f9">
    <w:name w:val="Body Text"/>
    <w:basedOn w:val="a"/>
    <w:link w:val="afa"/>
    <w:rsid w:val="00737AFB"/>
    <w:pPr>
      <w:suppressAutoHyphens/>
      <w:spacing w:after="120" w:line="240" w:lineRule="auto"/>
    </w:pPr>
    <w:rPr>
      <w:rFonts w:eastAsia="Times New Roman" w:cs="Calibri"/>
      <w:szCs w:val="24"/>
      <w:lang w:eastAsia="ar-SA"/>
    </w:rPr>
  </w:style>
  <w:style w:type="character" w:customStyle="1" w:styleId="afa">
    <w:name w:val="Основной текст Знак"/>
    <w:basedOn w:val="a0"/>
    <w:link w:val="af9"/>
    <w:rsid w:val="00737AFB"/>
    <w:rPr>
      <w:rFonts w:eastAsia="Times New Roman" w:cs="Calibri"/>
      <w:sz w:val="24"/>
      <w:szCs w:val="24"/>
      <w:lang w:eastAsia="ar-SA"/>
    </w:rPr>
  </w:style>
  <w:style w:type="paragraph" w:styleId="afb">
    <w:name w:val="List"/>
    <w:basedOn w:val="af9"/>
    <w:rsid w:val="00737AFB"/>
    <w:rPr>
      <w:rFonts w:ascii="Arial" w:hAnsi="Arial" w:cs="Tahoma"/>
    </w:rPr>
  </w:style>
  <w:style w:type="paragraph" w:customStyle="1" w:styleId="13">
    <w:name w:val="Название1"/>
    <w:basedOn w:val="a"/>
    <w:rsid w:val="00737AFB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737AFB"/>
    <w:pPr>
      <w:suppressLineNumbers/>
      <w:suppressAutoHyphens/>
      <w:spacing w:after="0" w:line="240" w:lineRule="auto"/>
    </w:pPr>
    <w:rPr>
      <w:rFonts w:ascii="Arial" w:eastAsia="Times New Roman" w:hAnsi="Arial" w:cs="Tahoma"/>
      <w:szCs w:val="24"/>
      <w:lang w:eastAsia="ar-SA"/>
    </w:rPr>
  </w:style>
  <w:style w:type="character" w:customStyle="1" w:styleId="15">
    <w:name w:val="Нижний колонтитул Знак1"/>
    <w:basedOn w:val="a0"/>
    <w:rsid w:val="00737AFB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6">
    <w:name w:val="Текст выноски Знак1"/>
    <w:basedOn w:val="a0"/>
    <w:rsid w:val="00737AF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7">
    <w:name w:val="Верхний колонтитул Знак1"/>
    <w:basedOn w:val="a0"/>
    <w:rsid w:val="00737A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737AFB"/>
    <w:pPr>
      <w:suppressLineNumbers/>
      <w:suppressAutoHyphens/>
      <w:spacing w:after="0" w:line="240" w:lineRule="auto"/>
    </w:pPr>
    <w:rPr>
      <w:rFonts w:eastAsia="Times New Roman" w:cs="Calibri"/>
      <w:szCs w:val="24"/>
      <w:lang w:eastAsia="ar-SA"/>
    </w:rPr>
  </w:style>
  <w:style w:type="paragraph" w:customStyle="1" w:styleId="afd">
    <w:name w:val="Заголовок таблицы"/>
    <w:basedOn w:val="afc"/>
    <w:rsid w:val="00737AF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91</Pages>
  <Words>9669</Words>
  <Characters>55118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2017-07-14T09:18:00Z</dcterms:modified>
</cp:coreProperties>
</file>