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DCF" w:rsidRPr="00EB2A59" w:rsidRDefault="004E7DCF" w:rsidP="00E40240">
      <w:pPr>
        <w:jc w:val="center"/>
      </w:pPr>
      <w:r w:rsidRPr="00EB2A59">
        <w:t>Сведения</w:t>
      </w:r>
    </w:p>
    <w:p w:rsidR="004E7DCF" w:rsidRDefault="004E7DCF" w:rsidP="00E40240">
      <w:pPr>
        <w:jc w:val="center"/>
      </w:pPr>
      <w:r>
        <w:t>о</w:t>
      </w:r>
      <w:r w:rsidRPr="00EB2A59">
        <w:t xml:space="preserve"> доходах, </w:t>
      </w:r>
      <w:r>
        <w:t xml:space="preserve">об </w:t>
      </w:r>
      <w:r w:rsidRPr="00EB2A59">
        <w:t>имуществе и обязательствах имущественного характера</w:t>
      </w:r>
      <w:r>
        <w:t xml:space="preserve"> муниципальных служащих (руководителей муниципальных бюджетных учреждений)</w:t>
      </w:r>
    </w:p>
    <w:p w:rsidR="004E7DCF" w:rsidRPr="007663DE" w:rsidRDefault="004E7DCF" w:rsidP="00E40240">
      <w:pPr>
        <w:jc w:val="center"/>
      </w:pPr>
      <w:r>
        <w:t xml:space="preserve">Администрации Весёловского района </w:t>
      </w:r>
      <w:r w:rsidRPr="007663DE">
        <w:t xml:space="preserve"> Ростовской области</w:t>
      </w:r>
    </w:p>
    <w:p w:rsidR="004E7DCF" w:rsidRDefault="004E7DCF" w:rsidP="00E40240">
      <w:pPr>
        <w:jc w:val="center"/>
      </w:pPr>
      <w:r w:rsidRPr="007663DE">
        <w:t xml:space="preserve">и членов их семей </w:t>
      </w:r>
      <w:r>
        <w:t>з</w:t>
      </w:r>
      <w:r w:rsidRPr="00EB2A59">
        <w:t>а пери</w:t>
      </w:r>
      <w:r>
        <w:t>од с 01 января по  31 декабря 2016</w:t>
      </w:r>
      <w:r w:rsidRPr="00EB2A59">
        <w:t xml:space="preserve"> года</w:t>
      </w:r>
    </w:p>
    <w:p w:rsidR="004E7DCF" w:rsidRDefault="004E7DCF" w:rsidP="00DE0902"/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4"/>
        <w:gridCol w:w="1908"/>
        <w:gridCol w:w="1276"/>
        <w:gridCol w:w="1134"/>
        <w:gridCol w:w="850"/>
        <w:gridCol w:w="851"/>
        <w:gridCol w:w="283"/>
        <w:gridCol w:w="709"/>
        <w:gridCol w:w="142"/>
        <w:gridCol w:w="1134"/>
        <w:gridCol w:w="992"/>
        <w:gridCol w:w="142"/>
        <w:gridCol w:w="1134"/>
        <w:gridCol w:w="1417"/>
        <w:gridCol w:w="1701"/>
        <w:gridCol w:w="1418"/>
      </w:tblGrid>
      <w:tr w:rsidR="004E7DCF" w:rsidRPr="006C50EF" w:rsidTr="00D73AAC">
        <w:trPr>
          <w:trHeight w:val="653"/>
        </w:trPr>
        <w:tc>
          <w:tcPr>
            <w:tcW w:w="644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908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276" w:type="dxa"/>
            <w:vAlign w:val="center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3969" w:type="dxa"/>
            <w:gridSpan w:val="6"/>
            <w:vAlign w:val="center"/>
          </w:tcPr>
          <w:p w:rsidR="004E7DCF" w:rsidRPr="006C50EF" w:rsidRDefault="004E7DCF" w:rsidP="002E47DE">
            <w:pPr>
              <w:jc w:val="center"/>
            </w:pPr>
            <w:r w:rsidRPr="006C50EF">
              <w:t>Объекты недвижимости находящиеся в собственности</w:t>
            </w:r>
          </w:p>
        </w:tc>
        <w:tc>
          <w:tcPr>
            <w:tcW w:w="3402" w:type="dxa"/>
            <w:gridSpan w:val="4"/>
            <w:vAlign w:val="center"/>
          </w:tcPr>
          <w:p w:rsidR="004E7DCF" w:rsidRPr="006C50EF" w:rsidRDefault="004E7DCF" w:rsidP="002E47DE">
            <w:pPr>
              <w:jc w:val="center"/>
            </w:pPr>
            <w:r w:rsidRPr="006C50EF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4E7DCF" w:rsidRPr="006C50EF" w:rsidRDefault="004E7DCF" w:rsidP="002E47DE">
            <w:pPr>
              <w:jc w:val="center"/>
            </w:pPr>
            <w:r w:rsidRPr="006C50EF">
              <w:t>Транспортные средства (вид, марка)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4E7DCF" w:rsidRPr="006C50EF" w:rsidRDefault="004E7DCF" w:rsidP="002E47DE">
            <w:pPr>
              <w:jc w:val="center"/>
            </w:pPr>
            <w:r w:rsidRPr="006C50EF">
              <w:t>Декларированный  годовой доход (руб.)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4E7DCF" w:rsidRPr="006C50EF" w:rsidRDefault="004E7DCF" w:rsidP="002E47DE">
            <w:pPr>
              <w:jc w:val="center"/>
            </w:pPr>
            <w:r w:rsidRPr="006C50EF">
              <w:t xml:space="preserve">Сведения об источниках получения средств, </w:t>
            </w:r>
          </w:p>
          <w:p w:rsidR="004E7DCF" w:rsidRPr="006C50EF" w:rsidRDefault="004E7DCF" w:rsidP="002E47DE">
            <w:pPr>
              <w:jc w:val="center"/>
            </w:pPr>
            <w:r w:rsidRPr="006C50EF">
              <w:t>за счет, которых совершена сделка</w:t>
            </w:r>
            <w:r w:rsidRPr="006C50EF">
              <w:rPr>
                <w:rStyle w:val="a7"/>
              </w:rPr>
              <w:footnoteReference w:id="2"/>
            </w:r>
          </w:p>
        </w:tc>
      </w:tr>
      <w:tr w:rsidR="004E7DCF" w:rsidRPr="006C50EF" w:rsidTr="00BF6DFD">
        <w:trPr>
          <w:cantSplit/>
          <w:trHeight w:val="2160"/>
        </w:trPr>
        <w:tc>
          <w:tcPr>
            <w:tcW w:w="644" w:type="dxa"/>
          </w:tcPr>
          <w:p w:rsidR="004E7DCF" w:rsidRPr="006C50EF" w:rsidRDefault="004E7DCF" w:rsidP="002E47DE">
            <w:pPr>
              <w:jc w:val="center"/>
            </w:pPr>
            <w:r w:rsidRPr="006C50EF">
              <w:t>№</w:t>
            </w:r>
          </w:p>
          <w:p w:rsidR="004E7DCF" w:rsidRPr="006C50EF" w:rsidRDefault="004E7DCF" w:rsidP="002E47DE">
            <w:pPr>
              <w:jc w:val="center"/>
            </w:pPr>
            <w:r w:rsidRPr="006C50EF">
              <w:t>п/п</w:t>
            </w:r>
          </w:p>
        </w:tc>
        <w:tc>
          <w:tcPr>
            <w:tcW w:w="1908" w:type="dxa"/>
          </w:tcPr>
          <w:p w:rsidR="004E7DCF" w:rsidRPr="006C50EF" w:rsidRDefault="004E7DCF" w:rsidP="002E47DE">
            <w:pPr>
              <w:jc w:val="center"/>
            </w:pPr>
            <w:r w:rsidRPr="006C50EF">
              <w:t xml:space="preserve">Фамилия </w:t>
            </w:r>
          </w:p>
          <w:p w:rsidR="004E7DCF" w:rsidRPr="006C50EF" w:rsidRDefault="004E7DCF" w:rsidP="002E47DE">
            <w:pPr>
              <w:jc w:val="center"/>
            </w:pPr>
            <w:r w:rsidRPr="006C50EF">
              <w:t xml:space="preserve">и инициалы лица, </w:t>
            </w:r>
          </w:p>
          <w:p w:rsidR="004E7DCF" w:rsidRPr="006C50EF" w:rsidRDefault="004E7DCF" w:rsidP="002E47DE">
            <w:pPr>
              <w:jc w:val="center"/>
            </w:pPr>
            <w:r w:rsidRPr="006C50EF">
              <w:t>чьи сведения размещаются</w:t>
            </w:r>
          </w:p>
        </w:tc>
        <w:tc>
          <w:tcPr>
            <w:tcW w:w="1276" w:type="dxa"/>
            <w:textDirection w:val="btLr"/>
            <w:vAlign w:val="center"/>
          </w:tcPr>
          <w:p w:rsidR="004E7DCF" w:rsidRPr="006C50EF" w:rsidRDefault="004E7DCF" w:rsidP="002E47DE">
            <w:pPr>
              <w:jc w:val="center"/>
            </w:pPr>
            <w:r w:rsidRPr="006C50EF">
              <w:t>Должность</w:t>
            </w:r>
          </w:p>
        </w:tc>
        <w:tc>
          <w:tcPr>
            <w:tcW w:w="1134" w:type="dxa"/>
            <w:textDirection w:val="btLr"/>
            <w:vAlign w:val="center"/>
          </w:tcPr>
          <w:p w:rsidR="004E7DCF" w:rsidRPr="006C50EF" w:rsidRDefault="004E7DCF" w:rsidP="002E47DE">
            <w:pPr>
              <w:jc w:val="center"/>
            </w:pPr>
            <w:r w:rsidRPr="006C50EF"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4E7DCF" w:rsidRPr="006C50EF" w:rsidRDefault="004E7DCF" w:rsidP="002E47DE">
            <w:pPr>
              <w:jc w:val="center"/>
            </w:pPr>
            <w:r w:rsidRPr="006C50EF">
              <w:t>Вид собственности</w:t>
            </w:r>
          </w:p>
        </w:tc>
        <w:tc>
          <w:tcPr>
            <w:tcW w:w="1134" w:type="dxa"/>
            <w:gridSpan w:val="2"/>
            <w:textDirection w:val="btLr"/>
            <w:vAlign w:val="center"/>
          </w:tcPr>
          <w:p w:rsidR="004E7DCF" w:rsidRPr="006C50EF" w:rsidRDefault="004E7DCF" w:rsidP="002E47DE">
            <w:pPr>
              <w:jc w:val="center"/>
            </w:pPr>
            <w:r w:rsidRPr="006C50EF">
              <w:t>Площадь (кв.м)</w:t>
            </w:r>
          </w:p>
        </w:tc>
        <w:tc>
          <w:tcPr>
            <w:tcW w:w="851" w:type="dxa"/>
            <w:gridSpan w:val="2"/>
            <w:textDirection w:val="btLr"/>
            <w:vAlign w:val="center"/>
          </w:tcPr>
          <w:p w:rsidR="004E7DCF" w:rsidRPr="006C50EF" w:rsidRDefault="004E7DCF" w:rsidP="002E47DE">
            <w:pPr>
              <w:jc w:val="center"/>
            </w:pPr>
            <w:r w:rsidRPr="006C50EF"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4E7DCF" w:rsidRPr="006C50EF" w:rsidRDefault="004E7DCF" w:rsidP="002E47DE">
            <w:pPr>
              <w:jc w:val="center"/>
            </w:pPr>
            <w:r w:rsidRPr="006C50EF">
              <w:t>Вид объекта</w:t>
            </w:r>
          </w:p>
        </w:tc>
        <w:tc>
          <w:tcPr>
            <w:tcW w:w="1134" w:type="dxa"/>
            <w:gridSpan w:val="2"/>
            <w:textDirection w:val="btLr"/>
            <w:vAlign w:val="center"/>
          </w:tcPr>
          <w:p w:rsidR="004E7DCF" w:rsidRPr="006C50EF" w:rsidRDefault="004E7DCF" w:rsidP="002E47DE">
            <w:pPr>
              <w:jc w:val="center"/>
            </w:pPr>
            <w:r w:rsidRPr="006C50EF">
              <w:t>Площадь (кв.м)</w:t>
            </w:r>
          </w:p>
        </w:tc>
        <w:tc>
          <w:tcPr>
            <w:tcW w:w="1134" w:type="dxa"/>
            <w:textDirection w:val="btLr"/>
            <w:vAlign w:val="center"/>
          </w:tcPr>
          <w:p w:rsidR="004E7DCF" w:rsidRPr="006C50EF" w:rsidRDefault="004E7DCF" w:rsidP="002E47DE">
            <w:pPr>
              <w:jc w:val="center"/>
            </w:pPr>
            <w:r w:rsidRPr="006C50EF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4E7DCF" w:rsidRPr="006C50EF" w:rsidRDefault="004E7DCF" w:rsidP="002E47DE">
            <w:pPr>
              <w:jc w:val="center"/>
            </w:pPr>
          </w:p>
        </w:tc>
      </w:tr>
      <w:tr w:rsidR="004E7DCF" w:rsidRPr="006C50EF" w:rsidTr="00BF6DFD">
        <w:trPr>
          <w:trHeight w:val="407"/>
        </w:trPr>
        <w:tc>
          <w:tcPr>
            <w:tcW w:w="644" w:type="dxa"/>
            <w:vMerge w:val="restart"/>
          </w:tcPr>
          <w:p w:rsidR="004E7DCF" w:rsidRPr="006C50EF" w:rsidRDefault="004E7DCF" w:rsidP="002E47DE">
            <w:pPr>
              <w:jc w:val="center"/>
            </w:pPr>
            <w:r w:rsidRPr="006C50EF">
              <w:t>1.</w:t>
            </w:r>
          </w:p>
        </w:tc>
        <w:tc>
          <w:tcPr>
            <w:tcW w:w="1908" w:type="dxa"/>
          </w:tcPr>
          <w:p w:rsidR="004E7DCF" w:rsidRPr="006C50EF" w:rsidRDefault="004E7DCF" w:rsidP="002E47DE">
            <w:pPr>
              <w:jc w:val="center"/>
            </w:pPr>
            <w:r w:rsidRPr="006C50EF">
              <w:t>Серокуров Л.Н.</w:t>
            </w:r>
          </w:p>
        </w:tc>
        <w:tc>
          <w:tcPr>
            <w:tcW w:w="1276" w:type="dxa"/>
          </w:tcPr>
          <w:p w:rsidR="004E7DCF" w:rsidRPr="006C50EF" w:rsidRDefault="004E7DCF" w:rsidP="002E47DE">
            <w:pPr>
              <w:jc w:val="center"/>
            </w:pPr>
            <w:r w:rsidRPr="006C50EF">
              <w:t>Глава администрации Веселовского района</w:t>
            </w:r>
          </w:p>
        </w:tc>
        <w:tc>
          <w:tcPr>
            <w:tcW w:w="1134" w:type="dxa"/>
          </w:tcPr>
          <w:p w:rsidR="004E7DCF" w:rsidRPr="006C50EF" w:rsidRDefault="004E7DCF" w:rsidP="002E47DE">
            <w:pPr>
              <w:jc w:val="both"/>
            </w:pPr>
            <w:r w:rsidRPr="006C50EF">
              <w:t>Жилой дом</w:t>
            </w:r>
          </w:p>
          <w:p w:rsidR="004E7DCF" w:rsidRPr="006C50EF" w:rsidRDefault="004E7DCF" w:rsidP="002E47DE">
            <w:pPr>
              <w:jc w:val="both"/>
            </w:pPr>
          </w:p>
          <w:p w:rsidR="004E7DCF" w:rsidRPr="006C50EF" w:rsidRDefault="004E7DCF" w:rsidP="002E47DE">
            <w:pPr>
              <w:jc w:val="both"/>
            </w:pPr>
          </w:p>
          <w:p w:rsidR="004E7DCF" w:rsidRPr="006C50EF" w:rsidRDefault="004E7DCF" w:rsidP="002E47DE">
            <w:pPr>
              <w:jc w:val="both"/>
            </w:pPr>
          </w:p>
          <w:p w:rsidR="004E7DCF" w:rsidRPr="006C50EF" w:rsidRDefault="004E7DCF" w:rsidP="002E47DE">
            <w:pPr>
              <w:jc w:val="both"/>
            </w:pPr>
          </w:p>
          <w:p w:rsidR="004E7DCF" w:rsidRPr="006C50EF" w:rsidRDefault="004E7DCF" w:rsidP="002E47DE">
            <w:pPr>
              <w:jc w:val="both"/>
            </w:pPr>
          </w:p>
          <w:p w:rsidR="004E7DCF" w:rsidRPr="006C50EF" w:rsidRDefault="004E7DCF" w:rsidP="002E47DE">
            <w:pPr>
              <w:jc w:val="both"/>
            </w:pPr>
            <w:r w:rsidRPr="006C50EF">
              <w:t>Зем.участок</w:t>
            </w:r>
          </w:p>
          <w:p w:rsidR="004E7DCF" w:rsidRPr="006C50EF" w:rsidRDefault="004E7DCF" w:rsidP="002E47DE">
            <w:pPr>
              <w:jc w:val="both"/>
            </w:pPr>
          </w:p>
          <w:p w:rsidR="004E7DCF" w:rsidRPr="006C50EF" w:rsidRDefault="004E7DCF" w:rsidP="002E47DE">
            <w:pPr>
              <w:jc w:val="both"/>
            </w:pPr>
          </w:p>
          <w:p w:rsidR="004E7DCF" w:rsidRPr="006C50EF" w:rsidRDefault="004E7DCF" w:rsidP="002E47DE">
            <w:pPr>
              <w:jc w:val="both"/>
            </w:pPr>
          </w:p>
          <w:p w:rsidR="004E7DCF" w:rsidRPr="006C50EF" w:rsidRDefault="004E7DCF" w:rsidP="002E47DE">
            <w:pPr>
              <w:jc w:val="both"/>
            </w:pPr>
            <w:r w:rsidRPr="006C50EF">
              <w:t>Жилой дом</w:t>
            </w:r>
          </w:p>
          <w:p w:rsidR="004E7DCF" w:rsidRPr="006C50EF" w:rsidRDefault="004E7DCF" w:rsidP="002E47DE">
            <w:pPr>
              <w:jc w:val="both"/>
            </w:pPr>
          </w:p>
          <w:p w:rsidR="004E7DCF" w:rsidRPr="006C50EF" w:rsidRDefault="004E7DCF" w:rsidP="002E47DE">
            <w:pPr>
              <w:jc w:val="both"/>
            </w:pPr>
          </w:p>
          <w:p w:rsidR="004E7DCF" w:rsidRPr="006C50EF" w:rsidRDefault="004E7DCF" w:rsidP="002E47DE">
            <w:pPr>
              <w:jc w:val="both"/>
            </w:pPr>
          </w:p>
          <w:p w:rsidR="004E7DCF" w:rsidRPr="006C50EF" w:rsidRDefault="004E7DCF" w:rsidP="002E47DE">
            <w:pPr>
              <w:jc w:val="both"/>
            </w:pPr>
          </w:p>
        </w:tc>
        <w:tc>
          <w:tcPr>
            <w:tcW w:w="850" w:type="dxa"/>
          </w:tcPr>
          <w:p w:rsidR="004E7DCF" w:rsidRPr="006C50EF" w:rsidRDefault="004E7DCF" w:rsidP="002E47DE">
            <w:pPr>
              <w:jc w:val="center"/>
            </w:pPr>
            <w:r w:rsidRPr="006C50EF">
              <w:lastRenderedPageBreak/>
              <w:t>индивидуальная</w:t>
            </w:r>
          </w:p>
          <w:p w:rsidR="004E7DCF" w:rsidRPr="006C50EF" w:rsidRDefault="004E7DCF" w:rsidP="00C717AF"/>
          <w:p w:rsidR="004E7DCF" w:rsidRPr="006C50EF" w:rsidRDefault="004E7DCF" w:rsidP="00C717AF"/>
          <w:p w:rsidR="004E7DCF" w:rsidRPr="006C50EF" w:rsidRDefault="004E7DCF" w:rsidP="00C717AF"/>
          <w:p w:rsidR="004E7DCF" w:rsidRPr="006C50EF" w:rsidRDefault="004E7DCF" w:rsidP="00C717AF">
            <w:r w:rsidRPr="006C50EF">
              <w:t>индивидуал</w:t>
            </w:r>
            <w:r w:rsidRPr="006C50EF">
              <w:lastRenderedPageBreak/>
              <w:t>ьная</w:t>
            </w:r>
          </w:p>
          <w:p w:rsidR="004E7DCF" w:rsidRPr="006C50EF" w:rsidRDefault="004E7DCF" w:rsidP="00AC045A"/>
          <w:p w:rsidR="004E7DCF" w:rsidRPr="006C50EF" w:rsidRDefault="004E7DCF" w:rsidP="00AC045A">
            <w:r w:rsidRPr="006C50EF">
              <w:t>индивидуальная</w:t>
            </w:r>
          </w:p>
        </w:tc>
        <w:tc>
          <w:tcPr>
            <w:tcW w:w="1134" w:type="dxa"/>
            <w:gridSpan w:val="2"/>
          </w:tcPr>
          <w:p w:rsidR="004E7DCF" w:rsidRPr="006C50EF" w:rsidRDefault="004E7DCF" w:rsidP="007E6890">
            <w:pPr>
              <w:jc w:val="center"/>
            </w:pPr>
            <w:r w:rsidRPr="006C50EF">
              <w:lastRenderedPageBreak/>
              <w:t>56</w:t>
            </w:r>
          </w:p>
          <w:p w:rsidR="004E7DCF" w:rsidRPr="006C50EF" w:rsidRDefault="004E7DCF" w:rsidP="007E6890">
            <w:pPr>
              <w:jc w:val="center"/>
            </w:pPr>
          </w:p>
          <w:p w:rsidR="004E7DCF" w:rsidRPr="006C50EF" w:rsidRDefault="004E7DCF" w:rsidP="007E6890">
            <w:pPr>
              <w:jc w:val="center"/>
            </w:pPr>
          </w:p>
          <w:p w:rsidR="004E7DCF" w:rsidRPr="006C50EF" w:rsidRDefault="004E7DCF" w:rsidP="007E6890">
            <w:pPr>
              <w:jc w:val="center"/>
            </w:pPr>
          </w:p>
          <w:p w:rsidR="004E7DCF" w:rsidRPr="006C50EF" w:rsidRDefault="004E7DCF" w:rsidP="007E6890">
            <w:pPr>
              <w:jc w:val="center"/>
            </w:pPr>
          </w:p>
          <w:p w:rsidR="004E7DCF" w:rsidRPr="006C50EF" w:rsidRDefault="004E7DCF" w:rsidP="007E6890">
            <w:pPr>
              <w:jc w:val="center"/>
            </w:pPr>
          </w:p>
          <w:p w:rsidR="004E7DCF" w:rsidRPr="006C50EF" w:rsidRDefault="004E7DCF" w:rsidP="007E6890">
            <w:pPr>
              <w:jc w:val="center"/>
            </w:pPr>
          </w:p>
          <w:p w:rsidR="004E7DCF" w:rsidRPr="006C50EF" w:rsidRDefault="004E7DCF" w:rsidP="007E6890">
            <w:pPr>
              <w:jc w:val="center"/>
            </w:pPr>
            <w:r w:rsidRPr="006C50EF">
              <w:t>370</w:t>
            </w:r>
          </w:p>
          <w:p w:rsidR="004E7DCF" w:rsidRPr="006C50EF" w:rsidRDefault="004E7DCF" w:rsidP="00C717AF"/>
          <w:p w:rsidR="004E7DCF" w:rsidRPr="006C50EF" w:rsidRDefault="004E7DCF" w:rsidP="00C717AF"/>
          <w:p w:rsidR="004E7DCF" w:rsidRPr="006C50EF" w:rsidRDefault="004E7DCF" w:rsidP="00C717AF"/>
          <w:p w:rsidR="004E7DCF" w:rsidRPr="006C50EF" w:rsidRDefault="004E7DCF" w:rsidP="00C717AF"/>
          <w:p w:rsidR="004E7DCF" w:rsidRPr="006C50EF" w:rsidRDefault="004E7DCF" w:rsidP="00C717AF">
            <w:r w:rsidRPr="006C50EF">
              <w:t>199,8</w:t>
            </w:r>
          </w:p>
        </w:tc>
        <w:tc>
          <w:tcPr>
            <w:tcW w:w="851" w:type="dxa"/>
            <w:gridSpan w:val="2"/>
          </w:tcPr>
          <w:p w:rsidR="004E7DCF" w:rsidRPr="006C50EF" w:rsidRDefault="004E7DCF" w:rsidP="002E47DE">
            <w:pPr>
              <w:jc w:val="center"/>
            </w:pPr>
            <w:r w:rsidRPr="006C50EF">
              <w:lastRenderedPageBreak/>
              <w:t>Россия</w:t>
            </w:r>
          </w:p>
          <w:p w:rsidR="004E7DCF" w:rsidRPr="006C50EF" w:rsidRDefault="004E7DCF" w:rsidP="00C717AF"/>
          <w:p w:rsidR="004E7DCF" w:rsidRPr="006C50EF" w:rsidRDefault="004E7DCF" w:rsidP="00C717AF"/>
          <w:p w:rsidR="004E7DCF" w:rsidRPr="006C50EF" w:rsidRDefault="004E7DCF" w:rsidP="00C717AF"/>
          <w:p w:rsidR="004E7DCF" w:rsidRPr="006C50EF" w:rsidRDefault="004E7DCF" w:rsidP="00C717AF"/>
          <w:p w:rsidR="004E7DCF" w:rsidRPr="006C50EF" w:rsidRDefault="004E7DCF" w:rsidP="00C717AF"/>
          <w:p w:rsidR="004E7DCF" w:rsidRPr="006C50EF" w:rsidRDefault="004E7DCF" w:rsidP="00C717AF">
            <w:r w:rsidRPr="006C50EF">
              <w:t>Россия</w:t>
            </w:r>
          </w:p>
          <w:p w:rsidR="004E7DCF" w:rsidRPr="006C50EF" w:rsidRDefault="004E7DCF" w:rsidP="00C717AF"/>
          <w:p w:rsidR="004E7DCF" w:rsidRPr="006C50EF" w:rsidRDefault="004E7DCF" w:rsidP="00C717AF"/>
          <w:p w:rsidR="004E7DCF" w:rsidRPr="006C50EF" w:rsidRDefault="004E7DCF" w:rsidP="00C717AF"/>
          <w:p w:rsidR="004E7DCF" w:rsidRPr="006C50EF" w:rsidRDefault="004E7DCF" w:rsidP="00C717AF">
            <w:r w:rsidRPr="006C50EF">
              <w:t>Россия</w:t>
            </w:r>
          </w:p>
        </w:tc>
        <w:tc>
          <w:tcPr>
            <w:tcW w:w="1134" w:type="dxa"/>
          </w:tcPr>
          <w:p w:rsidR="004E7DCF" w:rsidRPr="006C50EF" w:rsidRDefault="004E7DCF" w:rsidP="002E47DE">
            <w:pPr>
              <w:jc w:val="center"/>
            </w:pPr>
            <w:r w:rsidRPr="006C50EF">
              <w:lastRenderedPageBreak/>
              <w:t>Зем.Участок</w:t>
            </w:r>
          </w:p>
          <w:p w:rsidR="004E7DCF" w:rsidRPr="006C50EF" w:rsidRDefault="004E7DCF" w:rsidP="00C717AF"/>
          <w:p w:rsidR="004E7DCF" w:rsidRPr="006C50EF" w:rsidRDefault="004E7DCF" w:rsidP="00C717AF"/>
          <w:p w:rsidR="004E7DCF" w:rsidRPr="006C50EF" w:rsidRDefault="004E7DCF" w:rsidP="00C717AF"/>
          <w:p w:rsidR="004E7DCF" w:rsidRPr="006C50EF" w:rsidRDefault="004E7DCF" w:rsidP="00C717AF"/>
          <w:p w:rsidR="004E7DCF" w:rsidRPr="006C50EF" w:rsidRDefault="004E7DCF" w:rsidP="00C717AF"/>
          <w:p w:rsidR="004E7DCF" w:rsidRPr="006C50EF" w:rsidRDefault="004E7DCF" w:rsidP="00C717AF">
            <w:r w:rsidRPr="006C50EF">
              <w:t>Зем.Участок</w:t>
            </w:r>
          </w:p>
          <w:p w:rsidR="004E7DCF" w:rsidRPr="006C50EF" w:rsidRDefault="004E7DCF" w:rsidP="00C717AF"/>
          <w:p w:rsidR="004E7DCF" w:rsidRPr="006C50EF" w:rsidRDefault="004E7DCF" w:rsidP="00C717AF">
            <w:r w:rsidRPr="006C50EF">
              <w:t>Зем.Участок</w:t>
            </w:r>
          </w:p>
          <w:p w:rsidR="004E7DCF" w:rsidRPr="006C50EF" w:rsidRDefault="004E7DCF" w:rsidP="00C717AF"/>
          <w:p w:rsidR="004E7DCF" w:rsidRPr="006C50EF" w:rsidRDefault="004E7DCF" w:rsidP="00C717AF">
            <w:r w:rsidRPr="006C50EF">
              <w:t>Зем.Участок</w:t>
            </w:r>
          </w:p>
        </w:tc>
        <w:tc>
          <w:tcPr>
            <w:tcW w:w="1134" w:type="dxa"/>
            <w:gridSpan w:val="2"/>
          </w:tcPr>
          <w:p w:rsidR="004E7DCF" w:rsidRPr="006C50EF" w:rsidRDefault="004E7DCF" w:rsidP="007E6890">
            <w:pPr>
              <w:jc w:val="center"/>
            </w:pPr>
            <w:r w:rsidRPr="006C50EF">
              <w:lastRenderedPageBreak/>
              <w:t>600</w:t>
            </w:r>
          </w:p>
          <w:p w:rsidR="004E7DCF" w:rsidRPr="006C50EF" w:rsidRDefault="004E7DCF" w:rsidP="007E6890">
            <w:pPr>
              <w:jc w:val="center"/>
            </w:pPr>
          </w:p>
          <w:p w:rsidR="004E7DCF" w:rsidRPr="006C50EF" w:rsidRDefault="004E7DCF" w:rsidP="007E6890">
            <w:pPr>
              <w:jc w:val="center"/>
            </w:pPr>
          </w:p>
          <w:p w:rsidR="004E7DCF" w:rsidRPr="006C50EF" w:rsidRDefault="004E7DCF" w:rsidP="007E6890">
            <w:pPr>
              <w:jc w:val="center"/>
            </w:pPr>
          </w:p>
          <w:p w:rsidR="004E7DCF" w:rsidRPr="006C50EF" w:rsidRDefault="004E7DCF" w:rsidP="007E6890">
            <w:pPr>
              <w:jc w:val="center"/>
            </w:pPr>
          </w:p>
          <w:p w:rsidR="004E7DCF" w:rsidRPr="006C50EF" w:rsidRDefault="004E7DCF" w:rsidP="007E6890">
            <w:pPr>
              <w:jc w:val="center"/>
            </w:pPr>
          </w:p>
          <w:p w:rsidR="004E7DCF" w:rsidRPr="006C50EF" w:rsidRDefault="004E7DCF" w:rsidP="007E6890">
            <w:pPr>
              <w:jc w:val="center"/>
            </w:pPr>
          </w:p>
          <w:p w:rsidR="004E7DCF" w:rsidRPr="006C50EF" w:rsidRDefault="004E7DCF" w:rsidP="007E6890">
            <w:pPr>
              <w:jc w:val="center"/>
            </w:pPr>
            <w:r w:rsidRPr="006C50EF">
              <w:t>300</w:t>
            </w:r>
          </w:p>
          <w:p w:rsidR="004E7DCF" w:rsidRPr="006C50EF" w:rsidRDefault="004E7DCF" w:rsidP="00C717AF"/>
          <w:p w:rsidR="004E7DCF" w:rsidRPr="006C50EF" w:rsidRDefault="004E7DCF" w:rsidP="00C717AF"/>
          <w:p w:rsidR="004E7DCF" w:rsidRPr="006C50EF" w:rsidRDefault="004E7DCF" w:rsidP="00C717AF">
            <w:r w:rsidRPr="006C50EF">
              <w:t>650</w:t>
            </w:r>
          </w:p>
          <w:p w:rsidR="004E7DCF" w:rsidRPr="006C50EF" w:rsidRDefault="004E7DCF" w:rsidP="00AC045A"/>
          <w:p w:rsidR="004E7DCF" w:rsidRPr="006C50EF" w:rsidRDefault="004E7DCF" w:rsidP="00AC045A"/>
          <w:p w:rsidR="004E7DCF" w:rsidRPr="006C50EF" w:rsidRDefault="004E7DCF" w:rsidP="00AC045A">
            <w:r w:rsidRPr="006C50EF">
              <w:t>1000</w:t>
            </w:r>
          </w:p>
        </w:tc>
        <w:tc>
          <w:tcPr>
            <w:tcW w:w="1134" w:type="dxa"/>
          </w:tcPr>
          <w:p w:rsidR="004E7DCF" w:rsidRPr="006C50EF" w:rsidRDefault="004E7DCF" w:rsidP="002E47DE">
            <w:pPr>
              <w:jc w:val="center"/>
            </w:pPr>
            <w:r w:rsidRPr="006C50EF">
              <w:lastRenderedPageBreak/>
              <w:t>Россия</w:t>
            </w:r>
          </w:p>
          <w:p w:rsidR="004E7DCF" w:rsidRPr="006C50EF" w:rsidRDefault="004E7DCF" w:rsidP="00C717AF"/>
          <w:p w:rsidR="004E7DCF" w:rsidRPr="006C50EF" w:rsidRDefault="004E7DCF" w:rsidP="00C717AF"/>
          <w:p w:rsidR="004E7DCF" w:rsidRPr="006C50EF" w:rsidRDefault="004E7DCF" w:rsidP="00C717AF"/>
          <w:p w:rsidR="004E7DCF" w:rsidRPr="006C50EF" w:rsidRDefault="004E7DCF" w:rsidP="00C717AF"/>
          <w:p w:rsidR="004E7DCF" w:rsidRPr="006C50EF" w:rsidRDefault="004E7DCF" w:rsidP="00C717AF"/>
          <w:p w:rsidR="004E7DCF" w:rsidRPr="006C50EF" w:rsidRDefault="004E7DCF" w:rsidP="00C717AF"/>
          <w:p w:rsidR="004E7DCF" w:rsidRPr="006C50EF" w:rsidRDefault="004E7DCF" w:rsidP="00C717AF">
            <w:r w:rsidRPr="006C50EF">
              <w:t>Россия</w:t>
            </w:r>
          </w:p>
          <w:p w:rsidR="004E7DCF" w:rsidRPr="006C50EF" w:rsidRDefault="004E7DCF" w:rsidP="00C717AF"/>
          <w:p w:rsidR="004E7DCF" w:rsidRPr="006C50EF" w:rsidRDefault="004E7DCF" w:rsidP="00C717AF"/>
          <w:p w:rsidR="004E7DCF" w:rsidRPr="006C50EF" w:rsidRDefault="004E7DCF" w:rsidP="007E6890">
            <w:r w:rsidRPr="006C50EF">
              <w:t>Россия</w:t>
            </w:r>
          </w:p>
          <w:p w:rsidR="004E7DCF" w:rsidRPr="006C50EF" w:rsidRDefault="004E7DCF" w:rsidP="00C717AF"/>
          <w:p w:rsidR="004E7DCF" w:rsidRPr="006C50EF" w:rsidRDefault="004E7DCF" w:rsidP="007E6890"/>
          <w:p w:rsidR="004E7DCF" w:rsidRPr="006C50EF" w:rsidRDefault="004E7DCF" w:rsidP="007E6890">
            <w:r w:rsidRPr="006C50EF">
              <w:t>Россия</w:t>
            </w:r>
          </w:p>
          <w:p w:rsidR="004E7DCF" w:rsidRPr="006C50EF" w:rsidRDefault="004E7DCF" w:rsidP="007E6890">
            <w:r w:rsidRPr="006C50EF">
              <w:t xml:space="preserve"> </w:t>
            </w:r>
          </w:p>
        </w:tc>
        <w:tc>
          <w:tcPr>
            <w:tcW w:w="1417" w:type="dxa"/>
          </w:tcPr>
          <w:p w:rsidR="004E7DCF" w:rsidRPr="006C50EF" w:rsidRDefault="004E7DCF" w:rsidP="002E47DE">
            <w:pPr>
              <w:jc w:val="center"/>
            </w:pPr>
            <w:r w:rsidRPr="006C50EF">
              <w:lastRenderedPageBreak/>
              <w:t>Автомобиль Мицубиси лансер 2,0.</w:t>
            </w:r>
          </w:p>
          <w:p w:rsidR="004E7DCF" w:rsidRPr="006C50EF" w:rsidRDefault="004E7DCF" w:rsidP="002E47DE">
            <w:pPr>
              <w:jc w:val="center"/>
            </w:pPr>
          </w:p>
          <w:p w:rsidR="004E7DCF" w:rsidRPr="006C50EF" w:rsidRDefault="004E7DCF" w:rsidP="00C717AF">
            <w:r w:rsidRPr="006C50EF">
              <w:t xml:space="preserve">Алюминиевая лодка с мотором </w:t>
            </w:r>
            <w:r w:rsidRPr="006C50EF">
              <w:lastRenderedPageBreak/>
              <w:t>«мастер»,</w:t>
            </w:r>
          </w:p>
          <w:p w:rsidR="004E7DCF" w:rsidRPr="006C50EF" w:rsidRDefault="004E7DCF" w:rsidP="00C717AF">
            <w:r w:rsidRPr="006C50EF">
              <w:t xml:space="preserve"> </w:t>
            </w:r>
          </w:p>
          <w:p w:rsidR="004E7DCF" w:rsidRPr="006C50EF" w:rsidRDefault="004E7DCF" w:rsidP="00C717AF">
            <w:r w:rsidRPr="006C50EF">
              <w:t>Прицеп автомобильный ЛАВ 81014</w:t>
            </w:r>
          </w:p>
        </w:tc>
        <w:tc>
          <w:tcPr>
            <w:tcW w:w="1701" w:type="dxa"/>
          </w:tcPr>
          <w:p w:rsidR="004E7DCF" w:rsidRPr="006C50EF" w:rsidRDefault="004E7DCF" w:rsidP="002E47DE">
            <w:pPr>
              <w:jc w:val="center"/>
            </w:pPr>
            <w:r w:rsidRPr="006C50EF">
              <w:lastRenderedPageBreak/>
              <w:t>1440512,26</w:t>
            </w:r>
          </w:p>
        </w:tc>
        <w:tc>
          <w:tcPr>
            <w:tcW w:w="1418" w:type="dxa"/>
          </w:tcPr>
          <w:p w:rsidR="004E7DCF" w:rsidRPr="006C50EF" w:rsidRDefault="004E7DCF" w:rsidP="002E47DE">
            <w:pPr>
              <w:jc w:val="center"/>
            </w:pPr>
          </w:p>
        </w:tc>
      </w:tr>
      <w:tr w:rsidR="004E7DCF" w:rsidRPr="006C50EF" w:rsidTr="00BF6DFD">
        <w:trPr>
          <w:trHeight w:val="400"/>
        </w:trPr>
        <w:tc>
          <w:tcPr>
            <w:tcW w:w="644" w:type="dxa"/>
            <w:vMerge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908" w:type="dxa"/>
          </w:tcPr>
          <w:p w:rsidR="004E7DCF" w:rsidRPr="006C50EF" w:rsidRDefault="004E7DCF" w:rsidP="002E47DE">
            <w:pPr>
              <w:jc w:val="center"/>
            </w:pPr>
            <w:r w:rsidRPr="006C50EF">
              <w:t>супруга</w:t>
            </w:r>
          </w:p>
        </w:tc>
        <w:tc>
          <w:tcPr>
            <w:tcW w:w="1276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134" w:type="dxa"/>
          </w:tcPr>
          <w:p w:rsidR="004E7DCF" w:rsidRPr="006C50EF" w:rsidRDefault="004E7DCF" w:rsidP="002E47DE">
            <w:r w:rsidRPr="006C50EF">
              <w:t>Зем.участок</w:t>
            </w:r>
          </w:p>
        </w:tc>
        <w:tc>
          <w:tcPr>
            <w:tcW w:w="850" w:type="dxa"/>
          </w:tcPr>
          <w:p w:rsidR="004E7DCF" w:rsidRPr="006C50EF" w:rsidRDefault="004E7DCF" w:rsidP="002E47DE">
            <w:pPr>
              <w:jc w:val="center"/>
            </w:pPr>
            <w:r w:rsidRPr="006C50EF">
              <w:t>индивидуальная</w:t>
            </w:r>
          </w:p>
        </w:tc>
        <w:tc>
          <w:tcPr>
            <w:tcW w:w="1134" w:type="dxa"/>
            <w:gridSpan w:val="2"/>
          </w:tcPr>
          <w:p w:rsidR="004E7DCF" w:rsidRPr="006C50EF" w:rsidRDefault="004E7DCF" w:rsidP="002E47DE">
            <w:pPr>
              <w:jc w:val="center"/>
            </w:pPr>
            <w:r w:rsidRPr="006C50EF">
              <w:t>1000</w:t>
            </w:r>
          </w:p>
        </w:tc>
        <w:tc>
          <w:tcPr>
            <w:tcW w:w="851" w:type="dxa"/>
            <w:gridSpan w:val="2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134" w:type="dxa"/>
          </w:tcPr>
          <w:p w:rsidR="004E7DCF" w:rsidRPr="006C50EF" w:rsidRDefault="004E7DCF" w:rsidP="00AC045A">
            <w:pPr>
              <w:jc w:val="center"/>
            </w:pPr>
            <w:r w:rsidRPr="006C50EF">
              <w:t>Зем.участок</w:t>
            </w:r>
          </w:p>
          <w:p w:rsidR="004E7DCF" w:rsidRPr="006C50EF" w:rsidRDefault="004E7DCF" w:rsidP="002E47DE">
            <w:pPr>
              <w:jc w:val="center"/>
            </w:pPr>
          </w:p>
          <w:p w:rsidR="004E7DCF" w:rsidRPr="006C50EF" w:rsidRDefault="004E7DCF" w:rsidP="00AC045A">
            <w:pPr>
              <w:jc w:val="center"/>
            </w:pPr>
            <w:r w:rsidRPr="006C50EF">
              <w:t>Зем.участок</w:t>
            </w:r>
          </w:p>
          <w:p w:rsidR="004E7DCF" w:rsidRPr="006C50EF" w:rsidRDefault="004E7DCF" w:rsidP="002E47DE">
            <w:pPr>
              <w:jc w:val="center"/>
            </w:pPr>
          </w:p>
          <w:p w:rsidR="004E7DCF" w:rsidRPr="006C50EF" w:rsidRDefault="004E7DCF" w:rsidP="002E47DE">
            <w:pPr>
              <w:jc w:val="center"/>
            </w:pPr>
          </w:p>
          <w:p w:rsidR="004E7DCF" w:rsidRPr="006C50EF" w:rsidRDefault="004E7DCF" w:rsidP="002E47DE">
            <w:pPr>
              <w:jc w:val="center"/>
            </w:pPr>
            <w:r w:rsidRPr="006C50EF">
              <w:t xml:space="preserve">Жилой </w:t>
            </w:r>
            <w:r w:rsidRPr="006C50EF">
              <w:lastRenderedPageBreak/>
              <w:t>дом</w:t>
            </w:r>
          </w:p>
          <w:p w:rsidR="004E7DCF" w:rsidRPr="006C50EF" w:rsidRDefault="004E7DCF" w:rsidP="002E47DE">
            <w:pPr>
              <w:jc w:val="center"/>
            </w:pPr>
          </w:p>
          <w:p w:rsidR="004E7DCF" w:rsidRPr="006C50EF" w:rsidRDefault="004E7DCF" w:rsidP="002E47DE">
            <w:pPr>
              <w:jc w:val="center"/>
            </w:pPr>
            <w:r w:rsidRPr="006C50EF">
              <w:t>Зем.участок</w:t>
            </w:r>
          </w:p>
          <w:p w:rsidR="004E7DCF" w:rsidRPr="006C50EF" w:rsidRDefault="004E7DCF" w:rsidP="002E47DE">
            <w:pPr>
              <w:jc w:val="center"/>
            </w:pPr>
          </w:p>
          <w:p w:rsidR="004E7DCF" w:rsidRPr="006C50EF" w:rsidRDefault="004E7DCF" w:rsidP="00AC045A">
            <w:pPr>
              <w:jc w:val="center"/>
            </w:pPr>
            <w:r w:rsidRPr="006C50EF">
              <w:t>Зем.участок</w:t>
            </w:r>
          </w:p>
          <w:p w:rsidR="004E7DCF" w:rsidRPr="006C50EF" w:rsidRDefault="004E7DCF" w:rsidP="00AC045A">
            <w:pPr>
              <w:jc w:val="center"/>
            </w:pPr>
          </w:p>
          <w:p w:rsidR="004E7DCF" w:rsidRPr="006C50EF" w:rsidRDefault="004E7DCF" w:rsidP="00AC045A">
            <w:pPr>
              <w:jc w:val="center"/>
            </w:pPr>
            <w:r w:rsidRPr="006C50EF">
              <w:t>Жилой дом</w:t>
            </w:r>
          </w:p>
          <w:p w:rsidR="004E7DCF" w:rsidRPr="006C50EF" w:rsidRDefault="004E7DCF" w:rsidP="002E47DE">
            <w:pPr>
              <w:jc w:val="center"/>
            </w:pPr>
          </w:p>
          <w:p w:rsidR="004E7DCF" w:rsidRPr="006C50EF" w:rsidRDefault="004E7DCF" w:rsidP="002E47DE">
            <w:pPr>
              <w:jc w:val="center"/>
            </w:pPr>
          </w:p>
        </w:tc>
        <w:tc>
          <w:tcPr>
            <w:tcW w:w="1134" w:type="dxa"/>
            <w:gridSpan w:val="2"/>
          </w:tcPr>
          <w:p w:rsidR="004E7DCF" w:rsidRPr="006C50EF" w:rsidRDefault="004E7DCF" w:rsidP="00AC045A">
            <w:pPr>
              <w:jc w:val="center"/>
            </w:pPr>
            <w:r w:rsidRPr="006C50EF">
              <w:lastRenderedPageBreak/>
              <w:t>600</w:t>
            </w:r>
          </w:p>
          <w:p w:rsidR="004E7DCF" w:rsidRPr="006C50EF" w:rsidRDefault="004E7DCF" w:rsidP="00AC045A">
            <w:pPr>
              <w:jc w:val="center"/>
            </w:pPr>
          </w:p>
          <w:p w:rsidR="004E7DCF" w:rsidRPr="006C50EF" w:rsidRDefault="004E7DCF" w:rsidP="00AC045A">
            <w:pPr>
              <w:jc w:val="center"/>
            </w:pPr>
          </w:p>
          <w:p w:rsidR="004E7DCF" w:rsidRPr="006C50EF" w:rsidRDefault="004E7DCF" w:rsidP="00AC045A">
            <w:pPr>
              <w:jc w:val="center"/>
            </w:pPr>
          </w:p>
          <w:p w:rsidR="004E7DCF" w:rsidRPr="006C50EF" w:rsidRDefault="004E7DCF" w:rsidP="00AC045A">
            <w:pPr>
              <w:jc w:val="center"/>
            </w:pPr>
            <w:r w:rsidRPr="006C50EF">
              <w:t>650</w:t>
            </w:r>
          </w:p>
          <w:p w:rsidR="004E7DCF" w:rsidRPr="006C50EF" w:rsidRDefault="004E7DCF" w:rsidP="00AC045A">
            <w:pPr>
              <w:jc w:val="center"/>
            </w:pPr>
          </w:p>
          <w:p w:rsidR="004E7DCF" w:rsidRPr="006C50EF" w:rsidRDefault="004E7DCF" w:rsidP="00AC045A">
            <w:pPr>
              <w:jc w:val="center"/>
            </w:pPr>
          </w:p>
          <w:p w:rsidR="004E7DCF" w:rsidRPr="006C50EF" w:rsidRDefault="004E7DCF" w:rsidP="00AC045A">
            <w:pPr>
              <w:jc w:val="center"/>
            </w:pPr>
            <w:r w:rsidRPr="006C50EF">
              <w:lastRenderedPageBreak/>
              <w:t>56</w:t>
            </w:r>
          </w:p>
          <w:p w:rsidR="004E7DCF" w:rsidRPr="006C50EF" w:rsidRDefault="004E7DCF" w:rsidP="00AC045A">
            <w:pPr>
              <w:jc w:val="center"/>
            </w:pPr>
          </w:p>
          <w:p w:rsidR="004E7DCF" w:rsidRPr="006C50EF" w:rsidRDefault="004E7DCF" w:rsidP="00AC045A">
            <w:pPr>
              <w:jc w:val="center"/>
            </w:pPr>
          </w:p>
          <w:p w:rsidR="004E7DCF" w:rsidRPr="006C50EF" w:rsidRDefault="004E7DCF" w:rsidP="00AC045A">
            <w:pPr>
              <w:jc w:val="center"/>
            </w:pPr>
            <w:r w:rsidRPr="006C50EF">
              <w:t>370</w:t>
            </w:r>
          </w:p>
          <w:p w:rsidR="004E7DCF" w:rsidRPr="006C50EF" w:rsidRDefault="004E7DCF" w:rsidP="00AC045A"/>
          <w:p w:rsidR="004E7DCF" w:rsidRPr="006C50EF" w:rsidRDefault="004E7DCF" w:rsidP="00AC045A"/>
          <w:p w:rsidR="004E7DCF" w:rsidRPr="006C50EF" w:rsidRDefault="004E7DCF" w:rsidP="00AC045A"/>
          <w:p w:rsidR="004E7DCF" w:rsidRPr="006C50EF" w:rsidRDefault="004E7DCF" w:rsidP="00AC045A">
            <w:pPr>
              <w:jc w:val="center"/>
            </w:pPr>
            <w:r w:rsidRPr="006C50EF">
              <w:t>300</w:t>
            </w:r>
          </w:p>
          <w:p w:rsidR="004E7DCF" w:rsidRPr="006C50EF" w:rsidRDefault="004E7DCF" w:rsidP="00AC045A"/>
          <w:p w:rsidR="004E7DCF" w:rsidRPr="006C50EF" w:rsidRDefault="004E7DCF" w:rsidP="00AC045A"/>
          <w:p w:rsidR="004E7DCF" w:rsidRPr="006C50EF" w:rsidRDefault="004E7DCF" w:rsidP="00AC045A">
            <w:r w:rsidRPr="006C50EF">
              <w:t>199,8</w:t>
            </w:r>
          </w:p>
        </w:tc>
        <w:tc>
          <w:tcPr>
            <w:tcW w:w="1134" w:type="dxa"/>
          </w:tcPr>
          <w:p w:rsidR="004E7DCF" w:rsidRPr="006C50EF" w:rsidRDefault="004E7DCF" w:rsidP="00AC045A">
            <w:pPr>
              <w:jc w:val="center"/>
            </w:pPr>
            <w:r w:rsidRPr="006C50EF">
              <w:lastRenderedPageBreak/>
              <w:t>Россия</w:t>
            </w:r>
          </w:p>
          <w:p w:rsidR="004E7DCF" w:rsidRPr="006C50EF" w:rsidRDefault="004E7DCF" w:rsidP="002E47DE">
            <w:pPr>
              <w:jc w:val="center"/>
            </w:pPr>
          </w:p>
          <w:p w:rsidR="004E7DCF" w:rsidRPr="006C50EF" w:rsidRDefault="004E7DCF" w:rsidP="002E47DE">
            <w:pPr>
              <w:jc w:val="center"/>
            </w:pPr>
          </w:p>
          <w:p w:rsidR="004E7DCF" w:rsidRPr="006C50EF" w:rsidRDefault="004E7DCF" w:rsidP="002E47DE">
            <w:pPr>
              <w:jc w:val="center"/>
            </w:pPr>
          </w:p>
          <w:p w:rsidR="004E7DCF" w:rsidRPr="006C50EF" w:rsidRDefault="004E7DCF" w:rsidP="00AC045A">
            <w:r w:rsidRPr="006C50EF">
              <w:t>Россия</w:t>
            </w:r>
          </w:p>
          <w:p w:rsidR="004E7DCF" w:rsidRPr="006C50EF" w:rsidRDefault="004E7DCF" w:rsidP="00C717AF"/>
          <w:p w:rsidR="004E7DCF" w:rsidRPr="006C50EF" w:rsidRDefault="004E7DCF" w:rsidP="00C717AF"/>
          <w:p w:rsidR="004E7DCF" w:rsidRPr="006C50EF" w:rsidRDefault="004E7DCF" w:rsidP="00C717AF">
            <w:r w:rsidRPr="006C50EF">
              <w:lastRenderedPageBreak/>
              <w:t>Россия</w:t>
            </w:r>
          </w:p>
          <w:p w:rsidR="004E7DCF" w:rsidRPr="006C50EF" w:rsidRDefault="004E7DCF" w:rsidP="00AC045A"/>
          <w:p w:rsidR="004E7DCF" w:rsidRPr="006C50EF" w:rsidRDefault="004E7DCF" w:rsidP="00AC045A"/>
          <w:p w:rsidR="004E7DCF" w:rsidRPr="006C50EF" w:rsidRDefault="004E7DCF" w:rsidP="00AC045A">
            <w:r w:rsidRPr="006C50EF">
              <w:t>Россия</w:t>
            </w:r>
          </w:p>
          <w:p w:rsidR="004E7DCF" w:rsidRPr="006C50EF" w:rsidRDefault="004E7DCF" w:rsidP="00AC045A"/>
          <w:p w:rsidR="004E7DCF" w:rsidRPr="006C50EF" w:rsidRDefault="004E7DCF" w:rsidP="00AC045A"/>
          <w:p w:rsidR="004E7DCF" w:rsidRPr="006C50EF" w:rsidRDefault="004E7DCF" w:rsidP="00AC045A"/>
          <w:p w:rsidR="004E7DCF" w:rsidRPr="006C50EF" w:rsidRDefault="004E7DCF" w:rsidP="00AC045A">
            <w:r w:rsidRPr="006C50EF">
              <w:t>Россия</w:t>
            </w:r>
          </w:p>
          <w:p w:rsidR="004E7DCF" w:rsidRPr="006C50EF" w:rsidRDefault="004E7DCF" w:rsidP="00AC045A"/>
          <w:p w:rsidR="004E7DCF" w:rsidRPr="006C50EF" w:rsidRDefault="004E7DCF" w:rsidP="00AC045A"/>
          <w:p w:rsidR="004E7DCF" w:rsidRPr="006C50EF" w:rsidRDefault="004E7DCF" w:rsidP="00AC045A">
            <w:r w:rsidRPr="006C50EF">
              <w:t>Россия</w:t>
            </w:r>
          </w:p>
          <w:p w:rsidR="004E7DCF" w:rsidRPr="006C50EF" w:rsidRDefault="004E7DCF" w:rsidP="00AC045A">
            <w:r w:rsidRPr="006C50EF">
              <w:t xml:space="preserve"> </w:t>
            </w:r>
          </w:p>
        </w:tc>
        <w:tc>
          <w:tcPr>
            <w:tcW w:w="1417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701" w:type="dxa"/>
          </w:tcPr>
          <w:p w:rsidR="004E7DCF" w:rsidRPr="006C50EF" w:rsidRDefault="004E7DCF" w:rsidP="002E47DE">
            <w:pPr>
              <w:jc w:val="center"/>
            </w:pPr>
            <w:r w:rsidRPr="006C50EF">
              <w:t>352408,85</w:t>
            </w:r>
          </w:p>
        </w:tc>
        <w:tc>
          <w:tcPr>
            <w:tcW w:w="1418" w:type="dxa"/>
          </w:tcPr>
          <w:p w:rsidR="004E7DCF" w:rsidRPr="006C50EF" w:rsidRDefault="004E7DCF" w:rsidP="002E47DE">
            <w:pPr>
              <w:jc w:val="center"/>
            </w:pPr>
          </w:p>
        </w:tc>
      </w:tr>
      <w:tr w:rsidR="004E7DCF" w:rsidRPr="006C50EF" w:rsidTr="00BF6DFD">
        <w:trPr>
          <w:trHeight w:val="400"/>
        </w:trPr>
        <w:tc>
          <w:tcPr>
            <w:tcW w:w="644" w:type="dxa"/>
            <w:vMerge w:val="restart"/>
          </w:tcPr>
          <w:p w:rsidR="004E7DCF" w:rsidRPr="006C50EF" w:rsidRDefault="004E7DCF" w:rsidP="002E47DE">
            <w:pPr>
              <w:jc w:val="center"/>
            </w:pPr>
            <w:r w:rsidRPr="006C50EF">
              <w:lastRenderedPageBreak/>
              <w:t>2.</w:t>
            </w:r>
          </w:p>
        </w:tc>
        <w:tc>
          <w:tcPr>
            <w:tcW w:w="1908" w:type="dxa"/>
          </w:tcPr>
          <w:p w:rsidR="004E7DCF" w:rsidRPr="006C50EF" w:rsidRDefault="004E7DCF" w:rsidP="002E47DE">
            <w:pPr>
              <w:jc w:val="center"/>
              <w:rPr>
                <w:sz w:val="23"/>
                <w:szCs w:val="23"/>
              </w:rPr>
            </w:pPr>
            <w:r w:rsidRPr="006C50EF">
              <w:t>Ляшенко А.А.</w:t>
            </w:r>
          </w:p>
        </w:tc>
        <w:tc>
          <w:tcPr>
            <w:tcW w:w="1276" w:type="dxa"/>
          </w:tcPr>
          <w:p w:rsidR="004E7DCF" w:rsidRPr="006C50EF" w:rsidRDefault="004E7DCF" w:rsidP="002E47DE">
            <w:pPr>
              <w:jc w:val="center"/>
            </w:pPr>
            <w:r w:rsidRPr="006C50EF">
              <w:t>Первый заместитель главы Администрации Веселовского района</w:t>
            </w:r>
          </w:p>
        </w:tc>
        <w:tc>
          <w:tcPr>
            <w:tcW w:w="1134" w:type="dxa"/>
          </w:tcPr>
          <w:p w:rsidR="004E7DCF" w:rsidRPr="006C50EF" w:rsidRDefault="004E7DCF" w:rsidP="002E47DE">
            <w:r w:rsidRPr="006C50EF">
              <w:t>Жилой дом</w:t>
            </w:r>
          </w:p>
          <w:p w:rsidR="004E7DCF" w:rsidRPr="006C50EF" w:rsidRDefault="004E7DCF" w:rsidP="002E47DE"/>
          <w:p w:rsidR="004E7DCF" w:rsidRPr="006C50EF" w:rsidRDefault="004E7DCF" w:rsidP="002E47DE"/>
          <w:p w:rsidR="004E7DCF" w:rsidRPr="006C50EF" w:rsidRDefault="004E7DCF" w:rsidP="002E47DE"/>
          <w:p w:rsidR="004E7DCF" w:rsidRPr="006C50EF" w:rsidRDefault="004E7DCF" w:rsidP="002E47DE"/>
          <w:p w:rsidR="004E7DCF" w:rsidRPr="006C50EF" w:rsidRDefault="004E7DCF" w:rsidP="002E47DE">
            <w:r w:rsidRPr="006C50EF">
              <w:t>Зем.учас</w:t>
            </w:r>
            <w:r w:rsidRPr="006C50EF">
              <w:lastRenderedPageBreak/>
              <w:t>ток</w:t>
            </w:r>
          </w:p>
          <w:p w:rsidR="004E7DCF" w:rsidRPr="006C50EF" w:rsidRDefault="004E7DCF" w:rsidP="002E47DE"/>
          <w:p w:rsidR="004E7DCF" w:rsidRPr="006C50EF" w:rsidRDefault="004E7DCF" w:rsidP="002E47DE"/>
          <w:p w:rsidR="004E7DCF" w:rsidRPr="006C50EF" w:rsidRDefault="004E7DCF" w:rsidP="002E47DE"/>
          <w:p w:rsidR="004E7DCF" w:rsidRPr="006C50EF" w:rsidRDefault="004E7DCF" w:rsidP="002E47DE">
            <w:r w:rsidRPr="006C50EF">
              <w:t>Зем.участок</w:t>
            </w:r>
          </w:p>
          <w:p w:rsidR="004E7DCF" w:rsidRPr="006C50EF" w:rsidRDefault="004E7DCF" w:rsidP="002E47DE"/>
          <w:p w:rsidR="004E7DCF" w:rsidRPr="006C50EF" w:rsidRDefault="004E7DCF" w:rsidP="002E47DE"/>
          <w:p w:rsidR="004E7DCF" w:rsidRPr="006C50EF" w:rsidRDefault="004E7DCF" w:rsidP="002E47DE"/>
          <w:p w:rsidR="004E7DCF" w:rsidRPr="006C50EF" w:rsidRDefault="004E7DCF" w:rsidP="002E47DE">
            <w:r w:rsidRPr="006C50EF">
              <w:t>Надземный уличный газопровод низкого давления</w:t>
            </w:r>
          </w:p>
          <w:p w:rsidR="004E7DCF" w:rsidRPr="006C50EF" w:rsidRDefault="004E7DCF" w:rsidP="002E47DE"/>
          <w:p w:rsidR="004E7DCF" w:rsidRPr="006C50EF" w:rsidRDefault="004E7DCF" w:rsidP="00CA58AE">
            <w:r w:rsidRPr="006C50EF">
              <w:t>Зем.участок</w:t>
            </w:r>
          </w:p>
          <w:p w:rsidR="004E7DCF" w:rsidRPr="006C50EF" w:rsidRDefault="004E7DCF" w:rsidP="00CA58AE"/>
          <w:p w:rsidR="004E7DCF" w:rsidRPr="006C50EF" w:rsidRDefault="004E7DCF" w:rsidP="00CA58AE"/>
          <w:p w:rsidR="004E7DCF" w:rsidRPr="006C50EF" w:rsidRDefault="004E7DCF" w:rsidP="00CA58AE"/>
          <w:p w:rsidR="004E7DCF" w:rsidRPr="006C50EF" w:rsidRDefault="004E7DCF" w:rsidP="00CA58AE">
            <w:r w:rsidRPr="006C50EF">
              <w:t>Жилой дом</w:t>
            </w:r>
          </w:p>
          <w:p w:rsidR="004E7DCF" w:rsidRPr="006C50EF" w:rsidRDefault="004E7DCF" w:rsidP="00CA58AE"/>
          <w:p w:rsidR="004E7DCF" w:rsidRPr="006C50EF" w:rsidRDefault="004E7DCF" w:rsidP="002E47DE"/>
        </w:tc>
        <w:tc>
          <w:tcPr>
            <w:tcW w:w="850" w:type="dxa"/>
          </w:tcPr>
          <w:p w:rsidR="004E7DCF" w:rsidRPr="006C50EF" w:rsidRDefault="004E7DCF" w:rsidP="00572363">
            <w:pPr>
              <w:jc w:val="center"/>
            </w:pPr>
            <w:r w:rsidRPr="006C50EF">
              <w:lastRenderedPageBreak/>
              <w:t>Общая долевая,</w:t>
            </w:r>
          </w:p>
          <w:p w:rsidR="004E7DCF" w:rsidRPr="006C50EF" w:rsidRDefault="004E7DCF" w:rsidP="00572363">
            <w:pPr>
              <w:jc w:val="center"/>
            </w:pPr>
            <w:r w:rsidRPr="006C50EF">
              <w:t>1 /4</w:t>
            </w:r>
          </w:p>
          <w:p w:rsidR="004E7DCF" w:rsidRPr="006C50EF" w:rsidRDefault="004E7DCF" w:rsidP="00572363"/>
          <w:p w:rsidR="004E7DCF" w:rsidRPr="006C50EF" w:rsidRDefault="004E7DCF" w:rsidP="00572363">
            <w:r w:rsidRPr="006C50EF">
              <w:t>индивидуал</w:t>
            </w:r>
            <w:r w:rsidRPr="006C50EF">
              <w:lastRenderedPageBreak/>
              <w:t>ьная</w:t>
            </w:r>
          </w:p>
          <w:p w:rsidR="004E7DCF" w:rsidRPr="006C50EF" w:rsidRDefault="004E7DCF" w:rsidP="00436C17"/>
          <w:p w:rsidR="004E7DCF" w:rsidRPr="006C50EF" w:rsidRDefault="004E7DCF" w:rsidP="00CA58AE">
            <w:r w:rsidRPr="006C50EF">
              <w:t>индивидуальная</w:t>
            </w:r>
          </w:p>
          <w:p w:rsidR="004E7DCF" w:rsidRPr="006C50EF" w:rsidRDefault="004E7DCF" w:rsidP="00572363">
            <w:pPr>
              <w:rPr>
                <w:sz w:val="20"/>
                <w:szCs w:val="20"/>
              </w:rPr>
            </w:pPr>
            <w:r w:rsidRPr="006C50EF">
              <w:rPr>
                <w:sz w:val="20"/>
                <w:szCs w:val="20"/>
              </w:rPr>
              <w:t xml:space="preserve"> </w:t>
            </w:r>
          </w:p>
          <w:p w:rsidR="004E7DCF" w:rsidRPr="006C50EF" w:rsidRDefault="004E7DCF" w:rsidP="00572363">
            <w:r w:rsidRPr="006C50EF">
              <w:t>Общая долевая,</w:t>
            </w:r>
          </w:p>
          <w:p w:rsidR="004E7DCF" w:rsidRPr="006C50EF" w:rsidRDefault="004E7DCF" w:rsidP="00572363">
            <w:r w:rsidRPr="006C50EF">
              <w:t>1 /10</w:t>
            </w:r>
          </w:p>
          <w:p w:rsidR="004E7DCF" w:rsidRPr="006C50EF" w:rsidRDefault="004E7DCF" w:rsidP="00CA58AE"/>
          <w:p w:rsidR="004E7DCF" w:rsidRPr="006C50EF" w:rsidRDefault="004E7DCF" w:rsidP="00CA58AE"/>
          <w:p w:rsidR="004E7DCF" w:rsidRPr="006C50EF" w:rsidRDefault="004E7DCF" w:rsidP="00CA58AE"/>
          <w:p w:rsidR="004E7DCF" w:rsidRPr="006C50EF" w:rsidRDefault="004E7DCF" w:rsidP="00CA58AE"/>
          <w:p w:rsidR="004E7DCF" w:rsidRPr="006C50EF" w:rsidRDefault="004E7DCF" w:rsidP="00CA58AE"/>
          <w:p w:rsidR="004E7DCF" w:rsidRPr="006C50EF" w:rsidRDefault="004E7DCF" w:rsidP="00CA58AE"/>
          <w:p w:rsidR="004E7DCF" w:rsidRPr="006C50EF" w:rsidRDefault="004E7DCF" w:rsidP="00CA58AE">
            <w:r w:rsidRPr="006C50EF">
              <w:t>индивидуальная</w:t>
            </w:r>
          </w:p>
          <w:p w:rsidR="004E7DCF" w:rsidRPr="006C50EF" w:rsidRDefault="004E7DCF" w:rsidP="00CA58AE"/>
          <w:p w:rsidR="004E7DCF" w:rsidRPr="006C50EF" w:rsidRDefault="004E7DCF" w:rsidP="00CA58AE">
            <w:r w:rsidRPr="006C50EF">
              <w:t>индив</w:t>
            </w:r>
            <w:r w:rsidRPr="006C50EF">
              <w:lastRenderedPageBreak/>
              <w:t>идуальная</w:t>
            </w:r>
          </w:p>
          <w:p w:rsidR="004E7DCF" w:rsidRPr="006C50EF" w:rsidRDefault="004E7DCF" w:rsidP="00CA58AE"/>
        </w:tc>
        <w:tc>
          <w:tcPr>
            <w:tcW w:w="1134" w:type="dxa"/>
            <w:gridSpan w:val="2"/>
          </w:tcPr>
          <w:p w:rsidR="004E7DCF" w:rsidRPr="006C50EF" w:rsidRDefault="004E7DCF" w:rsidP="00CA58AE">
            <w:pPr>
              <w:jc w:val="center"/>
            </w:pPr>
            <w:r w:rsidRPr="006C50EF">
              <w:lastRenderedPageBreak/>
              <w:t>100,6</w:t>
            </w:r>
          </w:p>
          <w:p w:rsidR="004E7DCF" w:rsidRPr="006C50EF" w:rsidRDefault="004E7DCF" w:rsidP="00CA58AE">
            <w:pPr>
              <w:jc w:val="center"/>
            </w:pPr>
          </w:p>
          <w:p w:rsidR="004E7DCF" w:rsidRPr="006C50EF" w:rsidRDefault="004E7DCF" w:rsidP="00CA58AE">
            <w:pPr>
              <w:jc w:val="center"/>
            </w:pPr>
          </w:p>
          <w:p w:rsidR="004E7DCF" w:rsidRPr="006C50EF" w:rsidRDefault="004E7DCF" w:rsidP="00CA58AE">
            <w:pPr>
              <w:jc w:val="center"/>
            </w:pPr>
          </w:p>
          <w:p w:rsidR="004E7DCF" w:rsidRPr="006C50EF" w:rsidRDefault="004E7DCF" w:rsidP="00CA58AE">
            <w:pPr>
              <w:jc w:val="center"/>
            </w:pPr>
          </w:p>
          <w:p w:rsidR="004E7DCF" w:rsidRPr="006C50EF" w:rsidRDefault="004E7DCF" w:rsidP="00CA58AE">
            <w:pPr>
              <w:jc w:val="center"/>
            </w:pPr>
          </w:p>
          <w:p w:rsidR="004E7DCF" w:rsidRPr="006C50EF" w:rsidRDefault="004E7DCF" w:rsidP="00CA58AE">
            <w:pPr>
              <w:jc w:val="center"/>
            </w:pPr>
            <w:r w:rsidRPr="006C50EF">
              <w:lastRenderedPageBreak/>
              <w:t>890</w:t>
            </w:r>
          </w:p>
          <w:p w:rsidR="004E7DCF" w:rsidRPr="006C50EF" w:rsidRDefault="004E7DCF" w:rsidP="00CA58AE">
            <w:pPr>
              <w:jc w:val="center"/>
            </w:pPr>
          </w:p>
          <w:p w:rsidR="004E7DCF" w:rsidRPr="006C50EF" w:rsidRDefault="004E7DCF" w:rsidP="00CA58AE">
            <w:pPr>
              <w:jc w:val="center"/>
            </w:pPr>
          </w:p>
          <w:p w:rsidR="004E7DCF" w:rsidRPr="006C50EF" w:rsidRDefault="004E7DCF" w:rsidP="00CA58AE">
            <w:pPr>
              <w:jc w:val="center"/>
            </w:pPr>
          </w:p>
          <w:p w:rsidR="004E7DCF" w:rsidRPr="006C50EF" w:rsidRDefault="004E7DCF" w:rsidP="00CA58AE">
            <w:pPr>
              <w:jc w:val="center"/>
            </w:pPr>
          </w:p>
          <w:p w:rsidR="004E7DCF" w:rsidRPr="006C50EF" w:rsidRDefault="004E7DCF" w:rsidP="00CA58AE">
            <w:pPr>
              <w:jc w:val="center"/>
              <w:rPr>
                <w:sz w:val="20"/>
                <w:szCs w:val="20"/>
              </w:rPr>
            </w:pPr>
            <w:r w:rsidRPr="006C50EF">
              <w:rPr>
                <w:sz w:val="20"/>
                <w:szCs w:val="20"/>
              </w:rPr>
              <w:t>7110</w:t>
            </w:r>
          </w:p>
          <w:p w:rsidR="004E7DCF" w:rsidRPr="006C50EF" w:rsidRDefault="004E7DCF" w:rsidP="00CA58AE">
            <w:pPr>
              <w:jc w:val="center"/>
              <w:rPr>
                <w:sz w:val="20"/>
                <w:szCs w:val="20"/>
              </w:rPr>
            </w:pPr>
          </w:p>
          <w:p w:rsidR="004E7DCF" w:rsidRPr="006C50EF" w:rsidRDefault="004E7DCF" w:rsidP="00572363">
            <w:pPr>
              <w:rPr>
                <w:sz w:val="20"/>
                <w:szCs w:val="20"/>
              </w:rPr>
            </w:pPr>
          </w:p>
          <w:p w:rsidR="004E7DCF" w:rsidRPr="006C50EF" w:rsidRDefault="004E7DCF" w:rsidP="00572363">
            <w:pPr>
              <w:rPr>
                <w:sz w:val="20"/>
                <w:szCs w:val="20"/>
              </w:rPr>
            </w:pPr>
          </w:p>
          <w:p w:rsidR="004E7DCF" w:rsidRPr="006C50EF" w:rsidRDefault="004E7DCF" w:rsidP="00572363">
            <w:pPr>
              <w:rPr>
                <w:sz w:val="20"/>
                <w:szCs w:val="20"/>
              </w:rPr>
            </w:pPr>
          </w:p>
          <w:p w:rsidR="004E7DCF" w:rsidRPr="006C50EF" w:rsidRDefault="004E7DCF" w:rsidP="00572363">
            <w:pPr>
              <w:rPr>
                <w:sz w:val="20"/>
                <w:szCs w:val="20"/>
              </w:rPr>
            </w:pPr>
          </w:p>
          <w:p w:rsidR="004E7DCF" w:rsidRPr="006C50EF" w:rsidRDefault="004E7DCF" w:rsidP="00572363">
            <w:pPr>
              <w:rPr>
                <w:sz w:val="20"/>
                <w:szCs w:val="20"/>
              </w:rPr>
            </w:pPr>
          </w:p>
          <w:p w:rsidR="004E7DCF" w:rsidRPr="006C50EF" w:rsidRDefault="004E7DCF" w:rsidP="00572363">
            <w:r w:rsidRPr="006C50EF">
              <w:t>84</w:t>
            </w:r>
          </w:p>
          <w:p w:rsidR="004E7DCF" w:rsidRPr="006C50EF" w:rsidRDefault="004E7DCF" w:rsidP="00572363"/>
          <w:p w:rsidR="004E7DCF" w:rsidRPr="006C50EF" w:rsidRDefault="004E7DCF" w:rsidP="00572363"/>
          <w:p w:rsidR="004E7DCF" w:rsidRPr="006C50EF" w:rsidRDefault="004E7DCF" w:rsidP="00572363"/>
          <w:p w:rsidR="004E7DCF" w:rsidRPr="006C50EF" w:rsidRDefault="004E7DCF" w:rsidP="00572363"/>
          <w:p w:rsidR="004E7DCF" w:rsidRPr="006C50EF" w:rsidRDefault="004E7DCF" w:rsidP="00572363"/>
          <w:p w:rsidR="004E7DCF" w:rsidRPr="006C50EF" w:rsidRDefault="004E7DCF" w:rsidP="00572363"/>
          <w:p w:rsidR="004E7DCF" w:rsidRPr="006C50EF" w:rsidRDefault="004E7DCF" w:rsidP="00572363"/>
          <w:p w:rsidR="004E7DCF" w:rsidRPr="006C50EF" w:rsidRDefault="004E7DCF" w:rsidP="00572363"/>
          <w:p w:rsidR="004E7DCF" w:rsidRPr="006C50EF" w:rsidRDefault="004E7DCF" w:rsidP="00572363"/>
          <w:p w:rsidR="004E7DCF" w:rsidRPr="006C50EF" w:rsidRDefault="004E7DCF" w:rsidP="00572363"/>
          <w:p w:rsidR="004E7DCF" w:rsidRPr="006C50EF" w:rsidRDefault="004E7DCF" w:rsidP="00572363">
            <w:r w:rsidRPr="006C50EF">
              <w:t>1200</w:t>
            </w:r>
          </w:p>
          <w:p w:rsidR="004E7DCF" w:rsidRPr="006C50EF" w:rsidRDefault="004E7DCF" w:rsidP="00572363"/>
          <w:p w:rsidR="004E7DCF" w:rsidRPr="006C50EF" w:rsidRDefault="004E7DCF" w:rsidP="00572363"/>
          <w:p w:rsidR="004E7DCF" w:rsidRPr="006C50EF" w:rsidRDefault="004E7DCF" w:rsidP="00CA58AE"/>
          <w:p w:rsidR="004E7DCF" w:rsidRPr="006C50EF" w:rsidRDefault="004E7DCF" w:rsidP="00CA58AE"/>
          <w:p w:rsidR="004E7DCF" w:rsidRPr="006C50EF" w:rsidRDefault="004E7DCF" w:rsidP="00CA58AE">
            <w:r w:rsidRPr="006C50EF">
              <w:t>104,7</w:t>
            </w:r>
          </w:p>
        </w:tc>
        <w:tc>
          <w:tcPr>
            <w:tcW w:w="851" w:type="dxa"/>
            <w:gridSpan w:val="2"/>
          </w:tcPr>
          <w:p w:rsidR="004E7DCF" w:rsidRPr="006C50EF" w:rsidRDefault="004E7DCF" w:rsidP="002E47DE">
            <w:pPr>
              <w:jc w:val="center"/>
            </w:pPr>
            <w:r w:rsidRPr="006C50EF">
              <w:lastRenderedPageBreak/>
              <w:t>Россия</w:t>
            </w:r>
          </w:p>
          <w:p w:rsidR="004E7DCF" w:rsidRPr="006C50EF" w:rsidRDefault="004E7DCF" w:rsidP="00572363"/>
          <w:p w:rsidR="004E7DCF" w:rsidRPr="006C50EF" w:rsidRDefault="004E7DCF" w:rsidP="00572363"/>
          <w:p w:rsidR="004E7DCF" w:rsidRPr="006C50EF" w:rsidRDefault="004E7DCF" w:rsidP="00572363"/>
          <w:p w:rsidR="004E7DCF" w:rsidRPr="006C50EF" w:rsidRDefault="004E7DCF" w:rsidP="00572363"/>
          <w:p w:rsidR="004E7DCF" w:rsidRPr="006C50EF" w:rsidRDefault="004E7DCF" w:rsidP="00572363">
            <w:r w:rsidRPr="006C50EF">
              <w:t>Росси</w:t>
            </w:r>
            <w:r w:rsidRPr="006C50EF">
              <w:lastRenderedPageBreak/>
              <w:t>я</w:t>
            </w:r>
          </w:p>
          <w:p w:rsidR="004E7DCF" w:rsidRPr="006C50EF" w:rsidRDefault="004E7DCF" w:rsidP="00572363"/>
          <w:p w:rsidR="004E7DCF" w:rsidRPr="006C50EF" w:rsidRDefault="004E7DCF" w:rsidP="00572363"/>
          <w:p w:rsidR="004E7DCF" w:rsidRPr="006C50EF" w:rsidRDefault="004E7DCF" w:rsidP="00572363"/>
          <w:p w:rsidR="004E7DCF" w:rsidRPr="006C50EF" w:rsidRDefault="004E7DCF" w:rsidP="00572363">
            <w:r w:rsidRPr="006C50EF">
              <w:t>Россия</w:t>
            </w:r>
          </w:p>
          <w:p w:rsidR="004E7DCF" w:rsidRPr="006C50EF" w:rsidRDefault="004E7DCF" w:rsidP="00572363"/>
          <w:p w:rsidR="004E7DCF" w:rsidRPr="006C50EF" w:rsidRDefault="004E7DCF" w:rsidP="00572363"/>
          <w:p w:rsidR="004E7DCF" w:rsidRPr="006C50EF" w:rsidRDefault="004E7DCF" w:rsidP="00572363"/>
          <w:p w:rsidR="004E7DCF" w:rsidRPr="006C50EF" w:rsidRDefault="004E7DCF" w:rsidP="00572363">
            <w:r w:rsidRPr="006C50EF">
              <w:t>Россия</w:t>
            </w:r>
          </w:p>
          <w:p w:rsidR="004E7DCF" w:rsidRPr="006C50EF" w:rsidRDefault="004E7DCF" w:rsidP="00CA58AE"/>
          <w:p w:rsidR="004E7DCF" w:rsidRPr="006C50EF" w:rsidRDefault="004E7DCF" w:rsidP="00CA58AE"/>
          <w:p w:rsidR="004E7DCF" w:rsidRPr="006C50EF" w:rsidRDefault="004E7DCF" w:rsidP="00CA58AE"/>
          <w:p w:rsidR="004E7DCF" w:rsidRPr="006C50EF" w:rsidRDefault="004E7DCF" w:rsidP="00CA58AE"/>
          <w:p w:rsidR="004E7DCF" w:rsidRPr="006C50EF" w:rsidRDefault="004E7DCF" w:rsidP="00CA58AE"/>
          <w:p w:rsidR="004E7DCF" w:rsidRPr="006C50EF" w:rsidRDefault="004E7DCF" w:rsidP="00CA58AE"/>
          <w:p w:rsidR="004E7DCF" w:rsidRPr="006C50EF" w:rsidRDefault="004E7DCF" w:rsidP="00CA58AE"/>
          <w:p w:rsidR="004E7DCF" w:rsidRPr="006C50EF" w:rsidRDefault="004E7DCF" w:rsidP="00CA58AE"/>
          <w:p w:rsidR="004E7DCF" w:rsidRPr="006C50EF" w:rsidRDefault="004E7DCF" w:rsidP="00CA58AE"/>
          <w:p w:rsidR="004E7DCF" w:rsidRPr="006C50EF" w:rsidRDefault="004E7DCF" w:rsidP="00CA58AE">
            <w:r w:rsidRPr="006C50EF">
              <w:t>Россия</w:t>
            </w:r>
          </w:p>
          <w:p w:rsidR="004E7DCF" w:rsidRPr="006C50EF" w:rsidRDefault="004E7DCF" w:rsidP="00CA58AE"/>
          <w:p w:rsidR="004E7DCF" w:rsidRPr="006C50EF" w:rsidRDefault="004E7DCF" w:rsidP="00CA58AE"/>
          <w:p w:rsidR="004E7DCF" w:rsidRPr="006C50EF" w:rsidRDefault="004E7DCF" w:rsidP="00CA58AE"/>
          <w:p w:rsidR="004E7DCF" w:rsidRPr="006C50EF" w:rsidRDefault="004E7DCF" w:rsidP="00CA58AE">
            <w:r w:rsidRPr="006C50EF">
              <w:t xml:space="preserve">Россия </w:t>
            </w:r>
          </w:p>
        </w:tc>
        <w:tc>
          <w:tcPr>
            <w:tcW w:w="1134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134" w:type="dxa"/>
            <w:gridSpan w:val="2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134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417" w:type="dxa"/>
          </w:tcPr>
          <w:p w:rsidR="004E7DCF" w:rsidRPr="006C50EF" w:rsidRDefault="004E7DCF" w:rsidP="002E47DE">
            <w:pPr>
              <w:jc w:val="center"/>
            </w:pPr>
            <w:r w:rsidRPr="006C50EF">
              <w:t xml:space="preserve">Автомобиль тайота камри2 </w:t>
            </w:r>
          </w:p>
          <w:p w:rsidR="004E7DCF" w:rsidRPr="006C50EF" w:rsidRDefault="004E7DCF" w:rsidP="002E47DE">
            <w:pPr>
              <w:jc w:val="center"/>
            </w:pPr>
            <w:r w:rsidRPr="006C50EF">
              <w:rPr>
                <w:lang w:val="en-US"/>
              </w:rPr>
              <w:t>Az</w:t>
            </w:r>
            <w:r w:rsidRPr="006C50EF">
              <w:t xml:space="preserve"> н422339</w:t>
            </w:r>
          </w:p>
        </w:tc>
        <w:tc>
          <w:tcPr>
            <w:tcW w:w="1701" w:type="dxa"/>
          </w:tcPr>
          <w:p w:rsidR="004E7DCF" w:rsidRPr="006C50EF" w:rsidRDefault="004E7DCF" w:rsidP="002E47DE">
            <w:pPr>
              <w:jc w:val="center"/>
            </w:pPr>
            <w:r w:rsidRPr="006C50EF">
              <w:t>1349585,64</w:t>
            </w:r>
          </w:p>
        </w:tc>
        <w:tc>
          <w:tcPr>
            <w:tcW w:w="1418" w:type="dxa"/>
          </w:tcPr>
          <w:p w:rsidR="004E7DCF" w:rsidRPr="006C50EF" w:rsidRDefault="004E7DCF" w:rsidP="002E47DE">
            <w:pPr>
              <w:jc w:val="center"/>
            </w:pPr>
          </w:p>
        </w:tc>
      </w:tr>
      <w:tr w:rsidR="004E7DCF" w:rsidRPr="006C50EF" w:rsidTr="00BF6DFD">
        <w:trPr>
          <w:trHeight w:val="400"/>
        </w:trPr>
        <w:tc>
          <w:tcPr>
            <w:tcW w:w="644" w:type="dxa"/>
            <w:vMerge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908" w:type="dxa"/>
          </w:tcPr>
          <w:p w:rsidR="004E7DCF" w:rsidRPr="006C50EF" w:rsidRDefault="004E7DCF" w:rsidP="00572363">
            <w:pPr>
              <w:jc w:val="center"/>
            </w:pPr>
            <w:r w:rsidRPr="006C50EF">
              <w:t>супруга</w:t>
            </w:r>
          </w:p>
        </w:tc>
        <w:tc>
          <w:tcPr>
            <w:tcW w:w="1276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134" w:type="dxa"/>
          </w:tcPr>
          <w:p w:rsidR="004E7DCF" w:rsidRPr="006C50EF" w:rsidRDefault="004E7DCF" w:rsidP="002E47DE">
            <w:r w:rsidRPr="006C50EF">
              <w:t>Жилой дом</w:t>
            </w:r>
          </w:p>
          <w:p w:rsidR="004E7DCF" w:rsidRPr="006C50EF" w:rsidRDefault="004E7DCF" w:rsidP="002E47DE"/>
          <w:p w:rsidR="004E7DCF" w:rsidRPr="006C50EF" w:rsidRDefault="004E7DCF" w:rsidP="002E47DE"/>
          <w:p w:rsidR="004E7DCF" w:rsidRPr="006C50EF" w:rsidRDefault="004E7DCF" w:rsidP="002E47DE"/>
          <w:p w:rsidR="004E7DCF" w:rsidRPr="006C50EF" w:rsidRDefault="004E7DCF" w:rsidP="002E47DE"/>
          <w:p w:rsidR="004E7DCF" w:rsidRPr="006C50EF" w:rsidRDefault="004E7DCF" w:rsidP="002E47DE">
            <w:r w:rsidRPr="006C50EF">
              <w:t>Жилой дом</w:t>
            </w:r>
          </w:p>
          <w:p w:rsidR="004E7DCF" w:rsidRPr="006C50EF" w:rsidRDefault="004E7DCF" w:rsidP="00495422"/>
          <w:p w:rsidR="004E7DCF" w:rsidRPr="006C50EF" w:rsidRDefault="004E7DCF" w:rsidP="00495422"/>
          <w:p w:rsidR="004E7DCF" w:rsidRPr="006C50EF" w:rsidRDefault="004E7DCF" w:rsidP="00495422"/>
          <w:p w:rsidR="004E7DCF" w:rsidRPr="006C50EF" w:rsidRDefault="004E7DCF" w:rsidP="00495422"/>
          <w:p w:rsidR="004E7DCF" w:rsidRPr="006C50EF" w:rsidRDefault="004E7DCF" w:rsidP="00495422">
            <w:r w:rsidRPr="006C50EF">
              <w:t>Жилой дом</w:t>
            </w:r>
          </w:p>
          <w:p w:rsidR="004E7DCF" w:rsidRPr="006C50EF" w:rsidRDefault="004E7DCF" w:rsidP="00495422"/>
          <w:p w:rsidR="004E7DCF" w:rsidRPr="006C50EF" w:rsidRDefault="004E7DCF" w:rsidP="00495422"/>
          <w:p w:rsidR="004E7DCF" w:rsidRPr="006C50EF" w:rsidRDefault="004E7DCF" w:rsidP="00495422"/>
          <w:p w:rsidR="004E7DCF" w:rsidRPr="006C50EF" w:rsidRDefault="004E7DCF" w:rsidP="00495422"/>
          <w:p w:rsidR="004E7DCF" w:rsidRPr="006C50EF" w:rsidRDefault="004E7DCF" w:rsidP="00495422">
            <w:r w:rsidRPr="006C50EF">
              <w:t>Квартира</w:t>
            </w:r>
          </w:p>
          <w:p w:rsidR="004E7DCF" w:rsidRPr="006C50EF" w:rsidRDefault="004E7DCF" w:rsidP="00495422"/>
          <w:p w:rsidR="004E7DCF" w:rsidRPr="006C50EF" w:rsidRDefault="004E7DCF" w:rsidP="00495422"/>
          <w:p w:rsidR="004E7DCF" w:rsidRPr="006C50EF" w:rsidRDefault="004E7DCF" w:rsidP="00495422"/>
          <w:p w:rsidR="004E7DCF" w:rsidRPr="006C50EF" w:rsidRDefault="004E7DCF" w:rsidP="00495422">
            <w:r w:rsidRPr="006C50EF">
              <w:t>Зем.участок</w:t>
            </w:r>
          </w:p>
          <w:p w:rsidR="004E7DCF" w:rsidRPr="006C50EF" w:rsidRDefault="004E7DCF" w:rsidP="00495422"/>
          <w:p w:rsidR="004E7DCF" w:rsidRPr="006C50EF" w:rsidRDefault="004E7DCF" w:rsidP="00495422"/>
          <w:p w:rsidR="004E7DCF" w:rsidRPr="006C50EF" w:rsidRDefault="004E7DCF" w:rsidP="00495422"/>
          <w:p w:rsidR="004E7DCF" w:rsidRPr="006C50EF" w:rsidRDefault="004E7DCF" w:rsidP="00495422">
            <w:r w:rsidRPr="006C50EF">
              <w:t>Зем.учас</w:t>
            </w:r>
            <w:r w:rsidRPr="006C50EF">
              <w:lastRenderedPageBreak/>
              <w:t>ток</w:t>
            </w:r>
          </w:p>
          <w:p w:rsidR="004E7DCF" w:rsidRPr="006C50EF" w:rsidRDefault="004E7DCF" w:rsidP="00495422"/>
          <w:p w:rsidR="004E7DCF" w:rsidRPr="006C50EF" w:rsidRDefault="004E7DCF" w:rsidP="00495422"/>
          <w:p w:rsidR="004E7DCF" w:rsidRPr="006C50EF" w:rsidRDefault="004E7DCF" w:rsidP="00495422"/>
          <w:p w:rsidR="004E7DCF" w:rsidRPr="006C50EF" w:rsidRDefault="004E7DCF" w:rsidP="00495422"/>
          <w:p w:rsidR="004E7DCF" w:rsidRPr="006C50EF" w:rsidRDefault="004E7DCF" w:rsidP="00495422">
            <w:r w:rsidRPr="006C50EF">
              <w:t>Магазин</w:t>
            </w:r>
          </w:p>
        </w:tc>
        <w:tc>
          <w:tcPr>
            <w:tcW w:w="850" w:type="dxa"/>
          </w:tcPr>
          <w:p w:rsidR="004E7DCF" w:rsidRPr="006C50EF" w:rsidRDefault="004E7DCF" w:rsidP="00572363">
            <w:pPr>
              <w:jc w:val="center"/>
            </w:pPr>
            <w:r w:rsidRPr="006C50EF">
              <w:lastRenderedPageBreak/>
              <w:t>Общая долевая,</w:t>
            </w:r>
          </w:p>
          <w:p w:rsidR="004E7DCF" w:rsidRPr="006C50EF" w:rsidRDefault="004E7DCF" w:rsidP="00572363">
            <w:pPr>
              <w:jc w:val="center"/>
            </w:pPr>
            <w:r w:rsidRPr="006C50EF">
              <w:t>¼</w:t>
            </w:r>
          </w:p>
          <w:p w:rsidR="004E7DCF" w:rsidRPr="006C50EF" w:rsidRDefault="004E7DCF" w:rsidP="00572363">
            <w:pPr>
              <w:jc w:val="center"/>
            </w:pPr>
          </w:p>
          <w:p w:rsidR="004E7DCF" w:rsidRPr="006C50EF" w:rsidRDefault="004E7DCF" w:rsidP="00BE7F20">
            <w:r w:rsidRPr="006C50EF">
              <w:t>Общая долевая,</w:t>
            </w:r>
          </w:p>
          <w:p w:rsidR="004E7DCF" w:rsidRPr="006C50EF" w:rsidRDefault="004E7DCF" w:rsidP="00BE7F20">
            <w:r w:rsidRPr="006C50EF">
              <w:t>1/4</w:t>
            </w:r>
          </w:p>
          <w:p w:rsidR="004E7DCF" w:rsidRPr="006C50EF" w:rsidRDefault="004E7DCF" w:rsidP="00495422"/>
          <w:p w:rsidR="004E7DCF" w:rsidRPr="006C50EF" w:rsidRDefault="004E7DCF" w:rsidP="00495422">
            <w:r w:rsidRPr="006C50EF">
              <w:t>Общая долевая,</w:t>
            </w:r>
          </w:p>
          <w:p w:rsidR="004E7DCF" w:rsidRPr="006C50EF" w:rsidRDefault="004E7DCF" w:rsidP="00495422">
            <w:r w:rsidRPr="006C50EF">
              <w:t>2/4</w:t>
            </w:r>
          </w:p>
          <w:p w:rsidR="004E7DCF" w:rsidRPr="006C50EF" w:rsidRDefault="004E7DCF" w:rsidP="00495422"/>
          <w:p w:rsidR="004E7DCF" w:rsidRPr="006C50EF" w:rsidRDefault="004E7DCF" w:rsidP="00495422">
            <w:r w:rsidRPr="006C50EF">
              <w:t>индивидуальная</w:t>
            </w:r>
          </w:p>
          <w:p w:rsidR="004E7DCF" w:rsidRPr="006C50EF" w:rsidRDefault="004E7DCF" w:rsidP="00495422"/>
          <w:p w:rsidR="004E7DCF" w:rsidRPr="006C50EF" w:rsidRDefault="004E7DCF" w:rsidP="00495422">
            <w:r w:rsidRPr="006C50EF">
              <w:t>индивидуальная</w:t>
            </w:r>
          </w:p>
          <w:p w:rsidR="004E7DCF" w:rsidRPr="006C50EF" w:rsidRDefault="004E7DCF" w:rsidP="00495422"/>
          <w:p w:rsidR="004E7DCF" w:rsidRPr="006C50EF" w:rsidRDefault="004E7DCF" w:rsidP="00495422">
            <w:r w:rsidRPr="006C50EF">
              <w:t>Общая долевая,</w:t>
            </w:r>
          </w:p>
          <w:p w:rsidR="004E7DCF" w:rsidRPr="006C50EF" w:rsidRDefault="004E7DCF" w:rsidP="00495422">
            <w:r w:rsidRPr="006C50EF">
              <w:t>1/4</w:t>
            </w:r>
          </w:p>
          <w:p w:rsidR="004E7DCF" w:rsidRPr="006C50EF" w:rsidRDefault="004E7DCF" w:rsidP="00495422"/>
          <w:p w:rsidR="004E7DCF" w:rsidRPr="006C50EF" w:rsidRDefault="004E7DCF" w:rsidP="00495422">
            <w:r w:rsidRPr="006C50EF">
              <w:t>индивидуал</w:t>
            </w:r>
            <w:r w:rsidRPr="006C50EF">
              <w:lastRenderedPageBreak/>
              <w:t>ьная</w:t>
            </w:r>
          </w:p>
        </w:tc>
        <w:tc>
          <w:tcPr>
            <w:tcW w:w="1134" w:type="dxa"/>
            <w:gridSpan w:val="2"/>
          </w:tcPr>
          <w:p w:rsidR="004E7DCF" w:rsidRPr="006C50EF" w:rsidRDefault="004E7DCF" w:rsidP="002E47DE">
            <w:pPr>
              <w:jc w:val="center"/>
            </w:pPr>
            <w:r w:rsidRPr="006C50EF">
              <w:lastRenderedPageBreak/>
              <w:t>100,6</w:t>
            </w:r>
          </w:p>
          <w:p w:rsidR="004E7DCF" w:rsidRPr="006C50EF" w:rsidRDefault="004E7DCF" w:rsidP="00495422"/>
          <w:p w:rsidR="004E7DCF" w:rsidRPr="006C50EF" w:rsidRDefault="004E7DCF" w:rsidP="00495422"/>
          <w:p w:rsidR="004E7DCF" w:rsidRPr="006C50EF" w:rsidRDefault="004E7DCF" w:rsidP="00495422"/>
          <w:p w:rsidR="004E7DCF" w:rsidRPr="006C50EF" w:rsidRDefault="004E7DCF" w:rsidP="00495422"/>
          <w:p w:rsidR="004E7DCF" w:rsidRPr="006C50EF" w:rsidRDefault="004E7DCF" w:rsidP="00495422"/>
          <w:p w:rsidR="004E7DCF" w:rsidRPr="006C50EF" w:rsidRDefault="004E7DCF" w:rsidP="00495422">
            <w:r w:rsidRPr="006C50EF">
              <w:t>95,7</w:t>
            </w:r>
          </w:p>
          <w:p w:rsidR="004E7DCF" w:rsidRPr="006C50EF" w:rsidRDefault="004E7DCF" w:rsidP="00495422"/>
          <w:p w:rsidR="004E7DCF" w:rsidRPr="006C50EF" w:rsidRDefault="004E7DCF" w:rsidP="00495422"/>
          <w:p w:rsidR="004E7DCF" w:rsidRPr="006C50EF" w:rsidRDefault="004E7DCF" w:rsidP="00495422"/>
          <w:p w:rsidR="004E7DCF" w:rsidRPr="006C50EF" w:rsidRDefault="004E7DCF" w:rsidP="00495422"/>
          <w:p w:rsidR="004E7DCF" w:rsidRPr="006C50EF" w:rsidRDefault="004E7DCF" w:rsidP="00495422"/>
          <w:p w:rsidR="004E7DCF" w:rsidRPr="006C50EF" w:rsidRDefault="004E7DCF" w:rsidP="00495422">
            <w:r w:rsidRPr="006C50EF">
              <w:t>100,6</w:t>
            </w:r>
          </w:p>
          <w:p w:rsidR="004E7DCF" w:rsidRPr="006C50EF" w:rsidRDefault="004E7DCF" w:rsidP="00495422"/>
          <w:p w:rsidR="004E7DCF" w:rsidRPr="006C50EF" w:rsidRDefault="004E7DCF" w:rsidP="00495422"/>
          <w:p w:rsidR="004E7DCF" w:rsidRPr="006C50EF" w:rsidRDefault="004E7DCF" w:rsidP="00495422"/>
          <w:p w:rsidR="004E7DCF" w:rsidRPr="006C50EF" w:rsidRDefault="004E7DCF" w:rsidP="00495422"/>
          <w:p w:rsidR="004E7DCF" w:rsidRPr="006C50EF" w:rsidRDefault="004E7DCF" w:rsidP="00495422"/>
          <w:p w:rsidR="004E7DCF" w:rsidRPr="006C50EF" w:rsidRDefault="004E7DCF" w:rsidP="00495422">
            <w:r w:rsidRPr="006C50EF">
              <w:t>36,8</w:t>
            </w:r>
          </w:p>
          <w:p w:rsidR="004E7DCF" w:rsidRPr="006C50EF" w:rsidRDefault="004E7DCF" w:rsidP="00495422"/>
          <w:p w:rsidR="004E7DCF" w:rsidRPr="006C50EF" w:rsidRDefault="004E7DCF" w:rsidP="00495422"/>
          <w:p w:rsidR="004E7DCF" w:rsidRPr="006C50EF" w:rsidRDefault="004E7DCF" w:rsidP="00495422"/>
          <w:p w:rsidR="004E7DCF" w:rsidRPr="006C50EF" w:rsidRDefault="004E7DCF" w:rsidP="00495422"/>
          <w:p w:rsidR="004E7DCF" w:rsidRPr="006C50EF" w:rsidRDefault="004E7DCF" w:rsidP="00495422">
            <w:r w:rsidRPr="006C50EF">
              <w:t>60</w:t>
            </w:r>
          </w:p>
          <w:p w:rsidR="004E7DCF" w:rsidRPr="006C50EF" w:rsidRDefault="004E7DCF" w:rsidP="00495422"/>
          <w:p w:rsidR="004E7DCF" w:rsidRPr="006C50EF" w:rsidRDefault="004E7DCF" w:rsidP="00495422"/>
          <w:p w:rsidR="004E7DCF" w:rsidRPr="006C50EF" w:rsidRDefault="004E7DCF" w:rsidP="00495422"/>
          <w:p w:rsidR="004E7DCF" w:rsidRPr="006C50EF" w:rsidRDefault="004E7DCF" w:rsidP="00495422"/>
          <w:p w:rsidR="004E7DCF" w:rsidRPr="006C50EF" w:rsidRDefault="004E7DCF" w:rsidP="00495422">
            <w:r w:rsidRPr="006C50EF">
              <w:t>592</w:t>
            </w:r>
          </w:p>
          <w:p w:rsidR="004E7DCF" w:rsidRPr="006C50EF" w:rsidRDefault="004E7DCF" w:rsidP="00495422"/>
          <w:p w:rsidR="004E7DCF" w:rsidRPr="006C50EF" w:rsidRDefault="004E7DCF" w:rsidP="00495422"/>
          <w:p w:rsidR="004E7DCF" w:rsidRPr="006C50EF" w:rsidRDefault="004E7DCF" w:rsidP="00495422"/>
          <w:p w:rsidR="004E7DCF" w:rsidRPr="006C50EF" w:rsidRDefault="004E7DCF" w:rsidP="00495422"/>
          <w:p w:rsidR="004E7DCF" w:rsidRPr="006C50EF" w:rsidRDefault="004E7DCF" w:rsidP="00495422"/>
          <w:p w:rsidR="004E7DCF" w:rsidRPr="006C50EF" w:rsidRDefault="004E7DCF" w:rsidP="00495422">
            <w:r w:rsidRPr="006C50EF">
              <w:t>51,9</w:t>
            </w:r>
          </w:p>
        </w:tc>
        <w:tc>
          <w:tcPr>
            <w:tcW w:w="851" w:type="dxa"/>
            <w:gridSpan w:val="2"/>
          </w:tcPr>
          <w:p w:rsidR="004E7DCF" w:rsidRPr="006C50EF" w:rsidRDefault="004E7DCF" w:rsidP="002E47DE">
            <w:pPr>
              <w:jc w:val="center"/>
            </w:pPr>
            <w:r w:rsidRPr="006C50EF">
              <w:lastRenderedPageBreak/>
              <w:t>Россия</w:t>
            </w:r>
          </w:p>
          <w:p w:rsidR="004E7DCF" w:rsidRPr="006C50EF" w:rsidRDefault="004E7DCF" w:rsidP="00495422"/>
          <w:p w:rsidR="004E7DCF" w:rsidRPr="006C50EF" w:rsidRDefault="004E7DCF" w:rsidP="00495422"/>
          <w:p w:rsidR="004E7DCF" w:rsidRPr="006C50EF" w:rsidRDefault="004E7DCF" w:rsidP="00495422"/>
          <w:p w:rsidR="004E7DCF" w:rsidRPr="006C50EF" w:rsidRDefault="004E7DCF" w:rsidP="00495422"/>
          <w:p w:rsidR="004E7DCF" w:rsidRPr="006C50EF" w:rsidRDefault="004E7DCF" w:rsidP="00495422">
            <w:r w:rsidRPr="006C50EF">
              <w:t>Россия</w:t>
            </w:r>
          </w:p>
          <w:p w:rsidR="004E7DCF" w:rsidRPr="006C50EF" w:rsidRDefault="004E7DCF" w:rsidP="00495422"/>
          <w:p w:rsidR="004E7DCF" w:rsidRPr="006C50EF" w:rsidRDefault="004E7DCF" w:rsidP="00495422"/>
          <w:p w:rsidR="004E7DCF" w:rsidRPr="006C50EF" w:rsidRDefault="004E7DCF" w:rsidP="00495422"/>
          <w:p w:rsidR="004E7DCF" w:rsidRPr="006C50EF" w:rsidRDefault="004E7DCF" w:rsidP="00495422"/>
          <w:p w:rsidR="004E7DCF" w:rsidRPr="006C50EF" w:rsidRDefault="004E7DCF" w:rsidP="00495422">
            <w:r w:rsidRPr="006C50EF">
              <w:t>Россия</w:t>
            </w:r>
          </w:p>
          <w:p w:rsidR="004E7DCF" w:rsidRPr="006C50EF" w:rsidRDefault="004E7DCF" w:rsidP="00495422"/>
          <w:p w:rsidR="004E7DCF" w:rsidRPr="006C50EF" w:rsidRDefault="004E7DCF" w:rsidP="00495422"/>
          <w:p w:rsidR="004E7DCF" w:rsidRPr="006C50EF" w:rsidRDefault="004E7DCF" w:rsidP="00495422"/>
          <w:p w:rsidR="004E7DCF" w:rsidRPr="006C50EF" w:rsidRDefault="004E7DCF" w:rsidP="00495422"/>
          <w:p w:rsidR="004E7DCF" w:rsidRPr="006C50EF" w:rsidRDefault="004E7DCF" w:rsidP="00495422">
            <w:r w:rsidRPr="006C50EF">
              <w:t>Россия</w:t>
            </w:r>
          </w:p>
          <w:p w:rsidR="004E7DCF" w:rsidRPr="006C50EF" w:rsidRDefault="004E7DCF" w:rsidP="00495422"/>
          <w:p w:rsidR="004E7DCF" w:rsidRPr="006C50EF" w:rsidRDefault="004E7DCF" w:rsidP="00495422"/>
          <w:p w:rsidR="004E7DCF" w:rsidRPr="006C50EF" w:rsidRDefault="004E7DCF" w:rsidP="00495422"/>
          <w:p w:rsidR="004E7DCF" w:rsidRPr="006C50EF" w:rsidRDefault="004E7DCF" w:rsidP="00495422">
            <w:r w:rsidRPr="006C50EF">
              <w:t>Россия</w:t>
            </w:r>
          </w:p>
          <w:p w:rsidR="004E7DCF" w:rsidRPr="006C50EF" w:rsidRDefault="004E7DCF" w:rsidP="00495422"/>
          <w:p w:rsidR="004E7DCF" w:rsidRPr="006C50EF" w:rsidRDefault="004E7DCF" w:rsidP="00495422"/>
          <w:p w:rsidR="004E7DCF" w:rsidRPr="006C50EF" w:rsidRDefault="004E7DCF" w:rsidP="00495422"/>
          <w:p w:rsidR="004E7DCF" w:rsidRPr="006C50EF" w:rsidRDefault="004E7DCF" w:rsidP="00495422"/>
          <w:p w:rsidR="004E7DCF" w:rsidRPr="006C50EF" w:rsidRDefault="004E7DCF" w:rsidP="00495422">
            <w:r w:rsidRPr="006C50EF">
              <w:lastRenderedPageBreak/>
              <w:t>Россия</w:t>
            </w:r>
          </w:p>
        </w:tc>
        <w:tc>
          <w:tcPr>
            <w:tcW w:w="1134" w:type="dxa"/>
          </w:tcPr>
          <w:p w:rsidR="004E7DCF" w:rsidRPr="006C50EF" w:rsidRDefault="004E7DCF" w:rsidP="002E47DE">
            <w:pPr>
              <w:jc w:val="center"/>
            </w:pPr>
            <w:r w:rsidRPr="006C50EF">
              <w:lastRenderedPageBreak/>
              <w:t>Зем.участок</w:t>
            </w:r>
          </w:p>
        </w:tc>
        <w:tc>
          <w:tcPr>
            <w:tcW w:w="1134" w:type="dxa"/>
            <w:gridSpan w:val="2"/>
          </w:tcPr>
          <w:p w:rsidR="004E7DCF" w:rsidRPr="006C50EF" w:rsidRDefault="004E7DCF" w:rsidP="002E47DE">
            <w:pPr>
              <w:jc w:val="center"/>
            </w:pPr>
            <w:r w:rsidRPr="006C50EF">
              <w:t>890</w:t>
            </w:r>
          </w:p>
        </w:tc>
        <w:tc>
          <w:tcPr>
            <w:tcW w:w="1134" w:type="dxa"/>
          </w:tcPr>
          <w:p w:rsidR="004E7DCF" w:rsidRPr="006C50EF" w:rsidRDefault="004E7DCF" w:rsidP="002E47DE">
            <w:pPr>
              <w:jc w:val="center"/>
            </w:pPr>
            <w:r w:rsidRPr="006C50EF">
              <w:t>Россия</w:t>
            </w:r>
          </w:p>
        </w:tc>
        <w:tc>
          <w:tcPr>
            <w:tcW w:w="1417" w:type="dxa"/>
          </w:tcPr>
          <w:p w:rsidR="004E7DCF" w:rsidRPr="006C50EF" w:rsidRDefault="004E7DCF" w:rsidP="002E47DE">
            <w:pPr>
              <w:jc w:val="center"/>
            </w:pPr>
            <w:r w:rsidRPr="006C50EF">
              <w:t>Автомобиль Шкода Октавиа</w:t>
            </w:r>
          </w:p>
          <w:p w:rsidR="004E7DCF" w:rsidRPr="006C50EF" w:rsidRDefault="004E7DCF" w:rsidP="002E47DE">
            <w:pPr>
              <w:jc w:val="center"/>
            </w:pPr>
          </w:p>
          <w:p w:rsidR="004E7DCF" w:rsidRPr="006C50EF" w:rsidRDefault="004E7DCF" w:rsidP="002E47DE">
            <w:pPr>
              <w:jc w:val="center"/>
            </w:pPr>
            <w:r w:rsidRPr="006C50EF">
              <w:t>Автомобиль Опель Вектра</w:t>
            </w:r>
          </w:p>
        </w:tc>
        <w:tc>
          <w:tcPr>
            <w:tcW w:w="1701" w:type="dxa"/>
          </w:tcPr>
          <w:p w:rsidR="004E7DCF" w:rsidRPr="006C50EF" w:rsidRDefault="004E7DCF" w:rsidP="002E47DE">
            <w:pPr>
              <w:jc w:val="center"/>
            </w:pPr>
            <w:r w:rsidRPr="006C50EF">
              <w:t>730570,51</w:t>
            </w:r>
          </w:p>
        </w:tc>
        <w:tc>
          <w:tcPr>
            <w:tcW w:w="1418" w:type="dxa"/>
          </w:tcPr>
          <w:p w:rsidR="004E7DCF" w:rsidRPr="006C50EF" w:rsidRDefault="004E7DCF" w:rsidP="002E47DE">
            <w:pPr>
              <w:jc w:val="center"/>
            </w:pPr>
          </w:p>
        </w:tc>
      </w:tr>
      <w:tr w:rsidR="004E7DCF" w:rsidRPr="006C50EF" w:rsidTr="00BF6DFD">
        <w:trPr>
          <w:trHeight w:val="400"/>
        </w:trPr>
        <w:tc>
          <w:tcPr>
            <w:tcW w:w="644" w:type="dxa"/>
          </w:tcPr>
          <w:p w:rsidR="004E7DCF" w:rsidRPr="006C50EF" w:rsidRDefault="004E7DCF" w:rsidP="002E47DE">
            <w:pPr>
              <w:jc w:val="center"/>
            </w:pPr>
            <w:r w:rsidRPr="006C50EF">
              <w:lastRenderedPageBreak/>
              <w:t>3.</w:t>
            </w:r>
          </w:p>
        </w:tc>
        <w:tc>
          <w:tcPr>
            <w:tcW w:w="1908" w:type="dxa"/>
          </w:tcPr>
          <w:p w:rsidR="004E7DCF" w:rsidRPr="006C50EF" w:rsidRDefault="004E7DCF" w:rsidP="00572363">
            <w:pPr>
              <w:jc w:val="center"/>
            </w:pPr>
            <w:r w:rsidRPr="006C50EF">
              <w:t>Улитин Ю.М.</w:t>
            </w:r>
          </w:p>
        </w:tc>
        <w:tc>
          <w:tcPr>
            <w:tcW w:w="1276" w:type="dxa"/>
          </w:tcPr>
          <w:p w:rsidR="004E7DCF" w:rsidRPr="006C50EF" w:rsidRDefault="004E7DCF" w:rsidP="002E47DE">
            <w:pPr>
              <w:jc w:val="center"/>
            </w:pPr>
            <w:r w:rsidRPr="006C50EF">
              <w:t>Заместитель главы Администрации по инвестициям, финансам и экономике</w:t>
            </w:r>
          </w:p>
        </w:tc>
        <w:tc>
          <w:tcPr>
            <w:tcW w:w="1134" w:type="dxa"/>
          </w:tcPr>
          <w:p w:rsidR="004E7DCF" w:rsidRPr="006C50EF" w:rsidRDefault="004E7DCF" w:rsidP="00C1265C">
            <w:r w:rsidRPr="006C50EF">
              <w:t>Зем.участок</w:t>
            </w:r>
          </w:p>
          <w:p w:rsidR="004E7DCF" w:rsidRPr="006C50EF" w:rsidRDefault="004E7DCF" w:rsidP="002E47DE"/>
        </w:tc>
        <w:tc>
          <w:tcPr>
            <w:tcW w:w="850" w:type="dxa"/>
          </w:tcPr>
          <w:p w:rsidR="004E7DCF" w:rsidRPr="006C50EF" w:rsidRDefault="004E7DCF" w:rsidP="00572363">
            <w:pPr>
              <w:jc w:val="center"/>
            </w:pPr>
            <w:r w:rsidRPr="006C50EF">
              <w:t>индивидуальная</w:t>
            </w:r>
          </w:p>
        </w:tc>
        <w:tc>
          <w:tcPr>
            <w:tcW w:w="1134" w:type="dxa"/>
            <w:gridSpan w:val="2"/>
          </w:tcPr>
          <w:p w:rsidR="004E7DCF" w:rsidRPr="006C50EF" w:rsidRDefault="004E7DCF" w:rsidP="002E47DE">
            <w:pPr>
              <w:jc w:val="center"/>
            </w:pPr>
            <w:r w:rsidRPr="006C50EF">
              <w:t>549</w:t>
            </w:r>
          </w:p>
        </w:tc>
        <w:tc>
          <w:tcPr>
            <w:tcW w:w="851" w:type="dxa"/>
            <w:gridSpan w:val="2"/>
          </w:tcPr>
          <w:p w:rsidR="004E7DCF" w:rsidRPr="006C50EF" w:rsidRDefault="004E7DCF" w:rsidP="002E47DE">
            <w:pPr>
              <w:jc w:val="center"/>
            </w:pPr>
            <w:r w:rsidRPr="006C50EF">
              <w:t xml:space="preserve">Россия </w:t>
            </w:r>
          </w:p>
        </w:tc>
        <w:tc>
          <w:tcPr>
            <w:tcW w:w="1134" w:type="dxa"/>
          </w:tcPr>
          <w:p w:rsidR="004E7DCF" w:rsidRPr="006C50EF" w:rsidRDefault="004E7DCF" w:rsidP="002E47DE">
            <w:pPr>
              <w:jc w:val="center"/>
            </w:pPr>
            <w:r w:rsidRPr="006C50EF">
              <w:t>Квартира</w:t>
            </w:r>
          </w:p>
        </w:tc>
        <w:tc>
          <w:tcPr>
            <w:tcW w:w="1134" w:type="dxa"/>
            <w:gridSpan w:val="2"/>
          </w:tcPr>
          <w:p w:rsidR="004E7DCF" w:rsidRPr="006C50EF" w:rsidRDefault="004E7DCF" w:rsidP="002E47DE">
            <w:pPr>
              <w:jc w:val="center"/>
            </w:pPr>
            <w:r w:rsidRPr="006C50EF">
              <w:t>64</w:t>
            </w:r>
          </w:p>
        </w:tc>
        <w:tc>
          <w:tcPr>
            <w:tcW w:w="1134" w:type="dxa"/>
          </w:tcPr>
          <w:p w:rsidR="004E7DCF" w:rsidRPr="006C50EF" w:rsidRDefault="004E7DCF" w:rsidP="002E47DE">
            <w:pPr>
              <w:jc w:val="center"/>
            </w:pPr>
            <w:r w:rsidRPr="006C50EF">
              <w:t>Россия</w:t>
            </w:r>
          </w:p>
        </w:tc>
        <w:tc>
          <w:tcPr>
            <w:tcW w:w="1417" w:type="dxa"/>
          </w:tcPr>
          <w:p w:rsidR="004E7DCF" w:rsidRPr="006C50EF" w:rsidRDefault="004E7DCF" w:rsidP="002E47DE">
            <w:pPr>
              <w:jc w:val="center"/>
            </w:pPr>
            <w:r w:rsidRPr="006C50EF">
              <w:t>Автомобиль Мицубиси Аутлендер</w:t>
            </w:r>
          </w:p>
          <w:p w:rsidR="004E7DCF" w:rsidRPr="006C50EF" w:rsidRDefault="004E7DCF" w:rsidP="00697E87"/>
          <w:p w:rsidR="004E7DCF" w:rsidRPr="006C50EF" w:rsidRDefault="004E7DCF" w:rsidP="00697E87">
            <w:pPr>
              <w:jc w:val="center"/>
            </w:pPr>
            <w:r w:rsidRPr="006C50EF">
              <w:t>Автомобиль Опель Астра</w:t>
            </w:r>
          </w:p>
        </w:tc>
        <w:tc>
          <w:tcPr>
            <w:tcW w:w="1701" w:type="dxa"/>
          </w:tcPr>
          <w:p w:rsidR="004E7DCF" w:rsidRPr="006C50EF" w:rsidRDefault="004E7DCF" w:rsidP="002E47DE">
            <w:pPr>
              <w:jc w:val="center"/>
            </w:pPr>
            <w:r w:rsidRPr="006C50EF">
              <w:t>821180,54</w:t>
            </w:r>
          </w:p>
        </w:tc>
        <w:tc>
          <w:tcPr>
            <w:tcW w:w="1418" w:type="dxa"/>
          </w:tcPr>
          <w:p w:rsidR="004E7DCF" w:rsidRPr="006C50EF" w:rsidRDefault="004E7DCF" w:rsidP="002E47DE">
            <w:pPr>
              <w:jc w:val="center"/>
            </w:pPr>
          </w:p>
        </w:tc>
      </w:tr>
      <w:tr w:rsidR="004E7DCF" w:rsidRPr="006C50EF" w:rsidTr="00BF6DFD">
        <w:trPr>
          <w:trHeight w:val="400"/>
        </w:trPr>
        <w:tc>
          <w:tcPr>
            <w:tcW w:w="644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908" w:type="dxa"/>
          </w:tcPr>
          <w:p w:rsidR="004E7DCF" w:rsidRPr="006C50EF" w:rsidRDefault="004E7DCF" w:rsidP="00572363">
            <w:pPr>
              <w:jc w:val="center"/>
            </w:pPr>
            <w:r w:rsidRPr="006C50EF">
              <w:t>супруга</w:t>
            </w:r>
          </w:p>
        </w:tc>
        <w:tc>
          <w:tcPr>
            <w:tcW w:w="1276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134" w:type="dxa"/>
          </w:tcPr>
          <w:p w:rsidR="004E7DCF" w:rsidRPr="006C50EF" w:rsidRDefault="004E7DCF" w:rsidP="002E47DE"/>
        </w:tc>
        <w:tc>
          <w:tcPr>
            <w:tcW w:w="850" w:type="dxa"/>
          </w:tcPr>
          <w:p w:rsidR="004E7DCF" w:rsidRPr="006C50EF" w:rsidRDefault="004E7DCF" w:rsidP="00572363">
            <w:pPr>
              <w:jc w:val="center"/>
            </w:pPr>
          </w:p>
        </w:tc>
        <w:tc>
          <w:tcPr>
            <w:tcW w:w="1134" w:type="dxa"/>
            <w:gridSpan w:val="2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851" w:type="dxa"/>
            <w:gridSpan w:val="2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134" w:type="dxa"/>
          </w:tcPr>
          <w:p w:rsidR="004E7DCF" w:rsidRPr="006C50EF" w:rsidRDefault="004E7DCF" w:rsidP="002E47DE">
            <w:pPr>
              <w:jc w:val="center"/>
            </w:pPr>
            <w:r w:rsidRPr="006C50EF">
              <w:t>Квартира</w:t>
            </w:r>
          </w:p>
          <w:p w:rsidR="004E7DCF" w:rsidRPr="006C50EF" w:rsidRDefault="004E7DCF" w:rsidP="002E47DE">
            <w:pPr>
              <w:jc w:val="center"/>
            </w:pPr>
          </w:p>
          <w:p w:rsidR="004E7DCF" w:rsidRPr="006C50EF" w:rsidRDefault="004E7DCF" w:rsidP="002E47DE">
            <w:pPr>
              <w:jc w:val="center"/>
            </w:pPr>
            <w:r w:rsidRPr="006C50EF">
              <w:t xml:space="preserve">Жилой </w:t>
            </w:r>
            <w:r w:rsidRPr="006C50EF">
              <w:lastRenderedPageBreak/>
              <w:t>дом</w:t>
            </w:r>
          </w:p>
          <w:p w:rsidR="004E7DCF" w:rsidRPr="006C50EF" w:rsidRDefault="004E7DCF" w:rsidP="002E47DE">
            <w:pPr>
              <w:jc w:val="center"/>
            </w:pPr>
          </w:p>
          <w:p w:rsidR="004E7DCF" w:rsidRPr="006C50EF" w:rsidRDefault="004E7DCF" w:rsidP="002E47DE">
            <w:pPr>
              <w:jc w:val="center"/>
            </w:pPr>
            <w:r w:rsidRPr="006C50EF">
              <w:t>Зем.участок</w:t>
            </w:r>
          </w:p>
        </w:tc>
        <w:tc>
          <w:tcPr>
            <w:tcW w:w="1134" w:type="dxa"/>
            <w:gridSpan w:val="2"/>
          </w:tcPr>
          <w:p w:rsidR="004E7DCF" w:rsidRPr="006C50EF" w:rsidRDefault="004E7DCF" w:rsidP="002E47DE">
            <w:pPr>
              <w:jc w:val="center"/>
            </w:pPr>
            <w:r w:rsidRPr="006C50EF">
              <w:lastRenderedPageBreak/>
              <w:t>64</w:t>
            </w:r>
          </w:p>
          <w:p w:rsidR="004E7DCF" w:rsidRPr="006C50EF" w:rsidRDefault="004E7DCF" w:rsidP="00501A69"/>
          <w:p w:rsidR="004E7DCF" w:rsidRPr="006C50EF" w:rsidRDefault="004E7DCF" w:rsidP="00501A69"/>
          <w:p w:rsidR="004E7DCF" w:rsidRPr="006C50EF" w:rsidRDefault="004E7DCF" w:rsidP="00501A69">
            <w:r w:rsidRPr="006C50EF">
              <w:lastRenderedPageBreak/>
              <w:t xml:space="preserve">   90</w:t>
            </w:r>
          </w:p>
          <w:p w:rsidR="004E7DCF" w:rsidRPr="006C50EF" w:rsidRDefault="004E7DCF" w:rsidP="00501A69"/>
          <w:p w:rsidR="004E7DCF" w:rsidRPr="006C50EF" w:rsidRDefault="004E7DCF" w:rsidP="00501A69"/>
          <w:p w:rsidR="004E7DCF" w:rsidRPr="006C50EF" w:rsidRDefault="004E7DCF" w:rsidP="00501A69">
            <w:r w:rsidRPr="006C50EF">
              <w:t>11000</w:t>
            </w:r>
          </w:p>
        </w:tc>
        <w:tc>
          <w:tcPr>
            <w:tcW w:w="1134" w:type="dxa"/>
          </w:tcPr>
          <w:p w:rsidR="004E7DCF" w:rsidRPr="006C50EF" w:rsidRDefault="004E7DCF" w:rsidP="002E47DE">
            <w:pPr>
              <w:jc w:val="center"/>
            </w:pPr>
            <w:r w:rsidRPr="006C50EF">
              <w:lastRenderedPageBreak/>
              <w:t>Россия</w:t>
            </w:r>
          </w:p>
          <w:p w:rsidR="004E7DCF" w:rsidRPr="006C50EF" w:rsidRDefault="004E7DCF" w:rsidP="00501A69"/>
          <w:p w:rsidR="004E7DCF" w:rsidRPr="006C50EF" w:rsidRDefault="004E7DCF" w:rsidP="00501A69"/>
          <w:p w:rsidR="004E7DCF" w:rsidRPr="006C50EF" w:rsidRDefault="004E7DCF" w:rsidP="00501A69">
            <w:r w:rsidRPr="006C50EF">
              <w:lastRenderedPageBreak/>
              <w:t>Россия</w:t>
            </w:r>
          </w:p>
          <w:p w:rsidR="004E7DCF" w:rsidRPr="006C50EF" w:rsidRDefault="004E7DCF" w:rsidP="00501A69"/>
          <w:p w:rsidR="004E7DCF" w:rsidRPr="006C50EF" w:rsidRDefault="004E7DCF" w:rsidP="00501A69"/>
          <w:p w:rsidR="004E7DCF" w:rsidRPr="006C50EF" w:rsidRDefault="004E7DCF" w:rsidP="00501A69">
            <w:r w:rsidRPr="006C50EF">
              <w:t>Россия</w:t>
            </w:r>
          </w:p>
        </w:tc>
        <w:tc>
          <w:tcPr>
            <w:tcW w:w="1417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701" w:type="dxa"/>
          </w:tcPr>
          <w:p w:rsidR="004E7DCF" w:rsidRPr="006C50EF" w:rsidRDefault="004E7DCF" w:rsidP="002E47DE">
            <w:pPr>
              <w:jc w:val="center"/>
            </w:pPr>
            <w:r w:rsidRPr="006C50EF">
              <w:t>549265,37</w:t>
            </w:r>
          </w:p>
        </w:tc>
        <w:tc>
          <w:tcPr>
            <w:tcW w:w="1418" w:type="dxa"/>
          </w:tcPr>
          <w:p w:rsidR="004E7DCF" w:rsidRPr="006C50EF" w:rsidRDefault="004E7DCF" w:rsidP="002E47DE">
            <w:pPr>
              <w:jc w:val="center"/>
            </w:pPr>
          </w:p>
        </w:tc>
      </w:tr>
      <w:tr w:rsidR="004E7DCF" w:rsidRPr="006C50EF" w:rsidTr="00BF6DFD">
        <w:trPr>
          <w:trHeight w:val="400"/>
        </w:trPr>
        <w:tc>
          <w:tcPr>
            <w:tcW w:w="644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908" w:type="dxa"/>
          </w:tcPr>
          <w:p w:rsidR="004E7DCF" w:rsidRPr="006C50EF" w:rsidRDefault="004E7DCF" w:rsidP="00572363">
            <w:pPr>
              <w:jc w:val="center"/>
            </w:pPr>
            <w:r w:rsidRPr="006C50EF">
              <w:t>Несовершеннолетний ребенок</w:t>
            </w:r>
          </w:p>
        </w:tc>
        <w:tc>
          <w:tcPr>
            <w:tcW w:w="1276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134" w:type="dxa"/>
          </w:tcPr>
          <w:p w:rsidR="004E7DCF" w:rsidRPr="006C50EF" w:rsidRDefault="004E7DCF" w:rsidP="002E47DE"/>
        </w:tc>
        <w:tc>
          <w:tcPr>
            <w:tcW w:w="850" w:type="dxa"/>
          </w:tcPr>
          <w:p w:rsidR="004E7DCF" w:rsidRPr="006C50EF" w:rsidRDefault="004E7DCF" w:rsidP="00572363">
            <w:pPr>
              <w:jc w:val="center"/>
            </w:pPr>
          </w:p>
        </w:tc>
        <w:tc>
          <w:tcPr>
            <w:tcW w:w="1134" w:type="dxa"/>
            <w:gridSpan w:val="2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851" w:type="dxa"/>
            <w:gridSpan w:val="2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134" w:type="dxa"/>
          </w:tcPr>
          <w:p w:rsidR="004E7DCF" w:rsidRPr="006C50EF" w:rsidRDefault="004E7DCF" w:rsidP="002E47DE">
            <w:pPr>
              <w:jc w:val="center"/>
            </w:pPr>
            <w:r w:rsidRPr="006C50EF">
              <w:t>Квартира</w:t>
            </w:r>
          </w:p>
        </w:tc>
        <w:tc>
          <w:tcPr>
            <w:tcW w:w="1134" w:type="dxa"/>
            <w:gridSpan w:val="2"/>
          </w:tcPr>
          <w:p w:rsidR="004E7DCF" w:rsidRPr="006C50EF" w:rsidRDefault="004E7DCF" w:rsidP="002E47DE">
            <w:pPr>
              <w:jc w:val="center"/>
            </w:pPr>
            <w:r w:rsidRPr="006C50EF">
              <w:t>64</w:t>
            </w:r>
          </w:p>
        </w:tc>
        <w:tc>
          <w:tcPr>
            <w:tcW w:w="1134" w:type="dxa"/>
          </w:tcPr>
          <w:p w:rsidR="004E7DCF" w:rsidRPr="006C50EF" w:rsidRDefault="004E7DCF" w:rsidP="002E47DE">
            <w:pPr>
              <w:jc w:val="center"/>
            </w:pPr>
            <w:r w:rsidRPr="006C50EF">
              <w:t>Россия</w:t>
            </w:r>
          </w:p>
        </w:tc>
        <w:tc>
          <w:tcPr>
            <w:tcW w:w="1417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701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418" w:type="dxa"/>
          </w:tcPr>
          <w:p w:rsidR="004E7DCF" w:rsidRPr="006C50EF" w:rsidRDefault="004E7DCF" w:rsidP="002E47DE">
            <w:pPr>
              <w:jc w:val="center"/>
            </w:pPr>
          </w:p>
        </w:tc>
      </w:tr>
      <w:tr w:rsidR="004E7DCF" w:rsidRPr="006C50EF" w:rsidTr="00BF6DFD">
        <w:trPr>
          <w:trHeight w:val="400"/>
        </w:trPr>
        <w:tc>
          <w:tcPr>
            <w:tcW w:w="644" w:type="dxa"/>
          </w:tcPr>
          <w:p w:rsidR="004E7DCF" w:rsidRPr="006C50EF" w:rsidRDefault="004E7DCF" w:rsidP="002E47DE">
            <w:pPr>
              <w:jc w:val="center"/>
            </w:pPr>
            <w:r w:rsidRPr="006C50EF">
              <w:t>4.</w:t>
            </w:r>
          </w:p>
        </w:tc>
        <w:tc>
          <w:tcPr>
            <w:tcW w:w="1908" w:type="dxa"/>
          </w:tcPr>
          <w:p w:rsidR="004E7DCF" w:rsidRPr="006C50EF" w:rsidRDefault="004E7DCF" w:rsidP="00572363">
            <w:pPr>
              <w:jc w:val="center"/>
            </w:pPr>
            <w:r w:rsidRPr="006C50EF">
              <w:t>Криворотов Р.П.</w:t>
            </w:r>
          </w:p>
        </w:tc>
        <w:tc>
          <w:tcPr>
            <w:tcW w:w="1276" w:type="dxa"/>
          </w:tcPr>
          <w:p w:rsidR="004E7DCF" w:rsidRPr="006C50EF" w:rsidRDefault="004E7DCF" w:rsidP="002E47DE">
            <w:pPr>
              <w:jc w:val="center"/>
            </w:pPr>
            <w:r w:rsidRPr="006C50EF">
              <w:t>Управляющий делами</w:t>
            </w:r>
          </w:p>
        </w:tc>
        <w:tc>
          <w:tcPr>
            <w:tcW w:w="1134" w:type="dxa"/>
          </w:tcPr>
          <w:p w:rsidR="004E7DCF" w:rsidRPr="006C50EF" w:rsidRDefault="004E7DCF" w:rsidP="00BF6DFD">
            <w:r w:rsidRPr="006C50EF">
              <w:t>Зем.участок</w:t>
            </w:r>
          </w:p>
          <w:p w:rsidR="004E7DCF" w:rsidRPr="006C50EF" w:rsidRDefault="004E7DCF" w:rsidP="00BF6DFD"/>
          <w:p w:rsidR="004E7DCF" w:rsidRPr="006C50EF" w:rsidRDefault="004E7DCF" w:rsidP="00BF6DFD"/>
          <w:p w:rsidR="004E7DCF" w:rsidRPr="006C50EF" w:rsidRDefault="004E7DCF" w:rsidP="00BF6DFD">
            <w:r w:rsidRPr="006C50EF">
              <w:t>Зем.участок</w:t>
            </w:r>
          </w:p>
          <w:p w:rsidR="004E7DCF" w:rsidRPr="006C50EF" w:rsidRDefault="004E7DCF" w:rsidP="00BF6DFD"/>
          <w:p w:rsidR="004E7DCF" w:rsidRPr="006C50EF" w:rsidRDefault="004E7DCF" w:rsidP="00BF6DFD"/>
          <w:p w:rsidR="004E7DCF" w:rsidRPr="006C50EF" w:rsidRDefault="004E7DCF" w:rsidP="00BF6DFD">
            <w:r w:rsidRPr="006C50EF">
              <w:t>квартира</w:t>
            </w:r>
          </w:p>
          <w:p w:rsidR="004E7DCF" w:rsidRPr="006C50EF" w:rsidRDefault="004E7DCF" w:rsidP="00BF6DFD"/>
          <w:p w:rsidR="004E7DCF" w:rsidRPr="006C50EF" w:rsidRDefault="004E7DCF" w:rsidP="002E47DE"/>
        </w:tc>
        <w:tc>
          <w:tcPr>
            <w:tcW w:w="850" w:type="dxa"/>
          </w:tcPr>
          <w:p w:rsidR="004E7DCF" w:rsidRPr="006C50EF" w:rsidRDefault="004E7DCF" w:rsidP="009D568B">
            <w:pPr>
              <w:jc w:val="center"/>
            </w:pPr>
            <w:r w:rsidRPr="006C50EF">
              <w:t>Индивидуальная</w:t>
            </w:r>
          </w:p>
          <w:p w:rsidR="004E7DCF" w:rsidRPr="006C50EF" w:rsidRDefault="004E7DCF" w:rsidP="009D568B">
            <w:pPr>
              <w:jc w:val="center"/>
            </w:pPr>
            <w:r w:rsidRPr="006C50EF">
              <w:t>индивидуальная</w:t>
            </w:r>
          </w:p>
          <w:p w:rsidR="004E7DCF" w:rsidRPr="006C50EF" w:rsidRDefault="004E7DCF" w:rsidP="00BF6DFD">
            <w:r w:rsidRPr="006C50EF">
              <w:t>индивидуальная</w:t>
            </w:r>
          </w:p>
        </w:tc>
        <w:tc>
          <w:tcPr>
            <w:tcW w:w="1134" w:type="dxa"/>
            <w:gridSpan w:val="2"/>
          </w:tcPr>
          <w:p w:rsidR="004E7DCF" w:rsidRPr="006C50EF" w:rsidRDefault="004E7DCF" w:rsidP="002E47DE">
            <w:pPr>
              <w:jc w:val="center"/>
            </w:pPr>
            <w:r w:rsidRPr="006C50EF">
              <w:t>677</w:t>
            </w:r>
          </w:p>
          <w:p w:rsidR="004E7DCF" w:rsidRPr="006C50EF" w:rsidRDefault="004E7DCF" w:rsidP="002E47DE">
            <w:pPr>
              <w:jc w:val="center"/>
            </w:pPr>
          </w:p>
          <w:p w:rsidR="004E7DCF" w:rsidRPr="006C50EF" w:rsidRDefault="004E7DCF" w:rsidP="002E47DE">
            <w:pPr>
              <w:jc w:val="center"/>
            </w:pPr>
          </w:p>
          <w:p w:rsidR="004E7DCF" w:rsidRPr="006C50EF" w:rsidRDefault="004E7DCF" w:rsidP="002E47DE">
            <w:pPr>
              <w:jc w:val="center"/>
            </w:pPr>
          </w:p>
          <w:p w:rsidR="004E7DCF" w:rsidRPr="006C50EF" w:rsidRDefault="004E7DCF" w:rsidP="002E47DE">
            <w:pPr>
              <w:jc w:val="center"/>
            </w:pPr>
            <w:r w:rsidRPr="006C50EF">
              <w:t>1000</w:t>
            </w:r>
          </w:p>
          <w:p w:rsidR="004E7DCF" w:rsidRPr="006C50EF" w:rsidRDefault="004E7DCF" w:rsidP="00BF6DFD"/>
          <w:p w:rsidR="004E7DCF" w:rsidRPr="006C50EF" w:rsidRDefault="004E7DCF" w:rsidP="00BF6DFD"/>
          <w:p w:rsidR="004E7DCF" w:rsidRPr="006C50EF" w:rsidRDefault="004E7DCF" w:rsidP="00BF6DFD"/>
          <w:p w:rsidR="004E7DCF" w:rsidRPr="006C50EF" w:rsidRDefault="004E7DCF" w:rsidP="00BF6DFD">
            <w:pPr>
              <w:jc w:val="center"/>
            </w:pPr>
            <w:r w:rsidRPr="006C50EF">
              <w:t>46,2</w:t>
            </w:r>
          </w:p>
        </w:tc>
        <w:tc>
          <w:tcPr>
            <w:tcW w:w="851" w:type="dxa"/>
            <w:gridSpan w:val="2"/>
          </w:tcPr>
          <w:p w:rsidR="004E7DCF" w:rsidRPr="006C50EF" w:rsidRDefault="004E7DCF" w:rsidP="002E47DE">
            <w:pPr>
              <w:jc w:val="center"/>
            </w:pPr>
            <w:r w:rsidRPr="006C50EF">
              <w:t xml:space="preserve">Россия </w:t>
            </w:r>
          </w:p>
          <w:p w:rsidR="004E7DCF" w:rsidRPr="006C50EF" w:rsidRDefault="004E7DCF" w:rsidP="002E47DE">
            <w:pPr>
              <w:jc w:val="center"/>
            </w:pPr>
          </w:p>
          <w:p w:rsidR="004E7DCF" w:rsidRPr="006C50EF" w:rsidRDefault="004E7DCF" w:rsidP="002E47DE">
            <w:pPr>
              <w:jc w:val="center"/>
            </w:pPr>
          </w:p>
          <w:p w:rsidR="004E7DCF" w:rsidRPr="006C50EF" w:rsidRDefault="004E7DCF" w:rsidP="00BF6DFD">
            <w:pPr>
              <w:jc w:val="center"/>
            </w:pPr>
            <w:r w:rsidRPr="006C50EF">
              <w:t>Россия</w:t>
            </w:r>
          </w:p>
          <w:p w:rsidR="004E7DCF" w:rsidRPr="006C50EF" w:rsidRDefault="004E7DCF" w:rsidP="00BF6DFD">
            <w:pPr>
              <w:jc w:val="center"/>
            </w:pPr>
          </w:p>
          <w:p w:rsidR="004E7DCF" w:rsidRPr="006C50EF" w:rsidRDefault="004E7DCF" w:rsidP="00BF6DFD">
            <w:pPr>
              <w:jc w:val="center"/>
            </w:pPr>
          </w:p>
          <w:p w:rsidR="004E7DCF" w:rsidRPr="006C50EF" w:rsidRDefault="004E7DCF" w:rsidP="00BF6DFD">
            <w:pPr>
              <w:jc w:val="center"/>
            </w:pPr>
            <w:r w:rsidRPr="006C50EF">
              <w:t>Россия</w:t>
            </w:r>
          </w:p>
        </w:tc>
        <w:tc>
          <w:tcPr>
            <w:tcW w:w="1134" w:type="dxa"/>
          </w:tcPr>
          <w:p w:rsidR="004E7DCF" w:rsidRPr="006C50EF" w:rsidRDefault="004E7DCF" w:rsidP="002E47DE">
            <w:pPr>
              <w:jc w:val="center"/>
            </w:pPr>
            <w:r w:rsidRPr="006C50EF">
              <w:t>Зем.участок</w:t>
            </w:r>
          </w:p>
        </w:tc>
        <w:tc>
          <w:tcPr>
            <w:tcW w:w="1134" w:type="dxa"/>
            <w:gridSpan w:val="2"/>
          </w:tcPr>
          <w:p w:rsidR="004E7DCF" w:rsidRPr="006C50EF" w:rsidRDefault="004E7DCF" w:rsidP="002E47DE">
            <w:pPr>
              <w:jc w:val="center"/>
            </w:pPr>
            <w:r w:rsidRPr="006C50EF">
              <w:t>262476</w:t>
            </w:r>
          </w:p>
        </w:tc>
        <w:tc>
          <w:tcPr>
            <w:tcW w:w="1134" w:type="dxa"/>
          </w:tcPr>
          <w:p w:rsidR="004E7DCF" w:rsidRPr="006C50EF" w:rsidRDefault="004E7DCF" w:rsidP="00194015">
            <w:pPr>
              <w:jc w:val="center"/>
            </w:pPr>
            <w:r w:rsidRPr="006C50EF">
              <w:t>Россия</w:t>
            </w:r>
          </w:p>
        </w:tc>
        <w:tc>
          <w:tcPr>
            <w:tcW w:w="1417" w:type="dxa"/>
          </w:tcPr>
          <w:p w:rsidR="004E7DCF" w:rsidRPr="006C50EF" w:rsidRDefault="004E7DCF" w:rsidP="002E47DE">
            <w:pPr>
              <w:jc w:val="center"/>
            </w:pPr>
            <w:r w:rsidRPr="006C50EF">
              <w:t>ВАЗ 21213</w:t>
            </w:r>
          </w:p>
        </w:tc>
        <w:tc>
          <w:tcPr>
            <w:tcW w:w="1701" w:type="dxa"/>
          </w:tcPr>
          <w:p w:rsidR="004E7DCF" w:rsidRPr="006C50EF" w:rsidRDefault="004E7DCF" w:rsidP="002E47DE">
            <w:pPr>
              <w:jc w:val="center"/>
            </w:pPr>
            <w:r w:rsidRPr="006C50EF">
              <w:t>560840,90</w:t>
            </w:r>
          </w:p>
        </w:tc>
        <w:tc>
          <w:tcPr>
            <w:tcW w:w="1418" w:type="dxa"/>
          </w:tcPr>
          <w:p w:rsidR="004E7DCF" w:rsidRPr="006C50EF" w:rsidRDefault="004E7DCF" w:rsidP="002E47DE">
            <w:pPr>
              <w:jc w:val="center"/>
            </w:pPr>
          </w:p>
        </w:tc>
      </w:tr>
      <w:tr w:rsidR="004E7DCF" w:rsidRPr="006C50EF" w:rsidTr="00BF6DFD">
        <w:trPr>
          <w:trHeight w:val="400"/>
        </w:trPr>
        <w:tc>
          <w:tcPr>
            <w:tcW w:w="644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908" w:type="dxa"/>
          </w:tcPr>
          <w:p w:rsidR="004E7DCF" w:rsidRPr="006C50EF" w:rsidRDefault="004E7DCF" w:rsidP="00572363">
            <w:pPr>
              <w:jc w:val="center"/>
            </w:pPr>
            <w:r w:rsidRPr="006C50EF">
              <w:t>супруга</w:t>
            </w:r>
          </w:p>
        </w:tc>
        <w:tc>
          <w:tcPr>
            <w:tcW w:w="1276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134" w:type="dxa"/>
          </w:tcPr>
          <w:p w:rsidR="004E7DCF" w:rsidRPr="006C50EF" w:rsidRDefault="004E7DCF" w:rsidP="00DE4476">
            <w:r w:rsidRPr="006C50EF">
              <w:t>Зем.участок</w:t>
            </w:r>
          </w:p>
          <w:p w:rsidR="004E7DCF" w:rsidRPr="006C50EF" w:rsidRDefault="004E7DCF" w:rsidP="00DE4476"/>
          <w:p w:rsidR="004E7DCF" w:rsidRPr="006C50EF" w:rsidRDefault="004E7DCF" w:rsidP="00DE4476"/>
          <w:p w:rsidR="004E7DCF" w:rsidRPr="006C50EF" w:rsidRDefault="004E7DCF" w:rsidP="00DE4476"/>
          <w:p w:rsidR="004E7DCF" w:rsidRPr="006C50EF" w:rsidRDefault="004E7DCF" w:rsidP="00DE4476">
            <w:r w:rsidRPr="006C50EF">
              <w:t>Зем.участок</w:t>
            </w:r>
          </w:p>
          <w:p w:rsidR="004E7DCF" w:rsidRPr="006C50EF" w:rsidRDefault="004E7DCF" w:rsidP="00DE4476"/>
          <w:p w:rsidR="004E7DCF" w:rsidRPr="006C50EF" w:rsidRDefault="004E7DCF" w:rsidP="00DE4476"/>
          <w:p w:rsidR="004E7DCF" w:rsidRPr="006C50EF" w:rsidRDefault="004E7DCF" w:rsidP="00DE4476">
            <w:r w:rsidRPr="006C50EF">
              <w:t>Жилой дом</w:t>
            </w:r>
          </w:p>
          <w:p w:rsidR="004E7DCF" w:rsidRPr="006C50EF" w:rsidRDefault="004E7DCF" w:rsidP="00DE4476"/>
          <w:p w:rsidR="004E7DCF" w:rsidRPr="006C50EF" w:rsidRDefault="004E7DCF" w:rsidP="002E47DE"/>
        </w:tc>
        <w:tc>
          <w:tcPr>
            <w:tcW w:w="850" w:type="dxa"/>
          </w:tcPr>
          <w:p w:rsidR="004E7DCF" w:rsidRPr="006C50EF" w:rsidRDefault="004E7DCF" w:rsidP="009D568B">
            <w:pPr>
              <w:jc w:val="center"/>
            </w:pPr>
            <w:r w:rsidRPr="006C50EF">
              <w:lastRenderedPageBreak/>
              <w:t>Индивидуальная</w:t>
            </w:r>
          </w:p>
          <w:p w:rsidR="004E7DCF" w:rsidRPr="006C50EF" w:rsidRDefault="004E7DCF" w:rsidP="009D568B">
            <w:pPr>
              <w:jc w:val="center"/>
            </w:pPr>
          </w:p>
          <w:p w:rsidR="004E7DCF" w:rsidRPr="006C50EF" w:rsidRDefault="004E7DCF" w:rsidP="009D568B">
            <w:pPr>
              <w:jc w:val="center"/>
            </w:pPr>
            <w:r w:rsidRPr="006C50EF">
              <w:t>Долевая,</w:t>
            </w:r>
          </w:p>
          <w:p w:rsidR="004E7DCF" w:rsidRPr="006C50EF" w:rsidRDefault="004E7DCF" w:rsidP="009D568B">
            <w:pPr>
              <w:jc w:val="center"/>
            </w:pPr>
            <w:r w:rsidRPr="006C50EF">
              <w:t>1/848</w:t>
            </w:r>
          </w:p>
          <w:p w:rsidR="004E7DCF" w:rsidRPr="006C50EF" w:rsidRDefault="004E7DCF" w:rsidP="00DE4476">
            <w:r w:rsidRPr="006C50EF">
              <w:t>Индивидуальная</w:t>
            </w:r>
          </w:p>
          <w:p w:rsidR="004E7DCF" w:rsidRPr="006C50EF" w:rsidRDefault="004E7DCF" w:rsidP="00DE4476"/>
        </w:tc>
        <w:tc>
          <w:tcPr>
            <w:tcW w:w="1134" w:type="dxa"/>
            <w:gridSpan w:val="2"/>
          </w:tcPr>
          <w:p w:rsidR="004E7DCF" w:rsidRPr="006C50EF" w:rsidRDefault="004E7DCF" w:rsidP="002E47DE">
            <w:pPr>
              <w:jc w:val="center"/>
            </w:pPr>
            <w:r w:rsidRPr="006C50EF">
              <w:lastRenderedPageBreak/>
              <w:t>5770</w:t>
            </w:r>
          </w:p>
          <w:p w:rsidR="004E7DCF" w:rsidRPr="006C50EF" w:rsidRDefault="004E7DCF" w:rsidP="00DE4476"/>
          <w:p w:rsidR="004E7DCF" w:rsidRPr="006C50EF" w:rsidRDefault="004E7DCF" w:rsidP="00DE4476"/>
          <w:p w:rsidR="004E7DCF" w:rsidRPr="006C50EF" w:rsidRDefault="004E7DCF" w:rsidP="00DE4476"/>
          <w:p w:rsidR="004E7DCF" w:rsidRPr="006C50EF" w:rsidRDefault="004E7DCF" w:rsidP="00DE4476"/>
          <w:p w:rsidR="004E7DCF" w:rsidRPr="006C50EF" w:rsidRDefault="004E7DCF" w:rsidP="00DE4476">
            <w:pPr>
              <w:rPr>
                <w:sz w:val="20"/>
                <w:szCs w:val="20"/>
              </w:rPr>
            </w:pPr>
            <w:r w:rsidRPr="006C50EF">
              <w:rPr>
                <w:sz w:val="20"/>
                <w:szCs w:val="20"/>
              </w:rPr>
              <w:t>83101577</w:t>
            </w:r>
          </w:p>
          <w:p w:rsidR="004E7DCF" w:rsidRPr="006C50EF" w:rsidRDefault="004E7DCF" w:rsidP="00DE4476">
            <w:pPr>
              <w:rPr>
                <w:sz w:val="20"/>
                <w:szCs w:val="20"/>
              </w:rPr>
            </w:pPr>
          </w:p>
          <w:p w:rsidR="004E7DCF" w:rsidRPr="006C50EF" w:rsidRDefault="004E7DCF" w:rsidP="00DE4476">
            <w:pPr>
              <w:rPr>
                <w:sz w:val="20"/>
                <w:szCs w:val="20"/>
              </w:rPr>
            </w:pPr>
          </w:p>
          <w:p w:rsidR="004E7DCF" w:rsidRPr="006C50EF" w:rsidRDefault="004E7DCF" w:rsidP="00DE4476">
            <w:pPr>
              <w:rPr>
                <w:sz w:val="20"/>
                <w:szCs w:val="20"/>
              </w:rPr>
            </w:pPr>
          </w:p>
          <w:p w:rsidR="004E7DCF" w:rsidRPr="006C50EF" w:rsidRDefault="004E7DCF" w:rsidP="00DE4476">
            <w:pPr>
              <w:rPr>
                <w:sz w:val="20"/>
                <w:szCs w:val="20"/>
              </w:rPr>
            </w:pPr>
          </w:p>
          <w:p w:rsidR="004E7DCF" w:rsidRPr="006C50EF" w:rsidRDefault="004E7DCF" w:rsidP="00DE4476">
            <w:pPr>
              <w:rPr>
                <w:sz w:val="20"/>
                <w:szCs w:val="20"/>
              </w:rPr>
            </w:pPr>
          </w:p>
          <w:p w:rsidR="004E7DCF" w:rsidRPr="006C50EF" w:rsidRDefault="004E7DCF" w:rsidP="00DE4476">
            <w:r w:rsidRPr="006C50EF">
              <w:t>99,1</w:t>
            </w:r>
          </w:p>
        </w:tc>
        <w:tc>
          <w:tcPr>
            <w:tcW w:w="851" w:type="dxa"/>
            <w:gridSpan w:val="2"/>
          </w:tcPr>
          <w:p w:rsidR="004E7DCF" w:rsidRPr="006C50EF" w:rsidRDefault="004E7DCF" w:rsidP="002E47DE">
            <w:pPr>
              <w:jc w:val="center"/>
            </w:pPr>
            <w:r w:rsidRPr="006C50EF">
              <w:lastRenderedPageBreak/>
              <w:t>Россия</w:t>
            </w:r>
          </w:p>
          <w:p w:rsidR="004E7DCF" w:rsidRPr="006C50EF" w:rsidRDefault="004E7DCF" w:rsidP="00DE4476"/>
          <w:p w:rsidR="004E7DCF" w:rsidRPr="006C50EF" w:rsidRDefault="004E7DCF" w:rsidP="00DE4476"/>
          <w:p w:rsidR="004E7DCF" w:rsidRPr="006C50EF" w:rsidRDefault="004E7DCF" w:rsidP="00DE4476"/>
          <w:p w:rsidR="004E7DCF" w:rsidRPr="006C50EF" w:rsidRDefault="004E7DCF" w:rsidP="00DE4476">
            <w:r w:rsidRPr="006C50EF">
              <w:t>Россия</w:t>
            </w:r>
          </w:p>
          <w:p w:rsidR="004E7DCF" w:rsidRPr="006C50EF" w:rsidRDefault="004E7DCF" w:rsidP="00DE4476"/>
          <w:p w:rsidR="004E7DCF" w:rsidRPr="006C50EF" w:rsidRDefault="004E7DCF" w:rsidP="00DE4476"/>
          <w:p w:rsidR="004E7DCF" w:rsidRPr="006C50EF" w:rsidRDefault="004E7DCF" w:rsidP="00DE4476">
            <w:r w:rsidRPr="006C50EF">
              <w:t xml:space="preserve">Россия </w:t>
            </w:r>
          </w:p>
        </w:tc>
        <w:tc>
          <w:tcPr>
            <w:tcW w:w="1134" w:type="dxa"/>
          </w:tcPr>
          <w:p w:rsidR="004E7DCF" w:rsidRPr="006C50EF" w:rsidRDefault="004E7DCF" w:rsidP="002E47DE">
            <w:pPr>
              <w:jc w:val="center"/>
            </w:pPr>
            <w:r w:rsidRPr="006C50EF">
              <w:lastRenderedPageBreak/>
              <w:t>квартира</w:t>
            </w:r>
          </w:p>
        </w:tc>
        <w:tc>
          <w:tcPr>
            <w:tcW w:w="1134" w:type="dxa"/>
            <w:gridSpan w:val="2"/>
          </w:tcPr>
          <w:p w:rsidR="004E7DCF" w:rsidRPr="006C50EF" w:rsidRDefault="004E7DCF" w:rsidP="002E47DE">
            <w:pPr>
              <w:jc w:val="center"/>
            </w:pPr>
            <w:r w:rsidRPr="006C50EF">
              <w:t>46,2</w:t>
            </w:r>
          </w:p>
        </w:tc>
        <w:tc>
          <w:tcPr>
            <w:tcW w:w="1134" w:type="dxa"/>
          </w:tcPr>
          <w:p w:rsidR="004E7DCF" w:rsidRPr="006C50EF" w:rsidRDefault="004E7DCF" w:rsidP="00194015">
            <w:pPr>
              <w:jc w:val="center"/>
            </w:pPr>
            <w:r w:rsidRPr="006C50EF">
              <w:t xml:space="preserve">Россия </w:t>
            </w:r>
          </w:p>
        </w:tc>
        <w:tc>
          <w:tcPr>
            <w:tcW w:w="1417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701" w:type="dxa"/>
          </w:tcPr>
          <w:p w:rsidR="004E7DCF" w:rsidRPr="006C50EF" w:rsidRDefault="004E7DCF" w:rsidP="002E47DE">
            <w:pPr>
              <w:jc w:val="center"/>
            </w:pPr>
            <w:r w:rsidRPr="006C50EF">
              <w:t>301050</w:t>
            </w:r>
          </w:p>
        </w:tc>
        <w:tc>
          <w:tcPr>
            <w:tcW w:w="1418" w:type="dxa"/>
          </w:tcPr>
          <w:p w:rsidR="004E7DCF" w:rsidRPr="006C50EF" w:rsidRDefault="004E7DCF" w:rsidP="002E47DE">
            <w:pPr>
              <w:jc w:val="center"/>
            </w:pPr>
          </w:p>
        </w:tc>
      </w:tr>
      <w:tr w:rsidR="004E7DCF" w:rsidRPr="006C50EF" w:rsidTr="00BF6DFD">
        <w:trPr>
          <w:trHeight w:val="400"/>
        </w:trPr>
        <w:tc>
          <w:tcPr>
            <w:tcW w:w="644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908" w:type="dxa"/>
          </w:tcPr>
          <w:p w:rsidR="004E7DCF" w:rsidRPr="006C50EF" w:rsidRDefault="004E7DCF" w:rsidP="00572363">
            <w:pPr>
              <w:jc w:val="center"/>
            </w:pPr>
            <w:r w:rsidRPr="006C50EF">
              <w:t>Несовершеннолетний ребенок</w:t>
            </w:r>
          </w:p>
        </w:tc>
        <w:tc>
          <w:tcPr>
            <w:tcW w:w="1276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134" w:type="dxa"/>
          </w:tcPr>
          <w:p w:rsidR="004E7DCF" w:rsidRPr="006C50EF" w:rsidRDefault="004E7DCF" w:rsidP="002E47DE"/>
        </w:tc>
        <w:tc>
          <w:tcPr>
            <w:tcW w:w="850" w:type="dxa"/>
          </w:tcPr>
          <w:p w:rsidR="004E7DCF" w:rsidRPr="006C50EF" w:rsidRDefault="004E7DCF" w:rsidP="009D568B">
            <w:pPr>
              <w:jc w:val="center"/>
            </w:pPr>
          </w:p>
        </w:tc>
        <w:tc>
          <w:tcPr>
            <w:tcW w:w="1134" w:type="dxa"/>
            <w:gridSpan w:val="2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851" w:type="dxa"/>
            <w:gridSpan w:val="2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134" w:type="dxa"/>
          </w:tcPr>
          <w:p w:rsidR="004E7DCF" w:rsidRPr="006C50EF" w:rsidRDefault="004E7DCF" w:rsidP="002E47DE">
            <w:pPr>
              <w:jc w:val="center"/>
            </w:pPr>
            <w:r w:rsidRPr="006C50EF">
              <w:t>квартира</w:t>
            </w:r>
          </w:p>
        </w:tc>
        <w:tc>
          <w:tcPr>
            <w:tcW w:w="1134" w:type="dxa"/>
            <w:gridSpan w:val="2"/>
          </w:tcPr>
          <w:p w:rsidR="004E7DCF" w:rsidRPr="006C50EF" w:rsidRDefault="004E7DCF" w:rsidP="002E47DE">
            <w:pPr>
              <w:jc w:val="center"/>
            </w:pPr>
            <w:r w:rsidRPr="006C50EF">
              <w:t>46,2</w:t>
            </w:r>
          </w:p>
        </w:tc>
        <w:tc>
          <w:tcPr>
            <w:tcW w:w="1134" w:type="dxa"/>
          </w:tcPr>
          <w:p w:rsidR="004E7DCF" w:rsidRPr="006C50EF" w:rsidRDefault="004E7DCF" w:rsidP="00194015">
            <w:pPr>
              <w:jc w:val="center"/>
            </w:pPr>
            <w:r w:rsidRPr="006C50EF">
              <w:t>Россия</w:t>
            </w:r>
          </w:p>
        </w:tc>
        <w:tc>
          <w:tcPr>
            <w:tcW w:w="1417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701" w:type="dxa"/>
          </w:tcPr>
          <w:p w:rsidR="004E7DCF" w:rsidRPr="006C50EF" w:rsidRDefault="004E7DCF" w:rsidP="002E47DE">
            <w:pPr>
              <w:jc w:val="center"/>
            </w:pPr>
            <w:r w:rsidRPr="006C50EF">
              <w:t>629,27</w:t>
            </w:r>
          </w:p>
        </w:tc>
        <w:tc>
          <w:tcPr>
            <w:tcW w:w="1418" w:type="dxa"/>
          </w:tcPr>
          <w:p w:rsidR="004E7DCF" w:rsidRPr="006C50EF" w:rsidRDefault="004E7DCF" w:rsidP="002E47DE">
            <w:pPr>
              <w:jc w:val="center"/>
            </w:pPr>
          </w:p>
        </w:tc>
      </w:tr>
      <w:tr w:rsidR="004E7DCF" w:rsidRPr="006C50EF" w:rsidTr="00BF6DFD">
        <w:trPr>
          <w:trHeight w:val="400"/>
        </w:trPr>
        <w:tc>
          <w:tcPr>
            <w:tcW w:w="644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908" w:type="dxa"/>
          </w:tcPr>
          <w:p w:rsidR="004E7DCF" w:rsidRPr="006C50EF" w:rsidRDefault="004E7DCF" w:rsidP="00572363">
            <w:pPr>
              <w:jc w:val="center"/>
            </w:pPr>
            <w:r w:rsidRPr="006C50EF">
              <w:t>Несовершеннолетний ребенок</w:t>
            </w:r>
          </w:p>
        </w:tc>
        <w:tc>
          <w:tcPr>
            <w:tcW w:w="1276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134" w:type="dxa"/>
          </w:tcPr>
          <w:p w:rsidR="004E7DCF" w:rsidRPr="006C50EF" w:rsidRDefault="004E7DCF" w:rsidP="002E47DE"/>
        </w:tc>
        <w:tc>
          <w:tcPr>
            <w:tcW w:w="850" w:type="dxa"/>
          </w:tcPr>
          <w:p w:rsidR="004E7DCF" w:rsidRPr="006C50EF" w:rsidRDefault="004E7DCF" w:rsidP="009D568B">
            <w:pPr>
              <w:jc w:val="center"/>
            </w:pPr>
          </w:p>
        </w:tc>
        <w:tc>
          <w:tcPr>
            <w:tcW w:w="1134" w:type="dxa"/>
            <w:gridSpan w:val="2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851" w:type="dxa"/>
            <w:gridSpan w:val="2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134" w:type="dxa"/>
          </w:tcPr>
          <w:p w:rsidR="004E7DCF" w:rsidRPr="006C50EF" w:rsidRDefault="004E7DCF" w:rsidP="002E47DE">
            <w:pPr>
              <w:jc w:val="center"/>
            </w:pPr>
            <w:r w:rsidRPr="006C50EF">
              <w:t>квартира</w:t>
            </w:r>
          </w:p>
        </w:tc>
        <w:tc>
          <w:tcPr>
            <w:tcW w:w="1134" w:type="dxa"/>
            <w:gridSpan w:val="2"/>
          </w:tcPr>
          <w:p w:rsidR="004E7DCF" w:rsidRPr="006C50EF" w:rsidRDefault="004E7DCF" w:rsidP="002E47DE">
            <w:pPr>
              <w:jc w:val="center"/>
            </w:pPr>
            <w:r w:rsidRPr="006C50EF">
              <w:t>46,2</w:t>
            </w:r>
          </w:p>
        </w:tc>
        <w:tc>
          <w:tcPr>
            <w:tcW w:w="1134" w:type="dxa"/>
          </w:tcPr>
          <w:p w:rsidR="004E7DCF" w:rsidRPr="006C50EF" w:rsidRDefault="004E7DCF" w:rsidP="00194015">
            <w:pPr>
              <w:jc w:val="center"/>
            </w:pPr>
            <w:r w:rsidRPr="006C50EF">
              <w:t>Россия</w:t>
            </w:r>
          </w:p>
        </w:tc>
        <w:tc>
          <w:tcPr>
            <w:tcW w:w="1417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701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418" w:type="dxa"/>
          </w:tcPr>
          <w:p w:rsidR="004E7DCF" w:rsidRPr="006C50EF" w:rsidRDefault="004E7DCF" w:rsidP="002E47DE">
            <w:pPr>
              <w:jc w:val="center"/>
            </w:pPr>
          </w:p>
        </w:tc>
      </w:tr>
      <w:tr w:rsidR="004E7DCF" w:rsidRPr="006C50EF" w:rsidTr="00BF6DFD">
        <w:trPr>
          <w:trHeight w:val="400"/>
        </w:trPr>
        <w:tc>
          <w:tcPr>
            <w:tcW w:w="644" w:type="dxa"/>
          </w:tcPr>
          <w:p w:rsidR="004E7DCF" w:rsidRPr="006C50EF" w:rsidRDefault="004E7DCF" w:rsidP="002E47DE">
            <w:pPr>
              <w:jc w:val="center"/>
            </w:pPr>
            <w:r w:rsidRPr="006C50EF">
              <w:t>5.</w:t>
            </w:r>
          </w:p>
        </w:tc>
        <w:tc>
          <w:tcPr>
            <w:tcW w:w="1908" w:type="dxa"/>
          </w:tcPr>
          <w:p w:rsidR="004E7DCF" w:rsidRPr="006C50EF" w:rsidRDefault="004E7DCF" w:rsidP="00572363">
            <w:pPr>
              <w:jc w:val="center"/>
            </w:pPr>
            <w:r w:rsidRPr="006C50EF">
              <w:t>Гусева Ж.А.</w:t>
            </w:r>
          </w:p>
        </w:tc>
        <w:tc>
          <w:tcPr>
            <w:tcW w:w="1276" w:type="dxa"/>
          </w:tcPr>
          <w:p w:rsidR="004E7DCF" w:rsidRPr="006C50EF" w:rsidRDefault="004E7DCF" w:rsidP="002E47DE">
            <w:pPr>
              <w:jc w:val="center"/>
            </w:pPr>
            <w:r w:rsidRPr="006C50EF">
              <w:t>Главный бухгалтер</w:t>
            </w:r>
          </w:p>
        </w:tc>
        <w:tc>
          <w:tcPr>
            <w:tcW w:w="1134" w:type="dxa"/>
          </w:tcPr>
          <w:p w:rsidR="004E7DCF" w:rsidRPr="006C50EF" w:rsidRDefault="004E7DCF" w:rsidP="002E47DE"/>
        </w:tc>
        <w:tc>
          <w:tcPr>
            <w:tcW w:w="850" w:type="dxa"/>
          </w:tcPr>
          <w:p w:rsidR="004E7DCF" w:rsidRPr="006C50EF" w:rsidRDefault="004E7DCF" w:rsidP="009D568B">
            <w:pPr>
              <w:jc w:val="center"/>
            </w:pPr>
          </w:p>
        </w:tc>
        <w:tc>
          <w:tcPr>
            <w:tcW w:w="1134" w:type="dxa"/>
            <w:gridSpan w:val="2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851" w:type="dxa"/>
            <w:gridSpan w:val="2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134" w:type="dxa"/>
          </w:tcPr>
          <w:p w:rsidR="004E7DCF" w:rsidRPr="006C50EF" w:rsidRDefault="004E7DCF" w:rsidP="002E47DE">
            <w:pPr>
              <w:jc w:val="center"/>
            </w:pPr>
            <w:r w:rsidRPr="006C50EF">
              <w:t>Жилой дом</w:t>
            </w:r>
          </w:p>
        </w:tc>
        <w:tc>
          <w:tcPr>
            <w:tcW w:w="1134" w:type="dxa"/>
            <w:gridSpan w:val="2"/>
          </w:tcPr>
          <w:p w:rsidR="004E7DCF" w:rsidRPr="006C50EF" w:rsidRDefault="004E7DCF" w:rsidP="002E47DE">
            <w:pPr>
              <w:jc w:val="center"/>
            </w:pPr>
            <w:r w:rsidRPr="006C50EF">
              <w:t>90,5</w:t>
            </w:r>
          </w:p>
        </w:tc>
        <w:tc>
          <w:tcPr>
            <w:tcW w:w="1134" w:type="dxa"/>
          </w:tcPr>
          <w:p w:rsidR="004E7DCF" w:rsidRPr="006C50EF" w:rsidRDefault="004E7DCF" w:rsidP="00194015">
            <w:pPr>
              <w:jc w:val="center"/>
            </w:pPr>
            <w:r w:rsidRPr="006C50EF">
              <w:t>Россия</w:t>
            </w:r>
          </w:p>
          <w:p w:rsidR="004E7DCF" w:rsidRPr="006C50EF" w:rsidRDefault="004E7DCF" w:rsidP="002E47DE">
            <w:pPr>
              <w:jc w:val="center"/>
            </w:pPr>
          </w:p>
        </w:tc>
        <w:tc>
          <w:tcPr>
            <w:tcW w:w="1417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701" w:type="dxa"/>
          </w:tcPr>
          <w:p w:rsidR="004E7DCF" w:rsidRPr="006C50EF" w:rsidRDefault="004E7DCF" w:rsidP="002E47DE">
            <w:pPr>
              <w:jc w:val="center"/>
            </w:pPr>
            <w:r w:rsidRPr="006C50EF">
              <w:t>526834,32</w:t>
            </w:r>
          </w:p>
        </w:tc>
        <w:tc>
          <w:tcPr>
            <w:tcW w:w="1418" w:type="dxa"/>
          </w:tcPr>
          <w:p w:rsidR="004E7DCF" w:rsidRPr="006C50EF" w:rsidRDefault="004E7DCF" w:rsidP="002E47DE">
            <w:pPr>
              <w:jc w:val="center"/>
            </w:pPr>
          </w:p>
        </w:tc>
      </w:tr>
      <w:tr w:rsidR="004E7DCF" w:rsidRPr="006C50EF" w:rsidTr="00BF6DFD">
        <w:trPr>
          <w:trHeight w:val="400"/>
        </w:trPr>
        <w:tc>
          <w:tcPr>
            <w:tcW w:w="644" w:type="dxa"/>
          </w:tcPr>
          <w:p w:rsidR="004E7DCF" w:rsidRPr="006C50EF" w:rsidRDefault="004E7DCF" w:rsidP="002E47DE">
            <w:pPr>
              <w:jc w:val="center"/>
            </w:pPr>
            <w:r w:rsidRPr="006C50EF">
              <w:t>6.</w:t>
            </w:r>
          </w:p>
        </w:tc>
        <w:tc>
          <w:tcPr>
            <w:tcW w:w="1908" w:type="dxa"/>
          </w:tcPr>
          <w:p w:rsidR="004E7DCF" w:rsidRPr="006C50EF" w:rsidRDefault="004E7DCF" w:rsidP="00572363">
            <w:pPr>
              <w:jc w:val="center"/>
            </w:pPr>
            <w:r w:rsidRPr="006C50EF">
              <w:t>Сенчин О.П.</w:t>
            </w:r>
          </w:p>
        </w:tc>
        <w:tc>
          <w:tcPr>
            <w:tcW w:w="1276" w:type="dxa"/>
          </w:tcPr>
          <w:p w:rsidR="004E7DCF" w:rsidRPr="006C50EF" w:rsidRDefault="004E7DCF" w:rsidP="002E47DE">
            <w:pPr>
              <w:jc w:val="center"/>
            </w:pPr>
            <w:r w:rsidRPr="006C50EF">
              <w:t>Ведущий специалист по мобилизационной работе</w:t>
            </w:r>
          </w:p>
        </w:tc>
        <w:tc>
          <w:tcPr>
            <w:tcW w:w="1134" w:type="dxa"/>
          </w:tcPr>
          <w:p w:rsidR="004E7DCF" w:rsidRPr="006C50EF" w:rsidRDefault="004E7DCF" w:rsidP="002E47DE">
            <w:r w:rsidRPr="006C50EF">
              <w:t>Жилой дом</w:t>
            </w:r>
          </w:p>
          <w:p w:rsidR="004E7DCF" w:rsidRPr="006C50EF" w:rsidRDefault="004E7DCF" w:rsidP="002E47DE"/>
          <w:p w:rsidR="004E7DCF" w:rsidRPr="006C50EF" w:rsidRDefault="004E7DCF" w:rsidP="002E47DE"/>
          <w:p w:rsidR="004E7DCF" w:rsidRPr="006C50EF" w:rsidRDefault="004E7DCF" w:rsidP="002E47DE">
            <w:r w:rsidRPr="006C50EF">
              <w:t>Зем.учас</w:t>
            </w:r>
            <w:r w:rsidRPr="006C50EF">
              <w:lastRenderedPageBreak/>
              <w:t>ток</w:t>
            </w:r>
          </w:p>
          <w:p w:rsidR="004E7DCF" w:rsidRPr="006C50EF" w:rsidRDefault="004E7DCF" w:rsidP="002E47DE"/>
          <w:p w:rsidR="004E7DCF" w:rsidRPr="006C50EF" w:rsidRDefault="004E7DCF" w:rsidP="002E47DE"/>
          <w:p w:rsidR="004E7DCF" w:rsidRPr="006C50EF" w:rsidRDefault="004E7DCF" w:rsidP="002E47DE">
            <w:r w:rsidRPr="006C50EF">
              <w:t>Зем.участок</w:t>
            </w:r>
          </w:p>
          <w:p w:rsidR="004E7DCF" w:rsidRPr="006C50EF" w:rsidRDefault="004E7DCF" w:rsidP="002E47DE"/>
          <w:p w:rsidR="004E7DCF" w:rsidRPr="006C50EF" w:rsidRDefault="004E7DCF" w:rsidP="002E47DE"/>
          <w:p w:rsidR="004E7DCF" w:rsidRPr="006C50EF" w:rsidRDefault="004E7DCF" w:rsidP="002E47DE">
            <w:r w:rsidRPr="006C50EF">
              <w:t>Жилой дом</w:t>
            </w:r>
          </w:p>
        </w:tc>
        <w:tc>
          <w:tcPr>
            <w:tcW w:w="850" w:type="dxa"/>
          </w:tcPr>
          <w:p w:rsidR="004E7DCF" w:rsidRPr="006C50EF" w:rsidRDefault="004E7DCF" w:rsidP="009D568B">
            <w:pPr>
              <w:jc w:val="center"/>
            </w:pPr>
            <w:r w:rsidRPr="006C50EF">
              <w:lastRenderedPageBreak/>
              <w:t>Долевая,1/6</w:t>
            </w:r>
          </w:p>
          <w:p w:rsidR="004E7DCF" w:rsidRPr="006C50EF" w:rsidRDefault="004E7DCF" w:rsidP="00D8363E"/>
          <w:p w:rsidR="004E7DCF" w:rsidRPr="006C50EF" w:rsidRDefault="004E7DCF" w:rsidP="00D8363E">
            <w:r w:rsidRPr="006C50EF">
              <w:t>Долевая,1/6</w:t>
            </w:r>
          </w:p>
          <w:p w:rsidR="004E7DCF" w:rsidRPr="006C50EF" w:rsidRDefault="004E7DCF" w:rsidP="000A389D"/>
          <w:p w:rsidR="004E7DCF" w:rsidRPr="006C50EF" w:rsidRDefault="004E7DCF" w:rsidP="000A389D">
            <w:r w:rsidRPr="006C50EF">
              <w:t>индивидульная</w:t>
            </w:r>
          </w:p>
          <w:p w:rsidR="004E7DCF" w:rsidRPr="006C50EF" w:rsidRDefault="004E7DCF" w:rsidP="000A389D">
            <w:r w:rsidRPr="006C50EF">
              <w:t>индивидульная</w:t>
            </w:r>
          </w:p>
        </w:tc>
        <w:tc>
          <w:tcPr>
            <w:tcW w:w="1134" w:type="dxa"/>
            <w:gridSpan w:val="2"/>
          </w:tcPr>
          <w:p w:rsidR="004E7DCF" w:rsidRPr="006C50EF" w:rsidRDefault="004E7DCF" w:rsidP="002E47DE">
            <w:pPr>
              <w:jc w:val="center"/>
            </w:pPr>
            <w:r w:rsidRPr="006C50EF">
              <w:lastRenderedPageBreak/>
              <w:t>69</w:t>
            </w:r>
          </w:p>
          <w:p w:rsidR="004E7DCF" w:rsidRPr="006C50EF" w:rsidRDefault="004E7DCF" w:rsidP="002E47DE">
            <w:pPr>
              <w:jc w:val="center"/>
            </w:pPr>
          </w:p>
          <w:p w:rsidR="004E7DCF" w:rsidRPr="006C50EF" w:rsidRDefault="004E7DCF" w:rsidP="002E47DE">
            <w:pPr>
              <w:jc w:val="center"/>
            </w:pPr>
          </w:p>
          <w:p w:rsidR="004E7DCF" w:rsidRPr="006C50EF" w:rsidRDefault="004E7DCF" w:rsidP="002E47DE">
            <w:pPr>
              <w:jc w:val="center"/>
            </w:pPr>
          </w:p>
          <w:p w:rsidR="004E7DCF" w:rsidRPr="006C50EF" w:rsidRDefault="004E7DCF" w:rsidP="002E47DE">
            <w:pPr>
              <w:jc w:val="center"/>
            </w:pPr>
            <w:r w:rsidRPr="006C50EF">
              <w:lastRenderedPageBreak/>
              <w:t>840</w:t>
            </w:r>
          </w:p>
          <w:p w:rsidR="004E7DCF" w:rsidRPr="006C50EF" w:rsidRDefault="004E7DCF" w:rsidP="000A389D"/>
          <w:p w:rsidR="004E7DCF" w:rsidRPr="006C50EF" w:rsidRDefault="004E7DCF" w:rsidP="000A389D"/>
          <w:p w:rsidR="004E7DCF" w:rsidRPr="006C50EF" w:rsidRDefault="004E7DCF" w:rsidP="000A389D"/>
          <w:p w:rsidR="004E7DCF" w:rsidRPr="006C50EF" w:rsidRDefault="004E7DCF" w:rsidP="000A389D">
            <w:r w:rsidRPr="006C50EF">
              <w:t>10800</w:t>
            </w:r>
          </w:p>
          <w:p w:rsidR="004E7DCF" w:rsidRPr="006C50EF" w:rsidRDefault="004E7DCF" w:rsidP="000A389D"/>
          <w:p w:rsidR="004E7DCF" w:rsidRPr="006C50EF" w:rsidRDefault="004E7DCF" w:rsidP="000A389D"/>
          <w:p w:rsidR="004E7DCF" w:rsidRPr="006C50EF" w:rsidRDefault="004E7DCF" w:rsidP="000A389D"/>
          <w:p w:rsidR="004E7DCF" w:rsidRPr="006C50EF" w:rsidRDefault="004E7DCF" w:rsidP="000A389D">
            <w:r w:rsidRPr="006C50EF">
              <w:t>36,6</w:t>
            </w:r>
          </w:p>
        </w:tc>
        <w:tc>
          <w:tcPr>
            <w:tcW w:w="851" w:type="dxa"/>
            <w:gridSpan w:val="2"/>
          </w:tcPr>
          <w:p w:rsidR="004E7DCF" w:rsidRPr="006C50EF" w:rsidRDefault="004E7DCF" w:rsidP="00D8363E">
            <w:r w:rsidRPr="006C50EF">
              <w:lastRenderedPageBreak/>
              <w:t>Россия</w:t>
            </w:r>
          </w:p>
          <w:p w:rsidR="004E7DCF" w:rsidRPr="006C50EF" w:rsidRDefault="004E7DCF" w:rsidP="00D8363E"/>
          <w:p w:rsidR="004E7DCF" w:rsidRPr="006C50EF" w:rsidRDefault="004E7DCF" w:rsidP="00D8363E"/>
          <w:p w:rsidR="004E7DCF" w:rsidRPr="006C50EF" w:rsidRDefault="004E7DCF" w:rsidP="00D8363E"/>
          <w:p w:rsidR="004E7DCF" w:rsidRPr="006C50EF" w:rsidRDefault="004E7DCF" w:rsidP="00D8363E">
            <w:r w:rsidRPr="006C50EF">
              <w:t>Россия</w:t>
            </w:r>
          </w:p>
          <w:p w:rsidR="004E7DCF" w:rsidRPr="006C50EF" w:rsidRDefault="004E7DCF" w:rsidP="000A389D"/>
          <w:p w:rsidR="004E7DCF" w:rsidRPr="006C50EF" w:rsidRDefault="004E7DCF" w:rsidP="000A389D">
            <w:r w:rsidRPr="006C50EF">
              <w:t>Россия</w:t>
            </w:r>
          </w:p>
          <w:p w:rsidR="004E7DCF" w:rsidRPr="006C50EF" w:rsidRDefault="004E7DCF" w:rsidP="000A389D"/>
          <w:p w:rsidR="004E7DCF" w:rsidRPr="006C50EF" w:rsidRDefault="004E7DCF" w:rsidP="000A389D"/>
          <w:p w:rsidR="004E7DCF" w:rsidRPr="006C50EF" w:rsidRDefault="004E7DCF" w:rsidP="000A389D">
            <w:r w:rsidRPr="006C50EF">
              <w:t>Россия</w:t>
            </w:r>
          </w:p>
        </w:tc>
        <w:tc>
          <w:tcPr>
            <w:tcW w:w="1134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134" w:type="dxa"/>
            <w:gridSpan w:val="2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134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417" w:type="dxa"/>
          </w:tcPr>
          <w:p w:rsidR="004E7DCF" w:rsidRPr="006C50EF" w:rsidRDefault="004E7DCF" w:rsidP="002E47DE">
            <w:pPr>
              <w:jc w:val="center"/>
            </w:pPr>
            <w:r w:rsidRPr="006C50EF">
              <w:t>Автомобиль ВАЗ 211140</w:t>
            </w:r>
          </w:p>
          <w:p w:rsidR="004E7DCF" w:rsidRPr="006C50EF" w:rsidRDefault="004E7DCF" w:rsidP="002E47DE">
            <w:pPr>
              <w:jc w:val="center"/>
            </w:pPr>
          </w:p>
          <w:p w:rsidR="004E7DCF" w:rsidRPr="006C50EF" w:rsidRDefault="004E7DCF" w:rsidP="002E47DE">
            <w:pPr>
              <w:jc w:val="center"/>
            </w:pPr>
            <w:r w:rsidRPr="006C50EF">
              <w:t xml:space="preserve">Прицеп </w:t>
            </w:r>
            <w:r w:rsidRPr="006C50EF">
              <w:lastRenderedPageBreak/>
              <w:t>ПРОА-1</w:t>
            </w:r>
          </w:p>
        </w:tc>
        <w:tc>
          <w:tcPr>
            <w:tcW w:w="1701" w:type="dxa"/>
          </w:tcPr>
          <w:p w:rsidR="004E7DCF" w:rsidRPr="006C50EF" w:rsidRDefault="004E7DCF" w:rsidP="002E47DE">
            <w:pPr>
              <w:jc w:val="center"/>
            </w:pPr>
            <w:r w:rsidRPr="006C50EF">
              <w:lastRenderedPageBreak/>
              <w:t>343271,15</w:t>
            </w:r>
          </w:p>
        </w:tc>
        <w:tc>
          <w:tcPr>
            <w:tcW w:w="1418" w:type="dxa"/>
          </w:tcPr>
          <w:p w:rsidR="004E7DCF" w:rsidRPr="006C50EF" w:rsidRDefault="004E7DCF" w:rsidP="002E47DE">
            <w:pPr>
              <w:jc w:val="center"/>
            </w:pPr>
          </w:p>
        </w:tc>
      </w:tr>
      <w:tr w:rsidR="004E7DCF" w:rsidRPr="006C50EF" w:rsidTr="00BF6DFD">
        <w:trPr>
          <w:trHeight w:val="400"/>
        </w:trPr>
        <w:tc>
          <w:tcPr>
            <w:tcW w:w="644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908" w:type="dxa"/>
          </w:tcPr>
          <w:p w:rsidR="004E7DCF" w:rsidRPr="006C50EF" w:rsidRDefault="004E7DCF" w:rsidP="00572363">
            <w:pPr>
              <w:jc w:val="center"/>
            </w:pPr>
            <w:r w:rsidRPr="006C50EF">
              <w:t>супруга</w:t>
            </w:r>
          </w:p>
        </w:tc>
        <w:tc>
          <w:tcPr>
            <w:tcW w:w="1276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134" w:type="dxa"/>
          </w:tcPr>
          <w:p w:rsidR="004E7DCF" w:rsidRPr="006C50EF" w:rsidRDefault="004E7DCF" w:rsidP="00D8363E">
            <w:r w:rsidRPr="006C50EF">
              <w:t>Жилой дом</w:t>
            </w:r>
          </w:p>
          <w:p w:rsidR="004E7DCF" w:rsidRPr="006C50EF" w:rsidRDefault="004E7DCF" w:rsidP="00D8363E"/>
          <w:p w:rsidR="004E7DCF" w:rsidRPr="006C50EF" w:rsidRDefault="004E7DCF" w:rsidP="00D8363E"/>
          <w:p w:rsidR="004E7DCF" w:rsidRPr="006C50EF" w:rsidRDefault="004E7DCF" w:rsidP="00D8363E">
            <w:r w:rsidRPr="006C50EF">
              <w:t>квартира</w:t>
            </w:r>
          </w:p>
          <w:p w:rsidR="004E7DCF" w:rsidRPr="006C50EF" w:rsidRDefault="004E7DCF" w:rsidP="00D8363E"/>
          <w:p w:rsidR="004E7DCF" w:rsidRPr="006C50EF" w:rsidRDefault="004E7DCF" w:rsidP="00D8363E"/>
          <w:p w:rsidR="004E7DCF" w:rsidRPr="006C50EF" w:rsidRDefault="004E7DCF" w:rsidP="00D8363E">
            <w:r w:rsidRPr="006C50EF">
              <w:t>Зем.участок</w:t>
            </w:r>
          </w:p>
        </w:tc>
        <w:tc>
          <w:tcPr>
            <w:tcW w:w="850" w:type="dxa"/>
          </w:tcPr>
          <w:p w:rsidR="004E7DCF" w:rsidRPr="006C50EF" w:rsidRDefault="004E7DCF" w:rsidP="00D8363E">
            <w:pPr>
              <w:jc w:val="center"/>
            </w:pPr>
            <w:r w:rsidRPr="006C50EF">
              <w:t>Долевая,1/6</w:t>
            </w:r>
          </w:p>
          <w:p w:rsidR="004E7DCF" w:rsidRPr="006C50EF" w:rsidRDefault="004E7DCF" w:rsidP="00D8363E">
            <w:pPr>
              <w:jc w:val="center"/>
            </w:pPr>
          </w:p>
          <w:p w:rsidR="004E7DCF" w:rsidRPr="006C50EF" w:rsidRDefault="004E7DCF" w:rsidP="00D8363E">
            <w:pPr>
              <w:jc w:val="center"/>
            </w:pPr>
            <w:r w:rsidRPr="006C50EF">
              <w:t>Долевая,1/3</w:t>
            </w:r>
          </w:p>
          <w:p w:rsidR="004E7DCF" w:rsidRPr="006C50EF" w:rsidRDefault="004E7DCF" w:rsidP="00D8363E">
            <w:pPr>
              <w:jc w:val="center"/>
            </w:pPr>
          </w:p>
          <w:p w:rsidR="004E7DCF" w:rsidRPr="006C50EF" w:rsidRDefault="004E7DCF" w:rsidP="00D8363E">
            <w:r w:rsidRPr="006C50EF">
              <w:t>Долевая,1/6</w:t>
            </w:r>
          </w:p>
        </w:tc>
        <w:tc>
          <w:tcPr>
            <w:tcW w:w="1134" w:type="dxa"/>
            <w:gridSpan w:val="2"/>
          </w:tcPr>
          <w:p w:rsidR="004E7DCF" w:rsidRPr="006C50EF" w:rsidRDefault="004E7DCF" w:rsidP="00D8363E">
            <w:pPr>
              <w:jc w:val="center"/>
            </w:pPr>
            <w:r w:rsidRPr="006C50EF">
              <w:t>69</w:t>
            </w:r>
          </w:p>
          <w:p w:rsidR="004E7DCF" w:rsidRPr="006C50EF" w:rsidRDefault="004E7DCF" w:rsidP="00D8363E">
            <w:pPr>
              <w:jc w:val="center"/>
            </w:pPr>
          </w:p>
          <w:p w:rsidR="004E7DCF" w:rsidRPr="006C50EF" w:rsidRDefault="004E7DCF" w:rsidP="00D8363E">
            <w:pPr>
              <w:jc w:val="center"/>
            </w:pPr>
          </w:p>
          <w:p w:rsidR="004E7DCF" w:rsidRPr="006C50EF" w:rsidRDefault="004E7DCF" w:rsidP="00D8363E">
            <w:pPr>
              <w:jc w:val="center"/>
            </w:pPr>
          </w:p>
          <w:p w:rsidR="004E7DCF" w:rsidRPr="006C50EF" w:rsidRDefault="004E7DCF" w:rsidP="00D8363E">
            <w:pPr>
              <w:jc w:val="center"/>
            </w:pPr>
            <w:r w:rsidRPr="006C50EF">
              <w:t>49,72</w:t>
            </w:r>
          </w:p>
          <w:p w:rsidR="004E7DCF" w:rsidRPr="006C50EF" w:rsidRDefault="004E7DCF" w:rsidP="00D8363E">
            <w:pPr>
              <w:jc w:val="center"/>
            </w:pPr>
          </w:p>
          <w:p w:rsidR="004E7DCF" w:rsidRPr="006C50EF" w:rsidRDefault="004E7DCF" w:rsidP="00D8363E">
            <w:pPr>
              <w:jc w:val="center"/>
            </w:pPr>
          </w:p>
          <w:p w:rsidR="004E7DCF" w:rsidRPr="006C50EF" w:rsidRDefault="004E7DCF" w:rsidP="00D8363E">
            <w:pPr>
              <w:jc w:val="center"/>
            </w:pPr>
          </w:p>
          <w:p w:rsidR="004E7DCF" w:rsidRPr="006C50EF" w:rsidRDefault="004E7DCF" w:rsidP="00D8363E">
            <w:pPr>
              <w:jc w:val="center"/>
            </w:pPr>
            <w:r w:rsidRPr="006C50EF">
              <w:t>840</w:t>
            </w:r>
          </w:p>
        </w:tc>
        <w:tc>
          <w:tcPr>
            <w:tcW w:w="851" w:type="dxa"/>
            <w:gridSpan w:val="2"/>
          </w:tcPr>
          <w:p w:rsidR="004E7DCF" w:rsidRPr="006C50EF" w:rsidRDefault="004E7DCF" w:rsidP="00D8363E">
            <w:r w:rsidRPr="006C50EF">
              <w:t>Россия</w:t>
            </w:r>
          </w:p>
          <w:p w:rsidR="004E7DCF" w:rsidRPr="006C50EF" w:rsidRDefault="004E7DCF" w:rsidP="00D8363E"/>
          <w:p w:rsidR="004E7DCF" w:rsidRPr="006C50EF" w:rsidRDefault="004E7DCF" w:rsidP="00D8363E"/>
          <w:p w:rsidR="004E7DCF" w:rsidRPr="006C50EF" w:rsidRDefault="004E7DCF" w:rsidP="00D8363E">
            <w:r w:rsidRPr="006C50EF">
              <w:t>Россия</w:t>
            </w:r>
          </w:p>
          <w:p w:rsidR="004E7DCF" w:rsidRPr="006C50EF" w:rsidRDefault="004E7DCF" w:rsidP="00D8363E"/>
          <w:p w:rsidR="004E7DCF" w:rsidRPr="006C50EF" w:rsidRDefault="004E7DCF" w:rsidP="00D8363E"/>
          <w:p w:rsidR="004E7DCF" w:rsidRPr="006C50EF" w:rsidRDefault="004E7DCF" w:rsidP="00D8363E">
            <w:r w:rsidRPr="006C50EF">
              <w:t>Россия</w:t>
            </w:r>
          </w:p>
        </w:tc>
        <w:tc>
          <w:tcPr>
            <w:tcW w:w="1134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134" w:type="dxa"/>
            <w:gridSpan w:val="2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134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417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701" w:type="dxa"/>
          </w:tcPr>
          <w:p w:rsidR="004E7DCF" w:rsidRPr="006C50EF" w:rsidRDefault="004E7DCF" w:rsidP="002E47DE">
            <w:pPr>
              <w:jc w:val="center"/>
            </w:pPr>
            <w:r w:rsidRPr="006C50EF">
              <w:t>69960</w:t>
            </w:r>
          </w:p>
        </w:tc>
        <w:tc>
          <w:tcPr>
            <w:tcW w:w="1418" w:type="dxa"/>
          </w:tcPr>
          <w:p w:rsidR="004E7DCF" w:rsidRPr="006C50EF" w:rsidRDefault="004E7DCF" w:rsidP="002E47DE">
            <w:pPr>
              <w:jc w:val="center"/>
            </w:pPr>
          </w:p>
        </w:tc>
      </w:tr>
      <w:tr w:rsidR="004E7DCF" w:rsidRPr="006C50EF" w:rsidTr="00BF6DFD">
        <w:trPr>
          <w:trHeight w:val="400"/>
        </w:trPr>
        <w:tc>
          <w:tcPr>
            <w:tcW w:w="644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908" w:type="dxa"/>
          </w:tcPr>
          <w:p w:rsidR="004E7DCF" w:rsidRPr="006C50EF" w:rsidRDefault="004E7DCF" w:rsidP="00572363">
            <w:pPr>
              <w:jc w:val="center"/>
            </w:pPr>
            <w:r w:rsidRPr="006C50EF">
              <w:t>Несовершеннолетний ребенок</w:t>
            </w:r>
          </w:p>
        </w:tc>
        <w:tc>
          <w:tcPr>
            <w:tcW w:w="1276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134" w:type="dxa"/>
          </w:tcPr>
          <w:p w:rsidR="004E7DCF" w:rsidRPr="006C50EF" w:rsidRDefault="004E7DCF" w:rsidP="00D8363E">
            <w:r w:rsidRPr="006C50EF">
              <w:t>Зем.участок</w:t>
            </w:r>
          </w:p>
          <w:p w:rsidR="004E7DCF" w:rsidRPr="006C50EF" w:rsidRDefault="004E7DCF" w:rsidP="00D8363E"/>
          <w:p w:rsidR="004E7DCF" w:rsidRPr="006C50EF" w:rsidRDefault="004E7DCF" w:rsidP="00D8363E"/>
          <w:p w:rsidR="004E7DCF" w:rsidRPr="006C50EF" w:rsidRDefault="004E7DCF" w:rsidP="00D8363E">
            <w:r w:rsidRPr="006C50EF">
              <w:t>Жилой дом</w:t>
            </w:r>
          </w:p>
        </w:tc>
        <w:tc>
          <w:tcPr>
            <w:tcW w:w="850" w:type="dxa"/>
          </w:tcPr>
          <w:p w:rsidR="004E7DCF" w:rsidRPr="006C50EF" w:rsidRDefault="004E7DCF" w:rsidP="00D8363E">
            <w:pPr>
              <w:jc w:val="center"/>
            </w:pPr>
            <w:r w:rsidRPr="006C50EF">
              <w:t>Долевая,1/3</w:t>
            </w:r>
          </w:p>
          <w:p w:rsidR="004E7DCF" w:rsidRPr="006C50EF" w:rsidRDefault="004E7DCF" w:rsidP="005910D1"/>
          <w:p w:rsidR="004E7DCF" w:rsidRPr="006C50EF" w:rsidRDefault="004E7DCF" w:rsidP="005910D1">
            <w:r w:rsidRPr="006C50EF">
              <w:t>Долевая,1/3</w:t>
            </w:r>
          </w:p>
        </w:tc>
        <w:tc>
          <w:tcPr>
            <w:tcW w:w="1134" w:type="dxa"/>
            <w:gridSpan w:val="2"/>
          </w:tcPr>
          <w:p w:rsidR="004E7DCF" w:rsidRPr="006C50EF" w:rsidRDefault="004E7DCF" w:rsidP="00D8363E">
            <w:pPr>
              <w:jc w:val="center"/>
            </w:pPr>
            <w:r w:rsidRPr="006C50EF">
              <w:t>840</w:t>
            </w:r>
          </w:p>
          <w:p w:rsidR="004E7DCF" w:rsidRPr="006C50EF" w:rsidRDefault="004E7DCF" w:rsidP="005910D1"/>
          <w:p w:rsidR="004E7DCF" w:rsidRPr="006C50EF" w:rsidRDefault="004E7DCF" w:rsidP="005910D1"/>
          <w:p w:rsidR="004E7DCF" w:rsidRPr="006C50EF" w:rsidRDefault="004E7DCF" w:rsidP="005910D1"/>
          <w:p w:rsidR="004E7DCF" w:rsidRPr="006C50EF" w:rsidRDefault="004E7DCF" w:rsidP="005910D1">
            <w:r w:rsidRPr="006C50EF">
              <w:t>69</w:t>
            </w:r>
          </w:p>
        </w:tc>
        <w:tc>
          <w:tcPr>
            <w:tcW w:w="851" w:type="dxa"/>
            <w:gridSpan w:val="2"/>
          </w:tcPr>
          <w:p w:rsidR="004E7DCF" w:rsidRPr="006C50EF" w:rsidRDefault="004E7DCF" w:rsidP="00D8363E">
            <w:r w:rsidRPr="006C50EF">
              <w:t>Россия</w:t>
            </w:r>
          </w:p>
          <w:p w:rsidR="004E7DCF" w:rsidRPr="006C50EF" w:rsidRDefault="004E7DCF" w:rsidP="005910D1"/>
          <w:p w:rsidR="004E7DCF" w:rsidRPr="006C50EF" w:rsidRDefault="004E7DCF" w:rsidP="005910D1"/>
          <w:p w:rsidR="004E7DCF" w:rsidRPr="006C50EF" w:rsidRDefault="004E7DCF" w:rsidP="005910D1">
            <w:r w:rsidRPr="006C50EF">
              <w:t>Россия</w:t>
            </w:r>
          </w:p>
        </w:tc>
        <w:tc>
          <w:tcPr>
            <w:tcW w:w="1134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134" w:type="dxa"/>
            <w:gridSpan w:val="2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134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417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701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418" w:type="dxa"/>
          </w:tcPr>
          <w:p w:rsidR="004E7DCF" w:rsidRPr="006C50EF" w:rsidRDefault="004E7DCF" w:rsidP="002E47DE">
            <w:pPr>
              <w:jc w:val="center"/>
            </w:pPr>
          </w:p>
        </w:tc>
      </w:tr>
      <w:tr w:rsidR="004E7DCF" w:rsidRPr="006C50EF" w:rsidTr="00BF6DFD">
        <w:trPr>
          <w:trHeight w:val="400"/>
        </w:trPr>
        <w:tc>
          <w:tcPr>
            <w:tcW w:w="644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908" w:type="dxa"/>
          </w:tcPr>
          <w:p w:rsidR="004E7DCF" w:rsidRPr="006C50EF" w:rsidRDefault="004E7DCF" w:rsidP="00572363">
            <w:pPr>
              <w:jc w:val="center"/>
            </w:pPr>
            <w:r w:rsidRPr="006C50EF">
              <w:t>Несовершеннолетний ребенок</w:t>
            </w:r>
          </w:p>
        </w:tc>
        <w:tc>
          <w:tcPr>
            <w:tcW w:w="1276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134" w:type="dxa"/>
          </w:tcPr>
          <w:p w:rsidR="004E7DCF" w:rsidRPr="006C50EF" w:rsidRDefault="004E7DCF" w:rsidP="00C40686">
            <w:r w:rsidRPr="006C50EF">
              <w:t>Зем.участок</w:t>
            </w:r>
          </w:p>
          <w:p w:rsidR="004E7DCF" w:rsidRPr="006C50EF" w:rsidRDefault="004E7DCF" w:rsidP="00C40686"/>
          <w:p w:rsidR="004E7DCF" w:rsidRPr="006C50EF" w:rsidRDefault="004E7DCF" w:rsidP="00C40686"/>
          <w:p w:rsidR="004E7DCF" w:rsidRPr="006C50EF" w:rsidRDefault="004E7DCF" w:rsidP="00C40686">
            <w:r w:rsidRPr="006C50EF">
              <w:t>Жилой дом</w:t>
            </w:r>
          </w:p>
        </w:tc>
        <w:tc>
          <w:tcPr>
            <w:tcW w:w="850" w:type="dxa"/>
          </w:tcPr>
          <w:p w:rsidR="004E7DCF" w:rsidRPr="006C50EF" w:rsidRDefault="004E7DCF" w:rsidP="00C40686">
            <w:r w:rsidRPr="006C50EF">
              <w:t>Долевая,1/3</w:t>
            </w:r>
          </w:p>
          <w:p w:rsidR="004E7DCF" w:rsidRPr="006C50EF" w:rsidRDefault="004E7DCF" w:rsidP="005910D1"/>
          <w:p w:rsidR="004E7DCF" w:rsidRPr="006C50EF" w:rsidRDefault="004E7DCF" w:rsidP="005910D1">
            <w:r w:rsidRPr="006C50EF">
              <w:t>Долевая,1/3</w:t>
            </w:r>
          </w:p>
        </w:tc>
        <w:tc>
          <w:tcPr>
            <w:tcW w:w="1134" w:type="dxa"/>
            <w:gridSpan w:val="2"/>
          </w:tcPr>
          <w:p w:rsidR="004E7DCF" w:rsidRPr="006C50EF" w:rsidRDefault="004E7DCF" w:rsidP="00C40686">
            <w:r w:rsidRPr="006C50EF">
              <w:t>840</w:t>
            </w:r>
          </w:p>
          <w:p w:rsidR="004E7DCF" w:rsidRPr="006C50EF" w:rsidRDefault="004E7DCF" w:rsidP="005910D1"/>
          <w:p w:rsidR="004E7DCF" w:rsidRPr="006C50EF" w:rsidRDefault="004E7DCF" w:rsidP="005910D1"/>
          <w:p w:rsidR="004E7DCF" w:rsidRPr="006C50EF" w:rsidRDefault="004E7DCF" w:rsidP="005910D1"/>
          <w:p w:rsidR="004E7DCF" w:rsidRPr="006C50EF" w:rsidRDefault="004E7DCF" w:rsidP="005910D1">
            <w:r w:rsidRPr="006C50EF">
              <w:t>69</w:t>
            </w:r>
          </w:p>
        </w:tc>
        <w:tc>
          <w:tcPr>
            <w:tcW w:w="851" w:type="dxa"/>
            <w:gridSpan w:val="2"/>
          </w:tcPr>
          <w:p w:rsidR="004E7DCF" w:rsidRPr="006C50EF" w:rsidRDefault="004E7DCF" w:rsidP="00C40686">
            <w:r w:rsidRPr="006C50EF">
              <w:t>Россия</w:t>
            </w:r>
          </w:p>
          <w:p w:rsidR="004E7DCF" w:rsidRPr="006C50EF" w:rsidRDefault="004E7DCF" w:rsidP="005910D1"/>
          <w:p w:rsidR="004E7DCF" w:rsidRPr="006C50EF" w:rsidRDefault="004E7DCF" w:rsidP="005910D1"/>
          <w:p w:rsidR="004E7DCF" w:rsidRPr="006C50EF" w:rsidRDefault="004E7DCF" w:rsidP="005910D1">
            <w:r w:rsidRPr="006C50EF">
              <w:t>Россия</w:t>
            </w:r>
          </w:p>
        </w:tc>
        <w:tc>
          <w:tcPr>
            <w:tcW w:w="1134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134" w:type="dxa"/>
            <w:gridSpan w:val="2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134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417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701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418" w:type="dxa"/>
          </w:tcPr>
          <w:p w:rsidR="004E7DCF" w:rsidRPr="006C50EF" w:rsidRDefault="004E7DCF" w:rsidP="002E47DE">
            <w:pPr>
              <w:jc w:val="center"/>
            </w:pPr>
          </w:p>
        </w:tc>
      </w:tr>
      <w:tr w:rsidR="004E7DCF" w:rsidRPr="006C50EF" w:rsidTr="00BF6DFD">
        <w:trPr>
          <w:trHeight w:val="400"/>
        </w:trPr>
        <w:tc>
          <w:tcPr>
            <w:tcW w:w="644" w:type="dxa"/>
          </w:tcPr>
          <w:p w:rsidR="004E7DCF" w:rsidRPr="006C50EF" w:rsidRDefault="004E7DCF" w:rsidP="002E47DE">
            <w:pPr>
              <w:jc w:val="center"/>
            </w:pPr>
            <w:r w:rsidRPr="006C50EF">
              <w:t>7.</w:t>
            </w:r>
          </w:p>
        </w:tc>
        <w:tc>
          <w:tcPr>
            <w:tcW w:w="1908" w:type="dxa"/>
          </w:tcPr>
          <w:p w:rsidR="004E7DCF" w:rsidRPr="006C50EF" w:rsidRDefault="004E7DCF" w:rsidP="00572363">
            <w:pPr>
              <w:jc w:val="center"/>
            </w:pPr>
            <w:r w:rsidRPr="006C50EF">
              <w:t>Лопатько Г.В.</w:t>
            </w:r>
          </w:p>
        </w:tc>
        <w:tc>
          <w:tcPr>
            <w:tcW w:w="1276" w:type="dxa"/>
          </w:tcPr>
          <w:p w:rsidR="004E7DCF" w:rsidRPr="006C50EF" w:rsidRDefault="004E7DCF" w:rsidP="002E47DE">
            <w:pPr>
              <w:jc w:val="center"/>
            </w:pPr>
            <w:r w:rsidRPr="006C50EF">
              <w:t>Ведущий специалист-ответственный секретарь административной комиссии</w:t>
            </w:r>
            <w:r w:rsidRPr="006C50EF">
              <w:tab/>
            </w:r>
          </w:p>
        </w:tc>
        <w:tc>
          <w:tcPr>
            <w:tcW w:w="1134" w:type="dxa"/>
          </w:tcPr>
          <w:p w:rsidR="004E7DCF" w:rsidRPr="006C50EF" w:rsidRDefault="004E7DCF" w:rsidP="00620810">
            <w:r w:rsidRPr="006C50EF">
              <w:t>Жилой дом</w:t>
            </w:r>
          </w:p>
          <w:p w:rsidR="004E7DCF" w:rsidRPr="006C50EF" w:rsidRDefault="004E7DCF" w:rsidP="00620810"/>
          <w:p w:rsidR="004E7DCF" w:rsidRPr="006C50EF" w:rsidRDefault="004E7DCF" w:rsidP="00620810"/>
          <w:p w:rsidR="004E7DCF" w:rsidRPr="006C50EF" w:rsidRDefault="004E7DCF" w:rsidP="00620810"/>
          <w:p w:rsidR="004E7DCF" w:rsidRPr="006C50EF" w:rsidRDefault="004E7DCF" w:rsidP="00620810"/>
          <w:p w:rsidR="004E7DCF" w:rsidRPr="006C50EF" w:rsidRDefault="004E7DCF" w:rsidP="00620810">
            <w:r w:rsidRPr="006C50EF">
              <w:t>Зем.участок</w:t>
            </w:r>
          </w:p>
        </w:tc>
        <w:tc>
          <w:tcPr>
            <w:tcW w:w="850" w:type="dxa"/>
          </w:tcPr>
          <w:p w:rsidR="004E7DCF" w:rsidRPr="006C50EF" w:rsidRDefault="004E7DCF" w:rsidP="005C7983">
            <w:r w:rsidRPr="006C50EF">
              <w:t>Общая долевая,</w:t>
            </w:r>
          </w:p>
          <w:p w:rsidR="004E7DCF" w:rsidRPr="006C50EF" w:rsidRDefault="004E7DCF" w:rsidP="005C7983">
            <w:r w:rsidRPr="006C50EF">
              <w:t>1/2</w:t>
            </w:r>
          </w:p>
          <w:p w:rsidR="004E7DCF" w:rsidRPr="006C50EF" w:rsidRDefault="004E7DCF" w:rsidP="005C7983"/>
          <w:p w:rsidR="004E7DCF" w:rsidRPr="006C50EF" w:rsidRDefault="004E7DCF" w:rsidP="005C7983">
            <w:r w:rsidRPr="006C50EF">
              <w:t>Общая долевая,</w:t>
            </w:r>
          </w:p>
          <w:p w:rsidR="004E7DCF" w:rsidRPr="006C50EF" w:rsidRDefault="004E7DCF" w:rsidP="005C7983">
            <w:r w:rsidRPr="006C50EF">
              <w:lastRenderedPageBreak/>
              <w:t>1/2</w:t>
            </w:r>
          </w:p>
        </w:tc>
        <w:tc>
          <w:tcPr>
            <w:tcW w:w="1134" w:type="dxa"/>
            <w:gridSpan w:val="2"/>
          </w:tcPr>
          <w:p w:rsidR="004E7DCF" w:rsidRPr="006C50EF" w:rsidRDefault="004E7DCF" w:rsidP="00C40686">
            <w:r w:rsidRPr="006C50EF">
              <w:lastRenderedPageBreak/>
              <w:t>202,4</w:t>
            </w:r>
          </w:p>
          <w:p w:rsidR="004E7DCF" w:rsidRPr="006C50EF" w:rsidRDefault="004E7DCF" w:rsidP="005C7983"/>
          <w:p w:rsidR="004E7DCF" w:rsidRPr="006C50EF" w:rsidRDefault="004E7DCF" w:rsidP="005C7983"/>
          <w:p w:rsidR="004E7DCF" w:rsidRPr="006C50EF" w:rsidRDefault="004E7DCF" w:rsidP="005C7983"/>
          <w:p w:rsidR="004E7DCF" w:rsidRPr="006C50EF" w:rsidRDefault="004E7DCF" w:rsidP="005C7983"/>
          <w:p w:rsidR="004E7DCF" w:rsidRPr="006C50EF" w:rsidRDefault="004E7DCF" w:rsidP="005C7983"/>
          <w:p w:rsidR="004E7DCF" w:rsidRPr="006C50EF" w:rsidRDefault="004E7DCF" w:rsidP="005C7983">
            <w:r w:rsidRPr="006C50EF">
              <w:t>1710</w:t>
            </w:r>
          </w:p>
        </w:tc>
        <w:tc>
          <w:tcPr>
            <w:tcW w:w="851" w:type="dxa"/>
            <w:gridSpan w:val="2"/>
          </w:tcPr>
          <w:p w:rsidR="004E7DCF" w:rsidRPr="006C50EF" w:rsidRDefault="004E7DCF" w:rsidP="00C40686">
            <w:r w:rsidRPr="006C50EF">
              <w:t>Россия</w:t>
            </w:r>
          </w:p>
          <w:p w:rsidR="004E7DCF" w:rsidRPr="006C50EF" w:rsidRDefault="004E7DCF" w:rsidP="005C7983"/>
          <w:p w:rsidR="004E7DCF" w:rsidRPr="006C50EF" w:rsidRDefault="004E7DCF" w:rsidP="005C7983"/>
          <w:p w:rsidR="004E7DCF" w:rsidRPr="006C50EF" w:rsidRDefault="004E7DCF" w:rsidP="005C7983"/>
          <w:p w:rsidR="004E7DCF" w:rsidRPr="006C50EF" w:rsidRDefault="004E7DCF" w:rsidP="005C7983"/>
          <w:p w:rsidR="004E7DCF" w:rsidRPr="006C50EF" w:rsidRDefault="004E7DCF" w:rsidP="005C7983">
            <w:r w:rsidRPr="006C50EF">
              <w:t>Россия</w:t>
            </w:r>
          </w:p>
          <w:p w:rsidR="004E7DCF" w:rsidRPr="006C50EF" w:rsidRDefault="004E7DCF" w:rsidP="005C7983"/>
        </w:tc>
        <w:tc>
          <w:tcPr>
            <w:tcW w:w="1134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134" w:type="dxa"/>
            <w:gridSpan w:val="2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134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417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701" w:type="dxa"/>
          </w:tcPr>
          <w:p w:rsidR="004E7DCF" w:rsidRPr="006C50EF" w:rsidRDefault="004E7DCF" w:rsidP="002E47DE">
            <w:pPr>
              <w:jc w:val="center"/>
            </w:pPr>
            <w:r w:rsidRPr="006C50EF">
              <w:t>28,08</w:t>
            </w:r>
          </w:p>
        </w:tc>
        <w:tc>
          <w:tcPr>
            <w:tcW w:w="1418" w:type="dxa"/>
          </w:tcPr>
          <w:p w:rsidR="004E7DCF" w:rsidRPr="006C50EF" w:rsidRDefault="004E7DCF" w:rsidP="002E47DE">
            <w:pPr>
              <w:jc w:val="center"/>
            </w:pPr>
          </w:p>
        </w:tc>
      </w:tr>
      <w:tr w:rsidR="004E7DCF" w:rsidRPr="006C50EF" w:rsidTr="00BF6DFD">
        <w:trPr>
          <w:trHeight w:val="400"/>
        </w:trPr>
        <w:tc>
          <w:tcPr>
            <w:tcW w:w="644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908" w:type="dxa"/>
          </w:tcPr>
          <w:p w:rsidR="004E7DCF" w:rsidRPr="006C50EF" w:rsidRDefault="004E7DCF" w:rsidP="00572363">
            <w:pPr>
              <w:jc w:val="center"/>
            </w:pPr>
            <w:r w:rsidRPr="006C50EF">
              <w:t>супруг</w:t>
            </w:r>
          </w:p>
        </w:tc>
        <w:tc>
          <w:tcPr>
            <w:tcW w:w="1276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134" w:type="dxa"/>
          </w:tcPr>
          <w:p w:rsidR="004E7DCF" w:rsidRPr="006C50EF" w:rsidRDefault="004E7DCF" w:rsidP="00620810"/>
        </w:tc>
        <w:tc>
          <w:tcPr>
            <w:tcW w:w="850" w:type="dxa"/>
          </w:tcPr>
          <w:p w:rsidR="004E7DCF" w:rsidRPr="006C50EF" w:rsidRDefault="004E7DCF" w:rsidP="005C7983"/>
        </w:tc>
        <w:tc>
          <w:tcPr>
            <w:tcW w:w="1134" w:type="dxa"/>
            <w:gridSpan w:val="2"/>
          </w:tcPr>
          <w:p w:rsidR="004E7DCF" w:rsidRPr="006C50EF" w:rsidRDefault="004E7DCF" w:rsidP="00C40686"/>
        </w:tc>
        <w:tc>
          <w:tcPr>
            <w:tcW w:w="851" w:type="dxa"/>
            <w:gridSpan w:val="2"/>
          </w:tcPr>
          <w:p w:rsidR="004E7DCF" w:rsidRPr="006C50EF" w:rsidRDefault="004E7DCF" w:rsidP="00C40686"/>
        </w:tc>
        <w:tc>
          <w:tcPr>
            <w:tcW w:w="1134" w:type="dxa"/>
          </w:tcPr>
          <w:p w:rsidR="004E7DCF" w:rsidRPr="006C50EF" w:rsidRDefault="004E7DCF" w:rsidP="002E47DE">
            <w:pPr>
              <w:jc w:val="center"/>
            </w:pPr>
            <w:r w:rsidRPr="006C50EF">
              <w:t>Жилой дом</w:t>
            </w:r>
          </w:p>
          <w:p w:rsidR="004E7DCF" w:rsidRPr="006C50EF" w:rsidRDefault="004E7DCF" w:rsidP="002E47DE">
            <w:pPr>
              <w:jc w:val="center"/>
            </w:pPr>
          </w:p>
          <w:p w:rsidR="004E7DCF" w:rsidRPr="006C50EF" w:rsidRDefault="004E7DCF" w:rsidP="002E47DE">
            <w:pPr>
              <w:jc w:val="center"/>
            </w:pPr>
            <w:r w:rsidRPr="006C50EF">
              <w:t>Земельный участок</w:t>
            </w:r>
          </w:p>
        </w:tc>
        <w:tc>
          <w:tcPr>
            <w:tcW w:w="1134" w:type="dxa"/>
            <w:gridSpan w:val="2"/>
          </w:tcPr>
          <w:p w:rsidR="004E7DCF" w:rsidRPr="006C50EF" w:rsidRDefault="004E7DCF" w:rsidP="002E47DE">
            <w:pPr>
              <w:jc w:val="center"/>
            </w:pPr>
            <w:r w:rsidRPr="006C50EF">
              <w:t>83,5</w:t>
            </w:r>
          </w:p>
          <w:p w:rsidR="004E7DCF" w:rsidRPr="006C50EF" w:rsidRDefault="004E7DCF" w:rsidP="00ED29B5"/>
          <w:p w:rsidR="004E7DCF" w:rsidRPr="006C50EF" w:rsidRDefault="004E7DCF" w:rsidP="00ED29B5"/>
          <w:p w:rsidR="004E7DCF" w:rsidRPr="006C50EF" w:rsidRDefault="004E7DCF" w:rsidP="00ED29B5">
            <w:pPr>
              <w:jc w:val="center"/>
            </w:pPr>
            <w:r w:rsidRPr="006C50EF">
              <w:t>944</w:t>
            </w:r>
          </w:p>
        </w:tc>
        <w:tc>
          <w:tcPr>
            <w:tcW w:w="1134" w:type="dxa"/>
          </w:tcPr>
          <w:p w:rsidR="004E7DCF" w:rsidRPr="006C50EF" w:rsidRDefault="004E7DCF" w:rsidP="002E47DE">
            <w:pPr>
              <w:jc w:val="center"/>
            </w:pPr>
            <w:r w:rsidRPr="006C50EF">
              <w:t>Россия</w:t>
            </w:r>
          </w:p>
          <w:p w:rsidR="004E7DCF" w:rsidRPr="006C50EF" w:rsidRDefault="004E7DCF" w:rsidP="00ED29B5"/>
          <w:p w:rsidR="004E7DCF" w:rsidRPr="006C50EF" w:rsidRDefault="004E7DCF" w:rsidP="00ED29B5"/>
          <w:p w:rsidR="004E7DCF" w:rsidRPr="006C50EF" w:rsidRDefault="004E7DCF" w:rsidP="00ED29B5">
            <w:r w:rsidRPr="006C50EF">
              <w:t xml:space="preserve">Россия </w:t>
            </w:r>
          </w:p>
        </w:tc>
        <w:tc>
          <w:tcPr>
            <w:tcW w:w="1417" w:type="dxa"/>
          </w:tcPr>
          <w:p w:rsidR="004E7DCF" w:rsidRPr="006C50EF" w:rsidRDefault="004E7DCF" w:rsidP="002E47DE">
            <w:pPr>
              <w:jc w:val="center"/>
            </w:pPr>
            <w:r w:rsidRPr="006C50EF">
              <w:t>Автомобиль ВАЗ 21154</w:t>
            </w:r>
          </w:p>
        </w:tc>
        <w:tc>
          <w:tcPr>
            <w:tcW w:w="1701" w:type="dxa"/>
          </w:tcPr>
          <w:p w:rsidR="004E7DCF" w:rsidRPr="006C50EF" w:rsidRDefault="004E7DCF" w:rsidP="00ED29B5">
            <w:pPr>
              <w:jc w:val="center"/>
            </w:pPr>
            <w:r w:rsidRPr="006C50EF">
              <w:t>1059323,16</w:t>
            </w:r>
          </w:p>
        </w:tc>
        <w:tc>
          <w:tcPr>
            <w:tcW w:w="1418" w:type="dxa"/>
          </w:tcPr>
          <w:p w:rsidR="004E7DCF" w:rsidRPr="006C50EF" w:rsidRDefault="004E7DCF" w:rsidP="002E47DE">
            <w:pPr>
              <w:jc w:val="center"/>
            </w:pPr>
          </w:p>
        </w:tc>
      </w:tr>
      <w:tr w:rsidR="004E7DCF" w:rsidRPr="006C50EF" w:rsidTr="00BF6DFD">
        <w:trPr>
          <w:trHeight w:val="400"/>
        </w:trPr>
        <w:tc>
          <w:tcPr>
            <w:tcW w:w="644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908" w:type="dxa"/>
          </w:tcPr>
          <w:p w:rsidR="004E7DCF" w:rsidRPr="006C50EF" w:rsidRDefault="004E7DCF" w:rsidP="00572363">
            <w:pPr>
              <w:jc w:val="center"/>
            </w:pPr>
            <w:r w:rsidRPr="006C50EF">
              <w:t>Несовершеннолетний ребенок</w:t>
            </w:r>
          </w:p>
        </w:tc>
        <w:tc>
          <w:tcPr>
            <w:tcW w:w="1276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134" w:type="dxa"/>
          </w:tcPr>
          <w:p w:rsidR="004E7DCF" w:rsidRPr="006C50EF" w:rsidRDefault="004E7DCF" w:rsidP="00620810"/>
        </w:tc>
        <w:tc>
          <w:tcPr>
            <w:tcW w:w="850" w:type="dxa"/>
          </w:tcPr>
          <w:p w:rsidR="004E7DCF" w:rsidRPr="006C50EF" w:rsidRDefault="004E7DCF" w:rsidP="005C7983"/>
        </w:tc>
        <w:tc>
          <w:tcPr>
            <w:tcW w:w="1134" w:type="dxa"/>
            <w:gridSpan w:val="2"/>
          </w:tcPr>
          <w:p w:rsidR="004E7DCF" w:rsidRPr="006C50EF" w:rsidRDefault="004E7DCF" w:rsidP="00C40686"/>
        </w:tc>
        <w:tc>
          <w:tcPr>
            <w:tcW w:w="851" w:type="dxa"/>
            <w:gridSpan w:val="2"/>
          </w:tcPr>
          <w:p w:rsidR="004E7DCF" w:rsidRPr="006C50EF" w:rsidRDefault="004E7DCF" w:rsidP="00C40686"/>
        </w:tc>
        <w:tc>
          <w:tcPr>
            <w:tcW w:w="1134" w:type="dxa"/>
          </w:tcPr>
          <w:p w:rsidR="004E7DCF" w:rsidRPr="006C50EF" w:rsidRDefault="004E7DCF" w:rsidP="002E47DE">
            <w:pPr>
              <w:jc w:val="center"/>
            </w:pPr>
            <w:r w:rsidRPr="006C50EF">
              <w:t>Жилой дом</w:t>
            </w:r>
          </w:p>
          <w:p w:rsidR="004E7DCF" w:rsidRPr="006C50EF" w:rsidRDefault="004E7DCF" w:rsidP="002E47DE">
            <w:pPr>
              <w:jc w:val="center"/>
            </w:pPr>
          </w:p>
          <w:p w:rsidR="004E7DCF" w:rsidRPr="006C50EF" w:rsidRDefault="004E7DCF" w:rsidP="002E47DE">
            <w:pPr>
              <w:jc w:val="center"/>
            </w:pPr>
            <w:r w:rsidRPr="006C50EF">
              <w:t>Земельный участок</w:t>
            </w:r>
          </w:p>
        </w:tc>
        <w:tc>
          <w:tcPr>
            <w:tcW w:w="1134" w:type="dxa"/>
            <w:gridSpan w:val="2"/>
          </w:tcPr>
          <w:p w:rsidR="004E7DCF" w:rsidRPr="006C50EF" w:rsidRDefault="004E7DCF" w:rsidP="002E47DE">
            <w:pPr>
              <w:jc w:val="center"/>
            </w:pPr>
            <w:r w:rsidRPr="006C50EF">
              <w:t>202,4</w:t>
            </w:r>
          </w:p>
          <w:p w:rsidR="004E7DCF" w:rsidRPr="006C50EF" w:rsidRDefault="004E7DCF" w:rsidP="00ED29B5"/>
          <w:p w:rsidR="004E7DCF" w:rsidRPr="006C50EF" w:rsidRDefault="004E7DCF" w:rsidP="00ED29B5"/>
          <w:p w:rsidR="004E7DCF" w:rsidRPr="006C50EF" w:rsidRDefault="004E7DCF" w:rsidP="00ED29B5">
            <w:r w:rsidRPr="006C50EF">
              <w:t>1710</w:t>
            </w:r>
          </w:p>
        </w:tc>
        <w:tc>
          <w:tcPr>
            <w:tcW w:w="1134" w:type="dxa"/>
          </w:tcPr>
          <w:p w:rsidR="004E7DCF" w:rsidRPr="006C50EF" w:rsidRDefault="004E7DCF" w:rsidP="002E47DE">
            <w:pPr>
              <w:jc w:val="center"/>
            </w:pPr>
            <w:r w:rsidRPr="006C50EF">
              <w:t>Россия</w:t>
            </w:r>
          </w:p>
          <w:p w:rsidR="004E7DCF" w:rsidRPr="006C50EF" w:rsidRDefault="004E7DCF" w:rsidP="00ED29B5"/>
          <w:p w:rsidR="004E7DCF" w:rsidRPr="006C50EF" w:rsidRDefault="004E7DCF" w:rsidP="00ED29B5"/>
          <w:p w:rsidR="004E7DCF" w:rsidRPr="006C50EF" w:rsidRDefault="004E7DCF" w:rsidP="00ED29B5">
            <w:r w:rsidRPr="006C50EF">
              <w:t xml:space="preserve">Россия </w:t>
            </w:r>
          </w:p>
        </w:tc>
        <w:tc>
          <w:tcPr>
            <w:tcW w:w="1417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701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418" w:type="dxa"/>
          </w:tcPr>
          <w:p w:rsidR="004E7DCF" w:rsidRPr="006C50EF" w:rsidRDefault="004E7DCF" w:rsidP="002E47DE">
            <w:pPr>
              <w:jc w:val="center"/>
            </w:pPr>
          </w:p>
        </w:tc>
      </w:tr>
      <w:tr w:rsidR="004E7DCF" w:rsidRPr="006C50EF" w:rsidTr="00BF6DFD">
        <w:trPr>
          <w:trHeight w:val="400"/>
        </w:trPr>
        <w:tc>
          <w:tcPr>
            <w:tcW w:w="644" w:type="dxa"/>
          </w:tcPr>
          <w:p w:rsidR="004E7DCF" w:rsidRPr="006C50EF" w:rsidRDefault="004E7DCF" w:rsidP="002E47DE">
            <w:pPr>
              <w:jc w:val="center"/>
            </w:pPr>
            <w:r w:rsidRPr="006C50EF">
              <w:t>8.</w:t>
            </w:r>
          </w:p>
        </w:tc>
        <w:tc>
          <w:tcPr>
            <w:tcW w:w="1908" w:type="dxa"/>
          </w:tcPr>
          <w:p w:rsidR="004E7DCF" w:rsidRPr="006C50EF" w:rsidRDefault="004E7DCF" w:rsidP="00572363">
            <w:pPr>
              <w:jc w:val="center"/>
            </w:pPr>
            <w:r w:rsidRPr="006C50EF">
              <w:t>Плешакова Е.В.</w:t>
            </w:r>
          </w:p>
        </w:tc>
        <w:tc>
          <w:tcPr>
            <w:tcW w:w="1276" w:type="dxa"/>
          </w:tcPr>
          <w:p w:rsidR="004E7DCF" w:rsidRPr="006C50EF" w:rsidRDefault="004E7DCF" w:rsidP="002E47DE">
            <w:pPr>
              <w:jc w:val="center"/>
            </w:pPr>
            <w:r w:rsidRPr="006C50EF">
              <w:t>Ведущий специалист по охране окружающей среды и природопользования</w:t>
            </w:r>
          </w:p>
        </w:tc>
        <w:tc>
          <w:tcPr>
            <w:tcW w:w="1134" w:type="dxa"/>
          </w:tcPr>
          <w:p w:rsidR="004E7DCF" w:rsidRPr="006C50EF" w:rsidRDefault="004E7DCF" w:rsidP="00620810">
            <w:r w:rsidRPr="006C50EF">
              <w:t>Жилой дом</w:t>
            </w:r>
          </w:p>
          <w:p w:rsidR="004E7DCF" w:rsidRPr="006C50EF" w:rsidRDefault="004E7DCF" w:rsidP="00620810"/>
          <w:p w:rsidR="004E7DCF" w:rsidRPr="006C50EF" w:rsidRDefault="004E7DCF" w:rsidP="00620810"/>
          <w:p w:rsidR="004E7DCF" w:rsidRPr="006C50EF" w:rsidRDefault="004E7DCF" w:rsidP="00620810"/>
          <w:p w:rsidR="004E7DCF" w:rsidRPr="006C50EF" w:rsidRDefault="004E7DCF" w:rsidP="00620810"/>
          <w:p w:rsidR="004E7DCF" w:rsidRPr="006C50EF" w:rsidRDefault="004E7DCF" w:rsidP="00620810"/>
          <w:p w:rsidR="004E7DCF" w:rsidRPr="006C50EF" w:rsidRDefault="004E7DCF" w:rsidP="00620810">
            <w:r w:rsidRPr="006C50EF">
              <w:t>Зем.участок</w:t>
            </w:r>
          </w:p>
          <w:p w:rsidR="004E7DCF" w:rsidRPr="006C50EF" w:rsidRDefault="004E7DCF" w:rsidP="00CD64FA"/>
          <w:p w:rsidR="004E7DCF" w:rsidRPr="006C50EF" w:rsidRDefault="004E7DCF" w:rsidP="00CD64FA"/>
          <w:p w:rsidR="004E7DCF" w:rsidRPr="006C50EF" w:rsidRDefault="004E7DCF" w:rsidP="00CD64FA"/>
          <w:p w:rsidR="004E7DCF" w:rsidRPr="006C50EF" w:rsidRDefault="004E7DCF" w:rsidP="00CD64FA"/>
        </w:tc>
        <w:tc>
          <w:tcPr>
            <w:tcW w:w="850" w:type="dxa"/>
          </w:tcPr>
          <w:p w:rsidR="004E7DCF" w:rsidRPr="006C50EF" w:rsidRDefault="004E7DCF" w:rsidP="005C7983">
            <w:r w:rsidRPr="006C50EF">
              <w:lastRenderedPageBreak/>
              <w:t>Общая долевая,</w:t>
            </w:r>
          </w:p>
          <w:p w:rsidR="004E7DCF" w:rsidRPr="006C50EF" w:rsidRDefault="004E7DCF" w:rsidP="005C7983">
            <w:r w:rsidRPr="006C50EF">
              <w:t>1/2</w:t>
            </w:r>
          </w:p>
          <w:p w:rsidR="004E7DCF" w:rsidRPr="006C50EF" w:rsidRDefault="004E7DCF" w:rsidP="00CD64FA"/>
          <w:p w:rsidR="004E7DCF" w:rsidRPr="006C50EF" w:rsidRDefault="004E7DCF" w:rsidP="00CD64FA"/>
          <w:p w:rsidR="004E7DCF" w:rsidRPr="006C50EF" w:rsidRDefault="004E7DCF" w:rsidP="00CD64FA">
            <w:r w:rsidRPr="006C50EF">
              <w:t>Общая долев</w:t>
            </w:r>
            <w:r w:rsidRPr="006C50EF">
              <w:lastRenderedPageBreak/>
              <w:t>ая,</w:t>
            </w:r>
          </w:p>
          <w:p w:rsidR="004E7DCF" w:rsidRPr="006C50EF" w:rsidRDefault="004E7DCF" w:rsidP="00CD64FA">
            <w:r w:rsidRPr="006C50EF">
              <w:t>1/2</w:t>
            </w:r>
          </w:p>
        </w:tc>
        <w:tc>
          <w:tcPr>
            <w:tcW w:w="1134" w:type="dxa"/>
            <w:gridSpan w:val="2"/>
          </w:tcPr>
          <w:p w:rsidR="004E7DCF" w:rsidRPr="006C50EF" w:rsidRDefault="004E7DCF" w:rsidP="00C40686">
            <w:r w:rsidRPr="006C50EF">
              <w:lastRenderedPageBreak/>
              <w:t>84,6</w:t>
            </w:r>
          </w:p>
          <w:p w:rsidR="004E7DCF" w:rsidRPr="006C50EF" w:rsidRDefault="004E7DCF" w:rsidP="00CD64FA"/>
          <w:p w:rsidR="004E7DCF" w:rsidRPr="006C50EF" w:rsidRDefault="004E7DCF" w:rsidP="00CD64FA"/>
          <w:p w:rsidR="004E7DCF" w:rsidRPr="006C50EF" w:rsidRDefault="004E7DCF" w:rsidP="00CD64FA"/>
          <w:p w:rsidR="004E7DCF" w:rsidRPr="006C50EF" w:rsidRDefault="004E7DCF" w:rsidP="00CD64FA"/>
          <w:p w:rsidR="004E7DCF" w:rsidRPr="006C50EF" w:rsidRDefault="004E7DCF" w:rsidP="00CD64FA"/>
          <w:p w:rsidR="004E7DCF" w:rsidRPr="006C50EF" w:rsidRDefault="004E7DCF" w:rsidP="00CD64FA"/>
          <w:p w:rsidR="004E7DCF" w:rsidRPr="006C50EF" w:rsidRDefault="004E7DCF" w:rsidP="00CD64FA">
            <w:r w:rsidRPr="006C50EF">
              <w:t>1202</w:t>
            </w:r>
          </w:p>
        </w:tc>
        <w:tc>
          <w:tcPr>
            <w:tcW w:w="851" w:type="dxa"/>
            <w:gridSpan w:val="2"/>
          </w:tcPr>
          <w:p w:rsidR="004E7DCF" w:rsidRPr="006C50EF" w:rsidRDefault="004E7DCF" w:rsidP="00C40686">
            <w:r w:rsidRPr="006C50EF">
              <w:t>Россия</w:t>
            </w:r>
          </w:p>
          <w:p w:rsidR="004E7DCF" w:rsidRPr="006C50EF" w:rsidRDefault="004E7DCF" w:rsidP="00CD64FA"/>
          <w:p w:rsidR="004E7DCF" w:rsidRPr="006C50EF" w:rsidRDefault="004E7DCF" w:rsidP="00CD64FA"/>
          <w:p w:rsidR="004E7DCF" w:rsidRPr="006C50EF" w:rsidRDefault="004E7DCF" w:rsidP="00CD64FA"/>
          <w:p w:rsidR="004E7DCF" w:rsidRPr="006C50EF" w:rsidRDefault="004E7DCF" w:rsidP="00CD64FA"/>
          <w:p w:rsidR="004E7DCF" w:rsidRPr="006C50EF" w:rsidRDefault="004E7DCF" w:rsidP="00CD64FA"/>
          <w:p w:rsidR="004E7DCF" w:rsidRPr="006C50EF" w:rsidRDefault="004E7DCF" w:rsidP="00CD64FA">
            <w:r w:rsidRPr="006C50EF">
              <w:t>Россия</w:t>
            </w:r>
          </w:p>
        </w:tc>
        <w:tc>
          <w:tcPr>
            <w:tcW w:w="1134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134" w:type="dxa"/>
            <w:gridSpan w:val="2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134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417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701" w:type="dxa"/>
          </w:tcPr>
          <w:p w:rsidR="004E7DCF" w:rsidRPr="006C50EF" w:rsidRDefault="004E7DCF" w:rsidP="002E47DE">
            <w:pPr>
              <w:jc w:val="center"/>
            </w:pPr>
            <w:r w:rsidRPr="006C50EF">
              <w:t>251117,59</w:t>
            </w:r>
          </w:p>
        </w:tc>
        <w:tc>
          <w:tcPr>
            <w:tcW w:w="1418" w:type="dxa"/>
          </w:tcPr>
          <w:p w:rsidR="004E7DCF" w:rsidRPr="006C50EF" w:rsidRDefault="004E7DCF" w:rsidP="002E47DE">
            <w:pPr>
              <w:jc w:val="center"/>
            </w:pPr>
          </w:p>
        </w:tc>
      </w:tr>
      <w:tr w:rsidR="004E7DCF" w:rsidRPr="006C50EF" w:rsidTr="00BF6DFD">
        <w:trPr>
          <w:trHeight w:val="400"/>
        </w:trPr>
        <w:tc>
          <w:tcPr>
            <w:tcW w:w="644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908" w:type="dxa"/>
          </w:tcPr>
          <w:p w:rsidR="004E7DCF" w:rsidRPr="006C50EF" w:rsidRDefault="004E7DCF" w:rsidP="00572363">
            <w:pPr>
              <w:jc w:val="center"/>
            </w:pPr>
            <w:r w:rsidRPr="006C50EF">
              <w:t>супруг</w:t>
            </w:r>
          </w:p>
        </w:tc>
        <w:tc>
          <w:tcPr>
            <w:tcW w:w="1276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134" w:type="dxa"/>
          </w:tcPr>
          <w:p w:rsidR="004E7DCF" w:rsidRPr="006C50EF" w:rsidRDefault="004E7DCF" w:rsidP="00CD64FA">
            <w:r w:rsidRPr="006C50EF">
              <w:t>Жилой дом</w:t>
            </w:r>
          </w:p>
          <w:p w:rsidR="004E7DCF" w:rsidRPr="006C50EF" w:rsidRDefault="004E7DCF" w:rsidP="00CD64FA"/>
          <w:p w:rsidR="004E7DCF" w:rsidRPr="006C50EF" w:rsidRDefault="004E7DCF" w:rsidP="00CD64FA"/>
          <w:p w:rsidR="004E7DCF" w:rsidRPr="006C50EF" w:rsidRDefault="004E7DCF" w:rsidP="00CD64FA"/>
          <w:p w:rsidR="004E7DCF" w:rsidRPr="006C50EF" w:rsidRDefault="004E7DCF" w:rsidP="00CD64FA"/>
          <w:p w:rsidR="004E7DCF" w:rsidRPr="006C50EF" w:rsidRDefault="004E7DCF" w:rsidP="00CD64FA"/>
          <w:p w:rsidR="004E7DCF" w:rsidRPr="006C50EF" w:rsidRDefault="004E7DCF" w:rsidP="00CD64FA">
            <w:r w:rsidRPr="006C50EF">
              <w:t>Зем.участок</w:t>
            </w:r>
          </w:p>
        </w:tc>
        <w:tc>
          <w:tcPr>
            <w:tcW w:w="850" w:type="dxa"/>
          </w:tcPr>
          <w:p w:rsidR="004E7DCF" w:rsidRPr="006C50EF" w:rsidRDefault="004E7DCF" w:rsidP="00CD64FA">
            <w:r w:rsidRPr="006C50EF">
              <w:t>Общая долевая,</w:t>
            </w:r>
          </w:p>
          <w:p w:rsidR="004E7DCF" w:rsidRPr="006C50EF" w:rsidRDefault="004E7DCF" w:rsidP="00CD64FA">
            <w:r w:rsidRPr="006C50EF">
              <w:t>1/2</w:t>
            </w:r>
          </w:p>
          <w:p w:rsidR="004E7DCF" w:rsidRPr="006C50EF" w:rsidRDefault="004E7DCF" w:rsidP="00CD64FA"/>
          <w:p w:rsidR="004E7DCF" w:rsidRPr="006C50EF" w:rsidRDefault="004E7DCF" w:rsidP="00CD64FA"/>
          <w:p w:rsidR="004E7DCF" w:rsidRPr="006C50EF" w:rsidRDefault="004E7DCF" w:rsidP="00CD64FA">
            <w:r w:rsidRPr="006C50EF">
              <w:t>Общая долевая,</w:t>
            </w:r>
          </w:p>
          <w:p w:rsidR="004E7DCF" w:rsidRPr="006C50EF" w:rsidRDefault="004E7DCF" w:rsidP="00CD64FA">
            <w:r w:rsidRPr="006C50EF">
              <w:t>1/2</w:t>
            </w:r>
          </w:p>
        </w:tc>
        <w:tc>
          <w:tcPr>
            <w:tcW w:w="1134" w:type="dxa"/>
            <w:gridSpan w:val="2"/>
          </w:tcPr>
          <w:p w:rsidR="004E7DCF" w:rsidRPr="006C50EF" w:rsidRDefault="004E7DCF" w:rsidP="0028169F">
            <w:r w:rsidRPr="006C50EF">
              <w:t>84,6</w:t>
            </w:r>
          </w:p>
          <w:p w:rsidR="004E7DCF" w:rsidRPr="006C50EF" w:rsidRDefault="004E7DCF" w:rsidP="0028169F"/>
          <w:p w:rsidR="004E7DCF" w:rsidRPr="006C50EF" w:rsidRDefault="004E7DCF" w:rsidP="0028169F"/>
          <w:p w:rsidR="004E7DCF" w:rsidRPr="006C50EF" w:rsidRDefault="004E7DCF" w:rsidP="0028169F"/>
          <w:p w:rsidR="004E7DCF" w:rsidRPr="006C50EF" w:rsidRDefault="004E7DCF" w:rsidP="0028169F"/>
          <w:p w:rsidR="004E7DCF" w:rsidRPr="006C50EF" w:rsidRDefault="004E7DCF" w:rsidP="0028169F"/>
          <w:p w:rsidR="004E7DCF" w:rsidRPr="006C50EF" w:rsidRDefault="004E7DCF" w:rsidP="0028169F"/>
          <w:p w:rsidR="004E7DCF" w:rsidRPr="006C50EF" w:rsidRDefault="004E7DCF" w:rsidP="0028169F">
            <w:r w:rsidRPr="006C50EF">
              <w:t>1202</w:t>
            </w:r>
          </w:p>
        </w:tc>
        <w:tc>
          <w:tcPr>
            <w:tcW w:w="851" w:type="dxa"/>
            <w:gridSpan w:val="2"/>
          </w:tcPr>
          <w:p w:rsidR="004E7DCF" w:rsidRPr="006C50EF" w:rsidRDefault="004E7DCF" w:rsidP="0028169F">
            <w:r w:rsidRPr="006C50EF">
              <w:t>Россия</w:t>
            </w:r>
          </w:p>
          <w:p w:rsidR="004E7DCF" w:rsidRPr="006C50EF" w:rsidRDefault="004E7DCF" w:rsidP="0028169F"/>
          <w:p w:rsidR="004E7DCF" w:rsidRPr="006C50EF" w:rsidRDefault="004E7DCF" w:rsidP="0028169F"/>
          <w:p w:rsidR="004E7DCF" w:rsidRPr="006C50EF" w:rsidRDefault="004E7DCF" w:rsidP="0028169F"/>
          <w:p w:rsidR="004E7DCF" w:rsidRPr="006C50EF" w:rsidRDefault="004E7DCF" w:rsidP="0028169F"/>
          <w:p w:rsidR="004E7DCF" w:rsidRPr="006C50EF" w:rsidRDefault="004E7DCF" w:rsidP="0028169F"/>
          <w:p w:rsidR="004E7DCF" w:rsidRPr="006C50EF" w:rsidRDefault="004E7DCF" w:rsidP="0028169F">
            <w:r w:rsidRPr="006C50EF">
              <w:t>Россия</w:t>
            </w:r>
          </w:p>
        </w:tc>
        <w:tc>
          <w:tcPr>
            <w:tcW w:w="1134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134" w:type="dxa"/>
            <w:gridSpan w:val="2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134" w:type="dxa"/>
          </w:tcPr>
          <w:p w:rsidR="004E7DCF" w:rsidRPr="006C50EF" w:rsidRDefault="004E7DCF" w:rsidP="002E47DE">
            <w:pPr>
              <w:jc w:val="center"/>
            </w:pPr>
          </w:p>
          <w:p w:rsidR="004E7DCF" w:rsidRPr="006C50EF" w:rsidRDefault="004E7DCF" w:rsidP="002E47DE">
            <w:pPr>
              <w:jc w:val="center"/>
            </w:pPr>
          </w:p>
        </w:tc>
        <w:tc>
          <w:tcPr>
            <w:tcW w:w="1417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701" w:type="dxa"/>
          </w:tcPr>
          <w:p w:rsidR="004E7DCF" w:rsidRPr="006C50EF" w:rsidRDefault="004E7DCF" w:rsidP="002E47DE">
            <w:pPr>
              <w:jc w:val="center"/>
            </w:pPr>
            <w:r w:rsidRPr="006C50EF">
              <w:t>261099,28</w:t>
            </w:r>
          </w:p>
        </w:tc>
        <w:tc>
          <w:tcPr>
            <w:tcW w:w="1418" w:type="dxa"/>
          </w:tcPr>
          <w:p w:rsidR="004E7DCF" w:rsidRPr="006C50EF" w:rsidRDefault="004E7DCF" w:rsidP="002E47DE">
            <w:pPr>
              <w:jc w:val="center"/>
            </w:pPr>
          </w:p>
        </w:tc>
      </w:tr>
      <w:tr w:rsidR="004E7DCF" w:rsidRPr="006C50EF" w:rsidTr="00BF6DFD">
        <w:trPr>
          <w:trHeight w:val="400"/>
        </w:trPr>
        <w:tc>
          <w:tcPr>
            <w:tcW w:w="644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908" w:type="dxa"/>
          </w:tcPr>
          <w:p w:rsidR="004E7DCF" w:rsidRPr="006C50EF" w:rsidRDefault="004E7DCF" w:rsidP="00572363">
            <w:pPr>
              <w:jc w:val="center"/>
            </w:pPr>
            <w:r w:rsidRPr="006C50EF">
              <w:t>Несовершеннолетний ребенок</w:t>
            </w:r>
          </w:p>
        </w:tc>
        <w:tc>
          <w:tcPr>
            <w:tcW w:w="1276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134" w:type="dxa"/>
          </w:tcPr>
          <w:p w:rsidR="004E7DCF" w:rsidRPr="006C50EF" w:rsidRDefault="004E7DCF" w:rsidP="00CD64FA"/>
        </w:tc>
        <w:tc>
          <w:tcPr>
            <w:tcW w:w="850" w:type="dxa"/>
          </w:tcPr>
          <w:p w:rsidR="004E7DCF" w:rsidRPr="006C50EF" w:rsidRDefault="004E7DCF" w:rsidP="00CD64FA"/>
        </w:tc>
        <w:tc>
          <w:tcPr>
            <w:tcW w:w="1134" w:type="dxa"/>
            <w:gridSpan w:val="2"/>
          </w:tcPr>
          <w:p w:rsidR="004E7DCF" w:rsidRPr="006C50EF" w:rsidRDefault="004E7DCF" w:rsidP="0028169F"/>
        </w:tc>
        <w:tc>
          <w:tcPr>
            <w:tcW w:w="851" w:type="dxa"/>
            <w:gridSpan w:val="2"/>
          </w:tcPr>
          <w:p w:rsidR="004E7DCF" w:rsidRPr="006C50EF" w:rsidRDefault="004E7DCF" w:rsidP="0028169F"/>
        </w:tc>
        <w:tc>
          <w:tcPr>
            <w:tcW w:w="1134" w:type="dxa"/>
          </w:tcPr>
          <w:p w:rsidR="004E7DCF" w:rsidRPr="006C50EF" w:rsidRDefault="004E7DCF" w:rsidP="002E47DE">
            <w:pPr>
              <w:jc w:val="center"/>
            </w:pPr>
            <w:r w:rsidRPr="006C50EF">
              <w:t>Жилой дом</w:t>
            </w:r>
          </w:p>
        </w:tc>
        <w:tc>
          <w:tcPr>
            <w:tcW w:w="1134" w:type="dxa"/>
            <w:gridSpan w:val="2"/>
          </w:tcPr>
          <w:p w:rsidR="004E7DCF" w:rsidRPr="006C50EF" w:rsidRDefault="004E7DCF" w:rsidP="002E47DE">
            <w:pPr>
              <w:jc w:val="center"/>
            </w:pPr>
            <w:r w:rsidRPr="006C50EF">
              <w:t>84,6</w:t>
            </w:r>
          </w:p>
        </w:tc>
        <w:tc>
          <w:tcPr>
            <w:tcW w:w="1134" w:type="dxa"/>
          </w:tcPr>
          <w:p w:rsidR="004E7DCF" w:rsidRPr="006C50EF" w:rsidRDefault="004E7DCF" w:rsidP="002E47DE">
            <w:pPr>
              <w:jc w:val="center"/>
            </w:pPr>
            <w:r w:rsidRPr="006C50EF">
              <w:t>Россия</w:t>
            </w:r>
          </w:p>
        </w:tc>
        <w:tc>
          <w:tcPr>
            <w:tcW w:w="1417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701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418" w:type="dxa"/>
          </w:tcPr>
          <w:p w:rsidR="004E7DCF" w:rsidRPr="006C50EF" w:rsidRDefault="004E7DCF" w:rsidP="002E47DE">
            <w:pPr>
              <w:jc w:val="center"/>
            </w:pPr>
          </w:p>
        </w:tc>
      </w:tr>
      <w:tr w:rsidR="004E7DCF" w:rsidRPr="006C50EF" w:rsidTr="00C40686">
        <w:trPr>
          <w:trHeight w:val="400"/>
        </w:trPr>
        <w:tc>
          <w:tcPr>
            <w:tcW w:w="15735" w:type="dxa"/>
            <w:gridSpan w:val="16"/>
          </w:tcPr>
          <w:p w:rsidR="004E7DCF" w:rsidRPr="006C50EF" w:rsidRDefault="004E7DCF" w:rsidP="002E47DE">
            <w:pPr>
              <w:jc w:val="center"/>
              <w:rPr>
                <w:b/>
              </w:rPr>
            </w:pPr>
            <w:r w:rsidRPr="006C50EF">
              <w:rPr>
                <w:b/>
              </w:rPr>
              <w:t>Общий отдел</w:t>
            </w:r>
          </w:p>
        </w:tc>
      </w:tr>
      <w:tr w:rsidR="004E7DCF" w:rsidRPr="006C50EF" w:rsidTr="00D73AAC">
        <w:trPr>
          <w:trHeight w:val="400"/>
        </w:trPr>
        <w:tc>
          <w:tcPr>
            <w:tcW w:w="644" w:type="dxa"/>
          </w:tcPr>
          <w:p w:rsidR="004E7DCF" w:rsidRPr="006C50EF" w:rsidRDefault="004E7DCF" w:rsidP="002E47DE">
            <w:pPr>
              <w:jc w:val="center"/>
            </w:pPr>
            <w:r w:rsidRPr="006C50EF">
              <w:t>9.</w:t>
            </w:r>
          </w:p>
        </w:tc>
        <w:tc>
          <w:tcPr>
            <w:tcW w:w="1908" w:type="dxa"/>
          </w:tcPr>
          <w:p w:rsidR="004E7DCF" w:rsidRPr="006C50EF" w:rsidRDefault="004E7DCF" w:rsidP="00572363">
            <w:pPr>
              <w:jc w:val="center"/>
            </w:pPr>
            <w:r w:rsidRPr="006C50EF">
              <w:t>Коваленко В.А.</w:t>
            </w:r>
          </w:p>
        </w:tc>
        <w:tc>
          <w:tcPr>
            <w:tcW w:w="1276" w:type="dxa"/>
          </w:tcPr>
          <w:p w:rsidR="004E7DCF" w:rsidRPr="006C50EF" w:rsidRDefault="004E7DCF" w:rsidP="002E47DE">
            <w:pPr>
              <w:jc w:val="center"/>
            </w:pPr>
            <w:r w:rsidRPr="006C50EF">
              <w:t>Начальник общего отдела Админист</w:t>
            </w:r>
            <w:r w:rsidRPr="006C50EF">
              <w:lastRenderedPageBreak/>
              <w:t>рации Веселовского района</w:t>
            </w:r>
          </w:p>
        </w:tc>
        <w:tc>
          <w:tcPr>
            <w:tcW w:w="1134" w:type="dxa"/>
          </w:tcPr>
          <w:p w:rsidR="004E7DCF" w:rsidRPr="006C50EF" w:rsidRDefault="004E7DCF" w:rsidP="00A05E4E">
            <w:r w:rsidRPr="006C50EF">
              <w:lastRenderedPageBreak/>
              <w:t>Жилой дом</w:t>
            </w:r>
          </w:p>
          <w:p w:rsidR="004E7DCF" w:rsidRPr="006C50EF" w:rsidRDefault="004E7DCF" w:rsidP="00A05E4E"/>
          <w:p w:rsidR="004E7DCF" w:rsidRPr="006C50EF" w:rsidRDefault="004E7DCF" w:rsidP="00A05E4E"/>
          <w:p w:rsidR="004E7DCF" w:rsidRPr="006C50EF" w:rsidRDefault="004E7DCF" w:rsidP="00A05E4E"/>
          <w:p w:rsidR="004E7DCF" w:rsidRPr="006C50EF" w:rsidRDefault="004E7DCF" w:rsidP="00A05E4E">
            <w:r w:rsidRPr="006C50EF">
              <w:t>Зем.участок</w:t>
            </w:r>
          </w:p>
        </w:tc>
        <w:tc>
          <w:tcPr>
            <w:tcW w:w="850" w:type="dxa"/>
          </w:tcPr>
          <w:p w:rsidR="004E7DCF" w:rsidRPr="006C50EF" w:rsidRDefault="004E7DCF" w:rsidP="00A05E4E">
            <w:r w:rsidRPr="006C50EF">
              <w:lastRenderedPageBreak/>
              <w:t>долевая,</w:t>
            </w:r>
          </w:p>
          <w:p w:rsidR="004E7DCF" w:rsidRPr="006C50EF" w:rsidRDefault="004E7DCF" w:rsidP="00A05E4E">
            <w:r w:rsidRPr="006C50EF">
              <w:t>1/2</w:t>
            </w:r>
          </w:p>
          <w:p w:rsidR="004E7DCF" w:rsidRPr="006C50EF" w:rsidRDefault="004E7DCF" w:rsidP="00A05E4E"/>
          <w:p w:rsidR="004E7DCF" w:rsidRPr="006C50EF" w:rsidRDefault="004E7DCF" w:rsidP="00A05E4E"/>
          <w:p w:rsidR="004E7DCF" w:rsidRPr="006C50EF" w:rsidRDefault="004E7DCF" w:rsidP="00A05E4E">
            <w:r w:rsidRPr="006C50EF">
              <w:t>долевая,</w:t>
            </w:r>
          </w:p>
          <w:p w:rsidR="004E7DCF" w:rsidRPr="006C50EF" w:rsidRDefault="004E7DCF" w:rsidP="00A05E4E">
            <w:r w:rsidRPr="006C50EF">
              <w:t>1/2</w:t>
            </w:r>
          </w:p>
        </w:tc>
        <w:tc>
          <w:tcPr>
            <w:tcW w:w="851" w:type="dxa"/>
          </w:tcPr>
          <w:p w:rsidR="004E7DCF" w:rsidRPr="006C50EF" w:rsidRDefault="004E7DCF" w:rsidP="00414B9D">
            <w:pPr>
              <w:jc w:val="center"/>
            </w:pPr>
            <w:r w:rsidRPr="006C50EF">
              <w:lastRenderedPageBreak/>
              <w:t>37,5</w:t>
            </w:r>
          </w:p>
          <w:p w:rsidR="004E7DCF" w:rsidRPr="006C50EF" w:rsidRDefault="004E7DCF" w:rsidP="00414B9D">
            <w:pPr>
              <w:jc w:val="center"/>
            </w:pPr>
          </w:p>
          <w:p w:rsidR="004E7DCF" w:rsidRPr="006C50EF" w:rsidRDefault="004E7DCF" w:rsidP="00414B9D">
            <w:pPr>
              <w:jc w:val="center"/>
            </w:pPr>
          </w:p>
          <w:p w:rsidR="004E7DCF" w:rsidRPr="006C50EF" w:rsidRDefault="004E7DCF" w:rsidP="00414B9D">
            <w:pPr>
              <w:jc w:val="center"/>
            </w:pPr>
          </w:p>
          <w:p w:rsidR="004E7DCF" w:rsidRPr="006C50EF" w:rsidRDefault="004E7DCF" w:rsidP="00414B9D">
            <w:pPr>
              <w:jc w:val="center"/>
            </w:pPr>
          </w:p>
          <w:p w:rsidR="004E7DCF" w:rsidRPr="006C50EF" w:rsidRDefault="004E7DCF" w:rsidP="00414B9D">
            <w:pPr>
              <w:jc w:val="center"/>
            </w:pPr>
            <w:r w:rsidRPr="006C50EF">
              <w:t>768</w:t>
            </w:r>
          </w:p>
        </w:tc>
        <w:tc>
          <w:tcPr>
            <w:tcW w:w="992" w:type="dxa"/>
            <w:gridSpan w:val="2"/>
          </w:tcPr>
          <w:p w:rsidR="004E7DCF" w:rsidRPr="006C50EF" w:rsidRDefault="004E7DCF" w:rsidP="0028169F">
            <w:r w:rsidRPr="006C50EF">
              <w:lastRenderedPageBreak/>
              <w:t>Россия</w:t>
            </w:r>
          </w:p>
          <w:p w:rsidR="004E7DCF" w:rsidRPr="006C50EF" w:rsidRDefault="004E7DCF" w:rsidP="00A05E4E"/>
          <w:p w:rsidR="004E7DCF" w:rsidRPr="006C50EF" w:rsidRDefault="004E7DCF" w:rsidP="00A05E4E"/>
          <w:p w:rsidR="004E7DCF" w:rsidRPr="006C50EF" w:rsidRDefault="004E7DCF" w:rsidP="00A05E4E"/>
          <w:p w:rsidR="004E7DCF" w:rsidRPr="006C50EF" w:rsidRDefault="004E7DCF" w:rsidP="00A05E4E">
            <w:r w:rsidRPr="006C50EF">
              <w:t>Россия</w:t>
            </w:r>
          </w:p>
          <w:p w:rsidR="004E7DCF" w:rsidRPr="006C50EF" w:rsidRDefault="004E7DCF" w:rsidP="00A05E4E"/>
        </w:tc>
        <w:tc>
          <w:tcPr>
            <w:tcW w:w="1276" w:type="dxa"/>
            <w:gridSpan w:val="2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992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276" w:type="dxa"/>
            <w:gridSpan w:val="2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417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701" w:type="dxa"/>
          </w:tcPr>
          <w:p w:rsidR="004E7DCF" w:rsidRPr="006C50EF" w:rsidRDefault="004E7DCF" w:rsidP="002E47DE">
            <w:pPr>
              <w:jc w:val="center"/>
            </w:pPr>
            <w:r w:rsidRPr="006C50EF">
              <w:t>482629,05</w:t>
            </w:r>
          </w:p>
        </w:tc>
        <w:tc>
          <w:tcPr>
            <w:tcW w:w="1418" w:type="dxa"/>
          </w:tcPr>
          <w:p w:rsidR="004E7DCF" w:rsidRPr="006C50EF" w:rsidRDefault="004E7DCF" w:rsidP="002E47DE">
            <w:pPr>
              <w:jc w:val="center"/>
            </w:pPr>
          </w:p>
        </w:tc>
      </w:tr>
      <w:tr w:rsidR="004E7DCF" w:rsidRPr="006C50EF" w:rsidTr="00D73AAC">
        <w:trPr>
          <w:trHeight w:val="400"/>
        </w:trPr>
        <w:tc>
          <w:tcPr>
            <w:tcW w:w="644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908" w:type="dxa"/>
          </w:tcPr>
          <w:p w:rsidR="004E7DCF" w:rsidRPr="006C50EF" w:rsidRDefault="004E7DCF" w:rsidP="00572363">
            <w:pPr>
              <w:jc w:val="center"/>
            </w:pPr>
            <w:r w:rsidRPr="006C50EF">
              <w:t>супруга</w:t>
            </w:r>
          </w:p>
        </w:tc>
        <w:tc>
          <w:tcPr>
            <w:tcW w:w="1276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134" w:type="dxa"/>
          </w:tcPr>
          <w:p w:rsidR="004E7DCF" w:rsidRPr="006C50EF" w:rsidRDefault="004E7DCF" w:rsidP="000E4C6F">
            <w:r w:rsidRPr="006C50EF">
              <w:t>Жилой дом</w:t>
            </w:r>
          </w:p>
          <w:p w:rsidR="004E7DCF" w:rsidRPr="006C50EF" w:rsidRDefault="004E7DCF" w:rsidP="000E4C6F"/>
          <w:p w:rsidR="004E7DCF" w:rsidRPr="006C50EF" w:rsidRDefault="004E7DCF" w:rsidP="000E4C6F"/>
          <w:p w:rsidR="004E7DCF" w:rsidRPr="006C50EF" w:rsidRDefault="004E7DCF" w:rsidP="000E4C6F">
            <w:r w:rsidRPr="006C50EF">
              <w:t>Зем.участок</w:t>
            </w:r>
          </w:p>
          <w:p w:rsidR="004E7DCF" w:rsidRPr="006C50EF" w:rsidRDefault="004E7DCF" w:rsidP="000E4C6F"/>
          <w:p w:rsidR="004E7DCF" w:rsidRPr="006C50EF" w:rsidRDefault="004E7DCF" w:rsidP="000E4C6F"/>
          <w:p w:rsidR="004E7DCF" w:rsidRPr="006C50EF" w:rsidRDefault="004E7DCF" w:rsidP="000E4C6F">
            <w:r w:rsidRPr="006C50EF">
              <w:t>квартира</w:t>
            </w:r>
          </w:p>
        </w:tc>
        <w:tc>
          <w:tcPr>
            <w:tcW w:w="850" w:type="dxa"/>
          </w:tcPr>
          <w:p w:rsidR="004E7DCF" w:rsidRPr="006C50EF" w:rsidRDefault="004E7DCF" w:rsidP="000E4C6F">
            <w:r w:rsidRPr="006C50EF">
              <w:t>долевая,</w:t>
            </w:r>
          </w:p>
          <w:p w:rsidR="004E7DCF" w:rsidRPr="006C50EF" w:rsidRDefault="004E7DCF" w:rsidP="000E4C6F">
            <w:r w:rsidRPr="006C50EF">
              <w:t>1/2</w:t>
            </w:r>
          </w:p>
          <w:p w:rsidR="004E7DCF" w:rsidRPr="006C50EF" w:rsidRDefault="004E7DCF" w:rsidP="000E4C6F"/>
          <w:p w:rsidR="004E7DCF" w:rsidRPr="006C50EF" w:rsidRDefault="004E7DCF" w:rsidP="000E4C6F">
            <w:r w:rsidRPr="006C50EF">
              <w:t>долевая,</w:t>
            </w:r>
          </w:p>
          <w:p w:rsidR="004E7DCF" w:rsidRPr="006C50EF" w:rsidRDefault="004E7DCF" w:rsidP="000E4C6F">
            <w:r w:rsidRPr="006C50EF">
              <w:t>1/2</w:t>
            </w:r>
          </w:p>
          <w:p w:rsidR="004E7DCF" w:rsidRPr="006C50EF" w:rsidRDefault="004E7DCF" w:rsidP="000E4C6F"/>
          <w:p w:rsidR="004E7DCF" w:rsidRPr="006C50EF" w:rsidRDefault="004E7DCF" w:rsidP="000E4C6F">
            <w:r w:rsidRPr="006C50EF">
              <w:t>долевая,</w:t>
            </w:r>
          </w:p>
          <w:p w:rsidR="004E7DCF" w:rsidRPr="006C50EF" w:rsidRDefault="004E7DCF" w:rsidP="000E4C6F">
            <w:r w:rsidRPr="006C50EF">
              <w:t>1/4</w:t>
            </w:r>
          </w:p>
        </w:tc>
        <w:tc>
          <w:tcPr>
            <w:tcW w:w="851" w:type="dxa"/>
          </w:tcPr>
          <w:p w:rsidR="004E7DCF" w:rsidRPr="006C50EF" w:rsidRDefault="004E7DCF" w:rsidP="0028169F">
            <w:r w:rsidRPr="006C50EF">
              <w:t>37,5</w:t>
            </w:r>
          </w:p>
          <w:p w:rsidR="004E7DCF" w:rsidRPr="006C50EF" w:rsidRDefault="004E7DCF" w:rsidP="000E4C6F"/>
          <w:p w:rsidR="004E7DCF" w:rsidRPr="006C50EF" w:rsidRDefault="004E7DCF" w:rsidP="000E4C6F"/>
          <w:p w:rsidR="004E7DCF" w:rsidRPr="006C50EF" w:rsidRDefault="004E7DCF" w:rsidP="000E4C6F"/>
          <w:p w:rsidR="004E7DCF" w:rsidRPr="006C50EF" w:rsidRDefault="004E7DCF" w:rsidP="000E4C6F">
            <w:r w:rsidRPr="006C50EF">
              <w:t>768</w:t>
            </w:r>
          </w:p>
          <w:p w:rsidR="004E7DCF" w:rsidRPr="006C50EF" w:rsidRDefault="004E7DCF" w:rsidP="000E4C6F"/>
          <w:p w:rsidR="004E7DCF" w:rsidRPr="006C50EF" w:rsidRDefault="004E7DCF" w:rsidP="000E4C6F"/>
          <w:p w:rsidR="004E7DCF" w:rsidRPr="006C50EF" w:rsidRDefault="004E7DCF" w:rsidP="000E4C6F"/>
          <w:p w:rsidR="004E7DCF" w:rsidRPr="006C50EF" w:rsidRDefault="004E7DCF" w:rsidP="000E4C6F">
            <w:r w:rsidRPr="006C50EF">
              <w:t>48</w:t>
            </w:r>
          </w:p>
        </w:tc>
        <w:tc>
          <w:tcPr>
            <w:tcW w:w="992" w:type="dxa"/>
            <w:gridSpan w:val="2"/>
          </w:tcPr>
          <w:p w:rsidR="004E7DCF" w:rsidRPr="006C50EF" w:rsidRDefault="004E7DCF" w:rsidP="000E4C6F">
            <w:r w:rsidRPr="006C50EF">
              <w:t>Россия</w:t>
            </w:r>
          </w:p>
          <w:p w:rsidR="004E7DCF" w:rsidRPr="006C50EF" w:rsidRDefault="004E7DCF" w:rsidP="000E4C6F"/>
          <w:p w:rsidR="004E7DCF" w:rsidRPr="006C50EF" w:rsidRDefault="004E7DCF" w:rsidP="000E4C6F"/>
          <w:p w:rsidR="004E7DCF" w:rsidRPr="006C50EF" w:rsidRDefault="004E7DCF" w:rsidP="000E4C6F">
            <w:r w:rsidRPr="006C50EF">
              <w:t>Россия</w:t>
            </w:r>
          </w:p>
          <w:p w:rsidR="004E7DCF" w:rsidRPr="006C50EF" w:rsidRDefault="004E7DCF" w:rsidP="0028169F"/>
          <w:p w:rsidR="004E7DCF" w:rsidRPr="006C50EF" w:rsidRDefault="004E7DCF" w:rsidP="000E4C6F"/>
          <w:p w:rsidR="004E7DCF" w:rsidRPr="006C50EF" w:rsidRDefault="004E7DCF" w:rsidP="000E4C6F">
            <w:r w:rsidRPr="006C50EF">
              <w:t>Россия</w:t>
            </w:r>
          </w:p>
        </w:tc>
        <w:tc>
          <w:tcPr>
            <w:tcW w:w="1276" w:type="dxa"/>
            <w:gridSpan w:val="2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992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276" w:type="dxa"/>
            <w:gridSpan w:val="2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417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701" w:type="dxa"/>
          </w:tcPr>
          <w:p w:rsidR="004E7DCF" w:rsidRPr="006C50EF" w:rsidRDefault="004E7DCF" w:rsidP="002E47DE">
            <w:pPr>
              <w:jc w:val="center"/>
            </w:pPr>
            <w:r w:rsidRPr="006C50EF">
              <w:t>316580,24</w:t>
            </w:r>
          </w:p>
        </w:tc>
        <w:tc>
          <w:tcPr>
            <w:tcW w:w="1418" w:type="dxa"/>
          </w:tcPr>
          <w:p w:rsidR="004E7DCF" w:rsidRPr="006C50EF" w:rsidRDefault="004E7DCF" w:rsidP="002E47DE">
            <w:pPr>
              <w:jc w:val="center"/>
            </w:pPr>
          </w:p>
        </w:tc>
      </w:tr>
      <w:tr w:rsidR="004E7DCF" w:rsidRPr="006C50EF" w:rsidTr="00D73AAC">
        <w:trPr>
          <w:trHeight w:val="400"/>
        </w:trPr>
        <w:tc>
          <w:tcPr>
            <w:tcW w:w="644" w:type="dxa"/>
          </w:tcPr>
          <w:p w:rsidR="004E7DCF" w:rsidRPr="006C50EF" w:rsidRDefault="004E7DCF" w:rsidP="002E47DE">
            <w:pPr>
              <w:jc w:val="center"/>
            </w:pPr>
            <w:r w:rsidRPr="006C50EF">
              <w:t>10.</w:t>
            </w:r>
          </w:p>
        </w:tc>
        <w:tc>
          <w:tcPr>
            <w:tcW w:w="1908" w:type="dxa"/>
          </w:tcPr>
          <w:p w:rsidR="004E7DCF" w:rsidRPr="006C50EF" w:rsidRDefault="004E7DCF" w:rsidP="00572363">
            <w:pPr>
              <w:jc w:val="center"/>
            </w:pPr>
            <w:r w:rsidRPr="006C50EF">
              <w:t>Кудрявцева В.М.</w:t>
            </w:r>
          </w:p>
        </w:tc>
        <w:tc>
          <w:tcPr>
            <w:tcW w:w="1276" w:type="dxa"/>
          </w:tcPr>
          <w:p w:rsidR="004E7DCF" w:rsidRPr="006C50EF" w:rsidRDefault="004E7DCF" w:rsidP="002E47DE">
            <w:pPr>
              <w:jc w:val="center"/>
              <w:rPr>
                <w:sz w:val="22"/>
                <w:szCs w:val="22"/>
              </w:rPr>
            </w:pPr>
            <w:r w:rsidRPr="006C50EF">
              <w:rPr>
                <w:sz w:val="22"/>
                <w:szCs w:val="22"/>
              </w:rPr>
              <w:t xml:space="preserve">Главный специалист по контролю, работе с представительным </w:t>
            </w:r>
            <w:r w:rsidRPr="006C50EF">
              <w:rPr>
                <w:sz w:val="22"/>
                <w:szCs w:val="22"/>
              </w:rPr>
              <w:lastRenderedPageBreak/>
              <w:t>органом и обращениями граждан</w:t>
            </w:r>
          </w:p>
        </w:tc>
        <w:tc>
          <w:tcPr>
            <w:tcW w:w="1134" w:type="dxa"/>
          </w:tcPr>
          <w:p w:rsidR="004E7DCF" w:rsidRPr="006C50EF" w:rsidRDefault="004E7DCF" w:rsidP="000E4C6F">
            <w:r w:rsidRPr="006C50EF">
              <w:lastRenderedPageBreak/>
              <w:t>квартира</w:t>
            </w:r>
          </w:p>
          <w:p w:rsidR="004E7DCF" w:rsidRPr="006C50EF" w:rsidRDefault="004E7DCF" w:rsidP="00C40686"/>
          <w:p w:rsidR="004E7DCF" w:rsidRPr="006C50EF" w:rsidRDefault="004E7DCF" w:rsidP="00C40686"/>
          <w:p w:rsidR="004E7DCF" w:rsidRPr="006C50EF" w:rsidRDefault="004E7DCF" w:rsidP="00C40686">
            <w:r w:rsidRPr="006C50EF">
              <w:t xml:space="preserve">приусадебный </w:t>
            </w:r>
            <w:r w:rsidRPr="006C50EF">
              <w:lastRenderedPageBreak/>
              <w:t>участок</w:t>
            </w:r>
          </w:p>
        </w:tc>
        <w:tc>
          <w:tcPr>
            <w:tcW w:w="850" w:type="dxa"/>
          </w:tcPr>
          <w:p w:rsidR="004E7DCF" w:rsidRPr="006C50EF" w:rsidRDefault="004E7DCF" w:rsidP="00C40686">
            <w:r w:rsidRPr="006C50EF">
              <w:lastRenderedPageBreak/>
              <w:t>долевая,</w:t>
            </w:r>
          </w:p>
          <w:p w:rsidR="004E7DCF" w:rsidRPr="006C50EF" w:rsidRDefault="004E7DCF" w:rsidP="00C40686">
            <w:r w:rsidRPr="006C50EF">
              <w:t>1/3</w:t>
            </w:r>
          </w:p>
          <w:p w:rsidR="004E7DCF" w:rsidRPr="006C50EF" w:rsidRDefault="004E7DCF" w:rsidP="00C40686"/>
          <w:p w:rsidR="004E7DCF" w:rsidRPr="006C50EF" w:rsidRDefault="004E7DCF" w:rsidP="00C40686">
            <w:r w:rsidRPr="006C50EF">
              <w:t>долев</w:t>
            </w:r>
            <w:r w:rsidRPr="006C50EF">
              <w:lastRenderedPageBreak/>
              <w:t>ая,</w:t>
            </w:r>
          </w:p>
          <w:p w:rsidR="004E7DCF" w:rsidRPr="006C50EF" w:rsidRDefault="004E7DCF" w:rsidP="00C40686">
            <w:r w:rsidRPr="006C50EF">
              <w:t>1/3</w:t>
            </w:r>
          </w:p>
        </w:tc>
        <w:tc>
          <w:tcPr>
            <w:tcW w:w="851" w:type="dxa"/>
          </w:tcPr>
          <w:p w:rsidR="004E7DCF" w:rsidRPr="006C50EF" w:rsidRDefault="004E7DCF" w:rsidP="0028169F">
            <w:r w:rsidRPr="006C50EF">
              <w:lastRenderedPageBreak/>
              <w:t>92,1</w:t>
            </w:r>
          </w:p>
          <w:p w:rsidR="004E7DCF" w:rsidRPr="006C50EF" w:rsidRDefault="004E7DCF" w:rsidP="00C40686"/>
          <w:p w:rsidR="004E7DCF" w:rsidRPr="006C50EF" w:rsidRDefault="004E7DCF" w:rsidP="00C40686"/>
          <w:p w:rsidR="004E7DCF" w:rsidRPr="006C50EF" w:rsidRDefault="004E7DCF" w:rsidP="00C40686"/>
          <w:p w:rsidR="004E7DCF" w:rsidRPr="006C50EF" w:rsidRDefault="004E7DCF" w:rsidP="00C40686">
            <w:r w:rsidRPr="006C50EF">
              <w:lastRenderedPageBreak/>
              <w:t>1264</w:t>
            </w:r>
          </w:p>
        </w:tc>
        <w:tc>
          <w:tcPr>
            <w:tcW w:w="992" w:type="dxa"/>
            <w:gridSpan w:val="2"/>
          </w:tcPr>
          <w:p w:rsidR="004E7DCF" w:rsidRPr="006C50EF" w:rsidRDefault="004E7DCF" w:rsidP="00C40686">
            <w:r w:rsidRPr="006C50EF">
              <w:lastRenderedPageBreak/>
              <w:t>Россия</w:t>
            </w:r>
          </w:p>
          <w:p w:rsidR="004E7DCF" w:rsidRPr="006C50EF" w:rsidRDefault="004E7DCF" w:rsidP="00C40686"/>
          <w:p w:rsidR="004E7DCF" w:rsidRPr="006C50EF" w:rsidRDefault="004E7DCF" w:rsidP="00C40686"/>
          <w:p w:rsidR="004E7DCF" w:rsidRPr="006C50EF" w:rsidRDefault="004E7DCF" w:rsidP="00C40686">
            <w:r w:rsidRPr="006C50EF">
              <w:t>Россия</w:t>
            </w:r>
          </w:p>
        </w:tc>
        <w:tc>
          <w:tcPr>
            <w:tcW w:w="1276" w:type="dxa"/>
            <w:gridSpan w:val="2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992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276" w:type="dxa"/>
            <w:gridSpan w:val="2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417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701" w:type="dxa"/>
          </w:tcPr>
          <w:p w:rsidR="004E7DCF" w:rsidRPr="006C50EF" w:rsidRDefault="004E7DCF" w:rsidP="002E47DE">
            <w:pPr>
              <w:jc w:val="center"/>
            </w:pPr>
            <w:r w:rsidRPr="006C50EF">
              <w:t>564304</w:t>
            </w:r>
          </w:p>
        </w:tc>
        <w:tc>
          <w:tcPr>
            <w:tcW w:w="1418" w:type="dxa"/>
          </w:tcPr>
          <w:p w:rsidR="004E7DCF" w:rsidRPr="006C50EF" w:rsidRDefault="004E7DCF" w:rsidP="002E47DE">
            <w:pPr>
              <w:jc w:val="center"/>
            </w:pPr>
          </w:p>
        </w:tc>
      </w:tr>
      <w:tr w:rsidR="004E7DCF" w:rsidRPr="006C50EF" w:rsidTr="00D73AAC">
        <w:trPr>
          <w:trHeight w:val="400"/>
        </w:trPr>
        <w:tc>
          <w:tcPr>
            <w:tcW w:w="644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908" w:type="dxa"/>
          </w:tcPr>
          <w:p w:rsidR="004E7DCF" w:rsidRPr="006C50EF" w:rsidRDefault="004E7DCF" w:rsidP="00572363">
            <w:pPr>
              <w:jc w:val="center"/>
            </w:pPr>
            <w:r w:rsidRPr="006C50EF">
              <w:t>супруг</w:t>
            </w:r>
          </w:p>
        </w:tc>
        <w:tc>
          <w:tcPr>
            <w:tcW w:w="1276" w:type="dxa"/>
          </w:tcPr>
          <w:p w:rsidR="004E7DCF" w:rsidRPr="006C50EF" w:rsidRDefault="004E7DCF" w:rsidP="002E47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E7DCF" w:rsidRPr="006C50EF" w:rsidRDefault="004E7DCF" w:rsidP="00C40686">
            <w:r w:rsidRPr="006C50EF">
              <w:t>квартира</w:t>
            </w:r>
          </w:p>
          <w:p w:rsidR="004E7DCF" w:rsidRPr="006C50EF" w:rsidRDefault="004E7DCF" w:rsidP="00C40686"/>
          <w:p w:rsidR="004E7DCF" w:rsidRPr="006C50EF" w:rsidRDefault="004E7DCF" w:rsidP="00C40686"/>
          <w:p w:rsidR="004E7DCF" w:rsidRPr="006C50EF" w:rsidRDefault="004E7DCF" w:rsidP="00C40686">
            <w:r w:rsidRPr="006C50EF">
              <w:t>приусадебный участок</w:t>
            </w:r>
          </w:p>
        </w:tc>
        <w:tc>
          <w:tcPr>
            <w:tcW w:w="850" w:type="dxa"/>
          </w:tcPr>
          <w:p w:rsidR="004E7DCF" w:rsidRPr="006C50EF" w:rsidRDefault="004E7DCF" w:rsidP="00C40686">
            <w:r w:rsidRPr="006C50EF">
              <w:t>долевая,</w:t>
            </w:r>
          </w:p>
          <w:p w:rsidR="004E7DCF" w:rsidRPr="006C50EF" w:rsidRDefault="004E7DCF" w:rsidP="00C40686">
            <w:r w:rsidRPr="006C50EF">
              <w:t>1/3</w:t>
            </w:r>
          </w:p>
          <w:p w:rsidR="004E7DCF" w:rsidRPr="006C50EF" w:rsidRDefault="004E7DCF" w:rsidP="00C40686"/>
          <w:p w:rsidR="004E7DCF" w:rsidRPr="006C50EF" w:rsidRDefault="004E7DCF" w:rsidP="00C40686">
            <w:r w:rsidRPr="006C50EF">
              <w:t>долевая,</w:t>
            </w:r>
          </w:p>
          <w:p w:rsidR="004E7DCF" w:rsidRPr="006C50EF" w:rsidRDefault="004E7DCF" w:rsidP="00C40686">
            <w:r w:rsidRPr="006C50EF">
              <w:t>1/3</w:t>
            </w:r>
          </w:p>
        </w:tc>
        <w:tc>
          <w:tcPr>
            <w:tcW w:w="851" w:type="dxa"/>
          </w:tcPr>
          <w:p w:rsidR="004E7DCF" w:rsidRPr="006C50EF" w:rsidRDefault="004E7DCF" w:rsidP="00C40686">
            <w:r w:rsidRPr="006C50EF">
              <w:t>92,1</w:t>
            </w:r>
          </w:p>
          <w:p w:rsidR="004E7DCF" w:rsidRPr="006C50EF" w:rsidRDefault="004E7DCF" w:rsidP="00C40686"/>
          <w:p w:rsidR="004E7DCF" w:rsidRPr="006C50EF" w:rsidRDefault="004E7DCF" w:rsidP="00C40686"/>
          <w:p w:rsidR="004E7DCF" w:rsidRPr="006C50EF" w:rsidRDefault="004E7DCF" w:rsidP="00C40686"/>
          <w:p w:rsidR="004E7DCF" w:rsidRPr="006C50EF" w:rsidRDefault="004E7DCF" w:rsidP="00C40686">
            <w:r w:rsidRPr="006C50EF">
              <w:t>1264</w:t>
            </w:r>
          </w:p>
        </w:tc>
        <w:tc>
          <w:tcPr>
            <w:tcW w:w="992" w:type="dxa"/>
            <w:gridSpan w:val="2"/>
          </w:tcPr>
          <w:p w:rsidR="004E7DCF" w:rsidRPr="006C50EF" w:rsidRDefault="004E7DCF" w:rsidP="00C40686">
            <w:r w:rsidRPr="006C50EF">
              <w:t>Россия</w:t>
            </w:r>
          </w:p>
          <w:p w:rsidR="004E7DCF" w:rsidRPr="006C50EF" w:rsidRDefault="004E7DCF" w:rsidP="00C40686"/>
          <w:p w:rsidR="004E7DCF" w:rsidRPr="006C50EF" w:rsidRDefault="004E7DCF" w:rsidP="00C40686"/>
          <w:p w:rsidR="004E7DCF" w:rsidRPr="006C50EF" w:rsidRDefault="004E7DCF" w:rsidP="00C40686">
            <w:r w:rsidRPr="006C50EF">
              <w:t>Россия</w:t>
            </w:r>
          </w:p>
        </w:tc>
        <w:tc>
          <w:tcPr>
            <w:tcW w:w="1276" w:type="dxa"/>
            <w:gridSpan w:val="2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992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276" w:type="dxa"/>
            <w:gridSpan w:val="2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417" w:type="dxa"/>
          </w:tcPr>
          <w:p w:rsidR="004E7DCF" w:rsidRPr="006C50EF" w:rsidRDefault="004E7DCF" w:rsidP="002E47DE">
            <w:pPr>
              <w:jc w:val="center"/>
            </w:pPr>
            <w:r w:rsidRPr="006C50EF">
              <w:t>Автомобиль  Хендай Акцент</w:t>
            </w:r>
          </w:p>
          <w:p w:rsidR="004E7DCF" w:rsidRPr="006C50EF" w:rsidRDefault="004E7DCF" w:rsidP="002E47DE">
            <w:pPr>
              <w:jc w:val="center"/>
            </w:pPr>
          </w:p>
          <w:p w:rsidR="004E7DCF" w:rsidRPr="006C50EF" w:rsidRDefault="004E7DCF" w:rsidP="002E47DE">
            <w:pPr>
              <w:jc w:val="center"/>
            </w:pPr>
            <w:r w:rsidRPr="006C50EF">
              <w:t>Мотоцикл ИЖ-Ю-5</w:t>
            </w:r>
          </w:p>
        </w:tc>
        <w:tc>
          <w:tcPr>
            <w:tcW w:w="1701" w:type="dxa"/>
          </w:tcPr>
          <w:p w:rsidR="004E7DCF" w:rsidRPr="006C50EF" w:rsidRDefault="004E7DCF" w:rsidP="002E47DE">
            <w:pPr>
              <w:jc w:val="center"/>
            </w:pPr>
            <w:r w:rsidRPr="006C50EF">
              <w:t>366128</w:t>
            </w:r>
          </w:p>
        </w:tc>
        <w:tc>
          <w:tcPr>
            <w:tcW w:w="1418" w:type="dxa"/>
          </w:tcPr>
          <w:p w:rsidR="004E7DCF" w:rsidRPr="006C50EF" w:rsidRDefault="004E7DCF" w:rsidP="002E47DE">
            <w:pPr>
              <w:jc w:val="center"/>
            </w:pPr>
          </w:p>
        </w:tc>
      </w:tr>
      <w:tr w:rsidR="004E7DCF" w:rsidRPr="006C50EF" w:rsidTr="00D73AAC">
        <w:trPr>
          <w:trHeight w:val="400"/>
        </w:trPr>
        <w:tc>
          <w:tcPr>
            <w:tcW w:w="644" w:type="dxa"/>
          </w:tcPr>
          <w:p w:rsidR="004E7DCF" w:rsidRPr="006C50EF" w:rsidRDefault="004E7DCF" w:rsidP="002E47DE">
            <w:pPr>
              <w:jc w:val="center"/>
            </w:pPr>
            <w:r w:rsidRPr="006C50EF">
              <w:t>11.</w:t>
            </w:r>
          </w:p>
        </w:tc>
        <w:tc>
          <w:tcPr>
            <w:tcW w:w="1908" w:type="dxa"/>
          </w:tcPr>
          <w:p w:rsidR="004E7DCF" w:rsidRPr="006C50EF" w:rsidRDefault="004E7DCF" w:rsidP="00572363">
            <w:pPr>
              <w:jc w:val="center"/>
            </w:pPr>
            <w:r w:rsidRPr="006C50EF">
              <w:t>Олленбергер Е.В.</w:t>
            </w:r>
          </w:p>
        </w:tc>
        <w:tc>
          <w:tcPr>
            <w:tcW w:w="1276" w:type="dxa"/>
          </w:tcPr>
          <w:p w:rsidR="004E7DCF" w:rsidRPr="006C50EF" w:rsidRDefault="004E7DCF" w:rsidP="002E47DE">
            <w:pPr>
              <w:jc w:val="center"/>
            </w:pPr>
            <w:r w:rsidRPr="006C50EF">
              <w:t>Ведущий специалист по информационным технологиям</w:t>
            </w:r>
          </w:p>
        </w:tc>
        <w:tc>
          <w:tcPr>
            <w:tcW w:w="1134" w:type="dxa"/>
          </w:tcPr>
          <w:p w:rsidR="004E7DCF" w:rsidRPr="006C50EF" w:rsidRDefault="004E7DCF" w:rsidP="00C40686">
            <w:r w:rsidRPr="006C50EF">
              <w:t>Земельный участок</w:t>
            </w:r>
          </w:p>
          <w:p w:rsidR="004E7DCF" w:rsidRPr="006C50EF" w:rsidRDefault="004E7DCF" w:rsidP="00C40686"/>
          <w:p w:rsidR="004E7DCF" w:rsidRPr="006C50EF" w:rsidRDefault="004E7DCF" w:rsidP="00C40686">
            <w:r w:rsidRPr="006C50EF">
              <w:t>Жилой дом</w:t>
            </w:r>
          </w:p>
          <w:p w:rsidR="004E7DCF" w:rsidRPr="006C50EF" w:rsidRDefault="004E7DCF" w:rsidP="00C40686"/>
          <w:p w:rsidR="004E7DCF" w:rsidRPr="006C50EF" w:rsidRDefault="004E7DCF" w:rsidP="00C40686"/>
        </w:tc>
        <w:tc>
          <w:tcPr>
            <w:tcW w:w="850" w:type="dxa"/>
          </w:tcPr>
          <w:p w:rsidR="004E7DCF" w:rsidRPr="006C50EF" w:rsidRDefault="004E7DCF" w:rsidP="00414B9D">
            <w:r w:rsidRPr="006C50EF">
              <w:t>долевая,</w:t>
            </w:r>
          </w:p>
          <w:p w:rsidR="004E7DCF" w:rsidRPr="006C50EF" w:rsidRDefault="004E7DCF" w:rsidP="00414B9D">
            <w:r w:rsidRPr="006C50EF">
              <w:t>1/3</w:t>
            </w:r>
          </w:p>
          <w:p w:rsidR="004E7DCF" w:rsidRPr="006C50EF" w:rsidRDefault="004E7DCF" w:rsidP="00414B9D"/>
          <w:p w:rsidR="004E7DCF" w:rsidRPr="006C50EF" w:rsidRDefault="004E7DCF" w:rsidP="00414B9D"/>
          <w:p w:rsidR="004E7DCF" w:rsidRPr="006C50EF" w:rsidRDefault="004E7DCF" w:rsidP="00414B9D">
            <w:r w:rsidRPr="006C50EF">
              <w:t>долевая,</w:t>
            </w:r>
          </w:p>
          <w:p w:rsidR="004E7DCF" w:rsidRPr="006C50EF" w:rsidRDefault="004E7DCF" w:rsidP="00414B9D">
            <w:r w:rsidRPr="006C50EF">
              <w:t>1/3</w:t>
            </w:r>
          </w:p>
        </w:tc>
        <w:tc>
          <w:tcPr>
            <w:tcW w:w="851" w:type="dxa"/>
          </w:tcPr>
          <w:p w:rsidR="004E7DCF" w:rsidRPr="006C50EF" w:rsidRDefault="004E7DCF" w:rsidP="00C40686">
            <w:r w:rsidRPr="006C50EF">
              <w:t>849</w:t>
            </w:r>
          </w:p>
          <w:p w:rsidR="004E7DCF" w:rsidRPr="006C50EF" w:rsidRDefault="004E7DCF" w:rsidP="00414B9D"/>
          <w:p w:rsidR="004E7DCF" w:rsidRPr="006C50EF" w:rsidRDefault="004E7DCF" w:rsidP="00414B9D"/>
          <w:p w:rsidR="004E7DCF" w:rsidRPr="006C50EF" w:rsidRDefault="004E7DCF" w:rsidP="00414B9D"/>
          <w:p w:rsidR="004E7DCF" w:rsidRPr="006C50EF" w:rsidRDefault="004E7DCF" w:rsidP="00414B9D"/>
          <w:p w:rsidR="004E7DCF" w:rsidRPr="006C50EF" w:rsidRDefault="004E7DCF" w:rsidP="00414B9D">
            <w:r w:rsidRPr="006C50EF">
              <w:t>55,3</w:t>
            </w:r>
          </w:p>
        </w:tc>
        <w:tc>
          <w:tcPr>
            <w:tcW w:w="992" w:type="dxa"/>
            <w:gridSpan w:val="2"/>
          </w:tcPr>
          <w:p w:rsidR="004E7DCF" w:rsidRPr="006C50EF" w:rsidRDefault="004E7DCF" w:rsidP="00C40686">
            <w:r w:rsidRPr="006C50EF">
              <w:t xml:space="preserve">Россия </w:t>
            </w:r>
          </w:p>
          <w:p w:rsidR="004E7DCF" w:rsidRPr="006C50EF" w:rsidRDefault="004E7DCF" w:rsidP="00414B9D"/>
          <w:p w:rsidR="004E7DCF" w:rsidRPr="006C50EF" w:rsidRDefault="004E7DCF" w:rsidP="00414B9D"/>
          <w:p w:rsidR="004E7DCF" w:rsidRPr="006C50EF" w:rsidRDefault="004E7DCF" w:rsidP="00414B9D"/>
          <w:p w:rsidR="004E7DCF" w:rsidRPr="006C50EF" w:rsidRDefault="004E7DCF" w:rsidP="00414B9D">
            <w:r w:rsidRPr="006C50EF">
              <w:t>Россия</w:t>
            </w:r>
          </w:p>
        </w:tc>
        <w:tc>
          <w:tcPr>
            <w:tcW w:w="1276" w:type="dxa"/>
            <w:gridSpan w:val="2"/>
          </w:tcPr>
          <w:p w:rsidR="004E7DCF" w:rsidRPr="006C50EF" w:rsidRDefault="004E7DCF" w:rsidP="002E47DE">
            <w:pPr>
              <w:jc w:val="center"/>
            </w:pPr>
          </w:p>
          <w:p w:rsidR="004E7DCF" w:rsidRPr="006C50EF" w:rsidRDefault="004E7DCF" w:rsidP="002E47DE">
            <w:pPr>
              <w:jc w:val="center"/>
            </w:pPr>
          </w:p>
          <w:p w:rsidR="004E7DCF" w:rsidRPr="006C50EF" w:rsidRDefault="004E7DCF" w:rsidP="002E47DE">
            <w:pPr>
              <w:jc w:val="center"/>
            </w:pPr>
          </w:p>
          <w:p w:rsidR="004E7DCF" w:rsidRPr="006C50EF" w:rsidRDefault="004E7DCF" w:rsidP="00414B9D">
            <w:pPr>
              <w:jc w:val="center"/>
            </w:pPr>
          </w:p>
        </w:tc>
        <w:tc>
          <w:tcPr>
            <w:tcW w:w="992" w:type="dxa"/>
          </w:tcPr>
          <w:p w:rsidR="004E7DCF" w:rsidRPr="006C50EF" w:rsidRDefault="004E7DCF" w:rsidP="004067C0"/>
          <w:p w:rsidR="004E7DCF" w:rsidRPr="006C50EF" w:rsidRDefault="004E7DCF" w:rsidP="004067C0"/>
          <w:p w:rsidR="004E7DCF" w:rsidRPr="006C50EF" w:rsidRDefault="004E7DCF" w:rsidP="004067C0"/>
          <w:p w:rsidR="004E7DCF" w:rsidRPr="006C50EF" w:rsidRDefault="004E7DCF" w:rsidP="004067C0"/>
        </w:tc>
        <w:tc>
          <w:tcPr>
            <w:tcW w:w="1276" w:type="dxa"/>
            <w:gridSpan w:val="2"/>
          </w:tcPr>
          <w:p w:rsidR="004E7DCF" w:rsidRPr="006C50EF" w:rsidRDefault="004E7DCF" w:rsidP="004067C0"/>
          <w:p w:rsidR="004E7DCF" w:rsidRPr="006C50EF" w:rsidRDefault="004E7DCF" w:rsidP="004067C0"/>
          <w:p w:rsidR="004E7DCF" w:rsidRPr="006C50EF" w:rsidRDefault="004E7DCF" w:rsidP="004067C0"/>
          <w:p w:rsidR="004E7DCF" w:rsidRPr="006C50EF" w:rsidRDefault="004E7DCF" w:rsidP="004067C0"/>
        </w:tc>
        <w:tc>
          <w:tcPr>
            <w:tcW w:w="1417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701" w:type="dxa"/>
          </w:tcPr>
          <w:p w:rsidR="004E7DCF" w:rsidRPr="006C50EF" w:rsidRDefault="004E7DCF" w:rsidP="002E47DE">
            <w:pPr>
              <w:jc w:val="center"/>
            </w:pPr>
            <w:r w:rsidRPr="006C50EF">
              <w:t>408406,32</w:t>
            </w:r>
          </w:p>
        </w:tc>
        <w:tc>
          <w:tcPr>
            <w:tcW w:w="1418" w:type="dxa"/>
          </w:tcPr>
          <w:p w:rsidR="004E7DCF" w:rsidRPr="006C50EF" w:rsidRDefault="004E7DCF" w:rsidP="002E47DE">
            <w:pPr>
              <w:jc w:val="center"/>
            </w:pPr>
          </w:p>
        </w:tc>
      </w:tr>
      <w:tr w:rsidR="004E7DCF" w:rsidRPr="006C50EF" w:rsidTr="00D73AAC">
        <w:trPr>
          <w:trHeight w:val="400"/>
        </w:trPr>
        <w:tc>
          <w:tcPr>
            <w:tcW w:w="644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908" w:type="dxa"/>
          </w:tcPr>
          <w:p w:rsidR="004E7DCF" w:rsidRPr="006C50EF" w:rsidRDefault="004E7DCF" w:rsidP="00572363">
            <w:pPr>
              <w:jc w:val="center"/>
            </w:pPr>
            <w:r w:rsidRPr="006C50EF">
              <w:t>супруга</w:t>
            </w:r>
          </w:p>
        </w:tc>
        <w:tc>
          <w:tcPr>
            <w:tcW w:w="1276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134" w:type="dxa"/>
          </w:tcPr>
          <w:p w:rsidR="004E7DCF" w:rsidRPr="006C50EF" w:rsidRDefault="004E7DCF" w:rsidP="00C40686">
            <w:r w:rsidRPr="006C50EF">
              <w:t>Жилой дом</w:t>
            </w:r>
          </w:p>
          <w:p w:rsidR="004E7DCF" w:rsidRPr="006C50EF" w:rsidRDefault="004E7DCF" w:rsidP="00C40686"/>
          <w:p w:rsidR="004E7DCF" w:rsidRPr="006C50EF" w:rsidRDefault="004E7DCF" w:rsidP="00C40686"/>
          <w:p w:rsidR="004E7DCF" w:rsidRPr="006C50EF" w:rsidRDefault="004E7DCF" w:rsidP="00C40686"/>
          <w:p w:rsidR="004E7DCF" w:rsidRPr="006C50EF" w:rsidRDefault="004E7DCF" w:rsidP="00414B9D">
            <w:r w:rsidRPr="006C50EF">
              <w:t>Земельный участок</w:t>
            </w:r>
          </w:p>
          <w:p w:rsidR="004E7DCF" w:rsidRPr="006C50EF" w:rsidRDefault="004E7DCF" w:rsidP="00414B9D"/>
          <w:p w:rsidR="004E7DCF" w:rsidRPr="006C50EF" w:rsidRDefault="004E7DCF" w:rsidP="00414B9D">
            <w:r w:rsidRPr="006C50EF">
              <w:t>Жилой дом</w:t>
            </w:r>
          </w:p>
          <w:p w:rsidR="004E7DCF" w:rsidRPr="006C50EF" w:rsidRDefault="004E7DCF" w:rsidP="00C40686"/>
          <w:p w:rsidR="004E7DCF" w:rsidRPr="006C50EF" w:rsidRDefault="004E7DCF" w:rsidP="00C40686"/>
        </w:tc>
        <w:tc>
          <w:tcPr>
            <w:tcW w:w="850" w:type="dxa"/>
          </w:tcPr>
          <w:p w:rsidR="004E7DCF" w:rsidRPr="006C50EF" w:rsidRDefault="004E7DCF" w:rsidP="00C40686">
            <w:r w:rsidRPr="006C50EF">
              <w:lastRenderedPageBreak/>
              <w:t>Общая долевая,1/4</w:t>
            </w:r>
          </w:p>
          <w:p w:rsidR="004E7DCF" w:rsidRPr="006C50EF" w:rsidRDefault="004E7DCF" w:rsidP="00414B9D">
            <w:r w:rsidRPr="006C50EF">
              <w:lastRenderedPageBreak/>
              <w:t>долевая,</w:t>
            </w:r>
          </w:p>
          <w:p w:rsidR="004E7DCF" w:rsidRPr="006C50EF" w:rsidRDefault="004E7DCF" w:rsidP="00414B9D">
            <w:r w:rsidRPr="006C50EF">
              <w:t>1/3</w:t>
            </w:r>
          </w:p>
          <w:p w:rsidR="004E7DCF" w:rsidRPr="006C50EF" w:rsidRDefault="004E7DCF" w:rsidP="00414B9D"/>
          <w:p w:rsidR="004E7DCF" w:rsidRPr="006C50EF" w:rsidRDefault="004E7DCF" w:rsidP="00414B9D"/>
          <w:p w:rsidR="004E7DCF" w:rsidRPr="006C50EF" w:rsidRDefault="004E7DCF" w:rsidP="00414B9D">
            <w:r w:rsidRPr="006C50EF">
              <w:t>долевая,</w:t>
            </w:r>
          </w:p>
          <w:p w:rsidR="004E7DCF" w:rsidRPr="006C50EF" w:rsidRDefault="004E7DCF" w:rsidP="00414B9D">
            <w:r w:rsidRPr="006C50EF">
              <w:t>1/3</w:t>
            </w:r>
          </w:p>
        </w:tc>
        <w:tc>
          <w:tcPr>
            <w:tcW w:w="851" w:type="dxa"/>
          </w:tcPr>
          <w:p w:rsidR="004E7DCF" w:rsidRPr="006C50EF" w:rsidRDefault="004E7DCF" w:rsidP="00C40686">
            <w:r w:rsidRPr="006C50EF">
              <w:lastRenderedPageBreak/>
              <w:t>49.4</w:t>
            </w:r>
          </w:p>
          <w:p w:rsidR="004E7DCF" w:rsidRPr="006C50EF" w:rsidRDefault="004E7DCF" w:rsidP="00414B9D"/>
          <w:p w:rsidR="004E7DCF" w:rsidRPr="006C50EF" w:rsidRDefault="004E7DCF" w:rsidP="00414B9D"/>
          <w:p w:rsidR="004E7DCF" w:rsidRPr="006C50EF" w:rsidRDefault="004E7DCF" w:rsidP="00414B9D"/>
          <w:p w:rsidR="004E7DCF" w:rsidRPr="006C50EF" w:rsidRDefault="004E7DCF" w:rsidP="00414B9D"/>
          <w:p w:rsidR="004E7DCF" w:rsidRPr="006C50EF" w:rsidRDefault="004E7DCF" w:rsidP="00414B9D">
            <w:r w:rsidRPr="006C50EF">
              <w:t>849</w:t>
            </w:r>
          </w:p>
          <w:p w:rsidR="004E7DCF" w:rsidRPr="006C50EF" w:rsidRDefault="004E7DCF" w:rsidP="00414B9D"/>
          <w:p w:rsidR="004E7DCF" w:rsidRPr="006C50EF" w:rsidRDefault="004E7DCF" w:rsidP="00414B9D"/>
          <w:p w:rsidR="004E7DCF" w:rsidRPr="006C50EF" w:rsidRDefault="004E7DCF" w:rsidP="00414B9D"/>
          <w:p w:rsidR="004E7DCF" w:rsidRPr="006C50EF" w:rsidRDefault="004E7DCF" w:rsidP="00414B9D"/>
          <w:p w:rsidR="004E7DCF" w:rsidRPr="006C50EF" w:rsidRDefault="004E7DCF" w:rsidP="00414B9D">
            <w:r w:rsidRPr="006C50EF">
              <w:t>55,3</w:t>
            </w:r>
          </w:p>
        </w:tc>
        <w:tc>
          <w:tcPr>
            <w:tcW w:w="992" w:type="dxa"/>
            <w:gridSpan w:val="2"/>
          </w:tcPr>
          <w:p w:rsidR="004E7DCF" w:rsidRPr="006C50EF" w:rsidRDefault="004E7DCF" w:rsidP="00C40686">
            <w:r w:rsidRPr="006C50EF">
              <w:lastRenderedPageBreak/>
              <w:t>Россия</w:t>
            </w:r>
          </w:p>
          <w:p w:rsidR="004E7DCF" w:rsidRPr="006C50EF" w:rsidRDefault="004E7DCF" w:rsidP="00414B9D"/>
          <w:p w:rsidR="004E7DCF" w:rsidRPr="006C50EF" w:rsidRDefault="004E7DCF" w:rsidP="00414B9D"/>
          <w:p w:rsidR="004E7DCF" w:rsidRPr="006C50EF" w:rsidRDefault="004E7DCF" w:rsidP="00414B9D"/>
          <w:p w:rsidR="004E7DCF" w:rsidRPr="006C50EF" w:rsidRDefault="004E7DCF" w:rsidP="00414B9D">
            <w:r w:rsidRPr="006C50EF">
              <w:t xml:space="preserve">Россия </w:t>
            </w:r>
          </w:p>
          <w:p w:rsidR="004E7DCF" w:rsidRPr="006C50EF" w:rsidRDefault="004E7DCF" w:rsidP="00414B9D"/>
          <w:p w:rsidR="004E7DCF" w:rsidRPr="006C50EF" w:rsidRDefault="004E7DCF" w:rsidP="00414B9D"/>
          <w:p w:rsidR="004E7DCF" w:rsidRPr="006C50EF" w:rsidRDefault="004E7DCF" w:rsidP="00414B9D"/>
          <w:p w:rsidR="004E7DCF" w:rsidRPr="006C50EF" w:rsidRDefault="004E7DCF" w:rsidP="00414B9D">
            <w:r w:rsidRPr="006C50EF">
              <w:t xml:space="preserve">Россия </w:t>
            </w:r>
          </w:p>
        </w:tc>
        <w:tc>
          <w:tcPr>
            <w:tcW w:w="1276" w:type="dxa"/>
            <w:gridSpan w:val="2"/>
          </w:tcPr>
          <w:p w:rsidR="004E7DCF" w:rsidRPr="006C50EF" w:rsidRDefault="004E7DCF" w:rsidP="002E47DE">
            <w:pPr>
              <w:jc w:val="center"/>
            </w:pPr>
          </w:p>
          <w:p w:rsidR="004E7DCF" w:rsidRPr="006C50EF" w:rsidRDefault="004E7DCF" w:rsidP="002E47DE">
            <w:pPr>
              <w:jc w:val="center"/>
            </w:pPr>
          </w:p>
          <w:p w:rsidR="004E7DCF" w:rsidRPr="006C50EF" w:rsidRDefault="004E7DCF" w:rsidP="004067C0"/>
          <w:p w:rsidR="004E7DCF" w:rsidRPr="006C50EF" w:rsidRDefault="004E7DCF" w:rsidP="004067C0"/>
        </w:tc>
        <w:tc>
          <w:tcPr>
            <w:tcW w:w="992" w:type="dxa"/>
          </w:tcPr>
          <w:p w:rsidR="004E7DCF" w:rsidRPr="006C50EF" w:rsidRDefault="004E7DCF" w:rsidP="004067C0"/>
          <w:p w:rsidR="004E7DCF" w:rsidRPr="006C50EF" w:rsidRDefault="004E7DCF" w:rsidP="004067C0"/>
          <w:p w:rsidR="004E7DCF" w:rsidRPr="006C50EF" w:rsidRDefault="004E7DCF" w:rsidP="004067C0"/>
          <w:p w:rsidR="004E7DCF" w:rsidRPr="006C50EF" w:rsidRDefault="004E7DCF" w:rsidP="004067C0"/>
          <w:p w:rsidR="004E7DCF" w:rsidRPr="006C50EF" w:rsidRDefault="004E7DCF" w:rsidP="004067C0"/>
        </w:tc>
        <w:tc>
          <w:tcPr>
            <w:tcW w:w="1276" w:type="dxa"/>
            <w:gridSpan w:val="2"/>
          </w:tcPr>
          <w:p w:rsidR="004E7DCF" w:rsidRPr="006C50EF" w:rsidRDefault="004E7DCF" w:rsidP="004067C0"/>
        </w:tc>
        <w:tc>
          <w:tcPr>
            <w:tcW w:w="1417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701" w:type="dxa"/>
          </w:tcPr>
          <w:p w:rsidR="004E7DCF" w:rsidRPr="006C50EF" w:rsidRDefault="004E7DCF" w:rsidP="002E47DE">
            <w:pPr>
              <w:jc w:val="center"/>
            </w:pPr>
            <w:r w:rsidRPr="006C50EF">
              <w:t>149834,21</w:t>
            </w:r>
          </w:p>
        </w:tc>
        <w:tc>
          <w:tcPr>
            <w:tcW w:w="1418" w:type="dxa"/>
          </w:tcPr>
          <w:p w:rsidR="004E7DCF" w:rsidRPr="006C50EF" w:rsidRDefault="004E7DCF" w:rsidP="002E47DE">
            <w:pPr>
              <w:jc w:val="center"/>
            </w:pPr>
          </w:p>
        </w:tc>
      </w:tr>
      <w:tr w:rsidR="004E7DCF" w:rsidRPr="006C50EF" w:rsidTr="00D73AAC">
        <w:trPr>
          <w:trHeight w:val="400"/>
        </w:trPr>
        <w:tc>
          <w:tcPr>
            <w:tcW w:w="644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908" w:type="dxa"/>
          </w:tcPr>
          <w:p w:rsidR="004E7DCF" w:rsidRPr="006C50EF" w:rsidRDefault="004E7DCF" w:rsidP="00572363">
            <w:pPr>
              <w:jc w:val="center"/>
            </w:pPr>
            <w:r w:rsidRPr="006C50EF">
              <w:t>Несовершеннолетний ребенок</w:t>
            </w:r>
          </w:p>
        </w:tc>
        <w:tc>
          <w:tcPr>
            <w:tcW w:w="1276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134" w:type="dxa"/>
          </w:tcPr>
          <w:p w:rsidR="004E7DCF" w:rsidRPr="006C50EF" w:rsidRDefault="004E7DCF" w:rsidP="007F27C7">
            <w:r w:rsidRPr="006C50EF">
              <w:t>Земельный участок</w:t>
            </w:r>
          </w:p>
          <w:p w:rsidR="004E7DCF" w:rsidRPr="006C50EF" w:rsidRDefault="004E7DCF" w:rsidP="007F27C7"/>
          <w:p w:rsidR="004E7DCF" w:rsidRPr="006C50EF" w:rsidRDefault="004E7DCF" w:rsidP="007F27C7">
            <w:r w:rsidRPr="006C50EF">
              <w:t>Жилой дом</w:t>
            </w:r>
          </w:p>
          <w:p w:rsidR="004E7DCF" w:rsidRPr="006C50EF" w:rsidRDefault="004E7DCF" w:rsidP="00C40686"/>
        </w:tc>
        <w:tc>
          <w:tcPr>
            <w:tcW w:w="850" w:type="dxa"/>
          </w:tcPr>
          <w:p w:rsidR="004E7DCF" w:rsidRPr="006C50EF" w:rsidRDefault="004E7DCF" w:rsidP="007F27C7">
            <w:r w:rsidRPr="006C50EF">
              <w:t>долевая,</w:t>
            </w:r>
          </w:p>
          <w:p w:rsidR="004E7DCF" w:rsidRPr="006C50EF" w:rsidRDefault="004E7DCF" w:rsidP="007F27C7">
            <w:r w:rsidRPr="006C50EF">
              <w:t>1/3</w:t>
            </w:r>
          </w:p>
          <w:p w:rsidR="004E7DCF" w:rsidRPr="006C50EF" w:rsidRDefault="004E7DCF" w:rsidP="007F27C7"/>
          <w:p w:rsidR="004E7DCF" w:rsidRPr="006C50EF" w:rsidRDefault="004E7DCF" w:rsidP="007F27C7"/>
          <w:p w:rsidR="004E7DCF" w:rsidRPr="006C50EF" w:rsidRDefault="004E7DCF" w:rsidP="007F27C7">
            <w:r w:rsidRPr="006C50EF">
              <w:t>долевая,</w:t>
            </w:r>
          </w:p>
          <w:p w:rsidR="004E7DCF" w:rsidRPr="006C50EF" w:rsidRDefault="004E7DCF" w:rsidP="007F27C7">
            <w:r w:rsidRPr="006C50EF">
              <w:t>1/3</w:t>
            </w:r>
          </w:p>
        </w:tc>
        <w:tc>
          <w:tcPr>
            <w:tcW w:w="851" w:type="dxa"/>
          </w:tcPr>
          <w:p w:rsidR="004E7DCF" w:rsidRPr="006C50EF" w:rsidRDefault="004E7DCF" w:rsidP="007F27C7">
            <w:r w:rsidRPr="006C50EF">
              <w:t>849</w:t>
            </w:r>
          </w:p>
          <w:p w:rsidR="004E7DCF" w:rsidRPr="006C50EF" w:rsidRDefault="004E7DCF" w:rsidP="007F27C7"/>
          <w:p w:rsidR="004E7DCF" w:rsidRPr="006C50EF" w:rsidRDefault="004E7DCF" w:rsidP="007F27C7"/>
          <w:p w:rsidR="004E7DCF" w:rsidRPr="006C50EF" w:rsidRDefault="004E7DCF" w:rsidP="007F27C7"/>
          <w:p w:rsidR="004E7DCF" w:rsidRPr="006C50EF" w:rsidRDefault="004E7DCF" w:rsidP="007F27C7"/>
          <w:p w:rsidR="004E7DCF" w:rsidRPr="006C50EF" w:rsidRDefault="004E7DCF" w:rsidP="007F27C7">
            <w:r w:rsidRPr="006C50EF">
              <w:t>55,3</w:t>
            </w:r>
          </w:p>
        </w:tc>
        <w:tc>
          <w:tcPr>
            <w:tcW w:w="992" w:type="dxa"/>
            <w:gridSpan w:val="2"/>
          </w:tcPr>
          <w:p w:rsidR="004E7DCF" w:rsidRPr="006C50EF" w:rsidRDefault="004E7DCF" w:rsidP="007F27C7">
            <w:r w:rsidRPr="006C50EF">
              <w:t xml:space="preserve">Россия </w:t>
            </w:r>
          </w:p>
          <w:p w:rsidR="004E7DCF" w:rsidRPr="006C50EF" w:rsidRDefault="004E7DCF" w:rsidP="007F27C7"/>
          <w:p w:rsidR="004E7DCF" w:rsidRPr="006C50EF" w:rsidRDefault="004E7DCF" w:rsidP="007F27C7"/>
          <w:p w:rsidR="004E7DCF" w:rsidRPr="006C50EF" w:rsidRDefault="004E7DCF" w:rsidP="007F27C7"/>
          <w:p w:rsidR="004E7DCF" w:rsidRPr="006C50EF" w:rsidRDefault="004E7DCF" w:rsidP="007F27C7">
            <w:r w:rsidRPr="006C50EF">
              <w:t>Россия</w:t>
            </w:r>
          </w:p>
        </w:tc>
        <w:tc>
          <w:tcPr>
            <w:tcW w:w="1276" w:type="dxa"/>
            <w:gridSpan w:val="2"/>
          </w:tcPr>
          <w:p w:rsidR="004E7DCF" w:rsidRPr="006C50EF" w:rsidRDefault="004E7DCF" w:rsidP="00414B9D"/>
        </w:tc>
        <w:tc>
          <w:tcPr>
            <w:tcW w:w="992" w:type="dxa"/>
          </w:tcPr>
          <w:p w:rsidR="004E7DCF" w:rsidRPr="006C50EF" w:rsidRDefault="004E7DCF" w:rsidP="004067C0"/>
        </w:tc>
        <w:tc>
          <w:tcPr>
            <w:tcW w:w="1276" w:type="dxa"/>
            <w:gridSpan w:val="2"/>
          </w:tcPr>
          <w:p w:rsidR="004E7DCF" w:rsidRPr="006C50EF" w:rsidRDefault="004E7DCF" w:rsidP="004067C0"/>
        </w:tc>
        <w:tc>
          <w:tcPr>
            <w:tcW w:w="1417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701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418" w:type="dxa"/>
          </w:tcPr>
          <w:p w:rsidR="004E7DCF" w:rsidRPr="006C50EF" w:rsidRDefault="004E7DCF" w:rsidP="002E47DE">
            <w:pPr>
              <w:jc w:val="center"/>
            </w:pPr>
          </w:p>
        </w:tc>
      </w:tr>
      <w:tr w:rsidR="004E7DCF" w:rsidRPr="006C50EF" w:rsidTr="00D73AAC">
        <w:trPr>
          <w:trHeight w:val="400"/>
        </w:trPr>
        <w:tc>
          <w:tcPr>
            <w:tcW w:w="644" w:type="dxa"/>
          </w:tcPr>
          <w:p w:rsidR="004E7DCF" w:rsidRPr="006C50EF" w:rsidRDefault="004E7DCF" w:rsidP="002E47DE">
            <w:pPr>
              <w:jc w:val="center"/>
            </w:pPr>
            <w:r w:rsidRPr="006C50EF">
              <w:t>12</w:t>
            </w:r>
          </w:p>
        </w:tc>
        <w:tc>
          <w:tcPr>
            <w:tcW w:w="1908" w:type="dxa"/>
          </w:tcPr>
          <w:p w:rsidR="004E7DCF" w:rsidRPr="006C50EF" w:rsidRDefault="004E7DCF" w:rsidP="00572363">
            <w:pPr>
              <w:jc w:val="center"/>
            </w:pPr>
            <w:r w:rsidRPr="006C50EF">
              <w:t>Яицкая М.Л.</w:t>
            </w:r>
          </w:p>
        </w:tc>
        <w:tc>
          <w:tcPr>
            <w:tcW w:w="1276" w:type="dxa"/>
          </w:tcPr>
          <w:p w:rsidR="004E7DCF" w:rsidRPr="006C50EF" w:rsidRDefault="004E7DCF" w:rsidP="002E47DE">
            <w:pPr>
              <w:jc w:val="center"/>
            </w:pPr>
            <w:r w:rsidRPr="006C50EF">
              <w:t xml:space="preserve">Ведущий специалист по охране </w:t>
            </w:r>
            <w:r w:rsidRPr="006C50EF">
              <w:lastRenderedPageBreak/>
              <w:t>труда и кадровой работе</w:t>
            </w:r>
          </w:p>
        </w:tc>
        <w:tc>
          <w:tcPr>
            <w:tcW w:w="1134" w:type="dxa"/>
          </w:tcPr>
          <w:p w:rsidR="004E7DCF" w:rsidRPr="006C50EF" w:rsidRDefault="004E7DCF" w:rsidP="007F27C7">
            <w:r w:rsidRPr="006C50EF">
              <w:lastRenderedPageBreak/>
              <w:t>Жилой дом</w:t>
            </w:r>
          </w:p>
          <w:p w:rsidR="004E7DCF" w:rsidRPr="006C50EF" w:rsidRDefault="004E7DCF" w:rsidP="00C40686"/>
        </w:tc>
        <w:tc>
          <w:tcPr>
            <w:tcW w:w="850" w:type="dxa"/>
          </w:tcPr>
          <w:p w:rsidR="004E7DCF" w:rsidRPr="006C50EF" w:rsidRDefault="004E7DCF" w:rsidP="007F27C7">
            <w:r w:rsidRPr="006C50EF">
              <w:t>долевая,</w:t>
            </w:r>
          </w:p>
          <w:p w:rsidR="004E7DCF" w:rsidRPr="006C50EF" w:rsidRDefault="004E7DCF" w:rsidP="007F27C7">
            <w:r w:rsidRPr="006C50EF">
              <w:t>1/4</w:t>
            </w:r>
          </w:p>
          <w:p w:rsidR="004E7DCF" w:rsidRPr="006C50EF" w:rsidRDefault="004E7DCF" w:rsidP="007F27C7"/>
          <w:p w:rsidR="004E7DCF" w:rsidRPr="006C50EF" w:rsidRDefault="004E7DCF" w:rsidP="00C40686"/>
        </w:tc>
        <w:tc>
          <w:tcPr>
            <w:tcW w:w="851" w:type="dxa"/>
          </w:tcPr>
          <w:p w:rsidR="004E7DCF" w:rsidRPr="006C50EF" w:rsidRDefault="004E7DCF" w:rsidP="00C40686">
            <w:r w:rsidRPr="006C50EF">
              <w:lastRenderedPageBreak/>
              <w:t>84,4</w:t>
            </w:r>
          </w:p>
        </w:tc>
        <w:tc>
          <w:tcPr>
            <w:tcW w:w="992" w:type="dxa"/>
            <w:gridSpan w:val="2"/>
          </w:tcPr>
          <w:p w:rsidR="004E7DCF" w:rsidRPr="006C50EF" w:rsidRDefault="004E7DCF" w:rsidP="00C40686">
            <w:r w:rsidRPr="006C50EF">
              <w:t xml:space="preserve">Россия </w:t>
            </w:r>
          </w:p>
        </w:tc>
        <w:tc>
          <w:tcPr>
            <w:tcW w:w="1276" w:type="dxa"/>
            <w:gridSpan w:val="2"/>
          </w:tcPr>
          <w:p w:rsidR="004E7DCF" w:rsidRPr="006C50EF" w:rsidRDefault="004E7DCF" w:rsidP="004067C0">
            <w:pPr>
              <w:jc w:val="center"/>
            </w:pPr>
            <w:r w:rsidRPr="006C50EF">
              <w:t>Жилой дом</w:t>
            </w:r>
          </w:p>
          <w:p w:rsidR="004E7DCF" w:rsidRPr="006C50EF" w:rsidRDefault="004E7DCF" w:rsidP="004067C0"/>
          <w:p w:rsidR="004E7DCF" w:rsidRPr="006C50EF" w:rsidRDefault="004E7DCF" w:rsidP="004067C0"/>
          <w:p w:rsidR="004E7DCF" w:rsidRPr="006C50EF" w:rsidRDefault="004E7DCF" w:rsidP="004067C0">
            <w:r w:rsidRPr="006C50EF">
              <w:t>Зем.участок</w:t>
            </w:r>
          </w:p>
          <w:p w:rsidR="004E7DCF" w:rsidRPr="006C50EF" w:rsidRDefault="004E7DCF" w:rsidP="004067C0"/>
          <w:p w:rsidR="004E7DCF" w:rsidRPr="006C50EF" w:rsidRDefault="004E7DCF" w:rsidP="004067C0">
            <w:r w:rsidRPr="006C50EF">
              <w:t>Зем.участок</w:t>
            </w:r>
          </w:p>
        </w:tc>
        <w:tc>
          <w:tcPr>
            <w:tcW w:w="992" w:type="dxa"/>
          </w:tcPr>
          <w:p w:rsidR="004E7DCF" w:rsidRPr="006C50EF" w:rsidRDefault="004E7DCF" w:rsidP="004067C0">
            <w:pPr>
              <w:jc w:val="center"/>
            </w:pPr>
            <w:r w:rsidRPr="006C50EF">
              <w:lastRenderedPageBreak/>
              <w:t>48.8</w:t>
            </w:r>
          </w:p>
          <w:p w:rsidR="004E7DCF" w:rsidRPr="006C50EF" w:rsidRDefault="004E7DCF" w:rsidP="00360739"/>
          <w:p w:rsidR="004E7DCF" w:rsidRPr="006C50EF" w:rsidRDefault="004E7DCF" w:rsidP="00360739"/>
          <w:p w:rsidR="004E7DCF" w:rsidRPr="006C50EF" w:rsidRDefault="004E7DCF" w:rsidP="00360739"/>
          <w:p w:rsidR="004E7DCF" w:rsidRPr="006C50EF" w:rsidRDefault="004E7DCF" w:rsidP="00360739">
            <w:r w:rsidRPr="006C50EF">
              <w:t>1067</w:t>
            </w:r>
          </w:p>
          <w:p w:rsidR="004E7DCF" w:rsidRPr="006C50EF" w:rsidRDefault="004E7DCF" w:rsidP="007F27C7"/>
          <w:p w:rsidR="004E7DCF" w:rsidRPr="006C50EF" w:rsidRDefault="004E7DCF" w:rsidP="007F27C7"/>
          <w:p w:rsidR="004E7DCF" w:rsidRPr="006C50EF" w:rsidRDefault="004E7DCF" w:rsidP="007F27C7">
            <w:r w:rsidRPr="006C50EF">
              <w:t>600</w:t>
            </w:r>
          </w:p>
        </w:tc>
        <w:tc>
          <w:tcPr>
            <w:tcW w:w="1276" w:type="dxa"/>
            <w:gridSpan w:val="2"/>
          </w:tcPr>
          <w:p w:rsidR="004E7DCF" w:rsidRPr="006C50EF" w:rsidRDefault="004E7DCF" w:rsidP="004067C0">
            <w:pPr>
              <w:jc w:val="center"/>
            </w:pPr>
            <w:r w:rsidRPr="006C50EF">
              <w:lastRenderedPageBreak/>
              <w:t>Россия</w:t>
            </w:r>
          </w:p>
          <w:p w:rsidR="004E7DCF" w:rsidRPr="006C50EF" w:rsidRDefault="004E7DCF" w:rsidP="00360739"/>
          <w:p w:rsidR="004E7DCF" w:rsidRPr="006C50EF" w:rsidRDefault="004E7DCF" w:rsidP="00360739"/>
          <w:p w:rsidR="004E7DCF" w:rsidRPr="006C50EF" w:rsidRDefault="004E7DCF" w:rsidP="00360739"/>
          <w:p w:rsidR="004E7DCF" w:rsidRPr="006C50EF" w:rsidRDefault="004E7DCF" w:rsidP="00360739">
            <w:r w:rsidRPr="006C50EF">
              <w:t>Россия</w:t>
            </w:r>
          </w:p>
          <w:p w:rsidR="004E7DCF" w:rsidRPr="006C50EF" w:rsidRDefault="004E7DCF" w:rsidP="00360739"/>
          <w:p w:rsidR="004E7DCF" w:rsidRPr="006C50EF" w:rsidRDefault="004E7DCF" w:rsidP="007F27C7"/>
          <w:p w:rsidR="004E7DCF" w:rsidRPr="006C50EF" w:rsidRDefault="004E7DCF" w:rsidP="007F27C7">
            <w:r w:rsidRPr="006C50EF">
              <w:t>Россия</w:t>
            </w:r>
          </w:p>
          <w:p w:rsidR="004E7DCF" w:rsidRPr="006C50EF" w:rsidRDefault="004E7DCF" w:rsidP="007F27C7"/>
        </w:tc>
        <w:tc>
          <w:tcPr>
            <w:tcW w:w="1417" w:type="dxa"/>
          </w:tcPr>
          <w:p w:rsidR="004E7DCF" w:rsidRPr="006C50EF" w:rsidRDefault="004E7DCF" w:rsidP="002E47DE">
            <w:pPr>
              <w:jc w:val="center"/>
            </w:pPr>
            <w:r w:rsidRPr="006C50EF">
              <w:lastRenderedPageBreak/>
              <w:t xml:space="preserve"> </w:t>
            </w:r>
          </w:p>
        </w:tc>
        <w:tc>
          <w:tcPr>
            <w:tcW w:w="1701" w:type="dxa"/>
          </w:tcPr>
          <w:p w:rsidR="004E7DCF" w:rsidRPr="006C50EF" w:rsidRDefault="004E7DCF" w:rsidP="002E47DE">
            <w:pPr>
              <w:jc w:val="center"/>
            </w:pPr>
            <w:r w:rsidRPr="006C50EF">
              <w:t>488694</w:t>
            </w:r>
          </w:p>
        </w:tc>
        <w:tc>
          <w:tcPr>
            <w:tcW w:w="1418" w:type="dxa"/>
          </w:tcPr>
          <w:p w:rsidR="004E7DCF" w:rsidRPr="006C50EF" w:rsidRDefault="004E7DCF" w:rsidP="002E47DE">
            <w:pPr>
              <w:jc w:val="center"/>
            </w:pPr>
          </w:p>
        </w:tc>
      </w:tr>
      <w:tr w:rsidR="004E7DCF" w:rsidRPr="006C50EF" w:rsidTr="00D73AAC">
        <w:trPr>
          <w:trHeight w:val="400"/>
        </w:trPr>
        <w:tc>
          <w:tcPr>
            <w:tcW w:w="644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908" w:type="dxa"/>
          </w:tcPr>
          <w:p w:rsidR="004E7DCF" w:rsidRPr="006C50EF" w:rsidRDefault="004E7DCF" w:rsidP="00572363">
            <w:pPr>
              <w:jc w:val="center"/>
            </w:pPr>
            <w:r w:rsidRPr="006C50EF">
              <w:t>супруг</w:t>
            </w:r>
          </w:p>
        </w:tc>
        <w:tc>
          <w:tcPr>
            <w:tcW w:w="1276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134" w:type="dxa"/>
          </w:tcPr>
          <w:p w:rsidR="004E7DCF" w:rsidRPr="006C50EF" w:rsidRDefault="004E7DCF" w:rsidP="00D707F4">
            <w:r w:rsidRPr="006C50EF">
              <w:t>Жилой дом</w:t>
            </w:r>
          </w:p>
          <w:p w:rsidR="004E7DCF" w:rsidRPr="006C50EF" w:rsidRDefault="004E7DCF" w:rsidP="00D707F4"/>
        </w:tc>
        <w:tc>
          <w:tcPr>
            <w:tcW w:w="850" w:type="dxa"/>
          </w:tcPr>
          <w:p w:rsidR="004E7DCF" w:rsidRPr="006C50EF" w:rsidRDefault="004E7DCF" w:rsidP="00D707F4">
            <w:r w:rsidRPr="006C50EF">
              <w:t>долевая,</w:t>
            </w:r>
          </w:p>
          <w:p w:rsidR="004E7DCF" w:rsidRPr="006C50EF" w:rsidRDefault="004E7DCF" w:rsidP="00D707F4">
            <w:r w:rsidRPr="006C50EF">
              <w:t>1/4</w:t>
            </w:r>
          </w:p>
          <w:p w:rsidR="004E7DCF" w:rsidRPr="006C50EF" w:rsidRDefault="004E7DCF" w:rsidP="00D707F4"/>
          <w:p w:rsidR="004E7DCF" w:rsidRPr="006C50EF" w:rsidRDefault="004E7DCF" w:rsidP="00D707F4"/>
        </w:tc>
        <w:tc>
          <w:tcPr>
            <w:tcW w:w="851" w:type="dxa"/>
          </w:tcPr>
          <w:p w:rsidR="004E7DCF" w:rsidRPr="006C50EF" w:rsidRDefault="004E7DCF" w:rsidP="00D707F4">
            <w:r w:rsidRPr="006C50EF">
              <w:t>84,4</w:t>
            </w:r>
          </w:p>
        </w:tc>
        <w:tc>
          <w:tcPr>
            <w:tcW w:w="992" w:type="dxa"/>
            <w:gridSpan w:val="2"/>
          </w:tcPr>
          <w:p w:rsidR="004E7DCF" w:rsidRPr="006C50EF" w:rsidRDefault="004E7DCF" w:rsidP="00D707F4">
            <w:r w:rsidRPr="006C50EF">
              <w:t xml:space="preserve">Россия </w:t>
            </w:r>
          </w:p>
        </w:tc>
        <w:tc>
          <w:tcPr>
            <w:tcW w:w="1276" w:type="dxa"/>
            <w:gridSpan w:val="2"/>
          </w:tcPr>
          <w:p w:rsidR="004E7DCF" w:rsidRPr="006C50EF" w:rsidRDefault="004E7DCF" w:rsidP="00D707F4">
            <w:pPr>
              <w:jc w:val="center"/>
            </w:pPr>
            <w:r w:rsidRPr="006C50EF">
              <w:t>Жилой дом</w:t>
            </w:r>
          </w:p>
          <w:p w:rsidR="004E7DCF" w:rsidRPr="006C50EF" w:rsidRDefault="004E7DCF" w:rsidP="00D707F4"/>
          <w:p w:rsidR="004E7DCF" w:rsidRPr="006C50EF" w:rsidRDefault="004E7DCF" w:rsidP="00D707F4"/>
          <w:p w:rsidR="004E7DCF" w:rsidRPr="006C50EF" w:rsidRDefault="004E7DCF" w:rsidP="00D707F4">
            <w:r w:rsidRPr="006C50EF">
              <w:t>Зем.участок</w:t>
            </w:r>
          </w:p>
          <w:p w:rsidR="004E7DCF" w:rsidRPr="006C50EF" w:rsidRDefault="004E7DCF" w:rsidP="00D707F4"/>
          <w:p w:rsidR="004E7DCF" w:rsidRPr="006C50EF" w:rsidRDefault="004E7DCF" w:rsidP="00D707F4">
            <w:r w:rsidRPr="006C50EF">
              <w:t>Зем.участок</w:t>
            </w:r>
          </w:p>
        </w:tc>
        <w:tc>
          <w:tcPr>
            <w:tcW w:w="992" w:type="dxa"/>
          </w:tcPr>
          <w:p w:rsidR="004E7DCF" w:rsidRPr="006C50EF" w:rsidRDefault="004E7DCF" w:rsidP="00D707F4">
            <w:pPr>
              <w:jc w:val="center"/>
            </w:pPr>
            <w:r w:rsidRPr="006C50EF">
              <w:t>48.8</w:t>
            </w:r>
          </w:p>
          <w:p w:rsidR="004E7DCF" w:rsidRPr="006C50EF" w:rsidRDefault="004E7DCF" w:rsidP="00D707F4"/>
          <w:p w:rsidR="004E7DCF" w:rsidRPr="006C50EF" w:rsidRDefault="004E7DCF" w:rsidP="00D707F4"/>
          <w:p w:rsidR="004E7DCF" w:rsidRPr="006C50EF" w:rsidRDefault="004E7DCF" w:rsidP="00D707F4"/>
          <w:p w:rsidR="004E7DCF" w:rsidRPr="006C50EF" w:rsidRDefault="004E7DCF" w:rsidP="00D707F4">
            <w:r w:rsidRPr="006C50EF">
              <w:t>1067</w:t>
            </w:r>
          </w:p>
          <w:p w:rsidR="004E7DCF" w:rsidRPr="006C50EF" w:rsidRDefault="004E7DCF" w:rsidP="00D707F4"/>
          <w:p w:rsidR="004E7DCF" w:rsidRPr="006C50EF" w:rsidRDefault="004E7DCF" w:rsidP="00D707F4"/>
          <w:p w:rsidR="004E7DCF" w:rsidRPr="006C50EF" w:rsidRDefault="004E7DCF" w:rsidP="00D707F4">
            <w:r w:rsidRPr="006C50EF">
              <w:t>600</w:t>
            </w:r>
          </w:p>
        </w:tc>
        <w:tc>
          <w:tcPr>
            <w:tcW w:w="1276" w:type="dxa"/>
            <w:gridSpan w:val="2"/>
          </w:tcPr>
          <w:p w:rsidR="004E7DCF" w:rsidRPr="006C50EF" w:rsidRDefault="004E7DCF" w:rsidP="00D707F4">
            <w:pPr>
              <w:jc w:val="center"/>
            </w:pPr>
            <w:r w:rsidRPr="006C50EF">
              <w:t>Россия</w:t>
            </w:r>
          </w:p>
          <w:p w:rsidR="004E7DCF" w:rsidRPr="006C50EF" w:rsidRDefault="004E7DCF" w:rsidP="00D707F4"/>
          <w:p w:rsidR="004E7DCF" w:rsidRPr="006C50EF" w:rsidRDefault="004E7DCF" w:rsidP="00D707F4"/>
          <w:p w:rsidR="004E7DCF" w:rsidRPr="006C50EF" w:rsidRDefault="004E7DCF" w:rsidP="00D707F4"/>
          <w:p w:rsidR="004E7DCF" w:rsidRPr="006C50EF" w:rsidRDefault="004E7DCF" w:rsidP="00D707F4">
            <w:r w:rsidRPr="006C50EF">
              <w:t>Россия</w:t>
            </w:r>
          </w:p>
          <w:p w:rsidR="004E7DCF" w:rsidRPr="006C50EF" w:rsidRDefault="004E7DCF" w:rsidP="00D707F4"/>
          <w:p w:rsidR="004E7DCF" w:rsidRPr="006C50EF" w:rsidRDefault="004E7DCF" w:rsidP="00D707F4"/>
          <w:p w:rsidR="004E7DCF" w:rsidRPr="006C50EF" w:rsidRDefault="004E7DCF" w:rsidP="00D707F4">
            <w:r w:rsidRPr="006C50EF">
              <w:t>Россия</w:t>
            </w:r>
          </w:p>
          <w:p w:rsidR="004E7DCF" w:rsidRPr="006C50EF" w:rsidRDefault="004E7DCF" w:rsidP="00D707F4"/>
        </w:tc>
        <w:tc>
          <w:tcPr>
            <w:tcW w:w="1417" w:type="dxa"/>
          </w:tcPr>
          <w:p w:rsidR="004E7DCF" w:rsidRPr="006C50EF" w:rsidRDefault="004E7DCF" w:rsidP="00360739">
            <w:pPr>
              <w:jc w:val="center"/>
            </w:pPr>
            <w:r w:rsidRPr="006C50EF">
              <w:t>Автомобиль  УАЗ патриот</w:t>
            </w:r>
          </w:p>
          <w:p w:rsidR="004E7DCF" w:rsidRPr="006C50EF" w:rsidRDefault="004E7DCF" w:rsidP="00360739">
            <w:pPr>
              <w:jc w:val="center"/>
            </w:pPr>
          </w:p>
          <w:p w:rsidR="004E7DCF" w:rsidRPr="006C50EF" w:rsidRDefault="004E7DCF" w:rsidP="00360739">
            <w:pPr>
              <w:jc w:val="center"/>
            </w:pPr>
            <w:r w:rsidRPr="006C50EF">
              <w:t>Автомобиль дэо леганза</w:t>
            </w:r>
          </w:p>
          <w:p w:rsidR="004E7DCF" w:rsidRPr="006C50EF" w:rsidRDefault="004E7DCF" w:rsidP="00360739">
            <w:pPr>
              <w:jc w:val="center"/>
            </w:pPr>
          </w:p>
          <w:p w:rsidR="004E7DCF" w:rsidRPr="006C50EF" w:rsidRDefault="004E7DCF" w:rsidP="00360739">
            <w:pPr>
              <w:jc w:val="center"/>
            </w:pPr>
            <w:r w:rsidRPr="006C50EF">
              <w:t>ВАЗ 11113</w:t>
            </w:r>
          </w:p>
          <w:p w:rsidR="004E7DCF" w:rsidRPr="006C50EF" w:rsidRDefault="004E7DCF" w:rsidP="00360739">
            <w:pPr>
              <w:jc w:val="center"/>
            </w:pPr>
          </w:p>
          <w:p w:rsidR="004E7DCF" w:rsidRPr="006C50EF" w:rsidRDefault="004E7DCF" w:rsidP="00360739">
            <w:pPr>
              <w:jc w:val="center"/>
            </w:pPr>
            <w:r w:rsidRPr="006C50EF">
              <w:t>Трактор т-25</w:t>
            </w:r>
          </w:p>
          <w:p w:rsidR="004E7DCF" w:rsidRPr="006C50EF" w:rsidRDefault="004E7DCF" w:rsidP="007F27C7"/>
          <w:p w:rsidR="004E7DCF" w:rsidRPr="006C50EF" w:rsidRDefault="004E7DCF" w:rsidP="00360739">
            <w:pPr>
              <w:jc w:val="center"/>
            </w:pPr>
            <w:r w:rsidRPr="006C50EF">
              <w:t xml:space="preserve">Прицеп </w:t>
            </w:r>
            <w:r w:rsidRPr="006C50EF">
              <w:lastRenderedPageBreak/>
              <w:t>2ПТС-4</w:t>
            </w:r>
          </w:p>
          <w:p w:rsidR="004E7DCF" w:rsidRPr="006C50EF" w:rsidRDefault="004E7DCF" w:rsidP="00360739">
            <w:pPr>
              <w:jc w:val="center"/>
            </w:pPr>
          </w:p>
          <w:p w:rsidR="004E7DCF" w:rsidRPr="006C50EF" w:rsidRDefault="004E7DCF" w:rsidP="00360739">
            <w:pPr>
              <w:jc w:val="center"/>
            </w:pPr>
            <w:r w:rsidRPr="006C50EF">
              <w:t>Прицеп РФ473В</w:t>
            </w:r>
          </w:p>
        </w:tc>
        <w:tc>
          <w:tcPr>
            <w:tcW w:w="1701" w:type="dxa"/>
          </w:tcPr>
          <w:p w:rsidR="004E7DCF" w:rsidRPr="006C50EF" w:rsidRDefault="004E7DCF" w:rsidP="002E47DE">
            <w:pPr>
              <w:jc w:val="center"/>
            </w:pPr>
            <w:r w:rsidRPr="006C50EF">
              <w:lastRenderedPageBreak/>
              <w:t>2389324,61</w:t>
            </w:r>
          </w:p>
        </w:tc>
        <w:tc>
          <w:tcPr>
            <w:tcW w:w="1418" w:type="dxa"/>
          </w:tcPr>
          <w:p w:rsidR="004E7DCF" w:rsidRPr="006C50EF" w:rsidRDefault="004E7DCF" w:rsidP="002E47DE">
            <w:pPr>
              <w:jc w:val="center"/>
            </w:pPr>
          </w:p>
        </w:tc>
      </w:tr>
      <w:tr w:rsidR="004E7DCF" w:rsidRPr="006C50EF" w:rsidTr="00D73AAC">
        <w:trPr>
          <w:trHeight w:val="400"/>
        </w:trPr>
        <w:tc>
          <w:tcPr>
            <w:tcW w:w="644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908" w:type="dxa"/>
          </w:tcPr>
          <w:p w:rsidR="004E7DCF" w:rsidRPr="006C50EF" w:rsidRDefault="004E7DCF" w:rsidP="00572363">
            <w:pPr>
              <w:jc w:val="center"/>
            </w:pPr>
            <w:r w:rsidRPr="006C50EF">
              <w:t>Несовершеннолетний ребенок</w:t>
            </w:r>
          </w:p>
        </w:tc>
        <w:tc>
          <w:tcPr>
            <w:tcW w:w="1276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134" w:type="dxa"/>
          </w:tcPr>
          <w:p w:rsidR="004E7DCF" w:rsidRPr="006C50EF" w:rsidRDefault="004E7DCF" w:rsidP="00D707F4">
            <w:r w:rsidRPr="006C50EF">
              <w:t>Жилой дом</w:t>
            </w:r>
          </w:p>
          <w:p w:rsidR="004E7DCF" w:rsidRPr="006C50EF" w:rsidRDefault="004E7DCF" w:rsidP="00D707F4"/>
        </w:tc>
        <w:tc>
          <w:tcPr>
            <w:tcW w:w="850" w:type="dxa"/>
          </w:tcPr>
          <w:p w:rsidR="004E7DCF" w:rsidRPr="006C50EF" w:rsidRDefault="004E7DCF" w:rsidP="00D707F4">
            <w:r w:rsidRPr="006C50EF">
              <w:t>долевая,</w:t>
            </w:r>
          </w:p>
          <w:p w:rsidR="004E7DCF" w:rsidRPr="006C50EF" w:rsidRDefault="004E7DCF" w:rsidP="00D707F4">
            <w:r w:rsidRPr="006C50EF">
              <w:t>1/4</w:t>
            </w:r>
          </w:p>
          <w:p w:rsidR="004E7DCF" w:rsidRPr="006C50EF" w:rsidRDefault="004E7DCF" w:rsidP="00D707F4"/>
          <w:p w:rsidR="004E7DCF" w:rsidRPr="006C50EF" w:rsidRDefault="004E7DCF" w:rsidP="00D707F4"/>
        </w:tc>
        <w:tc>
          <w:tcPr>
            <w:tcW w:w="851" w:type="dxa"/>
          </w:tcPr>
          <w:p w:rsidR="004E7DCF" w:rsidRPr="006C50EF" w:rsidRDefault="004E7DCF" w:rsidP="00D707F4">
            <w:r w:rsidRPr="006C50EF">
              <w:t>84,4</w:t>
            </w:r>
          </w:p>
        </w:tc>
        <w:tc>
          <w:tcPr>
            <w:tcW w:w="992" w:type="dxa"/>
            <w:gridSpan w:val="2"/>
          </w:tcPr>
          <w:p w:rsidR="004E7DCF" w:rsidRPr="006C50EF" w:rsidRDefault="004E7DCF" w:rsidP="00D707F4">
            <w:r w:rsidRPr="006C50EF">
              <w:t xml:space="preserve">Россия </w:t>
            </w:r>
          </w:p>
        </w:tc>
        <w:tc>
          <w:tcPr>
            <w:tcW w:w="1276" w:type="dxa"/>
            <w:gridSpan w:val="2"/>
          </w:tcPr>
          <w:p w:rsidR="004E7DCF" w:rsidRPr="006C50EF" w:rsidRDefault="004E7DCF" w:rsidP="00D707F4">
            <w:pPr>
              <w:jc w:val="center"/>
            </w:pPr>
            <w:r w:rsidRPr="006C50EF">
              <w:t>Жилой дом</w:t>
            </w:r>
          </w:p>
          <w:p w:rsidR="004E7DCF" w:rsidRPr="006C50EF" w:rsidRDefault="004E7DCF" w:rsidP="00D707F4"/>
          <w:p w:rsidR="004E7DCF" w:rsidRPr="006C50EF" w:rsidRDefault="004E7DCF" w:rsidP="00D707F4"/>
          <w:p w:rsidR="004E7DCF" w:rsidRPr="006C50EF" w:rsidRDefault="004E7DCF" w:rsidP="00D707F4">
            <w:r w:rsidRPr="006C50EF">
              <w:t>Зем.участок</w:t>
            </w:r>
          </w:p>
          <w:p w:rsidR="004E7DCF" w:rsidRPr="006C50EF" w:rsidRDefault="004E7DCF" w:rsidP="00D707F4"/>
          <w:p w:rsidR="004E7DCF" w:rsidRPr="006C50EF" w:rsidRDefault="004E7DCF" w:rsidP="00D707F4">
            <w:r w:rsidRPr="006C50EF">
              <w:t>Зем.участок</w:t>
            </w:r>
          </w:p>
        </w:tc>
        <w:tc>
          <w:tcPr>
            <w:tcW w:w="992" w:type="dxa"/>
          </w:tcPr>
          <w:p w:rsidR="004E7DCF" w:rsidRPr="006C50EF" w:rsidRDefault="004E7DCF" w:rsidP="00D707F4">
            <w:pPr>
              <w:jc w:val="center"/>
            </w:pPr>
            <w:r w:rsidRPr="006C50EF">
              <w:t>48.8</w:t>
            </w:r>
          </w:p>
          <w:p w:rsidR="004E7DCF" w:rsidRPr="006C50EF" w:rsidRDefault="004E7DCF" w:rsidP="00D707F4"/>
          <w:p w:rsidR="004E7DCF" w:rsidRPr="006C50EF" w:rsidRDefault="004E7DCF" w:rsidP="00D707F4"/>
          <w:p w:rsidR="004E7DCF" w:rsidRPr="006C50EF" w:rsidRDefault="004E7DCF" w:rsidP="00D707F4"/>
          <w:p w:rsidR="004E7DCF" w:rsidRPr="006C50EF" w:rsidRDefault="004E7DCF" w:rsidP="00D707F4">
            <w:r w:rsidRPr="006C50EF">
              <w:t>1067</w:t>
            </w:r>
          </w:p>
          <w:p w:rsidR="004E7DCF" w:rsidRPr="006C50EF" w:rsidRDefault="004E7DCF" w:rsidP="00D707F4"/>
          <w:p w:rsidR="004E7DCF" w:rsidRPr="006C50EF" w:rsidRDefault="004E7DCF" w:rsidP="00D707F4"/>
          <w:p w:rsidR="004E7DCF" w:rsidRPr="006C50EF" w:rsidRDefault="004E7DCF" w:rsidP="00D707F4">
            <w:r w:rsidRPr="006C50EF">
              <w:t>600</w:t>
            </w:r>
          </w:p>
        </w:tc>
        <w:tc>
          <w:tcPr>
            <w:tcW w:w="1276" w:type="dxa"/>
            <w:gridSpan w:val="2"/>
          </w:tcPr>
          <w:p w:rsidR="004E7DCF" w:rsidRPr="006C50EF" w:rsidRDefault="004E7DCF" w:rsidP="00D707F4">
            <w:pPr>
              <w:jc w:val="center"/>
            </w:pPr>
            <w:r w:rsidRPr="006C50EF">
              <w:t>Россия</w:t>
            </w:r>
          </w:p>
          <w:p w:rsidR="004E7DCF" w:rsidRPr="006C50EF" w:rsidRDefault="004E7DCF" w:rsidP="00D707F4"/>
          <w:p w:rsidR="004E7DCF" w:rsidRPr="006C50EF" w:rsidRDefault="004E7DCF" w:rsidP="00D707F4"/>
          <w:p w:rsidR="004E7DCF" w:rsidRPr="006C50EF" w:rsidRDefault="004E7DCF" w:rsidP="00D707F4"/>
          <w:p w:rsidR="004E7DCF" w:rsidRPr="006C50EF" w:rsidRDefault="004E7DCF" w:rsidP="00D707F4">
            <w:r w:rsidRPr="006C50EF">
              <w:t>Россия</w:t>
            </w:r>
          </w:p>
          <w:p w:rsidR="004E7DCF" w:rsidRPr="006C50EF" w:rsidRDefault="004E7DCF" w:rsidP="00D707F4"/>
          <w:p w:rsidR="004E7DCF" w:rsidRPr="006C50EF" w:rsidRDefault="004E7DCF" w:rsidP="00D707F4"/>
          <w:p w:rsidR="004E7DCF" w:rsidRPr="006C50EF" w:rsidRDefault="004E7DCF" w:rsidP="00D707F4">
            <w:r w:rsidRPr="006C50EF">
              <w:t>Россия</w:t>
            </w:r>
          </w:p>
          <w:p w:rsidR="004E7DCF" w:rsidRPr="006C50EF" w:rsidRDefault="004E7DCF" w:rsidP="00D707F4"/>
        </w:tc>
        <w:tc>
          <w:tcPr>
            <w:tcW w:w="1417" w:type="dxa"/>
          </w:tcPr>
          <w:p w:rsidR="004E7DCF" w:rsidRPr="006C50EF" w:rsidRDefault="004E7DCF" w:rsidP="00360739">
            <w:pPr>
              <w:jc w:val="center"/>
            </w:pPr>
          </w:p>
        </w:tc>
        <w:tc>
          <w:tcPr>
            <w:tcW w:w="1701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418" w:type="dxa"/>
          </w:tcPr>
          <w:p w:rsidR="004E7DCF" w:rsidRPr="006C50EF" w:rsidRDefault="004E7DCF" w:rsidP="002E47DE">
            <w:pPr>
              <w:jc w:val="center"/>
            </w:pPr>
          </w:p>
        </w:tc>
      </w:tr>
      <w:tr w:rsidR="004E7DCF" w:rsidRPr="006C50EF" w:rsidTr="00D73AAC">
        <w:trPr>
          <w:trHeight w:val="400"/>
        </w:trPr>
        <w:tc>
          <w:tcPr>
            <w:tcW w:w="644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908" w:type="dxa"/>
          </w:tcPr>
          <w:p w:rsidR="004E7DCF" w:rsidRPr="006C50EF" w:rsidRDefault="004E7DCF" w:rsidP="00572363">
            <w:pPr>
              <w:jc w:val="center"/>
            </w:pPr>
            <w:r w:rsidRPr="006C50EF">
              <w:t>Несовершеннолетний ребенок</w:t>
            </w:r>
          </w:p>
        </w:tc>
        <w:tc>
          <w:tcPr>
            <w:tcW w:w="1276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134" w:type="dxa"/>
          </w:tcPr>
          <w:p w:rsidR="004E7DCF" w:rsidRPr="006C50EF" w:rsidRDefault="004E7DCF" w:rsidP="00D707F4">
            <w:r w:rsidRPr="006C50EF">
              <w:t>Жилой дом</w:t>
            </w:r>
          </w:p>
          <w:p w:rsidR="004E7DCF" w:rsidRPr="006C50EF" w:rsidRDefault="004E7DCF" w:rsidP="00D707F4"/>
        </w:tc>
        <w:tc>
          <w:tcPr>
            <w:tcW w:w="850" w:type="dxa"/>
          </w:tcPr>
          <w:p w:rsidR="004E7DCF" w:rsidRPr="006C50EF" w:rsidRDefault="004E7DCF" w:rsidP="00D707F4">
            <w:r w:rsidRPr="006C50EF">
              <w:t>долевая,</w:t>
            </w:r>
          </w:p>
          <w:p w:rsidR="004E7DCF" w:rsidRPr="006C50EF" w:rsidRDefault="004E7DCF" w:rsidP="00D707F4">
            <w:r w:rsidRPr="006C50EF">
              <w:t>1/4</w:t>
            </w:r>
          </w:p>
          <w:p w:rsidR="004E7DCF" w:rsidRPr="006C50EF" w:rsidRDefault="004E7DCF" w:rsidP="00D707F4"/>
          <w:p w:rsidR="004E7DCF" w:rsidRPr="006C50EF" w:rsidRDefault="004E7DCF" w:rsidP="00D707F4"/>
        </w:tc>
        <w:tc>
          <w:tcPr>
            <w:tcW w:w="851" w:type="dxa"/>
          </w:tcPr>
          <w:p w:rsidR="004E7DCF" w:rsidRPr="006C50EF" w:rsidRDefault="004E7DCF" w:rsidP="00D707F4">
            <w:r w:rsidRPr="006C50EF">
              <w:t>84,4</w:t>
            </w:r>
          </w:p>
        </w:tc>
        <w:tc>
          <w:tcPr>
            <w:tcW w:w="992" w:type="dxa"/>
            <w:gridSpan w:val="2"/>
          </w:tcPr>
          <w:p w:rsidR="004E7DCF" w:rsidRPr="006C50EF" w:rsidRDefault="004E7DCF" w:rsidP="00D707F4">
            <w:r w:rsidRPr="006C50EF">
              <w:t xml:space="preserve">Россия </w:t>
            </w:r>
          </w:p>
        </w:tc>
        <w:tc>
          <w:tcPr>
            <w:tcW w:w="1276" w:type="dxa"/>
            <w:gridSpan w:val="2"/>
          </w:tcPr>
          <w:p w:rsidR="004E7DCF" w:rsidRPr="006C50EF" w:rsidRDefault="004E7DCF" w:rsidP="00D707F4">
            <w:pPr>
              <w:jc w:val="center"/>
            </w:pPr>
            <w:r w:rsidRPr="006C50EF">
              <w:t>Жилой дом</w:t>
            </w:r>
          </w:p>
          <w:p w:rsidR="004E7DCF" w:rsidRPr="006C50EF" w:rsidRDefault="004E7DCF" w:rsidP="00D707F4"/>
          <w:p w:rsidR="004E7DCF" w:rsidRPr="006C50EF" w:rsidRDefault="004E7DCF" w:rsidP="00D707F4"/>
          <w:p w:rsidR="004E7DCF" w:rsidRPr="006C50EF" w:rsidRDefault="004E7DCF" w:rsidP="00D707F4">
            <w:r w:rsidRPr="006C50EF">
              <w:t>Зем.участок</w:t>
            </w:r>
          </w:p>
          <w:p w:rsidR="004E7DCF" w:rsidRPr="006C50EF" w:rsidRDefault="004E7DCF" w:rsidP="00D707F4"/>
          <w:p w:rsidR="004E7DCF" w:rsidRPr="006C50EF" w:rsidRDefault="004E7DCF" w:rsidP="00D707F4">
            <w:r w:rsidRPr="006C50EF">
              <w:lastRenderedPageBreak/>
              <w:t>Зем.участок</w:t>
            </w:r>
          </w:p>
        </w:tc>
        <w:tc>
          <w:tcPr>
            <w:tcW w:w="992" w:type="dxa"/>
          </w:tcPr>
          <w:p w:rsidR="004E7DCF" w:rsidRPr="006C50EF" w:rsidRDefault="004E7DCF" w:rsidP="00D707F4">
            <w:pPr>
              <w:jc w:val="center"/>
            </w:pPr>
            <w:r w:rsidRPr="006C50EF">
              <w:lastRenderedPageBreak/>
              <w:t>48.8</w:t>
            </w:r>
          </w:p>
          <w:p w:rsidR="004E7DCF" w:rsidRPr="006C50EF" w:rsidRDefault="004E7DCF" w:rsidP="00D707F4"/>
          <w:p w:rsidR="004E7DCF" w:rsidRPr="006C50EF" w:rsidRDefault="004E7DCF" w:rsidP="00D707F4"/>
          <w:p w:rsidR="004E7DCF" w:rsidRPr="006C50EF" w:rsidRDefault="004E7DCF" w:rsidP="00D707F4"/>
          <w:p w:rsidR="004E7DCF" w:rsidRPr="006C50EF" w:rsidRDefault="004E7DCF" w:rsidP="00D707F4">
            <w:r w:rsidRPr="006C50EF">
              <w:t>1067</w:t>
            </w:r>
          </w:p>
          <w:p w:rsidR="004E7DCF" w:rsidRPr="006C50EF" w:rsidRDefault="004E7DCF" w:rsidP="00D707F4"/>
          <w:p w:rsidR="004E7DCF" w:rsidRPr="006C50EF" w:rsidRDefault="004E7DCF" w:rsidP="00D707F4"/>
          <w:p w:rsidR="004E7DCF" w:rsidRPr="006C50EF" w:rsidRDefault="004E7DCF" w:rsidP="00D707F4">
            <w:r w:rsidRPr="006C50EF">
              <w:t>600</w:t>
            </w:r>
          </w:p>
        </w:tc>
        <w:tc>
          <w:tcPr>
            <w:tcW w:w="1276" w:type="dxa"/>
            <w:gridSpan w:val="2"/>
          </w:tcPr>
          <w:p w:rsidR="004E7DCF" w:rsidRPr="006C50EF" w:rsidRDefault="004E7DCF" w:rsidP="00D707F4">
            <w:pPr>
              <w:jc w:val="center"/>
            </w:pPr>
            <w:r w:rsidRPr="006C50EF">
              <w:lastRenderedPageBreak/>
              <w:t>Россия</w:t>
            </w:r>
          </w:p>
          <w:p w:rsidR="004E7DCF" w:rsidRPr="006C50EF" w:rsidRDefault="004E7DCF" w:rsidP="00D707F4"/>
          <w:p w:rsidR="004E7DCF" w:rsidRPr="006C50EF" w:rsidRDefault="004E7DCF" w:rsidP="00D707F4"/>
          <w:p w:rsidR="004E7DCF" w:rsidRPr="006C50EF" w:rsidRDefault="004E7DCF" w:rsidP="00D707F4"/>
          <w:p w:rsidR="004E7DCF" w:rsidRPr="006C50EF" w:rsidRDefault="004E7DCF" w:rsidP="00D707F4">
            <w:r w:rsidRPr="006C50EF">
              <w:t>Россия</w:t>
            </w:r>
          </w:p>
          <w:p w:rsidR="004E7DCF" w:rsidRPr="006C50EF" w:rsidRDefault="004E7DCF" w:rsidP="00D707F4"/>
          <w:p w:rsidR="004E7DCF" w:rsidRPr="006C50EF" w:rsidRDefault="004E7DCF" w:rsidP="00D707F4"/>
          <w:p w:rsidR="004E7DCF" w:rsidRPr="006C50EF" w:rsidRDefault="004E7DCF" w:rsidP="00D707F4">
            <w:r w:rsidRPr="006C50EF">
              <w:t>Россия</w:t>
            </w:r>
          </w:p>
          <w:p w:rsidR="004E7DCF" w:rsidRPr="006C50EF" w:rsidRDefault="004E7DCF" w:rsidP="00D707F4"/>
        </w:tc>
        <w:tc>
          <w:tcPr>
            <w:tcW w:w="1417" w:type="dxa"/>
          </w:tcPr>
          <w:p w:rsidR="004E7DCF" w:rsidRPr="006C50EF" w:rsidRDefault="004E7DCF" w:rsidP="00360739">
            <w:pPr>
              <w:jc w:val="center"/>
            </w:pPr>
          </w:p>
        </w:tc>
        <w:tc>
          <w:tcPr>
            <w:tcW w:w="1701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418" w:type="dxa"/>
          </w:tcPr>
          <w:p w:rsidR="004E7DCF" w:rsidRPr="006C50EF" w:rsidRDefault="004E7DCF" w:rsidP="002E47DE">
            <w:pPr>
              <w:jc w:val="center"/>
            </w:pPr>
          </w:p>
        </w:tc>
      </w:tr>
      <w:tr w:rsidR="004E7DCF" w:rsidRPr="006C50EF" w:rsidTr="00D73AAC">
        <w:trPr>
          <w:trHeight w:val="400"/>
        </w:trPr>
        <w:tc>
          <w:tcPr>
            <w:tcW w:w="644" w:type="dxa"/>
          </w:tcPr>
          <w:p w:rsidR="004E7DCF" w:rsidRPr="006C50EF" w:rsidRDefault="004E7DCF" w:rsidP="002E47DE">
            <w:pPr>
              <w:jc w:val="center"/>
            </w:pPr>
            <w:r w:rsidRPr="006C50EF">
              <w:lastRenderedPageBreak/>
              <w:t>13.</w:t>
            </w:r>
          </w:p>
        </w:tc>
        <w:tc>
          <w:tcPr>
            <w:tcW w:w="1908" w:type="dxa"/>
          </w:tcPr>
          <w:p w:rsidR="004E7DCF" w:rsidRPr="006C50EF" w:rsidRDefault="004E7DCF" w:rsidP="00572363">
            <w:pPr>
              <w:jc w:val="center"/>
            </w:pPr>
            <w:r w:rsidRPr="006C50EF">
              <w:t>Медведева Р.В.</w:t>
            </w:r>
          </w:p>
        </w:tc>
        <w:tc>
          <w:tcPr>
            <w:tcW w:w="1276" w:type="dxa"/>
          </w:tcPr>
          <w:p w:rsidR="004E7DCF" w:rsidRPr="006C50EF" w:rsidRDefault="004E7DCF" w:rsidP="002E47DE">
            <w:pPr>
              <w:jc w:val="center"/>
            </w:pPr>
            <w:r w:rsidRPr="006C50EF">
              <w:t>Ведущий специалист по архивному делу</w:t>
            </w:r>
          </w:p>
        </w:tc>
        <w:tc>
          <w:tcPr>
            <w:tcW w:w="1134" w:type="dxa"/>
          </w:tcPr>
          <w:p w:rsidR="004E7DCF" w:rsidRPr="006C50EF" w:rsidRDefault="004E7DCF" w:rsidP="002611D5">
            <w:r w:rsidRPr="006C50EF">
              <w:t>Жилой дом</w:t>
            </w:r>
          </w:p>
          <w:p w:rsidR="004E7DCF" w:rsidRPr="006C50EF" w:rsidRDefault="004E7DCF" w:rsidP="002611D5"/>
          <w:p w:rsidR="004E7DCF" w:rsidRPr="006C50EF" w:rsidRDefault="004E7DCF" w:rsidP="002611D5"/>
          <w:p w:rsidR="004E7DCF" w:rsidRPr="006C50EF" w:rsidRDefault="004E7DCF" w:rsidP="002611D5"/>
          <w:p w:rsidR="004E7DCF" w:rsidRPr="006C50EF" w:rsidRDefault="004E7DCF" w:rsidP="002611D5">
            <w:r w:rsidRPr="006C50EF">
              <w:t>Зем.участок</w:t>
            </w:r>
          </w:p>
          <w:p w:rsidR="004E7DCF" w:rsidRPr="006C50EF" w:rsidRDefault="004E7DCF" w:rsidP="002611D5"/>
          <w:p w:rsidR="004E7DCF" w:rsidRPr="006C50EF" w:rsidRDefault="004E7DCF" w:rsidP="002611D5"/>
          <w:p w:rsidR="004E7DCF" w:rsidRPr="006C50EF" w:rsidRDefault="004E7DCF" w:rsidP="002611D5">
            <w:r w:rsidRPr="006C50EF">
              <w:t>гараж</w:t>
            </w:r>
          </w:p>
        </w:tc>
        <w:tc>
          <w:tcPr>
            <w:tcW w:w="850" w:type="dxa"/>
          </w:tcPr>
          <w:p w:rsidR="004E7DCF" w:rsidRPr="006C50EF" w:rsidRDefault="004E7DCF" w:rsidP="00C40686">
            <w:r w:rsidRPr="006C50EF">
              <w:t>индивидуальная</w:t>
            </w:r>
          </w:p>
          <w:p w:rsidR="004E7DCF" w:rsidRPr="006C50EF" w:rsidRDefault="004E7DCF" w:rsidP="002611D5"/>
          <w:p w:rsidR="004E7DCF" w:rsidRPr="006C50EF" w:rsidRDefault="004E7DCF" w:rsidP="002611D5">
            <w:r w:rsidRPr="006C50EF">
              <w:t>индивидуальная</w:t>
            </w:r>
          </w:p>
          <w:p w:rsidR="004E7DCF" w:rsidRPr="006C50EF" w:rsidRDefault="004E7DCF" w:rsidP="00ED6AD8">
            <w:r w:rsidRPr="006C50EF">
              <w:t>индивидуальная</w:t>
            </w:r>
          </w:p>
          <w:p w:rsidR="004E7DCF" w:rsidRPr="006C50EF" w:rsidRDefault="004E7DCF" w:rsidP="002611D5"/>
        </w:tc>
        <w:tc>
          <w:tcPr>
            <w:tcW w:w="851" w:type="dxa"/>
          </w:tcPr>
          <w:p w:rsidR="004E7DCF" w:rsidRPr="006C50EF" w:rsidRDefault="004E7DCF" w:rsidP="00C40686">
            <w:r w:rsidRPr="006C50EF">
              <w:t>89,5</w:t>
            </w:r>
          </w:p>
          <w:p w:rsidR="004E7DCF" w:rsidRPr="006C50EF" w:rsidRDefault="004E7DCF" w:rsidP="002611D5"/>
          <w:p w:rsidR="004E7DCF" w:rsidRPr="006C50EF" w:rsidRDefault="004E7DCF" w:rsidP="002611D5"/>
          <w:p w:rsidR="004E7DCF" w:rsidRPr="006C50EF" w:rsidRDefault="004E7DCF" w:rsidP="002611D5"/>
          <w:p w:rsidR="004E7DCF" w:rsidRPr="006C50EF" w:rsidRDefault="004E7DCF" w:rsidP="002611D5"/>
          <w:p w:rsidR="004E7DCF" w:rsidRPr="006C50EF" w:rsidRDefault="004E7DCF" w:rsidP="002611D5">
            <w:r w:rsidRPr="006C50EF">
              <w:t>1019</w:t>
            </w:r>
          </w:p>
          <w:p w:rsidR="004E7DCF" w:rsidRPr="006C50EF" w:rsidRDefault="004E7DCF" w:rsidP="002611D5"/>
          <w:p w:rsidR="004E7DCF" w:rsidRPr="006C50EF" w:rsidRDefault="004E7DCF" w:rsidP="002611D5"/>
          <w:p w:rsidR="004E7DCF" w:rsidRPr="006C50EF" w:rsidRDefault="004E7DCF" w:rsidP="002611D5"/>
          <w:p w:rsidR="004E7DCF" w:rsidRPr="006C50EF" w:rsidRDefault="004E7DCF" w:rsidP="002611D5">
            <w:r w:rsidRPr="006C50EF">
              <w:t>18,2</w:t>
            </w:r>
          </w:p>
        </w:tc>
        <w:tc>
          <w:tcPr>
            <w:tcW w:w="992" w:type="dxa"/>
            <w:gridSpan w:val="2"/>
          </w:tcPr>
          <w:p w:rsidR="004E7DCF" w:rsidRPr="006C50EF" w:rsidRDefault="004E7DCF" w:rsidP="00C40686">
            <w:r w:rsidRPr="006C50EF">
              <w:t>Россия</w:t>
            </w:r>
          </w:p>
          <w:p w:rsidR="004E7DCF" w:rsidRPr="006C50EF" w:rsidRDefault="004E7DCF" w:rsidP="002611D5"/>
          <w:p w:rsidR="004E7DCF" w:rsidRPr="006C50EF" w:rsidRDefault="004E7DCF" w:rsidP="002611D5"/>
          <w:p w:rsidR="004E7DCF" w:rsidRPr="006C50EF" w:rsidRDefault="004E7DCF" w:rsidP="002611D5"/>
          <w:p w:rsidR="004E7DCF" w:rsidRPr="006C50EF" w:rsidRDefault="004E7DCF" w:rsidP="002611D5">
            <w:r w:rsidRPr="006C50EF">
              <w:t>Россия</w:t>
            </w:r>
          </w:p>
          <w:p w:rsidR="004E7DCF" w:rsidRPr="006C50EF" w:rsidRDefault="004E7DCF" w:rsidP="002611D5"/>
          <w:p w:rsidR="004E7DCF" w:rsidRPr="006C50EF" w:rsidRDefault="004E7DCF" w:rsidP="002611D5"/>
          <w:p w:rsidR="004E7DCF" w:rsidRPr="006C50EF" w:rsidRDefault="004E7DCF" w:rsidP="002611D5">
            <w:r w:rsidRPr="006C50EF">
              <w:t>Росси я</w:t>
            </w:r>
          </w:p>
        </w:tc>
        <w:tc>
          <w:tcPr>
            <w:tcW w:w="1276" w:type="dxa"/>
            <w:gridSpan w:val="2"/>
          </w:tcPr>
          <w:p w:rsidR="004E7DCF" w:rsidRPr="006C50EF" w:rsidRDefault="004E7DCF" w:rsidP="00681494">
            <w:pPr>
              <w:jc w:val="center"/>
            </w:pPr>
          </w:p>
        </w:tc>
        <w:tc>
          <w:tcPr>
            <w:tcW w:w="992" w:type="dxa"/>
          </w:tcPr>
          <w:p w:rsidR="004E7DCF" w:rsidRPr="006C50EF" w:rsidRDefault="004E7DCF" w:rsidP="00681494">
            <w:pPr>
              <w:jc w:val="center"/>
            </w:pPr>
          </w:p>
        </w:tc>
        <w:tc>
          <w:tcPr>
            <w:tcW w:w="1276" w:type="dxa"/>
            <w:gridSpan w:val="2"/>
          </w:tcPr>
          <w:p w:rsidR="004E7DCF" w:rsidRPr="006C50EF" w:rsidRDefault="004E7DCF" w:rsidP="00681494">
            <w:pPr>
              <w:jc w:val="center"/>
            </w:pPr>
          </w:p>
        </w:tc>
        <w:tc>
          <w:tcPr>
            <w:tcW w:w="1417" w:type="dxa"/>
          </w:tcPr>
          <w:p w:rsidR="004E7DCF" w:rsidRPr="006C50EF" w:rsidRDefault="004E7DCF" w:rsidP="00360739">
            <w:pPr>
              <w:jc w:val="center"/>
            </w:pPr>
            <w:r w:rsidRPr="006C50EF">
              <w:t>Автомобиль ВАЗ 111130</w:t>
            </w:r>
          </w:p>
        </w:tc>
        <w:tc>
          <w:tcPr>
            <w:tcW w:w="1701" w:type="dxa"/>
          </w:tcPr>
          <w:p w:rsidR="004E7DCF" w:rsidRPr="006C50EF" w:rsidRDefault="004E7DCF" w:rsidP="002E47DE">
            <w:pPr>
              <w:jc w:val="center"/>
            </w:pPr>
            <w:r w:rsidRPr="006C50EF">
              <w:t>398406,49</w:t>
            </w:r>
          </w:p>
        </w:tc>
        <w:tc>
          <w:tcPr>
            <w:tcW w:w="1418" w:type="dxa"/>
          </w:tcPr>
          <w:p w:rsidR="004E7DCF" w:rsidRPr="006C50EF" w:rsidRDefault="004E7DCF" w:rsidP="002E47DE">
            <w:pPr>
              <w:jc w:val="center"/>
            </w:pPr>
          </w:p>
        </w:tc>
      </w:tr>
      <w:tr w:rsidR="004E7DCF" w:rsidRPr="006C50EF" w:rsidTr="00D73AAC">
        <w:trPr>
          <w:trHeight w:val="400"/>
        </w:trPr>
        <w:tc>
          <w:tcPr>
            <w:tcW w:w="644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908" w:type="dxa"/>
          </w:tcPr>
          <w:p w:rsidR="004E7DCF" w:rsidRPr="006C50EF" w:rsidRDefault="004E7DCF" w:rsidP="00572363">
            <w:pPr>
              <w:jc w:val="center"/>
            </w:pPr>
            <w:r w:rsidRPr="006C50EF">
              <w:t>Несовершеннолетний ребенок</w:t>
            </w:r>
          </w:p>
        </w:tc>
        <w:tc>
          <w:tcPr>
            <w:tcW w:w="1276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134" w:type="dxa"/>
          </w:tcPr>
          <w:p w:rsidR="004E7DCF" w:rsidRPr="006C50EF" w:rsidRDefault="004E7DCF" w:rsidP="002611D5"/>
        </w:tc>
        <w:tc>
          <w:tcPr>
            <w:tcW w:w="850" w:type="dxa"/>
          </w:tcPr>
          <w:p w:rsidR="004E7DCF" w:rsidRPr="006C50EF" w:rsidRDefault="004E7DCF" w:rsidP="00C40686"/>
        </w:tc>
        <w:tc>
          <w:tcPr>
            <w:tcW w:w="851" w:type="dxa"/>
          </w:tcPr>
          <w:p w:rsidR="004E7DCF" w:rsidRPr="006C50EF" w:rsidRDefault="004E7DCF" w:rsidP="00C40686"/>
        </w:tc>
        <w:tc>
          <w:tcPr>
            <w:tcW w:w="992" w:type="dxa"/>
            <w:gridSpan w:val="2"/>
          </w:tcPr>
          <w:p w:rsidR="004E7DCF" w:rsidRPr="006C50EF" w:rsidRDefault="004E7DCF" w:rsidP="00C40686"/>
        </w:tc>
        <w:tc>
          <w:tcPr>
            <w:tcW w:w="1276" w:type="dxa"/>
            <w:gridSpan w:val="2"/>
          </w:tcPr>
          <w:p w:rsidR="004E7DCF" w:rsidRPr="006C50EF" w:rsidRDefault="004E7DCF" w:rsidP="002611D5">
            <w:pPr>
              <w:jc w:val="center"/>
            </w:pPr>
            <w:r w:rsidRPr="006C50EF">
              <w:t>Жилой дом</w:t>
            </w:r>
          </w:p>
          <w:p w:rsidR="004E7DCF" w:rsidRPr="006C50EF" w:rsidRDefault="004E7DCF" w:rsidP="002611D5">
            <w:pPr>
              <w:jc w:val="center"/>
            </w:pPr>
          </w:p>
          <w:p w:rsidR="004E7DCF" w:rsidRPr="006C50EF" w:rsidRDefault="004E7DCF" w:rsidP="002611D5">
            <w:pPr>
              <w:jc w:val="center"/>
            </w:pPr>
          </w:p>
          <w:p w:rsidR="004E7DCF" w:rsidRPr="006C50EF" w:rsidRDefault="004E7DCF" w:rsidP="002611D5">
            <w:r w:rsidRPr="006C50EF">
              <w:t>Зем.участок</w:t>
            </w:r>
          </w:p>
        </w:tc>
        <w:tc>
          <w:tcPr>
            <w:tcW w:w="992" w:type="dxa"/>
          </w:tcPr>
          <w:p w:rsidR="004E7DCF" w:rsidRPr="006C50EF" w:rsidRDefault="004E7DCF" w:rsidP="002611D5">
            <w:pPr>
              <w:jc w:val="center"/>
            </w:pPr>
            <w:r w:rsidRPr="006C50EF">
              <w:t>89,5</w:t>
            </w:r>
          </w:p>
          <w:p w:rsidR="004E7DCF" w:rsidRPr="006C50EF" w:rsidRDefault="004E7DCF" w:rsidP="002611D5">
            <w:pPr>
              <w:jc w:val="center"/>
            </w:pPr>
          </w:p>
          <w:p w:rsidR="004E7DCF" w:rsidRPr="006C50EF" w:rsidRDefault="004E7DCF" w:rsidP="002611D5">
            <w:pPr>
              <w:jc w:val="center"/>
            </w:pPr>
          </w:p>
          <w:p w:rsidR="004E7DCF" w:rsidRPr="006C50EF" w:rsidRDefault="004E7DCF" w:rsidP="002611D5">
            <w:pPr>
              <w:jc w:val="center"/>
            </w:pPr>
          </w:p>
          <w:p w:rsidR="004E7DCF" w:rsidRPr="006C50EF" w:rsidRDefault="004E7DCF" w:rsidP="002611D5">
            <w:r w:rsidRPr="006C50EF">
              <w:t>1019</w:t>
            </w:r>
          </w:p>
        </w:tc>
        <w:tc>
          <w:tcPr>
            <w:tcW w:w="1276" w:type="dxa"/>
            <w:gridSpan w:val="2"/>
          </w:tcPr>
          <w:p w:rsidR="004E7DCF" w:rsidRPr="006C50EF" w:rsidRDefault="004E7DCF" w:rsidP="002611D5">
            <w:pPr>
              <w:jc w:val="center"/>
            </w:pPr>
            <w:r w:rsidRPr="006C50EF">
              <w:t>Россия</w:t>
            </w:r>
          </w:p>
          <w:p w:rsidR="004E7DCF" w:rsidRPr="006C50EF" w:rsidRDefault="004E7DCF" w:rsidP="002611D5">
            <w:pPr>
              <w:jc w:val="center"/>
            </w:pPr>
          </w:p>
          <w:p w:rsidR="004E7DCF" w:rsidRPr="006C50EF" w:rsidRDefault="004E7DCF" w:rsidP="002611D5">
            <w:pPr>
              <w:jc w:val="center"/>
            </w:pPr>
          </w:p>
          <w:p w:rsidR="004E7DCF" w:rsidRPr="006C50EF" w:rsidRDefault="004E7DCF" w:rsidP="002611D5">
            <w:pPr>
              <w:jc w:val="center"/>
            </w:pPr>
          </w:p>
          <w:p w:rsidR="004E7DCF" w:rsidRPr="006C50EF" w:rsidRDefault="004E7DCF" w:rsidP="002611D5">
            <w:pPr>
              <w:jc w:val="center"/>
            </w:pPr>
            <w:r w:rsidRPr="006C50EF">
              <w:t>Россия</w:t>
            </w:r>
          </w:p>
          <w:p w:rsidR="004E7DCF" w:rsidRPr="006C50EF" w:rsidRDefault="004E7DCF" w:rsidP="002611D5">
            <w:pPr>
              <w:jc w:val="center"/>
            </w:pPr>
          </w:p>
        </w:tc>
        <w:tc>
          <w:tcPr>
            <w:tcW w:w="1417" w:type="dxa"/>
          </w:tcPr>
          <w:p w:rsidR="004E7DCF" w:rsidRPr="006C50EF" w:rsidRDefault="004E7DCF" w:rsidP="00360739">
            <w:pPr>
              <w:jc w:val="center"/>
            </w:pPr>
          </w:p>
        </w:tc>
        <w:tc>
          <w:tcPr>
            <w:tcW w:w="1701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418" w:type="dxa"/>
          </w:tcPr>
          <w:p w:rsidR="004E7DCF" w:rsidRPr="006C50EF" w:rsidRDefault="004E7DCF" w:rsidP="002E47DE">
            <w:pPr>
              <w:jc w:val="center"/>
            </w:pPr>
          </w:p>
        </w:tc>
      </w:tr>
      <w:tr w:rsidR="004E7DCF" w:rsidRPr="006C50EF" w:rsidTr="00D73AAC">
        <w:trPr>
          <w:trHeight w:val="400"/>
        </w:trPr>
        <w:tc>
          <w:tcPr>
            <w:tcW w:w="644" w:type="dxa"/>
          </w:tcPr>
          <w:p w:rsidR="004E7DCF" w:rsidRPr="006C50EF" w:rsidRDefault="004E7DCF" w:rsidP="002E47DE">
            <w:pPr>
              <w:jc w:val="center"/>
            </w:pPr>
            <w:r w:rsidRPr="006C50EF">
              <w:lastRenderedPageBreak/>
              <w:t>14.</w:t>
            </w:r>
          </w:p>
        </w:tc>
        <w:tc>
          <w:tcPr>
            <w:tcW w:w="1908" w:type="dxa"/>
          </w:tcPr>
          <w:p w:rsidR="004E7DCF" w:rsidRPr="006C50EF" w:rsidRDefault="004E7DCF" w:rsidP="00572363">
            <w:pPr>
              <w:jc w:val="center"/>
            </w:pPr>
            <w:r w:rsidRPr="006C50EF">
              <w:t>Нестеренко А.А.</w:t>
            </w:r>
          </w:p>
        </w:tc>
        <w:tc>
          <w:tcPr>
            <w:tcW w:w="1276" w:type="dxa"/>
          </w:tcPr>
          <w:p w:rsidR="004E7DCF" w:rsidRPr="006C50EF" w:rsidRDefault="004E7DCF" w:rsidP="002E47DE">
            <w:pPr>
              <w:jc w:val="center"/>
            </w:pPr>
            <w:r w:rsidRPr="006C50EF">
              <w:t>Ведущий специалист</w:t>
            </w:r>
          </w:p>
        </w:tc>
        <w:tc>
          <w:tcPr>
            <w:tcW w:w="1134" w:type="dxa"/>
          </w:tcPr>
          <w:p w:rsidR="004E7DCF" w:rsidRPr="006C50EF" w:rsidRDefault="004E7DCF" w:rsidP="002611D5"/>
        </w:tc>
        <w:tc>
          <w:tcPr>
            <w:tcW w:w="850" w:type="dxa"/>
          </w:tcPr>
          <w:p w:rsidR="004E7DCF" w:rsidRPr="006C50EF" w:rsidRDefault="004E7DCF" w:rsidP="00C40686"/>
        </w:tc>
        <w:tc>
          <w:tcPr>
            <w:tcW w:w="851" w:type="dxa"/>
          </w:tcPr>
          <w:p w:rsidR="004E7DCF" w:rsidRPr="006C50EF" w:rsidRDefault="004E7DCF" w:rsidP="00C40686"/>
        </w:tc>
        <w:tc>
          <w:tcPr>
            <w:tcW w:w="992" w:type="dxa"/>
            <w:gridSpan w:val="2"/>
          </w:tcPr>
          <w:p w:rsidR="004E7DCF" w:rsidRPr="006C50EF" w:rsidRDefault="004E7DCF" w:rsidP="00C40686"/>
        </w:tc>
        <w:tc>
          <w:tcPr>
            <w:tcW w:w="1276" w:type="dxa"/>
            <w:gridSpan w:val="2"/>
          </w:tcPr>
          <w:p w:rsidR="004E7DCF" w:rsidRPr="006C50EF" w:rsidRDefault="004E7DCF" w:rsidP="002611D5">
            <w:pPr>
              <w:jc w:val="center"/>
            </w:pPr>
            <w:r w:rsidRPr="006C50EF">
              <w:t>Квартира</w:t>
            </w:r>
          </w:p>
          <w:p w:rsidR="004E7DCF" w:rsidRPr="006C50EF" w:rsidRDefault="004E7DCF" w:rsidP="00FB0B0E">
            <w:r w:rsidRPr="006C50EF">
              <w:t>Зем.участок</w:t>
            </w:r>
          </w:p>
        </w:tc>
        <w:tc>
          <w:tcPr>
            <w:tcW w:w="992" w:type="dxa"/>
          </w:tcPr>
          <w:p w:rsidR="004E7DCF" w:rsidRPr="006C50EF" w:rsidRDefault="004E7DCF" w:rsidP="002611D5">
            <w:pPr>
              <w:jc w:val="center"/>
            </w:pPr>
            <w:r w:rsidRPr="006C50EF">
              <w:t>150</w:t>
            </w:r>
          </w:p>
          <w:p w:rsidR="004E7DCF" w:rsidRPr="006C50EF" w:rsidRDefault="004E7DCF" w:rsidP="00FB0B0E"/>
          <w:p w:rsidR="004E7DCF" w:rsidRPr="006C50EF" w:rsidRDefault="004E7DCF" w:rsidP="00FB0B0E">
            <w:pPr>
              <w:jc w:val="center"/>
            </w:pPr>
            <w:r w:rsidRPr="006C50EF">
              <w:t>400</w:t>
            </w:r>
          </w:p>
        </w:tc>
        <w:tc>
          <w:tcPr>
            <w:tcW w:w="1276" w:type="dxa"/>
            <w:gridSpan w:val="2"/>
          </w:tcPr>
          <w:p w:rsidR="004E7DCF" w:rsidRPr="006C50EF" w:rsidRDefault="004E7DCF" w:rsidP="002611D5">
            <w:pPr>
              <w:jc w:val="center"/>
            </w:pPr>
            <w:r w:rsidRPr="006C50EF">
              <w:t>Россия</w:t>
            </w:r>
          </w:p>
          <w:p w:rsidR="004E7DCF" w:rsidRPr="006C50EF" w:rsidRDefault="004E7DCF" w:rsidP="00FB0B0E"/>
          <w:p w:rsidR="004E7DCF" w:rsidRPr="006C50EF" w:rsidRDefault="004E7DCF" w:rsidP="00FB0B0E">
            <w:r w:rsidRPr="006C50EF">
              <w:t>Россия</w:t>
            </w:r>
          </w:p>
        </w:tc>
        <w:tc>
          <w:tcPr>
            <w:tcW w:w="1417" w:type="dxa"/>
          </w:tcPr>
          <w:p w:rsidR="004E7DCF" w:rsidRPr="006C50EF" w:rsidRDefault="004E7DCF" w:rsidP="00360739">
            <w:pPr>
              <w:jc w:val="center"/>
            </w:pPr>
          </w:p>
        </w:tc>
        <w:tc>
          <w:tcPr>
            <w:tcW w:w="1701" w:type="dxa"/>
          </w:tcPr>
          <w:p w:rsidR="004E7DCF" w:rsidRPr="006C50EF" w:rsidRDefault="004E7DCF" w:rsidP="002E47DE">
            <w:pPr>
              <w:jc w:val="center"/>
            </w:pPr>
            <w:r w:rsidRPr="006C50EF">
              <w:t>268578,22</w:t>
            </w:r>
          </w:p>
        </w:tc>
        <w:tc>
          <w:tcPr>
            <w:tcW w:w="1418" w:type="dxa"/>
          </w:tcPr>
          <w:p w:rsidR="004E7DCF" w:rsidRPr="006C50EF" w:rsidRDefault="004E7DCF" w:rsidP="002E47DE">
            <w:pPr>
              <w:jc w:val="center"/>
            </w:pPr>
          </w:p>
        </w:tc>
      </w:tr>
      <w:tr w:rsidR="004E7DCF" w:rsidRPr="006C50EF" w:rsidTr="00D73AAC">
        <w:trPr>
          <w:trHeight w:val="400"/>
        </w:trPr>
        <w:tc>
          <w:tcPr>
            <w:tcW w:w="644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908" w:type="dxa"/>
          </w:tcPr>
          <w:p w:rsidR="004E7DCF" w:rsidRPr="006C50EF" w:rsidRDefault="004E7DCF" w:rsidP="00572363">
            <w:pPr>
              <w:jc w:val="center"/>
            </w:pPr>
            <w:r w:rsidRPr="006C50EF">
              <w:t>супруг</w:t>
            </w:r>
          </w:p>
        </w:tc>
        <w:tc>
          <w:tcPr>
            <w:tcW w:w="1276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134" w:type="dxa"/>
          </w:tcPr>
          <w:p w:rsidR="004E7DCF" w:rsidRPr="006C50EF" w:rsidRDefault="004E7DCF" w:rsidP="002611D5"/>
        </w:tc>
        <w:tc>
          <w:tcPr>
            <w:tcW w:w="850" w:type="dxa"/>
          </w:tcPr>
          <w:p w:rsidR="004E7DCF" w:rsidRPr="006C50EF" w:rsidRDefault="004E7DCF" w:rsidP="00C40686"/>
        </w:tc>
        <w:tc>
          <w:tcPr>
            <w:tcW w:w="851" w:type="dxa"/>
          </w:tcPr>
          <w:p w:rsidR="004E7DCF" w:rsidRPr="006C50EF" w:rsidRDefault="004E7DCF" w:rsidP="00C40686"/>
        </w:tc>
        <w:tc>
          <w:tcPr>
            <w:tcW w:w="992" w:type="dxa"/>
            <w:gridSpan w:val="2"/>
          </w:tcPr>
          <w:p w:rsidR="004E7DCF" w:rsidRPr="006C50EF" w:rsidRDefault="004E7DCF" w:rsidP="00C40686"/>
        </w:tc>
        <w:tc>
          <w:tcPr>
            <w:tcW w:w="1276" w:type="dxa"/>
            <w:gridSpan w:val="2"/>
          </w:tcPr>
          <w:p w:rsidR="004E7DCF" w:rsidRPr="006C50EF" w:rsidRDefault="004E7DCF" w:rsidP="00D707F4">
            <w:pPr>
              <w:jc w:val="center"/>
            </w:pPr>
            <w:r w:rsidRPr="006C50EF">
              <w:t>Квартира</w:t>
            </w:r>
          </w:p>
          <w:p w:rsidR="004E7DCF" w:rsidRPr="006C50EF" w:rsidRDefault="004E7DCF" w:rsidP="00D707F4">
            <w:r w:rsidRPr="006C50EF">
              <w:t>Зем.участок</w:t>
            </w:r>
          </w:p>
        </w:tc>
        <w:tc>
          <w:tcPr>
            <w:tcW w:w="992" w:type="dxa"/>
          </w:tcPr>
          <w:p w:rsidR="004E7DCF" w:rsidRPr="006C50EF" w:rsidRDefault="004E7DCF" w:rsidP="00D707F4">
            <w:pPr>
              <w:jc w:val="center"/>
            </w:pPr>
            <w:r w:rsidRPr="006C50EF">
              <w:t>150</w:t>
            </w:r>
          </w:p>
          <w:p w:rsidR="004E7DCF" w:rsidRPr="006C50EF" w:rsidRDefault="004E7DCF" w:rsidP="00D707F4"/>
          <w:p w:rsidR="004E7DCF" w:rsidRPr="006C50EF" w:rsidRDefault="004E7DCF" w:rsidP="00D707F4">
            <w:pPr>
              <w:jc w:val="center"/>
            </w:pPr>
            <w:r w:rsidRPr="006C50EF">
              <w:t>400</w:t>
            </w:r>
          </w:p>
        </w:tc>
        <w:tc>
          <w:tcPr>
            <w:tcW w:w="1276" w:type="dxa"/>
            <w:gridSpan w:val="2"/>
          </w:tcPr>
          <w:p w:rsidR="004E7DCF" w:rsidRPr="006C50EF" w:rsidRDefault="004E7DCF" w:rsidP="00D707F4">
            <w:pPr>
              <w:jc w:val="center"/>
            </w:pPr>
            <w:r w:rsidRPr="006C50EF">
              <w:t>Россия</w:t>
            </w:r>
          </w:p>
          <w:p w:rsidR="004E7DCF" w:rsidRPr="006C50EF" w:rsidRDefault="004E7DCF" w:rsidP="00D707F4"/>
          <w:p w:rsidR="004E7DCF" w:rsidRPr="006C50EF" w:rsidRDefault="004E7DCF" w:rsidP="00D707F4">
            <w:r w:rsidRPr="006C50EF">
              <w:t>Россия</w:t>
            </w:r>
          </w:p>
        </w:tc>
        <w:tc>
          <w:tcPr>
            <w:tcW w:w="1417" w:type="dxa"/>
          </w:tcPr>
          <w:p w:rsidR="004E7DCF" w:rsidRPr="006C50EF" w:rsidRDefault="004E7DCF" w:rsidP="00360739">
            <w:pPr>
              <w:jc w:val="center"/>
            </w:pPr>
            <w:r w:rsidRPr="006C50EF">
              <w:t>Автомобиль ВАЗ 2115</w:t>
            </w:r>
          </w:p>
        </w:tc>
        <w:tc>
          <w:tcPr>
            <w:tcW w:w="1701" w:type="dxa"/>
          </w:tcPr>
          <w:p w:rsidR="004E7DCF" w:rsidRPr="006C50EF" w:rsidRDefault="004E7DCF" w:rsidP="002E47DE">
            <w:pPr>
              <w:jc w:val="center"/>
            </w:pPr>
            <w:r w:rsidRPr="006C50EF">
              <w:t>528784,3</w:t>
            </w:r>
          </w:p>
        </w:tc>
        <w:tc>
          <w:tcPr>
            <w:tcW w:w="1418" w:type="dxa"/>
          </w:tcPr>
          <w:p w:rsidR="004E7DCF" w:rsidRPr="006C50EF" w:rsidRDefault="004E7DCF" w:rsidP="002E47DE">
            <w:pPr>
              <w:jc w:val="center"/>
            </w:pPr>
          </w:p>
        </w:tc>
      </w:tr>
      <w:tr w:rsidR="004E7DCF" w:rsidRPr="006C50EF" w:rsidTr="00D73AAC">
        <w:trPr>
          <w:trHeight w:val="400"/>
        </w:trPr>
        <w:tc>
          <w:tcPr>
            <w:tcW w:w="644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908" w:type="dxa"/>
          </w:tcPr>
          <w:p w:rsidR="004E7DCF" w:rsidRPr="006C50EF" w:rsidRDefault="004E7DCF" w:rsidP="00572363">
            <w:pPr>
              <w:jc w:val="center"/>
            </w:pPr>
            <w:r w:rsidRPr="006C50EF">
              <w:t>Несовершеннолетний ребенок</w:t>
            </w:r>
          </w:p>
        </w:tc>
        <w:tc>
          <w:tcPr>
            <w:tcW w:w="1276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134" w:type="dxa"/>
          </w:tcPr>
          <w:p w:rsidR="004E7DCF" w:rsidRPr="006C50EF" w:rsidRDefault="004E7DCF" w:rsidP="002611D5"/>
        </w:tc>
        <w:tc>
          <w:tcPr>
            <w:tcW w:w="850" w:type="dxa"/>
          </w:tcPr>
          <w:p w:rsidR="004E7DCF" w:rsidRPr="006C50EF" w:rsidRDefault="004E7DCF" w:rsidP="00C40686"/>
        </w:tc>
        <w:tc>
          <w:tcPr>
            <w:tcW w:w="851" w:type="dxa"/>
          </w:tcPr>
          <w:p w:rsidR="004E7DCF" w:rsidRPr="006C50EF" w:rsidRDefault="004E7DCF" w:rsidP="00C40686"/>
        </w:tc>
        <w:tc>
          <w:tcPr>
            <w:tcW w:w="992" w:type="dxa"/>
            <w:gridSpan w:val="2"/>
          </w:tcPr>
          <w:p w:rsidR="004E7DCF" w:rsidRPr="006C50EF" w:rsidRDefault="004E7DCF" w:rsidP="00C40686"/>
        </w:tc>
        <w:tc>
          <w:tcPr>
            <w:tcW w:w="1276" w:type="dxa"/>
            <w:gridSpan w:val="2"/>
          </w:tcPr>
          <w:p w:rsidR="004E7DCF" w:rsidRPr="006C50EF" w:rsidRDefault="004E7DCF" w:rsidP="00D707F4">
            <w:pPr>
              <w:jc w:val="center"/>
            </w:pPr>
            <w:r w:rsidRPr="006C50EF">
              <w:t>Квартира</w:t>
            </w:r>
          </w:p>
          <w:p w:rsidR="004E7DCF" w:rsidRPr="006C50EF" w:rsidRDefault="004E7DCF" w:rsidP="00D707F4">
            <w:r w:rsidRPr="006C50EF">
              <w:t>Зем.участок</w:t>
            </w:r>
          </w:p>
        </w:tc>
        <w:tc>
          <w:tcPr>
            <w:tcW w:w="992" w:type="dxa"/>
          </w:tcPr>
          <w:p w:rsidR="004E7DCF" w:rsidRPr="006C50EF" w:rsidRDefault="004E7DCF" w:rsidP="00D707F4">
            <w:pPr>
              <w:jc w:val="center"/>
            </w:pPr>
            <w:r w:rsidRPr="006C50EF">
              <w:t>150</w:t>
            </w:r>
          </w:p>
          <w:p w:rsidR="004E7DCF" w:rsidRPr="006C50EF" w:rsidRDefault="004E7DCF" w:rsidP="00D707F4"/>
          <w:p w:rsidR="004E7DCF" w:rsidRPr="006C50EF" w:rsidRDefault="004E7DCF" w:rsidP="00D707F4">
            <w:pPr>
              <w:jc w:val="center"/>
            </w:pPr>
            <w:r w:rsidRPr="006C50EF">
              <w:t>400</w:t>
            </w:r>
          </w:p>
        </w:tc>
        <w:tc>
          <w:tcPr>
            <w:tcW w:w="1276" w:type="dxa"/>
            <w:gridSpan w:val="2"/>
          </w:tcPr>
          <w:p w:rsidR="004E7DCF" w:rsidRPr="006C50EF" w:rsidRDefault="004E7DCF" w:rsidP="00D707F4">
            <w:pPr>
              <w:jc w:val="center"/>
            </w:pPr>
            <w:r w:rsidRPr="006C50EF">
              <w:t>Россия</w:t>
            </w:r>
          </w:p>
          <w:p w:rsidR="004E7DCF" w:rsidRPr="006C50EF" w:rsidRDefault="004E7DCF" w:rsidP="00D707F4"/>
          <w:p w:rsidR="004E7DCF" w:rsidRPr="006C50EF" w:rsidRDefault="004E7DCF" w:rsidP="00D707F4">
            <w:r w:rsidRPr="006C50EF">
              <w:t>Россия</w:t>
            </w:r>
          </w:p>
        </w:tc>
        <w:tc>
          <w:tcPr>
            <w:tcW w:w="1417" w:type="dxa"/>
          </w:tcPr>
          <w:p w:rsidR="004E7DCF" w:rsidRPr="006C50EF" w:rsidRDefault="004E7DCF" w:rsidP="00360739">
            <w:pPr>
              <w:jc w:val="center"/>
            </w:pPr>
          </w:p>
        </w:tc>
        <w:tc>
          <w:tcPr>
            <w:tcW w:w="1701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418" w:type="dxa"/>
          </w:tcPr>
          <w:p w:rsidR="004E7DCF" w:rsidRPr="006C50EF" w:rsidRDefault="004E7DCF" w:rsidP="002E47DE">
            <w:pPr>
              <w:jc w:val="center"/>
            </w:pPr>
          </w:p>
        </w:tc>
      </w:tr>
      <w:tr w:rsidR="004E7DCF" w:rsidRPr="006C50EF" w:rsidTr="00D73AAC">
        <w:trPr>
          <w:trHeight w:val="400"/>
        </w:trPr>
        <w:tc>
          <w:tcPr>
            <w:tcW w:w="644" w:type="dxa"/>
          </w:tcPr>
          <w:p w:rsidR="004E7DCF" w:rsidRPr="006C50EF" w:rsidRDefault="004E7DCF" w:rsidP="002E47DE">
            <w:pPr>
              <w:jc w:val="center"/>
            </w:pPr>
            <w:r w:rsidRPr="006C50EF">
              <w:t>15.</w:t>
            </w:r>
          </w:p>
        </w:tc>
        <w:tc>
          <w:tcPr>
            <w:tcW w:w="1908" w:type="dxa"/>
          </w:tcPr>
          <w:p w:rsidR="004E7DCF" w:rsidRPr="006C50EF" w:rsidRDefault="004E7DCF" w:rsidP="0062741C">
            <w:r w:rsidRPr="006C50EF">
              <w:t>Киреев С.А.</w:t>
            </w:r>
          </w:p>
        </w:tc>
        <w:tc>
          <w:tcPr>
            <w:tcW w:w="1276" w:type="dxa"/>
          </w:tcPr>
          <w:p w:rsidR="004E7DCF" w:rsidRPr="006C50EF" w:rsidRDefault="004E7DCF" w:rsidP="002E47DE">
            <w:pPr>
              <w:jc w:val="center"/>
            </w:pPr>
            <w:r w:rsidRPr="006C50EF">
              <w:t>Специалист 1 категории</w:t>
            </w:r>
          </w:p>
        </w:tc>
        <w:tc>
          <w:tcPr>
            <w:tcW w:w="1134" w:type="dxa"/>
          </w:tcPr>
          <w:p w:rsidR="004E7DCF" w:rsidRPr="006C50EF" w:rsidRDefault="004E7DCF" w:rsidP="002611D5"/>
        </w:tc>
        <w:tc>
          <w:tcPr>
            <w:tcW w:w="850" w:type="dxa"/>
          </w:tcPr>
          <w:p w:rsidR="004E7DCF" w:rsidRPr="006C50EF" w:rsidRDefault="004E7DCF" w:rsidP="00C40686"/>
        </w:tc>
        <w:tc>
          <w:tcPr>
            <w:tcW w:w="851" w:type="dxa"/>
          </w:tcPr>
          <w:p w:rsidR="004E7DCF" w:rsidRPr="006C50EF" w:rsidRDefault="004E7DCF" w:rsidP="00C40686"/>
        </w:tc>
        <w:tc>
          <w:tcPr>
            <w:tcW w:w="992" w:type="dxa"/>
            <w:gridSpan w:val="2"/>
          </w:tcPr>
          <w:p w:rsidR="004E7DCF" w:rsidRPr="006C50EF" w:rsidRDefault="004E7DCF" w:rsidP="00C40686"/>
        </w:tc>
        <w:tc>
          <w:tcPr>
            <w:tcW w:w="1276" w:type="dxa"/>
            <w:gridSpan w:val="2"/>
          </w:tcPr>
          <w:p w:rsidR="004E7DCF" w:rsidRPr="006C50EF" w:rsidRDefault="004E7DCF" w:rsidP="000B4DBC">
            <w:pPr>
              <w:jc w:val="center"/>
            </w:pPr>
            <w:r w:rsidRPr="006C50EF">
              <w:t>Квартира</w:t>
            </w:r>
          </w:p>
          <w:p w:rsidR="004E7DCF" w:rsidRPr="006C50EF" w:rsidRDefault="004E7DCF" w:rsidP="000B4DBC">
            <w:r w:rsidRPr="006C50EF">
              <w:t>Зем.участок</w:t>
            </w:r>
          </w:p>
        </w:tc>
        <w:tc>
          <w:tcPr>
            <w:tcW w:w="992" w:type="dxa"/>
          </w:tcPr>
          <w:p w:rsidR="004E7DCF" w:rsidRPr="006C50EF" w:rsidRDefault="004E7DCF" w:rsidP="000B4DBC">
            <w:pPr>
              <w:jc w:val="center"/>
            </w:pPr>
            <w:r w:rsidRPr="006C50EF">
              <w:t>80,45</w:t>
            </w:r>
          </w:p>
          <w:p w:rsidR="004E7DCF" w:rsidRPr="006C50EF" w:rsidRDefault="004E7DCF" w:rsidP="000B4DBC"/>
          <w:p w:rsidR="004E7DCF" w:rsidRPr="006C50EF" w:rsidRDefault="004E7DCF" w:rsidP="000B4DBC">
            <w:pPr>
              <w:jc w:val="center"/>
            </w:pPr>
            <w:r w:rsidRPr="006C50EF">
              <w:t>1314</w:t>
            </w:r>
          </w:p>
        </w:tc>
        <w:tc>
          <w:tcPr>
            <w:tcW w:w="1276" w:type="dxa"/>
            <w:gridSpan w:val="2"/>
          </w:tcPr>
          <w:p w:rsidR="004E7DCF" w:rsidRPr="006C50EF" w:rsidRDefault="004E7DCF" w:rsidP="000B4DBC">
            <w:pPr>
              <w:jc w:val="center"/>
            </w:pPr>
            <w:r w:rsidRPr="006C50EF">
              <w:t>Россия</w:t>
            </w:r>
          </w:p>
          <w:p w:rsidR="004E7DCF" w:rsidRPr="006C50EF" w:rsidRDefault="004E7DCF" w:rsidP="000B4DBC"/>
          <w:p w:rsidR="004E7DCF" w:rsidRPr="006C50EF" w:rsidRDefault="004E7DCF" w:rsidP="000B4DBC">
            <w:r w:rsidRPr="006C50EF">
              <w:t>Россия</w:t>
            </w:r>
          </w:p>
        </w:tc>
        <w:tc>
          <w:tcPr>
            <w:tcW w:w="1417" w:type="dxa"/>
          </w:tcPr>
          <w:p w:rsidR="004E7DCF" w:rsidRPr="006C50EF" w:rsidRDefault="004E7DCF" w:rsidP="00360739">
            <w:pPr>
              <w:jc w:val="center"/>
            </w:pPr>
          </w:p>
        </w:tc>
        <w:tc>
          <w:tcPr>
            <w:tcW w:w="1701" w:type="dxa"/>
          </w:tcPr>
          <w:p w:rsidR="004E7DCF" w:rsidRPr="006C50EF" w:rsidRDefault="004E7DCF" w:rsidP="002E47DE">
            <w:pPr>
              <w:jc w:val="center"/>
            </w:pPr>
            <w:r w:rsidRPr="006C50EF">
              <w:t>222866,33</w:t>
            </w:r>
          </w:p>
        </w:tc>
        <w:tc>
          <w:tcPr>
            <w:tcW w:w="1418" w:type="dxa"/>
          </w:tcPr>
          <w:p w:rsidR="004E7DCF" w:rsidRPr="006C50EF" w:rsidRDefault="004E7DCF" w:rsidP="002E47DE">
            <w:pPr>
              <w:jc w:val="center"/>
            </w:pPr>
          </w:p>
        </w:tc>
      </w:tr>
      <w:tr w:rsidR="004E7DCF" w:rsidRPr="006C50EF" w:rsidTr="00D73AAC">
        <w:trPr>
          <w:trHeight w:val="400"/>
        </w:trPr>
        <w:tc>
          <w:tcPr>
            <w:tcW w:w="644" w:type="dxa"/>
          </w:tcPr>
          <w:p w:rsidR="004E7DCF" w:rsidRPr="006C50EF" w:rsidRDefault="004E7DCF" w:rsidP="002E47DE">
            <w:pPr>
              <w:jc w:val="center"/>
            </w:pPr>
            <w:r w:rsidRPr="006C50EF">
              <w:t>16.</w:t>
            </w:r>
          </w:p>
        </w:tc>
        <w:tc>
          <w:tcPr>
            <w:tcW w:w="1908" w:type="dxa"/>
          </w:tcPr>
          <w:p w:rsidR="004E7DCF" w:rsidRPr="006C50EF" w:rsidRDefault="004E7DCF" w:rsidP="00572363">
            <w:pPr>
              <w:jc w:val="center"/>
            </w:pPr>
            <w:r w:rsidRPr="006C50EF">
              <w:t>Ильдимиркина Е.В.</w:t>
            </w:r>
          </w:p>
        </w:tc>
        <w:tc>
          <w:tcPr>
            <w:tcW w:w="1276" w:type="dxa"/>
          </w:tcPr>
          <w:p w:rsidR="004E7DCF" w:rsidRPr="006C50EF" w:rsidRDefault="004E7DCF" w:rsidP="002E47DE">
            <w:pPr>
              <w:jc w:val="center"/>
            </w:pPr>
            <w:r w:rsidRPr="006C50EF">
              <w:t>Специалист 1 категории</w:t>
            </w:r>
          </w:p>
        </w:tc>
        <w:tc>
          <w:tcPr>
            <w:tcW w:w="1134" w:type="dxa"/>
          </w:tcPr>
          <w:p w:rsidR="004E7DCF" w:rsidRPr="006C50EF" w:rsidRDefault="004E7DCF" w:rsidP="002611D5">
            <w:r w:rsidRPr="006C50EF">
              <w:t>Квартира</w:t>
            </w:r>
          </w:p>
          <w:p w:rsidR="004E7DCF" w:rsidRPr="006C50EF" w:rsidRDefault="004E7DCF" w:rsidP="002611D5"/>
          <w:p w:rsidR="004E7DCF" w:rsidRPr="006C50EF" w:rsidRDefault="004E7DCF" w:rsidP="002611D5"/>
          <w:p w:rsidR="004E7DCF" w:rsidRPr="006C50EF" w:rsidRDefault="004E7DCF" w:rsidP="002611D5">
            <w:r w:rsidRPr="006C50EF">
              <w:t>Квартира</w:t>
            </w:r>
          </w:p>
          <w:p w:rsidR="004E7DCF" w:rsidRPr="006C50EF" w:rsidRDefault="004E7DCF" w:rsidP="002611D5"/>
          <w:p w:rsidR="004E7DCF" w:rsidRPr="006C50EF" w:rsidRDefault="004E7DCF" w:rsidP="002611D5"/>
          <w:p w:rsidR="004E7DCF" w:rsidRPr="006C50EF" w:rsidRDefault="004E7DCF" w:rsidP="002611D5">
            <w:r w:rsidRPr="006C50EF">
              <w:t>Зем.участок</w:t>
            </w:r>
          </w:p>
        </w:tc>
        <w:tc>
          <w:tcPr>
            <w:tcW w:w="850" w:type="dxa"/>
          </w:tcPr>
          <w:p w:rsidR="004E7DCF" w:rsidRPr="006C50EF" w:rsidRDefault="004E7DCF" w:rsidP="00C40686">
            <w:r w:rsidRPr="006C50EF">
              <w:lastRenderedPageBreak/>
              <w:t>Долевая,1/4</w:t>
            </w:r>
          </w:p>
          <w:p w:rsidR="004E7DCF" w:rsidRPr="006C50EF" w:rsidRDefault="004E7DCF" w:rsidP="002611D5"/>
          <w:p w:rsidR="004E7DCF" w:rsidRPr="006C50EF" w:rsidRDefault="004E7DCF" w:rsidP="002611D5">
            <w:r w:rsidRPr="006C50EF">
              <w:t>Долевая,1/4</w:t>
            </w:r>
          </w:p>
          <w:p w:rsidR="004E7DCF" w:rsidRPr="006C50EF" w:rsidRDefault="004E7DCF" w:rsidP="002611D5"/>
          <w:p w:rsidR="004E7DCF" w:rsidRPr="006C50EF" w:rsidRDefault="004E7DCF" w:rsidP="002611D5">
            <w:r w:rsidRPr="006C50EF">
              <w:t>Долев</w:t>
            </w:r>
            <w:r w:rsidRPr="006C50EF">
              <w:lastRenderedPageBreak/>
              <w:t>ая,1/4</w:t>
            </w:r>
          </w:p>
        </w:tc>
        <w:tc>
          <w:tcPr>
            <w:tcW w:w="851" w:type="dxa"/>
          </w:tcPr>
          <w:p w:rsidR="004E7DCF" w:rsidRPr="006C50EF" w:rsidRDefault="004E7DCF" w:rsidP="00C40686">
            <w:r w:rsidRPr="006C50EF">
              <w:lastRenderedPageBreak/>
              <w:t>128,7</w:t>
            </w:r>
          </w:p>
          <w:p w:rsidR="004E7DCF" w:rsidRPr="006C50EF" w:rsidRDefault="004E7DCF" w:rsidP="002611D5"/>
          <w:p w:rsidR="004E7DCF" w:rsidRPr="006C50EF" w:rsidRDefault="004E7DCF" w:rsidP="002611D5"/>
          <w:p w:rsidR="004E7DCF" w:rsidRPr="006C50EF" w:rsidRDefault="004E7DCF" w:rsidP="002611D5"/>
          <w:p w:rsidR="004E7DCF" w:rsidRPr="006C50EF" w:rsidRDefault="004E7DCF" w:rsidP="002611D5">
            <w:r w:rsidRPr="006C50EF">
              <w:t>76,5</w:t>
            </w:r>
          </w:p>
          <w:p w:rsidR="004E7DCF" w:rsidRPr="006C50EF" w:rsidRDefault="004E7DCF" w:rsidP="00EE6A88"/>
          <w:p w:rsidR="004E7DCF" w:rsidRPr="006C50EF" w:rsidRDefault="004E7DCF" w:rsidP="00EE6A88"/>
          <w:p w:rsidR="004E7DCF" w:rsidRPr="006C50EF" w:rsidRDefault="004E7DCF" w:rsidP="00EE6A88"/>
          <w:p w:rsidR="004E7DCF" w:rsidRPr="006C50EF" w:rsidRDefault="004E7DCF" w:rsidP="00EE6A88">
            <w:r w:rsidRPr="006C50EF">
              <w:t>1110</w:t>
            </w:r>
          </w:p>
        </w:tc>
        <w:tc>
          <w:tcPr>
            <w:tcW w:w="992" w:type="dxa"/>
            <w:gridSpan w:val="2"/>
          </w:tcPr>
          <w:p w:rsidR="004E7DCF" w:rsidRPr="006C50EF" w:rsidRDefault="004E7DCF" w:rsidP="00C40686">
            <w:r w:rsidRPr="006C50EF">
              <w:lastRenderedPageBreak/>
              <w:t>Россия</w:t>
            </w:r>
          </w:p>
          <w:p w:rsidR="004E7DCF" w:rsidRPr="006C50EF" w:rsidRDefault="004E7DCF" w:rsidP="002611D5"/>
          <w:p w:rsidR="004E7DCF" w:rsidRPr="006C50EF" w:rsidRDefault="004E7DCF" w:rsidP="002611D5"/>
          <w:p w:rsidR="004E7DCF" w:rsidRPr="006C50EF" w:rsidRDefault="004E7DCF" w:rsidP="002611D5">
            <w:r w:rsidRPr="006C50EF">
              <w:t>Россия</w:t>
            </w:r>
          </w:p>
          <w:p w:rsidR="004E7DCF" w:rsidRPr="006C50EF" w:rsidRDefault="004E7DCF" w:rsidP="00EE6A88"/>
          <w:p w:rsidR="004E7DCF" w:rsidRPr="006C50EF" w:rsidRDefault="004E7DCF" w:rsidP="00EE6A88"/>
          <w:p w:rsidR="004E7DCF" w:rsidRPr="006C50EF" w:rsidRDefault="004E7DCF" w:rsidP="00EE6A88">
            <w:r w:rsidRPr="006C50EF">
              <w:t>Россия</w:t>
            </w:r>
          </w:p>
        </w:tc>
        <w:tc>
          <w:tcPr>
            <w:tcW w:w="1276" w:type="dxa"/>
            <w:gridSpan w:val="2"/>
          </w:tcPr>
          <w:p w:rsidR="004E7DCF" w:rsidRPr="006C50EF" w:rsidRDefault="004E7DCF" w:rsidP="002611D5">
            <w:pPr>
              <w:jc w:val="center"/>
            </w:pPr>
          </w:p>
        </w:tc>
        <w:tc>
          <w:tcPr>
            <w:tcW w:w="992" w:type="dxa"/>
          </w:tcPr>
          <w:p w:rsidR="004E7DCF" w:rsidRPr="006C50EF" w:rsidRDefault="004E7DCF" w:rsidP="002611D5">
            <w:pPr>
              <w:jc w:val="center"/>
            </w:pPr>
          </w:p>
        </w:tc>
        <w:tc>
          <w:tcPr>
            <w:tcW w:w="1276" w:type="dxa"/>
            <w:gridSpan w:val="2"/>
          </w:tcPr>
          <w:p w:rsidR="004E7DCF" w:rsidRPr="006C50EF" w:rsidRDefault="004E7DCF" w:rsidP="002611D5">
            <w:pPr>
              <w:jc w:val="center"/>
            </w:pPr>
          </w:p>
        </w:tc>
        <w:tc>
          <w:tcPr>
            <w:tcW w:w="1417" w:type="dxa"/>
          </w:tcPr>
          <w:p w:rsidR="004E7DCF" w:rsidRPr="006C50EF" w:rsidRDefault="004E7DCF" w:rsidP="00360739">
            <w:pPr>
              <w:jc w:val="center"/>
            </w:pPr>
            <w:r w:rsidRPr="006C50EF">
              <w:t>Автомобиль Мазда 3</w:t>
            </w:r>
          </w:p>
        </w:tc>
        <w:tc>
          <w:tcPr>
            <w:tcW w:w="1701" w:type="dxa"/>
          </w:tcPr>
          <w:p w:rsidR="004E7DCF" w:rsidRPr="006C50EF" w:rsidRDefault="004E7DCF" w:rsidP="002E47DE">
            <w:pPr>
              <w:jc w:val="center"/>
            </w:pPr>
            <w:r w:rsidRPr="006C50EF">
              <w:t>214639,27</w:t>
            </w:r>
          </w:p>
        </w:tc>
        <w:tc>
          <w:tcPr>
            <w:tcW w:w="1418" w:type="dxa"/>
          </w:tcPr>
          <w:p w:rsidR="004E7DCF" w:rsidRPr="006C50EF" w:rsidRDefault="004E7DCF" w:rsidP="002E47DE">
            <w:pPr>
              <w:jc w:val="center"/>
            </w:pPr>
          </w:p>
        </w:tc>
      </w:tr>
      <w:tr w:rsidR="004E7DCF" w:rsidRPr="006C50EF" w:rsidTr="00D73AAC">
        <w:trPr>
          <w:trHeight w:val="400"/>
        </w:trPr>
        <w:tc>
          <w:tcPr>
            <w:tcW w:w="644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908" w:type="dxa"/>
          </w:tcPr>
          <w:p w:rsidR="004E7DCF" w:rsidRPr="006C50EF" w:rsidRDefault="004E7DCF" w:rsidP="00572363">
            <w:pPr>
              <w:jc w:val="center"/>
            </w:pPr>
            <w:r w:rsidRPr="006C50EF">
              <w:t>супруг</w:t>
            </w:r>
          </w:p>
        </w:tc>
        <w:tc>
          <w:tcPr>
            <w:tcW w:w="1276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134" w:type="dxa"/>
          </w:tcPr>
          <w:p w:rsidR="004E7DCF" w:rsidRPr="006C50EF" w:rsidRDefault="004E7DCF" w:rsidP="005D3092">
            <w:r w:rsidRPr="006C50EF">
              <w:t>Квартира</w:t>
            </w:r>
          </w:p>
          <w:p w:rsidR="004E7DCF" w:rsidRPr="006C50EF" w:rsidRDefault="004E7DCF" w:rsidP="005D3092"/>
          <w:p w:rsidR="004E7DCF" w:rsidRPr="006C50EF" w:rsidRDefault="004E7DCF" w:rsidP="005D3092"/>
          <w:p w:rsidR="004E7DCF" w:rsidRPr="006C50EF" w:rsidRDefault="004E7DCF" w:rsidP="005D3092">
            <w:r w:rsidRPr="006C50EF">
              <w:t>Квартира</w:t>
            </w:r>
          </w:p>
          <w:p w:rsidR="004E7DCF" w:rsidRPr="006C50EF" w:rsidRDefault="004E7DCF" w:rsidP="005D3092"/>
          <w:p w:rsidR="004E7DCF" w:rsidRPr="006C50EF" w:rsidRDefault="004E7DCF" w:rsidP="005D3092"/>
          <w:p w:rsidR="004E7DCF" w:rsidRPr="006C50EF" w:rsidRDefault="004E7DCF" w:rsidP="005D3092"/>
          <w:p w:rsidR="004E7DCF" w:rsidRPr="006C50EF" w:rsidRDefault="004E7DCF" w:rsidP="005D3092">
            <w:r w:rsidRPr="006C50EF">
              <w:t>Зем.участок</w:t>
            </w:r>
          </w:p>
          <w:p w:rsidR="004E7DCF" w:rsidRPr="006C50EF" w:rsidRDefault="004E7DCF" w:rsidP="005D3092"/>
          <w:p w:rsidR="004E7DCF" w:rsidRPr="006C50EF" w:rsidRDefault="004E7DCF" w:rsidP="005D3092"/>
          <w:p w:rsidR="004E7DCF" w:rsidRPr="006C50EF" w:rsidRDefault="004E7DCF" w:rsidP="005D3092"/>
          <w:p w:rsidR="004E7DCF" w:rsidRPr="006C50EF" w:rsidRDefault="004E7DCF" w:rsidP="005D3092">
            <w:r w:rsidRPr="006C50EF">
              <w:t>Зем.участок</w:t>
            </w:r>
          </w:p>
          <w:p w:rsidR="004E7DCF" w:rsidRPr="006C50EF" w:rsidRDefault="004E7DCF" w:rsidP="005D3092"/>
          <w:p w:rsidR="004E7DCF" w:rsidRPr="006C50EF" w:rsidRDefault="004E7DCF" w:rsidP="005D3092"/>
          <w:p w:rsidR="004E7DCF" w:rsidRPr="006C50EF" w:rsidRDefault="004E7DCF" w:rsidP="005D3092"/>
          <w:p w:rsidR="004E7DCF" w:rsidRPr="006C50EF" w:rsidRDefault="004E7DCF" w:rsidP="005D3092">
            <w:r w:rsidRPr="006C50EF">
              <w:t>Зем.участок</w:t>
            </w:r>
          </w:p>
          <w:p w:rsidR="004E7DCF" w:rsidRPr="006C50EF" w:rsidRDefault="004E7DCF" w:rsidP="005D3092"/>
          <w:p w:rsidR="004E7DCF" w:rsidRPr="006C50EF" w:rsidRDefault="004E7DCF" w:rsidP="005D3092"/>
          <w:p w:rsidR="004E7DCF" w:rsidRPr="006C50EF" w:rsidRDefault="004E7DCF" w:rsidP="005D3092"/>
          <w:p w:rsidR="004E7DCF" w:rsidRPr="006C50EF" w:rsidRDefault="004E7DCF" w:rsidP="005D3092">
            <w:r w:rsidRPr="006C50EF">
              <w:t>Зем.участок</w:t>
            </w:r>
          </w:p>
          <w:p w:rsidR="004E7DCF" w:rsidRPr="006C50EF" w:rsidRDefault="004E7DCF" w:rsidP="005D3092"/>
          <w:p w:rsidR="004E7DCF" w:rsidRPr="006C50EF" w:rsidRDefault="004E7DCF" w:rsidP="005D3092"/>
          <w:p w:rsidR="004E7DCF" w:rsidRPr="006C50EF" w:rsidRDefault="004E7DCF" w:rsidP="005D3092">
            <w:r w:rsidRPr="006C50EF">
              <w:t>Зем.участок</w:t>
            </w:r>
          </w:p>
          <w:p w:rsidR="004E7DCF" w:rsidRPr="006C50EF" w:rsidRDefault="004E7DCF" w:rsidP="005D3092"/>
          <w:p w:rsidR="004E7DCF" w:rsidRPr="006C50EF" w:rsidRDefault="004E7DCF" w:rsidP="005D3092"/>
          <w:p w:rsidR="004E7DCF" w:rsidRPr="006C50EF" w:rsidRDefault="004E7DCF" w:rsidP="005D3092">
            <w:r w:rsidRPr="006C50EF">
              <w:t>Зем.участок</w:t>
            </w:r>
          </w:p>
          <w:p w:rsidR="004E7DCF" w:rsidRPr="006C50EF" w:rsidRDefault="004E7DCF" w:rsidP="005D3092"/>
        </w:tc>
        <w:tc>
          <w:tcPr>
            <w:tcW w:w="850" w:type="dxa"/>
          </w:tcPr>
          <w:p w:rsidR="004E7DCF" w:rsidRPr="006C50EF" w:rsidRDefault="004E7DCF" w:rsidP="005D3092">
            <w:r w:rsidRPr="006C50EF">
              <w:lastRenderedPageBreak/>
              <w:t>Долевая,1/4</w:t>
            </w:r>
          </w:p>
          <w:p w:rsidR="004E7DCF" w:rsidRPr="006C50EF" w:rsidRDefault="004E7DCF" w:rsidP="005D3092"/>
          <w:p w:rsidR="004E7DCF" w:rsidRPr="006C50EF" w:rsidRDefault="004E7DCF" w:rsidP="005D3092">
            <w:r w:rsidRPr="006C50EF">
              <w:t>Долевая,1/4</w:t>
            </w:r>
          </w:p>
          <w:p w:rsidR="004E7DCF" w:rsidRPr="006C50EF" w:rsidRDefault="004E7DCF" w:rsidP="005D3092"/>
          <w:p w:rsidR="004E7DCF" w:rsidRPr="006C50EF" w:rsidRDefault="004E7DCF" w:rsidP="005D3092"/>
          <w:p w:rsidR="004E7DCF" w:rsidRPr="006C50EF" w:rsidRDefault="004E7DCF" w:rsidP="005D3092">
            <w:r w:rsidRPr="006C50EF">
              <w:t>Долевая,1/4</w:t>
            </w:r>
          </w:p>
          <w:p w:rsidR="004E7DCF" w:rsidRPr="006C50EF" w:rsidRDefault="004E7DCF" w:rsidP="005D3092"/>
          <w:p w:rsidR="004E7DCF" w:rsidRPr="006C50EF" w:rsidRDefault="004E7DCF" w:rsidP="005D3092"/>
          <w:p w:rsidR="004E7DCF" w:rsidRPr="006C50EF" w:rsidRDefault="004E7DCF" w:rsidP="005D3092">
            <w:r w:rsidRPr="006C50EF">
              <w:t>индивидуальная</w:t>
            </w:r>
          </w:p>
          <w:p w:rsidR="004E7DCF" w:rsidRPr="006C50EF" w:rsidRDefault="004E7DCF" w:rsidP="005D3092"/>
          <w:p w:rsidR="004E7DCF" w:rsidRPr="006C50EF" w:rsidRDefault="004E7DCF" w:rsidP="005D3092">
            <w:r w:rsidRPr="006C50EF">
              <w:t>индивидуал</w:t>
            </w:r>
            <w:r w:rsidRPr="006C50EF">
              <w:lastRenderedPageBreak/>
              <w:t>ьная</w:t>
            </w:r>
          </w:p>
          <w:p w:rsidR="004E7DCF" w:rsidRPr="006C50EF" w:rsidRDefault="004E7DCF" w:rsidP="005D3092"/>
          <w:p w:rsidR="004E7DCF" w:rsidRPr="006C50EF" w:rsidRDefault="004E7DCF" w:rsidP="005D3092">
            <w:r w:rsidRPr="006C50EF">
              <w:t>индивидуальная</w:t>
            </w:r>
          </w:p>
          <w:p w:rsidR="004E7DCF" w:rsidRPr="006C50EF" w:rsidRDefault="004E7DCF" w:rsidP="00D707F4">
            <w:r w:rsidRPr="006C50EF">
              <w:t>индивидуальная</w:t>
            </w:r>
          </w:p>
          <w:p w:rsidR="004E7DCF" w:rsidRPr="006C50EF" w:rsidRDefault="004E7DCF" w:rsidP="00D707F4">
            <w:r w:rsidRPr="006C50EF">
              <w:t>индивидуальная</w:t>
            </w:r>
          </w:p>
        </w:tc>
        <w:tc>
          <w:tcPr>
            <w:tcW w:w="851" w:type="dxa"/>
          </w:tcPr>
          <w:p w:rsidR="004E7DCF" w:rsidRPr="006C50EF" w:rsidRDefault="004E7DCF" w:rsidP="005D3092">
            <w:r w:rsidRPr="006C50EF">
              <w:lastRenderedPageBreak/>
              <w:t>128,7</w:t>
            </w:r>
          </w:p>
          <w:p w:rsidR="004E7DCF" w:rsidRPr="006C50EF" w:rsidRDefault="004E7DCF" w:rsidP="005D3092"/>
          <w:p w:rsidR="004E7DCF" w:rsidRPr="006C50EF" w:rsidRDefault="004E7DCF" w:rsidP="005D3092"/>
          <w:p w:rsidR="004E7DCF" w:rsidRPr="006C50EF" w:rsidRDefault="004E7DCF" w:rsidP="005D3092"/>
          <w:p w:rsidR="004E7DCF" w:rsidRPr="006C50EF" w:rsidRDefault="004E7DCF" w:rsidP="005D3092">
            <w:r w:rsidRPr="006C50EF">
              <w:t>76,5</w:t>
            </w:r>
          </w:p>
          <w:p w:rsidR="004E7DCF" w:rsidRPr="006C50EF" w:rsidRDefault="004E7DCF" w:rsidP="005D3092"/>
          <w:p w:rsidR="004E7DCF" w:rsidRPr="006C50EF" w:rsidRDefault="004E7DCF" w:rsidP="005D3092"/>
          <w:p w:rsidR="004E7DCF" w:rsidRPr="006C50EF" w:rsidRDefault="004E7DCF" w:rsidP="005D3092"/>
          <w:p w:rsidR="004E7DCF" w:rsidRPr="006C50EF" w:rsidRDefault="004E7DCF" w:rsidP="005D3092"/>
          <w:p w:rsidR="004E7DCF" w:rsidRPr="006C50EF" w:rsidRDefault="004E7DCF" w:rsidP="005D3092">
            <w:r w:rsidRPr="006C50EF">
              <w:t>1110</w:t>
            </w:r>
          </w:p>
          <w:p w:rsidR="004E7DCF" w:rsidRPr="006C50EF" w:rsidRDefault="004E7DCF" w:rsidP="005D3092"/>
          <w:p w:rsidR="004E7DCF" w:rsidRPr="006C50EF" w:rsidRDefault="004E7DCF" w:rsidP="005D3092"/>
          <w:p w:rsidR="004E7DCF" w:rsidRPr="006C50EF" w:rsidRDefault="004E7DCF" w:rsidP="005D3092"/>
          <w:p w:rsidR="004E7DCF" w:rsidRPr="006C50EF" w:rsidRDefault="004E7DCF" w:rsidP="005D3092"/>
          <w:p w:rsidR="004E7DCF" w:rsidRPr="006C50EF" w:rsidRDefault="004E7DCF" w:rsidP="005D3092">
            <w:pPr>
              <w:rPr>
                <w:szCs w:val="24"/>
              </w:rPr>
            </w:pPr>
            <w:r w:rsidRPr="006C50EF">
              <w:rPr>
                <w:szCs w:val="24"/>
              </w:rPr>
              <w:lastRenderedPageBreak/>
              <w:t>44556</w:t>
            </w:r>
          </w:p>
          <w:p w:rsidR="004E7DCF" w:rsidRPr="006C50EF" w:rsidRDefault="004E7DCF" w:rsidP="005D3092">
            <w:pPr>
              <w:rPr>
                <w:szCs w:val="24"/>
              </w:rPr>
            </w:pPr>
          </w:p>
          <w:p w:rsidR="004E7DCF" w:rsidRPr="006C50EF" w:rsidRDefault="004E7DCF" w:rsidP="005D3092">
            <w:pPr>
              <w:rPr>
                <w:szCs w:val="24"/>
              </w:rPr>
            </w:pPr>
          </w:p>
          <w:p w:rsidR="004E7DCF" w:rsidRPr="006C50EF" w:rsidRDefault="004E7DCF" w:rsidP="005D3092">
            <w:pPr>
              <w:rPr>
                <w:szCs w:val="24"/>
              </w:rPr>
            </w:pPr>
          </w:p>
          <w:p w:rsidR="004E7DCF" w:rsidRPr="006C50EF" w:rsidRDefault="004E7DCF" w:rsidP="005D3092">
            <w:pPr>
              <w:rPr>
                <w:szCs w:val="24"/>
              </w:rPr>
            </w:pPr>
          </w:p>
          <w:p w:rsidR="004E7DCF" w:rsidRPr="006C50EF" w:rsidRDefault="004E7DCF" w:rsidP="005D3092">
            <w:pPr>
              <w:rPr>
                <w:szCs w:val="24"/>
              </w:rPr>
            </w:pPr>
          </w:p>
          <w:p w:rsidR="004E7DCF" w:rsidRPr="006C50EF" w:rsidRDefault="004E7DCF" w:rsidP="005D3092">
            <w:pPr>
              <w:rPr>
                <w:szCs w:val="24"/>
              </w:rPr>
            </w:pPr>
            <w:r w:rsidRPr="006C50EF">
              <w:rPr>
                <w:szCs w:val="24"/>
              </w:rPr>
              <w:t>2627</w:t>
            </w:r>
          </w:p>
          <w:p w:rsidR="004E7DCF" w:rsidRPr="006C50EF" w:rsidRDefault="004E7DCF" w:rsidP="005D3092">
            <w:pPr>
              <w:rPr>
                <w:szCs w:val="24"/>
              </w:rPr>
            </w:pPr>
          </w:p>
          <w:p w:rsidR="004E7DCF" w:rsidRPr="006C50EF" w:rsidRDefault="004E7DCF" w:rsidP="005D3092">
            <w:pPr>
              <w:rPr>
                <w:szCs w:val="24"/>
              </w:rPr>
            </w:pPr>
          </w:p>
          <w:p w:rsidR="004E7DCF" w:rsidRPr="006C50EF" w:rsidRDefault="004E7DCF" w:rsidP="005D3092">
            <w:pPr>
              <w:rPr>
                <w:szCs w:val="24"/>
              </w:rPr>
            </w:pPr>
          </w:p>
          <w:p w:rsidR="004E7DCF" w:rsidRPr="006C50EF" w:rsidRDefault="004E7DCF" w:rsidP="005D3092">
            <w:pPr>
              <w:rPr>
                <w:szCs w:val="24"/>
              </w:rPr>
            </w:pPr>
          </w:p>
          <w:p w:rsidR="004E7DCF" w:rsidRPr="006C50EF" w:rsidRDefault="004E7DCF" w:rsidP="005D3092">
            <w:pPr>
              <w:rPr>
                <w:szCs w:val="24"/>
              </w:rPr>
            </w:pPr>
          </w:p>
          <w:p w:rsidR="004E7DCF" w:rsidRPr="006C50EF" w:rsidRDefault="004E7DCF" w:rsidP="005D3092">
            <w:pPr>
              <w:rPr>
                <w:szCs w:val="24"/>
              </w:rPr>
            </w:pPr>
            <w:r w:rsidRPr="006C50EF">
              <w:rPr>
                <w:szCs w:val="24"/>
              </w:rPr>
              <w:t>16897</w:t>
            </w:r>
          </w:p>
          <w:p w:rsidR="004E7DCF" w:rsidRPr="006C50EF" w:rsidRDefault="004E7DCF" w:rsidP="00D707F4">
            <w:pPr>
              <w:rPr>
                <w:szCs w:val="24"/>
              </w:rPr>
            </w:pPr>
          </w:p>
          <w:p w:rsidR="004E7DCF" w:rsidRPr="006C50EF" w:rsidRDefault="004E7DCF" w:rsidP="00D707F4">
            <w:pPr>
              <w:rPr>
                <w:szCs w:val="24"/>
              </w:rPr>
            </w:pPr>
          </w:p>
          <w:p w:rsidR="004E7DCF" w:rsidRPr="006C50EF" w:rsidRDefault="004E7DCF" w:rsidP="00D707F4">
            <w:pPr>
              <w:rPr>
                <w:szCs w:val="24"/>
              </w:rPr>
            </w:pPr>
          </w:p>
          <w:p w:rsidR="004E7DCF" w:rsidRPr="006C50EF" w:rsidRDefault="004E7DCF" w:rsidP="00D707F4">
            <w:pPr>
              <w:rPr>
                <w:sz w:val="20"/>
                <w:szCs w:val="20"/>
              </w:rPr>
            </w:pPr>
            <w:r w:rsidRPr="006C50EF">
              <w:rPr>
                <w:sz w:val="20"/>
                <w:szCs w:val="20"/>
              </w:rPr>
              <w:t>192240</w:t>
            </w:r>
          </w:p>
          <w:p w:rsidR="004E7DCF" w:rsidRPr="006C50EF" w:rsidRDefault="004E7DCF" w:rsidP="00D707F4">
            <w:pPr>
              <w:rPr>
                <w:sz w:val="20"/>
                <w:szCs w:val="20"/>
              </w:rPr>
            </w:pPr>
          </w:p>
          <w:p w:rsidR="004E7DCF" w:rsidRPr="006C50EF" w:rsidRDefault="004E7DCF" w:rsidP="00D707F4">
            <w:pPr>
              <w:rPr>
                <w:sz w:val="20"/>
                <w:szCs w:val="20"/>
              </w:rPr>
            </w:pPr>
          </w:p>
          <w:p w:rsidR="004E7DCF" w:rsidRPr="006C50EF" w:rsidRDefault="004E7DCF" w:rsidP="00D707F4">
            <w:pPr>
              <w:rPr>
                <w:sz w:val="20"/>
                <w:szCs w:val="20"/>
              </w:rPr>
            </w:pPr>
          </w:p>
          <w:p w:rsidR="004E7DCF" w:rsidRPr="006C50EF" w:rsidRDefault="004E7DCF" w:rsidP="00D707F4">
            <w:pPr>
              <w:rPr>
                <w:sz w:val="20"/>
                <w:szCs w:val="20"/>
              </w:rPr>
            </w:pPr>
          </w:p>
          <w:p w:rsidR="004E7DCF" w:rsidRPr="006C50EF" w:rsidRDefault="004E7DCF" w:rsidP="00D707F4">
            <w:pPr>
              <w:rPr>
                <w:szCs w:val="24"/>
              </w:rPr>
            </w:pPr>
            <w:r w:rsidRPr="006C50EF">
              <w:rPr>
                <w:szCs w:val="24"/>
              </w:rPr>
              <w:t>70826</w:t>
            </w:r>
          </w:p>
        </w:tc>
        <w:tc>
          <w:tcPr>
            <w:tcW w:w="992" w:type="dxa"/>
            <w:gridSpan w:val="2"/>
          </w:tcPr>
          <w:p w:rsidR="004E7DCF" w:rsidRPr="006C50EF" w:rsidRDefault="004E7DCF" w:rsidP="005D3092">
            <w:r w:rsidRPr="006C50EF">
              <w:lastRenderedPageBreak/>
              <w:t>Россия</w:t>
            </w:r>
          </w:p>
          <w:p w:rsidR="004E7DCF" w:rsidRPr="006C50EF" w:rsidRDefault="004E7DCF" w:rsidP="005D3092"/>
          <w:p w:rsidR="004E7DCF" w:rsidRPr="006C50EF" w:rsidRDefault="004E7DCF" w:rsidP="005D3092"/>
          <w:p w:rsidR="004E7DCF" w:rsidRPr="006C50EF" w:rsidRDefault="004E7DCF" w:rsidP="005D3092">
            <w:r w:rsidRPr="006C50EF">
              <w:t>Россия</w:t>
            </w:r>
          </w:p>
          <w:p w:rsidR="004E7DCF" w:rsidRPr="006C50EF" w:rsidRDefault="004E7DCF" w:rsidP="005D3092"/>
          <w:p w:rsidR="004E7DCF" w:rsidRPr="006C50EF" w:rsidRDefault="004E7DCF" w:rsidP="005D3092"/>
          <w:p w:rsidR="004E7DCF" w:rsidRPr="006C50EF" w:rsidRDefault="004E7DCF" w:rsidP="005D3092"/>
          <w:p w:rsidR="004E7DCF" w:rsidRPr="006C50EF" w:rsidRDefault="004E7DCF" w:rsidP="005D3092">
            <w:r w:rsidRPr="006C50EF">
              <w:t>Россия</w:t>
            </w:r>
          </w:p>
          <w:p w:rsidR="004E7DCF" w:rsidRPr="006C50EF" w:rsidRDefault="004E7DCF" w:rsidP="005D3092"/>
          <w:p w:rsidR="004E7DCF" w:rsidRPr="006C50EF" w:rsidRDefault="004E7DCF" w:rsidP="005D3092"/>
          <w:p w:rsidR="004E7DCF" w:rsidRPr="006C50EF" w:rsidRDefault="004E7DCF" w:rsidP="005D3092"/>
          <w:p w:rsidR="004E7DCF" w:rsidRPr="006C50EF" w:rsidRDefault="004E7DCF" w:rsidP="005D3092">
            <w:r w:rsidRPr="006C50EF">
              <w:t>Россия</w:t>
            </w:r>
          </w:p>
          <w:p w:rsidR="004E7DCF" w:rsidRPr="006C50EF" w:rsidRDefault="004E7DCF" w:rsidP="005D3092"/>
          <w:p w:rsidR="004E7DCF" w:rsidRPr="006C50EF" w:rsidRDefault="004E7DCF" w:rsidP="005D3092"/>
          <w:p w:rsidR="004E7DCF" w:rsidRPr="006C50EF" w:rsidRDefault="004E7DCF" w:rsidP="005D3092"/>
          <w:p w:rsidR="004E7DCF" w:rsidRPr="006C50EF" w:rsidRDefault="004E7DCF" w:rsidP="005D3092">
            <w:r w:rsidRPr="006C50EF">
              <w:t>Россия</w:t>
            </w:r>
          </w:p>
          <w:p w:rsidR="004E7DCF" w:rsidRPr="006C50EF" w:rsidRDefault="004E7DCF" w:rsidP="005D3092"/>
          <w:p w:rsidR="004E7DCF" w:rsidRPr="006C50EF" w:rsidRDefault="004E7DCF" w:rsidP="005D3092"/>
          <w:p w:rsidR="004E7DCF" w:rsidRPr="006C50EF" w:rsidRDefault="004E7DCF" w:rsidP="005D3092"/>
          <w:p w:rsidR="004E7DCF" w:rsidRPr="006C50EF" w:rsidRDefault="004E7DCF" w:rsidP="005D3092">
            <w:r w:rsidRPr="006C50EF">
              <w:t>Россия</w:t>
            </w:r>
          </w:p>
          <w:p w:rsidR="004E7DCF" w:rsidRPr="006C50EF" w:rsidRDefault="004E7DCF" w:rsidP="00D707F4"/>
          <w:p w:rsidR="004E7DCF" w:rsidRPr="006C50EF" w:rsidRDefault="004E7DCF" w:rsidP="00D707F4"/>
          <w:p w:rsidR="004E7DCF" w:rsidRPr="006C50EF" w:rsidRDefault="004E7DCF" w:rsidP="00D707F4">
            <w:r w:rsidRPr="006C50EF">
              <w:t>Россия</w:t>
            </w:r>
          </w:p>
          <w:p w:rsidR="004E7DCF" w:rsidRPr="006C50EF" w:rsidRDefault="004E7DCF" w:rsidP="00D707F4"/>
          <w:p w:rsidR="004E7DCF" w:rsidRPr="006C50EF" w:rsidRDefault="004E7DCF" w:rsidP="00D707F4"/>
          <w:p w:rsidR="004E7DCF" w:rsidRPr="006C50EF" w:rsidRDefault="004E7DCF" w:rsidP="00D707F4">
            <w:r w:rsidRPr="006C50EF">
              <w:t>Россия</w:t>
            </w:r>
          </w:p>
        </w:tc>
        <w:tc>
          <w:tcPr>
            <w:tcW w:w="1276" w:type="dxa"/>
            <w:gridSpan w:val="2"/>
          </w:tcPr>
          <w:p w:rsidR="004E7DCF" w:rsidRPr="006C50EF" w:rsidRDefault="004E7DCF" w:rsidP="002611D5">
            <w:pPr>
              <w:jc w:val="center"/>
            </w:pPr>
          </w:p>
        </w:tc>
        <w:tc>
          <w:tcPr>
            <w:tcW w:w="992" w:type="dxa"/>
          </w:tcPr>
          <w:p w:rsidR="004E7DCF" w:rsidRPr="006C50EF" w:rsidRDefault="004E7DCF" w:rsidP="002611D5">
            <w:pPr>
              <w:jc w:val="center"/>
            </w:pPr>
          </w:p>
        </w:tc>
        <w:tc>
          <w:tcPr>
            <w:tcW w:w="1276" w:type="dxa"/>
            <w:gridSpan w:val="2"/>
          </w:tcPr>
          <w:p w:rsidR="004E7DCF" w:rsidRPr="006C50EF" w:rsidRDefault="004E7DCF" w:rsidP="002611D5">
            <w:pPr>
              <w:jc w:val="center"/>
            </w:pPr>
          </w:p>
        </w:tc>
        <w:tc>
          <w:tcPr>
            <w:tcW w:w="1417" w:type="dxa"/>
          </w:tcPr>
          <w:p w:rsidR="004E7DCF" w:rsidRPr="006C50EF" w:rsidRDefault="004E7DCF" w:rsidP="00360739">
            <w:pPr>
              <w:jc w:val="center"/>
            </w:pPr>
            <w:r w:rsidRPr="006C50EF">
              <w:t>Автомобиль ВАЗ 21074</w:t>
            </w:r>
          </w:p>
          <w:p w:rsidR="004E7DCF" w:rsidRPr="006C50EF" w:rsidRDefault="004E7DCF" w:rsidP="00360739">
            <w:pPr>
              <w:jc w:val="center"/>
            </w:pPr>
          </w:p>
          <w:p w:rsidR="004E7DCF" w:rsidRPr="006C50EF" w:rsidRDefault="004E7DCF" w:rsidP="00360739">
            <w:pPr>
              <w:jc w:val="center"/>
            </w:pPr>
            <w:r w:rsidRPr="006C50EF">
              <w:t>КАМАЗ 65117</w:t>
            </w:r>
          </w:p>
          <w:p w:rsidR="004E7DCF" w:rsidRPr="006C50EF" w:rsidRDefault="004E7DCF" w:rsidP="00360739">
            <w:pPr>
              <w:jc w:val="center"/>
            </w:pPr>
          </w:p>
          <w:p w:rsidR="004E7DCF" w:rsidRPr="006C50EF" w:rsidRDefault="004E7DCF" w:rsidP="00360739">
            <w:pPr>
              <w:jc w:val="center"/>
            </w:pPr>
            <w:r w:rsidRPr="006C50EF">
              <w:t>Зерновой комбайн ск-5м1</w:t>
            </w:r>
          </w:p>
          <w:p w:rsidR="004E7DCF" w:rsidRPr="006C50EF" w:rsidRDefault="004E7DCF" w:rsidP="00360739">
            <w:pPr>
              <w:jc w:val="center"/>
            </w:pPr>
          </w:p>
          <w:p w:rsidR="004E7DCF" w:rsidRPr="006C50EF" w:rsidRDefault="004E7DCF" w:rsidP="00360739">
            <w:pPr>
              <w:jc w:val="center"/>
            </w:pPr>
            <w:r w:rsidRPr="006C50EF">
              <w:t>Прицеп грузовой Маз 83781</w:t>
            </w:r>
          </w:p>
          <w:p w:rsidR="004E7DCF" w:rsidRPr="006C50EF" w:rsidRDefault="004E7DCF" w:rsidP="00360739">
            <w:pPr>
              <w:jc w:val="center"/>
            </w:pPr>
          </w:p>
          <w:p w:rsidR="004E7DCF" w:rsidRPr="006C50EF" w:rsidRDefault="004E7DCF" w:rsidP="005D3092"/>
        </w:tc>
        <w:tc>
          <w:tcPr>
            <w:tcW w:w="1701" w:type="dxa"/>
          </w:tcPr>
          <w:p w:rsidR="004E7DCF" w:rsidRPr="006C50EF" w:rsidRDefault="004E7DCF" w:rsidP="002E47DE">
            <w:pPr>
              <w:jc w:val="center"/>
            </w:pPr>
            <w:r w:rsidRPr="006C50EF">
              <w:t>495024</w:t>
            </w:r>
          </w:p>
        </w:tc>
        <w:tc>
          <w:tcPr>
            <w:tcW w:w="1418" w:type="dxa"/>
          </w:tcPr>
          <w:p w:rsidR="004E7DCF" w:rsidRPr="006C50EF" w:rsidRDefault="004E7DCF" w:rsidP="002E47DE">
            <w:pPr>
              <w:jc w:val="center"/>
            </w:pPr>
          </w:p>
        </w:tc>
      </w:tr>
      <w:tr w:rsidR="004E7DCF" w:rsidRPr="006C50EF" w:rsidTr="00D73AAC">
        <w:trPr>
          <w:trHeight w:val="400"/>
        </w:trPr>
        <w:tc>
          <w:tcPr>
            <w:tcW w:w="644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908" w:type="dxa"/>
          </w:tcPr>
          <w:p w:rsidR="004E7DCF" w:rsidRPr="006C50EF" w:rsidRDefault="004E7DCF" w:rsidP="00572363">
            <w:pPr>
              <w:jc w:val="center"/>
            </w:pPr>
            <w:r w:rsidRPr="006C50EF">
              <w:t>Несовершеннолетний ребенок</w:t>
            </w:r>
          </w:p>
        </w:tc>
        <w:tc>
          <w:tcPr>
            <w:tcW w:w="1276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134" w:type="dxa"/>
          </w:tcPr>
          <w:p w:rsidR="004E7DCF" w:rsidRPr="006C50EF" w:rsidRDefault="004E7DCF" w:rsidP="00DA310E">
            <w:r w:rsidRPr="006C50EF">
              <w:t>Квартира</w:t>
            </w:r>
          </w:p>
          <w:p w:rsidR="004E7DCF" w:rsidRPr="006C50EF" w:rsidRDefault="004E7DCF" w:rsidP="00DA310E"/>
          <w:p w:rsidR="004E7DCF" w:rsidRPr="006C50EF" w:rsidRDefault="004E7DCF" w:rsidP="00DA310E"/>
          <w:p w:rsidR="004E7DCF" w:rsidRPr="006C50EF" w:rsidRDefault="004E7DCF" w:rsidP="00DA310E">
            <w:r w:rsidRPr="006C50EF">
              <w:t>Квартира</w:t>
            </w:r>
          </w:p>
          <w:p w:rsidR="004E7DCF" w:rsidRPr="006C50EF" w:rsidRDefault="004E7DCF" w:rsidP="00DA310E"/>
          <w:p w:rsidR="004E7DCF" w:rsidRPr="006C50EF" w:rsidRDefault="004E7DCF" w:rsidP="00DA310E"/>
          <w:p w:rsidR="004E7DCF" w:rsidRPr="006C50EF" w:rsidRDefault="004E7DCF" w:rsidP="00DA310E">
            <w:r w:rsidRPr="006C50EF">
              <w:t>Зем.участок</w:t>
            </w:r>
          </w:p>
        </w:tc>
        <w:tc>
          <w:tcPr>
            <w:tcW w:w="850" w:type="dxa"/>
          </w:tcPr>
          <w:p w:rsidR="004E7DCF" w:rsidRPr="006C50EF" w:rsidRDefault="004E7DCF" w:rsidP="00DA310E">
            <w:r w:rsidRPr="006C50EF">
              <w:t>Долевая,1/4</w:t>
            </w:r>
          </w:p>
          <w:p w:rsidR="004E7DCF" w:rsidRPr="006C50EF" w:rsidRDefault="004E7DCF" w:rsidP="00DA310E"/>
          <w:p w:rsidR="004E7DCF" w:rsidRPr="006C50EF" w:rsidRDefault="004E7DCF" w:rsidP="00DA310E">
            <w:r w:rsidRPr="006C50EF">
              <w:t>Долевая,1/4</w:t>
            </w:r>
          </w:p>
          <w:p w:rsidR="004E7DCF" w:rsidRPr="006C50EF" w:rsidRDefault="004E7DCF" w:rsidP="00DA310E"/>
          <w:p w:rsidR="004E7DCF" w:rsidRPr="006C50EF" w:rsidRDefault="004E7DCF" w:rsidP="00DA310E">
            <w:r w:rsidRPr="006C50EF">
              <w:t>Долевая,1/4</w:t>
            </w:r>
          </w:p>
        </w:tc>
        <w:tc>
          <w:tcPr>
            <w:tcW w:w="851" w:type="dxa"/>
          </w:tcPr>
          <w:p w:rsidR="004E7DCF" w:rsidRPr="006C50EF" w:rsidRDefault="004E7DCF" w:rsidP="00DA310E">
            <w:r w:rsidRPr="006C50EF">
              <w:t>128,7</w:t>
            </w:r>
          </w:p>
          <w:p w:rsidR="004E7DCF" w:rsidRPr="006C50EF" w:rsidRDefault="004E7DCF" w:rsidP="00DA310E"/>
          <w:p w:rsidR="004E7DCF" w:rsidRPr="006C50EF" w:rsidRDefault="004E7DCF" w:rsidP="00DA310E"/>
          <w:p w:rsidR="004E7DCF" w:rsidRPr="006C50EF" w:rsidRDefault="004E7DCF" w:rsidP="00DA310E"/>
          <w:p w:rsidR="004E7DCF" w:rsidRPr="006C50EF" w:rsidRDefault="004E7DCF" w:rsidP="00DA310E">
            <w:r w:rsidRPr="006C50EF">
              <w:t>76,5</w:t>
            </w:r>
          </w:p>
          <w:p w:rsidR="004E7DCF" w:rsidRPr="006C50EF" w:rsidRDefault="004E7DCF" w:rsidP="00DA310E"/>
          <w:p w:rsidR="004E7DCF" w:rsidRPr="006C50EF" w:rsidRDefault="004E7DCF" w:rsidP="00DA310E"/>
          <w:p w:rsidR="004E7DCF" w:rsidRPr="006C50EF" w:rsidRDefault="004E7DCF" w:rsidP="00DA310E"/>
          <w:p w:rsidR="004E7DCF" w:rsidRPr="006C50EF" w:rsidRDefault="004E7DCF" w:rsidP="00DA310E">
            <w:r w:rsidRPr="006C50EF">
              <w:t>1110</w:t>
            </w:r>
          </w:p>
        </w:tc>
        <w:tc>
          <w:tcPr>
            <w:tcW w:w="992" w:type="dxa"/>
            <w:gridSpan w:val="2"/>
          </w:tcPr>
          <w:p w:rsidR="004E7DCF" w:rsidRPr="006C50EF" w:rsidRDefault="004E7DCF" w:rsidP="00DA310E">
            <w:r w:rsidRPr="006C50EF">
              <w:t>Россия</w:t>
            </w:r>
          </w:p>
          <w:p w:rsidR="004E7DCF" w:rsidRPr="006C50EF" w:rsidRDefault="004E7DCF" w:rsidP="00DA310E"/>
          <w:p w:rsidR="004E7DCF" w:rsidRPr="006C50EF" w:rsidRDefault="004E7DCF" w:rsidP="00DA310E"/>
          <w:p w:rsidR="004E7DCF" w:rsidRPr="006C50EF" w:rsidRDefault="004E7DCF" w:rsidP="00DA310E">
            <w:r w:rsidRPr="006C50EF">
              <w:t>Россия</w:t>
            </w:r>
          </w:p>
          <w:p w:rsidR="004E7DCF" w:rsidRPr="006C50EF" w:rsidRDefault="004E7DCF" w:rsidP="00DA310E"/>
          <w:p w:rsidR="004E7DCF" w:rsidRPr="006C50EF" w:rsidRDefault="004E7DCF" w:rsidP="00DA310E"/>
          <w:p w:rsidR="004E7DCF" w:rsidRPr="006C50EF" w:rsidRDefault="004E7DCF" w:rsidP="00DA310E">
            <w:r w:rsidRPr="006C50EF">
              <w:t>Россия</w:t>
            </w:r>
          </w:p>
        </w:tc>
        <w:tc>
          <w:tcPr>
            <w:tcW w:w="1276" w:type="dxa"/>
            <w:gridSpan w:val="2"/>
          </w:tcPr>
          <w:p w:rsidR="004E7DCF" w:rsidRPr="006C50EF" w:rsidRDefault="004E7DCF" w:rsidP="002611D5">
            <w:pPr>
              <w:jc w:val="center"/>
            </w:pPr>
          </w:p>
        </w:tc>
        <w:tc>
          <w:tcPr>
            <w:tcW w:w="992" w:type="dxa"/>
          </w:tcPr>
          <w:p w:rsidR="004E7DCF" w:rsidRPr="006C50EF" w:rsidRDefault="004E7DCF" w:rsidP="002611D5">
            <w:pPr>
              <w:jc w:val="center"/>
            </w:pPr>
          </w:p>
        </w:tc>
        <w:tc>
          <w:tcPr>
            <w:tcW w:w="1276" w:type="dxa"/>
            <w:gridSpan w:val="2"/>
          </w:tcPr>
          <w:p w:rsidR="004E7DCF" w:rsidRPr="006C50EF" w:rsidRDefault="004E7DCF" w:rsidP="002611D5">
            <w:pPr>
              <w:jc w:val="center"/>
            </w:pPr>
          </w:p>
        </w:tc>
        <w:tc>
          <w:tcPr>
            <w:tcW w:w="1417" w:type="dxa"/>
          </w:tcPr>
          <w:p w:rsidR="004E7DCF" w:rsidRPr="006C50EF" w:rsidRDefault="004E7DCF" w:rsidP="00360739">
            <w:pPr>
              <w:jc w:val="center"/>
            </w:pPr>
          </w:p>
        </w:tc>
        <w:tc>
          <w:tcPr>
            <w:tcW w:w="1701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418" w:type="dxa"/>
          </w:tcPr>
          <w:p w:rsidR="004E7DCF" w:rsidRPr="006C50EF" w:rsidRDefault="004E7DCF" w:rsidP="002E47DE">
            <w:pPr>
              <w:jc w:val="center"/>
            </w:pPr>
          </w:p>
        </w:tc>
      </w:tr>
      <w:tr w:rsidR="004E7DCF" w:rsidRPr="006C50EF" w:rsidTr="00D73AAC">
        <w:trPr>
          <w:trHeight w:val="400"/>
        </w:trPr>
        <w:tc>
          <w:tcPr>
            <w:tcW w:w="644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908" w:type="dxa"/>
          </w:tcPr>
          <w:p w:rsidR="004E7DCF" w:rsidRPr="006C50EF" w:rsidRDefault="004E7DCF" w:rsidP="00572363">
            <w:pPr>
              <w:jc w:val="center"/>
            </w:pPr>
            <w:r w:rsidRPr="006C50EF">
              <w:t>Несовершеннолетний ребенок</w:t>
            </w:r>
          </w:p>
        </w:tc>
        <w:tc>
          <w:tcPr>
            <w:tcW w:w="1276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134" w:type="dxa"/>
          </w:tcPr>
          <w:p w:rsidR="004E7DCF" w:rsidRPr="006C50EF" w:rsidRDefault="004E7DCF" w:rsidP="00B97A67">
            <w:r w:rsidRPr="006C50EF">
              <w:t>Квартира</w:t>
            </w:r>
          </w:p>
          <w:p w:rsidR="004E7DCF" w:rsidRPr="006C50EF" w:rsidRDefault="004E7DCF" w:rsidP="00B97A67"/>
          <w:p w:rsidR="004E7DCF" w:rsidRPr="006C50EF" w:rsidRDefault="004E7DCF" w:rsidP="00B97A67"/>
          <w:p w:rsidR="004E7DCF" w:rsidRPr="006C50EF" w:rsidRDefault="004E7DCF" w:rsidP="00B97A67">
            <w:r w:rsidRPr="006C50EF">
              <w:t>Квартира</w:t>
            </w:r>
          </w:p>
          <w:p w:rsidR="004E7DCF" w:rsidRPr="006C50EF" w:rsidRDefault="004E7DCF" w:rsidP="00B97A67"/>
          <w:p w:rsidR="004E7DCF" w:rsidRPr="006C50EF" w:rsidRDefault="004E7DCF" w:rsidP="00B97A67"/>
          <w:p w:rsidR="004E7DCF" w:rsidRPr="006C50EF" w:rsidRDefault="004E7DCF" w:rsidP="00B97A67">
            <w:r w:rsidRPr="006C50EF">
              <w:t>Зем.участок</w:t>
            </w:r>
          </w:p>
        </w:tc>
        <w:tc>
          <w:tcPr>
            <w:tcW w:w="850" w:type="dxa"/>
          </w:tcPr>
          <w:p w:rsidR="004E7DCF" w:rsidRPr="006C50EF" w:rsidRDefault="004E7DCF" w:rsidP="00B97A67">
            <w:r w:rsidRPr="006C50EF">
              <w:lastRenderedPageBreak/>
              <w:t>Долевая,1/4</w:t>
            </w:r>
          </w:p>
          <w:p w:rsidR="004E7DCF" w:rsidRPr="006C50EF" w:rsidRDefault="004E7DCF" w:rsidP="00B97A67"/>
          <w:p w:rsidR="004E7DCF" w:rsidRPr="006C50EF" w:rsidRDefault="004E7DCF" w:rsidP="00B97A67">
            <w:r w:rsidRPr="006C50EF">
              <w:t>Долевая,1/4</w:t>
            </w:r>
          </w:p>
          <w:p w:rsidR="004E7DCF" w:rsidRPr="006C50EF" w:rsidRDefault="004E7DCF" w:rsidP="00B97A67"/>
          <w:p w:rsidR="004E7DCF" w:rsidRPr="006C50EF" w:rsidRDefault="004E7DCF" w:rsidP="00B97A67">
            <w:r w:rsidRPr="006C50EF">
              <w:t>Долевая,1/4</w:t>
            </w:r>
          </w:p>
        </w:tc>
        <w:tc>
          <w:tcPr>
            <w:tcW w:w="851" w:type="dxa"/>
          </w:tcPr>
          <w:p w:rsidR="004E7DCF" w:rsidRPr="006C50EF" w:rsidRDefault="004E7DCF" w:rsidP="00B97A67">
            <w:r w:rsidRPr="006C50EF">
              <w:t>128,7</w:t>
            </w:r>
          </w:p>
          <w:p w:rsidR="004E7DCF" w:rsidRPr="006C50EF" w:rsidRDefault="004E7DCF" w:rsidP="00B97A67"/>
          <w:p w:rsidR="004E7DCF" w:rsidRPr="006C50EF" w:rsidRDefault="004E7DCF" w:rsidP="00B97A67"/>
          <w:p w:rsidR="004E7DCF" w:rsidRPr="006C50EF" w:rsidRDefault="004E7DCF" w:rsidP="00B97A67"/>
          <w:p w:rsidR="004E7DCF" w:rsidRPr="006C50EF" w:rsidRDefault="004E7DCF" w:rsidP="00B97A67">
            <w:r w:rsidRPr="006C50EF">
              <w:t>76,5</w:t>
            </w:r>
          </w:p>
          <w:p w:rsidR="004E7DCF" w:rsidRPr="006C50EF" w:rsidRDefault="004E7DCF" w:rsidP="00B97A67"/>
          <w:p w:rsidR="004E7DCF" w:rsidRPr="006C50EF" w:rsidRDefault="004E7DCF" w:rsidP="00B97A67"/>
          <w:p w:rsidR="004E7DCF" w:rsidRPr="006C50EF" w:rsidRDefault="004E7DCF" w:rsidP="00B97A67"/>
          <w:p w:rsidR="004E7DCF" w:rsidRPr="006C50EF" w:rsidRDefault="004E7DCF" w:rsidP="00B97A67">
            <w:r w:rsidRPr="006C50EF">
              <w:t>1110</w:t>
            </w:r>
          </w:p>
        </w:tc>
        <w:tc>
          <w:tcPr>
            <w:tcW w:w="992" w:type="dxa"/>
            <w:gridSpan w:val="2"/>
          </w:tcPr>
          <w:p w:rsidR="004E7DCF" w:rsidRPr="006C50EF" w:rsidRDefault="004E7DCF" w:rsidP="00B97A67">
            <w:r w:rsidRPr="006C50EF">
              <w:lastRenderedPageBreak/>
              <w:t>Россия</w:t>
            </w:r>
          </w:p>
          <w:p w:rsidR="004E7DCF" w:rsidRPr="006C50EF" w:rsidRDefault="004E7DCF" w:rsidP="00B97A67"/>
          <w:p w:rsidR="004E7DCF" w:rsidRPr="006C50EF" w:rsidRDefault="004E7DCF" w:rsidP="00B97A67"/>
          <w:p w:rsidR="004E7DCF" w:rsidRPr="006C50EF" w:rsidRDefault="004E7DCF" w:rsidP="00B97A67">
            <w:r w:rsidRPr="006C50EF">
              <w:t>Россия</w:t>
            </w:r>
          </w:p>
          <w:p w:rsidR="004E7DCF" w:rsidRPr="006C50EF" w:rsidRDefault="004E7DCF" w:rsidP="00B97A67"/>
          <w:p w:rsidR="004E7DCF" w:rsidRPr="006C50EF" w:rsidRDefault="004E7DCF" w:rsidP="00B97A67"/>
          <w:p w:rsidR="004E7DCF" w:rsidRPr="006C50EF" w:rsidRDefault="004E7DCF" w:rsidP="00B97A67">
            <w:r w:rsidRPr="006C50EF">
              <w:t>Россия</w:t>
            </w:r>
          </w:p>
        </w:tc>
        <w:tc>
          <w:tcPr>
            <w:tcW w:w="1276" w:type="dxa"/>
            <w:gridSpan w:val="2"/>
          </w:tcPr>
          <w:p w:rsidR="004E7DCF" w:rsidRPr="006C50EF" w:rsidRDefault="004E7DCF" w:rsidP="002611D5">
            <w:pPr>
              <w:jc w:val="center"/>
            </w:pPr>
          </w:p>
        </w:tc>
        <w:tc>
          <w:tcPr>
            <w:tcW w:w="992" w:type="dxa"/>
          </w:tcPr>
          <w:p w:rsidR="004E7DCF" w:rsidRPr="006C50EF" w:rsidRDefault="004E7DCF" w:rsidP="002611D5">
            <w:pPr>
              <w:jc w:val="center"/>
            </w:pPr>
          </w:p>
        </w:tc>
        <w:tc>
          <w:tcPr>
            <w:tcW w:w="1276" w:type="dxa"/>
            <w:gridSpan w:val="2"/>
          </w:tcPr>
          <w:p w:rsidR="004E7DCF" w:rsidRPr="006C50EF" w:rsidRDefault="004E7DCF" w:rsidP="002611D5">
            <w:pPr>
              <w:jc w:val="center"/>
            </w:pPr>
          </w:p>
        </w:tc>
        <w:tc>
          <w:tcPr>
            <w:tcW w:w="1417" w:type="dxa"/>
          </w:tcPr>
          <w:p w:rsidR="004E7DCF" w:rsidRPr="006C50EF" w:rsidRDefault="004E7DCF" w:rsidP="00360739">
            <w:pPr>
              <w:jc w:val="center"/>
            </w:pPr>
          </w:p>
        </w:tc>
        <w:tc>
          <w:tcPr>
            <w:tcW w:w="1701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418" w:type="dxa"/>
          </w:tcPr>
          <w:p w:rsidR="004E7DCF" w:rsidRPr="006C50EF" w:rsidRDefault="004E7DCF" w:rsidP="002E47DE">
            <w:pPr>
              <w:jc w:val="center"/>
            </w:pPr>
          </w:p>
        </w:tc>
      </w:tr>
      <w:tr w:rsidR="004E7DCF" w:rsidRPr="006C50EF" w:rsidTr="00D73AAC">
        <w:trPr>
          <w:trHeight w:val="400"/>
        </w:trPr>
        <w:tc>
          <w:tcPr>
            <w:tcW w:w="644" w:type="dxa"/>
          </w:tcPr>
          <w:p w:rsidR="004E7DCF" w:rsidRPr="006C50EF" w:rsidRDefault="004E7DCF" w:rsidP="002E47DE">
            <w:pPr>
              <w:jc w:val="center"/>
            </w:pPr>
            <w:r w:rsidRPr="006C50EF">
              <w:lastRenderedPageBreak/>
              <w:t>17.</w:t>
            </w:r>
          </w:p>
        </w:tc>
        <w:tc>
          <w:tcPr>
            <w:tcW w:w="1908" w:type="dxa"/>
          </w:tcPr>
          <w:p w:rsidR="004E7DCF" w:rsidRPr="006C50EF" w:rsidRDefault="004E7DCF" w:rsidP="00572363">
            <w:pPr>
              <w:jc w:val="center"/>
            </w:pPr>
            <w:r w:rsidRPr="006C50EF">
              <w:t>Андреева Е.И.</w:t>
            </w:r>
          </w:p>
        </w:tc>
        <w:tc>
          <w:tcPr>
            <w:tcW w:w="1276" w:type="dxa"/>
          </w:tcPr>
          <w:p w:rsidR="004E7DCF" w:rsidRPr="006C50EF" w:rsidRDefault="004E7DCF" w:rsidP="002E47DE">
            <w:pPr>
              <w:jc w:val="center"/>
            </w:pPr>
            <w:r w:rsidRPr="006C50EF">
              <w:t>Специалист 1 категории</w:t>
            </w:r>
          </w:p>
        </w:tc>
        <w:tc>
          <w:tcPr>
            <w:tcW w:w="1134" w:type="dxa"/>
          </w:tcPr>
          <w:p w:rsidR="004E7DCF" w:rsidRPr="006C50EF" w:rsidRDefault="004E7DCF" w:rsidP="00B97A67"/>
        </w:tc>
        <w:tc>
          <w:tcPr>
            <w:tcW w:w="850" w:type="dxa"/>
          </w:tcPr>
          <w:p w:rsidR="004E7DCF" w:rsidRPr="006C50EF" w:rsidRDefault="004E7DCF" w:rsidP="00B97A67"/>
        </w:tc>
        <w:tc>
          <w:tcPr>
            <w:tcW w:w="851" w:type="dxa"/>
          </w:tcPr>
          <w:p w:rsidR="004E7DCF" w:rsidRPr="006C50EF" w:rsidRDefault="004E7DCF" w:rsidP="00B97A67"/>
        </w:tc>
        <w:tc>
          <w:tcPr>
            <w:tcW w:w="992" w:type="dxa"/>
            <w:gridSpan w:val="2"/>
          </w:tcPr>
          <w:p w:rsidR="004E7DCF" w:rsidRPr="006C50EF" w:rsidRDefault="004E7DCF" w:rsidP="00B97A67"/>
        </w:tc>
        <w:tc>
          <w:tcPr>
            <w:tcW w:w="1276" w:type="dxa"/>
            <w:gridSpan w:val="2"/>
          </w:tcPr>
          <w:p w:rsidR="004E7DCF" w:rsidRPr="006C50EF" w:rsidRDefault="004E7DCF" w:rsidP="002611D5">
            <w:pPr>
              <w:jc w:val="center"/>
            </w:pPr>
            <w:r w:rsidRPr="006C50EF">
              <w:t>квартира</w:t>
            </w:r>
          </w:p>
        </w:tc>
        <w:tc>
          <w:tcPr>
            <w:tcW w:w="992" w:type="dxa"/>
          </w:tcPr>
          <w:p w:rsidR="004E7DCF" w:rsidRPr="006C50EF" w:rsidRDefault="004E7DCF" w:rsidP="002611D5">
            <w:pPr>
              <w:jc w:val="center"/>
            </w:pPr>
            <w:r w:rsidRPr="006C50EF">
              <w:t>54,8</w:t>
            </w:r>
          </w:p>
        </w:tc>
        <w:tc>
          <w:tcPr>
            <w:tcW w:w="1276" w:type="dxa"/>
            <w:gridSpan w:val="2"/>
          </w:tcPr>
          <w:p w:rsidR="004E7DCF" w:rsidRPr="006C50EF" w:rsidRDefault="004E7DCF" w:rsidP="002611D5">
            <w:pPr>
              <w:jc w:val="center"/>
            </w:pPr>
            <w:r w:rsidRPr="006C50EF">
              <w:t>Россия</w:t>
            </w:r>
          </w:p>
        </w:tc>
        <w:tc>
          <w:tcPr>
            <w:tcW w:w="1417" w:type="dxa"/>
          </w:tcPr>
          <w:p w:rsidR="004E7DCF" w:rsidRPr="006C50EF" w:rsidRDefault="004E7DCF" w:rsidP="00360739">
            <w:pPr>
              <w:jc w:val="center"/>
            </w:pPr>
          </w:p>
        </w:tc>
        <w:tc>
          <w:tcPr>
            <w:tcW w:w="1701" w:type="dxa"/>
          </w:tcPr>
          <w:p w:rsidR="004E7DCF" w:rsidRPr="006C50EF" w:rsidRDefault="004E7DCF" w:rsidP="002E47DE">
            <w:pPr>
              <w:jc w:val="center"/>
            </w:pPr>
            <w:r w:rsidRPr="006C50EF">
              <w:t>208089,95</w:t>
            </w:r>
          </w:p>
        </w:tc>
        <w:tc>
          <w:tcPr>
            <w:tcW w:w="1418" w:type="dxa"/>
          </w:tcPr>
          <w:p w:rsidR="004E7DCF" w:rsidRPr="006C50EF" w:rsidRDefault="004E7DCF" w:rsidP="002E47DE">
            <w:pPr>
              <w:jc w:val="center"/>
            </w:pPr>
          </w:p>
        </w:tc>
      </w:tr>
      <w:tr w:rsidR="004E7DCF" w:rsidRPr="006C50EF" w:rsidTr="00D73AAC">
        <w:trPr>
          <w:trHeight w:val="400"/>
        </w:trPr>
        <w:tc>
          <w:tcPr>
            <w:tcW w:w="644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908" w:type="dxa"/>
          </w:tcPr>
          <w:p w:rsidR="004E7DCF" w:rsidRPr="006C50EF" w:rsidRDefault="004E7DCF" w:rsidP="00572363">
            <w:pPr>
              <w:jc w:val="center"/>
            </w:pPr>
            <w:r w:rsidRPr="006C50EF">
              <w:t>супруг</w:t>
            </w:r>
          </w:p>
        </w:tc>
        <w:tc>
          <w:tcPr>
            <w:tcW w:w="1276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134" w:type="dxa"/>
          </w:tcPr>
          <w:p w:rsidR="004E7DCF" w:rsidRPr="006C50EF" w:rsidRDefault="004E7DCF" w:rsidP="00B97A67">
            <w:r w:rsidRPr="006C50EF">
              <w:t>Жилой дом</w:t>
            </w:r>
          </w:p>
        </w:tc>
        <w:tc>
          <w:tcPr>
            <w:tcW w:w="850" w:type="dxa"/>
          </w:tcPr>
          <w:p w:rsidR="004E7DCF" w:rsidRPr="006C50EF" w:rsidRDefault="004E7DCF" w:rsidP="00B97A67">
            <w:r w:rsidRPr="006C50EF">
              <w:t>Долевая,1/4</w:t>
            </w:r>
          </w:p>
        </w:tc>
        <w:tc>
          <w:tcPr>
            <w:tcW w:w="851" w:type="dxa"/>
          </w:tcPr>
          <w:p w:rsidR="004E7DCF" w:rsidRPr="006C50EF" w:rsidRDefault="004E7DCF" w:rsidP="00B97A67">
            <w:r w:rsidRPr="006C50EF">
              <w:t>63,61</w:t>
            </w:r>
          </w:p>
        </w:tc>
        <w:tc>
          <w:tcPr>
            <w:tcW w:w="992" w:type="dxa"/>
            <w:gridSpan w:val="2"/>
          </w:tcPr>
          <w:p w:rsidR="004E7DCF" w:rsidRPr="006C50EF" w:rsidRDefault="004E7DCF" w:rsidP="00B97A67">
            <w:r w:rsidRPr="006C50EF">
              <w:t>Россия</w:t>
            </w:r>
          </w:p>
        </w:tc>
        <w:tc>
          <w:tcPr>
            <w:tcW w:w="1276" w:type="dxa"/>
            <w:gridSpan w:val="2"/>
          </w:tcPr>
          <w:p w:rsidR="004E7DCF" w:rsidRPr="006C50EF" w:rsidRDefault="004E7DCF" w:rsidP="002611D5">
            <w:pPr>
              <w:jc w:val="center"/>
            </w:pPr>
          </w:p>
        </w:tc>
        <w:tc>
          <w:tcPr>
            <w:tcW w:w="992" w:type="dxa"/>
          </w:tcPr>
          <w:p w:rsidR="004E7DCF" w:rsidRPr="006C50EF" w:rsidRDefault="004E7DCF" w:rsidP="002611D5">
            <w:pPr>
              <w:jc w:val="center"/>
            </w:pPr>
          </w:p>
        </w:tc>
        <w:tc>
          <w:tcPr>
            <w:tcW w:w="1276" w:type="dxa"/>
            <w:gridSpan w:val="2"/>
          </w:tcPr>
          <w:p w:rsidR="004E7DCF" w:rsidRPr="006C50EF" w:rsidRDefault="004E7DCF" w:rsidP="002611D5">
            <w:pPr>
              <w:jc w:val="center"/>
            </w:pPr>
          </w:p>
        </w:tc>
        <w:tc>
          <w:tcPr>
            <w:tcW w:w="1417" w:type="dxa"/>
          </w:tcPr>
          <w:p w:rsidR="004E7DCF" w:rsidRPr="006C50EF" w:rsidRDefault="004E7DCF" w:rsidP="00360739">
            <w:pPr>
              <w:jc w:val="center"/>
            </w:pPr>
            <w:r w:rsidRPr="006C50EF">
              <w:t>Автомобиль Хендэ Акцент,1,5</w:t>
            </w:r>
          </w:p>
          <w:p w:rsidR="004E7DCF" w:rsidRPr="006C50EF" w:rsidRDefault="004E7DCF" w:rsidP="00360739">
            <w:pPr>
              <w:jc w:val="center"/>
            </w:pPr>
          </w:p>
          <w:p w:rsidR="004E7DCF" w:rsidRPr="006C50EF" w:rsidRDefault="004E7DCF" w:rsidP="00360739">
            <w:pPr>
              <w:jc w:val="center"/>
            </w:pPr>
            <w:r w:rsidRPr="006C50EF">
              <w:t>Фольксваген поло,1,6</w:t>
            </w:r>
          </w:p>
        </w:tc>
        <w:tc>
          <w:tcPr>
            <w:tcW w:w="1701" w:type="dxa"/>
          </w:tcPr>
          <w:p w:rsidR="004E7DCF" w:rsidRPr="006C50EF" w:rsidRDefault="004E7DCF" w:rsidP="002E47DE">
            <w:pPr>
              <w:jc w:val="center"/>
            </w:pPr>
            <w:r w:rsidRPr="006C50EF">
              <w:t>116920,41</w:t>
            </w:r>
          </w:p>
        </w:tc>
        <w:tc>
          <w:tcPr>
            <w:tcW w:w="1418" w:type="dxa"/>
          </w:tcPr>
          <w:p w:rsidR="004E7DCF" w:rsidRPr="006C50EF" w:rsidRDefault="004E7DCF" w:rsidP="002E47DE">
            <w:pPr>
              <w:jc w:val="center"/>
            </w:pPr>
          </w:p>
        </w:tc>
      </w:tr>
      <w:tr w:rsidR="004E7DCF" w:rsidRPr="006C50EF" w:rsidTr="00D73AAC">
        <w:trPr>
          <w:trHeight w:val="400"/>
        </w:trPr>
        <w:tc>
          <w:tcPr>
            <w:tcW w:w="644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908" w:type="dxa"/>
          </w:tcPr>
          <w:p w:rsidR="004E7DCF" w:rsidRPr="006C50EF" w:rsidRDefault="004E7DCF" w:rsidP="00572363">
            <w:pPr>
              <w:jc w:val="center"/>
            </w:pPr>
            <w:r w:rsidRPr="006C50EF">
              <w:t>Несовершеннолетний ребенок</w:t>
            </w:r>
          </w:p>
        </w:tc>
        <w:tc>
          <w:tcPr>
            <w:tcW w:w="1276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134" w:type="dxa"/>
          </w:tcPr>
          <w:p w:rsidR="004E7DCF" w:rsidRPr="006C50EF" w:rsidRDefault="004E7DCF" w:rsidP="00B97A67"/>
        </w:tc>
        <w:tc>
          <w:tcPr>
            <w:tcW w:w="850" w:type="dxa"/>
          </w:tcPr>
          <w:p w:rsidR="004E7DCF" w:rsidRPr="006C50EF" w:rsidRDefault="004E7DCF" w:rsidP="00B97A67"/>
        </w:tc>
        <w:tc>
          <w:tcPr>
            <w:tcW w:w="851" w:type="dxa"/>
          </w:tcPr>
          <w:p w:rsidR="004E7DCF" w:rsidRPr="006C50EF" w:rsidRDefault="004E7DCF" w:rsidP="00B97A67"/>
        </w:tc>
        <w:tc>
          <w:tcPr>
            <w:tcW w:w="992" w:type="dxa"/>
            <w:gridSpan w:val="2"/>
          </w:tcPr>
          <w:p w:rsidR="004E7DCF" w:rsidRPr="006C50EF" w:rsidRDefault="004E7DCF" w:rsidP="00B97A67"/>
        </w:tc>
        <w:tc>
          <w:tcPr>
            <w:tcW w:w="1276" w:type="dxa"/>
            <w:gridSpan w:val="2"/>
          </w:tcPr>
          <w:p w:rsidR="004E7DCF" w:rsidRPr="006C50EF" w:rsidRDefault="004E7DCF" w:rsidP="002611D5">
            <w:pPr>
              <w:jc w:val="center"/>
            </w:pPr>
            <w:r w:rsidRPr="006C50EF">
              <w:t>квартира</w:t>
            </w:r>
          </w:p>
        </w:tc>
        <w:tc>
          <w:tcPr>
            <w:tcW w:w="992" w:type="dxa"/>
          </w:tcPr>
          <w:p w:rsidR="004E7DCF" w:rsidRPr="006C50EF" w:rsidRDefault="004E7DCF" w:rsidP="002611D5">
            <w:pPr>
              <w:jc w:val="center"/>
            </w:pPr>
            <w:r w:rsidRPr="006C50EF">
              <w:t>54,8</w:t>
            </w:r>
          </w:p>
        </w:tc>
        <w:tc>
          <w:tcPr>
            <w:tcW w:w="1276" w:type="dxa"/>
            <w:gridSpan w:val="2"/>
          </w:tcPr>
          <w:p w:rsidR="004E7DCF" w:rsidRPr="006C50EF" w:rsidRDefault="004E7DCF" w:rsidP="002611D5">
            <w:pPr>
              <w:jc w:val="center"/>
            </w:pPr>
            <w:r w:rsidRPr="006C50EF">
              <w:t>Россия</w:t>
            </w:r>
          </w:p>
        </w:tc>
        <w:tc>
          <w:tcPr>
            <w:tcW w:w="1417" w:type="dxa"/>
          </w:tcPr>
          <w:p w:rsidR="004E7DCF" w:rsidRPr="006C50EF" w:rsidRDefault="004E7DCF" w:rsidP="00360739">
            <w:pPr>
              <w:jc w:val="center"/>
            </w:pPr>
          </w:p>
        </w:tc>
        <w:tc>
          <w:tcPr>
            <w:tcW w:w="1701" w:type="dxa"/>
          </w:tcPr>
          <w:p w:rsidR="004E7DCF" w:rsidRPr="006C50EF" w:rsidRDefault="004E7DCF" w:rsidP="002E47DE">
            <w:pPr>
              <w:jc w:val="center"/>
            </w:pPr>
            <w:r w:rsidRPr="006C50EF">
              <w:t>Не имеет</w:t>
            </w:r>
          </w:p>
        </w:tc>
        <w:tc>
          <w:tcPr>
            <w:tcW w:w="1418" w:type="dxa"/>
          </w:tcPr>
          <w:p w:rsidR="004E7DCF" w:rsidRPr="006C50EF" w:rsidRDefault="004E7DCF" w:rsidP="002E47DE">
            <w:pPr>
              <w:jc w:val="center"/>
            </w:pPr>
          </w:p>
        </w:tc>
      </w:tr>
      <w:tr w:rsidR="004E7DCF" w:rsidRPr="006C50EF" w:rsidTr="00D73AAC">
        <w:trPr>
          <w:trHeight w:val="400"/>
        </w:trPr>
        <w:tc>
          <w:tcPr>
            <w:tcW w:w="644" w:type="dxa"/>
          </w:tcPr>
          <w:p w:rsidR="004E7DCF" w:rsidRPr="006C50EF" w:rsidRDefault="004E7DCF" w:rsidP="002E47DE">
            <w:pPr>
              <w:jc w:val="center"/>
            </w:pPr>
            <w:r w:rsidRPr="006C50EF">
              <w:t>18.</w:t>
            </w:r>
          </w:p>
        </w:tc>
        <w:tc>
          <w:tcPr>
            <w:tcW w:w="1908" w:type="dxa"/>
          </w:tcPr>
          <w:p w:rsidR="004E7DCF" w:rsidRPr="006C50EF" w:rsidRDefault="004E7DCF" w:rsidP="00572363">
            <w:pPr>
              <w:jc w:val="center"/>
            </w:pPr>
            <w:r w:rsidRPr="006C50EF">
              <w:t>Гзогян Р.С.</w:t>
            </w:r>
          </w:p>
        </w:tc>
        <w:tc>
          <w:tcPr>
            <w:tcW w:w="1276" w:type="dxa"/>
          </w:tcPr>
          <w:p w:rsidR="004E7DCF" w:rsidRPr="006C50EF" w:rsidRDefault="004E7DCF" w:rsidP="002E47DE">
            <w:pPr>
              <w:jc w:val="center"/>
            </w:pPr>
            <w:r w:rsidRPr="006C50EF">
              <w:t>Специалист 1 категории</w:t>
            </w:r>
          </w:p>
        </w:tc>
        <w:tc>
          <w:tcPr>
            <w:tcW w:w="1134" w:type="dxa"/>
          </w:tcPr>
          <w:p w:rsidR="004E7DCF" w:rsidRPr="006C50EF" w:rsidRDefault="004E7DCF" w:rsidP="00B97A67">
            <w:r w:rsidRPr="006C50EF">
              <w:t>Жилой дом</w:t>
            </w:r>
          </w:p>
          <w:p w:rsidR="004E7DCF" w:rsidRPr="006C50EF" w:rsidRDefault="004E7DCF" w:rsidP="00B97A67"/>
          <w:p w:rsidR="004E7DCF" w:rsidRPr="006C50EF" w:rsidRDefault="004E7DCF" w:rsidP="00B97A67"/>
          <w:p w:rsidR="004E7DCF" w:rsidRPr="006C50EF" w:rsidRDefault="004E7DCF" w:rsidP="00B97A67"/>
          <w:p w:rsidR="004E7DCF" w:rsidRPr="006C50EF" w:rsidRDefault="004E7DCF" w:rsidP="00B97A67">
            <w:r w:rsidRPr="006C50EF">
              <w:t>Зем.участок</w:t>
            </w:r>
          </w:p>
        </w:tc>
        <w:tc>
          <w:tcPr>
            <w:tcW w:w="850" w:type="dxa"/>
          </w:tcPr>
          <w:p w:rsidR="004E7DCF" w:rsidRPr="006C50EF" w:rsidRDefault="004E7DCF" w:rsidP="00B97A67">
            <w:r w:rsidRPr="006C50EF">
              <w:t>индивидуальная</w:t>
            </w:r>
          </w:p>
          <w:p w:rsidR="004E7DCF" w:rsidRPr="006C50EF" w:rsidRDefault="004E7DCF" w:rsidP="0032100C"/>
          <w:p w:rsidR="004E7DCF" w:rsidRPr="006C50EF" w:rsidRDefault="004E7DCF" w:rsidP="0032100C">
            <w:r w:rsidRPr="006C50EF">
              <w:t>индивидуальная</w:t>
            </w:r>
          </w:p>
        </w:tc>
        <w:tc>
          <w:tcPr>
            <w:tcW w:w="851" w:type="dxa"/>
          </w:tcPr>
          <w:p w:rsidR="004E7DCF" w:rsidRPr="006C50EF" w:rsidRDefault="004E7DCF" w:rsidP="00B97A67">
            <w:r w:rsidRPr="006C50EF">
              <w:t>200,2</w:t>
            </w:r>
          </w:p>
          <w:p w:rsidR="004E7DCF" w:rsidRPr="006C50EF" w:rsidRDefault="004E7DCF" w:rsidP="0032100C"/>
          <w:p w:rsidR="004E7DCF" w:rsidRPr="006C50EF" w:rsidRDefault="004E7DCF" w:rsidP="0032100C"/>
          <w:p w:rsidR="004E7DCF" w:rsidRPr="006C50EF" w:rsidRDefault="004E7DCF" w:rsidP="0032100C"/>
          <w:p w:rsidR="004E7DCF" w:rsidRPr="006C50EF" w:rsidRDefault="004E7DCF" w:rsidP="0032100C"/>
          <w:p w:rsidR="004E7DCF" w:rsidRPr="006C50EF" w:rsidRDefault="004E7DCF" w:rsidP="0032100C">
            <w:r w:rsidRPr="006C50EF">
              <w:t>1274</w:t>
            </w:r>
          </w:p>
        </w:tc>
        <w:tc>
          <w:tcPr>
            <w:tcW w:w="992" w:type="dxa"/>
            <w:gridSpan w:val="2"/>
          </w:tcPr>
          <w:p w:rsidR="004E7DCF" w:rsidRPr="006C50EF" w:rsidRDefault="004E7DCF" w:rsidP="00B97A67">
            <w:r w:rsidRPr="006C50EF">
              <w:t>Россия</w:t>
            </w:r>
          </w:p>
          <w:p w:rsidR="004E7DCF" w:rsidRPr="006C50EF" w:rsidRDefault="004E7DCF" w:rsidP="0032100C"/>
          <w:p w:rsidR="004E7DCF" w:rsidRPr="006C50EF" w:rsidRDefault="004E7DCF" w:rsidP="0032100C"/>
          <w:p w:rsidR="004E7DCF" w:rsidRPr="006C50EF" w:rsidRDefault="004E7DCF" w:rsidP="0032100C"/>
          <w:p w:rsidR="004E7DCF" w:rsidRPr="006C50EF" w:rsidRDefault="004E7DCF" w:rsidP="0032100C">
            <w:r w:rsidRPr="006C50EF">
              <w:t>Россия</w:t>
            </w:r>
          </w:p>
        </w:tc>
        <w:tc>
          <w:tcPr>
            <w:tcW w:w="1276" w:type="dxa"/>
            <w:gridSpan w:val="2"/>
          </w:tcPr>
          <w:p w:rsidR="004E7DCF" w:rsidRPr="006C50EF" w:rsidRDefault="004E7DCF" w:rsidP="002611D5">
            <w:pPr>
              <w:jc w:val="center"/>
            </w:pPr>
          </w:p>
        </w:tc>
        <w:tc>
          <w:tcPr>
            <w:tcW w:w="992" w:type="dxa"/>
          </w:tcPr>
          <w:p w:rsidR="004E7DCF" w:rsidRPr="006C50EF" w:rsidRDefault="004E7DCF" w:rsidP="002611D5">
            <w:pPr>
              <w:jc w:val="center"/>
            </w:pPr>
          </w:p>
        </w:tc>
        <w:tc>
          <w:tcPr>
            <w:tcW w:w="1276" w:type="dxa"/>
            <w:gridSpan w:val="2"/>
          </w:tcPr>
          <w:p w:rsidR="004E7DCF" w:rsidRPr="006C50EF" w:rsidRDefault="004E7DCF" w:rsidP="002611D5">
            <w:pPr>
              <w:jc w:val="center"/>
            </w:pPr>
          </w:p>
        </w:tc>
        <w:tc>
          <w:tcPr>
            <w:tcW w:w="1417" w:type="dxa"/>
          </w:tcPr>
          <w:p w:rsidR="004E7DCF" w:rsidRPr="006C50EF" w:rsidRDefault="004E7DCF" w:rsidP="00360739">
            <w:pPr>
              <w:jc w:val="center"/>
            </w:pPr>
          </w:p>
        </w:tc>
        <w:tc>
          <w:tcPr>
            <w:tcW w:w="1701" w:type="dxa"/>
          </w:tcPr>
          <w:p w:rsidR="004E7DCF" w:rsidRPr="006C50EF" w:rsidRDefault="004E7DCF" w:rsidP="002E47DE">
            <w:pPr>
              <w:jc w:val="center"/>
            </w:pPr>
            <w:r w:rsidRPr="006C50EF">
              <w:t>10050</w:t>
            </w:r>
          </w:p>
        </w:tc>
        <w:tc>
          <w:tcPr>
            <w:tcW w:w="1418" w:type="dxa"/>
          </w:tcPr>
          <w:p w:rsidR="004E7DCF" w:rsidRPr="006C50EF" w:rsidRDefault="004E7DCF" w:rsidP="002E47DE">
            <w:pPr>
              <w:jc w:val="center"/>
            </w:pPr>
          </w:p>
        </w:tc>
      </w:tr>
      <w:tr w:rsidR="004E7DCF" w:rsidRPr="006C50EF" w:rsidTr="00D73AAC">
        <w:trPr>
          <w:trHeight w:val="400"/>
        </w:trPr>
        <w:tc>
          <w:tcPr>
            <w:tcW w:w="644" w:type="dxa"/>
            <w:tcBorders>
              <w:bottom w:val="nil"/>
            </w:tcBorders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908" w:type="dxa"/>
            <w:tcBorders>
              <w:bottom w:val="nil"/>
            </w:tcBorders>
          </w:tcPr>
          <w:p w:rsidR="004E7DCF" w:rsidRPr="006C50EF" w:rsidRDefault="004E7DCF" w:rsidP="00572363">
            <w:pPr>
              <w:jc w:val="center"/>
            </w:pPr>
            <w:r w:rsidRPr="006C50EF">
              <w:t>супруг</w:t>
            </w:r>
          </w:p>
        </w:tc>
        <w:tc>
          <w:tcPr>
            <w:tcW w:w="1276" w:type="dxa"/>
            <w:tcBorders>
              <w:bottom w:val="nil"/>
            </w:tcBorders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134" w:type="dxa"/>
            <w:tcBorders>
              <w:bottom w:val="nil"/>
            </w:tcBorders>
          </w:tcPr>
          <w:p w:rsidR="004E7DCF" w:rsidRPr="006C50EF" w:rsidRDefault="004E7DCF" w:rsidP="00B97A67"/>
        </w:tc>
        <w:tc>
          <w:tcPr>
            <w:tcW w:w="850" w:type="dxa"/>
            <w:tcBorders>
              <w:bottom w:val="nil"/>
            </w:tcBorders>
          </w:tcPr>
          <w:p w:rsidR="004E7DCF" w:rsidRPr="006C50EF" w:rsidRDefault="004E7DCF" w:rsidP="00B97A67"/>
        </w:tc>
        <w:tc>
          <w:tcPr>
            <w:tcW w:w="851" w:type="dxa"/>
            <w:tcBorders>
              <w:bottom w:val="nil"/>
            </w:tcBorders>
          </w:tcPr>
          <w:p w:rsidR="004E7DCF" w:rsidRPr="006C50EF" w:rsidRDefault="004E7DCF" w:rsidP="00B97A67"/>
        </w:tc>
        <w:tc>
          <w:tcPr>
            <w:tcW w:w="992" w:type="dxa"/>
            <w:gridSpan w:val="2"/>
            <w:tcBorders>
              <w:bottom w:val="nil"/>
            </w:tcBorders>
          </w:tcPr>
          <w:p w:rsidR="004E7DCF" w:rsidRPr="006C50EF" w:rsidRDefault="004E7DCF" w:rsidP="00B97A67"/>
        </w:tc>
        <w:tc>
          <w:tcPr>
            <w:tcW w:w="1276" w:type="dxa"/>
            <w:gridSpan w:val="2"/>
            <w:tcBorders>
              <w:bottom w:val="nil"/>
            </w:tcBorders>
          </w:tcPr>
          <w:p w:rsidR="004E7DCF" w:rsidRPr="006C50EF" w:rsidRDefault="004E7DCF" w:rsidP="0032100C">
            <w:pPr>
              <w:jc w:val="center"/>
            </w:pPr>
            <w:r w:rsidRPr="006C50EF">
              <w:t xml:space="preserve">Жилой </w:t>
            </w:r>
            <w:r w:rsidRPr="006C50EF">
              <w:lastRenderedPageBreak/>
              <w:t>дом</w:t>
            </w:r>
          </w:p>
          <w:p w:rsidR="004E7DCF" w:rsidRPr="006C50EF" w:rsidRDefault="004E7DCF" w:rsidP="0032100C">
            <w:pPr>
              <w:jc w:val="center"/>
            </w:pPr>
          </w:p>
          <w:p w:rsidR="004E7DCF" w:rsidRPr="006C50EF" w:rsidRDefault="004E7DCF" w:rsidP="0032100C">
            <w:pPr>
              <w:jc w:val="center"/>
            </w:pPr>
          </w:p>
          <w:p w:rsidR="004E7DCF" w:rsidRPr="006C50EF" w:rsidRDefault="004E7DCF" w:rsidP="0032100C">
            <w:pPr>
              <w:jc w:val="center"/>
            </w:pPr>
          </w:p>
          <w:p w:rsidR="004E7DCF" w:rsidRPr="006C50EF" w:rsidRDefault="004E7DCF" w:rsidP="0032100C">
            <w:pPr>
              <w:jc w:val="center"/>
            </w:pPr>
            <w:r w:rsidRPr="006C50EF">
              <w:t>Зем.участок</w:t>
            </w:r>
          </w:p>
        </w:tc>
        <w:tc>
          <w:tcPr>
            <w:tcW w:w="992" w:type="dxa"/>
            <w:tcBorders>
              <w:bottom w:val="nil"/>
            </w:tcBorders>
          </w:tcPr>
          <w:p w:rsidR="004E7DCF" w:rsidRPr="006C50EF" w:rsidRDefault="004E7DCF" w:rsidP="0032100C">
            <w:pPr>
              <w:jc w:val="center"/>
            </w:pPr>
            <w:r w:rsidRPr="006C50EF">
              <w:lastRenderedPageBreak/>
              <w:t>200,2</w:t>
            </w:r>
          </w:p>
          <w:p w:rsidR="004E7DCF" w:rsidRPr="006C50EF" w:rsidRDefault="004E7DCF" w:rsidP="0032100C">
            <w:pPr>
              <w:jc w:val="center"/>
            </w:pPr>
          </w:p>
          <w:p w:rsidR="004E7DCF" w:rsidRPr="006C50EF" w:rsidRDefault="004E7DCF" w:rsidP="0032100C">
            <w:pPr>
              <w:jc w:val="center"/>
            </w:pPr>
          </w:p>
          <w:p w:rsidR="004E7DCF" w:rsidRPr="006C50EF" w:rsidRDefault="004E7DCF" w:rsidP="0032100C">
            <w:pPr>
              <w:jc w:val="center"/>
            </w:pPr>
          </w:p>
          <w:p w:rsidR="004E7DCF" w:rsidRPr="006C50EF" w:rsidRDefault="004E7DCF" w:rsidP="0032100C">
            <w:pPr>
              <w:jc w:val="center"/>
            </w:pPr>
          </w:p>
          <w:p w:rsidR="004E7DCF" w:rsidRPr="006C50EF" w:rsidRDefault="004E7DCF" w:rsidP="0032100C">
            <w:pPr>
              <w:jc w:val="center"/>
            </w:pPr>
            <w:r w:rsidRPr="006C50EF">
              <w:t>1274</w:t>
            </w:r>
          </w:p>
        </w:tc>
        <w:tc>
          <w:tcPr>
            <w:tcW w:w="1276" w:type="dxa"/>
            <w:gridSpan w:val="2"/>
            <w:tcBorders>
              <w:bottom w:val="nil"/>
            </w:tcBorders>
          </w:tcPr>
          <w:p w:rsidR="004E7DCF" w:rsidRPr="006C50EF" w:rsidRDefault="004E7DCF" w:rsidP="0032100C">
            <w:pPr>
              <w:jc w:val="center"/>
            </w:pPr>
            <w:r w:rsidRPr="006C50EF">
              <w:lastRenderedPageBreak/>
              <w:t>Россия</w:t>
            </w:r>
          </w:p>
          <w:p w:rsidR="004E7DCF" w:rsidRPr="006C50EF" w:rsidRDefault="004E7DCF" w:rsidP="0032100C">
            <w:pPr>
              <w:jc w:val="center"/>
            </w:pPr>
          </w:p>
          <w:p w:rsidR="004E7DCF" w:rsidRPr="006C50EF" w:rsidRDefault="004E7DCF" w:rsidP="0032100C">
            <w:pPr>
              <w:jc w:val="center"/>
            </w:pPr>
          </w:p>
          <w:p w:rsidR="004E7DCF" w:rsidRPr="006C50EF" w:rsidRDefault="004E7DCF" w:rsidP="0032100C">
            <w:pPr>
              <w:jc w:val="center"/>
            </w:pPr>
          </w:p>
          <w:p w:rsidR="004E7DCF" w:rsidRPr="006C50EF" w:rsidRDefault="004E7DCF" w:rsidP="0032100C">
            <w:pPr>
              <w:jc w:val="center"/>
            </w:pPr>
          </w:p>
          <w:p w:rsidR="004E7DCF" w:rsidRPr="006C50EF" w:rsidRDefault="004E7DCF" w:rsidP="0032100C">
            <w:pPr>
              <w:jc w:val="center"/>
            </w:pPr>
            <w:r w:rsidRPr="006C50EF"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4E7DCF" w:rsidRPr="006C50EF" w:rsidRDefault="004E7DCF" w:rsidP="00360739">
            <w:pPr>
              <w:jc w:val="center"/>
            </w:pPr>
            <w:r w:rsidRPr="006C50EF">
              <w:lastRenderedPageBreak/>
              <w:t xml:space="preserve">Автомобиль Форд </w:t>
            </w:r>
            <w:r w:rsidRPr="006C50EF">
              <w:lastRenderedPageBreak/>
              <w:t>мондео</w:t>
            </w:r>
          </w:p>
          <w:p w:rsidR="004E7DCF" w:rsidRPr="006C50EF" w:rsidRDefault="004E7DCF" w:rsidP="00360739">
            <w:pPr>
              <w:jc w:val="center"/>
            </w:pPr>
          </w:p>
          <w:p w:rsidR="004E7DCF" w:rsidRPr="006C50EF" w:rsidRDefault="004E7DCF" w:rsidP="00360739">
            <w:pPr>
              <w:jc w:val="center"/>
            </w:pPr>
            <w:r w:rsidRPr="006C50EF">
              <w:t>Грузовой фургон 2784Е</w:t>
            </w:r>
          </w:p>
        </w:tc>
        <w:tc>
          <w:tcPr>
            <w:tcW w:w="1701" w:type="dxa"/>
            <w:tcBorders>
              <w:bottom w:val="nil"/>
            </w:tcBorders>
          </w:tcPr>
          <w:p w:rsidR="004E7DCF" w:rsidRPr="006C50EF" w:rsidRDefault="004E7DCF" w:rsidP="002E47DE">
            <w:pPr>
              <w:jc w:val="center"/>
            </w:pPr>
            <w:r w:rsidRPr="006C50EF">
              <w:lastRenderedPageBreak/>
              <w:t>Не имеет</w:t>
            </w:r>
          </w:p>
        </w:tc>
        <w:tc>
          <w:tcPr>
            <w:tcW w:w="1418" w:type="dxa"/>
            <w:tcBorders>
              <w:bottom w:val="nil"/>
            </w:tcBorders>
          </w:tcPr>
          <w:p w:rsidR="004E7DCF" w:rsidRPr="006C50EF" w:rsidRDefault="004E7DCF" w:rsidP="002E47DE">
            <w:pPr>
              <w:jc w:val="center"/>
            </w:pPr>
          </w:p>
        </w:tc>
      </w:tr>
      <w:tr w:rsidR="004E7DCF" w:rsidRPr="006C50EF" w:rsidTr="00D73AAC">
        <w:trPr>
          <w:trHeight w:val="193"/>
        </w:trPr>
        <w:tc>
          <w:tcPr>
            <w:tcW w:w="644" w:type="dxa"/>
            <w:tcBorders>
              <w:top w:val="nil"/>
            </w:tcBorders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908" w:type="dxa"/>
            <w:tcBorders>
              <w:top w:val="nil"/>
            </w:tcBorders>
          </w:tcPr>
          <w:p w:rsidR="004E7DCF" w:rsidRPr="006C50EF" w:rsidRDefault="004E7DCF" w:rsidP="00572363">
            <w:pPr>
              <w:jc w:val="center"/>
            </w:pPr>
          </w:p>
        </w:tc>
        <w:tc>
          <w:tcPr>
            <w:tcW w:w="1276" w:type="dxa"/>
            <w:tcBorders>
              <w:top w:val="nil"/>
            </w:tcBorders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134" w:type="dxa"/>
            <w:tcBorders>
              <w:top w:val="nil"/>
            </w:tcBorders>
          </w:tcPr>
          <w:p w:rsidR="004E7DCF" w:rsidRPr="006C50EF" w:rsidRDefault="004E7DCF" w:rsidP="00B97A67"/>
        </w:tc>
        <w:tc>
          <w:tcPr>
            <w:tcW w:w="850" w:type="dxa"/>
            <w:tcBorders>
              <w:top w:val="nil"/>
            </w:tcBorders>
          </w:tcPr>
          <w:p w:rsidR="004E7DCF" w:rsidRPr="006C50EF" w:rsidRDefault="004E7DCF" w:rsidP="00B97A67"/>
        </w:tc>
        <w:tc>
          <w:tcPr>
            <w:tcW w:w="851" w:type="dxa"/>
            <w:tcBorders>
              <w:top w:val="nil"/>
            </w:tcBorders>
          </w:tcPr>
          <w:p w:rsidR="004E7DCF" w:rsidRPr="006C50EF" w:rsidRDefault="004E7DCF" w:rsidP="00B97A67"/>
        </w:tc>
        <w:tc>
          <w:tcPr>
            <w:tcW w:w="992" w:type="dxa"/>
            <w:gridSpan w:val="2"/>
            <w:tcBorders>
              <w:top w:val="nil"/>
            </w:tcBorders>
          </w:tcPr>
          <w:p w:rsidR="004E7DCF" w:rsidRPr="006C50EF" w:rsidRDefault="004E7DCF" w:rsidP="00B97A67"/>
        </w:tc>
        <w:tc>
          <w:tcPr>
            <w:tcW w:w="1276" w:type="dxa"/>
            <w:gridSpan w:val="2"/>
            <w:tcBorders>
              <w:top w:val="nil"/>
            </w:tcBorders>
          </w:tcPr>
          <w:p w:rsidR="004E7DCF" w:rsidRPr="006C50EF" w:rsidRDefault="004E7DCF" w:rsidP="0032100C">
            <w:pPr>
              <w:jc w:val="center"/>
            </w:pPr>
          </w:p>
        </w:tc>
        <w:tc>
          <w:tcPr>
            <w:tcW w:w="992" w:type="dxa"/>
            <w:tcBorders>
              <w:top w:val="nil"/>
            </w:tcBorders>
          </w:tcPr>
          <w:p w:rsidR="004E7DCF" w:rsidRPr="006C50EF" w:rsidRDefault="004E7DCF" w:rsidP="0032100C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4E7DCF" w:rsidRPr="006C50EF" w:rsidRDefault="004E7DCF" w:rsidP="0032100C">
            <w:pPr>
              <w:jc w:val="center"/>
            </w:pPr>
          </w:p>
        </w:tc>
        <w:tc>
          <w:tcPr>
            <w:tcW w:w="1417" w:type="dxa"/>
            <w:tcBorders>
              <w:top w:val="nil"/>
            </w:tcBorders>
          </w:tcPr>
          <w:p w:rsidR="004E7DCF" w:rsidRPr="006C50EF" w:rsidRDefault="004E7DCF" w:rsidP="00360739">
            <w:pPr>
              <w:jc w:val="center"/>
            </w:pPr>
          </w:p>
        </w:tc>
        <w:tc>
          <w:tcPr>
            <w:tcW w:w="1701" w:type="dxa"/>
            <w:tcBorders>
              <w:top w:val="nil"/>
            </w:tcBorders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418" w:type="dxa"/>
            <w:tcBorders>
              <w:top w:val="nil"/>
            </w:tcBorders>
          </w:tcPr>
          <w:p w:rsidR="004E7DCF" w:rsidRPr="006C50EF" w:rsidRDefault="004E7DCF" w:rsidP="002E47DE">
            <w:pPr>
              <w:jc w:val="center"/>
            </w:pPr>
          </w:p>
        </w:tc>
      </w:tr>
      <w:tr w:rsidR="004E7DCF" w:rsidRPr="006C50EF" w:rsidTr="00D73AAC">
        <w:trPr>
          <w:trHeight w:val="400"/>
        </w:trPr>
        <w:tc>
          <w:tcPr>
            <w:tcW w:w="644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908" w:type="dxa"/>
          </w:tcPr>
          <w:p w:rsidR="004E7DCF" w:rsidRPr="006C50EF" w:rsidRDefault="004E7DCF" w:rsidP="00572363">
            <w:pPr>
              <w:jc w:val="center"/>
            </w:pPr>
            <w:r w:rsidRPr="006C50EF">
              <w:t>Несовершеннолетний ребенок</w:t>
            </w:r>
          </w:p>
        </w:tc>
        <w:tc>
          <w:tcPr>
            <w:tcW w:w="1276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134" w:type="dxa"/>
          </w:tcPr>
          <w:p w:rsidR="004E7DCF" w:rsidRPr="006C50EF" w:rsidRDefault="004E7DCF" w:rsidP="00B97A67"/>
        </w:tc>
        <w:tc>
          <w:tcPr>
            <w:tcW w:w="850" w:type="dxa"/>
          </w:tcPr>
          <w:p w:rsidR="004E7DCF" w:rsidRPr="006C50EF" w:rsidRDefault="004E7DCF" w:rsidP="00B97A67"/>
        </w:tc>
        <w:tc>
          <w:tcPr>
            <w:tcW w:w="851" w:type="dxa"/>
          </w:tcPr>
          <w:p w:rsidR="004E7DCF" w:rsidRPr="006C50EF" w:rsidRDefault="004E7DCF" w:rsidP="00B97A67"/>
        </w:tc>
        <w:tc>
          <w:tcPr>
            <w:tcW w:w="992" w:type="dxa"/>
            <w:gridSpan w:val="2"/>
          </w:tcPr>
          <w:p w:rsidR="004E7DCF" w:rsidRPr="006C50EF" w:rsidRDefault="004E7DCF" w:rsidP="00B97A67"/>
        </w:tc>
        <w:tc>
          <w:tcPr>
            <w:tcW w:w="1276" w:type="dxa"/>
            <w:gridSpan w:val="2"/>
          </w:tcPr>
          <w:p w:rsidR="004E7DCF" w:rsidRPr="006C50EF" w:rsidRDefault="004E7DCF" w:rsidP="0032100C">
            <w:pPr>
              <w:jc w:val="center"/>
            </w:pPr>
            <w:r w:rsidRPr="006C50EF">
              <w:t>Жилой дом</w:t>
            </w:r>
          </w:p>
          <w:p w:rsidR="004E7DCF" w:rsidRPr="006C50EF" w:rsidRDefault="004E7DCF" w:rsidP="0032100C">
            <w:pPr>
              <w:jc w:val="center"/>
            </w:pPr>
          </w:p>
          <w:p w:rsidR="004E7DCF" w:rsidRPr="006C50EF" w:rsidRDefault="004E7DCF" w:rsidP="0032100C">
            <w:pPr>
              <w:jc w:val="center"/>
            </w:pPr>
          </w:p>
          <w:p w:rsidR="004E7DCF" w:rsidRPr="006C50EF" w:rsidRDefault="004E7DCF" w:rsidP="0032100C">
            <w:pPr>
              <w:jc w:val="center"/>
            </w:pPr>
          </w:p>
          <w:p w:rsidR="004E7DCF" w:rsidRPr="006C50EF" w:rsidRDefault="004E7DCF" w:rsidP="0032100C">
            <w:pPr>
              <w:jc w:val="center"/>
            </w:pPr>
            <w:r w:rsidRPr="006C50EF">
              <w:t>Зем.участок</w:t>
            </w:r>
          </w:p>
        </w:tc>
        <w:tc>
          <w:tcPr>
            <w:tcW w:w="992" w:type="dxa"/>
          </w:tcPr>
          <w:p w:rsidR="004E7DCF" w:rsidRPr="006C50EF" w:rsidRDefault="004E7DCF" w:rsidP="0032100C">
            <w:pPr>
              <w:jc w:val="center"/>
            </w:pPr>
            <w:r w:rsidRPr="006C50EF">
              <w:t>200,2</w:t>
            </w:r>
          </w:p>
          <w:p w:rsidR="004E7DCF" w:rsidRPr="006C50EF" w:rsidRDefault="004E7DCF" w:rsidP="0032100C">
            <w:pPr>
              <w:jc w:val="center"/>
            </w:pPr>
          </w:p>
          <w:p w:rsidR="004E7DCF" w:rsidRPr="006C50EF" w:rsidRDefault="004E7DCF" w:rsidP="0032100C">
            <w:pPr>
              <w:jc w:val="center"/>
            </w:pPr>
          </w:p>
          <w:p w:rsidR="004E7DCF" w:rsidRPr="006C50EF" w:rsidRDefault="004E7DCF" w:rsidP="0032100C">
            <w:pPr>
              <w:jc w:val="center"/>
            </w:pPr>
          </w:p>
          <w:p w:rsidR="004E7DCF" w:rsidRPr="006C50EF" w:rsidRDefault="004E7DCF" w:rsidP="0032100C">
            <w:pPr>
              <w:jc w:val="center"/>
            </w:pPr>
          </w:p>
          <w:p w:rsidR="004E7DCF" w:rsidRPr="006C50EF" w:rsidRDefault="004E7DCF" w:rsidP="0032100C">
            <w:pPr>
              <w:jc w:val="center"/>
            </w:pPr>
            <w:r w:rsidRPr="006C50EF">
              <w:t>1274</w:t>
            </w:r>
          </w:p>
        </w:tc>
        <w:tc>
          <w:tcPr>
            <w:tcW w:w="1276" w:type="dxa"/>
            <w:gridSpan w:val="2"/>
          </w:tcPr>
          <w:p w:rsidR="004E7DCF" w:rsidRPr="006C50EF" w:rsidRDefault="004E7DCF" w:rsidP="0032100C">
            <w:pPr>
              <w:jc w:val="center"/>
            </w:pPr>
            <w:r w:rsidRPr="006C50EF">
              <w:t>Россия</w:t>
            </w:r>
          </w:p>
          <w:p w:rsidR="004E7DCF" w:rsidRPr="006C50EF" w:rsidRDefault="004E7DCF" w:rsidP="0032100C">
            <w:pPr>
              <w:jc w:val="center"/>
            </w:pPr>
          </w:p>
          <w:p w:rsidR="004E7DCF" w:rsidRPr="006C50EF" w:rsidRDefault="004E7DCF" w:rsidP="0032100C">
            <w:pPr>
              <w:jc w:val="center"/>
            </w:pPr>
          </w:p>
          <w:p w:rsidR="004E7DCF" w:rsidRPr="006C50EF" w:rsidRDefault="004E7DCF" w:rsidP="0032100C">
            <w:pPr>
              <w:jc w:val="center"/>
            </w:pPr>
          </w:p>
          <w:p w:rsidR="004E7DCF" w:rsidRPr="006C50EF" w:rsidRDefault="004E7DCF" w:rsidP="0032100C">
            <w:pPr>
              <w:jc w:val="center"/>
            </w:pPr>
          </w:p>
          <w:p w:rsidR="004E7DCF" w:rsidRPr="006C50EF" w:rsidRDefault="004E7DCF" w:rsidP="0032100C">
            <w:pPr>
              <w:jc w:val="center"/>
            </w:pPr>
            <w:r w:rsidRPr="006C50EF">
              <w:t>Россия</w:t>
            </w:r>
          </w:p>
        </w:tc>
        <w:tc>
          <w:tcPr>
            <w:tcW w:w="1417" w:type="dxa"/>
          </w:tcPr>
          <w:p w:rsidR="004E7DCF" w:rsidRPr="006C50EF" w:rsidRDefault="004E7DCF" w:rsidP="00360739">
            <w:pPr>
              <w:jc w:val="center"/>
            </w:pPr>
          </w:p>
        </w:tc>
        <w:tc>
          <w:tcPr>
            <w:tcW w:w="1701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418" w:type="dxa"/>
          </w:tcPr>
          <w:p w:rsidR="004E7DCF" w:rsidRPr="006C50EF" w:rsidRDefault="004E7DCF" w:rsidP="002E47DE">
            <w:pPr>
              <w:jc w:val="center"/>
            </w:pPr>
          </w:p>
        </w:tc>
      </w:tr>
      <w:tr w:rsidR="004E7DCF" w:rsidRPr="006C50EF" w:rsidTr="00D73AAC">
        <w:trPr>
          <w:trHeight w:val="400"/>
        </w:trPr>
        <w:tc>
          <w:tcPr>
            <w:tcW w:w="644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908" w:type="dxa"/>
          </w:tcPr>
          <w:p w:rsidR="004E7DCF" w:rsidRPr="006C50EF" w:rsidRDefault="004E7DCF" w:rsidP="00572363">
            <w:pPr>
              <w:jc w:val="center"/>
            </w:pPr>
            <w:r w:rsidRPr="006C50EF">
              <w:t>Несовершеннолетний ребенок</w:t>
            </w:r>
          </w:p>
        </w:tc>
        <w:tc>
          <w:tcPr>
            <w:tcW w:w="1276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134" w:type="dxa"/>
          </w:tcPr>
          <w:p w:rsidR="004E7DCF" w:rsidRPr="006C50EF" w:rsidRDefault="004E7DCF" w:rsidP="00B97A67"/>
        </w:tc>
        <w:tc>
          <w:tcPr>
            <w:tcW w:w="850" w:type="dxa"/>
          </w:tcPr>
          <w:p w:rsidR="004E7DCF" w:rsidRPr="006C50EF" w:rsidRDefault="004E7DCF" w:rsidP="00B97A67"/>
        </w:tc>
        <w:tc>
          <w:tcPr>
            <w:tcW w:w="851" w:type="dxa"/>
          </w:tcPr>
          <w:p w:rsidR="004E7DCF" w:rsidRPr="006C50EF" w:rsidRDefault="004E7DCF" w:rsidP="00B97A67"/>
        </w:tc>
        <w:tc>
          <w:tcPr>
            <w:tcW w:w="992" w:type="dxa"/>
            <w:gridSpan w:val="2"/>
          </w:tcPr>
          <w:p w:rsidR="004E7DCF" w:rsidRPr="006C50EF" w:rsidRDefault="004E7DCF" w:rsidP="00B97A67"/>
        </w:tc>
        <w:tc>
          <w:tcPr>
            <w:tcW w:w="1276" w:type="dxa"/>
            <w:gridSpan w:val="2"/>
          </w:tcPr>
          <w:p w:rsidR="004E7DCF" w:rsidRPr="006C50EF" w:rsidRDefault="004E7DCF" w:rsidP="0032100C">
            <w:pPr>
              <w:jc w:val="center"/>
            </w:pPr>
            <w:r w:rsidRPr="006C50EF">
              <w:t>Жилой дом</w:t>
            </w:r>
          </w:p>
          <w:p w:rsidR="004E7DCF" w:rsidRPr="006C50EF" w:rsidRDefault="004E7DCF" w:rsidP="0032100C">
            <w:pPr>
              <w:jc w:val="center"/>
            </w:pPr>
          </w:p>
          <w:p w:rsidR="004E7DCF" w:rsidRPr="006C50EF" w:rsidRDefault="004E7DCF" w:rsidP="0032100C">
            <w:pPr>
              <w:jc w:val="center"/>
            </w:pPr>
          </w:p>
          <w:p w:rsidR="004E7DCF" w:rsidRPr="006C50EF" w:rsidRDefault="004E7DCF" w:rsidP="0032100C">
            <w:pPr>
              <w:jc w:val="center"/>
            </w:pPr>
          </w:p>
          <w:p w:rsidR="004E7DCF" w:rsidRPr="006C50EF" w:rsidRDefault="004E7DCF" w:rsidP="0032100C">
            <w:pPr>
              <w:jc w:val="center"/>
            </w:pPr>
            <w:r w:rsidRPr="006C50EF">
              <w:t>Зем.участ</w:t>
            </w:r>
            <w:r w:rsidRPr="006C50EF">
              <w:lastRenderedPageBreak/>
              <w:t>ок</w:t>
            </w:r>
          </w:p>
        </w:tc>
        <w:tc>
          <w:tcPr>
            <w:tcW w:w="992" w:type="dxa"/>
          </w:tcPr>
          <w:p w:rsidR="004E7DCF" w:rsidRPr="006C50EF" w:rsidRDefault="004E7DCF" w:rsidP="0032100C">
            <w:pPr>
              <w:jc w:val="center"/>
            </w:pPr>
            <w:r w:rsidRPr="006C50EF">
              <w:lastRenderedPageBreak/>
              <w:t>200,2</w:t>
            </w:r>
          </w:p>
          <w:p w:rsidR="004E7DCF" w:rsidRPr="006C50EF" w:rsidRDefault="004E7DCF" w:rsidP="0032100C">
            <w:pPr>
              <w:jc w:val="center"/>
            </w:pPr>
          </w:p>
          <w:p w:rsidR="004E7DCF" w:rsidRPr="006C50EF" w:rsidRDefault="004E7DCF" w:rsidP="0032100C">
            <w:pPr>
              <w:jc w:val="center"/>
            </w:pPr>
          </w:p>
          <w:p w:rsidR="004E7DCF" w:rsidRPr="006C50EF" w:rsidRDefault="004E7DCF" w:rsidP="0032100C">
            <w:pPr>
              <w:jc w:val="center"/>
            </w:pPr>
          </w:p>
          <w:p w:rsidR="004E7DCF" w:rsidRPr="006C50EF" w:rsidRDefault="004E7DCF" w:rsidP="0032100C">
            <w:pPr>
              <w:jc w:val="center"/>
            </w:pPr>
          </w:p>
          <w:p w:rsidR="004E7DCF" w:rsidRPr="006C50EF" w:rsidRDefault="004E7DCF" w:rsidP="0032100C">
            <w:pPr>
              <w:jc w:val="center"/>
            </w:pPr>
            <w:r w:rsidRPr="006C50EF">
              <w:t>1274</w:t>
            </w:r>
          </w:p>
        </w:tc>
        <w:tc>
          <w:tcPr>
            <w:tcW w:w="1276" w:type="dxa"/>
            <w:gridSpan w:val="2"/>
          </w:tcPr>
          <w:p w:rsidR="004E7DCF" w:rsidRPr="006C50EF" w:rsidRDefault="004E7DCF" w:rsidP="0032100C">
            <w:pPr>
              <w:jc w:val="center"/>
            </w:pPr>
            <w:r w:rsidRPr="006C50EF">
              <w:t>Россия</w:t>
            </w:r>
          </w:p>
          <w:p w:rsidR="004E7DCF" w:rsidRPr="006C50EF" w:rsidRDefault="004E7DCF" w:rsidP="0032100C">
            <w:pPr>
              <w:jc w:val="center"/>
            </w:pPr>
          </w:p>
          <w:p w:rsidR="004E7DCF" w:rsidRPr="006C50EF" w:rsidRDefault="004E7DCF" w:rsidP="0032100C">
            <w:pPr>
              <w:jc w:val="center"/>
            </w:pPr>
          </w:p>
          <w:p w:rsidR="004E7DCF" w:rsidRPr="006C50EF" w:rsidRDefault="004E7DCF" w:rsidP="0032100C">
            <w:pPr>
              <w:jc w:val="center"/>
            </w:pPr>
          </w:p>
          <w:p w:rsidR="004E7DCF" w:rsidRPr="006C50EF" w:rsidRDefault="004E7DCF" w:rsidP="0032100C">
            <w:pPr>
              <w:jc w:val="center"/>
            </w:pPr>
          </w:p>
          <w:p w:rsidR="004E7DCF" w:rsidRPr="006C50EF" w:rsidRDefault="004E7DCF" w:rsidP="0032100C">
            <w:pPr>
              <w:jc w:val="center"/>
            </w:pPr>
            <w:r w:rsidRPr="006C50EF">
              <w:t>Россия</w:t>
            </w:r>
          </w:p>
        </w:tc>
        <w:tc>
          <w:tcPr>
            <w:tcW w:w="1417" w:type="dxa"/>
          </w:tcPr>
          <w:p w:rsidR="004E7DCF" w:rsidRPr="006C50EF" w:rsidRDefault="004E7DCF" w:rsidP="00360739">
            <w:pPr>
              <w:jc w:val="center"/>
            </w:pPr>
          </w:p>
        </w:tc>
        <w:tc>
          <w:tcPr>
            <w:tcW w:w="1701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418" w:type="dxa"/>
          </w:tcPr>
          <w:p w:rsidR="004E7DCF" w:rsidRPr="006C50EF" w:rsidRDefault="004E7DCF" w:rsidP="002E47DE">
            <w:pPr>
              <w:jc w:val="center"/>
            </w:pPr>
          </w:p>
        </w:tc>
      </w:tr>
      <w:tr w:rsidR="004E7DCF" w:rsidRPr="006C50EF" w:rsidTr="00E338F2">
        <w:trPr>
          <w:trHeight w:val="400"/>
        </w:trPr>
        <w:tc>
          <w:tcPr>
            <w:tcW w:w="15735" w:type="dxa"/>
            <w:gridSpan w:val="16"/>
          </w:tcPr>
          <w:p w:rsidR="004E7DCF" w:rsidRPr="006C50EF" w:rsidRDefault="004E7DCF" w:rsidP="002E47DE">
            <w:pPr>
              <w:jc w:val="center"/>
            </w:pPr>
            <w:r w:rsidRPr="006C50EF">
              <w:lastRenderedPageBreak/>
              <w:t>Отдел ЗАГС</w:t>
            </w:r>
          </w:p>
        </w:tc>
      </w:tr>
      <w:tr w:rsidR="004E7DCF" w:rsidRPr="006C50EF" w:rsidTr="00D73AAC">
        <w:trPr>
          <w:trHeight w:val="400"/>
        </w:trPr>
        <w:tc>
          <w:tcPr>
            <w:tcW w:w="644" w:type="dxa"/>
          </w:tcPr>
          <w:p w:rsidR="004E7DCF" w:rsidRPr="006C50EF" w:rsidRDefault="004E7DCF" w:rsidP="002E47DE">
            <w:pPr>
              <w:jc w:val="center"/>
            </w:pPr>
            <w:r w:rsidRPr="006C50EF">
              <w:t>19.</w:t>
            </w:r>
          </w:p>
        </w:tc>
        <w:tc>
          <w:tcPr>
            <w:tcW w:w="1908" w:type="dxa"/>
          </w:tcPr>
          <w:p w:rsidR="004E7DCF" w:rsidRPr="006C50EF" w:rsidRDefault="004E7DCF" w:rsidP="00572363">
            <w:pPr>
              <w:jc w:val="center"/>
            </w:pPr>
            <w:r w:rsidRPr="006C50EF">
              <w:t>Кулиничева И.В.</w:t>
            </w:r>
          </w:p>
        </w:tc>
        <w:tc>
          <w:tcPr>
            <w:tcW w:w="1276" w:type="dxa"/>
          </w:tcPr>
          <w:p w:rsidR="004E7DCF" w:rsidRPr="006C50EF" w:rsidRDefault="004E7DCF" w:rsidP="002E47DE">
            <w:pPr>
              <w:jc w:val="center"/>
            </w:pPr>
            <w:r w:rsidRPr="006C50EF">
              <w:t>Начальник Отдела ЗАГС</w:t>
            </w:r>
          </w:p>
        </w:tc>
        <w:tc>
          <w:tcPr>
            <w:tcW w:w="1134" w:type="dxa"/>
          </w:tcPr>
          <w:p w:rsidR="004E7DCF" w:rsidRPr="006C50EF" w:rsidRDefault="004E7DCF" w:rsidP="00B97A67">
            <w:r w:rsidRPr="006C50EF">
              <w:t>Жилой дом</w:t>
            </w:r>
          </w:p>
          <w:p w:rsidR="004E7DCF" w:rsidRPr="006C50EF" w:rsidRDefault="004E7DCF" w:rsidP="00B97A67"/>
          <w:p w:rsidR="004E7DCF" w:rsidRPr="006C50EF" w:rsidRDefault="004E7DCF" w:rsidP="00B97A67"/>
          <w:p w:rsidR="004E7DCF" w:rsidRPr="006C50EF" w:rsidRDefault="004E7DCF" w:rsidP="00B97A67"/>
          <w:p w:rsidR="004E7DCF" w:rsidRPr="006C50EF" w:rsidRDefault="004E7DCF" w:rsidP="00B97A67">
            <w:r w:rsidRPr="006C50EF">
              <w:t>Зем.участок</w:t>
            </w:r>
          </w:p>
        </w:tc>
        <w:tc>
          <w:tcPr>
            <w:tcW w:w="850" w:type="dxa"/>
          </w:tcPr>
          <w:p w:rsidR="004E7DCF" w:rsidRPr="006C50EF" w:rsidRDefault="004E7DCF" w:rsidP="00C84449">
            <w:r w:rsidRPr="006C50EF">
              <w:t xml:space="preserve">общая долевая,1/4 </w:t>
            </w:r>
          </w:p>
          <w:p w:rsidR="004E7DCF" w:rsidRPr="006C50EF" w:rsidRDefault="004E7DCF" w:rsidP="00C84449">
            <w:r w:rsidRPr="006C50EF">
              <w:t>общая долевая,1/2</w:t>
            </w:r>
          </w:p>
        </w:tc>
        <w:tc>
          <w:tcPr>
            <w:tcW w:w="851" w:type="dxa"/>
          </w:tcPr>
          <w:p w:rsidR="004E7DCF" w:rsidRPr="006C50EF" w:rsidRDefault="004E7DCF" w:rsidP="00B97A67">
            <w:r w:rsidRPr="006C50EF">
              <w:t>105,1</w:t>
            </w:r>
          </w:p>
          <w:p w:rsidR="004E7DCF" w:rsidRPr="006C50EF" w:rsidRDefault="004E7DCF" w:rsidP="00C84449"/>
          <w:p w:rsidR="004E7DCF" w:rsidRPr="006C50EF" w:rsidRDefault="004E7DCF" w:rsidP="00C84449"/>
          <w:p w:rsidR="004E7DCF" w:rsidRPr="006C50EF" w:rsidRDefault="004E7DCF" w:rsidP="00C84449"/>
          <w:p w:rsidR="004E7DCF" w:rsidRPr="006C50EF" w:rsidRDefault="004E7DCF" w:rsidP="00C84449"/>
          <w:p w:rsidR="004E7DCF" w:rsidRPr="006C50EF" w:rsidRDefault="004E7DCF" w:rsidP="00C84449">
            <w:r w:rsidRPr="006C50EF">
              <w:t>1080</w:t>
            </w:r>
          </w:p>
        </w:tc>
        <w:tc>
          <w:tcPr>
            <w:tcW w:w="992" w:type="dxa"/>
            <w:gridSpan w:val="2"/>
          </w:tcPr>
          <w:p w:rsidR="004E7DCF" w:rsidRPr="006C50EF" w:rsidRDefault="004E7DCF" w:rsidP="00B97A67">
            <w:r w:rsidRPr="006C50EF">
              <w:t>Россия</w:t>
            </w:r>
          </w:p>
          <w:p w:rsidR="004E7DCF" w:rsidRPr="006C50EF" w:rsidRDefault="004E7DCF" w:rsidP="00C84449"/>
          <w:p w:rsidR="004E7DCF" w:rsidRPr="006C50EF" w:rsidRDefault="004E7DCF" w:rsidP="00C84449"/>
          <w:p w:rsidR="004E7DCF" w:rsidRPr="006C50EF" w:rsidRDefault="004E7DCF" w:rsidP="00C84449"/>
          <w:p w:rsidR="004E7DCF" w:rsidRPr="006C50EF" w:rsidRDefault="004E7DCF" w:rsidP="00C84449">
            <w:r w:rsidRPr="006C50EF">
              <w:t>Россия</w:t>
            </w:r>
          </w:p>
        </w:tc>
        <w:tc>
          <w:tcPr>
            <w:tcW w:w="1276" w:type="dxa"/>
            <w:gridSpan w:val="2"/>
          </w:tcPr>
          <w:p w:rsidR="004E7DCF" w:rsidRPr="006C50EF" w:rsidRDefault="004E7DCF" w:rsidP="0032100C">
            <w:pPr>
              <w:jc w:val="center"/>
            </w:pPr>
          </w:p>
        </w:tc>
        <w:tc>
          <w:tcPr>
            <w:tcW w:w="992" w:type="dxa"/>
          </w:tcPr>
          <w:p w:rsidR="004E7DCF" w:rsidRPr="006C50EF" w:rsidRDefault="004E7DCF" w:rsidP="0032100C">
            <w:pPr>
              <w:jc w:val="center"/>
            </w:pPr>
          </w:p>
        </w:tc>
        <w:tc>
          <w:tcPr>
            <w:tcW w:w="1276" w:type="dxa"/>
            <w:gridSpan w:val="2"/>
          </w:tcPr>
          <w:p w:rsidR="004E7DCF" w:rsidRPr="006C50EF" w:rsidRDefault="004E7DCF" w:rsidP="0032100C">
            <w:pPr>
              <w:jc w:val="center"/>
            </w:pPr>
          </w:p>
        </w:tc>
        <w:tc>
          <w:tcPr>
            <w:tcW w:w="1417" w:type="dxa"/>
          </w:tcPr>
          <w:p w:rsidR="004E7DCF" w:rsidRPr="006C50EF" w:rsidRDefault="004E7DCF" w:rsidP="00360739">
            <w:pPr>
              <w:jc w:val="center"/>
            </w:pPr>
          </w:p>
        </w:tc>
        <w:tc>
          <w:tcPr>
            <w:tcW w:w="1701" w:type="dxa"/>
          </w:tcPr>
          <w:p w:rsidR="004E7DCF" w:rsidRPr="006C50EF" w:rsidRDefault="004E7DCF" w:rsidP="002E47DE">
            <w:pPr>
              <w:jc w:val="center"/>
            </w:pPr>
            <w:r w:rsidRPr="006C50EF">
              <w:t>479597,54</w:t>
            </w:r>
          </w:p>
        </w:tc>
        <w:tc>
          <w:tcPr>
            <w:tcW w:w="1418" w:type="dxa"/>
          </w:tcPr>
          <w:p w:rsidR="004E7DCF" w:rsidRPr="006C50EF" w:rsidRDefault="004E7DCF" w:rsidP="002E47DE">
            <w:pPr>
              <w:jc w:val="center"/>
            </w:pPr>
          </w:p>
        </w:tc>
      </w:tr>
      <w:tr w:rsidR="004E7DCF" w:rsidRPr="006C50EF" w:rsidTr="00D73AAC">
        <w:trPr>
          <w:trHeight w:val="400"/>
        </w:trPr>
        <w:tc>
          <w:tcPr>
            <w:tcW w:w="644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908" w:type="dxa"/>
          </w:tcPr>
          <w:p w:rsidR="004E7DCF" w:rsidRPr="006C50EF" w:rsidRDefault="004E7DCF" w:rsidP="00572363">
            <w:pPr>
              <w:jc w:val="center"/>
            </w:pPr>
            <w:r w:rsidRPr="006C50EF">
              <w:t>супруг</w:t>
            </w:r>
          </w:p>
        </w:tc>
        <w:tc>
          <w:tcPr>
            <w:tcW w:w="1276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134" w:type="dxa"/>
          </w:tcPr>
          <w:p w:rsidR="004E7DCF" w:rsidRPr="006C50EF" w:rsidRDefault="004E7DCF" w:rsidP="00C84449">
            <w:r w:rsidRPr="006C50EF">
              <w:t>Жилой дом</w:t>
            </w:r>
          </w:p>
          <w:p w:rsidR="004E7DCF" w:rsidRPr="006C50EF" w:rsidRDefault="004E7DCF" w:rsidP="00C84449"/>
          <w:p w:rsidR="004E7DCF" w:rsidRPr="006C50EF" w:rsidRDefault="004E7DCF" w:rsidP="00C84449"/>
          <w:p w:rsidR="004E7DCF" w:rsidRPr="006C50EF" w:rsidRDefault="004E7DCF" w:rsidP="00C84449"/>
          <w:p w:rsidR="004E7DCF" w:rsidRPr="006C50EF" w:rsidRDefault="004E7DCF" w:rsidP="00C84449"/>
          <w:p w:rsidR="004E7DCF" w:rsidRPr="006C50EF" w:rsidRDefault="004E7DCF" w:rsidP="00C84449">
            <w:r w:rsidRPr="006C50EF">
              <w:t>Зем.участок</w:t>
            </w:r>
          </w:p>
        </w:tc>
        <w:tc>
          <w:tcPr>
            <w:tcW w:w="850" w:type="dxa"/>
          </w:tcPr>
          <w:p w:rsidR="004E7DCF" w:rsidRPr="006C50EF" w:rsidRDefault="004E7DCF" w:rsidP="003F0D17">
            <w:r w:rsidRPr="006C50EF">
              <w:t xml:space="preserve">общая долевая,1/4 </w:t>
            </w:r>
          </w:p>
          <w:p w:rsidR="004E7DCF" w:rsidRPr="006C50EF" w:rsidRDefault="004E7DCF" w:rsidP="003F0D17"/>
          <w:p w:rsidR="004E7DCF" w:rsidRPr="006C50EF" w:rsidRDefault="004E7DCF" w:rsidP="003F0D17">
            <w:r w:rsidRPr="006C50EF">
              <w:t>общая долевая,1/2</w:t>
            </w:r>
          </w:p>
        </w:tc>
        <w:tc>
          <w:tcPr>
            <w:tcW w:w="851" w:type="dxa"/>
          </w:tcPr>
          <w:p w:rsidR="004E7DCF" w:rsidRPr="006C50EF" w:rsidRDefault="004E7DCF" w:rsidP="003F0D17">
            <w:r w:rsidRPr="006C50EF">
              <w:t>105,1</w:t>
            </w:r>
          </w:p>
          <w:p w:rsidR="004E7DCF" w:rsidRPr="006C50EF" w:rsidRDefault="004E7DCF" w:rsidP="003F0D17"/>
          <w:p w:rsidR="004E7DCF" w:rsidRPr="006C50EF" w:rsidRDefault="004E7DCF" w:rsidP="003F0D17"/>
          <w:p w:rsidR="004E7DCF" w:rsidRPr="006C50EF" w:rsidRDefault="004E7DCF" w:rsidP="003F0D17"/>
          <w:p w:rsidR="004E7DCF" w:rsidRPr="006C50EF" w:rsidRDefault="004E7DCF" w:rsidP="003F0D17"/>
          <w:p w:rsidR="004E7DCF" w:rsidRPr="006C50EF" w:rsidRDefault="004E7DCF" w:rsidP="003F0D17"/>
          <w:p w:rsidR="004E7DCF" w:rsidRPr="006C50EF" w:rsidRDefault="004E7DCF" w:rsidP="003F0D17">
            <w:r w:rsidRPr="006C50EF">
              <w:t>1080</w:t>
            </w:r>
          </w:p>
        </w:tc>
        <w:tc>
          <w:tcPr>
            <w:tcW w:w="992" w:type="dxa"/>
            <w:gridSpan w:val="2"/>
          </w:tcPr>
          <w:p w:rsidR="004E7DCF" w:rsidRPr="006C50EF" w:rsidRDefault="004E7DCF" w:rsidP="00C84449">
            <w:r w:rsidRPr="006C50EF">
              <w:t>Россия</w:t>
            </w:r>
          </w:p>
          <w:p w:rsidR="004E7DCF" w:rsidRPr="006C50EF" w:rsidRDefault="004E7DCF" w:rsidP="00C84449"/>
          <w:p w:rsidR="004E7DCF" w:rsidRPr="006C50EF" w:rsidRDefault="004E7DCF" w:rsidP="00C84449"/>
          <w:p w:rsidR="004E7DCF" w:rsidRPr="006C50EF" w:rsidRDefault="004E7DCF" w:rsidP="00C84449"/>
          <w:p w:rsidR="004E7DCF" w:rsidRPr="006C50EF" w:rsidRDefault="004E7DCF" w:rsidP="00C84449"/>
          <w:p w:rsidR="004E7DCF" w:rsidRPr="006C50EF" w:rsidRDefault="004E7DCF" w:rsidP="00C84449">
            <w:r w:rsidRPr="006C50EF">
              <w:t>Россия</w:t>
            </w:r>
          </w:p>
        </w:tc>
        <w:tc>
          <w:tcPr>
            <w:tcW w:w="1276" w:type="dxa"/>
            <w:gridSpan w:val="2"/>
          </w:tcPr>
          <w:p w:rsidR="004E7DCF" w:rsidRPr="006C50EF" w:rsidRDefault="004E7DCF" w:rsidP="0032100C">
            <w:pPr>
              <w:jc w:val="center"/>
            </w:pPr>
          </w:p>
        </w:tc>
        <w:tc>
          <w:tcPr>
            <w:tcW w:w="992" w:type="dxa"/>
          </w:tcPr>
          <w:p w:rsidR="004E7DCF" w:rsidRPr="006C50EF" w:rsidRDefault="004E7DCF" w:rsidP="0032100C">
            <w:pPr>
              <w:jc w:val="center"/>
            </w:pPr>
          </w:p>
        </w:tc>
        <w:tc>
          <w:tcPr>
            <w:tcW w:w="1276" w:type="dxa"/>
            <w:gridSpan w:val="2"/>
          </w:tcPr>
          <w:p w:rsidR="004E7DCF" w:rsidRPr="006C50EF" w:rsidRDefault="004E7DCF" w:rsidP="0032100C">
            <w:pPr>
              <w:jc w:val="center"/>
            </w:pPr>
          </w:p>
        </w:tc>
        <w:tc>
          <w:tcPr>
            <w:tcW w:w="1417" w:type="dxa"/>
          </w:tcPr>
          <w:p w:rsidR="004E7DCF" w:rsidRPr="006C50EF" w:rsidRDefault="004E7DCF" w:rsidP="00360739">
            <w:pPr>
              <w:jc w:val="center"/>
            </w:pPr>
            <w:r w:rsidRPr="006C50EF">
              <w:t>Автомобиль ВАЗ 21213</w:t>
            </w:r>
          </w:p>
          <w:p w:rsidR="004E7DCF" w:rsidRPr="006C50EF" w:rsidRDefault="004E7DCF" w:rsidP="00360739">
            <w:pPr>
              <w:jc w:val="center"/>
            </w:pPr>
          </w:p>
          <w:p w:rsidR="004E7DCF" w:rsidRPr="006C50EF" w:rsidRDefault="004E7DCF" w:rsidP="00360739">
            <w:pPr>
              <w:jc w:val="center"/>
            </w:pPr>
            <w:r w:rsidRPr="006C50EF">
              <w:rPr>
                <w:lang w:val="en-US"/>
              </w:rPr>
              <w:t>BMV</w:t>
            </w:r>
            <w:r w:rsidRPr="006C50EF">
              <w:t xml:space="preserve"> 316</w:t>
            </w:r>
            <w:r w:rsidRPr="006C50EF">
              <w:rPr>
                <w:lang w:val="en-US"/>
              </w:rPr>
              <w:t>i</w:t>
            </w:r>
          </w:p>
          <w:p w:rsidR="004E7DCF" w:rsidRPr="006C50EF" w:rsidRDefault="004E7DCF" w:rsidP="00360739">
            <w:pPr>
              <w:jc w:val="center"/>
            </w:pPr>
          </w:p>
          <w:p w:rsidR="004E7DCF" w:rsidRPr="006C50EF" w:rsidRDefault="004E7DCF" w:rsidP="00360739">
            <w:pPr>
              <w:jc w:val="center"/>
            </w:pPr>
          </w:p>
        </w:tc>
        <w:tc>
          <w:tcPr>
            <w:tcW w:w="1701" w:type="dxa"/>
          </w:tcPr>
          <w:p w:rsidR="004E7DCF" w:rsidRPr="006C50EF" w:rsidRDefault="004E7DCF" w:rsidP="002E47DE">
            <w:pPr>
              <w:jc w:val="center"/>
            </w:pPr>
            <w:r w:rsidRPr="006C50EF">
              <w:t>222729,04</w:t>
            </w:r>
          </w:p>
        </w:tc>
        <w:tc>
          <w:tcPr>
            <w:tcW w:w="1418" w:type="dxa"/>
          </w:tcPr>
          <w:p w:rsidR="004E7DCF" w:rsidRPr="006C50EF" w:rsidRDefault="004E7DCF" w:rsidP="002E47DE">
            <w:pPr>
              <w:jc w:val="center"/>
            </w:pPr>
          </w:p>
        </w:tc>
      </w:tr>
      <w:tr w:rsidR="004E7DCF" w:rsidRPr="006C50EF" w:rsidTr="00D73AAC">
        <w:trPr>
          <w:trHeight w:val="400"/>
        </w:trPr>
        <w:tc>
          <w:tcPr>
            <w:tcW w:w="644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908" w:type="dxa"/>
          </w:tcPr>
          <w:p w:rsidR="004E7DCF" w:rsidRPr="006C50EF" w:rsidRDefault="004E7DCF" w:rsidP="00572363">
            <w:pPr>
              <w:jc w:val="center"/>
            </w:pPr>
            <w:r w:rsidRPr="006C50EF">
              <w:t>Несовершеннолетний ребенок</w:t>
            </w:r>
          </w:p>
        </w:tc>
        <w:tc>
          <w:tcPr>
            <w:tcW w:w="1276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134" w:type="dxa"/>
          </w:tcPr>
          <w:p w:rsidR="004E7DCF" w:rsidRPr="006C50EF" w:rsidRDefault="004E7DCF" w:rsidP="00C84449">
            <w:r w:rsidRPr="006C50EF">
              <w:t>Жилой дом</w:t>
            </w:r>
          </w:p>
        </w:tc>
        <w:tc>
          <w:tcPr>
            <w:tcW w:w="850" w:type="dxa"/>
          </w:tcPr>
          <w:p w:rsidR="004E7DCF" w:rsidRPr="006C50EF" w:rsidRDefault="004E7DCF" w:rsidP="00064CA1">
            <w:r w:rsidRPr="006C50EF">
              <w:t xml:space="preserve">общая долевая,1/4 </w:t>
            </w:r>
          </w:p>
          <w:p w:rsidR="004E7DCF" w:rsidRPr="006C50EF" w:rsidRDefault="004E7DCF" w:rsidP="00C84449"/>
        </w:tc>
        <w:tc>
          <w:tcPr>
            <w:tcW w:w="851" w:type="dxa"/>
          </w:tcPr>
          <w:p w:rsidR="004E7DCF" w:rsidRPr="006C50EF" w:rsidRDefault="004E7DCF" w:rsidP="00B97A67">
            <w:r w:rsidRPr="006C50EF">
              <w:lastRenderedPageBreak/>
              <w:t>105,1</w:t>
            </w:r>
          </w:p>
        </w:tc>
        <w:tc>
          <w:tcPr>
            <w:tcW w:w="992" w:type="dxa"/>
            <w:gridSpan w:val="2"/>
          </w:tcPr>
          <w:p w:rsidR="004E7DCF" w:rsidRPr="006C50EF" w:rsidRDefault="004E7DCF" w:rsidP="00C84449">
            <w:r w:rsidRPr="006C50EF">
              <w:t>Россия</w:t>
            </w:r>
          </w:p>
        </w:tc>
        <w:tc>
          <w:tcPr>
            <w:tcW w:w="1276" w:type="dxa"/>
            <w:gridSpan w:val="2"/>
          </w:tcPr>
          <w:p w:rsidR="004E7DCF" w:rsidRPr="006C50EF" w:rsidRDefault="004E7DCF" w:rsidP="0032100C">
            <w:pPr>
              <w:jc w:val="center"/>
            </w:pPr>
          </w:p>
        </w:tc>
        <w:tc>
          <w:tcPr>
            <w:tcW w:w="992" w:type="dxa"/>
          </w:tcPr>
          <w:p w:rsidR="004E7DCF" w:rsidRPr="006C50EF" w:rsidRDefault="004E7DCF" w:rsidP="0032100C">
            <w:pPr>
              <w:jc w:val="center"/>
            </w:pPr>
          </w:p>
        </w:tc>
        <w:tc>
          <w:tcPr>
            <w:tcW w:w="1276" w:type="dxa"/>
            <w:gridSpan w:val="2"/>
          </w:tcPr>
          <w:p w:rsidR="004E7DCF" w:rsidRPr="006C50EF" w:rsidRDefault="004E7DCF" w:rsidP="0032100C">
            <w:pPr>
              <w:jc w:val="center"/>
            </w:pPr>
          </w:p>
        </w:tc>
        <w:tc>
          <w:tcPr>
            <w:tcW w:w="1417" w:type="dxa"/>
          </w:tcPr>
          <w:p w:rsidR="004E7DCF" w:rsidRPr="006C50EF" w:rsidRDefault="004E7DCF" w:rsidP="00360739">
            <w:pPr>
              <w:jc w:val="center"/>
            </w:pPr>
          </w:p>
        </w:tc>
        <w:tc>
          <w:tcPr>
            <w:tcW w:w="1701" w:type="dxa"/>
          </w:tcPr>
          <w:p w:rsidR="004E7DCF" w:rsidRPr="006C50EF" w:rsidRDefault="004E7DCF" w:rsidP="002E47DE">
            <w:pPr>
              <w:jc w:val="center"/>
            </w:pPr>
            <w:r w:rsidRPr="006C50EF">
              <w:t>Не имеет</w:t>
            </w:r>
          </w:p>
        </w:tc>
        <w:tc>
          <w:tcPr>
            <w:tcW w:w="1418" w:type="dxa"/>
          </w:tcPr>
          <w:p w:rsidR="004E7DCF" w:rsidRPr="006C50EF" w:rsidRDefault="004E7DCF" w:rsidP="002E47DE">
            <w:pPr>
              <w:jc w:val="center"/>
            </w:pPr>
          </w:p>
        </w:tc>
      </w:tr>
      <w:tr w:rsidR="004E7DCF" w:rsidRPr="006C50EF" w:rsidTr="00D73AAC">
        <w:trPr>
          <w:trHeight w:val="511"/>
        </w:trPr>
        <w:tc>
          <w:tcPr>
            <w:tcW w:w="644" w:type="dxa"/>
          </w:tcPr>
          <w:p w:rsidR="004E7DCF" w:rsidRPr="006C50EF" w:rsidRDefault="004E7DCF" w:rsidP="002E47DE">
            <w:pPr>
              <w:jc w:val="center"/>
            </w:pPr>
            <w:r w:rsidRPr="006C50EF">
              <w:lastRenderedPageBreak/>
              <w:t>20.</w:t>
            </w:r>
          </w:p>
        </w:tc>
        <w:tc>
          <w:tcPr>
            <w:tcW w:w="1908" w:type="dxa"/>
          </w:tcPr>
          <w:p w:rsidR="004E7DCF" w:rsidRPr="006C50EF" w:rsidRDefault="004E7DCF" w:rsidP="00572363">
            <w:pPr>
              <w:jc w:val="center"/>
            </w:pPr>
            <w:r w:rsidRPr="006C50EF">
              <w:t>Колбасина М.А.</w:t>
            </w:r>
          </w:p>
        </w:tc>
        <w:tc>
          <w:tcPr>
            <w:tcW w:w="1276" w:type="dxa"/>
          </w:tcPr>
          <w:p w:rsidR="004E7DCF" w:rsidRPr="006C50EF" w:rsidRDefault="004E7DCF" w:rsidP="002E47DE">
            <w:pPr>
              <w:jc w:val="center"/>
            </w:pPr>
            <w:r w:rsidRPr="006C50EF">
              <w:t>Специалист 1 категории</w:t>
            </w:r>
          </w:p>
        </w:tc>
        <w:tc>
          <w:tcPr>
            <w:tcW w:w="1134" w:type="dxa"/>
          </w:tcPr>
          <w:p w:rsidR="004E7DCF" w:rsidRPr="006C50EF" w:rsidRDefault="004E7DCF" w:rsidP="00C84449">
            <w:r w:rsidRPr="006C50EF">
              <w:t>квартира</w:t>
            </w:r>
          </w:p>
        </w:tc>
        <w:tc>
          <w:tcPr>
            <w:tcW w:w="850" w:type="dxa"/>
          </w:tcPr>
          <w:p w:rsidR="004E7DCF" w:rsidRPr="006C50EF" w:rsidRDefault="004E7DCF" w:rsidP="00C84449">
            <w:r w:rsidRPr="006C50EF">
              <w:t>Общая долевая,1/4</w:t>
            </w:r>
          </w:p>
        </w:tc>
        <w:tc>
          <w:tcPr>
            <w:tcW w:w="851" w:type="dxa"/>
          </w:tcPr>
          <w:p w:rsidR="004E7DCF" w:rsidRPr="006C50EF" w:rsidRDefault="004E7DCF" w:rsidP="00B97A67">
            <w:r w:rsidRPr="006C50EF">
              <w:t>70,4</w:t>
            </w:r>
          </w:p>
        </w:tc>
        <w:tc>
          <w:tcPr>
            <w:tcW w:w="992" w:type="dxa"/>
            <w:gridSpan w:val="2"/>
          </w:tcPr>
          <w:p w:rsidR="004E7DCF" w:rsidRPr="006C50EF" w:rsidRDefault="004E7DCF" w:rsidP="00C84449">
            <w:r w:rsidRPr="006C50EF">
              <w:t>Россия</w:t>
            </w:r>
          </w:p>
        </w:tc>
        <w:tc>
          <w:tcPr>
            <w:tcW w:w="1276" w:type="dxa"/>
            <w:gridSpan w:val="2"/>
          </w:tcPr>
          <w:p w:rsidR="004E7DCF" w:rsidRPr="006C50EF" w:rsidRDefault="004E7DCF" w:rsidP="0032100C">
            <w:pPr>
              <w:jc w:val="center"/>
            </w:pPr>
          </w:p>
        </w:tc>
        <w:tc>
          <w:tcPr>
            <w:tcW w:w="992" w:type="dxa"/>
          </w:tcPr>
          <w:p w:rsidR="004E7DCF" w:rsidRPr="006C50EF" w:rsidRDefault="004E7DCF" w:rsidP="0032100C">
            <w:pPr>
              <w:jc w:val="center"/>
            </w:pPr>
          </w:p>
        </w:tc>
        <w:tc>
          <w:tcPr>
            <w:tcW w:w="1276" w:type="dxa"/>
            <w:gridSpan w:val="2"/>
          </w:tcPr>
          <w:p w:rsidR="004E7DCF" w:rsidRPr="006C50EF" w:rsidRDefault="004E7DCF" w:rsidP="0032100C">
            <w:pPr>
              <w:jc w:val="center"/>
            </w:pPr>
          </w:p>
        </w:tc>
        <w:tc>
          <w:tcPr>
            <w:tcW w:w="1417" w:type="dxa"/>
          </w:tcPr>
          <w:p w:rsidR="004E7DCF" w:rsidRPr="006C50EF" w:rsidRDefault="004E7DCF" w:rsidP="00360739">
            <w:pPr>
              <w:jc w:val="center"/>
            </w:pPr>
          </w:p>
        </w:tc>
        <w:tc>
          <w:tcPr>
            <w:tcW w:w="1701" w:type="dxa"/>
          </w:tcPr>
          <w:p w:rsidR="004E7DCF" w:rsidRPr="006C50EF" w:rsidRDefault="004E7DCF" w:rsidP="002E47DE">
            <w:pPr>
              <w:jc w:val="center"/>
            </w:pPr>
            <w:r w:rsidRPr="006C50EF">
              <w:t>234523,52</w:t>
            </w:r>
          </w:p>
        </w:tc>
        <w:tc>
          <w:tcPr>
            <w:tcW w:w="1418" w:type="dxa"/>
          </w:tcPr>
          <w:p w:rsidR="004E7DCF" w:rsidRPr="006C50EF" w:rsidRDefault="004E7DCF" w:rsidP="002E47DE">
            <w:pPr>
              <w:jc w:val="center"/>
            </w:pPr>
          </w:p>
        </w:tc>
      </w:tr>
      <w:tr w:rsidR="004E7DCF" w:rsidRPr="006C50EF" w:rsidTr="00D73AAC">
        <w:trPr>
          <w:trHeight w:val="511"/>
        </w:trPr>
        <w:tc>
          <w:tcPr>
            <w:tcW w:w="644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908" w:type="dxa"/>
          </w:tcPr>
          <w:p w:rsidR="004E7DCF" w:rsidRPr="006C50EF" w:rsidRDefault="004E7DCF" w:rsidP="00572363">
            <w:pPr>
              <w:jc w:val="center"/>
            </w:pPr>
            <w:r w:rsidRPr="006C50EF">
              <w:t>супруг</w:t>
            </w:r>
          </w:p>
        </w:tc>
        <w:tc>
          <w:tcPr>
            <w:tcW w:w="1276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134" w:type="dxa"/>
          </w:tcPr>
          <w:p w:rsidR="004E7DCF" w:rsidRPr="006C50EF" w:rsidRDefault="004E7DCF" w:rsidP="00C84449"/>
        </w:tc>
        <w:tc>
          <w:tcPr>
            <w:tcW w:w="850" w:type="dxa"/>
          </w:tcPr>
          <w:p w:rsidR="004E7DCF" w:rsidRPr="006C50EF" w:rsidRDefault="004E7DCF" w:rsidP="00C84449"/>
        </w:tc>
        <w:tc>
          <w:tcPr>
            <w:tcW w:w="851" w:type="dxa"/>
          </w:tcPr>
          <w:p w:rsidR="004E7DCF" w:rsidRPr="006C50EF" w:rsidRDefault="004E7DCF" w:rsidP="00B97A67"/>
        </w:tc>
        <w:tc>
          <w:tcPr>
            <w:tcW w:w="992" w:type="dxa"/>
            <w:gridSpan w:val="2"/>
          </w:tcPr>
          <w:p w:rsidR="004E7DCF" w:rsidRPr="006C50EF" w:rsidRDefault="004E7DCF" w:rsidP="00C84449"/>
        </w:tc>
        <w:tc>
          <w:tcPr>
            <w:tcW w:w="1276" w:type="dxa"/>
            <w:gridSpan w:val="2"/>
          </w:tcPr>
          <w:p w:rsidR="004E7DCF" w:rsidRPr="006C50EF" w:rsidRDefault="004E7DCF" w:rsidP="0032100C">
            <w:pPr>
              <w:jc w:val="center"/>
            </w:pPr>
            <w:r w:rsidRPr="006C50EF">
              <w:t>квартира</w:t>
            </w:r>
          </w:p>
        </w:tc>
        <w:tc>
          <w:tcPr>
            <w:tcW w:w="992" w:type="dxa"/>
          </w:tcPr>
          <w:p w:rsidR="004E7DCF" w:rsidRPr="006C50EF" w:rsidRDefault="004E7DCF" w:rsidP="0032100C">
            <w:pPr>
              <w:jc w:val="center"/>
            </w:pPr>
            <w:r w:rsidRPr="006C50EF">
              <w:t>70,4</w:t>
            </w:r>
          </w:p>
        </w:tc>
        <w:tc>
          <w:tcPr>
            <w:tcW w:w="1276" w:type="dxa"/>
            <w:gridSpan w:val="2"/>
          </w:tcPr>
          <w:p w:rsidR="004E7DCF" w:rsidRPr="006C50EF" w:rsidRDefault="004E7DCF" w:rsidP="0032100C">
            <w:pPr>
              <w:jc w:val="center"/>
            </w:pPr>
            <w:r w:rsidRPr="006C50EF">
              <w:t>Россия</w:t>
            </w:r>
          </w:p>
        </w:tc>
        <w:tc>
          <w:tcPr>
            <w:tcW w:w="1417" w:type="dxa"/>
          </w:tcPr>
          <w:p w:rsidR="004E7DCF" w:rsidRPr="006C50EF" w:rsidRDefault="004E7DCF" w:rsidP="00360739">
            <w:pPr>
              <w:jc w:val="center"/>
            </w:pPr>
            <w:r w:rsidRPr="006C50EF">
              <w:t>Автомобиль ВАЗ 2102</w:t>
            </w:r>
          </w:p>
        </w:tc>
        <w:tc>
          <w:tcPr>
            <w:tcW w:w="1701" w:type="dxa"/>
          </w:tcPr>
          <w:p w:rsidR="004E7DCF" w:rsidRPr="006C50EF" w:rsidRDefault="004E7DCF" w:rsidP="002E47DE">
            <w:pPr>
              <w:jc w:val="center"/>
            </w:pPr>
            <w:r w:rsidRPr="006C50EF">
              <w:t>282098,14</w:t>
            </w:r>
          </w:p>
        </w:tc>
        <w:tc>
          <w:tcPr>
            <w:tcW w:w="1418" w:type="dxa"/>
          </w:tcPr>
          <w:p w:rsidR="004E7DCF" w:rsidRPr="006C50EF" w:rsidRDefault="004E7DCF" w:rsidP="002E47DE">
            <w:pPr>
              <w:jc w:val="center"/>
            </w:pPr>
          </w:p>
        </w:tc>
      </w:tr>
      <w:tr w:rsidR="004E7DCF" w:rsidRPr="006C50EF" w:rsidTr="00D73AAC">
        <w:trPr>
          <w:trHeight w:val="511"/>
        </w:trPr>
        <w:tc>
          <w:tcPr>
            <w:tcW w:w="644" w:type="dxa"/>
          </w:tcPr>
          <w:p w:rsidR="004E7DCF" w:rsidRPr="006C50EF" w:rsidRDefault="004E7DCF" w:rsidP="002E47DE">
            <w:pPr>
              <w:jc w:val="center"/>
            </w:pPr>
            <w:r w:rsidRPr="006C50EF">
              <w:t>21.</w:t>
            </w:r>
          </w:p>
        </w:tc>
        <w:tc>
          <w:tcPr>
            <w:tcW w:w="1908" w:type="dxa"/>
          </w:tcPr>
          <w:p w:rsidR="004E7DCF" w:rsidRPr="006C50EF" w:rsidRDefault="004E7DCF" w:rsidP="00572363">
            <w:pPr>
              <w:jc w:val="center"/>
            </w:pPr>
            <w:r w:rsidRPr="006C50EF">
              <w:t>Шаленая Е.В.</w:t>
            </w:r>
          </w:p>
        </w:tc>
        <w:tc>
          <w:tcPr>
            <w:tcW w:w="1276" w:type="dxa"/>
          </w:tcPr>
          <w:p w:rsidR="004E7DCF" w:rsidRPr="006C50EF" w:rsidRDefault="004E7DCF" w:rsidP="002E47DE">
            <w:pPr>
              <w:jc w:val="center"/>
            </w:pPr>
            <w:r w:rsidRPr="006C50EF">
              <w:t>Специалист 2 категории</w:t>
            </w:r>
          </w:p>
        </w:tc>
        <w:tc>
          <w:tcPr>
            <w:tcW w:w="1134" w:type="dxa"/>
          </w:tcPr>
          <w:p w:rsidR="004E7DCF" w:rsidRPr="006C50EF" w:rsidRDefault="004E7DCF" w:rsidP="00C84449"/>
        </w:tc>
        <w:tc>
          <w:tcPr>
            <w:tcW w:w="850" w:type="dxa"/>
          </w:tcPr>
          <w:p w:rsidR="004E7DCF" w:rsidRPr="006C50EF" w:rsidRDefault="004E7DCF" w:rsidP="00C84449"/>
        </w:tc>
        <w:tc>
          <w:tcPr>
            <w:tcW w:w="851" w:type="dxa"/>
          </w:tcPr>
          <w:p w:rsidR="004E7DCF" w:rsidRPr="006C50EF" w:rsidRDefault="004E7DCF" w:rsidP="00B97A67"/>
        </w:tc>
        <w:tc>
          <w:tcPr>
            <w:tcW w:w="992" w:type="dxa"/>
            <w:gridSpan w:val="2"/>
          </w:tcPr>
          <w:p w:rsidR="004E7DCF" w:rsidRPr="006C50EF" w:rsidRDefault="004E7DCF" w:rsidP="00C84449"/>
        </w:tc>
        <w:tc>
          <w:tcPr>
            <w:tcW w:w="1276" w:type="dxa"/>
            <w:gridSpan w:val="2"/>
          </w:tcPr>
          <w:p w:rsidR="004E7DCF" w:rsidRPr="006C50EF" w:rsidRDefault="004E7DCF" w:rsidP="0032100C">
            <w:pPr>
              <w:jc w:val="center"/>
            </w:pPr>
            <w:r w:rsidRPr="006C50EF">
              <w:t>квартира</w:t>
            </w:r>
          </w:p>
        </w:tc>
        <w:tc>
          <w:tcPr>
            <w:tcW w:w="992" w:type="dxa"/>
          </w:tcPr>
          <w:p w:rsidR="004E7DCF" w:rsidRPr="006C50EF" w:rsidRDefault="004E7DCF" w:rsidP="0032100C">
            <w:pPr>
              <w:jc w:val="center"/>
            </w:pPr>
            <w:r w:rsidRPr="006C50EF">
              <w:t>110,51</w:t>
            </w:r>
          </w:p>
        </w:tc>
        <w:tc>
          <w:tcPr>
            <w:tcW w:w="1276" w:type="dxa"/>
            <w:gridSpan w:val="2"/>
          </w:tcPr>
          <w:p w:rsidR="004E7DCF" w:rsidRPr="006C50EF" w:rsidRDefault="004E7DCF" w:rsidP="0032100C">
            <w:pPr>
              <w:jc w:val="center"/>
            </w:pPr>
            <w:r w:rsidRPr="006C50EF">
              <w:t>Россия</w:t>
            </w:r>
          </w:p>
        </w:tc>
        <w:tc>
          <w:tcPr>
            <w:tcW w:w="1417" w:type="dxa"/>
          </w:tcPr>
          <w:p w:rsidR="004E7DCF" w:rsidRPr="006C50EF" w:rsidRDefault="004E7DCF" w:rsidP="00360739">
            <w:pPr>
              <w:jc w:val="center"/>
            </w:pPr>
          </w:p>
        </w:tc>
        <w:tc>
          <w:tcPr>
            <w:tcW w:w="1701" w:type="dxa"/>
          </w:tcPr>
          <w:p w:rsidR="004E7DCF" w:rsidRPr="006C50EF" w:rsidRDefault="004E7DCF" w:rsidP="002E47DE">
            <w:pPr>
              <w:jc w:val="center"/>
            </w:pPr>
            <w:r w:rsidRPr="006C50EF">
              <w:t>103510,52</w:t>
            </w:r>
          </w:p>
        </w:tc>
        <w:tc>
          <w:tcPr>
            <w:tcW w:w="1418" w:type="dxa"/>
          </w:tcPr>
          <w:p w:rsidR="004E7DCF" w:rsidRPr="006C50EF" w:rsidRDefault="004E7DCF" w:rsidP="002E47DE">
            <w:pPr>
              <w:jc w:val="center"/>
            </w:pPr>
          </w:p>
        </w:tc>
      </w:tr>
      <w:tr w:rsidR="004E7DCF" w:rsidRPr="006C50EF" w:rsidTr="00D73AAC">
        <w:trPr>
          <w:trHeight w:val="511"/>
        </w:trPr>
        <w:tc>
          <w:tcPr>
            <w:tcW w:w="644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908" w:type="dxa"/>
          </w:tcPr>
          <w:p w:rsidR="004E7DCF" w:rsidRPr="006C50EF" w:rsidRDefault="004E7DCF" w:rsidP="00572363">
            <w:pPr>
              <w:jc w:val="center"/>
            </w:pPr>
            <w:r w:rsidRPr="006C50EF">
              <w:t>супруг</w:t>
            </w:r>
          </w:p>
        </w:tc>
        <w:tc>
          <w:tcPr>
            <w:tcW w:w="1276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134" w:type="dxa"/>
          </w:tcPr>
          <w:p w:rsidR="004E7DCF" w:rsidRPr="006C50EF" w:rsidRDefault="004E7DCF" w:rsidP="00C84449"/>
        </w:tc>
        <w:tc>
          <w:tcPr>
            <w:tcW w:w="850" w:type="dxa"/>
          </w:tcPr>
          <w:p w:rsidR="004E7DCF" w:rsidRPr="006C50EF" w:rsidRDefault="004E7DCF" w:rsidP="00C84449"/>
        </w:tc>
        <w:tc>
          <w:tcPr>
            <w:tcW w:w="851" w:type="dxa"/>
          </w:tcPr>
          <w:p w:rsidR="004E7DCF" w:rsidRPr="006C50EF" w:rsidRDefault="004E7DCF" w:rsidP="00B97A67"/>
        </w:tc>
        <w:tc>
          <w:tcPr>
            <w:tcW w:w="992" w:type="dxa"/>
            <w:gridSpan w:val="2"/>
          </w:tcPr>
          <w:p w:rsidR="004E7DCF" w:rsidRPr="006C50EF" w:rsidRDefault="004E7DCF" w:rsidP="00C84449"/>
        </w:tc>
        <w:tc>
          <w:tcPr>
            <w:tcW w:w="1276" w:type="dxa"/>
            <w:gridSpan w:val="2"/>
          </w:tcPr>
          <w:p w:rsidR="004E7DCF" w:rsidRPr="006C50EF" w:rsidRDefault="004E7DCF" w:rsidP="0032100C">
            <w:pPr>
              <w:jc w:val="center"/>
            </w:pPr>
            <w:r w:rsidRPr="006C50EF">
              <w:t>квартира</w:t>
            </w:r>
          </w:p>
        </w:tc>
        <w:tc>
          <w:tcPr>
            <w:tcW w:w="992" w:type="dxa"/>
          </w:tcPr>
          <w:p w:rsidR="004E7DCF" w:rsidRPr="006C50EF" w:rsidRDefault="004E7DCF" w:rsidP="0032100C">
            <w:pPr>
              <w:jc w:val="center"/>
            </w:pPr>
            <w:r w:rsidRPr="006C50EF">
              <w:t>110,51</w:t>
            </w:r>
          </w:p>
        </w:tc>
        <w:tc>
          <w:tcPr>
            <w:tcW w:w="1276" w:type="dxa"/>
            <w:gridSpan w:val="2"/>
          </w:tcPr>
          <w:p w:rsidR="004E7DCF" w:rsidRPr="006C50EF" w:rsidRDefault="004E7DCF" w:rsidP="0032100C">
            <w:pPr>
              <w:jc w:val="center"/>
            </w:pPr>
            <w:r w:rsidRPr="006C50EF">
              <w:t>Россия</w:t>
            </w:r>
          </w:p>
        </w:tc>
        <w:tc>
          <w:tcPr>
            <w:tcW w:w="1417" w:type="dxa"/>
          </w:tcPr>
          <w:p w:rsidR="004E7DCF" w:rsidRPr="006C50EF" w:rsidRDefault="004E7DCF" w:rsidP="00360739">
            <w:pPr>
              <w:jc w:val="center"/>
            </w:pPr>
            <w:r w:rsidRPr="006C50EF">
              <w:t>Автомобиль Дэо Эсперо</w:t>
            </w:r>
          </w:p>
        </w:tc>
        <w:tc>
          <w:tcPr>
            <w:tcW w:w="1701" w:type="dxa"/>
          </w:tcPr>
          <w:p w:rsidR="004E7DCF" w:rsidRPr="006C50EF" w:rsidRDefault="004E7DCF" w:rsidP="002E47DE">
            <w:pPr>
              <w:jc w:val="center"/>
            </w:pPr>
            <w:r w:rsidRPr="006C50EF">
              <w:t>Не имеет</w:t>
            </w:r>
          </w:p>
        </w:tc>
        <w:tc>
          <w:tcPr>
            <w:tcW w:w="1418" w:type="dxa"/>
          </w:tcPr>
          <w:p w:rsidR="004E7DCF" w:rsidRPr="006C50EF" w:rsidRDefault="004E7DCF" w:rsidP="002E47DE">
            <w:pPr>
              <w:jc w:val="center"/>
            </w:pPr>
          </w:p>
        </w:tc>
      </w:tr>
      <w:tr w:rsidR="004E7DCF" w:rsidRPr="006C50EF" w:rsidTr="00C40792">
        <w:trPr>
          <w:trHeight w:val="511"/>
        </w:trPr>
        <w:tc>
          <w:tcPr>
            <w:tcW w:w="15735" w:type="dxa"/>
            <w:gridSpan w:val="16"/>
          </w:tcPr>
          <w:p w:rsidR="004E7DCF" w:rsidRPr="006C50EF" w:rsidRDefault="004E7DCF" w:rsidP="002E47DE">
            <w:pPr>
              <w:jc w:val="center"/>
            </w:pPr>
            <w:r w:rsidRPr="006C50EF">
              <w:t>Отдел по социальной и молодежной политике, физической культуре, спорту и туризму</w:t>
            </w:r>
          </w:p>
        </w:tc>
      </w:tr>
      <w:tr w:rsidR="004E7DCF" w:rsidRPr="006C50EF" w:rsidTr="00D73AAC">
        <w:trPr>
          <w:trHeight w:val="511"/>
        </w:trPr>
        <w:tc>
          <w:tcPr>
            <w:tcW w:w="644" w:type="dxa"/>
          </w:tcPr>
          <w:p w:rsidR="004E7DCF" w:rsidRPr="006C50EF" w:rsidRDefault="004E7DCF" w:rsidP="002E47DE">
            <w:pPr>
              <w:jc w:val="center"/>
            </w:pPr>
            <w:r w:rsidRPr="006C50EF">
              <w:t>22.</w:t>
            </w:r>
          </w:p>
        </w:tc>
        <w:tc>
          <w:tcPr>
            <w:tcW w:w="1908" w:type="dxa"/>
          </w:tcPr>
          <w:p w:rsidR="004E7DCF" w:rsidRPr="006C50EF" w:rsidRDefault="004E7DCF" w:rsidP="00572363">
            <w:pPr>
              <w:jc w:val="center"/>
            </w:pPr>
            <w:r w:rsidRPr="006C50EF">
              <w:t>Ковтун Л.Г</w:t>
            </w:r>
          </w:p>
        </w:tc>
        <w:tc>
          <w:tcPr>
            <w:tcW w:w="1276" w:type="dxa"/>
          </w:tcPr>
          <w:p w:rsidR="004E7DCF" w:rsidRPr="006C50EF" w:rsidRDefault="004E7DCF" w:rsidP="002E47DE">
            <w:pPr>
              <w:jc w:val="center"/>
            </w:pPr>
            <w:r w:rsidRPr="006C50EF">
              <w:t>Начальник отдела</w:t>
            </w:r>
          </w:p>
        </w:tc>
        <w:tc>
          <w:tcPr>
            <w:tcW w:w="1134" w:type="dxa"/>
          </w:tcPr>
          <w:p w:rsidR="004E7DCF" w:rsidRPr="006C50EF" w:rsidRDefault="004E7DCF" w:rsidP="00C84449">
            <w:r w:rsidRPr="006C50EF">
              <w:t>квартира</w:t>
            </w:r>
          </w:p>
        </w:tc>
        <w:tc>
          <w:tcPr>
            <w:tcW w:w="850" w:type="dxa"/>
          </w:tcPr>
          <w:p w:rsidR="004E7DCF" w:rsidRPr="006C50EF" w:rsidRDefault="004E7DCF" w:rsidP="00C84449">
            <w:r w:rsidRPr="006C50EF">
              <w:t>индивидуальная</w:t>
            </w:r>
          </w:p>
        </w:tc>
        <w:tc>
          <w:tcPr>
            <w:tcW w:w="851" w:type="dxa"/>
          </w:tcPr>
          <w:p w:rsidR="004E7DCF" w:rsidRPr="006C50EF" w:rsidRDefault="004E7DCF" w:rsidP="00B97A67">
            <w:r w:rsidRPr="006C50EF">
              <w:t>39,3</w:t>
            </w:r>
          </w:p>
        </w:tc>
        <w:tc>
          <w:tcPr>
            <w:tcW w:w="992" w:type="dxa"/>
            <w:gridSpan w:val="2"/>
          </w:tcPr>
          <w:p w:rsidR="004E7DCF" w:rsidRPr="006C50EF" w:rsidRDefault="004E7DCF" w:rsidP="00C84449">
            <w:r w:rsidRPr="006C50EF">
              <w:t>Россия</w:t>
            </w:r>
          </w:p>
        </w:tc>
        <w:tc>
          <w:tcPr>
            <w:tcW w:w="1276" w:type="dxa"/>
            <w:gridSpan w:val="2"/>
          </w:tcPr>
          <w:p w:rsidR="004E7DCF" w:rsidRPr="006C50EF" w:rsidRDefault="004E7DCF" w:rsidP="0032100C">
            <w:pPr>
              <w:jc w:val="center"/>
            </w:pPr>
          </w:p>
        </w:tc>
        <w:tc>
          <w:tcPr>
            <w:tcW w:w="992" w:type="dxa"/>
          </w:tcPr>
          <w:p w:rsidR="004E7DCF" w:rsidRPr="006C50EF" w:rsidRDefault="004E7DCF" w:rsidP="0032100C">
            <w:pPr>
              <w:jc w:val="center"/>
            </w:pPr>
          </w:p>
        </w:tc>
        <w:tc>
          <w:tcPr>
            <w:tcW w:w="1276" w:type="dxa"/>
            <w:gridSpan w:val="2"/>
          </w:tcPr>
          <w:p w:rsidR="004E7DCF" w:rsidRPr="006C50EF" w:rsidRDefault="004E7DCF" w:rsidP="0032100C">
            <w:pPr>
              <w:jc w:val="center"/>
            </w:pPr>
          </w:p>
        </w:tc>
        <w:tc>
          <w:tcPr>
            <w:tcW w:w="1417" w:type="dxa"/>
          </w:tcPr>
          <w:p w:rsidR="004E7DCF" w:rsidRPr="006C50EF" w:rsidRDefault="004E7DCF" w:rsidP="00360739">
            <w:pPr>
              <w:jc w:val="center"/>
            </w:pPr>
          </w:p>
        </w:tc>
        <w:tc>
          <w:tcPr>
            <w:tcW w:w="1701" w:type="dxa"/>
          </w:tcPr>
          <w:p w:rsidR="004E7DCF" w:rsidRPr="006C50EF" w:rsidRDefault="004E7DCF" w:rsidP="002E47DE">
            <w:pPr>
              <w:jc w:val="center"/>
            </w:pPr>
            <w:r w:rsidRPr="006C50EF">
              <w:t>844513,18</w:t>
            </w:r>
          </w:p>
        </w:tc>
        <w:tc>
          <w:tcPr>
            <w:tcW w:w="1418" w:type="dxa"/>
          </w:tcPr>
          <w:p w:rsidR="004E7DCF" w:rsidRPr="006C50EF" w:rsidRDefault="004E7DCF" w:rsidP="002E47DE">
            <w:pPr>
              <w:jc w:val="center"/>
            </w:pPr>
          </w:p>
        </w:tc>
      </w:tr>
      <w:tr w:rsidR="004E7DCF" w:rsidRPr="006C50EF" w:rsidTr="00D73AAC">
        <w:trPr>
          <w:trHeight w:val="511"/>
        </w:trPr>
        <w:tc>
          <w:tcPr>
            <w:tcW w:w="644" w:type="dxa"/>
          </w:tcPr>
          <w:p w:rsidR="004E7DCF" w:rsidRPr="006C50EF" w:rsidRDefault="004E7DCF" w:rsidP="002E47DE">
            <w:pPr>
              <w:jc w:val="center"/>
            </w:pPr>
            <w:r w:rsidRPr="006C50EF">
              <w:t>23.</w:t>
            </w:r>
          </w:p>
        </w:tc>
        <w:tc>
          <w:tcPr>
            <w:tcW w:w="1908" w:type="dxa"/>
          </w:tcPr>
          <w:p w:rsidR="004E7DCF" w:rsidRPr="006C50EF" w:rsidRDefault="004E7DCF" w:rsidP="00572363">
            <w:pPr>
              <w:jc w:val="center"/>
            </w:pPr>
            <w:r w:rsidRPr="006C50EF">
              <w:t>Руденко Э.М.</w:t>
            </w:r>
          </w:p>
        </w:tc>
        <w:tc>
          <w:tcPr>
            <w:tcW w:w="1276" w:type="dxa"/>
          </w:tcPr>
          <w:p w:rsidR="004E7DCF" w:rsidRPr="006C50EF" w:rsidRDefault="004E7DCF" w:rsidP="002E47DE">
            <w:pPr>
              <w:jc w:val="center"/>
            </w:pPr>
            <w:r w:rsidRPr="006C50EF">
              <w:t>Ведущий специалист-ответственный секретарь КДН и ЗП</w:t>
            </w:r>
          </w:p>
        </w:tc>
        <w:tc>
          <w:tcPr>
            <w:tcW w:w="1134" w:type="dxa"/>
          </w:tcPr>
          <w:p w:rsidR="004E7DCF" w:rsidRPr="006C50EF" w:rsidRDefault="004E7DCF" w:rsidP="00C84449"/>
        </w:tc>
        <w:tc>
          <w:tcPr>
            <w:tcW w:w="850" w:type="dxa"/>
          </w:tcPr>
          <w:p w:rsidR="004E7DCF" w:rsidRPr="006C50EF" w:rsidRDefault="004E7DCF" w:rsidP="00C84449"/>
        </w:tc>
        <w:tc>
          <w:tcPr>
            <w:tcW w:w="851" w:type="dxa"/>
          </w:tcPr>
          <w:p w:rsidR="004E7DCF" w:rsidRPr="006C50EF" w:rsidRDefault="004E7DCF" w:rsidP="00B97A67"/>
        </w:tc>
        <w:tc>
          <w:tcPr>
            <w:tcW w:w="992" w:type="dxa"/>
            <w:gridSpan w:val="2"/>
          </w:tcPr>
          <w:p w:rsidR="004E7DCF" w:rsidRPr="006C50EF" w:rsidRDefault="004E7DCF" w:rsidP="00C84449"/>
        </w:tc>
        <w:tc>
          <w:tcPr>
            <w:tcW w:w="1276" w:type="dxa"/>
            <w:gridSpan w:val="2"/>
          </w:tcPr>
          <w:p w:rsidR="004E7DCF" w:rsidRPr="006C50EF" w:rsidRDefault="004E7DCF" w:rsidP="0032100C">
            <w:pPr>
              <w:jc w:val="center"/>
            </w:pPr>
            <w:r w:rsidRPr="006C50EF">
              <w:t>Жилой дом</w:t>
            </w:r>
          </w:p>
          <w:p w:rsidR="004E7DCF" w:rsidRPr="006C50EF" w:rsidRDefault="004E7DCF" w:rsidP="0032100C">
            <w:pPr>
              <w:jc w:val="center"/>
            </w:pPr>
          </w:p>
          <w:p w:rsidR="004E7DCF" w:rsidRPr="006C50EF" w:rsidRDefault="004E7DCF" w:rsidP="0032100C">
            <w:pPr>
              <w:jc w:val="center"/>
            </w:pPr>
          </w:p>
          <w:p w:rsidR="004E7DCF" w:rsidRPr="006C50EF" w:rsidRDefault="004E7DCF" w:rsidP="0032100C">
            <w:pPr>
              <w:jc w:val="center"/>
            </w:pPr>
            <w:r w:rsidRPr="006C50EF">
              <w:t>Зем.участок</w:t>
            </w:r>
          </w:p>
          <w:p w:rsidR="004E7DCF" w:rsidRPr="006C50EF" w:rsidRDefault="004E7DCF" w:rsidP="0033388D"/>
          <w:p w:rsidR="004E7DCF" w:rsidRPr="006C50EF" w:rsidRDefault="004E7DCF" w:rsidP="0033388D">
            <w:r w:rsidRPr="006C50EF">
              <w:t>Жилой дом</w:t>
            </w:r>
          </w:p>
          <w:p w:rsidR="004E7DCF" w:rsidRPr="006C50EF" w:rsidRDefault="004E7DCF" w:rsidP="0033388D"/>
          <w:p w:rsidR="004E7DCF" w:rsidRPr="006C50EF" w:rsidRDefault="004E7DCF" w:rsidP="0033388D">
            <w:r w:rsidRPr="006C50EF">
              <w:t>Зем.участок</w:t>
            </w:r>
          </w:p>
        </w:tc>
        <w:tc>
          <w:tcPr>
            <w:tcW w:w="992" w:type="dxa"/>
          </w:tcPr>
          <w:p w:rsidR="004E7DCF" w:rsidRPr="006C50EF" w:rsidRDefault="004E7DCF" w:rsidP="0033388D">
            <w:pPr>
              <w:jc w:val="center"/>
            </w:pPr>
            <w:r w:rsidRPr="006C50EF">
              <w:lastRenderedPageBreak/>
              <w:t>76</w:t>
            </w:r>
          </w:p>
          <w:p w:rsidR="004E7DCF" w:rsidRPr="006C50EF" w:rsidRDefault="004E7DCF" w:rsidP="0033388D">
            <w:pPr>
              <w:jc w:val="center"/>
            </w:pPr>
          </w:p>
          <w:p w:rsidR="004E7DCF" w:rsidRPr="006C50EF" w:rsidRDefault="004E7DCF" w:rsidP="0033388D">
            <w:pPr>
              <w:jc w:val="center"/>
            </w:pPr>
          </w:p>
          <w:p w:rsidR="004E7DCF" w:rsidRPr="006C50EF" w:rsidRDefault="004E7DCF" w:rsidP="0033388D">
            <w:pPr>
              <w:jc w:val="center"/>
            </w:pPr>
          </w:p>
          <w:p w:rsidR="004E7DCF" w:rsidRPr="006C50EF" w:rsidRDefault="004E7DCF" w:rsidP="0033388D">
            <w:pPr>
              <w:jc w:val="center"/>
            </w:pPr>
            <w:r w:rsidRPr="006C50EF">
              <w:t>855</w:t>
            </w:r>
          </w:p>
          <w:p w:rsidR="004E7DCF" w:rsidRPr="006C50EF" w:rsidRDefault="004E7DCF" w:rsidP="0033388D">
            <w:pPr>
              <w:jc w:val="center"/>
            </w:pPr>
          </w:p>
          <w:p w:rsidR="004E7DCF" w:rsidRPr="006C50EF" w:rsidRDefault="004E7DCF" w:rsidP="0033388D">
            <w:pPr>
              <w:jc w:val="center"/>
            </w:pPr>
          </w:p>
          <w:p w:rsidR="004E7DCF" w:rsidRPr="006C50EF" w:rsidRDefault="004E7DCF" w:rsidP="0033388D">
            <w:pPr>
              <w:jc w:val="center"/>
            </w:pPr>
            <w:r w:rsidRPr="006C50EF">
              <w:t>108</w:t>
            </w:r>
          </w:p>
          <w:p w:rsidR="004E7DCF" w:rsidRPr="006C50EF" w:rsidRDefault="004E7DCF" w:rsidP="0033388D">
            <w:pPr>
              <w:jc w:val="center"/>
            </w:pPr>
          </w:p>
          <w:p w:rsidR="004E7DCF" w:rsidRPr="006C50EF" w:rsidRDefault="004E7DCF" w:rsidP="0033388D">
            <w:pPr>
              <w:jc w:val="center"/>
            </w:pPr>
          </w:p>
          <w:p w:rsidR="004E7DCF" w:rsidRPr="006C50EF" w:rsidRDefault="004E7DCF" w:rsidP="0033388D">
            <w:pPr>
              <w:jc w:val="center"/>
            </w:pPr>
            <w:r w:rsidRPr="006C50EF">
              <w:t>7600</w:t>
            </w:r>
          </w:p>
        </w:tc>
        <w:tc>
          <w:tcPr>
            <w:tcW w:w="1276" w:type="dxa"/>
            <w:gridSpan w:val="2"/>
          </w:tcPr>
          <w:p w:rsidR="004E7DCF" w:rsidRPr="006C50EF" w:rsidRDefault="004E7DCF" w:rsidP="0032100C">
            <w:pPr>
              <w:jc w:val="center"/>
            </w:pPr>
            <w:r w:rsidRPr="006C50EF">
              <w:lastRenderedPageBreak/>
              <w:t>Россия</w:t>
            </w:r>
          </w:p>
          <w:p w:rsidR="004E7DCF" w:rsidRPr="006C50EF" w:rsidRDefault="004E7DCF" w:rsidP="0033388D"/>
          <w:p w:rsidR="004E7DCF" w:rsidRPr="006C50EF" w:rsidRDefault="004E7DCF" w:rsidP="0033388D"/>
          <w:p w:rsidR="004E7DCF" w:rsidRPr="006C50EF" w:rsidRDefault="004E7DCF" w:rsidP="0033388D"/>
          <w:p w:rsidR="004E7DCF" w:rsidRPr="006C50EF" w:rsidRDefault="004E7DCF" w:rsidP="0033388D">
            <w:r w:rsidRPr="006C50EF">
              <w:t>Россия</w:t>
            </w:r>
          </w:p>
          <w:p w:rsidR="004E7DCF" w:rsidRPr="006C50EF" w:rsidRDefault="004E7DCF" w:rsidP="0033388D"/>
          <w:p w:rsidR="004E7DCF" w:rsidRPr="006C50EF" w:rsidRDefault="004E7DCF" w:rsidP="0033388D"/>
          <w:p w:rsidR="004E7DCF" w:rsidRPr="006C50EF" w:rsidRDefault="004E7DCF" w:rsidP="0033388D">
            <w:r w:rsidRPr="006C50EF">
              <w:t>Россия</w:t>
            </w:r>
          </w:p>
          <w:p w:rsidR="004E7DCF" w:rsidRPr="006C50EF" w:rsidRDefault="004E7DCF" w:rsidP="0033388D"/>
          <w:p w:rsidR="004E7DCF" w:rsidRPr="006C50EF" w:rsidRDefault="004E7DCF" w:rsidP="0033388D"/>
          <w:p w:rsidR="004E7DCF" w:rsidRPr="006C50EF" w:rsidRDefault="004E7DCF" w:rsidP="0033388D">
            <w:r w:rsidRPr="006C50EF">
              <w:t>Россия</w:t>
            </w:r>
          </w:p>
        </w:tc>
        <w:tc>
          <w:tcPr>
            <w:tcW w:w="1417" w:type="dxa"/>
          </w:tcPr>
          <w:p w:rsidR="004E7DCF" w:rsidRPr="006C50EF" w:rsidRDefault="004E7DCF" w:rsidP="00360739">
            <w:pPr>
              <w:jc w:val="center"/>
            </w:pPr>
            <w:r w:rsidRPr="006C50EF">
              <w:lastRenderedPageBreak/>
              <w:t>Автомобиль Опель астра</w:t>
            </w:r>
          </w:p>
        </w:tc>
        <w:tc>
          <w:tcPr>
            <w:tcW w:w="1701" w:type="dxa"/>
          </w:tcPr>
          <w:p w:rsidR="004E7DCF" w:rsidRPr="006C50EF" w:rsidRDefault="004E7DCF" w:rsidP="002E47DE">
            <w:pPr>
              <w:jc w:val="center"/>
            </w:pPr>
            <w:r w:rsidRPr="006C50EF">
              <w:t>219504</w:t>
            </w:r>
          </w:p>
        </w:tc>
        <w:tc>
          <w:tcPr>
            <w:tcW w:w="1418" w:type="dxa"/>
          </w:tcPr>
          <w:p w:rsidR="004E7DCF" w:rsidRPr="006C50EF" w:rsidRDefault="004E7DCF" w:rsidP="002E47DE">
            <w:pPr>
              <w:jc w:val="center"/>
            </w:pPr>
          </w:p>
        </w:tc>
      </w:tr>
      <w:tr w:rsidR="004E7DCF" w:rsidRPr="006C50EF" w:rsidTr="00D73AAC">
        <w:trPr>
          <w:trHeight w:val="511"/>
        </w:trPr>
        <w:tc>
          <w:tcPr>
            <w:tcW w:w="644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908" w:type="dxa"/>
          </w:tcPr>
          <w:p w:rsidR="004E7DCF" w:rsidRPr="006C50EF" w:rsidRDefault="004E7DCF" w:rsidP="00572363">
            <w:pPr>
              <w:jc w:val="center"/>
            </w:pPr>
            <w:r w:rsidRPr="006C50EF">
              <w:t>супруг</w:t>
            </w:r>
          </w:p>
        </w:tc>
        <w:tc>
          <w:tcPr>
            <w:tcW w:w="1276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134" w:type="dxa"/>
          </w:tcPr>
          <w:p w:rsidR="004E7DCF" w:rsidRPr="006C50EF" w:rsidRDefault="004E7DCF" w:rsidP="00C84449"/>
        </w:tc>
        <w:tc>
          <w:tcPr>
            <w:tcW w:w="850" w:type="dxa"/>
          </w:tcPr>
          <w:p w:rsidR="004E7DCF" w:rsidRPr="006C50EF" w:rsidRDefault="004E7DCF" w:rsidP="00C84449"/>
        </w:tc>
        <w:tc>
          <w:tcPr>
            <w:tcW w:w="851" w:type="dxa"/>
          </w:tcPr>
          <w:p w:rsidR="004E7DCF" w:rsidRPr="006C50EF" w:rsidRDefault="004E7DCF" w:rsidP="00B97A67"/>
        </w:tc>
        <w:tc>
          <w:tcPr>
            <w:tcW w:w="992" w:type="dxa"/>
            <w:gridSpan w:val="2"/>
          </w:tcPr>
          <w:p w:rsidR="004E7DCF" w:rsidRPr="006C50EF" w:rsidRDefault="004E7DCF" w:rsidP="00C84449"/>
        </w:tc>
        <w:tc>
          <w:tcPr>
            <w:tcW w:w="1276" w:type="dxa"/>
            <w:gridSpan w:val="2"/>
          </w:tcPr>
          <w:p w:rsidR="004E7DCF" w:rsidRPr="006C50EF" w:rsidRDefault="004E7DCF" w:rsidP="0033388D">
            <w:pPr>
              <w:jc w:val="center"/>
            </w:pPr>
            <w:r w:rsidRPr="006C50EF">
              <w:t>Жилой дом</w:t>
            </w:r>
          </w:p>
          <w:p w:rsidR="004E7DCF" w:rsidRPr="006C50EF" w:rsidRDefault="004E7DCF" w:rsidP="0033388D">
            <w:pPr>
              <w:jc w:val="center"/>
            </w:pPr>
          </w:p>
          <w:p w:rsidR="004E7DCF" w:rsidRPr="006C50EF" w:rsidRDefault="004E7DCF" w:rsidP="0033388D">
            <w:pPr>
              <w:jc w:val="center"/>
            </w:pPr>
          </w:p>
          <w:p w:rsidR="004E7DCF" w:rsidRPr="006C50EF" w:rsidRDefault="004E7DCF" w:rsidP="0033388D">
            <w:pPr>
              <w:jc w:val="center"/>
            </w:pPr>
            <w:r w:rsidRPr="006C50EF">
              <w:t>Зем.участок</w:t>
            </w:r>
          </w:p>
        </w:tc>
        <w:tc>
          <w:tcPr>
            <w:tcW w:w="992" w:type="dxa"/>
          </w:tcPr>
          <w:p w:rsidR="004E7DCF" w:rsidRPr="006C50EF" w:rsidRDefault="004E7DCF" w:rsidP="0033388D">
            <w:pPr>
              <w:jc w:val="center"/>
            </w:pPr>
            <w:r w:rsidRPr="006C50EF">
              <w:t>76</w:t>
            </w:r>
          </w:p>
          <w:p w:rsidR="004E7DCF" w:rsidRPr="006C50EF" w:rsidRDefault="004E7DCF" w:rsidP="0033388D">
            <w:pPr>
              <w:jc w:val="center"/>
            </w:pPr>
          </w:p>
          <w:p w:rsidR="004E7DCF" w:rsidRPr="006C50EF" w:rsidRDefault="004E7DCF" w:rsidP="0033388D">
            <w:pPr>
              <w:jc w:val="center"/>
            </w:pPr>
          </w:p>
          <w:p w:rsidR="004E7DCF" w:rsidRPr="006C50EF" w:rsidRDefault="004E7DCF" w:rsidP="0033388D">
            <w:pPr>
              <w:jc w:val="center"/>
            </w:pPr>
          </w:p>
          <w:p w:rsidR="004E7DCF" w:rsidRPr="006C50EF" w:rsidRDefault="004E7DCF" w:rsidP="0033388D">
            <w:pPr>
              <w:jc w:val="center"/>
            </w:pPr>
            <w:r w:rsidRPr="006C50EF">
              <w:t>855</w:t>
            </w:r>
          </w:p>
        </w:tc>
        <w:tc>
          <w:tcPr>
            <w:tcW w:w="1276" w:type="dxa"/>
            <w:gridSpan w:val="2"/>
          </w:tcPr>
          <w:p w:rsidR="004E7DCF" w:rsidRPr="006C50EF" w:rsidRDefault="004E7DCF" w:rsidP="0033388D">
            <w:pPr>
              <w:jc w:val="center"/>
            </w:pPr>
            <w:r w:rsidRPr="006C50EF">
              <w:t>Россия</w:t>
            </w:r>
          </w:p>
          <w:p w:rsidR="004E7DCF" w:rsidRPr="006C50EF" w:rsidRDefault="004E7DCF" w:rsidP="0033388D">
            <w:pPr>
              <w:jc w:val="center"/>
            </w:pPr>
          </w:p>
          <w:p w:rsidR="004E7DCF" w:rsidRPr="006C50EF" w:rsidRDefault="004E7DCF" w:rsidP="0033388D">
            <w:pPr>
              <w:jc w:val="center"/>
            </w:pPr>
          </w:p>
          <w:p w:rsidR="004E7DCF" w:rsidRPr="006C50EF" w:rsidRDefault="004E7DCF" w:rsidP="0033388D">
            <w:pPr>
              <w:jc w:val="center"/>
            </w:pPr>
          </w:p>
          <w:p w:rsidR="004E7DCF" w:rsidRPr="006C50EF" w:rsidRDefault="004E7DCF" w:rsidP="0033388D">
            <w:pPr>
              <w:jc w:val="center"/>
            </w:pPr>
            <w:r w:rsidRPr="006C50EF">
              <w:t>Россия</w:t>
            </w:r>
          </w:p>
        </w:tc>
        <w:tc>
          <w:tcPr>
            <w:tcW w:w="1417" w:type="dxa"/>
          </w:tcPr>
          <w:p w:rsidR="004E7DCF" w:rsidRPr="006C50EF" w:rsidRDefault="004E7DCF" w:rsidP="00360739">
            <w:pPr>
              <w:jc w:val="center"/>
            </w:pPr>
          </w:p>
        </w:tc>
        <w:tc>
          <w:tcPr>
            <w:tcW w:w="1701" w:type="dxa"/>
          </w:tcPr>
          <w:p w:rsidR="004E7DCF" w:rsidRPr="006C50EF" w:rsidRDefault="004E7DCF" w:rsidP="002E47DE">
            <w:pPr>
              <w:jc w:val="center"/>
            </w:pPr>
            <w:r w:rsidRPr="006C50EF">
              <w:t>48000</w:t>
            </w:r>
          </w:p>
        </w:tc>
        <w:tc>
          <w:tcPr>
            <w:tcW w:w="1418" w:type="dxa"/>
          </w:tcPr>
          <w:p w:rsidR="004E7DCF" w:rsidRPr="006C50EF" w:rsidRDefault="004E7DCF" w:rsidP="002E47DE">
            <w:pPr>
              <w:jc w:val="center"/>
            </w:pPr>
          </w:p>
        </w:tc>
      </w:tr>
      <w:tr w:rsidR="004E7DCF" w:rsidRPr="006C50EF" w:rsidTr="00D73AAC">
        <w:trPr>
          <w:trHeight w:val="511"/>
        </w:trPr>
        <w:tc>
          <w:tcPr>
            <w:tcW w:w="644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908" w:type="dxa"/>
          </w:tcPr>
          <w:p w:rsidR="004E7DCF" w:rsidRPr="006C50EF" w:rsidRDefault="004E7DCF" w:rsidP="00572363">
            <w:pPr>
              <w:jc w:val="center"/>
            </w:pPr>
            <w:r w:rsidRPr="006C50EF">
              <w:t>Несовершеннолетний ребенок</w:t>
            </w:r>
          </w:p>
          <w:p w:rsidR="004E7DCF" w:rsidRPr="006C50EF" w:rsidRDefault="004E7DCF" w:rsidP="00572363">
            <w:pPr>
              <w:jc w:val="center"/>
            </w:pPr>
          </w:p>
        </w:tc>
        <w:tc>
          <w:tcPr>
            <w:tcW w:w="1276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134" w:type="dxa"/>
          </w:tcPr>
          <w:p w:rsidR="004E7DCF" w:rsidRPr="006C50EF" w:rsidRDefault="004E7DCF" w:rsidP="00C84449"/>
        </w:tc>
        <w:tc>
          <w:tcPr>
            <w:tcW w:w="850" w:type="dxa"/>
          </w:tcPr>
          <w:p w:rsidR="004E7DCF" w:rsidRPr="006C50EF" w:rsidRDefault="004E7DCF" w:rsidP="00C84449"/>
        </w:tc>
        <w:tc>
          <w:tcPr>
            <w:tcW w:w="851" w:type="dxa"/>
          </w:tcPr>
          <w:p w:rsidR="004E7DCF" w:rsidRPr="006C50EF" w:rsidRDefault="004E7DCF" w:rsidP="00B97A67"/>
        </w:tc>
        <w:tc>
          <w:tcPr>
            <w:tcW w:w="992" w:type="dxa"/>
            <w:gridSpan w:val="2"/>
          </w:tcPr>
          <w:p w:rsidR="004E7DCF" w:rsidRPr="006C50EF" w:rsidRDefault="004E7DCF" w:rsidP="00C84449"/>
        </w:tc>
        <w:tc>
          <w:tcPr>
            <w:tcW w:w="1276" w:type="dxa"/>
            <w:gridSpan w:val="2"/>
          </w:tcPr>
          <w:p w:rsidR="004E7DCF" w:rsidRPr="006C50EF" w:rsidRDefault="004E7DCF" w:rsidP="0033388D">
            <w:pPr>
              <w:jc w:val="center"/>
            </w:pPr>
            <w:r w:rsidRPr="006C50EF">
              <w:t>Жилой дом</w:t>
            </w:r>
          </w:p>
          <w:p w:rsidR="004E7DCF" w:rsidRPr="006C50EF" w:rsidRDefault="004E7DCF" w:rsidP="0033388D">
            <w:pPr>
              <w:jc w:val="center"/>
            </w:pPr>
          </w:p>
          <w:p w:rsidR="004E7DCF" w:rsidRPr="006C50EF" w:rsidRDefault="004E7DCF" w:rsidP="0033388D">
            <w:pPr>
              <w:jc w:val="center"/>
            </w:pPr>
          </w:p>
          <w:p w:rsidR="004E7DCF" w:rsidRPr="006C50EF" w:rsidRDefault="004E7DCF" w:rsidP="0033388D">
            <w:pPr>
              <w:jc w:val="center"/>
            </w:pPr>
            <w:r w:rsidRPr="006C50EF">
              <w:t>Зем.участок</w:t>
            </w:r>
          </w:p>
        </w:tc>
        <w:tc>
          <w:tcPr>
            <w:tcW w:w="992" w:type="dxa"/>
          </w:tcPr>
          <w:p w:rsidR="004E7DCF" w:rsidRPr="006C50EF" w:rsidRDefault="004E7DCF" w:rsidP="0033388D">
            <w:pPr>
              <w:jc w:val="center"/>
            </w:pPr>
            <w:r w:rsidRPr="006C50EF">
              <w:t>76</w:t>
            </w:r>
          </w:p>
          <w:p w:rsidR="004E7DCF" w:rsidRPr="006C50EF" w:rsidRDefault="004E7DCF" w:rsidP="0033388D">
            <w:pPr>
              <w:jc w:val="center"/>
            </w:pPr>
          </w:p>
          <w:p w:rsidR="004E7DCF" w:rsidRPr="006C50EF" w:rsidRDefault="004E7DCF" w:rsidP="0033388D">
            <w:pPr>
              <w:jc w:val="center"/>
            </w:pPr>
          </w:p>
          <w:p w:rsidR="004E7DCF" w:rsidRPr="006C50EF" w:rsidRDefault="004E7DCF" w:rsidP="0033388D">
            <w:pPr>
              <w:jc w:val="center"/>
            </w:pPr>
          </w:p>
          <w:p w:rsidR="004E7DCF" w:rsidRPr="006C50EF" w:rsidRDefault="004E7DCF" w:rsidP="0033388D">
            <w:pPr>
              <w:jc w:val="center"/>
            </w:pPr>
            <w:r w:rsidRPr="006C50EF">
              <w:t>855</w:t>
            </w:r>
          </w:p>
        </w:tc>
        <w:tc>
          <w:tcPr>
            <w:tcW w:w="1276" w:type="dxa"/>
            <w:gridSpan w:val="2"/>
          </w:tcPr>
          <w:p w:rsidR="004E7DCF" w:rsidRPr="006C50EF" w:rsidRDefault="004E7DCF" w:rsidP="0033388D">
            <w:pPr>
              <w:jc w:val="center"/>
            </w:pPr>
            <w:r w:rsidRPr="006C50EF">
              <w:t>Россия</w:t>
            </w:r>
          </w:p>
          <w:p w:rsidR="004E7DCF" w:rsidRPr="006C50EF" w:rsidRDefault="004E7DCF" w:rsidP="0033388D">
            <w:pPr>
              <w:jc w:val="center"/>
            </w:pPr>
          </w:p>
          <w:p w:rsidR="004E7DCF" w:rsidRPr="006C50EF" w:rsidRDefault="004E7DCF" w:rsidP="0033388D">
            <w:pPr>
              <w:jc w:val="center"/>
            </w:pPr>
          </w:p>
          <w:p w:rsidR="004E7DCF" w:rsidRPr="006C50EF" w:rsidRDefault="004E7DCF" w:rsidP="0033388D">
            <w:pPr>
              <w:jc w:val="center"/>
            </w:pPr>
          </w:p>
          <w:p w:rsidR="004E7DCF" w:rsidRPr="006C50EF" w:rsidRDefault="004E7DCF" w:rsidP="0033388D">
            <w:pPr>
              <w:jc w:val="center"/>
            </w:pPr>
            <w:r w:rsidRPr="006C50EF">
              <w:t>Россия</w:t>
            </w:r>
          </w:p>
        </w:tc>
        <w:tc>
          <w:tcPr>
            <w:tcW w:w="1417" w:type="dxa"/>
          </w:tcPr>
          <w:p w:rsidR="004E7DCF" w:rsidRPr="006C50EF" w:rsidRDefault="004E7DCF" w:rsidP="00360739">
            <w:pPr>
              <w:jc w:val="center"/>
            </w:pPr>
          </w:p>
        </w:tc>
        <w:tc>
          <w:tcPr>
            <w:tcW w:w="1701" w:type="dxa"/>
          </w:tcPr>
          <w:p w:rsidR="004E7DCF" w:rsidRPr="006C50EF" w:rsidRDefault="004E7DCF" w:rsidP="002E47DE">
            <w:pPr>
              <w:jc w:val="center"/>
            </w:pPr>
          </w:p>
          <w:p w:rsidR="004E7DCF" w:rsidRPr="006C50EF" w:rsidRDefault="004E7DCF" w:rsidP="002E47DE">
            <w:pPr>
              <w:jc w:val="center"/>
            </w:pPr>
          </w:p>
        </w:tc>
        <w:tc>
          <w:tcPr>
            <w:tcW w:w="1418" w:type="dxa"/>
          </w:tcPr>
          <w:p w:rsidR="004E7DCF" w:rsidRPr="006C50EF" w:rsidRDefault="004E7DCF" w:rsidP="002E47DE">
            <w:pPr>
              <w:jc w:val="center"/>
            </w:pPr>
          </w:p>
        </w:tc>
      </w:tr>
      <w:tr w:rsidR="004E7DCF" w:rsidRPr="006C50EF" w:rsidTr="00D73AAC">
        <w:trPr>
          <w:trHeight w:val="511"/>
        </w:trPr>
        <w:tc>
          <w:tcPr>
            <w:tcW w:w="644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908" w:type="dxa"/>
          </w:tcPr>
          <w:p w:rsidR="004E7DCF" w:rsidRPr="006C50EF" w:rsidRDefault="004E7DCF" w:rsidP="003F0D17">
            <w:pPr>
              <w:jc w:val="center"/>
            </w:pPr>
            <w:r w:rsidRPr="006C50EF">
              <w:t>Несовершеннолетний ребенок</w:t>
            </w:r>
          </w:p>
          <w:p w:rsidR="004E7DCF" w:rsidRPr="006C50EF" w:rsidRDefault="004E7DCF" w:rsidP="003F0D17">
            <w:pPr>
              <w:jc w:val="center"/>
            </w:pPr>
          </w:p>
        </w:tc>
        <w:tc>
          <w:tcPr>
            <w:tcW w:w="1276" w:type="dxa"/>
          </w:tcPr>
          <w:p w:rsidR="004E7DCF" w:rsidRPr="006C50EF" w:rsidRDefault="004E7DCF" w:rsidP="003F0D17">
            <w:pPr>
              <w:jc w:val="center"/>
            </w:pPr>
          </w:p>
        </w:tc>
        <w:tc>
          <w:tcPr>
            <w:tcW w:w="1134" w:type="dxa"/>
          </w:tcPr>
          <w:p w:rsidR="004E7DCF" w:rsidRPr="006C50EF" w:rsidRDefault="004E7DCF" w:rsidP="003F0D17"/>
        </w:tc>
        <w:tc>
          <w:tcPr>
            <w:tcW w:w="850" w:type="dxa"/>
          </w:tcPr>
          <w:p w:rsidR="004E7DCF" w:rsidRPr="006C50EF" w:rsidRDefault="004E7DCF" w:rsidP="003F0D17"/>
        </w:tc>
        <w:tc>
          <w:tcPr>
            <w:tcW w:w="851" w:type="dxa"/>
          </w:tcPr>
          <w:p w:rsidR="004E7DCF" w:rsidRPr="006C50EF" w:rsidRDefault="004E7DCF" w:rsidP="003F0D17"/>
        </w:tc>
        <w:tc>
          <w:tcPr>
            <w:tcW w:w="992" w:type="dxa"/>
            <w:gridSpan w:val="2"/>
          </w:tcPr>
          <w:p w:rsidR="004E7DCF" w:rsidRPr="006C50EF" w:rsidRDefault="004E7DCF" w:rsidP="003F0D17"/>
        </w:tc>
        <w:tc>
          <w:tcPr>
            <w:tcW w:w="1276" w:type="dxa"/>
            <w:gridSpan w:val="2"/>
          </w:tcPr>
          <w:p w:rsidR="004E7DCF" w:rsidRPr="006C50EF" w:rsidRDefault="004E7DCF" w:rsidP="003F0D17">
            <w:pPr>
              <w:jc w:val="center"/>
            </w:pPr>
            <w:r w:rsidRPr="006C50EF">
              <w:t>Жилой дом</w:t>
            </w:r>
          </w:p>
          <w:p w:rsidR="004E7DCF" w:rsidRPr="006C50EF" w:rsidRDefault="004E7DCF" w:rsidP="003F0D17">
            <w:pPr>
              <w:jc w:val="center"/>
            </w:pPr>
          </w:p>
          <w:p w:rsidR="004E7DCF" w:rsidRPr="006C50EF" w:rsidRDefault="004E7DCF" w:rsidP="003F0D17">
            <w:pPr>
              <w:jc w:val="center"/>
            </w:pPr>
          </w:p>
          <w:p w:rsidR="004E7DCF" w:rsidRPr="006C50EF" w:rsidRDefault="004E7DCF" w:rsidP="003F0D17">
            <w:pPr>
              <w:jc w:val="center"/>
            </w:pPr>
            <w:r w:rsidRPr="006C50EF">
              <w:t>Зем.участок</w:t>
            </w:r>
          </w:p>
        </w:tc>
        <w:tc>
          <w:tcPr>
            <w:tcW w:w="992" w:type="dxa"/>
          </w:tcPr>
          <w:p w:rsidR="004E7DCF" w:rsidRPr="006C50EF" w:rsidRDefault="004E7DCF" w:rsidP="003F0D17">
            <w:pPr>
              <w:jc w:val="center"/>
            </w:pPr>
            <w:r w:rsidRPr="006C50EF">
              <w:lastRenderedPageBreak/>
              <w:t>76</w:t>
            </w:r>
          </w:p>
          <w:p w:rsidR="004E7DCF" w:rsidRPr="006C50EF" w:rsidRDefault="004E7DCF" w:rsidP="003F0D17">
            <w:pPr>
              <w:jc w:val="center"/>
            </w:pPr>
          </w:p>
          <w:p w:rsidR="004E7DCF" w:rsidRPr="006C50EF" w:rsidRDefault="004E7DCF" w:rsidP="003F0D17">
            <w:pPr>
              <w:jc w:val="center"/>
            </w:pPr>
          </w:p>
          <w:p w:rsidR="004E7DCF" w:rsidRPr="006C50EF" w:rsidRDefault="004E7DCF" w:rsidP="003F0D17">
            <w:pPr>
              <w:jc w:val="center"/>
            </w:pPr>
          </w:p>
          <w:p w:rsidR="004E7DCF" w:rsidRPr="006C50EF" w:rsidRDefault="004E7DCF" w:rsidP="003F0D17">
            <w:pPr>
              <w:jc w:val="center"/>
            </w:pPr>
            <w:r w:rsidRPr="006C50EF">
              <w:t>855</w:t>
            </w:r>
          </w:p>
        </w:tc>
        <w:tc>
          <w:tcPr>
            <w:tcW w:w="1276" w:type="dxa"/>
            <w:gridSpan w:val="2"/>
          </w:tcPr>
          <w:p w:rsidR="004E7DCF" w:rsidRPr="006C50EF" w:rsidRDefault="004E7DCF" w:rsidP="003F0D17">
            <w:pPr>
              <w:jc w:val="center"/>
            </w:pPr>
            <w:r w:rsidRPr="006C50EF">
              <w:lastRenderedPageBreak/>
              <w:t>Россия</w:t>
            </w:r>
          </w:p>
          <w:p w:rsidR="004E7DCF" w:rsidRPr="006C50EF" w:rsidRDefault="004E7DCF" w:rsidP="003F0D17">
            <w:pPr>
              <w:jc w:val="center"/>
            </w:pPr>
          </w:p>
          <w:p w:rsidR="004E7DCF" w:rsidRPr="006C50EF" w:rsidRDefault="004E7DCF" w:rsidP="003F0D17">
            <w:pPr>
              <w:jc w:val="center"/>
            </w:pPr>
          </w:p>
          <w:p w:rsidR="004E7DCF" w:rsidRPr="006C50EF" w:rsidRDefault="004E7DCF" w:rsidP="003F0D17">
            <w:pPr>
              <w:jc w:val="center"/>
            </w:pPr>
          </w:p>
          <w:p w:rsidR="004E7DCF" w:rsidRPr="006C50EF" w:rsidRDefault="004E7DCF" w:rsidP="003F0D17">
            <w:pPr>
              <w:jc w:val="center"/>
            </w:pPr>
            <w:r w:rsidRPr="006C50EF">
              <w:t>Россия</w:t>
            </w:r>
          </w:p>
        </w:tc>
        <w:tc>
          <w:tcPr>
            <w:tcW w:w="1417" w:type="dxa"/>
          </w:tcPr>
          <w:p w:rsidR="004E7DCF" w:rsidRPr="006C50EF" w:rsidRDefault="004E7DCF" w:rsidP="003F0D17">
            <w:pPr>
              <w:jc w:val="center"/>
            </w:pPr>
          </w:p>
        </w:tc>
        <w:tc>
          <w:tcPr>
            <w:tcW w:w="1701" w:type="dxa"/>
          </w:tcPr>
          <w:p w:rsidR="004E7DCF" w:rsidRPr="006C50EF" w:rsidRDefault="004E7DCF" w:rsidP="003F0D17">
            <w:pPr>
              <w:jc w:val="center"/>
            </w:pPr>
          </w:p>
          <w:p w:rsidR="004E7DCF" w:rsidRPr="006C50EF" w:rsidRDefault="004E7DCF" w:rsidP="003F0D17">
            <w:pPr>
              <w:jc w:val="center"/>
            </w:pPr>
          </w:p>
        </w:tc>
        <w:tc>
          <w:tcPr>
            <w:tcW w:w="1418" w:type="dxa"/>
          </w:tcPr>
          <w:p w:rsidR="004E7DCF" w:rsidRPr="006C50EF" w:rsidRDefault="004E7DCF" w:rsidP="003F0D17">
            <w:pPr>
              <w:jc w:val="center"/>
            </w:pPr>
          </w:p>
        </w:tc>
      </w:tr>
      <w:tr w:rsidR="004E7DCF" w:rsidRPr="006C50EF" w:rsidTr="00D73AAC">
        <w:trPr>
          <w:trHeight w:val="511"/>
        </w:trPr>
        <w:tc>
          <w:tcPr>
            <w:tcW w:w="644" w:type="dxa"/>
          </w:tcPr>
          <w:p w:rsidR="004E7DCF" w:rsidRPr="006C50EF" w:rsidRDefault="004E7DCF" w:rsidP="002E47DE">
            <w:pPr>
              <w:jc w:val="center"/>
            </w:pPr>
            <w:r w:rsidRPr="006C50EF">
              <w:lastRenderedPageBreak/>
              <w:t>24.</w:t>
            </w:r>
          </w:p>
        </w:tc>
        <w:tc>
          <w:tcPr>
            <w:tcW w:w="1908" w:type="dxa"/>
          </w:tcPr>
          <w:p w:rsidR="004E7DCF" w:rsidRPr="006C50EF" w:rsidRDefault="004E7DCF" w:rsidP="00572363">
            <w:pPr>
              <w:jc w:val="center"/>
            </w:pPr>
            <w:r w:rsidRPr="006C50EF">
              <w:t>Шаповалов Ю.А.</w:t>
            </w:r>
          </w:p>
        </w:tc>
        <w:tc>
          <w:tcPr>
            <w:tcW w:w="1276" w:type="dxa"/>
          </w:tcPr>
          <w:p w:rsidR="004E7DCF" w:rsidRPr="006C50EF" w:rsidRDefault="004E7DCF" w:rsidP="002E47DE">
            <w:pPr>
              <w:jc w:val="center"/>
            </w:pPr>
            <w:r w:rsidRPr="006C50EF">
              <w:t xml:space="preserve">Ведущий специалист </w:t>
            </w:r>
          </w:p>
        </w:tc>
        <w:tc>
          <w:tcPr>
            <w:tcW w:w="1134" w:type="dxa"/>
          </w:tcPr>
          <w:p w:rsidR="004E7DCF" w:rsidRPr="006C50EF" w:rsidRDefault="004E7DCF" w:rsidP="00C84449">
            <w:r w:rsidRPr="006C50EF">
              <w:t>квартира</w:t>
            </w:r>
          </w:p>
        </w:tc>
        <w:tc>
          <w:tcPr>
            <w:tcW w:w="850" w:type="dxa"/>
          </w:tcPr>
          <w:p w:rsidR="004E7DCF" w:rsidRPr="006C50EF" w:rsidRDefault="004E7DCF" w:rsidP="00C84449">
            <w:r w:rsidRPr="006C50EF">
              <w:t>индивидуальная</w:t>
            </w:r>
          </w:p>
        </w:tc>
        <w:tc>
          <w:tcPr>
            <w:tcW w:w="851" w:type="dxa"/>
          </w:tcPr>
          <w:p w:rsidR="004E7DCF" w:rsidRPr="006C50EF" w:rsidRDefault="004E7DCF" w:rsidP="00B97A67">
            <w:r w:rsidRPr="006C50EF">
              <w:t>51,2</w:t>
            </w:r>
          </w:p>
        </w:tc>
        <w:tc>
          <w:tcPr>
            <w:tcW w:w="992" w:type="dxa"/>
            <w:gridSpan w:val="2"/>
          </w:tcPr>
          <w:p w:rsidR="004E7DCF" w:rsidRPr="006C50EF" w:rsidRDefault="004E7DCF" w:rsidP="00C84449">
            <w:r w:rsidRPr="006C50EF">
              <w:t>Россия</w:t>
            </w:r>
          </w:p>
        </w:tc>
        <w:tc>
          <w:tcPr>
            <w:tcW w:w="1276" w:type="dxa"/>
            <w:gridSpan w:val="2"/>
          </w:tcPr>
          <w:p w:rsidR="004E7DCF" w:rsidRPr="006C50EF" w:rsidRDefault="004E7DCF" w:rsidP="0033388D">
            <w:pPr>
              <w:jc w:val="center"/>
            </w:pPr>
          </w:p>
        </w:tc>
        <w:tc>
          <w:tcPr>
            <w:tcW w:w="992" w:type="dxa"/>
          </w:tcPr>
          <w:p w:rsidR="004E7DCF" w:rsidRPr="006C50EF" w:rsidRDefault="004E7DCF" w:rsidP="0033388D">
            <w:pPr>
              <w:jc w:val="center"/>
            </w:pPr>
          </w:p>
        </w:tc>
        <w:tc>
          <w:tcPr>
            <w:tcW w:w="1276" w:type="dxa"/>
            <w:gridSpan w:val="2"/>
          </w:tcPr>
          <w:p w:rsidR="004E7DCF" w:rsidRPr="006C50EF" w:rsidRDefault="004E7DCF" w:rsidP="0033388D">
            <w:pPr>
              <w:jc w:val="center"/>
            </w:pPr>
          </w:p>
        </w:tc>
        <w:tc>
          <w:tcPr>
            <w:tcW w:w="1417" w:type="dxa"/>
          </w:tcPr>
          <w:p w:rsidR="004E7DCF" w:rsidRPr="006C50EF" w:rsidRDefault="004E7DCF" w:rsidP="00360739">
            <w:pPr>
              <w:jc w:val="center"/>
            </w:pPr>
            <w:r w:rsidRPr="006C50EF">
              <w:t>Автомобили:</w:t>
            </w:r>
          </w:p>
          <w:p w:rsidR="004E7DCF" w:rsidRPr="006C50EF" w:rsidRDefault="004E7DCF" w:rsidP="00360739">
            <w:pPr>
              <w:jc w:val="center"/>
            </w:pPr>
            <w:r w:rsidRPr="006C50EF">
              <w:t>ВАЗ 21099</w:t>
            </w:r>
          </w:p>
          <w:p w:rsidR="004E7DCF" w:rsidRPr="006C50EF" w:rsidRDefault="004E7DCF" w:rsidP="00360739">
            <w:pPr>
              <w:jc w:val="center"/>
            </w:pPr>
          </w:p>
          <w:p w:rsidR="004E7DCF" w:rsidRPr="006C50EF" w:rsidRDefault="004E7DCF" w:rsidP="00360739">
            <w:pPr>
              <w:jc w:val="center"/>
            </w:pPr>
            <w:r w:rsidRPr="006C50EF">
              <w:t>Рено сандеро</w:t>
            </w:r>
          </w:p>
        </w:tc>
        <w:tc>
          <w:tcPr>
            <w:tcW w:w="1701" w:type="dxa"/>
          </w:tcPr>
          <w:p w:rsidR="004E7DCF" w:rsidRPr="006C50EF" w:rsidRDefault="004E7DCF" w:rsidP="002E47DE">
            <w:pPr>
              <w:jc w:val="center"/>
            </w:pPr>
            <w:r w:rsidRPr="006C50EF">
              <w:t>454607,58</w:t>
            </w:r>
          </w:p>
        </w:tc>
        <w:tc>
          <w:tcPr>
            <w:tcW w:w="1418" w:type="dxa"/>
          </w:tcPr>
          <w:p w:rsidR="004E7DCF" w:rsidRPr="006C50EF" w:rsidRDefault="004E7DCF" w:rsidP="002E47DE">
            <w:pPr>
              <w:jc w:val="center"/>
            </w:pPr>
          </w:p>
        </w:tc>
      </w:tr>
      <w:tr w:rsidR="004E7DCF" w:rsidRPr="006C50EF" w:rsidTr="00D73AAC">
        <w:trPr>
          <w:trHeight w:val="511"/>
        </w:trPr>
        <w:tc>
          <w:tcPr>
            <w:tcW w:w="644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908" w:type="dxa"/>
          </w:tcPr>
          <w:p w:rsidR="004E7DCF" w:rsidRPr="006C50EF" w:rsidRDefault="004E7DCF" w:rsidP="00572363">
            <w:pPr>
              <w:jc w:val="center"/>
            </w:pPr>
            <w:r w:rsidRPr="006C50EF">
              <w:t>супруга</w:t>
            </w:r>
          </w:p>
        </w:tc>
        <w:tc>
          <w:tcPr>
            <w:tcW w:w="1276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134" w:type="dxa"/>
          </w:tcPr>
          <w:p w:rsidR="004E7DCF" w:rsidRPr="006C50EF" w:rsidRDefault="004E7DCF" w:rsidP="00C84449"/>
        </w:tc>
        <w:tc>
          <w:tcPr>
            <w:tcW w:w="850" w:type="dxa"/>
          </w:tcPr>
          <w:p w:rsidR="004E7DCF" w:rsidRPr="006C50EF" w:rsidRDefault="004E7DCF" w:rsidP="00C84449"/>
        </w:tc>
        <w:tc>
          <w:tcPr>
            <w:tcW w:w="851" w:type="dxa"/>
          </w:tcPr>
          <w:p w:rsidR="004E7DCF" w:rsidRPr="006C50EF" w:rsidRDefault="004E7DCF" w:rsidP="00B97A67"/>
        </w:tc>
        <w:tc>
          <w:tcPr>
            <w:tcW w:w="992" w:type="dxa"/>
            <w:gridSpan w:val="2"/>
          </w:tcPr>
          <w:p w:rsidR="004E7DCF" w:rsidRPr="006C50EF" w:rsidRDefault="004E7DCF" w:rsidP="00C84449"/>
        </w:tc>
        <w:tc>
          <w:tcPr>
            <w:tcW w:w="1276" w:type="dxa"/>
            <w:gridSpan w:val="2"/>
          </w:tcPr>
          <w:p w:rsidR="004E7DCF" w:rsidRPr="006C50EF" w:rsidRDefault="004E7DCF" w:rsidP="0033388D">
            <w:pPr>
              <w:jc w:val="center"/>
            </w:pPr>
            <w:r w:rsidRPr="006C50EF">
              <w:t>квартира</w:t>
            </w:r>
          </w:p>
        </w:tc>
        <w:tc>
          <w:tcPr>
            <w:tcW w:w="992" w:type="dxa"/>
          </w:tcPr>
          <w:p w:rsidR="004E7DCF" w:rsidRPr="006C50EF" w:rsidRDefault="004E7DCF" w:rsidP="0033388D">
            <w:pPr>
              <w:jc w:val="center"/>
            </w:pPr>
            <w:r w:rsidRPr="006C50EF">
              <w:t>51,2</w:t>
            </w:r>
          </w:p>
        </w:tc>
        <w:tc>
          <w:tcPr>
            <w:tcW w:w="1276" w:type="dxa"/>
            <w:gridSpan w:val="2"/>
          </w:tcPr>
          <w:p w:rsidR="004E7DCF" w:rsidRPr="006C50EF" w:rsidRDefault="004E7DCF" w:rsidP="0033388D">
            <w:pPr>
              <w:jc w:val="center"/>
            </w:pPr>
            <w:r w:rsidRPr="006C50EF">
              <w:t>Россия</w:t>
            </w:r>
          </w:p>
        </w:tc>
        <w:tc>
          <w:tcPr>
            <w:tcW w:w="1417" w:type="dxa"/>
          </w:tcPr>
          <w:p w:rsidR="004E7DCF" w:rsidRPr="006C50EF" w:rsidRDefault="004E7DCF" w:rsidP="00360739">
            <w:pPr>
              <w:jc w:val="center"/>
            </w:pPr>
          </w:p>
        </w:tc>
        <w:tc>
          <w:tcPr>
            <w:tcW w:w="1701" w:type="dxa"/>
          </w:tcPr>
          <w:p w:rsidR="004E7DCF" w:rsidRPr="006C50EF" w:rsidRDefault="004E7DCF" w:rsidP="002E47DE">
            <w:pPr>
              <w:jc w:val="center"/>
            </w:pPr>
            <w:r w:rsidRPr="006C50EF">
              <w:t>312301,56</w:t>
            </w:r>
          </w:p>
        </w:tc>
        <w:tc>
          <w:tcPr>
            <w:tcW w:w="1418" w:type="dxa"/>
          </w:tcPr>
          <w:p w:rsidR="004E7DCF" w:rsidRPr="006C50EF" w:rsidRDefault="004E7DCF" w:rsidP="002E47DE">
            <w:pPr>
              <w:jc w:val="center"/>
            </w:pPr>
          </w:p>
        </w:tc>
      </w:tr>
      <w:tr w:rsidR="004E7DCF" w:rsidRPr="006C50EF" w:rsidTr="00D73AAC">
        <w:trPr>
          <w:trHeight w:val="511"/>
        </w:trPr>
        <w:tc>
          <w:tcPr>
            <w:tcW w:w="644" w:type="dxa"/>
          </w:tcPr>
          <w:p w:rsidR="004E7DCF" w:rsidRPr="006C50EF" w:rsidRDefault="004E7DCF" w:rsidP="002E47DE">
            <w:pPr>
              <w:jc w:val="center"/>
            </w:pPr>
            <w:r w:rsidRPr="006C50EF">
              <w:t>25.</w:t>
            </w:r>
          </w:p>
        </w:tc>
        <w:tc>
          <w:tcPr>
            <w:tcW w:w="1908" w:type="dxa"/>
          </w:tcPr>
          <w:p w:rsidR="004E7DCF" w:rsidRPr="006C50EF" w:rsidRDefault="004E7DCF" w:rsidP="00572363">
            <w:pPr>
              <w:jc w:val="center"/>
            </w:pPr>
            <w:r w:rsidRPr="006C50EF">
              <w:t>Неменущая С.А.</w:t>
            </w:r>
          </w:p>
        </w:tc>
        <w:tc>
          <w:tcPr>
            <w:tcW w:w="1276" w:type="dxa"/>
          </w:tcPr>
          <w:p w:rsidR="004E7DCF" w:rsidRPr="006C50EF" w:rsidRDefault="004E7DCF" w:rsidP="002E47DE">
            <w:pPr>
              <w:jc w:val="center"/>
            </w:pPr>
            <w:r w:rsidRPr="006C50EF">
              <w:t>Ведущий специалист-ответственный секретарь КДН и ЗП</w:t>
            </w:r>
          </w:p>
        </w:tc>
        <w:tc>
          <w:tcPr>
            <w:tcW w:w="1134" w:type="dxa"/>
          </w:tcPr>
          <w:p w:rsidR="004E7DCF" w:rsidRPr="006C50EF" w:rsidRDefault="004E7DCF" w:rsidP="00C84449">
            <w:r w:rsidRPr="006C50EF">
              <w:t>квартира</w:t>
            </w:r>
          </w:p>
        </w:tc>
        <w:tc>
          <w:tcPr>
            <w:tcW w:w="850" w:type="dxa"/>
          </w:tcPr>
          <w:p w:rsidR="004E7DCF" w:rsidRPr="006C50EF" w:rsidRDefault="004E7DCF" w:rsidP="00C84449">
            <w:r w:rsidRPr="006C50EF">
              <w:t>Долевая,1/2</w:t>
            </w:r>
          </w:p>
        </w:tc>
        <w:tc>
          <w:tcPr>
            <w:tcW w:w="851" w:type="dxa"/>
          </w:tcPr>
          <w:p w:rsidR="004E7DCF" w:rsidRPr="006C50EF" w:rsidRDefault="004E7DCF" w:rsidP="00B97A67">
            <w:r w:rsidRPr="006C50EF">
              <w:t>49,6</w:t>
            </w:r>
          </w:p>
        </w:tc>
        <w:tc>
          <w:tcPr>
            <w:tcW w:w="992" w:type="dxa"/>
            <w:gridSpan w:val="2"/>
          </w:tcPr>
          <w:p w:rsidR="004E7DCF" w:rsidRPr="006C50EF" w:rsidRDefault="004E7DCF" w:rsidP="00C84449">
            <w:r w:rsidRPr="006C50EF">
              <w:t>Россия</w:t>
            </w:r>
          </w:p>
        </w:tc>
        <w:tc>
          <w:tcPr>
            <w:tcW w:w="1276" w:type="dxa"/>
            <w:gridSpan w:val="2"/>
          </w:tcPr>
          <w:p w:rsidR="004E7DCF" w:rsidRPr="006C50EF" w:rsidRDefault="004E7DCF" w:rsidP="0033388D">
            <w:pPr>
              <w:jc w:val="center"/>
            </w:pPr>
            <w:r w:rsidRPr="006C50EF">
              <w:t>Жилой дом</w:t>
            </w:r>
          </w:p>
          <w:p w:rsidR="004E7DCF" w:rsidRPr="006C50EF" w:rsidRDefault="004E7DCF" w:rsidP="0033388D">
            <w:pPr>
              <w:jc w:val="center"/>
            </w:pPr>
          </w:p>
          <w:p w:rsidR="004E7DCF" w:rsidRPr="006C50EF" w:rsidRDefault="004E7DCF" w:rsidP="0033388D">
            <w:pPr>
              <w:jc w:val="center"/>
            </w:pPr>
            <w:r w:rsidRPr="006C50EF">
              <w:t>Земельный участок</w:t>
            </w:r>
          </w:p>
        </w:tc>
        <w:tc>
          <w:tcPr>
            <w:tcW w:w="992" w:type="dxa"/>
          </w:tcPr>
          <w:p w:rsidR="004E7DCF" w:rsidRPr="006C50EF" w:rsidRDefault="004E7DCF" w:rsidP="0033388D">
            <w:pPr>
              <w:jc w:val="center"/>
            </w:pPr>
            <w:r w:rsidRPr="006C50EF">
              <w:t>48,8</w:t>
            </w:r>
          </w:p>
          <w:p w:rsidR="004E7DCF" w:rsidRPr="006C50EF" w:rsidRDefault="004E7DCF" w:rsidP="00FE2D56"/>
          <w:p w:rsidR="004E7DCF" w:rsidRPr="006C50EF" w:rsidRDefault="004E7DCF" w:rsidP="00FE2D56"/>
          <w:p w:rsidR="004E7DCF" w:rsidRPr="006C50EF" w:rsidRDefault="004E7DCF" w:rsidP="00FE2D56">
            <w:r w:rsidRPr="006C50EF">
              <w:t>613</w:t>
            </w:r>
          </w:p>
        </w:tc>
        <w:tc>
          <w:tcPr>
            <w:tcW w:w="1276" w:type="dxa"/>
            <w:gridSpan w:val="2"/>
          </w:tcPr>
          <w:p w:rsidR="004E7DCF" w:rsidRPr="006C50EF" w:rsidRDefault="004E7DCF" w:rsidP="0033388D">
            <w:pPr>
              <w:jc w:val="center"/>
            </w:pPr>
            <w:r w:rsidRPr="006C50EF">
              <w:t>Россия</w:t>
            </w:r>
          </w:p>
          <w:p w:rsidR="004E7DCF" w:rsidRPr="006C50EF" w:rsidRDefault="004E7DCF" w:rsidP="00FE2D56"/>
          <w:p w:rsidR="004E7DCF" w:rsidRPr="006C50EF" w:rsidRDefault="004E7DCF" w:rsidP="00FE2D56"/>
          <w:p w:rsidR="004E7DCF" w:rsidRPr="006C50EF" w:rsidRDefault="004E7DCF" w:rsidP="00FE2D56">
            <w:r w:rsidRPr="006C50EF">
              <w:t>Россия</w:t>
            </w:r>
          </w:p>
        </w:tc>
        <w:tc>
          <w:tcPr>
            <w:tcW w:w="1417" w:type="dxa"/>
          </w:tcPr>
          <w:p w:rsidR="004E7DCF" w:rsidRPr="006C50EF" w:rsidRDefault="004E7DCF" w:rsidP="00360739">
            <w:pPr>
              <w:jc w:val="center"/>
            </w:pPr>
          </w:p>
        </w:tc>
        <w:tc>
          <w:tcPr>
            <w:tcW w:w="1701" w:type="dxa"/>
          </w:tcPr>
          <w:p w:rsidR="004E7DCF" w:rsidRPr="006C50EF" w:rsidRDefault="004E7DCF" w:rsidP="002E47DE">
            <w:pPr>
              <w:jc w:val="center"/>
            </w:pPr>
            <w:r w:rsidRPr="006C50EF">
              <w:t>267798,01</w:t>
            </w:r>
          </w:p>
        </w:tc>
        <w:tc>
          <w:tcPr>
            <w:tcW w:w="1418" w:type="dxa"/>
          </w:tcPr>
          <w:p w:rsidR="004E7DCF" w:rsidRPr="006C50EF" w:rsidRDefault="004E7DCF" w:rsidP="002E47DE">
            <w:pPr>
              <w:jc w:val="center"/>
            </w:pPr>
          </w:p>
        </w:tc>
      </w:tr>
      <w:tr w:rsidR="004E7DCF" w:rsidRPr="006C50EF" w:rsidTr="00D73AAC">
        <w:trPr>
          <w:trHeight w:val="511"/>
        </w:trPr>
        <w:tc>
          <w:tcPr>
            <w:tcW w:w="644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908" w:type="dxa"/>
          </w:tcPr>
          <w:p w:rsidR="004E7DCF" w:rsidRPr="006C50EF" w:rsidRDefault="004E7DCF" w:rsidP="00572363">
            <w:pPr>
              <w:jc w:val="center"/>
            </w:pPr>
            <w:r w:rsidRPr="006C50EF">
              <w:t>супруг</w:t>
            </w:r>
          </w:p>
        </w:tc>
        <w:tc>
          <w:tcPr>
            <w:tcW w:w="1276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134" w:type="dxa"/>
          </w:tcPr>
          <w:p w:rsidR="004E7DCF" w:rsidRPr="006C50EF" w:rsidRDefault="004E7DCF" w:rsidP="00967EEA">
            <w:r w:rsidRPr="006C50EF">
              <w:t>Жилой дом</w:t>
            </w:r>
          </w:p>
          <w:p w:rsidR="004E7DCF" w:rsidRPr="006C50EF" w:rsidRDefault="004E7DCF" w:rsidP="00967EEA"/>
          <w:p w:rsidR="004E7DCF" w:rsidRPr="006C50EF" w:rsidRDefault="004E7DCF" w:rsidP="00967EEA"/>
          <w:p w:rsidR="004E7DCF" w:rsidRPr="006C50EF" w:rsidRDefault="004E7DCF" w:rsidP="00967EEA"/>
          <w:p w:rsidR="004E7DCF" w:rsidRPr="006C50EF" w:rsidRDefault="004E7DCF" w:rsidP="00967EEA">
            <w:r w:rsidRPr="006C50EF">
              <w:t>Земельный участок</w:t>
            </w:r>
          </w:p>
        </w:tc>
        <w:tc>
          <w:tcPr>
            <w:tcW w:w="850" w:type="dxa"/>
          </w:tcPr>
          <w:p w:rsidR="004E7DCF" w:rsidRPr="006C50EF" w:rsidRDefault="004E7DCF" w:rsidP="003F0D17">
            <w:r w:rsidRPr="006C50EF">
              <w:lastRenderedPageBreak/>
              <w:t>индивидуальная</w:t>
            </w:r>
          </w:p>
          <w:p w:rsidR="004E7DCF" w:rsidRPr="006C50EF" w:rsidRDefault="004E7DCF" w:rsidP="00967EEA"/>
          <w:p w:rsidR="004E7DCF" w:rsidRPr="006C50EF" w:rsidRDefault="004E7DCF" w:rsidP="00967EEA">
            <w:r w:rsidRPr="006C50EF">
              <w:t>индив</w:t>
            </w:r>
            <w:r w:rsidRPr="006C50EF">
              <w:lastRenderedPageBreak/>
              <w:t xml:space="preserve">идуальная </w:t>
            </w:r>
          </w:p>
        </w:tc>
        <w:tc>
          <w:tcPr>
            <w:tcW w:w="851" w:type="dxa"/>
          </w:tcPr>
          <w:p w:rsidR="004E7DCF" w:rsidRPr="006C50EF" w:rsidRDefault="004E7DCF" w:rsidP="00B97A67">
            <w:r w:rsidRPr="006C50EF">
              <w:lastRenderedPageBreak/>
              <w:t>48,8</w:t>
            </w:r>
          </w:p>
          <w:p w:rsidR="004E7DCF" w:rsidRPr="006C50EF" w:rsidRDefault="004E7DCF" w:rsidP="00B97A67"/>
          <w:p w:rsidR="004E7DCF" w:rsidRPr="006C50EF" w:rsidRDefault="004E7DCF" w:rsidP="00B97A67"/>
          <w:p w:rsidR="004E7DCF" w:rsidRPr="006C50EF" w:rsidRDefault="004E7DCF" w:rsidP="00B97A67"/>
          <w:p w:rsidR="004E7DCF" w:rsidRPr="006C50EF" w:rsidRDefault="004E7DCF" w:rsidP="00B97A67"/>
          <w:p w:rsidR="004E7DCF" w:rsidRPr="006C50EF" w:rsidRDefault="004E7DCF" w:rsidP="00B97A67">
            <w:r w:rsidRPr="006C50EF">
              <w:t>613</w:t>
            </w:r>
          </w:p>
          <w:p w:rsidR="004E7DCF" w:rsidRPr="006C50EF" w:rsidRDefault="004E7DCF" w:rsidP="00B97A67"/>
        </w:tc>
        <w:tc>
          <w:tcPr>
            <w:tcW w:w="992" w:type="dxa"/>
            <w:gridSpan w:val="2"/>
          </w:tcPr>
          <w:p w:rsidR="004E7DCF" w:rsidRPr="006C50EF" w:rsidRDefault="004E7DCF" w:rsidP="00C84449">
            <w:r w:rsidRPr="006C50EF">
              <w:lastRenderedPageBreak/>
              <w:t>Россия</w:t>
            </w:r>
          </w:p>
          <w:p w:rsidR="004E7DCF" w:rsidRPr="006C50EF" w:rsidRDefault="004E7DCF" w:rsidP="00967EEA"/>
          <w:p w:rsidR="004E7DCF" w:rsidRPr="006C50EF" w:rsidRDefault="004E7DCF" w:rsidP="00967EEA"/>
          <w:p w:rsidR="004E7DCF" w:rsidRPr="006C50EF" w:rsidRDefault="004E7DCF" w:rsidP="00967EEA"/>
          <w:p w:rsidR="004E7DCF" w:rsidRPr="006C50EF" w:rsidRDefault="004E7DCF" w:rsidP="00967EEA">
            <w:r w:rsidRPr="006C50EF">
              <w:lastRenderedPageBreak/>
              <w:t xml:space="preserve">Россия </w:t>
            </w:r>
          </w:p>
        </w:tc>
        <w:tc>
          <w:tcPr>
            <w:tcW w:w="1276" w:type="dxa"/>
            <w:gridSpan w:val="2"/>
          </w:tcPr>
          <w:p w:rsidR="004E7DCF" w:rsidRPr="006C50EF" w:rsidRDefault="004E7DCF" w:rsidP="0033388D">
            <w:pPr>
              <w:jc w:val="center"/>
            </w:pPr>
          </w:p>
        </w:tc>
        <w:tc>
          <w:tcPr>
            <w:tcW w:w="992" w:type="dxa"/>
          </w:tcPr>
          <w:p w:rsidR="004E7DCF" w:rsidRPr="006C50EF" w:rsidRDefault="004E7DCF" w:rsidP="0033388D">
            <w:pPr>
              <w:jc w:val="center"/>
            </w:pPr>
          </w:p>
        </w:tc>
        <w:tc>
          <w:tcPr>
            <w:tcW w:w="1276" w:type="dxa"/>
            <w:gridSpan w:val="2"/>
          </w:tcPr>
          <w:p w:rsidR="004E7DCF" w:rsidRPr="006C50EF" w:rsidRDefault="004E7DCF" w:rsidP="0033388D">
            <w:pPr>
              <w:jc w:val="center"/>
            </w:pPr>
          </w:p>
        </w:tc>
        <w:tc>
          <w:tcPr>
            <w:tcW w:w="1417" w:type="dxa"/>
          </w:tcPr>
          <w:p w:rsidR="004E7DCF" w:rsidRPr="006C50EF" w:rsidRDefault="004E7DCF" w:rsidP="00360739">
            <w:pPr>
              <w:jc w:val="center"/>
            </w:pPr>
            <w:r w:rsidRPr="006C50EF">
              <w:t>Автомобиль лифан</w:t>
            </w:r>
          </w:p>
          <w:p w:rsidR="004E7DCF" w:rsidRPr="006C50EF" w:rsidRDefault="004E7DCF" w:rsidP="00360739">
            <w:pPr>
              <w:jc w:val="center"/>
            </w:pPr>
          </w:p>
          <w:p w:rsidR="004E7DCF" w:rsidRPr="006C50EF" w:rsidRDefault="004E7DCF" w:rsidP="00360739">
            <w:pPr>
              <w:jc w:val="center"/>
            </w:pPr>
            <w:r w:rsidRPr="006C50EF">
              <w:t xml:space="preserve">Автомобиль </w:t>
            </w:r>
            <w:r w:rsidRPr="006C50EF">
              <w:rPr>
                <w:lang w:val="en-US"/>
              </w:rPr>
              <w:t>geeiy</w:t>
            </w:r>
            <w:r w:rsidRPr="006C50EF">
              <w:t xml:space="preserve"> мк </w:t>
            </w:r>
          </w:p>
        </w:tc>
        <w:tc>
          <w:tcPr>
            <w:tcW w:w="1701" w:type="dxa"/>
          </w:tcPr>
          <w:p w:rsidR="004E7DCF" w:rsidRPr="006C50EF" w:rsidRDefault="004E7DCF" w:rsidP="002E47DE">
            <w:pPr>
              <w:jc w:val="center"/>
            </w:pPr>
            <w:r w:rsidRPr="006C50EF">
              <w:t>89549,71</w:t>
            </w:r>
          </w:p>
        </w:tc>
        <w:tc>
          <w:tcPr>
            <w:tcW w:w="1418" w:type="dxa"/>
          </w:tcPr>
          <w:p w:rsidR="004E7DCF" w:rsidRPr="006C50EF" w:rsidRDefault="004E7DCF" w:rsidP="002E47DE">
            <w:pPr>
              <w:jc w:val="center"/>
            </w:pPr>
          </w:p>
        </w:tc>
      </w:tr>
      <w:tr w:rsidR="004E7DCF" w:rsidRPr="006C50EF" w:rsidTr="00D73AAC">
        <w:trPr>
          <w:trHeight w:val="511"/>
        </w:trPr>
        <w:tc>
          <w:tcPr>
            <w:tcW w:w="644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908" w:type="dxa"/>
          </w:tcPr>
          <w:p w:rsidR="004E7DCF" w:rsidRPr="006C50EF" w:rsidRDefault="004E7DCF" w:rsidP="00572363">
            <w:pPr>
              <w:jc w:val="center"/>
            </w:pPr>
            <w:r w:rsidRPr="006C50EF">
              <w:t>Несовершеннолетний ребенок</w:t>
            </w:r>
          </w:p>
        </w:tc>
        <w:tc>
          <w:tcPr>
            <w:tcW w:w="1276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134" w:type="dxa"/>
          </w:tcPr>
          <w:p w:rsidR="004E7DCF" w:rsidRPr="006C50EF" w:rsidRDefault="004E7DCF" w:rsidP="00967EEA"/>
        </w:tc>
        <w:tc>
          <w:tcPr>
            <w:tcW w:w="850" w:type="dxa"/>
          </w:tcPr>
          <w:p w:rsidR="004E7DCF" w:rsidRPr="006C50EF" w:rsidRDefault="004E7DCF" w:rsidP="003F0D17">
            <w:r w:rsidRPr="006C50EF">
              <w:t xml:space="preserve"> </w:t>
            </w:r>
          </w:p>
        </w:tc>
        <w:tc>
          <w:tcPr>
            <w:tcW w:w="851" w:type="dxa"/>
          </w:tcPr>
          <w:p w:rsidR="004E7DCF" w:rsidRPr="006C50EF" w:rsidRDefault="004E7DCF" w:rsidP="00B97A67"/>
        </w:tc>
        <w:tc>
          <w:tcPr>
            <w:tcW w:w="992" w:type="dxa"/>
            <w:gridSpan w:val="2"/>
          </w:tcPr>
          <w:p w:rsidR="004E7DCF" w:rsidRPr="006C50EF" w:rsidRDefault="004E7DCF" w:rsidP="00C84449"/>
        </w:tc>
        <w:tc>
          <w:tcPr>
            <w:tcW w:w="1276" w:type="dxa"/>
            <w:gridSpan w:val="2"/>
          </w:tcPr>
          <w:p w:rsidR="004E7DCF" w:rsidRPr="006C50EF" w:rsidRDefault="004E7DCF" w:rsidP="003F0D17">
            <w:pPr>
              <w:jc w:val="center"/>
            </w:pPr>
            <w:r w:rsidRPr="006C50EF">
              <w:t>Жилой дом</w:t>
            </w:r>
          </w:p>
          <w:p w:rsidR="004E7DCF" w:rsidRPr="006C50EF" w:rsidRDefault="004E7DCF" w:rsidP="003F0D17">
            <w:pPr>
              <w:jc w:val="center"/>
            </w:pPr>
          </w:p>
          <w:p w:rsidR="004E7DCF" w:rsidRPr="006C50EF" w:rsidRDefault="004E7DCF" w:rsidP="003F0D17">
            <w:pPr>
              <w:jc w:val="center"/>
            </w:pPr>
            <w:r w:rsidRPr="006C50EF">
              <w:t>Земельный участок</w:t>
            </w:r>
          </w:p>
        </w:tc>
        <w:tc>
          <w:tcPr>
            <w:tcW w:w="992" w:type="dxa"/>
          </w:tcPr>
          <w:p w:rsidR="004E7DCF" w:rsidRPr="006C50EF" w:rsidRDefault="004E7DCF" w:rsidP="00967EEA">
            <w:pPr>
              <w:jc w:val="center"/>
            </w:pPr>
            <w:r w:rsidRPr="006C50EF">
              <w:t>48,8</w:t>
            </w:r>
          </w:p>
          <w:p w:rsidR="004E7DCF" w:rsidRPr="006C50EF" w:rsidRDefault="004E7DCF" w:rsidP="00967EEA">
            <w:pPr>
              <w:jc w:val="center"/>
            </w:pPr>
          </w:p>
          <w:p w:rsidR="004E7DCF" w:rsidRPr="006C50EF" w:rsidRDefault="004E7DCF" w:rsidP="00967EEA">
            <w:pPr>
              <w:jc w:val="center"/>
            </w:pPr>
          </w:p>
          <w:p w:rsidR="004E7DCF" w:rsidRPr="006C50EF" w:rsidRDefault="004E7DCF" w:rsidP="00967EEA">
            <w:pPr>
              <w:jc w:val="center"/>
            </w:pPr>
            <w:r w:rsidRPr="006C50EF">
              <w:t>613</w:t>
            </w:r>
          </w:p>
        </w:tc>
        <w:tc>
          <w:tcPr>
            <w:tcW w:w="1276" w:type="dxa"/>
            <w:gridSpan w:val="2"/>
          </w:tcPr>
          <w:p w:rsidR="004E7DCF" w:rsidRPr="006C50EF" w:rsidRDefault="004E7DCF" w:rsidP="003F0D17">
            <w:pPr>
              <w:jc w:val="center"/>
            </w:pPr>
            <w:r w:rsidRPr="006C50EF">
              <w:t>Россия</w:t>
            </w:r>
          </w:p>
          <w:p w:rsidR="004E7DCF" w:rsidRPr="006C50EF" w:rsidRDefault="004E7DCF" w:rsidP="003F0D17"/>
          <w:p w:rsidR="004E7DCF" w:rsidRPr="006C50EF" w:rsidRDefault="004E7DCF" w:rsidP="003F0D17"/>
          <w:p w:rsidR="004E7DCF" w:rsidRPr="006C50EF" w:rsidRDefault="004E7DCF" w:rsidP="003F0D17">
            <w:r w:rsidRPr="006C50EF">
              <w:t>Россия</w:t>
            </w:r>
          </w:p>
        </w:tc>
        <w:tc>
          <w:tcPr>
            <w:tcW w:w="1417" w:type="dxa"/>
          </w:tcPr>
          <w:p w:rsidR="004E7DCF" w:rsidRPr="006C50EF" w:rsidRDefault="004E7DCF" w:rsidP="00360739">
            <w:pPr>
              <w:jc w:val="center"/>
            </w:pPr>
          </w:p>
        </w:tc>
        <w:tc>
          <w:tcPr>
            <w:tcW w:w="1701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418" w:type="dxa"/>
          </w:tcPr>
          <w:p w:rsidR="004E7DCF" w:rsidRPr="006C50EF" w:rsidRDefault="004E7DCF" w:rsidP="002E47DE">
            <w:pPr>
              <w:jc w:val="center"/>
            </w:pPr>
          </w:p>
        </w:tc>
      </w:tr>
      <w:tr w:rsidR="004E7DCF" w:rsidRPr="006C50EF" w:rsidTr="00D73AAC">
        <w:trPr>
          <w:trHeight w:val="511"/>
        </w:trPr>
        <w:tc>
          <w:tcPr>
            <w:tcW w:w="644" w:type="dxa"/>
          </w:tcPr>
          <w:p w:rsidR="004E7DCF" w:rsidRPr="006C50EF" w:rsidRDefault="004E7DCF" w:rsidP="002E47DE">
            <w:pPr>
              <w:jc w:val="center"/>
            </w:pPr>
            <w:r w:rsidRPr="006C50EF">
              <w:t>26.</w:t>
            </w:r>
          </w:p>
        </w:tc>
        <w:tc>
          <w:tcPr>
            <w:tcW w:w="1908" w:type="dxa"/>
          </w:tcPr>
          <w:p w:rsidR="004E7DCF" w:rsidRPr="006C50EF" w:rsidRDefault="004E7DCF" w:rsidP="00572363">
            <w:pPr>
              <w:jc w:val="center"/>
            </w:pPr>
            <w:r w:rsidRPr="006C50EF">
              <w:t>Ульяненко И.И.</w:t>
            </w:r>
          </w:p>
        </w:tc>
        <w:tc>
          <w:tcPr>
            <w:tcW w:w="1276" w:type="dxa"/>
          </w:tcPr>
          <w:p w:rsidR="004E7DCF" w:rsidRPr="006C50EF" w:rsidRDefault="004E7DCF" w:rsidP="002E47DE">
            <w:pPr>
              <w:jc w:val="center"/>
            </w:pPr>
            <w:r w:rsidRPr="006C50EF">
              <w:t>Ведущий специалист по делам молодежи</w:t>
            </w:r>
          </w:p>
        </w:tc>
        <w:tc>
          <w:tcPr>
            <w:tcW w:w="1134" w:type="dxa"/>
          </w:tcPr>
          <w:p w:rsidR="004E7DCF" w:rsidRPr="006C50EF" w:rsidRDefault="004E7DCF" w:rsidP="00C84449">
            <w:r w:rsidRPr="006C50EF">
              <w:t>квартира</w:t>
            </w:r>
          </w:p>
        </w:tc>
        <w:tc>
          <w:tcPr>
            <w:tcW w:w="850" w:type="dxa"/>
          </w:tcPr>
          <w:p w:rsidR="004E7DCF" w:rsidRPr="006C50EF" w:rsidRDefault="004E7DCF" w:rsidP="00C84449">
            <w:r w:rsidRPr="006C50EF">
              <w:t>Долевая,</w:t>
            </w:r>
          </w:p>
          <w:p w:rsidR="004E7DCF" w:rsidRPr="006C50EF" w:rsidRDefault="004E7DCF" w:rsidP="00C84449">
            <w:r w:rsidRPr="006C50EF">
              <w:t>1/2</w:t>
            </w:r>
          </w:p>
        </w:tc>
        <w:tc>
          <w:tcPr>
            <w:tcW w:w="851" w:type="dxa"/>
          </w:tcPr>
          <w:p w:rsidR="004E7DCF" w:rsidRPr="006C50EF" w:rsidRDefault="004E7DCF" w:rsidP="00B97A67">
            <w:r w:rsidRPr="006C50EF">
              <w:t>33,5</w:t>
            </w:r>
          </w:p>
        </w:tc>
        <w:tc>
          <w:tcPr>
            <w:tcW w:w="992" w:type="dxa"/>
            <w:gridSpan w:val="2"/>
          </w:tcPr>
          <w:p w:rsidR="004E7DCF" w:rsidRPr="006C50EF" w:rsidRDefault="004E7DCF" w:rsidP="00C84449">
            <w:r w:rsidRPr="006C50EF">
              <w:t>Россия</w:t>
            </w:r>
          </w:p>
        </w:tc>
        <w:tc>
          <w:tcPr>
            <w:tcW w:w="1276" w:type="dxa"/>
            <w:gridSpan w:val="2"/>
          </w:tcPr>
          <w:p w:rsidR="004E7DCF" w:rsidRPr="006C50EF" w:rsidRDefault="004E7DCF" w:rsidP="0033388D">
            <w:pPr>
              <w:jc w:val="center"/>
            </w:pPr>
            <w:r w:rsidRPr="006C50EF">
              <w:t>Жилой дом</w:t>
            </w:r>
          </w:p>
          <w:p w:rsidR="004E7DCF" w:rsidRPr="006C50EF" w:rsidRDefault="004E7DCF" w:rsidP="0033388D">
            <w:pPr>
              <w:jc w:val="center"/>
            </w:pPr>
          </w:p>
          <w:p w:rsidR="004E7DCF" w:rsidRPr="006C50EF" w:rsidRDefault="004E7DCF" w:rsidP="0033388D">
            <w:pPr>
              <w:jc w:val="center"/>
            </w:pPr>
          </w:p>
          <w:p w:rsidR="004E7DCF" w:rsidRPr="006C50EF" w:rsidRDefault="004E7DCF" w:rsidP="0033388D">
            <w:pPr>
              <w:jc w:val="center"/>
            </w:pPr>
            <w:r w:rsidRPr="006C50EF">
              <w:t>Земельный участок</w:t>
            </w:r>
          </w:p>
        </w:tc>
        <w:tc>
          <w:tcPr>
            <w:tcW w:w="992" w:type="dxa"/>
          </w:tcPr>
          <w:p w:rsidR="004E7DCF" w:rsidRPr="006C50EF" w:rsidRDefault="004E7DCF" w:rsidP="0033388D">
            <w:pPr>
              <w:jc w:val="center"/>
            </w:pPr>
            <w:r w:rsidRPr="006C50EF">
              <w:t>64</w:t>
            </w:r>
          </w:p>
          <w:p w:rsidR="004E7DCF" w:rsidRPr="006C50EF" w:rsidRDefault="004E7DCF" w:rsidP="00967EEA"/>
          <w:p w:rsidR="004E7DCF" w:rsidRPr="006C50EF" w:rsidRDefault="004E7DCF" w:rsidP="00967EEA"/>
          <w:p w:rsidR="004E7DCF" w:rsidRPr="006C50EF" w:rsidRDefault="004E7DCF" w:rsidP="00967EEA"/>
          <w:p w:rsidR="004E7DCF" w:rsidRPr="006C50EF" w:rsidRDefault="004E7DCF" w:rsidP="00967EEA">
            <w:r w:rsidRPr="006C50EF">
              <w:t>1087</w:t>
            </w:r>
          </w:p>
        </w:tc>
        <w:tc>
          <w:tcPr>
            <w:tcW w:w="1276" w:type="dxa"/>
            <w:gridSpan w:val="2"/>
          </w:tcPr>
          <w:p w:rsidR="004E7DCF" w:rsidRPr="006C50EF" w:rsidRDefault="004E7DCF" w:rsidP="0033388D">
            <w:pPr>
              <w:jc w:val="center"/>
            </w:pPr>
            <w:r w:rsidRPr="006C50EF">
              <w:t>Россия</w:t>
            </w:r>
          </w:p>
          <w:p w:rsidR="004E7DCF" w:rsidRPr="006C50EF" w:rsidRDefault="004E7DCF" w:rsidP="00967EEA"/>
          <w:p w:rsidR="004E7DCF" w:rsidRPr="006C50EF" w:rsidRDefault="004E7DCF" w:rsidP="00967EEA"/>
          <w:p w:rsidR="004E7DCF" w:rsidRPr="006C50EF" w:rsidRDefault="004E7DCF" w:rsidP="00967EEA"/>
          <w:p w:rsidR="004E7DCF" w:rsidRPr="006C50EF" w:rsidRDefault="004E7DCF" w:rsidP="00967EEA">
            <w:r w:rsidRPr="006C50EF">
              <w:t xml:space="preserve">Россия </w:t>
            </w:r>
          </w:p>
        </w:tc>
        <w:tc>
          <w:tcPr>
            <w:tcW w:w="1417" w:type="dxa"/>
          </w:tcPr>
          <w:p w:rsidR="004E7DCF" w:rsidRPr="006C50EF" w:rsidRDefault="004E7DCF" w:rsidP="00360739">
            <w:pPr>
              <w:jc w:val="center"/>
            </w:pPr>
          </w:p>
        </w:tc>
        <w:tc>
          <w:tcPr>
            <w:tcW w:w="1701" w:type="dxa"/>
          </w:tcPr>
          <w:p w:rsidR="004E7DCF" w:rsidRPr="006C50EF" w:rsidRDefault="004E7DCF" w:rsidP="002E47DE">
            <w:pPr>
              <w:jc w:val="center"/>
            </w:pPr>
            <w:r w:rsidRPr="006C50EF">
              <w:t>253780</w:t>
            </w:r>
          </w:p>
        </w:tc>
        <w:tc>
          <w:tcPr>
            <w:tcW w:w="1418" w:type="dxa"/>
          </w:tcPr>
          <w:p w:rsidR="004E7DCF" w:rsidRPr="006C50EF" w:rsidRDefault="004E7DCF" w:rsidP="002E47DE">
            <w:pPr>
              <w:jc w:val="center"/>
            </w:pPr>
          </w:p>
        </w:tc>
      </w:tr>
      <w:tr w:rsidR="004E7DCF" w:rsidRPr="006C50EF" w:rsidTr="00D73AAC">
        <w:trPr>
          <w:trHeight w:val="511"/>
        </w:trPr>
        <w:tc>
          <w:tcPr>
            <w:tcW w:w="644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908" w:type="dxa"/>
          </w:tcPr>
          <w:p w:rsidR="004E7DCF" w:rsidRPr="006C50EF" w:rsidRDefault="004E7DCF" w:rsidP="00572363">
            <w:pPr>
              <w:jc w:val="center"/>
            </w:pPr>
            <w:r w:rsidRPr="006C50EF">
              <w:t>Несовершеннолетний ребенок</w:t>
            </w:r>
          </w:p>
        </w:tc>
        <w:tc>
          <w:tcPr>
            <w:tcW w:w="1276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134" w:type="dxa"/>
          </w:tcPr>
          <w:p w:rsidR="004E7DCF" w:rsidRPr="006C50EF" w:rsidRDefault="004E7DCF" w:rsidP="00C84449">
            <w:r w:rsidRPr="006C50EF">
              <w:t>квартира</w:t>
            </w:r>
          </w:p>
        </w:tc>
        <w:tc>
          <w:tcPr>
            <w:tcW w:w="850" w:type="dxa"/>
          </w:tcPr>
          <w:p w:rsidR="004E7DCF" w:rsidRPr="006C50EF" w:rsidRDefault="004E7DCF" w:rsidP="006B0491">
            <w:r w:rsidRPr="006C50EF">
              <w:t>Долевая,</w:t>
            </w:r>
          </w:p>
          <w:p w:rsidR="004E7DCF" w:rsidRPr="006C50EF" w:rsidRDefault="004E7DCF" w:rsidP="006B0491">
            <w:r w:rsidRPr="006C50EF">
              <w:t>1/2</w:t>
            </w:r>
          </w:p>
        </w:tc>
        <w:tc>
          <w:tcPr>
            <w:tcW w:w="851" w:type="dxa"/>
          </w:tcPr>
          <w:p w:rsidR="004E7DCF" w:rsidRPr="006C50EF" w:rsidRDefault="004E7DCF" w:rsidP="00B97A67">
            <w:r w:rsidRPr="006C50EF">
              <w:t>33,5</w:t>
            </w:r>
          </w:p>
        </w:tc>
        <w:tc>
          <w:tcPr>
            <w:tcW w:w="992" w:type="dxa"/>
            <w:gridSpan w:val="2"/>
          </w:tcPr>
          <w:p w:rsidR="004E7DCF" w:rsidRPr="006C50EF" w:rsidRDefault="004E7DCF" w:rsidP="00C84449">
            <w:r w:rsidRPr="006C50EF">
              <w:t>Россия</w:t>
            </w:r>
          </w:p>
        </w:tc>
        <w:tc>
          <w:tcPr>
            <w:tcW w:w="1276" w:type="dxa"/>
            <w:gridSpan w:val="2"/>
          </w:tcPr>
          <w:p w:rsidR="004E7DCF" w:rsidRPr="006C50EF" w:rsidRDefault="004E7DCF" w:rsidP="003F0D17">
            <w:pPr>
              <w:jc w:val="center"/>
            </w:pPr>
            <w:r w:rsidRPr="006C50EF">
              <w:t>Жилой дом</w:t>
            </w:r>
          </w:p>
          <w:p w:rsidR="004E7DCF" w:rsidRPr="006C50EF" w:rsidRDefault="004E7DCF" w:rsidP="003F0D17">
            <w:pPr>
              <w:jc w:val="center"/>
            </w:pPr>
          </w:p>
          <w:p w:rsidR="004E7DCF" w:rsidRPr="006C50EF" w:rsidRDefault="004E7DCF" w:rsidP="003F0D17">
            <w:pPr>
              <w:jc w:val="center"/>
            </w:pPr>
          </w:p>
          <w:p w:rsidR="004E7DCF" w:rsidRPr="006C50EF" w:rsidRDefault="004E7DCF" w:rsidP="003F0D17">
            <w:pPr>
              <w:jc w:val="center"/>
            </w:pPr>
            <w:r w:rsidRPr="006C50EF">
              <w:t>Земельный участок</w:t>
            </w:r>
          </w:p>
        </w:tc>
        <w:tc>
          <w:tcPr>
            <w:tcW w:w="992" w:type="dxa"/>
          </w:tcPr>
          <w:p w:rsidR="004E7DCF" w:rsidRPr="006C50EF" w:rsidRDefault="004E7DCF" w:rsidP="003F0D17">
            <w:pPr>
              <w:jc w:val="center"/>
            </w:pPr>
            <w:r w:rsidRPr="006C50EF">
              <w:t>64</w:t>
            </w:r>
          </w:p>
          <w:p w:rsidR="004E7DCF" w:rsidRPr="006C50EF" w:rsidRDefault="004E7DCF" w:rsidP="003F0D17"/>
          <w:p w:rsidR="004E7DCF" w:rsidRPr="006C50EF" w:rsidRDefault="004E7DCF" w:rsidP="003F0D17"/>
          <w:p w:rsidR="004E7DCF" w:rsidRPr="006C50EF" w:rsidRDefault="004E7DCF" w:rsidP="003F0D17"/>
          <w:p w:rsidR="004E7DCF" w:rsidRPr="006C50EF" w:rsidRDefault="004E7DCF" w:rsidP="003F0D17">
            <w:r w:rsidRPr="006C50EF">
              <w:t>1087</w:t>
            </w:r>
          </w:p>
        </w:tc>
        <w:tc>
          <w:tcPr>
            <w:tcW w:w="1276" w:type="dxa"/>
            <w:gridSpan w:val="2"/>
          </w:tcPr>
          <w:p w:rsidR="004E7DCF" w:rsidRPr="006C50EF" w:rsidRDefault="004E7DCF" w:rsidP="003F0D17">
            <w:pPr>
              <w:jc w:val="center"/>
            </w:pPr>
            <w:r w:rsidRPr="006C50EF">
              <w:t>Россия</w:t>
            </w:r>
          </w:p>
          <w:p w:rsidR="004E7DCF" w:rsidRPr="006C50EF" w:rsidRDefault="004E7DCF" w:rsidP="003F0D17"/>
          <w:p w:rsidR="004E7DCF" w:rsidRPr="006C50EF" w:rsidRDefault="004E7DCF" w:rsidP="003F0D17"/>
          <w:p w:rsidR="004E7DCF" w:rsidRPr="006C50EF" w:rsidRDefault="004E7DCF" w:rsidP="003F0D17"/>
          <w:p w:rsidR="004E7DCF" w:rsidRPr="006C50EF" w:rsidRDefault="004E7DCF" w:rsidP="003F0D17">
            <w:r w:rsidRPr="006C50EF">
              <w:t xml:space="preserve">Россия </w:t>
            </w:r>
          </w:p>
        </w:tc>
        <w:tc>
          <w:tcPr>
            <w:tcW w:w="1417" w:type="dxa"/>
          </w:tcPr>
          <w:p w:rsidR="004E7DCF" w:rsidRPr="006C50EF" w:rsidRDefault="004E7DCF" w:rsidP="00360739">
            <w:pPr>
              <w:jc w:val="center"/>
            </w:pPr>
          </w:p>
        </w:tc>
        <w:tc>
          <w:tcPr>
            <w:tcW w:w="1701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418" w:type="dxa"/>
          </w:tcPr>
          <w:p w:rsidR="004E7DCF" w:rsidRPr="006C50EF" w:rsidRDefault="004E7DCF" w:rsidP="002E47DE">
            <w:pPr>
              <w:jc w:val="center"/>
            </w:pPr>
          </w:p>
        </w:tc>
      </w:tr>
      <w:tr w:rsidR="004E7DCF" w:rsidRPr="006C50EF" w:rsidTr="00D73AAC">
        <w:trPr>
          <w:trHeight w:val="511"/>
        </w:trPr>
        <w:tc>
          <w:tcPr>
            <w:tcW w:w="644" w:type="dxa"/>
          </w:tcPr>
          <w:p w:rsidR="004E7DCF" w:rsidRPr="006C50EF" w:rsidRDefault="004E7DCF" w:rsidP="002E47DE">
            <w:pPr>
              <w:jc w:val="center"/>
            </w:pPr>
            <w:r w:rsidRPr="006C50EF">
              <w:t>27.</w:t>
            </w:r>
          </w:p>
        </w:tc>
        <w:tc>
          <w:tcPr>
            <w:tcW w:w="1908" w:type="dxa"/>
          </w:tcPr>
          <w:p w:rsidR="004E7DCF" w:rsidRPr="006C50EF" w:rsidRDefault="004E7DCF" w:rsidP="00572363">
            <w:pPr>
              <w:jc w:val="center"/>
            </w:pPr>
            <w:r w:rsidRPr="006C50EF">
              <w:t>Шеншина Т.А.</w:t>
            </w:r>
          </w:p>
        </w:tc>
        <w:tc>
          <w:tcPr>
            <w:tcW w:w="1276" w:type="dxa"/>
          </w:tcPr>
          <w:p w:rsidR="004E7DCF" w:rsidRPr="006C50EF" w:rsidRDefault="004E7DCF" w:rsidP="002E47DE">
            <w:pPr>
              <w:jc w:val="center"/>
            </w:pPr>
            <w:r w:rsidRPr="006C50EF">
              <w:t xml:space="preserve">Ведущий </w:t>
            </w:r>
            <w:r w:rsidRPr="006C50EF">
              <w:lastRenderedPageBreak/>
              <w:t>специалист по трудовым отношениям</w:t>
            </w:r>
          </w:p>
        </w:tc>
        <w:tc>
          <w:tcPr>
            <w:tcW w:w="1134" w:type="dxa"/>
          </w:tcPr>
          <w:p w:rsidR="004E7DCF" w:rsidRPr="006C50EF" w:rsidRDefault="004E7DCF" w:rsidP="00C84449"/>
        </w:tc>
        <w:tc>
          <w:tcPr>
            <w:tcW w:w="850" w:type="dxa"/>
          </w:tcPr>
          <w:p w:rsidR="004E7DCF" w:rsidRPr="006C50EF" w:rsidRDefault="004E7DCF" w:rsidP="006B0491"/>
        </w:tc>
        <w:tc>
          <w:tcPr>
            <w:tcW w:w="851" w:type="dxa"/>
          </w:tcPr>
          <w:p w:rsidR="004E7DCF" w:rsidRPr="006C50EF" w:rsidRDefault="004E7DCF" w:rsidP="00B97A67"/>
        </w:tc>
        <w:tc>
          <w:tcPr>
            <w:tcW w:w="992" w:type="dxa"/>
            <w:gridSpan w:val="2"/>
          </w:tcPr>
          <w:p w:rsidR="004E7DCF" w:rsidRPr="006C50EF" w:rsidRDefault="004E7DCF" w:rsidP="00C84449"/>
        </w:tc>
        <w:tc>
          <w:tcPr>
            <w:tcW w:w="1276" w:type="dxa"/>
            <w:gridSpan w:val="2"/>
          </w:tcPr>
          <w:p w:rsidR="004E7DCF" w:rsidRPr="006C50EF" w:rsidRDefault="004E7DCF" w:rsidP="0033388D">
            <w:pPr>
              <w:jc w:val="center"/>
            </w:pPr>
            <w:r w:rsidRPr="006C50EF">
              <w:t xml:space="preserve">Жилой </w:t>
            </w:r>
            <w:r w:rsidRPr="006C50EF">
              <w:lastRenderedPageBreak/>
              <w:t>дом</w:t>
            </w:r>
          </w:p>
          <w:p w:rsidR="004E7DCF" w:rsidRPr="006C50EF" w:rsidRDefault="004E7DCF" w:rsidP="0033388D">
            <w:pPr>
              <w:jc w:val="center"/>
            </w:pPr>
          </w:p>
          <w:p w:rsidR="004E7DCF" w:rsidRPr="006C50EF" w:rsidRDefault="004E7DCF" w:rsidP="0033388D">
            <w:pPr>
              <w:jc w:val="center"/>
            </w:pPr>
          </w:p>
          <w:p w:rsidR="004E7DCF" w:rsidRPr="006C50EF" w:rsidRDefault="004E7DCF" w:rsidP="0033388D">
            <w:pPr>
              <w:jc w:val="center"/>
            </w:pPr>
            <w:r w:rsidRPr="006C50EF">
              <w:t>Земельный участок</w:t>
            </w:r>
          </w:p>
        </w:tc>
        <w:tc>
          <w:tcPr>
            <w:tcW w:w="992" w:type="dxa"/>
          </w:tcPr>
          <w:p w:rsidR="004E7DCF" w:rsidRPr="006C50EF" w:rsidRDefault="004E7DCF" w:rsidP="0033388D">
            <w:pPr>
              <w:jc w:val="center"/>
            </w:pPr>
            <w:r w:rsidRPr="006C50EF">
              <w:lastRenderedPageBreak/>
              <w:t>62,3</w:t>
            </w:r>
          </w:p>
          <w:p w:rsidR="004E7DCF" w:rsidRPr="006C50EF" w:rsidRDefault="004E7DCF" w:rsidP="00D91722"/>
          <w:p w:rsidR="004E7DCF" w:rsidRPr="006C50EF" w:rsidRDefault="004E7DCF" w:rsidP="00D91722"/>
          <w:p w:rsidR="004E7DCF" w:rsidRPr="006C50EF" w:rsidRDefault="004E7DCF" w:rsidP="00D91722"/>
          <w:p w:rsidR="004E7DCF" w:rsidRPr="006C50EF" w:rsidRDefault="004E7DCF" w:rsidP="00D91722">
            <w:r w:rsidRPr="006C50EF">
              <w:t>1000</w:t>
            </w:r>
          </w:p>
        </w:tc>
        <w:tc>
          <w:tcPr>
            <w:tcW w:w="1276" w:type="dxa"/>
            <w:gridSpan w:val="2"/>
          </w:tcPr>
          <w:p w:rsidR="004E7DCF" w:rsidRPr="006C50EF" w:rsidRDefault="004E7DCF" w:rsidP="0033388D">
            <w:pPr>
              <w:jc w:val="center"/>
            </w:pPr>
            <w:r w:rsidRPr="006C50EF">
              <w:lastRenderedPageBreak/>
              <w:t>Россия</w:t>
            </w:r>
          </w:p>
          <w:p w:rsidR="004E7DCF" w:rsidRPr="006C50EF" w:rsidRDefault="004E7DCF" w:rsidP="00D91722"/>
          <w:p w:rsidR="004E7DCF" w:rsidRPr="006C50EF" w:rsidRDefault="004E7DCF" w:rsidP="00D91722"/>
          <w:p w:rsidR="004E7DCF" w:rsidRPr="006C50EF" w:rsidRDefault="004E7DCF" w:rsidP="00D91722"/>
          <w:p w:rsidR="004E7DCF" w:rsidRPr="006C50EF" w:rsidRDefault="004E7DCF" w:rsidP="00D91722">
            <w:r w:rsidRPr="006C50EF">
              <w:t>Россия</w:t>
            </w:r>
          </w:p>
        </w:tc>
        <w:tc>
          <w:tcPr>
            <w:tcW w:w="1417" w:type="dxa"/>
          </w:tcPr>
          <w:p w:rsidR="004E7DCF" w:rsidRPr="006C50EF" w:rsidRDefault="004E7DCF" w:rsidP="00360739">
            <w:pPr>
              <w:jc w:val="center"/>
            </w:pPr>
            <w:r w:rsidRPr="006C50EF">
              <w:lastRenderedPageBreak/>
              <w:t>Автомобил</w:t>
            </w:r>
            <w:r w:rsidRPr="006C50EF">
              <w:lastRenderedPageBreak/>
              <w:t>ь Фиат альбеа</w:t>
            </w:r>
          </w:p>
        </w:tc>
        <w:tc>
          <w:tcPr>
            <w:tcW w:w="1701" w:type="dxa"/>
          </w:tcPr>
          <w:p w:rsidR="004E7DCF" w:rsidRPr="006C50EF" w:rsidRDefault="004E7DCF" w:rsidP="002E47DE">
            <w:pPr>
              <w:jc w:val="center"/>
            </w:pPr>
            <w:r w:rsidRPr="006C50EF">
              <w:lastRenderedPageBreak/>
              <w:t>266762,46</w:t>
            </w:r>
          </w:p>
        </w:tc>
        <w:tc>
          <w:tcPr>
            <w:tcW w:w="1418" w:type="dxa"/>
          </w:tcPr>
          <w:p w:rsidR="004E7DCF" w:rsidRPr="006C50EF" w:rsidRDefault="004E7DCF" w:rsidP="002E47DE">
            <w:pPr>
              <w:jc w:val="center"/>
            </w:pPr>
          </w:p>
        </w:tc>
      </w:tr>
      <w:tr w:rsidR="004E7DCF" w:rsidRPr="006C50EF" w:rsidTr="00D73AAC">
        <w:trPr>
          <w:trHeight w:val="511"/>
        </w:trPr>
        <w:tc>
          <w:tcPr>
            <w:tcW w:w="644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908" w:type="dxa"/>
          </w:tcPr>
          <w:p w:rsidR="004E7DCF" w:rsidRPr="006C50EF" w:rsidRDefault="004E7DCF" w:rsidP="00572363">
            <w:pPr>
              <w:jc w:val="center"/>
            </w:pPr>
            <w:r w:rsidRPr="006C50EF">
              <w:t>Несовершеннолетний ребенок</w:t>
            </w:r>
          </w:p>
        </w:tc>
        <w:tc>
          <w:tcPr>
            <w:tcW w:w="1276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134" w:type="dxa"/>
          </w:tcPr>
          <w:p w:rsidR="004E7DCF" w:rsidRPr="006C50EF" w:rsidRDefault="004E7DCF" w:rsidP="00C84449"/>
        </w:tc>
        <w:tc>
          <w:tcPr>
            <w:tcW w:w="850" w:type="dxa"/>
          </w:tcPr>
          <w:p w:rsidR="004E7DCF" w:rsidRPr="006C50EF" w:rsidRDefault="004E7DCF" w:rsidP="006B0491"/>
        </w:tc>
        <w:tc>
          <w:tcPr>
            <w:tcW w:w="851" w:type="dxa"/>
          </w:tcPr>
          <w:p w:rsidR="004E7DCF" w:rsidRPr="006C50EF" w:rsidRDefault="004E7DCF" w:rsidP="00B97A67"/>
        </w:tc>
        <w:tc>
          <w:tcPr>
            <w:tcW w:w="992" w:type="dxa"/>
            <w:gridSpan w:val="2"/>
          </w:tcPr>
          <w:p w:rsidR="004E7DCF" w:rsidRPr="006C50EF" w:rsidRDefault="004E7DCF" w:rsidP="00C84449"/>
        </w:tc>
        <w:tc>
          <w:tcPr>
            <w:tcW w:w="1276" w:type="dxa"/>
            <w:gridSpan w:val="2"/>
          </w:tcPr>
          <w:p w:rsidR="004E7DCF" w:rsidRPr="006C50EF" w:rsidRDefault="004E7DCF" w:rsidP="003F0D17">
            <w:pPr>
              <w:jc w:val="center"/>
            </w:pPr>
            <w:r w:rsidRPr="006C50EF">
              <w:t>Жилой дом</w:t>
            </w:r>
          </w:p>
          <w:p w:rsidR="004E7DCF" w:rsidRPr="006C50EF" w:rsidRDefault="004E7DCF" w:rsidP="003F0D17">
            <w:pPr>
              <w:jc w:val="center"/>
            </w:pPr>
          </w:p>
          <w:p w:rsidR="004E7DCF" w:rsidRPr="006C50EF" w:rsidRDefault="004E7DCF" w:rsidP="003F0D17">
            <w:pPr>
              <w:jc w:val="center"/>
            </w:pPr>
          </w:p>
          <w:p w:rsidR="004E7DCF" w:rsidRPr="006C50EF" w:rsidRDefault="004E7DCF" w:rsidP="003F0D17">
            <w:pPr>
              <w:jc w:val="center"/>
            </w:pPr>
            <w:r w:rsidRPr="006C50EF">
              <w:t>Земельный участок</w:t>
            </w:r>
          </w:p>
        </w:tc>
        <w:tc>
          <w:tcPr>
            <w:tcW w:w="992" w:type="dxa"/>
          </w:tcPr>
          <w:p w:rsidR="004E7DCF" w:rsidRPr="006C50EF" w:rsidRDefault="004E7DCF" w:rsidP="003F0D17">
            <w:pPr>
              <w:jc w:val="center"/>
            </w:pPr>
            <w:r w:rsidRPr="006C50EF">
              <w:t>62,3</w:t>
            </w:r>
          </w:p>
          <w:p w:rsidR="004E7DCF" w:rsidRPr="006C50EF" w:rsidRDefault="004E7DCF" w:rsidP="003F0D17"/>
          <w:p w:rsidR="004E7DCF" w:rsidRPr="006C50EF" w:rsidRDefault="004E7DCF" w:rsidP="003F0D17"/>
          <w:p w:rsidR="004E7DCF" w:rsidRPr="006C50EF" w:rsidRDefault="004E7DCF" w:rsidP="003F0D17"/>
          <w:p w:rsidR="004E7DCF" w:rsidRPr="006C50EF" w:rsidRDefault="004E7DCF" w:rsidP="003F0D17">
            <w:r w:rsidRPr="006C50EF">
              <w:t>1000</w:t>
            </w:r>
          </w:p>
        </w:tc>
        <w:tc>
          <w:tcPr>
            <w:tcW w:w="1276" w:type="dxa"/>
            <w:gridSpan w:val="2"/>
          </w:tcPr>
          <w:p w:rsidR="004E7DCF" w:rsidRPr="006C50EF" w:rsidRDefault="004E7DCF" w:rsidP="003F0D17">
            <w:pPr>
              <w:jc w:val="center"/>
            </w:pPr>
            <w:r w:rsidRPr="006C50EF">
              <w:t>Россия</w:t>
            </w:r>
          </w:p>
          <w:p w:rsidR="004E7DCF" w:rsidRPr="006C50EF" w:rsidRDefault="004E7DCF" w:rsidP="003F0D17"/>
          <w:p w:rsidR="004E7DCF" w:rsidRPr="006C50EF" w:rsidRDefault="004E7DCF" w:rsidP="003F0D17"/>
          <w:p w:rsidR="004E7DCF" w:rsidRPr="006C50EF" w:rsidRDefault="004E7DCF" w:rsidP="003F0D17"/>
          <w:p w:rsidR="004E7DCF" w:rsidRPr="006C50EF" w:rsidRDefault="004E7DCF" w:rsidP="003F0D17">
            <w:r w:rsidRPr="006C50EF">
              <w:t>Россия</w:t>
            </w:r>
          </w:p>
        </w:tc>
        <w:tc>
          <w:tcPr>
            <w:tcW w:w="1417" w:type="dxa"/>
          </w:tcPr>
          <w:p w:rsidR="004E7DCF" w:rsidRPr="006C50EF" w:rsidRDefault="004E7DCF" w:rsidP="00360739">
            <w:pPr>
              <w:jc w:val="center"/>
            </w:pPr>
          </w:p>
        </w:tc>
        <w:tc>
          <w:tcPr>
            <w:tcW w:w="1701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418" w:type="dxa"/>
          </w:tcPr>
          <w:p w:rsidR="004E7DCF" w:rsidRPr="006C50EF" w:rsidRDefault="004E7DCF" w:rsidP="002E47DE">
            <w:pPr>
              <w:jc w:val="center"/>
            </w:pPr>
          </w:p>
        </w:tc>
      </w:tr>
      <w:tr w:rsidR="004E7DCF" w:rsidRPr="006C50EF" w:rsidTr="00D73AAC">
        <w:trPr>
          <w:trHeight w:val="511"/>
        </w:trPr>
        <w:tc>
          <w:tcPr>
            <w:tcW w:w="644" w:type="dxa"/>
          </w:tcPr>
          <w:p w:rsidR="004E7DCF" w:rsidRPr="006C50EF" w:rsidRDefault="004E7DCF" w:rsidP="002E47DE">
            <w:pPr>
              <w:jc w:val="center"/>
            </w:pPr>
            <w:r w:rsidRPr="006C50EF">
              <w:t>28.</w:t>
            </w:r>
          </w:p>
        </w:tc>
        <w:tc>
          <w:tcPr>
            <w:tcW w:w="1908" w:type="dxa"/>
          </w:tcPr>
          <w:p w:rsidR="004E7DCF" w:rsidRPr="006C50EF" w:rsidRDefault="004E7DCF" w:rsidP="00572363">
            <w:pPr>
              <w:jc w:val="center"/>
            </w:pPr>
            <w:r w:rsidRPr="006C50EF">
              <w:t>Леемджян М.В.</w:t>
            </w:r>
          </w:p>
        </w:tc>
        <w:tc>
          <w:tcPr>
            <w:tcW w:w="1276" w:type="dxa"/>
          </w:tcPr>
          <w:p w:rsidR="004E7DCF" w:rsidRPr="006C50EF" w:rsidRDefault="004E7DCF" w:rsidP="002E47DE">
            <w:pPr>
              <w:jc w:val="center"/>
            </w:pPr>
            <w:r w:rsidRPr="006C50EF">
              <w:t>Ведущий специалист по делам молодежи</w:t>
            </w:r>
          </w:p>
          <w:p w:rsidR="004E7DCF" w:rsidRPr="006C50EF" w:rsidRDefault="004E7DCF" w:rsidP="002E47DE">
            <w:pPr>
              <w:jc w:val="center"/>
            </w:pPr>
          </w:p>
        </w:tc>
        <w:tc>
          <w:tcPr>
            <w:tcW w:w="1134" w:type="dxa"/>
          </w:tcPr>
          <w:p w:rsidR="004E7DCF" w:rsidRPr="006C50EF" w:rsidRDefault="004E7DCF" w:rsidP="00C84449">
            <w:r w:rsidRPr="006C50EF">
              <w:t>Жилой дом</w:t>
            </w:r>
          </w:p>
          <w:p w:rsidR="004E7DCF" w:rsidRPr="006C50EF" w:rsidRDefault="004E7DCF" w:rsidP="00D17F5F"/>
          <w:p w:rsidR="004E7DCF" w:rsidRPr="006C50EF" w:rsidRDefault="004E7DCF" w:rsidP="00D17F5F"/>
          <w:p w:rsidR="004E7DCF" w:rsidRPr="006C50EF" w:rsidRDefault="004E7DCF" w:rsidP="00D17F5F"/>
          <w:p w:rsidR="004E7DCF" w:rsidRPr="006C50EF" w:rsidRDefault="004E7DCF" w:rsidP="00D17F5F"/>
          <w:p w:rsidR="004E7DCF" w:rsidRPr="006C50EF" w:rsidRDefault="004E7DCF" w:rsidP="00D17F5F">
            <w:r w:rsidRPr="006C50EF">
              <w:t>квартира</w:t>
            </w:r>
          </w:p>
          <w:p w:rsidR="004E7DCF" w:rsidRPr="006C50EF" w:rsidRDefault="004E7DCF" w:rsidP="00D17F5F"/>
          <w:p w:rsidR="004E7DCF" w:rsidRPr="006C50EF" w:rsidRDefault="004E7DCF" w:rsidP="00D17F5F"/>
          <w:p w:rsidR="004E7DCF" w:rsidRPr="006C50EF" w:rsidRDefault="004E7DCF" w:rsidP="00D17F5F"/>
          <w:p w:rsidR="004E7DCF" w:rsidRPr="006C50EF" w:rsidRDefault="004E7DCF" w:rsidP="00D17F5F"/>
          <w:p w:rsidR="004E7DCF" w:rsidRPr="006C50EF" w:rsidRDefault="004E7DCF" w:rsidP="00D17F5F">
            <w:r w:rsidRPr="006C50EF">
              <w:t>зем.участок</w:t>
            </w:r>
          </w:p>
        </w:tc>
        <w:tc>
          <w:tcPr>
            <w:tcW w:w="850" w:type="dxa"/>
          </w:tcPr>
          <w:p w:rsidR="004E7DCF" w:rsidRPr="006C50EF" w:rsidRDefault="004E7DCF" w:rsidP="00D17F5F">
            <w:r w:rsidRPr="006C50EF">
              <w:lastRenderedPageBreak/>
              <w:t>Общая долевая,</w:t>
            </w:r>
          </w:p>
          <w:p w:rsidR="004E7DCF" w:rsidRPr="006C50EF" w:rsidRDefault="004E7DCF" w:rsidP="00D17F5F">
            <w:r w:rsidRPr="006C50EF">
              <w:t>1/4</w:t>
            </w:r>
          </w:p>
          <w:p w:rsidR="004E7DCF" w:rsidRPr="006C50EF" w:rsidRDefault="004E7DCF" w:rsidP="00D17F5F"/>
          <w:p w:rsidR="004E7DCF" w:rsidRPr="006C50EF" w:rsidRDefault="004E7DCF" w:rsidP="00D17F5F">
            <w:r w:rsidRPr="006C50EF">
              <w:t>Общая долевая,</w:t>
            </w:r>
          </w:p>
          <w:p w:rsidR="004E7DCF" w:rsidRPr="006C50EF" w:rsidRDefault="004E7DCF" w:rsidP="00D17F5F">
            <w:r w:rsidRPr="006C50EF">
              <w:t>1/3</w:t>
            </w:r>
          </w:p>
          <w:p w:rsidR="004E7DCF" w:rsidRPr="006C50EF" w:rsidRDefault="004E7DCF" w:rsidP="00D17F5F"/>
          <w:p w:rsidR="004E7DCF" w:rsidRPr="006C50EF" w:rsidRDefault="004E7DCF" w:rsidP="00D17F5F">
            <w:r w:rsidRPr="006C50EF">
              <w:t>Общая долевая,</w:t>
            </w:r>
          </w:p>
          <w:p w:rsidR="004E7DCF" w:rsidRPr="006C50EF" w:rsidRDefault="004E7DCF" w:rsidP="00D17F5F">
            <w:r w:rsidRPr="006C50EF">
              <w:t>1/4</w:t>
            </w:r>
          </w:p>
          <w:p w:rsidR="004E7DCF" w:rsidRPr="006C50EF" w:rsidRDefault="004E7DCF" w:rsidP="00D17F5F"/>
          <w:p w:rsidR="004E7DCF" w:rsidRPr="006C50EF" w:rsidRDefault="004E7DCF" w:rsidP="00D17F5F"/>
        </w:tc>
        <w:tc>
          <w:tcPr>
            <w:tcW w:w="851" w:type="dxa"/>
          </w:tcPr>
          <w:p w:rsidR="004E7DCF" w:rsidRPr="006C50EF" w:rsidRDefault="004E7DCF" w:rsidP="00B97A67">
            <w:r w:rsidRPr="006C50EF">
              <w:lastRenderedPageBreak/>
              <w:t>82,2</w:t>
            </w:r>
          </w:p>
          <w:p w:rsidR="004E7DCF" w:rsidRPr="006C50EF" w:rsidRDefault="004E7DCF" w:rsidP="00D17F5F"/>
          <w:p w:rsidR="004E7DCF" w:rsidRPr="006C50EF" w:rsidRDefault="004E7DCF" w:rsidP="00D17F5F"/>
          <w:p w:rsidR="004E7DCF" w:rsidRPr="006C50EF" w:rsidRDefault="004E7DCF" w:rsidP="00D17F5F"/>
          <w:p w:rsidR="004E7DCF" w:rsidRPr="006C50EF" w:rsidRDefault="004E7DCF" w:rsidP="00D17F5F"/>
          <w:p w:rsidR="004E7DCF" w:rsidRPr="006C50EF" w:rsidRDefault="004E7DCF" w:rsidP="00D17F5F"/>
          <w:p w:rsidR="004E7DCF" w:rsidRPr="006C50EF" w:rsidRDefault="004E7DCF" w:rsidP="00D17F5F">
            <w:r w:rsidRPr="006C50EF">
              <w:t>70,6</w:t>
            </w:r>
          </w:p>
          <w:p w:rsidR="004E7DCF" w:rsidRPr="006C50EF" w:rsidRDefault="004E7DCF" w:rsidP="00D17F5F"/>
          <w:p w:rsidR="004E7DCF" w:rsidRPr="006C50EF" w:rsidRDefault="004E7DCF" w:rsidP="00D17F5F"/>
          <w:p w:rsidR="004E7DCF" w:rsidRPr="006C50EF" w:rsidRDefault="004E7DCF" w:rsidP="00D17F5F"/>
          <w:p w:rsidR="004E7DCF" w:rsidRPr="006C50EF" w:rsidRDefault="004E7DCF" w:rsidP="00D17F5F"/>
          <w:p w:rsidR="004E7DCF" w:rsidRPr="006C50EF" w:rsidRDefault="004E7DCF" w:rsidP="00D17F5F"/>
          <w:p w:rsidR="004E7DCF" w:rsidRPr="006C50EF" w:rsidRDefault="004E7DCF" w:rsidP="00D17F5F">
            <w:r w:rsidRPr="006C50EF">
              <w:t>1264</w:t>
            </w:r>
          </w:p>
        </w:tc>
        <w:tc>
          <w:tcPr>
            <w:tcW w:w="992" w:type="dxa"/>
            <w:gridSpan w:val="2"/>
          </w:tcPr>
          <w:p w:rsidR="004E7DCF" w:rsidRPr="006C50EF" w:rsidRDefault="004E7DCF" w:rsidP="00C84449">
            <w:r w:rsidRPr="006C50EF">
              <w:lastRenderedPageBreak/>
              <w:t>Россия</w:t>
            </w:r>
          </w:p>
          <w:p w:rsidR="004E7DCF" w:rsidRPr="006C50EF" w:rsidRDefault="004E7DCF" w:rsidP="00D17F5F"/>
          <w:p w:rsidR="004E7DCF" w:rsidRPr="006C50EF" w:rsidRDefault="004E7DCF" w:rsidP="00D17F5F"/>
          <w:p w:rsidR="004E7DCF" w:rsidRPr="006C50EF" w:rsidRDefault="004E7DCF" w:rsidP="00D17F5F"/>
          <w:p w:rsidR="004E7DCF" w:rsidRPr="006C50EF" w:rsidRDefault="004E7DCF" w:rsidP="00D17F5F"/>
          <w:p w:rsidR="004E7DCF" w:rsidRPr="006C50EF" w:rsidRDefault="004E7DCF" w:rsidP="00D17F5F">
            <w:r w:rsidRPr="006C50EF">
              <w:t>Россия</w:t>
            </w:r>
          </w:p>
          <w:p w:rsidR="004E7DCF" w:rsidRPr="006C50EF" w:rsidRDefault="004E7DCF" w:rsidP="00D17F5F"/>
          <w:p w:rsidR="004E7DCF" w:rsidRPr="006C50EF" w:rsidRDefault="004E7DCF" w:rsidP="00D17F5F"/>
          <w:p w:rsidR="004E7DCF" w:rsidRPr="006C50EF" w:rsidRDefault="004E7DCF" w:rsidP="00D17F5F"/>
          <w:p w:rsidR="004E7DCF" w:rsidRPr="006C50EF" w:rsidRDefault="004E7DCF" w:rsidP="00D17F5F"/>
          <w:p w:rsidR="004E7DCF" w:rsidRPr="006C50EF" w:rsidRDefault="004E7DCF" w:rsidP="00D17F5F">
            <w:r w:rsidRPr="006C50EF">
              <w:t>Россия</w:t>
            </w:r>
          </w:p>
        </w:tc>
        <w:tc>
          <w:tcPr>
            <w:tcW w:w="1276" w:type="dxa"/>
            <w:gridSpan w:val="2"/>
          </w:tcPr>
          <w:p w:rsidR="004E7DCF" w:rsidRPr="006C50EF" w:rsidRDefault="004E7DCF" w:rsidP="0033388D">
            <w:pPr>
              <w:jc w:val="center"/>
            </w:pPr>
            <w:r w:rsidRPr="006C50EF">
              <w:lastRenderedPageBreak/>
              <w:t>Жилой дом</w:t>
            </w:r>
          </w:p>
          <w:p w:rsidR="004E7DCF" w:rsidRPr="006C50EF" w:rsidRDefault="004E7DCF" w:rsidP="00D91722"/>
          <w:p w:rsidR="004E7DCF" w:rsidRPr="006C50EF" w:rsidRDefault="004E7DCF" w:rsidP="00D91722">
            <w:r w:rsidRPr="006C50EF">
              <w:t>Земельный участок</w:t>
            </w:r>
          </w:p>
        </w:tc>
        <w:tc>
          <w:tcPr>
            <w:tcW w:w="992" w:type="dxa"/>
          </w:tcPr>
          <w:p w:rsidR="004E7DCF" w:rsidRPr="006C50EF" w:rsidRDefault="004E7DCF" w:rsidP="0033388D">
            <w:pPr>
              <w:jc w:val="center"/>
            </w:pPr>
            <w:r w:rsidRPr="006C50EF">
              <w:t>45,8</w:t>
            </w:r>
          </w:p>
          <w:p w:rsidR="004E7DCF" w:rsidRPr="006C50EF" w:rsidRDefault="004E7DCF" w:rsidP="00D91722"/>
          <w:p w:rsidR="004E7DCF" w:rsidRPr="006C50EF" w:rsidRDefault="004E7DCF" w:rsidP="00D91722"/>
          <w:p w:rsidR="004E7DCF" w:rsidRPr="006C50EF" w:rsidRDefault="004E7DCF" w:rsidP="00D91722">
            <w:r w:rsidRPr="006C50EF">
              <w:t>2852</w:t>
            </w:r>
          </w:p>
        </w:tc>
        <w:tc>
          <w:tcPr>
            <w:tcW w:w="1276" w:type="dxa"/>
            <w:gridSpan w:val="2"/>
          </w:tcPr>
          <w:p w:rsidR="004E7DCF" w:rsidRPr="006C50EF" w:rsidRDefault="004E7DCF" w:rsidP="0033388D">
            <w:pPr>
              <w:jc w:val="center"/>
            </w:pPr>
            <w:r w:rsidRPr="006C50EF">
              <w:t>Россия</w:t>
            </w:r>
          </w:p>
          <w:p w:rsidR="004E7DCF" w:rsidRPr="006C50EF" w:rsidRDefault="004E7DCF" w:rsidP="00D91722"/>
          <w:p w:rsidR="004E7DCF" w:rsidRPr="006C50EF" w:rsidRDefault="004E7DCF" w:rsidP="00D91722"/>
          <w:p w:rsidR="004E7DCF" w:rsidRPr="006C50EF" w:rsidRDefault="004E7DCF" w:rsidP="00D91722">
            <w:r w:rsidRPr="006C50EF">
              <w:t>Россия</w:t>
            </w:r>
          </w:p>
        </w:tc>
        <w:tc>
          <w:tcPr>
            <w:tcW w:w="1417" w:type="dxa"/>
          </w:tcPr>
          <w:p w:rsidR="004E7DCF" w:rsidRPr="006C50EF" w:rsidRDefault="004E7DCF" w:rsidP="00360739">
            <w:pPr>
              <w:jc w:val="center"/>
            </w:pPr>
          </w:p>
        </w:tc>
        <w:tc>
          <w:tcPr>
            <w:tcW w:w="1701" w:type="dxa"/>
          </w:tcPr>
          <w:p w:rsidR="004E7DCF" w:rsidRPr="006C50EF" w:rsidRDefault="004E7DCF" w:rsidP="002E47DE">
            <w:pPr>
              <w:jc w:val="center"/>
            </w:pPr>
            <w:r w:rsidRPr="006C50EF">
              <w:t>52000</w:t>
            </w:r>
          </w:p>
        </w:tc>
        <w:tc>
          <w:tcPr>
            <w:tcW w:w="1418" w:type="dxa"/>
          </w:tcPr>
          <w:p w:rsidR="004E7DCF" w:rsidRPr="006C50EF" w:rsidRDefault="004E7DCF" w:rsidP="002E47DE">
            <w:pPr>
              <w:jc w:val="center"/>
            </w:pPr>
          </w:p>
        </w:tc>
      </w:tr>
      <w:tr w:rsidR="004E7DCF" w:rsidRPr="006C50EF" w:rsidTr="00D73AAC">
        <w:trPr>
          <w:trHeight w:val="511"/>
        </w:trPr>
        <w:tc>
          <w:tcPr>
            <w:tcW w:w="644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908" w:type="dxa"/>
          </w:tcPr>
          <w:p w:rsidR="004E7DCF" w:rsidRPr="006C50EF" w:rsidRDefault="004E7DCF" w:rsidP="00572363">
            <w:pPr>
              <w:jc w:val="center"/>
            </w:pPr>
            <w:r w:rsidRPr="006C50EF">
              <w:t>супруг</w:t>
            </w:r>
          </w:p>
        </w:tc>
        <w:tc>
          <w:tcPr>
            <w:tcW w:w="1276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134" w:type="dxa"/>
          </w:tcPr>
          <w:p w:rsidR="004E7DCF" w:rsidRPr="006C50EF" w:rsidRDefault="004E7DCF" w:rsidP="001B4900">
            <w:r w:rsidRPr="006C50EF">
              <w:t>Жилой дом</w:t>
            </w:r>
          </w:p>
          <w:p w:rsidR="004E7DCF" w:rsidRPr="006C50EF" w:rsidRDefault="004E7DCF" w:rsidP="001B4900"/>
          <w:p w:rsidR="004E7DCF" w:rsidRPr="006C50EF" w:rsidRDefault="004E7DCF" w:rsidP="001B4900"/>
          <w:p w:rsidR="004E7DCF" w:rsidRPr="006C50EF" w:rsidRDefault="004E7DCF" w:rsidP="001B4900"/>
          <w:p w:rsidR="004E7DCF" w:rsidRPr="006C50EF" w:rsidRDefault="004E7DCF" w:rsidP="001B4900"/>
          <w:p w:rsidR="004E7DCF" w:rsidRPr="006C50EF" w:rsidRDefault="004E7DCF" w:rsidP="001B4900">
            <w:r w:rsidRPr="006C50EF">
              <w:t>Жилой дом</w:t>
            </w:r>
          </w:p>
          <w:p w:rsidR="004E7DCF" w:rsidRPr="006C50EF" w:rsidRDefault="004E7DCF" w:rsidP="001B4900"/>
          <w:p w:rsidR="004E7DCF" w:rsidRPr="006C50EF" w:rsidRDefault="004E7DCF" w:rsidP="001B4900"/>
          <w:p w:rsidR="004E7DCF" w:rsidRPr="006C50EF" w:rsidRDefault="004E7DCF" w:rsidP="001B4900"/>
          <w:p w:rsidR="004E7DCF" w:rsidRPr="006C50EF" w:rsidRDefault="004E7DCF" w:rsidP="001B4900"/>
          <w:p w:rsidR="004E7DCF" w:rsidRPr="006C50EF" w:rsidRDefault="004E7DCF" w:rsidP="001B4900">
            <w:r w:rsidRPr="006C50EF">
              <w:t>зем.учас</w:t>
            </w:r>
            <w:r w:rsidRPr="006C50EF">
              <w:lastRenderedPageBreak/>
              <w:t>ток</w:t>
            </w:r>
          </w:p>
          <w:p w:rsidR="004E7DCF" w:rsidRPr="006C50EF" w:rsidRDefault="004E7DCF" w:rsidP="001B4900"/>
          <w:p w:rsidR="004E7DCF" w:rsidRPr="006C50EF" w:rsidRDefault="004E7DCF" w:rsidP="001B4900"/>
          <w:p w:rsidR="004E7DCF" w:rsidRPr="006C50EF" w:rsidRDefault="004E7DCF" w:rsidP="001B4900"/>
          <w:p w:rsidR="004E7DCF" w:rsidRPr="006C50EF" w:rsidRDefault="004E7DCF" w:rsidP="001B4900">
            <w:r w:rsidRPr="006C50EF">
              <w:t>зем.участок</w:t>
            </w:r>
          </w:p>
        </w:tc>
        <w:tc>
          <w:tcPr>
            <w:tcW w:w="850" w:type="dxa"/>
          </w:tcPr>
          <w:p w:rsidR="004E7DCF" w:rsidRPr="006C50EF" w:rsidRDefault="004E7DCF" w:rsidP="001B4900">
            <w:r w:rsidRPr="006C50EF">
              <w:lastRenderedPageBreak/>
              <w:t>Общая долевая,</w:t>
            </w:r>
          </w:p>
          <w:p w:rsidR="004E7DCF" w:rsidRPr="006C50EF" w:rsidRDefault="004E7DCF" w:rsidP="001B4900">
            <w:r w:rsidRPr="006C50EF">
              <w:t>1/4</w:t>
            </w:r>
          </w:p>
          <w:p w:rsidR="004E7DCF" w:rsidRPr="006C50EF" w:rsidRDefault="004E7DCF" w:rsidP="001B4900"/>
          <w:p w:rsidR="004E7DCF" w:rsidRPr="006C50EF" w:rsidRDefault="004E7DCF" w:rsidP="001B4900">
            <w:r w:rsidRPr="006C50EF">
              <w:t>индивидуальная</w:t>
            </w:r>
          </w:p>
          <w:p w:rsidR="004E7DCF" w:rsidRPr="006C50EF" w:rsidRDefault="004E7DCF" w:rsidP="001B4900"/>
          <w:p w:rsidR="004E7DCF" w:rsidRPr="006C50EF" w:rsidRDefault="004E7DCF" w:rsidP="001B4900"/>
          <w:p w:rsidR="004E7DCF" w:rsidRPr="006C50EF" w:rsidRDefault="004E7DCF" w:rsidP="001B4900">
            <w:r w:rsidRPr="006C50EF">
              <w:t>Индивидуальная</w:t>
            </w:r>
          </w:p>
          <w:p w:rsidR="004E7DCF" w:rsidRPr="006C50EF" w:rsidRDefault="004E7DCF" w:rsidP="001B4900"/>
          <w:p w:rsidR="004E7DCF" w:rsidRPr="006C50EF" w:rsidRDefault="004E7DCF" w:rsidP="001B4900">
            <w:r w:rsidRPr="006C50EF">
              <w:t>Общая долевая,</w:t>
            </w:r>
          </w:p>
          <w:p w:rsidR="004E7DCF" w:rsidRPr="006C50EF" w:rsidRDefault="004E7DCF" w:rsidP="001B4900">
            <w:r w:rsidRPr="006C50EF">
              <w:t>1/4</w:t>
            </w:r>
          </w:p>
          <w:p w:rsidR="004E7DCF" w:rsidRPr="006C50EF" w:rsidRDefault="004E7DCF" w:rsidP="001B4900"/>
          <w:p w:rsidR="004E7DCF" w:rsidRPr="006C50EF" w:rsidRDefault="004E7DCF" w:rsidP="001B4900"/>
        </w:tc>
        <w:tc>
          <w:tcPr>
            <w:tcW w:w="851" w:type="dxa"/>
          </w:tcPr>
          <w:p w:rsidR="004E7DCF" w:rsidRPr="006C50EF" w:rsidRDefault="004E7DCF" w:rsidP="001B4900">
            <w:r w:rsidRPr="006C50EF">
              <w:lastRenderedPageBreak/>
              <w:t>82,2</w:t>
            </w:r>
          </w:p>
          <w:p w:rsidR="004E7DCF" w:rsidRPr="006C50EF" w:rsidRDefault="004E7DCF" w:rsidP="001B4900"/>
          <w:p w:rsidR="004E7DCF" w:rsidRPr="006C50EF" w:rsidRDefault="004E7DCF" w:rsidP="001B4900"/>
          <w:p w:rsidR="004E7DCF" w:rsidRPr="006C50EF" w:rsidRDefault="004E7DCF" w:rsidP="001B4900"/>
          <w:p w:rsidR="004E7DCF" w:rsidRPr="006C50EF" w:rsidRDefault="004E7DCF" w:rsidP="001B4900"/>
          <w:p w:rsidR="004E7DCF" w:rsidRPr="006C50EF" w:rsidRDefault="004E7DCF" w:rsidP="001B4900"/>
          <w:p w:rsidR="004E7DCF" w:rsidRPr="006C50EF" w:rsidRDefault="004E7DCF" w:rsidP="001B4900">
            <w:r w:rsidRPr="006C50EF">
              <w:t>45,8</w:t>
            </w:r>
          </w:p>
          <w:p w:rsidR="004E7DCF" w:rsidRPr="006C50EF" w:rsidRDefault="004E7DCF" w:rsidP="001B4900"/>
          <w:p w:rsidR="004E7DCF" w:rsidRPr="006C50EF" w:rsidRDefault="004E7DCF" w:rsidP="001B4900"/>
          <w:p w:rsidR="004E7DCF" w:rsidRPr="006C50EF" w:rsidRDefault="004E7DCF" w:rsidP="001B4900"/>
          <w:p w:rsidR="004E7DCF" w:rsidRPr="006C50EF" w:rsidRDefault="004E7DCF" w:rsidP="001B4900"/>
          <w:p w:rsidR="004E7DCF" w:rsidRPr="006C50EF" w:rsidRDefault="004E7DCF" w:rsidP="001B4900"/>
          <w:p w:rsidR="004E7DCF" w:rsidRPr="006C50EF" w:rsidRDefault="004E7DCF" w:rsidP="001B4900">
            <w:r w:rsidRPr="006C50EF">
              <w:lastRenderedPageBreak/>
              <w:t>2852</w:t>
            </w:r>
          </w:p>
          <w:p w:rsidR="004E7DCF" w:rsidRPr="006C50EF" w:rsidRDefault="004E7DCF" w:rsidP="001B4900"/>
          <w:p w:rsidR="004E7DCF" w:rsidRPr="006C50EF" w:rsidRDefault="004E7DCF" w:rsidP="001B4900"/>
          <w:p w:rsidR="004E7DCF" w:rsidRPr="006C50EF" w:rsidRDefault="004E7DCF" w:rsidP="001B4900"/>
          <w:p w:rsidR="004E7DCF" w:rsidRPr="006C50EF" w:rsidRDefault="004E7DCF" w:rsidP="001B4900"/>
          <w:p w:rsidR="004E7DCF" w:rsidRPr="006C50EF" w:rsidRDefault="004E7DCF" w:rsidP="001B4900">
            <w:r w:rsidRPr="006C50EF">
              <w:t>1264</w:t>
            </w:r>
          </w:p>
        </w:tc>
        <w:tc>
          <w:tcPr>
            <w:tcW w:w="992" w:type="dxa"/>
            <w:gridSpan w:val="2"/>
          </w:tcPr>
          <w:p w:rsidR="004E7DCF" w:rsidRPr="006C50EF" w:rsidRDefault="004E7DCF" w:rsidP="001B4900">
            <w:r w:rsidRPr="006C50EF">
              <w:lastRenderedPageBreak/>
              <w:t>Россия</w:t>
            </w:r>
          </w:p>
          <w:p w:rsidR="004E7DCF" w:rsidRPr="006C50EF" w:rsidRDefault="004E7DCF" w:rsidP="001B4900"/>
          <w:p w:rsidR="004E7DCF" w:rsidRPr="006C50EF" w:rsidRDefault="004E7DCF" w:rsidP="001B4900"/>
          <w:p w:rsidR="004E7DCF" w:rsidRPr="006C50EF" w:rsidRDefault="004E7DCF" w:rsidP="001B4900"/>
          <w:p w:rsidR="004E7DCF" w:rsidRPr="006C50EF" w:rsidRDefault="004E7DCF" w:rsidP="001B4900"/>
          <w:p w:rsidR="004E7DCF" w:rsidRPr="006C50EF" w:rsidRDefault="004E7DCF" w:rsidP="001B4900">
            <w:r w:rsidRPr="006C50EF">
              <w:t>Россия</w:t>
            </w:r>
          </w:p>
          <w:p w:rsidR="004E7DCF" w:rsidRPr="006C50EF" w:rsidRDefault="004E7DCF" w:rsidP="001B4900"/>
          <w:p w:rsidR="004E7DCF" w:rsidRPr="006C50EF" w:rsidRDefault="004E7DCF" w:rsidP="001B4900"/>
          <w:p w:rsidR="004E7DCF" w:rsidRPr="006C50EF" w:rsidRDefault="004E7DCF" w:rsidP="001B4900"/>
          <w:p w:rsidR="004E7DCF" w:rsidRPr="006C50EF" w:rsidRDefault="004E7DCF" w:rsidP="001B4900"/>
          <w:p w:rsidR="004E7DCF" w:rsidRPr="006C50EF" w:rsidRDefault="004E7DCF" w:rsidP="001B4900">
            <w:r w:rsidRPr="006C50EF">
              <w:t>Россия</w:t>
            </w:r>
          </w:p>
          <w:p w:rsidR="004E7DCF" w:rsidRPr="006C50EF" w:rsidRDefault="004E7DCF" w:rsidP="009D568F"/>
          <w:p w:rsidR="004E7DCF" w:rsidRPr="006C50EF" w:rsidRDefault="004E7DCF" w:rsidP="009D568F"/>
          <w:p w:rsidR="004E7DCF" w:rsidRPr="006C50EF" w:rsidRDefault="004E7DCF" w:rsidP="009D568F"/>
          <w:p w:rsidR="004E7DCF" w:rsidRPr="006C50EF" w:rsidRDefault="004E7DCF" w:rsidP="009D568F">
            <w:r w:rsidRPr="006C50EF">
              <w:t>Россия</w:t>
            </w:r>
          </w:p>
        </w:tc>
        <w:tc>
          <w:tcPr>
            <w:tcW w:w="1276" w:type="dxa"/>
            <w:gridSpan w:val="2"/>
          </w:tcPr>
          <w:p w:rsidR="004E7DCF" w:rsidRPr="006C50EF" w:rsidRDefault="004E7DCF" w:rsidP="0033388D">
            <w:pPr>
              <w:jc w:val="center"/>
            </w:pPr>
          </w:p>
        </w:tc>
        <w:tc>
          <w:tcPr>
            <w:tcW w:w="992" w:type="dxa"/>
          </w:tcPr>
          <w:p w:rsidR="004E7DCF" w:rsidRPr="006C50EF" w:rsidRDefault="004E7DCF" w:rsidP="0033388D">
            <w:pPr>
              <w:jc w:val="center"/>
            </w:pPr>
          </w:p>
        </w:tc>
        <w:tc>
          <w:tcPr>
            <w:tcW w:w="1276" w:type="dxa"/>
            <w:gridSpan w:val="2"/>
          </w:tcPr>
          <w:p w:rsidR="004E7DCF" w:rsidRPr="006C50EF" w:rsidRDefault="004E7DCF" w:rsidP="0033388D">
            <w:pPr>
              <w:jc w:val="center"/>
            </w:pPr>
          </w:p>
        </w:tc>
        <w:tc>
          <w:tcPr>
            <w:tcW w:w="1417" w:type="dxa"/>
          </w:tcPr>
          <w:p w:rsidR="004E7DCF" w:rsidRPr="006C50EF" w:rsidRDefault="004E7DCF" w:rsidP="00360739">
            <w:pPr>
              <w:jc w:val="center"/>
            </w:pPr>
            <w:r w:rsidRPr="006C50EF">
              <w:t>Автомобиль ВАЗ 21074</w:t>
            </w:r>
          </w:p>
        </w:tc>
        <w:tc>
          <w:tcPr>
            <w:tcW w:w="1701" w:type="dxa"/>
          </w:tcPr>
          <w:p w:rsidR="004E7DCF" w:rsidRPr="006C50EF" w:rsidRDefault="004E7DCF" w:rsidP="002E47DE">
            <w:pPr>
              <w:jc w:val="center"/>
            </w:pPr>
            <w:r w:rsidRPr="006C50EF">
              <w:t>331565</w:t>
            </w:r>
          </w:p>
        </w:tc>
        <w:tc>
          <w:tcPr>
            <w:tcW w:w="1418" w:type="dxa"/>
          </w:tcPr>
          <w:p w:rsidR="004E7DCF" w:rsidRPr="006C50EF" w:rsidRDefault="004E7DCF" w:rsidP="002E47DE">
            <w:pPr>
              <w:jc w:val="center"/>
            </w:pPr>
          </w:p>
        </w:tc>
      </w:tr>
      <w:tr w:rsidR="004E7DCF" w:rsidRPr="006C50EF" w:rsidTr="00D73AAC">
        <w:trPr>
          <w:trHeight w:val="511"/>
        </w:trPr>
        <w:tc>
          <w:tcPr>
            <w:tcW w:w="644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908" w:type="dxa"/>
          </w:tcPr>
          <w:p w:rsidR="004E7DCF" w:rsidRPr="006C50EF" w:rsidRDefault="004E7DCF" w:rsidP="00572363">
            <w:pPr>
              <w:jc w:val="center"/>
            </w:pPr>
            <w:r w:rsidRPr="006C50EF">
              <w:t>Несовершеннолетний ребенок</w:t>
            </w:r>
          </w:p>
        </w:tc>
        <w:tc>
          <w:tcPr>
            <w:tcW w:w="1276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134" w:type="dxa"/>
          </w:tcPr>
          <w:p w:rsidR="004E7DCF" w:rsidRPr="006C50EF" w:rsidRDefault="004E7DCF" w:rsidP="001B4900">
            <w:r w:rsidRPr="006C50EF">
              <w:t>зем.участок</w:t>
            </w:r>
          </w:p>
          <w:p w:rsidR="004E7DCF" w:rsidRPr="006C50EF" w:rsidRDefault="004E7DCF" w:rsidP="001B4900"/>
          <w:p w:rsidR="004E7DCF" w:rsidRPr="006C50EF" w:rsidRDefault="004E7DCF" w:rsidP="001B4900"/>
          <w:p w:rsidR="004E7DCF" w:rsidRPr="006C50EF" w:rsidRDefault="004E7DCF" w:rsidP="001B4900"/>
          <w:p w:rsidR="004E7DCF" w:rsidRPr="006C50EF" w:rsidRDefault="004E7DCF" w:rsidP="001B4900"/>
          <w:p w:rsidR="004E7DCF" w:rsidRPr="006C50EF" w:rsidRDefault="004E7DCF" w:rsidP="001B4900">
            <w:r w:rsidRPr="006C50EF">
              <w:t>жилой дом</w:t>
            </w:r>
          </w:p>
        </w:tc>
        <w:tc>
          <w:tcPr>
            <w:tcW w:w="850" w:type="dxa"/>
          </w:tcPr>
          <w:p w:rsidR="004E7DCF" w:rsidRPr="006C50EF" w:rsidRDefault="004E7DCF" w:rsidP="009D568F">
            <w:r w:rsidRPr="006C50EF">
              <w:t>Общая долевая,</w:t>
            </w:r>
          </w:p>
          <w:p w:rsidR="004E7DCF" w:rsidRPr="006C50EF" w:rsidRDefault="004E7DCF" w:rsidP="009D568F">
            <w:r w:rsidRPr="006C50EF">
              <w:t>1/4</w:t>
            </w:r>
          </w:p>
          <w:p w:rsidR="004E7DCF" w:rsidRPr="006C50EF" w:rsidRDefault="004E7DCF" w:rsidP="009D568F"/>
          <w:p w:rsidR="004E7DCF" w:rsidRPr="006C50EF" w:rsidRDefault="004E7DCF" w:rsidP="009D568F">
            <w:r w:rsidRPr="006C50EF">
              <w:t>Общая долевая,</w:t>
            </w:r>
          </w:p>
          <w:p w:rsidR="004E7DCF" w:rsidRPr="006C50EF" w:rsidRDefault="004E7DCF" w:rsidP="009D568F">
            <w:r w:rsidRPr="006C50EF">
              <w:t>1/4</w:t>
            </w:r>
          </w:p>
          <w:p w:rsidR="004E7DCF" w:rsidRPr="006C50EF" w:rsidRDefault="004E7DCF" w:rsidP="009D568F"/>
          <w:p w:rsidR="004E7DCF" w:rsidRPr="006C50EF" w:rsidRDefault="004E7DCF" w:rsidP="009D568F"/>
        </w:tc>
        <w:tc>
          <w:tcPr>
            <w:tcW w:w="851" w:type="dxa"/>
          </w:tcPr>
          <w:p w:rsidR="004E7DCF" w:rsidRPr="006C50EF" w:rsidRDefault="004E7DCF" w:rsidP="001B4900">
            <w:r w:rsidRPr="006C50EF">
              <w:t>1264</w:t>
            </w:r>
          </w:p>
          <w:p w:rsidR="004E7DCF" w:rsidRPr="006C50EF" w:rsidRDefault="004E7DCF" w:rsidP="001B4900"/>
          <w:p w:rsidR="004E7DCF" w:rsidRPr="006C50EF" w:rsidRDefault="004E7DCF" w:rsidP="001B4900"/>
          <w:p w:rsidR="004E7DCF" w:rsidRPr="006C50EF" w:rsidRDefault="004E7DCF" w:rsidP="001B4900"/>
          <w:p w:rsidR="004E7DCF" w:rsidRPr="006C50EF" w:rsidRDefault="004E7DCF" w:rsidP="001B4900"/>
          <w:p w:rsidR="004E7DCF" w:rsidRPr="006C50EF" w:rsidRDefault="004E7DCF" w:rsidP="001B4900"/>
          <w:p w:rsidR="004E7DCF" w:rsidRPr="006C50EF" w:rsidRDefault="004E7DCF" w:rsidP="001B4900">
            <w:r w:rsidRPr="006C50EF">
              <w:t>82,2</w:t>
            </w:r>
          </w:p>
          <w:p w:rsidR="004E7DCF" w:rsidRPr="006C50EF" w:rsidRDefault="004E7DCF" w:rsidP="001B4900"/>
        </w:tc>
        <w:tc>
          <w:tcPr>
            <w:tcW w:w="992" w:type="dxa"/>
            <w:gridSpan w:val="2"/>
          </w:tcPr>
          <w:p w:rsidR="004E7DCF" w:rsidRPr="006C50EF" w:rsidRDefault="004E7DCF" w:rsidP="001B4900">
            <w:r w:rsidRPr="006C50EF">
              <w:t>Россия</w:t>
            </w:r>
          </w:p>
          <w:p w:rsidR="004E7DCF" w:rsidRPr="006C50EF" w:rsidRDefault="004E7DCF" w:rsidP="001B4900"/>
          <w:p w:rsidR="004E7DCF" w:rsidRPr="006C50EF" w:rsidRDefault="004E7DCF" w:rsidP="001B4900"/>
          <w:p w:rsidR="004E7DCF" w:rsidRPr="006C50EF" w:rsidRDefault="004E7DCF" w:rsidP="001B4900"/>
          <w:p w:rsidR="004E7DCF" w:rsidRPr="006C50EF" w:rsidRDefault="004E7DCF" w:rsidP="001B4900"/>
          <w:p w:rsidR="004E7DCF" w:rsidRPr="006C50EF" w:rsidRDefault="004E7DCF" w:rsidP="001B4900">
            <w:r w:rsidRPr="006C50EF">
              <w:t>Россия</w:t>
            </w:r>
          </w:p>
        </w:tc>
        <w:tc>
          <w:tcPr>
            <w:tcW w:w="1276" w:type="dxa"/>
            <w:gridSpan w:val="2"/>
          </w:tcPr>
          <w:p w:rsidR="004E7DCF" w:rsidRPr="006C50EF" w:rsidRDefault="004E7DCF" w:rsidP="0033388D">
            <w:pPr>
              <w:jc w:val="center"/>
            </w:pPr>
            <w:r w:rsidRPr="006C50EF">
              <w:t>Жилой дом</w:t>
            </w:r>
          </w:p>
          <w:p w:rsidR="004E7DCF" w:rsidRPr="006C50EF" w:rsidRDefault="004E7DCF" w:rsidP="00D91722"/>
          <w:p w:rsidR="004E7DCF" w:rsidRPr="006C50EF" w:rsidRDefault="004E7DCF" w:rsidP="00D91722">
            <w:r w:rsidRPr="006C50EF">
              <w:t>Земельный участок</w:t>
            </w:r>
          </w:p>
        </w:tc>
        <w:tc>
          <w:tcPr>
            <w:tcW w:w="992" w:type="dxa"/>
          </w:tcPr>
          <w:p w:rsidR="004E7DCF" w:rsidRPr="006C50EF" w:rsidRDefault="004E7DCF" w:rsidP="0033388D">
            <w:pPr>
              <w:jc w:val="center"/>
            </w:pPr>
            <w:r w:rsidRPr="006C50EF">
              <w:t>45,8</w:t>
            </w:r>
          </w:p>
          <w:p w:rsidR="004E7DCF" w:rsidRPr="006C50EF" w:rsidRDefault="004E7DCF" w:rsidP="00D91722"/>
          <w:p w:rsidR="004E7DCF" w:rsidRPr="006C50EF" w:rsidRDefault="004E7DCF" w:rsidP="00D91722"/>
          <w:p w:rsidR="004E7DCF" w:rsidRPr="006C50EF" w:rsidRDefault="004E7DCF" w:rsidP="00D91722">
            <w:r w:rsidRPr="006C50EF">
              <w:t>2852</w:t>
            </w:r>
          </w:p>
        </w:tc>
        <w:tc>
          <w:tcPr>
            <w:tcW w:w="1276" w:type="dxa"/>
            <w:gridSpan w:val="2"/>
          </w:tcPr>
          <w:p w:rsidR="004E7DCF" w:rsidRPr="006C50EF" w:rsidRDefault="004E7DCF" w:rsidP="0033388D">
            <w:pPr>
              <w:jc w:val="center"/>
            </w:pPr>
            <w:r w:rsidRPr="006C50EF">
              <w:t>Россия</w:t>
            </w:r>
          </w:p>
          <w:p w:rsidR="004E7DCF" w:rsidRPr="006C50EF" w:rsidRDefault="004E7DCF" w:rsidP="00D91722"/>
          <w:p w:rsidR="004E7DCF" w:rsidRPr="006C50EF" w:rsidRDefault="004E7DCF" w:rsidP="00D91722"/>
          <w:p w:rsidR="004E7DCF" w:rsidRPr="006C50EF" w:rsidRDefault="004E7DCF" w:rsidP="00D91722">
            <w:pPr>
              <w:jc w:val="center"/>
            </w:pPr>
            <w:r w:rsidRPr="006C50EF">
              <w:t>Россия</w:t>
            </w:r>
          </w:p>
        </w:tc>
        <w:tc>
          <w:tcPr>
            <w:tcW w:w="1417" w:type="dxa"/>
          </w:tcPr>
          <w:p w:rsidR="004E7DCF" w:rsidRPr="006C50EF" w:rsidRDefault="004E7DCF" w:rsidP="00360739">
            <w:pPr>
              <w:jc w:val="center"/>
            </w:pPr>
          </w:p>
        </w:tc>
        <w:tc>
          <w:tcPr>
            <w:tcW w:w="1701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418" w:type="dxa"/>
          </w:tcPr>
          <w:p w:rsidR="004E7DCF" w:rsidRPr="006C50EF" w:rsidRDefault="004E7DCF" w:rsidP="002E47DE">
            <w:pPr>
              <w:jc w:val="center"/>
            </w:pPr>
          </w:p>
        </w:tc>
      </w:tr>
      <w:tr w:rsidR="004E7DCF" w:rsidRPr="006C50EF" w:rsidTr="00D73AAC">
        <w:trPr>
          <w:trHeight w:val="511"/>
        </w:trPr>
        <w:tc>
          <w:tcPr>
            <w:tcW w:w="644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908" w:type="dxa"/>
          </w:tcPr>
          <w:p w:rsidR="004E7DCF" w:rsidRPr="006C50EF" w:rsidRDefault="004E7DCF" w:rsidP="00572363">
            <w:pPr>
              <w:jc w:val="center"/>
            </w:pPr>
            <w:r w:rsidRPr="006C50EF">
              <w:t>Несовершеннол</w:t>
            </w:r>
            <w:r w:rsidRPr="006C50EF">
              <w:lastRenderedPageBreak/>
              <w:t>етний ребенок</w:t>
            </w:r>
          </w:p>
        </w:tc>
        <w:tc>
          <w:tcPr>
            <w:tcW w:w="1276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134" w:type="dxa"/>
          </w:tcPr>
          <w:p w:rsidR="004E7DCF" w:rsidRPr="006C50EF" w:rsidRDefault="004E7DCF" w:rsidP="00EE48C6">
            <w:r w:rsidRPr="006C50EF">
              <w:t>зем.учас</w:t>
            </w:r>
            <w:r w:rsidRPr="006C50EF">
              <w:lastRenderedPageBreak/>
              <w:t>ток</w:t>
            </w:r>
          </w:p>
          <w:p w:rsidR="004E7DCF" w:rsidRPr="006C50EF" w:rsidRDefault="004E7DCF" w:rsidP="00EE48C6"/>
          <w:p w:rsidR="004E7DCF" w:rsidRPr="006C50EF" w:rsidRDefault="004E7DCF" w:rsidP="00EE48C6"/>
          <w:p w:rsidR="004E7DCF" w:rsidRPr="006C50EF" w:rsidRDefault="004E7DCF" w:rsidP="00EE48C6"/>
          <w:p w:rsidR="004E7DCF" w:rsidRPr="006C50EF" w:rsidRDefault="004E7DCF" w:rsidP="00EE48C6"/>
          <w:p w:rsidR="004E7DCF" w:rsidRPr="006C50EF" w:rsidRDefault="004E7DCF" w:rsidP="00EE48C6">
            <w:r w:rsidRPr="006C50EF">
              <w:t>жилой дом</w:t>
            </w:r>
          </w:p>
        </w:tc>
        <w:tc>
          <w:tcPr>
            <w:tcW w:w="850" w:type="dxa"/>
          </w:tcPr>
          <w:p w:rsidR="004E7DCF" w:rsidRPr="006C50EF" w:rsidRDefault="004E7DCF" w:rsidP="00EE48C6">
            <w:r w:rsidRPr="006C50EF">
              <w:lastRenderedPageBreak/>
              <w:t xml:space="preserve">Общая </w:t>
            </w:r>
            <w:r w:rsidRPr="006C50EF">
              <w:lastRenderedPageBreak/>
              <w:t>долевая,</w:t>
            </w:r>
          </w:p>
          <w:p w:rsidR="004E7DCF" w:rsidRPr="006C50EF" w:rsidRDefault="004E7DCF" w:rsidP="00EE48C6">
            <w:r w:rsidRPr="006C50EF">
              <w:t>1/4</w:t>
            </w:r>
          </w:p>
          <w:p w:rsidR="004E7DCF" w:rsidRPr="006C50EF" w:rsidRDefault="004E7DCF" w:rsidP="00EE48C6"/>
          <w:p w:rsidR="004E7DCF" w:rsidRPr="006C50EF" w:rsidRDefault="004E7DCF" w:rsidP="00EE48C6">
            <w:r w:rsidRPr="006C50EF">
              <w:t>Общая долевая,</w:t>
            </w:r>
          </w:p>
          <w:p w:rsidR="004E7DCF" w:rsidRPr="006C50EF" w:rsidRDefault="004E7DCF" w:rsidP="00EE48C6">
            <w:r w:rsidRPr="006C50EF">
              <w:t>1/4</w:t>
            </w:r>
          </w:p>
        </w:tc>
        <w:tc>
          <w:tcPr>
            <w:tcW w:w="851" w:type="dxa"/>
          </w:tcPr>
          <w:p w:rsidR="004E7DCF" w:rsidRPr="006C50EF" w:rsidRDefault="004E7DCF" w:rsidP="001B4900">
            <w:r w:rsidRPr="006C50EF">
              <w:lastRenderedPageBreak/>
              <w:t>1264</w:t>
            </w:r>
          </w:p>
          <w:p w:rsidR="004E7DCF" w:rsidRPr="006C50EF" w:rsidRDefault="004E7DCF" w:rsidP="00EE48C6"/>
          <w:p w:rsidR="004E7DCF" w:rsidRPr="006C50EF" w:rsidRDefault="004E7DCF" w:rsidP="00EE48C6"/>
          <w:p w:rsidR="004E7DCF" w:rsidRPr="006C50EF" w:rsidRDefault="004E7DCF" w:rsidP="00EE48C6"/>
          <w:p w:rsidR="004E7DCF" w:rsidRPr="006C50EF" w:rsidRDefault="004E7DCF" w:rsidP="00EE48C6"/>
          <w:p w:rsidR="004E7DCF" w:rsidRPr="006C50EF" w:rsidRDefault="004E7DCF" w:rsidP="00EE48C6"/>
          <w:p w:rsidR="004E7DCF" w:rsidRPr="006C50EF" w:rsidRDefault="004E7DCF" w:rsidP="00EE48C6">
            <w:r w:rsidRPr="006C50EF">
              <w:t>82,2</w:t>
            </w:r>
          </w:p>
        </w:tc>
        <w:tc>
          <w:tcPr>
            <w:tcW w:w="992" w:type="dxa"/>
            <w:gridSpan w:val="2"/>
          </w:tcPr>
          <w:p w:rsidR="004E7DCF" w:rsidRPr="006C50EF" w:rsidRDefault="004E7DCF" w:rsidP="001B4900">
            <w:r w:rsidRPr="006C50EF">
              <w:lastRenderedPageBreak/>
              <w:t>Россия</w:t>
            </w:r>
          </w:p>
          <w:p w:rsidR="004E7DCF" w:rsidRPr="006C50EF" w:rsidRDefault="004E7DCF" w:rsidP="00EE48C6"/>
          <w:p w:rsidR="004E7DCF" w:rsidRPr="006C50EF" w:rsidRDefault="004E7DCF" w:rsidP="00EE48C6"/>
          <w:p w:rsidR="004E7DCF" w:rsidRPr="006C50EF" w:rsidRDefault="004E7DCF" w:rsidP="00EE48C6"/>
          <w:p w:rsidR="004E7DCF" w:rsidRPr="006C50EF" w:rsidRDefault="004E7DCF" w:rsidP="00EE48C6"/>
          <w:p w:rsidR="004E7DCF" w:rsidRPr="006C50EF" w:rsidRDefault="004E7DCF" w:rsidP="00EE48C6">
            <w:r w:rsidRPr="006C50EF">
              <w:t>Россия</w:t>
            </w:r>
          </w:p>
        </w:tc>
        <w:tc>
          <w:tcPr>
            <w:tcW w:w="1276" w:type="dxa"/>
            <w:gridSpan w:val="2"/>
          </w:tcPr>
          <w:p w:rsidR="004E7DCF" w:rsidRPr="006C50EF" w:rsidRDefault="004E7DCF" w:rsidP="0033388D">
            <w:pPr>
              <w:jc w:val="center"/>
            </w:pPr>
            <w:r w:rsidRPr="006C50EF">
              <w:lastRenderedPageBreak/>
              <w:t xml:space="preserve">Жилой </w:t>
            </w:r>
            <w:r w:rsidRPr="006C50EF">
              <w:lastRenderedPageBreak/>
              <w:t>дом</w:t>
            </w:r>
          </w:p>
          <w:p w:rsidR="004E7DCF" w:rsidRPr="006C50EF" w:rsidRDefault="004E7DCF" w:rsidP="00D91722"/>
          <w:p w:rsidR="004E7DCF" w:rsidRPr="006C50EF" w:rsidRDefault="004E7DCF" w:rsidP="00D91722">
            <w:r w:rsidRPr="006C50EF">
              <w:t>Земельный участок</w:t>
            </w:r>
          </w:p>
        </w:tc>
        <w:tc>
          <w:tcPr>
            <w:tcW w:w="992" w:type="dxa"/>
          </w:tcPr>
          <w:p w:rsidR="004E7DCF" w:rsidRPr="006C50EF" w:rsidRDefault="004E7DCF" w:rsidP="00DB4708">
            <w:pPr>
              <w:jc w:val="center"/>
            </w:pPr>
            <w:r w:rsidRPr="006C50EF">
              <w:lastRenderedPageBreak/>
              <w:t>45,8</w:t>
            </w:r>
          </w:p>
          <w:p w:rsidR="004E7DCF" w:rsidRPr="006C50EF" w:rsidRDefault="004E7DCF" w:rsidP="00DB4708">
            <w:pPr>
              <w:jc w:val="center"/>
            </w:pPr>
          </w:p>
          <w:p w:rsidR="004E7DCF" w:rsidRPr="006C50EF" w:rsidRDefault="004E7DCF" w:rsidP="00DB4708">
            <w:pPr>
              <w:jc w:val="center"/>
            </w:pPr>
          </w:p>
          <w:p w:rsidR="004E7DCF" w:rsidRPr="006C50EF" w:rsidRDefault="004E7DCF" w:rsidP="00DB4708">
            <w:pPr>
              <w:jc w:val="center"/>
            </w:pPr>
            <w:r w:rsidRPr="006C50EF">
              <w:t>2852</w:t>
            </w:r>
          </w:p>
        </w:tc>
        <w:tc>
          <w:tcPr>
            <w:tcW w:w="1276" w:type="dxa"/>
            <w:gridSpan w:val="2"/>
          </w:tcPr>
          <w:p w:rsidR="004E7DCF" w:rsidRPr="006C50EF" w:rsidRDefault="004E7DCF" w:rsidP="00DB4708">
            <w:pPr>
              <w:jc w:val="center"/>
            </w:pPr>
            <w:r w:rsidRPr="006C50EF">
              <w:lastRenderedPageBreak/>
              <w:t>Россия</w:t>
            </w:r>
          </w:p>
          <w:p w:rsidR="004E7DCF" w:rsidRPr="006C50EF" w:rsidRDefault="004E7DCF" w:rsidP="00DB4708">
            <w:pPr>
              <w:jc w:val="center"/>
            </w:pPr>
          </w:p>
          <w:p w:rsidR="004E7DCF" w:rsidRPr="006C50EF" w:rsidRDefault="004E7DCF" w:rsidP="00DB4708">
            <w:pPr>
              <w:jc w:val="center"/>
            </w:pPr>
          </w:p>
          <w:p w:rsidR="004E7DCF" w:rsidRPr="006C50EF" w:rsidRDefault="004E7DCF" w:rsidP="00DB4708">
            <w:pPr>
              <w:jc w:val="center"/>
            </w:pPr>
            <w:r w:rsidRPr="006C50EF">
              <w:t>Россия</w:t>
            </w:r>
          </w:p>
        </w:tc>
        <w:tc>
          <w:tcPr>
            <w:tcW w:w="1417" w:type="dxa"/>
          </w:tcPr>
          <w:p w:rsidR="004E7DCF" w:rsidRPr="006C50EF" w:rsidRDefault="004E7DCF" w:rsidP="00360739">
            <w:pPr>
              <w:jc w:val="center"/>
            </w:pPr>
          </w:p>
        </w:tc>
        <w:tc>
          <w:tcPr>
            <w:tcW w:w="1701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418" w:type="dxa"/>
          </w:tcPr>
          <w:p w:rsidR="004E7DCF" w:rsidRPr="006C50EF" w:rsidRDefault="004E7DCF" w:rsidP="002E47DE">
            <w:pPr>
              <w:jc w:val="center"/>
            </w:pPr>
          </w:p>
        </w:tc>
      </w:tr>
      <w:tr w:rsidR="004E7DCF" w:rsidRPr="006C50EF" w:rsidTr="00325441">
        <w:trPr>
          <w:trHeight w:val="511"/>
        </w:trPr>
        <w:tc>
          <w:tcPr>
            <w:tcW w:w="15735" w:type="dxa"/>
            <w:gridSpan w:val="16"/>
          </w:tcPr>
          <w:p w:rsidR="004E7DCF" w:rsidRPr="006C50EF" w:rsidRDefault="004E7DCF" w:rsidP="002E47DE">
            <w:pPr>
              <w:jc w:val="center"/>
            </w:pPr>
            <w:r w:rsidRPr="006C50EF">
              <w:lastRenderedPageBreak/>
              <w:t>Отдел сельского хозяйства</w:t>
            </w:r>
          </w:p>
        </w:tc>
      </w:tr>
      <w:tr w:rsidR="004E7DCF" w:rsidRPr="006C50EF" w:rsidTr="00D73AAC">
        <w:trPr>
          <w:trHeight w:val="511"/>
        </w:trPr>
        <w:tc>
          <w:tcPr>
            <w:tcW w:w="644" w:type="dxa"/>
          </w:tcPr>
          <w:p w:rsidR="004E7DCF" w:rsidRPr="006C50EF" w:rsidRDefault="004E7DCF" w:rsidP="002E47DE">
            <w:pPr>
              <w:jc w:val="center"/>
            </w:pPr>
            <w:r w:rsidRPr="006C50EF">
              <w:t>29.</w:t>
            </w:r>
          </w:p>
        </w:tc>
        <w:tc>
          <w:tcPr>
            <w:tcW w:w="1908" w:type="dxa"/>
          </w:tcPr>
          <w:p w:rsidR="004E7DCF" w:rsidRPr="006C50EF" w:rsidRDefault="004E7DCF" w:rsidP="00572363">
            <w:pPr>
              <w:jc w:val="center"/>
            </w:pPr>
            <w:r w:rsidRPr="006C50EF">
              <w:t>Катькалов С.С.</w:t>
            </w:r>
          </w:p>
        </w:tc>
        <w:tc>
          <w:tcPr>
            <w:tcW w:w="1276" w:type="dxa"/>
          </w:tcPr>
          <w:p w:rsidR="004E7DCF" w:rsidRPr="006C50EF" w:rsidRDefault="004E7DCF" w:rsidP="002E47DE">
            <w:pPr>
              <w:jc w:val="center"/>
              <w:rPr>
                <w:szCs w:val="24"/>
              </w:rPr>
            </w:pPr>
            <w:r w:rsidRPr="006C50EF">
              <w:rPr>
                <w:szCs w:val="24"/>
              </w:rPr>
              <w:t>Главный специалист по вопросам земледелия и использования земельных ресурсов</w:t>
            </w:r>
          </w:p>
        </w:tc>
        <w:tc>
          <w:tcPr>
            <w:tcW w:w="1134" w:type="dxa"/>
          </w:tcPr>
          <w:p w:rsidR="004E7DCF" w:rsidRPr="006C50EF" w:rsidRDefault="004E7DCF" w:rsidP="005E338F">
            <w:r w:rsidRPr="006C50EF">
              <w:t>Зем.участок</w:t>
            </w:r>
          </w:p>
          <w:p w:rsidR="004E7DCF" w:rsidRPr="006C50EF" w:rsidRDefault="004E7DCF" w:rsidP="005E338F"/>
          <w:p w:rsidR="004E7DCF" w:rsidRPr="006C50EF" w:rsidRDefault="004E7DCF" w:rsidP="005E338F"/>
          <w:p w:rsidR="004E7DCF" w:rsidRPr="006C50EF" w:rsidRDefault="004E7DCF" w:rsidP="005E338F"/>
          <w:p w:rsidR="004E7DCF" w:rsidRPr="006C50EF" w:rsidRDefault="004E7DCF" w:rsidP="005E338F">
            <w:r w:rsidRPr="006C50EF">
              <w:t>Зем.участок</w:t>
            </w:r>
          </w:p>
          <w:p w:rsidR="004E7DCF" w:rsidRPr="006C50EF" w:rsidRDefault="004E7DCF" w:rsidP="005E338F"/>
          <w:p w:rsidR="004E7DCF" w:rsidRPr="006C50EF" w:rsidRDefault="004E7DCF" w:rsidP="005E338F"/>
          <w:p w:rsidR="004E7DCF" w:rsidRPr="006C50EF" w:rsidRDefault="004E7DCF" w:rsidP="005E338F"/>
          <w:p w:rsidR="004E7DCF" w:rsidRPr="006C50EF" w:rsidRDefault="004E7DCF" w:rsidP="005E338F">
            <w:r w:rsidRPr="006C50EF">
              <w:t>Зем.учас</w:t>
            </w:r>
            <w:r w:rsidRPr="006C50EF">
              <w:lastRenderedPageBreak/>
              <w:t>ток</w:t>
            </w:r>
          </w:p>
          <w:p w:rsidR="004E7DCF" w:rsidRPr="006C50EF" w:rsidRDefault="004E7DCF" w:rsidP="005E338F"/>
          <w:p w:rsidR="004E7DCF" w:rsidRPr="006C50EF" w:rsidRDefault="004E7DCF" w:rsidP="005E338F"/>
          <w:p w:rsidR="004E7DCF" w:rsidRPr="006C50EF" w:rsidRDefault="004E7DCF" w:rsidP="005E338F"/>
          <w:p w:rsidR="004E7DCF" w:rsidRPr="006C50EF" w:rsidRDefault="004E7DCF" w:rsidP="005E338F">
            <w:r w:rsidRPr="006C50EF">
              <w:t>Квартира</w:t>
            </w:r>
          </w:p>
        </w:tc>
        <w:tc>
          <w:tcPr>
            <w:tcW w:w="850" w:type="dxa"/>
          </w:tcPr>
          <w:p w:rsidR="004E7DCF" w:rsidRPr="006C50EF" w:rsidRDefault="004E7DCF" w:rsidP="005E338F">
            <w:r w:rsidRPr="006C50EF">
              <w:lastRenderedPageBreak/>
              <w:t>Индивидуальная</w:t>
            </w:r>
          </w:p>
          <w:p w:rsidR="004E7DCF" w:rsidRPr="006C50EF" w:rsidRDefault="004E7DCF" w:rsidP="005E338F"/>
          <w:p w:rsidR="004E7DCF" w:rsidRPr="006C50EF" w:rsidRDefault="004E7DCF" w:rsidP="005E338F">
            <w:r w:rsidRPr="006C50EF">
              <w:t>Индивидуальная</w:t>
            </w:r>
          </w:p>
          <w:p w:rsidR="004E7DCF" w:rsidRPr="006C50EF" w:rsidRDefault="004E7DCF" w:rsidP="005E338F"/>
          <w:p w:rsidR="004E7DCF" w:rsidRPr="006C50EF" w:rsidRDefault="004E7DCF" w:rsidP="005E338F">
            <w:r w:rsidRPr="006C50EF">
              <w:t>индивидуальная</w:t>
            </w:r>
          </w:p>
          <w:p w:rsidR="004E7DCF" w:rsidRPr="006C50EF" w:rsidRDefault="004E7DCF" w:rsidP="005E338F"/>
          <w:p w:rsidR="004E7DCF" w:rsidRPr="006C50EF" w:rsidRDefault="004E7DCF" w:rsidP="005E338F">
            <w:pPr>
              <w:jc w:val="center"/>
            </w:pPr>
            <w:r w:rsidRPr="006C50EF">
              <w:t>долев</w:t>
            </w:r>
            <w:r w:rsidRPr="006C50EF">
              <w:lastRenderedPageBreak/>
              <w:t>ая,</w:t>
            </w:r>
          </w:p>
          <w:p w:rsidR="004E7DCF" w:rsidRPr="006C50EF" w:rsidRDefault="004E7DCF" w:rsidP="005E338F">
            <w:pPr>
              <w:jc w:val="center"/>
            </w:pPr>
            <w:r w:rsidRPr="006C50EF">
              <w:t>2/3</w:t>
            </w:r>
          </w:p>
        </w:tc>
        <w:tc>
          <w:tcPr>
            <w:tcW w:w="851" w:type="dxa"/>
          </w:tcPr>
          <w:p w:rsidR="004E7DCF" w:rsidRPr="006C50EF" w:rsidRDefault="004E7DCF" w:rsidP="001B4900">
            <w:r w:rsidRPr="006C50EF">
              <w:lastRenderedPageBreak/>
              <w:t>600</w:t>
            </w:r>
          </w:p>
          <w:p w:rsidR="004E7DCF" w:rsidRPr="006C50EF" w:rsidRDefault="004E7DCF" w:rsidP="005E338F"/>
          <w:p w:rsidR="004E7DCF" w:rsidRPr="006C50EF" w:rsidRDefault="004E7DCF" w:rsidP="005E338F"/>
          <w:p w:rsidR="004E7DCF" w:rsidRPr="006C50EF" w:rsidRDefault="004E7DCF" w:rsidP="005E338F"/>
          <w:p w:rsidR="004E7DCF" w:rsidRPr="006C50EF" w:rsidRDefault="004E7DCF" w:rsidP="005E338F"/>
          <w:p w:rsidR="004E7DCF" w:rsidRPr="006C50EF" w:rsidRDefault="004E7DCF" w:rsidP="005E338F">
            <w:r w:rsidRPr="006C50EF">
              <w:t>600</w:t>
            </w:r>
          </w:p>
          <w:p w:rsidR="004E7DCF" w:rsidRPr="006C50EF" w:rsidRDefault="004E7DCF" w:rsidP="005E338F"/>
          <w:p w:rsidR="004E7DCF" w:rsidRPr="006C50EF" w:rsidRDefault="004E7DCF" w:rsidP="005E338F"/>
          <w:p w:rsidR="004E7DCF" w:rsidRPr="006C50EF" w:rsidRDefault="004E7DCF" w:rsidP="005E338F"/>
          <w:p w:rsidR="004E7DCF" w:rsidRPr="006C50EF" w:rsidRDefault="004E7DCF" w:rsidP="005E338F"/>
          <w:p w:rsidR="004E7DCF" w:rsidRPr="006C50EF" w:rsidRDefault="004E7DCF" w:rsidP="005E338F">
            <w:r w:rsidRPr="006C50EF">
              <w:lastRenderedPageBreak/>
              <w:t>597</w:t>
            </w:r>
          </w:p>
          <w:p w:rsidR="004E7DCF" w:rsidRPr="006C50EF" w:rsidRDefault="004E7DCF" w:rsidP="005E338F"/>
          <w:p w:rsidR="004E7DCF" w:rsidRPr="006C50EF" w:rsidRDefault="004E7DCF" w:rsidP="005E338F"/>
          <w:p w:rsidR="004E7DCF" w:rsidRPr="006C50EF" w:rsidRDefault="004E7DCF" w:rsidP="005E338F"/>
          <w:p w:rsidR="004E7DCF" w:rsidRPr="006C50EF" w:rsidRDefault="004E7DCF" w:rsidP="005E338F"/>
          <w:p w:rsidR="004E7DCF" w:rsidRPr="006C50EF" w:rsidRDefault="004E7DCF" w:rsidP="005E338F">
            <w:r w:rsidRPr="006C50EF">
              <w:t>81,8</w:t>
            </w:r>
          </w:p>
        </w:tc>
        <w:tc>
          <w:tcPr>
            <w:tcW w:w="992" w:type="dxa"/>
            <w:gridSpan w:val="2"/>
          </w:tcPr>
          <w:p w:rsidR="004E7DCF" w:rsidRPr="006C50EF" w:rsidRDefault="004E7DCF" w:rsidP="001B4900">
            <w:r w:rsidRPr="006C50EF">
              <w:lastRenderedPageBreak/>
              <w:t>Россия</w:t>
            </w:r>
          </w:p>
          <w:p w:rsidR="004E7DCF" w:rsidRPr="006C50EF" w:rsidRDefault="004E7DCF" w:rsidP="005E338F"/>
          <w:p w:rsidR="004E7DCF" w:rsidRPr="006C50EF" w:rsidRDefault="004E7DCF" w:rsidP="005E338F"/>
          <w:p w:rsidR="004E7DCF" w:rsidRPr="006C50EF" w:rsidRDefault="004E7DCF" w:rsidP="005E338F"/>
          <w:p w:rsidR="004E7DCF" w:rsidRPr="006C50EF" w:rsidRDefault="004E7DCF" w:rsidP="005E338F">
            <w:r w:rsidRPr="006C50EF">
              <w:t>Россия</w:t>
            </w:r>
          </w:p>
          <w:p w:rsidR="004E7DCF" w:rsidRPr="006C50EF" w:rsidRDefault="004E7DCF" w:rsidP="005E338F"/>
          <w:p w:rsidR="004E7DCF" w:rsidRPr="006C50EF" w:rsidRDefault="004E7DCF" w:rsidP="005E338F"/>
          <w:p w:rsidR="004E7DCF" w:rsidRPr="006C50EF" w:rsidRDefault="004E7DCF" w:rsidP="005E338F"/>
          <w:p w:rsidR="004E7DCF" w:rsidRPr="006C50EF" w:rsidRDefault="004E7DCF" w:rsidP="005E338F">
            <w:r w:rsidRPr="006C50EF">
              <w:t>Россия</w:t>
            </w:r>
          </w:p>
          <w:p w:rsidR="004E7DCF" w:rsidRPr="006C50EF" w:rsidRDefault="004E7DCF" w:rsidP="005E338F"/>
          <w:p w:rsidR="004E7DCF" w:rsidRPr="006C50EF" w:rsidRDefault="004E7DCF" w:rsidP="005E338F"/>
          <w:p w:rsidR="004E7DCF" w:rsidRPr="006C50EF" w:rsidRDefault="004E7DCF" w:rsidP="005E338F"/>
          <w:p w:rsidR="004E7DCF" w:rsidRPr="006C50EF" w:rsidRDefault="004E7DCF" w:rsidP="005E338F">
            <w:r w:rsidRPr="006C50EF">
              <w:t>Россия</w:t>
            </w:r>
          </w:p>
        </w:tc>
        <w:tc>
          <w:tcPr>
            <w:tcW w:w="1276" w:type="dxa"/>
            <w:gridSpan w:val="2"/>
          </w:tcPr>
          <w:p w:rsidR="004E7DCF" w:rsidRPr="006C50EF" w:rsidRDefault="004E7DCF" w:rsidP="0033388D">
            <w:pPr>
              <w:jc w:val="center"/>
            </w:pPr>
            <w:r w:rsidRPr="006C50EF">
              <w:lastRenderedPageBreak/>
              <w:t>Зем.участок</w:t>
            </w:r>
          </w:p>
          <w:p w:rsidR="004E7DCF" w:rsidRPr="006C50EF" w:rsidRDefault="004E7DCF" w:rsidP="00CB3C5C"/>
          <w:p w:rsidR="004E7DCF" w:rsidRPr="006C50EF" w:rsidRDefault="004E7DCF" w:rsidP="00CB3C5C"/>
          <w:p w:rsidR="004E7DCF" w:rsidRPr="006C50EF" w:rsidRDefault="004E7DCF" w:rsidP="00CB3C5C"/>
          <w:p w:rsidR="004E7DCF" w:rsidRPr="006C50EF" w:rsidRDefault="004E7DCF" w:rsidP="00CB3C5C">
            <w:r w:rsidRPr="006C50EF">
              <w:t>квартира</w:t>
            </w:r>
          </w:p>
        </w:tc>
        <w:tc>
          <w:tcPr>
            <w:tcW w:w="992" w:type="dxa"/>
          </w:tcPr>
          <w:p w:rsidR="004E7DCF" w:rsidRPr="006C50EF" w:rsidRDefault="004E7DCF" w:rsidP="0033388D">
            <w:pPr>
              <w:jc w:val="center"/>
            </w:pPr>
            <w:r w:rsidRPr="006C50EF">
              <w:t>992</w:t>
            </w:r>
          </w:p>
          <w:p w:rsidR="004E7DCF" w:rsidRPr="006C50EF" w:rsidRDefault="004E7DCF" w:rsidP="00CB3C5C"/>
          <w:p w:rsidR="004E7DCF" w:rsidRPr="006C50EF" w:rsidRDefault="004E7DCF" w:rsidP="00CB3C5C"/>
          <w:p w:rsidR="004E7DCF" w:rsidRPr="006C50EF" w:rsidRDefault="004E7DCF" w:rsidP="00CB3C5C"/>
          <w:p w:rsidR="004E7DCF" w:rsidRPr="006C50EF" w:rsidRDefault="004E7DCF" w:rsidP="00CB3C5C"/>
          <w:p w:rsidR="004E7DCF" w:rsidRPr="006C50EF" w:rsidRDefault="004E7DCF" w:rsidP="00CB3C5C">
            <w:r w:rsidRPr="006C50EF">
              <w:t>68,01</w:t>
            </w:r>
          </w:p>
        </w:tc>
        <w:tc>
          <w:tcPr>
            <w:tcW w:w="1276" w:type="dxa"/>
            <w:gridSpan w:val="2"/>
          </w:tcPr>
          <w:p w:rsidR="004E7DCF" w:rsidRPr="006C50EF" w:rsidRDefault="004E7DCF" w:rsidP="0033388D">
            <w:pPr>
              <w:jc w:val="center"/>
            </w:pPr>
            <w:r w:rsidRPr="006C50EF">
              <w:t>Россия</w:t>
            </w:r>
          </w:p>
          <w:p w:rsidR="004E7DCF" w:rsidRPr="006C50EF" w:rsidRDefault="004E7DCF" w:rsidP="00CB3C5C"/>
          <w:p w:rsidR="004E7DCF" w:rsidRPr="006C50EF" w:rsidRDefault="004E7DCF" w:rsidP="00CB3C5C"/>
          <w:p w:rsidR="004E7DCF" w:rsidRPr="006C50EF" w:rsidRDefault="004E7DCF" w:rsidP="00CB3C5C"/>
          <w:p w:rsidR="004E7DCF" w:rsidRPr="006C50EF" w:rsidRDefault="004E7DCF" w:rsidP="00CB3C5C"/>
          <w:p w:rsidR="004E7DCF" w:rsidRPr="006C50EF" w:rsidRDefault="004E7DCF" w:rsidP="00CB3C5C">
            <w:r w:rsidRPr="006C50EF">
              <w:t>Россия</w:t>
            </w:r>
          </w:p>
        </w:tc>
        <w:tc>
          <w:tcPr>
            <w:tcW w:w="1417" w:type="dxa"/>
          </w:tcPr>
          <w:p w:rsidR="004E7DCF" w:rsidRPr="006C50EF" w:rsidRDefault="004E7DCF" w:rsidP="005E338F">
            <w:pPr>
              <w:jc w:val="center"/>
            </w:pPr>
            <w:r w:rsidRPr="006C50EF">
              <w:t>Автомобили:</w:t>
            </w:r>
          </w:p>
          <w:p w:rsidR="004E7DCF" w:rsidRPr="006C50EF" w:rsidRDefault="004E7DCF" w:rsidP="005E338F">
            <w:pPr>
              <w:jc w:val="center"/>
            </w:pPr>
            <w:r w:rsidRPr="006C50EF">
              <w:t>Хендай,</w:t>
            </w:r>
          </w:p>
          <w:p w:rsidR="004E7DCF" w:rsidRPr="006C50EF" w:rsidRDefault="004E7DCF" w:rsidP="005E338F">
            <w:pPr>
              <w:jc w:val="center"/>
            </w:pPr>
            <w:r w:rsidRPr="006C50EF">
              <w:t>ВАЗ 21074</w:t>
            </w:r>
          </w:p>
        </w:tc>
        <w:tc>
          <w:tcPr>
            <w:tcW w:w="1701" w:type="dxa"/>
          </w:tcPr>
          <w:p w:rsidR="004E7DCF" w:rsidRPr="006C50EF" w:rsidRDefault="004E7DCF" w:rsidP="002E47DE">
            <w:pPr>
              <w:jc w:val="center"/>
            </w:pPr>
            <w:r w:rsidRPr="006C50EF">
              <w:t>328786,72</w:t>
            </w:r>
          </w:p>
        </w:tc>
        <w:tc>
          <w:tcPr>
            <w:tcW w:w="1418" w:type="dxa"/>
          </w:tcPr>
          <w:p w:rsidR="004E7DCF" w:rsidRPr="006C50EF" w:rsidRDefault="004E7DCF" w:rsidP="002E47DE">
            <w:pPr>
              <w:jc w:val="center"/>
            </w:pPr>
          </w:p>
        </w:tc>
      </w:tr>
      <w:tr w:rsidR="004E7DCF" w:rsidRPr="006C50EF" w:rsidTr="00D73AAC">
        <w:trPr>
          <w:trHeight w:val="511"/>
        </w:trPr>
        <w:tc>
          <w:tcPr>
            <w:tcW w:w="644" w:type="dxa"/>
          </w:tcPr>
          <w:p w:rsidR="004E7DCF" w:rsidRPr="006C50EF" w:rsidRDefault="004E7DCF" w:rsidP="002E47DE">
            <w:pPr>
              <w:jc w:val="center"/>
            </w:pPr>
            <w:r w:rsidRPr="006C50EF">
              <w:lastRenderedPageBreak/>
              <w:t>30.</w:t>
            </w:r>
          </w:p>
        </w:tc>
        <w:tc>
          <w:tcPr>
            <w:tcW w:w="1908" w:type="dxa"/>
          </w:tcPr>
          <w:p w:rsidR="004E7DCF" w:rsidRPr="006C50EF" w:rsidRDefault="004E7DCF" w:rsidP="00572363">
            <w:pPr>
              <w:jc w:val="center"/>
            </w:pPr>
            <w:r w:rsidRPr="006C50EF">
              <w:t>Васюкова Л.Н.</w:t>
            </w:r>
          </w:p>
        </w:tc>
        <w:tc>
          <w:tcPr>
            <w:tcW w:w="1276" w:type="dxa"/>
          </w:tcPr>
          <w:p w:rsidR="004E7DCF" w:rsidRPr="006C50EF" w:rsidRDefault="004E7DCF" w:rsidP="002E47DE">
            <w:pPr>
              <w:jc w:val="center"/>
              <w:rPr>
                <w:szCs w:val="24"/>
              </w:rPr>
            </w:pPr>
            <w:r w:rsidRPr="006C50EF">
              <w:rPr>
                <w:szCs w:val="24"/>
              </w:rPr>
              <w:t>Главный специалист по экономической политике</w:t>
            </w:r>
          </w:p>
        </w:tc>
        <w:tc>
          <w:tcPr>
            <w:tcW w:w="1134" w:type="dxa"/>
          </w:tcPr>
          <w:p w:rsidR="004E7DCF" w:rsidRPr="006C50EF" w:rsidRDefault="004E7DCF" w:rsidP="005E338F">
            <w:r w:rsidRPr="006C50EF">
              <w:t>Жилой дом</w:t>
            </w:r>
          </w:p>
          <w:p w:rsidR="004E7DCF" w:rsidRPr="006C50EF" w:rsidRDefault="004E7DCF" w:rsidP="005E338F"/>
          <w:p w:rsidR="004E7DCF" w:rsidRPr="006C50EF" w:rsidRDefault="004E7DCF" w:rsidP="005E338F"/>
          <w:p w:rsidR="004E7DCF" w:rsidRPr="006C50EF" w:rsidRDefault="004E7DCF" w:rsidP="005E338F"/>
          <w:p w:rsidR="004E7DCF" w:rsidRPr="006C50EF" w:rsidRDefault="004E7DCF" w:rsidP="005E338F">
            <w:r w:rsidRPr="006C50EF">
              <w:t>Квартира</w:t>
            </w:r>
          </w:p>
          <w:p w:rsidR="004E7DCF" w:rsidRPr="006C50EF" w:rsidRDefault="004E7DCF" w:rsidP="005E338F"/>
          <w:p w:rsidR="004E7DCF" w:rsidRPr="006C50EF" w:rsidRDefault="004E7DCF" w:rsidP="005E338F"/>
          <w:p w:rsidR="004E7DCF" w:rsidRPr="006C50EF" w:rsidRDefault="004E7DCF" w:rsidP="005E338F">
            <w:r w:rsidRPr="006C50EF">
              <w:t>Зем.участок</w:t>
            </w:r>
          </w:p>
          <w:p w:rsidR="004E7DCF" w:rsidRPr="006C50EF" w:rsidRDefault="004E7DCF" w:rsidP="005E338F"/>
          <w:p w:rsidR="004E7DCF" w:rsidRPr="006C50EF" w:rsidRDefault="004E7DCF" w:rsidP="005E338F"/>
          <w:p w:rsidR="004E7DCF" w:rsidRPr="006C50EF" w:rsidRDefault="004E7DCF" w:rsidP="005E338F"/>
          <w:p w:rsidR="004E7DCF" w:rsidRPr="006C50EF" w:rsidRDefault="004E7DCF" w:rsidP="005E338F">
            <w:r w:rsidRPr="006C50EF">
              <w:lastRenderedPageBreak/>
              <w:t>Зем.участок</w:t>
            </w:r>
          </w:p>
          <w:p w:rsidR="004E7DCF" w:rsidRPr="006C50EF" w:rsidRDefault="004E7DCF" w:rsidP="005E338F"/>
          <w:p w:rsidR="004E7DCF" w:rsidRPr="006C50EF" w:rsidRDefault="004E7DCF" w:rsidP="005E338F"/>
          <w:p w:rsidR="004E7DCF" w:rsidRPr="006C50EF" w:rsidRDefault="004E7DCF" w:rsidP="005E338F"/>
          <w:p w:rsidR="004E7DCF" w:rsidRPr="006C50EF" w:rsidRDefault="004E7DCF" w:rsidP="005E338F">
            <w:r w:rsidRPr="006C50EF">
              <w:t>Зем.участок</w:t>
            </w:r>
          </w:p>
        </w:tc>
        <w:tc>
          <w:tcPr>
            <w:tcW w:w="850" w:type="dxa"/>
          </w:tcPr>
          <w:p w:rsidR="004E7DCF" w:rsidRPr="006C50EF" w:rsidRDefault="004E7DCF" w:rsidP="005E338F">
            <w:r w:rsidRPr="006C50EF">
              <w:lastRenderedPageBreak/>
              <w:t>индивидуальная</w:t>
            </w:r>
          </w:p>
          <w:p w:rsidR="004E7DCF" w:rsidRPr="006C50EF" w:rsidRDefault="004E7DCF" w:rsidP="00CB3C5C"/>
          <w:p w:rsidR="004E7DCF" w:rsidRPr="006C50EF" w:rsidRDefault="004E7DCF" w:rsidP="00CB3C5C">
            <w:r w:rsidRPr="006C50EF">
              <w:t>долевая,</w:t>
            </w:r>
          </w:p>
          <w:p w:rsidR="004E7DCF" w:rsidRPr="006C50EF" w:rsidRDefault="004E7DCF" w:rsidP="00CB3C5C">
            <w:r w:rsidRPr="006C50EF">
              <w:t>1/4</w:t>
            </w:r>
          </w:p>
          <w:p w:rsidR="004E7DCF" w:rsidRPr="006C50EF" w:rsidRDefault="004E7DCF" w:rsidP="00CB3C5C"/>
          <w:p w:rsidR="004E7DCF" w:rsidRPr="006C50EF" w:rsidRDefault="004E7DCF" w:rsidP="00CB3C5C">
            <w:r w:rsidRPr="006C50EF">
              <w:t>индивидуальная</w:t>
            </w:r>
          </w:p>
          <w:p w:rsidR="004E7DCF" w:rsidRPr="006C50EF" w:rsidRDefault="004E7DCF" w:rsidP="00CB3C5C"/>
          <w:p w:rsidR="004E7DCF" w:rsidRPr="006C50EF" w:rsidRDefault="004E7DCF" w:rsidP="00CB3C5C">
            <w:r w:rsidRPr="006C50EF">
              <w:t>индивидуальная</w:t>
            </w:r>
          </w:p>
          <w:p w:rsidR="004E7DCF" w:rsidRPr="006C50EF" w:rsidRDefault="004E7DCF" w:rsidP="00CB3C5C"/>
          <w:p w:rsidR="004E7DCF" w:rsidRPr="006C50EF" w:rsidRDefault="004E7DCF" w:rsidP="00CB3C5C">
            <w:r w:rsidRPr="006C50EF">
              <w:t>индивидуальная</w:t>
            </w:r>
          </w:p>
        </w:tc>
        <w:tc>
          <w:tcPr>
            <w:tcW w:w="851" w:type="dxa"/>
          </w:tcPr>
          <w:p w:rsidR="004E7DCF" w:rsidRPr="006C50EF" w:rsidRDefault="004E7DCF" w:rsidP="001B4900">
            <w:r w:rsidRPr="006C50EF">
              <w:lastRenderedPageBreak/>
              <w:t>30,9</w:t>
            </w:r>
          </w:p>
          <w:p w:rsidR="004E7DCF" w:rsidRPr="006C50EF" w:rsidRDefault="004E7DCF" w:rsidP="00CB3C5C"/>
          <w:p w:rsidR="004E7DCF" w:rsidRPr="006C50EF" w:rsidRDefault="004E7DCF" w:rsidP="00CB3C5C"/>
          <w:p w:rsidR="004E7DCF" w:rsidRPr="006C50EF" w:rsidRDefault="004E7DCF" w:rsidP="00CB3C5C"/>
          <w:p w:rsidR="004E7DCF" w:rsidRPr="006C50EF" w:rsidRDefault="004E7DCF" w:rsidP="00CB3C5C"/>
          <w:p w:rsidR="004E7DCF" w:rsidRPr="006C50EF" w:rsidRDefault="004E7DCF" w:rsidP="00CB3C5C">
            <w:r w:rsidRPr="006C50EF">
              <w:t>79,7</w:t>
            </w:r>
          </w:p>
          <w:p w:rsidR="004E7DCF" w:rsidRPr="006C50EF" w:rsidRDefault="004E7DCF" w:rsidP="00CB3C5C"/>
          <w:p w:rsidR="004E7DCF" w:rsidRPr="006C50EF" w:rsidRDefault="004E7DCF" w:rsidP="00CB3C5C"/>
          <w:p w:rsidR="004E7DCF" w:rsidRPr="006C50EF" w:rsidRDefault="004E7DCF" w:rsidP="00CB3C5C"/>
          <w:p w:rsidR="004E7DCF" w:rsidRPr="006C50EF" w:rsidRDefault="004E7DCF" w:rsidP="00CB3C5C">
            <w:r w:rsidRPr="006C50EF">
              <w:t>1569</w:t>
            </w:r>
          </w:p>
          <w:p w:rsidR="004E7DCF" w:rsidRPr="006C50EF" w:rsidRDefault="004E7DCF" w:rsidP="00CB3C5C"/>
          <w:p w:rsidR="004E7DCF" w:rsidRPr="006C50EF" w:rsidRDefault="004E7DCF" w:rsidP="00CB3C5C"/>
          <w:p w:rsidR="004E7DCF" w:rsidRPr="006C50EF" w:rsidRDefault="004E7DCF" w:rsidP="00CB3C5C"/>
          <w:p w:rsidR="004E7DCF" w:rsidRPr="006C50EF" w:rsidRDefault="004E7DCF" w:rsidP="00CB3C5C"/>
          <w:p w:rsidR="004E7DCF" w:rsidRPr="006C50EF" w:rsidRDefault="004E7DCF" w:rsidP="00CB3C5C">
            <w:pPr>
              <w:rPr>
                <w:szCs w:val="24"/>
              </w:rPr>
            </w:pPr>
            <w:r w:rsidRPr="006C50EF">
              <w:rPr>
                <w:szCs w:val="24"/>
              </w:rPr>
              <w:t>24000</w:t>
            </w:r>
          </w:p>
          <w:p w:rsidR="004E7DCF" w:rsidRPr="006C50EF" w:rsidRDefault="004E7DCF" w:rsidP="00CB3C5C">
            <w:pPr>
              <w:rPr>
                <w:szCs w:val="24"/>
              </w:rPr>
            </w:pPr>
          </w:p>
          <w:p w:rsidR="004E7DCF" w:rsidRPr="006C50EF" w:rsidRDefault="004E7DCF" w:rsidP="00CB3C5C">
            <w:pPr>
              <w:rPr>
                <w:szCs w:val="24"/>
              </w:rPr>
            </w:pPr>
          </w:p>
          <w:p w:rsidR="004E7DCF" w:rsidRPr="006C50EF" w:rsidRDefault="004E7DCF" w:rsidP="00CB3C5C">
            <w:pPr>
              <w:rPr>
                <w:szCs w:val="24"/>
              </w:rPr>
            </w:pPr>
          </w:p>
          <w:p w:rsidR="004E7DCF" w:rsidRPr="006C50EF" w:rsidRDefault="004E7DCF" w:rsidP="00CB3C5C">
            <w:pPr>
              <w:rPr>
                <w:szCs w:val="24"/>
              </w:rPr>
            </w:pPr>
          </w:p>
          <w:p w:rsidR="004E7DCF" w:rsidRPr="006C50EF" w:rsidRDefault="004E7DCF" w:rsidP="00CB3C5C">
            <w:pPr>
              <w:rPr>
                <w:szCs w:val="24"/>
              </w:rPr>
            </w:pPr>
          </w:p>
          <w:p w:rsidR="004E7DCF" w:rsidRPr="006C50EF" w:rsidRDefault="004E7DCF" w:rsidP="00CB3C5C">
            <w:pPr>
              <w:rPr>
                <w:szCs w:val="24"/>
              </w:rPr>
            </w:pPr>
            <w:r w:rsidRPr="006C50EF">
              <w:rPr>
                <w:szCs w:val="24"/>
              </w:rPr>
              <w:t>77000</w:t>
            </w:r>
          </w:p>
        </w:tc>
        <w:tc>
          <w:tcPr>
            <w:tcW w:w="992" w:type="dxa"/>
            <w:gridSpan w:val="2"/>
          </w:tcPr>
          <w:p w:rsidR="004E7DCF" w:rsidRPr="006C50EF" w:rsidRDefault="004E7DCF" w:rsidP="001B4900">
            <w:r w:rsidRPr="006C50EF">
              <w:lastRenderedPageBreak/>
              <w:t>Россия</w:t>
            </w:r>
          </w:p>
          <w:p w:rsidR="004E7DCF" w:rsidRPr="006C50EF" w:rsidRDefault="004E7DCF" w:rsidP="00CB3C5C"/>
          <w:p w:rsidR="004E7DCF" w:rsidRPr="006C50EF" w:rsidRDefault="004E7DCF" w:rsidP="00CB3C5C"/>
          <w:p w:rsidR="004E7DCF" w:rsidRPr="006C50EF" w:rsidRDefault="004E7DCF" w:rsidP="00CB3C5C"/>
          <w:p w:rsidR="004E7DCF" w:rsidRPr="006C50EF" w:rsidRDefault="004E7DCF" w:rsidP="00CB3C5C">
            <w:r w:rsidRPr="006C50EF">
              <w:t>Россия</w:t>
            </w:r>
          </w:p>
          <w:p w:rsidR="004E7DCF" w:rsidRPr="006C50EF" w:rsidRDefault="004E7DCF" w:rsidP="00CB3C5C"/>
          <w:p w:rsidR="004E7DCF" w:rsidRPr="006C50EF" w:rsidRDefault="004E7DCF" w:rsidP="00CB3C5C"/>
          <w:p w:rsidR="004E7DCF" w:rsidRPr="006C50EF" w:rsidRDefault="004E7DCF" w:rsidP="00CB3C5C">
            <w:r w:rsidRPr="006C50EF">
              <w:t>Россия</w:t>
            </w:r>
          </w:p>
          <w:p w:rsidR="004E7DCF" w:rsidRPr="006C50EF" w:rsidRDefault="004E7DCF" w:rsidP="00CB3C5C"/>
          <w:p w:rsidR="004E7DCF" w:rsidRPr="006C50EF" w:rsidRDefault="004E7DCF" w:rsidP="00CB3C5C"/>
          <w:p w:rsidR="004E7DCF" w:rsidRPr="006C50EF" w:rsidRDefault="004E7DCF" w:rsidP="00CB3C5C"/>
          <w:p w:rsidR="004E7DCF" w:rsidRPr="006C50EF" w:rsidRDefault="004E7DCF" w:rsidP="00CB3C5C">
            <w:r w:rsidRPr="006C50EF">
              <w:t>Россия</w:t>
            </w:r>
          </w:p>
          <w:p w:rsidR="004E7DCF" w:rsidRPr="006C50EF" w:rsidRDefault="004E7DCF" w:rsidP="00CB3C5C"/>
          <w:p w:rsidR="004E7DCF" w:rsidRPr="006C50EF" w:rsidRDefault="004E7DCF" w:rsidP="00CB3C5C"/>
          <w:p w:rsidR="004E7DCF" w:rsidRPr="006C50EF" w:rsidRDefault="004E7DCF" w:rsidP="00CB3C5C"/>
          <w:p w:rsidR="004E7DCF" w:rsidRPr="006C50EF" w:rsidRDefault="004E7DCF" w:rsidP="00CB3C5C">
            <w:r w:rsidRPr="006C50EF">
              <w:t>Россия</w:t>
            </w:r>
          </w:p>
        </w:tc>
        <w:tc>
          <w:tcPr>
            <w:tcW w:w="1276" w:type="dxa"/>
            <w:gridSpan w:val="2"/>
          </w:tcPr>
          <w:p w:rsidR="004E7DCF" w:rsidRPr="006C50EF" w:rsidRDefault="004E7DCF" w:rsidP="00CB3C5C">
            <w:pPr>
              <w:jc w:val="center"/>
            </w:pPr>
            <w:r w:rsidRPr="006C50EF">
              <w:lastRenderedPageBreak/>
              <w:t>Зем.участок</w:t>
            </w:r>
          </w:p>
        </w:tc>
        <w:tc>
          <w:tcPr>
            <w:tcW w:w="992" w:type="dxa"/>
          </w:tcPr>
          <w:p w:rsidR="004E7DCF" w:rsidRPr="006C50EF" w:rsidRDefault="004E7DCF" w:rsidP="00CB3C5C">
            <w:pPr>
              <w:jc w:val="center"/>
            </w:pPr>
            <w:r w:rsidRPr="006C50EF">
              <w:t>937</w:t>
            </w:r>
          </w:p>
        </w:tc>
        <w:tc>
          <w:tcPr>
            <w:tcW w:w="1276" w:type="dxa"/>
            <w:gridSpan w:val="2"/>
          </w:tcPr>
          <w:p w:rsidR="004E7DCF" w:rsidRPr="006C50EF" w:rsidRDefault="004E7DCF" w:rsidP="00CB3C5C">
            <w:pPr>
              <w:jc w:val="center"/>
            </w:pPr>
            <w:r w:rsidRPr="006C50EF">
              <w:t>Россия</w:t>
            </w:r>
          </w:p>
          <w:p w:rsidR="004E7DCF" w:rsidRPr="006C50EF" w:rsidRDefault="004E7DCF" w:rsidP="00CB3C5C">
            <w:pPr>
              <w:jc w:val="center"/>
            </w:pPr>
          </w:p>
        </w:tc>
        <w:tc>
          <w:tcPr>
            <w:tcW w:w="1417" w:type="dxa"/>
          </w:tcPr>
          <w:p w:rsidR="004E7DCF" w:rsidRPr="006C50EF" w:rsidRDefault="004E7DCF" w:rsidP="005E338F">
            <w:pPr>
              <w:jc w:val="center"/>
            </w:pPr>
          </w:p>
        </w:tc>
        <w:tc>
          <w:tcPr>
            <w:tcW w:w="1701" w:type="dxa"/>
          </w:tcPr>
          <w:p w:rsidR="004E7DCF" w:rsidRPr="006C50EF" w:rsidRDefault="004E7DCF" w:rsidP="002E47DE">
            <w:pPr>
              <w:jc w:val="center"/>
            </w:pPr>
            <w:r w:rsidRPr="006C50EF">
              <w:t>352707,43</w:t>
            </w:r>
          </w:p>
        </w:tc>
        <w:tc>
          <w:tcPr>
            <w:tcW w:w="1418" w:type="dxa"/>
          </w:tcPr>
          <w:p w:rsidR="004E7DCF" w:rsidRPr="006C50EF" w:rsidRDefault="004E7DCF" w:rsidP="002E47DE">
            <w:pPr>
              <w:jc w:val="center"/>
            </w:pPr>
          </w:p>
        </w:tc>
      </w:tr>
      <w:tr w:rsidR="004E7DCF" w:rsidRPr="006C50EF" w:rsidTr="00D73AAC">
        <w:trPr>
          <w:trHeight w:val="511"/>
        </w:trPr>
        <w:tc>
          <w:tcPr>
            <w:tcW w:w="644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908" w:type="dxa"/>
          </w:tcPr>
          <w:p w:rsidR="004E7DCF" w:rsidRPr="006C50EF" w:rsidRDefault="004E7DCF" w:rsidP="00572363">
            <w:pPr>
              <w:jc w:val="center"/>
            </w:pPr>
            <w:r w:rsidRPr="006C50EF">
              <w:t>супруг</w:t>
            </w:r>
          </w:p>
        </w:tc>
        <w:tc>
          <w:tcPr>
            <w:tcW w:w="1276" w:type="dxa"/>
          </w:tcPr>
          <w:p w:rsidR="004E7DCF" w:rsidRPr="006C50EF" w:rsidRDefault="004E7DCF" w:rsidP="002E47D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4E7DCF" w:rsidRPr="006C50EF" w:rsidRDefault="004E7DCF" w:rsidP="00B66DBD">
            <w:r w:rsidRPr="006C50EF">
              <w:t>квартира</w:t>
            </w:r>
          </w:p>
          <w:p w:rsidR="004E7DCF" w:rsidRPr="006C50EF" w:rsidRDefault="004E7DCF" w:rsidP="00B66DBD"/>
          <w:p w:rsidR="004E7DCF" w:rsidRPr="006C50EF" w:rsidRDefault="004E7DCF" w:rsidP="00B66DBD"/>
          <w:p w:rsidR="004E7DCF" w:rsidRPr="006C50EF" w:rsidRDefault="004E7DCF" w:rsidP="00B66DBD">
            <w:r w:rsidRPr="006C50EF">
              <w:t>Зем.участок</w:t>
            </w:r>
          </w:p>
          <w:p w:rsidR="004E7DCF" w:rsidRPr="006C50EF" w:rsidRDefault="004E7DCF" w:rsidP="00B66DBD"/>
          <w:p w:rsidR="004E7DCF" w:rsidRPr="006C50EF" w:rsidRDefault="004E7DCF" w:rsidP="00B66DBD"/>
          <w:p w:rsidR="004E7DCF" w:rsidRPr="006C50EF" w:rsidRDefault="004E7DCF" w:rsidP="00B66DBD"/>
          <w:p w:rsidR="004E7DCF" w:rsidRPr="006C50EF" w:rsidRDefault="004E7DCF" w:rsidP="00B66DBD">
            <w:r w:rsidRPr="006C50EF">
              <w:t xml:space="preserve">Зем.участок </w:t>
            </w:r>
          </w:p>
          <w:p w:rsidR="004E7DCF" w:rsidRPr="006C50EF" w:rsidRDefault="004E7DCF" w:rsidP="00B66DBD"/>
          <w:p w:rsidR="004E7DCF" w:rsidRPr="006C50EF" w:rsidRDefault="004E7DCF" w:rsidP="00B66DBD"/>
          <w:p w:rsidR="004E7DCF" w:rsidRPr="006C50EF" w:rsidRDefault="004E7DCF" w:rsidP="00B66DBD"/>
          <w:p w:rsidR="004E7DCF" w:rsidRPr="006C50EF" w:rsidRDefault="004E7DCF" w:rsidP="00B66DBD">
            <w:r w:rsidRPr="006C50EF">
              <w:t>Зем.участок</w:t>
            </w:r>
          </w:p>
          <w:p w:rsidR="004E7DCF" w:rsidRPr="006C50EF" w:rsidRDefault="004E7DCF" w:rsidP="00B66DBD"/>
          <w:p w:rsidR="004E7DCF" w:rsidRPr="006C50EF" w:rsidRDefault="004E7DCF" w:rsidP="00B66DBD"/>
          <w:p w:rsidR="004E7DCF" w:rsidRPr="006C50EF" w:rsidRDefault="004E7DCF" w:rsidP="00B66DBD">
            <w:r w:rsidRPr="006C50EF">
              <w:t>Зем.участок</w:t>
            </w:r>
          </w:p>
        </w:tc>
        <w:tc>
          <w:tcPr>
            <w:tcW w:w="850" w:type="dxa"/>
          </w:tcPr>
          <w:p w:rsidR="004E7DCF" w:rsidRPr="006C50EF" w:rsidRDefault="004E7DCF" w:rsidP="00B66DBD">
            <w:r w:rsidRPr="006C50EF">
              <w:lastRenderedPageBreak/>
              <w:t>долевая,</w:t>
            </w:r>
          </w:p>
          <w:p w:rsidR="004E7DCF" w:rsidRPr="006C50EF" w:rsidRDefault="004E7DCF" w:rsidP="00B66DBD">
            <w:r w:rsidRPr="006C50EF">
              <w:t>¾</w:t>
            </w:r>
          </w:p>
          <w:p w:rsidR="004E7DCF" w:rsidRPr="006C50EF" w:rsidRDefault="004E7DCF" w:rsidP="00B66DBD"/>
          <w:p w:rsidR="004E7DCF" w:rsidRPr="006C50EF" w:rsidRDefault="004E7DCF" w:rsidP="00B66DBD">
            <w:r w:rsidRPr="006C50EF">
              <w:t>Индивидуальная</w:t>
            </w:r>
          </w:p>
          <w:p w:rsidR="004E7DCF" w:rsidRPr="006C50EF" w:rsidRDefault="004E7DCF" w:rsidP="00B66DBD"/>
          <w:p w:rsidR="004E7DCF" w:rsidRPr="006C50EF" w:rsidRDefault="004E7DCF" w:rsidP="00B66DBD">
            <w:r w:rsidRPr="006C50EF">
              <w:t>индивидуальная</w:t>
            </w:r>
          </w:p>
          <w:p w:rsidR="004E7DCF" w:rsidRPr="006C50EF" w:rsidRDefault="004E7DCF" w:rsidP="00B66DBD"/>
          <w:p w:rsidR="004E7DCF" w:rsidRPr="006C50EF" w:rsidRDefault="004E7DCF" w:rsidP="00B66DBD">
            <w:r w:rsidRPr="006C50EF">
              <w:t>индивидуальная</w:t>
            </w:r>
          </w:p>
          <w:p w:rsidR="004E7DCF" w:rsidRPr="006C50EF" w:rsidRDefault="004E7DCF" w:rsidP="00B66DBD">
            <w:r w:rsidRPr="006C50EF">
              <w:t>индивидуальная</w:t>
            </w:r>
          </w:p>
        </w:tc>
        <w:tc>
          <w:tcPr>
            <w:tcW w:w="851" w:type="dxa"/>
          </w:tcPr>
          <w:p w:rsidR="004E7DCF" w:rsidRPr="006C50EF" w:rsidRDefault="004E7DCF" w:rsidP="001B4900">
            <w:r w:rsidRPr="006C50EF">
              <w:lastRenderedPageBreak/>
              <w:t>79,7</w:t>
            </w:r>
          </w:p>
          <w:p w:rsidR="004E7DCF" w:rsidRPr="006C50EF" w:rsidRDefault="004E7DCF" w:rsidP="001B4900"/>
          <w:p w:rsidR="004E7DCF" w:rsidRPr="006C50EF" w:rsidRDefault="004E7DCF" w:rsidP="001B4900"/>
          <w:p w:rsidR="004E7DCF" w:rsidRPr="006C50EF" w:rsidRDefault="004E7DCF" w:rsidP="001B4900"/>
          <w:p w:rsidR="004E7DCF" w:rsidRPr="006C50EF" w:rsidRDefault="004E7DCF" w:rsidP="001B4900">
            <w:r w:rsidRPr="006C50EF">
              <w:t>600</w:t>
            </w:r>
          </w:p>
          <w:p w:rsidR="004E7DCF" w:rsidRPr="006C50EF" w:rsidRDefault="004E7DCF" w:rsidP="001B4900"/>
          <w:p w:rsidR="004E7DCF" w:rsidRPr="006C50EF" w:rsidRDefault="004E7DCF" w:rsidP="001B4900"/>
          <w:p w:rsidR="004E7DCF" w:rsidRPr="006C50EF" w:rsidRDefault="004E7DCF" w:rsidP="001B4900"/>
          <w:p w:rsidR="004E7DCF" w:rsidRPr="006C50EF" w:rsidRDefault="004E7DCF" w:rsidP="001B4900">
            <w:pPr>
              <w:rPr>
                <w:szCs w:val="24"/>
              </w:rPr>
            </w:pPr>
          </w:p>
          <w:p w:rsidR="004E7DCF" w:rsidRPr="006C50EF" w:rsidRDefault="004E7DCF" w:rsidP="001B4900">
            <w:r w:rsidRPr="006C50EF">
              <w:rPr>
                <w:szCs w:val="24"/>
              </w:rPr>
              <w:lastRenderedPageBreak/>
              <w:t>24000</w:t>
            </w:r>
          </w:p>
          <w:p w:rsidR="004E7DCF" w:rsidRPr="006C50EF" w:rsidRDefault="004E7DCF" w:rsidP="00B66DBD"/>
          <w:p w:rsidR="004E7DCF" w:rsidRPr="006C50EF" w:rsidRDefault="004E7DCF" w:rsidP="00B66DBD"/>
          <w:p w:rsidR="004E7DCF" w:rsidRPr="006C50EF" w:rsidRDefault="004E7DCF" w:rsidP="00B66DBD"/>
          <w:p w:rsidR="004E7DCF" w:rsidRPr="006C50EF" w:rsidRDefault="004E7DCF" w:rsidP="00B66DBD"/>
          <w:p w:rsidR="004E7DCF" w:rsidRPr="006C50EF" w:rsidRDefault="004E7DCF" w:rsidP="00B66DBD">
            <w:pPr>
              <w:rPr>
                <w:szCs w:val="24"/>
              </w:rPr>
            </w:pPr>
            <w:r w:rsidRPr="006C50EF">
              <w:rPr>
                <w:szCs w:val="24"/>
              </w:rPr>
              <w:t>77000</w:t>
            </w:r>
          </w:p>
          <w:p w:rsidR="004E7DCF" w:rsidRPr="006C50EF" w:rsidRDefault="004E7DCF" w:rsidP="00B66DBD">
            <w:pPr>
              <w:rPr>
                <w:szCs w:val="24"/>
              </w:rPr>
            </w:pPr>
          </w:p>
          <w:p w:rsidR="004E7DCF" w:rsidRPr="006C50EF" w:rsidRDefault="004E7DCF" w:rsidP="00B66DBD">
            <w:pPr>
              <w:rPr>
                <w:szCs w:val="24"/>
              </w:rPr>
            </w:pPr>
          </w:p>
          <w:p w:rsidR="004E7DCF" w:rsidRPr="006C50EF" w:rsidRDefault="004E7DCF" w:rsidP="00B66DBD">
            <w:pPr>
              <w:rPr>
                <w:szCs w:val="24"/>
              </w:rPr>
            </w:pPr>
          </w:p>
          <w:p w:rsidR="004E7DCF" w:rsidRPr="006C50EF" w:rsidRDefault="004E7DCF" w:rsidP="00B66DBD">
            <w:pPr>
              <w:rPr>
                <w:szCs w:val="24"/>
              </w:rPr>
            </w:pPr>
          </w:p>
          <w:p w:rsidR="004E7DCF" w:rsidRPr="006C50EF" w:rsidRDefault="004E7DCF" w:rsidP="00B66DBD">
            <w:pPr>
              <w:rPr>
                <w:szCs w:val="24"/>
              </w:rPr>
            </w:pPr>
            <w:r w:rsidRPr="006C50EF">
              <w:rPr>
                <w:szCs w:val="24"/>
              </w:rPr>
              <w:t>937</w:t>
            </w:r>
          </w:p>
        </w:tc>
        <w:tc>
          <w:tcPr>
            <w:tcW w:w="992" w:type="dxa"/>
            <w:gridSpan w:val="2"/>
          </w:tcPr>
          <w:p w:rsidR="004E7DCF" w:rsidRPr="006C50EF" w:rsidRDefault="004E7DCF" w:rsidP="001B4900">
            <w:r w:rsidRPr="006C50EF">
              <w:lastRenderedPageBreak/>
              <w:t>Россия</w:t>
            </w:r>
          </w:p>
          <w:p w:rsidR="004E7DCF" w:rsidRPr="006C50EF" w:rsidRDefault="004E7DCF" w:rsidP="001B4900"/>
          <w:p w:rsidR="004E7DCF" w:rsidRPr="006C50EF" w:rsidRDefault="004E7DCF" w:rsidP="001B4900"/>
          <w:p w:rsidR="004E7DCF" w:rsidRPr="006C50EF" w:rsidRDefault="004E7DCF" w:rsidP="001B4900">
            <w:r w:rsidRPr="006C50EF">
              <w:t>Россия</w:t>
            </w:r>
          </w:p>
          <w:p w:rsidR="004E7DCF" w:rsidRPr="006C50EF" w:rsidRDefault="004E7DCF" w:rsidP="000A0E85"/>
          <w:p w:rsidR="004E7DCF" w:rsidRPr="006C50EF" w:rsidRDefault="004E7DCF" w:rsidP="000A0E85"/>
          <w:p w:rsidR="004E7DCF" w:rsidRPr="006C50EF" w:rsidRDefault="004E7DCF" w:rsidP="000A0E85"/>
          <w:p w:rsidR="004E7DCF" w:rsidRPr="006C50EF" w:rsidRDefault="004E7DCF" w:rsidP="000A0E85">
            <w:r w:rsidRPr="006C50EF">
              <w:t>Россия</w:t>
            </w:r>
          </w:p>
          <w:p w:rsidR="004E7DCF" w:rsidRPr="006C50EF" w:rsidRDefault="004E7DCF" w:rsidP="000A0E85"/>
          <w:p w:rsidR="004E7DCF" w:rsidRPr="006C50EF" w:rsidRDefault="004E7DCF" w:rsidP="000A0E85"/>
          <w:p w:rsidR="004E7DCF" w:rsidRPr="006C50EF" w:rsidRDefault="004E7DCF" w:rsidP="000A0E85">
            <w:r w:rsidRPr="006C50EF">
              <w:t>Россия</w:t>
            </w:r>
          </w:p>
          <w:p w:rsidR="004E7DCF" w:rsidRPr="006C50EF" w:rsidRDefault="004E7DCF" w:rsidP="000A0E85"/>
          <w:p w:rsidR="004E7DCF" w:rsidRPr="006C50EF" w:rsidRDefault="004E7DCF" w:rsidP="000A0E85"/>
          <w:p w:rsidR="004E7DCF" w:rsidRPr="006C50EF" w:rsidRDefault="004E7DCF" w:rsidP="000A0E85"/>
          <w:p w:rsidR="004E7DCF" w:rsidRPr="006C50EF" w:rsidRDefault="004E7DCF" w:rsidP="000A0E85">
            <w:r w:rsidRPr="006C50EF">
              <w:t>Россия</w:t>
            </w:r>
          </w:p>
        </w:tc>
        <w:tc>
          <w:tcPr>
            <w:tcW w:w="1276" w:type="dxa"/>
            <w:gridSpan w:val="2"/>
          </w:tcPr>
          <w:p w:rsidR="004E7DCF" w:rsidRPr="006C50EF" w:rsidRDefault="004E7DCF" w:rsidP="00CB3C5C">
            <w:pPr>
              <w:jc w:val="center"/>
            </w:pPr>
          </w:p>
        </w:tc>
        <w:tc>
          <w:tcPr>
            <w:tcW w:w="992" w:type="dxa"/>
          </w:tcPr>
          <w:p w:rsidR="004E7DCF" w:rsidRPr="006C50EF" w:rsidRDefault="004E7DCF" w:rsidP="00CB3C5C">
            <w:pPr>
              <w:jc w:val="center"/>
            </w:pPr>
          </w:p>
        </w:tc>
        <w:tc>
          <w:tcPr>
            <w:tcW w:w="1276" w:type="dxa"/>
            <w:gridSpan w:val="2"/>
          </w:tcPr>
          <w:p w:rsidR="004E7DCF" w:rsidRPr="006C50EF" w:rsidRDefault="004E7DCF" w:rsidP="00CB3C5C">
            <w:pPr>
              <w:jc w:val="center"/>
            </w:pPr>
          </w:p>
        </w:tc>
        <w:tc>
          <w:tcPr>
            <w:tcW w:w="1417" w:type="dxa"/>
          </w:tcPr>
          <w:p w:rsidR="004E7DCF" w:rsidRPr="006C50EF" w:rsidRDefault="004E7DCF" w:rsidP="005E338F">
            <w:pPr>
              <w:jc w:val="center"/>
            </w:pPr>
            <w:r w:rsidRPr="006C50EF">
              <w:t>ВАЗ 21130</w:t>
            </w:r>
          </w:p>
        </w:tc>
        <w:tc>
          <w:tcPr>
            <w:tcW w:w="1701" w:type="dxa"/>
          </w:tcPr>
          <w:p w:rsidR="004E7DCF" w:rsidRPr="006C50EF" w:rsidRDefault="004E7DCF" w:rsidP="002E47DE">
            <w:pPr>
              <w:jc w:val="center"/>
            </w:pPr>
            <w:r w:rsidRPr="006C50EF">
              <w:t>411613,85</w:t>
            </w:r>
          </w:p>
        </w:tc>
        <w:tc>
          <w:tcPr>
            <w:tcW w:w="1418" w:type="dxa"/>
          </w:tcPr>
          <w:p w:rsidR="004E7DCF" w:rsidRPr="006C50EF" w:rsidRDefault="004E7DCF" w:rsidP="002E47DE">
            <w:pPr>
              <w:jc w:val="center"/>
            </w:pPr>
          </w:p>
        </w:tc>
      </w:tr>
      <w:tr w:rsidR="004E7DCF" w:rsidRPr="006C50EF" w:rsidTr="00D73AAC">
        <w:trPr>
          <w:trHeight w:val="511"/>
        </w:trPr>
        <w:tc>
          <w:tcPr>
            <w:tcW w:w="644" w:type="dxa"/>
          </w:tcPr>
          <w:p w:rsidR="004E7DCF" w:rsidRPr="006C50EF" w:rsidRDefault="004E7DCF" w:rsidP="002E47DE">
            <w:pPr>
              <w:jc w:val="center"/>
            </w:pPr>
            <w:r w:rsidRPr="006C50EF">
              <w:lastRenderedPageBreak/>
              <w:t>31.</w:t>
            </w:r>
          </w:p>
        </w:tc>
        <w:tc>
          <w:tcPr>
            <w:tcW w:w="1908" w:type="dxa"/>
          </w:tcPr>
          <w:p w:rsidR="004E7DCF" w:rsidRPr="006C50EF" w:rsidRDefault="004E7DCF" w:rsidP="00572363">
            <w:pPr>
              <w:jc w:val="center"/>
            </w:pPr>
            <w:r w:rsidRPr="006C50EF">
              <w:t>Петренко Г.А.</w:t>
            </w:r>
          </w:p>
        </w:tc>
        <w:tc>
          <w:tcPr>
            <w:tcW w:w="1276" w:type="dxa"/>
          </w:tcPr>
          <w:p w:rsidR="004E7DCF" w:rsidRPr="006C50EF" w:rsidRDefault="004E7DCF" w:rsidP="002E47DE">
            <w:pPr>
              <w:jc w:val="center"/>
              <w:rPr>
                <w:szCs w:val="24"/>
              </w:rPr>
            </w:pPr>
            <w:r w:rsidRPr="006C50EF">
              <w:rPr>
                <w:szCs w:val="24"/>
              </w:rPr>
              <w:t>Главный специалист по вопросам финансовой политики и бухгалтерского учета</w:t>
            </w:r>
          </w:p>
        </w:tc>
        <w:tc>
          <w:tcPr>
            <w:tcW w:w="1134" w:type="dxa"/>
          </w:tcPr>
          <w:p w:rsidR="004E7DCF" w:rsidRPr="006C50EF" w:rsidRDefault="004E7DCF" w:rsidP="00B66DBD">
            <w:r w:rsidRPr="006C50EF">
              <w:t>Жилой дом</w:t>
            </w:r>
          </w:p>
          <w:p w:rsidR="004E7DCF" w:rsidRPr="006C50EF" w:rsidRDefault="004E7DCF" w:rsidP="000A0E85"/>
          <w:p w:rsidR="004E7DCF" w:rsidRPr="006C50EF" w:rsidRDefault="004E7DCF" w:rsidP="000A0E85"/>
          <w:p w:rsidR="004E7DCF" w:rsidRPr="006C50EF" w:rsidRDefault="004E7DCF" w:rsidP="000A0E85"/>
          <w:p w:rsidR="004E7DCF" w:rsidRPr="006C50EF" w:rsidRDefault="004E7DCF" w:rsidP="000A0E85">
            <w:r w:rsidRPr="006C50EF">
              <w:t>Жилой дом</w:t>
            </w:r>
          </w:p>
          <w:p w:rsidR="004E7DCF" w:rsidRPr="006C50EF" w:rsidRDefault="004E7DCF" w:rsidP="000A0E85"/>
          <w:p w:rsidR="004E7DCF" w:rsidRPr="006C50EF" w:rsidRDefault="004E7DCF" w:rsidP="000A0E85"/>
          <w:p w:rsidR="004E7DCF" w:rsidRPr="006C50EF" w:rsidRDefault="004E7DCF" w:rsidP="000A0E85"/>
          <w:p w:rsidR="004E7DCF" w:rsidRPr="006C50EF" w:rsidRDefault="004E7DCF" w:rsidP="000A0E85">
            <w:r w:rsidRPr="006C50EF">
              <w:t>Зем.участок</w:t>
            </w:r>
          </w:p>
          <w:p w:rsidR="004E7DCF" w:rsidRPr="006C50EF" w:rsidRDefault="004E7DCF" w:rsidP="000A0E85"/>
          <w:p w:rsidR="004E7DCF" w:rsidRPr="006C50EF" w:rsidRDefault="004E7DCF" w:rsidP="000A0E85"/>
          <w:p w:rsidR="004E7DCF" w:rsidRPr="006C50EF" w:rsidRDefault="004E7DCF" w:rsidP="000A0E85"/>
          <w:p w:rsidR="004E7DCF" w:rsidRPr="006C50EF" w:rsidRDefault="004E7DCF" w:rsidP="000A0E85">
            <w:r w:rsidRPr="006C50EF">
              <w:t>Зем.участок</w:t>
            </w:r>
          </w:p>
          <w:p w:rsidR="004E7DCF" w:rsidRPr="006C50EF" w:rsidRDefault="004E7DCF" w:rsidP="000A0E85"/>
          <w:p w:rsidR="004E7DCF" w:rsidRPr="006C50EF" w:rsidRDefault="004E7DCF" w:rsidP="000A0E85"/>
          <w:p w:rsidR="004E7DCF" w:rsidRPr="006C50EF" w:rsidRDefault="004E7DCF" w:rsidP="000A0E85"/>
          <w:p w:rsidR="004E7DCF" w:rsidRPr="006C50EF" w:rsidRDefault="004E7DCF" w:rsidP="000A0E85"/>
          <w:p w:rsidR="004E7DCF" w:rsidRPr="006C50EF" w:rsidRDefault="004E7DCF" w:rsidP="000A0E85">
            <w:r w:rsidRPr="006C50EF">
              <w:t>Зем.участок</w:t>
            </w:r>
          </w:p>
          <w:p w:rsidR="004E7DCF" w:rsidRPr="006C50EF" w:rsidRDefault="004E7DCF" w:rsidP="000A0E85"/>
        </w:tc>
        <w:tc>
          <w:tcPr>
            <w:tcW w:w="850" w:type="dxa"/>
          </w:tcPr>
          <w:p w:rsidR="004E7DCF" w:rsidRPr="006C50EF" w:rsidRDefault="004E7DCF" w:rsidP="00B66DBD">
            <w:r w:rsidRPr="006C50EF">
              <w:lastRenderedPageBreak/>
              <w:t>индивидуальная</w:t>
            </w:r>
          </w:p>
          <w:p w:rsidR="004E7DCF" w:rsidRPr="006C50EF" w:rsidRDefault="004E7DCF" w:rsidP="000A0E85"/>
          <w:p w:rsidR="004E7DCF" w:rsidRPr="006C50EF" w:rsidRDefault="004E7DCF" w:rsidP="000A0E85">
            <w:r w:rsidRPr="006C50EF">
              <w:t>индивидуальная</w:t>
            </w:r>
          </w:p>
          <w:p w:rsidR="004E7DCF" w:rsidRPr="006C50EF" w:rsidRDefault="004E7DCF" w:rsidP="000A0E85"/>
          <w:p w:rsidR="004E7DCF" w:rsidRPr="006C50EF" w:rsidRDefault="004E7DCF" w:rsidP="000A0E85">
            <w:r w:rsidRPr="006C50EF">
              <w:t>индивидуал</w:t>
            </w:r>
            <w:r w:rsidRPr="006C50EF">
              <w:lastRenderedPageBreak/>
              <w:t>ьная</w:t>
            </w:r>
          </w:p>
          <w:p w:rsidR="004E7DCF" w:rsidRPr="006C50EF" w:rsidRDefault="004E7DCF" w:rsidP="000A0E85"/>
          <w:p w:rsidR="004E7DCF" w:rsidRPr="006C50EF" w:rsidRDefault="004E7DCF" w:rsidP="000A0E85">
            <w:r w:rsidRPr="006C50EF">
              <w:t>общая долевая,</w:t>
            </w:r>
          </w:p>
          <w:p w:rsidR="004E7DCF" w:rsidRPr="006C50EF" w:rsidRDefault="004E7DCF" w:rsidP="000A0E85">
            <w:pPr>
              <w:rPr>
                <w:szCs w:val="24"/>
              </w:rPr>
            </w:pPr>
            <w:r w:rsidRPr="006C50EF">
              <w:rPr>
                <w:szCs w:val="24"/>
              </w:rPr>
              <w:t>1/868</w:t>
            </w:r>
          </w:p>
          <w:p w:rsidR="004E7DCF" w:rsidRPr="006C50EF" w:rsidRDefault="004E7DCF" w:rsidP="000A0E85">
            <w:pPr>
              <w:rPr>
                <w:szCs w:val="24"/>
              </w:rPr>
            </w:pPr>
          </w:p>
          <w:p w:rsidR="004E7DCF" w:rsidRPr="006C50EF" w:rsidRDefault="004E7DCF" w:rsidP="000A0E85">
            <w:r w:rsidRPr="006C50EF">
              <w:t>индивидуальная</w:t>
            </w:r>
          </w:p>
        </w:tc>
        <w:tc>
          <w:tcPr>
            <w:tcW w:w="851" w:type="dxa"/>
          </w:tcPr>
          <w:p w:rsidR="004E7DCF" w:rsidRPr="006C50EF" w:rsidRDefault="004E7DCF" w:rsidP="001B4900">
            <w:r w:rsidRPr="006C50EF">
              <w:lastRenderedPageBreak/>
              <w:t>72</w:t>
            </w:r>
          </w:p>
          <w:p w:rsidR="004E7DCF" w:rsidRPr="006C50EF" w:rsidRDefault="004E7DCF" w:rsidP="000A0E85"/>
          <w:p w:rsidR="004E7DCF" w:rsidRPr="006C50EF" w:rsidRDefault="004E7DCF" w:rsidP="000A0E85"/>
          <w:p w:rsidR="004E7DCF" w:rsidRPr="006C50EF" w:rsidRDefault="004E7DCF" w:rsidP="000A0E85"/>
          <w:p w:rsidR="004E7DCF" w:rsidRPr="006C50EF" w:rsidRDefault="004E7DCF" w:rsidP="000A0E85"/>
          <w:p w:rsidR="004E7DCF" w:rsidRPr="006C50EF" w:rsidRDefault="004E7DCF" w:rsidP="000A0E85">
            <w:r w:rsidRPr="006C50EF">
              <w:t>34,9</w:t>
            </w:r>
          </w:p>
          <w:p w:rsidR="004E7DCF" w:rsidRPr="006C50EF" w:rsidRDefault="004E7DCF" w:rsidP="000A0E85"/>
          <w:p w:rsidR="004E7DCF" w:rsidRPr="006C50EF" w:rsidRDefault="004E7DCF" w:rsidP="000A0E85"/>
          <w:p w:rsidR="004E7DCF" w:rsidRPr="006C50EF" w:rsidRDefault="004E7DCF" w:rsidP="000A0E85"/>
          <w:p w:rsidR="004E7DCF" w:rsidRPr="006C50EF" w:rsidRDefault="004E7DCF" w:rsidP="000A0E85"/>
          <w:p w:rsidR="004E7DCF" w:rsidRPr="006C50EF" w:rsidRDefault="004E7DCF" w:rsidP="000A0E85">
            <w:r w:rsidRPr="006C50EF">
              <w:t>911</w:t>
            </w:r>
          </w:p>
          <w:p w:rsidR="004E7DCF" w:rsidRPr="006C50EF" w:rsidRDefault="004E7DCF" w:rsidP="000A0E85"/>
          <w:p w:rsidR="004E7DCF" w:rsidRPr="006C50EF" w:rsidRDefault="004E7DCF" w:rsidP="000A0E85"/>
          <w:p w:rsidR="004E7DCF" w:rsidRPr="006C50EF" w:rsidRDefault="004E7DCF" w:rsidP="000A0E85"/>
          <w:p w:rsidR="004E7DCF" w:rsidRPr="006C50EF" w:rsidRDefault="004E7DCF" w:rsidP="000A0E85"/>
          <w:p w:rsidR="004E7DCF" w:rsidRPr="006C50EF" w:rsidRDefault="004E7DCF" w:rsidP="000A0E85">
            <w:pPr>
              <w:rPr>
                <w:szCs w:val="24"/>
              </w:rPr>
            </w:pPr>
            <w:r w:rsidRPr="006C50EF">
              <w:rPr>
                <w:szCs w:val="24"/>
              </w:rPr>
              <w:t>81921</w:t>
            </w:r>
          </w:p>
          <w:p w:rsidR="004E7DCF" w:rsidRPr="006C50EF" w:rsidRDefault="004E7DCF" w:rsidP="000A0E85">
            <w:pPr>
              <w:rPr>
                <w:szCs w:val="24"/>
              </w:rPr>
            </w:pPr>
          </w:p>
          <w:p w:rsidR="004E7DCF" w:rsidRPr="006C50EF" w:rsidRDefault="004E7DCF" w:rsidP="000A0E85">
            <w:pPr>
              <w:rPr>
                <w:szCs w:val="24"/>
              </w:rPr>
            </w:pPr>
          </w:p>
          <w:p w:rsidR="004E7DCF" w:rsidRPr="006C50EF" w:rsidRDefault="004E7DCF" w:rsidP="000A0E85">
            <w:pPr>
              <w:rPr>
                <w:szCs w:val="24"/>
              </w:rPr>
            </w:pPr>
          </w:p>
          <w:p w:rsidR="004E7DCF" w:rsidRPr="006C50EF" w:rsidRDefault="004E7DCF" w:rsidP="000A0E85">
            <w:pPr>
              <w:rPr>
                <w:szCs w:val="24"/>
              </w:rPr>
            </w:pPr>
          </w:p>
          <w:p w:rsidR="004E7DCF" w:rsidRPr="006C50EF" w:rsidRDefault="004E7DCF" w:rsidP="000A0E85">
            <w:pPr>
              <w:rPr>
                <w:szCs w:val="24"/>
              </w:rPr>
            </w:pPr>
          </w:p>
          <w:p w:rsidR="004E7DCF" w:rsidRPr="006C50EF" w:rsidRDefault="004E7DCF" w:rsidP="000A0E85">
            <w:pPr>
              <w:rPr>
                <w:szCs w:val="24"/>
              </w:rPr>
            </w:pPr>
          </w:p>
          <w:p w:rsidR="004E7DCF" w:rsidRPr="006C50EF" w:rsidRDefault="004E7DCF" w:rsidP="000A0E85">
            <w:pPr>
              <w:rPr>
                <w:szCs w:val="24"/>
              </w:rPr>
            </w:pPr>
            <w:r w:rsidRPr="006C50EF">
              <w:rPr>
                <w:szCs w:val="24"/>
              </w:rPr>
              <w:t>1121</w:t>
            </w:r>
          </w:p>
        </w:tc>
        <w:tc>
          <w:tcPr>
            <w:tcW w:w="992" w:type="dxa"/>
            <w:gridSpan w:val="2"/>
          </w:tcPr>
          <w:p w:rsidR="004E7DCF" w:rsidRPr="006C50EF" w:rsidRDefault="004E7DCF" w:rsidP="001B4900">
            <w:r w:rsidRPr="006C50EF">
              <w:lastRenderedPageBreak/>
              <w:t>Россия</w:t>
            </w:r>
          </w:p>
          <w:p w:rsidR="004E7DCF" w:rsidRPr="006C50EF" w:rsidRDefault="004E7DCF" w:rsidP="000A0E85"/>
          <w:p w:rsidR="004E7DCF" w:rsidRPr="006C50EF" w:rsidRDefault="004E7DCF" w:rsidP="000A0E85"/>
          <w:p w:rsidR="004E7DCF" w:rsidRPr="006C50EF" w:rsidRDefault="004E7DCF" w:rsidP="000A0E85"/>
          <w:p w:rsidR="004E7DCF" w:rsidRPr="006C50EF" w:rsidRDefault="004E7DCF" w:rsidP="000A0E85">
            <w:r w:rsidRPr="006C50EF">
              <w:t xml:space="preserve">Россия </w:t>
            </w:r>
          </w:p>
          <w:p w:rsidR="004E7DCF" w:rsidRPr="006C50EF" w:rsidRDefault="004E7DCF" w:rsidP="000A0E85"/>
          <w:p w:rsidR="004E7DCF" w:rsidRPr="006C50EF" w:rsidRDefault="004E7DCF" w:rsidP="000A0E85"/>
          <w:p w:rsidR="004E7DCF" w:rsidRPr="006C50EF" w:rsidRDefault="004E7DCF" w:rsidP="000A0E85"/>
          <w:p w:rsidR="004E7DCF" w:rsidRPr="006C50EF" w:rsidRDefault="004E7DCF" w:rsidP="000A0E85">
            <w:r w:rsidRPr="006C50EF">
              <w:t>Россия</w:t>
            </w:r>
          </w:p>
          <w:p w:rsidR="004E7DCF" w:rsidRPr="006C50EF" w:rsidRDefault="004E7DCF" w:rsidP="000A0E85"/>
          <w:p w:rsidR="004E7DCF" w:rsidRPr="006C50EF" w:rsidRDefault="004E7DCF" w:rsidP="000A0E85"/>
          <w:p w:rsidR="004E7DCF" w:rsidRPr="006C50EF" w:rsidRDefault="004E7DCF" w:rsidP="000A0E85"/>
          <w:p w:rsidR="004E7DCF" w:rsidRPr="006C50EF" w:rsidRDefault="004E7DCF" w:rsidP="000A0E85">
            <w:r w:rsidRPr="006C50EF">
              <w:t>Россия</w:t>
            </w:r>
          </w:p>
          <w:p w:rsidR="004E7DCF" w:rsidRPr="006C50EF" w:rsidRDefault="004E7DCF" w:rsidP="000A0E85"/>
          <w:p w:rsidR="004E7DCF" w:rsidRPr="006C50EF" w:rsidRDefault="004E7DCF" w:rsidP="000A0E85"/>
          <w:p w:rsidR="004E7DCF" w:rsidRPr="006C50EF" w:rsidRDefault="004E7DCF" w:rsidP="000A0E85"/>
          <w:p w:rsidR="004E7DCF" w:rsidRPr="006C50EF" w:rsidRDefault="004E7DCF" w:rsidP="000A0E85"/>
          <w:p w:rsidR="004E7DCF" w:rsidRPr="006C50EF" w:rsidRDefault="004E7DCF" w:rsidP="000A0E85">
            <w:r w:rsidRPr="006C50EF">
              <w:t>Россия</w:t>
            </w:r>
          </w:p>
        </w:tc>
        <w:tc>
          <w:tcPr>
            <w:tcW w:w="1276" w:type="dxa"/>
            <w:gridSpan w:val="2"/>
          </w:tcPr>
          <w:p w:rsidR="004E7DCF" w:rsidRPr="006C50EF" w:rsidRDefault="004E7DCF" w:rsidP="00CB3C5C">
            <w:pPr>
              <w:jc w:val="center"/>
            </w:pPr>
          </w:p>
          <w:p w:rsidR="004E7DCF" w:rsidRPr="006C50EF" w:rsidRDefault="004E7DCF" w:rsidP="00CB3C5C">
            <w:pPr>
              <w:jc w:val="center"/>
            </w:pPr>
          </w:p>
        </w:tc>
        <w:tc>
          <w:tcPr>
            <w:tcW w:w="992" w:type="dxa"/>
          </w:tcPr>
          <w:p w:rsidR="004E7DCF" w:rsidRPr="006C50EF" w:rsidRDefault="004E7DCF" w:rsidP="00CB3C5C">
            <w:pPr>
              <w:jc w:val="center"/>
            </w:pPr>
          </w:p>
        </w:tc>
        <w:tc>
          <w:tcPr>
            <w:tcW w:w="1276" w:type="dxa"/>
            <w:gridSpan w:val="2"/>
          </w:tcPr>
          <w:p w:rsidR="004E7DCF" w:rsidRPr="006C50EF" w:rsidRDefault="004E7DCF" w:rsidP="00CB3C5C">
            <w:pPr>
              <w:jc w:val="center"/>
            </w:pPr>
          </w:p>
        </w:tc>
        <w:tc>
          <w:tcPr>
            <w:tcW w:w="1417" w:type="dxa"/>
          </w:tcPr>
          <w:p w:rsidR="004E7DCF" w:rsidRPr="006C50EF" w:rsidRDefault="004E7DCF" w:rsidP="005E338F">
            <w:pPr>
              <w:jc w:val="center"/>
            </w:pPr>
          </w:p>
        </w:tc>
        <w:tc>
          <w:tcPr>
            <w:tcW w:w="1701" w:type="dxa"/>
          </w:tcPr>
          <w:p w:rsidR="004E7DCF" w:rsidRPr="006C50EF" w:rsidRDefault="004E7DCF" w:rsidP="002E47DE">
            <w:pPr>
              <w:jc w:val="center"/>
            </w:pPr>
            <w:r w:rsidRPr="006C50EF">
              <w:t>615269,13</w:t>
            </w:r>
          </w:p>
        </w:tc>
        <w:tc>
          <w:tcPr>
            <w:tcW w:w="1418" w:type="dxa"/>
          </w:tcPr>
          <w:p w:rsidR="004E7DCF" w:rsidRPr="006C50EF" w:rsidRDefault="004E7DCF" w:rsidP="002E47DE">
            <w:pPr>
              <w:jc w:val="center"/>
            </w:pPr>
          </w:p>
        </w:tc>
      </w:tr>
      <w:tr w:rsidR="004E7DCF" w:rsidRPr="006C50EF" w:rsidTr="00D73AAC">
        <w:trPr>
          <w:trHeight w:val="511"/>
        </w:trPr>
        <w:tc>
          <w:tcPr>
            <w:tcW w:w="644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908" w:type="dxa"/>
          </w:tcPr>
          <w:p w:rsidR="004E7DCF" w:rsidRPr="006C50EF" w:rsidRDefault="004E7DCF" w:rsidP="00572363">
            <w:pPr>
              <w:jc w:val="center"/>
            </w:pPr>
            <w:r w:rsidRPr="006C50EF">
              <w:t>супруг</w:t>
            </w:r>
          </w:p>
        </w:tc>
        <w:tc>
          <w:tcPr>
            <w:tcW w:w="1276" w:type="dxa"/>
          </w:tcPr>
          <w:p w:rsidR="004E7DCF" w:rsidRPr="006C50EF" w:rsidRDefault="004E7DCF" w:rsidP="002E47D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4E7DCF" w:rsidRPr="006C50EF" w:rsidRDefault="004E7DCF" w:rsidP="00B66DBD"/>
        </w:tc>
        <w:tc>
          <w:tcPr>
            <w:tcW w:w="850" w:type="dxa"/>
          </w:tcPr>
          <w:p w:rsidR="004E7DCF" w:rsidRPr="006C50EF" w:rsidRDefault="004E7DCF" w:rsidP="00B66DBD"/>
        </w:tc>
        <w:tc>
          <w:tcPr>
            <w:tcW w:w="851" w:type="dxa"/>
          </w:tcPr>
          <w:p w:rsidR="004E7DCF" w:rsidRPr="006C50EF" w:rsidRDefault="004E7DCF" w:rsidP="001B4900"/>
        </w:tc>
        <w:tc>
          <w:tcPr>
            <w:tcW w:w="992" w:type="dxa"/>
            <w:gridSpan w:val="2"/>
          </w:tcPr>
          <w:p w:rsidR="004E7DCF" w:rsidRPr="006C50EF" w:rsidRDefault="004E7DCF" w:rsidP="001B4900"/>
        </w:tc>
        <w:tc>
          <w:tcPr>
            <w:tcW w:w="1276" w:type="dxa"/>
            <w:gridSpan w:val="2"/>
          </w:tcPr>
          <w:p w:rsidR="004E7DCF" w:rsidRPr="006C50EF" w:rsidRDefault="004E7DCF" w:rsidP="000A0E85">
            <w:r w:rsidRPr="006C50EF">
              <w:t>Земельный участок</w:t>
            </w:r>
          </w:p>
          <w:p w:rsidR="004E7DCF" w:rsidRPr="006C50EF" w:rsidRDefault="004E7DCF" w:rsidP="000A0E85">
            <w:r w:rsidRPr="006C50EF">
              <w:t xml:space="preserve">Жилой </w:t>
            </w:r>
            <w:r w:rsidRPr="006C50EF">
              <w:lastRenderedPageBreak/>
              <w:t>дом</w:t>
            </w:r>
          </w:p>
        </w:tc>
        <w:tc>
          <w:tcPr>
            <w:tcW w:w="992" w:type="dxa"/>
          </w:tcPr>
          <w:p w:rsidR="004E7DCF" w:rsidRPr="006C50EF" w:rsidRDefault="004E7DCF" w:rsidP="00CB3C5C">
            <w:pPr>
              <w:jc w:val="center"/>
            </w:pPr>
            <w:r w:rsidRPr="006C50EF">
              <w:lastRenderedPageBreak/>
              <w:t>911</w:t>
            </w:r>
          </w:p>
          <w:p w:rsidR="004E7DCF" w:rsidRPr="006C50EF" w:rsidRDefault="004E7DCF" w:rsidP="00CB3C5C">
            <w:pPr>
              <w:jc w:val="center"/>
            </w:pPr>
          </w:p>
          <w:p w:rsidR="004E7DCF" w:rsidRPr="006C50EF" w:rsidRDefault="004E7DCF" w:rsidP="00CB3C5C">
            <w:pPr>
              <w:jc w:val="center"/>
            </w:pPr>
          </w:p>
          <w:p w:rsidR="004E7DCF" w:rsidRPr="006C50EF" w:rsidRDefault="004E7DCF" w:rsidP="00CB3C5C">
            <w:pPr>
              <w:jc w:val="center"/>
            </w:pPr>
            <w:r w:rsidRPr="006C50EF">
              <w:t>72</w:t>
            </w:r>
          </w:p>
        </w:tc>
        <w:tc>
          <w:tcPr>
            <w:tcW w:w="1276" w:type="dxa"/>
            <w:gridSpan w:val="2"/>
          </w:tcPr>
          <w:p w:rsidR="004E7DCF" w:rsidRPr="006C50EF" w:rsidRDefault="004E7DCF" w:rsidP="00CB3C5C">
            <w:pPr>
              <w:jc w:val="center"/>
            </w:pPr>
            <w:r w:rsidRPr="006C50EF">
              <w:lastRenderedPageBreak/>
              <w:t>Россия</w:t>
            </w:r>
          </w:p>
          <w:p w:rsidR="004E7DCF" w:rsidRPr="006C50EF" w:rsidRDefault="004E7DCF" w:rsidP="00CB3C5C">
            <w:pPr>
              <w:jc w:val="center"/>
            </w:pPr>
          </w:p>
          <w:p w:rsidR="004E7DCF" w:rsidRPr="006C50EF" w:rsidRDefault="004E7DCF" w:rsidP="00CB3C5C">
            <w:pPr>
              <w:jc w:val="center"/>
            </w:pPr>
          </w:p>
          <w:p w:rsidR="004E7DCF" w:rsidRPr="006C50EF" w:rsidRDefault="004E7DCF" w:rsidP="00CB3C5C">
            <w:pPr>
              <w:jc w:val="center"/>
            </w:pPr>
            <w:r w:rsidRPr="006C50EF">
              <w:t xml:space="preserve">Россия </w:t>
            </w:r>
          </w:p>
        </w:tc>
        <w:tc>
          <w:tcPr>
            <w:tcW w:w="1417" w:type="dxa"/>
          </w:tcPr>
          <w:p w:rsidR="004E7DCF" w:rsidRPr="006C50EF" w:rsidRDefault="004E7DCF" w:rsidP="005E338F">
            <w:pPr>
              <w:jc w:val="center"/>
            </w:pPr>
            <w:r w:rsidRPr="006C50EF">
              <w:lastRenderedPageBreak/>
              <w:t>Автомобили:</w:t>
            </w:r>
          </w:p>
          <w:p w:rsidR="004E7DCF" w:rsidRPr="006C50EF" w:rsidRDefault="004E7DCF" w:rsidP="005E338F">
            <w:pPr>
              <w:jc w:val="center"/>
            </w:pPr>
          </w:p>
          <w:p w:rsidR="004E7DCF" w:rsidRPr="006C50EF" w:rsidRDefault="004E7DCF" w:rsidP="005E338F">
            <w:pPr>
              <w:jc w:val="center"/>
            </w:pPr>
            <w:r w:rsidRPr="006C50EF">
              <w:lastRenderedPageBreak/>
              <w:t>ВАЗ 21074,</w:t>
            </w:r>
          </w:p>
          <w:p w:rsidR="004E7DCF" w:rsidRPr="006C50EF" w:rsidRDefault="004E7DCF" w:rsidP="005E338F">
            <w:pPr>
              <w:jc w:val="center"/>
            </w:pPr>
          </w:p>
          <w:p w:rsidR="004E7DCF" w:rsidRPr="006C50EF" w:rsidRDefault="004E7DCF" w:rsidP="005E338F">
            <w:pPr>
              <w:jc w:val="center"/>
            </w:pPr>
            <w:r w:rsidRPr="006C50EF">
              <w:t>Хендэ Акцент</w:t>
            </w:r>
          </w:p>
        </w:tc>
        <w:tc>
          <w:tcPr>
            <w:tcW w:w="1701" w:type="dxa"/>
          </w:tcPr>
          <w:p w:rsidR="004E7DCF" w:rsidRPr="006C50EF" w:rsidRDefault="004E7DCF" w:rsidP="002E47DE">
            <w:pPr>
              <w:jc w:val="center"/>
            </w:pPr>
            <w:r w:rsidRPr="006C50EF">
              <w:lastRenderedPageBreak/>
              <w:t>311370,71</w:t>
            </w:r>
          </w:p>
        </w:tc>
        <w:tc>
          <w:tcPr>
            <w:tcW w:w="1418" w:type="dxa"/>
          </w:tcPr>
          <w:p w:rsidR="004E7DCF" w:rsidRPr="006C50EF" w:rsidRDefault="004E7DCF" w:rsidP="002E47DE">
            <w:pPr>
              <w:jc w:val="center"/>
            </w:pPr>
          </w:p>
        </w:tc>
      </w:tr>
      <w:tr w:rsidR="004E7DCF" w:rsidRPr="006C50EF" w:rsidTr="00D73AAC">
        <w:trPr>
          <w:trHeight w:val="511"/>
        </w:trPr>
        <w:tc>
          <w:tcPr>
            <w:tcW w:w="644" w:type="dxa"/>
          </w:tcPr>
          <w:p w:rsidR="004E7DCF" w:rsidRPr="006C50EF" w:rsidRDefault="004E7DCF" w:rsidP="002E47DE">
            <w:pPr>
              <w:jc w:val="center"/>
            </w:pPr>
            <w:r w:rsidRPr="006C50EF">
              <w:lastRenderedPageBreak/>
              <w:t>32.</w:t>
            </w:r>
          </w:p>
        </w:tc>
        <w:tc>
          <w:tcPr>
            <w:tcW w:w="1908" w:type="dxa"/>
          </w:tcPr>
          <w:p w:rsidR="004E7DCF" w:rsidRPr="006C50EF" w:rsidRDefault="004E7DCF" w:rsidP="00572363">
            <w:pPr>
              <w:jc w:val="center"/>
            </w:pPr>
            <w:r w:rsidRPr="006C50EF">
              <w:t>Скачкова Е.В.</w:t>
            </w:r>
          </w:p>
        </w:tc>
        <w:tc>
          <w:tcPr>
            <w:tcW w:w="1276" w:type="dxa"/>
          </w:tcPr>
          <w:p w:rsidR="004E7DCF" w:rsidRPr="006C50EF" w:rsidRDefault="004E7DCF" w:rsidP="002E47DE">
            <w:pPr>
              <w:jc w:val="center"/>
              <w:rPr>
                <w:szCs w:val="24"/>
              </w:rPr>
            </w:pPr>
            <w:r w:rsidRPr="006C50EF">
              <w:rPr>
                <w:szCs w:val="24"/>
              </w:rPr>
              <w:t>Специалист 1 категории информ.службы и реформ КФХ и ЛПХ</w:t>
            </w:r>
          </w:p>
        </w:tc>
        <w:tc>
          <w:tcPr>
            <w:tcW w:w="1134" w:type="dxa"/>
          </w:tcPr>
          <w:p w:rsidR="004E7DCF" w:rsidRPr="006C50EF" w:rsidRDefault="004E7DCF" w:rsidP="00B66DBD"/>
        </w:tc>
        <w:tc>
          <w:tcPr>
            <w:tcW w:w="850" w:type="dxa"/>
          </w:tcPr>
          <w:p w:rsidR="004E7DCF" w:rsidRPr="006C50EF" w:rsidRDefault="004E7DCF" w:rsidP="00B66DBD"/>
        </w:tc>
        <w:tc>
          <w:tcPr>
            <w:tcW w:w="851" w:type="dxa"/>
          </w:tcPr>
          <w:p w:rsidR="004E7DCF" w:rsidRPr="006C50EF" w:rsidRDefault="004E7DCF" w:rsidP="001B4900"/>
        </w:tc>
        <w:tc>
          <w:tcPr>
            <w:tcW w:w="992" w:type="dxa"/>
            <w:gridSpan w:val="2"/>
          </w:tcPr>
          <w:p w:rsidR="004E7DCF" w:rsidRPr="006C50EF" w:rsidRDefault="004E7DCF" w:rsidP="001B4900"/>
        </w:tc>
        <w:tc>
          <w:tcPr>
            <w:tcW w:w="1276" w:type="dxa"/>
            <w:gridSpan w:val="2"/>
          </w:tcPr>
          <w:p w:rsidR="004E7DCF" w:rsidRPr="006C50EF" w:rsidRDefault="004E7DCF" w:rsidP="00CB3C5C">
            <w:pPr>
              <w:jc w:val="center"/>
            </w:pPr>
            <w:r w:rsidRPr="006C50EF">
              <w:t>квартира</w:t>
            </w:r>
          </w:p>
          <w:p w:rsidR="004E7DCF" w:rsidRPr="006C50EF" w:rsidRDefault="004E7DCF" w:rsidP="0044607B"/>
          <w:p w:rsidR="004E7DCF" w:rsidRPr="006C50EF" w:rsidRDefault="004E7DCF" w:rsidP="0044607B">
            <w:r w:rsidRPr="006C50EF">
              <w:t>земельный участок</w:t>
            </w:r>
          </w:p>
        </w:tc>
        <w:tc>
          <w:tcPr>
            <w:tcW w:w="992" w:type="dxa"/>
          </w:tcPr>
          <w:p w:rsidR="004E7DCF" w:rsidRPr="006C50EF" w:rsidRDefault="004E7DCF" w:rsidP="00CB3C5C">
            <w:pPr>
              <w:jc w:val="center"/>
            </w:pPr>
            <w:r w:rsidRPr="006C50EF">
              <w:t>110</w:t>
            </w:r>
          </w:p>
          <w:p w:rsidR="004E7DCF" w:rsidRPr="006C50EF" w:rsidRDefault="004E7DCF" w:rsidP="0044607B"/>
          <w:p w:rsidR="004E7DCF" w:rsidRPr="006C50EF" w:rsidRDefault="004E7DCF" w:rsidP="0044607B"/>
          <w:p w:rsidR="004E7DCF" w:rsidRPr="006C50EF" w:rsidRDefault="004E7DCF" w:rsidP="0044607B">
            <w:pPr>
              <w:jc w:val="center"/>
            </w:pPr>
            <w:r w:rsidRPr="006C50EF">
              <w:t>420</w:t>
            </w:r>
          </w:p>
        </w:tc>
        <w:tc>
          <w:tcPr>
            <w:tcW w:w="1276" w:type="dxa"/>
            <w:gridSpan w:val="2"/>
          </w:tcPr>
          <w:p w:rsidR="004E7DCF" w:rsidRPr="006C50EF" w:rsidRDefault="004E7DCF" w:rsidP="00CB3C5C">
            <w:pPr>
              <w:jc w:val="center"/>
            </w:pPr>
            <w:r w:rsidRPr="006C50EF">
              <w:t>Россия</w:t>
            </w:r>
          </w:p>
          <w:p w:rsidR="004E7DCF" w:rsidRPr="006C50EF" w:rsidRDefault="004E7DCF" w:rsidP="0044607B"/>
          <w:p w:rsidR="004E7DCF" w:rsidRPr="006C50EF" w:rsidRDefault="004E7DCF" w:rsidP="0044607B"/>
          <w:p w:rsidR="004E7DCF" w:rsidRPr="006C50EF" w:rsidRDefault="004E7DCF" w:rsidP="0044607B">
            <w:r w:rsidRPr="006C50EF">
              <w:t>Россия</w:t>
            </w:r>
          </w:p>
        </w:tc>
        <w:tc>
          <w:tcPr>
            <w:tcW w:w="1417" w:type="dxa"/>
          </w:tcPr>
          <w:p w:rsidR="004E7DCF" w:rsidRPr="006C50EF" w:rsidRDefault="004E7DCF" w:rsidP="005E338F">
            <w:pPr>
              <w:jc w:val="center"/>
            </w:pPr>
          </w:p>
        </w:tc>
        <w:tc>
          <w:tcPr>
            <w:tcW w:w="1701" w:type="dxa"/>
          </w:tcPr>
          <w:p w:rsidR="004E7DCF" w:rsidRPr="006C50EF" w:rsidRDefault="004E7DCF" w:rsidP="002E47DE">
            <w:pPr>
              <w:jc w:val="center"/>
            </w:pPr>
            <w:r w:rsidRPr="006C50EF">
              <w:t>302565,83</w:t>
            </w:r>
          </w:p>
        </w:tc>
        <w:tc>
          <w:tcPr>
            <w:tcW w:w="1418" w:type="dxa"/>
          </w:tcPr>
          <w:p w:rsidR="004E7DCF" w:rsidRPr="006C50EF" w:rsidRDefault="004E7DCF" w:rsidP="002E47DE">
            <w:pPr>
              <w:jc w:val="center"/>
            </w:pPr>
          </w:p>
        </w:tc>
      </w:tr>
      <w:tr w:rsidR="004E7DCF" w:rsidRPr="006C50EF" w:rsidTr="00D73AAC">
        <w:trPr>
          <w:trHeight w:val="511"/>
        </w:trPr>
        <w:tc>
          <w:tcPr>
            <w:tcW w:w="644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908" w:type="dxa"/>
          </w:tcPr>
          <w:p w:rsidR="004E7DCF" w:rsidRPr="006C50EF" w:rsidRDefault="004E7DCF" w:rsidP="00572363">
            <w:pPr>
              <w:jc w:val="center"/>
            </w:pPr>
            <w:r w:rsidRPr="006C50EF">
              <w:t>Несовершеннолетний ребенок</w:t>
            </w:r>
          </w:p>
        </w:tc>
        <w:tc>
          <w:tcPr>
            <w:tcW w:w="1276" w:type="dxa"/>
          </w:tcPr>
          <w:p w:rsidR="004E7DCF" w:rsidRPr="006C50EF" w:rsidRDefault="004E7DCF" w:rsidP="002E47D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4E7DCF" w:rsidRPr="006C50EF" w:rsidRDefault="004E7DCF" w:rsidP="00B66DBD"/>
        </w:tc>
        <w:tc>
          <w:tcPr>
            <w:tcW w:w="850" w:type="dxa"/>
          </w:tcPr>
          <w:p w:rsidR="004E7DCF" w:rsidRPr="006C50EF" w:rsidRDefault="004E7DCF" w:rsidP="00B66DBD"/>
        </w:tc>
        <w:tc>
          <w:tcPr>
            <w:tcW w:w="851" w:type="dxa"/>
          </w:tcPr>
          <w:p w:rsidR="004E7DCF" w:rsidRPr="006C50EF" w:rsidRDefault="004E7DCF" w:rsidP="001B4900"/>
        </w:tc>
        <w:tc>
          <w:tcPr>
            <w:tcW w:w="992" w:type="dxa"/>
            <w:gridSpan w:val="2"/>
          </w:tcPr>
          <w:p w:rsidR="004E7DCF" w:rsidRPr="006C50EF" w:rsidRDefault="004E7DCF" w:rsidP="001B4900"/>
        </w:tc>
        <w:tc>
          <w:tcPr>
            <w:tcW w:w="1276" w:type="dxa"/>
            <w:gridSpan w:val="2"/>
          </w:tcPr>
          <w:p w:rsidR="004E7DCF" w:rsidRPr="006C50EF" w:rsidRDefault="004E7DCF" w:rsidP="003F0D17">
            <w:pPr>
              <w:jc w:val="center"/>
            </w:pPr>
            <w:r w:rsidRPr="006C50EF">
              <w:t>квартира</w:t>
            </w:r>
          </w:p>
          <w:p w:rsidR="004E7DCF" w:rsidRPr="006C50EF" w:rsidRDefault="004E7DCF" w:rsidP="003F0D17"/>
          <w:p w:rsidR="004E7DCF" w:rsidRPr="006C50EF" w:rsidRDefault="004E7DCF" w:rsidP="003F0D17">
            <w:r w:rsidRPr="006C50EF">
              <w:t>земельный участок</w:t>
            </w:r>
          </w:p>
        </w:tc>
        <w:tc>
          <w:tcPr>
            <w:tcW w:w="992" w:type="dxa"/>
          </w:tcPr>
          <w:p w:rsidR="004E7DCF" w:rsidRPr="006C50EF" w:rsidRDefault="004E7DCF" w:rsidP="003F0D17">
            <w:pPr>
              <w:jc w:val="center"/>
            </w:pPr>
            <w:r w:rsidRPr="006C50EF">
              <w:t>110</w:t>
            </w:r>
          </w:p>
          <w:p w:rsidR="004E7DCF" w:rsidRPr="006C50EF" w:rsidRDefault="004E7DCF" w:rsidP="003F0D17"/>
          <w:p w:rsidR="004E7DCF" w:rsidRPr="006C50EF" w:rsidRDefault="004E7DCF" w:rsidP="003F0D17"/>
          <w:p w:rsidR="004E7DCF" w:rsidRPr="006C50EF" w:rsidRDefault="004E7DCF" w:rsidP="003F0D17">
            <w:pPr>
              <w:jc w:val="center"/>
            </w:pPr>
            <w:r w:rsidRPr="006C50EF">
              <w:t>420</w:t>
            </w:r>
          </w:p>
        </w:tc>
        <w:tc>
          <w:tcPr>
            <w:tcW w:w="1276" w:type="dxa"/>
            <w:gridSpan w:val="2"/>
          </w:tcPr>
          <w:p w:rsidR="004E7DCF" w:rsidRPr="006C50EF" w:rsidRDefault="004E7DCF" w:rsidP="003F0D17">
            <w:pPr>
              <w:jc w:val="center"/>
            </w:pPr>
            <w:r w:rsidRPr="006C50EF">
              <w:t>Россия</w:t>
            </w:r>
          </w:p>
          <w:p w:rsidR="004E7DCF" w:rsidRPr="006C50EF" w:rsidRDefault="004E7DCF" w:rsidP="003F0D17"/>
          <w:p w:rsidR="004E7DCF" w:rsidRPr="006C50EF" w:rsidRDefault="004E7DCF" w:rsidP="003F0D17"/>
          <w:p w:rsidR="004E7DCF" w:rsidRPr="006C50EF" w:rsidRDefault="004E7DCF" w:rsidP="003F0D17">
            <w:r w:rsidRPr="006C50EF">
              <w:t>Россия</w:t>
            </w:r>
          </w:p>
        </w:tc>
        <w:tc>
          <w:tcPr>
            <w:tcW w:w="1417" w:type="dxa"/>
          </w:tcPr>
          <w:p w:rsidR="004E7DCF" w:rsidRPr="006C50EF" w:rsidRDefault="004E7DCF" w:rsidP="005E338F">
            <w:pPr>
              <w:jc w:val="center"/>
            </w:pPr>
          </w:p>
        </w:tc>
        <w:tc>
          <w:tcPr>
            <w:tcW w:w="1701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418" w:type="dxa"/>
          </w:tcPr>
          <w:p w:rsidR="004E7DCF" w:rsidRPr="006C50EF" w:rsidRDefault="004E7DCF" w:rsidP="002E47DE">
            <w:pPr>
              <w:jc w:val="center"/>
            </w:pPr>
          </w:p>
        </w:tc>
      </w:tr>
      <w:tr w:rsidR="004E7DCF" w:rsidRPr="006C50EF" w:rsidTr="00325441">
        <w:trPr>
          <w:trHeight w:val="511"/>
        </w:trPr>
        <w:tc>
          <w:tcPr>
            <w:tcW w:w="15735" w:type="dxa"/>
            <w:gridSpan w:val="16"/>
          </w:tcPr>
          <w:p w:rsidR="004E7DCF" w:rsidRPr="006C50EF" w:rsidRDefault="004E7DCF" w:rsidP="002E47DE">
            <w:pPr>
              <w:jc w:val="center"/>
            </w:pPr>
            <w:r w:rsidRPr="006C50EF">
              <w:t>Финансово-экономическое управление</w:t>
            </w:r>
          </w:p>
        </w:tc>
      </w:tr>
      <w:tr w:rsidR="004E7DCF" w:rsidRPr="006C50EF" w:rsidTr="00D73AAC">
        <w:trPr>
          <w:trHeight w:val="523"/>
        </w:trPr>
        <w:tc>
          <w:tcPr>
            <w:tcW w:w="644" w:type="dxa"/>
          </w:tcPr>
          <w:p w:rsidR="004E7DCF" w:rsidRPr="006C50EF" w:rsidRDefault="004E7DCF" w:rsidP="002E47DE">
            <w:pPr>
              <w:jc w:val="center"/>
            </w:pPr>
            <w:r w:rsidRPr="006C50EF">
              <w:t>33.</w:t>
            </w:r>
          </w:p>
        </w:tc>
        <w:tc>
          <w:tcPr>
            <w:tcW w:w="1908" w:type="dxa"/>
          </w:tcPr>
          <w:p w:rsidR="004E7DCF" w:rsidRPr="006C50EF" w:rsidRDefault="004E7DCF" w:rsidP="00572363">
            <w:pPr>
              <w:jc w:val="center"/>
            </w:pPr>
            <w:r w:rsidRPr="006C50EF">
              <w:t>Митяева Г.П.</w:t>
            </w:r>
          </w:p>
        </w:tc>
        <w:tc>
          <w:tcPr>
            <w:tcW w:w="1276" w:type="dxa"/>
          </w:tcPr>
          <w:p w:rsidR="004E7DCF" w:rsidRPr="006C50EF" w:rsidRDefault="004E7DCF" w:rsidP="002E47DE">
            <w:pPr>
              <w:jc w:val="center"/>
            </w:pPr>
            <w:r w:rsidRPr="006C50EF">
              <w:t>Начальник управления</w:t>
            </w:r>
          </w:p>
        </w:tc>
        <w:tc>
          <w:tcPr>
            <w:tcW w:w="1134" w:type="dxa"/>
          </w:tcPr>
          <w:p w:rsidR="004E7DCF" w:rsidRPr="006C50EF" w:rsidRDefault="004E7DCF" w:rsidP="00B66DBD">
            <w:r w:rsidRPr="006C50EF">
              <w:t>Жилой дом</w:t>
            </w:r>
          </w:p>
          <w:p w:rsidR="004E7DCF" w:rsidRPr="006C50EF" w:rsidRDefault="004E7DCF" w:rsidP="00B66DBD"/>
          <w:p w:rsidR="004E7DCF" w:rsidRPr="006C50EF" w:rsidRDefault="004E7DCF" w:rsidP="00B66DBD"/>
          <w:p w:rsidR="004E7DCF" w:rsidRPr="006C50EF" w:rsidRDefault="004E7DCF" w:rsidP="00B66DBD"/>
          <w:p w:rsidR="004E7DCF" w:rsidRPr="006C50EF" w:rsidRDefault="004E7DCF" w:rsidP="00B66DBD">
            <w:r w:rsidRPr="006C50EF">
              <w:lastRenderedPageBreak/>
              <w:t>квартира</w:t>
            </w:r>
          </w:p>
        </w:tc>
        <w:tc>
          <w:tcPr>
            <w:tcW w:w="850" w:type="dxa"/>
          </w:tcPr>
          <w:p w:rsidR="004E7DCF" w:rsidRPr="006C50EF" w:rsidRDefault="004E7DCF" w:rsidP="00B66DBD">
            <w:r w:rsidRPr="006C50EF">
              <w:lastRenderedPageBreak/>
              <w:t>Долевая,</w:t>
            </w:r>
          </w:p>
          <w:p w:rsidR="004E7DCF" w:rsidRPr="006C50EF" w:rsidRDefault="004E7DCF" w:rsidP="00B66DBD">
            <w:r w:rsidRPr="006C50EF">
              <w:t>1/2</w:t>
            </w:r>
          </w:p>
          <w:p w:rsidR="004E7DCF" w:rsidRPr="006C50EF" w:rsidRDefault="004E7DCF" w:rsidP="00DB3BFD"/>
          <w:p w:rsidR="004E7DCF" w:rsidRPr="006C50EF" w:rsidRDefault="004E7DCF" w:rsidP="00DB3BFD"/>
          <w:p w:rsidR="004E7DCF" w:rsidRPr="006C50EF" w:rsidRDefault="004E7DCF" w:rsidP="00DB3BFD">
            <w:r w:rsidRPr="006C50EF">
              <w:lastRenderedPageBreak/>
              <w:t>индивидуальная</w:t>
            </w:r>
          </w:p>
        </w:tc>
        <w:tc>
          <w:tcPr>
            <w:tcW w:w="851" w:type="dxa"/>
          </w:tcPr>
          <w:p w:rsidR="004E7DCF" w:rsidRPr="006C50EF" w:rsidRDefault="004E7DCF" w:rsidP="001B4900">
            <w:r w:rsidRPr="006C50EF">
              <w:lastRenderedPageBreak/>
              <w:t>123,9</w:t>
            </w:r>
          </w:p>
          <w:p w:rsidR="004E7DCF" w:rsidRPr="006C50EF" w:rsidRDefault="004E7DCF" w:rsidP="00DB3BFD"/>
          <w:p w:rsidR="004E7DCF" w:rsidRPr="006C50EF" w:rsidRDefault="004E7DCF" w:rsidP="00DB3BFD"/>
          <w:p w:rsidR="004E7DCF" w:rsidRPr="006C50EF" w:rsidRDefault="004E7DCF" w:rsidP="00DB3BFD"/>
          <w:p w:rsidR="004E7DCF" w:rsidRPr="006C50EF" w:rsidRDefault="004E7DCF" w:rsidP="00DB3BFD"/>
          <w:p w:rsidR="004E7DCF" w:rsidRPr="006C50EF" w:rsidRDefault="004E7DCF" w:rsidP="00DB3BFD">
            <w:r w:rsidRPr="006C50EF">
              <w:lastRenderedPageBreak/>
              <w:t>37,9</w:t>
            </w:r>
          </w:p>
        </w:tc>
        <w:tc>
          <w:tcPr>
            <w:tcW w:w="992" w:type="dxa"/>
            <w:gridSpan w:val="2"/>
          </w:tcPr>
          <w:p w:rsidR="004E7DCF" w:rsidRPr="006C50EF" w:rsidRDefault="004E7DCF" w:rsidP="001B4900">
            <w:r w:rsidRPr="006C50EF">
              <w:lastRenderedPageBreak/>
              <w:t>Россия</w:t>
            </w:r>
          </w:p>
          <w:p w:rsidR="004E7DCF" w:rsidRPr="006C50EF" w:rsidRDefault="004E7DCF" w:rsidP="00DB3BFD"/>
          <w:p w:rsidR="004E7DCF" w:rsidRPr="006C50EF" w:rsidRDefault="004E7DCF" w:rsidP="00DB3BFD"/>
          <w:p w:rsidR="004E7DCF" w:rsidRPr="006C50EF" w:rsidRDefault="004E7DCF" w:rsidP="00DB3BFD"/>
          <w:p w:rsidR="004E7DCF" w:rsidRPr="006C50EF" w:rsidRDefault="004E7DCF" w:rsidP="00DB3BFD">
            <w:r w:rsidRPr="006C50EF">
              <w:t>Россия</w:t>
            </w:r>
          </w:p>
        </w:tc>
        <w:tc>
          <w:tcPr>
            <w:tcW w:w="1276" w:type="dxa"/>
            <w:gridSpan w:val="2"/>
          </w:tcPr>
          <w:p w:rsidR="004E7DCF" w:rsidRPr="006C50EF" w:rsidRDefault="004E7DCF" w:rsidP="00CB3C5C">
            <w:pPr>
              <w:jc w:val="center"/>
            </w:pPr>
            <w:r w:rsidRPr="006C50EF">
              <w:t>Зем.участок</w:t>
            </w:r>
          </w:p>
        </w:tc>
        <w:tc>
          <w:tcPr>
            <w:tcW w:w="992" w:type="dxa"/>
          </w:tcPr>
          <w:p w:rsidR="004E7DCF" w:rsidRPr="006C50EF" w:rsidRDefault="004E7DCF" w:rsidP="00CB3C5C">
            <w:pPr>
              <w:jc w:val="center"/>
            </w:pPr>
            <w:r w:rsidRPr="006C50EF">
              <w:t>2269</w:t>
            </w:r>
          </w:p>
        </w:tc>
        <w:tc>
          <w:tcPr>
            <w:tcW w:w="1276" w:type="dxa"/>
            <w:gridSpan w:val="2"/>
          </w:tcPr>
          <w:p w:rsidR="004E7DCF" w:rsidRPr="006C50EF" w:rsidRDefault="004E7DCF" w:rsidP="00CB3C5C">
            <w:pPr>
              <w:jc w:val="center"/>
            </w:pPr>
            <w:r w:rsidRPr="006C50EF">
              <w:t>Россия</w:t>
            </w:r>
          </w:p>
        </w:tc>
        <w:tc>
          <w:tcPr>
            <w:tcW w:w="1417" w:type="dxa"/>
          </w:tcPr>
          <w:p w:rsidR="004E7DCF" w:rsidRPr="006C50EF" w:rsidRDefault="004E7DCF" w:rsidP="005E338F">
            <w:pPr>
              <w:jc w:val="center"/>
            </w:pPr>
          </w:p>
        </w:tc>
        <w:tc>
          <w:tcPr>
            <w:tcW w:w="1701" w:type="dxa"/>
          </w:tcPr>
          <w:p w:rsidR="004E7DCF" w:rsidRPr="006C50EF" w:rsidRDefault="004E7DCF" w:rsidP="002E47DE">
            <w:pPr>
              <w:jc w:val="center"/>
            </w:pPr>
            <w:r w:rsidRPr="006C50EF">
              <w:t>744567</w:t>
            </w:r>
          </w:p>
        </w:tc>
        <w:tc>
          <w:tcPr>
            <w:tcW w:w="1418" w:type="dxa"/>
          </w:tcPr>
          <w:p w:rsidR="004E7DCF" w:rsidRPr="006C50EF" w:rsidRDefault="004E7DCF" w:rsidP="002E47DE">
            <w:pPr>
              <w:jc w:val="center"/>
            </w:pPr>
          </w:p>
        </w:tc>
      </w:tr>
      <w:tr w:rsidR="004E7DCF" w:rsidRPr="006C50EF" w:rsidTr="00D73AAC">
        <w:trPr>
          <w:trHeight w:val="523"/>
        </w:trPr>
        <w:tc>
          <w:tcPr>
            <w:tcW w:w="644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908" w:type="dxa"/>
          </w:tcPr>
          <w:p w:rsidR="004E7DCF" w:rsidRPr="006C50EF" w:rsidRDefault="004E7DCF" w:rsidP="00572363">
            <w:pPr>
              <w:jc w:val="center"/>
            </w:pPr>
            <w:r w:rsidRPr="006C50EF">
              <w:t>супруг</w:t>
            </w:r>
          </w:p>
        </w:tc>
        <w:tc>
          <w:tcPr>
            <w:tcW w:w="1276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134" w:type="dxa"/>
          </w:tcPr>
          <w:p w:rsidR="004E7DCF" w:rsidRPr="006C50EF" w:rsidRDefault="004E7DCF" w:rsidP="00B66DBD">
            <w:r w:rsidRPr="006C50EF">
              <w:t>Жилой дом</w:t>
            </w:r>
          </w:p>
          <w:p w:rsidR="004E7DCF" w:rsidRPr="006C50EF" w:rsidRDefault="004E7DCF" w:rsidP="00B66DBD"/>
          <w:p w:rsidR="004E7DCF" w:rsidRPr="006C50EF" w:rsidRDefault="004E7DCF" w:rsidP="00B66DBD"/>
          <w:p w:rsidR="004E7DCF" w:rsidRPr="006C50EF" w:rsidRDefault="004E7DCF" w:rsidP="00B66DBD">
            <w:r w:rsidRPr="006C50EF">
              <w:t>Зем.участок</w:t>
            </w:r>
          </w:p>
        </w:tc>
        <w:tc>
          <w:tcPr>
            <w:tcW w:w="850" w:type="dxa"/>
          </w:tcPr>
          <w:p w:rsidR="004E7DCF" w:rsidRPr="006C50EF" w:rsidRDefault="004E7DCF" w:rsidP="00B66DBD">
            <w:r w:rsidRPr="006C50EF">
              <w:t>Долевая,</w:t>
            </w:r>
          </w:p>
          <w:p w:rsidR="004E7DCF" w:rsidRPr="006C50EF" w:rsidRDefault="004E7DCF" w:rsidP="00B66DBD">
            <w:r w:rsidRPr="006C50EF">
              <w:t>1/2</w:t>
            </w:r>
          </w:p>
          <w:p w:rsidR="004E7DCF" w:rsidRPr="006C50EF" w:rsidRDefault="004E7DCF" w:rsidP="00DB3BFD"/>
          <w:p w:rsidR="004E7DCF" w:rsidRPr="006C50EF" w:rsidRDefault="004E7DCF" w:rsidP="00DB3BFD">
            <w:r w:rsidRPr="006C50EF">
              <w:t>индивидуальная</w:t>
            </w:r>
          </w:p>
        </w:tc>
        <w:tc>
          <w:tcPr>
            <w:tcW w:w="851" w:type="dxa"/>
          </w:tcPr>
          <w:p w:rsidR="004E7DCF" w:rsidRPr="006C50EF" w:rsidRDefault="004E7DCF" w:rsidP="001B4900">
            <w:r w:rsidRPr="006C50EF">
              <w:t>123,9</w:t>
            </w:r>
          </w:p>
          <w:p w:rsidR="004E7DCF" w:rsidRPr="006C50EF" w:rsidRDefault="004E7DCF" w:rsidP="00DB3BFD"/>
          <w:p w:rsidR="004E7DCF" w:rsidRPr="006C50EF" w:rsidRDefault="004E7DCF" w:rsidP="00DB3BFD"/>
          <w:p w:rsidR="004E7DCF" w:rsidRPr="006C50EF" w:rsidRDefault="004E7DCF" w:rsidP="00DB3BFD"/>
          <w:p w:rsidR="004E7DCF" w:rsidRPr="006C50EF" w:rsidRDefault="004E7DCF" w:rsidP="00DB3BFD">
            <w:r w:rsidRPr="006C50EF">
              <w:t>2269</w:t>
            </w:r>
          </w:p>
        </w:tc>
        <w:tc>
          <w:tcPr>
            <w:tcW w:w="992" w:type="dxa"/>
            <w:gridSpan w:val="2"/>
          </w:tcPr>
          <w:p w:rsidR="004E7DCF" w:rsidRPr="006C50EF" w:rsidRDefault="004E7DCF" w:rsidP="001B4900">
            <w:r w:rsidRPr="006C50EF">
              <w:t>Россия</w:t>
            </w:r>
          </w:p>
          <w:p w:rsidR="004E7DCF" w:rsidRPr="006C50EF" w:rsidRDefault="004E7DCF" w:rsidP="00DB3BFD"/>
          <w:p w:rsidR="004E7DCF" w:rsidRPr="006C50EF" w:rsidRDefault="004E7DCF" w:rsidP="00DB3BFD"/>
          <w:p w:rsidR="004E7DCF" w:rsidRPr="006C50EF" w:rsidRDefault="004E7DCF" w:rsidP="00DB3BFD">
            <w:r w:rsidRPr="006C50EF">
              <w:t>Россия</w:t>
            </w:r>
          </w:p>
        </w:tc>
        <w:tc>
          <w:tcPr>
            <w:tcW w:w="1276" w:type="dxa"/>
            <w:gridSpan w:val="2"/>
          </w:tcPr>
          <w:p w:rsidR="004E7DCF" w:rsidRPr="006C50EF" w:rsidRDefault="004E7DCF" w:rsidP="00CB3C5C">
            <w:pPr>
              <w:jc w:val="center"/>
            </w:pPr>
          </w:p>
        </w:tc>
        <w:tc>
          <w:tcPr>
            <w:tcW w:w="992" w:type="dxa"/>
          </w:tcPr>
          <w:p w:rsidR="004E7DCF" w:rsidRPr="006C50EF" w:rsidRDefault="004E7DCF" w:rsidP="00CB3C5C">
            <w:pPr>
              <w:jc w:val="center"/>
            </w:pPr>
          </w:p>
        </w:tc>
        <w:tc>
          <w:tcPr>
            <w:tcW w:w="1276" w:type="dxa"/>
            <w:gridSpan w:val="2"/>
          </w:tcPr>
          <w:p w:rsidR="004E7DCF" w:rsidRPr="006C50EF" w:rsidRDefault="004E7DCF" w:rsidP="00CB3C5C">
            <w:pPr>
              <w:jc w:val="center"/>
            </w:pPr>
          </w:p>
        </w:tc>
        <w:tc>
          <w:tcPr>
            <w:tcW w:w="1417" w:type="dxa"/>
          </w:tcPr>
          <w:p w:rsidR="004E7DCF" w:rsidRPr="006C50EF" w:rsidRDefault="004E7DCF" w:rsidP="005E338F">
            <w:pPr>
              <w:jc w:val="center"/>
            </w:pPr>
            <w:r w:rsidRPr="006C50EF">
              <w:t>Автомобили:</w:t>
            </w:r>
          </w:p>
          <w:p w:rsidR="004E7DCF" w:rsidRPr="006C50EF" w:rsidRDefault="004E7DCF" w:rsidP="005E338F">
            <w:pPr>
              <w:jc w:val="center"/>
            </w:pPr>
            <w:r w:rsidRPr="006C50EF">
              <w:t xml:space="preserve">Хендай </w:t>
            </w:r>
            <w:r w:rsidRPr="006C50EF">
              <w:rPr>
                <w:lang w:val="en-US"/>
              </w:rPr>
              <w:t>IX35</w:t>
            </w:r>
            <w:r w:rsidRPr="006C50EF">
              <w:t>,</w:t>
            </w:r>
          </w:p>
          <w:p w:rsidR="004E7DCF" w:rsidRPr="006C50EF" w:rsidRDefault="004E7DCF" w:rsidP="00DB3BFD">
            <w:r w:rsidRPr="006C50EF">
              <w:t>Ваз 21213</w:t>
            </w:r>
          </w:p>
          <w:p w:rsidR="004E7DCF" w:rsidRPr="006C50EF" w:rsidRDefault="004E7DCF" w:rsidP="005E338F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</w:tcPr>
          <w:p w:rsidR="004E7DCF" w:rsidRPr="006C50EF" w:rsidRDefault="004E7DCF" w:rsidP="002E47DE">
            <w:pPr>
              <w:jc w:val="center"/>
            </w:pPr>
            <w:r w:rsidRPr="006C50EF">
              <w:t>1070136</w:t>
            </w:r>
          </w:p>
        </w:tc>
        <w:tc>
          <w:tcPr>
            <w:tcW w:w="1418" w:type="dxa"/>
          </w:tcPr>
          <w:p w:rsidR="004E7DCF" w:rsidRPr="006C50EF" w:rsidRDefault="004E7DCF" w:rsidP="002E47DE">
            <w:pPr>
              <w:jc w:val="center"/>
            </w:pPr>
          </w:p>
        </w:tc>
      </w:tr>
      <w:tr w:rsidR="004E7DCF" w:rsidRPr="006C50EF" w:rsidTr="00D73AAC">
        <w:trPr>
          <w:trHeight w:val="523"/>
        </w:trPr>
        <w:tc>
          <w:tcPr>
            <w:tcW w:w="644" w:type="dxa"/>
          </w:tcPr>
          <w:p w:rsidR="004E7DCF" w:rsidRPr="006C50EF" w:rsidRDefault="004E7DCF" w:rsidP="002E47DE">
            <w:pPr>
              <w:jc w:val="center"/>
            </w:pPr>
            <w:r w:rsidRPr="006C50EF">
              <w:t>34.</w:t>
            </w:r>
          </w:p>
        </w:tc>
        <w:tc>
          <w:tcPr>
            <w:tcW w:w="1908" w:type="dxa"/>
          </w:tcPr>
          <w:p w:rsidR="004E7DCF" w:rsidRPr="006C50EF" w:rsidRDefault="004E7DCF" w:rsidP="00572363">
            <w:pPr>
              <w:jc w:val="center"/>
            </w:pPr>
            <w:r w:rsidRPr="006C50EF">
              <w:t>Коровина С.Н.</w:t>
            </w:r>
          </w:p>
        </w:tc>
        <w:tc>
          <w:tcPr>
            <w:tcW w:w="1276" w:type="dxa"/>
          </w:tcPr>
          <w:p w:rsidR="004E7DCF" w:rsidRPr="006C50EF" w:rsidRDefault="004E7DCF" w:rsidP="002E47DE">
            <w:pPr>
              <w:jc w:val="center"/>
            </w:pPr>
            <w:r w:rsidRPr="006C50EF">
              <w:t>Ведущий специалист</w:t>
            </w:r>
          </w:p>
        </w:tc>
        <w:tc>
          <w:tcPr>
            <w:tcW w:w="1134" w:type="dxa"/>
          </w:tcPr>
          <w:p w:rsidR="004E7DCF" w:rsidRPr="006C50EF" w:rsidRDefault="004E7DCF" w:rsidP="00B66DBD"/>
        </w:tc>
        <w:tc>
          <w:tcPr>
            <w:tcW w:w="850" w:type="dxa"/>
          </w:tcPr>
          <w:p w:rsidR="004E7DCF" w:rsidRPr="006C50EF" w:rsidRDefault="004E7DCF" w:rsidP="00B66DBD"/>
        </w:tc>
        <w:tc>
          <w:tcPr>
            <w:tcW w:w="851" w:type="dxa"/>
          </w:tcPr>
          <w:p w:rsidR="004E7DCF" w:rsidRPr="006C50EF" w:rsidRDefault="004E7DCF" w:rsidP="001B4900"/>
        </w:tc>
        <w:tc>
          <w:tcPr>
            <w:tcW w:w="992" w:type="dxa"/>
            <w:gridSpan w:val="2"/>
          </w:tcPr>
          <w:p w:rsidR="004E7DCF" w:rsidRPr="006C50EF" w:rsidRDefault="004E7DCF" w:rsidP="001B4900"/>
        </w:tc>
        <w:tc>
          <w:tcPr>
            <w:tcW w:w="1276" w:type="dxa"/>
            <w:gridSpan w:val="2"/>
          </w:tcPr>
          <w:p w:rsidR="004E7DCF" w:rsidRPr="006C50EF" w:rsidRDefault="004E7DCF" w:rsidP="00CB3C5C">
            <w:pPr>
              <w:jc w:val="center"/>
            </w:pPr>
            <w:r w:rsidRPr="006C50EF">
              <w:t>Жилой дом</w:t>
            </w:r>
          </w:p>
          <w:p w:rsidR="004E7DCF" w:rsidRPr="006C50EF" w:rsidRDefault="004E7DCF" w:rsidP="00325441"/>
          <w:p w:rsidR="004E7DCF" w:rsidRPr="006C50EF" w:rsidRDefault="004E7DCF" w:rsidP="00325441">
            <w:r w:rsidRPr="006C50EF">
              <w:t>Зем.участок</w:t>
            </w:r>
          </w:p>
          <w:p w:rsidR="004E7DCF" w:rsidRPr="006C50EF" w:rsidRDefault="004E7DCF" w:rsidP="00325441"/>
          <w:p w:rsidR="004E7DCF" w:rsidRPr="006C50EF" w:rsidRDefault="004E7DCF" w:rsidP="00325441">
            <w:r w:rsidRPr="006C50EF">
              <w:t>Хоз.строение</w:t>
            </w:r>
          </w:p>
        </w:tc>
        <w:tc>
          <w:tcPr>
            <w:tcW w:w="992" w:type="dxa"/>
          </w:tcPr>
          <w:p w:rsidR="004E7DCF" w:rsidRPr="006C50EF" w:rsidRDefault="004E7DCF" w:rsidP="00CB3C5C">
            <w:pPr>
              <w:jc w:val="center"/>
            </w:pPr>
            <w:r w:rsidRPr="006C50EF">
              <w:t>40,6</w:t>
            </w:r>
          </w:p>
          <w:p w:rsidR="004E7DCF" w:rsidRPr="006C50EF" w:rsidRDefault="004E7DCF" w:rsidP="00325441"/>
          <w:p w:rsidR="004E7DCF" w:rsidRPr="006C50EF" w:rsidRDefault="004E7DCF" w:rsidP="00325441"/>
          <w:p w:rsidR="004E7DCF" w:rsidRPr="006C50EF" w:rsidRDefault="004E7DCF" w:rsidP="00911AF9">
            <w:pPr>
              <w:jc w:val="center"/>
            </w:pPr>
            <w:r w:rsidRPr="006C50EF">
              <w:t>926</w:t>
            </w:r>
          </w:p>
          <w:p w:rsidR="004E7DCF" w:rsidRPr="006C50EF" w:rsidRDefault="004E7DCF" w:rsidP="00325441"/>
          <w:p w:rsidR="004E7DCF" w:rsidRPr="006C50EF" w:rsidRDefault="004E7DCF" w:rsidP="00325441"/>
          <w:p w:rsidR="004E7DCF" w:rsidRPr="006C50EF" w:rsidRDefault="004E7DCF" w:rsidP="00325441">
            <w:r w:rsidRPr="006C50EF">
              <w:t>83,2</w:t>
            </w:r>
          </w:p>
        </w:tc>
        <w:tc>
          <w:tcPr>
            <w:tcW w:w="1276" w:type="dxa"/>
            <w:gridSpan w:val="2"/>
          </w:tcPr>
          <w:p w:rsidR="004E7DCF" w:rsidRPr="006C50EF" w:rsidRDefault="004E7DCF" w:rsidP="00CB3C5C">
            <w:pPr>
              <w:jc w:val="center"/>
            </w:pPr>
            <w:r w:rsidRPr="006C50EF">
              <w:t>Россия</w:t>
            </w:r>
          </w:p>
          <w:p w:rsidR="004E7DCF" w:rsidRPr="006C50EF" w:rsidRDefault="004E7DCF" w:rsidP="00325441"/>
          <w:p w:rsidR="004E7DCF" w:rsidRPr="006C50EF" w:rsidRDefault="004E7DCF" w:rsidP="00325441"/>
          <w:p w:rsidR="004E7DCF" w:rsidRPr="006C50EF" w:rsidRDefault="004E7DCF" w:rsidP="00325441">
            <w:r w:rsidRPr="006C50EF">
              <w:t>Россия</w:t>
            </w:r>
          </w:p>
          <w:p w:rsidR="004E7DCF" w:rsidRPr="006C50EF" w:rsidRDefault="004E7DCF" w:rsidP="00325441"/>
          <w:p w:rsidR="004E7DCF" w:rsidRPr="006C50EF" w:rsidRDefault="004E7DCF" w:rsidP="00325441"/>
          <w:p w:rsidR="004E7DCF" w:rsidRPr="006C50EF" w:rsidRDefault="004E7DCF" w:rsidP="00325441">
            <w:r w:rsidRPr="006C50EF">
              <w:t>Россия</w:t>
            </w:r>
          </w:p>
        </w:tc>
        <w:tc>
          <w:tcPr>
            <w:tcW w:w="1417" w:type="dxa"/>
          </w:tcPr>
          <w:p w:rsidR="004E7DCF" w:rsidRPr="006C50EF" w:rsidRDefault="004E7DCF" w:rsidP="00325441">
            <w:pPr>
              <w:jc w:val="center"/>
            </w:pPr>
            <w:r w:rsidRPr="006C50EF">
              <w:t>Автомобили:</w:t>
            </w:r>
          </w:p>
          <w:p w:rsidR="004E7DCF" w:rsidRPr="006C50EF" w:rsidRDefault="004E7DCF" w:rsidP="00325441">
            <w:pPr>
              <w:jc w:val="center"/>
            </w:pPr>
            <w:r w:rsidRPr="006C50EF">
              <w:t>Хендай IX35 2,0,</w:t>
            </w:r>
          </w:p>
          <w:p w:rsidR="004E7DCF" w:rsidRPr="006C50EF" w:rsidRDefault="004E7DCF" w:rsidP="00325441">
            <w:pPr>
              <w:jc w:val="center"/>
            </w:pPr>
          </w:p>
          <w:p w:rsidR="004E7DCF" w:rsidRPr="006C50EF" w:rsidRDefault="004E7DCF" w:rsidP="00325441">
            <w:pPr>
              <w:jc w:val="center"/>
            </w:pPr>
            <w:r w:rsidRPr="006C50EF">
              <w:t>Ниссан жук</w:t>
            </w:r>
          </w:p>
        </w:tc>
        <w:tc>
          <w:tcPr>
            <w:tcW w:w="1701" w:type="dxa"/>
          </w:tcPr>
          <w:p w:rsidR="004E7DCF" w:rsidRPr="006C50EF" w:rsidRDefault="004E7DCF" w:rsidP="002E47DE">
            <w:pPr>
              <w:jc w:val="center"/>
            </w:pPr>
            <w:r w:rsidRPr="006C50EF">
              <w:t>271093,33</w:t>
            </w:r>
          </w:p>
        </w:tc>
        <w:tc>
          <w:tcPr>
            <w:tcW w:w="1418" w:type="dxa"/>
          </w:tcPr>
          <w:p w:rsidR="004E7DCF" w:rsidRPr="006C50EF" w:rsidRDefault="004E7DCF" w:rsidP="002E47DE">
            <w:pPr>
              <w:jc w:val="center"/>
            </w:pPr>
          </w:p>
        </w:tc>
      </w:tr>
      <w:tr w:rsidR="004E7DCF" w:rsidRPr="006C50EF" w:rsidTr="00D73AAC">
        <w:trPr>
          <w:trHeight w:val="523"/>
        </w:trPr>
        <w:tc>
          <w:tcPr>
            <w:tcW w:w="644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908" w:type="dxa"/>
          </w:tcPr>
          <w:p w:rsidR="004E7DCF" w:rsidRPr="006C50EF" w:rsidRDefault="004E7DCF" w:rsidP="00572363">
            <w:pPr>
              <w:jc w:val="center"/>
            </w:pPr>
            <w:r w:rsidRPr="006C50EF">
              <w:t>супруг</w:t>
            </w:r>
          </w:p>
        </w:tc>
        <w:tc>
          <w:tcPr>
            <w:tcW w:w="1276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134" w:type="dxa"/>
          </w:tcPr>
          <w:p w:rsidR="004E7DCF" w:rsidRPr="006C50EF" w:rsidRDefault="004E7DCF" w:rsidP="00B66DBD">
            <w:r w:rsidRPr="006C50EF">
              <w:t>Зем.участок</w:t>
            </w:r>
          </w:p>
          <w:p w:rsidR="004E7DCF" w:rsidRPr="006C50EF" w:rsidRDefault="004E7DCF" w:rsidP="00B66DBD"/>
          <w:p w:rsidR="004E7DCF" w:rsidRPr="006C50EF" w:rsidRDefault="004E7DCF" w:rsidP="00B66DBD"/>
          <w:p w:rsidR="004E7DCF" w:rsidRPr="006C50EF" w:rsidRDefault="004E7DCF" w:rsidP="00B66DBD"/>
          <w:p w:rsidR="004E7DCF" w:rsidRPr="006C50EF" w:rsidRDefault="004E7DCF" w:rsidP="00B66DBD">
            <w:r w:rsidRPr="006C50EF">
              <w:t>Жилой дом</w:t>
            </w:r>
          </w:p>
          <w:p w:rsidR="004E7DCF" w:rsidRPr="006C50EF" w:rsidRDefault="004E7DCF" w:rsidP="00B66DBD"/>
          <w:p w:rsidR="004E7DCF" w:rsidRPr="006C50EF" w:rsidRDefault="004E7DCF" w:rsidP="00B66DBD"/>
          <w:p w:rsidR="004E7DCF" w:rsidRPr="006C50EF" w:rsidRDefault="004E7DCF" w:rsidP="00B66DBD"/>
          <w:p w:rsidR="004E7DCF" w:rsidRPr="006C50EF" w:rsidRDefault="004E7DCF" w:rsidP="00B66DBD">
            <w:r w:rsidRPr="006C50EF">
              <w:t>Квартира</w:t>
            </w:r>
          </w:p>
          <w:p w:rsidR="004E7DCF" w:rsidRPr="006C50EF" w:rsidRDefault="004E7DCF" w:rsidP="00B66DBD"/>
          <w:p w:rsidR="004E7DCF" w:rsidRPr="006C50EF" w:rsidRDefault="004E7DCF" w:rsidP="00B66DBD"/>
          <w:p w:rsidR="004E7DCF" w:rsidRPr="006C50EF" w:rsidRDefault="004E7DCF" w:rsidP="00B66DBD">
            <w:r w:rsidRPr="006C50EF">
              <w:t>Хоз.строение</w:t>
            </w:r>
          </w:p>
        </w:tc>
        <w:tc>
          <w:tcPr>
            <w:tcW w:w="850" w:type="dxa"/>
          </w:tcPr>
          <w:p w:rsidR="004E7DCF" w:rsidRPr="006C50EF" w:rsidRDefault="004E7DCF" w:rsidP="00B66DBD">
            <w:r w:rsidRPr="006C50EF">
              <w:lastRenderedPageBreak/>
              <w:t>индивидуальная</w:t>
            </w:r>
          </w:p>
          <w:p w:rsidR="004E7DCF" w:rsidRPr="006C50EF" w:rsidRDefault="004E7DCF" w:rsidP="00325441"/>
          <w:p w:rsidR="004E7DCF" w:rsidRPr="006C50EF" w:rsidRDefault="004E7DCF" w:rsidP="00325441">
            <w:r w:rsidRPr="006C50EF">
              <w:t>индив</w:t>
            </w:r>
            <w:r w:rsidRPr="006C50EF">
              <w:lastRenderedPageBreak/>
              <w:t>идуальная</w:t>
            </w:r>
          </w:p>
          <w:p w:rsidR="004E7DCF" w:rsidRPr="006C50EF" w:rsidRDefault="004E7DCF" w:rsidP="00325441"/>
          <w:p w:rsidR="004E7DCF" w:rsidRPr="006C50EF" w:rsidRDefault="004E7DCF" w:rsidP="00325441">
            <w:r w:rsidRPr="006C50EF">
              <w:t>долевая,</w:t>
            </w:r>
          </w:p>
          <w:p w:rsidR="004E7DCF" w:rsidRPr="006C50EF" w:rsidRDefault="004E7DCF" w:rsidP="00325441">
            <w:r w:rsidRPr="006C50EF">
              <w:t>1/2</w:t>
            </w:r>
          </w:p>
          <w:p w:rsidR="004E7DCF" w:rsidRPr="006C50EF" w:rsidRDefault="004E7DCF" w:rsidP="00325441"/>
          <w:p w:rsidR="004E7DCF" w:rsidRPr="006C50EF" w:rsidRDefault="004E7DCF" w:rsidP="00325441">
            <w:r w:rsidRPr="006C50EF">
              <w:t>индивидуальная</w:t>
            </w:r>
          </w:p>
        </w:tc>
        <w:tc>
          <w:tcPr>
            <w:tcW w:w="851" w:type="dxa"/>
          </w:tcPr>
          <w:p w:rsidR="004E7DCF" w:rsidRPr="006C50EF" w:rsidRDefault="004E7DCF" w:rsidP="001B4900">
            <w:r w:rsidRPr="006C50EF">
              <w:lastRenderedPageBreak/>
              <w:t>926</w:t>
            </w:r>
          </w:p>
          <w:p w:rsidR="004E7DCF" w:rsidRPr="006C50EF" w:rsidRDefault="004E7DCF" w:rsidP="00325441"/>
          <w:p w:rsidR="004E7DCF" w:rsidRPr="006C50EF" w:rsidRDefault="004E7DCF" w:rsidP="00325441"/>
          <w:p w:rsidR="004E7DCF" w:rsidRPr="006C50EF" w:rsidRDefault="004E7DCF" w:rsidP="00325441"/>
          <w:p w:rsidR="004E7DCF" w:rsidRPr="006C50EF" w:rsidRDefault="004E7DCF" w:rsidP="00325441"/>
          <w:p w:rsidR="004E7DCF" w:rsidRPr="006C50EF" w:rsidRDefault="004E7DCF" w:rsidP="00325441">
            <w:r w:rsidRPr="006C50EF">
              <w:t>40,6</w:t>
            </w:r>
          </w:p>
          <w:p w:rsidR="004E7DCF" w:rsidRPr="006C50EF" w:rsidRDefault="004E7DCF" w:rsidP="00325441"/>
          <w:p w:rsidR="004E7DCF" w:rsidRPr="006C50EF" w:rsidRDefault="004E7DCF" w:rsidP="00325441"/>
          <w:p w:rsidR="004E7DCF" w:rsidRPr="006C50EF" w:rsidRDefault="004E7DCF" w:rsidP="00325441"/>
          <w:p w:rsidR="004E7DCF" w:rsidRPr="006C50EF" w:rsidRDefault="004E7DCF" w:rsidP="00325441"/>
          <w:p w:rsidR="004E7DCF" w:rsidRPr="006C50EF" w:rsidRDefault="004E7DCF" w:rsidP="00325441">
            <w:r w:rsidRPr="006C50EF">
              <w:t>51,6</w:t>
            </w:r>
          </w:p>
          <w:p w:rsidR="004E7DCF" w:rsidRPr="006C50EF" w:rsidRDefault="004E7DCF" w:rsidP="00325441"/>
          <w:p w:rsidR="004E7DCF" w:rsidRPr="006C50EF" w:rsidRDefault="004E7DCF" w:rsidP="00325441"/>
          <w:p w:rsidR="004E7DCF" w:rsidRPr="006C50EF" w:rsidRDefault="004E7DCF" w:rsidP="00325441"/>
          <w:p w:rsidR="004E7DCF" w:rsidRPr="006C50EF" w:rsidRDefault="004E7DCF" w:rsidP="00325441">
            <w:r w:rsidRPr="006C50EF">
              <w:t>83,2</w:t>
            </w:r>
          </w:p>
        </w:tc>
        <w:tc>
          <w:tcPr>
            <w:tcW w:w="992" w:type="dxa"/>
            <w:gridSpan w:val="2"/>
          </w:tcPr>
          <w:p w:rsidR="004E7DCF" w:rsidRPr="006C50EF" w:rsidRDefault="004E7DCF" w:rsidP="001B4900">
            <w:r w:rsidRPr="006C50EF">
              <w:lastRenderedPageBreak/>
              <w:t>Россия</w:t>
            </w:r>
          </w:p>
          <w:p w:rsidR="004E7DCF" w:rsidRPr="006C50EF" w:rsidRDefault="004E7DCF" w:rsidP="00325441"/>
          <w:p w:rsidR="004E7DCF" w:rsidRPr="006C50EF" w:rsidRDefault="004E7DCF" w:rsidP="00325441"/>
          <w:p w:rsidR="004E7DCF" w:rsidRPr="006C50EF" w:rsidRDefault="004E7DCF" w:rsidP="00325441"/>
          <w:p w:rsidR="004E7DCF" w:rsidRPr="006C50EF" w:rsidRDefault="004E7DCF" w:rsidP="00325441">
            <w:r w:rsidRPr="006C50EF">
              <w:t>Россия</w:t>
            </w:r>
          </w:p>
          <w:p w:rsidR="004E7DCF" w:rsidRPr="006C50EF" w:rsidRDefault="004E7DCF" w:rsidP="00325441"/>
          <w:p w:rsidR="004E7DCF" w:rsidRPr="006C50EF" w:rsidRDefault="004E7DCF" w:rsidP="00325441"/>
          <w:p w:rsidR="004E7DCF" w:rsidRPr="006C50EF" w:rsidRDefault="004E7DCF" w:rsidP="00325441"/>
          <w:p w:rsidR="004E7DCF" w:rsidRPr="006C50EF" w:rsidRDefault="004E7DCF" w:rsidP="00325441">
            <w:r w:rsidRPr="006C50EF">
              <w:t>Росси я</w:t>
            </w:r>
          </w:p>
          <w:p w:rsidR="004E7DCF" w:rsidRPr="006C50EF" w:rsidRDefault="004E7DCF" w:rsidP="00325441"/>
          <w:p w:rsidR="004E7DCF" w:rsidRPr="006C50EF" w:rsidRDefault="004E7DCF" w:rsidP="00325441"/>
          <w:p w:rsidR="004E7DCF" w:rsidRPr="006C50EF" w:rsidRDefault="004E7DCF" w:rsidP="00325441">
            <w:r w:rsidRPr="006C50EF">
              <w:t>Россия</w:t>
            </w:r>
          </w:p>
        </w:tc>
        <w:tc>
          <w:tcPr>
            <w:tcW w:w="1276" w:type="dxa"/>
            <w:gridSpan w:val="2"/>
          </w:tcPr>
          <w:p w:rsidR="004E7DCF" w:rsidRPr="006C50EF" w:rsidRDefault="004E7DCF" w:rsidP="00CB3C5C">
            <w:pPr>
              <w:jc w:val="center"/>
            </w:pPr>
          </w:p>
        </w:tc>
        <w:tc>
          <w:tcPr>
            <w:tcW w:w="992" w:type="dxa"/>
          </w:tcPr>
          <w:p w:rsidR="004E7DCF" w:rsidRPr="006C50EF" w:rsidRDefault="004E7DCF" w:rsidP="00CB3C5C">
            <w:pPr>
              <w:jc w:val="center"/>
            </w:pPr>
          </w:p>
        </w:tc>
        <w:tc>
          <w:tcPr>
            <w:tcW w:w="1276" w:type="dxa"/>
            <w:gridSpan w:val="2"/>
          </w:tcPr>
          <w:p w:rsidR="004E7DCF" w:rsidRPr="006C50EF" w:rsidRDefault="004E7DCF" w:rsidP="00CB3C5C">
            <w:pPr>
              <w:jc w:val="center"/>
            </w:pPr>
          </w:p>
        </w:tc>
        <w:tc>
          <w:tcPr>
            <w:tcW w:w="1417" w:type="dxa"/>
          </w:tcPr>
          <w:p w:rsidR="004E7DCF" w:rsidRPr="006C50EF" w:rsidRDefault="004E7DCF" w:rsidP="00325441">
            <w:pPr>
              <w:jc w:val="center"/>
            </w:pPr>
          </w:p>
        </w:tc>
        <w:tc>
          <w:tcPr>
            <w:tcW w:w="1701" w:type="dxa"/>
          </w:tcPr>
          <w:p w:rsidR="004E7DCF" w:rsidRPr="006C50EF" w:rsidRDefault="004E7DCF" w:rsidP="002E47DE">
            <w:pPr>
              <w:jc w:val="center"/>
            </w:pPr>
            <w:r w:rsidRPr="006C50EF">
              <w:t>835600</w:t>
            </w:r>
          </w:p>
        </w:tc>
        <w:tc>
          <w:tcPr>
            <w:tcW w:w="1418" w:type="dxa"/>
          </w:tcPr>
          <w:p w:rsidR="004E7DCF" w:rsidRPr="006C50EF" w:rsidRDefault="004E7DCF" w:rsidP="002E47DE">
            <w:pPr>
              <w:jc w:val="center"/>
            </w:pPr>
          </w:p>
        </w:tc>
      </w:tr>
      <w:tr w:rsidR="004E7DCF" w:rsidRPr="006C50EF" w:rsidTr="00D73AAC">
        <w:trPr>
          <w:trHeight w:val="523"/>
        </w:trPr>
        <w:tc>
          <w:tcPr>
            <w:tcW w:w="644" w:type="dxa"/>
          </w:tcPr>
          <w:p w:rsidR="004E7DCF" w:rsidRPr="006C50EF" w:rsidRDefault="004E7DCF" w:rsidP="002E47DE">
            <w:pPr>
              <w:jc w:val="center"/>
            </w:pPr>
            <w:r w:rsidRPr="006C50EF">
              <w:lastRenderedPageBreak/>
              <w:t>35.</w:t>
            </w:r>
          </w:p>
        </w:tc>
        <w:tc>
          <w:tcPr>
            <w:tcW w:w="1908" w:type="dxa"/>
          </w:tcPr>
          <w:p w:rsidR="004E7DCF" w:rsidRPr="006C50EF" w:rsidRDefault="004E7DCF" w:rsidP="00572363">
            <w:pPr>
              <w:jc w:val="center"/>
            </w:pPr>
            <w:r w:rsidRPr="006C50EF">
              <w:t>Горстка О.А.</w:t>
            </w:r>
          </w:p>
        </w:tc>
        <w:tc>
          <w:tcPr>
            <w:tcW w:w="1276" w:type="dxa"/>
          </w:tcPr>
          <w:p w:rsidR="004E7DCF" w:rsidRPr="006C50EF" w:rsidRDefault="004E7DCF" w:rsidP="002E47DE">
            <w:pPr>
              <w:jc w:val="center"/>
            </w:pPr>
            <w:r w:rsidRPr="006C50EF">
              <w:t>Ведущий специалист</w:t>
            </w:r>
          </w:p>
        </w:tc>
        <w:tc>
          <w:tcPr>
            <w:tcW w:w="1134" w:type="dxa"/>
          </w:tcPr>
          <w:p w:rsidR="004E7DCF" w:rsidRPr="006C50EF" w:rsidRDefault="004E7DCF" w:rsidP="00B66DBD">
            <w:r w:rsidRPr="006C50EF">
              <w:t>Жилой дом</w:t>
            </w:r>
          </w:p>
          <w:p w:rsidR="004E7DCF" w:rsidRPr="006C50EF" w:rsidRDefault="004E7DCF" w:rsidP="00B66DBD"/>
          <w:p w:rsidR="004E7DCF" w:rsidRPr="006C50EF" w:rsidRDefault="004E7DCF" w:rsidP="00B66DBD"/>
          <w:p w:rsidR="004E7DCF" w:rsidRPr="006C50EF" w:rsidRDefault="004E7DCF" w:rsidP="00B66DBD">
            <w:r w:rsidRPr="006C50EF">
              <w:t>Зем.участок</w:t>
            </w:r>
          </w:p>
        </w:tc>
        <w:tc>
          <w:tcPr>
            <w:tcW w:w="850" w:type="dxa"/>
          </w:tcPr>
          <w:p w:rsidR="004E7DCF" w:rsidRPr="006C50EF" w:rsidRDefault="004E7DCF" w:rsidP="00B66DBD">
            <w:r w:rsidRPr="006C50EF">
              <w:t>Долевая,</w:t>
            </w:r>
          </w:p>
          <w:p w:rsidR="004E7DCF" w:rsidRPr="006C50EF" w:rsidRDefault="004E7DCF" w:rsidP="00B66DBD">
            <w:r w:rsidRPr="006C50EF">
              <w:t>1/4</w:t>
            </w:r>
          </w:p>
          <w:p w:rsidR="004E7DCF" w:rsidRPr="006C50EF" w:rsidRDefault="004E7DCF" w:rsidP="00325441"/>
          <w:p w:rsidR="004E7DCF" w:rsidRPr="006C50EF" w:rsidRDefault="004E7DCF" w:rsidP="00325441">
            <w:r w:rsidRPr="006C50EF">
              <w:t>Долевая,</w:t>
            </w:r>
          </w:p>
          <w:p w:rsidR="004E7DCF" w:rsidRPr="006C50EF" w:rsidRDefault="004E7DCF" w:rsidP="00325441">
            <w:r w:rsidRPr="006C50EF">
              <w:t>1/4</w:t>
            </w:r>
          </w:p>
        </w:tc>
        <w:tc>
          <w:tcPr>
            <w:tcW w:w="851" w:type="dxa"/>
          </w:tcPr>
          <w:p w:rsidR="004E7DCF" w:rsidRPr="006C50EF" w:rsidRDefault="004E7DCF" w:rsidP="001B4900">
            <w:r w:rsidRPr="006C50EF">
              <w:t>46,1</w:t>
            </w:r>
          </w:p>
          <w:p w:rsidR="004E7DCF" w:rsidRPr="006C50EF" w:rsidRDefault="004E7DCF" w:rsidP="00325441"/>
          <w:p w:rsidR="004E7DCF" w:rsidRPr="006C50EF" w:rsidRDefault="004E7DCF" w:rsidP="00325441"/>
          <w:p w:rsidR="004E7DCF" w:rsidRPr="006C50EF" w:rsidRDefault="004E7DCF" w:rsidP="00325441"/>
          <w:p w:rsidR="004E7DCF" w:rsidRPr="006C50EF" w:rsidRDefault="004E7DCF" w:rsidP="00325441">
            <w:r w:rsidRPr="006C50EF">
              <w:t>887</w:t>
            </w:r>
          </w:p>
        </w:tc>
        <w:tc>
          <w:tcPr>
            <w:tcW w:w="992" w:type="dxa"/>
            <w:gridSpan w:val="2"/>
          </w:tcPr>
          <w:p w:rsidR="004E7DCF" w:rsidRPr="006C50EF" w:rsidRDefault="004E7DCF" w:rsidP="001B4900">
            <w:r w:rsidRPr="006C50EF">
              <w:t>Россия</w:t>
            </w:r>
          </w:p>
          <w:p w:rsidR="004E7DCF" w:rsidRPr="006C50EF" w:rsidRDefault="004E7DCF" w:rsidP="00325441"/>
          <w:p w:rsidR="004E7DCF" w:rsidRPr="006C50EF" w:rsidRDefault="004E7DCF" w:rsidP="00325441"/>
          <w:p w:rsidR="004E7DCF" w:rsidRPr="006C50EF" w:rsidRDefault="004E7DCF" w:rsidP="00325441">
            <w:r w:rsidRPr="006C50EF">
              <w:t>Россия</w:t>
            </w:r>
          </w:p>
        </w:tc>
        <w:tc>
          <w:tcPr>
            <w:tcW w:w="1276" w:type="dxa"/>
            <w:gridSpan w:val="2"/>
          </w:tcPr>
          <w:p w:rsidR="004E7DCF" w:rsidRPr="006C50EF" w:rsidRDefault="004E7DCF" w:rsidP="00CB3C5C">
            <w:pPr>
              <w:jc w:val="center"/>
            </w:pPr>
          </w:p>
        </w:tc>
        <w:tc>
          <w:tcPr>
            <w:tcW w:w="992" w:type="dxa"/>
          </w:tcPr>
          <w:p w:rsidR="004E7DCF" w:rsidRPr="006C50EF" w:rsidRDefault="004E7DCF" w:rsidP="00CB3C5C">
            <w:pPr>
              <w:jc w:val="center"/>
            </w:pPr>
          </w:p>
        </w:tc>
        <w:tc>
          <w:tcPr>
            <w:tcW w:w="1276" w:type="dxa"/>
            <w:gridSpan w:val="2"/>
          </w:tcPr>
          <w:p w:rsidR="004E7DCF" w:rsidRPr="006C50EF" w:rsidRDefault="004E7DCF" w:rsidP="00CB3C5C">
            <w:pPr>
              <w:jc w:val="center"/>
            </w:pPr>
          </w:p>
        </w:tc>
        <w:tc>
          <w:tcPr>
            <w:tcW w:w="1417" w:type="dxa"/>
          </w:tcPr>
          <w:p w:rsidR="004E7DCF" w:rsidRPr="006C50EF" w:rsidRDefault="004E7DCF" w:rsidP="00325441">
            <w:pPr>
              <w:jc w:val="center"/>
            </w:pPr>
          </w:p>
        </w:tc>
        <w:tc>
          <w:tcPr>
            <w:tcW w:w="1701" w:type="dxa"/>
          </w:tcPr>
          <w:p w:rsidR="004E7DCF" w:rsidRPr="006C50EF" w:rsidRDefault="004E7DCF" w:rsidP="002E47DE">
            <w:pPr>
              <w:jc w:val="center"/>
            </w:pPr>
            <w:r w:rsidRPr="006C50EF">
              <w:t>266693</w:t>
            </w:r>
          </w:p>
        </w:tc>
        <w:tc>
          <w:tcPr>
            <w:tcW w:w="1418" w:type="dxa"/>
          </w:tcPr>
          <w:p w:rsidR="004E7DCF" w:rsidRPr="006C50EF" w:rsidRDefault="004E7DCF" w:rsidP="002E47DE">
            <w:pPr>
              <w:jc w:val="center"/>
            </w:pPr>
          </w:p>
        </w:tc>
      </w:tr>
      <w:tr w:rsidR="004E7DCF" w:rsidRPr="006C50EF" w:rsidTr="00D73AAC">
        <w:trPr>
          <w:trHeight w:val="523"/>
        </w:trPr>
        <w:tc>
          <w:tcPr>
            <w:tcW w:w="644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908" w:type="dxa"/>
          </w:tcPr>
          <w:p w:rsidR="004E7DCF" w:rsidRPr="006C50EF" w:rsidRDefault="004E7DCF" w:rsidP="00572363">
            <w:pPr>
              <w:jc w:val="center"/>
            </w:pPr>
            <w:r w:rsidRPr="006C50EF">
              <w:t>супруг</w:t>
            </w:r>
          </w:p>
        </w:tc>
        <w:tc>
          <w:tcPr>
            <w:tcW w:w="1276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134" w:type="dxa"/>
          </w:tcPr>
          <w:p w:rsidR="004E7DCF" w:rsidRPr="006C50EF" w:rsidRDefault="004E7DCF" w:rsidP="00325441">
            <w:r w:rsidRPr="006C50EF">
              <w:t>Жилой дом</w:t>
            </w:r>
          </w:p>
          <w:p w:rsidR="004E7DCF" w:rsidRPr="006C50EF" w:rsidRDefault="004E7DCF" w:rsidP="00325441"/>
          <w:p w:rsidR="004E7DCF" w:rsidRPr="006C50EF" w:rsidRDefault="004E7DCF" w:rsidP="00325441"/>
          <w:p w:rsidR="004E7DCF" w:rsidRPr="006C50EF" w:rsidRDefault="004E7DCF" w:rsidP="00325441">
            <w:r w:rsidRPr="006C50EF">
              <w:t>Зем.участок</w:t>
            </w:r>
          </w:p>
        </w:tc>
        <w:tc>
          <w:tcPr>
            <w:tcW w:w="850" w:type="dxa"/>
          </w:tcPr>
          <w:p w:rsidR="004E7DCF" w:rsidRPr="006C50EF" w:rsidRDefault="004E7DCF" w:rsidP="00325441">
            <w:r w:rsidRPr="006C50EF">
              <w:t>Долевая,</w:t>
            </w:r>
          </w:p>
          <w:p w:rsidR="004E7DCF" w:rsidRPr="006C50EF" w:rsidRDefault="004E7DCF" w:rsidP="00325441">
            <w:r w:rsidRPr="006C50EF">
              <w:t>1/4</w:t>
            </w:r>
          </w:p>
          <w:p w:rsidR="004E7DCF" w:rsidRPr="006C50EF" w:rsidRDefault="004E7DCF" w:rsidP="00325441"/>
          <w:p w:rsidR="004E7DCF" w:rsidRPr="006C50EF" w:rsidRDefault="004E7DCF" w:rsidP="00325441">
            <w:r w:rsidRPr="006C50EF">
              <w:t>Долевая,</w:t>
            </w:r>
          </w:p>
          <w:p w:rsidR="004E7DCF" w:rsidRPr="006C50EF" w:rsidRDefault="004E7DCF" w:rsidP="00325441">
            <w:r w:rsidRPr="006C50EF">
              <w:t>1/4</w:t>
            </w:r>
          </w:p>
        </w:tc>
        <w:tc>
          <w:tcPr>
            <w:tcW w:w="851" w:type="dxa"/>
          </w:tcPr>
          <w:p w:rsidR="004E7DCF" w:rsidRPr="006C50EF" w:rsidRDefault="004E7DCF" w:rsidP="00B30C42">
            <w:r w:rsidRPr="006C50EF">
              <w:t>46,1</w:t>
            </w:r>
          </w:p>
          <w:p w:rsidR="004E7DCF" w:rsidRPr="006C50EF" w:rsidRDefault="004E7DCF" w:rsidP="00B30C42"/>
          <w:p w:rsidR="004E7DCF" w:rsidRPr="006C50EF" w:rsidRDefault="004E7DCF" w:rsidP="00B30C42"/>
          <w:p w:rsidR="004E7DCF" w:rsidRPr="006C50EF" w:rsidRDefault="004E7DCF" w:rsidP="00B30C42"/>
          <w:p w:rsidR="004E7DCF" w:rsidRPr="006C50EF" w:rsidRDefault="004E7DCF" w:rsidP="00B30C42">
            <w:r w:rsidRPr="006C50EF">
              <w:t>887</w:t>
            </w:r>
          </w:p>
        </w:tc>
        <w:tc>
          <w:tcPr>
            <w:tcW w:w="992" w:type="dxa"/>
            <w:gridSpan w:val="2"/>
          </w:tcPr>
          <w:p w:rsidR="004E7DCF" w:rsidRPr="006C50EF" w:rsidRDefault="004E7DCF" w:rsidP="00B30C42">
            <w:r w:rsidRPr="006C50EF">
              <w:t>Россия</w:t>
            </w:r>
          </w:p>
          <w:p w:rsidR="004E7DCF" w:rsidRPr="006C50EF" w:rsidRDefault="004E7DCF" w:rsidP="00B30C42"/>
          <w:p w:rsidR="004E7DCF" w:rsidRPr="006C50EF" w:rsidRDefault="004E7DCF" w:rsidP="00B30C42"/>
          <w:p w:rsidR="004E7DCF" w:rsidRPr="006C50EF" w:rsidRDefault="004E7DCF" w:rsidP="00B30C42">
            <w:r w:rsidRPr="006C50EF">
              <w:t>Россия</w:t>
            </w:r>
          </w:p>
        </w:tc>
        <w:tc>
          <w:tcPr>
            <w:tcW w:w="1276" w:type="dxa"/>
            <w:gridSpan w:val="2"/>
          </w:tcPr>
          <w:p w:rsidR="004E7DCF" w:rsidRPr="006C50EF" w:rsidRDefault="004E7DCF" w:rsidP="00CB3C5C">
            <w:pPr>
              <w:jc w:val="center"/>
            </w:pPr>
          </w:p>
        </w:tc>
        <w:tc>
          <w:tcPr>
            <w:tcW w:w="992" w:type="dxa"/>
          </w:tcPr>
          <w:p w:rsidR="004E7DCF" w:rsidRPr="006C50EF" w:rsidRDefault="004E7DCF" w:rsidP="00CB3C5C">
            <w:pPr>
              <w:jc w:val="center"/>
            </w:pPr>
          </w:p>
        </w:tc>
        <w:tc>
          <w:tcPr>
            <w:tcW w:w="1276" w:type="dxa"/>
            <w:gridSpan w:val="2"/>
          </w:tcPr>
          <w:p w:rsidR="004E7DCF" w:rsidRPr="006C50EF" w:rsidRDefault="004E7DCF" w:rsidP="00CB3C5C">
            <w:pPr>
              <w:jc w:val="center"/>
            </w:pPr>
          </w:p>
        </w:tc>
        <w:tc>
          <w:tcPr>
            <w:tcW w:w="1417" w:type="dxa"/>
          </w:tcPr>
          <w:p w:rsidR="004E7DCF" w:rsidRPr="006C50EF" w:rsidRDefault="004E7DCF" w:rsidP="00B30C42">
            <w:pPr>
              <w:jc w:val="center"/>
            </w:pPr>
            <w:r w:rsidRPr="006C50EF">
              <w:t>Автомобили:</w:t>
            </w:r>
          </w:p>
          <w:p w:rsidR="004E7DCF" w:rsidRPr="006C50EF" w:rsidRDefault="004E7DCF" w:rsidP="00B30C42">
            <w:pPr>
              <w:jc w:val="center"/>
            </w:pPr>
            <w:r w:rsidRPr="006C50EF">
              <w:t>Хендай акцент,</w:t>
            </w:r>
          </w:p>
          <w:p w:rsidR="004E7DCF" w:rsidRPr="006C50EF" w:rsidRDefault="004E7DCF" w:rsidP="00B30C42">
            <w:pPr>
              <w:jc w:val="center"/>
            </w:pPr>
          </w:p>
          <w:p w:rsidR="004E7DCF" w:rsidRPr="006C50EF" w:rsidRDefault="004E7DCF" w:rsidP="00B30C42">
            <w:pPr>
              <w:jc w:val="center"/>
            </w:pPr>
            <w:r w:rsidRPr="006C50EF">
              <w:t>ВАЗ 21093</w:t>
            </w:r>
          </w:p>
        </w:tc>
        <w:tc>
          <w:tcPr>
            <w:tcW w:w="1701" w:type="dxa"/>
          </w:tcPr>
          <w:p w:rsidR="004E7DCF" w:rsidRPr="006C50EF" w:rsidRDefault="004E7DCF" w:rsidP="002E47DE">
            <w:pPr>
              <w:jc w:val="center"/>
            </w:pPr>
            <w:r w:rsidRPr="006C50EF">
              <w:t>499060</w:t>
            </w:r>
          </w:p>
        </w:tc>
        <w:tc>
          <w:tcPr>
            <w:tcW w:w="1418" w:type="dxa"/>
          </w:tcPr>
          <w:p w:rsidR="004E7DCF" w:rsidRPr="006C50EF" w:rsidRDefault="004E7DCF" w:rsidP="002E47DE">
            <w:pPr>
              <w:jc w:val="center"/>
            </w:pPr>
          </w:p>
        </w:tc>
      </w:tr>
      <w:tr w:rsidR="004E7DCF" w:rsidRPr="006C50EF" w:rsidTr="00D73AAC">
        <w:trPr>
          <w:trHeight w:val="523"/>
        </w:trPr>
        <w:tc>
          <w:tcPr>
            <w:tcW w:w="644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908" w:type="dxa"/>
          </w:tcPr>
          <w:p w:rsidR="004E7DCF" w:rsidRPr="006C50EF" w:rsidRDefault="004E7DCF" w:rsidP="00572363">
            <w:pPr>
              <w:jc w:val="center"/>
            </w:pPr>
            <w:r w:rsidRPr="006C50EF">
              <w:t>Несовершеннолетний ребенок</w:t>
            </w:r>
          </w:p>
        </w:tc>
        <w:tc>
          <w:tcPr>
            <w:tcW w:w="1276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134" w:type="dxa"/>
          </w:tcPr>
          <w:p w:rsidR="004E7DCF" w:rsidRPr="006C50EF" w:rsidRDefault="004E7DCF" w:rsidP="00B30C42">
            <w:r w:rsidRPr="006C50EF">
              <w:t>Жилой дом</w:t>
            </w:r>
          </w:p>
          <w:p w:rsidR="004E7DCF" w:rsidRPr="006C50EF" w:rsidRDefault="004E7DCF" w:rsidP="00B30C42"/>
          <w:p w:rsidR="004E7DCF" w:rsidRPr="006C50EF" w:rsidRDefault="004E7DCF" w:rsidP="00B30C42"/>
          <w:p w:rsidR="004E7DCF" w:rsidRPr="006C50EF" w:rsidRDefault="004E7DCF" w:rsidP="00B30C42">
            <w:r w:rsidRPr="006C50EF">
              <w:t>Зем.участок</w:t>
            </w:r>
          </w:p>
        </w:tc>
        <w:tc>
          <w:tcPr>
            <w:tcW w:w="850" w:type="dxa"/>
          </w:tcPr>
          <w:p w:rsidR="004E7DCF" w:rsidRPr="006C50EF" w:rsidRDefault="004E7DCF" w:rsidP="00B30C42">
            <w:r w:rsidRPr="006C50EF">
              <w:t>Долевая,</w:t>
            </w:r>
          </w:p>
          <w:p w:rsidR="004E7DCF" w:rsidRPr="006C50EF" w:rsidRDefault="004E7DCF" w:rsidP="00B30C42">
            <w:r w:rsidRPr="006C50EF">
              <w:t>1/4</w:t>
            </w:r>
          </w:p>
          <w:p w:rsidR="004E7DCF" w:rsidRPr="006C50EF" w:rsidRDefault="004E7DCF" w:rsidP="00B30C42"/>
          <w:p w:rsidR="004E7DCF" w:rsidRPr="006C50EF" w:rsidRDefault="004E7DCF" w:rsidP="00B30C42">
            <w:r w:rsidRPr="006C50EF">
              <w:t>Долевая,</w:t>
            </w:r>
          </w:p>
          <w:p w:rsidR="004E7DCF" w:rsidRPr="006C50EF" w:rsidRDefault="004E7DCF" w:rsidP="00B30C42">
            <w:r w:rsidRPr="006C50EF">
              <w:t>1/4</w:t>
            </w:r>
          </w:p>
        </w:tc>
        <w:tc>
          <w:tcPr>
            <w:tcW w:w="851" w:type="dxa"/>
          </w:tcPr>
          <w:p w:rsidR="004E7DCF" w:rsidRPr="006C50EF" w:rsidRDefault="004E7DCF" w:rsidP="00B30C42">
            <w:r w:rsidRPr="006C50EF">
              <w:t>46,1</w:t>
            </w:r>
          </w:p>
          <w:p w:rsidR="004E7DCF" w:rsidRPr="006C50EF" w:rsidRDefault="004E7DCF" w:rsidP="00B30C42"/>
          <w:p w:rsidR="004E7DCF" w:rsidRPr="006C50EF" w:rsidRDefault="004E7DCF" w:rsidP="00B30C42"/>
          <w:p w:rsidR="004E7DCF" w:rsidRPr="006C50EF" w:rsidRDefault="004E7DCF" w:rsidP="00B30C42"/>
          <w:p w:rsidR="004E7DCF" w:rsidRPr="006C50EF" w:rsidRDefault="004E7DCF" w:rsidP="00B30C42">
            <w:r w:rsidRPr="006C50EF">
              <w:t>887</w:t>
            </w:r>
          </w:p>
        </w:tc>
        <w:tc>
          <w:tcPr>
            <w:tcW w:w="992" w:type="dxa"/>
            <w:gridSpan w:val="2"/>
          </w:tcPr>
          <w:p w:rsidR="004E7DCF" w:rsidRPr="006C50EF" w:rsidRDefault="004E7DCF" w:rsidP="00B30C42">
            <w:r w:rsidRPr="006C50EF">
              <w:t>Россия</w:t>
            </w:r>
          </w:p>
          <w:p w:rsidR="004E7DCF" w:rsidRPr="006C50EF" w:rsidRDefault="004E7DCF" w:rsidP="00B30C42"/>
          <w:p w:rsidR="004E7DCF" w:rsidRPr="006C50EF" w:rsidRDefault="004E7DCF" w:rsidP="00B30C42"/>
          <w:p w:rsidR="004E7DCF" w:rsidRPr="006C50EF" w:rsidRDefault="004E7DCF" w:rsidP="00B30C42">
            <w:r w:rsidRPr="006C50EF">
              <w:t>Россия</w:t>
            </w:r>
          </w:p>
          <w:p w:rsidR="004E7DCF" w:rsidRPr="006C50EF" w:rsidRDefault="004E7DCF" w:rsidP="00B30C42"/>
        </w:tc>
        <w:tc>
          <w:tcPr>
            <w:tcW w:w="1276" w:type="dxa"/>
            <w:gridSpan w:val="2"/>
          </w:tcPr>
          <w:p w:rsidR="004E7DCF" w:rsidRPr="006C50EF" w:rsidRDefault="004E7DCF" w:rsidP="00CB3C5C">
            <w:pPr>
              <w:jc w:val="center"/>
            </w:pPr>
          </w:p>
        </w:tc>
        <w:tc>
          <w:tcPr>
            <w:tcW w:w="992" w:type="dxa"/>
          </w:tcPr>
          <w:p w:rsidR="004E7DCF" w:rsidRPr="006C50EF" w:rsidRDefault="004E7DCF" w:rsidP="00CB3C5C">
            <w:pPr>
              <w:jc w:val="center"/>
            </w:pPr>
          </w:p>
        </w:tc>
        <w:tc>
          <w:tcPr>
            <w:tcW w:w="1276" w:type="dxa"/>
            <w:gridSpan w:val="2"/>
          </w:tcPr>
          <w:p w:rsidR="004E7DCF" w:rsidRPr="006C50EF" w:rsidRDefault="004E7DCF" w:rsidP="00CB3C5C">
            <w:pPr>
              <w:jc w:val="center"/>
            </w:pPr>
          </w:p>
        </w:tc>
        <w:tc>
          <w:tcPr>
            <w:tcW w:w="1417" w:type="dxa"/>
          </w:tcPr>
          <w:p w:rsidR="004E7DCF" w:rsidRPr="006C50EF" w:rsidRDefault="004E7DCF" w:rsidP="00B30C42">
            <w:pPr>
              <w:jc w:val="center"/>
            </w:pPr>
          </w:p>
        </w:tc>
        <w:tc>
          <w:tcPr>
            <w:tcW w:w="1701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418" w:type="dxa"/>
          </w:tcPr>
          <w:p w:rsidR="004E7DCF" w:rsidRPr="006C50EF" w:rsidRDefault="004E7DCF" w:rsidP="002E47DE">
            <w:pPr>
              <w:jc w:val="center"/>
            </w:pPr>
          </w:p>
        </w:tc>
      </w:tr>
      <w:tr w:rsidR="004E7DCF" w:rsidRPr="006C50EF" w:rsidTr="00D73AAC">
        <w:trPr>
          <w:trHeight w:val="523"/>
        </w:trPr>
        <w:tc>
          <w:tcPr>
            <w:tcW w:w="644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908" w:type="dxa"/>
          </w:tcPr>
          <w:p w:rsidR="004E7DCF" w:rsidRPr="006C50EF" w:rsidRDefault="004E7DCF" w:rsidP="00572363">
            <w:pPr>
              <w:jc w:val="center"/>
            </w:pPr>
            <w:r w:rsidRPr="006C50EF">
              <w:t>Несовершеннолетний ребенок</w:t>
            </w:r>
          </w:p>
        </w:tc>
        <w:tc>
          <w:tcPr>
            <w:tcW w:w="1276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134" w:type="dxa"/>
          </w:tcPr>
          <w:p w:rsidR="004E7DCF" w:rsidRPr="006C50EF" w:rsidRDefault="004E7DCF" w:rsidP="00B30C42">
            <w:r w:rsidRPr="006C50EF">
              <w:t>Жилой дом</w:t>
            </w:r>
          </w:p>
          <w:p w:rsidR="004E7DCF" w:rsidRPr="006C50EF" w:rsidRDefault="004E7DCF" w:rsidP="00B30C42"/>
          <w:p w:rsidR="004E7DCF" w:rsidRPr="006C50EF" w:rsidRDefault="004E7DCF" w:rsidP="00B30C42"/>
          <w:p w:rsidR="004E7DCF" w:rsidRPr="006C50EF" w:rsidRDefault="004E7DCF" w:rsidP="00B30C42">
            <w:r w:rsidRPr="006C50EF">
              <w:t>Зем.участок</w:t>
            </w:r>
          </w:p>
        </w:tc>
        <w:tc>
          <w:tcPr>
            <w:tcW w:w="850" w:type="dxa"/>
          </w:tcPr>
          <w:p w:rsidR="004E7DCF" w:rsidRPr="006C50EF" w:rsidRDefault="004E7DCF" w:rsidP="00B30C42">
            <w:r w:rsidRPr="006C50EF">
              <w:t>Долевая,</w:t>
            </w:r>
          </w:p>
          <w:p w:rsidR="004E7DCF" w:rsidRPr="006C50EF" w:rsidRDefault="004E7DCF" w:rsidP="00B30C42">
            <w:r w:rsidRPr="006C50EF">
              <w:t>1/4</w:t>
            </w:r>
          </w:p>
          <w:p w:rsidR="004E7DCF" w:rsidRPr="006C50EF" w:rsidRDefault="004E7DCF" w:rsidP="00B30C42"/>
          <w:p w:rsidR="004E7DCF" w:rsidRPr="006C50EF" w:rsidRDefault="004E7DCF" w:rsidP="00B30C42">
            <w:r w:rsidRPr="006C50EF">
              <w:t>Долевая,</w:t>
            </w:r>
          </w:p>
          <w:p w:rsidR="004E7DCF" w:rsidRPr="006C50EF" w:rsidRDefault="004E7DCF" w:rsidP="00B30C42">
            <w:r w:rsidRPr="006C50EF">
              <w:t>1/4</w:t>
            </w:r>
          </w:p>
        </w:tc>
        <w:tc>
          <w:tcPr>
            <w:tcW w:w="851" w:type="dxa"/>
          </w:tcPr>
          <w:p w:rsidR="004E7DCF" w:rsidRPr="006C50EF" w:rsidRDefault="004E7DCF" w:rsidP="00B30C42">
            <w:r w:rsidRPr="006C50EF">
              <w:t>46,1</w:t>
            </w:r>
          </w:p>
          <w:p w:rsidR="004E7DCF" w:rsidRPr="006C50EF" w:rsidRDefault="004E7DCF" w:rsidP="00B30C42"/>
          <w:p w:rsidR="004E7DCF" w:rsidRPr="006C50EF" w:rsidRDefault="004E7DCF" w:rsidP="00B30C42"/>
          <w:p w:rsidR="004E7DCF" w:rsidRPr="006C50EF" w:rsidRDefault="004E7DCF" w:rsidP="00B30C42"/>
          <w:p w:rsidR="004E7DCF" w:rsidRPr="006C50EF" w:rsidRDefault="004E7DCF" w:rsidP="00B30C42">
            <w:r w:rsidRPr="006C50EF">
              <w:t>887</w:t>
            </w:r>
          </w:p>
        </w:tc>
        <w:tc>
          <w:tcPr>
            <w:tcW w:w="992" w:type="dxa"/>
            <w:gridSpan w:val="2"/>
          </w:tcPr>
          <w:p w:rsidR="004E7DCF" w:rsidRPr="006C50EF" w:rsidRDefault="004E7DCF" w:rsidP="00B30C42">
            <w:r w:rsidRPr="006C50EF">
              <w:t>Россия</w:t>
            </w:r>
          </w:p>
          <w:p w:rsidR="004E7DCF" w:rsidRPr="006C50EF" w:rsidRDefault="004E7DCF" w:rsidP="00B30C42"/>
          <w:p w:rsidR="004E7DCF" w:rsidRPr="006C50EF" w:rsidRDefault="004E7DCF" w:rsidP="00B30C42"/>
          <w:p w:rsidR="004E7DCF" w:rsidRPr="006C50EF" w:rsidRDefault="004E7DCF" w:rsidP="00B30C42">
            <w:r w:rsidRPr="006C50EF">
              <w:t>Россия</w:t>
            </w:r>
          </w:p>
        </w:tc>
        <w:tc>
          <w:tcPr>
            <w:tcW w:w="1276" w:type="dxa"/>
            <w:gridSpan w:val="2"/>
          </w:tcPr>
          <w:p w:rsidR="004E7DCF" w:rsidRPr="006C50EF" w:rsidRDefault="004E7DCF" w:rsidP="00CB3C5C">
            <w:pPr>
              <w:jc w:val="center"/>
            </w:pPr>
          </w:p>
        </w:tc>
        <w:tc>
          <w:tcPr>
            <w:tcW w:w="992" w:type="dxa"/>
          </w:tcPr>
          <w:p w:rsidR="004E7DCF" w:rsidRPr="006C50EF" w:rsidRDefault="004E7DCF" w:rsidP="00CB3C5C">
            <w:pPr>
              <w:jc w:val="center"/>
            </w:pPr>
          </w:p>
        </w:tc>
        <w:tc>
          <w:tcPr>
            <w:tcW w:w="1276" w:type="dxa"/>
            <w:gridSpan w:val="2"/>
          </w:tcPr>
          <w:p w:rsidR="004E7DCF" w:rsidRPr="006C50EF" w:rsidRDefault="004E7DCF" w:rsidP="00CB3C5C">
            <w:pPr>
              <w:jc w:val="center"/>
            </w:pPr>
          </w:p>
        </w:tc>
        <w:tc>
          <w:tcPr>
            <w:tcW w:w="1417" w:type="dxa"/>
          </w:tcPr>
          <w:p w:rsidR="004E7DCF" w:rsidRPr="006C50EF" w:rsidRDefault="004E7DCF" w:rsidP="00B30C42">
            <w:pPr>
              <w:jc w:val="center"/>
            </w:pPr>
          </w:p>
        </w:tc>
        <w:tc>
          <w:tcPr>
            <w:tcW w:w="1701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418" w:type="dxa"/>
          </w:tcPr>
          <w:p w:rsidR="004E7DCF" w:rsidRPr="006C50EF" w:rsidRDefault="004E7DCF" w:rsidP="002E47DE">
            <w:pPr>
              <w:jc w:val="center"/>
            </w:pPr>
          </w:p>
        </w:tc>
      </w:tr>
      <w:tr w:rsidR="004E7DCF" w:rsidRPr="006C50EF" w:rsidTr="00CC3F02">
        <w:trPr>
          <w:trHeight w:val="523"/>
        </w:trPr>
        <w:tc>
          <w:tcPr>
            <w:tcW w:w="15735" w:type="dxa"/>
            <w:gridSpan w:val="16"/>
          </w:tcPr>
          <w:p w:rsidR="004E7DCF" w:rsidRPr="006C50EF" w:rsidRDefault="004E7DCF" w:rsidP="002E47DE">
            <w:pPr>
              <w:jc w:val="center"/>
            </w:pPr>
            <w:r w:rsidRPr="006C50EF">
              <w:lastRenderedPageBreak/>
              <w:t>Отдел по закупкам, развитию малого предпринимательства и инвестициям</w:t>
            </w:r>
          </w:p>
        </w:tc>
      </w:tr>
      <w:tr w:rsidR="004E7DCF" w:rsidRPr="006C50EF" w:rsidTr="00D73AAC">
        <w:trPr>
          <w:trHeight w:val="523"/>
        </w:trPr>
        <w:tc>
          <w:tcPr>
            <w:tcW w:w="644" w:type="dxa"/>
          </w:tcPr>
          <w:p w:rsidR="004E7DCF" w:rsidRPr="006C50EF" w:rsidRDefault="004E7DCF" w:rsidP="002E47DE">
            <w:pPr>
              <w:jc w:val="center"/>
            </w:pPr>
            <w:r w:rsidRPr="006C50EF">
              <w:t>36.</w:t>
            </w:r>
          </w:p>
        </w:tc>
        <w:tc>
          <w:tcPr>
            <w:tcW w:w="1908" w:type="dxa"/>
          </w:tcPr>
          <w:p w:rsidR="004E7DCF" w:rsidRPr="006C50EF" w:rsidRDefault="004E7DCF" w:rsidP="00572363">
            <w:pPr>
              <w:jc w:val="center"/>
            </w:pPr>
            <w:r w:rsidRPr="006C50EF">
              <w:t>Латорцева Т.Л.</w:t>
            </w:r>
          </w:p>
        </w:tc>
        <w:tc>
          <w:tcPr>
            <w:tcW w:w="1276" w:type="dxa"/>
          </w:tcPr>
          <w:p w:rsidR="004E7DCF" w:rsidRPr="006C50EF" w:rsidRDefault="004E7DCF" w:rsidP="002E47DE">
            <w:pPr>
              <w:jc w:val="center"/>
            </w:pPr>
            <w:r w:rsidRPr="006C50EF">
              <w:t>Начальник отдела</w:t>
            </w:r>
          </w:p>
        </w:tc>
        <w:tc>
          <w:tcPr>
            <w:tcW w:w="1134" w:type="dxa"/>
          </w:tcPr>
          <w:p w:rsidR="004E7DCF" w:rsidRPr="006C50EF" w:rsidRDefault="004E7DCF" w:rsidP="00B30C42">
            <w:r w:rsidRPr="006C50EF">
              <w:t>Жилой дом</w:t>
            </w:r>
          </w:p>
          <w:p w:rsidR="004E7DCF" w:rsidRPr="006C50EF" w:rsidRDefault="004E7DCF" w:rsidP="00B30C42"/>
          <w:p w:rsidR="004E7DCF" w:rsidRPr="006C50EF" w:rsidRDefault="004E7DCF" w:rsidP="00B30C42"/>
          <w:p w:rsidR="004E7DCF" w:rsidRPr="006C50EF" w:rsidRDefault="004E7DCF" w:rsidP="00B30C42"/>
          <w:p w:rsidR="004E7DCF" w:rsidRPr="006C50EF" w:rsidRDefault="004E7DCF" w:rsidP="00B30C42">
            <w:r w:rsidRPr="006C50EF">
              <w:t>Зем.участок</w:t>
            </w:r>
          </w:p>
        </w:tc>
        <w:tc>
          <w:tcPr>
            <w:tcW w:w="850" w:type="dxa"/>
          </w:tcPr>
          <w:p w:rsidR="004E7DCF" w:rsidRPr="006C50EF" w:rsidRDefault="004E7DCF" w:rsidP="00B30C42">
            <w:r w:rsidRPr="006C50EF">
              <w:t>индивидуальная</w:t>
            </w:r>
          </w:p>
          <w:p w:rsidR="004E7DCF" w:rsidRPr="006C50EF" w:rsidRDefault="004E7DCF" w:rsidP="00B30C42"/>
          <w:p w:rsidR="004E7DCF" w:rsidRPr="006C50EF" w:rsidRDefault="004E7DCF" w:rsidP="00B30C42">
            <w:r w:rsidRPr="006C50EF">
              <w:t>индивидуальная</w:t>
            </w:r>
          </w:p>
        </w:tc>
        <w:tc>
          <w:tcPr>
            <w:tcW w:w="851" w:type="dxa"/>
          </w:tcPr>
          <w:p w:rsidR="004E7DCF" w:rsidRPr="006C50EF" w:rsidRDefault="004E7DCF" w:rsidP="00B30C42">
            <w:r w:rsidRPr="006C50EF">
              <w:t>50,7</w:t>
            </w:r>
          </w:p>
          <w:p w:rsidR="004E7DCF" w:rsidRPr="006C50EF" w:rsidRDefault="004E7DCF" w:rsidP="00B30C42"/>
          <w:p w:rsidR="004E7DCF" w:rsidRPr="006C50EF" w:rsidRDefault="004E7DCF" w:rsidP="00B30C42"/>
          <w:p w:rsidR="004E7DCF" w:rsidRPr="006C50EF" w:rsidRDefault="004E7DCF" w:rsidP="00B30C42"/>
          <w:p w:rsidR="004E7DCF" w:rsidRPr="006C50EF" w:rsidRDefault="004E7DCF" w:rsidP="00B30C42"/>
          <w:p w:rsidR="004E7DCF" w:rsidRPr="006C50EF" w:rsidRDefault="004E7DCF" w:rsidP="00B30C42">
            <w:r w:rsidRPr="006C50EF">
              <w:t>1340</w:t>
            </w:r>
          </w:p>
        </w:tc>
        <w:tc>
          <w:tcPr>
            <w:tcW w:w="992" w:type="dxa"/>
            <w:gridSpan w:val="2"/>
          </w:tcPr>
          <w:p w:rsidR="004E7DCF" w:rsidRPr="006C50EF" w:rsidRDefault="004E7DCF" w:rsidP="00B30C42">
            <w:r w:rsidRPr="006C50EF">
              <w:t>Россия</w:t>
            </w:r>
          </w:p>
          <w:p w:rsidR="004E7DCF" w:rsidRPr="006C50EF" w:rsidRDefault="004E7DCF" w:rsidP="00B30C42"/>
          <w:p w:rsidR="004E7DCF" w:rsidRPr="006C50EF" w:rsidRDefault="004E7DCF" w:rsidP="00B30C42"/>
          <w:p w:rsidR="004E7DCF" w:rsidRPr="006C50EF" w:rsidRDefault="004E7DCF" w:rsidP="00B30C42"/>
          <w:p w:rsidR="004E7DCF" w:rsidRPr="006C50EF" w:rsidRDefault="004E7DCF" w:rsidP="00B30C42">
            <w:r w:rsidRPr="006C50EF">
              <w:t>Россия</w:t>
            </w:r>
          </w:p>
        </w:tc>
        <w:tc>
          <w:tcPr>
            <w:tcW w:w="1276" w:type="dxa"/>
            <w:gridSpan w:val="2"/>
          </w:tcPr>
          <w:p w:rsidR="004E7DCF" w:rsidRPr="006C50EF" w:rsidRDefault="004E7DCF" w:rsidP="00CB3C5C">
            <w:pPr>
              <w:jc w:val="center"/>
            </w:pPr>
          </w:p>
        </w:tc>
        <w:tc>
          <w:tcPr>
            <w:tcW w:w="992" w:type="dxa"/>
          </w:tcPr>
          <w:p w:rsidR="004E7DCF" w:rsidRPr="006C50EF" w:rsidRDefault="004E7DCF" w:rsidP="00CB3C5C">
            <w:pPr>
              <w:jc w:val="center"/>
            </w:pPr>
          </w:p>
        </w:tc>
        <w:tc>
          <w:tcPr>
            <w:tcW w:w="1276" w:type="dxa"/>
            <w:gridSpan w:val="2"/>
          </w:tcPr>
          <w:p w:rsidR="004E7DCF" w:rsidRPr="006C50EF" w:rsidRDefault="004E7DCF" w:rsidP="00CB3C5C">
            <w:pPr>
              <w:jc w:val="center"/>
            </w:pPr>
          </w:p>
        </w:tc>
        <w:tc>
          <w:tcPr>
            <w:tcW w:w="1417" w:type="dxa"/>
          </w:tcPr>
          <w:p w:rsidR="004E7DCF" w:rsidRPr="006C50EF" w:rsidRDefault="004E7DCF" w:rsidP="00B30C42">
            <w:pPr>
              <w:jc w:val="center"/>
            </w:pPr>
            <w:r w:rsidRPr="006C50EF">
              <w:t>Автомобиль: Опель корса</w:t>
            </w:r>
          </w:p>
        </w:tc>
        <w:tc>
          <w:tcPr>
            <w:tcW w:w="1701" w:type="dxa"/>
          </w:tcPr>
          <w:p w:rsidR="004E7DCF" w:rsidRPr="006C50EF" w:rsidRDefault="004E7DCF" w:rsidP="002E47DE">
            <w:pPr>
              <w:jc w:val="center"/>
            </w:pPr>
            <w:r w:rsidRPr="006C50EF">
              <w:t>210284</w:t>
            </w:r>
          </w:p>
        </w:tc>
        <w:tc>
          <w:tcPr>
            <w:tcW w:w="1418" w:type="dxa"/>
          </w:tcPr>
          <w:p w:rsidR="004E7DCF" w:rsidRPr="006C50EF" w:rsidRDefault="004E7DCF" w:rsidP="002E47DE">
            <w:pPr>
              <w:jc w:val="center"/>
            </w:pPr>
          </w:p>
        </w:tc>
      </w:tr>
      <w:tr w:rsidR="004E7DCF" w:rsidRPr="006C50EF" w:rsidTr="00D73AAC">
        <w:trPr>
          <w:trHeight w:val="523"/>
        </w:trPr>
        <w:tc>
          <w:tcPr>
            <w:tcW w:w="644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908" w:type="dxa"/>
          </w:tcPr>
          <w:p w:rsidR="004E7DCF" w:rsidRPr="006C50EF" w:rsidRDefault="004E7DCF" w:rsidP="00572363">
            <w:pPr>
              <w:jc w:val="center"/>
            </w:pPr>
            <w:r w:rsidRPr="006C50EF">
              <w:t>Несовершеннолетний ребенок</w:t>
            </w:r>
          </w:p>
        </w:tc>
        <w:tc>
          <w:tcPr>
            <w:tcW w:w="1276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134" w:type="dxa"/>
          </w:tcPr>
          <w:p w:rsidR="004E7DCF" w:rsidRPr="006C50EF" w:rsidRDefault="004E7DCF" w:rsidP="00B30C42"/>
        </w:tc>
        <w:tc>
          <w:tcPr>
            <w:tcW w:w="850" w:type="dxa"/>
          </w:tcPr>
          <w:p w:rsidR="004E7DCF" w:rsidRPr="006C50EF" w:rsidRDefault="004E7DCF" w:rsidP="00B30C42"/>
        </w:tc>
        <w:tc>
          <w:tcPr>
            <w:tcW w:w="851" w:type="dxa"/>
          </w:tcPr>
          <w:p w:rsidR="004E7DCF" w:rsidRPr="006C50EF" w:rsidRDefault="004E7DCF" w:rsidP="00B30C42"/>
        </w:tc>
        <w:tc>
          <w:tcPr>
            <w:tcW w:w="992" w:type="dxa"/>
            <w:gridSpan w:val="2"/>
          </w:tcPr>
          <w:p w:rsidR="004E7DCF" w:rsidRPr="006C50EF" w:rsidRDefault="004E7DCF" w:rsidP="00B30C42"/>
        </w:tc>
        <w:tc>
          <w:tcPr>
            <w:tcW w:w="1276" w:type="dxa"/>
            <w:gridSpan w:val="2"/>
          </w:tcPr>
          <w:p w:rsidR="004E7DCF" w:rsidRPr="006C50EF" w:rsidRDefault="004E7DCF" w:rsidP="00287C76">
            <w:pPr>
              <w:jc w:val="center"/>
            </w:pPr>
            <w:r w:rsidRPr="006C50EF">
              <w:t>Жилой дом</w:t>
            </w:r>
          </w:p>
          <w:p w:rsidR="004E7DCF" w:rsidRPr="006C50EF" w:rsidRDefault="004E7DCF" w:rsidP="00287C76">
            <w:pPr>
              <w:jc w:val="center"/>
            </w:pPr>
          </w:p>
          <w:p w:rsidR="004E7DCF" w:rsidRPr="006C50EF" w:rsidRDefault="004E7DCF" w:rsidP="00287C76"/>
          <w:p w:rsidR="004E7DCF" w:rsidRPr="006C50EF" w:rsidRDefault="004E7DCF" w:rsidP="00287C76">
            <w:pPr>
              <w:jc w:val="center"/>
            </w:pPr>
            <w:r w:rsidRPr="006C50EF">
              <w:t>Зем.участок</w:t>
            </w:r>
          </w:p>
        </w:tc>
        <w:tc>
          <w:tcPr>
            <w:tcW w:w="992" w:type="dxa"/>
          </w:tcPr>
          <w:p w:rsidR="004E7DCF" w:rsidRPr="006C50EF" w:rsidRDefault="004E7DCF" w:rsidP="00287C76">
            <w:pPr>
              <w:jc w:val="center"/>
            </w:pPr>
            <w:r w:rsidRPr="006C50EF">
              <w:t>50,7</w:t>
            </w:r>
          </w:p>
          <w:p w:rsidR="004E7DCF" w:rsidRPr="006C50EF" w:rsidRDefault="004E7DCF" w:rsidP="00287C76">
            <w:pPr>
              <w:jc w:val="center"/>
            </w:pPr>
          </w:p>
          <w:p w:rsidR="004E7DCF" w:rsidRPr="006C50EF" w:rsidRDefault="004E7DCF" w:rsidP="00287C76">
            <w:pPr>
              <w:jc w:val="center"/>
            </w:pPr>
          </w:p>
          <w:p w:rsidR="004E7DCF" w:rsidRPr="006C50EF" w:rsidRDefault="004E7DCF" w:rsidP="00287C76">
            <w:pPr>
              <w:jc w:val="center"/>
            </w:pPr>
          </w:p>
          <w:p w:rsidR="004E7DCF" w:rsidRPr="006C50EF" w:rsidRDefault="004E7DCF" w:rsidP="00287C76">
            <w:r w:rsidRPr="006C50EF">
              <w:t>1340</w:t>
            </w:r>
          </w:p>
        </w:tc>
        <w:tc>
          <w:tcPr>
            <w:tcW w:w="1276" w:type="dxa"/>
            <w:gridSpan w:val="2"/>
          </w:tcPr>
          <w:p w:rsidR="004E7DCF" w:rsidRPr="006C50EF" w:rsidRDefault="004E7DCF" w:rsidP="00287C76">
            <w:pPr>
              <w:jc w:val="center"/>
            </w:pPr>
            <w:r w:rsidRPr="006C50EF">
              <w:t>Россия</w:t>
            </w:r>
          </w:p>
          <w:p w:rsidR="004E7DCF" w:rsidRPr="006C50EF" w:rsidRDefault="004E7DCF" w:rsidP="00287C76">
            <w:pPr>
              <w:jc w:val="center"/>
            </w:pPr>
          </w:p>
          <w:p w:rsidR="004E7DCF" w:rsidRPr="006C50EF" w:rsidRDefault="004E7DCF" w:rsidP="00287C76">
            <w:pPr>
              <w:jc w:val="center"/>
            </w:pPr>
          </w:p>
          <w:p w:rsidR="004E7DCF" w:rsidRPr="006C50EF" w:rsidRDefault="004E7DCF" w:rsidP="00287C76">
            <w:pPr>
              <w:jc w:val="center"/>
            </w:pPr>
          </w:p>
          <w:p w:rsidR="004E7DCF" w:rsidRPr="006C50EF" w:rsidRDefault="004E7DCF" w:rsidP="00287C76">
            <w:pPr>
              <w:jc w:val="center"/>
            </w:pPr>
            <w:r w:rsidRPr="006C50EF">
              <w:t>Россия</w:t>
            </w:r>
          </w:p>
        </w:tc>
        <w:tc>
          <w:tcPr>
            <w:tcW w:w="1417" w:type="dxa"/>
          </w:tcPr>
          <w:p w:rsidR="004E7DCF" w:rsidRPr="006C50EF" w:rsidRDefault="004E7DCF" w:rsidP="00B30C42">
            <w:pPr>
              <w:jc w:val="center"/>
            </w:pPr>
          </w:p>
        </w:tc>
        <w:tc>
          <w:tcPr>
            <w:tcW w:w="1701" w:type="dxa"/>
          </w:tcPr>
          <w:p w:rsidR="004E7DCF" w:rsidRPr="006C50EF" w:rsidRDefault="004E7DCF" w:rsidP="00287C76"/>
          <w:p w:rsidR="004E7DCF" w:rsidRPr="006C50EF" w:rsidRDefault="004E7DCF" w:rsidP="00287C76"/>
          <w:p w:rsidR="004E7DCF" w:rsidRPr="006C50EF" w:rsidRDefault="004E7DCF" w:rsidP="00287C76"/>
          <w:p w:rsidR="004E7DCF" w:rsidRPr="006C50EF" w:rsidRDefault="004E7DCF" w:rsidP="00287C76">
            <w:pPr>
              <w:jc w:val="center"/>
            </w:pPr>
          </w:p>
        </w:tc>
        <w:tc>
          <w:tcPr>
            <w:tcW w:w="1418" w:type="dxa"/>
          </w:tcPr>
          <w:p w:rsidR="004E7DCF" w:rsidRPr="006C50EF" w:rsidRDefault="004E7DCF" w:rsidP="002E47DE">
            <w:pPr>
              <w:jc w:val="center"/>
            </w:pPr>
          </w:p>
        </w:tc>
      </w:tr>
      <w:tr w:rsidR="004E7DCF" w:rsidRPr="006C50EF" w:rsidTr="00D73AAC">
        <w:trPr>
          <w:trHeight w:val="523"/>
        </w:trPr>
        <w:tc>
          <w:tcPr>
            <w:tcW w:w="644" w:type="dxa"/>
          </w:tcPr>
          <w:p w:rsidR="004E7DCF" w:rsidRPr="006C50EF" w:rsidRDefault="004E7DCF" w:rsidP="002E47DE">
            <w:pPr>
              <w:jc w:val="center"/>
            </w:pPr>
            <w:r w:rsidRPr="006C50EF">
              <w:t>37.</w:t>
            </w:r>
          </w:p>
        </w:tc>
        <w:tc>
          <w:tcPr>
            <w:tcW w:w="1908" w:type="dxa"/>
          </w:tcPr>
          <w:p w:rsidR="004E7DCF" w:rsidRPr="006C50EF" w:rsidRDefault="004E7DCF" w:rsidP="00572363">
            <w:pPr>
              <w:jc w:val="center"/>
            </w:pPr>
            <w:r w:rsidRPr="006C50EF">
              <w:t>Савлич О.Л.</w:t>
            </w:r>
          </w:p>
        </w:tc>
        <w:tc>
          <w:tcPr>
            <w:tcW w:w="1276" w:type="dxa"/>
          </w:tcPr>
          <w:p w:rsidR="004E7DCF" w:rsidRPr="006C50EF" w:rsidRDefault="004E7DCF" w:rsidP="002E47DE">
            <w:pPr>
              <w:jc w:val="center"/>
            </w:pPr>
            <w:r w:rsidRPr="006C50EF">
              <w:t>Ведущий специалист</w:t>
            </w:r>
          </w:p>
        </w:tc>
        <w:tc>
          <w:tcPr>
            <w:tcW w:w="1134" w:type="dxa"/>
          </w:tcPr>
          <w:p w:rsidR="004E7DCF" w:rsidRPr="006C50EF" w:rsidRDefault="004E7DCF" w:rsidP="00B30C42">
            <w:r w:rsidRPr="006C50EF">
              <w:t>Зем.участок</w:t>
            </w:r>
          </w:p>
          <w:p w:rsidR="004E7DCF" w:rsidRPr="006C50EF" w:rsidRDefault="004E7DCF" w:rsidP="00B30C42"/>
          <w:p w:rsidR="004E7DCF" w:rsidRPr="006C50EF" w:rsidRDefault="004E7DCF" w:rsidP="00B30C42"/>
          <w:p w:rsidR="004E7DCF" w:rsidRPr="006C50EF" w:rsidRDefault="004E7DCF" w:rsidP="00B30C42"/>
          <w:p w:rsidR="004E7DCF" w:rsidRPr="006C50EF" w:rsidRDefault="004E7DCF" w:rsidP="00B30C42">
            <w:r w:rsidRPr="006C50EF">
              <w:t>Зем.участок</w:t>
            </w:r>
          </w:p>
          <w:p w:rsidR="004E7DCF" w:rsidRPr="006C50EF" w:rsidRDefault="004E7DCF" w:rsidP="00B30C42"/>
          <w:p w:rsidR="004E7DCF" w:rsidRPr="006C50EF" w:rsidRDefault="004E7DCF" w:rsidP="00B30C42"/>
          <w:p w:rsidR="004E7DCF" w:rsidRPr="006C50EF" w:rsidRDefault="004E7DCF" w:rsidP="00B30C42"/>
          <w:p w:rsidR="004E7DCF" w:rsidRPr="006C50EF" w:rsidRDefault="004E7DCF" w:rsidP="00B30C42">
            <w:r w:rsidRPr="006C50EF">
              <w:t>квартира</w:t>
            </w:r>
          </w:p>
        </w:tc>
        <w:tc>
          <w:tcPr>
            <w:tcW w:w="850" w:type="dxa"/>
          </w:tcPr>
          <w:p w:rsidR="004E7DCF" w:rsidRPr="006C50EF" w:rsidRDefault="004E7DCF" w:rsidP="00B30C42">
            <w:r w:rsidRPr="006C50EF">
              <w:lastRenderedPageBreak/>
              <w:t>индивидуальная</w:t>
            </w:r>
          </w:p>
          <w:p w:rsidR="004E7DCF" w:rsidRPr="006C50EF" w:rsidRDefault="004E7DCF" w:rsidP="00353CE6"/>
          <w:p w:rsidR="004E7DCF" w:rsidRPr="006C50EF" w:rsidRDefault="004E7DCF" w:rsidP="00353CE6">
            <w:r w:rsidRPr="006C50EF">
              <w:t>индивидуальная</w:t>
            </w:r>
          </w:p>
          <w:p w:rsidR="004E7DCF" w:rsidRPr="006C50EF" w:rsidRDefault="004E7DCF" w:rsidP="00B308D7"/>
          <w:p w:rsidR="004E7DCF" w:rsidRPr="006C50EF" w:rsidRDefault="004E7DCF" w:rsidP="00B308D7">
            <w:r w:rsidRPr="006C50EF">
              <w:lastRenderedPageBreak/>
              <w:t>индивидуальная</w:t>
            </w:r>
          </w:p>
        </w:tc>
        <w:tc>
          <w:tcPr>
            <w:tcW w:w="851" w:type="dxa"/>
          </w:tcPr>
          <w:p w:rsidR="004E7DCF" w:rsidRPr="006C50EF" w:rsidRDefault="004E7DCF" w:rsidP="00B30C42">
            <w:r w:rsidRPr="006C50EF">
              <w:lastRenderedPageBreak/>
              <w:t>630</w:t>
            </w:r>
          </w:p>
          <w:p w:rsidR="004E7DCF" w:rsidRPr="006C50EF" w:rsidRDefault="004E7DCF" w:rsidP="00B30C42"/>
          <w:p w:rsidR="004E7DCF" w:rsidRPr="006C50EF" w:rsidRDefault="004E7DCF" w:rsidP="00B30C42"/>
          <w:p w:rsidR="004E7DCF" w:rsidRPr="006C50EF" w:rsidRDefault="004E7DCF" w:rsidP="00B30C42"/>
          <w:p w:rsidR="004E7DCF" w:rsidRPr="006C50EF" w:rsidRDefault="004E7DCF" w:rsidP="00B30C42"/>
          <w:p w:rsidR="004E7DCF" w:rsidRPr="006C50EF" w:rsidRDefault="004E7DCF" w:rsidP="00B30C42">
            <w:pPr>
              <w:rPr>
                <w:sz w:val="22"/>
                <w:szCs w:val="22"/>
              </w:rPr>
            </w:pPr>
            <w:r w:rsidRPr="006C50EF">
              <w:rPr>
                <w:sz w:val="22"/>
                <w:szCs w:val="22"/>
              </w:rPr>
              <w:t>78350</w:t>
            </w:r>
          </w:p>
          <w:p w:rsidR="004E7DCF" w:rsidRPr="006C50EF" w:rsidRDefault="004E7DCF" w:rsidP="00B30C42"/>
          <w:p w:rsidR="004E7DCF" w:rsidRPr="006C50EF" w:rsidRDefault="004E7DCF" w:rsidP="00B308D7"/>
          <w:p w:rsidR="004E7DCF" w:rsidRPr="006C50EF" w:rsidRDefault="004E7DCF" w:rsidP="00B308D7"/>
          <w:p w:rsidR="004E7DCF" w:rsidRPr="006C50EF" w:rsidRDefault="004E7DCF" w:rsidP="00B308D7"/>
          <w:p w:rsidR="004E7DCF" w:rsidRPr="006C50EF" w:rsidRDefault="004E7DCF" w:rsidP="00B308D7"/>
          <w:p w:rsidR="004E7DCF" w:rsidRPr="006C50EF" w:rsidRDefault="004E7DCF" w:rsidP="00B308D7">
            <w:r w:rsidRPr="006C50EF">
              <w:t>77,7</w:t>
            </w:r>
          </w:p>
        </w:tc>
        <w:tc>
          <w:tcPr>
            <w:tcW w:w="992" w:type="dxa"/>
            <w:gridSpan w:val="2"/>
          </w:tcPr>
          <w:p w:rsidR="004E7DCF" w:rsidRPr="006C50EF" w:rsidRDefault="004E7DCF" w:rsidP="00B30C42">
            <w:r w:rsidRPr="006C50EF">
              <w:lastRenderedPageBreak/>
              <w:t>Россия</w:t>
            </w:r>
          </w:p>
          <w:p w:rsidR="004E7DCF" w:rsidRPr="006C50EF" w:rsidRDefault="004E7DCF" w:rsidP="00B30C42"/>
          <w:p w:rsidR="004E7DCF" w:rsidRPr="006C50EF" w:rsidRDefault="004E7DCF" w:rsidP="00B30C42"/>
          <w:p w:rsidR="004E7DCF" w:rsidRPr="006C50EF" w:rsidRDefault="004E7DCF" w:rsidP="00B30C42"/>
          <w:p w:rsidR="004E7DCF" w:rsidRPr="006C50EF" w:rsidRDefault="004E7DCF" w:rsidP="00B30C42">
            <w:r w:rsidRPr="006C50EF">
              <w:t xml:space="preserve">Россия </w:t>
            </w:r>
          </w:p>
          <w:p w:rsidR="004E7DCF" w:rsidRPr="006C50EF" w:rsidRDefault="004E7DCF" w:rsidP="00B308D7"/>
          <w:p w:rsidR="004E7DCF" w:rsidRPr="006C50EF" w:rsidRDefault="004E7DCF" w:rsidP="00B308D7"/>
          <w:p w:rsidR="004E7DCF" w:rsidRPr="006C50EF" w:rsidRDefault="004E7DCF" w:rsidP="00B308D7"/>
          <w:p w:rsidR="004E7DCF" w:rsidRPr="006C50EF" w:rsidRDefault="004E7DCF" w:rsidP="00B308D7">
            <w:r w:rsidRPr="006C50EF">
              <w:t>Россия</w:t>
            </w:r>
          </w:p>
        </w:tc>
        <w:tc>
          <w:tcPr>
            <w:tcW w:w="1276" w:type="dxa"/>
            <w:gridSpan w:val="2"/>
          </w:tcPr>
          <w:p w:rsidR="004E7DCF" w:rsidRPr="006C50EF" w:rsidRDefault="004E7DCF" w:rsidP="003F0D17">
            <w:pPr>
              <w:jc w:val="center"/>
            </w:pPr>
            <w:r w:rsidRPr="006C50EF">
              <w:lastRenderedPageBreak/>
              <w:t>Жилой дом</w:t>
            </w:r>
          </w:p>
          <w:p w:rsidR="004E7DCF" w:rsidRPr="006C50EF" w:rsidRDefault="004E7DCF" w:rsidP="003F0D17">
            <w:pPr>
              <w:jc w:val="center"/>
            </w:pPr>
          </w:p>
          <w:p w:rsidR="004E7DCF" w:rsidRPr="006C50EF" w:rsidRDefault="004E7DCF" w:rsidP="003F0D17"/>
          <w:p w:rsidR="004E7DCF" w:rsidRPr="006C50EF" w:rsidRDefault="004E7DCF" w:rsidP="003F0D17">
            <w:pPr>
              <w:jc w:val="center"/>
            </w:pPr>
            <w:r w:rsidRPr="006C50EF">
              <w:t>Зем.участок</w:t>
            </w:r>
          </w:p>
        </w:tc>
        <w:tc>
          <w:tcPr>
            <w:tcW w:w="992" w:type="dxa"/>
          </w:tcPr>
          <w:p w:rsidR="004E7DCF" w:rsidRPr="006C50EF" w:rsidRDefault="004E7DCF" w:rsidP="003F0D17">
            <w:pPr>
              <w:jc w:val="center"/>
            </w:pPr>
            <w:r w:rsidRPr="006C50EF">
              <w:t>85,9</w:t>
            </w:r>
          </w:p>
          <w:p w:rsidR="004E7DCF" w:rsidRPr="006C50EF" w:rsidRDefault="004E7DCF" w:rsidP="003F0D17">
            <w:pPr>
              <w:jc w:val="center"/>
            </w:pPr>
          </w:p>
          <w:p w:rsidR="004E7DCF" w:rsidRPr="006C50EF" w:rsidRDefault="004E7DCF" w:rsidP="003F0D17">
            <w:pPr>
              <w:jc w:val="center"/>
            </w:pPr>
          </w:p>
          <w:p w:rsidR="004E7DCF" w:rsidRPr="006C50EF" w:rsidRDefault="004E7DCF" w:rsidP="003F0D17">
            <w:pPr>
              <w:jc w:val="center"/>
            </w:pPr>
          </w:p>
          <w:p w:rsidR="004E7DCF" w:rsidRPr="006C50EF" w:rsidRDefault="004E7DCF" w:rsidP="003F0D17">
            <w:r w:rsidRPr="006C50EF">
              <w:t>1152</w:t>
            </w:r>
          </w:p>
        </w:tc>
        <w:tc>
          <w:tcPr>
            <w:tcW w:w="1276" w:type="dxa"/>
            <w:gridSpan w:val="2"/>
          </w:tcPr>
          <w:p w:rsidR="004E7DCF" w:rsidRPr="006C50EF" w:rsidRDefault="004E7DCF" w:rsidP="00287C76">
            <w:pPr>
              <w:jc w:val="center"/>
            </w:pPr>
          </w:p>
        </w:tc>
        <w:tc>
          <w:tcPr>
            <w:tcW w:w="1417" w:type="dxa"/>
          </w:tcPr>
          <w:p w:rsidR="004E7DCF" w:rsidRPr="006C50EF" w:rsidRDefault="004E7DCF" w:rsidP="00B30C42">
            <w:pPr>
              <w:jc w:val="center"/>
            </w:pPr>
            <w:r w:rsidRPr="006C50EF">
              <w:t>Автомобиль ВАЗ 21140</w:t>
            </w:r>
          </w:p>
        </w:tc>
        <w:tc>
          <w:tcPr>
            <w:tcW w:w="1701" w:type="dxa"/>
          </w:tcPr>
          <w:p w:rsidR="004E7DCF" w:rsidRPr="006C50EF" w:rsidRDefault="004E7DCF" w:rsidP="00353CE6">
            <w:pPr>
              <w:jc w:val="center"/>
            </w:pPr>
            <w:r w:rsidRPr="006C50EF">
              <w:t>232290</w:t>
            </w:r>
          </w:p>
        </w:tc>
        <w:tc>
          <w:tcPr>
            <w:tcW w:w="1418" w:type="dxa"/>
          </w:tcPr>
          <w:p w:rsidR="004E7DCF" w:rsidRPr="006C50EF" w:rsidRDefault="004E7DCF" w:rsidP="002E47DE">
            <w:pPr>
              <w:jc w:val="center"/>
            </w:pPr>
          </w:p>
        </w:tc>
      </w:tr>
      <w:tr w:rsidR="004E7DCF" w:rsidRPr="006C50EF" w:rsidTr="00D73AAC">
        <w:trPr>
          <w:trHeight w:val="523"/>
        </w:trPr>
        <w:tc>
          <w:tcPr>
            <w:tcW w:w="644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908" w:type="dxa"/>
          </w:tcPr>
          <w:p w:rsidR="004E7DCF" w:rsidRPr="006C50EF" w:rsidRDefault="004E7DCF" w:rsidP="00572363">
            <w:pPr>
              <w:jc w:val="center"/>
            </w:pPr>
            <w:r w:rsidRPr="006C50EF">
              <w:t>супруг</w:t>
            </w:r>
          </w:p>
        </w:tc>
        <w:tc>
          <w:tcPr>
            <w:tcW w:w="1276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134" w:type="dxa"/>
          </w:tcPr>
          <w:p w:rsidR="004E7DCF" w:rsidRPr="006C50EF" w:rsidRDefault="004E7DCF" w:rsidP="003F0D17">
            <w:r w:rsidRPr="006C50EF">
              <w:t>Зем.участок</w:t>
            </w:r>
          </w:p>
          <w:p w:rsidR="004E7DCF" w:rsidRPr="006C50EF" w:rsidRDefault="004E7DCF" w:rsidP="003F0D17"/>
          <w:p w:rsidR="004E7DCF" w:rsidRPr="006C50EF" w:rsidRDefault="004E7DCF" w:rsidP="003F0D17"/>
          <w:p w:rsidR="004E7DCF" w:rsidRPr="006C50EF" w:rsidRDefault="004E7DCF" w:rsidP="003F0D17"/>
          <w:p w:rsidR="004E7DCF" w:rsidRPr="006C50EF" w:rsidRDefault="004E7DCF" w:rsidP="003F0D17"/>
          <w:p w:rsidR="004E7DCF" w:rsidRPr="006C50EF" w:rsidRDefault="004E7DCF" w:rsidP="003F0D17">
            <w:r w:rsidRPr="006C50EF">
              <w:t>Жилой дом</w:t>
            </w:r>
          </w:p>
          <w:p w:rsidR="004E7DCF" w:rsidRPr="006C50EF" w:rsidRDefault="004E7DCF" w:rsidP="003F0D17"/>
          <w:p w:rsidR="004E7DCF" w:rsidRPr="006C50EF" w:rsidRDefault="004E7DCF" w:rsidP="003F0D17"/>
          <w:p w:rsidR="004E7DCF" w:rsidRPr="006C50EF" w:rsidRDefault="004E7DCF" w:rsidP="003F0D17"/>
          <w:p w:rsidR="004E7DCF" w:rsidRPr="006C50EF" w:rsidRDefault="004E7DCF" w:rsidP="00B07A14">
            <w:r w:rsidRPr="006C50EF">
              <w:t>Зем.участок</w:t>
            </w:r>
          </w:p>
          <w:p w:rsidR="004E7DCF" w:rsidRPr="006C50EF" w:rsidRDefault="004E7DCF" w:rsidP="00B07A14"/>
          <w:p w:rsidR="004E7DCF" w:rsidRPr="006C50EF" w:rsidRDefault="004E7DCF" w:rsidP="00B07A14"/>
          <w:p w:rsidR="004E7DCF" w:rsidRPr="006C50EF" w:rsidRDefault="004E7DCF" w:rsidP="00B07A14">
            <w:r w:rsidRPr="006C50EF">
              <w:t>Зем.участок</w:t>
            </w:r>
          </w:p>
          <w:p w:rsidR="004E7DCF" w:rsidRPr="006C50EF" w:rsidRDefault="004E7DCF" w:rsidP="00B07A14"/>
          <w:p w:rsidR="004E7DCF" w:rsidRPr="006C50EF" w:rsidRDefault="004E7DCF" w:rsidP="00B07A14"/>
          <w:p w:rsidR="004E7DCF" w:rsidRPr="006C50EF" w:rsidRDefault="004E7DCF" w:rsidP="00B07A14">
            <w:r w:rsidRPr="006C50EF">
              <w:t>Зем.участок</w:t>
            </w:r>
          </w:p>
          <w:p w:rsidR="004E7DCF" w:rsidRPr="006C50EF" w:rsidRDefault="004E7DCF" w:rsidP="00B07A14"/>
          <w:p w:rsidR="004E7DCF" w:rsidRPr="006C50EF" w:rsidRDefault="004E7DCF" w:rsidP="00B07A14"/>
          <w:p w:rsidR="004E7DCF" w:rsidRPr="006C50EF" w:rsidRDefault="004E7DCF" w:rsidP="00B07A14">
            <w:r w:rsidRPr="006C50EF">
              <w:t>Жилой дом</w:t>
            </w:r>
          </w:p>
          <w:p w:rsidR="004E7DCF" w:rsidRPr="006C50EF" w:rsidRDefault="004E7DCF" w:rsidP="00B07A14"/>
          <w:p w:rsidR="004E7DCF" w:rsidRPr="006C50EF" w:rsidRDefault="004E7DCF" w:rsidP="00B07A14"/>
          <w:p w:rsidR="004E7DCF" w:rsidRPr="006C50EF" w:rsidRDefault="004E7DCF" w:rsidP="003F0D17"/>
        </w:tc>
        <w:tc>
          <w:tcPr>
            <w:tcW w:w="850" w:type="dxa"/>
          </w:tcPr>
          <w:p w:rsidR="004E7DCF" w:rsidRPr="006C50EF" w:rsidRDefault="004E7DCF" w:rsidP="003F0D17">
            <w:r w:rsidRPr="006C50EF">
              <w:lastRenderedPageBreak/>
              <w:t>индивидуальная</w:t>
            </w:r>
          </w:p>
          <w:p w:rsidR="004E7DCF" w:rsidRPr="006C50EF" w:rsidRDefault="004E7DCF" w:rsidP="003F0D17"/>
          <w:p w:rsidR="004E7DCF" w:rsidRPr="006C50EF" w:rsidRDefault="004E7DCF" w:rsidP="003F0D17"/>
          <w:p w:rsidR="004E7DCF" w:rsidRPr="006C50EF" w:rsidRDefault="004E7DCF" w:rsidP="003F0D17">
            <w:r w:rsidRPr="006C50EF">
              <w:t>индивидуальная</w:t>
            </w:r>
          </w:p>
          <w:p w:rsidR="004E7DCF" w:rsidRPr="006C50EF" w:rsidRDefault="004E7DCF" w:rsidP="00B07A14"/>
          <w:p w:rsidR="004E7DCF" w:rsidRPr="006C50EF" w:rsidRDefault="004E7DCF" w:rsidP="00B07A14">
            <w:r w:rsidRPr="006C50EF">
              <w:t>индивидуальная</w:t>
            </w:r>
          </w:p>
          <w:p w:rsidR="004E7DCF" w:rsidRPr="006C50EF" w:rsidRDefault="004E7DCF" w:rsidP="00B07A14">
            <w:r w:rsidRPr="006C50EF">
              <w:t>долевая, 1/868</w:t>
            </w:r>
          </w:p>
          <w:p w:rsidR="004E7DCF" w:rsidRPr="006C50EF" w:rsidRDefault="004E7DCF" w:rsidP="00B07A14">
            <w:r w:rsidRPr="006C50EF">
              <w:t>индив</w:t>
            </w:r>
            <w:r w:rsidRPr="006C50EF">
              <w:lastRenderedPageBreak/>
              <w:t>идуальная</w:t>
            </w:r>
          </w:p>
          <w:p w:rsidR="004E7DCF" w:rsidRPr="006C50EF" w:rsidRDefault="004E7DCF" w:rsidP="00B07A14">
            <w:r w:rsidRPr="006C50EF">
              <w:t>индивидуальная</w:t>
            </w:r>
          </w:p>
          <w:p w:rsidR="004E7DCF" w:rsidRPr="006C50EF" w:rsidRDefault="004E7DCF" w:rsidP="00B07A14"/>
        </w:tc>
        <w:tc>
          <w:tcPr>
            <w:tcW w:w="851" w:type="dxa"/>
          </w:tcPr>
          <w:p w:rsidR="004E7DCF" w:rsidRPr="006C50EF" w:rsidRDefault="004E7DCF" w:rsidP="00B30C42"/>
          <w:p w:rsidR="004E7DCF" w:rsidRPr="006C50EF" w:rsidRDefault="004E7DCF" w:rsidP="00B07A14"/>
          <w:p w:rsidR="004E7DCF" w:rsidRPr="006C50EF" w:rsidRDefault="004E7DCF" w:rsidP="00B07A14"/>
          <w:p w:rsidR="004E7DCF" w:rsidRPr="006C50EF" w:rsidRDefault="004E7DCF" w:rsidP="00B07A14"/>
          <w:p w:rsidR="004E7DCF" w:rsidRPr="006C50EF" w:rsidRDefault="004E7DCF" w:rsidP="00B07A14"/>
          <w:p w:rsidR="004E7DCF" w:rsidRPr="006C50EF" w:rsidRDefault="004E7DCF" w:rsidP="00B07A14"/>
          <w:p w:rsidR="004E7DCF" w:rsidRPr="006C50EF" w:rsidRDefault="004E7DCF" w:rsidP="00B07A14"/>
          <w:p w:rsidR="004E7DCF" w:rsidRPr="006C50EF" w:rsidRDefault="004E7DCF" w:rsidP="00B07A14"/>
          <w:p w:rsidR="004E7DCF" w:rsidRPr="006C50EF" w:rsidRDefault="004E7DCF" w:rsidP="00B07A14"/>
          <w:p w:rsidR="004E7DCF" w:rsidRPr="006C50EF" w:rsidRDefault="004E7DCF" w:rsidP="00B07A14"/>
          <w:p w:rsidR="004E7DCF" w:rsidRPr="006C50EF" w:rsidRDefault="004E7DCF" w:rsidP="00B07A14"/>
          <w:p w:rsidR="004E7DCF" w:rsidRPr="006C50EF" w:rsidRDefault="004E7DCF" w:rsidP="00B07A14">
            <w:r w:rsidRPr="006C50EF">
              <w:t>1152</w:t>
            </w:r>
          </w:p>
          <w:p w:rsidR="004E7DCF" w:rsidRPr="006C50EF" w:rsidRDefault="004E7DCF" w:rsidP="00B07A14"/>
          <w:p w:rsidR="004E7DCF" w:rsidRPr="006C50EF" w:rsidRDefault="004E7DCF" w:rsidP="00B07A14"/>
          <w:p w:rsidR="004E7DCF" w:rsidRPr="006C50EF" w:rsidRDefault="004E7DCF" w:rsidP="00B07A14"/>
          <w:p w:rsidR="004E7DCF" w:rsidRPr="006C50EF" w:rsidRDefault="004E7DCF" w:rsidP="00B07A14">
            <w:pPr>
              <w:rPr>
                <w:sz w:val="22"/>
                <w:szCs w:val="22"/>
              </w:rPr>
            </w:pPr>
            <w:r w:rsidRPr="006C50EF">
              <w:rPr>
                <w:sz w:val="22"/>
                <w:szCs w:val="22"/>
              </w:rPr>
              <w:t>82000</w:t>
            </w:r>
          </w:p>
          <w:p w:rsidR="004E7DCF" w:rsidRPr="006C50EF" w:rsidRDefault="004E7DCF" w:rsidP="00B07A14">
            <w:pPr>
              <w:rPr>
                <w:sz w:val="22"/>
                <w:szCs w:val="22"/>
              </w:rPr>
            </w:pPr>
          </w:p>
          <w:p w:rsidR="004E7DCF" w:rsidRPr="006C50EF" w:rsidRDefault="004E7DCF" w:rsidP="00B07A14">
            <w:pPr>
              <w:rPr>
                <w:sz w:val="22"/>
                <w:szCs w:val="22"/>
              </w:rPr>
            </w:pPr>
          </w:p>
          <w:p w:rsidR="004E7DCF" w:rsidRPr="006C50EF" w:rsidRDefault="004E7DCF" w:rsidP="00B07A14">
            <w:pPr>
              <w:rPr>
                <w:sz w:val="22"/>
                <w:szCs w:val="22"/>
              </w:rPr>
            </w:pPr>
          </w:p>
          <w:p w:rsidR="004E7DCF" w:rsidRPr="006C50EF" w:rsidRDefault="004E7DCF" w:rsidP="00B07A14">
            <w:pPr>
              <w:rPr>
                <w:sz w:val="22"/>
                <w:szCs w:val="22"/>
              </w:rPr>
            </w:pPr>
          </w:p>
          <w:p w:rsidR="004E7DCF" w:rsidRPr="006C50EF" w:rsidRDefault="004E7DCF" w:rsidP="00B07A14">
            <w:r w:rsidRPr="006C50EF">
              <w:t>8000</w:t>
            </w:r>
          </w:p>
          <w:p w:rsidR="004E7DCF" w:rsidRPr="006C50EF" w:rsidRDefault="004E7DCF" w:rsidP="00B07A14"/>
          <w:p w:rsidR="004E7DCF" w:rsidRPr="006C50EF" w:rsidRDefault="004E7DCF" w:rsidP="00B07A14"/>
          <w:p w:rsidR="004E7DCF" w:rsidRPr="006C50EF" w:rsidRDefault="004E7DCF" w:rsidP="00B07A14"/>
          <w:p w:rsidR="004E7DCF" w:rsidRPr="006C50EF" w:rsidRDefault="004E7DCF" w:rsidP="00B07A14">
            <w:r w:rsidRPr="006C50EF">
              <w:t>85,9</w:t>
            </w:r>
          </w:p>
        </w:tc>
        <w:tc>
          <w:tcPr>
            <w:tcW w:w="992" w:type="dxa"/>
            <w:gridSpan w:val="2"/>
          </w:tcPr>
          <w:p w:rsidR="004E7DCF" w:rsidRPr="006C50EF" w:rsidRDefault="004E7DCF" w:rsidP="00B30C42"/>
          <w:p w:rsidR="004E7DCF" w:rsidRPr="006C50EF" w:rsidRDefault="004E7DCF" w:rsidP="00B07A14"/>
          <w:p w:rsidR="004E7DCF" w:rsidRPr="006C50EF" w:rsidRDefault="004E7DCF" w:rsidP="00B07A14"/>
          <w:p w:rsidR="004E7DCF" w:rsidRPr="006C50EF" w:rsidRDefault="004E7DCF" w:rsidP="00B07A14"/>
          <w:p w:rsidR="004E7DCF" w:rsidRPr="006C50EF" w:rsidRDefault="004E7DCF" w:rsidP="00B07A14"/>
          <w:p w:rsidR="004E7DCF" w:rsidRPr="006C50EF" w:rsidRDefault="004E7DCF" w:rsidP="00B07A14"/>
          <w:p w:rsidR="004E7DCF" w:rsidRPr="006C50EF" w:rsidRDefault="004E7DCF" w:rsidP="00B07A14"/>
          <w:p w:rsidR="004E7DCF" w:rsidRPr="006C50EF" w:rsidRDefault="004E7DCF" w:rsidP="00B07A14"/>
          <w:p w:rsidR="004E7DCF" w:rsidRPr="006C50EF" w:rsidRDefault="004E7DCF" w:rsidP="00B07A14"/>
          <w:p w:rsidR="004E7DCF" w:rsidRPr="006C50EF" w:rsidRDefault="004E7DCF" w:rsidP="00B07A14"/>
          <w:p w:rsidR="004E7DCF" w:rsidRPr="006C50EF" w:rsidRDefault="004E7DCF" w:rsidP="00B07A14"/>
          <w:p w:rsidR="004E7DCF" w:rsidRPr="006C50EF" w:rsidRDefault="004E7DCF" w:rsidP="00B07A14">
            <w:r w:rsidRPr="006C50EF">
              <w:t xml:space="preserve">Россия </w:t>
            </w:r>
          </w:p>
          <w:p w:rsidR="004E7DCF" w:rsidRPr="006C50EF" w:rsidRDefault="004E7DCF" w:rsidP="00B07A14"/>
          <w:p w:rsidR="004E7DCF" w:rsidRPr="006C50EF" w:rsidRDefault="004E7DCF" w:rsidP="00B07A14"/>
          <w:p w:rsidR="004E7DCF" w:rsidRPr="006C50EF" w:rsidRDefault="004E7DCF" w:rsidP="00B07A14">
            <w:r w:rsidRPr="006C50EF">
              <w:t xml:space="preserve">Россия </w:t>
            </w:r>
          </w:p>
          <w:p w:rsidR="004E7DCF" w:rsidRPr="006C50EF" w:rsidRDefault="004E7DCF" w:rsidP="00B07A14"/>
          <w:p w:rsidR="004E7DCF" w:rsidRPr="006C50EF" w:rsidRDefault="004E7DCF" w:rsidP="00B07A14"/>
          <w:p w:rsidR="004E7DCF" w:rsidRPr="006C50EF" w:rsidRDefault="004E7DCF" w:rsidP="00B07A14">
            <w:r w:rsidRPr="006C50EF">
              <w:t xml:space="preserve">Россия </w:t>
            </w:r>
          </w:p>
          <w:p w:rsidR="004E7DCF" w:rsidRPr="006C50EF" w:rsidRDefault="004E7DCF" w:rsidP="00B07A14"/>
          <w:p w:rsidR="004E7DCF" w:rsidRPr="006C50EF" w:rsidRDefault="004E7DCF" w:rsidP="00B07A14"/>
          <w:p w:rsidR="004E7DCF" w:rsidRPr="006C50EF" w:rsidRDefault="004E7DCF" w:rsidP="00B07A14">
            <w:r w:rsidRPr="006C50EF">
              <w:t>Россия</w:t>
            </w:r>
          </w:p>
        </w:tc>
        <w:tc>
          <w:tcPr>
            <w:tcW w:w="1276" w:type="dxa"/>
            <w:gridSpan w:val="2"/>
          </w:tcPr>
          <w:p w:rsidR="004E7DCF" w:rsidRPr="006C50EF" w:rsidRDefault="004E7DCF" w:rsidP="003F0D17">
            <w:pPr>
              <w:jc w:val="center"/>
            </w:pPr>
          </w:p>
        </w:tc>
        <w:tc>
          <w:tcPr>
            <w:tcW w:w="992" w:type="dxa"/>
          </w:tcPr>
          <w:p w:rsidR="004E7DCF" w:rsidRPr="006C50EF" w:rsidRDefault="004E7DCF" w:rsidP="003F0D17">
            <w:pPr>
              <w:jc w:val="center"/>
            </w:pPr>
          </w:p>
        </w:tc>
        <w:tc>
          <w:tcPr>
            <w:tcW w:w="1276" w:type="dxa"/>
            <w:gridSpan w:val="2"/>
          </w:tcPr>
          <w:p w:rsidR="004E7DCF" w:rsidRPr="006C50EF" w:rsidRDefault="004E7DCF" w:rsidP="00287C76">
            <w:pPr>
              <w:jc w:val="center"/>
            </w:pPr>
          </w:p>
        </w:tc>
        <w:tc>
          <w:tcPr>
            <w:tcW w:w="1417" w:type="dxa"/>
          </w:tcPr>
          <w:p w:rsidR="004E7DCF" w:rsidRPr="006C50EF" w:rsidRDefault="004E7DCF" w:rsidP="00B30C42">
            <w:pPr>
              <w:jc w:val="center"/>
            </w:pPr>
          </w:p>
        </w:tc>
        <w:tc>
          <w:tcPr>
            <w:tcW w:w="1701" w:type="dxa"/>
          </w:tcPr>
          <w:p w:rsidR="004E7DCF" w:rsidRPr="006C50EF" w:rsidRDefault="004E7DCF" w:rsidP="00353CE6">
            <w:pPr>
              <w:jc w:val="center"/>
            </w:pPr>
            <w:r w:rsidRPr="006C50EF">
              <w:t>363265</w:t>
            </w:r>
          </w:p>
        </w:tc>
        <w:tc>
          <w:tcPr>
            <w:tcW w:w="1418" w:type="dxa"/>
          </w:tcPr>
          <w:p w:rsidR="004E7DCF" w:rsidRPr="006C50EF" w:rsidRDefault="004E7DCF" w:rsidP="002E47DE">
            <w:pPr>
              <w:jc w:val="center"/>
            </w:pPr>
            <w:r w:rsidRPr="006C50EF">
              <w:t>Наопления за предыдущие годы</w:t>
            </w:r>
          </w:p>
        </w:tc>
      </w:tr>
      <w:tr w:rsidR="004E7DCF" w:rsidRPr="006C50EF" w:rsidTr="00D73AAC">
        <w:trPr>
          <w:trHeight w:val="523"/>
        </w:trPr>
        <w:tc>
          <w:tcPr>
            <w:tcW w:w="644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908" w:type="dxa"/>
          </w:tcPr>
          <w:p w:rsidR="004E7DCF" w:rsidRPr="006C50EF" w:rsidRDefault="004E7DCF" w:rsidP="00572363">
            <w:pPr>
              <w:jc w:val="center"/>
            </w:pPr>
            <w:r w:rsidRPr="006C50EF">
              <w:t>Несовершеннолетний ребенок</w:t>
            </w:r>
          </w:p>
        </w:tc>
        <w:tc>
          <w:tcPr>
            <w:tcW w:w="1276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134" w:type="dxa"/>
          </w:tcPr>
          <w:p w:rsidR="004E7DCF" w:rsidRPr="006C50EF" w:rsidRDefault="004E7DCF" w:rsidP="003F0D17"/>
        </w:tc>
        <w:tc>
          <w:tcPr>
            <w:tcW w:w="850" w:type="dxa"/>
          </w:tcPr>
          <w:p w:rsidR="004E7DCF" w:rsidRPr="006C50EF" w:rsidRDefault="004E7DCF" w:rsidP="003F0D17"/>
        </w:tc>
        <w:tc>
          <w:tcPr>
            <w:tcW w:w="851" w:type="dxa"/>
          </w:tcPr>
          <w:p w:rsidR="004E7DCF" w:rsidRPr="006C50EF" w:rsidRDefault="004E7DCF" w:rsidP="00B30C42"/>
        </w:tc>
        <w:tc>
          <w:tcPr>
            <w:tcW w:w="992" w:type="dxa"/>
            <w:gridSpan w:val="2"/>
          </w:tcPr>
          <w:p w:rsidR="004E7DCF" w:rsidRPr="006C50EF" w:rsidRDefault="004E7DCF" w:rsidP="00B30C42"/>
        </w:tc>
        <w:tc>
          <w:tcPr>
            <w:tcW w:w="1276" w:type="dxa"/>
            <w:gridSpan w:val="2"/>
          </w:tcPr>
          <w:p w:rsidR="004E7DCF" w:rsidRPr="006C50EF" w:rsidRDefault="004E7DCF" w:rsidP="003F0D17">
            <w:pPr>
              <w:jc w:val="center"/>
            </w:pPr>
            <w:r w:rsidRPr="006C50EF">
              <w:t>Жилой дом</w:t>
            </w:r>
          </w:p>
          <w:p w:rsidR="004E7DCF" w:rsidRPr="006C50EF" w:rsidRDefault="004E7DCF" w:rsidP="003F0D17">
            <w:pPr>
              <w:jc w:val="center"/>
            </w:pPr>
          </w:p>
          <w:p w:rsidR="004E7DCF" w:rsidRPr="006C50EF" w:rsidRDefault="004E7DCF" w:rsidP="003F0D17"/>
          <w:p w:rsidR="004E7DCF" w:rsidRPr="006C50EF" w:rsidRDefault="004E7DCF" w:rsidP="003F0D17">
            <w:pPr>
              <w:jc w:val="center"/>
            </w:pPr>
            <w:r w:rsidRPr="006C50EF">
              <w:t>Зем.участок</w:t>
            </w:r>
          </w:p>
        </w:tc>
        <w:tc>
          <w:tcPr>
            <w:tcW w:w="992" w:type="dxa"/>
          </w:tcPr>
          <w:p w:rsidR="004E7DCF" w:rsidRPr="006C50EF" w:rsidRDefault="004E7DCF" w:rsidP="003F0D17">
            <w:pPr>
              <w:jc w:val="center"/>
            </w:pPr>
            <w:r w:rsidRPr="006C50EF">
              <w:t>85,9</w:t>
            </w:r>
          </w:p>
          <w:p w:rsidR="004E7DCF" w:rsidRPr="006C50EF" w:rsidRDefault="004E7DCF" w:rsidP="003F0D17">
            <w:pPr>
              <w:jc w:val="center"/>
            </w:pPr>
          </w:p>
          <w:p w:rsidR="004E7DCF" w:rsidRPr="006C50EF" w:rsidRDefault="004E7DCF" w:rsidP="003F0D17">
            <w:pPr>
              <w:jc w:val="center"/>
            </w:pPr>
          </w:p>
          <w:p w:rsidR="004E7DCF" w:rsidRPr="006C50EF" w:rsidRDefault="004E7DCF" w:rsidP="003F0D17">
            <w:pPr>
              <w:jc w:val="center"/>
            </w:pPr>
          </w:p>
          <w:p w:rsidR="004E7DCF" w:rsidRPr="006C50EF" w:rsidRDefault="004E7DCF" w:rsidP="003F0D17">
            <w:r w:rsidRPr="006C50EF">
              <w:t>1152</w:t>
            </w:r>
          </w:p>
        </w:tc>
        <w:tc>
          <w:tcPr>
            <w:tcW w:w="1276" w:type="dxa"/>
            <w:gridSpan w:val="2"/>
          </w:tcPr>
          <w:p w:rsidR="004E7DCF" w:rsidRPr="006C50EF" w:rsidRDefault="004E7DCF" w:rsidP="00287C76">
            <w:pPr>
              <w:jc w:val="center"/>
            </w:pPr>
          </w:p>
        </w:tc>
        <w:tc>
          <w:tcPr>
            <w:tcW w:w="1417" w:type="dxa"/>
          </w:tcPr>
          <w:p w:rsidR="004E7DCF" w:rsidRPr="006C50EF" w:rsidRDefault="004E7DCF" w:rsidP="00B30C42">
            <w:pPr>
              <w:jc w:val="center"/>
            </w:pPr>
          </w:p>
        </w:tc>
        <w:tc>
          <w:tcPr>
            <w:tcW w:w="1701" w:type="dxa"/>
          </w:tcPr>
          <w:p w:rsidR="004E7DCF" w:rsidRPr="006C50EF" w:rsidRDefault="004E7DCF" w:rsidP="00353CE6">
            <w:pPr>
              <w:jc w:val="center"/>
            </w:pPr>
          </w:p>
        </w:tc>
        <w:tc>
          <w:tcPr>
            <w:tcW w:w="1418" w:type="dxa"/>
          </w:tcPr>
          <w:p w:rsidR="004E7DCF" w:rsidRPr="006C50EF" w:rsidRDefault="004E7DCF" w:rsidP="002E47DE">
            <w:pPr>
              <w:jc w:val="center"/>
            </w:pPr>
          </w:p>
        </w:tc>
      </w:tr>
      <w:tr w:rsidR="004E7DCF" w:rsidRPr="006C50EF" w:rsidTr="00D73AAC">
        <w:trPr>
          <w:trHeight w:val="523"/>
        </w:trPr>
        <w:tc>
          <w:tcPr>
            <w:tcW w:w="644" w:type="dxa"/>
          </w:tcPr>
          <w:p w:rsidR="004E7DCF" w:rsidRPr="006C50EF" w:rsidRDefault="004E7DCF" w:rsidP="002E47DE">
            <w:pPr>
              <w:jc w:val="center"/>
            </w:pPr>
            <w:r w:rsidRPr="006C50EF">
              <w:lastRenderedPageBreak/>
              <w:t>38.</w:t>
            </w:r>
          </w:p>
        </w:tc>
        <w:tc>
          <w:tcPr>
            <w:tcW w:w="1908" w:type="dxa"/>
          </w:tcPr>
          <w:p w:rsidR="004E7DCF" w:rsidRPr="006C50EF" w:rsidRDefault="004E7DCF" w:rsidP="00572363">
            <w:pPr>
              <w:jc w:val="center"/>
            </w:pPr>
            <w:r w:rsidRPr="006C50EF">
              <w:t>Акопян Л.А.</w:t>
            </w:r>
          </w:p>
        </w:tc>
        <w:tc>
          <w:tcPr>
            <w:tcW w:w="1276" w:type="dxa"/>
          </w:tcPr>
          <w:p w:rsidR="004E7DCF" w:rsidRPr="006C50EF" w:rsidRDefault="004E7DCF" w:rsidP="002E47DE">
            <w:pPr>
              <w:jc w:val="center"/>
            </w:pPr>
            <w:r w:rsidRPr="006C50EF">
              <w:t>Специалист 1 категории-юрист</w:t>
            </w:r>
          </w:p>
        </w:tc>
        <w:tc>
          <w:tcPr>
            <w:tcW w:w="1134" w:type="dxa"/>
          </w:tcPr>
          <w:p w:rsidR="004E7DCF" w:rsidRPr="006C50EF" w:rsidRDefault="004E7DCF" w:rsidP="00B30C42">
            <w:r w:rsidRPr="006C50EF">
              <w:t>Зем.участок</w:t>
            </w:r>
          </w:p>
          <w:p w:rsidR="004E7DCF" w:rsidRPr="006C50EF" w:rsidRDefault="004E7DCF" w:rsidP="00B30C42"/>
          <w:p w:rsidR="004E7DCF" w:rsidRPr="006C50EF" w:rsidRDefault="004E7DCF" w:rsidP="00B30C42"/>
          <w:p w:rsidR="004E7DCF" w:rsidRPr="006C50EF" w:rsidRDefault="004E7DCF" w:rsidP="00B30C42"/>
          <w:p w:rsidR="004E7DCF" w:rsidRPr="006C50EF" w:rsidRDefault="004E7DCF" w:rsidP="00B30C42"/>
          <w:p w:rsidR="004E7DCF" w:rsidRPr="006C50EF" w:rsidRDefault="004E7DCF" w:rsidP="00B30C42">
            <w:r w:rsidRPr="006C50EF">
              <w:t>Жилой дом</w:t>
            </w:r>
          </w:p>
          <w:p w:rsidR="004E7DCF" w:rsidRPr="006C50EF" w:rsidRDefault="004E7DCF" w:rsidP="00B30C42"/>
          <w:p w:rsidR="004E7DCF" w:rsidRPr="006C50EF" w:rsidRDefault="004E7DCF" w:rsidP="00B30C42"/>
          <w:p w:rsidR="004E7DCF" w:rsidRPr="006C50EF" w:rsidRDefault="004E7DCF" w:rsidP="00B30C42"/>
          <w:p w:rsidR="004E7DCF" w:rsidRPr="006C50EF" w:rsidRDefault="004E7DCF" w:rsidP="00B30C42"/>
          <w:p w:rsidR="004E7DCF" w:rsidRPr="006C50EF" w:rsidRDefault="004E7DCF" w:rsidP="00B30C42">
            <w:r w:rsidRPr="006C50EF">
              <w:t>Жилой дом</w:t>
            </w:r>
          </w:p>
        </w:tc>
        <w:tc>
          <w:tcPr>
            <w:tcW w:w="850" w:type="dxa"/>
          </w:tcPr>
          <w:p w:rsidR="004E7DCF" w:rsidRPr="006C50EF" w:rsidRDefault="004E7DCF" w:rsidP="00B30C42">
            <w:r w:rsidRPr="006C50EF">
              <w:t>Общая долевая,</w:t>
            </w:r>
          </w:p>
          <w:p w:rsidR="004E7DCF" w:rsidRPr="006C50EF" w:rsidRDefault="004E7DCF" w:rsidP="00B30C42">
            <w:r w:rsidRPr="006C50EF">
              <w:t>1/4</w:t>
            </w:r>
          </w:p>
          <w:p w:rsidR="004E7DCF" w:rsidRPr="006C50EF" w:rsidRDefault="004E7DCF" w:rsidP="00B423F5"/>
          <w:p w:rsidR="004E7DCF" w:rsidRPr="006C50EF" w:rsidRDefault="004E7DCF" w:rsidP="00B423F5">
            <w:r w:rsidRPr="006C50EF">
              <w:t>Общая долевая,</w:t>
            </w:r>
          </w:p>
          <w:p w:rsidR="004E7DCF" w:rsidRPr="006C50EF" w:rsidRDefault="004E7DCF" w:rsidP="00B423F5">
            <w:r w:rsidRPr="006C50EF">
              <w:t>1/4</w:t>
            </w:r>
          </w:p>
          <w:p w:rsidR="004E7DCF" w:rsidRPr="006C50EF" w:rsidRDefault="004E7DCF" w:rsidP="00B423F5"/>
          <w:p w:rsidR="004E7DCF" w:rsidRPr="006C50EF" w:rsidRDefault="004E7DCF" w:rsidP="00B423F5">
            <w:r w:rsidRPr="006C50EF">
              <w:t>Общая совместная</w:t>
            </w:r>
          </w:p>
        </w:tc>
        <w:tc>
          <w:tcPr>
            <w:tcW w:w="851" w:type="dxa"/>
          </w:tcPr>
          <w:p w:rsidR="004E7DCF" w:rsidRPr="006C50EF" w:rsidRDefault="004E7DCF" w:rsidP="00B30C42">
            <w:r w:rsidRPr="006C50EF">
              <w:t>1260</w:t>
            </w:r>
          </w:p>
          <w:p w:rsidR="004E7DCF" w:rsidRPr="006C50EF" w:rsidRDefault="004E7DCF" w:rsidP="00B30C42"/>
          <w:p w:rsidR="004E7DCF" w:rsidRPr="006C50EF" w:rsidRDefault="004E7DCF" w:rsidP="00B30C42"/>
          <w:p w:rsidR="004E7DCF" w:rsidRPr="006C50EF" w:rsidRDefault="004E7DCF" w:rsidP="00B30C42"/>
          <w:p w:rsidR="004E7DCF" w:rsidRPr="006C50EF" w:rsidRDefault="004E7DCF" w:rsidP="00B30C42"/>
          <w:p w:rsidR="004E7DCF" w:rsidRPr="006C50EF" w:rsidRDefault="004E7DCF" w:rsidP="00B30C42"/>
          <w:p w:rsidR="004E7DCF" w:rsidRPr="006C50EF" w:rsidRDefault="004E7DCF" w:rsidP="00B30C42">
            <w:r w:rsidRPr="006C50EF">
              <w:t>142,1</w:t>
            </w:r>
          </w:p>
          <w:p w:rsidR="004E7DCF" w:rsidRPr="006C50EF" w:rsidRDefault="004E7DCF" w:rsidP="00B423F5"/>
          <w:p w:rsidR="004E7DCF" w:rsidRPr="006C50EF" w:rsidRDefault="004E7DCF" w:rsidP="00B423F5"/>
          <w:p w:rsidR="004E7DCF" w:rsidRPr="006C50EF" w:rsidRDefault="004E7DCF" w:rsidP="00B423F5"/>
          <w:p w:rsidR="004E7DCF" w:rsidRPr="006C50EF" w:rsidRDefault="004E7DCF" w:rsidP="00B423F5"/>
          <w:p w:rsidR="004E7DCF" w:rsidRPr="006C50EF" w:rsidRDefault="004E7DCF" w:rsidP="00B423F5"/>
          <w:p w:rsidR="004E7DCF" w:rsidRPr="006C50EF" w:rsidRDefault="004E7DCF" w:rsidP="00B423F5">
            <w:r w:rsidRPr="006C50EF">
              <w:t>25,9</w:t>
            </w:r>
          </w:p>
        </w:tc>
        <w:tc>
          <w:tcPr>
            <w:tcW w:w="992" w:type="dxa"/>
            <w:gridSpan w:val="2"/>
          </w:tcPr>
          <w:p w:rsidR="004E7DCF" w:rsidRPr="006C50EF" w:rsidRDefault="004E7DCF" w:rsidP="00B30C42">
            <w:r w:rsidRPr="006C50EF">
              <w:t>Россия</w:t>
            </w:r>
          </w:p>
          <w:p w:rsidR="004E7DCF" w:rsidRPr="006C50EF" w:rsidRDefault="004E7DCF" w:rsidP="00B30C42"/>
          <w:p w:rsidR="004E7DCF" w:rsidRPr="006C50EF" w:rsidRDefault="004E7DCF" w:rsidP="00B30C42"/>
          <w:p w:rsidR="004E7DCF" w:rsidRPr="006C50EF" w:rsidRDefault="004E7DCF" w:rsidP="00B30C42"/>
          <w:p w:rsidR="004E7DCF" w:rsidRPr="006C50EF" w:rsidRDefault="004E7DCF" w:rsidP="00B30C42"/>
          <w:p w:rsidR="004E7DCF" w:rsidRPr="006C50EF" w:rsidRDefault="004E7DCF" w:rsidP="00B30C42">
            <w:r w:rsidRPr="006C50EF">
              <w:t>Россия</w:t>
            </w:r>
          </w:p>
          <w:p w:rsidR="004E7DCF" w:rsidRPr="006C50EF" w:rsidRDefault="004E7DCF" w:rsidP="00B423F5"/>
          <w:p w:rsidR="004E7DCF" w:rsidRPr="006C50EF" w:rsidRDefault="004E7DCF" w:rsidP="00B423F5"/>
          <w:p w:rsidR="004E7DCF" w:rsidRPr="006C50EF" w:rsidRDefault="004E7DCF" w:rsidP="00B423F5"/>
          <w:p w:rsidR="004E7DCF" w:rsidRPr="006C50EF" w:rsidRDefault="004E7DCF" w:rsidP="00B423F5"/>
          <w:p w:rsidR="004E7DCF" w:rsidRPr="006C50EF" w:rsidRDefault="004E7DCF" w:rsidP="00B423F5">
            <w:r w:rsidRPr="006C50EF">
              <w:t>Россия</w:t>
            </w:r>
          </w:p>
        </w:tc>
        <w:tc>
          <w:tcPr>
            <w:tcW w:w="1276" w:type="dxa"/>
            <w:gridSpan w:val="2"/>
          </w:tcPr>
          <w:p w:rsidR="004E7DCF" w:rsidRPr="006C50EF" w:rsidRDefault="004E7DCF" w:rsidP="00287C76">
            <w:pPr>
              <w:jc w:val="center"/>
            </w:pPr>
          </w:p>
        </w:tc>
        <w:tc>
          <w:tcPr>
            <w:tcW w:w="992" w:type="dxa"/>
          </w:tcPr>
          <w:p w:rsidR="004E7DCF" w:rsidRPr="006C50EF" w:rsidRDefault="004E7DCF" w:rsidP="00287C76">
            <w:pPr>
              <w:jc w:val="center"/>
            </w:pPr>
          </w:p>
        </w:tc>
        <w:tc>
          <w:tcPr>
            <w:tcW w:w="1276" w:type="dxa"/>
            <w:gridSpan w:val="2"/>
          </w:tcPr>
          <w:p w:rsidR="004E7DCF" w:rsidRPr="006C50EF" w:rsidRDefault="004E7DCF" w:rsidP="00287C76">
            <w:pPr>
              <w:jc w:val="center"/>
            </w:pPr>
          </w:p>
        </w:tc>
        <w:tc>
          <w:tcPr>
            <w:tcW w:w="1417" w:type="dxa"/>
          </w:tcPr>
          <w:p w:rsidR="004E7DCF" w:rsidRPr="006C50EF" w:rsidRDefault="004E7DCF" w:rsidP="00B30C42">
            <w:pPr>
              <w:jc w:val="center"/>
            </w:pPr>
          </w:p>
        </w:tc>
        <w:tc>
          <w:tcPr>
            <w:tcW w:w="1701" w:type="dxa"/>
          </w:tcPr>
          <w:p w:rsidR="004E7DCF" w:rsidRPr="006C50EF" w:rsidRDefault="004E7DCF" w:rsidP="002E47DE">
            <w:pPr>
              <w:jc w:val="center"/>
            </w:pPr>
            <w:r w:rsidRPr="006C50EF">
              <w:t>443522</w:t>
            </w:r>
          </w:p>
        </w:tc>
        <w:tc>
          <w:tcPr>
            <w:tcW w:w="1418" w:type="dxa"/>
          </w:tcPr>
          <w:p w:rsidR="004E7DCF" w:rsidRPr="006C50EF" w:rsidRDefault="004E7DCF" w:rsidP="002E47DE">
            <w:pPr>
              <w:jc w:val="center"/>
            </w:pPr>
          </w:p>
        </w:tc>
      </w:tr>
      <w:tr w:rsidR="004E7DCF" w:rsidRPr="006C50EF" w:rsidTr="00D73AAC">
        <w:trPr>
          <w:trHeight w:val="523"/>
        </w:trPr>
        <w:tc>
          <w:tcPr>
            <w:tcW w:w="644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908" w:type="dxa"/>
          </w:tcPr>
          <w:p w:rsidR="004E7DCF" w:rsidRPr="006C50EF" w:rsidRDefault="004E7DCF" w:rsidP="00572363">
            <w:pPr>
              <w:jc w:val="center"/>
            </w:pPr>
            <w:r w:rsidRPr="006C50EF">
              <w:t>супруг</w:t>
            </w:r>
          </w:p>
        </w:tc>
        <w:tc>
          <w:tcPr>
            <w:tcW w:w="1276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134" w:type="dxa"/>
          </w:tcPr>
          <w:p w:rsidR="004E7DCF" w:rsidRPr="006C50EF" w:rsidRDefault="004E7DCF" w:rsidP="00832759">
            <w:r w:rsidRPr="006C50EF">
              <w:t>Зем.участок</w:t>
            </w:r>
          </w:p>
          <w:p w:rsidR="004E7DCF" w:rsidRPr="006C50EF" w:rsidRDefault="004E7DCF" w:rsidP="00832759"/>
          <w:p w:rsidR="004E7DCF" w:rsidRPr="006C50EF" w:rsidRDefault="004E7DCF" w:rsidP="00832759"/>
          <w:p w:rsidR="004E7DCF" w:rsidRPr="006C50EF" w:rsidRDefault="004E7DCF" w:rsidP="00832759"/>
          <w:p w:rsidR="004E7DCF" w:rsidRPr="006C50EF" w:rsidRDefault="004E7DCF" w:rsidP="00832759"/>
          <w:p w:rsidR="004E7DCF" w:rsidRPr="006C50EF" w:rsidRDefault="004E7DCF" w:rsidP="00832759">
            <w:r w:rsidRPr="006C50EF">
              <w:lastRenderedPageBreak/>
              <w:t>Жилой дом</w:t>
            </w:r>
          </w:p>
          <w:p w:rsidR="004E7DCF" w:rsidRPr="006C50EF" w:rsidRDefault="004E7DCF" w:rsidP="00832759"/>
          <w:p w:rsidR="004E7DCF" w:rsidRPr="006C50EF" w:rsidRDefault="004E7DCF" w:rsidP="00832759"/>
          <w:p w:rsidR="004E7DCF" w:rsidRPr="006C50EF" w:rsidRDefault="004E7DCF" w:rsidP="00832759"/>
          <w:p w:rsidR="004E7DCF" w:rsidRPr="006C50EF" w:rsidRDefault="004E7DCF" w:rsidP="00832759"/>
          <w:p w:rsidR="004E7DCF" w:rsidRPr="006C50EF" w:rsidRDefault="004E7DCF" w:rsidP="00832759">
            <w:r w:rsidRPr="006C50EF">
              <w:t>Жилой дом</w:t>
            </w:r>
          </w:p>
        </w:tc>
        <w:tc>
          <w:tcPr>
            <w:tcW w:w="850" w:type="dxa"/>
          </w:tcPr>
          <w:p w:rsidR="004E7DCF" w:rsidRPr="006C50EF" w:rsidRDefault="004E7DCF" w:rsidP="00832759">
            <w:r w:rsidRPr="006C50EF">
              <w:lastRenderedPageBreak/>
              <w:t>Общая долевая,</w:t>
            </w:r>
          </w:p>
          <w:p w:rsidR="004E7DCF" w:rsidRPr="006C50EF" w:rsidRDefault="004E7DCF" w:rsidP="00832759">
            <w:r w:rsidRPr="006C50EF">
              <w:t>1/4</w:t>
            </w:r>
          </w:p>
          <w:p w:rsidR="004E7DCF" w:rsidRPr="006C50EF" w:rsidRDefault="004E7DCF" w:rsidP="00832759"/>
          <w:p w:rsidR="004E7DCF" w:rsidRPr="006C50EF" w:rsidRDefault="004E7DCF" w:rsidP="00832759">
            <w:r w:rsidRPr="006C50EF">
              <w:t>Обща</w:t>
            </w:r>
            <w:r w:rsidRPr="006C50EF">
              <w:lastRenderedPageBreak/>
              <w:t>я долевая,</w:t>
            </w:r>
          </w:p>
          <w:p w:rsidR="004E7DCF" w:rsidRPr="006C50EF" w:rsidRDefault="004E7DCF" w:rsidP="00832759">
            <w:r w:rsidRPr="006C50EF">
              <w:t>1/4</w:t>
            </w:r>
          </w:p>
          <w:p w:rsidR="004E7DCF" w:rsidRPr="006C50EF" w:rsidRDefault="004E7DCF" w:rsidP="00832759"/>
          <w:p w:rsidR="004E7DCF" w:rsidRPr="006C50EF" w:rsidRDefault="004E7DCF" w:rsidP="00832759">
            <w:r w:rsidRPr="006C50EF">
              <w:t>Общая совместная</w:t>
            </w:r>
          </w:p>
        </w:tc>
        <w:tc>
          <w:tcPr>
            <w:tcW w:w="851" w:type="dxa"/>
          </w:tcPr>
          <w:p w:rsidR="004E7DCF" w:rsidRPr="006C50EF" w:rsidRDefault="004E7DCF" w:rsidP="00832759">
            <w:r w:rsidRPr="006C50EF">
              <w:lastRenderedPageBreak/>
              <w:t>1260</w:t>
            </w:r>
          </w:p>
          <w:p w:rsidR="004E7DCF" w:rsidRPr="006C50EF" w:rsidRDefault="004E7DCF" w:rsidP="00832759"/>
          <w:p w:rsidR="004E7DCF" w:rsidRPr="006C50EF" w:rsidRDefault="004E7DCF" w:rsidP="00832759"/>
          <w:p w:rsidR="004E7DCF" w:rsidRPr="006C50EF" w:rsidRDefault="004E7DCF" w:rsidP="00832759"/>
          <w:p w:rsidR="004E7DCF" w:rsidRPr="006C50EF" w:rsidRDefault="004E7DCF" w:rsidP="00832759"/>
          <w:p w:rsidR="004E7DCF" w:rsidRPr="006C50EF" w:rsidRDefault="004E7DCF" w:rsidP="00832759"/>
          <w:p w:rsidR="004E7DCF" w:rsidRPr="006C50EF" w:rsidRDefault="004E7DCF" w:rsidP="00832759">
            <w:r w:rsidRPr="006C50EF">
              <w:t>142,1</w:t>
            </w:r>
          </w:p>
          <w:p w:rsidR="004E7DCF" w:rsidRPr="006C50EF" w:rsidRDefault="004E7DCF" w:rsidP="00832759"/>
          <w:p w:rsidR="004E7DCF" w:rsidRPr="006C50EF" w:rsidRDefault="004E7DCF" w:rsidP="00832759"/>
          <w:p w:rsidR="004E7DCF" w:rsidRPr="006C50EF" w:rsidRDefault="004E7DCF" w:rsidP="00832759"/>
          <w:p w:rsidR="004E7DCF" w:rsidRPr="006C50EF" w:rsidRDefault="004E7DCF" w:rsidP="00832759"/>
          <w:p w:rsidR="004E7DCF" w:rsidRPr="006C50EF" w:rsidRDefault="004E7DCF" w:rsidP="00832759"/>
          <w:p w:rsidR="004E7DCF" w:rsidRPr="006C50EF" w:rsidRDefault="004E7DCF" w:rsidP="00832759">
            <w:r w:rsidRPr="006C50EF">
              <w:t>25,9</w:t>
            </w:r>
          </w:p>
        </w:tc>
        <w:tc>
          <w:tcPr>
            <w:tcW w:w="992" w:type="dxa"/>
            <w:gridSpan w:val="2"/>
          </w:tcPr>
          <w:p w:rsidR="004E7DCF" w:rsidRPr="006C50EF" w:rsidRDefault="004E7DCF" w:rsidP="00832759">
            <w:r w:rsidRPr="006C50EF">
              <w:lastRenderedPageBreak/>
              <w:t>Россия</w:t>
            </w:r>
          </w:p>
          <w:p w:rsidR="004E7DCF" w:rsidRPr="006C50EF" w:rsidRDefault="004E7DCF" w:rsidP="00832759"/>
          <w:p w:rsidR="004E7DCF" w:rsidRPr="006C50EF" w:rsidRDefault="004E7DCF" w:rsidP="00832759"/>
          <w:p w:rsidR="004E7DCF" w:rsidRPr="006C50EF" w:rsidRDefault="004E7DCF" w:rsidP="00832759"/>
          <w:p w:rsidR="004E7DCF" w:rsidRPr="006C50EF" w:rsidRDefault="004E7DCF" w:rsidP="00832759"/>
          <w:p w:rsidR="004E7DCF" w:rsidRPr="006C50EF" w:rsidRDefault="004E7DCF" w:rsidP="00832759">
            <w:r w:rsidRPr="006C50EF">
              <w:lastRenderedPageBreak/>
              <w:t>Россия</w:t>
            </w:r>
          </w:p>
          <w:p w:rsidR="004E7DCF" w:rsidRPr="006C50EF" w:rsidRDefault="004E7DCF" w:rsidP="00832759"/>
          <w:p w:rsidR="004E7DCF" w:rsidRPr="006C50EF" w:rsidRDefault="004E7DCF" w:rsidP="00832759"/>
          <w:p w:rsidR="004E7DCF" w:rsidRPr="006C50EF" w:rsidRDefault="004E7DCF" w:rsidP="00832759"/>
          <w:p w:rsidR="004E7DCF" w:rsidRPr="006C50EF" w:rsidRDefault="004E7DCF" w:rsidP="00832759"/>
          <w:p w:rsidR="004E7DCF" w:rsidRPr="006C50EF" w:rsidRDefault="004E7DCF" w:rsidP="00832759">
            <w:r w:rsidRPr="006C50EF">
              <w:t>Россия</w:t>
            </w:r>
          </w:p>
        </w:tc>
        <w:tc>
          <w:tcPr>
            <w:tcW w:w="1276" w:type="dxa"/>
            <w:gridSpan w:val="2"/>
          </w:tcPr>
          <w:p w:rsidR="004E7DCF" w:rsidRPr="006C50EF" w:rsidRDefault="004E7DCF" w:rsidP="00287C76">
            <w:pPr>
              <w:jc w:val="center"/>
            </w:pPr>
          </w:p>
        </w:tc>
        <w:tc>
          <w:tcPr>
            <w:tcW w:w="992" w:type="dxa"/>
          </w:tcPr>
          <w:p w:rsidR="004E7DCF" w:rsidRPr="006C50EF" w:rsidRDefault="004E7DCF" w:rsidP="00287C76">
            <w:pPr>
              <w:jc w:val="center"/>
            </w:pPr>
          </w:p>
        </w:tc>
        <w:tc>
          <w:tcPr>
            <w:tcW w:w="1276" w:type="dxa"/>
            <w:gridSpan w:val="2"/>
          </w:tcPr>
          <w:p w:rsidR="004E7DCF" w:rsidRPr="006C50EF" w:rsidRDefault="004E7DCF" w:rsidP="00287C76">
            <w:pPr>
              <w:jc w:val="center"/>
            </w:pPr>
          </w:p>
        </w:tc>
        <w:tc>
          <w:tcPr>
            <w:tcW w:w="1417" w:type="dxa"/>
          </w:tcPr>
          <w:p w:rsidR="004E7DCF" w:rsidRPr="006C50EF" w:rsidRDefault="004E7DCF" w:rsidP="00832759">
            <w:pPr>
              <w:jc w:val="center"/>
            </w:pPr>
            <w:r w:rsidRPr="006C50EF">
              <w:t>Автомобили:</w:t>
            </w:r>
          </w:p>
          <w:p w:rsidR="004E7DCF" w:rsidRPr="006C50EF" w:rsidRDefault="004E7DCF" w:rsidP="00832759">
            <w:pPr>
              <w:jc w:val="center"/>
            </w:pPr>
            <w:r w:rsidRPr="006C50EF">
              <w:t>Ваз 2101,</w:t>
            </w:r>
          </w:p>
          <w:p w:rsidR="004E7DCF" w:rsidRPr="006C50EF" w:rsidRDefault="004E7DCF" w:rsidP="00832759">
            <w:pPr>
              <w:jc w:val="center"/>
            </w:pPr>
            <w:r w:rsidRPr="006C50EF">
              <w:t>Ратник 29453</w:t>
            </w:r>
          </w:p>
        </w:tc>
        <w:tc>
          <w:tcPr>
            <w:tcW w:w="1701" w:type="dxa"/>
          </w:tcPr>
          <w:p w:rsidR="004E7DCF" w:rsidRPr="006C50EF" w:rsidRDefault="004E7DCF" w:rsidP="002E47DE">
            <w:pPr>
              <w:jc w:val="center"/>
            </w:pPr>
            <w:r w:rsidRPr="006C50EF">
              <w:t>Не имеет</w:t>
            </w:r>
          </w:p>
        </w:tc>
        <w:tc>
          <w:tcPr>
            <w:tcW w:w="1418" w:type="dxa"/>
          </w:tcPr>
          <w:p w:rsidR="004E7DCF" w:rsidRPr="006C50EF" w:rsidRDefault="004E7DCF" w:rsidP="002E47DE">
            <w:pPr>
              <w:jc w:val="center"/>
            </w:pPr>
          </w:p>
        </w:tc>
      </w:tr>
      <w:tr w:rsidR="004E7DCF" w:rsidRPr="006C50EF" w:rsidTr="00D73AAC">
        <w:trPr>
          <w:trHeight w:val="523"/>
        </w:trPr>
        <w:tc>
          <w:tcPr>
            <w:tcW w:w="644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908" w:type="dxa"/>
          </w:tcPr>
          <w:p w:rsidR="004E7DCF" w:rsidRPr="006C50EF" w:rsidRDefault="004E7DCF" w:rsidP="00572363">
            <w:pPr>
              <w:jc w:val="center"/>
            </w:pPr>
            <w:r w:rsidRPr="006C50EF">
              <w:t>Несовершеннолетний ребенок</w:t>
            </w:r>
          </w:p>
        </w:tc>
        <w:tc>
          <w:tcPr>
            <w:tcW w:w="1276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134" w:type="dxa"/>
          </w:tcPr>
          <w:p w:rsidR="004E7DCF" w:rsidRPr="006C50EF" w:rsidRDefault="004E7DCF" w:rsidP="00832759">
            <w:r w:rsidRPr="006C50EF">
              <w:t>Зем.участок</w:t>
            </w:r>
          </w:p>
          <w:p w:rsidR="004E7DCF" w:rsidRPr="006C50EF" w:rsidRDefault="004E7DCF" w:rsidP="00832759"/>
          <w:p w:rsidR="004E7DCF" w:rsidRPr="006C50EF" w:rsidRDefault="004E7DCF" w:rsidP="00832759"/>
          <w:p w:rsidR="004E7DCF" w:rsidRPr="006C50EF" w:rsidRDefault="004E7DCF" w:rsidP="00832759"/>
          <w:p w:rsidR="004E7DCF" w:rsidRPr="006C50EF" w:rsidRDefault="004E7DCF" w:rsidP="00832759"/>
          <w:p w:rsidR="004E7DCF" w:rsidRPr="006C50EF" w:rsidRDefault="004E7DCF" w:rsidP="00832759">
            <w:r w:rsidRPr="006C50EF">
              <w:t>Жилой дом</w:t>
            </w:r>
          </w:p>
        </w:tc>
        <w:tc>
          <w:tcPr>
            <w:tcW w:w="850" w:type="dxa"/>
          </w:tcPr>
          <w:p w:rsidR="004E7DCF" w:rsidRPr="006C50EF" w:rsidRDefault="004E7DCF" w:rsidP="00832759">
            <w:r w:rsidRPr="006C50EF">
              <w:t>Общая долевая,</w:t>
            </w:r>
          </w:p>
          <w:p w:rsidR="004E7DCF" w:rsidRPr="006C50EF" w:rsidRDefault="004E7DCF" w:rsidP="00832759">
            <w:r w:rsidRPr="006C50EF">
              <w:t>1/4</w:t>
            </w:r>
          </w:p>
          <w:p w:rsidR="004E7DCF" w:rsidRPr="006C50EF" w:rsidRDefault="004E7DCF" w:rsidP="00832759"/>
          <w:p w:rsidR="004E7DCF" w:rsidRPr="006C50EF" w:rsidRDefault="004E7DCF" w:rsidP="00832759">
            <w:r w:rsidRPr="006C50EF">
              <w:t>Общая долевая,</w:t>
            </w:r>
          </w:p>
          <w:p w:rsidR="004E7DCF" w:rsidRPr="006C50EF" w:rsidRDefault="004E7DCF" w:rsidP="00832759">
            <w:r w:rsidRPr="006C50EF">
              <w:t>1/4</w:t>
            </w:r>
          </w:p>
        </w:tc>
        <w:tc>
          <w:tcPr>
            <w:tcW w:w="851" w:type="dxa"/>
          </w:tcPr>
          <w:p w:rsidR="004E7DCF" w:rsidRPr="006C50EF" w:rsidRDefault="004E7DCF" w:rsidP="00832759">
            <w:r w:rsidRPr="006C50EF">
              <w:t>1260</w:t>
            </w:r>
          </w:p>
          <w:p w:rsidR="004E7DCF" w:rsidRPr="006C50EF" w:rsidRDefault="004E7DCF" w:rsidP="00832759"/>
          <w:p w:rsidR="004E7DCF" w:rsidRPr="006C50EF" w:rsidRDefault="004E7DCF" w:rsidP="00832759"/>
          <w:p w:rsidR="004E7DCF" w:rsidRPr="006C50EF" w:rsidRDefault="004E7DCF" w:rsidP="00832759"/>
          <w:p w:rsidR="004E7DCF" w:rsidRPr="006C50EF" w:rsidRDefault="004E7DCF" w:rsidP="00832759"/>
          <w:p w:rsidR="004E7DCF" w:rsidRPr="006C50EF" w:rsidRDefault="004E7DCF" w:rsidP="00832759"/>
          <w:p w:rsidR="004E7DCF" w:rsidRPr="006C50EF" w:rsidRDefault="004E7DCF" w:rsidP="00832759">
            <w:r w:rsidRPr="006C50EF">
              <w:t>142,1</w:t>
            </w:r>
          </w:p>
          <w:p w:rsidR="004E7DCF" w:rsidRPr="006C50EF" w:rsidRDefault="004E7DCF" w:rsidP="00832759"/>
        </w:tc>
        <w:tc>
          <w:tcPr>
            <w:tcW w:w="992" w:type="dxa"/>
            <w:gridSpan w:val="2"/>
          </w:tcPr>
          <w:p w:rsidR="004E7DCF" w:rsidRPr="006C50EF" w:rsidRDefault="004E7DCF" w:rsidP="00832759">
            <w:r w:rsidRPr="006C50EF">
              <w:t>Россия</w:t>
            </w:r>
          </w:p>
          <w:p w:rsidR="004E7DCF" w:rsidRPr="006C50EF" w:rsidRDefault="004E7DCF" w:rsidP="00832759"/>
          <w:p w:rsidR="004E7DCF" w:rsidRPr="006C50EF" w:rsidRDefault="004E7DCF" w:rsidP="00832759"/>
          <w:p w:rsidR="004E7DCF" w:rsidRPr="006C50EF" w:rsidRDefault="004E7DCF" w:rsidP="00832759"/>
          <w:p w:rsidR="004E7DCF" w:rsidRPr="006C50EF" w:rsidRDefault="004E7DCF" w:rsidP="00832759"/>
          <w:p w:rsidR="004E7DCF" w:rsidRPr="006C50EF" w:rsidRDefault="004E7DCF" w:rsidP="00832759">
            <w:r w:rsidRPr="006C50EF">
              <w:t>Россия</w:t>
            </w:r>
          </w:p>
        </w:tc>
        <w:tc>
          <w:tcPr>
            <w:tcW w:w="1276" w:type="dxa"/>
            <w:gridSpan w:val="2"/>
          </w:tcPr>
          <w:p w:rsidR="004E7DCF" w:rsidRPr="006C50EF" w:rsidRDefault="004E7DCF" w:rsidP="00287C76">
            <w:pPr>
              <w:jc w:val="center"/>
            </w:pPr>
          </w:p>
        </w:tc>
        <w:tc>
          <w:tcPr>
            <w:tcW w:w="992" w:type="dxa"/>
          </w:tcPr>
          <w:p w:rsidR="004E7DCF" w:rsidRPr="006C50EF" w:rsidRDefault="004E7DCF" w:rsidP="00287C76">
            <w:pPr>
              <w:jc w:val="center"/>
            </w:pPr>
          </w:p>
        </w:tc>
        <w:tc>
          <w:tcPr>
            <w:tcW w:w="1276" w:type="dxa"/>
            <w:gridSpan w:val="2"/>
          </w:tcPr>
          <w:p w:rsidR="004E7DCF" w:rsidRPr="006C50EF" w:rsidRDefault="004E7DCF" w:rsidP="00287C76">
            <w:pPr>
              <w:jc w:val="center"/>
            </w:pPr>
          </w:p>
        </w:tc>
        <w:tc>
          <w:tcPr>
            <w:tcW w:w="1417" w:type="dxa"/>
          </w:tcPr>
          <w:p w:rsidR="004E7DCF" w:rsidRPr="006C50EF" w:rsidRDefault="004E7DCF" w:rsidP="00832759">
            <w:pPr>
              <w:jc w:val="center"/>
            </w:pPr>
          </w:p>
        </w:tc>
        <w:tc>
          <w:tcPr>
            <w:tcW w:w="1701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418" w:type="dxa"/>
          </w:tcPr>
          <w:p w:rsidR="004E7DCF" w:rsidRPr="006C50EF" w:rsidRDefault="004E7DCF" w:rsidP="002E47DE">
            <w:pPr>
              <w:jc w:val="center"/>
            </w:pPr>
          </w:p>
        </w:tc>
      </w:tr>
      <w:tr w:rsidR="004E7DCF" w:rsidRPr="006C50EF" w:rsidTr="00D73AAC">
        <w:trPr>
          <w:trHeight w:val="523"/>
        </w:trPr>
        <w:tc>
          <w:tcPr>
            <w:tcW w:w="644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908" w:type="dxa"/>
          </w:tcPr>
          <w:p w:rsidR="004E7DCF" w:rsidRPr="006C50EF" w:rsidRDefault="004E7DCF" w:rsidP="00572363">
            <w:pPr>
              <w:jc w:val="center"/>
            </w:pPr>
            <w:r w:rsidRPr="006C50EF">
              <w:t>Несовершеннолетний ребенок</w:t>
            </w:r>
          </w:p>
        </w:tc>
        <w:tc>
          <w:tcPr>
            <w:tcW w:w="1276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134" w:type="dxa"/>
          </w:tcPr>
          <w:p w:rsidR="004E7DCF" w:rsidRPr="006C50EF" w:rsidRDefault="004E7DCF" w:rsidP="00832759">
            <w:r w:rsidRPr="006C50EF">
              <w:t>Зем.участок</w:t>
            </w:r>
          </w:p>
          <w:p w:rsidR="004E7DCF" w:rsidRPr="006C50EF" w:rsidRDefault="004E7DCF" w:rsidP="00832759"/>
          <w:p w:rsidR="004E7DCF" w:rsidRPr="006C50EF" w:rsidRDefault="004E7DCF" w:rsidP="00832759"/>
          <w:p w:rsidR="004E7DCF" w:rsidRPr="006C50EF" w:rsidRDefault="004E7DCF" w:rsidP="00832759"/>
          <w:p w:rsidR="004E7DCF" w:rsidRPr="006C50EF" w:rsidRDefault="004E7DCF" w:rsidP="00832759"/>
          <w:p w:rsidR="004E7DCF" w:rsidRPr="006C50EF" w:rsidRDefault="004E7DCF" w:rsidP="00832759">
            <w:r w:rsidRPr="006C50EF">
              <w:t>Жилой дом</w:t>
            </w:r>
          </w:p>
        </w:tc>
        <w:tc>
          <w:tcPr>
            <w:tcW w:w="850" w:type="dxa"/>
          </w:tcPr>
          <w:p w:rsidR="004E7DCF" w:rsidRPr="006C50EF" w:rsidRDefault="004E7DCF" w:rsidP="00832759">
            <w:r w:rsidRPr="006C50EF">
              <w:lastRenderedPageBreak/>
              <w:t>Общая долев</w:t>
            </w:r>
            <w:r w:rsidRPr="006C50EF">
              <w:lastRenderedPageBreak/>
              <w:t>ая,</w:t>
            </w:r>
          </w:p>
          <w:p w:rsidR="004E7DCF" w:rsidRPr="006C50EF" w:rsidRDefault="004E7DCF" w:rsidP="00832759">
            <w:r w:rsidRPr="006C50EF">
              <w:t>1/4</w:t>
            </w:r>
          </w:p>
          <w:p w:rsidR="004E7DCF" w:rsidRPr="006C50EF" w:rsidRDefault="004E7DCF" w:rsidP="00832759"/>
          <w:p w:rsidR="004E7DCF" w:rsidRPr="006C50EF" w:rsidRDefault="004E7DCF" w:rsidP="00832759">
            <w:r w:rsidRPr="006C50EF">
              <w:t>Общая долевая,</w:t>
            </w:r>
          </w:p>
          <w:p w:rsidR="004E7DCF" w:rsidRPr="006C50EF" w:rsidRDefault="004E7DCF" w:rsidP="00832759">
            <w:r w:rsidRPr="006C50EF">
              <w:t>1/4</w:t>
            </w:r>
          </w:p>
        </w:tc>
        <w:tc>
          <w:tcPr>
            <w:tcW w:w="851" w:type="dxa"/>
          </w:tcPr>
          <w:p w:rsidR="004E7DCF" w:rsidRPr="006C50EF" w:rsidRDefault="004E7DCF" w:rsidP="00832759">
            <w:r w:rsidRPr="006C50EF">
              <w:lastRenderedPageBreak/>
              <w:t>1260</w:t>
            </w:r>
          </w:p>
          <w:p w:rsidR="004E7DCF" w:rsidRPr="006C50EF" w:rsidRDefault="004E7DCF" w:rsidP="00832759"/>
          <w:p w:rsidR="004E7DCF" w:rsidRPr="006C50EF" w:rsidRDefault="004E7DCF" w:rsidP="00832759"/>
          <w:p w:rsidR="004E7DCF" w:rsidRPr="006C50EF" w:rsidRDefault="004E7DCF" w:rsidP="00832759"/>
          <w:p w:rsidR="004E7DCF" w:rsidRPr="006C50EF" w:rsidRDefault="004E7DCF" w:rsidP="00832759"/>
          <w:p w:rsidR="004E7DCF" w:rsidRPr="006C50EF" w:rsidRDefault="004E7DCF" w:rsidP="00832759"/>
          <w:p w:rsidR="004E7DCF" w:rsidRPr="006C50EF" w:rsidRDefault="004E7DCF" w:rsidP="00832759">
            <w:r w:rsidRPr="006C50EF">
              <w:t>142,1</w:t>
            </w:r>
          </w:p>
        </w:tc>
        <w:tc>
          <w:tcPr>
            <w:tcW w:w="992" w:type="dxa"/>
            <w:gridSpan w:val="2"/>
          </w:tcPr>
          <w:p w:rsidR="004E7DCF" w:rsidRPr="006C50EF" w:rsidRDefault="004E7DCF" w:rsidP="00832759">
            <w:r w:rsidRPr="006C50EF">
              <w:lastRenderedPageBreak/>
              <w:t>Россия</w:t>
            </w:r>
          </w:p>
          <w:p w:rsidR="004E7DCF" w:rsidRPr="006C50EF" w:rsidRDefault="004E7DCF" w:rsidP="00832759"/>
          <w:p w:rsidR="004E7DCF" w:rsidRPr="006C50EF" w:rsidRDefault="004E7DCF" w:rsidP="00832759"/>
          <w:p w:rsidR="004E7DCF" w:rsidRPr="006C50EF" w:rsidRDefault="004E7DCF" w:rsidP="00832759"/>
          <w:p w:rsidR="004E7DCF" w:rsidRPr="006C50EF" w:rsidRDefault="004E7DCF" w:rsidP="00832759"/>
          <w:p w:rsidR="004E7DCF" w:rsidRPr="006C50EF" w:rsidRDefault="004E7DCF" w:rsidP="00832759">
            <w:r w:rsidRPr="006C50EF">
              <w:t>Россия</w:t>
            </w:r>
          </w:p>
        </w:tc>
        <w:tc>
          <w:tcPr>
            <w:tcW w:w="1276" w:type="dxa"/>
            <w:gridSpan w:val="2"/>
          </w:tcPr>
          <w:p w:rsidR="004E7DCF" w:rsidRPr="006C50EF" w:rsidRDefault="004E7DCF" w:rsidP="00287C76">
            <w:pPr>
              <w:jc w:val="center"/>
            </w:pPr>
          </w:p>
        </w:tc>
        <w:tc>
          <w:tcPr>
            <w:tcW w:w="992" w:type="dxa"/>
          </w:tcPr>
          <w:p w:rsidR="004E7DCF" w:rsidRPr="006C50EF" w:rsidRDefault="004E7DCF" w:rsidP="00287C76">
            <w:pPr>
              <w:jc w:val="center"/>
            </w:pPr>
          </w:p>
        </w:tc>
        <w:tc>
          <w:tcPr>
            <w:tcW w:w="1276" w:type="dxa"/>
            <w:gridSpan w:val="2"/>
          </w:tcPr>
          <w:p w:rsidR="004E7DCF" w:rsidRPr="006C50EF" w:rsidRDefault="004E7DCF" w:rsidP="00287C76">
            <w:pPr>
              <w:jc w:val="center"/>
            </w:pPr>
          </w:p>
        </w:tc>
        <w:tc>
          <w:tcPr>
            <w:tcW w:w="1417" w:type="dxa"/>
          </w:tcPr>
          <w:p w:rsidR="004E7DCF" w:rsidRPr="006C50EF" w:rsidRDefault="004E7DCF" w:rsidP="00832759">
            <w:pPr>
              <w:jc w:val="center"/>
            </w:pPr>
          </w:p>
        </w:tc>
        <w:tc>
          <w:tcPr>
            <w:tcW w:w="1701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418" w:type="dxa"/>
          </w:tcPr>
          <w:p w:rsidR="004E7DCF" w:rsidRPr="006C50EF" w:rsidRDefault="004E7DCF" w:rsidP="002E47DE">
            <w:pPr>
              <w:jc w:val="center"/>
            </w:pPr>
          </w:p>
        </w:tc>
      </w:tr>
      <w:tr w:rsidR="004E7DCF" w:rsidRPr="006C50EF" w:rsidTr="00D73AAC">
        <w:trPr>
          <w:trHeight w:val="523"/>
        </w:trPr>
        <w:tc>
          <w:tcPr>
            <w:tcW w:w="644" w:type="dxa"/>
          </w:tcPr>
          <w:p w:rsidR="004E7DCF" w:rsidRPr="006C50EF" w:rsidRDefault="004E7DCF" w:rsidP="002E47DE">
            <w:pPr>
              <w:jc w:val="center"/>
            </w:pPr>
            <w:r w:rsidRPr="006C50EF">
              <w:lastRenderedPageBreak/>
              <w:t>39.</w:t>
            </w:r>
          </w:p>
        </w:tc>
        <w:tc>
          <w:tcPr>
            <w:tcW w:w="1908" w:type="dxa"/>
          </w:tcPr>
          <w:p w:rsidR="004E7DCF" w:rsidRPr="006C50EF" w:rsidRDefault="004E7DCF" w:rsidP="00572363">
            <w:pPr>
              <w:jc w:val="center"/>
            </w:pPr>
            <w:r w:rsidRPr="006C50EF">
              <w:t>Карелина И.А.</w:t>
            </w:r>
          </w:p>
        </w:tc>
        <w:tc>
          <w:tcPr>
            <w:tcW w:w="1276" w:type="dxa"/>
          </w:tcPr>
          <w:p w:rsidR="004E7DCF" w:rsidRPr="006C50EF" w:rsidRDefault="004E7DCF" w:rsidP="002E47DE">
            <w:pPr>
              <w:jc w:val="center"/>
            </w:pPr>
            <w:r w:rsidRPr="006C50EF">
              <w:t>Ведущий специалист по организации закупок для муниципальных нужд</w:t>
            </w:r>
          </w:p>
        </w:tc>
        <w:tc>
          <w:tcPr>
            <w:tcW w:w="1134" w:type="dxa"/>
          </w:tcPr>
          <w:p w:rsidR="004E7DCF" w:rsidRPr="006C50EF" w:rsidRDefault="004E7DCF" w:rsidP="00832759"/>
        </w:tc>
        <w:tc>
          <w:tcPr>
            <w:tcW w:w="850" w:type="dxa"/>
          </w:tcPr>
          <w:p w:rsidR="004E7DCF" w:rsidRPr="006C50EF" w:rsidRDefault="004E7DCF" w:rsidP="00832759"/>
        </w:tc>
        <w:tc>
          <w:tcPr>
            <w:tcW w:w="851" w:type="dxa"/>
          </w:tcPr>
          <w:p w:rsidR="004E7DCF" w:rsidRPr="006C50EF" w:rsidRDefault="004E7DCF" w:rsidP="00832759"/>
        </w:tc>
        <w:tc>
          <w:tcPr>
            <w:tcW w:w="992" w:type="dxa"/>
            <w:gridSpan w:val="2"/>
          </w:tcPr>
          <w:p w:rsidR="004E7DCF" w:rsidRPr="006C50EF" w:rsidRDefault="004E7DCF" w:rsidP="00832759"/>
        </w:tc>
        <w:tc>
          <w:tcPr>
            <w:tcW w:w="1276" w:type="dxa"/>
            <w:gridSpan w:val="2"/>
          </w:tcPr>
          <w:p w:rsidR="004E7DCF" w:rsidRPr="006C50EF" w:rsidRDefault="004E7DCF" w:rsidP="00287C76">
            <w:pPr>
              <w:jc w:val="center"/>
            </w:pPr>
            <w:r w:rsidRPr="006C50EF">
              <w:t>Жилой дом</w:t>
            </w:r>
          </w:p>
          <w:p w:rsidR="004E7DCF" w:rsidRPr="006C50EF" w:rsidRDefault="004E7DCF" w:rsidP="00287C76">
            <w:pPr>
              <w:jc w:val="center"/>
            </w:pPr>
          </w:p>
          <w:p w:rsidR="004E7DCF" w:rsidRPr="006C50EF" w:rsidRDefault="004E7DCF" w:rsidP="00287C76">
            <w:pPr>
              <w:jc w:val="center"/>
            </w:pPr>
          </w:p>
          <w:p w:rsidR="004E7DCF" w:rsidRPr="006C50EF" w:rsidRDefault="004E7DCF" w:rsidP="00B0145D">
            <w:r w:rsidRPr="006C50EF">
              <w:t>Зем.участок</w:t>
            </w:r>
          </w:p>
        </w:tc>
        <w:tc>
          <w:tcPr>
            <w:tcW w:w="992" w:type="dxa"/>
          </w:tcPr>
          <w:p w:rsidR="004E7DCF" w:rsidRPr="006C50EF" w:rsidRDefault="004E7DCF" w:rsidP="00287C76">
            <w:pPr>
              <w:jc w:val="center"/>
            </w:pPr>
            <w:r w:rsidRPr="006C50EF">
              <w:t>32</w:t>
            </w:r>
          </w:p>
          <w:p w:rsidR="004E7DCF" w:rsidRPr="006C50EF" w:rsidRDefault="004E7DCF" w:rsidP="00287C76">
            <w:pPr>
              <w:jc w:val="center"/>
            </w:pPr>
          </w:p>
          <w:p w:rsidR="004E7DCF" w:rsidRPr="006C50EF" w:rsidRDefault="004E7DCF" w:rsidP="00287C76">
            <w:pPr>
              <w:jc w:val="center"/>
            </w:pPr>
          </w:p>
          <w:p w:rsidR="004E7DCF" w:rsidRPr="006C50EF" w:rsidRDefault="004E7DCF" w:rsidP="00287C76">
            <w:pPr>
              <w:jc w:val="center"/>
            </w:pPr>
          </w:p>
          <w:p w:rsidR="004E7DCF" w:rsidRPr="006C50EF" w:rsidRDefault="004E7DCF" w:rsidP="00287C76">
            <w:pPr>
              <w:jc w:val="center"/>
            </w:pPr>
            <w:r w:rsidRPr="006C50EF">
              <w:t>1648</w:t>
            </w:r>
          </w:p>
        </w:tc>
        <w:tc>
          <w:tcPr>
            <w:tcW w:w="1276" w:type="dxa"/>
            <w:gridSpan w:val="2"/>
          </w:tcPr>
          <w:p w:rsidR="004E7DCF" w:rsidRPr="006C50EF" w:rsidRDefault="004E7DCF" w:rsidP="00287C76">
            <w:pPr>
              <w:jc w:val="center"/>
            </w:pPr>
            <w:r w:rsidRPr="006C50EF">
              <w:t>Россия</w:t>
            </w:r>
          </w:p>
          <w:p w:rsidR="004E7DCF" w:rsidRPr="006C50EF" w:rsidRDefault="004E7DCF" w:rsidP="00287C76">
            <w:pPr>
              <w:jc w:val="center"/>
            </w:pPr>
          </w:p>
          <w:p w:rsidR="004E7DCF" w:rsidRPr="006C50EF" w:rsidRDefault="004E7DCF" w:rsidP="00287C76">
            <w:pPr>
              <w:jc w:val="center"/>
            </w:pPr>
          </w:p>
          <w:p w:rsidR="004E7DCF" w:rsidRPr="006C50EF" w:rsidRDefault="004E7DCF" w:rsidP="00287C76">
            <w:pPr>
              <w:jc w:val="center"/>
            </w:pPr>
          </w:p>
          <w:p w:rsidR="004E7DCF" w:rsidRPr="006C50EF" w:rsidRDefault="004E7DCF" w:rsidP="00287C76">
            <w:pPr>
              <w:jc w:val="center"/>
            </w:pPr>
            <w:r w:rsidRPr="006C50EF">
              <w:t>Россия</w:t>
            </w:r>
          </w:p>
        </w:tc>
        <w:tc>
          <w:tcPr>
            <w:tcW w:w="1417" w:type="dxa"/>
          </w:tcPr>
          <w:p w:rsidR="004E7DCF" w:rsidRPr="006C50EF" w:rsidRDefault="004E7DCF" w:rsidP="00832759">
            <w:pPr>
              <w:jc w:val="center"/>
            </w:pPr>
            <w:r w:rsidRPr="006C50EF">
              <w:t>Автомобиль:</w:t>
            </w:r>
          </w:p>
          <w:p w:rsidR="004E7DCF" w:rsidRPr="006C50EF" w:rsidRDefault="004E7DCF" w:rsidP="00832759">
            <w:pPr>
              <w:jc w:val="center"/>
            </w:pPr>
            <w:r w:rsidRPr="006C50EF">
              <w:t>Ниссан альмера классик,</w:t>
            </w:r>
          </w:p>
          <w:p w:rsidR="004E7DCF" w:rsidRPr="006C50EF" w:rsidRDefault="004E7DCF" w:rsidP="00832759">
            <w:pPr>
              <w:jc w:val="center"/>
            </w:pPr>
            <w:r w:rsidRPr="006C50EF">
              <w:t>1,6</w:t>
            </w:r>
          </w:p>
        </w:tc>
        <w:tc>
          <w:tcPr>
            <w:tcW w:w="1701" w:type="dxa"/>
          </w:tcPr>
          <w:p w:rsidR="004E7DCF" w:rsidRPr="006C50EF" w:rsidRDefault="004E7DCF" w:rsidP="002E47DE">
            <w:pPr>
              <w:jc w:val="center"/>
            </w:pPr>
            <w:r w:rsidRPr="006C50EF">
              <w:t>274562</w:t>
            </w:r>
          </w:p>
        </w:tc>
        <w:tc>
          <w:tcPr>
            <w:tcW w:w="1418" w:type="dxa"/>
          </w:tcPr>
          <w:p w:rsidR="004E7DCF" w:rsidRPr="006C50EF" w:rsidRDefault="004E7DCF" w:rsidP="002E47DE">
            <w:pPr>
              <w:jc w:val="center"/>
            </w:pPr>
          </w:p>
        </w:tc>
      </w:tr>
      <w:tr w:rsidR="004E7DCF" w:rsidRPr="006C50EF" w:rsidTr="00D73AAC">
        <w:trPr>
          <w:trHeight w:val="523"/>
        </w:trPr>
        <w:tc>
          <w:tcPr>
            <w:tcW w:w="644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908" w:type="dxa"/>
          </w:tcPr>
          <w:p w:rsidR="004E7DCF" w:rsidRPr="006C50EF" w:rsidRDefault="004E7DCF" w:rsidP="00572363">
            <w:pPr>
              <w:jc w:val="center"/>
            </w:pPr>
            <w:r w:rsidRPr="006C50EF">
              <w:t>супруг</w:t>
            </w:r>
          </w:p>
        </w:tc>
        <w:tc>
          <w:tcPr>
            <w:tcW w:w="1276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134" w:type="dxa"/>
          </w:tcPr>
          <w:p w:rsidR="004E7DCF" w:rsidRPr="006C50EF" w:rsidRDefault="004E7DCF" w:rsidP="00832759">
            <w:r w:rsidRPr="006C50EF">
              <w:t>Зем.участок</w:t>
            </w:r>
          </w:p>
          <w:p w:rsidR="004E7DCF" w:rsidRPr="006C50EF" w:rsidRDefault="004E7DCF" w:rsidP="00832759"/>
          <w:p w:rsidR="004E7DCF" w:rsidRPr="006C50EF" w:rsidRDefault="004E7DCF" w:rsidP="00832759"/>
          <w:p w:rsidR="004E7DCF" w:rsidRPr="006C50EF" w:rsidRDefault="004E7DCF" w:rsidP="00832759"/>
          <w:p w:rsidR="004E7DCF" w:rsidRPr="006C50EF" w:rsidRDefault="004E7DCF" w:rsidP="00832759">
            <w:r w:rsidRPr="006C50EF">
              <w:t>Зем.учас</w:t>
            </w:r>
            <w:r w:rsidRPr="006C50EF">
              <w:lastRenderedPageBreak/>
              <w:t>ток</w:t>
            </w:r>
          </w:p>
          <w:p w:rsidR="004E7DCF" w:rsidRPr="006C50EF" w:rsidRDefault="004E7DCF" w:rsidP="00832759"/>
          <w:p w:rsidR="004E7DCF" w:rsidRPr="006C50EF" w:rsidRDefault="004E7DCF" w:rsidP="00832759"/>
          <w:p w:rsidR="004E7DCF" w:rsidRPr="006C50EF" w:rsidRDefault="004E7DCF" w:rsidP="00832759">
            <w:r w:rsidRPr="006C50EF">
              <w:t>Жилой дом</w:t>
            </w:r>
          </w:p>
          <w:p w:rsidR="004E7DCF" w:rsidRPr="006C50EF" w:rsidRDefault="004E7DCF" w:rsidP="00832759"/>
          <w:p w:rsidR="004E7DCF" w:rsidRPr="006C50EF" w:rsidRDefault="004E7DCF" w:rsidP="00832759"/>
          <w:p w:rsidR="004E7DCF" w:rsidRPr="006C50EF" w:rsidRDefault="004E7DCF" w:rsidP="00832759"/>
          <w:p w:rsidR="004E7DCF" w:rsidRPr="006C50EF" w:rsidRDefault="004E7DCF" w:rsidP="00832759">
            <w:r w:rsidRPr="006C50EF">
              <w:t>Жилой дом</w:t>
            </w:r>
          </w:p>
          <w:p w:rsidR="004E7DCF" w:rsidRPr="006C50EF" w:rsidRDefault="004E7DCF" w:rsidP="00832759"/>
        </w:tc>
        <w:tc>
          <w:tcPr>
            <w:tcW w:w="850" w:type="dxa"/>
          </w:tcPr>
          <w:p w:rsidR="004E7DCF" w:rsidRPr="006C50EF" w:rsidRDefault="004E7DCF" w:rsidP="00832759">
            <w:r w:rsidRPr="006C50EF">
              <w:lastRenderedPageBreak/>
              <w:t>Индивидуальная</w:t>
            </w:r>
          </w:p>
          <w:p w:rsidR="004E7DCF" w:rsidRPr="006C50EF" w:rsidRDefault="004E7DCF" w:rsidP="00832759"/>
          <w:p w:rsidR="004E7DCF" w:rsidRPr="006C50EF" w:rsidRDefault="004E7DCF" w:rsidP="00B0145D">
            <w:r w:rsidRPr="006C50EF">
              <w:t>долевая,</w:t>
            </w:r>
          </w:p>
          <w:p w:rsidR="004E7DCF" w:rsidRPr="006C50EF" w:rsidRDefault="004E7DCF" w:rsidP="00B0145D">
            <w:pPr>
              <w:rPr>
                <w:szCs w:val="24"/>
              </w:rPr>
            </w:pPr>
            <w:r w:rsidRPr="006C50EF">
              <w:rPr>
                <w:szCs w:val="24"/>
              </w:rPr>
              <w:lastRenderedPageBreak/>
              <w:t>12/16</w:t>
            </w:r>
          </w:p>
          <w:p w:rsidR="004E7DCF" w:rsidRPr="006C50EF" w:rsidRDefault="004E7DCF" w:rsidP="00B0145D">
            <w:pPr>
              <w:rPr>
                <w:szCs w:val="24"/>
              </w:rPr>
            </w:pPr>
          </w:p>
          <w:p w:rsidR="004E7DCF" w:rsidRPr="006C50EF" w:rsidRDefault="004E7DCF" w:rsidP="00CA0402">
            <w:r w:rsidRPr="006C50EF">
              <w:t>Индивидуальная</w:t>
            </w:r>
          </w:p>
          <w:p w:rsidR="004E7DCF" w:rsidRPr="006C50EF" w:rsidRDefault="004E7DCF" w:rsidP="00CA0402"/>
          <w:p w:rsidR="004E7DCF" w:rsidRPr="006C50EF" w:rsidRDefault="004E7DCF" w:rsidP="00CA0402">
            <w:r w:rsidRPr="006C50EF">
              <w:t>долевая,</w:t>
            </w:r>
          </w:p>
          <w:p w:rsidR="004E7DCF" w:rsidRPr="006C50EF" w:rsidRDefault="004E7DCF" w:rsidP="00CA0402">
            <w:pPr>
              <w:rPr>
                <w:szCs w:val="24"/>
              </w:rPr>
            </w:pPr>
            <w:r w:rsidRPr="006C50EF">
              <w:rPr>
                <w:szCs w:val="24"/>
              </w:rPr>
              <w:t>12/16</w:t>
            </w:r>
          </w:p>
          <w:p w:rsidR="004E7DCF" w:rsidRPr="006C50EF" w:rsidRDefault="004E7DCF" w:rsidP="00CA0402">
            <w:pPr>
              <w:rPr>
                <w:szCs w:val="24"/>
              </w:rPr>
            </w:pPr>
          </w:p>
          <w:p w:rsidR="004E7DCF" w:rsidRPr="006C50EF" w:rsidRDefault="004E7DCF" w:rsidP="00047D78">
            <w:pPr>
              <w:rPr>
                <w:szCs w:val="24"/>
              </w:rPr>
            </w:pPr>
          </w:p>
        </w:tc>
        <w:tc>
          <w:tcPr>
            <w:tcW w:w="851" w:type="dxa"/>
          </w:tcPr>
          <w:p w:rsidR="004E7DCF" w:rsidRPr="006C50EF" w:rsidRDefault="004E7DCF" w:rsidP="00832759">
            <w:r w:rsidRPr="006C50EF">
              <w:lastRenderedPageBreak/>
              <w:t>1648</w:t>
            </w:r>
          </w:p>
          <w:p w:rsidR="004E7DCF" w:rsidRPr="006C50EF" w:rsidRDefault="004E7DCF" w:rsidP="00B0145D"/>
          <w:p w:rsidR="004E7DCF" w:rsidRPr="006C50EF" w:rsidRDefault="004E7DCF" w:rsidP="00B0145D"/>
          <w:p w:rsidR="004E7DCF" w:rsidRPr="006C50EF" w:rsidRDefault="004E7DCF" w:rsidP="00B0145D"/>
          <w:p w:rsidR="004E7DCF" w:rsidRPr="006C50EF" w:rsidRDefault="004E7DCF" w:rsidP="00B0145D"/>
          <w:p w:rsidR="004E7DCF" w:rsidRPr="006C50EF" w:rsidRDefault="004E7DCF" w:rsidP="00B0145D">
            <w:r w:rsidRPr="006C50EF">
              <w:lastRenderedPageBreak/>
              <w:t>3000</w:t>
            </w:r>
          </w:p>
          <w:p w:rsidR="004E7DCF" w:rsidRPr="006C50EF" w:rsidRDefault="004E7DCF" w:rsidP="00B0145D"/>
          <w:p w:rsidR="004E7DCF" w:rsidRPr="006C50EF" w:rsidRDefault="004E7DCF" w:rsidP="00B0145D"/>
          <w:p w:rsidR="004E7DCF" w:rsidRPr="006C50EF" w:rsidRDefault="004E7DCF" w:rsidP="00B0145D"/>
          <w:p w:rsidR="004E7DCF" w:rsidRPr="006C50EF" w:rsidRDefault="004E7DCF" w:rsidP="00CA0402">
            <w:r w:rsidRPr="006C50EF">
              <w:t>32</w:t>
            </w:r>
          </w:p>
          <w:p w:rsidR="004E7DCF" w:rsidRPr="006C50EF" w:rsidRDefault="004E7DCF" w:rsidP="00CA0402"/>
          <w:p w:rsidR="004E7DCF" w:rsidRPr="006C50EF" w:rsidRDefault="004E7DCF" w:rsidP="00CA0402"/>
          <w:p w:rsidR="004E7DCF" w:rsidRPr="006C50EF" w:rsidRDefault="004E7DCF" w:rsidP="00CA0402"/>
          <w:p w:rsidR="004E7DCF" w:rsidRPr="006C50EF" w:rsidRDefault="004E7DCF" w:rsidP="00CA0402"/>
          <w:p w:rsidR="004E7DCF" w:rsidRPr="006C50EF" w:rsidRDefault="004E7DCF" w:rsidP="00CA0402">
            <w:r w:rsidRPr="006C50EF">
              <w:t>116,5</w:t>
            </w:r>
          </w:p>
          <w:p w:rsidR="004E7DCF" w:rsidRPr="006C50EF" w:rsidRDefault="004E7DCF" w:rsidP="00CA0402"/>
          <w:p w:rsidR="004E7DCF" w:rsidRPr="006C50EF" w:rsidRDefault="004E7DCF" w:rsidP="00CA0402"/>
          <w:p w:rsidR="004E7DCF" w:rsidRPr="006C50EF" w:rsidRDefault="004E7DCF" w:rsidP="00CA0402"/>
          <w:p w:rsidR="004E7DCF" w:rsidRPr="006C50EF" w:rsidRDefault="004E7DCF" w:rsidP="00CA0402"/>
          <w:p w:rsidR="004E7DCF" w:rsidRPr="006C50EF" w:rsidRDefault="004E7DCF" w:rsidP="00CA0402"/>
        </w:tc>
        <w:tc>
          <w:tcPr>
            <w:tcW w:w="992" w:type="dxa"/>
            <w:gridSpan w:val="2"/>
          </w:tcPr>
          <w:p w:rsidR="004E7DCF" w:rsidRPr="006C50EF" w:rsidRDefault="004E7DCF" w:rsidP="00832759">
            <w:r w:rsidRPr="006C50EF">
              <w:lastRenderedPageBreak/>
              <w:t>Россия</w:t>
            </w:r>
          </w:p>
          <w:p w:rsidR="004E7DCF" w:rsidRPr="006C50EF" w:rsidRDefault="004E7DCF" w:rsidP="00B0145D"/>
          <w:p w:rsidR="004E7DCF" w:rsidRPr="006C50EF" w:rsidRDefault="004E7DCF" w:rsidP="00B0145D"/>
          <w:p w:rsidR="004E7DCF" w:rsidRPr="006C50EF" w:rsidRDefault="004E7DCF" w:rsidP="00B0145D"/>
          <w:p w:rsidR="004E7DCF" w:rsidRPr="006C50EF" w:rsidRDefault="004E7DCF" w:rsidP="00B0145D">
            <w:r w:rsidRPr="006C50EF">
              <w:t>Россия</w:t>
            </w:r>
          </w:p>
          <w:p w:rsidR="004E7DCF" w:rsidRPr="006C50EF" w:rsidRDefault="004E7DCF" w:rsidP="00B0145D"/>
          <w:p w:rsidR="004E7DCF" w:rsidRPr="006C50EF" w:rsidRDefault="004E7DCF" w:rsidP="00CA0402"/>
          <w:p w:rsidR="004E7DCF" w:rsidRPr="006C50EF" w:rsidRDefault="004E7DCF" w:rsidP="00CA0402">
            <w:r w:rsidRPr="006C50EF">
              <w:t>Россия</w:t>
            </w:r>
          </w:p>
          <w:p w:rsidR="004E7DCF" w:rsidRPr="006C50EF" w:rsidRDefault="004E7DCF" w:rsidP="00CA0402"/>
          <w:p w:rsidR="004E7DCF" w:rsidRPr="006C50EF" w:rsidRDefault="004E7DCF" w:rsidP="00CA0402"/>
          <w:p w:rsidR="004E7DCF" w:rsidRPr="006C50EF" w:rsidRDefault="004E7DCF" w:rsidP="00CA0402"/>
          <w:p w:rsidR="004E7DCF" w:rsidRPr="006C50EF" w:rsidRDefault="004E7DCF" w:rsidP="00CA0402">
            <w:r w:rsidRPr="006C50EF">
              <w:t>Россия</w:t>
            </w:r>
          </w:p>
          <w:p w:rsidR="004E7DCF" w:rsidRPr="006C50EF" w:rsidRDefault="004E7DCF" w:rsidP="00CA0402"/>
          <w:p w:rsidR="004E7DCF" w:rsidRPr="006C50EF" w:rsidRDefault="004E7DCF" w:rsidP="00CA0402"/>
          <w:p w:rsidR="004E7DCF" w:rsidRPr="006C50EF" w:rsidRDefault="004E7DCF" w:rsidP="00CA0402"/>
        </w:tc>
        <w:tc>
          <w:tcPr>
            <w:tcW w:w="1276" w:type="dxa"/>
            <w:gridSpan w:val="2"/>
          </w:tcPr>
          <w:p w:rsidR="004E7DCF" w:rsidRPr="006C50EF" w:rsidRDefault="004E7DCF" w:rsidP="00287C76">
            <w:pPr>
              <w:jc w:val="center"/>
            </w:pPr>
          </w:p>
        </w:tc>
        <w:tc>
          <w:tcPr>
            <w:tcW w:w="992" w:type="dxa"/>
          </w:tcPr>
          <w:p w:rsidR="004E7DCF" w:rsidRPr="006C50EF" w:rsidRDefault="004E7DCF" w:rsidP="00287C76">
            <w:pPr>
              <w:jc w:val="center"/>
            </w:pPr>
          </w:p>
        </w:tc>
        <w:tc>
          <w:tcPr>
            <w:tcW w:w="1276" w:type="dxa"/>
            <w:gridSpan w:val="2"/>
          </w:tcPr>
          <w:p w:rsidR="004E7DCF" w:rsidRPr="006C50EF" w:rsidRDefault="004E7DCF" w:rsidP="00287C76">
            <w:pPr>
              <w:jc w:val="center"/>
            </w:pPr>
          </w:p>
        </w:tc>
        <w:tc>
          <w:tcPr>
            <w:tcW w:w="1417" w:type="dxa"/>
          </w:tcPr>
          <w:p w:rsidR="004E7DCF" w:rsidRPr="006C50EF" w:rsidRDefault="004E7DCF" w:rsidP="00832759">
            <w:pPr>
              <w:jc w:val="center"/>
            </w:pPr>
            <w:r w:rsidRPr="006C50EF">
              <w:t>Автомобиль: Ваз 2112</w:t>
            </w:r>
          </w:p>
        </w:tc>
        <w:tc>
          <w:tcPr>
            <w:tcW w:w="1701" w:type="dxa"/>
          </w:tcPr>
          <w:p w:rsidR="004E7DCF" w:rsidRPr="006C50EF" w:rsidRDefault="004E7DCF" w:rsidP="002E47DE">
            <w:pPr>
              <w:jc w:val="center"/>
            </w:pPr>
            <w:r w:rsidRPr="006C50EF">
              <w:t>136907</w:t>
            </w:r>
          </w:p>
        </w:tc>
        <w:tc>
          <w:tcPr>
            <w:tcW w:w="1418" w:type="dxa"/>
          </w:tcPr>
          <w:p w:rsidR="004E7DCF" w:rsidRPr="006C50EF" w:rsidRDefault="004E7DCF" w:rsidP="002E47DE">
            <w:pPr>
              <w:jc w:val="center"/>
            </w:pPr>
          </w:p>
        </w:tc>
      </w:tr>
      <w:tr w:rsidR="004E7DCF" w:rsidRPr="006C50EF" w:rsidTr="00CC3F02">
        <w:trPr>
          <w:trHeight w:val="523"/>
        </w:trPr>
        <w:tc>
          <w:tcPr>
            <w:tcW w:w="15735" w:type="dxa"/>
            <w:gridSpan w:val="16"/>
          </w:tcPr>
          <w:p w:rsidR="004E7DCF" w:rsidRPr="006C50EF" w:rsidRDefault="004E7DCF" w:rsidP="002E47DE">
            <w:pPr>
              <w:jc w:val="center"/>
            </w:pPr>
            <w:r w:rsidRPr="006C50EF">
              <w:lastRenderedPageBreak/>
              <w:t>Сектор по имущественным и земельным отношениям</w:t>
            </w:r>
          </w:p>
        </w:tc>
      </w:tr>
      <w:tr w:rsidR="004E7DCF" w:rsidRPr="006C50EF" w:rsidTr="00D73AAC">
        <w:trPr>
          <w:trHeight w:val="523"/>
        </w:trPr>
        <w:tc>
          <w:tcPr>
            <w:tcW w:w="644" w:type="dxa"/>
          </w:tcPr>
          <w:p w:rsidR="004E7DCF" w:rsidRPr="006C50EF" w:rsidRDefault="004E7DCF" w:rsidP="002E47DE">
            <w:pPr>
              <w:jc w:val="center"/>
            </w:pPr>
            <w:r w:rsidRPr="006C50EF">
              <w:t>40.</w:t>
            </w:r>
          </w:p>
        </w:tc>
        <w:tc>
          <w:tcPr>
            <w:tcW w:w="1908" w:type="dxa"/>
          </w:tcPr>
          <w:p w:rsidR="004E7DCF" w:rsidRPr="006C50EF" w:rsidRDefault="004E7DCF" w:rsidP="00572363">
            <w:pPr>
              <w:jc w:val="center"/>
            </w:pPr>
            <w:r w:rsidRPr="006C50EF">
              <w:t>Василевская Е.Н.</w:t>
            </w:r>
          </w:p>
        </w:tc>
        <w:tc>
          <w:tcPr>
            <w:tcW w:w="1276" w:type="dxa"/>
          </w:tcPr>
          <w:p w:rsidR="004E7DCF" w:rsidRPr="006C50EF" w:rsidRDefault="004E7DCF" w:rsidP="002E47DE">
            <w:pPr>
              <w:jc w:val="center"/>
            </w:pPr>
            <w:r w:rsidRPr="006C50EF">
              <w:t>Начальник сектора</w:t>
            </w:r>
          </w:p>
        </w:tc>
        <w:tc>
          <w:tcPr>
            <w:tcW w:w="1134" w:type="dxa"/>
          </w:tcPr>
          <w:p w:rsidR="004E7DCF" w:rsidRPr="006C50EF" w:rsidRDefault="004E7DCF" w:rsidP="00832759">
            <w:r w:rsidRPr="006C50EF">
              <w:t>Жилой дом</w:t>
            </w:r>
          </w:p>
          <w:p w:rsidR="004E7DCF" w:rsidRPr="006C50EF" w:rsidRDefault="004E7DCF" w:rsidP="00832759"/>
          <w:p w:rsidR="004E7DCF" w:rsidRPr="006C50EF" w:rsidRDefault="004E7DCF" w:rsidP="00832759"/>
          <w:p w:rsidR="004E7DCF" w:rsidRPr="006C50EF" w:rsidRDefault="004E7DCF" w:rsidP="00832759">
            <w:r w:rsidRPr="006C50EF">
              <w:t>Зем.участок</w:t>
            </w:r>
          </w:p>
          <w:p w:rsidR="004E7DCF" w:rsidRPr="006C50EF" w:rsidRDefault="004E7DCF" w:rsidP="00832759"/>
          <w:p w:rsidR="004E7DCF" w:rsidRPr="006C50EF" w:rsidRDefault="004E7DCF" w:rsidP="00832759"/>
          <w:p w:rsidR="004E7DCF" w:rsidRPr="006C50EF" w:rsidRDefault="004E7DCF" w:rsidP="00832759"/>
          <w:p w:rsidR="004E7DCF" w:rsidRPr="006C50EF" w:rsidRDefault="004E7DCF" w:rsidP="00832759">
            <w:r w:rsidRPr="006C50EF">
              <w:t>Зем.участок</w:t>
            </w:r>
          </w:p>
        </w:tc>
        <w:tc>
          <w:tcPr>
            <w:tcW w:w="850" w:type="dxa"/>
          </w:tcPr>
          <w:p w:rsidR="004E7DCF" w:rsidRPr="006C50EF" w:rsidRDefault="004E7DCF" w:rsidP="00832759">
            <w:r w:rsidRPr="006C50EF">
              <w:lastRenderedPageBreak/>
              <w:t>Долевая,</w:t>
            </w:r>
          </w:p>
          <w:p w:rsidR="004E7DCF" w:rsidRPr="006C50EF" w:rsidRDefault="004E7DCF" w:rsidP="00832759">
            <w:r w:rsidRPr="006C50EF">
              <w:t>1/2</w:t>
            </w:r>
          </w:p>
          <w:p w:rsidR="004E7DCF" w:rsidRPr="006C50EF" w:rsidRDefault="004E7DCF" w:rsidP="00CE0564"/>
          <w:p w:rsidR="004E7DCF" w:rsidRPr="006C50EF" w:rsidRDefault="004E7DCF" w:rsidP="00CE0564">
            <w:r w:rsidRPr="006C50EF">
              <w:t>индивидуальная</w:t>
            </w:r>
          </w:p>
          <w:p w:rsidR="004E7DCF" w:rsidRPr="006C50EF" w:rsidRDefault="004E7DCF" w:rsidP="00CE0564"/>
          <w:p w:rsidR="004E7DCF" w:rsidRPr="006C50EF" w:rsidRDefault="004E7DCF" w:rsidP="00CE0564">
            <w:r w:rsidRPr="006C50EF">
              <w:t>индивидуальная</w:t>
            </w:r>
          </w:p>
        </w:tc>
        <w:tc>
          <w:tcPr>
            <w:tcW w:w="851" w:type="dxa"/>
          </w:tcPr>
          <w:p w:rsidR="004E7DCF" w:rsidRPr="006C50EF" w:rsidRDefault="004E7DCF" w:rsidP="00832759">
            <w:r w:rsidRPr="006C50EF">
              <w:lastRenderedPageBreak/>
              <w:t>156,5</w:t>
            </w:r>
          </w:p>
          <w:p w:rsidR="004E7DCF" w:rsidRPr="006C50EF" w:rsidRDefault="004E7DCF" w:rsidP="00CE0564"/>
          <w:p w:rsidR="004E7DCF" w:rsidRPr="006C50EF" w:rsidRDefault="004E7DCF" w:rsidP="00CE0564"/>
          <w:p w:rsidR="004E7DCF" w:rsidRPr="006C50EF" w:rsidRDefault="004E7DCF" w:rsidP="00CE0564"/>
          <w:p w:rsidR="004E7DCF" w:rsidRPr="006C50EF" w:rsidRDefault="004E7DCF" w:rsidP="00CE0564">
            <w:pPr>
              <w:rPr>
                <w:sz w:val="20"/>
                <w:szCs w:val="20"/>
              </w:rPr>
            </w:pPr>
          </w:p>
          <w:p w:rsidR="004E7DCF" w:rsidRPr="006C50EF" w:rsidRDefault="004E7DCF" w:rsidP="00CE0564">
            <w:pPr>
              <w:rPr>
                <w:sz w:val="20"/>
                <w:szCs w:val="20"/>
              </w:rPr>
            </w:pPr>
            <w:r w:rsidRPr="006C50EF">
              <w:rPr>
                <w:sz w:val="20"/>
                <w:szCs w:val="20"/>
              </w:rPr>
              <w:t>121878</w:t>
            </w:r>
          </w:p>
          <w:p w:rsidR="004E7DCF" w:rsidRPr="006C50EF" w:rsidRDefault="004E7DCF" w:rsidP="00CE0564">
            <w:pPr>
              <w:rPr>
                <w:sz w:val="20"/>
                <w:szCs w:val="20"/>
              </w:rPr>
            </w:pPr>
          </w:p>
          <w:p w:rsidR="004E7DCF" w:rsidRPr="006C50EF" w:rsidRDefault="004E7DCF" w:rsidP="00CE0564">
            <w:pPr>
              <w:rPr>
                <w:sz w:val="20"/>
                <w:szCs w:val="20"/>
              </w:rPr>
            </w:pPr>
          </w:p>
          <w:p w:rsidR="004E7DCF" w:rsidRPr="006C50EF" w:rsidRDefault="004E7DCF" w:rsidP="00CE0564">
            <w:pPr>
              <w:rPr>
                <w:sz w:val="20"/>
                <w:szCs w:val="20"/>
              </w:rPr>
            </w:pPr>
          </w:p>
          <w:p w:rsidR="004E7DCF" w:rsidRPr="006C50EF" w:rsidRDefault="004E7DCF" w:rsidP="00CE0564">
            <w:pPr>
              <w:rPr>
                <w:sz w:val="20"/>
                <w:szCs w:val="20"/>
              </w:rPr>
            </w:pPr>
          </w:p>
          <w:p w:rsidR="004E7DCF" w:rsidRPr="006C50EF" w:rsidRDefault="004E7DCF" w:rsidP="00CE0564">
            <w:pPr>
              <w:rPr>
                <w:sz w:val="20"/>
                <w:szCs w:val="20"/>
              </w:rPr>
            </w:pPr>
          </w:p>
          <w:p w:rsidR="004E7DCF" w:rsidRPr="006C50EF" w:rsidRDefault="004E7DCF" w:rsidP="00CE0564">
            <w:pPr>
              <w:rPr>
                <w:sz w:val="20"/>
                <w:szCs w:val="20"/>
              </w:rPr>
            </w:pPr>
          </w:p>
          <w:p w:rsidR="004E7DCF" w:rsidRPr="006C50EF" w:rsidRDefault="004E7DCF" w:rsidP="00CE0564">
            <w:pPr>
              <w:rPr>
                <w:sz w:val="20"/>
                <w:szCs w:val="20"/>
              </w:rPr>
            </w:pPr>
            <w:r w:rsidRPr="006C50EF">
              <w:rPr>
                <w:sz w:val="20"/>
                <w:szCs w:val="20"/>
              </w:rPr>
              <w:t>9855</w:t>
            </w:r>
          </w:p>
        </w:tc>
        <w:tc>
          <w:tcPr>
            <w:tcW w:w="992" w:type="dxa"/>
            <w:gridSpan w:val="2"/>
          </w:tcPr>
          <w:p w:rsidR="004E7DCF" w:rsidRPr="006C50EF" w:rsidRDefault="004E7DCF" w:rsidP="00832759">
            <w:r w:rsidRPr="006C50EF">
              <w:lastRenderedPageBreak/>
              <w:t>Россия</w:t>
            </w:r>
          </w:p>
          <w:p w:rsidR="004E7DCF" w:rsidRPr="006C50EF" w:rsidRDefault="004E7DCF" w:rsidP="00CE0564"/>
          <w:p w:rsidR="004E7DCF" w:rsidRPr="006C50EF" w:rsidRDefault="004E7DCF" w:rsidP="00CE0564"/>
          <w:p w:rsidR="004E7DCF" w:rsidRPr="006C50EF" w:rsidRDefault="004E7DCF" w:rsidP="00CE0564">
            <w:r w:rsidRPr="006C50EF">
              <w:t>Россия</w:t>
            </w:r>
          </w:p>
          <w:p w:rsidR="004E7DCF" w:rsidRPr="006C50EF" w:rsidRDefault="004E7DCF" w:rsidP="00CE0564"/>
          <w:p w:rsidR="004E7DCF" w:rsidRPr="006C50EF" w:rsidRDefault="004E7DCF" w:rsidP="00CE0564"/>
          <w:p w:rsidR="004E7DCF" w:rsidRPr="006C50EF" w:rsidRDefault="004E7DCF" w:rsidP="00CE0564"/>
          <w:p w:rsidR="004E7DCF" w:rsidRPr="006C50EF" w:rsidRDefault="004E7DCF" w:rsidP="00CE0564">
            <w:r w:rsidRPr="006C50EF">
              <w:t>Россия</w:t>
            </w:r>
          </w:p>
        </w:tc>
        <w:tc>
          <w:tcPr>
            <w:tcW w:w="1276" w:type="dxa"/>
            <w:gridSpan w:val="2"/>
          </w:tcPr>
          <w:p w:rsidR="004E7DCF" w:rsidRPr="006C50EF" w:rsidRDefault="004E7DCF" w:rsidP="00287C76">
            <w:pPr>
              <w:jc w:val="center"/>
            </w:pPr>
            <w:r w:rsidRPr="006C50EF">
              <w:lastRenderedPageBreak/>
              <w:t>Жилой дом</w:t>
            </w:r>
          </w:p>
          <w:p w:rsidR="004E7DCF" w:rsidRPr="006C50EF" w:rsidRDefault="004E7DCF" w:rsidP="00287C76">
            <w:pPr>
              <w:jc w:val="center"/>
            </w:pPr>
          </w:p>
          <w:p w:rsidR="004E7DCF" w:rsidRPr="006C50EF" w:rsidRDefault="004E7DCF" w:rsidP="00CE0564">
            <w:r w:rsidRPr="006C50EF">
              <w:lastRenderedPageBreak/>
              <w:t>Зем.участок</w:t>
            </w:r>
          </w:p>
        </w:tc>
        <w:tc>
          <w:tcPr>
            <w:tcW w:w="992" w:type="dxa"/>
          </w:tcPr>
          <w:p w:rsidR="004E7DCF" w:rsidRPr="006C50EF" w:rsidRDefault="004E7DCF" w:rsidP="00287C76">
            <w:pPr>
              <w:jc w:val="center"/>
            </w:pPr>
            <w:r w:rsidRPr="006C50EF">
              <w:lastRenderedPageBreak/>
              <w:t>109,7</w:t>
            </w:r>
          </w:p>
          <w:p w:rsidR="004E7DCF" w:rsidRPr="006C50EF" w:rsidRDefault="004E7DCF" w:rsidP="00CE0564"/>
          <w:p w:rsidR="004E7DCF" w:rsidRPr="006C50EF" w:rsidRDefault="004E7DCF" w:rsidP="00CE0564"/>
          <w:p w:rsidR="004E7DCF" w:rsidRPr="006C50EF" w:rsidRDefault="004E7DCF" w:rsidP="00CE0564">
            <w:r w:rsidRPr="006C50EF">
              <w:t>914</w:t>
            </w:r>
          </w:p>
        </w:tc>
        <w:tc>
          <w:tcPr>
            <w:tcW w:w="1276" w:type="dxa"/>
            <w:gridSpan w:val="2"/>
          </w:tcPr>
          <w:p w:rsidR="004E7DCF" w:rsidRPr="006C50EF" w:rsidRDefault="004E7DCF" w:rsidP="00287C76">
            <w:pPr>
              <w:jc w:val="center"/>
            </w:pPr>
            <w:r w:rsidRPr="006C50EF">
              <w:lastRenderedPageBreak/>
              <w:t>Россия</w:t>
            </w:r>
          </w:p>
          <w:p w:rsidR="004E7DCF" w:rsidRPr="006C50EF" w:rsidRDefault="004E7DCF" w:rsidP="00CE0564"/>
          <w:p w:rsidR="004E7DCF" w:rsidRPr="006C50EF" w:rsidRDefault="004E7DCF" w:rsidP="00CE0564"/>
          <w:p w:rsidR="004E7DCF" w:rsidRPr="006C50EF" w:rsidRDefault="004E7DCF" w:rsidP="00CE0564">
            <w:r w:rsidRPr="006C50EF">
              <w:t>Россия</w:t>
            </w:r>
          </w:p>
        </w:tc>
        <w:tc>
          <w:tcPr>
            <w:tcW w:w="1417" w:type="dxa"/>
          </w:tcPr>
          <w:p w:rsidR="004E7DCF" w:rsidRPr="006C50EF" w:rsidRDefault="004E7DCF" w:rsidP="00832759">
            <w:pPr>
              <w:jc w:val="center"/>
            </w:pPr>
          </w:p>
        </w:tc>
        <w:tc>
          <w:tcPr>
            <w:tcW w:w="1701" w:type="dxa"/>
          </w:tcPr>
          <w:p w:rsidR="004E7DCF" w:rsidRPr="006C50EF" w:rsidRDefault="004E7DCF" w:rsidP="002E47DE">
            <w:pPr>
              <w:jc w:val="center"/>
            </w:pPr>
            <w:r w:rsidRPr="006C50EF">
              <w:t>403935,44</w:t>
            </w:r>
          </w:p>
        </w:tc>
        <w:tc>
          <w:tcPr>
            <w:tcW w:w="1418" w:type="dxa"/>
          </w:tcPr>
          <w:p w:rsidR="004E7DCF" w:rsidRPr="006C50EF" w:rsidRDefault="004E7DCF" w:rsidP="002E47DE">
            <w:pPr>
              <w:jc w:val="center"/>
            </w:pPr>
          </w:p>
        </w:tc>
      </w:tr>
      <w:tr w:rsidR="004E7DCF" w:rsidRPr="006C50EF" w:rsidTr="00D73AAC">
        <w:trPr>
          <w:trHeight w:val="523"/>
        </w:trPr>
        <w:tc>
          <w:tcPr>
            <w:tcW w:w="644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908" w:type="dxa"/>
          </w:tcPr>
          <w:p w:rsidR="004E7DCF" w:rsidRPr="006C50EF" w:rsidRDefault="004E7DCF" w:rsidP="00572363">
            <w:pPr>
              <w:jc w:val="center"/>
            </w:pPr>
            <w:r w:rsidRPr="006C50EF">
              <w:t>супруг</w:t>
            </w:r>
          </w:p>
        </w:tc>
        <w:tc>
          <w:tcPr>
            <w:tcW w:w="1276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134" w:type="dxa"/>
          </w:tcPr>
          <w:p w:rsidR="004E7DCF" w:rsidRPr="006C50EF" w:rsidRDefault="004E7DCF" w:rsidP="00832759">
            <w:r w:rsidRPr="006C50EF">
              <w:t>Жилой дом</w:t>
            </w:r>
          </w:p>
          <w:p w:rsidR="004E7DCF" w:rsidRPr="006C50EF" w:rsidRDefault="004E7DCF" w:rsidP="00832759"/>
          <w:p w:rsidR="004E7DCF" w:rsidRPr="006C50EF" w:rsidRDefault="004E7DCF" w:rsidP="00832759"/>
          <w:p w:rsidR="004E7DCF" w:rsidRPr="006C50EF" w:rsidRDefault="004E7DCF" w:rsidP="00832759">
            <w:r w:rsidRPr="006C50EF">
              <w:t>Зем.участок</w:t>
            </w:r>
          </w:p>
          <w:p w:rsidR="004E7DCF" w:rsidRPr="006C50EF" w:rsidRDefault="004E7DCF" w:rsidP="00832759"/>
          <w:p w:rsidR="004E7DCF" w:rsidRPr="006C50EF" w:rsidRDefault="004E7DCF" w:rsidP="00832759"/>
          <w:p w:rsidR="004E7DCF" w:rsidRPr="006C50EF" w:rsidRDefault="004E7DCF" w:rsidP="00832759"/>
          <w:p w:rsidR="004E7DCF" w:rsidRPr="006C50EF" w:rsidRDefault="004E7DCF" w:rsidP="00832759">
            <w:r w:rsidRPr="006C50EF">
              <w:t>Зем.учас</w:t>
            </w:r>
            <w:r w:rsidRPr="006C50EF">
              <w:lastRenderedPageBreak/>
              <w:t>ток для строительства магазина</w:t>
            </w:r>
          </w:p>
          <w:p w:rsidR="004E7DCF" w:rsidRPr="006C50EF" w:rsidRDefault="004E7DCF" w:rsidP="00832759"/>
          <w:p w:rsidR="004E7DCF" w:rsidRPr="006C50EF" w:rsidRDefault="004E7DCF" w:rsidP="00832759">
            <w:r w:rsidRPr="006C50EF">
              <w:t>Магазин</w:t>
            </w:r>
          </w:p>
        </w:tc>
        <w:tc>
          <w:tcPr>
            <w:tcW w:w="850" w:type="dxa"/>
          </w:tcPr>
          <w:p w:rsidR="004E7DCF" w:rsidRPr="006C50EF" w:rsidRDefault="004E7DCF" w:rsidP="00CE0564">
            <w:r w:rsidRPr="006C50EF">
              <w:lastRenderedPageBreak/>
              <w:t>Долевая,</w:t>
            </w:r>
          </w:p>
          <w:p w:rsidR="004E7DCF" w:rsidRPr="006C50EF" w:rsidRDefault="004E7DCF" w:rsidP="00CE0564">
            <w:r w:rsidRPr="006C50EF">
              <w:t>1/2</w:t>
            </w:r>
          </w:p>
          <w:p w:rsidR="004E7DCF" w:rsidRPr="006C50EF" w:rsidRDefault="004E7DCF" w:rsidP="00CE0564"/>
          <w:p w:rsidR="004E7DCF" w:rsidRPr="006C50EF" w:rsidRDefault="004E7DCF" w:rsidP="00CE0564">
            <w:r w:rsidRPr="006C50EF">
              <w:t>индивидуальная</w:t>
            </w:r>
          </w:p>
          <w:p w:rsidR="004E7DCF" w:rsidRPr="006C50EF" w:rsidRDefault="004E7DCF" w:rsidP="00CE0564"/>
          <w:p w:rsidR="004E7DCF" w:rsidRPr="006C50EF" w:rsidRDefault="004E7DCF" w:rsidP="00CE0564">
            <w:r w:rsidRPr="006C50EF">
              <w:t>индивидуал</w:t>
            </w:r>
            <w:r w:rsidRPr="006C50EF">
              <w:lastRenderedPageBreak/>
              <w:t>ьная</w:t>
            </w:r>
          </w:p>
          <w:p w:rsidR="004E7DCF" w:rsidRPr="006C50EF" w:rsidRDefault="004E7DCF" w:rsidP="00CE0564"/>
          <w:p w:rsidR="004E7DCF" w:rsidRPr="006C50EF" w:rsidRDefault="004E7DCF" w:rsidP="00CE0564"/>
          <w:p w:rsidR="004E7DCF" w:rsidRPr="006C50EF" w:rsidRDefault="004E7DCF" w:rsidP="00CE0564"/>
          <w:p w:rsidR="004E7DCF" w:rsidRPr="006C50EF" w:rsidRDefault="004E7DCF" w:rsidP="00CE0564"/>
          <w:p w:rsidR="004E7DCF" w:rsidRPr="006C50EF" w:rsidRDefault="004E7DCF" w:rsidP="00CE0564">
            <w:r w:rsidRPr="006C50EF">
              <w:t>индивидуальная</w:t>
            </w:r>
          </w:p>
        </w:tc>
        <w:tc>
          <w:tcPr>
            <w:tcW w:w="851" w:type="dxa"/>
          </w:tcPr>
          <w:p w:rsidR="004E7DCF" w:rsidRPr="006C50EF" w:rsidRDefault="004E7DCF" w:rsidP="00832759">
            <w:r w:rsidRPr="006C50EF">
              <w:lastRenderedPageBreak/>
              <w:t>75,1</w:t>
            </w:r>
          </w:p>
          <w:p w:rsidR="004E7DCF" w:rsidRPr="006C50EF" w:rsidRDefault="004E7DCF" w:rsidP="00CE0564"/>
          <w:p w:rsidR="004E7DCF" w:rsidRPr="006C50EF" w:rsidRDefault="004E7DCF" w:rsidP="00CE0564"/>
          <w:p w:rsidR="004E7DCF" w:rsidRPr="006C50EF" w:rsidRDefault="004E7DCF" w:rsidP="00CE0564"/>
          <w:p w:rsidR="004E7DCF" w:rsidRPr="006C50EF" w:rsidRDefault="004E7DCF" w:rsidP="00CE0564">
            <w:r w:rsidRPr="006C50EF">
              <w:t>964</w:t>
            </w:r>
          </w:p>
          <w:p w:rsidR="004E7DCF" w:rsidRPr="006C50EF" w:rsidRDefault="004E7DCF" w:rsidP="00CE0564"/>
          <w:p w:rsidR="004E7DCF" w:rsidRPr="006C50EF" w:rsidRDefault="004E7DCF" w:rsidP="00CE0564"/>
          <w:p w:rsidR="004E7DCF" w:rsidRPr="006C50EF" w:rsidRDefault="004E7DCF" w:rsidP="00CE0564"/>
          <w:p w:rsidR="004E7DCF" w:rsidRPr="006C50EF" w:rsidRDefault="004E7DCF" w:rsidP="00CE0564"/>
          <w:p w:rsidR="004E7DCF" w:rsidRPr="006C50EF" w:rsidRDefault="004E7DCF" w:rsidP="00CE0564">
            <w:r w:rsidRPr="006C50EF">
              <w:t>240</w:t>
            </w:r>
          </w:p>
          <w:p w:rsidR="004E7DCF" w:rsidRPr="006C50EF" w:rsidRDefault="004E7DCF" w:rsidP="00CE0564"/>
          <w:p w:rsidR="004E7DCF" w:rsidRPr="006C50EF" w:rsidRDefault="004E7DCF" w:rsidP="00CE0564"/>
          <w:p w:rsidR="004E7DCF" w:rsidRPr="006C50EF" w:rsidRDefault="004E7DCF" w:rsidP="00CE0564"/>
          <w:p w:rsidR="004E7DCF" w:rsidRPr="006C50EF" w:rsidRDefault="004E7DCF" w:rsidP="00CE0564"/>
          <w:p w:rsidR="004E7DCF" w:rsidRPr="006C50EF" w:rsidRDefault="004E7DCF" w:rsidP="00CE0564"/>
          <w:p w:rsidR="004E7DCF" w:rsidRPr="006C50EF" w:rsidRDefault="004E7DCF" w:rsidP="00CE0564"/>
          <w:p w:rsidR="004E7DCF" w:rsidRPr="006C50EF" w:rsidRDefault="004E7DCF" w:rsidP="00CE0564"/>
          <w:p w:rsidR="004E7DCF" w:rsidRPr="006C50EF" w:rsidRDefault="004E7DCF" w:rsidP="00CE0564">
            <w:r w:rsidRPr="006C50EF">
              <w:t>117,9</w:t>
            </w:r>
          </w:p>
        </w:tc>
        <w:tc>
          <w:tcPr>
            <w:tcW w:w="992" w:type="dxa"/>
            <w:gridSpan w:val="2"/>
          </w:tcPr>
          <w:p w:rsidR="004E7DCF" w:rsidRPr="006C50EF" w:rsidRDefault="004E7DCF" w:rsidP="00832759">
            <w:r w:rsidRPr="006C50EF">
              <w:lastRenderedPageBreak/>
              <w:t>Россия</w:t>
            </w:r>
          </w:p>
          <w:p w:rsidR="004E7DCF" w:rsidRPr="006C50EF" w:rsidRDefault="004E7DCF" w:rsidP="00CE0564"/>
          <w:p w:rsidR="004E7DCF" w:rsidRPr="006C50EF" w:rsidRDefault="004E7DCF" w:rsidP="00CE0564"/>
          <w:p w:rsidR="004E7DCF" w:rsidRPr="006C50EF" w:rsidRDefault="004E7DCF" w:rsidP="00CE0564">
            <w:r w:rsidRPr="006C50EF">
              <w:t>Россия</w:t>
            </w:r>
          </w:p>
          <w:p w:rsidR="004E7DCF" w:rsidRPr="006C50EF" w:rsidRDefault="004E7DCF" w:rsidP="00CE0564"/>
          <w:p w:rsidR="004E7DCF" w:rsidRPr="006C50EF" w:rsidRDefault="004E7DCF" w:rsidP="00CE0564"/>
          <w:p w:rsidR="004E7DCF" w:rsidRPr="006C50EF" w:rsidRDefault="004E7DCF" w:rsidP="00CE0564"/>
          <w:p w:rsidR="004E7DCF" w:rsidRPr="006C50EF" w:rsidRDefault="004E7DCF" w:rsidP="00CE0564">
            <w:r w:rsidRPr="006C50EF">
              <w:t>Россия</w:t>
            </w:r>
          </w:p>
          <w:p w:rsidR="004E7DCF" w:rsidRPr="006C50EF" w:rsidRDefault="004E7DCF" w:rsidP="00CE0564"/>
          <w:p w:rsidR="004E7DCF" w:rsidRPr="006C50EF" w:rsidRDefault="004E7DCF" w:rsidP="00CE0564"/>
          <w:p w:rsidR="004E7DCF" w:rsidRPr="006C50EF" w:rsidRDefault="004E7DCF" w:rsidP="00CE0564"/>
          <w:p w:rsidR="004E7DCF" w:rsidRPr="006C50EF" w:rsidRDefault="004E7DCF" w:rsidP="00CE0564"/>
          <w:p w:rsidR="004E7DCF" w:rsidRPr="006C50EF" w:rsidRDefault="004E7DCF" w:rsidP="00CE0564"/>
          <w:p w:rsidR="004E7DCF" w:rsidRPr="006C50EF" w:rsidRDefault="004E7DCF" w:rsidP="00CE0564"/>
          <w:p w:rsidR="004E7DCF" w:rsidRPr="006C50EF" w:rsidRDefault="004E7DCF" w:rsidP="00CE0564">
            <w:r w:rsidRPr="006C50EF">
              <w:t>Россия</w:t>
            </w:r>
          </w:p>
        </w:tc>
        <w:tc>
          <w:tcPr>
            <w:tcW w:w="1276" w:type="dxa"/>
            <w:gridSpan w:val="2"/>
          </w:tcPr>
          <w:p w:rsidR="004E7DCF" w:rsidRPr="006C50EF" w:rsidRDefault="004E7DCF" w:rsidP="00CE0564">
            <w:pPr>
              <w:jc w:val="center"/>
            </w:pPr>
            <w:r w:rsidRPr="006C50EF">
              <w:lastRenderedPageBreak/>
              <w:t>Жилой дом</w:t>
            </w:r>
          </w:p>
          <w:p w:rsidR="004E7DCF" w:rsidRPr="006C50EF" w:rsidRDefault="004E7DCF" w:rsidP="00CE0564">
            <w:pPr>
              <w:jc w:val="center"/>
            </w:pPr>
          </w:p>
          <w:p w:rsidR="004E7DCF" w:rsidRPr="006C50EF" w:rsidRDefault="004E7DCF" w:rsidP="00CE0564">
            <w:pPr>
              <w:jc w:val="center"/>
            </w:pPr>
            <w:r w:rsidRPr="006C50EF">
              <w:t>Зем.участок</w:t>
            </w:r>
          </w:p>
        </w:tc>
        <w:tc>
          <w:tcPr>
            <w:tcW w:w="992" w:type="dxa"/>
          </w:tcPr>
          <w:p w:rsidR="004E7DCF" w:rsidRPr="006C50EF" w:rsidRDefault="004E7DCF" w:rsidP="00CE0564">
            <w:pPr>
              <w:jc w:val="center"/>
            </w:pPr>
            <w:r w:rsidRPr="006C50EF">
              <w:t>109,7</w:t>
            </w:r>
          </w:p>
          <w:p w:rsidR="004E7DCF" w:rsidRPr="006C50EF" w:rsidRDefault="004E7DCF" w:rsidP="00CE0564">
            <w:pPr>
              <w:jc w:val="center"/>
            </w:pPr>
          </w:p>
          <w:p w:rsidR="004E7DCF" w:rsidRPr="006C50EF" w:rsidRDefault="004E7DCF" w:rsidP="00CE0564">
            <w:pPr>
              <w:jc w:val="center"/>
            </w:pPr>
          </w:p>
          <w:p w:rsidR="004E7DCF" w:rsidRPr="006C50EF" w:rsidRDefault="004E7DCF" w:rsidP="00CE0564">
            <w:pPr>
              <w:jc w:val="center"/>
            </w:pPr>
            <w:r w:rsidRPr="006C50EF">
              <w:t>914</w:t>
            </w:r>
          </w:p>
        </w:tc>
        <w:tc>
          <w:tcPr>
            <w:tcW w:w="1276" w:type="dxa"/>
            <w:gridSpan w:val="2"/>
          </w:tcPr>
          <w:p w:rsidR="004E7DCF" w:rsidRPr="006C50EF" w:rsidRDefault="004E7DCF" w:rsidP="00CE0564">
            <w:pPr>
              <w:jc w:val="center"/>
            </w:pPr>
            <w:r w:rsidRPr="006C50EF">
              <w:t>Россия</w:t>
            </w:r>
          </w:p>
          <w:p w:rsidR="004E7DCF" w:rsidRPr="006C50EF" w:rsidRDefault="004E7DCF" w:rsidP="00CE0564">
            <w:pPr>
              <w:jc w:val="center"/>
            </w:pPr>
          </w:p>
          <w:p w:rsidR="004E7DCF" w:rsidRPr="006C50EF" w:rsidRDefault="004E7DCF" w:rsidP="00CE0564">
            <w:pPr>
              <w:jc w:val="center"/>
            </w:pPr>
          </w:p>
          <w:p w:rsidR="004E7DCF" w:rsidRPr="006C50EF" w:rsidRDefault="004E7DCF" w:rsidP="00CE0564">
            <w:pPr>
              <w:jc w:val="center"/>
            </w:pPr>
            <w:r w:rsidRPr="006C50EF">
              <w:t>Россия</w:t>
            </w:r>
          </w:p>
          <w:p w:rsidR="004E7DCF" w:rsidRPr="006C50EF" w:rsidRDefault="004E7DCF" w:rsidP="00CE0564">
            <w:pPr>
              <w:jc w:val="center"/>
            </w:pPr>
          </w:p>
        </w:tc>
        <w:tc>
          <w:tcPr>
            <w:tcW w:w="1417" w:type="dxa"/>
          </w:tcPr>
          <w:p w:rsidR="004E7DCF" w:rsidRPr="006C50EF" w:rsidRDefault="004E7DCF" w:rsidP="00832759">
            <w:pPr>
              <w:jc w:val="center"/>
            </w:pPr>
            <w:r w:rsidRPr="006C50EF">
              <w:t>Автомобили:</w:t>
            </w:r>
          </w:p>
          <w:p w:rsidR="004E7DCF" w:rsidRPr="006C50EF" w:rsidRDefault="004E7DCF" w:rsidP="00832759">
            <w:pPr>
              <w:jc w:val="center"/>
            </w:pPr>
            <w:r w:rsidRPr="006C50EF">
              <w:t>Мицубиси ланкер,</w:t>
            </w:r>
          </w:p>
          <w:p w:rsidR="004E7DCF" w:rsidRPr="006C50EF" w:rsidRDefault="004E7DCF" w:rsidP="00832759">
            <w:pPr>
              <w:jc w:val="center"/>
            </w:pPr>
          </w:p>
          <w:p w:rsidR="004E7DCF" w:rsidRPr="006C50EF" w:rsidRDefault="004E7DCF" w:rsidP="00832759">
            <w:pPr>
              <w:jc w:val="center"/>
            </w:pPr>
            <w:r w:rsidRPr="006C50EF">
              <w:t>Газель ГАЗ 3302</w:t>
            </w:r>
          </w:p>
        </w:tc>
        <w:tc>
          <w:tcPr>
            <w:tcW w:w="1701" w:type="dxa"/>
          </w:tcPr>
          <w:p w:rsidR="004E7DCF" w:rsidRPr="006C50EF" w:rsidRDefault="004E7DCF" w:rsidP="002E47DE">
            <w:pPr>
              <w:jc w:val="center"/>
            </w:pPr>
            <w:r w:rsidRPr="006C50EF">
              <w:t>400000</w:t>
            </w:r>
          </w:p>
        </w:tc>
        <w:tc>
          <w:tcPr>
            <w:tcW w:w="1418" w:type="dxa"/>
          </w:tcPr>
          <w:p w:rsidR="004E7DCF" w:rsidRPr="006C50EF" w:rsidRDefault="004E7DCF" w:rsidP="002E47DE">
            <w:pPr>
              <w:jc w:val="center"/>
            </w:pPr>
          </w:p>
        </w:tc>
      </w:tr>
      <w:tr w:rsidR="004E7DCF" w:rsidRPr="006C50EF" w:rsidTr="00D73AAC">
        <w:trPr>
          <w:trHeight w:val="523"/>
        </w:trPr>
        <w:tc>
          <w:tcPr>
            <w:tcW w:w="644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908" w:type="dxa"/>
          </w:tcPr>
          <w:p w:rsidR="004E7DCF" w:rsidRPr="006C50EF" w:rsidRDefault="004E7DCF" w:rsidP="00572363">
            <w:pPr>
              <w:jc w:val="center"/>
            </w:pPr>
            <w:r w:rsidRPr="006C50EF">
              <w:t>Несовершеннолетний ребенок</w:t>
            </w:r>
          </w:p>
        </w:tc>
        <w:tc>
          <w:tcPr>
            <w:tcW w:w="1276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134" w:type="dxa"/>
          </w:tcPr>
          <w:p w:rsidR="004E7DCF" w:rsidRPr="006C50EF" w:rsidRDefault="004E7DCF" w:rsidP="00832759"/>
        </w:tc>
        <w:tc>
          <w:tcPr>
            <w:tcW w:w="850" w:type="dxa"/>
          </w:tcPr>
          <w:p w:rsidR="004E7DCF" w:rsidRPr="006C50EF" w:rsidRDefault="004E7DCF" w:rsidP="00CE0564"/>
        </w:tc>
        <w:tc>
          <w:tcPr>
            <w:tcW w:w="851" w:type="dxa"/>
          </w:tcPr>
          <w:p w:rsidR="004E7DCF" w:rsidRPr="006C50EF" w:rsidRDefault="004E7DCF" w:rsidP="00832759"/>
        </w:tc>
        <w:tc>
          <w:tcPr>
            <w:tcW w:w="992" w:type="dxa"/>
            <w:gridSpan w:val="2"/>
          </w:tcPr>
          <w:p w:rsidR="004E7DCF" w:rsidRPr="006C50EF" w:rsidRDefault="004E7DCF" w:rsidP="00832759"/>
        </w:tc>
        <w:tc>
          <w:tcPr>
            <w:tcW w:w="1276" w:type="dxa"/>
            <w:gridSpan w:val="2"/>
          </w:tcPr>
          <w:p w:rsidR="004E7DCF" w:rsidRPr="006C50EF" w:rsidRDefault="004E7DCF" w:rsidP="00CE0564">
            <w:pPr>
              <w:jc w:val="center"/>
            </w:pPr>
            <w:r w:rsidRPr="006C50EF">
              <w:t>Жилой дом</w:t>
            </w:r>
          </w:p>
          <w:p w:rsidR="004E7DCF" w:rsidRPr="006C50EF" w:rsidRDefault="004E7DCF" w:rsidP="00CE0564">
            <w:pPr>
              <w:jc w:val="center"/>
            </w:pPr>
          </w:p>
          <w:p w:rsidR="004E7DCF" w:rsidRPr="006C50EF" w:rsidRDefault="004E7DCF" w:rsidP="00CE0564">
            <w:pPr>
              <w:jc w:val="center"/>
            </w:pPr>
            <w:r w:rsidRPr="006C50EF">
              <w:t>Зем.участок</w:t>
            </w:r>
          </w:p>
        </w:tc>
        <w:tc>
          <w:tcPr>
            <w:tcW w:w="992" w:type="dxa"/>
          </w:tcPr>
          <w:p w:rsidR="004E7DCF" w:rsidRPr="006C50EF" w:rsidRDefault="004E7DCF" w:rsidP="00CE0564">
            <w:pPr>
              <w:jc w:val="center"/>
            </w:pPr>
            <w:r w:rsidRPr="006C50EF">
              <w:t>109,7</w:t>
            </w:r>
          </w:p>
          <w:p w:rsidR="004E7DCF" w:rsidRPr="006C50EF" w:rsidRDefault="004E7DCF" w:rsidP="00CE0564">
            <w:pPr>
              <w:jc w:val="center"/>
            </w:pPr>
          </w:p>
          <w:p w:rsidR="004E7DCF" w:rsidRPr="006C50EF" w:rsidRDefault="004E7DCF" w:rsidP="00CE0564">
            <w:pPr>
              <w:jc w:val="center"/>
            </w:pPr>
          </w:p>
          <w:p w:rsidR="004E7DCF" w:rsidRPr="006C50EF" w:rsidRDefault="004E7DCF" w:rsidP="00CE0564">
            <w:pPr>
              <w:jc w:val="center"/>
            </w:pPr>
            <w:r w:rsidRPr="006C50EF">
              <w:t>914</w:t>
            </w:r>
          </w:p>
        </w:tc>
        <w:tc>
          <w:tcPr>
            <w:tcW w:w="1276" w:type="dxa"/>
            <w:gridSpan w:val="2"/>
          </w:tcPr>
          <w:p w:rsidR="004E7DCF" w:rsidRPr="006C50EF" w:rsidRDefault="004E7DCF" w:rsidP="00CE0564">
            <w:pPr>
              <w:jc w:val="center"/>
            </w:pPr>
            <w:r w:rsidRPr="006C50EF">
              <w:t>Россия</w:t>
            </w:r>
          </w:p>
          <w:p w:rsidR="004E7DCF" w:rsidRPr="006C50EF" w:rsidRDefault="004E7DCF" w:rsidP="00CE0564">
            <w:pPr>
              <w:jc w:val="center"/>
            </w:pPr>
          </w:p>
          <w:p w:rsidR="004E7DCF" w:rsidRPr="006C50EF" w:rsidRDefault="004E7DCF" w:rsidP="00CE0564">
            <w:pPr>
              <w:jc w:val="center"/>
            </w:pPr>
          </w:p>
          <w:p w:rsidR="004E7DCF" w:rsidRPr="006C50EF" w:rsidRDefault="004E7DCF" w:rsidP="00CE0564">
            <w:pPr>
              <w:jc w:val="center"/>
            </w:pPr>
            <w:r w:rsidRPr="006C50EF">
              <w:t>Россия</w:t>
            </w:r>
          </w:p>
        </w:tc>
        <w:tc>
          <w:tcPr>
            <w:tcW w:w="1417" w:type="dxa"/>
          </w:tcPr>
          <w:p w:rsidR="004E7DCF" w:rsidRPr="006C50EF" w:rsidRDefault="004E7DCF" w:rsidP="00832759">
            <w:pPr>
              <w:jc w:val="center"/>
            </w:pPr>
          </w:p>
        </w:tc>
        <w:tc>
          <w:tcPr>
            <w:tcW w:w="1701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418" w:type="dxa"/>
          </w:tcPr>
          <w:p w:rsidR="004E7DCF" w:rsidRPr="006C50EF" w:rsidRDefault="004E7DCF" w:rsidP="002E47DE">
            <w:pPr>
              <w:jc w:val="center"/>
            </w:pPr>
          </w:p>
        </w:tc>
      </w:tr>
      <w:tr w:rsidR="004E7DCF" w:rsidRPr="006C50EF" w:rsidTr="00D73AAC">
        <w:trPr>
          <w:trHeight w:val="523"/>
        </w:trPr>
        <w:tc>
          <w:tcPr>
            <w:tcW w:w="644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908" w:type="dxa"/>
          </w:tcPr>
          <w:p w:rsidR="004E7DCF" w:rsidRPr="006C50EF" w:rsidRDefault="004E7DCF" w:rsidP="00572363">
            <w:pPr>
              <w:jc w:val="center"/>
            </w:pPr>
            <w:r w:rsidRPr="006C50EF">
              <w:t>Несовершеннолетний ребенок</w:t>
            </w:r>
          </w:p>
        </w:tc>
        <w:tc>
          <w:tcPr>
            <w:tcW w:w="1276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134" w:type="dxa"/>
          </w:tcPr>
          <w:p w:rsidR="004E7DCF" w:rsidRPr="006C50EF" w:rsidRDefault="004E7DCF" w:rsidP="00832759"/>
        </w:tc>
        <w:tc>
          <w:tcPr>
            <w:tcW w:w="850" w:type="dxa"/>
          </w:tcPr>
          <w:p w:rsidR="004E7DCF" w:rsidRPr="006C50EF" w:rsidRDefault="004E7DCF" w:rsidP="00CE0564"/>
        </w:tc>
        <w:tc>
          <w:tcPr>
            <w:tcW w:w="851" w:type="dxa"/>
          </w:tcPr>
          <w:p w:rsidR="004E7DCF" w:rsidRPr="006C50EF" w:rsidRDefault="004E7DCF" w:rsidP="00832759"/>
        </w:tc>
        <w:tc>
          <w:tcPr>
            <w:tcW w:w="992" w:type="dxa"/>
            <w:gridSpan w:val="2"/>
          </w:tcPr>
          <w:p w:rsidR="004E7DCF" w:rsidRPr="006C50EF" w:rsidRDefault="004E7DCF" w:rsidP="00832759"/>
        </w:tc>
        <w:tc>
          <w:tcPr>
            <w:tcW w:w="1276" w:type="dxa"/>
            <w:gridSpan w:val="2"/>
          </w:tcPr>
          <w:p w:rsidR="004E7DCF" w:rsidRPr="006C50EF" w:rsidRDefault="004E7DCF" w:rsidP="000B5925">
            <w:pPr>
              <w:jc w:val="center"/>
            </w:pPr>
            <w:r w:rsidRPr="006C50EF">
              <w:t>Жилой дом</w:t>
            </w:r>
          </w:p>
          <w:p w:rsidR="004E7DCF" w:rsidRPr="006C50EF" w:rsidRDefault="004E7DCF" w:rsidP="000B5925">
            <w:pPr>
              <w:jc w:val="center"/>
            </w:pPr>
          </w:p>
          <w:p w:rsidR="004E7DCF" w:rsidRPr="006C50EF" w:rsidRDefault="004E7DCF" w:rsidP="000B5925">
            <w:pPr>
              <w:jc w:val="center"/>
            </w:pPr>
            <w:r w:rsidRPr="006C50EF">
              <w:t>Зем.участок</w:t>
            </w:r>
          </w:p>
        </w:tc>
        <w:tc>
          <w:tcPr>
            <w:tcW w:w="992" w:type="dxa"/>
          </w:tcPr>
          <w:p w:rsidR="004E7DCF" w:rsidRPr="006C50EF" w:rsidRDefault="004E7DCF" w:rsidP="000B5925">
            <w:pPr>
              <w:jc w:val="center"/>
            </w:pPr>
            <w:r w:rsidRPr="006C50EF">
              <w:t>109,7</w:t>
            </w:r>
          </w:p>
          <w:p w:rsidR="004E7DCF" w:rsidRPr="006C50EF" w:rsidRDefault="004E7DCF" w:rsidP="000B5925">
            <w:pPr>
              <w:jc w:val="center"/>
            </w:pPr>
          </w:p>
          <w:p w:rsidR="004E7DCF" w:rsidRPr="006C50EF" w:rsidRDefault="004E7DCF" w:rsidP="000B5925">
            <w:pPr>
              <w:jc w:val="center"/>
            </w:pPr>
          </w:p>
          <w:p w:rsidR="004E7DCF" w:rsidRPr="006C50EF" w:rsidRDefault="004E7DCF" w:rsidP="000B5925">
            <w:pPr>
              <w:jc w:val="center"/>
            </w:pPr>
            <w:r w:rsidRPr="006C50EF">
              <w:t>914</w:t>
            </w:r>
          </w:p>
        </w:tc>
        <w:tc>
          <w:tcPr>
            <w:tcW w:w="1276" w:type="dxa"/>
            <w:gridSpan w:val="2"/>
          </w:tcPr>
          <w:p w:rsidR="004E7DCF" w:rsidRPr="006C50EF" w:rsidRDefault="004E7DCF" w:rsidP="000B5925">
            <w:pPr>
              <w:jc w:val="center"/>
            </w:pPr>
            <w:r w:rsidRPr="006C50EF">
              <w:t>Россия</w:t>
            </w:r>
          </w:p>
          <w:p w:rsidR="004E7DCF" w:rsidRPr="006C50EF" w:rsidRDefault="004E7DCF" w:rsidP="000B5925">
            <w:pPr>
              <w:jc w:val="center"/>
            </w:pPr>
          </w:p>
          <w:p w:rsidR="004E7DCF" w:rsidRPr="006C50EF" w:rsidRDefault="004E7DCF" w:rsidP="000B5925">
            <w:pPr>
              <w:jc w:val="center"/>
            </w:pPr>
          </w:p>
          <w:p w:rsidR="004E7DCF" w:rsidRPr="006C50EF" w:rsidRDefault="004E7DCF" w:rsidP="000B5925">
            <w:pPr>
              <w:jc w:val="center"/>
            </w:pPr>
            <w:r w:rsidRPr="006C50EF">
              <w:t>Россия</w:t>
            </w:r>
          </w:p>
        </w:tc>
        <w:tc>
          <w:tcPr>
            <w:tcW w:w="1417" w:type="dxa"/>
          </w:tcPr>
          <w:p w:rsidR="004E7DCF" w:rsidRPr="006C50EF" w:rsidRDefault="004E7DCF" w:rsidP="00832759">
            <w:pPr>
              <w:jc w:val="center"/>
            </w:pPr>
          </w:p>
        </w:tc>
        <w:tc>
          <w:tcPr>
            <w:tcW w:w="1701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418" w:type="dxa"/>
          </w:tcPr>
          <w:p w:rsidR="004E7DCF" w:rsidRPr="006C50EF" w:rsidRDefault="004E7DCF" w:rsidP="002E47DE">
            <w:pPr>
              <w:jc w:val="center"/>
            </w:pPr>
          </w:p>
        </w:tc>
      </w:tr>
      <w:tr w:rsidR="004E7DCF" w:rsidRPr="006C50EF" w:rsidTr="00D73AAC">
        <w:trPr>
          <w:trHeight w:val="523"/>
        </w:trPr>
        <w:tc>
          <w:tcPr>
            <w:tcW w:w="644" w:type="dxa"/>
          </w:tcPr>
          <w:p w:rsidR="004E7DCF" w:rsidRPr="006C50EF" w:rsidRDefault="004E7DCF" w:rsidP="002E47DE">
            <w:pPr>
              <w:jc w:val="center"/>
            </w:pPr>
            <w:r w:rsidRPr="006C50EF">
              <w:lastRenderedPageBreak/>
              <w:t>41.</w:t>
            </w:r>
          </w:p>
        </w:tc>
        <w:tc>
          <w:tcPr>
            <w:tcW w:w="1908" w:type="dxa"/>
          </w:tcPr>
          <w:p w:rsidR="004E7DCF" w:rsidRPr="006C50EF" w:rsidRDefault="004E7DCF" w:rsidP="00572363">
            <w:pPr>
              <w:jc w:val="center"/>
            </w:pPr>
            <w:r w:rsidRPr="006C50EF">
              <w:t>Кирпичева Т.В.</w:t>
            </w:r>
          </w:p>
        </w:tc>
        <w:tc>
          <w:tcPr>
            <w:tcW w:w="1276" w:type="dxa"/>
          </w:tcPr>
          <w:p w:rsidR="004E7DCF" w:rsidRPr="006C50EF" w:rsidRDefault="004E7DCF" w:rsidP="002E47DE">
            <w:pPr>
              <w:jc w:val="center"/>
            </w:pPr>
            <w:r w:rsidRPr="006C50EF">
              <w:t>Ведущий специалист</w:t>
            </w:r>
          </w:p>
        </w:tc>
        <w:tc>
          <w:tcPr>
            <w:tcW w:w="1134" w:type="dxa"/>
          </w:tcPr>
          <w:p w:rsidR="004E7DCF" w:rsidRPr="006C50EF" w:rsidRDefault="004E7DCF" w:rsidP="00832759"/>
        </w:tc>
        <w:tc>
          <w:tcPr>
            <w:tcW w:w="850" w:type="dxa"/>
          </w:tcPr>
          <w:p w:rsidR="004E7DCF" w:rsidRPr="006C50EF" w:rsidRDefault="004E7DCF" w:rsidP="00CE0564"/>
        </w:tc>
        <w:tc>
          <w:tcPr>
            <w:tcW w:w="851" w:type="dxa"/>
          </w:tcPr>
          <w:p w:rsidR="004E7DCF" w:rsidRPr="006C50EF" w:rsidRDefault="004E7DCF" w:rsidP="00832759"/>
        </w:tc>
        <w:tc>
          <w:tcPr>
            <w:tcW w:w="992" w:type="dxa"/>
            <w:gridSpan w:val="2"/>
          </w:tcPr>
          <w:p w:rsidR="004E7DCF" w:rsidRPr="006C50EF" w:rsidRDefault="004E7DCF" w:rsidP="00832759"/>
        </w:tc>
        <w:tc>
          <w:tcPr>
            <w:tcW w:w="1276" w:type="dxa"/>
            <w:gridSpan w:val="2"/>
          </w:tcPr>
          <w:p w:rsidR="004E7DCF" w:rsidRPr="006C50EF" w:rsidRDefault="004E7DCF" w:rsidP="000B5925">
            <w:pPr>
              <w:jc w:val="center"/>
            </w:pPr>
            <w:r w:rsidRPr="006C50EF">
              <w:t>Жилой дом</w:t>
            </w:r>
          </w:p>
          <w:p w:rsidR="004E7DCF" w:rsidRPr="006C50EF" w:rsidRDefault="004E7DCF" w:rsidP="000B5925">
            <w:pPr>
              <w:jc w:val="center"/>
            </w:pPr>
          </w:p>
          <w:p w:rsidR="004E7DCF" w:rsidRPr="006C50EF" w:rsidRDefault="004E7DCF" w:rsidP="000B5925">
            <w:pPr>
              <w:jc w:val="center"/>
            </w:pPr>
            <w:r w:rsidRPr="006C50EF">
              <w:t>Зем.участок</w:t>
            </w:r>
          </w:p>
        </w:tc>
        <w:tc>
          <w:tcPr>
            <w:tcW w:w="992" w:type="dxa"/>
          </w:tcPr>
          <w:p w:rsidR="004E7DCF" w:rsidRPr="006C50EF" w:rsidRDefault="004E7DCF" w:rsidP="000B5925">
            <w:pPr>
              <w:jc w:val="center"/>
            </w:pPr>
            <w:r w:rsidRPr="006C50EF">
              <w:t>60,8</w:t>
            </w:r>
          </w:p>
          <w:p w:rsidR="004E7DCF" w:rsidRPr="006C50EF" w:rsidRDefault="004E7DCF" w:rsidP="000B5925">
            <w:pPr>
              <w:jc w:val="center"/>
            </w:pPr>
          </w:p>
          <w:p w:rsidR="004E7DCF" w:rsidRPr="006C50EF" w:rsidRDefault="004E7DCF" w:rsidP="000B5925">
            <w:pPr>
              <w:jc w:val="center"/>
            </w:pPr>
          </w:p>
          <w:p w:rsidR="004E7DCF" w:rsidRPr="006C50EF" w:rsidRDefault="004E7DCF" w:rsidP="000B5925">
            <w:pPr>
              <w:jc w:val="center"/>
            </w:pPr>
            <w:r w:rsidRPr="006C50EF">
              <w:t>930</w:t>
            </w:r>
          </w:p>
        </w:tc>
        <w:tc>
          <w:tcPr>
            <w:tcW w:w="1276" w:type="dxa"/>
            <w:gridSpan w:val="2"/>
          </w:tcPr>
          <w:p w:rsidR="004E7DCF" w:rsidRPr="006C50EF" w:rsidRDefault="004E7DCF" w:rsidP="000B5925">
            <w:pPr>
              <w:jc w:val="center"/>
            </w:pPr>
            <w:r w:rsidRPr="006C50EF">
              <w:t>Россия</w:t>
            </w:r>
          </w:p>
          <w:p w:rsidR="004E7DCF" w:rsidRPr="006C50EF" w:rsidRDefault="004E7DCF" w:rsidP="000B5925">
            <w:pPr>
              <w:jc w:val="center"/>
            </w:pPr>
          </w:p>
          <w:p w:rsidR="004E7DCF" w:rsidRPr="006C50EF" w:rsidRDefault="004E7DCF" w:rsidP="000B5925">
            <w:pPr>
              <w:jc w:val="center"/>
            </w:pPr>
          </w:p>
          <w:p w:rsidR="004E7DCF" w:rsidRPr="006C50EF" w:rsidRDefault="004E7DCF" w:rsidP="000B5925">
            <w:pPr>
              <w:jc w:val="center"/>
            </w:pPr>
            <w:r w:rsidRPr="006C50EF">
              <w:t>Россия</w:t>
            </w:r>
          </w:p>
        </w:tc>
        <w:tc>
          <w:tcPr>
            <w:tcW w:w="1417" w:type="dxa"/>
          </w:tcPr>
          <w:p w:rsidR="004E7DCF" w:rsidRPr="006C50EF" w:rsidRDefault="004E7DCF" w:rsidP="00832759">
            <w:pPr>
              <w:jc w:val="center"/>
            </w:pPr>
          </w:p>
        </w:tc>
        <w:tc>
          <w:tcPr>
            <w:tcW w:w="1701" w:type="dxa"/>
          </w:tcPr>
          <w:p w:rsidR="004E7DCF" w:rsidRPr="006C50EF" w:rsidRDefault="004E7DCF" w:rsidP="002E47DE">
            <w:pPr>
              <w:jc w:val="center"/>
            </w:pPr>
            <w:r w:rsidRPr="006C50EF">
              <w:t>439848,78</w:t>
            </w:r>
          </w:p>
        </w:tc>
        <w:tc>
          <w:tcPr>
            <w:tcW w:w="1418" w:type="dxa"/>
          </w:tcPr>
          <w:p w:rsidR="004E7DCF" w:rsidRPr="006C50EF" w:rsidRDefault="004E7DCF" w:rsidP="002E47DE">
            <w:pPr>
              <w:jc w:val="center"/>
            </w:pPr>
          </w:p>
        </w:tc>
      </w:tr>
      <w:tr w:rsidR="004E7DCF" w:rsidRPr="006C50EF" w:rsidTr="00D73AAC">
        <w:trPr>
          <w:trHeight w:val="523"/>
        </w:trPr>
        <w:tc>
          <w:tcPr>
            <w:tcW w:w="644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908" w:type="dxa"/>
          </w:tcPr>
          <w:p w:rsidR="004E7DCF" w:rsidRPr="006C50EF" w:rsidRDefault="004E7DCF" w:rsidP="00572363">
            <w:pPr>
              <w:jc w:val="center"/>
            </w:pPr>
            <w:r w:rsidRPr="006C50EF">
              <w:t>супруг</w:t>
            </w:r>
          </w:p>
        </w:tc>
        <w:tc>
          <w:tcPr>
            <w:tcW w:w="1276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134" w:type="dxa"/>
          </w:tcPr>
          <w:p w:rsidR="004E7DCF" w:rsidRPr="006C50EF" w:rsidRDefault="004E7DCF" w:rsidP="00832759">
            <w:r w:rsidRPr="006C50EF">
              <w:t>Жилой дом</w:t>
            </w:r>
          </w:p>
          <w:p w:rsidR="004E7DCF" w:rsidRPr="006C50EF" w:rsidRDefault="004E7DCF" w:rsidP="00832759"/>
          <w:p w:rsidR="004E7DCF" w:rsidRPr="006C50EF" w:rsidRDefault="004E7DCF" w:rsidP="00832759"/>
          <w:p w:rsidR="004E7DCF" w:rsidRPr="006C50EF" w:rsidRDefault="004E7DCF" w:rsidP="00832759"/>
          <w:p w:rsidR="004E7DCF" w:rsidRPr="006C50EF" w:rsidRDefault="004E7DCF" w:rsidP="00832759">
            <w:r w:rsidRPr="006C50EF">
              <w:t>Зем.участок</w:t>
            </w:r>
          </w:p>
          <w:p w:rsidR="004E7DCF" w:rsidRPr="006C50EF" w:rsidRDefault="004E7DCF" w:rsidP="00832759"/>
          <w:p w:rsidR="004E7DCF" w:rsidRPr="006C50EF" w:rsidRDefault="004E7DCF" w:rsidP="00832759"/>
          <w:p w:rsidR="004E7DCF" w:rsidRPr="006C50EF" w:rsidRDefault="004E7DCF" w:rsidP="00832759"/>
          <w:p w:rsidR="004E7DCF" w:rsidRPr="006C50EF" w:rsidRDefault="004E7DCF" w:rsidP="00832759">
            <w:r w:rsidRPr="006C50EF">
              <w:t>Зем.участок(огородный)</w:t>
            </w:r>
          </w:p>
          <w:p w:rsidR="004E7DCF" w:rsidRPr="006C50EF" w:rsidRDefault="004E7DCF" w:rsidP="00832759"/>
        </w:tc>
        <w:tc>
          <w:tcPr>
            <w:tcW w:w="850" w:type="dxa"/>
          </w:tcPr>
          <w:p w:rsidR="004E7DCF" w:rsidRPr="006C50EF" w:rsidRDefault="004E7DCF" w:rsidP="00CE0564">
            <w:r w:rsidRPr="006C50EF">
              <w:t>индивидуальная</w:t>
            </w:r>
          </w:p>
          <w:p w:rsidR="004E7DCF" w:rsidRPr="006C50EF" w:rsidRDefault="004E7DCF" w:rsidP="000B5925"/>
          <w:p w:rsidR="004E7DCF" w:rsidRPr="006C50EF" w:rsidRDefault="004E7DCF" w:rsidP="000B5925">
            <w:r w:rsidRPr="006C50EF">
              <w:t>индивидуальная</w:t>
            </w:r>
          </w:p>
          <w:p w:rsidR="004E7DCF" w:rsidRPr="006C50EF" w:rsidRDefault="004E7DCF" w:rsidP="000B5925"/>
          <w:p w:rsidR="004E7DCF" w:rsidRPr="006C50EF" w:rsidRDefault="004E7DCF" w:rsidP="000B5925">
            <w:r w:rsidRPr="006C50EF">
              <w:t>индивидуальная</w:t>
            </w:r>
          </w:p>
          <w:p w:rsidR="004E7DCF" w:rsidRPr="006C50EF" w:rsidRDefault="004E7DCF" w:rsidP="00912717"/>
          <w:p w:rsidR="004E7DCF" w:rsidRPr="006C50EF" w:rsidRDefault="004E7DCF" w:rsidP="0091271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E7DCF" w:rsidRPr="006C50EF" w:rsidRDefault="004E7DCF" w:rsidP="00832759">
            <w:r w:rsidRPr="006C50EF">
              <w:t>60,8</w:t>
            </w:r>
          </w:p>
          <w:p w:rsidR="004E7DCF" w:rsidRPr="006C50EF" w:rsidRDefault="004E7DCF" w:rsidP="000B5925"/>
          <w:p w:rsidR="004E7DCF" w:rsidRPr="006C50EF" w:rsidRDefault="004E7DCF" w:rsidP="000B5925"/>
          <w:p w:rsidR="004E7DCF" w:rsidRPr="006C50EF" w:rsidRDefault="004E7DCF" w:rsidP="000B5925"/>
          <w:p w:rsidR="004E7DCF" w:rsidRPr="006C50EF" w:rsidRDefault="004E7DCF" w:rsidP="000B5925"/>
          <w:p w:rsidR="004E7DCF" w:rsidRPr="006C50EF" w:rsidRDefault="004E7DCF" w:rsidP="000B5925">
            <w:r w:rsidRPr="006C50EF">
              <w:t>930</w:t>
            </w:r>
          </w:p>
          <w:p w:rsidR="004E7DCF" w:rsidRPr="006C50EF" w:rsidRDefault="004E7DCF" w:rsidP="000B5925"/>
          <w:p w:rsidR="004E7DCF" w:rsidRPr="006C50EF" w:rsidRDefault="004E7DCF" w:rsidP="000B5925"/>
          <w:p w:rsidR="004E7DCF" w:rsidRPr="006C50EF" w:rsidRDefault="004E7DCF" w:rsidP="000B5925"/>
          <w:p w:rsidR="004E7DCF" w:rsidRPr="006C50EF" w:rsidRDefault="004E7DCF" w:rsidP="000B5925"/>
          <w:p w:rsidR="004E7DCF" w:rsidRPr="006C50EF" w:rsidRDefault="004E7DCF" w:rsidP="000B5925">
            <w:r w:rsidRPr="006C50EF">
              <w:t>9000</w:t>
            </w:r>
          </w:p>
          <w:p w:rsidR="004E7DCF" w:rsidRPr="006C50EF" w:rsidRDefault="004E7DCF" w:rsidP="00912717"/>
          <w:p w:rsidR="004E7DCF" w:rsidRPr="006C50EF" w:rsidRDefault="004E7DCF" w:rsidP="00912717"/>
          <w:p w:rsidR="004E7DCF" w:rsidRPr="006C50EF" w:rsidRDefault="004E7DCF" w:rsidP="00912717"/>
          <w:p w:rsidR="004E7DCF" w:rsidRPr="006C50EF" w:rsidRDefault="004E7DCF" w:rsidP="00912717"/>
          <w:p w:rsidR="004E7DCF" w:rsidRPr="006C50EF" w:rsidRDefault="004E7DCF" w:rsidP="0091271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E7DCF" w:rsidRPr="006C50EF" w:rsidRDefault="004E7DCF" w:rsidP="00832759">
            <w:r w:rsidRPr="006C50EF">
              <w:lastRenderedPageBreak/>
              <w:t>Россия</w:t>
            </w:r>
          </w:p>
          <w:p w:rsidR="004E7DCF" w:rsidRPr="006C50EF" w:rsidRDefault="004E7DCF" w:rsidP="000B5925"/>
          <w:p w:rsidR="004E7DCF" w:rsidRPr="006C50EF" w:rsidRDefault="004E7DCF" w:rsidP="000B5925"/>
          <w:p w:rsidR="004E7DCF" w:rsidRPr="006C50EF" w:rsidRDefault="004E7DCF" w:rsidP="000B5925"/>
          <w:p w:rsidR="004E7DCF" w:rsidRPr="006C50EF" w:rsidRDefault="004E7DCF" w:rsidP="000B5925">
            <w:r w:rsidRPr="006C50EF">
              <w:t>Россия</w:t>
            </w:r>
          </w:p>
          <w:p w:rsidR="004E7DCF" w:rsidRPr="006C50EF" w:rsidRDefault="004E7DCF" w:rsidP="000B5925"/>
          <w:p w:rsidR="004E7DCF" w:rsidRPr="006C50EF" w:rsidRDefault="004E7DCF" w:rsidP="000B5925"/>
          <w:p w:rsidR="004E7DCF" w:rsidRPr="006C50EF" w:rsidRDefault="004E7DCF" w:rsidP="000B5925"/>
          <w:p w:rsidR="004E7DCF" w:rsidRPr="006C50EF" w:rsidRDefault="004E7DCF" w:rsidP="000B5925">
            <w:r w:rsidRPr="006C50EF">
              <w:t>Россия</w:t>
            </w:r>
          </w:p>
          <w:p w:rsidR="004E7DCF" w:rsidRPr="006C50EF" w:rsidRDefault="004E7DCF" w:rsidP="00912717"/>
          <w:p w:rsidR="004E7DCF" w:rsidRPr="006C50EF" w:rsidRDefault="004E7DCF" w:rsidP="00912717"/>
          <w:p w:rsidR="004E7DCF" w:rsidRPr="006C50EF" w:rsidRDefault="004E7DCF" w:rsidP="00912717"/>
        </w:tc>
        <w:tc>
          <w:tcPr>
            <w:tcW w:w="1276" w:type="dxa"/>
            <w:gridSpan w:val="2"/>
          </w:tcPr>
          <w:p w:rsidR="004E7DCF" w:rsidRPr="006C50EF" w:rsidRDefault="004E7DCF" w:rsidP="000B5925">
            <w:pPr>
              <w:jc w:val="center"/>
            </w:pPr>
          </w:p>
        </w:tc>
        <w:tc>
          <w:tcPr>
            <w:tcW w:w="992" w:type="dxa"/>
          </w:tcPr>
          <w:p w:rsidR="004E7DCF" w:rsidRPr="006C50EF" w:rsidRDefault="004E7DCF" w:rsidP="000B5925">
            <w:pPr>
              <w:jc w:val="center"/>
            </w:pPr>
          </w:p>
        </w:tc>
        <w:tc>
          <w:tcPr>
            <w:tcW w:w="1276" w:type="dxa"/>
            <w:gridSpan w:val="2"/>
          </w:tcPr>
          <w:p w:rsidR="004E7DCF" w:rsidRPr="006C50EF" w:rsidRDefault="004E7DCF" w:rsidP="000B5925">
            <w:pPr>
              <w:jc w:val="center"/>
            </w:pPr>
          </w:p>
        </w:tc>
        <w:tc>
          <w:tcPr>
            <w:tcW w:w="1417" w:type="dxa"/>
          </w:tcPr>
          <w:p w:rsidR="004E7DCF" w:rsidRPr="006C50EF" w:rsidRDefault="004E7DCF" w:rsidP="00832759">
            <w:pPr>
              <w:jc w:val="center"/>
            </w:pPr>
            <w:r w:rsidRPr="006C50EF">
              <w:t>Автомобиль:</w:t>
            </w:r>
          </w:p>
          <w:p w:rsidR="004E7DCF" w:rsidRPr="006C50EF" w:rsidRDefault="004E7DCF" w:rsidP="00832759">
            <w:pPr>
              <w:jc w:val="center"/>
            </w:pPr>
            <w:r w:rsidRPr="006C50EF">
              <w:t>ГАЗ 3110</w:t>
            </w:r>
          </w:p>
        </w:tc>
        <w:tc>
          <w:tcPr>
            <w:tcW w:w="1701" w:type="dxa"/>
          </w:tcPr>
          <w:p w:rsidR="004E7DCF" w:rsidRPr="006C50EF" w:rsidRDefault="004E7DCF" w:rsidP="002E47DE">
            <w:pPr>
              <w:jc w:val="center"/>
            </w:pPr>
            <w:r w:rsidRPr="006C50EF">
              <w:t>1057649,94</w:t>
            </w:r>
          </w:p>
        </w:tc>
        <w:tc>
          <w:tcPr>
            <w:tcW w:w="1418" w:type="dxa"/>
          </w:tcPr>
          <w:p w:rsidR="004E7DCF" w:rsidRPr="006C50EF" w:rsidRDefault="004E7DCF" w:rsidP="002E47DE">
            <w:pPr>
              <w:jc w:val="center"/>
            </w:pPr>
          </w:p>
        </w:tc>
      </w:tr>
      <w:tr w:rsidR="004E7DCF" w:rsidRPr="006C50EF" w:rsidTr="00D73AAC">
        <w:trPr>
          <w:trHeight w:val="523"/>
        </w:trPr>
        <w:tc>
          <w:tcPr>
            <w:tcW w:w="644" w:type="dxa"/>
          </w:tcPr>
          <w:p w:rsidR="004E7DCF" w:rsidRPr="006C50EF" w:rsidRDefault="004E7DCF" w:rsidP="002E47DE">
            <w:pPr>
              <w:jc w:val="center"/>
            </w:pPr>
            <w:r w:rsidRPr="006C50EF">
              <w:lastRenderedPageBreak/>
              <w:t>42.</w:t>
            </w:r>
          </w:p>
        </w:tc>
        <w:tc>
          <w:tcPr>
            <w:tcW w:w="1908" w:type="dxa"/>
          </w:tcPr>
          <w:p w:rsidR="004E7DCF" w:rsidRPr="006C50EF" w:rsidRDefault="004E7DCF" w:rsidP="00572363">
            <w:pPr>
              <w:jc w:val="center"/>
            </w:pPr>
            <w:r w:rsidRPr="006C50EF">
              <w:t>Руднева Н.И.</w:t>
            </w:r>
          </w:p>
        </w:tc>
        <w:tc>
          <w:tcPr>
            <w:tcW w:w="1276" w:type="dxa"/>
          </w:tcPr>
          <w:p w:rsidR="004E7DCF" w:rsidRPr="006C50EF" w:rsidRDefault="004E7DCF" w:rsidP="002E47DE">
            <w:pPr>
              <w:jc w:val="center"/>
            </w:pPr>
            <w:r w:rsidRPr="006C50EF">
              <w:t>Ведущий специалист</w:t>
            </w:r>
          </w:p>
        </w:tc>
        <w:tc>
          <w:tcPr>
            <w:tcW w:w="1134" w:type="dxa"/>
          </w:tcPr>
          <w:p w:rsidR="004E7DCF" w:rsidRPr="006C50EF" w:rsidRDefault="004E7DCF" w:rsidP="00832759"/>
        </w:tc>
        <w:tc>
          <w:tcPr>
            <w:tcW w:w="850" w:type="dxa"/>
          </w:tcPr>
          <w:p w:rsidR="004E7DCF" w:rsidRPr="006C50EF" w:rsidRDefault="004E7DCF" w:rsidP="00CE0564"/>
        </w:tc>
        <w:tc>
          <w:tcPr>
            <w:tcW w:w="851" w:type="dxa"/>
          </w:tcPr>
          <w:p w:rsidR="004E7DCF" w:rsidRPr="006C50EF" w:rsidRDefault="004E7DCF" w:rsidP="00832759"/>
        </w:tc>
        <w:tc>
          <w:tcPr>
            <w:tcW w:w="992" w:type="dxa"/>
            <w:gridSpan w:val="2"/>
          </w:tcPr>
          <w:p w:rsidR="004E7DCF" w:rsidRPr="006C50EF" w:rsidRDefault="004E7DCF" w:rsidP="00832759"/>
        </w:tc>
        <w:tc>
          <w:tcPr>
            <w:tcW w:w="1276" w:type="dxa"/>
            <w:gridSpan w:val="2"/>
          </w:tcPr>
          <w:p w:rsidR="004E7DCF" w:rsidRPr="006C50EF" w:rsidRDefault="004E7DCF" w:rsidP="000B5925">
            <w:pPr>
              <w:jc w:val="center"/>
            </w:pPr>
            <w:r w:rsidRPr="006C50EF">
              <w:t>Квартира</w:t>
            </w:r>
          </w:p>
          <w:p w:rsidR="004E7DCF" w:rsidRPr="006C50EF" w:rsidRDefault="004E7DCF" w:rsidP="000B5925">
            <w:pPr>
              <w:jc w:val="center"/>
            </w:pPr>
          </w:p>
          <w:p w:rsidR="004E7DCF" w:rsidRPr="006C50EF" w:rsidRDefault="004E7DCF" w:rsidP="000B5925">
            <w:pPr>
              <w:jc w:val="center"/>
            </w:pPr>
          </w:p>
          <w:p w:rsidR="004E7DCF" w:rsidRPr="006C50EF" w:rsidRDefault="004E7DCF" w:rsidP="000B5925">
            <w:pPr>
              <w:jc w:val="center"/>
            </w:pPr>
          </w:p>
          <w:p w:rsidR="004E7DCF" w:rsidRPr="006C50EF" w:rsidRDefault="004E7DCF" w:rsidP="00912717">
            <w:r w:rsidRPr="006C50EF">
              <w:t>Зем.участок</w:t>
            </w:r>
          </w:p>
        </w:tc>
        <w:tc>
          <w:tcPr>
            <w:tcW w:w="992" w:type="dxa"/>
          </w:tcPr>
          <w:p w:rsidR="004E7DCF" w:rsidRPr="006C50EF" w:rsidRDefault="004E7DCF" w:rsidP="000B5925">
            <w:pPr>
              <w:jc w:val="center"/>
            </w:pPr>
            <w:r w:rsidRPr="006C50EF">
              <w:t>78,4</w:t>
            </w:r>
          </w:p>
          <w:p w:rsidR="004E7DCF" w:rsidRPr="006C50EF" w:rsidRDefault="004E7DCF" w:rsidP="000B5925">
            <w:pPr>
              <w:jc w:val="center"/>
            </w:pPr>
          </w:p>
          <w:p w:rsidR="004E7DCF" w:rsidRPr="006C50EF" w:rsidRDefault="004E7DCF" w:rsidP="000B5925">
            <w:pPr>
              <w:jc w:val="center"/>
            </w:pPr>
          </w:p>
          <w:p w:rsidR="004E7DCF" w:rsidRPr="006C50EF" w:rsidRDefault="004E7DCF" w:rsidP="000B5925">
            <w:pPr>
              <w:jc w:val="center"/>
            </w:pPr>
          </w:p>
          <w:p w:rsidR="004E7DCF" w:rsidRPr="006C50EF" w:rsidRDefault="004E7DCF" w:rsidP="000B5925">
            <w:pPr>
              <w:jc w:val="center"/>
            </w:pPr>
          </w:p>
          <w:p w:rsidR="004E7DCF" w:rsidRPr="006C50EF" w:rsidRDefault="004E7DCF" w:rsidP="000B5925">
            <w:pPr>
              <w:jc w:val="center"/>
            </w:pPr>
            <w:r w:rsidRPr="006C50EF">
              <w:t>660</w:t>
            </w:r>
          </w:p>
        </w:tc>
        <w:tc>
          <w:tcPr>
            <w:tcW w:w="1276" w:type="dxa"/>
            <w:gridSpan w:val="2"/>
          </w:tcPr>
          <w:p w:rsidR="004E7DCF" w:rsidRPr="006C50EF" w:rsidRDefault="004E7DCF" w:rsidP="000B5925">
            <w:pPr>
              <w:jc w:val="center"/>
            </w:pPr>
            <w:r w:rsidRPr="006C50EF">
              <w:t>Россия</w:t>
            </w:r>
          </w:p>
          <w:p w:rsidR="004E7DCF" w:rsidRPr="006C50EF" w:rsidRDefault="004E7DCF" w:rsidP="000B5925">
            <w:pPr>
              <w:jc w:val="center"/>
            </w:pPr>
          </w:p>
          <w:p w:rsidR="004E7DCF" w:rsidRPr="006C50EF" w:rsidRDefault="004E7DCF" w:rsidP="000B5925">
            <w:pPr>
              <w:jc w:val="center"/>
            </w:pPr>
          </w:p>
          <w:p w:rsidR="004E7DCF" w:rsidRPr="006C50EF" w:rsidRDefault="004E7DCF" w:rsidP="000B5925">
            <w:pPr>
              <w:jc w:val="center"/>
            </w:pPr>
          </w:p>
          <w:p w:rsidR="004E7DCF" w:rsidRPr="006C50EF" w:rsidRDefault="004E7DCF" w:rsidP="000B5925">
            <w:pPr>
              <w:jc w:val="center"/>
            </w:pPr>
          </w:p>
          <w:p w:rsidR="004E7DCF" w:rsidRPr="006C50EF" w:rsidRDefault="004E7DCF" w:rsidP="000B5925">
            <w:pPr>
              <w:jc w:val="center"/>
            </w:pPr>
            <w:r w:rsidRPr="006C50EF">
              <w:t>Россия</w:t>
            </w:r>
          </w:p>
        </w:tc>
        <w:tc>
          <w:tcPr>
            <w:tcW w:w="1417" w:type="dxa"/>
          </w:tcPr>
          <w:p w:rsidR="004E7DCF" w:rsidRPr="006C50EF" w:rsidRDefault="004E7DCF" w:rsidP="00912717">
            <w:pPr>
              <w:jc w:val="center"/>
            </w:pPr>
            <w:r w:rsidRPr="006C50EF">
              <w:t>Автомобиль:</w:t>
            </w:r>
          </w:p>
          <w:p w:rsidR="004E7DCF" w:rsidRPr="006C50EF" w:rsidRDefault="004E7DCF" w:rsidP="00912717">
            <w:pPr>
              <w:jc w:val="center"/>
            </w:pPr>
            <w:r w:rsidRPr="006C50EF">
              <w:t>ВАЗ 21013</w:t>
            </w:r>
          </w:p>
        </w:tc>
        <w:tc>
          <w:tcPr>
            <w:tcW w:w="1701" w:type="dxa"/>
          </w:tcPr>
          <w:p w:rsidR="004E7DCF" w:rsidRPr="006C50EF" w:rsidRDefault="004E7DCF" w:rsidP="002E47DE">
            <w:pPr>
              <w:jc w:val="center"/>
            </w:pPr>
            <w:r w:rsidRPr="006C50EF">
              <w:t>435559</w:t>
            </w:r>
          </w:p>
        </w:tc>
        <w:tc>
          <w:tcPr>
            <w:tcW w:w="1418" w:type="dxa"/>
          </w:tcPr>
          <w:p w:rsidR="004E7DCF" w:rsidRPr="006C50EF" w:rsidRDefault="004E7DCF" w:rsidP="002E47DE">
            <w:pPr>
              <w:jc w:val="center"/>
            </w:pPr>
          </w:p>
        </w:tc>
      </w:tr>
      <w:tr w:rsidR="004E7DCF" w:rsidRPr="006C50EF" w:rsidTr="00D73AAC">
        <w:trPr>
          <w:trHeight w:val="523"/>
        </w:trPr>
        <w:tc>
          <w:tcPr>
            <w:tcW w:w="644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908" w:type="dxa"/>
          </w:tcPr>
          <w:p w:rsidR="004E7DCF" w:rsidRPr="006C50EF" w:rsidRDefault="004E7DCF" w:rsidP="00572363">
            <w:pPr>
              <w:jc w:val="center"/>
            </w:pPr>
            <w:r w:rsidRPr="006C50EF">
              <w:t>супруг</w:t>
            </w:r>
          </w:p>
        </w:tc>
        <w:tc>
          <w:tcPr>
            <w:tcW w:w="1276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134" w:type="dxa"/>
          </w:tcPr>
          <w:p w:rsidR="004E7DCF" w:rsidRPr="006C50EF" w:rsidRDefault="004E7DCF" w:rsidP="00832759">
            <w:r w:rsidRPr="006C50EF">
              <w:t>Квартира</w:t>
            </w:r>
          </w:p>
          <w:p w:rsidR="004E7DCF" w:rsidRPr="006C50EF" w:rsidRDefault="004E7DCF" w:rsidP="00832759"/>
          <w:p w:rsidR="004E7DCF" w:rsidRPr="006C50EF" w:rsidRDefault="004E7DCF" w:rsidP="00832759"/>
          <w:p w:rsidR="004E7DCF" w:rsidRPr="006C50EF" w:rsidRDefault="004E7DCF" w:rsidP="00832759"/>
          <w:p w:rsidR="004E7DCF" w:rsidRPr="006C50EF" w:rsidRDefault="004E7DCF" w:rsidP="00832759">
            <w:r w:rsidRPr="006C50EF">
              <w:t>Зем.участок</w:t>
            </w:r>
          </w:p>
        </w:tc>
        <w:tc>
          <w:tcPr>
            <w:tcW w:w="850" w:type="dxa"/>
          </w:tcPr>
          <w:p w:rsidR="004E7DCF" w:rsidRPr="006C50EF" w:rsidRDefault="004E7DCF" w:rsidP="00CE0564">
            <w:r w:rsidRPr="006C50EF">
              <w:t>Индивидуальная</w:t>
            </w:r>
          </w:p>
          <w:p w:rsidR="004E7DCF" w:rsidRPr="006C50EF" w:rsidRDefault="004E7DCF" w:rsidP="00912717"/>
          <w:p w:rsidR="004E7DCF" w:rsidRPr="006C50EF" w:rsidRDefault="004E7DCF" w:rsidP="00912717">
            <w:r w:rsidRPr="006C50EF">
              <w:t>Индивидуальная</w:t>
            </w:r>
          </w:p>
        </w:tc>
        <w:tc>
          <w:tcPr>
            <w:tcW w:w="851" w:type="dxa"/>
          </w:tcPr>
          <w:p w:rsidR="004E7DCF" w:rsidRPr="006C50EF" w:rsidRDefault="004E7DCF" w:rsidP="00832759">
            <w:r w:rsidRPr="006C50EF">
              <w:t>78,4</w:t>
            </w:r>
          </w:p>
          <w:p w:rsidR="004E7DCF" w:rsidRPr="006C50EF" w:rsidRDefault="004E7DCF" w:rsidP="00912717"/>
          <w:p w:rsidR="004E7DCF" w:rsidRPr="006C50EF" w:rsidRDefault="004E7DCF" w:rsidP="00912717"/>
          <w:p w:rsidR="004E7DCF" w:rsidRPr="006C50EF" w:rsidRDefault="004E7DCF" w:rsidP="00912717"/>
          <w:p w:rsidR="004E7DCF" w:rsidRPr="006C50EF" w:rsidRDefault="004E7DCF" w:rsidP="00912717"/>
          <w:p w:rsidR="004E7DCF" w:rsidRPr="006C50EF" w:rsidRDefault="004E7DCF" w:rsidP="00912717">
            <w:r w:rsidRPr="006C50EF">
              <w:t>660</w:t>
            </w:r>
          </w:p>
        </w:tc>
        <w:tc>
          <w:tcPr>
            <w:tcW w:w="992" w:type="dxa"/>
            <w:gridSpan w:val="2"/>
          </w:tcPr>
          <w:p w:rsidR="004E7DCF" w:rsidRPr="006C50EF" w:rsidRDefault="004E7DCF" w:rsidP="00832759">
            <w:r w:rsidRPr="006C50EF">
              <w:t>Россия</w:t>
            </w:r>
          </w:p>
          <w:p w:rsidR="004E7DCF" w:rsidRPr="006C50EF" w:rsidRDefault="004E7DCF" w:rsidP="00912717"/>
          <w:p w:rsidR="004E7DCF" w:rsidRPr="006C50EF" w:rsidRDefault="004E7DCF" w:rsidP="00912717"/>
          <w:p w:rsidR="004E7DCF" w:rsidRPr="006C50EF" w:rsidRDefault="004E7DCF" w:rsidP="00912717"/>
          <w:p w:rsidR="004E7DCF" w:rsidRPr="006C50EF" w:rsidRDefault="004E7DCF" w:rsidP="00912717">
            <w:r w:rsidRPr="006C50EF">
              <w:t>Россия</w:t>
            </w:r>
          </w:p>
        </w:tc>
        <w:tc>
          <w:tcPr>
            <w:tcW w:w="1276" w:type="dxa"/>
            <w:gridSpan w:val="2"/>
          </w:tcPr>
          <w:p w:rsidR="004E7DCF" w:rsidRPr="006C50EF" w:rsidRDefault="004E7DCF" w:rsidP="000B5925">
            <w:pPr>
              <w:jc w:val="center"/>
            </w:pPr>
          </w:p>
        </w:tc>
        <w:tc>
          <w:tcPr>
            <w:tcW w:w="992" w:type="dxa"/>
          </w:tcPr>
          <w:p w:rsidR="004E7DCF" w:rsidRPr="006C50EF" w:rsidRDefault="004E7DCF" w:rsidP="000B5925">
            <w:pPr>
              <w:jc w:val="center"/>
            </w:pPr>
          </w:p>
        </w:tc>
        <w:tc>
          <w:tcPr>
            <w:tcW w:w="1276" w:type="dxa"/>
            <w:gridSpan w:val="2"/>
          </w:tcPr>
          <w:p w:rsidR="004E7DCF" w:rsidRPr="006C50EF" w:rsidRDefault="004E7DCF" w:rsidP="000B5925">
            <w:pPr>
              <w:jc w:val="center"/>
            </w:pPr>
          </w:p>
        </w:tc>
        <w:tc>
          <w:tcPr>
            <w:tcW w:w="1417" w:type="dxa"/>
          </w:tcPr>
          <w:p w:rsidR="004E7DCF" w:rsidRPr="006C50EF" w:rsidRDefault="004E7DCF" w:rsidP="00912717">
            <w:pPr>
              <w:jc w:val="center"/>
            </w:pPr>
            <w:r w:rsidRPr="006C50EF">
              <w:t>Автомобили:</w:t>
            </w:r>
          </w:p>
          <w:p w:rsidR="004E7DCF" w:rsidRPr="006C50EF" w:rsidRDefault="004E7DCF" w:rsidP="00912717">
            <w:pPr>
              <w:jc w:val="center"/>
            </w:pPr>
            <w:r w:rsidRPr="006C50EF">
              <w:t>ВАЗ 21093,</w:t>
            </w:r>
          </w:p>
          <w:p w:rsidR="004E7DCF" w:rsidRPr="006C50EF" w:rsidRDefault="004E7DCF" w:rsidP="00912717">
            <w:pPr>
              <w:jc w:val="center"/>
            </w:pPr>
            <w:r w:rsidRPr="006C50EF">
              <w:t>Шевролет круз</w:t>
            </w:r>
          </w:p>
        </w:tc>
        <w:tc>
          <w:tcPr>
            <w:tcW w:w="1701" w:type="dxa"/>
          </w:tcPr>
          <w:p w:rsidR="004E7DCF" w:rsidRPr="006C50EF" w:rsidRDefault="004E7DCF" w:rsidP="002E47DE">
            <w:pPr>
              <w:jc w:val="center"/>
            </w:pPr>
            <w:r w:rsidRPr="006C50EF">
              <w:t>664589</w:t>
            </w:r>
          </w:p>
        </w:tc>
        <w:tc>
          <w:tcPr>
            <w:tcW w:w="1418" w:type="dxa"/>
          </w:tcPr>
          <w:p w:rsidR="004E7DCF" w:rsidRPr="006C50EF" w:rsidRDefault="004E7DCF" w:rsidP="002E47DE">
            <w:pPr>
              <w:jc w:val="center"/>
            </w:pPr>
          </w:p>
        </w:tc>
      </w:tr>
      <w:tr w:rsidR="004E7DCF" w:rsidRPr="006C50EF" w:rsidTr="00D73AAC">
        <w:trPr>
          <w:trHeight w:val="523"/>
        </w:trPr>
        <w:tc>
          <w:tcPr>
            <w:tcW w:w="644" w:type="dxa"/>
          </w:tcPr>
          <w:p w:rsidR="004E7DCF" w:rsidRPr="006C50EF" w:rsidRDefault="004E7DCF" w:rsidP="002E47DE">
            <w:pPr>
              <w:jc w:val="center"/>
            </w:pPr>
            <w:r w:rsidRPr="006C50EF">
              <w:t>43.</w:t>
            </w:r>
          </w:p>
        </w:tc>
        <w:tc>
          <w:tcPr>
            <w:tcW w:w="1908" w:type="dxa"/>
          </w:tcPr>
          <w:p w:rsidR="004E7DCF" w:rsidRPr="006C50EF" w:rsidRDefault="004E7DCF" w:rsidP="00572363">
            <w:pPr>
              <w:jc w:val="center"/>
            </w:pPr>
            <w:r w:rsidRPr="006C50EF">
              <w:t>Рогожина Е.Н.</w:t>
            </w:r>
          </w:p>
        </w:tc>
        <w:tc>
          <w:tcPr>
            <w:tcW w:w="1276" w:type="dxa"/>
          </w:tcPr>
          <w:p w:rsidR="004E7DCF" w:rsidRPr="006C50EF" w:rsidRDefault="004E7DCF" w:rsidP="002E47DE">
            <w:pPr>
              <w:jc w:val="center"/>
            </w:pPr>
            <w:r w:rsidRPr="006C50EF">
              <w:t>Специалист 1 категории</w:t>
            </w:r>
          </w:p>
        </w:tc>
        <w:tc>
          <w:tcPr>
            <w:tcW w:w="1134" w:type="dxa"/>
          </w:tcPr>
          <w:p w:rsidR="004E7DCF" w:rsidRPr="006C50EF" w:rsidRDefault="004E7DCF" w:rsidP="00832759">
            <w:r w:rsidRPr="006C50EF">
              <w:t>Квартира</w:t>
            </w:r>
          </w:p>
        </w:tc>
        <w:tc>
          <w:tcPr>
            <w:tcW w:w="850" w:type="dxa"/>
          </w:tcPr>
          <w:p w:rsidR="004E7DCF" w:rsidRPr="006C50EF" w:rsidRDefault="004E7DCF" w:rsidP="00CE0564">
            <w:r w:rsidRPr="006C50EF">
              <w:t>Долевая, 1/5</w:t>
            </w:r>
          </w:p>
        </w:tc>
        <w:tc>
          <w:tcPr>
            <w:tcW w:w="851" w:type="dxa"/>
          </w:tcPr>
          <w:p w:rsidR="004E7DCF" w:rsidRPr="006C50EF" w:rsidRDefault="004E7DCF" w:rsidP="00832759">
            <w:pPr>
              <w:rPr>
                <w:sz w:val="22"/>
                <w:szCs w:val="22"/>
              </w:rPr>
            </w:pPr>
            <w:r w:rsidRPr="006C50EF">
              <w:rPr>
                <w:sz w:val="22"/>
                <w:szCs w:val="22"/>
              </w:rPr>
              <w:t>104,11</w:t>
            </w:r>
          </w:p>
        </w:tc>
        <w:tc>
          <w:tcPr>
            <w:tcW w:w="992" w:type="dxa"/>
            <w:gridSpan w:val="2"/>
          </w:tcPr>
          <w:p w:rsidR="004E7DCF" w:rsidRPr="006C50EF" w:rsidRDefault="004E7DCF" w:rsidP="00832759">
            <w:r w:rsidRPr="006C50EF">
              <w:t>Россия</w:t>
            </w:r>
          </w:p>
        </w:tc>
        <w:tc>
          <w:tcPr>
            <w:tcW w:w="1276" w:type="dxa"/>
            <w:gridSpan w:val="2"/>
          </w:tcPr>
          <w:p w:rsidR="004E7DCF" w:rsidRPr="006C50EF" w:rsidRDefault="004E7DCF" w:rsidP="000B5925">
            <w:pPr>
              <w:jc w:val="center"/>
            </w:pPr>
            <w:r w:rsidRPr="006C50EF">
              <w:t>Квартира</w:t>
            </w:r>
          </w:p>
          <w:p w:rsidR="004E7DCF" w:rsidRPr="006C50EF" w:rsidRDefault="004E7DCF" w:rsidP="000B5925">
            <w:pPr>
              <w:jc w:val="center"/>
            </w:pPr>
          </w:p>
          <w:p w:rsidR="004E7DCF" w:rsidRPr="006C50EF" w:rsidRDefault="004E7DCF" w:rsidP="000B5925">
            <w:pPr>
              <w:jc w:val="center"/>
            </w:pPr>
            <w:r w:rsidRPr="006C50EF">
              <w:t>Земельный участок</w:t>
            </w:r>
          </w:p>
        </w:tc>
        <w:tc>
          <w:tcPr>
            <w:tcW w:w="992" w:type="dxa"/>
          </w:tcPr>
          <w:p w:rsidR="004E7DCF" w:rsidRPr="006C50EF" w:rsidRDefault="004E7DCF" w:rsidP="000B5925">
            <w:pPr>
              <w:jc w:val="center"/>
            </w:pPr>
            <w:r w:rsidRPr="006C50EF">
              <w:t>64,81</w:t>
            </w:r>
          </w:p>
          <w:p w:rsidR="004E7DCF" w:rsidRPr="006C50EF" w:rsidRDefault="004E7DCF" w:rsidP="008A404D"/>
          <w:p w:rsidR="004E7DCF" w:rsidRPr="006C50EF" w:rsidRDefault="004E7DCF" w:rsidP="008A404D"/>
          <w:p w:rsidR="004E7DCF" w:rsidRPr="006C50EF" w:rsidRDefault="004E7DCF" w:rsidP="008A404D">
            <w:r w:rsidRPr="006C50EF">
              <w:t>970</w:t>
            </w:r>
          </w:p>
        </w:tc>
        <w:tc>
          <w:tcPr>
            <w:tcW w:w="1276" w:type="dxa"/>
            <w:gridSpan w:val="2"/>
          </w:tcPr>
          <w:p w:rsidR="004E7DCF" w:rsidRPr="006C50EF" w:rsidRDefault="004E7DCF" w:rsidP="000B5925">
            <w:pPr>
              <w:jc w:val="center"/>
            </w:pPr>
            <w:r w:rsidRPr="006C50EF">
              <w:t>Россия</w:t>
            </w:r>
          </w:p>
          <w:p w:rsidR="004E7DCF" w:rsidRPr="006C50EF" w:rsidRDefault="004E7DCF" w:rsidP="000B5925">
            <w:pPr>
              <w:jc w:val="center"/>
            </w:pPr>
          </w:p>
          <w:p w:rsidR="004E7DCF" w:rsidRPr="006C50EF" w:rsidRDefault="004E7DCF" w:rsidP="008A404D"/>
          <w:p w:rsidR="004E7DCF" w:rsidRPr="006C50EF" w:rsidRDefault="004E7DCF" w:rsidP="008A404D">
            <w:r w:rsidRPr="006C50EF">
              <w:t>Россия</w:t>
            </w:r>
          </w:p>
          <w:p w:rsidR="004E7DCF" w:rsidRPr="006C50EF" w:rsidRDefault="004E7DCF" w:rsidP="008A404D">
            <w:r w:rsidRPr="006C50EF">
              <w:lastRenderedPageBreak/>
              <w:t xml:space="preserve"> </w:t>
            </w:r>
          </w:p>
        </w:tc>
        <w:tc>
          <w:tcPr>
            <w:tcW w:w="1417" w:type="dxa"/>
          </w:tcPr>
          <w:p w:rsidR="004E7DCF" w:rsidRPr="006C50EF" w:rsidRDefault="004E7DCF" w:rsidP="00922E42">
            <w:pPr>
              <w:jc w:val="center"/>
            </w:pPr>
            <w:r w:rsidRPr="006C50EF">
              <w:lastRenderedPageBreak/>
              <w:t>Автомобиль:</w:t>
            </w:r>
          </w:p>
          <w:p w:rsidR="004E7DCF" w:rsidRPr="006C50EF" w:rsidRDefault="004E7DCF" w:rsidP="00922E42">
            <w:pPr>
              <w:jc w:val="center"/>
            </w:pPr>
            <w:r w:rsidRPr="006C50EF">
              <w:t>Шевролет нива</w:t>
            </w:r>
          </w:p>
        </w:tc>
        <w:tc>
          <w:tcPr>
            <w:tcW w:w="1701" w:type="dxa"/>
          </w:tcPr>
          <w:p w:rsidR="004E7DCF" w:rsidRPr="006C50EF" w:rsidRDefault="004E7DCF" w:rsidP="002E47DE">
            <w:pPr>
              <w:jc w:val="center"/>
            </w:pPr>
            <w:r w:rsidRPr="006C50EF">
              <w:t>573343,46</w:t>
            </w:r>
          </w:p>
        </w:tc>
        <w:tc>
          <w:tcPr>
            <w:tcW w:w="1418" w:type="dxa"/>
          </w:tcPr>
          <w:p w:rsidR="004E7DCF" w:rsidRPr="006C50EF" w:rsidRDefault="004E7DCF" w:rsidP="002E47DE">
            <w:pPr>
              <w:jc w:val="center"/>
            </w:pPr>
          </w:p>
        </w:tc>
      </w:tr>
      <w:tr w:rsidR="004E7DCF" w:rsidRPr="006C50EF" w:rsidTr="00D73AAC">
        <w:trPr>
          <w:trHeight w:val="523"/>
        </w:trPr>
        <w:tc>
          <w:tcPr>
            <w:tcW w:w="644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908" w:type="dxa"/>
          </w:tcPr>
          <w:p w:rsidR="004E7DCF" w:rsidRPr="006C50EF" w:rsidRDefault="004E7DCF" w:rsidP="00572363">
            <w:pPr>
              <w:jc w:val="center"/>
            </w:pPr>
            <w:r w:rsidRPr="006C50EF">
              <w:t>супруг</w:t>
            </w:r>
          </w:p>
        </w:tc>
        <w:tc>
          <w:tcPr>
            <w:tcW w:w="1276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134" w:type="dxa"/>
          </w:tcPr>
          <w:p w:rsidR="004E7DCF" w:rsidRPr="006C50EF" w:rsidRDefault="004E7DCF" w:rsidP="00832759">
            <w:r w:rsidRPr="006C50EF">
              <w:t>Квартира</w:t>
            </w:r>
          </w:p>
          <w:p w:rsidR="004E7DCF" w:rsidRPr="006C50EF" w:rsidRDefault="004E7DCF" w:rsidP="00832759"/>
          <w:p w:rsidR="004E7DCF" w:rsidRPr="006C50EF" w:rsidRDefault="004E7DCF" w:rsidP="00832759"/>
          <w:p w:rsidR="004E7DCF" w:rsidRPr="006C50EF" w:rsidRDefault="004E7DCF" w:rsidP="00832759"/>
          <w:p w:rsidR="004E7DCF" w:rsidRPr="006C50EF" w:rsidRDefault="004E7DCF" w:rsidP="00832759">
            <w:r w:rsidRPr="006C50EF">
              <w:t>Зем.участок</w:t>
            </w:r>
          </w:p>
          <w:p w:rsidR="004E7DCF" w:rsidRPr="006C50EF" w:rsidRDefault="004E7DCF" w:rsidP="00832759"/>
          <w:p w:rsidR="004E7DCF" w:rsidRPr="006C50EF" w:rsidRDefault="004E7DCF" w:rsidP="00832759"/>
          <w:p w:rsidR="004E7DCF" w:rsidRPr="006C50EF" w:rsidRDefault="004E7DCF" w:rsidP="00832759"/>
          <w:p w:rsidR="004E7DCF" w:rsidRPr="006C50EF" w:rsidRDefault="004E7DCF" w:rsidP="00832759">
            <w:r w:rsidRPr="006C50EF">
              <w:t>Зем.участок</w:t>
            </w:r>
          </w:p>
          <w:p w:rsidR="004E7DCF" w:rsidRPr="006C50EF" w:rsidRDefault="004E7DCF" w:rsidP="00832759"/>
          <w:p w:rsidR="004E7DCF" w:rsidRPr="006C50EF" w:rsidRDefault="004E7DCF" w:rsidP="00832759"/>
          <w:p w:rsidR="004E7DCF" w:rsidRPr="006C50EF" w:rsidRDefault="004E7DCF" w:rsidP="00832759"/>
          <w:p w:rsidR="004E7DCF" w:rsidRPr="006C50EF" w:rsidRDefault="004E7DCF" w:rsidP="00832759">
            <w:r w:rsidRPr="006C50EF">
              <w:t>Жилой дом</w:t>
            </w:r>
          </w:p>
        </w:tc>
        <w:tc>
          <w:tcPr>
            <w:tcW w:w="850" w:type="dxa"/>
          </w:tcPr>
          <w:p w:rsidR="004E7DCF" w:rsidRPr="006C50EF" w:rsidRDefault="004E7DCF" w:rsidP="00922E42">
            <w:r w:rsidRPr="006C50EF">
              <w:t xml:space="preserve">Индивидуальная </w:t>
            </w:r>
          </w:p>
          <w:p w:rsidR="004E7DCF" w:rsidRPr="006C50EF" w:rsidRDefault="004E7DCF" w:rsidP="00922E42"/>
          <w:p w:rsidR="004E7DCF" w:rsidRPr="006C50EF" w:rsidRDefault="004E7DCF" w:rsidP="00922E42">
            <w:r w:rsidRPr="006C50EF">
              <w:t>Индивидуальная</w:t>
            </w:r>
          </w:p>
          <w:p w:rsidR="004E7DCF" w:rsidRPr="006C50EF" w:rsidRDefault="004E7DCF" w:rsidP="00922E42"/>
          <w:p w:rsidR="004E7DCF" w:rsidRPr="006C50EF" w:rsidRDefault="004E7DCF" w:rsidP="00922E42">
            <w:r w:rsidRPr="006C50EF">
              <w:t>Индивидуальная</w:t>
            </w:r>
          </w:p>
          <w:p w:rsidR="004E7DCF" w:rsidRPr="006C50EF" w:rsidRDefault="004E7DCF" w:rsidP="00922E42"/>
          <w:p w:rsidR="004E7DCF" w:rsidRPr="006C50EF" w:rsidRDefault="004E7DCF" w:rsidP="008A404D">
            <w:r w:rsidRPr="006C50EF">
              <w:t>Индивидуальная</w:t>
            </w:r>
          </w:p>
          <w:p w:rsidR="004E7DCF" w:rsidRPr="006C50EF" w:rsidRDefault="004E7DCF" w:rsidP="008A404D"/>
        </w:tc>
        <w:tc>
          <w:tcPr>
            <w:tcW w:w="851" w:type="dxa"/>
          </w:tcPr>
          <w:p w:rsidR="004E7DCF" w:rsidRPr="006C50EF" w:rsidRDefault="004E7DCF" w:rsidP="00832759">
            <w:r w:rsidRPr="006C50EF">
              <w:t>64,8</w:t>
            </w:r>
          </w:p>
          <w:p w:rsidR="004E7DCF" w:rsidRPr="006C50EF" w:rsidRDefault="004E7DCF" w:rsidP="00922E42"/>
          <w:p w:rsidR="004E7DCF" w:rsidRPr="006C50EF" w:rsidRDefault="004E7DCF" w:rsidP="00922E42"/>
          <w:p w:rsidR="004E7DCF" w:rsidRPr="006C50EF" w:rsidRDefault="004E7DCF" w:rsidP="00922E42"/>
          <w:p w:rsidR="004E7DCF" w:rsidRPr="006C50EF" w:rsidRDefault="004E7DCF" w:rsidP="00922E42"/>
          <w:p w:rsidR="004E7DCF" w:rsidRPr="006C50EF" w:rsidRDefault="004E7DCF" w:rsidP="00922E42">
            <w:r w:rsidRPr="006C50EF">
              <w:t>961</w:t>
            </w:r>
          </w:p>
          <w:p w:rsidR="004E7DCF" w:rsidRPr="006C50EF" w:rsidRDefault="004E7DCF" w:rsidP="00922E42"/>
          <w:p w:rsidR="004E7DCF" w:rsidRPr="006C50EF" w:rsidRDefault="004E7DCF" w:rsidP="00922E42"/>
          <w:p w:rsidR="004E7DCF" w:rsidRPr="006C50EF" w:rsidRDefault="004E7DCF" w:rsidP="00922E42"/>
          <w:p w:rsidR="004E7DCF" w:rsidRPr="006C50EF" w:rsidRDefault="004E7DCF" w:rsidP="00922E42"/>
          <w:p w:rsidR="004E7DCF" w:rsidRPr="006C50EF" w:rsidRDefault="004E7DCF" w:rsidP="00922E42">
            <w:r w:rsidRPr="006C50EF">
              <w:t>970</w:t>
            </w:r>
          </w:p>
          <w:p w:rsidR="004E7DCF" w:rsidRPr="006C50EF" w:rsidRDefault="004E7DCF" w:rsidP="008A404D"/>
          <w:p w:rsidR="004E7DCF" w:rsidRPr="006C50EF" w:rsidRDefault="004E7DCF" w:rsidP="008A404D"/>
          <w:p w:rsidR="004E7DCF" w:rsidRPr="006C50EF" w:rsidRDefault="004E7DCF" w:rsidP="008A404D"/>
          <w:p w:rsidR="004E7DCF" w:rsidRPr="006C50EF" w:rsidRDefault="004E7DCF" w:rsidP="008A404D"/>
          <w:p w:rsidR="004E7DCF" w:rsidRPr="006C50EF" w:rsidRDefault="004E7DCF" w:rsidP="008A404D">
            <w:r w:rsidRPr="006C50EF">
              <w:t>22,5</w:t>
            </w:r>
          </w:p>
        </w:tc>
        <w:tc>
          <w:tcPr>
            <w:tcW w:w="992" w:type="dxa"/>
            <w:gridSpan w:val="2"/>
          </w:tcPr>
          <w:p w:rsidR="004E7DCF" w:rsidRPr="006C50EF" w:rsidRDefault="004E7DCF" w:rsidP="00832759">
            <w:r w:rsidRPr="006C50EF">
              <w:t>Россия</w:t>
            </w:r>
          </w:p>
          <w:p w:rsidR="004E7DCF" w:rsidRPr="006C50EF" w:rsidRDefault="004E7DCF" w:rsidP="00922E42"/>
          <w:p w:rsidR="004E7DCF" w:rsidRPr="006C50EF" w:rsidRDefault="004E7DCF" w:rsidP="00922E42"/>
          <w:p w:rsidR="004E7DCF" w:rsidRPr="006C50EF" w:rsidRDefault="004E7DCF" w:rsidP="00922E42"/>
          <w:p w:rsidR="004E7DCF" w:rsidRPr="006C50EF" w:rsidRDefault="004E7DCF" w:rsidP="00922E42">
            <w:r w:rsidRPr="006C50EF">
              <w:t>Россия</w:t>
            </w:r>
          </w:p>
          <w:p w:rsidR="004E7DCF" w:rsidRPr="006C50EF" w:rsidRDefault="004E7DCF" w:rsidP="00922E42"/>
          <w:p w:rsidR="004E7DCF" w:rsidRPr="006C50EF" w:rsidRDefault="004E7DCF" w:rsidP="00922E42"/>
          <w:p w:rsidR="004E7DCF" w:rsidRPr="006C50EF" w:rsidRDefault="004E7DCF" w:rsidP="00922E42"/>
          <w:p w:rsidR="004E7DCF" w:rsidRPr="006C50EF" w:rsidRDefault="004E7DCF" w:rsidP="00922E42">
            <w:r w:rsidRPr="006C50EF">
              <w:t>Россия</w:t>
            </w:r>
          </w:p>
          <w:p w:rsidR="004E7DCF" w:rsidRPr="006C50EF" w:rsidRDefault="004E7DCF" w:rsidP="008A404D"/>
          <w:p w:rsidR="004E7DCF" w:rsidRPr="006C50EF" w:rsidRDefault="004E7DCF" w:rsidP="008A404D"/>
          <w:p w:rsidR="004E7DCF" w:rsidRPr="006C50EF" w:rsidRDefault="004E7DCF" w:rsidP="008A404D"/>
          <w:p w:rsidR="004E7DCF" w:rsidRPr="006C50EF" w:rsidRDefault="004E7DCF" w:rsidP="008A404D">
            <w:r w:rsidRPr="006C50EF">
              <w:t xml:space="preserve">Россия </w:t>
            </w:r>
          </w:p>
        </w:tc>
        <w:tc>
          <w:tcPr>
            <w:tcW w:w="1276" w:type="dxa"/>
            <w:gridSpan w:val="2"/>
          </w:tcPr>
          <w:p w:rsidR="004E7DCF" w:rsidRPr="006C50EF" w:rsidRDefault="004E7DCF" w:rsidP="000B5925">
            <w:pPr>
              <w:jc w:val="center"/>
            </w:pPr>
          </w:p>
        </w:tc>
        <w:tc>
          <w:tcPr>
            <w:tcW w:w="992" w:type="dxa"/>
          </w:tcPr>
          <w:p w:rsidR="004E7DCF" w:rsidRPr="006C50EF" w:rsidRDefault="004E7DCF" w:rsidP="000B5925">
            <w:pPr>
              <w:jc w:val="center"/>
            </w:pPr>
          </w:p>
        </w:tc>
        <w:tc>
          <w:tcPr>
            <w:tcW w:w="1276" w:type="dxa"/>
            <w:gridSpan w:val="2"/>
          </w:tcPr>
          <w:p w:rsidR="004E7DCF" w:rsidRPr="006C50EF" w:rsidRDefault="004E7DCF" w:rsidP="000B5925">
            <w:pPr>
              <w:jc w:val="center"/>
            </w:pPr>
          </w:p>
        </w:tc>
        <w:tc>
          <w:tcPr>
            <w:tcW w:w="1417" w:type="dxa"/>
          </w:tcPr>
          <w:p w:rsidR="004E7DCF" w:rsidRPr="006C50EF" w:rsidRDefault="004E7DCF" w:rsidP="00922E42">
            <w:pPr>
              <w:jc w:val="center"/>
            </w:pPr>
          </w:p>
        </w:tc>
        <w:tc>
          <w:tcPr>
            <w:tcW w:w="1701" w:type="dxa"/>
          </w:tcPr>
          <w:p w:rsidR="004E7DCF" w:rsidRPr="006C50EF" w:rsidRDefault="004E7DCF" w:rsidP="002E47DE">
            <w:pPr>
              <w:jc w:val="center"/>
            </w:pPr>
            <w:r w:rsidRPr="006C50EF">
              <w:t>294796,44</w:t>
            </w:r>
          </w:p>
        </w:tc>
        <w:tc>
          <w:tcPr>
            <w:tcW w:w="1418" w:type="dxa"/>
          </w:tcPr>
          <w:p w:rsidR="004E7DCF" w:rsidRPr="006C50EF" w:rsidRDefault="004E7DCF" w:rsidP="002E47DE">
            <w:pPr>
              <w:jc w:val="center"/>
            </w:pPr>
          </w:p>
        </w:tc>
      </w:tr>
      <w:tr w:rsidR="004E7DCF" w:rsidRPr="006C50EF" w:rsidTr="00D73AAC">
        <w:trPr>
          <w:trHeight w:val="523"/>
        </w:trPr>
        <w:tc>
          <w:tcPr>
            <w:tcW w:w="644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908" w:type="dxa"/>
          </w:tcPr>
          <w:p w:rsidR="004E7DCF" w:rsidRPr="006C50EF" w:rsidRDefault="004E7DCF" w:rsidP="00572363">
            <w:pPr>
              <w:jc w:val="center"/>
            </w:pPr>
            <w:r w:rsidRPr="006C50EF">
              <w:t>Несовершеннолетний ребенок</w:t>
            </w:r>
          </w:p>
        </w:tc>
        <w:tc>
          <w:tcPr>
            <w:tcW w:w="1276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134" w:type="dxa"/>
          </w:tcPr>
          <w:p w:rsidR="004E7DCF" w:rsidRPr="006C50EF" w:rsidRDefault="004E7DCF" w:rsidP="00832759"/>
        </w:tc>
        <w:tc>
          <w:tcPr>
            <w:tcW w:w="850" w:type="dxa"/>
          </w:tcPr>
          <w:p w:rsidR="004E7DCF" w:rsidRPr="006C50EF" w:rsidRDefault="004E7DCF" w:rsidP="00922E42"/>
        </w:tc>
        <w:tc>
          <w:tcPr>
            <w:tcW w:w="851" w:type="dxa"/>
          </w:tcPr>
          <w:p w:rsidR="004E7DCF" w:rsidRPr="006C50EF" w:rsidRDefault="004E7DCF" w:rsidP="00832759"/>
        </w:tc>
        <w:tc>
          <w:tcPr>
            <w:tcW w:w="992" w:type="dxa"/>
            <w:gridSpan w:val="2"/>
          </w:tcPr>
          <w:p w:rsidR="004E7DCF" w:rsidRPr="006C50EF" w:rsidRDefault="004E7DCF" w:rsidP="00832759"/>
        </w:tc>
        <w:tc>
          <w:tcPr>
            <w:tcW w:w="1276" w:type="dxa"/>
            <w:gridSpan w:val="2"/>
          </w:tcPr>
          <w:p w:rsidR="004E7DCF" w:rsidRPr="006C50EF" w:rsidRDefault="004E7DCF" w:rsidP="001F7047">
            <w:pPr>
              <w:jc w:val="center"/>
            </w:pPr>
            <w:r w:rsidRPr="006C50EF">
              <w:t>Квартира</w:t>
            </w:r>
          </w:p>
          <w:p w:rsidR="004E7DCF" w:rsidRPr="006C50EF" w:rsidRDefault="004E7DCF" w:rsidP="001F7047">
            <w:pPr>
              <w:jc w:val="center"/>
            </w:pPr>
          </w:p>
          <w:p w:rsidR="004E7DCF" w:rsidRPr="006C50EF" w:rsidRDefault="004E7DCF" w:rsidP="001F7047">
            <w:pPr>
              <w:jc w:val="center"/>
            </w:pPr>
            <w:r w:rsidRPr="006C50EF">
              <w:t>Земельный участок</w:t>
            </w:r>
          </w:p>
        </w:tc>
        <w:tc>
          <w:tcPr>
            <w:tcW w:w="992" w:type="dxa"/>
          </w:tcPr>
          <w:p w:rsidR="004E7DCF" w:rsidRPr="006C50EF" w:rsidRDefault="004E7DCF" w:rsidP="001F7047">
            <w:pPr>
              <w:jc w:val="center"/>
            </w:pPr>
            <w:r w:rsidRPr="006C50EF">
              <w:lastRenderedPageBreak/>
              <w:t>64,81</w:t>
            </w:r>
          </w:p>
          <w:p w:rsidR="004E7DCF" w:rsidRPr="006C50EF" w:rsidRDefault="004E7DCF" w:rsidP="001F7047"/>
          <w:p w:rsidR="004E7DCF" w:rsidRPr="006C50EF" w:rsidRDefault="004E7DCF" w:rsidP="001F7047"/>
          <w:p w:rsidR="004E7DCF" w:rsidRPr="006C50EF" w:rsidRDefault="004E7DCF" w:rsidP="001F7047">
            <w:r w:rsidRPr="006C50EF">
              <w:t>970</w:t>
            </w:r>
          </w:p>
        </w:tc>
        <w:tc>
          <w:tcPr>
            <w:tcW w:w="1276" w:type="dxa"/>
            <w:gridSpan w:val="2"/>
          </w:tcPr>
          <w:p w:rsidR="004E7DCF" w:rsidRPr="006C50EF" w:rsidRDefault="004E7DCF" w:rsidP="001F7047">
            <w:pPr>
              <w:jc w:val="center"/>
            </w:pPr>
            <w:r w:rsidRPr="006C50EF">
              <w:lastRenderedPageBreak/>
              <w:t>Россия</w:t>
            </w:r>
          </w:p>
          <w:p w:rsidR="004E7DCF" w:rsidRPr="006C50EF" w:rsidRDefault="004E7DCF" w:rsidP="001F7047">
            <w:pPr>
              <w:jc w:val="center"/>
            </w:pPr>
          </w:p>
          <w:p w:rsidR="004E7DCF" w:rsidRPr="006C50EF" w:rsidRDefault="004E7DCF" w:rsidP="001F7047"/>
          <w:p w:rsidR="004E7DCF" w:rsidRPr="006C50EF" w:rsidRDefault="004E7DCF" w:rsidP="001F7047">
            <w:r w:rsidRPr="006C50EF">
              <w:t>Россия</w:t>
            </w:r>
          </w:p>
          <w:p w:rsidR="004E7DCF" w:rsidRPr="006C50EF" w:rsidRDefault="004E7DCF" w:rsidP="001F7047">
            <w:r w:rsidRPr="006C50EF">
              <w:t xml:space="preserve"> </w:t>
            </w:r>
          </w:p>
        </w:tc>
        <w:tc>
          <w:tcPr>
            <w:tcW w:w="1417" w:type="dxa"/>
          </w:tcPr>
          <w:p w:rsidR="004E7DCF" w:rsidRPr="006C50EF" w:rsidRDefault="004E7DCF" w:rsidP="00922E42">
            <w:pPr>
              <w:jc w:val="center"/>
            </w:pPr>
          </w:p>
        </w:tc>
        <w:tc>
          <w:tcPr>
            <w:tcW w:w="1701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418" w:type="dxa"/>
          </w:tcPr>
          <w:p w:rsidR="004E7DCF" w:rsidRPr="006C50EF" w:rsidRDefault="004E7DCF" w:rsidP="002E47DE">
            <w:pPr>
              <w:jc w:val="center"/>
            </w:pPr>
          </w:p>
        </w:tc>
      </w:tr>
      <w:tr w:rsidR="004E7DCF" w:rsidRPr="006C50EF" w:rsidTr="00CC3F02">
        <w:trPr>
          <w:trHeight w:val="523"/>
        </w:trPr>
        <w:tc>
          <w:tcPr>
            <w:tcW w:w="15735" w:type="dxa"/>
            <w:gridSpan w:val="16"/>
          </w:tcPr>
          <w:p w:rsidR="004E7DCF" w:rsidRPr="006C50EF" w:rsidRDefault="004E7DCF" w:rsidP="002E47DE">
            <w:pPr>
              <w:jc w:val="center"/>
            </w:pPr>
            <w:r w:rsidRPr="006C50EF">
              <w:lastRenderedPageBreak/>
              <w:t>Отдел строительства, ЖКХ, транспорта и связи</w:t>
            </w:r>
          </w:p>
        </w:tc>
      </w:tr>
      <w:tr w:rsidR="004E7DCF" w:rsidRPr="006C50EF" w:rsidTr="00D73AAC">
        <w:trPr>
          <w:trHeight w:val="523"/>
        </w:trPr>
        <w:tc>
          <w:tcPr>
            <w:tcW w:w="644" w:type="dxa"/>
          </w:tcPr>
          <w:p w:rsidR="004E7DCF" w:rsidRPr="006C50EF" w:rsidRDefault="004E7DCF" w:rsidP="002E47DE">
            <w:pPr>
              <w:jc w:val="center"/>
            </w:pPr>
            <w:r w:rsidRPr="006C50EF">
              <w:t>44.</w:t>
            </w:r>
          </w:p>
        </w:tc>
        <w:tc>
          <w:tcPr>
            <w:tcW w:w="1908" w:type="dxa"/>
          </w:tcPr>
          <w:p w:rsidR="004E7DCF" w:rsidRPr="006C50EF" w:rsidRDefault="004E7DCF" w:rsidP="00572363">
            <w:pPr>
              <w:jc w:val="center"/>
            </w:pPr>
            <w:r w:rsidRPr="006C50EF">
              <w:t>Беличко А.А.</w:t>
            </w:r>
          </w:p>
        </w:tc>
        <w:tc>
          <w:tcPr>
            <w:tcW w:w="1276" w:type="dxa"/>
          </w:tcPr>
          <w:p w:rsidR="004E7DCF" w:rsidRPr="006C50EF" w:rsidRDefault="004E7DCF" w:rsidP="002E47DE">
            <w:pPr>
              <w:jc w:val="center"/>
            </w:pPr>
            <w:r w:rsidRPr="006C50EF">
              <w:t>Начальник отдела</w:t>
            </w:r>
          </w:p>
        </w:tc>
        <w:tc>
          <w:tcPr>
            <w:tcW w:w="1134" w:type="dxa"/>
          </w:tcPr>
          <w:p w:rsidR="004E7DCF" w:rsidRPr="006C50EF" w:rsidRDefault="004E7DCF" w:rsidP="00832759">
            <w:r w:rsidRPr="006C50EF">
              <w:t>Квартира</w:t>
            </w:r>
          </w:p>
        </w:tc>
        <w:tc>
          <w:tcPr>
            <w:tcW w:w="850" w:type="dxa"/>
          </w:tcPr>
          <w:p w:rsidR="004E7DCF" w:rsidRPr="006C50EF" w:rsidRDefault="004E7DCF" w:rsidP="00922E42">
            <w:r w:rsidRPr="006C50EF">
              <w:t>Долевая,</w:t>
            </w:r>
          </w:p>
          <w:p w:rsidR="004E7DCF" w:rsidRPr="006C50EF" w:rsidRDefault="004E7DCF" w:rsidP="00922E42">
            <w:r w:rsidRPr="006C50EF">
              <w:t>1/2</w:t>
            </w:r>
          </w:p>
        </w:tc>
        <w:tc>
          <w:tcPr>
            <w:tcW w:w="851" w:type="dxa"/>
          </w:tcPr>
          <w:p w:rsidR="004E7DCF" w:rsidRPr="006C50EF" w:rsidRDefault="004E7DCF" w:rsidP="00832759">
            <w:r w:rsidRPr="006C50EF">
              <w:t>49</w:t>
            </w:r>
          </w:p>
        </w:tc>
        <w:tc>
          <w:tcPr>
            <w:tcW w:w="992" w:type="dxa"/>
            <w:gridSpan w:val="2"/>
          </w:tcPr>
          <w:p w:rsidR="004E7DCF" w:rsidRPr="006C50EF" w:rsidRDefault="004E7DCF" w:rsidP="00832759">
            <w:r w:rsidRPr="006C50EF">
              <w:t>Россия</w:t>
            </w:r>
          </w:p>
        </w:tc>
        <w:tc>
          <w:tcPr>
            <w:tcW w:w="1276" w:type="dxa"/>
            <w:gridSpan w:val="2"/>
          </w:tcPr>
          <w:p w:rsidR="004E7DCF" w:rsidRPr="006C50EF" w:rsidRDefault="004E7DCF" w:rsidP="000B5925">
            <w:pPr>
              <w:jc w:val="center"/>
            </w:pPr>
          </w:p>
        </w:tc>
        <w:tc>
          <w:tcPr>
            <w:tcW w:w="992" w:type="dxa"/>
          </w:tcPr>
          <w:p w:rsidR="004E7DCF" w:rsidRPr="006C50EF" w:rsidRDefault="004E7DCF" w:rsidP="000B5925">
            <w:pPr>
              <w:jc w:val="center"/>
            </w:pPr>
          </w:p>
        </w:tc>
        <w:tc>
          <w:tcPr>
            <w:tcW w:w="1276" w:type="dxa"/>
            <w:gridSpan w:val="2"/>
          </w:tcPr>
          <w:p w:rsidR="004E7DCF" w:rsidRPr="006C50EF" w:rsidRDefault="004E7DCF" w:rsidP="000B5925">
            <w:pPr>
              <w:jc w:val="center"/>
            </w:pPr>
          </w:p>
        </w:tc>
        <w:tc>
          <w:tcPr>
            <w:tcW w:w="1417" w:type="dxa"/>
          </w:tcPr>
          <w:p w:rsidR="004E7DCF" w:rsidRPr="006C50EF" w:rsidRDefault="004E7DCF" w:rsidP="00922E42">
            <w:pPr>
              <w:jc w:val="center"/>
            </w:pPr>
            <w:r w:rsidRPr="006C50EF">
              <w:t>Мотоцикл Урал-Турист</w:t>
            </w:r>
          </w:p>
          <w:p w:rsidR="004E7DCF" w:rsidRPr="006C50EF" w:rsidRDefault="004E7DCF" w:rsidP="00922E42">
            <w:pPr>
              <w:jc w:val="center"/>
            </w:pPr>
          </w:p>
          <w:p w:rsidR="004E7DCF" w:rsidRPr="006C50EF" w:rsidRDefault="004E7DCF" w:rsidP="00922E42">
            <w:pPr>
              <w:jc w:val="center"/>
            </w:pPr>
            <w:r w:rsidRPr="006C50EF">
              <w:t>Автомобиль дэо матиз</w:t>
            </w:r>
          </w:p>
        </w:tc>
        <w:tc>
          <w:tcPr>
            <w:tcW w:w="1701" w:type="dxa"/>
          </w:tcPr>
          <w:p w:rsidR="004E7DCF" w:rsidRPr="006C50EF" w:rsidRDefault="004E7DCF" w:rsidP="002E47DE">
            <w:pPr>
              <w:jc w:val="center"/>
            </w:pPr>
            <w:r w:rsidRPr="006C50EF">
              <w:t>492908,82</w:t>
            </w:r>
          </w:p>
        </w:tc>
        <w:tc>
          <w:tcPr>
            <w:tcW w:w="1418" w:type="dxa"/>
          </w:tcPr>
          <w:p w:rsidR="004E7DCF" w:rsidRPr="006C50EF" w:rsidRDefault="004E7DCF" w:rsidP="002E47DE">
            <w:pPr>
              <w:jc w:val="center"/>
            </w:pPr>
          </w:p>
        </w:tc>
      </w:tr>
      <w:tr w:rsidR="004E7DCF" w:rsidRPr="006C50EF" w:rsidTr="00D73AAC">
        <w:trPr>
          <w:trHeight w:val="523"/>
        </w:trPr>
        <w:tc>
          <w:tcPr>
            <w:tcW w:w="644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908" w:type="dxa"/>
          </w:tcPr>
          <w:p w:rsidR="004E7DCF" w:rsidRPr="006C50EF" w:rsidRDefault="004E7DCF" w:rsidP="00572363">
            <w:pPr>
              <w:jc w:val="center"/>
            </w:pPr>
            <w:r w:rsidRPr="006C50EF">
              <w:t>супруга</w:t>
            </w:r>
          </w:p>
        </w:tc>
        <w:tc>
          <w:tcPr>
            <w:tcW w:w="1276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134" w:type="dxa"/>
          </w:tcPr>
          <w:p w:rsidR="004E7DCF" w:rsidRPr="006C50EF" w:rsidRDefault="004E7DCF" w:rsidP="00832759">
            <w:r w:rsidRPr="006C50EF">
              <w:t>Квартира</w:t>
            </w:r>
          </w:p>
        </w:tc>
        <w:tc>
          <w:tcPr>
            <w:tcW w:w="850" w:type="dxa"/>
          </w:tcPr>
          <w:p w:rsidR="004E7DCF" w:rsidRPr="006C50EF" w:rsidRDefault="004E7DCF" w:rsidP="00E168E5">
            <w:r w:rsidRPr="006C50EF">
              <w:t>Долевая,</w:t>
            </w:r>
          </w:p>
          <w:p w:rsidR="004E7DCF" w:rsidRPr="006C50EF" w:rsidRDefault="004E7DCF" w:rsidP="00E168E5">
            <w:r w:rsidRPr="006C50EF">
              <w:t>1/2</w:t>
            </w:r>
          </w:p>
        </w:tc>
        <w:tc>
          <w:tcPr>
            <w:tcW w:w="851" w:type="dxa"/>
          </w:tcPr>
          <w:p w:rsidR="004E7DCF" w:rsidRPr="006C50EF" w:rsidRDefault="004E7DCF" w:rsidP="00832759">
            <w:r w:rsidRPr="006C50EF">
              <w:t>49</w:t>
            </w:r>
          </w:p>
        </w:tc>
        <w:tc>
          <w:tcPr>
            <w:tcW w:w="992" w:type="dxa"/>
            <w:gridSpan w:val="2"/>
          </w:tcPr>
          <w:p w:rsidR="004E7DCF" w:rsidRPr="006C50EF" w:rsidRDefault="004E7DCF" w:rsidP="00832759">
            <w:r w:rsidRPr="006C50EF">
              <w:t>Россия</w:t>
            </w:r>
          </w:p>
        </w:tc>
        <w:tc>
          <w:tcPr>
            <w:tcW w:w="1276" w:type="dxa"/>
            <w:gridSpan w:val="2"/>
          </w:tcPr>
          <w:p w:rsidR="004E7DCF" w:rsidRPr="006C50EF" w:rsidRDefault="004E7DCF" w:rsidP="000B5925">
            <w:pPr>
              <w:jc w:val="center"/>
            </w:pPr>
          </w:p>
        </w:tc>
        <w:tc>
          <w:tcPr>
            <w:tcW w:w="992" w:type="dxa"/>
          </w:tcPr>
          <w:p w:rsidR="004E7DCF" w:rsidRPr="006C50EF" w:rsidRDefault="004E7DCF" w:rsidP="000B5925">
            <w:pPr>
              <w:jc w:val="center"/>
            </w:pPr>
          </w:p>
        </w:tc>
        <w:tc>
          <w:tcPr>
            <w:tcW w:w="1276" w:type="dxa"/>
            <w:gridSpan w:val="2"/>
          </w:tcPr>
          <w:p w:rsidR="004E7DCF" w:rsidRPr="006C50EF" w:rsidRDefault="004E7DCF" w:rsidP="000B5925">
            <w:pPr>
              <w:jc w:val="center"/>
            </w:pPr>
          </w:p>
        </w:tc>
        <w:tc>
          <w:tcPr>
            <w:tcW w:w="1417" w:type="dxa"/>
          </w:tcPr>
          <w:p w:rsidR="004E7DCF" w:rsidRPr="006C50EF" w:rsidRDefault="004E7DCF" w:rsidP="00922E42">
            <w:pPr>
              <w:jc w:val="center"/>
            </w:pPr>
            <w:r w:rsidRPr="006C50EF">
              <w:t>Автомобиль: КИА спортейдж</w:t>
            </w:r>
          </w:p>
        </w:tc>
        <w:tc>
          <w:tcPr>
            <w:tcW w:w="1701" w:type="dxa"/>
          </w:tcPr>
          <w:p w:rsidR="004E7DCF" w:rsidRPr="006C50EF" w:rsidRDefault="004E7DCF" w:rsidP="002E47DE">
            <w:pPr>
              <w:jc w:val="center"/>
            </w:pPr>
            <w:r w:rsidRPr="006C50EF">
              <w:t>269279,1</w:t>
            </w:r>
          </w:p>
        </w:tc>
        <w:tc>
          <w:tcPr>
            <w:tcW w:w="1418" w:type="dxa"/>
          </w:tcPr>
          <w:p w:rsidR="004E7DCF" w:rsidRPr="006C50EF" w:rsidRDefault="004E7DCF" w:rsidP="002E47DE">
            <w:pPr>
              <w:jc w:val="center"/>
            </w:pPr>
          </w:p>
        </w:tc>
      </w:tr>
      <w:tr w:rsidR="004E7DCF" w:rsidRPr="006C50EF" w:rsidTr="00D73AAC">
        <w:trPr>
          <w:trHeight w:val="523"/>
        </w:trPr>
        <w:tc>
          <w:tcPr>
            <w:tcW w:w="644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908" w:type="dxa"/>
          </w:tcPr>
          <w:p w:rsidR="004E7DCF" w:rsidRPr="006C50EF" w:rsidRDefault="004E7DCF" w:rsidP="00572363">
            <w:pPr>
              <w:jc w:val="center"/>
            </w:pPr>
            <w:r w:rsidRPr="006C50EF">
              <w:t>Несовершеннолетний ребенок</w:t>
            </w:r>
          </w:p>
        </w:tc>
        <w:tc>
          <w:tcPr>
            <w:tcW w:w="1276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134" w:type="dxa"/>
          </w:tcPr>
          <w:p w:rsidR="004E7DCF" w:rsidRPr="006C50EF" w:rsidRDefault="004E7DCF" w:rsidP="00832759"/>
        </w:tc>
        <w:tc>
          <w:tcPr>
            <w:tcW w:w="850" w:type="dxa"/>
          </w:tcPr>
          <w:p w:rsidR="004E7DCF" w:rsidRPr="006C50EF" w:rsidRDefault="004E7DCF" w:rsidP="00E168E5"/>
        </w:tc>
        <w:tc>
          <w:tcPr>
            <w:tcW w:w="851" w:type="dxa"/>
          </w:tcPr>
          <w:p w:rsidR="004E7DCF" w:rsidRPr="006C50EF" w:rsidRDefault="004E7DCF" w:rsidP="00832759"/>
        </w:tc>
        <w:tc>
          <w:tcPr>
            <w:tcW w:w="992" w:type="dxa"/>
            <w:gridSpan w:val="2"/>
          </w:tcPr>
          <w:p w:rsidR="004E7DCF" w:rsidRPr="006C50EF" w:rsidRDefault="004E7DCF" w:rsidP="00832759"/>
        </w:tc>
        <w:tc>
          <w:tcPr>
            <w:tcW w:w="1276" w:type="dxa"/>
            <w:gridSpan w:val="2"/>
          </w:tcPr>
          <w:p w:rsidR="004E7DCF" w:rsidRPr="006C50EF" w:rsidRDefault="004E7DCF" w:rsidP="000B5925">
            <w:pPr>
              <w:jc w:val="center"/>
            </w:pPr>
            <w:r w:rsidRPr="006C50EF">
              <w:t>Квартира</w:t>
            </w:r>
          </w:p>
        </w:tc>
        <w:tc>
          <w:tcPr>
            <w:tcW w:w="992" w:type="dxa"/>
          </w:tcPr>
          <w:p w:rsidR="004E7DCF" w:rsidRPr="006C50EF" w:rsidRDefault="004E7DCF" w:rsidP="000B5925">
            <w:pPr>
              <w:jc w:val="center"/>
            </w:pPr>
            <w:r w:rsidRPr="006C50EF">
              <w:t>98</w:t>
            </w:r>
          </w:p>
        </w:tc>
        <w:tc>
          <w:tcPr>
            <w:tcW w:w="1276" w:type="dxa"/>
            <w:gridSpan w:val="2"/>
          </w:tcPr>
          <w:p w:rsidR="004E7DCF" w:rsidRPr="006C50EF" w:rsidRDefault="004E7DCF" w:rsidP="000B5925">
            <w:pPr>
              <w:jc w:val="center"/>
            </w:pPr>
            <w:r w:rsidRPr="006C50EF">
              <w:t>Россия</w:t>
            </w:r>
          </w:p>
        </w:tc>
        <w:tc>
          <w:tcPr>
            <w:tcW w:w="1417" w:type="dxa"/>
          </w:tcPr>
          <w:p w:rsidR="004E7DCF" w:rsidRPr="006C50EF" w:rsidRDefault="004E7DCF" w:rsidP="00922E42">
            <w:pPr>
              <w:jc w:val="center"/>
            </w:pPr>
          </w:p>
        </w:tc>
        <w:tc>
          <w:tcPr>
            <w:tcW w:w="1701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418" w:type="dxa"/>
          </w:tcPr>
          <w:p w:rsidR="004E7DCF" w:rsidRPr="006C50EF" w:rsidRDefault="004E7DCF" w:rsidP="002E47DE">
            <w:pPr>
              <w:jc w:val="center"/>
            </w:pPr>
          </w:p>
        </w:tc>
      </w:tr>
      <w:tr w:rsidR="004E7DCF" w:rsidRPr="006C50EF" w:rsidTr="00D73AAC">
        <w:trPr>
          <w:trHeight w:val="523"/>
        </w:trPr>
        <w:tc>
          <w:tcPr>
            <w:tcW w:w="644" w:type="dxa"/>
          </w:tcPr>
          <w:p w:rsidR="004E7DCF" w:rsidRPr="006C50EF" w:rsidRDefault="004E7DCF" w:rsidP="002E47DE">
            <w:pPr>
              <w:jc w:val="center"/>
            </w:pPr>
            <w:r w:rsidRPr="006C50EF">
              <w:t>45.</w:t>
            </w:r>
          </w:p>
        </w:tc>
        <w:tc>
          <w:tcPr>
            <w:tcW w:w="1908" w:type="dxa"/>
          </w:tcPr>
          <w:p w:rsidR="004E7DCF" w:rsidRPr="006C50EF" w:rsidRDefault="004E7DCF" w:rsidP="00572363">
            <w:pPr>
              <w:jc w:val="center"/>
            </w:pPr>
            <w:r w:rsidRPr="006C50EF">
              <w:t>Ким В.А.</w:t>
            </w:r>
          </w:p>
        </w:tc>
        <w:tc>
          <w:tcPr>
            <w:tcW w:w="1276" w:type="dxa"/>
          </w:tcPr>
          <w:p w:rsidR="004E7DCF" w:rsidRPr="006C50EF" w:rsidRDefault="004E7DCF" w:rsidP="002E47DE">
            <w:pPr>
              <w:jc w:val="center"/>
            </w:pPr>
            <w:r w:rsidRPr="006C50EF">
              <w:t>Главный специалист</w:t>
            </w:r>
          </w:p>
        </w:tc>
        <w:tc>
          <w:tcPr>
            <w:tcW w:w="1134" w:type="dxa"/>
          </w:tcPr>
          <w:p w:rsidR="004E7DCF" w:rsidRPr="006C50EF" w:rsidRDefault="004E7DCF" w:rsidP="00832759">
            <w:r w:rsidRPr="006C50EF">
              <w:t>Квартира</w:t>
            </w:r>
          </w:p>
        </w:tc>
        <w:tc>
          <w:tcPr>
            <w:tcW w:w="850" w:type="dxa"/>
          </w:tcPr>
          <w:p w:rsidR="004E7DCF" w:rsidRPr="006C50EF" w:rsidRDefault="004E7DCF" w:rsidP="00E168E5">
            <w:r w:rsidRPr="006C50EF">
              <w:t>Долевая,</w:t>
            </w:r>
          </w:p>
          <w:p w:rsidR="004E7DCF" w:rsidRPr="006C50EF" w:rsidRDefault="004E7DCF" w:rsidP="00E168E5">
            <w:r w:rsidRPr="006C50EF">
              <w:t>1/4</w:t>
            </w:r>
          </w:p>
        </w:tc>
        <w:tc>
          <w:tcPr>
            <w:tcW w:w="851" w:type="dxa"/>
          </w:tcPr>
          <w:p w:rsidR="004E7DCF" w:rsidRPr="006C50EF" w:rsidRDefault="004E7DCF" w:rsidP="00832759">
            <w:r w:rsidRPr="006C50EF">
              <w:t>76</w:t>
            </w:r>
          </w:p>
        </w:tc>
        <w:tc>
          <w:tcPr>
            <w:tcW w:w="992" w:type="dxa"/>
            <w:gridSpan w:val="2"/>
          </w:tcPr>
          <w:p w:rsidR="004E7DCF" w:rsidRPr="006C50EF" w:rsidRDefault="004E7DCF" w:rsidP="00832759">
            <w:r w:rsidRPr="006C50EF">
              <w:t>Россия</w:t>
            </w:r>
          </w:p>
        </w:tc>
        <w:tc>
          <w:tcPr>
            <w:tcW w:w="1276" w:type="dxa"/>
            <w:gridSpan w:val="2"/>
          </w:tcPr>
          <w:p w:rsidR="004E7DCF" w:rsidRPr="006C50EF" w:rsidRDefault="004E7DCF" w:rsidP="00E168E5">
            <w:r w:rsidRPr="006C50EF">
              <w:t>Жилой дом</w:t>
            </w:r>
          </w:p>
          <w:p w:rsidR="004E7DCF" w:rsidRPr="006C50EF" w:rsidRDefault="004E7DCF" w:rsidP="00E168E5"/>
          <w:p w:rsidR="004E7DCF" w:rsidRPr="006C50EF" w:rsidRDefault="004E7DCF" w:rsidP="00E168E5">
            <w:r w:rsidRPr="006C50EF">
              <w:t>Земельный участок</w:t>
            </w:r>
          </w:p>
        </w:tc>
        <w:tc>
          <w:tcPr>
            <w:tcW w:w="992" w:type="dxa"/>
          </w:tcPr>
          <w:p w:rsidR="004E7DCF" w:rsidRPr="006C50EF" w:rsidRDefault="004E7DCF" w:rsidP="000B5925">
            <w:pPr>
              <w:jc w:val="center"/>
            </w:pPr>
            <w:r w:rsidRPr="006C50EF">
              <w:t>92,1</w:t>
            </w:r>
          </w:p>
          <w:p w:rsidR="004E7DCF" w:rsidRPr="006C50EF" w:rsidRDefault="004E7DCF" w:rsidP="00A66D76"/>
          <w:p w:rsidR="004E7DCF" w:rsidRPr="006C50EF" w:rsidRDefault="004E7DCF" w:rsidP="00A66D76"/>
          <w:p w:rsidR="004E7DCF" w:rsidRPr="006C50EF" w:rsidRDefault="004E7DCF" w:rsidP="00A66D76">
            <w:r w:rsidRPr="006C50EF">
              <w:t>1554,2</w:t>
            </w:r>
          </w:p>
        </w:tc>
        <w:tc>
          <w:tcPr>
            <w:tcW w:w="1276" w:type="dxa"/>
            <w:gridSpan w:val="2"/>
          </w:tcPr>
          <w:p w:rsidR="004E7DCF" w:rsidRPr="006C50EF" w:rsidRDefault="004E7DCF" w:rsidP="000B5925">
            <w:pPr>
              <w:jc w:val="center"/>
            </w:pPr>
            <w:r w:rsidRPr="006C50EF">
              <w:t>Россия</w:t>
            </w:r>
          </w:p>
          <w:p w:rsidR="004E7DCF" w:rsidRPr="006C50EF" w:rsidRDefault="004E7DCF" w:rsidP="00A66D76"/>
          <w:p w:rsidR="004E7DCF" w:rsidRPr="006C50EF" w:rsidRDefault="004E7DCF" w:rsidP="00A66D76"/>
          <w:p w:rsidR="004E7DCF" w:rsidRPr="006C50EF" w:rsidRDefault="004E7DCF" w:rsidP="00A66D76">
            <w:r w:rsidRPr="006C50EF">
              <w:t xml:space="preserve">Россия </w:t>
            </w:r>
          </w:p>
        </w:tc>
        <w:tc>
          <w:tcPr>
            <w:tcW w:w="1417" w:type="dxa"/>
          </w:tcPr>
          <w:p w:rsidR="004E7DCF" w:rsidRPr="006C50EF" w:rsidRDefault="004E7DCF" w:rsidP="00922E42">
            <w:pPr>
              <w:jc w:val="center"/>
            </w:pPr>
          </w:p>
        </w:tc>
        <w:tc>
          <w:tcPr>
            <w:tcW w:w="1701" w:type="dxa"/>
          </w:tcPr>
          <w:p w:rsidR="004E7DCF" w:rsidRPr="006C50EF" w:rsidRDefault="004E7DCF" w:rsidP="002E47DE">
            <w:pPr>
              <w:jc w:val="center"/>
            </w:pPr>
            <w:r w:rsidRPr="006C50EF">
              <w:t>304075,29</w:t>
            </w:r>
          </w:p>
        </w:tc>
        <w:tc>
          <w:tcPr>
            <w:tcW w:w="1418" w:type="dxa"/>
          </w:tcPr>
          <w:p w:rsidR="004E7DCF" w:rsidRPr="006C50EF" w:rsidRDefault="004E7DCF" w:rsidP="002E47DE">
            <w:pPr>
              <w:jc w:val="center"/>
            </w:pPr>
          </w:p>
        </w:tc>
      </w:tr>
      <w:tr w:rsidR="004E7DCF" w:rsidRPr="006C50EF" w:rsidTr="00D73AAC">
        <w:trPr>
          <w:trHeight w:val="523"/>
        </w:trPr>
        <w:tc>
          <w:tcPr>
            <w:tcW w:w="644" w:type="dxa"/>
          </w:tcPr>
          <w:p w:rsidR="004E7DCF" w:rsidRPr="006C50EF" w:rsidRDefault="004E7DCF" w:rsidP="002E47DE">
            <w:pPr>
              <w:jc w:val="center"/>
            </w:pPr>
            <w:r w:rsidRPr="006C50EF">
              <w:lastRenderedPageBreak/>
              <w:t>46.</w:t>
            </w:r>
          </w:p>
        </w:tc>
        <w:tc>
          <w:tcPr>
            <w:tcW w:w="1908" w:type="dxa"/>
          </w:tcPr>
          <w:p w:rsidR="004E7DCF" w:rsidRPr="006C50EF" w:rsidRDefault="004E7DCF" w:rsidP="00572363">
            <w:pPr>
              <w:jc w:val="center"/>
            </w:pPr>
            <w:r w:rsidRPr="006C50EF">
              <w:t>Нижевенко В.А.</w:t>
            </w:r>
          </w:p>
        </w:tc>
        <w:tc>
          <w:tcPr>
            <w:tcW w:w="1276" w:type="dxa"/>
          </w:tcPr>
          <w:p w:rsidR="004E7DCF" w:rsidRPr="006C50EF" w:rsidRDefault="004E7DCF" w:rsidP="002E47DE">
            <w:pPr>
              <w:jc w:val="center"/>
              <w:rPr>
                <w:szCs w:val="24"/>
              </w:rPr>
            </w:pPr>
            <w:r w:rsidRPr="006C50EF">
              <w:rPr>
                <w:szCs w:val="24"/>
              </w:rPr>
              <w:t>Ведущий специалист по жилищной политике и реализации национального проекта «Жилье»</w:t>
            </w:r>
          </w:p>
        </w:tc>
        <w:tc>
          <w:tcPr>
            <w:tcW w:w="1134" w:type="dxa"/>
          </w:tcPr>
          <w:p w:rsidR="004E7DCF" w:rsidRPr="006C50EF" w:rsidRDefault="004E7DCF" w:rsidP="00832759">
            <w:r w:rsidRPr="006C50EF">
              <w:t>Жилой дом</w:t>
            </w:r>
          </w:p>
          <w:p w:rsidR="004E7DCF" w:rsidRPr="006C50EF" w:rsidRDefault="004E7DCF" w:rsidP="00832759"/>
          <w:p w:rsidR="004E7DCF" w:rsidRPr="006C50EF" w:rsidRDefault="004E7DCF" w:rsidP="00832759"/>
          <w:p w:rsidR="004E7DCF" w:rsidRPr="006C50EF" w:rsidRDefault="004E7DCF" w:rsidP="00832759"/>
          <w:p w:rsidR="004E7DCF" w:rsidRPr="006C50EF" w:rsidRDefault="004E7DCF" w:rsidP="00832759"/>
          <w:p w:rsidR="004E7DCF" w:rsidRPr="006C50EF" w:rsidRDefault="004E7DCF" w:rsidP="00832759"/>
          <w:p w:rsidR="004E7DCF" w:rsidRPr="006C50EF" w:rsidRDefault="004E7DCF" w:rsidP="00832759"/>
          <w:p w:rsidR="004E7DCF" w:rsidRPr="006C50EF" w:rsidRDefault="004E7DCF" w:rsidP="00832759"/>
          <w:p w:rsidR="004E7DCF" w:rsidRPr="006C50EF" w:rsidRDefault="004E7DCF" w:rsidP="00832759"/>
          <w:p w:rsidR="004E7DCF" w:rsidRPr="006C50EF" w:rsidRDefault="004E7DCF" w:rsidP="00832759">
            <w:r w:rsidRPr="006C50EF">
              <w:t>Зем.участок</w:t>
            </w:r>
          </w:p>
        </w:tc>
        <w:tc>
          <w:tcPr>
            <w:tcW w:w="850" w:type="dxa"/>
          </w:tcPr>
          <w:p w:rsidR="004E7DCF" w:rsidRPr="006C50EF" w:rsidRDefault="004E7DCF" w:rsidP="00E168E5">
            <w:r w:rsidRPr="006C50EF">
              <w:t>общая долевая собственность,</w:t>
            </w:r>
          </w:p>
          <w:p w:rsidR="004E7DCF" w:rsidRPr="006C50EF" w:rsidRDefault="004E7DCF" w:rsidP="00E168E5">
            <w:r w:rsidRPr="006C50EF">
              <w:t>1/6</w:t>
            </w:r>
          </w:p>
          <w:p w:rsidR="004E7DCF" w:rsidRPr="006C50EF" w:rsidRDefault="004E7DCF" w:rsidP="00691563"/>
          <w:p w:rsidR="004E7DCF" w:rsidRPr="006C50EF" w:rsidRDefault="004E7DCF" w:rsidP="00691563">
            <w:r w:rsidRPr="006C50EF">
              <w:t>общая долевая собственность,</w:t>
            </w:r>
          </w:p>
          <w:p w:rsidR="004E7DCF" w:rsidRPr="006C50EF" w:rsidRDefault="004E7DCF" w:rsidP="00691563">
            <w:r w:rsidRPr="006C50EF">
              <w:t>1/6</w:t>
            </w:r>
          </w:p>
        </w:tc>
        <w:tc>
          <w:tcPr>
            <w:tcW w:w="851" w:type="dxa"/>
          </w:tcPr>
          <w:p w:rsidR="004E7DCF" w:rsidRPr="006C50EF" w:rsidRDefault="004E7DCF" w:rsidP="00832759">
            <w:r w:rsidRPr="006C50EF">
              <w:t>95,3</w:t>
            </w:r>
          </w:p>
          <w:p w:rsidR="004E7DCF" w:rsidRPr="006C50EF" w:rsidRDefault="004E7DCF" w:rsidP="00832759"/>
          <w:p w:rsidR="004E7DCF" w:rsidRPr="006C50EF" w:rsidRDefault="004E7DCF" w:rsidP="00832759"/>
          <w:p w:rsidR="004E7DCF" w:rsidRPr="006C50EF" w:rsidRDefault="004E7DCF" w:rsidP="00832759"/>
          <w:p w:rsidR="004E7DCF" w:rsidRPr="006C50EF" w:rsidRDefault="004E7DCF" w:rsidP="00832759"/>
          <w:p w:rsidR="004E7DCF" w:rsidRPr="006C50EF" w:rsidRDefault="004E7DCF" w:rsidP="00832759"/>
          <w:p w:rsidR="004E7DCF" w:rsidRPr="006C50EF" w:rsidRDefault="004E7DCF" w:rsidP="00832759"/>
          <w:p w:rsidR="004E7DCF" w:rsidRPr="006C50EF" w:rsidRDefault="004E7DCF" w:rsidP="00832759"/>
          <w:p w:rsidR="004E7DCF" w:rsidRPr="006C50EF" w:rsidRDefault="004E7DCF" w:rsidP="00832759"/>
          <w:p w:rsidR="004E7DCF" w:rsidRPr="006C50EF" w:rsidRDefault="004E7DCF" w:rsidP="00832759"/>
          <w:p w:rsidR="004E7DCF" w:rsidRPr="006C50EF" w:rsidRDefault="004E7DCF" w:rsidP="00832759">
            <w:r w:rsidRPr="006C50EF">
              <w:t>1000</w:t>
            </w:r>
          </w:p>
        </w:tc>
        <w:tc>
          <w:tcPr>
            <w:tcW w:w="992" w:type="dxa"/>
            <w:gridSpan w:val="2"/>
          </w:tcPr>
          <w:p w:rsidR="004E7DCF" w:rsidRPr="006C50EF" w:rsidRDefault="004E7DCF" w:rsidP="00832759">
            <w:r w:rsidRPr="006C50EF">
              <w:t>Россия</w:t>
            </w:r>
          </w:p>
          <w:p w:rsidR="004E7DCF" w:rsidRPr="006C50EF" w:rsidRDefault="004E7DCF" w:rsidP="00832759"/>
          <w:p w:rsidR="004E7DCF" w:rsidRPr="006C50EF" w:rsidRDefault="004E7DCF" w:rsidP="00832759"/>
          <w:p w:rsidR="004E7DCF" w:rsidRPr="006C50EF" w:rsidRDefault="004E7DCF" w:rsidP="00832759"/>
          <w:p w:rsidR="004E7DCF" w:rsidRPr="006C50EF" w:rsidRDefault="004E7DCF" w:rsidP="00832759"/>
          <w:p w:rsidR="004E7DCF" w:rsidRPr="006C50EF" w:rsidRDefault="004E7DCF" w:rsidP="00832759"/>
          <w:p w:rsidR="004E7DCF" w:rsidRPr="006C50EF" w:rsidRDefault="004E7DCF" w:rsidP="00832759"/>
          <w:p w:rsidR="004E7DCF" w:rsidRPr="006C50EF" w:rsidRDefault="004E7DCF" w:rsidP="00832759"/>
          <w:p w:rsidR="004E7DCF" w:rsidRPr="006C50EF" w:rsidRDefault="004E7DCF" w:rsidP="00832759"/>
          <w:p w:rsidR="004E7DCF" w:rsidRPr="006C50EF" w:rsidRDefault="004E7DCF" w:rsidP="00832759">
            <w:r w:rsidRPr="006C50EF">
              <w:t>Россия</w:t>
            </w:r>
          </w:p>
        </w:tc>
        <w:tc>
          <w:tcPr>
            <w:tcW w:w="1276" w:type="dxa"/>
            <w:gridSpan w:val="2"/>
          </w:tcPr>
          <w:p w:rsidR="004E7DCF" w:rsidRPr="006C50EF" w:rsidRDefault="004E7DCF" w:rsidP="00392DA9">
            <w:pPr>
              <w:jc w:val="center"/>
            </w:pPr>
            <w:r w:rsidRPr="006C50EF">
              <w:t>Жилой дом</w:t>
            </w:r>
          </w:p>
          <w:p w:rsidR="004E7DCF" w:rsidRPr="006C50EF" w:rsidRDefault="004E7DCF" w:rsidP="00392DA9">
            <w:pPr>
              <w:jc w:val="center"/>
            </w:pPr>
          </w:p>
          <w:p w:rsidR="004E7DCF" w:rsidRPr="006C50EF" w:rsidRDefault="004E7DCF" w:rsidP="00392DA9">
            <w:pPr>
              <w:jc w:val="center"/>
            </w:pPr>
            <w:r w:rsidRPr="006C50EF">
              <w:t>Земельный участок</w:t>
            </w:r>
          </w:p>
        </w:tc>
        <w:tc>
          <w:tcPr>
            <w:tcW w:w="992" w:type="dxa"/>
          </w:tcPr>
          <w:p w:rsidR="004E7DCF" w:rsidRPr="006C50EF" w:rsidRDefault="004E7DCF" w:rsidP="00392DA9">
            <w:pPr>
              <w:jc w:val="center"/>
            </w:pPr>
            <w:r w:rsidRPr="006C50EF">
              <w:t>72</w:t>
            </w:r>
          </w:p>
          <w:p w:rsidR="004E7DCF" w:rsidRPr="006C50EF" w:rsidRDefault="004E7DCF" w:rsidP="00392DA9">
            <w:pPr>
              <w:jc w:val="center"/>
            </w:pPr>
          </w:p>
          <w:p w:rsidR="004E7DCF" w:rsidRPr="006C50EF" w:rsidRDefault="004E7DCF" w:rsidP="00392DA9">
            <w:pPr>
              <w:jc w:val="center"/>
            </w:pPr>
          </w:p>
          <w:p w:rsidR="004E7DCF" w:rsidRPr="006C50EF" w:rsidRDefault="004E7DCF" w:rsidP="00392DA9">
            <w:pPr>
              <w:jc w:val="center"/>
            </w:pPr>
            <w:r w:rsidRPr="006C50EF">
              <w:t>600</w:t>
            </w:r>
          </w:p>
        </w:tc>
        <w:tc>
          <w:tcPr>
            <w:tcW w:w="1276" w:type="dxa"/>
            <w:gridSpan w:val="2"/>
          </w:tcPr>
          <w:p w:rsidR="004E7DCF" w:rsidRPr="006C50EF" w:rsidRDefault="004E7DCF" w:rsidP="00392DA9">
            <w:pPr>
              <w:jc w:val="center"/>
            </w:pPr>
            <w:r w:rsidRPr="006C50EF">
              <w:t>Россия</w:t>
            </w:r>
          </w:p>
          <w:p w:rsidR="004E7DCF" w:rsidRPr="006C50EF" w:rsidRDefault="004E7DCF" w:rsidP="00392DA9">
            <w:pPr>
              <w:jc w:val="center"/>
            </w:pPr>
          </w:p>
          <w:p w:rsidR="004E7DCF" w:rsidRPr="006C50EF" w:rsidRDefault="004E7DCF" w:rsidP="00392DA9">
            <w:pPr>
              <w:jc w:val="center"/>
            </w:pPr>
          </w:p>
          <w:p w:rsidR="004E7DCF" w:rsidRPr="006C50EF" w:rsidRDefault="004E7DCF" w:rsidP="00392DA9">
            <w:pPr>
              <w:jc w:val="center"/>
            </w:pPr>
            <w:r w:rsidRPr="006C50EF">
              <w:t>Россия</w:t>
            </w:r>
          </w:p>
        </w:tc>
        <w:tc>
          <w:tcPr>
            <w:tcW w:w="1417" w:type="dxa"/>
          </w:tcPr>
          <w:p w:rsidR="004E7DCF" w:rsidRPr="006C50EF" w:rsidRDefault="004E7DCF" w:rsidP="00922E42">
            <w:pPr>
              <w:jc w:val="center"/>
            </w:pPr>
          </w:p>
        </w:tc>
        <w:tc>
          <w:tcPr>
            <w:tcW w:w="1701" w:type="dxa"/>
          </w:tcPr>
          <w:p w:rsidR="004E7DCF" w:rsidRPr="006C50EF" w:rsidRDefault="004E7DCF" w:rsidP="002E47DE">
            <w:pPr>
              <w:jc w:val="center"/>
            </w:pPr>
            <w:r w:rsidRPr="006C50EF">
              <w:t>367734</w:t>
            </w:r>
          </w:p>
        </w:tc>
        <w:tc>
          <w:tcPr>
            <w:tcW w:w="1418" w:type="dxa"/>
          </w:tcPr>
          <w:p w:rsidR="004E7DCF" w:rsidRPr="006C50EF" w:rsidRDefault="004E7DCF" w:rsidP="002E47DE">
            <w:pPr>
              <w:jc w:val="center"/>
            </w:pPr>
          </w:p>
        </w:tc>
      </w:tr>
      <w:tr w:rsidR="004E7DCF" w:rsidRPr="006C50EF" w:rsidTr="00D73AAC">
        <w:trPr>
          <w:trHeight w:val="523"/>
        </w:trPr>
        <w:tc>
          <w:tcPr>
            <w:tcW w:w="644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908" w:type="dxa"/>
          </w:tcPr>
          <w:p w:rsidR="004E7DCF" w:rsidRPr="006C50EF" w:rsidRDefault="004E7DCF" w:rsidP="00572363">
            <w:pPr>
              <w:jc w:val="center"/>
            </w:pPr>
            <w:r w:rsidRPr="006C50EF">
              <w:t>Несовершеннолетний ребенок</w:t>
            </w:r>
          </w:p>
        </w:tc>
        <w:tc>
          <w:tcPr>
            <w:tcW w:w="1276" w:type="dxa"/>
          </w:tcPr>
          <w:p w:rsidR="004E7DCF" w:rsidRPr="006C50EF" w:rsidRDefault="004E7DCF" w:rsidP="002E47D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4E7DCF" w:rsidRPr="006C50EF" w:rsidRDefault="004E7DCF" w:rsidP="00691563">
            <w:r w:rsidRPr="006C50EF">
              <w:t>Жилой дом</w:t>
            </w:r>
          </w:p>
          <w:p w:rsidR="004E7DCF" w:rsidRPr="006C50EF" w:rsidRDefault="004E7DCF" w:rsidP="00691563"/>
          <w:p w:rsidR="004E7DCF" w:rsidRPr="006C50EF" w:rsidRDefault="004E7DCF" w:rsidP="00691563"/>
          <w:p w:rsidR="004E7DCF" w:rsidRPr="006C50EF" w:rsidRDefault="004E7DCF" w:rsidP="00691563"/>
          <w:p w:rsidR="004E7DCF" w:rsidRPr="006C50EF" w:rsidRDefault="004E7DCF" w:rsidP="00691563"/>
          <w:p w:rsidR="004E7DCF" w:rsidRPr="006C50EF" w:rsidRDefault="004E7DCF" w:rsidP="00691563"/>
          <w:p w:rsidR="004E7DCF" w:rsidRPr="006C50EF" w:rsidRDefault="004E7DCF" w:rsidP="00691563"/>
          <w:p w:rsidR="004E7DCF" w:rsidRPr="006C50EF" w:rsidRDefault="004E7DCF" w:rsidP="00691563"/>
          <w:p w:rsidR="004E7DCF" w:rsidRPr="006C50EF" w:rsidRDefault="004E7DCF" w:rsidP="00691563"/>
          <w:p w:rsidR="004E7DCF" w:rsidRPr="006C50EF" w:rsidRDefault="004E7DCF" w:rsidP="00691563">
            <w:r w:rsidRPr="006C50EF">
              <w:t>Зем.участок</w:t>
            </w:r>
          </w:p>
        </w:tc>
        <w:tc>
          <w:tcPr>
            <w:tcW w:w="850" w:type="dxa"/>
          </w:tcPr>
          <w:p w:rsidR="004E7DCF" w:rsidRPr="006C50EF" w:rsidRDefault="004E7DCF" w:rsidP="00691563">
            <w:r w:rsidRPr="006C50EF">
              <w:lastRenderedPageBreak/>
              <w:t>общая долевая собственность,</w:t>
            </w:r>
          </w:p>
          <w:p w:rsidR="004E7DCF" w:rsidRPr="006C50EF" w:rsidRDefault="004E7DCF" w:rsidP="00691563">
            <w:r w:rsidRPr="006C50EF">
              <w:t>1/3</w:t>
            </w:r>
          </w:p>
          <w:p w:rsidR="004E7DCF" w:rsidRPr="006C50EF" w:rsidRDefault="004E7DCF" w:rsidP="00691563"/>
          <w:p w:rsidR="004E7DCF" w:rsidRPr="006C50EF" w:rsidRDefault="004E7DCF" w:rsidP="00691563">
            <w:r w:rsidRPr="006C50EF">
              <w:t>общая долевая собственность,</w:t>
            </w:r>
          </w:p>
          <w:p w:rsidR="004E7DCF" w:rsidRPr="006C50EF" w:rsidRDefault="004E7DCF" w:rsidP="00691563">
            <w:r w:rsidRPr="006C50EF">
              <w:t>1/3</w:t>
            </w:r>
          </w:p>
        </w:tc>
        <w:tc>
          <w:tcPr>
            <w:tcW w:w="851" w:type="dxa"/>
          </w:tcPr>
          <w:p w:rsidR="004E7DCF" w:rsidRPr="006C50EF" w:rsidRDefault="004E7DCF" w:rsidP="00691563">
            <w:r w:rsidRPr="006C50EF">
              <w:lastRenderedPageBreak/>
              <w:t>95,3</w:t>
            </w:r>
          </w:p>
          <w:p w:rsidR="004E7DCF" w:rsidRPr="006C50EF" w:rsidRDefault="004E7DCF" w:rsidP="00691563"/>
          <w:p w:rsidR="004E7DCF" w:rsidRPr="006C50EF" w:rsidRDefault="004E7DCF" w:rsidP="00691563"/>
          <w:p w:rsidR="004E7DCF" w:rsidRPr="006C50EF" w:rsidRDefault="004E7DCF" w:rsidP="00691563"/>
          <w:p w:rsidR="004E7DCF" w:rsidRPr="006C50EF" w:rsidRDefault="004E7DCF" w:rsidP="00691563"/>
          <w:p w:rsidR="004E7DCF" w:rsidRPr="006C50EF" w:rsidRDefault="004E7DCF" w:rsidP="00691563"/>
          <w:p w:rsidR="004E7DCF" w:rsidRPr="006C50EF" w:rsidRDefault="004E7DCF" w:rsidP="00691563"/>
          <w:p w:rsidR="004E7DCF" w:rsidRPr="006C50EF" w:rsidRDefault="004E7DCF" w:rsidP="00691563"/>
          <w:p w:rsidR="004E7DCF" w:rsidRPr="006C50EF" w:rsidRDefault="004E7DCF" w:rsidP="00691563"/>
          <w:p w:rsidR="004E7DCF" w:rsidRPr="006C50EF" w:rsidRDefault="004E7DCF" w:rsidP="00691563"/>
          <w:p w:rsidR="004E7DCF" w:rsidRPr="006C50EF" w:rsidRDefault="004E7DCF" w:rsidP="00691563">
            <w:r w:rsidRPr="006C50EF">
              <w:t>1000</w:t>
            </w:r>
          </w:p>
        </w:tc>
        <w:tc>
          <w:tcPr>
            <w:tcW w:w="992" w:type="dxa"/>
            <w:gridSpan w:val="2"/>
          </w:tcPr>
          <w:p w:rsidR="004E7DCF" w:rsidRPr="006C50EF" w:rsidRDefault="004E7DCF" w:rsidP="00691563">
            <w:r w:rsidRPr="006C50EF">
              <w:lastRenderedPageBreak/>
              <w:t>Россия</w:t>
            </w:r>
          </w:p>
          <w:p w:rsidR="004E7DCF" w:rsidRPr="006C50EF" w:rsidRDefault="004E7DCF" w:rsidP="00691563"/>
          <w:p w:rsidR="004E7DCF" w:rsidRPr="006C50EF" w:rsidRDefault="004E7DCF" w:rsidP="00691563"/>
          <w:p w:rsidR="004E7DCF" w:rsidRPr="006C50EF" w:rsidRDefault="004E7DCF" w:rsidP="00691563"/>
          <w:p w:rsidR="004E7DCF" w:rsidRPr="006C50EF" w:rsidRDefault="004E7DCF" w:rsidP="00691563"/>
          <w:p w:rsidR="004E7DCF" w:rsidRPr="006C50EF" w:rsidRDefault="004E7DCF" w:rsidP="00691563"/>
          <w:p w:rsidR="004E7DCF" w:rsidRPr="006C50EF" w:rsidRDefault="004E7DCF" w:rsidP="00691563"/>
          <w:p w:rsidR="004E7DCF" w:rsidRPr="006C50EF" w:rsidRDefault="004E7DCF" w:rsidP="00691563"/>
          <w:p w:rsidR="004E7DCF" w:rsidRPr="006C50EF" w:rsidRDefault="004E7DCF" w:rsidP="00691563"/>
          <w:p w:rsidR="004E7DCF" w:rsidRPr="006C50EF" w:rsidRDefault="004E7DCF" w:rsidP="00691563">
            <w:r w:rsidRPr="006C50EF">
              <w:t>Россия</w:t>
            </w:r>
          </w:p>
        </w:tc>
        <w:tc>
          <w:tcPr>
            <w:tcW w:w="1276" w:type="dxa"/>
            <w:gridSpan w:val="2"/>
          </w:tcPr>
          <w:p w:rsidR="004E7DCF" w:rsidRPr="006C50EF" w:rsidRDefault="004E7DCF" w:rsidP="00392DA9">
            <w:pPr>
              <w:jc w:val="center"/>
            </w:pPr>
            <w:r w:rsidRPr="006C50EF">
              <w:lastRenderedPageBreak/>
              <w:t>Жилой дом</w:t>
            </w:r>
          </w:p>
          <w:p w:rsidR="004E7DCF" w:rsidRPr="006C50EF" w:rsidRDefault="004E7DCF" w:rsidP="00392DA9">
            <w:pPr>
              <w:jc w:val="center"/>
            </w:pPr>
          </w:p>
          <w:p w:rsidR="004E7DCF" w:rsidRPr="006C50EF" w:rsidRDefault="004E7DCF" w:rsidP="00392DA9">
            <w:pPr>
              <w:jc w:val="center"/>
            </w:pPr>
            <w:r w:rsidRPr="006C50EF">
              <w:t>Земельный участок</w:t>
            </w:r>
          </w:p>
        </w:tc>
        <w:tc>
          <w:tcPr>
            <w:tcW w:w="992" w:type="dxa"/>
          </w:tcPr>
          <w:p w:rsidR="004E7DCF" w:rsidRPr="006C50EF" w:rsidRDefault="004E7DCF" w:rsidP="00392DA9">
            <w:pPr>
              <w:jc w:val="center"/>
            </w:pPr>
            <w:r w:rsidRPr="006C50EF">
              <w:t>72</w:t>
            </w:r>
          </w:p>
          <w:p w:rsidR="004E7DCF" w:rsidRPr="006C50EF" w:rsidRDefault="004E7DCF" w:rsidP="00392DA9">
            <w:pPr>
              <w:jc w:val="center"/>
            </w:pPr>
          </w:p>
          <w:p w:rsidR="004E7DCF" w:rsidRPr="006C50EF" w:rsidRDefault="004E7DCF" w:rsidP="00392DA9">
            <w:pPr>
              <w:jc w:val="center"/>
            </w:pPr>
          </w:p>
          <w:p w:rsidR="004E7DCF" w:rsidRPr="006C50EF" w:rsidRDefault="004E7DCF" w:rsidP="00392DA9">
            <w:pPr>
              <w:jc w:val="center"/>
            </w:pPr>
            <w:r w:rsidRPr="006C50EF">
              <w:t>600</w:t>
            </w:r>
          </w:p>
        </w:tc>
        <w:tc>
          <w:tcPr>
            <w:tcW w:w="1276" w:type="dxa"/>
            <w:gridSpan w:val="2"/>
          </w:tcPr>
          <w:p w:rsidR="004E7DCF" w:rsidRPr="006C50EF" w:rsidRDefault="004E7DCF" w:rsidP="00392DA9">
            <w:pPr>
              <w:jc w:val="center"/>
            </w:pPr>
            <w:r w:rsidRPr="006C50EF">
              <w:t>Россия</w:t>
            </w:r>
          </w:p>
          <w:p w:rsidR="004E7DCF" w:rsidRPr="006C50EF" w:rsidRDefault="004E7DCF" w:rsidP="00392DA9">
            <w:pPr>
              <w:jc w:val="center"/>
            </w:pPr>
          </w:p>
          <w:p w:rsidR="004E7DCF" w:rsidRPr="006C50EF" w:rsidRDefault="004E7DCF" w:rsidP="00392DA9">
            <w:pPr>
              <w:jc w:val="center"/>
            </w:pPr>
          </w:p>
          <w:p w:rsidR="004E7DCF" w:rsidRPr="006C50EF" w:rsidRDefault="004E7DCF" w:rsidP="00392DA9">
            <w:pPr>
              <w:jc w:val="center"/>
            </w:pPr>
            <w:r w:rsidRPr="006C50EF">
              <w:t>Россия</w:t>
            </w:r>
          </w:p>
        </w:tc>
        <w:tc>
          <w:tcPr>
            <w:tcW w:w="1417" w:type="dxa"/>
          </w:tcPr>
          <w:p w:rsidR="004E7DCF" w:rsidRPr="006C50EF" w:rsidRDefault="004E7DCF" w:rsidP="00922E42">
            <w:pPr>
              <w:jc w:val="center"/>
            </w:pPr>
          </w:p>
        </w:tc>
        <w:tc>
          <w:tcPr>
            <w:tcW w:w="1701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418" w:type="dxa"/>
          </w:tcPr>
          <w:p w:rsidR="004E7DCF" w:rsidRPr="006C50EF" w:rsidRDefault="004E7DCF" w:rsidP="002E47DE">
            <w:pPr>
              <w:jc w:val="center"/>
            </w:pPr>
          </w:p>
        </w:tc>
      </w:tr>
      <w:tr w:rsidR="004E7DCF" w:rsidRPr="006C50EF" w:rsidTr="00D73AAC">
        <w:trPr>
          <w:trHeight w:val="523"/>
        </w:trPr>
        <w:tc>
          <w:tcPr>
            <w:tcW w:w="644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908" w:type="dxa"/>
          </w:tcPr>
          <w:p w:rsidR="004E7DCF" w:rsidRPr="006C50EF" w:rsidRDefault="004E7DCF" w:rsidP="00572363">
            <w:pPr>
              <w:jc w:val="center"/>
            </w:pPr>
            <w:r w:rsidRPr="006C50EF">
              <w:t>Несовершеннолетний ребенок</w:t>
            </w:r>
          </w:p>
        </w:tc>
        <w:tc>
          <w:tcPr>
            <w:tcW w:w="1276" w:type="dxa"/>
          </w:tcPr>
          <w:p w:rsidR="004E7DCF" w:rsidRPr="006C50EF" w:rsidRDefault="004E7DCF" w:rsidP="002E47D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4E7DCF" w:rsidRPr="006C50EF" w:rsidRDefault="004E7DCF" w:rsidP="00691563">
            <w:r w:rsidRPr="006C50EF">
              <w:t>Жилой дом</w:t>
            </w:r>
          </w:p>
          <w:p w:rsidR="004E7DCF" w:rsidRPr="006C50EF" w:rsidRDefault="004E7DCF" w:rsidP="00691563"/>
          <w:p w:rsidR="004E7DCF" w:rsidRPr="006C50EF" w:rsidRDefault="004E7DCF" w:rsidP="00691563"/>
          <w:p w:rsidR="004E7DCF" w:rsidRPr="006C50EF" w:rsidRDefault="004E7DCF" w:rsidP="00691563"/>
          <w:p w:rsidR="004E7DCF" w:rsidRPr="006C50EF" w:rsidRDefault="004E7DCF" w:rsidP="00691563"/>
          <w:p w:rsidR="004E7DCF" w:rsidRPr="006C50EF" w:rsidRDefault="004E7DCF" w:rsidP="00691563"/>
          <w:p w:rsidR="004E7DCF" w:rsidRPr="006C50EF" w:rsidRDefault="004E7DCF" w:rsidP="00691563"/>
          <w:p w:rsidR="004E7DCF" w:rsidRPr="006C50EF" w:rsidRDefault="004E7DCF" w:rsidP="00691563"/>
          <w:p w:rsidR="004E7DCF" w:rsidRPr="006C50EF" w:rsidRDefault="004E7DCF" w:rsidP="00691563"/>
          <w:p w:rsidR="004E7DCF" w:rsidRPr="006C50EF" w:rsidRDefault="004E7DCF" w:rsidP="00691563">
            <w:r w:rsidRPr="006C50EF">
              <w:t>Зем.участок</w:t>
            </w:r>
          </w:p>
        </w:tc>
        <w:tc>
          <w:tcPr>
            <w:tcW w:w="850" w:type="dxa"/>
          </w:tcPr>
          <w:p w:rsidR="004E7DCF" w:rsidRPr="006C50EF" w:rsidRDefault="004E7DCF" w:rsidP="00691563">
            <w:r w:rsidRPr="006C50EF">
              <w:t>общая долевая собственность,</w:t>
            </w:r>
          </w:p>
          <w:p w:rsidR="004E7DCF" w:rsidRPr="006C50EF" w:rsidRDefault="004E7DCF" w:rsidP="00691563">
            <w:r w:rsidRPr="006C50EF">
              <w:t>1/3</w:t>
            </w:r>
          </w:p>
          <w:p w:rsidR="004E7DCF" w:rsidRPr="006C50EF" w:rsidRDefault="004E7DCF" w:rsidP="00691563"/>
          <w:p w:rsidR="004E7DCF" w:rsidRPr="006C50EF" w:rsidRDefault="004E7DCF" w:rsidP="00691563">
            <w:r w:rsidRPr="006C50EF">
              <w:t>общая долевая собственность,</w:t>
            </w:r>
          </w:p>
          <w:p w:rsidR="004E7DCF" w:rsidRPr="006C50EF" w:rsidRDefault="004E7DCF" w:rsidP="00691563">
            <w:r w:rsidRPr="006C50EF">
              <w:lastRenderedPageBreak/>
              <w:t>1/3</w:t>
            </w:r>
          </w:p>
        </w:tc>
        <w:tc>
          <w:tcPr>
            <w:tcW w:w="851" w:type="dxa"/>
          </w:tcPr>
          <w:p w:rsidR="004E7DCF" w:rsidRPr="006C50EF" w:rsidRDefault="004E7DCF" w:rsidP="00691563">
            <w:r w:rsidRPr="006C50EF">
              <w:lastRenderedPageBreak/>
              <w:t>95,3</w:t>
            </w:r>
          </w:p>
          <w:p w:rsidR="004E7DCF" w:rsidRPr="006C50EF" w:rsidRDefault="004E7DCF" w:rsidP="00691563"/>
          <w:p w:rsidR="004E7DCF" w:rsidRPr="006C50EF" w:rsidRDefault="004E7DCF" w:rsidP="00691563"/>
          <w:p w:rsidR="004E7DCF" w:rsidRPr="006C50EF" w:rsidRDefault="004E7DCF" w:rsidP="00691563"/>
          <w:p w:rsidR="004E7DCF" w:rsidRPr="006C50EF" w:rsidRDefault="004E7DCF" w:rsidP="00691563"/>
          <w:p w:rsidR="004E7DCF" w:rsidRPr="006C50EF" w:rsidRDefault="004E7DCF" w:rsidP="00691563"/>
          <w:p w:rsidR="004E7DCF" w:rsidRPr="006C50EF" w:rsidRDefault="004E7DCF" w:rsidP="00691563"/>
          <w:p w:rsidR="004E7DCF" w:rsidRPr="006C50EF" w:rsidRDefault="004E7DCF" w:rsidP="00691563"/>
          <w:p w:rsidR="004E7DCF" w:rsidRPr="006C50EF" w:rsidRDefault="004E7DCF" w:rsidP="00691563"/>
          <w:p w:rsidR="004E7DCF" w:rsidRPr="006C50EF" w:rsidRDefault="004E7DCF" w:rsidP="00691563"/>
          <w:p w:rsidR="004E7DCF" w:rsidRPr="006C50EF" w:rsidRDefault="004E7DCF" w:rsidP="00691563">
            <w:r w:rsidRPr="006C50EF">
              <w:t>1000</w:t>
            </w:r>
          </w:p>
        </w:tc>
        <w:tc>
          <w:tcPr>
            <w:tcW w:w="992" w:type="dxa"/>
            <w:gridSpan w:val="2"/>
          </w:tcPr>
          <w:p w:rsidR="004E7DCF" w:rsidRPr="006C50EF" w:rsidRDefault="004E7DCF" w:rsidP="00691563">
            <w:r w:rsidRPr="006C50EF">
              <w:t>Россия</w:t>
            </w:r>
          </w:p>
          <w:p w:rsidR="004E7DCF" w:rsidRPr="006C50EF" w:rsidRDefault="004E7DCF" w:rsidP="00691563"/>
          <w:p w:rsidR="004E7DCF" w:rsidRPr="006C50EF" w:rsidRDefault="004E7DCF" w:rsidP="00691563"/>
          <w:p w:rsidR="004E7DCF" w:rsidRPr="006C50EF" w:rsidRDefault="004E7DCF" w:rsidP="00691563"/>
          <w:p w:rsidR="004E7DCF" w:rsidRPr="006C50EF" w:rsidRDefault="004E7DCF" w:rsidP="00691563"/>
          <w:p w:rsidR="004E7DCF" w:rsidRPr="006C50EF" w:rsidRDefault="004E7DCF" w:rsidP="00691563"/>
          <w:p w:rsidR="004E7DCF" w:rsidRPr="006C50EF" w:rsidRDefault="004E7DCF" w:rsidP="00691563"/>
          <w:p w:rsidR="004E7DCF" w:rsidRPr="006C50EF" w:rsidRDefault="004E7DCF" w:rsidP="00691563"/>
          <w:p w:rsidR="004E7DCF" w:rsidRPr="006C50EF" w:rsidRDefault="004E7DCF" w:rsidP="00691563"/>
          <w:p w:rsidR="004E7DCF" w:rsidRPr="006C50EF" w:rsidRDefault="004E7DCF" w:rsidP="00691563">
            <w:r w:rsidRPr="006C50EF">
              <w:t>Россия</w:t>
            </w:r>
          </w:p>
        </w:tc>
        <w:tc>
          <w:tcPr>
            <w:tcW w:w="1276" w:type="dxa"/>
            <w:gridSpan w:val="2"/>
          </w:tcPr>
          <w:p w:rsidR="004E7DCF" w:rsidRPr="006C50EF" w:rsidRDefault="004E7DCF" w:rsidP="001F7047">
            <w:pPr>
              <w:jc w:val="center"/>
            </w:pPr>
            <w:r w:rsidRPr="006C50EF">
              <w:t>Жилой дом</w:t>
            </w:r>
          </w:p>
          <w:p w:rsidR="004E7DCF" w:rsidRPr="006C50EF" w:rsidRDefault="004E7DCF" w:rsidP="001F7047">
            <w:pPr>
              <w:jc w:val="center"/>
            </w:pPr>
          </w:p>
          <w:p w:rsidR="004E7DCF" w:rsidRPr="006C50EF" w:rsidRDefault="004E7DCF" w:rsidP="001F7047">
            <w:pPr>
              <w:jc w:val="center"/>
            </w:pPr>
            <w:r w:rsidRPr="006C50EF">
              <w:t>Земельный участок</w:t>
            </w:r>
          </w:p>
        </w:tc>
        <w:tc>
          <w:tcPr>
            <w:tcW w:w="992" w:type="dxa"/>
          </w:tcPr>
          <w:p w:rsidR="004E7DCF" w:rsidRPr="006C50EF" w:rsidRDefault="004E7DCF" w:rsidP="001F7047">
            <w:pPr>
              <w:jc w:val="center"/>
            </w:pPr>
            <w:r w:rsidRPr="006C50EF">
              <w:t>72</w:t>
            </w:r>
          </w:p>
          <w:p w:rsidR="004E7DCF" w:rsidRPr="006C50EF" w:rsidRDefault="004E7DCF" w:rsidP="001F7047">
            <w:pPr>
              <w:jc w:val="center"/>
            </w:pPr>
          </w:p>
          <w:p w:rsidR="004E7DCF" w:rsidRPr="006C50EF" w:rsidRDefault="004E7DCF" w:rsidP="001F7047">
            <w:pPr>
              <w:jc w:val="center"/>
            </w:pPr>
          </w:p>
          <w:p w:rsidR="004E7DCF" w:rsidRPr="006C50EF" w:rsidRDefault="004E7DCF" w:rsidP="001F7047">
            <w:pPr>
              <w:jc w:val="center"/>
            </w:pPr>
            <w:r w:rsidRPr="006C50EF">
              <w:t>600</w:t>
            </w:r>
          </w:p>
        </w:tc>
        <w:tc>
          <w:tcPr>
            <w:tcW w:w="1276" w:type="dxa"/>
            <w:gridSpan w:val="2"/>
          </w:tcPr>
          <w:p w:rsidR="004E7DCF" w:rsidRPr="006C50EF" w:rsidRDefault="004E7DCF" w:rsidP="001F7047">
            <w:pPr>
              <w:jc w:val="center"/>
            </w:pPr>
            <w:r w:rsidRPr="006C50EF">
              <w:t>Россия</w:t>
            </w:r>
          </w:p>
          <w:p w:rsidR="004E7DCF" w:rsidRPr="006C50EF" w:rsidRDefault="004E7DCF" w:rsidP="001F7047">
            <w:pPr>
              <w:jc w:val="center"/>
            </w:pPr>
          </w:p>
          <w:p w:rsidR="004E7DCF" w:rsidRPr="006C50EF" w:rsidRDefault="004E7DCF" w:rsidP="001F7047">
            <w:pPr>
              <w:jc w:val="center"/>
            </w:pPr>
          </w:p>
          <w:p w:rsidR="004E7DCF" w:rsidRPr="006C50EF" w:rsidRDefault="004E7DCF" w:rsidP="001F7047">
            <w:pPr>
              <w:jc w:val="center"/>
            </w:pPr>
            <w:r w:rsidRPr="006C50EF">
              <w:t>Россия</w:t>
            </w:r>
          </w:p>
        </w:tc>
        <w:tc>
          <w:tcPr>
            <w:tcW w:w="1417" w:type="dxa"/>
          </w:tcPr>
          <w:p w:rsidR="004E7DCF" w:rsidRPr="006C50EF" w:rsidRDefault="004E7DCF" w:rsidP="00922E42">
            <w:pPr>
              <w:jc w:val="center"/>
            </w:pPr>
          </w:p>
        </w:tc>
        <w:tc>
          <w:tcPr>
            <w:tcW w:w="1701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418" w:type="dxa"/>
          </w:tcPr>
          <w:p w:rsidR="004E7DCF" w:rsidRPr="006C50EF" w:rsidRDefault="004E7DCF" w:rsidP="002E47DE">
            <w:pPr>
              <w:jc w:val="center"/>
            </w:pPr>
          </w:p>
        </w:tc>
      </w:tr>
      <w:tr w:rsidR="004E7DCF" w:rsidRPr="006C50EF" w:rsidTr="00D73AAC">
        <w:trPr>
          <w:trHeight w:val="523"/>
        </w:trPr>
        <w:tc>
          <w:tcPr>
            <w:tcW w:w="644" w:type="dxa"/>
          </w:tcPr>
          <w:p w:rsidR="004E7DCF" w:rsidRPr="006C50EF" w:rsidRDefault="004E7DCF" w:rsidP="002E47DE">
            <w:pPr>
              <w:jc w:val="center"/>
            </w:pPr>
            <w:r w:rsidRPr="006C50EF">
              <w:lastRenderedPageBreak/>
              <w:t>47.</w:t>
            </w:r>
          </w:p>
        </w:tc>
        <w:tc>
          <w:tcPr>
            <w:tcW w:w="1908" w:type="dxa"/>
          </w:tcPr>
          <w:p w:rsidR="004E7DCF" w:rsidRPr="006C50EF" w:rsidRDefault="004E7DCF" w:rsidP="00572363">
            <w:pPr>
              <w:jc w:val="center"/>
            </w:pPr>
            <w:r w:rsidRPr="006C50EF">
              <w:t>Семенова Е.В.</w:t>
            </w:r>
          </w:p>
        </w:tc>
        <w:tc>
          <w:tcPr>
            <w:tcW w:w="1276" w:type="dxa"/>
          </w:tcPr>
          <w:p w:rsidR="004E7DCF" w:rsidRPr="006C50EF" w:rsidRDefault="004E7DCF" w:rsidP="002E47DE">
            <w:pPr>
              <w:jc w:val="center"/>
            </w:pPr>
            <w:r w:rsidRPr="006C50EF">
              <w:t>Ведущий специалист</w:t>
            </w:r>
          </w:p>
        </w:tc>
        <w:tc>
          <w:tcPr>
            <w:tcW w:w="1134" w:type="dxa"/>
          </w:tcPr>
          <w:p w:rsidR="004E7DCF" w:rsidRPr="006C50EF" w:rsidRDefault="004E7DCF" w:rsidP="00691563">
            <w:r w:rsidRPr="006C50EF">
              <w:t>Зем.участок</w:t>
            </w:r>
          </w:p>
          <w:p w:rsidR="004E7DCF" w:rsidRPr="006C50EF" w:rsidRDefault="004E7DCF" w:rsidP="00691563"/>
          <w:p w:rsidR="004E7DCF" w:rsidRPr="006C50EF" w:rsidRDefault="004E7DCF" w:rsidP="00691563"/>
          <w:p w:rsidR="004E7DCF" w:rsidRPr="006C50EF" w:rsidRDefault="004E7DCF" w:rsidP="00691563"/>
          <w:p w:rsidR="004E7DCF" w:rsidRPr="006C50EF" w:rsidRDefault="004E7DCF" w:rsidP="00691563">
            <w:r w:rsidRPr="006C50EF">
              <w:t>Зем.участок</w:t>
            </w:r>
          </w:p>
          <w:p w:rsidR="004E7DCF" w:rsidRPr="006C50EF" w:rsidRDefault="004E7DCF" w:rsidP="00691563"/>
          <w:p w:rsidR="004E7DCF" w:rsidRPr="006C50EF" w:rsidRDefault="004E7DCF" w:rsidP="00691563"/>
          <w:p w:rsidR="004E7DCF" w:rsidRPr="006C50EF" w:rsidRDefault="004E7DCF" w:rsidP="00691563"/>
          <w:p w:rsidR="004E7DCF" w:rsidRPr="006C50EF" w:rsidRDefault="004E7DCF" w:rsidP="00691563">
            <w:r w:rsidRPr="006C50EF">
              <w:t>Зем.участок</w:t>
            </w:r>
          </w:p>
          <w:p w:rsidR="004E7DCF" w:rsidRPr="006C50EF" w:rsidRDefault="004E7DCF" w:rsidP="00691563"/>
          <w:p w:rsidR="004E7DCF" w:rsidRPr="006C50EF" w:rsidRDefault="004E7DCF" w:rsidP="00691563"/>
          <w:p w:rsidR="004E7DCF" w:rsidRPr="006C50EF" w:rsidRDefault="004E7DCF" w:rsidP="00691563"/>
          <w:p w:rsidR="004E7DCF" w:rsidRPr="006C50EF" w:rsidRDefault="004E7DCF" w:rsidP="00691563">
            <w:r w:rsidRPr="006C50EF">
              <w:t>Квартира</w:t>
            </w:r>
          </w:p>
          <w:p w:rsidR="004E7DCF" w:rsidRPr="006C50EF" w:rsidRDefault="004E7DCF" w:rsidP="00691563"/>
          <w:p w:rsidR="004E7DCF" w:rsidRPr="006C50EF" w:rsidRDefault="004E7DCF" w:rsidP="00691563"/>
          <w:p w:rsidR="004E7DCF" w:rsidRPr="006C50EF" w:rsidRDefault="004E7DCF" w:rsidP="00691563"/>
          <w:p w:rsidR="004E7DCF" w:rsidRPr="006C50EF" w:rsidRDefault="004E7DCF" w:rsidP="00691563">
            <w:r w:rsidRPr="006C50EF">
              <w:t>Сарай</w:t>
            </w:r>
          </w:p>
          <w:p w:rsidR="004E7DCF" w:rsidRPr="006C50EF" w:rsidRDefault="004E7DCF" w:rsidP="00691563"/>
          <w:p w:rsidR="004E7DCF" w:rsidRPr="006C50EF" w:rsidRDefault="004E7DCF" w:rsidP="00691563"/>
          <w:p w:rsidR="004E7DCF" w:rsidRPr="006C50EF" w:rsidRDefault="004E7DCF" w:rsidP="00691563"/>
          <w:p w:rsidR="004E7DCF" w:rsidRPr="006C50EF" w:rsidRDefault="004E7DCF" w:rsidP="00691563">
            <w:r w:rsidRPr="006C50EF">
              <w:t>сарай</w:t>
            </w:r>
          </w:p>
        </w:tc>
        <w:tc>
          <w:tcPr>
            <w:tcW w:w="850" w:type="dxa"/>
          </w:tcPr>
          <w:p w:rsidR="004E7DCF" w:rsidRPr="006C50EF" w:rsidRDefault="004E7DCF" w:rsidP="00691563">
            <w:r w:rsidRPr="006C50EF">
              <w:lastRenderedPageBreak/>
              <w:t>Индивидуальная</w:t>
            </w:r>
          </w:p>
          <w:p w:rsidR="004E7DCF" w:rsidRPr="006C50EF" w:rsidRDefault="004E7DCF" w:rsidP="00CC3F02"/>
          <w:p w:rsidR="004E7DCF" w:rsidRPr="006C50EF" w:rsidRDefault="004E7DCF" w:rsidP="00CC3F02">
            <w:r w:rsidRPr="006C50EF">
              <w:t>Индивидуальная</w:t>
            </w:r>
          </w:p>
          <w:p w:rsidR="004E7DCF" w:rsidRPr="006C50EF" w:rsidRDefault="004E7DCF" w:rsidP="00CC3F02"/>
          <w:p w:rsidR="004E7DCF" w:rsidRPr="006C50EF" w:rsidRDefault="004E7DCF" w:rsidP="00CC3F02">
            <w:r w:rsidRPr="006C50EF">
              <w:t>Индивидуальная</w:t>
            </w:r>
          </w:p>
          <w:p w:rsidR="004E7DCF" w:rsidRPr="006C50EF" w:rsidRDefault="004E7DCF" w:rsidP="00CC3F02"/>
          <w:p w:rsidR="004E7DCF" w:rsidRPr="006C50EF" w:rsidRDefault="004E7DCF" w:rsidP="00CC3F02">
            <w:r w:rsidRPr="006C50EF">
              <w:t>Индивидуальная</w:t>
            </w:r>
          </w:p>
          <w:p w:rsidR="004E7DCF" w:rsidRPr="006C50EF" w:rsidRDefault="004E7DCF" w:rsidP="00CC3F02"/>
          <w:p w:rsidR="004E7DCF" w:rsidRPr="006C50EF" w:rsidRDefault="004E7DCF" w:rsidP="00CC3F02">
            <w:r w:rsidRPr="006C50EF">
              <w:t>Индивидуальная</w:t>
            </w:r>
          </w:p>
          <w:p w:rsidR="004E7DCF" w:rsidRPr="006C50EF" w:rsidRDefault="004E7DCF" w:rsidP="00CC3F02">
            <w:r w:rsidRPr="006C50EF">
              <w:t>Индивидуальная</w:t>
            </w:r>
          </w:p>
        </w:tc>
        <w:tc>
          <w:tcPr>
            <w:tcW w:w="851" w:type="dxa"/>
          </w:tcPr>
          <w:p w:rsidR="004E7DCF" w:rsidRPr="006C50EF" w:rsidRDefault="004E7DCF" w:rsidP="00691563">
            <w:r w:rsidRPr="006C50EF">
              <w:t>141</w:t>
            </w:r>
          </w:p>
          <w:p w:rsidR="004E7DCF" w:rsidRPr="006C50EF" w:rsidRDefault="004E7DCF" w:rsidP="00691563"/>
          <w:p w:rsidR="004E7DCF" w:rsidRPr="006C50EF" w:rsidRDefault="004E7DCF" w:rsidP="00691563"/>
          <w:p w:rsidR="004E7DCF" w:rsidRPr="006C50EF" w:rsidRDefault="004E7DCF" w:rsidP="00691563"/>
          <w:p w:rsidR="004E7DCF" w:rsidRPr="006C50EF" w:rsidRDefault="004E7DCF" w:rsidP="00691563"/>
          <w:p w:rsidR="004E7DCF" w:rsidRPr="006C50EF" w:rsidRDefault="004E7DCF" w:rsidP="00691563">
            <w:r w:rsidRPr="006C50EF">
              <w:t>100</w:t>
            </w:r>
          </w:p>
          <w:p w:rsidR="004E7DCF" w:rsidRPr="006C50EF" w:rsidRDefault="004E7DCF" w:rsidP="00CC3F02"/>
          <w:p w:rsidR="004E7DCF" w:rsidRPr="006C50EF" w:rsidRDefault="004E7DCF" w:rsidP="00CC3F02"/>
          <w:p w:rsidR="004E7DCF" w:rsidRPr="006C50EF" w:rsidRDefault="004E7DCF" w:rsidP="00CC3F02"/>
          <w:p w:rsidR="004E7DCF" w:rsidRPr="006C50EF" w:rsidRDefault="004E7DCF" w:rsidP="00CC3F02"/>
          <w:p w:rsidR="004E7DCF" w:rsidRPr="006C50EF" w:rsidRDefault="004E7DCF" w:rsidP="00CC3F02">
            <w:r w:rsidRPr="006C50EF">
              <w:t>17</w:t>
            </w:r>
          </w:p>
          <w:p w:rsidR="004E7DCF" w:rsidRPr="006C50EF" w:rsidRDefault="004E7DCF" w:rsidP="00CC3F02"/>
          <w:p w:rsidR="004E7DCF" w:rsidRPr="006C50EF" w:rsidRDefault="004E7DCF" w:rsidP="00CC3F02"/>
          <w:p w:rsidR="004E7DCF" w:rsidRPr="006C50EF" w:rsidRDefault="004E7DCF" w:rsidP="00CC3F02"/>
          <w:p w:rsidR="004E7DCF" w:rsidRPr="006C50EF" w:rsidRDefault="004E7DCF" w:rsidP="00CC3F02"/>
          <w:p w:rsidR="004E7DCF" w:rsidRPr="006C50EF" w:rsidRDefault="004E7DCF" w:rsidP="00CC3F02">
            <w:r w:rsidRPr="006C50EF">
              <w:t>39,7</w:t>
            </w:r>
          </w:p>
          <w:p w:rsidR="004E7DCF" w:rsidRPr="006C50EF" w:rsidRDefault="004E7DCF" w:rsidP="00CC3F02"/>
          <w:p w:rsidR="004E7DCF" w:rsidRPr="006C50EF" w:rsidRDefault="004E7DCF" w:rsidP="00CC3F02"/>
          <w:p w:rsidR="004E7DCF" w:rsidRPr="006C50EF" w:rsidRDefault="004E7DCF" w:rsidP="00CC3F02"/>
          <w:p w:rsidR="004E7DCF" w:rsidRPr="006C50EF" w:rsidRDefault="004E7DCF" w:rsidP="00CC3F02"/>
          <w:p w:rsidR="004E7DCF" w:rsidRPr="006C50EF" w:rsidRDefault="004E7DCF" w:rsidP="00CC3F02">
            <w:r w:rsidRPr="006C50EF">
              <w:t>7,7</w:t>
            </w:r>
          </w:p>
          <w:p w:rsidR="004E7DCF" w:rsidRPr="006C50EF" w:rsidRDefault="004E7DCF" w:rsidP="00CC3F02"/>
          <w:p w:rsidR="004E7DCF" w:rsidRPr="006C50EF" w:rsidRDefault="004E7DCF" w:rsidP="00CC3F02"/>
          <w:p w:rsidR="004E7DCF" w:rsidRPr="006C50EF" w:rsidRDefault="004E7DCF" w:rsidP="00CC3F02"/>
          <w:p w:rsidR="004E7DCF" w:rsidRPr="006C50EF" w:rsidRDefault="004E7DCF" w:rsidP="00CC3F02">
            <w:r w:rsidRPr="006C50EF">
              <w:t>8,5</w:t>
            </w:r>
          </w:p>
        </w:tc>
        <w:tc>
          <w:tcPr>
            <w:tcW w:w="992" w:type="dxa"/>
            <w:gridSpan w:val="2"/>
          </w:tcPr>
          <w:p w:rsidR="004E7DCF" w:rsidRPr="006C50EF" w:rsidRDefault="004E7DCF" w:rsidP="00691563">
            <w:r w:rsidRPr="006C50EF">
              <w:lastRenderedPageBreak/>
              <w:t>Россия</w:t>
            </w:r>
          </w:p>
          <w:p w:rsidR="004E7DCF" w:rsidRPr="006C50EF" w:rsidRDefault="004E7DCF" w:rsidP="00691563"/>
          <w:p w:rsidR="004E7DCF" w:rsidRPr="006C50EF" w:rsidRDefault="004E7DCF" w:rsidP="00691563"/>
          <w:p w:rsidR="004E7DCF" w:rsidRPr="006C50EF" w:rsidRDefault="004E7DCF" w:rsidP="00691563"/>
          <w:p w:rsidR="004E7DCF" w:rsidRPr="006C50EF" w:rsidRDefault="004E7DCF" w:rsidP="00691563">
            <w:r w:rsidRPr="006C50EF">
              <w:t>Россия</w:t>
            </w:r>
          </w:p>
          <w:p w:rsidR="004E7DCF" w:rsidRPr="006C50EF" w:rsidRDefault="004E7DCF" w:rsidP="00CC3F02"/>
          <w:p w:rsidR="004E7DCF" w:rsidRPr="006C50EF" w:rsidRDefault="004E7DCF" w:rsidP="00CC3F02"/>
          <w:p w:rsidR="004E7DCF" w:rsidRPr="006C50EF" w:rsidRDefault="004E7DCF" w:rsidP="00CC3F02"/>
          <w:p w:rsidR="004E7DCF" w:rsidRPr="006C50EF" w:rsidRDefault="004E7DCF" w:rsidP="00CC3F02">
            <w:r w:rsidRPr="006C50EF">
              <w:t>Россия</w:t>
            </w:r>
          </w:p>
          <w:p w:rsidR="004E7DCF" w:rsidRPr="006C50EF" w:rsidRDefault="004E7DCF" w:rsidP="00CC3F02"/>
          <w:p w:rsidR="004E7DCF" w:rsidRPr="006C50EF" w:rsidRDefault="004E7DCF" w:rsidP="00CC3F02"/>
          <w:p w:rsidR="004E7DCF" w:rsidRPr="006C50EF" w:rsidRDefault="004E7DCF" w:rsidP="00CC3F02"/>
          <w:p w:rsidR="004E7DCF" w:rsidRPr="006C50EF" w:rsidRDefault="004E7DCF" w:rsidP="00CC3F02">
            <w:r w:rsidRPr="006C50EF">
              <w:t>Россия</w:t>
            </w:r>
          </w:p>
          <w:p w:rsidR="004E7DCF" w:rsidRPr="006C50EF" w:rsidRDefault="004E7DCF" w:rsidP="00CC3F02"/>
          <w:p w:rsidR="004E7DCF" w:rsidRPr="006C50EF" w:rsidRDefault="004E7DCF" w:rsidP="00CC3F02"/>
          <w:p w:rsidR="004E7DCF" w:rsidRPr="006C50EF" w:rsidRDefault="004E7DCF" w:rsidP="00CC3F02"/>
          <w:p w:rsidR="004E7DCF" w:rsidRPr="006C50EF" w:rsidRDefault="004E7DCF" w:rsidP="00CC3F02">
            <w:r w:rsidRPr="006C50EF">
              <w:t>Россия</w:t>
            </w:r>
          </w:p>
          <w:p w:rsidR="004E7DCF" w:rsidRPr="006C50EF" w:rsidRDefault="004E7DCF" w:rsidP="00CC3F02"/>
          <w:p w:rsidR="004E7DCF" w:rsidRPr="006C50EF" w:rsidRDefault="004E7DCF" w:rsidP="00CC3F02"/>
          <w:p w:rsidR="004E7DCF" w:rsidRPr="006C50EF" w:rsidRDefault="004E7DCF" w:rsidP="00CC3F02">
            <w:r w:rsidRPr="006C50EF">
              <w:t>Россия</w:t>
            </w:r>
          </w:p>
        </w:tc>
        <w:tc>
          <w:tcPr>
            <w:tcW w:w="1276" w:type="dxa"/>
            <w:gridSpan w:val="2"/>
          </w:tcPr>
          <w:p w:rsidR="004E7DCF" w:rsidRPr="006C50EF" w:rsidRDefault="004E7DCF" w:rsidP="00E168E5"/>
        </w:tc>
        <w:tc>
          <w:tcPr>
            <w:tcW w:w="992" w:type="dxa"/>
          </w:tcPr>
          <w:p w:rsidR="004E7DCF" w:rsidRPr="006C50EF" w:rsidRDefault="004E7DCF" w:rsidP="000B5925">
            <w:pPr>
              <w:jc w:val="center"/>
            </w:pPr>
          </w:p>
        </w:tc>
        <w:tc>
          <w:tcPr>
            <w:tcW w:w="1276" w:type="dxa"/>
            <w:gridSpan w:val="2"/>
          </w:tcPr>
          <w:p w:rsidR="004E7DCF" w:rsidRPr="006C50EF" w:rsidRDefault="004E7DCF" w:rsidP="000B5925">
            <w:pPr>
              <w:jc w:val="center"/>
            </w:pPr>
          </w:p>
        </w:tc>
        <w:tc>
          <w:tcPr>
            <w:tcW w:w="1417" w:type="dxa"/>
          </w:tcPr>
          <w:p w:rsidR="004E7DCF" w:rsidRPr="006C50EF" w:rsidRDefault="004E7DCF" w:rsidP="00922E42">
            <w:pPr>
              <w:jc w:val="center"/>
            </w:pPr>
          </w:p>
        </w:tc>
        <w:tc>
          <w:tcPr>
            <w:tcW w:w="1701" w:type="dxa"/>
          </w:tcPr>
          <w:p w:rsidR="004E7DCF" w:rsidRPr="006C50EF" w:rsidRDefault="004E7DCF" w:rsidP="002E47DE">
            <w:pPr>
              <w:jc w:val="center"/>
            </w:pPr>
            <w:r w:rsidRPr="006C50EF">
              <w:t>308671,57</w:t>
            </w:r>
          </w:p>
        </w:tc>
        <w:tc>
          <w:tcPr>
            <w:tcW w:w="1418" w:type="dxa"/>
          </w:tcPr>
          <w:p w:rsidR="004E7DCF" w:rsidRPr="006C50EF" w:rsidRDefault="004E7DCF" w:rsidP="002E47DE">
            <w:pPr>
              <w:jc w:val="center"/>
            </w:pPr>
          </w:p>
        </w:tc>
      </w:tr>
      <w:tr w:rsidR="004E7DCF" w:rsidRPr="006C50EF" w:rsidTr="00D73AAC">
        <w:trPr>
          <w:trHeight w:val="523"/>
        </w:trPr>
        <w:tc>
          <w:tcPr>
            <w:tcW w:w="644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908" w:type="dxa"/>
          </w:tcPr>
          <w:p w:rsidR="004E7DCF" w:rsidRPr="006C50EF" w:rsidRDefault="004E7DCF" w:rsidP="00572363">
            <w:pPr>
              <w:jc w:val="center"/>
            </w:pPr>
            <w:r w:rsidRPr="006C50EF">
              <w:t>Несовершеннолетний ребенок</w:t>
            </w:r>
          </w:p>
        </w:tc>
        <w:tc>
          <w:tcPr>
            <w:tcW w:w="1276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134" w:type="dxa"/>
          </w:tcPr>
          <w:p w:rsidR="004E7DCF" w:rsidRPr="006C50EF" w:rsidRDefault="004E7DCF" w:rsidP="00691563"/>
        </w:tc>
        <w:tc>
          <w:tcPr>
            <w:tcW w:w="850" w:type="dxa"/>
          </w:tcPr>
          <w:p w:rsidR="004E7DCF" w:rsidRPr="006C50EF" w:rsidRDefault="004E7DCF" w:rsidP="00691563"/>
        </w:tc>
        <w:tc>
          <w:tcPr>
            <w:tcW w:w="851" w:type="dxa"/>
          </w:tcPr>
          <w:p w:rsidR="004E7DCF" w:rsidRPr="006C50EF" w:rsidRDefault="004E7DCF" w:rsidP="00691563"/>
        </w:tc>
        <w:tc>
          <w:tcPr>
            <w:tcW w:w="992" w:type="dxa"/>
            <w:gridSpan w:val="2"/>
          </w:tcPr>
          <w:p w:rsidR="004E7DCF" w:rsidRPr="006C50EF" w:rsidRDefault="004E7DCF" w:rsidP="00691563"/>
        </w:tc>
        <w:tc>
          <w:tcPr>
            <w:tcW w:w="1276" w:type="dxa"/>
            <w:gridSpan w:val="2"/>
          </w:tcPr>
          <w:p w:rsidR="004E7DCF" w:rsidRPr="006C50EF" w:rsidRDefault="004E7DCF" w:rsidP="00CC3F02">
            <w:r w:rsidRPr="006C50EF">
              <w:t>Зем.участок</w:t>
            </w:r>
          </w:p>
          <w:p w:rsidR="004E7DCF" w:rsidRPr="006C50EF" w:rsidRDefault="004E7DCF" w:rsidP="00CC3F02"/>
          <w:p w:rsidR="004E7DCF" w:rsidRPr="006C50EF" w:rsidRDefault="004E7DCF" w:rsidP="00CC3F02"/>
          <w:p w:rsidR="004E7DCF" w:rsidRPr="006C50EF" w:rsidRDefault="004E7DCF" w:rsidP="00CC3F02"/>
          <w:p w:rsidR="004E7DCF" w:rsidRPr="006C50EF" w:rsidRDefault="004E7DCF" w:rsidP="00CC3F02">
            <w:r w:rsidRPr="006C50EF">
              <w:t>Зем.участок</w:t>
            </w:r>
          </w:p>
          <w:p w:rsidR="004E7DCF" w:rsidRPr="006C50EF" w:rsidRDefault="004E7DCF" w:rsidP="00CC3F02"/>
          <w:p w:rsidR="004E7DCF" w:rsidRPr="006C50EF" w:rsidRDefault="004E7DCF" w:rsidP="00CC3F02"/>
          <w:p w:rsidR="004E7DCF" w:rsidRPr="006C50EF" w:rsidRDefault="004E7DCF" w:rsidP="00CC3F02"/>
          <w:p w:rsidR="004E7DCF" w:rsidRPr="006C50EF" w:rsidRDefault="004E7DCF" w:rsidP="00CC3F02">
            <w:r w:rsidRPr="006C50EF">
              <w:t>Зем.участок</w:t>
            </w:r>
          </w:p>
          <w:p w:rsidR="004E7DCF" w:rsidRPr="006C50EF" w:rsidRDefault="004E7DCF" w:rsidP="00CC3F02"/>
          <w:p w:rsidR="004E7DCF" w:rsidRPr="006C50EF" w:rsidRDefault="004E7DCF" w:rsidP="00CC3F02"/>
          <w:p w:rsidR="004E7DCF" w:rsidRPr="006C50EF" w:rsidRDefault="004E7DCF" w:rsidP="00CC3F02"/>
          <w:p w:rsidR="004E7DCF" w:rsidRPr="006C50EF" w:rsidRDefault="004E7DCF" w:rsidP="00CC3F02">
            <w:r w:rsidRPr="006C50EF">
              <w:t>Квартира</w:t>
            </w:r>
          </w:p>
          <w:p w:rsidR="004E7DCF" w:rsidRPr="006C50EF" w:rsidRDefault="004E7DCF" w:rsidP="00CC3F02"/>
          <w:p w:rsidR="004E7DCF" w:rsidRPr="006C50EF" w:rsidRDefault="004E7DCF" w:rsidP="00CC3F02"/>
          <w:p w:rsidR="004E7DCF" w:rsidRPr="006C50EF" w:rsidRDefault="004E7DCF" w:rsidP="00CC3F02"/>
          <w:p w:rsidR="004E7DCF" w:rsidRPr="006C50EF" w:rsidRDefault="004E7DCF" w:rsidP="00CC3F02">
            <w:r w:rsidRPr="006C50EF">
              <w:t>Сарай</w:t>
            </w:r>
          </w:p>
          <w:p w:rsidR="004E7DCF" w:rsidRPr="006C50EF" w:rsidRDefault="004E7DCF" w:rsidP="00CC3F02"/>
          <w:p w:rsidR="004E7DCF" w:rsidRPr="006C50EF" w:rsidRDefault="004E7DCF" w:rsidP="00CC3F02"/>
          <w:p w:rsidR="004E7DCF" w:rsidRPr="006C50EF" w:rsidRDefault="004E7DCF" w:rsidP="00CC3F02"/>
          <w:p w:rsidR="004E7DCF" w:rsidRPr="006C50EF" w:rsidRDefault="004E7DCF" w:rsidP="00CC3F02">
            <w:r w:rsidRPr="006C50EF">
              <w:t>сарай</w:t>
            </w:r>
          </w:p>
        </w:tc>
        <w:tc>
          <w:tcPr>
            <w:tcW w:w="992" w:type="dxa"/>
          </w:tcPr>
          <w:p w:rsidR="004E7DCF" w:rsidRPr="006C50EF" w:rsidRDefault="004E7DCF" w:rsidP="00CC3F02">
            <w:pPr>
              <w:jc w:val="center"/>
            </w:pPr>
            <w:r w:rsidRPr="006C50EF">
              <w:lastRenderedPageBreak/>
              <w:t>141</w:t>
            </w:r>
          </w:p>
          <w:p w:rsidR="004E7DCF" w:rsidRPr="006C50EF" w:rsidRDefault="004E7DCF" w:rsidP="00CC3F02">
            <w:pPr>
              <w:jc w:val="center"/>
            </w:pPr>
          </w:p>
          <w:p w:rsidR="004E7DCF" w:rsidRPr="006C50EF" w:rsidRDefault="004E7DCF" w:rsidP="00CC3F02">
            <w:pPr>
              <w:jc w:val="center"/>
            </w:pPr>
          </w:p>
          <w:p w:rsidR="004E7DCF" w:rsidRPr="006C50EF" w:rsidRDefault="004E7DCF" w:rsidP="00CC3F02">
            <w:pPr>
              <w:jc w:val="center"/>
            </w:pPr>
          </w:p>
          <w:p w:rsidR="004E7DCF" w:rsidRPr="006C50EF" w:rsidRDefault="004E7DCF" w:rsidP="00CC3F02">
            <w:pPr>
              <w:jc w:val="center"/>
            </w:pPr>
          </w:p>
          <w:p w:rsidR="004E7DCF" w:rsidRPr="006C50EF" w:rsidRDefault="004E7DCF" w:rsidP="00CC3F02">
            <w:pPr>
              <w:jc w:val="center"/>
            </w:pPr>
            <w:r w:rsidRPr="006C50EF">
              <w:t>100</w:t>
            </w:r>
          </w:p>
          <w:p w:rsidR="004E7DCF" w:rsidRPr="006C50EF" w:rsidRDefault="004E7DCF" w:rsidP="00CC3F02">
            <w:pPr>
              <w:jc w:val="center"/>
            </w:pPr>
          </w:p>
          <w:p w:rsidR="004E7DCF" w:rsidRPr="006C50EF" w:rsidRDefault="004E7DCF" w:rsidP="00CC3F02">
            <w:pPr>
              <w:jc w:val="center"/>
            </w:pPr>
          </w:p>
          <w:p w:rsidR="004E7DCF" w:rsidRPr="006C50EF" w:rsidRDefault="004E7DCF" w:rsidP="00CC3F02">
            <w:pPr>
              <w:jc w:val="center"/>
            </w:pPr>
          </w:p>
          <w:p w:rsidR="004E7DCF" w:rsidRPr="006C50EF" w:rsidRDefault="004E7DCF" w:rsidP="00CC3F02">
            <w:pPr>
              <w:jc w:val="center"/>
            </w:pPr>
          </w:p>
          <w:p w:rsidR="004E7DCF" w:rsidRPr="006C50EF" w:rsidRDefault="004E7DCF" w:rsidP="00CC3F02">
            <w:pPr>
              <w:jc w:val="center"/>
            </w:pPr>
            <w:r w:rsidRPr="006C50EF">
              <w:lastRenderedPageBreak/>
              <w:t>17</w:t>
            </w:r>
          </w:p>
          <w:p w:rsidR="004E7DCF" w:rsidRPr="006C50EF" w:rsidRDefault="004E7DCF" w:rsidP="00CC3F02">
            <w:pPr>
              <w:jc w:val="center"/>
            </w:pPr>
          </w:p>
          <w:p w:rsidR="004E7DCF" w:rsidRPr="006C50EF" w:rsidRDefault="004E7DCF" w:rsidP="00CC3F02">
            <w:pPr>
              <w:jc w:val="center"/>
            </w:pPr>
          </w:p>
          <w:p w:rsidR="004E7DCF" w:rsidRPr="006C50EF" w:rsidRDefault="004E7DCF" w:rsidP="00CC3F02">
            <w:pPr>
              <w:jc w:val="center"/>
            </w:pPr>
          </w:p>
          <w:p w:rsidR="004E7DCF" w:rsidRPr="006C50EF" w:rsidRDefault="004E7DCF" w:rsidP="00CC3F02">
            <w:pPr>
              <w:jc w:val="center"/>
            </w:pPr>
          </w:p>
          <w:p w:rsidR="004E7DCF" w:rsidRPr="006C50EF" w:rsidRDefault="004E7DCF" w:rsidP="00CC3F02">
            <w:pPr>
              <w:jc w:val="center"/>
            </w:pPr>
            <w:r w:rsidRPr="006C50EF">
              <w:t>39,7</w:t>
            </w:r>
          </w:p>
          <w:p w:rsidR="004E7DCF" w:rsidRPr="006C50EF" w:rsidRDefault="004E7DCF" w:rsidP="00CC3F02">
            <w:pPr>
              <w:jc w:val="center"/>
            </w:pPr>
          </w:p>
          <w:p w:rsidR="004E7DCF" w:rsidRPr="006C50EF" w:rsidRDefault="004E7DCF" w:rsidP="00CC3F02">
            <w:pPr>
              <w:jc w:val="center"/>
            </w:pPr>
          </w:p>
          <w:p w:rsidR="004E7DCF" w:rsidRPr="006C50EF" w:rsidRDefault="004E7DCF" w:rsidP="00CC3F02">
            <w:pPr>
              <w:jc w:val="center"/>
            </w:pPr>
          </w:p>
          <w:p w:rsidR="004E7DCF" w:rsidRPr="006C50EF" w:rsidRDefault="004E7DCF" w:rsidP="00CC3F02">
            <w:pPr>
              <w:jc w:val="center"/>
            </w:pPr>
          </w:p>
          <w:p w:rsidR="004E7DCF" w:rsidRPr="006C50EF" w:rsidRDefault="004E7DCF" w:rsidP="00CC3F02">
            <w:pPr>
              <w:jc w:val="center"/>
            </w:pPr>
            <w:r w:rsidRPr="006C50EF">
              <w:t>7,7</w:t>
            </w:r>
          </w:p>
          <w:p w:rsidR="004E7DCF" w:rsidRPr="006C50EF" w:rsidRDefault="004E7DCF" w:rsidP="00CC3F02">
            <w:pPr>
              <w:jc w:val="center"/>
            </w:pPr>
          </w:p>
          <w:p w:rsidR="004E7DCF" w:rsidRPr="006C50EF" w:rsidRDefault="004E7DCF" w:rsidP="00CC3F02">
            <w:pPr>
              <w:jc w:val="center"/>
            </w:pPr>
          </w:p>
          <w:p w:rsidR="004E7DCF" w:rsidRPr="006C50EF" w:rsidRDefault="004E7DCF" w:rsidP="00CC3F02">
            <w:pPr>
              <w:jc w:val="center"/>
            </w:pPr>
          </w:p>
          <w:p w:rsidR="004E7DCF" w:rsidRPr="006C50EF" w:rsidRDefault="004E7DCF" w:rsidP="00CC3F02">
            <w:pPr>
              <w:jc w:val="center"/>
            </w:pPr>
            <w:r w:rsidRPr="006C50EF">
              <w:t>8,5</w:t>
            </w:r>
          </w:p>
        </w:tc>
        <w:tc>
          <w:tcPr>
            <w:tcW w:w="1276" w:type="dxa"/>
            <w:gridSpan w:val="2"/>
          </w:tcPr>
          <w:p w:rsidR="004E7DCF" w:rsidRPr="006C50EF" w:rsidRDefault="004E7DCF" w:rsidP="00CC3F02">
            <w:pPr>
              <w:jc w:val="center"/>
            </w:pPr>
            <w:r w:rsidRPr="006C50EF">
              <w:lastRenderedPageBreak/>
              <w:t>Россия</w:t>
            </w:r>
          </w:p>
          <w:p w:rsidR="004E7DCF" w:rsidRPr="006C50EF" w:rsidRDefault="004E7DCF" w:rsidP="00CC3F02">
            <w:pPr>
              <w:jc w:val="center"/>
            </w:pPr>
          </w:p>
          <w:p w:rsidR="004E7DCF" w:rsidRPr="006C50EF" w:rsidRDefault="004E7DCF" w:rsidP="00CC3F02">
            <w:pPr>
              <w:jc w:val="center"/>
            </w:pPr>
          </w:p>
          <w:p w:rsidR="004E7DCF" w:rsidRPr="006C50EF" w:rsidRDefault="004E7DCF" w:rsidP="00CC3F02">
            <w:pPr>
              <w:jc w:val="center"/>
            </w:pPr>
          </w:p>
          <w:p w:rsidR="004E7DCF" w:rsidRPr="006C50EF" w:rsidRDefault="004E7DCF" w:rsidP="00CC3F02">
            <w:pPr>
              <w:jc w:val="center"/>
            </w:pPr>
          </w:p>
          <w:p w:rsidR="004E7DCF" w:rsidRPr="006C50EF" w:rsidRDefault="004E7DCF" w:rsidP="00CC3F02">
            <w:pPr>
              <w:jc w:val="center"/>
            </w:pPr>
            <w:r w:rsidRPr="006C50EF">
              <w:t>Россия</w:t>
            </w:r>
          </w:p>
          <w:p w:rsidR="004E7DCF" w:rsidRPr="006C50EF" w:rsidRDefault="004E7DCF" w:rsidP="00CC3F02">
            <w:pPr>
              <w:jc w:val="center"/>
            </w:pPr>
          </w:p>
          <w:p w:rsidR="004E7DCF" w:rsidRPr="006C50EF" w:rsidRDefault="004E7DCF" w:rsidP="00CC3F02">
            <w:pPr>
              <w:jc w:val="center"/>
            </w:pPr>
          </w:p>
          <w:p w:rsidR="004E7DCF" w:rsidRPr="006C50EF" w:rsidRDefault="004E7DCF" w:rsidP="00CC3F02">
            <w:pPr>
              <w:jc w:val="center"/>
            </w:pPr>
          </w:p>
          <w:p w:rsidR="004E7DCF" w:rsidRPr="006C50EF" w:rsidRDefault="004E7DCF" w:rsidP="00CC3F02">
            <w:pPr>
              <w:jc w:val="center"/>
            </w:pPr>
          </w:p>
          <w:p w:rsidR="004E7DCF" w:rsidRPr="006C50EF" w:rsidRDefault="004E7DCF" w:rsidP="00CC3F02">
            <w:pPr>
              <w:jc w:val="center"/>
            </w:pPr>
            <w:r w:rsidRPr="006C50EF">
              <w:lastRenderedPageBreak/>
              <w:t>Россия</w:t>
            </w:r>
          </w:p>
          <w:p w:rsidR="004E7DCF" w:rsidRPr="006C50EF" w:rsidRDefault="004E7DCF" w:rsidP="00CC3F02">
            <w:pPr>
              <w:jc w:val="center"/>
            </w:pPr>
          </w:p>
          <w:p w:rsidR="004E7DCF" w:rsidRPr="006C50EF" w:rsidRDefault="004E7DCF" w:rsidP="00CC3F02">
            <w:pPr>
              <w:jc w:val="center"/>
            </w:pPr>
          </w:p>
          <w:p w:rsidR="004E7DCF" w:rsidRPr="006C50EF" w:rsidRDefault="004E7DCF" w:rsidP="00CC3F02">
            <w:pPr>
              <w:jc w:val="center"/>
            </w:pPr>
          </w:p>
          <w:p w:rsidR="004E7DCF" w:rsidRPr="006C50EF" w:rsidRDefault="004E7DCF" w:rsidP="00CC3F02">
            <w:pPr>
              <w:jc w:val="center"/>
            </w:pPr>
          </w:p>
          <w:p w:rsidR="004E7DCF" w:rsidRPr="006C50EF" w:rsidRDefault="004E7DCF" w:rsidP="00CC3F02">
            <w:pPr>
              <w:jc w:val="center"/>
            </w:pPr>
            <w:r w:rsidRPr="006C50EF">
              <w:t>Россия</w:t>
            </w:r>
          </w:p>
          <w:p w:rsidR="004E7DCF" w:rsidRPr="006C50EF" w:rsidRDefault="004E7DCF" w:rsidP="00CC3F02">
            <w:pPr>
              <w:jc w:val="center"/>
            </w:pPr>
          </w:p>
          <w:p w:rsidR="004E7DCF" w:rsidRPr="006C50EF" w:rsidRDefault="004E7DCF" w:rsidP="00CC3F02">
            <w:pPr>
              <w:jc w:val="center"/>
            </w:pPr>
          </w:p>
          <w:p w:rsidR="004E7DCF" w:rsidRPr="006C50EF" w:rsidRDefault="004E7DCF" w:rsidP="00CC3F02">
            <w:pPr>
              <w:jc w:val="center"/>
            </w:pPr>
          </w:p>
          <w:p w:rsidR="004E7DCF" w:rsidRPr="006C50EF" w:rsidRDefault="004E7DCF" w:rsidP="00CC3F02">
            <w:pPr>
              <w:jc w:val="center"/>
            </w:pPr>
          </w:p>
          <w:p w:rsidR="004E7DCF" w:rsidRPr="006C50EF" w:rsidRDefault="004E7DCF" w:rsidP="00CC3F02">
            <w:pPr>
              <w:jc w:val="center"/>
            </w:pPr>
            <w:r w:rsidRPr="006C50EF">
              <w:t>Россия</w:t>
            </w:r>
          </w:p>
          <w:p w:rsidR="004E7DCF" w:rsidRPr="006C50EF" w:rsidRDefault="004E7DCF" w:rsidP="00CC3F02">
            <w:pPr>
              <w:jc w:val="center"/>
            </w:pPr>
          </w:p>
          <w:p w:rsidR="004E7DCF" w:rsidRPr="006C50EF" w:rsidRDefault="004E7DCF" w:rsidP="00CC3F02">
            <w:pPr>
              <w:jc w:val="center"/>
            </w:pPr>
          </w:p>
          <w:p w:rsidR="004E7DCF" w:rsidRPr="006C50EF" w:rsidRDefault="004E7DCF" w:rsidP="00CC3F02">
            <w:pPr>
              <w:jc w:val="center"/>
            </w:pPr>
          </w:p>
          <w:p w:rsidR="004E7DCF" w:rsidRPr="006C50EF" w:rsidRDefault="004E7DCF" w:rsidP="00CC3F02">
            <w:pPr>
              <w:jc w:val="center"/>
            </w:pPr>
            <w:r w:rsidRPr="006C50EF">
              <w:t>Россия</w:t>
            </w:r>
          </w:p>
        </w:tc>
        <w:tc>
          <w:tcPr>
            <w:tcW w:w="1417" w:type="dxa"/>
          </w:tcPr>
          <w:p w:rsidR="004E7DCF" w:rsidRPr="006C50EF" w:rsidRDefault="004E7DCF" w:rsidP="00922E42">
            <w:pPr>
              <w:jc w:val="center"/>
            </w:pPr>
          </w:p>
        </w:tc>
        <w:tc>
          <w:tcPr>
            <w:tcW w:w="1701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418" w:type="dxa"/>
          </w:tcPr>
          <w:p w:rsidR="004E7DCF" w:rsidRPr="006C50EF" w:rsidRDefault="004E7DCF" w:rsidP="002E47DE">
            <w:pPr>
              <w:jc w:val="center"/>
            </w:pPr>
          </w:p>
        </w:tc>
      </w:tr>
      <w:tr w:rsidR="004E7DCF" w:rsidRPr="006C50EF" w:rsidTr="00D73AAC">
        <w:trPr>
          <w:trHeight w:val="523"/>
        </w:trPr>
        <w:tc>
          <w:tcPr>
            <w:tcW w:w="644" w:type="dxa"/>
          </w:tcPr>
          <w:p w:rsidR="004E7DCF" w:rsidRPr="006C50EF" w:rsidRDefault="004E7DCF" w:rsidP="002E47DE">
            <w:pPr>
              <w:jc w:val="center"/>
            </w:pPr>
            <w:r w:rsidRPr="006C50EF">
              <w:lastRenderedPageBreak/>
              <w:t>48.</w:t>
            </w:r>
          </w:p>
        </w:tc>
        <w:tc>
          <w:tcPr>
            <w:tcW w:w="1908" w:type="dxa"/>
          </w:tcPr>
          <w:p w:rsidR="004E7DCF" w:rsidRPr="006C50EF" w:rsidRDefault="004E7DCF" w:rsidP="00572363">
            <w:pPr>
              <w:jc w:val="center"/>
            </w:pPr>
            <w:r w:rsidRPr="006C50EF">
              <w:t>Гаврилова А.А.</w:t>
            </w:r>
          </w:p>
        </w:tc>
        <w:tc>
          <w:tcPr>
            <w:tcW w:w="1276" w:type="dxa"/>
          </w:tcPr>
          <w:p w:rsidR="004E7DCF" w:rsidRPr="006C50EF" w:rsidRDefault="004E7DCF" w:rsidP="00A0324C">
            <w:pPr>
              <w:jc w:val="center"/>
            </w:pPr>
            <w:r w:rsidRPr="006C50EF">
              <w:t xml:space="preserve">Ведущий специалист </w:t>
            </w:r>
          </w:p>
        </w:tc>
        <w:tc>
          <w:tcPr>
            <w:tcW w:w="1134" w:type="dxa"/>
          </w:tcPr>
          <w:p w:rsidR="004E7DCF" w:rsidRPr="006C50EF" w:rsidRDefault="004E7DCF" w:rsidP="00691563">
            <w:r w:rsidRPr="006C50EF">
              <w:t>Земельный участок</w:t>
            </w:r>
          </w:p>
        </w:tc>
        <w:tc>
          <w:tcPr>
            <w:tcW w:w="850" w:type="dxa"/>
          </w:tcPr>
          <w:p w:rsidR="004E7DCF" w:rsidRPr="006C50EF" w:rsidRDefault="004E7DCF" w:rsidP="00691563">
            <w:r w:rsidRPr="006C50EF">
              <w:t>Долевая,1/2</w:t>
            </w:r>
          </w:p>
        </w:tc>
        <w:tc>
          <w:tcPr>
            <w:tcW w:w="851" w:type="dxa"/>
          </w:tcPr>
          <w:p w:rsidR="004E7DCF" w:rsidRPr="006C50EF" w:rsidRDefault="004E7DCF" w:rsidP="00691563">
            <w:r w:rsidRPr="006C50EF">
              <w:t>658</w:t>
            </w:r>
          </w:p>
        </w:tc>
        <w:tc>
          <w:tcPr>
            <w:tcW w:w="992" w:type="dxa"/>
            <w:gridSpan w:val="2"/>
          </w:tcPr>
          <w:p w:rsidR="004E7DCF" w:rsidRPr="006C50EF" w:rsidRDefault="004E7DCF" w:rsidP="00691563">
            <w:r w:rsidRPr="006C50EF">
              <w:t>Россия</w:t>
            </w:r>
          </w:p>
        </w:tc>
        <w:tc>
          <w:tcPr>
            <w:tcW w:w="1276" w:type="dxa"/>
            <w:gridSpan w:val="2"/>
          </w:tcPr>
          <w:p w:rsidR="004E7DCF" w:rsidRPr="006C50EF" w:rsidRDefault="004E7DCF" w:rsidP="00CC3F02">
            <w:r w:rsidRPr="006C50EF">
              <w:t>Жилой дом</w:t>
            </w:r>
          </w:p>
          <w:p w:rsidR="004E7DCF" w:rsidRPr="006C50EF" w:rsidRDefault="004E7DCF" w:rsidP="00CC3F02"/>
          <w:p w:rsidR="004E7DCF" w:rsidRPr="006C50EF" w:rsidRDefault="004E7DCF" w:rsidP="00CC3F02">
            <w:r w:rsidRPr="006C50EF">
              <w:t>Зем.участ</w:t>
            </w:r>
            <w:r w:rsidRPr="006C50EF">
              <w:lastRenderedPageBreak/>
              <w:t>ок</w:t>
            </w:r>
          </w:p>
        </w:tc>
        <w:tc>
          <w:tcPr>
            <w:tcW w:w="992" w:type="dxa"/>
          </w:tcPr>
          <w:p w:rsidR="004E7DCF" w:rsidRPr="006C50EF" w:rsidRDefault="004E7DCF" w:rsidP="00CC3F02">
            <w:pPr>
              <w:jc w:val="center"/>
            </w:pPr>
            <w:r w:rsidRPr="006C50EF">
              <w:lastRenderedPageBreak/>
              <w:t>88</w:t>
            </w:r>
          </w:p>
          <w:p w:rsidR="004E7DCF" w:rsidRPr="006C50EF" w:rsidRDefault="004E7DCF" w:rsidP="00CC3F02"/>
          <w:p w:rsidR="004E7DCF" w:rsidRPr="006C50EF" w:rsidRDefault="004E7DCF" w:rsidP="00CC3F02"/>
          <w:p w:rsidR="004E7DCF" w:rsidRPr="006C50EF" w:rsidRDefault="004E7DCF" w:rsidP="00CC3F02">
            <w:r w:rsidRPr="006C50EF">
              <w:lastRenderedPageBreak/>
              <w:t>1750</w:t>
            </w:r>
          </w:p>
        </w:tc>
        <w:tc>
          <w:tcPr>
            <w:tcW w:w="1276" w:type="dxa"/>
            <w:gridSpan w:val="2"/>
          </w:tcPr>
          <w:p w:rsidR="004E7DCF" w:rsidRPr="006C50EF" w:rsidRDefault="004E7DCF" w:rsidP="00CC3F02">
            <w:pPr>
              <w:jc w:val="center"/>
            </w:pPr>
            <w:r w:rsidRPr="006C50EF">
              <w:lastRenderedPageBreak/>
              <w:t>Россия</w:t>
            </w:r>
          </w:p>
          <w:p w:rsidR="004E7DCF" w:rsidRPr="006C50EF" w:rsidRDefault="004E7DCF" w:rsidP="00CC3F02"/>
          <w:p w:rsidR="004E7DCF" w:rsidRPr="006C50EF" w:rsidRDefault="004E7DCF" w:rsidP="00CC3F02"/>
          <w:p w:rsidR="004E7DCF" w:rsidRPr="006C50EF" w:rsidRDefault="004E7DCF" w:rsidP="00CC3F02">
            <w:r w:rsidRPr="006C50EF">
              <w:lastRenderedPageBreak/>
              <w:t>Россия</w:t>
            </w:r>
          </w:p>
        </w:tc>
        <w:tc>
          <w:tcPr>
            <w:tcW w:w="1417" w:type="dxa"/>
          </w:tcPr>
          <w:p w:rsidR="004E7DCF" w:rsidRPr="006C50EF" w:rsidRDefault="004E7DCF" w:rsidP="00922E42">
            <w:pPr>
              <w:jc w:val="center"/>
            </w:pPr>
          </w:p>
        </w:tc>
        <w:tc>
          <w:tcPr>
            <w:tcW w:w="1701" w:type="dxa"/>
          </w:tcPr>
          <w:p w:rsidR="004E7DCF" w:rsidRPr="006C50EF" w:rsidRDefault="004E7DCF" w:rsidP="002E47DE">
            <w:pPr>
              <w:jc w:val="center"/>
            </w:pPr>
            <w:r w:rsidRPr="006C50EF">
              <w:t>266805,11</w:t>
            </w:r>
          </w:p>
        </w:tc>
        <w:tc>
          <w:tcPr>
            <w:tcW w:w="1418" w:type="dxa"/>
          </w:tcPr>
          <w:p w:rsidR="004E7DCF" w:rsidRPr="006C50EF" w:rsidRDefault="004E7DCF" w:rsidP="002E47DE">
            <w:pPr>
              <w:jc w:val="center"/>
            </w:pPr>
          </w:p>
        </w:tc>
      </w:tr>
      <w:tr w:rsidR="004E7DCF" w:rsidRPr="006C50EF" w:rsidTr="00D73AAC">
        <w:trPr>
          <w:trHeight w:val="523"/>
        </w:trPr>
        <w:tc>
          <w:tcPr>
            <w:tcW w:w="644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908" w:type="dxa"/>
          </w:tcPr>
          <w:p w:rsidR="004E7DCF" w:rsidRPr="006C50EF" w:rsidRDefault="004E7DCF" w:rsidP="001F7047">
            <w:pPr>
              <w:jc w:val="center"/>
            </w:pPr>
            <w:r w:rsidRPr="006C50EF">
              <w:t>супруг</w:t>
            </w:r>
          </w:p>
        </w:tc>
        <w:tc>
          <w:tcPr>
            <w:tcW w:w="1276" w:type="dxa"/>
          </w:tcPr>
          <w:p w:rsidR="004E7DCF" w:rsidRPr="006C50EF" w:rsidRDefault="004E7DCF" w:rsidP="001F7047">
            <w:pPr>
              <w:jc w:val="center"/>
            </w:pPr>
          </w:p>
        </w:tc>
        <w:tc>
          <w:tcPr>
            <w:tcW w:w="1134" w:type="dxa"/>
          </w:tcPr>
          <w:p w:rsidR="004E7DCF" w:rsidRPr="006C50EF" w:rsidRDefault="004E7DCF" w:rsidP="001F7047">
            <w:r w:rsidRPr="006C50EF">
              <w:t>Земельный участок</w:t>
            </w:r>
          </w:p>
        </w:tc>
        <w:tc>
          <w:tcPr>
            <w:tcW w:w="850" w:type="dxa"/>
          </w:tcPr>
          <w:p w:rsidR="004E7DCF" w:rsidRPr="006C50EF" w:rsidRDefault="004E7DCF" w:rsidP="001F7047">
            <w:r w:rsidRPr="006C50EF">
              <w:t>Долевая,1/2</w:t>
            </w:r>
          </w:p>
        </w:tc>
        <w:tc>
          <w:tcPr>
            <w:tcW w:w="851" w:type="dxa"/>
          </w:tcPr>
          <w:p w:rsidR="004E7DCF" w:rsidRPr="006C50EF" w:rsidRDefault="004E7DCF" w:rsidP="001F7047">
            <w:r w:rsidRPr="006C50EF">
              <w:t>658</w:t>
            </w:r>
          </w:p>
        </w:tc>
        <w:tc>
          <w:tcPr>
            <w:tcW w:w="992" w:type="dxa"/>
            <w:gridSpan w:val="2"/>
          </w:tcPr>
          <w:p w:rsidR="004E7DCF" w:rsidRPr="006C50EF" w:rsidRDefault="004E7DCF" w:rsidP="001F7047">
            <w:r w:rsidRPr="006C50EF">
              <w:t>Россия</w:t>
            </w:r>
          </w:p>
        </w:tc>
        <w:tc>
          <w:tcPr>
            <w:tcW w:w="1276" w:type="dxa"/>
            <w:gridSpan w:val="2"/>
          </w:tcPr>
          <w:p w:rsidR="004E7DCF" w:rsidRPr="006C50EF" w:rsidRDefault="004E7DCF" w:rsidP="001F7047">
            <w:r w:rsidRPr="006C50EF">
              <w:t>Жилой дом</w:t>
            </w:r>
          </w:p>
          <w:p w:rsidR="004E7DCF" w:rsidRPr="006C50EF" w:rsidRDefault="004E7DCF" w:rsidP="001F7047"/>
          <w:p w:rsidR="004E7DCF" w:rsidRPr="006C50EF" w:rsidRDefault="004E7DCF" w:rsidP="001F7047">
            <w:r w:rsidRPr="006C50EF">
              <w:t>Зем.участок</w:t>
            </w:r>
          </w:p>
        </w:tc>
        <w:tc>
          <w:tcPr>
            <w:tcW w:w="992" w:type="dxa"/>
          </w:tcPr>
          <w:p w:rsidR="004E7DCF" w:rsidRPr="006C50EF" w:rsidRDefault="004E7DCF" w:rsidP="001F7047">
            <w:pPr>
              <w:jc w:val="center"/>
            </w:pPr>
            <w:r w:rsidRPr="006C50EF">
              <w:t>88</w:t>
            </w:r>
          </w:p>
          <w:p w:rsidR="004E7DCF" w:rsidRPr="006C50EF" w:rsidRDefault="004E7DCF" w:rsidP="001F7047"/>
          <w:p w:rsidR="004E7DCF" w:rsidRPr="006C50EF" w:rsidRDefault="004E7DCF" w:rsidP="001F7047"/>
          <w:p w:rsidR="004E7DCF" w:rsidRPr="006C50EF" w:rsidRDefault="004E7DCF" w:rsidP="001F7047">
            <w:r w:rsidRPr="006C50EF">
              <w:t>1750</w:t>
            </w:r>
          </w:p>
        </w:tc>
        <w:tc>
          <w:tcPr>
            <w:tcW w:w="1276" w:type="dxa"/>
            <w:gridSpan w:val="2"/>
          </w:tcPr>
          <w:p w:rsidR="004E7DCF" w:rsidRPr="006C50EF" w:rsidRDefault="004E7DCF" w:rsidP="001F7047">
            <w:pPr>
              <w:jc w:val="center"/>
            </w:pPr>
            <w:r w:rsidRPr="006C50EF">
              <w:t>Россия</w:t>
            </w:r>
          </w:p>
          <w:p w:rsidR="004E7DCF" w:rsidRPr="006C50EF" w:rsidRDefault="004E7DCF" w:rsidP="001F7047"/>
          <w:p w:rsidR="004E7DCF" w:rsidRPr="006C50EF" w:rsidRDefault="004E7DCF" w:rsidP="001F7047"/>
          <w:p w:rsidR="004E7DCF" w:rsidRPr="006C50EF" w:rsidRDefault="004E7DCF" w:rsidP="001F7047">
            <w:r w:rsidRPr="006C50EF">
              <w:t>Россия</w:t>
            </w:r>
          </w:p>
        </w:tc>
        <w:tc>
          <w:tcPr>
            <w:tcW w:w="1417" w:type="dxa"/>
          </w:tcPr>
          <w:p w:rsidR="004E7DCF" w:rsidRPr="006C50EF" w:rsidRDefault="004E7DCF" w:rsidP="00A0324C">
            <w:pPr>
              <w:jc w:val="center"/>
            </w:pPr>
            <w:r w:rsidRPr="006C50EF">
              <w:t>Автомобиль шевролле лачетти</w:t>
            </w:r>
          </w:p>
        </w:tc>
        <w:tc>
          <w:tcPr>
            <w:tcW w:w="1701" w:type="dxa"/>
          </w:tcPr>
          <w:p w:rsidR="004E7DCF" w:rsidRPr="006C50EF" w:rsidRDefault="004E7DCF" w:rsidP="001F7047">
            <w:pPr>
              <w:jc w:val="center"/>
            </w:pPr>
            <w:r w:rsidRPr="006C50EF">
              <w:t>300076,63</w:t>
            </w:r>
          </w:p>
        </w:tc>
        <w:tc>
          <w:tcPr>
            <w:tcW w:w="1418" w:type="dxa"/>
          </w:tcPr>
          <w:p w:rsidR="004E7DCF" w:rsidRPr="006C50EF" w:rsidRDefault="004E7DCF" w:rsidP="002E47DE">
            <w:pPr>
              <w:jc w:val="center"/>
            </w:pPr>
          </w:p>
        </w:tc>
      </w:tr>
      <w:tr w:rsidR="004E7DCF" w:rsidRPr="006C50EF" w:rsidTr="00D73AAC">
        <w:trPr>
          <w:trHeight w:val="523"/>
        </w:trPr>
        <w:tc>
          <w:tcPr>
            <w:tcW w:w="644" w:type="dxa"/>
          </w:tcPr>
          <w:p w:rsidR="004E7DCF" w:rsidRPr="006C50EF" w:rsidRDefault="004E7DCF" w:rsidP="002E47DE">
            <w:pPr>
              <w:jc w:val="center"/>
            </w:pPr>
            <w:r w:rsidRPr="006C50EF">
              <w:t>49.</w:t>
            </w:r>
          </w:p>
        </w:tc>
        <w:tc>
          <w:tcPr>
            <w:tcW w:w="1908" w:type="dxa"/>
          </w:tcPr>
          <w:p w:rsidR="004E7DCF" w:rsidRPr="006C50EF" w:rsidRDefault="004E7DCF" w:rsidP="000F03E3">
            <w:pPr>
              <w:jc w:val="center"/>
            </w:pPr>
            <w:r w:rsidRPr="006C50EF">
              <w:t>Перегудова М.Ю.</w:t>
            </w:r>
          </w:p>
        </w:tc>
        <w:tc>
          <w:tcPr>
            <w:tcW w:w="1276" w:type="dxa"/>
          </w:tcPr>
          <w:p w:rsidR="004E7DCF" w:rsidRPr="006C50EF" w:rsidRDefault="004E7DCF" w:rsidP="001335E7">
            <w:pPr>
              <w:jc w:val="center"/>
            </w:pPr>
            <w:r w:rsidRPr="006C50EF">
              <w:t>Ведущий специалист</w:t>
            </w:r>
          </w:p>
        </w:tc>
        <w:tc>
          <w:tcPr>
            <w:tcW w:w="1134" w:type="dxa"/>
          </w:tcPr>
          <w:p w:rsidR="004E7DCF" w:rsidRPr="006C50EF" w:rsidRDefault="004E7DCF" w:rsidP="000F03E3"/>
        </w:tc>
        <w:tc>
          <w:tcPr>
            <w:tcW w:w="850" w:type="dxa"/>
          </w:tcPr>
          <w:p w:rsidR="004E7DCF" w:rsidRPr="006C50EF" w:rsidRDefault="004E7DCF" w:rsidP="000F03E3"/>
        </w:tc>
        <w:tc>
          <w:tcPr>
            <w:tcW w:w="851" w:type="dxa"/>
          </w:tcPr>
          <w:p w:rsidR="004E7DCF" w:rsidRPr="006C50EF" w:rsidRDefault="004E7DCF" w:rsidP="000F03E3"/>
        </w:tc>
        <w:tc>
          <w:tcPr>
            <w:tcW w:w="992" w:type="dxa"/>
            <w:gridSpan w:val="2"/>
          </w:tcPr>
          <w:p w:rsidR="004E7DCF" w:rsidRPr="006C50EF" w:rsidRDefault="004E7DCF" w:rsidP="000F03E3"/>
        </w:tc>
        <w:tc>
          <w:tcPr>
            <w:tcW w:w="1276" w:type="dxa"/>
            <w:gridSpan w:val="2"/>
          </w:tcPr>
          <w:p w:rsidR="004E7DCF" w:rsidRPr="006C50EF" w:rsidRDefault="004E7DCF" w:rsidP="001F7047">
            <w:r w:rsidRPr="006C50EF">
              <w:t>Жилой дом</w:t>
            </w:r>
          </w:p>
          <w:p w:rsidR="004E7DCF" w:rsidRPr="006C50EF" w:rsidRDefault="004E7DCF" w:rsidP="001F7047"/>
          <w:p w:rsidR="004E7DCF" w:rsidRPr="006C50EF" w:rsidRDefault="004E7DCF" w:rsidP="001F7047">
            <w:r w:rsidRPr="006C50EF">
              <w:t>Зем.участок</w:t>
            </w:r>
          </w:p>
        </w:tc>
        <w:tc>
          <w:tcPr>
            <w:tcW w:w="992" w:type="dxa"/>
          </w:tcPr>
          <w:p w:rsidR="004E7DCF" w:rsidRPr="006C50EF" w:rsidRDefault="004E7DCF" w:rsidP="001F7047">
            <w:pPr>
              <w:jc w:val="center"/>
            </w:pPr>
            <w:r w:rsidRPr="006C50EF">
              <w:t>101,8</w:t>
            </w:r>
          </w:p>
          <w:p w:rsidR="004E7DCF" w:rsidRPr="006C50EF" w:rsidRDefault="004E7DCF" w:rsidP="001F7047"/>
          <w:p w:rsidR="004E7DCF" w:rsidRPr="006C50EF" w:rsidRDefault="004E7DCF" w:rsidP="001F7047"/>
          <w:p w:rsidR="004E7DCF" w:rsidRPr="006C50EF" w:rsidRDefault="004E7DCF" w:rsidP="001F7047">
            <w:r w:rsidRPr="006C50EF">
              <w:t>1000</w:t>
            </w:r>
          </w:p>
        </w:tc>
        <w:tc>
          <w:tcPr>
            <w:tcW w:w="1276" w:type="dxa"/>
            <w:gridSpan w:val="2"/>
          </w:tcPr>
          <w:p w:rsidR="004E7DCF" w:rsidRPr="006C50EF" w:rsidRDefault="004E7DCF" w:rsidP="001F7047">
            <w:pPr>
              <w:jc w:val="center"/>
            </w:pPr>
            <w:r w:rsidRPr="006C50EF">
              <w:t>Россия</w:t>
            </w:r>
          </w:p>
          <w:p w:rsidR="004E7DCF" w:rsidRPr="006C50EF" w:rsidRDefault="004E7DCF" w:rsidP="001F7047"/>
          <w:p w:rsidR="004E7DCF" w:rsidRPr="006C50EF" w:rsidRDefault="004E7DCF" w:rsidP="001F7047"/>
          <w:p w:rsidR="004E7DCF" w:rsidRPr="006C50EF" w:rsidRDefault="004E7DCF" w:rsidP="001F7047">
            <w:r w:rsidRPr="006C50EF">
              <w:t>Россия</w:t>
            </w:r>
          </w:p>
        </w:tc>
        <w:tc>
          <w:tcPr>
            <w:tcW w:w="1417" w:type="dxa"/>
          </w:tcPr>
          <w:p w:rsidR="004E7DCF" w:rsidRPr="006C50EF" w:rsidRDefault="004E7DCF" w:rsidP="000F03E3">
            <w:pPr>
              <w:jc w:val="center"/>
            </w:pPr>
          </w:p>
        </w:tc>
        <w:tc>
          <w:tcPr>
            <w:tcW w:w="1701" w:type="dxa"/>
          </w:tcPr>
          <w:p w:rsidR="004E7DCF" w:rsidRPr="006C50EF" w:rsidRDefault="004E7DCF" w:rsidP="000F03E3">
            <w:pPr>
              <w:jc w:val="center"/>
            </w:pPr>
            <w:r w:rsidRPr="006C50EF">
              <w:t>281344,62</w:t>
            </w:r>
          </w:p>
        </w:tc>
        <w:tc>
          <w:tcPr>
            <w:tcW w:w="1418" w:type="dxa"/>
          </w:tcPr>
          <w:p w:rsidR="004E7DCF" w:rsidRPr="006C50EF" w:rsidRDefault="004E7DCF" w:rsidP="000F03E3">
            <w:pPr>
              <w:jc w:val="center"/>
            </w:pPr>
          </w:p>
        </w:tc>
      </w:tr>
      <w:tr w:rsidR="004E7DCF" w:rsidRPr="006C50EF" w:rsidTr="00D73AAC">
        <w:trPr>
          <w:trHeight w:val="523"/>
        </w:trPr>
        <w:tc>
          <w:tcPr>
            <w:tcW w:w="644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908" w:type="dxa"/>
          </w:tcPr>
          <w:p w:rsidR="004E7DCF" w:rsidRPr="006C50EF" w:rsidRDefault="004E7DCF" w:rsidP="000F03E3">
            <w:pPr>
              <w:jc w:val="center"/>
            </w:pPr>
            <w:r w:rsidRPr="006C50EF">
              <w:t>супруг</w:t>
            </w:r>
          </w:p>
        </w:tc>
        <w:tc>
          <w:tcPr>
            <w:tcW w:w="1276" w:type="dxa"/>
          </w:tcPr>
          <w:p w:rsidR="004E7DCF" w:rsidRPr="006C50EF" w:rsidRDefault="004E7DCF" w:rsidP="000F03E3">
            <w:pPr>
              <w:jc w:val="center"/>
            </w:pPr>
          </w:p>
        </w:tc>
        <w:tc>
          <w:tcPr>
            <w:tcW w:w="1134" w:type="dxa"/>
          </w:tcPr>
          <w:p w:rsidR="004E7DCF" w:rsidRPr="006C50EF" w:rsidRDefault="004E7DCF" w:rsidP="000F03E3"/>
        </w:tc>
        <w:tc>
          <w:tcPr>
            <w:tcW w:w="850" w:type="dxa"/>
          </w:tcPr>
          <w:p w:rsidR="004E7DCF" w:rsidRPr="006C50EF" w:rsidRDefault="004E7DCF" w:rsidP="001335E7"/>
        </w:tc>
        <w:tc>
          <w:tcPr>
            <w:tcW w:w="851" w:type="dxa"/>
          </w:tcPr>
          <w:p w:rsidR="004E7DCF" w:rsidRPr="006C50EF" w:rsidRDefault="004E7DCF" w:rsidP="000F03E3"/>
        </w:tc>
        <w:tc>
          <w:tcPr>
            <w:tcW w:w="992" w:type="dxa"/>
            <w:gridSpan w:val="2"/>
          </w:tcPr>
          <w:p w:rsidR="004E7DCF" w:rsidRPr="006C50EF" w:rsidRDefault="004E7DCF" w:rsidP="001335E7"/>
        </w:tc>
        <w:tc>
          <w:tcPr>
            <w:tcW w:w="1276" w:type="dxa"/>
            <w:gridSpan w:val="2"/>
          </w:tcPr>
          <w:p w:rsidR="004E7DCF" w:rsidRPr="006C50EF" w:rsidRDefault="004E7DCF" w:rsidP="001F7047">
            <w:r w:rsidRPr="006C50EF">
              <w:t>Жилой дом</w:t>
            </w:r>
          </w:p>
          <w:p w:rsidR="004E7DCF" w:rsidRPr="006C50EF" w:rsidRDefault="004E7DCF" w:rsidP="001F7047"/>
          <w:p w:rsidR="004E7DCF" w:rsidRPr="006C50EF" w:rsidRDefault="004E7DCF" w:rsidP="001F7047">
            <w:r w:rsidRPr="006C50EF">
              <w:t>Зем.участок</w:t>
            </w:r>
          </w:p>
        </w:tc>
        <w:tc>
          <w:tcPr>
            <w:tcW w:w="992" w:type="dxa"/>
          </w:tcPr>
          <w:p w:rsidR="004E7DCF" w:rsidRPr="006C50EF" w:rsidRDefault="004E7DCF" w:rsidP="001F7047">
            <w:pPr>
              <w:jc w:val="center"/>
            </w:pPr>
            <w:r w:rsidRPr="006C50EF">
              <w:t>101,8</w:t>
            </w:r>
          </w:p>
          <w:p w:rsidR="004E7DCF" w:rsidRPr="006C50EF" w:rsidRDefault="004E7DCF" w:rsidP="001F7047"/>
          <w:p w:rsidR="004E7DCF" w:rsidRPr="006C50EF" w:rsidRDefault="004E7DCF" w:rsidP="001F7047"/>
          <w:p w:rsidR="004E7DCF" w:rsidRPr="006C50EF" w:rsidRDefault="004E7DCF" w:rsidP="001F7047">
            <w:r w:rsidRPr="006C50EF">
              <w:t>1000</w:t>
            </w:r>
          </w:p>
        </w:tc>
        <w:tc>
          <w:tcPr>
            <w:tcW w:w="1276" w:type="dxa"/>
            <w:gridSpan w:val="2"/>
          </w:tcPr>
          <w:p w:rsidR="004E7DCF" w:rsidRPr="006C50EF" w:rsidRDefault="004E7DCF" w:rsidP="001F7047">
            <w:pPr>
              <w:jc w:val="center"/>
            </w:pPr>
            <w:r w:rsidRPr="006C50EF">
              <w:t>Россия</w:t>
            </w:r>
          </w:p>
          <w:p w:rsidR="004E7DCF" w:rsidRPr="006C50EF" w:rsidRDefault="004E7DCF" w:rsidP="001F7047"/>
          <w:p w:rsidR="004E7DCF" w:rsidRPr="006C50EF" w:rsidRDefault="004E7DCF" w:rsidP="001F7047"/>
          <w:p w:rsidR="004E7DCF" w:rsidRPr="006C50EF" w:rsidRDefault="004E7DCF" w:rsidP="001F7047">
            <w:r w:rsidRPr="006C50EF">
              <w:t>Россия</w:t>
            </w:r>
          </w:p>
        </w:tc>
        <w:tc>
          <w:tcPr>
            <w:tcW w:w="1417" w:type="dxa"/>
          </w:tcPr>
          <w:p w:rsidR="004E7DCF" w:rsidRPr="006C50EF" w:rsidRDefault="004E7DCF" w:rsidP="000F03E3">
            <w:pPr>
              <w:jc w:val="center"/>
            </w:pPr>
            <w:r w:rsidRPr="006C50EF">
              <w:t>Автомобиль ВАЗ 21150</w:t>
            </w:r>
          </w:p>
        </w:tc>
        <w:tc>
          <w:tcPr>
            <w:tcW w:w="1701" w:type="dxa"/>
          </w:tcPr>
          <w:p w:rsidR="004E7DCF" w:rsidRPr="006C50EF" w:rsidRDefault="004E7DCF" w:rsidP="000F03E3">
            <w:pPr>
              <w:jc w:val="center"/>
            </w:pPr>
            <w:r w:rsidRPr="006C50EF">
              <w:t>1683547,43</w:t>
            </w:r>
          </w:p>
        </w:tc>
        <w:tc>
          <w:tcPr>
            <w:tcW w:w="1418" w:type="dxa"/>
          </w:tcPr>
          <w:p w:rsidR="004E7DCF" w:rsidRPr="006C50EF" w:rsidRDefault="004E7DCF" w:rsidP="000F03E3">
            <w:pPr>
              <w:jc w:val="center"/>
            </w:pPr>
          </w:p>
        </w:tc>
      </w:tr>
      <w:tr w:rsidR="004E7DCF" w:rsidRPr="006C50EF" w:rsidTr="00D73AAC">
        <w:trPr>
          <w:trHeight w:val="523"/>
        </w:trPr>
        <w:tc>
          <w:tcPr>
            <w:tcW w:w="644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908" w:type="dxa"/>
          </w:tcPr>
          <w:p w:rsidR="004E7DCF" w:rsidRPr="006C50EF" w:rsidRDefault="004E7DCF" w:rsidP="000F03E3">
            <w:pPr>
              <w:jc w:val="center"/>
            </w:pPr>
            <w:r w:rsidRPr="006C50EF">
              <w:t>Несовершеннолетний ребенок</w:t>
            </w:r>
          </w:p>
        </w:tc>
        <w:tc>
          <w:tcPr>
            <w:tcW w:w="1276" w:type="dxa"/>
          </w:tcPr>
          <w:p w:rsidR="004E7DCF" w:rsidRPr="006C50EF" w:rsidRDefault="004E7DCF" w:rsidP="000F03E3">
            <w:pPr>
              <w:jc w:val="center"/>
            </w:pPr>
          </w:p>
        </w:tc>
        <w:tc>
          <w:tcPr>
            <w:tcW w:w="1134" w:type="dxa"/>
          </w:tcPr>
          <w:p w:rsidR="004E7DCF" w:rsidRPr="006C50EF" w:rsidRDefault="004E7DCF" w:rsidP="000F03E3"/>
        </w:tc>
        <w:tc>
          <w:tcPr>
            <w:tcW w:w="850" w:type="dxa"/>
          </w:tcPr>
          <w:p w:rsidR="004E7DCF" w:rsidRPr="006C50EF" w:rsidRDefault="004E7DCF" w:rsidP="000F03E3"/>
        </w:tc>
        <w:tc>
          <w:tcPr>
            <w:tcW w:w="851" w:type="dxa"/>
          </w:tcPr>
          <w:p w:rsidR="004E7DCF" w:rsidRPr="006C50EF" w:rsidRDefault="004E7DCF" w:rsidP="000F03E3"/>
        </w:tc>
        <w:tc>
          <w:tcPr>
            <w:tcW w:w="992" w:type="dxa"/>
            <w:gridSpan w:val="2"/>
          </w:tcPr>
          <w:p w:rsidR="004E7DCF" w:rsidRPr="006C50EF" w:rsidRDefault="004E7DCF" w:rsidP="000F03E3"/>
        </w:tc>
        <w:tc>
          <w:tcPr>
            <w:tcW w:w="1276" w:type="dxa"/>
            <w:gridSpan w:val="2"/>
          </w:tcPr>
          <w:p w:rsidR="004E7DCF" w:rsidRPr="006C50EF" w:rsidRDefault="004E7DCF" w:rsidP="001F7047">
            <w:r w:rsidRPr="006C50EF">
              <w:t>Жилой дом</w:t>
            </w:r>
          </w:p>
          <w:p w:rsidR="004E7DCF" w:rsidRPr="006C50EF" w:rsidRDefault="004E7DCF" w:rsidP="001F7047"/>
          <w:p w:rsidR="004E7DCF" w:rsidRPr="006C50EF" w:rsidRDefault="004E7DCF" w:rsidP="001F7047">
            <w:r w:rsidRPr="006C50EF">
              <w:t>Зем.участок</w:t>
            </w:r>
          </w:p>
        </w:tc>
        <w:tc>
          <w:tcPr>
            <w:tcW w:w="992" w:type="dxa"/>
          </w:tcPr>
          <w:p w:rsidR="004E7DCF" w:rsidRPr="006C50EF" w:rsidRDefault="004E7DCF" w:rsidP="001F7047">
            <w:pPr>
              <w:jc w:val="center"/>
            </w:pPr>
            <w:r w:rsidRPr="006C50EF">
              <w:t>101,8</w:t>
            </w:r>
          </w:p>
          <w:p w:rsidR="004E7DCF" w:rsidRPr="006C50EF" w:rsidRDefault="004E7DCF" w:rsidP="001F7047"/>
          <w:p w:rsidR="004E7DCF" w:rsidRPr="006C50EF" w:rsidRDefault="004E7DCF" w:rsidP="001F7047"/>
          <w:p w:rsidR="004E7DCF" w:rsidRPr="006C50EF" w:rsidRDefault="004E7DCF" w:rsidP="001F7047">
            <w:r w:rsidRPr="006C50EF">
              <w:t>1000</w:t>
            </w:r>
          </w:p>
        </w:tc>
        <w:tc>
          <w:tcPr>
            <w:tcW w:w="1276" w:type="dxa"/>
            <w:gridSpan w:val="2"/>
          </w:tcPr>
          <w:p w:rsidR="004E7DCF" w:rsidRPr="006C50EF" w:rsidRDefault="004E7DCF" w:rsidP="001F7047">
            <w:pPr>
              <w:jc w:val="center"/>
            </w:pPr>
            <w:r w:rsidRPr="006C50EF">
              <w:t>Россия</w:t>
            </w:r>
          </w:p>
          <w:p w:rsidR="004E7DCF" w:rsidRPr="006C50EF" w:rsidRDefault="004E7DCF" w:rsidP="001F7047"/>
          <w:p w:rsidR="004E7DCF" w:rsidRPr="006C50EF" w:rsidRDefault="004E7DCF" w:rsidP="001F7047"/>
          <w:p w:rsidR="004E7DCF" w:rsidRPr="006C50EF" w:rsidRDefault="004E7DCF" w:rsidP="001F7047">
            <w:r w:rsidRPr="006C50EF">
              <w:t>Россия</w:t>
            </w:r>
          </w:p>
        </w:tc>
        <w:tc>
          <w:tcPr>
            <w:tcW w:w="1417" w:type="dxa"/>
          </w:tcPr>
          <w:p w:rsidR="004E7DCF" w:rsidRPr="006C50EF" w:rsidRDefault="004E7DCF" w:rsidP="000F03E3">
            <w:pPr>
              <w:jc w:val="center"/>
            </w:pPr>
          </w:p>
        </w:tc>
        <w:tc>
          <w:tcPr>
            <w:tcW w:w="1701" w:type="dxa"/>
          </w:tcPr>
          <w:p w:rsidR="004E7DCF" w:rsidRPr="006C50EF" w:rsidRDefault="004E7DCF" w:rsidP="000F03E3">
            <w:pPr>
              <w:jc w:val="center"/>
            </w:pPr>
          </w:p>
        </w:tc>
        <w:tc>
          <w:tcPr>
            <w:tcW w:w="1418" w:type="dxa"/>
          </w:tcPr>
          <w:p w:rsidR="004E7DCF" w:rsidRPr="006C50EF" w:rsidRDefault="004E7DCF" w:rsidP="000F03E3">
            <w:pPr>
              <w:jc w:val="center"/>
            </w:pPr>
            <w:r w:rsidRPr="006C50EF">
              <w:t xml:space="preserve"> </w:t>
            </w:r>
          </w:p>
        </w:tc>
      </w:tr>
      <w:tr w:rsidR="004E7DCF" w:rsidRPr="006C50EF" w:rsidTr="00CC3F02">
        <w:trPr>
          <w:trHeight w:val="523"/>
        </w:trPr>
        <w:tc>
          <w:tcPr>
            <w:tcW w:w="15735" w:type="dxa"/>
            <w:gridSpan w:val="16"/>
          </w:tcPr>
          <w:p w:rsidR="004E7DCF" w:rsidRPr="006C50EF" w:rsidRDefault="004E7DCF" w:rsidP="002E47DE">
            <w:pPr>
              <w:jc w:val="center"/>
            </w:pPr>
            <w:r w:rsidRPr="006C50EF">
              <w:lastRenderedPageBreak/>
              <w:t>Сектор ГО и ЧС</w:t>
            </w:r>
          </w:p>
        </w:tc>
      </w:tr>
      <w:tr w:rsidR="004E7DCF" w:rsidRPr="006C50EF" w:rsidTr="00D73AAC">
        <w:trPr>
          <w:trHeight w:val="523"/>
        </w:trPr>
        <w:tc>
          <w:tcPr>
            <w:tcW w:w="644" w:type="dxa"/>
          </w:tcPr>
          <w:p w:rsidR="004E7DCF" w:rsidRPr="006C50EF" w:rsidRDefault="004E7DCF" w:rsidP="002E47DE">
            <w:pPr>
              <w:jc w:val="center"/>
            </w:pPr>
            <w:r w:rsidRPr="006C50EF">
              <w:t>50.</w:t>
            </w:r>
          </w:p>
        </w:tc>
        <w:tc>
          <w:tcPr>
            <w:tcW w:w="1908" w:type="dxa"/>
          </w:tcPr>
          <w:p w:rsidR="004E7DCF" w:rsidRPr="006C50EF" w:rsidRDefault="004E7DCF" w:rsidP="00572363">
            <w:pPr>
              <w:jc w:val="center"/>
            </w:pPr>
            <w:r w:rsidRPr="006C50EF">
              <w:t>Васюков С.П.</w:t>
            </w:r>
          </w:p>
        </w:tc>
        <w:tc>
          <w:tcPr>
            <w:tcW w:w="1276" w:type="dxa"/>
          </w:tcPr>
          <w:p w:rsidR="004E7DCF" w:rsidRPr="006C50EF" w:rsidRDefault="004E7DCF" w:rsidP="002E47DE">
            <w:pPr>
              <w:jc w:val="center"/>
            </w:pPr>
            <w:r w:rsidRPr="006C50EF">
              <w:t>Начальник сектора</w:t>
            </w:r>
          </w:p>
        </w:tc>
        <w:tc>
          <w:tcPr>
            <w:tcW w:w="1134" w:type="dxa"/>
          </w:tcPr>
          <w:p w:rsidR="004E7DCF" w:rsidRPr="006C50EF" w:rsidRDefault="004E7DCF" w:rsidP="00AF157C">
            <w:r w:rsidRPr="006C50EF">
              <w:t>квартира</w:t>
            </w:r>
          </w:p>
          <w:p w:rsidR="004E7DCF" w:rsidRPr="006C50EF" w:rsidRDefault="004E7DCF" w:rsidP="00AF157C"/>
          <w:p w:rsidR="004E7DCF" w:rsidRPr="006C50EF" w:rsidRDefault="004E7DCF" w:rsidP="00AF157C"/>
          <w:p w:rsidR="004E7DCF" w:rsidRPr="006C50EF" w:rsidRDefault="004E7DCF" w:rsidP="00AF157C">
            <w:r w:rsidRPr="006C50EF">
              <w:t>Зем.участок</w:t>
            </w:r>
          </w:p>
          <w:p w:rsidR="004E7DCF" w:rsidRPr="006C50EF" w:rsidRDefault="004E7DCF" w:rsidP="00AF157C"/>
          <w:p w:rsidR="004E7DCF" w:rsidRPr="006C50EF" w:rsidRDefault="004E7DCF" w:rsidP="00AF157C"/>
          <w:p w:rsidR="004E7DCF" w:rsidRPr="006C50EF" w:rsidRDefault="004E7DCF" w:rsidP="00AF157C"/>
          <w:p w:rsidR="004E7DCF" w:rsidRPr="006C50EF" w:rsidRDefault="004E7DCF" w:rsidP="00AF157C">
            <w:r w:rsidRPr="006C50EF">
              <w:t xml:space="preserve">Зем.участок </w:t>
            </w:r>
          </w:p>
          <w:p w:rsidR="004E7DCF" w:rsidRPr="006C50EF" w:rsidRDefault="004E7DCF" w:rsidP="00AF157C"/>
          <w:p w:rsidR="004E7DCF" w:rsidRPr="006C50EF" w:rsidRDefault="004E7DCF" w:rsidP="00AF157C"/>
          <w:p w:rsidR="004E7DCF" w:rsidRPr="006C50EF" w:rsidRDefault="004E7DCF" w:rsidP="00AF157C"/>
          <w:p w:rsidR="004E7DCF" w:rsidRPr="006C50EF" w:rsidRDefault="004E7DCF" w:rsidP="00AF157C">
            <w:r w:rsidRPr="006C50EF">
              <w:t>Зем.участок</w:t>
            </w:r>
          </w:p>
          <w:p w:rsidR="004E7DCF" w:rsidRPr="006C50EF" w:rsidRDefault="004E7DCF" w:rsidP="00AF157C"/>
          <w:p w:rsidR="004E7DCF" w:rsidRPr="006C50EF" w:rsidRDefault="004E7DCF" w:rsidP="00AF157C"/>
          <w:p w:rsidR="004E7DCF" w:rsidRPr="006C50EF" w:rsidRDefault="004E7DCF" w:rsidP="00AF157C">
            <w:r w:rsidRPr="006C50EF">
              <w:t>Зем.участок</w:t>
            </w:r>
          </w:p>
        </w:tc>
        <w:tc>
          <w:tcPr>
            <w:tcW w:w="850" w:type="dxa"/>
          </w:tcPr>
          <w:p w:rsidR="004E7DCF" w:rsidRPr="006C50EF" w:rsidRDefault="004E7DCF" w:rsidP="00AF157C">
            <w:r w:rsidRPr="006C50EF">
              <w:t>долевая,</w:t>
            </w:r>
          </w:p>
          <w:p w:rsidR="004E7DCF" w:rsidRPr="006C50EF" w:rsidRDefault="004E7DCF" w:rsidP="00AF157C">
            <w:r w:rsidRPr="006C50EF">
              <w:t>¾</w:t>
            </w:r>
          </w:p>
          <w:p w:rsidR="004E7DCF" w:rsidRPr="006C50EF" w:rsidRDefault="004E7DCF" w:rsidP="00AF157C"/>
          <w:p w:rsidR="004E7DCF" w:rsidRPr="006C50EF" w:rsidRDefault="004E7DCF" w:rsidP="00AF157C">
            <w:r w:rsidRPr="006C50EF">
              <w:t>Индивидуальная</w:t>
            </w:r>
          </w:p>
          <w:p w:rsidR="004E7DCF" w:rsidRPr="006C50EF" w:rsidRDefault="004E7DCF" w:rsidP="00AF157C"/>
          <w:p w:rsidR="004E7DCF" w:rsidRPr="006C50EF" w:rsidRDefault="004E7DCF" w:rsidP="00AF157C">
            <w:r w:rsidRPr="006C50EF">
              <w:t>индивидуальная</w:t>
            </w:r>
          </w:p>
          <w:p w:rsidR="004E7DCF" w:rsidRPr="006C50EF" w:rsidRDefault="004E7DCF" w:rsidP="00AF157C"/>
          <w:p w:rsidR="004E7DCF" w:rsidRPr="006C50EF" w:rsidRDefault="004E7DCF" w:rsidP="00AF157C">
            <w:r w:rsidRPr="006C50EF">
              <w:t>индивидуальная</w:t>
            </w:r>
          </w:p>
          <w:p w:rsidR="004E7DCF" w:rsidRPr="006C50EF" w:rsidRDefault="004E7DCF" w:rsidP="00AF157C">
            <w:r w:rsidRPr="006C50EF">
              <w:t>индивидуальная</w:t>
            </w:r>
          </w:p>
        </w:tc>
        <w:tc>
          <w:tcPr>
            <w:tcW w:w="851" w:type="dxa"/>
          </w:tcPr>
          <w:p w:rsidR="004E7DCF" w:rsidRPr="006C50EF" w:rsidRDefault="004E7DCF" w:rsidP="00AF157C">
            <w:r w:rsidRPr="006C50EF">
              <w:t>79,7</w:t>
            </w:r>
          </w:p>
          <w:p w:rsidR="004E7DCF" w:rsidRPr="006C50EF" w:rsidRDefault="004E7DCF" w:rsidP="00AF157C"/>
          <w:p w:rsidR="004E7DCF" w:rsidRPr="006C50EF" w:rsidRDefault="004E7DCF" w:rsidP="00AF157C"/>
          <w:p w:rsidR="004E7DCF" w:rsidRPr="006C50EF" w:rsidRDefault="004E7DCF" w:rsidP="00AF157C"/>
          <w:p w:rsidR="004E7DCF" w:rsidRPr="006C50EF" w:rsidRDefault="004E7DCF" w:rsidP="00AF157C">
            <w:r w:rsidRPr="006C50EF">
              <w:t>600</w:t>
            </w:r>
          </w:p>
          <w:p w:rsidR="004E7DCF" w:rsidRPr="006C50EF" w:rsidRDefault="004E7DCF" w:rsidP="00AF157C"/>
          <w:p w:rsidR="004E7DCF" w:rsidRPr="006C50EF" w:rsidRDefault="004E7DCF" w:rsidP="00AF157C"/>
          <w:p w:rsidR="004E7DCF" w:rsidRPr="006C50EF" w:rsidRDefault="004E7DCF" w:rsidP="00AF157C"/>
          <w:p w:rsidR="004E7DCF" w:rsidRPr="006C50EF" w:rsidRDefault="004E7DCF" w:rsidP="00AF157C"/>
          <w:p w:rsidR="004E7DCF" w:rsidRPr="006C50EF" w:rsidRDefault="004E7DCF" w:rsidP="00AF157C">
            <w:pPr>
              <w:rPr>
                <w:sz w:val="20"/>
                <w:szCs w:val="20"/>
              </w:rPr>
            </w:pPr>
            <w:r w:rsidRPr="006C50EF">
              <w:rPr>
                <w:sz w:val="20"/>
                <w:szCs w:val="20"/>
              </w:rPr>
              <w:t>24000</w:t>
            </w:r>
          </w:p>
          <w:p w:rsidR="004E7DCF" w:rsidRPr="006C50EF" w:rsidRDefault="004E7DCF" w:rsidP="00AF157C"/>
          <w:p w:rsidR="004E7DCF" w:rsidRPr="006C50EF" w:rsidRDefault="004E7DCF" w:rsidP="00AF157C"/>
          <w:p w:rsidR="004E7DCF" w:rsidRPr="006C50EF" w:rsidRDefault="004E7DCF" w:rsidP="00AF157C"/>
          <w:p w:rsidR="004E7DCF" w:rsidRPr="006C50EF" w:rsidRDefault="004E7DCF" w:rsidP="00AF157C"/>
          <w:p w:rsidR="004E7DCF" w:rsidRPr="006C50EF" w:rsidRDefault="004E7DCF" w:rsidP="00AF157C"/>
          <w:p w:rsidR="004E7DCF" w:rsidRPr="006C50EF" w:rsidRDefault="004E7DCF" w:rsidP="00AF157C">
            <w:pPr>
              <w:rPr>
                <w:sz w:val="20"/>
                <w:szCs w:val="20"/>
              </w:rPr>
            </w:pPr>
            <w:r w:rsidRPr="006C50EF">
              <w:rPr>
                <w:sz w:val="20"/>
                <w:szCs w:val="20"/>
              </w:rPr>
              <w:t>77000</w:t>
            </w:r>
          </w:p>
          <w:p w:rsidR="004E7DCF" w:rsidRPr="006C50EF" w:rsidRDefault="004E7DCF" w:rsidP="00AF157C"/>
          <w:p w:rsidR="004E7DCF" w:rsidRPr="006C50EF" w:rsidRDefault="004E7DCF" w:rsidP="00AF157C"/>
          <w:p w:rsidR="004E7DCF" w:rsidRPr="006C50EF" w:rsidRDefault="004E7DCF" w:rsidP="00AF157C"/>
          <w:p w:rsidR="004E7DCF" w:rsidRPr="006C50EF" w:rsidRDefault="004E7DCF" w:rsidP="00AF157C">
            <w:r w:rsidRPr="006C50EF">
              <w:t>937</w:t>
            </w:r>
          </w:p>
        </w:tc>
        <w:tc>
          <w:tcPr>
            <w:tcW w:w="992" w:type="dxa"/>
            <w:gridSpan w:val="2"/>
          </w:tcPr>
          <w:p w:rsidR="004E7DCF" w:rsidRPr="006C50EF" w:rsidRDefault="004E7DCF" w:rsidP="00AF157C">
            <w:r w:rsidRPr="006C50EF">
              <w:lastRenderedPageBreak/>
              <w:t>Россия</w:t>
            </w:r>
          </w:p>
          <w:p w:rsidR="004E7DCF" w:rsidRPr="006C50EF" w:rsidRDefault="004E7DCF" w:rsidP="00AF157C"/>
          <w:p w:rsidR="004E7DCF" w:rsidRPr="006C50EF" w:rsidRDefault="004E7DCF" w:rsidP="00AF157C"/>
          <w:p w:rsidR="004E7DCF" w:rsidRPr="006C50EF" w:rsidRDefault="004E7DCF" w:rsidP="00AF157C">
            <w:r w:rsidRPr="006C50EF">
              <w:t>Россия</w:t>
            </w:r>
          </w:p>
          <w:p w:rsidR="004E7DCF" w:rsidRPr="006C50EF" w:rsidRDefault="004E7DCF" w:rsidP="00AF157C"/>
          <w:p w:rsidR="004E7DCF" w:rsidRPr="006C50EF" w:rsidRDefault="004E7DCF" w:rsidP="00AF157C"/>
          <w:p w:rsidR="004E7DCF" w:rsidRPr="006C50EF" w:rsidRDefault="004E7DCF" w:rsidP="00AF157C"/>
          <w:p w:rsidR="004E7DCF" w:rsidRPr="006C50EF" w:rsidRDefault="004E7DCF" w:rsidP="00AF157C">
            <w:r w:rsidRPr="006C50EF">
              <w:t>Россия</w:t>
            </w:r>
          </w:p>
          <w:p w:rsidR="004E7DCF" w:rsidRPr="006C50EF" w:rsidRDefault="004E7DCF" w:rsidP="00AF157C"/>
          <w:p w:rsidR="004E7DCF" w:rsidRPr="006C50EF" w:rsidRDefault="004E7DCF" w:rsidP="00AF157C"/>
          <w:p w:rsidR="004E7DCF" w:rsidRPr="006C50EF" w:rsidRDefault="004E7DCF" w:rsidP="00AF157C">
            <w:r w:rsidRPr="006C50EF">
              <w:t>Россия</w:t>
            </w:r>
          </w:p>
          <w:p w:rsidR="004E7DCF" w:rsidRPr="006C50EF" w:rsidRDefault="004E7DCF" w:rsidP="00AF157C"/>
          <w:p w:rsidR="004E7DCF" w:rsidRPr="006C50EF" w:rsidRDefault="004E7DCF" w:rsidP="00AF157C"/>
          <w:p w:rsidR="004E7DCF" w:rsidRPr="006C50EF" w:rsidRDefault="004E7DCF" w:rsidP="00AF157C"/>
          <w:p w:rsidR="004E7DCF" w:rsidRPr="006C50EF" w:rsidRDefault="004E7DCF" w:rsidP="00AF157C">
            <w:r w:rsidRPr="006C50EF">
              <w:t>Россия</w:t>
            </w:r>
          </w:p>
        </w:tc>
        <w:tc>
          <w:tcPr>
            <w:tcW w:w="1276" w:type="dxa"/>
            <w:gridSpan w:val="2"/>
          </w:tcPr>
          <w:p w:rsidR="004E7DCF" w:rsidRPr="006C50EF" w:rsidRDefault="004E7DCF" w:rsidP="00CC3F02"/>
        </w:tc>
        <w:tc>
          <w:tcPr>
            <w:tcW w:w="992" w:type="dxa"/>
          </w:tcPr>
          <w:p w:rsidR="004E7DCF" w:rsidRPr="006C50EF" w:rsidRDefault="004E7DCF" w:rsidP="00CC3F02">
            <w:pPr>
              <w:jc w:val="center"/>
            </w:pPr>
          </w:p>
        </w:tc>
        <w:tc>
          <w:tcPr>
            <w:tcW w:w="1276" w:type="dxa"/>
            <w:gridSpan w:val="2"/>
          </w:tcPr>
          <w:p w:rsidR="004E7DCF" w:rsidRPr="006C50EF" w:rsidRDefault="004E7DCF" w:rsidP="00CC3F02">
            <w:pPr>
              <w:jc w:val="center"/>
            </w:pPr>
          </w:p>
        </w:tc>
        <w:tc>
          <w:tcPr>
            <w:tcW w:w="1417" w:type="dxa"/>
          </w:tcPr>
          <w:p w:rsidR="004E7DCF" w:rsidRPr="006C50EF" w:rsidRDefault="004E7DCF" w:rsidP="00922E42">
            <w:pPr>
              <w:jc w:val="center"/>
            </w:pPr>
            <w:r w:rsidRPr="006C50EF">
              <w:t xml:space="preserve">Автомобиль </w:t>
            </w:r>
          </w:p>
          <w:p w:rsidR="004E7DCF" w:rsidRPr="006C50EF" w:rsidRDefault="004E7DCF" w:rsidP="00922E42">
            <w:pPr>
              <w:jc w:val="center"/>
            </w:pPr>
            <w:r w:rsidRPr="006C50EF">
              <w:t>ВАЗ 21130</w:t>
            </w:r>
          </w:p>
        </w:tc>
        <w:tc>
          <w:tcPr>
            <w:tcW w:w="1701" w:type="dxa"/>
          </w:tcPr>
          <w:p w:rsidR="004E7DCF" w:rsidRPr="006C50EF" w:rsidRDefault="004E7DCF" w:rsidP="002E47DE">
            <w:pPr>
              <w:jc w:val="center"/>
            </w:pPr>
            <w:r w:rsidRPr="006C50EF">
              <w:t>411613,85</w:t>
            </w:r>
          </w:p>
        </w:tc>
        <w:tc>
          <w:tcPr>
            <w:tcW w:w="1418" w:type="dxa"/>
          </w:tcPr>
          <w:p w:rsidR="004E7DCF" w:rsidRPr="006C50EF" w:rsidRDefault="004E7DCF" w:rsidP="002E47DE">
            <w:pPr>
              <w:jc w:val="center"/>
            </w:pPr>
          </w:p>
        </w:tc>
      </w:tr>
      <w:tr w:rsidR="004E7DCF" w:rsidRPr="006C50EF" w:rsidTr="00D73AAC">
        <w:trPr>
          <w:trHeight w:val="523"/>
        </w:trPr>
        <w:tc>
          <w:tcPr>
            <w:tcW w:w="644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908" w:type="dxa"/>
          </w:tcPr>
          <w:p w:rsidR="004E7DCF" w:rsidRPr="006C50EF" w:rsidRDefault="004E7DCF" w:rsidP="00572363">
            <w:pPr>
              <w:jc w:val="center"/>
            </w:pPr>
            <w:r w:rsidRPr="006C50EF">
              <w:t>супруга</w:t>
            </w:r>
          </w:p>
        </w:tc>
        <w:tc>
          <w:tcPr>
            <w:tcW w:w="1276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134" w:type="dxa"/>
          </w:tcPr>
          <w:p w:rsidR="004E7DCF" w:rsidRPr="006C50EF" w:rsidRDefault="004E7DCF" w:rsidP="005B44C6">
            <w:r w:rsidRPr="006C50EF">
              <w:t>Жилой дом</w:t>
            </w:r>
          </w:p>
          <w:p w:rsidR="004E7DCF" w:rsidRPr="006C50EF" w:rsidRDefault="004E7DCF" w:rsidP="005B44C6"/>
          <w:p w:rsidR="004E7DCF" w:rsidRPr="006C50EF" w:rsidRDefault="004E7DCF" w:rsidP="005B44C6"/>
          <w:p w:rsidR="004E7DCF" w:rsidRPr="006C50EF" w:rsidRDefault="004E7DCF" w:rsidP="005B44C6"/>
          <w:p w:rsidR="004E7DCF" w:rsidRPr="006C50EF" w:rsidRDefault="004E7DCF" w:rsidP="005B44C6">
            <w:r w:rsidRPr="006C50EF">
              <w:t>Квартира</w:t>
            </w:r>
          </w:p>
          <w:p w:rsidR="004E7DCF" w:rsidRPr="006C50EF" w:rsidRDefault="004E7DCF" w:rsidP="005B44C6"/>
          <w:p w:rsidR="004E7DCF" w:rsidRPr="006C50EF" w:rsidRDefault="004E7DCF" w:rsidP="005B44C6"/>
          <w:p w:rsidR="004E7DCF" w:rsidRPr="006C50EF" w:rsidRDefault="004E7DCF" w:rsidP="005B44C6">
            <w:r w:rsidRPr="006C50EF">
              <w:t>Зем.участок</w:t>
            </w:r>
          </w:p>
          <w:p w:rsidR="004E7DCF" w:rsidRPr="006C50EF" w:rsidRDefault="004E7DCF" w:rsidP="005B44C6"/>
          <w:p w:rsidR="004E7DCF" w:rsidRPr="006C50EF" w:rsidRDefault="004E7DCF" w:rsidP="005B44C6"/>
          <w:p w:rsidR="004E7DCF" w:rsidRPr="006C50EF" w:rsidRDefault="004E7DCF" w:rsidP="005B44C6"/>
          <w:p w:rsidR="004E7DCF" w:rsidRPr="006C50EF" w:rsidRDefault="004E7DCF" w:rsidP="005B44C6">
            <w:r w:rsidRPr="006C50EF">
              <w:t>Зем.участок</w:t>
            </w:r>
          </w:p>
          <w:p w:rsidR="004E7DCF" w:rsidRPr="006C50EF" w:rsidRDefault="004E7DCF" w:rsidP="005B44C6"/>
          <w:p w:rsidR="004E7DCF" w:rsidRPr="006C50EF" w:rsidRDefault="004E7DCF" w:rsidP="005B44C6"/>
          <w:p w:rsidR="004E7DCF" w:rsidRPr="006C50EF" w:rsidRDefault="004E7DCF" w:rsidP="005B44C6"/>
          <w:p w:rsidR="004E7DCF" w:rsidRPr="006C50EF" w:rsidRDefault="004E7DCF" w:rsidP="005B44C6">
            <w:r w:rsidRPr="006C50EF">
              <w:t>Зем.участок</w:t>
            </w:r>
          </w:p>
        </w:tc>
        <w:tc>
          <w:tcPr>
            <w:tcW w:w="850" w:type="dxa"/>
          </w:tcPr>
          <w:p w:rsidR="004E7DCF" w:rsidRPr="006C50EF" w:rsidRDefault="004E7DCF" w:rsidP="005B44C6">
            <w:r w:rsidRPr="006C50EF">
              <w:lastRenderedPageBreak/>
              <w:t>индивидуальная</w:t>
            </w:r>
          </w:p>
          <w:p w:rsidR="004E7DCF" w:rsidRPr="006C50EF" w:rsidRDefault="004E7DCF" w:rsidP="005B44C6"/>
          <w:p w:rsidR="004E7DCF" w:rsidRPr="006C50EF" w:rsidRDefault="004E7DCF" w:rsidP="005B44C6">
            <w:r w:rsidRPr="006C50EF">
              <w:t>долевая,</w:t>
            </w:r>
          </w:p>
          <w:p w:rsidR="004E7DCF" w:rsidRPr="006C50EF" w:rsidRDefault="004E7DCF" w:rsidP="005B44C6">
            <w:r w:rsidRPr="006C50EF">
              <w:t>1/4</w:t>
            </w:r>
          </w:p>
          <w:p w:rsidR="004E7DCF" w:rsidRPr="006C50EF" w:rsidRDefault="004E7DCF" w:rsidP="005B44C6"/>
          <w:p w:rsidR="004E7DCF" w:rsidRPr="006C50EF" w:rsidRDefault="004E7DCF" w:rsidP="005B44C6">
            <w:r w:rsidRPr="006C50EF">
              <w:t>индивидуальная</w:t>
            </w:r>
          </w:p>
          <w:p w:rsidR="004E7DCF" w:rsidRPr="006C50EF" w:rsidRDefault="004E7DCF" w:rsidP="005B44C6"/>
          <w:p w:rsidR="004E7DCF" w:rsidRPr="006C50EF" w:rsidRDefault="004E7DCF" w:rsidP="005B44C6">
            <w:r w:rsidRPr="006C50EF">
              <w:t>индивидуальная</w:t>
            </w:r>
          </w:p>
          <w:p w:rsidR="004E7DCF" w:rsidRPr="006C50EF" w:rsidRDefault="004E7DCF" w:rsidP="005B44C6"/>
          <w:p w:rsidR="004E7DCF" w:rsidRPr="006C50EF" w:rsidRDefault="004E7DCF" w:rsidP="005B44C6">
            <w:r w:rsidRPr="006C50EF">
              <w:t>индивидуальная</w:t>
            </w:r>
          </w:p>
        </w:tc>
        <w:tc>
          <w:tcPr>
            <w:tcW w:w="851" w:type="dxa"/>
          </w:tcPr>
          <w:p w:rsidR="004E7DCF" w:rsidRPr="006C50EF" w:rsidRDefault="004E7DCF" w:rsidP="005B44C6">
            <w:r w:rsidRPr="006C50EF">
              <w:t>30,9</w:t>
            </w:r>
          </w:p>
          <w:p w:rsidR="004E7DCF" w:rsidRPr="006C50EF" w:rsidRDefault="004E7DCF" w:rsidP="005B44C6"/>
          <w:p w:rsidR="004E7DCF" w:rsidRPr="006C50EF" w:rsidRDefault="004E7DCF" w:rsidP="005B44C6"/>
          <w:p w:rsidR="004E7DCF" w:rsidRPr="006C50EF" w:rsidRDefault="004E7DCF" w:rsidP="005B44C6"/>
          <w:p w:rsidR="004E7DCF" w:rsidRPr="006C50EF" w:rsidRDefault="004E7DCF" w:rsidP="005B44C6"/>
          <w:p w:rsidR="004E7DCF" w:rsidRPr="006C50EF" w:rsidRDefault="004E7DCF" w:rsidP="005B44C6">
            <w:r w:rsidRPr="006C50EF">
              <w:t>79,7</w:t>
            </w:r>
          </w:p>
          <w:p w:rsidR="004E7DCF" w:rsidRPr="006C50EF" w:rsidRDefault="004E7DCF" w:rsidP="005B44C6"/>
          <w:p w:rsidR="004E7DCF" w:rsidRPr="006C50EF" w:rsidRDefault="004E7DCF" w:rsidP="005B44C6"/>
          <w:p w:rsidR="004E7DCF" w:rsidRPr="006C50EF" w:rsidRDefault="004E7DCF" w:rsidP="005B44C6"/>
          <w:p w:rsidR="004E7DCF" w:rsidRPr="006C50EF" w:rsidRDefault="004E7DCF" w:rsidP="005B44C6">
            <w:r w:rsidRPr="006C50EF">
              <w:t>1569</w:t>
            </w:r>
          </w:p>
          <w:p w:rsidR="004E7DCF" w:rsidRPr="006C50EF" w:rsidRDefault="004E7DCF" w:rsidP="005B44C6"/>
          <w:p w:rsidR="004E7DCF" w:rsidRPr="006C50EF" w:rsidRDefault="004E7DCF" w:rsidP="005B44C6"/>
          <w:p w:rsidR="004E7DCF" w:rsidRPr="006C50EF" w:rsidRDefault="004E7DCF" w:rsidP="005B44C6"/>
          <w:p w:rsidR="004E7DCF" w:rsidRPr="006C50EF" w:rsidRDefault="004E7DCF" w:rsidP="005B44C6"/>
          <w:p w:rsidR="004E7DCF" w:rsidRPr="006C50EF" w:rsidRDefault="004E7DCF" w:rsidP="005B44C6">
            <w:pPr>
              <w:rPr>
                <w:sz w:val="20"/>
                <w:szCs w:val="20"/>
              </w:rPr>
            </w:pPr>
            <w:r w:rsidRPr="006C50EF">
              <w:rPr>
                <w:sz w:val="20"/>
                <w:szCs w:val="20"/>
              </w:rPr>
              <w:t>24000</w:t>
            </w:r>
          </w:p>
          <w:p w:rsidR="004E7DCF" w:rsidRPr="006C50EF" w:rsidRDefault="004E7DCF" w:rsidP="005B44C6"/>
          <w:p w:rsidR="004E7DCF" w:rsidRPr="006C50EF" w:rsidRDefault="004E7DCF" w:rsidP="005B44C6"/>
          <w:p w:rsidR="004E7DCF" w:rsidRPr="006C50EF" w:rsidRDefault="004E7DCF" w:rsidP="005B44C6"/>
          <w:p w:rsidR="004E7DCF" w:rsidRPr="006C50EF" w:rsidRDefault="004E7DCF" w:rsidP="005B44C6"/>
          <w:p w:rsidR="004E7DCF" w:rsidRPr="006C50EF" w:rsidRDefault="004E7DCF" w:rsidP="005B44C6"/>
          <w:p w:rsidR="004E7DCF" w:rsidRPr="006C50EF" w:rsidRDefault="004E7DCF" w:rsidP="005B44C6">
            <w:pPr>
              <w:rPr>
                <w:sz w:val="20"/>
                <w:szCs w:val="20"/>
              </w:rPr>
            </w:pPr>
            <w:r w:rsidRPr="006C50EF">
              <w:rPr>
                <w:sz w:val="20"/>
                <w:szCs w:val="20"/>
              </w:rPr>
              <w:t>77000</w:t>
            </w:r>
          </w:p>
        </w:tc>
        <w:tc>
          <w:tcPr>
            <w:tcW w:w="992" w:type="dxa"/>
            <w:gridSpan w:val="2"/>
          </w:tcPr>
          <w:p w:rsidR="004E7DCF" w:rsidRPr="006C50EF" w:rsidRDefault="004E7DCF" w:rsidP="005B44C6">
            <w:r w:rsidRPr="006C50EF">
              <w:lastRenderedPageBreak/>
              <w:t>Россия</w:t>
            </w:r>
          </w:p>
          <w:p w:rsidR="004E7DCF" w:rsidRPr="006C50EF" w:rsidRDefault="004E7DCF" w:rsidP="005B44C6"/>
          <w:p w:rsidR="004E7DCF" w:rsidRPr="006C50EF" w:rsidRDefault="004E7DCF" w:rsidP="005B44C6"/>
          <w:p w:rsidR="004E7DCF" w:rsidRPr="006C50EF" w:rsidRDefault="004E7DCF" w:rsidP="005B44C6"/>
          <w:p w:rsidR="004E7DCF" w:rsidRPr="006C50EF" w:rsidRDefault="004E7DCF" w:rsidP="005B44C6">
            <w:r w:rsidRPr="006C50EF">
              <w:t>Россия</w:t>
            </w:r>
          </w:p>
          <w:p w:rsidR="004E7DCF" w:rsidRPr="006C50EF" w:rsidRDefault="004E7DCF" w:rsidP="005B44C6"/>
          <w:p w:rsidR="004E7DCF" w:rsidRPr="006C50EF" w:rsidRDefault="004E7DCF" w:rsidP="005B44C6"/>
          <w:p w:rsidR="004E7DCF" w:rsidRPr="006C50EF" w:rsidRDefault="004E7DCF" w:rsidP="005B44C6">
            <w:r w:rsidRPr="006C50EF">
              <w:t>Россия</w:t>
            </w:r>
          </w:p>
          <w:p w:rsidR="004E7DCF" w:rsidRPr="006C50EF" w:rsidRDefault="004E7DCF" w:rsidP="005B44C6"/>
          <w:p w:rsidR="004E7DCF" w:rsidRPr="006C50EF" w:rsidRDefault="004E7DCF" w:rsidP="005B44C6"/>
          <w:p w:rsidR="004E7DCF" w:rsidRPr="006C50EF" w:rsidRDefault="004E7DCF" w:rsidP="005B44C6"/>
          <w:p w:rsidR="004E7DCF" w:rsidRPr="006C50EF" w:rsidRDefault="004E7DCF" w:rsidP="005B44C6">
            <w:r w:rsidRPr="006C50EF">
              <w:t>Россия</w:t>
            </w:r>
          </w:p>
          <w:p w:rsidR="004E7DCF" w:rsidRPr="006C50EF" w:rsidRDefault="004E7DCF" w:rsidP="005B44C6"/>
          <w:p w:rsidR="004E7DCF" w:rsidRPr="006C50EF" w:rsidRDefault="004E7DCF" w:rsidP="005B44C6"/>
          <w:p w:rsidR="004E7DCF" w:rsidRPr="006C50EF" w:rsidRDefault="004E7DCF" w:rsidP="005B44C6"/>
          <w:p w:rsidR="004E7DCF" w:rsidRPr="006C50EF" w:rsidRDefault="004E7DCF" w:rsidP="005B44C6">
            <w:r w:rsidRPr="006C50EF">
              <w:t>Россия</w:t>
            </w:r>
          </w:p>
        </w:tc>
        <w:tc>
          <w:tcPr>
            <w:tcW w:w="1276" w:type="dxa"/>
            <w:gridSpan w:val="2"/>
          </w:tcPr>
          <w:p w:rsidR="004E7DCF" w:rsidRPr="006C50EF" w:rsidRDefault="004E7DCF" w:rsidP="00CC3F02">
            <w:r w:rsidRPr="006C50EF">
              <w:t>Зем.участок</w:t>
            </w:r>
          </w:p>
        </w:tc>
        <w:tc>
          <w:tcPr>
            <w:tcW w:w="992" w:type="dxa"/>
          </w:tcPr>
          <w:p w:rsidR="004E7DCF" w:rsidRPr="006C50EF" w:rsidRDefault="004E7DCF" w:rsidP="00CC3F02">
            <w:pPr>
              <w:jc w:val="center"/>
            </w:pPr>
            <w:r w:rsidRPr="006C50EF">
              <w:t>937</w:t>
            </w:r>
          </w:p>
        </w:tc>
        <w:tc>
          <w:tcPr>
            <w:tcW w:w="1276" w:type="dxa"/>
            <w:gridSpan w:val="2"/>
          </w:tcPr>
          <w:p w:rsidR="004E7DCF" w:rsidRPr="006C50EF" w:rsidRDefault="004E7DCF" w:rsidP="00CC3F02">
            <w:pPr>
              <w:jc w:val="center"/>
            </w:pPr>
            <w:r w:rsidRPr="006C50EF">
              <w:t>Россия</w:t>
            </w:r>
          </w:p>
        </w:tc>
        <w:tc>
          <w:tcPr>
            <w:tcW w:w="1417" w:type="dxa"/>
          </w:tcPr>
          <w:p w:rsidR="004E7DCF" w:rsidRPr="006C50EF" w:rsidRDefault="004E7DCF" w:rsidP="00922E42">
            <w:pPr>
              <w:jc w:val="center"/>
            </w:pPr>
          </w:p>
        </w:tc>
        <w:tc>
          <w:tcPr>
            <w:tcW w:w="1701" w:type="dxa"/>
          </w:tcPr>
          <w:p w:rsidR="004E7DCF" w:rsidRPr="006C50EF" w:rsidRDefault="004E7DCF" w:rsidP="002E47DE">
            <w:pPr>
              <w:jc w:val="center"/>
            </w:pPr>
            <w:r w:rsidRPr="006C50EF">
              <w:t>352707,43</w:t>
            </w:r>
          </w:p>
        </w:tc>
        <w:tc>
          <w:tcPr>
            <w:tcW w:w="1418" w:type="dxa"/>
          </w:tcPr>
          <w:p w:rsidR="004E7DCF" w:rsidRPr="006C50EF" w:rsidRDefault="004E7DCF" w:rsidP="002E47DE">
            <w:pPr>
              <w:jc w:val="center"/>
            </w:pPr>
          </w:p>
        </w:tc>
      </w:tr>
      <w:tr w:rsidR="004E7DCF" w:rsidRPr="006C50EF" w:rsidTr="001F1594">
        <w:trPr>
          <w:trHeight w:val="523"/>
        </w:trPr>
        <w:tc>
          <w:tcPr>
            <w:tcW w:w="15735" w:type="dxa"/>
            <w:gridSpan w:val="16"/>
          </w:tcPr>
          <w:p w:rsidR="004E7DCF" w:rsidRPr="006C50EF" w:rsidRDefault="004E7DCF" w:rsidP="002E47DE">
            <w:pPr>
              <w:jc w:val="center"/>
            </w:pPr>
            <w:r w:rsidRPr="006C50EF">
              <w:lastRenderedPageBreak/>
              <w:t>Сектор по профилактике коррупционных и иных правонарушений</w:t>
            </w:r>
          </w:p>
        </w:tc>
      </w:tr>
      <w:tr w:rsidR="004E7DCF" w:rsidRPr="006C50EF" w:rsidTr="00D73AAC">
        <w:trPr>
          <w:trHeight w:val="523"/>
        </w:trPr>
        <w:tc>
          <w:tcPr>
            <w:tcW w:w="644" w:type="dxa"/>
          </w:tcPr>
          <w:p w:rsidR="004E7DCF" w:rsidRPr="006C50EF" w:rsidRDefault="004E7DCF" w:rsidP="002E47DE">
            <w:pPr>
              <w:jc w:val="center"/>
            </w:pPr>
            <w:r w:rsidRPr="006C50EF">
              <w:t>51.</w:t>
            </w:r>
          </w:p>
        </w:tc>
        <w:tc>
          <w:tcPr>
            <w:tcW w:w="1908" w:type="dxa"/>
          </w:tcPr>
          <w:p w:rsidR="004E7DCF" w:rsidRPr="006C50EF" w:rsidRDefault="004E7DCF" w:rsidP="00572363">
            <w:pPr>
              <w:jc w:val="center"/>
            </w:pPr>
            <w:r w:rsidRPr="006C50EF">
              <w:t>Макагонов В.И.</w:t>
            </w:r>
          </w:p>
        </w:tc>
        <w:tc>
          <w:tcPr>
            <w:tcW w:w="1276" w:type="dxa"/>
          </w:tcPr>
          <w:p w:rsidR="004E7DCF" w:rsidRPr="006C50EF" w:rsidRDefault="004E7DCF" w:rsidP="002E47DE">
            <w:pPr>
              <w:jc w:val="center"/>
            </w:pPr>
            <w:r w:rsidRPr="006C50EF">
              <w:t>Главный специалист</w:t>
            </w:r>
          </w:p>
        </w:tc>
        <w:tc>
          <w:tcPr>
            <w:tcW w:w="1134" w:type="dxa"/>
          </w:tcPr>
          <w:p w:rsidR="004E7DCF" w:rsidRPr="006C50EF" w:rsidRDefault="004E7DCF" w:rsidP="005B44C6">
            <w:r w:rsidRPr="006C50EF">
              <w:t>Жилой дом</w:t>
            </w:r>
          </w:p>
          <w:p w:rsidR="004E7DCF" w:rsidRPr="006C50EF" w:rsidRDefault="004E7DCF" w:rsidP="005B44C6"/>
          <w:p w:rsidR="004E7DCF" w:rsidRPr="006C50EF" w:rsidRDefault="004E7DCF" w:rsidP="005B44C6"/>
          <w:p w:rsidR="004E7DCF" w:rsidRPr="006C50EF" w:rsidRDefault="004E7DCF" w:rsidP="005B44C6"/>
          <w:p w:rsidR="004E7DCF" w:rsidRPr="006C50EF" w:rsidRDefault="004E7DCF" w:rsidP="005B44C6">
            <w:r w:rsidRPr="006C50EF">
              <w:t>Зем.участок</w:t>
            </w:r>
          </w:p>
        </w:tc>
        <w:tc>
          <w:tcPr>
            <w:tcW w:w="850" w:type="dxa"/>
          </w:tcPr>
          <w:p w:rsidR="004E7DCF" w:rsidRPr="006C50EF" w:rsidRDefault="004E7DCF" w:rsidP="005B44C6">
            <w:r w:rsidRPr="006C50EF">
              <w:t>индивидуальная</w:t>
            </w:r>
          </w:p>
          <w:p w:rsidR="004E7DCF" w:rsidRPr="006C50EF" w:rsidRDefault="004E7DCF" w:rsidP="005B44C6"/>
          <w:p w:rsidR="004E7DCF" w:rsidRPr="006C50EF" w:rsidRDefault="004E7DCF" w:rsidP="005B44C6">
            <w:r w:rsidRPr="006C50EF">
              <w:t>индивидуальная</w:t>
            </w:r>
          </w:p>
        </w:tc>
        <w:tc>
          <w:tcPr>
            <w:tcW w:w="851" w:type="dxa"/>
          </w:tcPr>
          <w:p w:rsidR="004E7DCF" w:rsidRPr="006C50EF" w:rsidRDefault="004E7DCF" w:rsidP="005B44C6">
            <w:r w:rsidRPr="006C50EF">
              <w:t>122</w:t>
            </w:r>
          </w:p>
          <w:p w:rsidR="004E7DCF" w:rsidRPr="006C50EF" w:rsidRDefault="004E7DCF" w:rsidP="005B44C6"/>
          <w:p w:rsidR="004E7DCF" w:rsidRPr="006C50EF" w:rsidRDefault="004E7DCF" w:rsidP="005B44C6"/>
          <w:p w:rsidR="004E7DCF" w:rsidRPr="006C50EF" w:rsidRDefault="004E7DCF" w:rsidP="005B44C6"/>
          <w:p w:rsidR="004E7DCF" w:rsidRPr="006C50EF" w:rsidRDefault="004E7DCF" w:rsidP="005B44C6"/>
          <w:p w:rsidR="004E7DCF" w:rsidRPr="006C50EF" w:rsidRDefault="004E7DCF" w:rsidP="005B44C6">
            <w:r w:rsidRPr="006C50EF">
              <w:t>1061</w:t>
            </w:r>
          </w:p>
        </w:tc>
        <w:tc>
          <w:tcPr>
            <w:tcW w:w="992" w:type="dxa"/>
            <w:gridSpan w:val="2"/>
          </w:tcPr>
          <w:p w:rsidR="004E7DCF" w:rsidRPr="006C50EF" w:rsidRDefault="004E7DCF" w:rsidP="005B44C6">
            <w:r w:rsidRPr="006C50EF">
              <w:t>Россия</w:t>
            </w:r>
          </w:p>
          <w:p w:rsidR="004E7DCF" w:rsidRPr="006C50EF" w:rsidRDefault="004E7DCF" w:rsidP="005B44C6"/>
          <w:p w:rsidR="004E7DCF" w:rsidRPr="006C50EF" w:rsidRDefault="004E7DCF" w:rsidP="005B44C6"/>
          <w:p w:rsidR="004E7DCF" w:rsidRPr="006C50EF" w:rsidRDefault="004E7DCF" w:rsidP="005B44C6"/>
          <w:p w:rsidR="004E7DCF" w:rsidRPr="006C50EF" w:rsidRDefault="004E7DCF" w:rsidP="005B44C6">
            <w:r w:rsidRPr="006C50EF">
              <w:t>Россия</w:t>
            </w:r>
          </w:p>
        </w:tc>
        <w:tc>
          <w:tcPr>
            <w:tcW w:w="1276" w:type="dxa"/>
            <w:gridSpan w:val="2"/>
          </w:tcPr>
          <w:p w:rsidR="004E7DCF" w:rsidRPr="006C50EF" w:rsidRDefault="004E7DCF" w:rsidP="00CC3F02">
            <w:r w:rsidRPr="006C50EF">
              <w:t>квартира</w:t>
            </w:r>
          </w:p>
        </w:tc>
        <w:tc>
          <w:tcPr>
            <w:tcW w:w="992" w:type="dxa"/>
          </w:tcPr>
          <w:p w:rsidR="004E7DCF" w:rsidRPr="006C50EF" w:rsidRDefault="004E7DCF" w:rsidP="00CC3F02">
            <w:pPr>
              <w:jc w:val="center"/>
            </w:pPr>
            <w:r w:rsidRPr="006C50EF">
              <w:t>34,6</w:t>
            </w:r>
          </w:p>
        </w:tc>
        <w:tc>
          <w:tcPr>
            <w:tcW w:w="1276" w:type="dxa"/>
            <w:gridSpan w:val="2"/>
          </w:tcPr>
          <w:p w:rsidR="004E7DCF" w:rsidRPr="006C50EF" w:rsidRDefault="004E7DCF" w:rsidP="00CC3F02">
            <w:pPr>
              <w:jc w:val="center"/>
            </w:pPr>
            <w:r w:rsidRPr="006C50EF">
              <w:t>Россия</w:t>
            </w:r>
          </w:p>
        </w:tc>
        <w:tc>
          <w:tcPr>
            <w:tcW w:w="1417" w:type="dxa"/>
          </w:tcPr>
          <w:p w:rsidR="004E7DCF" w:rsidRPr="006C50EF" w:rsidRDefault="004E7DCF" w:rsidP="00922E42">
            <w:pPr>
              <w:jc w:val="center"/>
            </w:pPr>
            <w:r w:rsidRPr="006C50EF">
              <w:t>Автомобиль:</w:t>
            </w:r>
          </w:p>
          <w:p w:rsidR="004E7DCF" w:rsidRPr="006C50EF" w:rsidRDefault="004E7DCF" w:rsidP="00922E42">
            <w:pPr>
              <w:jc w:val="center"/>
            </w:pPr>
            <w:r w:rsidRPr="006C50EF">
              <w:t>Лифан солано</w:t>
            </w:r>
          </w:p>
        </w:tc>
        <w:tc>
          <w:tcPr>
            <w:tcW w:w="1701" w:type="dxa"/>
          </w:tcPr>
          <w:p w:rsidR="004E7DCF" w:rsidRPr="006C50EF" w:rsidRDefault="004E7DCF" w:rsidP="002E47DE">
            <w:pPr>
              <w:jc w:val="center"/>
            </w:pPr>
            <w:r w:rsidRPr="006C50EF">
              <w:t>592008,77</w:t>
            </w:r>
          </w:p>
        </w:tc>
        <w:tc>
          <w:tcPr>
            <w:tcW w:w="1418" w:type="dxa"/>
          </w:tcPr>
          <w:p w:rsidR="004E7DCF" w:rsidRPr="006C50EF" w:rsidRDefault="004E7DCF" w:rsidP="002E47DE">
            <w:pPr>
              <w:jc w:val="center"/>
            </w:pPr>
          </w:p>
        </w:tc>
      </w:tr>
      <w:tr w:rsidR="004E7DCF" w:rsidRPr="006C50EF" w:rsidTr="00D73AAC">
        <w:trPr>
          <w:trHeight w:val="523"/>
        </w:trPr>
        <w:tc>
          <w:tcPr>
            <w:tcW w:w="644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908" w:type="dxa"/>
          </w:tcPr>
          <w:p w:rsidR="004E7DCF" w:rsidRPr="006C50EF" w:rsidRDefault="004E7DCF" w:rsidP="00572363">
            <w:pPr>
              <w:jc w:val="center"/>
            </w:pPr>
            <w:r w:rsidRPr="006C50EF">
              <w:t>супруга</w:t>
            </w:r>
          </w:p>
        </w:tc>
        <w:tc>
          <w:tcPr>
            <w:tcW w:w="1276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134" w:type="dxa"/>
          </w:tcPr>
          <w:p w:rsidR="004E7DCF" w:rsidRPr="006C50EF" w:rsidRDefault="004E7DCF" w:rsidP="005B44C6">
            <w:r w:rsidRPr="006C50EF">
              <w:t>квартира</w:t>
            </w:r>
          </w:p>
        </w:tc>
        <w:tc>
          <w:tcPr>
            <w:tcW w:w="850" w:type="dxa"/>
          </w:tcPr>
          <w:p w:rsidR="004E7DCF" w:rsidRPr="006C50EF" w:rsidRDefault="004E7DCF" w:rsidP="005B44C6">
            <w:r w:rsidRPr="006C50EF">
              <w:t>индивидуальная</w:t>
            </w:r>
          </w:p>
        </w:tc>
        <w:tc>
          <w:tcPr>
            <w:tcW w:w="851" w:type="dxa"/>
          </w:tcPr>
          <w:p w:rsidR="004E7DCF" w:rsidRPr="006C50EF" w:rsidRDefault="004E7DCF" w:rsidP="005B44C6">
            <w:r w:rsidRPr="006C50EF">
              <w:t>34,6</w:t>
            </w:r>
          </w:p>
        </w:tc>
        <w:tc>
          <w:tcPr>
            <w:tcW w:w="992" w:type="dxa"/>
            <w:gridSpan w:val="2"/>
          </w:tcPr>
          <w:p w:rsidR="004E7DCF" w:rsidRPr="006C50EF" w:rsidRDefault="004E7DCF" w:rsidP="005B44C6">
            <w:r w:rsidRPr="006C50EF">
              <w:t>Россия</w:t>
            </w:r>
          </w:p>
        </w:tc>
        <w:tc>
          <w:tcPr>
            <w:tcW w:w="1276" w:type="dxa"/>
            <w:gridSpan w:val="2"/>
          </w:tcPr>
          <w:p w:rsidR="004E7DCF" w:rsidRPr="006C50EF" w:rsidRDefault="004E7DCF" w:rsidP="005B44C6">
            <w:r w:rsidRPr="006C50EF">
              <w:t>Жилой до</w:t>
            </w:r>
          </w:p>
          <w:p w:rsidR="004E7DCF" w:rsidRPr="006C50EF" w:rsidRDefault="004E7DCF" w:rsidP="005B44C6"/>
          <w:p w:rsidR="004E7DCF" w:rsidRPr="006C50EF" w:rsidRDefault="004E7DCF" w:rsidP="005B44C6">
            <w:r w:rsidRPr="006C50EF">
              <w:t>Зем.участок</w:t>
            </w:r>
          </w:p>
        </w:tc>
        <w:tc>
          <w:tcPr>
            <w:tcW w:w="992" w:type="dxa"/>
          </w:tcPr>
          <w:p w:rsidR="004E7DCF" w:rsidRPr="006C50EF" w:rsidRDefault="004E7DCF" w:rsidP="005B44C6">
            <w:pPr>
              <w:jc w:val="center"/>
            </w:pPr>
            <w:r w:rsidRPr="006C50EF">
              <w:t>122</w:t>
            </w:r>
          </w:p>
          <w:p w:rsidR="004E7DCF" w:rsidRPr="006C50EF" w:rsidRDefault="004E7DCF" w:rsidP="005B44C6">
            <w:pPr>
              <w:jc w:val="center"/>
            </w:pPr>
          </w:p>
          <w:p w:rsidR="004E7DCF" w:rsidRPr="006C50EF" w:rsidRDefault="004E7DCF" w:rsidP="005B44C6"/>
          <w:p w:rsidR="004E7DCF" w:rsidRPr="006C50EF" w:rsidRDefault="004E7DCF" w:rsidP="005B44C6">
            <w:pPr>
              <w:jc w:val="center"/>
            </w:pPr>
            <w:r w:rsidRPr="006C50EF">
              <w:t>1061</w:t>
            </w:r>
          </w:p>
        </w:tc>
        <w:tc>
          <w:tcPr>
            <w:tcW w:w="1276" w:type="dxa"/>
            <w:gridSpan w:val="2"/>
          </w:tcPr>
          <w:p w:rsidR="004E7DCF" w:rsidRPr="006C50EF" w:rsidRDefault="004E7DCF" w:rsidP="00CC3F02">
            <w:pPr>
              <w:jc w:val="center"/>
            </w:pPr>
            <w:r w:rsidRPr="006C50EF">
              <w:t>Россия</w:t>
            </w:r>
          </w:p>
          <w:p w:rsidR="004E7DCF" w:rsidRPr="006C50EF" w:rsidRDefault="004E7DCF" w:rsidP="005B44C6"/>
          <w:p w:rsidR="004E7DCF" w:rsidRPr="006C50EF" w:rsidRDefault="004E7DCF" w:rsidP="005B44C6"/>
          <w:p w:rsidR="004E7DCF" w:rsidRPr="006C50EF" w:rsidRDefault="004E7DCF" w:rsidP="005B44C6">
            <w:r w:rsidRPr="006C50EF">
              <w:t>Россия</w:t>
            </w:r>
          </w:p>
        </w:tc>
        <w:tc>
          <w:tcPr>
            <w:tcW w:w="1417" w:type="dxa"/>
          </w:tcPr>
          <w:p w:rsidR="004E7DCF" w:rsidRPr="006C50EF" w:rsidRDefault="004E7DCF" w:rsidP="00922E42">
            <w:pPr>
              <w:jc w:val="center"/>
            </w:pPr>
          </w:p>
        </w:tc>
        <w:tc>
          <w:tcPr>
            <w:tcW w:w="1701" w:type="dxa"/>
          </w:tcPr>
          <w:p w:rsidR="004E7DCF" w:rsidRPr="006C50EF" w:rsidRDefault="004E7DCF" w:rsidP="002E47DE">
            <w:pPr>
              <w:jc w:val="center"/>
            </w:pPr>
            <w:r w:rsidRPr="006C50EF">
              <w:t>368532,85</w:t>
            </w:r>
          </w:p>
        </w:tc>
        <w:tc>
          <w:tcPr>
            <w:tcW w:w="1418" w:type="dxa"/>
          </w:tcPr>
          <w:p w:rsidR="004E7DCF" w:rsidRPr="006C50EF" w:rsidRDefault="004E7DCF" w:rsidP="002E47DE">
            <w:pPr>
              <w:jc w:val="center"/>
            </w:pPr>
          </w:p>
        </w:tc>
      </w:tr>
      <w:tr w:rsidR="004E7DCF" w:rsidRPr="006C50EF" w:rsidTr="00D73AAC">
        <w:trPr>
          <w:trHeight w:val="523"/>
        </w:trPr>
        <w:tc>
          <w:tcPr>
            <w:tcW w:w="644" w:type="dxa"/>
          </w:tcPr>
          <w:p w:rsidR="004E7DCF" w:rsidRPr="006C50EF" w:rsidRDefault="004E7DCF" w:rsidP="002E47DE">
            <w:pPr>
              <w:jc w:val="center"/>
            </w:pPr>
            <w:r w:rsidRPr="006C50EF">
              <w:t>52.</w:t>
            </w:r>
          </w:p>
        </w:tc>
        <w:tc>
          <w:tcPr>
            <w:tcW w:w="1908" w:type="dxa"/>
          </w:tcPr>
          <w:p w:rsidR="004E7DCF" w:rsidRPr="006C50EF" w:rsidRDefault="004E7DCF" w:rsidP="00572363">
            <w:pPr>
              <w:jc w:val="center"/>
            </w:pPr>
            <w:r w:rsidRPr="006C50EF">
              <w:t>Алексеева Е.Е.</w:t>
            </w:r>
          </w:p>
        </w:tc>
        <w:tc>
          <w:tcPr>
            <w:tcW w:w="1276" w:type="dxa"/>
          </w:tcPr>
          <w:p w:rsidR="004E7DCF" w:rsidRPr="006C50EF" w:rsidRDefault="004E7DCF" w:rsidP="002E47DE">
            <w:pPr>
              <w:jc w:val="center"/>
            </w:pPr>
            <w:r w:rsidRPr="006C50EF">
              <w:t>Заведующий финансовым отделом</w:t>
            </w:r>
          </w:p>
        </w:tc>
        <w:tc>
          <w:tcPr>
            <w:tcW w:w="1134" w:type="dxa"/>
          </w:tcPr>
          <w:p w:rsidR="004E7DCF" w:rsidRPr="006C50EF" w:rsidRDefault="004E7DCF" w:rsidP="005B44C6">
            <w:r w:rsidRPr="006C50EF">
              <w:t>Зем.участок</w:t>
            </w:r>
          </w:p>
          <w:p w:rsidR="004E7DCF" w:rsidRPr="006C50EF" w:rsidRDefault="004E7DCF" w:rsidP="005B44C6"/>
          <w:p w:rsidR="004E7DCF" w:rsidRPr="006C50EF" w:rsidRDefault="004E7DCF" w:rsidP="005B44C6"/>
          <w:p w:rsidR="004E7DCF" w:rsidRPr="006C50EF" w:rsidRDefault="004E7DCF" w:rsidP="005B44C6"/>
          <w:p w:rsidR="004E7DCF" w:rsidRPr="006C50EF" w:rsidRDefault="004E7DCF" w:rsidP="005B44C6">
            <w:r w:rsidRPr="006C50EF">
              <w:t>Жилой дом</w:t>
            </w:r>
          </w:p>
          <w:p w:rsidR="004E7DCF" w:rsidRPr="006C50EF" w:rsidRDefault="004E7DCF" w:rsidP="005B44C6"/>
          <w:p w:rsidR="004E7DCF" w:rsidRPr="006C50EF" w:rsidRDefault="004E7DCF" w:rsidP="005B44C6"/>
          <w:p w:rsidR="004E7DCF" w:rsidRPr="006C50EF" w:rsidRDefault="004E7DCF" w:rsidP="005B44C6"/>
        </w:tc>
        <w:tc>
          <w:tcPr>
            <w:tcW w:w="850" w:type="dxa"/>
          </w:tcPr>
          <w:p w:rsidR="004E7DCF" w:rsidRPr="006C50EF" w:rsidRDefault="004E7DCF" w:rsidP="005B44C6">
            <w:r w:rsidRPr="006C50EF">
              <w:lastRenderedPageBreak/>
              <w:t>Долевая,</w:t>
            </w:r>
          </w:p>
          <w:p w:rsidR="004E7DCF" w:rsidRPr="006C50EF" w:rsidRDefault="004E7DCF" w:rsidP="005B44C6">
            <w:r w:rsidRPr="006C50EF">
              <w:t>2/3</w:t>
            </w:r>
          </w:p>
          <w:p w:rsidR="004E7DCF" w:rsidRPr="006C50EF" w:rsidRDefault="004E7DCF" w:rsidP="00EC3230"/>
          <w:p w:rsidR="004E7DCF" w:rsidRPr="006C50EF" w:rsidRDefault="004E7DCF" w:rsidP="00EC3230"/>
          <w:p w:rsidR="004E7DCF" w:rsidRPr="006C50EF" w:rsidRDefault="004E7DCF" w:rsidP="00EC3230">
            <w:r w:rsidRPr="006C50EF">
              <w:t>долевая,</w:t>
            </w:r>
          </w:p>
          <w:p w:rsidR="004E7DCF" w:rsidRPr="006C50EF" w:rsidRDefault="004E7DCF" w:rsidP="00EC3230">
            <w:r w:rsidRPr="006C50EF">
              <w:t>2/3</w:t>
            </w:r>
          </w:p>
          <w:p w:rsidR="004E7DCF" w:rsidRPr="006C50EF" w:rsidRDefault="004E7DCF" w:rsidP="00BF63B9"/>
          <w:p w:rsidR="004E7DCF" w:rsidRPr="006C50EF" w:rsidRDefault="004E7DCF" w:rsidP="00BF63B9"/>
        </w:tc>
        <w:tc>
          <w:tcPr>
            <w:tcW w:w="851" w:type="dxa"/>
          </w:tcPr>
          <w:p w:rsidR="004E7DCF" w:rsidRPr="006C50EF" w:rsidRDefault="004E7DCF" w:rsidP="005B44C6">
            <w:r w:rsidRPr="006C50EF">
              <w:lastRenderedPageBreak/>
              <w:t>527</w:t>
            </w:r>
          </w:p>
          <w:p w:rsidR="004E7DCF" w:rsidRPr="006C50EF" w:rsidRDefault="004E7DCF" w:rsidP="00EC3230"/>
          <w:p w:rsidR="004E7DCF" w:rsidRPr="006C50EF" w:rsidRDefault="004E7DCF" w:rsidP="00EC3230"/>
          <w:p w:rsidR="004E7DCF" w:rsidRPr="006C50EF" w:rsidRDefault="004E7DCF" w:rsidP="00EC3230"/>
          <w:p w:rsidR="004E7DCF" w:rsidRPr="006C50EF" w:rsidRDefault="004E7DCF" w:rsidP="00EC3230"/>
          <w:p w:rsidR="004E7DCF" w:rsidRPr="006C50EF" w:rsidRDefault="004E7DCF" w:rsidP="00EC3230">
            <w:r w:rsidRPr="006C50EF">
              <w:t>91,1</w:t>
            </w:r>
          </w:p>
          <w:p w:rsidR="004E7DCF" w:rsidRPr="006C50EF" w:rsidRDefault="004E7DCF" w:rsidP="00BF63B9"/>
          <w:p w:rsidR="004E7DCF" w:rsidRPr="006C50EF" w:rsidRDefault="004E7DCF" w:rsidP="00BF63B9"/>
          <w:p w:rsidR="004E7DCF" w:rsidRPr="006C50EF" w:rsidRDefault="004E7DCF" w:rsidP="00BF63B9"/>
          <w:p w:rsidR="004E7DCF" w:rsidRPr="006C50EF" w:rsidRDefault="004E7DCF" w:rsidP="00BF63B9"/>
        </w:tc>
        <w:tc>
          <w:tcPr>
            <w:tcW w:w="992" w:type="dxa"/>
            <w:gridSpan w:val="2"/>
          </w:tcPr>
          <w:p w:rsidR="004E7DCF" w:rsidRPr="006C50EF" w:rsidRDefault="004E7DCF" w:rsidP="005B44C6">
            <w:r w:rsidRPr="006C50EF">
              <w:lastRenderedPageBreak/>
              <w:t>Россия</w:t>
            </w:r>
          </w:p>
          <w:p w:rsidR="004E7DCF" w:rsidRPr="006C50EF" w:rsidRDefault="004E7DCF" w:rsidP="00BF63B9"/>
          <w:p w:rsidR="004E7DCF" w:rsidRPr="006C50EF" w:rsidRDefault="004E7DCF" w:rsidP="00BF63B9"/>
          <w:p w:rsidR="004E7DCF" w:rsidRPr="006C50EF" w:rsidRDefault="004E7DCF" w:rsidP="00BF63B9"/>
          <w:p w:rsidR="004E7DCF" w:rsidRPr="006C50EF" w:rsidRDefault="004E7DCF" w:rsidP="00BF63B9">
            <w:r w:rsidRPr="006C50EF">
              <w:t>Россия</w:t>
            </w:r>
          </w:p>
          <w:p w:rsidR="004E7DCF" w:rsidRPr="006C50EF" w:rsidRDefault="004E7DCF" w:rsidP="00BF63B9"/>
          <w:p w:rsidR="004E7DCF" w:rsidRPr="006C50EF" w:rsidRDefault="004E7DCF" w:rsidP="00BF63B9"/>
        </w:tc>
        <w:tc>
          <w:tcPr>
            <w:tcW w:w="1276" w:type="dxa"/>
            <w:gridSpan w:val="2"/>
          </w:tcPr>
          <w:p w:rsidR="004E7DCF" w:rsidRPr="006C50EF" w:rsidRDefault="004E7DCF" w:rsidP="005B44C6"/>
        </w:tc>
        <w:tc>
          <w:tcPr>
            <w:tcW w:w="992" w:type="dxa"/>
          </w:tcPr>
          <w:p w:rsidR="004E7DCF" w:rsidRPr="006C50EF" w:rsidRDefault="004E7DCF" w:rsidP="005B44C6">
            <w:pPr>
              <w:jc w:val="center"/>
            </w:pPr>
          </w:p>
        </w:tc>
        <w:tc>
          <w:tcPr>
            <w:tcW w:w="1276" w:type="dxa"/>
            <w:gridSpan w:val="2"/>
          </w:tcPr>
          <w:p w:rsidR="004E7DCF" w:rsidRPr="006C50EF" w:rsidRDefault="004E7DCF" w:rsidP="00CC3F02">
            <w:pPr>
              <w:jc w:val="center"/>
            </w:pPr>
          </w:p>
        </w:tc>
        <w:tc>
          <w:tcPr>
            <w:tcW w:w="1417" w:type="dxa"/>
          </w:tcPr>
          <w:p w:rsidR="004E7DCF" w:rsidRPr="006C50EF" w:rsidRDefault="004E7DCF" w:rsidP="00922E42">
            <w:pPr>
              <w:jc w:val="center"/>
            </w:pPr>
          </w:p>
        </w:tc>
        <w:tc>
          <w:tcPr>
            <w:tcW w:w="1701" w:type="dxa"/>
          </w:tcPr>
          <w:p w:rsidR="004E7DCF" w:rsidRPr="006C50EF" w:rsidRDefault="004E7DCF" w:rsidP="002E47DE">
            <w:pPr>
              <w:jc w:val="center"/>
            </w:pPr>
            <w:r w:rsidRPr="006C50EF">
              <w:t>1462309,28</w:t>
            </w:r>
          </w:p>
        </w:tc>
        <w:tc>
          <w:tcPr>
            <w:tcW w:w="1418" w:type="dxa"/>
          </w:tcPr>
          <w:p w:rsidR="004E7DCF" w:rsidRPr="006C50EF" w:rsidRDefault="004E7DCF" w:rsidP="002E47DE">
            <w:pPr>
              <w:jc w:val="center"/>
            </w:pPr>
          </w:p>
        </w:tc>
      </w:tr>
      <w:tr w:rsidR="004E7DCF" w:rsidRPr="006C50EF" w:rsidTr="00D73AAC">
        <w:trPr>
          <w:trHeight w:val="523"/>
        </w:trPr>
        <w:tc>
          <w:tcPr>
            <w:tcW w:w="644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908" w:type="dxa"/>
          </w:tcPr>
          <w:p w:rsidR="004E7DCF" w:rsidRPr="006C50EF" w:rsidRDefault="004E7DCF" w:rsidP="00572363">
            <w:pPr>
              <w:jc w:val="center"/>
            </w:pPr>
            <w:r w:rsidRPr="006C50EF">
              <w:t>супруг</w:t>
            </w:r>
          </w:p>
        </w:tc>
        <w:tc>
          <w:tcPr>
            <w:tcW w:w="1276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134" w:type="dxa"/>
          </w:tcPr>
          <w:p w:rsidR="004E7DCF" w:rsidRPr="006C50EF" w:rsidRDefault="004E7DCF" w:rsidP="005B44C6">
            <w:r w:rsidRPr="006C50EF">
              <w:t>Зем.участок</w:t>
            </w:r>
          </w:p>
          <w:p w:rsidR="004E7DCF" w:rsidRPr="006C50EF" w:rsidRDefault="004E7DCF" w:rsidP="005B44C6"/>
          <w:p w:rsidR="004E7DCF" w:rsidRPr="006C50EF" w:rsidRDefault="004E7DCF" w:rsidP="005B44C6"/>
          <w:p w:rsidR="004E7DCF" w:rsidRPr="006C50EF" w:rsidRDefault="004E7DCF" w:rsidP="005B44C6">
            <w:r w:rsidRPr="006C50EF">
              <w:t>Жилой дом</w:t>
            </w:r>
          </w:p>
        </w:tc>
        <w:tc>
          <w:tcPr>
            <w:tcW w:w="850" w:type="dxa"/>
          </w:tcPr>
          <w:p w:rsidR="004E7DCF" w:rsidRPr="006C50EF" w:rsidRDefault="004E7DCF" w:rsidP="00BF63B9">
            <w:r w:rsidRPr="006C50EF">
              <w:t>Долевая,</w:t>
            </w:r>
          </w:p>
          <w:p w:rsidR="004E7DCF" w:rsidRPr="006C50EF" w:rsidRDefault="004E7DCF" w:rsidP="00BF63B9">
            <w:r w:rsidRPr="006C50EF">
              <w:t>1/3</w:t>
            </w:r>
          </w:p>
          <w:p w:rsidR="004E7DCF" w:rsidRPr="006C50EF" w:rsidRDefault="004E7DCF" w:rsidP="00BF63B9"/>
          <w:p w:rsidR="004E7DCF" w:rsidRPr="006C50EF" w:rsidRDefault="004E7DCF" w:rsidP="00BF63B9">
            <w:r w:rsidRPr="006C50EF">
              <w:t>Долевая,</w:t>
            </w:r>
          </w:p>
          <w:p w:rsidR="004E7DCF" w:rsidRPr="006C50EF" w:rsidRDefault="004E7DCF" w:rsidP="00BF63B9">
            <w:r w:rsidRPr="006C50EF">
              <w:t>1/3</w:t>
            </w:r>
          </w:p>
        </w:tc>
        <w:tc>
          <w:tcPr>
            <w:tcW w:w="851" w:type="dxa"/>
          </w:tcPr>
          <w:p w:rsidR="004E7DCF" w:rsidRPr="006C50EF" w:rsidRDefault="004E7DCF" w:rsidP="005B44C6">
            <w:r w:rsidRPr="006C50EF">
              <w:t>527</w:t>
            </w:r>
          </w:p>
          <w:p w:rsidR="004E7DCF" w:rsidRPr="006C50EF" w:rsidRDefault="004E7DCF" w:rsidP="005B44C6"/>
          <w:p w:rsidR="004E7DCF" w:rsidRPr="006C50EF" w:rsidRDefault="004E7DCF" w:rsidP="005B44C6"/>
          <w:p w:rsidR="004E7DCF" w:rsidRPr="006C50EF" w:rsidRDefault="004E7DCF" w:rsidP="005B44C6"/>
          <w:p w:rsidR="004E7DCF" w:rsidRPr="006C50EF" w:rsidRDefault="004E7DCF" w:rsidP="005B44C6">
            <w:r w:rsidRPr="006C50EF">
              <w:t>91,1</w:t>
            </w:r>
          </w:p>
        </w:tc>
        <w:tc>
          <w:tcPr>
            <w:tcW w:w="992" w:type="dxa"/>
            <w:gridSpan w:val="2"/>
          </w:tcPr>
          <w:p w:rsidR="004E7DCF" w:rsidRPr="006C50EF" w:rsidRDefault="004E7DCF" w:rsidP="005B44C6">
            <w:r w:rsidRPr="006C50EF">
              <w:t>Россия</w:t>
            </w:r>
          </w:p>
          <w:p w:rsidR="004E7DCF" w:rsidRPr="006C50EF" w:rsidRDefault="004E7DCF" w:rsidP="005B44C6"/>
          <w:p w:rsidR="004E7DCF" w:rsidRPr="006C50EF" w:rsidRDefault="004E7DCF" w:rsidP="005B44C6"/>
          <w:p w:rsidR="004E7DCF" w:rsidRPr="006C50EF" w:rsidRDefault="004E7DCF" w:rsidP="005B44C6">
            <w:r w:rsidRPr="006C50EF">
              <w:t>Россия</w:t>
            </w:r>
          </w:p>
          <w:p w:rsidR="004E7DCF" w:rsidRPr="006C50EF" w:rsidRDefault="004E7DCF" w:rsidP="005B44C6"/>
        </w:tc>
        <w:tc>
          <w:tcPr>
            <w:tcW w:w="1276" w:type="dxa"/>
            <w:gridSpan w:val="2"/>
          </w:tcPr>
          <w:p w:rsidR="004E7DCF" w:rsidRPr="006C50EF" w:rsidRDefault="004E7DCF" w:rsidP="005B44C6"/>
        </w:tc>
        <w:tc>
          <w:tcPr>
            <w:tcW w:w="992" w:type="dxa"/>
          </w:tcPr>
          <w:p w:rsidR="004E7DCF" w:rsidRPr="006C50EF" w:rsidRDefault="004E7DCF" w:rsidP="005B44C6">
            <w:pPr>
              <w:jc w:val="center"/>
            </w:pPr>
          </w:p>
        </w:tc>
        <w:tc>
          <w:tcPr>
            <w:tcW w:w="1276" w:type="dxa"/>
            <w:gridSpan w:val="2"/>
          </w:tcPr>
          <w:p w:rsidR="004E7DCF" w:rsidRPr="006C50EF" w:rsidRDefault="004E7DCF" w:rsidP="00CC3F02">
            <w:pPr>
              <w:jc w:val="center"/>
            </w:pPr>
          </w:p>
        </w:tc>
        <w:tc>
          <w:tcPr>
            <w:tcW w:w="1417" w:type="dxa"/>
          </w:tcPr>
          <w:p w:rsidR="004E7DCF" w:rsidRPr="006C50EF" w:rsidRDefault="004E7DCF" w:rsidP="00922E42">
            <w:pPr>
              <w:jc w:val="center"/>
            </w:pPr>
          </w:p>
        </w:tc>
        <w:tc>
          <w:tcPr>
            <w:tcW w:w="1701" w:type="dxa"/>
          </w:tcPr>
          <w:p w:rsidR="004E7DCF" w:rsidRPr="006C50EF" w:rsidRDefault="004E7DCF" w:rsidP="002E47DE">
            <w:pPr>
              <w:jc w:val="center"/>
            </w:pPr>
            <w:r w:rsidRPr="006C50EF">
              <w:t>262184,07</w:t>
            </w:r>
          </w:p>
        </w:tc>
        <w:tc>
          <w:tcPr>
            <w:tcW w:w="1418" w:type="dxa"/>
          </w:tcPr>
          <w:p w:rsidR="004E7DCF" w:rsidRPr="006C50EF" w:rsidRDefault="004E7DCF" w:rsidP="002E47DE">
            <w:pPr>
              <w:jc w:val="center"/>
            </w:pPr>
          </w:p>
        </w:tc>
      </w:tr>
      <w:tr w:rsidR="004E7DCF" w:rsidRPr="006C50EF" w:rsidTr="00D73AAC">
        <w:trPr>
          <w:trHeight w:val="523"/>
        </w:trPr>
        <w:tc>
          <w:tcPr>
            <w:tcW w:w="644" w:type="dxa"/>
          </w:tcPr>
          <w:p w:rsidR="004E7DCF" w:rsidRPr="006C50EF" w:rsidRDefault="004E7DCF" w:rsidP="002E47DE">
            <w:pPr>
              <w:jc w:val="center"/>
            </w:pPr>
            <w:r w:rsidRPr="006C50EF">
              <w:t>53.</w:t>
            </w:r>
          </w:p>
        </w:tc>
        <w:tc>
          <w:tcPr>
            <w:tcW w:w="1908" w:type="dxa"/>
          </w:tcPr>
          <w:p w:rsidR="004E7DCF" w:rsidRPr="006C50EF" w:rsidRDefault="004E7DCF" w:rsidP="00572363">
            <w:pPr>
              <w:jc w:val="center"/>
            </w:pPr>
            <w:r w:rsidRPr="006C50EF">
              <w:t>Голодных Л.М.</w:t>
            </w:r>
          </w:p>
        </w:tc>
        <w:tc>
          <w:tcPr>
            <w:tcW w:w="1276" w:type="dxa"/>
          </w:tcPr>
          <w:p w:rsidR="004E7DCF" w:rsidRPr="006C50EF" w:rsidRDefault="004E7DCF" w:rsidP="002E47DE">
            <w:pPr>
              <w:jc w:val="center"/>
            </w:pPr>
            <w:r w:rsidRPr="006C50EF">
              <w:t>Начальник УСЗН</w:t>
            </w:r>
          </w:p>
        </w:tc>
        <w:tc>
          <w:tcPr>
            <w:tcW w:w="1134" w:type="dxa"/>
          </w:tcPr>
          <w:p w:rsidR="004E7DCF" w:rsidRPr="006C50EF" w:rsidRDefault="004E7DCF" w:rsidP="001F7047">
            <w:r w:rsidRPr="006C50EF">
              <w:t>Зем.участок</w:t>
            </w:r>
          </w:p>
          <w:p w:rsidR="004E7DCF" w:rsidRPr="006C50EF" w:rsidRDefault="004E7DCF" w:rsidP="001F7047"/>
          <w:p w:rsidR="004E7DCF" w:rsidRPr="006C50EF" w:rsidRDefault="004E7DCF" w:rsidP="001F7047"/>
          <w:p w:rsidR="004E7DCF" w:rsidRPr="006C50EF" w:rsidRDefault="004E7DCF" w:rsidP="001F7047">
            <w:r w:rsidRPr="006C50EF">
              <w:t>Жилой дом</w:t>
            </w:r>
          </w:p>
        </w:tc>
        <w:tc>
          <w:tcPr>
            <w:tcW w:w="850" w:type="dxa"/>
          </w:tcPr>
          <w:p w:rsidR="004E7DCF" w:rsidRPr="006C50EF" w:rsidRDefault="004E7DCF" w:rsidP="001F7047">
            <w:r w:rsidRPr="006C50EF">
              <w:t>индивидуальная</w:t>
            </w:r>
          </w:p>
          <w:p w:rsidR="004E7DCF" w:rsidRPr="006C50EF" w:rsidRDefault="004E7DCF" w:rsidP="00B85BE8">
            <w:r w:rsidRPr="006C50EF">
              <w:t>индивидуальная</w:t>
            </w:r>
          </w:p>
          <w:p w:rsidR="004E7DCF" w:rsidRPr="006C50EF" w:rsidRDefault="004E7DCF" w:rsidP="001F7047"/>
        </w:tc>
        <w:tc>
          <w:tcPr>
            <w:tcW w:w="851" w:type="dxa"/>
          </w:tcPr>
          <w:p w:rsidR="004E7DCF" w:rsidRPr="006C50EF" w:rsidRDefault="004E7DCF" w:rsidP="001F7047">
            <w:r w:rsidRPr="006C50EF">
              <w:t>1600</w:t>
            </w:r>
          </w:p>
          <w:p w:rsidR="004E7DCF" w:rsidRPr="006C50EF" w:rsidRDefault="004E7DCF" w:rsidP="001F7047"/>
          <w:p w:rsidR="004E7DCF" w:rsidRPr="006C50EF" w:rsidRDefault="004E7DCF" w:rsidP="001F7047"/>
          <w:p w:rsidR="004E7DCF" w:rsidRPr="006C50EF" w:rsidRDefault="004E7DCF" w:rsidP="001F7047"/>
          <w:p w:rsidR="004E7DCF" w:rsidRPr="006C50EF" w:rsidRDefault="004E7DCF" w:rsidP="001F7047">
            <w:r w:rsidRPr="006C50EF">
              <w:t>104</w:t>
            </w:r>
          </w:p>
        </w:tc>
        <w:tc>
          <w:tcPr>
            <w:tcW w:w="992" w:type="dxa"/>
            <w:gridSpan w:val="2"/>
          </w:tcPr>
          <w:p w:rsidR="004E7DCF" w:rsidRPr="006C50EF" w:rsidRDefault="004E7DCF" w:rsidP="001F7047">
            <w:r w:rsidRPr="006C50EF">
              <w:t>Россия</w:t>
            </w:r>
          </w:p>
          <w:p w:rsidR="004E7DCF" w:rsidRPr="006C50EF" w:rsidRDefault="004E7DCF" w:rsidP="001F7047"/>
          <w:p w:rsidR="004E7DCF" w:rsidRPr="006C50EF" w:rsidRDefault="004E7DCF" w:rsidP="001F7047"/>
          <w:p w:rsidR="004E7DCF" w:rsidRPr="006C50EF" w:rsidRDefault="004E7DCF" w:rsidP="001F7047">
            <w:r w:rsidRPr="006C50EF">
              <w:t>Россия</w:t>
            </w:r>
          </w:p>
          <w:p w:rsidR="004E7DCF" w:rsidRPr="006C50EF" w:rsidRDefault="004E7DCF" w:rsidP="001F7047"/>
        </w:tc>
        <w:tc>
          <w:tcPr>
            <w:tcW w:w="1276" w:type="dxa"/>
            <w:gridSpan w:val="2"/>
          </w:tcPr>
          <w:p w:rsidR="004E7DCF" w:rsidRPr="006C50EF" w:rsidRDefault="004E7DCF" w:rsidP="005B44C6">
            <w:r w:rsidRPr="006C50EF">
              <w:t>Жилой дом</w:t>
            </w:r>
          </w:p>
          <w:p w:rsidR="004E7DCF" w:rsidRPr="006C50EF" w:rsidRDefault="004E7DCF" w:rsidP="005B44C6"/>
          <w:p w:rsidR="004E7DCF" w:rsidRPr="006C50EF" w:rsidRDefault="004E7DCF" w:rsidP="005B44C6">
            <w:r w:rsidRPr="006C50EF">
              <w:t>Зем.участок</w:t>
            </w:r>
          </w:p>
        </w:tc>
        <w:tc>
          <w:tcPr>
            <w:tcW w:w="992" w:type="dxa"/>
          </w:tcPr>
          <w:p w:rsidR="004E7DCF" w:rsidRPr="006C50EF" w:rsidRDefault="004E7DCF" w:rsidP="005B44C6">
            <w:pPr>
              <w:jc w:val="center"/>
            </w:pPr>
            <w:r w:rsidRPr="006C50EF">
              <w:t>74</w:t>
            </w:r>
          </w:p>
          <w:p w:rsidR="004E7DCF" w:rsidRPr="006C50EF" w:rsidRDefault="004E7DCF" w:rsidP="00FA5918"/>
          <w:p w:rsidR="004E7DCF" w:rsidRPr="006C50EF" w:rsidRDefault="004E7DCF" w:rsidP="00FA5918"/>
          <w:p w:rsidR="004E7DCF" w:rsidRPr="006C50EF" w:rsidRDefault="004E7DCF" w:rsidP="00FA5918">
            <w:r w:rsidRPr="006C50EF">
              <w:t>1129</w:t>
            </w:r>
          </w:p>
        </w:tc>
        <w:tc>
          <w:tcPr>
            <w:tcW w:w="1276" w:type="dxa"/>
            <w:gridSpan w:val="2"/>
          </w:tcPr>
          <w:p w:rsidR="004E7DCF" w:rsidRPr="006C50EF" w:rsidRDefault="004E7DCF" w:rsidP="00CC3F02">
            <w:pPr>
              <w:jc w:val="center"/>
            </w:pPr>
            <w:r w:rsidRPr="006C50EF">
              <w:t>Россия</w:t>
            </w:r>
          </w:p>
          <w:p w:rsidR="004E7DCF" w:rsidRPr="006C50EF" w:rsidRDefault="004E7DCF" w:rsidP="00FA5918"/>
          <w:p w:rsidR="004E7DCF" w:rsidRPr="006C50EF" w:rsidRDefault="004E7DCF" w:rsidP="00FA5918"/>
          <w:p w:rsidR="004E7DCF" w:rsidRPr="006C50EF" w:rsidRDefault="004E7DCF" w:rsidP="00FA5918">
            <w:r w:rsidRPr="006C50EF">
              <w:t>Россия</w:t>
            </w:r>
          </w:p>
        </w:tc>
        <w:tc>
          <w:tcPr>
            <w:tcW w:w="1417" w:type="dxa"/>
          </w:tcPr>
          <w:p w:rsidR="004E7DCF" w:rsidRPr="006C50EF" w:rsidRDefault="004E7DCF" w:rsidP="00922E42">
            <w:pPr>
              <w:jc w:val="center"/>
            </w:pPr>
          </w:p>
        </w:tc>
        <w:tc>
          <w:tcPr>
            <w:tcW w:w="1701" w:type="dxa"/>
          </w:tcPr>
          <w:p w:rsidR="004E7DCF" w:rsidRPr="006C50EF" w:rsidRDefault="004E7DCF" w:rsidP="002E47DE">
            <w:pPr>
              <w:jc w:val="center"/>
            </w:pPr>
            <w:r w:rsidRPr="006C50EF">
              <w:t>598722</w:t>
            </w:r>
          </w:p>
        </w:tc>
        <w:tc>
          <w:tcPr>
            <w:tcW w:w="1418" w:type="dxa"/>
          </w:tcPr>
          <w:p w:rsidR="004E7DCF" w:rsidRPr="006C50EF" w:rsidRDefault="004E7DCF" w:rsidP="002E47DE">
            <w:pPr>
              <w:jc w:val="center"/>
            </w:pPr>
          </w:p>
        </w:tc>
      </w:tr>
      <w:tr w:rsidR="004E7DCF" w:rsidRPr="006C50EF" w:rsidTr="00D73AAC">
        <w:trPr>
          <w:trHeight w:val="523"/>
        </w:trPr>
        <w:tc>
          <w:tcPr>
            <w:tcW w:w="644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908" w:type="dxa"/>
          </w:tcPr>
          <w:p w:rsidR="004E7DCF" w:rsidRPr="006C50EF" w:rsidRDefault="004E7DCF" w:rsidP="00572363">
            <w:pPr>
              <w:jc w:val="center"/>
            </w:pPr>
            <w:r w:rsidRPr="006C50EF">
              <w:t>супруг</w:t>
            </w:r>
          </w:p>
        </w:tc>
        <w:tc>
          <w:tcPr>
            <w:tcW w:w="1276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134" w:type="dxa"/>
          </w:tcPr>
          <w:p w:rsidR="004E7DCF" w:rsidRPr="006C50EF" w:rsidRDefault="004E7DCF" w:rsidP="005B44C6">
            <w:r w:rsidRPr="006C50EF">
              <w:t>Зем.участок</w:t>
            </w:r>
          </w:p>
          <w:p w:rsidR="004E7DCF" w:rsidRPr="006C50EF" w:rsidRDefault="004E7DCF" w:rsidP="005B44C6"/>
          <w:p w:rsidR="004E7DCF" w:rsidRPr="006C50EF" w:rsidRDefault="004E7DCF" w:rsidP="005B44C6"/>
          <w:p w:rsidR="004E7DCF" w:rsidRPr="006C50EF" w:rsidRDefault="004E7DCF" w:rsidP="005B44C6"/>
          <w:p w:rsidR="004E7DCF" w:rsidRPr="006C50EF" w:rsidRDefault="004E7DCF" w:rsidP="005B44C6">
            <w:r w:rsidRPr="006C50EF">
              <w:t>Жилой дом</w:t>
            </w:r>
          </w:p>
          <w:p w:rsidR="004E7DCF" w:rsidRPr="006C50EF" w:rsidRDefault="004E7DCF" w:rsidP="005B44C6"/>
          <w:p w:rsidR="004E7DCF" w:rsidRPr="006C50EF" w:rsidRDefault="004E7DCF" w:rsidP="005B44C6"/>
          <w:p w:rsidR="004E7DCF" w:rsidRPr="006C50EF" w:rsidRDefault="004E7DCF" w:rsidP="005B44C6"/>
          <w:p w:rsidR="004E7DCF" w:rsidRPr="006C50EF" w:rsidRDefault="004E7DCF" w:rsidP="005B44C6"/>
        </w:tc>
        <w:tc>
          <w:tcPr>
            <w:tcW w:w="850" w:type="dxa"/>
          </w:tcPr>
          <w:p w:rsidR="004E7DCF" w:rsidRPr="006C50EF" w:rsidRDefault="004E7DCF" w:rsidP="00BF63B9">
            <w:r w:rsidRPr="006C50EF">
              <w:t>Индивидуальная</w:t>
            </w:r>
          </w:p>
          <w:p w:rsidR="004E7DCF" w:rsidRPr="006C50EF" w:rsidRDefault="004E7DCF" w:rsidP="00BF63B9"/>
          <w:p w:rsidR="004E7DCF" w:rsidRPr="006C50EF" w:rsidRDefault="004E7DCF" w:rsidP="00FA5918">
            <w:r w:rsidRPr="006C50EF">
              <w:t>Индивидуальная</w:t>
            </w:r>
          </w:p>
          <w:p w:rsidR="004E7DCF" w:rsidRPr="006C50EF" w:rsidRDefault="004E7DCF" w:rsidP="00FA5918"/>
          <w:p w:rsidR="004E7DCF" w:rsidRPr="006C50EF" w:rsidRDefault="004E7DCF" w:rsidP="00FA5918"/>
        </w:tc>
        <w:tc>
          <w:tcPr>
            <w:tcW w:w="851" w:type="dxa"/>
          </w:tcPr>
          <w:p w:rsidR="004E7DCF" w:rsidRPr="006C50EF" w:rsidRDefault="004E7DCF" w:rsidP="005B44C6">
            <w:r w:rsidRPr="006C50EF">
              <w:t>1129</w:t>
            </w:r>
          </w:p>
          <w:p w:rsidR="004E7DCF" w:rsidRPr="006C50EF" w:rsidRDefault="004E7DCF" w:rsidP="00FA5918"/>
          <w:p w:rsidR="004E7DCF" w:rsidRPr="006C50EF" w:rsidRDefault="004E7DCF" w:rsidP="00FA5918"/>
          <w:p w:rsidR="004E7DCF" w:rsidRPr="006C50EF" w:rsidRDefault="004E7DCF" w:rsidP="00FA5918"/>
          <w:p w:rsidR="004E7DCF" w:rsidRPr="006C50EF" w:rsidRDefault="004E7DCF" w:rsidP="00FA5918"/>
          <w:p w:rsidR="004E7DCF" w:rsidRPr="006C50EF" w:rsidRDefault="004E7DCF" w:rsidP="00FA5918">
            <w:r w:rsidRPr="006C50EF">
              <w:t>74</w:t>
            </w:r>
          </w:p>
          <w:p w:rsidR="004E7DCF" w:rsidRPr="006C50EF" w:rsidRDefault="004E7DCF" w:rsidP="00FA5918"/>
          <w:p w:rsidR="004E7DCF" w:rsidRPr="006C50EF" w:rsidRDefault="004E7DCF" w:rsidP="00FA5918"/>
          <w:p w:rsidR="004E7DCF" w:rsidRPr="006C50EF" w:rsidRDefault="004E7DCF" w:rsidP="00FA5918"/>
          <w:p w:rsidR="004E7DCF" w:rsidRPr="006C50EF" w:rsidRDefault="004E7DCF" w:rsidP="00FA5918"/>
          <w:p w:rsidR="004E7DCF" w:rsidRPr="006C50EF" w:rsidRDefault="004E7DCF" w:rsidP="00FA5918"/>
        </w:tc>
        <w:tc>
          <w:tcPr>
            <w:tcW w:w="992" w:type="dxa"/>
            <w:gridSpan w:val="2"/>
          </w:tcPr>
          <w:p w:rsidR="004E7DCF" w:rsidRPr="006C50EF" w:rsidRDefault="004E7DCF" w:rsidP="005B44C6">
            <w:r w:rsidRPr="006C50EF">
              <w:t>Россия</w:t>
            </w:r>
          </w:p>
          <w:p w:rsidR="004E7DCF" w:rsidRPr="006C50EF" w:rsidRDefault="004E7DCF" w:rsidP="00FA5918"/>
          <w:p w:rsidR="004E7DCF" w:rsidRPr="006C50EF" w:rsidRDefault="004E7DCF" w:rsidP="00FA5918"/>
          <w:p w:rsidR="004E7DCF" w:rsidRPr="006C50EF" w:rsidRDefault="004E7DCF" w:rsidP="00FA5918"/>
          <w:p w:rsidR="004E7DCF" w:rsidRPr="006C50EF" w:rsidRDefault="004E7DCF" w:rsidP="00FA5918">
            <w:r w:rsidRPr="006C50EF">
              <w:t>Россия</w:t>
            </w:r>
          </w:p>
          <w:p w:rsidR="004E7DCF" w:rsidRPr="006C50EF" w:rsidRDefault="004E7DCF" w:rsidP="00FA5918"/>
          <w:p w:rsidR="004E7DCF" w:rsidRPr="006C50EF" w:rsidRDefault="004E7DCF" w:rsidP="00FA5918"/>
          <w:p w:rsidR="004E7DCF" w:rsidRPr="006C50EF" w:rsidRDefault="004E7DCF" w:rsidP="00B85BE8"/>
        </w:tc>
        <w:tc>
          <w:tcPr>
            <w:tcW w:w="1276" w:type="dxa"/>
            <w:gridSpan w:val="2"/>
          </w:tcPr>
          <w:p w:rsidR="004E7DCF" w:rsidRPr="006C50EF" w:rsidRDefault="004E7DCF" w:rsidP="005B44C6"/>
        </w:tc>
        <w:tc>
          <w:tcPr>
            <w:tcW w:w="992" w:type="dxa"/>
          </w:tcPr>
          <w:p w:rsidR="004E7DCF" w:rsidRPr="006C50EF" w:rsidRDefault="004E7DCF" w:rsidP="005B44C6">
            <w:pPr>
              <w:jc w:val="center"/>
            </w:pPr>
          </w:p>
        </w:tc>
        <w:tc>
          <w:tcPr>
            <w:tcW w:w="1276" w:type="dxa"/>
            <w:gridSpan w:val="2"/>
          </w:tcPr>
          <w:p w:rsidR="004E7DCF" w:rsidRPr="006C50EF" w:rsidRDefault="004E7DCF" w:rsidP="00CC3F02">
            <w:pPr>
              <w:jc w:val="center"/>
            </w:pPr>
          </w:p>
        </w:tc>
        <w:tc>
          <w:tcPr>
            <w:tcW w:w="1417" w:type="dxa"/>
          </w:tcPr>
          <w:p w:rsidR="004E7DCF" w:rsidRPr="006C50EF" w:rsidRDefault="004E7DCF" w:rsidP="00922E42">
            <w:pPr>
              <w:jc w:val="center"/>
            </w:pPr>
            <w:r w:rsidRPr="006C50EF">
              <w:t>Автомобиль:</w:t>
            </w:r>
          </w:p>
          <w:p w:rsidR="004E7DCF" w:rsidRPr="006C50EF" w:rsidRDefault="004E7DCF" w:rsidP="00922E42">
            <w:pPr>
              <w:jc w:val="center"/>
              <w:rPr>
                <w:lang w:val="en-US"/>
              </w:rPr>
            </w:pPr>
            <w:r w:rsidRPr="006C50EF">
              <w:rPr>
                <w:lang w:val="en-US"/>
              </w:rPr>
              <w:t>FAW VITA</w:t>
            </w:r>
          </w:p>
        </w:tc>
        <w:tc>
          <w:tcPr>
            <w:tcW w:w="1701" w:type="dxa"/>
          </w:tcPr>
          <w:p w:rsidR="004E7DCF" w:rsidRPr="006C50EF" w:rsidRDefault="004E7DCF" w:rsidP="00B85BE8">
            <w:pPr>
              <w:jc w:val="center"/>
            </w:pPr>
            <w:r w:rsidRPr="006C50EF">
              <w:t>252937</w:t>
            </w:r>
          </w:p>
        </w:tc>
        <w:tc>
          <w:tcPr>
            <w:tcW w:w="1418" w:type="dxa"/>
          </w:tcPr>
          <w:p w:rsidR="004E7DCF" w:rsidRPr="006C50EF" w:rsidRDefault="004E7DCF" w:rsidP="002E47DE">
            <w:pPr>
              <w:jc w:val="center"/>
            </w:pPr>
          </w:p>
        </w:tc>
      </w:tr>
      <w:tr w:rsidR="004E7DCF" w:rsidRPr="006C50EF" w:rsidTr="00D73AAC">
        <w:trPr>
          <w:trHeight w:val="523"/>
        </w:trPr>
        <w:tc>
          <w:tcPr>
            <w:tcW w:w="644" w:type="dxa"/>
          </w:tcPr>
          <w:p w:rsidR="004E7DCF" w:rsidRPr="006C50EF" w:rsidRDefault="004E7DCF" w:rsidP="002E47DE">
            <w:pPr>
              <w:jc w:val="center"/>
            </w:pPr>
            <w:r w:rsidRPr="006C50EF">
              <w:rPr>
                <w:lang w:val="en-US"/>
              </w:rPr>
              <w:t>5</w:t>
            </w:r>
            <w:r w:rsidRPr="006C50EF">
              <w:t>4.</w:t>
            </w:r>
          </w:p>
        </w:tc>
        <w:tc>
          <w:tcPr>
            <w:tcW w:w="1908" w:type="dxa"/>
          </w:tcPr>
          <w:p w:rsidR="004E7DCF" w:rsidRPr="006C50EF" w:rsidRDefault="004E7DCF" w:rsidP="00572363">
            <w:pPr>
              <w:jc w:val="center"/>
            </w:pPr>
            <w:r w:rsidRPr="006C50EF">
              <w:t>Нестерук Е.В.</w:t>
            </w:r>
          </w:p>
        </w:tc>
        <w:tc>
          <w:tcPr>
            <w:tcW w:w="1276" w:type="dxa"/>
          </w:tcPr>
          <w:p w:rsidR="004E7DCF" w:rsidRPr="006C50EF" w:rsidRDefault="004E7DCF" w:rsidP="002E47DE">
            <w:pPr>
              <w:jc w:val="center"/>
            </w:pPr>
            <w:r w:rsidRPr="006C50EF">
              <w:t>Заведующий Отделом культуры</w:t>
            </w:r>
          </w:p>
        </w:tc>
        <w:tc>
          <w:tcPr>
            <w:tcW w:w="1134" w:type="dxa"/>
          </w:tcPr>
          <w:p w:rsidR="004E7DCF" w:rsidRPr="006C50EF" w:rsidRDefault="004E7DCF" w:rsidP="005B44C6">
            <w:r w:rsidRPr="006C50EF">
              <w:t>Зем.участок</w:t>
            </w:r>
          </w:p>
        </w:tc>
        <w:tc>
          <w:tcPr>
            <w:tcW w:w="850" w:type="dxa"/>
          </w:tcPr>
          <w:p w:rsidR="004E7DCF" w:rsidRPr="006C50EF" w:rsidRDefault="004E7DCF" w:rsidP="00BF63B9">
            <w:r w:rsidRPr="006C50EF">
              <w:t>Долевая,</w:t>
            </w:r>
          </w:p>
          <w:p w:rsidR="004E7DCF" w:rsidRPr="006C50EF" w:rsidRDefault="004E7DCF" w:rsidP="00BF63B9">
            <w:r w:rsidRPr="006C50EF">
              <w:t>2/25</w:t>
            </w:r>
          </w:p>
        </w:tc>
        <w:tc>
          <w:tcPr>
            <w:tcW w:w="851" w:type="dxa"/>
          </w:tcPr>
          <w:p w:rsidR="004E7DCF" w:rsidRPr="006C50EF" w:rsidRDefault="004E7DCF" w:rsidP="005B44C6">
            <w:pPr>
              <w:rPr>
                <w:sz w:val="20"/>
                <w:szCs w:val="20"/>
              </w:rPr>
            </w:pPr>
            <w:r w:rsidRPr="006C50EF">
              <w:rPr>
                <w:sz w:val="20"/>
                <w:szCs w:val="20"/>
              </w:rPr>
              <w:t>66000</w:t>
            </w:r>
          </w:p>
        </w:tc>
        <w:tc>
          <w:tcPr>
            <w:tcW w:w="992" w:type="dxa"/>
            <w:gridSpan w:val="2"/>
          </w:tcPr>
          <w:p w:rsidR="004E7DCF" w:rsidRPr="006C50EF" w:rsidRDefault="004E7DCF" w:rsidP="005B44C6">
            <w:r w:rsidRPr="006C50EF">
              <w:t>Россия</w:t>
            </w:r>
          </w:p>
          <w:p w:rsidR="004E7DCF" w:rsidRPr="006C50EF" w:rsidRDefault="004E7DCF" w:rsidP="005B44C6"/>
        </w:tc>
        <w:tc>
          <w:tcPr>
            <w:tcW w:w="1276" w:type="dxa"/>
            <w:gridSpan w:val="2"/>
          </w:tcPr>
          <w:p w:rsidR="004E7DCF" w:rsidRPr="006C50EF" w:rsidRDefault="004E7DCF" w:rsidP="005B44C6">
            <w:r w:rsidRPr="006C50EF">
              <w:t>Жилой дом</w:t>
            </w:r>
          </w:p>
          <w:p w:rsidR="004E7DCF" w:rsidRPr="006C50EF" w:rsidRDefault="004E7DCF" w:rsidP="005B44C6"/>
          <w:p w:rsidR="004E7DCF" w:rsidRPr="006C50EF" w:rsidRDefault="004E7DCF" w:rsidP="005B44C6">
            <w:r w:rsidRPr="006C50EF">
              <w:t>Земельный участок</w:t>
            </w:r>
          </w:p>
        </w:tc>
        <w:tc>
          <w:tcPr>
            <w:tcW w:w="992" w:type="dxa"/>
          </w:tcPr>
          <w:p w:rsidR="004E7DCF" w:rsidRPr="006C50EF" w:rsidRDefault="004E7DCF" w:rsidP="005B44C6">
            <w:pPr>
              <w:jc w:val="center"/>
            </w:pPr>
            <w:r w:rsidRPr="006C50EF">
              <w:t>89,3</w:t>
            </w:r>
          </w:p>
          <w:p w:rsidR="004E7DCF" w:rsidRPr="006C50EF" w:rsidRDefault="004E7DCF" w:rsidP="006477C7"/>
          <w:p w:rsidR="004E7DCF" w:rsidRPr="006C50EF" w:rsidRDefault="004E7DCF" w:rsidP="006477C7"/>
          <w:p w:rsidR="004E7DCF" w:rsidRPr="006C50EF" w:rsidRDefault="004E7DCF" w:rsidP="006477C7">
            <w:r w:rsidRPr="006C50EF">
              <w:t>3200</w:t>
            </w:r>
          </w:p>
        </w:tc>
        <w:tc>
          <w:tcPr>
            <w:tcW w:w="1276" w:type="dxa"/>
            <w:gridSpan w:val="2"/>
          </w:tcPr>
          <w:p w:rsidR="004E7DCF" w:rsidRPr="006C50EF" w:rsidRDefault="004E7DCF" w:rsidP="00CC3F02">
            <w:pPr>
              <w:jc w:val="center"/>
            </w:pPr>
            <w:r w:rsidRPr="006C50EF">
              <w:t>Россия</w:t>
            </w:r>
          </w:p>
          <w:p w:rsidR="004E7DCF" w:rsidRPr="006C50EF" w:rsidRDefault="004E7DCF" w:rsidP="00CC3F02">
            <w:pPr>
              <w:jc w:val="center"/>
            </w:pPr>
          </w:p>
          <w:p w:rsidR="004E7DCF" w:rsidRPr="006C50EF" w:rsidRDefault="004E7DCF" w:rsidP="006477C7"/>
          <w:p w:rsidR="004E7DCF" w:rsidRPr="006C50EF" w:rsidRDefault="004E7DCF" w:rsidP="006477C7">
            <w:r w:rsidRPr="006C50EF">
              <w:t>Россия</w:t>
            </w:r>
          </w:p>
          <w:p w:rsidR="004E7DCF" w:rsidRPr="006C50EF" w:rsidRDefault="004E7DCF" w:rsidP="006477C7"/>
        </w:tc>
        <w:tc>
          <w:tcPr>
            <w:tcW w:w="1417" w:type="dxa"/>
          </w:tcPr>
          <w:p w:rsidR="004E7DCF" w:rsidRPr="006C50EF" w:rsidRDefault="004E7DCF" w:rsidP="00922E42">
            <w:pPr>
              <w:jc w:val="center"/>
            </w:pPr>
            <w:r w:rsidRPr="006C50EF">
              <w:t xml:space="preserve"> </w:t>
            </w:r>
          </w:p>
        </w:tc>
        <w:tc>
          <w:tcPr>
            <w:tcW w:w="1701" w:type="dxa"/>
          </w:tcPr>
          <w:p w:rsidR="004E7DCF" w:rsidRPr="006C50EF" w:rsidRDefault="004E7DCF" w:rsidP="002E47DE">
            <w:pPr>
              <w:jc w:val="center"/>
            </w:pPr>
            <w:r w:rsidRPr="006C50EF">
              <w:t>816836,75</w:t>
            </w:r>
          </w:p>
        </w:tc>
        <w:tc>
          <w:tcPr>
            <w:tcW w:w="1418" w:type="dxa"/>
          </w:tcPr>
          <w:p w:rsidR="004E7DCF" w:rsidRPr="006C50EF" w:rsidRDefault="004E7DCF" w:rsidP="002E47DE">
            <w:pPr>
              <w:jc w:val="center"/>
            </w:pPr>
          </w:p>
        </w:tc>
      </w:tr>
      <w:tr w:rsidR="004E7DCF" w:rsidRPr="006C50EF" w:rsidTr="00D73AAC">
        <w:trPr>
          <w:trHeight w:val="523"/>
        </w:trPr>
        <w:tc>
          <w:tcPr>
            <w:tcW w:w="644" w:type="dxa"/>
          </w:tcPr>
          <w:p w:rsidR="004E7DCF" w:rsidRPr="006C50EF" w:rsidRDefault="004E7DCF" w:rsidP="002E47DE">
            <w:pPr>
              <w:jc w:val="center"/>
              <w:rPr>
                <w:lang w:val="en-US"/>
              </w:rPr>
            </w:pPr>
          </w:p>
        </w:tc>
        <w:tc>
          <w:tcPr>
            <w:tcW w:w="1908" w:type="dxa"/>
          </w:tcPr>
          <w:p w:rsidR="004E7DCF" w:rsidRPr="006C50EF" w:rsidRDefault="004E7DCF" w:rsidP="00572363">
            <w:pPr>
              <w:jc w:val="center"/>
            </w:pPr>
            <w:r w:rsidRPr="006C50EF">
              <w:t>супруг</w:t>
            </w:r>
          </w:p>
        </w:tc>
        <w:tc>
          <w:tcPr>
            <w:tcW w:w="1276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134" w:type="dxa"/>
          </w:tcPr>
          <w:p w:rsidR="004E7DCF" w:rsidRPr="006C50EF" w:rsidRDefault="004E7DCF" w:rsidP="005B44C6">
            <w:r w:rsidRPr="006C50EF">
              <w:t>Зем.участок</w:t>
            </w:r>
          </w:p>
          <w:p w:rsidR="004E7DCF" w:rsidRPr="006C50EF" w:rsidRDefault="004E7DCF" w:rsidP="005B44C6"/>
          <w:p w:rsidR="004E7DCF" w:rsidRPr="006C50EF" w:rsidRDefault="004E7DCF" w:rsidP="005B44C6"/>
          <w:p w:rsidR="004E7DCF" w:rsidRPr="006C50EF" w:rsidRDefault="004E7DCF" w:rsidP="005B44C6">
            <w:r w:rsidRPr="006C50EF">
              <w:t>Зем.участок</w:t>
            </w:r>
          </w:p>
          <w:p w:rsidR="004E7DCF" w:rsidRPr="006C50EF" w:rsidRDefault="004E7DCF" w:rsidP="005B44C6"/>
          <w:p w:rsidR="004E7DCF" w:rsidRPr="006C50EF" w:rsidRDefault="004E7DCF" w:rsidP="005B44C6"/>
          <w:p w:rsidR="004E7DCF" w:rsidRPr="006C50EF" w:rsidRDefault="004E7DCF" w:rsidP="005B44C6"/>
          <w:p w:rsidR="004E7DCF" w:rsidRPr="006C50EF" w:rsidRDefault="004E7DCF" w:rsidP="005B44C6">
            <w:r w:rsidRPr="006C50EF">
              <w:t>Жилой дом</w:t>
            </w:r>
          </w:p>
        </w:tc>
        <w:tc>
          <w:tcPr>
            <w:tcW w:w="850" w:type="dxa"/>
          </w:tcPr>
          <w:p w:rsidR="004E7DCF" w:rsidRPr="006C50EF" w:rsidRDefault="004E7DCF" w:rsidP="001B1AB3">
            <w:r w:rsidRPr="006C50EF">
              <w:lastRenderedPageBreak/>
              <w:t>Долевая,</w:t>
            </w:r>
          </w:p>
          <w:p w:rsidR="004E7DCF" w:rsidRPr="006C50EF" w:rsidRDefault="004E7DCF" w:rsidP="001B1AB3">
            <w:r w:rsidRPr="006C50EF">
              <w:t>2/25</w:t>
            </w:r>
          </w:p>
          <w:p w:rsidR="004E7DCF" w:rsidRPr="006C50EF" w:rsidRDefault="004E7DCF" w:rsidP="001B1AB3"/>
          <w:p w:rsidR="004E7DCF" w:rsidRPr="006C50EF" w:rsidRDefault="004E7DCF" w:rsidP="001B1AB3">
            <w:r w:rsidRPr="006C50EF">
              <w:t>Индивидуальная</w:t>
            </w:r>
          </w:p>
          <w:p w:rsidR="004E7DCF" w:rsidRPr="006C50EF" w:rsidRDefault="004E7DCF" w:rsidP="001B1AB3"/>
          <w:p w:rsidR="004E7DCF" w:rsidRPr="006C50EF" w:rsidRDefault="004E7DCF" w:rsidP="001B1AB3">
            <w:r w:rsidRPr="006C50EF">
              <w:t>Индивидуальная</w:t>
            </w:r>
          </w:p>
        </w:tc>
        <w:tc>
          <w:tcPr>
            <w:tcW w:w="851" w:type="dxa"/>
          </w:tcPr>
          <w:p w:rsidR="004E7DCF" w:rsidRPr="006C50EF" w:rsidRDefault="004E7DCF" w:rsidP="005B44C6">
            <w:pPr>
              <w:rPr>
                <w:sz w:val="20"/>
                <w:szCs w:val="20"/>
              </w:rPr>
            </w:pPr>
            <w:r w:rsidRPr="006C50EF">
              <w:rPr>
                <w:sz w:val="20"/>
                <w:szCs w:val="20"/>
              </w:rPr>
              <w:lastRenderedPageBreak/>
              <w:t>66000</w:t>
            </w:r>
          </w:p>
          <w:p w:rsidR="004E7DCF" w:rsidRPr="006C50EF" w:rsidRDefault="004E7DCF" w:rsidP="005B44C6">
            <w:pPr>
              <w:rPr>
                <w:sz w:val="20"/>
                <w:szCs w:val="20"/>
              </w:rPr>
            </w:pPr>
          </w:p>
          <w:p w:rsidR="004E7DCF" w:rsidRPr="006C50EF" w:rsidRDefault="004E7DCF" w:rsidP="001B1AB3">
            <w:pPr>
              <w:rPr>
                <w:sz w:val="20"/>
                <w:szCs w:val="20"/>
              </w:rPr>
            </w:pPr>
          </w:p>
          <w:p w:rsidR="004E7DCF" w:rsidRPr="006C50EF" w:rsidRDefault="004E7DCF" w:rsidP="001B1AB3">
            <w:pPr>
              <w:rPr>
                <w:sz w:val="20"/>
                <w:szCs w:val="20"/>
              </w:rPr>
            </w:pPr>
          </w:p>
          <w:p w:rsidR="004E7DCF" w:rsidRPr="006C50EF" w:rsidRDefault="004E7DCF" w:rsidP="001B1AB3">
            <w:pPr>
              <w:rPr>
                <w:sz w:val="20"/>
                <w:szCs w:val="20"/>
              </w:rPr>
            </w:pPr>
          </w:p>
          <w:p w:rsidR="004E7DCF" w:rsidRPr="006C50EF" w:rsidRDefault="004E7DCF" w:rsidP="001B1AB3">
            <w:pPr>
              <w:rPr>
                <w:sz w:val="20"/>
                <w:szCs w:val="20"/>
              </w:rPr>
            </w:pPr>
          </w:p>
          <w:p w:rsidR="004E7DCF" w:rsidRPr="006C50EF" w:rsidRDefault="004E7DCF" w:rsidP="001B1AB3">
            <w:pPr>
              <w:rPr>
                <w:sz w:val="20"/>
                <w:szCs w:val="20"/>
              </w:rPr>
            </w:pPr>
            <w:r w:rsidRPr="006C50EF">
              <w:rPr>
                <w:sz w:val="20"/>
                <w:szCs w:val="20"/>
              </w:rPr>
              <w:t>3200</w:t>
            </w:r>
          </w:p>
          <w:p w:rsidR="004E7DCF" w:rsidRPr="006C50EF" w:rsidRDefault="004E7DCF" w:rsidP="001B1AB3">
            <w:pPr>
              <w:rPr>
                <w:sz w:val="20"/>
                <w:szCs w:val="20"/>
              </w:rPr>
            </w:pPr>
          </w:p>
          <w:p w:rsidR="004E7DCF" w:rsidRPr="006C50EF" w:rsidRDefault="004E7DCF" w:rsidP="001B1AB3">
            <w:pPr>
              <w:rPr>
                <w:sz w:val="20"/>
                <w:szCs w:val="20"/>
              </w:rPr>
            </w:pPr>
          </w:p>
          <w:p w:rsidR="004E7DCF" w:rsidRPr="006C50EF" w:rsidRDefault="004E7DCF" w:rsidP="001B1AB3">
            <w:pPr>
              <w:rPr>
                <w:sz w:val="20"/>
                <w:szCs w:val="20"/>
              </w:rPr>
            </w:pPr>
          </w:p>
          <w:p w:rsidR="004E7DCF" w:rsidRPr="006C50EF" w:rsidRDefault="004E7DCF" w:rsidP="001B1AB3">
            <w:pPr>
              <w:rPr>
                <w:sz w:val="20"/>
                <w:szCs w:val="20"/>
              </w:rPr>
            </w:pPr>
          </w:p>
          <w:p w:rsidR="004E7DCF" w:rsidRPr="006C50EF" w:rsidRDefault="004E7DCF" w:rsidP="001B1AB3">
            <w:pPr>
              <w:rPr>
                <w:sz w:val="20"/>
                <w:szCs w:val="20"/>
              </w:rPr>
            </w:pPr>
          </w:p>
          <w:p w:rsidR="004E7DCF" w:rsidRPr="006C50EF" w:rsidRDefault="004E7DCF" w:rsidP="001B1AB3">
            <w:pPr>
              <w:rPr>
                <w:sz w:val="20"/>
                <w:szCs w:val="20"/>
              </w:rPr>
            </w:pPr>
          </w:p>
          <w:p w:rsidR="004E7DCF" w:rsidRPr="006C50EF" w:rsidRDefault="004E7DCF" w:rsidP="001B1AB3">
            <w:r w:rsidRPr="006C50EF">
              <w:t>89,3</w:t>
            </w:r>
          </w:p>
        </w:tc>
        <w:tc>
          <w:tcPr>
            <w:tcW w:w="992" w:type="dxa"/>
            <w:gridSpan w:val="2"/>
          </w:tcPr>
          <w:p w:rsidR="004E7DCF" w:rsidRPr="006C50EF" w:rsidRDefault="004E7DCF" w:rsidP="005B44C6">
            <w:r w:rsidRPr="006C50EF">
              <w:lastRenderedPageBreak/>
              <w:t>Россия</w:t>
            </w:r>
          </w:p>
          <w:p w:rsidR="004E7DCF" w:rsidRPr="006C50EF" w:rsidRDefault="004E7DCF" w:rsidP="001B1AB3"/>
          <w:p w:rsidR="004E7DCF" w:rsidRPr="006C50EF" w:rsidRDefault="004E7DCF" w:rsidP="001B1AB3"/>
          <w:p w:rsidR="004E7DCF" w:rsidRPr="006C50EF" w:rsidRDefault="004E7DCF" w:rsidP="001B1AB3">
            <w:r w:rsidRPr="006C50EF">
              <w:t>Россия</w:t>
            </w:r>
          </w:p>
          <w:p w:rsidR="004E7DCF" w:rsidRPr="006C50EF" w:rsidRDefault="004E7DCF" w:rsidP="001B1AB3"/>
          <w:p w:rsidR="004E7DCF" w:rsidRPr="006C50EF" w:rsidRDefault="004E7DCF" w:rsidP="001B1AB3"/>
          <w:p w:rsidR="004E7DCF" w:rsidRPr="006C50EF" w:rsidRDefault="004E7DCF" w:rsidP="001B1AB3"/>
          <w:p w:rsidR="004E7DCF" w:rsidRPr="006C50EF" w:rsidRDefault="004E7DCF" w:rsidP="001B1AB3">
            <w:r w:rsidRPr="006C50EF">
              <w:t>Россия</w:t>
            </w:r>
          </w:p>
        </w:tc>
        <w:tc>
          <w:tcPr>
            <w:tcW w:w="1276" w:type="dxa"/>
            <w:gridSpan w:val="2"/>
          </w:tcPr>
          <w:p w:rsidR="004E7DCF" w:rsidRPr="006C50EF" w:rsidRDefault="004E7DCF" w:rsidP="005B44C6"/>
        </w:tc>
        <w:tc>
          <w:tcPr>
            <w:tcW w:w="992" w:type="dxa"/>
          </w:tcPr>
          <w:p w:rsidR="004E7DCF" w:rsidRPr="006C50EF" w:rsidRDefault="004E7DCF" w:rsidP="005B44C6">
            <w:pPr>
              <w:jc w:val="center"/>
            </w:pPr>
          </w:p>
        </w:tc>
        <w:tc>
          <w:tcPr>
            <w:tcW w:w="1276" w:type="dxa"/>
            <w:gridSpan w:val="2"/>
          </w:tcPr>
          <w:p w:rsidR="004E7DCF" w:rsidRPr="006C50EF" w:rsidRDefault="004E7DCF" w:rsidP="00CC3F02">
            <w:pPr>
              <w:jc w:val="center"/>
            </w:pPr>
          </w:p>
        </w:tc>
        <w:tc>
          <w:tcPr>
            <w:tcW w:w="1417" w:type="dxa"/>
          </w:tcPr>
          <w:p w:rsidR="004E7DCF" w:rsidRPr="006C50EF" w:rsidRDefault="004E7DCF" w:rsidP="001B1AB3">
            <w:pPr>
              <w:jc w:val="center"/>
            </w:pPr>
            <w:r w:rsidRPr="006C50EF">
              <w:t>Автомобиль:</w:t>
            </w:r>
          </w:p>
          <w:p w:rsidR="004E7DCF" w:rsidRPr="006C50EF" w:rsidRDefault="004E7DCF" w:rsidP="001B1AB3">
            <w:pPr>
              <w:jc w:val="center"/>
            </w:pPr>
            <w:r w:rsidRPr="006C50EF">
              <w:rPr>
                <w:lang w:val="en-US"/>
              </w:rPr>
              <w:t xml:space="preserve">KIA Rio </w:t>
            </w:r>
            <w:r w:rsidRPr="006C50EF">
              <w:rPr>
                <w:lang w:val="en-US"/>
              </w:rPr>
              <w:lastRenderedPageBreak/>
              <w:t>QB</w:t>
            </w:r>
          </w:p>
        </w:tc>
        <w:tc>
          <w:tcPr>
            <w:tcW w:w="1701" w:type="dxa"/>
          </w:tcPr>
          <w:p w:rsidR="004E7DCF" w:rsidRPr="006C50EF" w:rsidRDefault="004E7DCF" w:rsidP="002E47DE">
            <w:pPr>
              <w:jc w:val="center"/>
            </w:pPr>
            <w:r w:rsidRPr="006C50EF">
              <w:lastRenderedPageBreak/>
              <w:t>299966,41</w:t>
            </w:r>
          </w:p>
        </w:tc>
        <w:tc>
          <w:tcPr>
            <w:tcW w:w="1418" w:type="dxa"/>
          </w:tcPr>
          <w:p w:rsidR="004E7DCF" w:rsidRPr="006C50EF" w:rsidRDefault="004E7DCF" w:rsidP="002E47DE">
            <w:pPr>
              <w:jc w:val="center"/>
            </w:pPr>
          </w:p>
        </w:tc>
      </w:tr>
      <w:tr w:rsidR="004E7DCF" w:rsidRPr="006C50EF" w:rsidTr="00D73AAC">
        <w:trPr>
          <w:trHeight w:val="523"/>
        </w:trPr>
        <w:tc>
          <w:tcPr>
            <w:tcW w:w="644" w:type="dxa"/>
          </w:tcPr>
          <w:p w:rsidR="004E7DCF" w:rsidRPr="006C50EF" w:rsidRDefault="004E7DCF" w:rsidP="002E47DE">
            <w:pPr>
              <w:jc w:val="center"/>
            </w:pPr>
            <w:r w:rsidRPr="006C50EF">
              <w:lastRenderedPageBreak/>
              <w:t>55.</w:t>
            </w:r>
          </w:p>
        </w:tc>
        <w:tc>
          <w:tcPr>
            <w:tcW w:w="1908" w:type="dxa"/>
          </w:tcPr>
          <w:p w:rsidR="004E7DCF" w:rsidRPr="006C50EF" w:rsidRDefault="004E7DCF" w:rsidP="00572363">
            <w:pPr>
              <w:jc w:val="center"/>
            </w:pPr>
            <w:r w:rsidRPr="006C50EF">
              <w:t>Шрамко О.М.</w:t>
            </w:r>
          </w:p>
        </w:tc>
        <w:tc>
          <w:tcPr>
            <w:tcW w:w="1276" w:type="dxa"/>
          </w:tcPr>
          <w:p w:rsidR="004E7DCF" w:rsidRPr="006C50EF" w:rsidRDefault="004E7DCF" w:rsidP="002E47DE">
            <w:pPr>
              <w:jc w:val="center"/>
            </w:pPr>
            <w:r w:rsidRPr="006C50EF">
              <w:t>Заведующий Отделом образования</w:t>
            </w:r>
          </w:p>
        </w:tc>
        <w:tc>
          <w:tcPr>
            <w:tcW w:w="1134" w:type="dxa"/>
          </w:tcPr>
          <w:p w:rsidR="004E7DCF" w:rsidRPr="006C50EF" w:rsidRDefault="004E7DCF" w:rsidP="005B44C6"/>
        </w:tc>
        <w:tc>
          <w:tcPr>
            <w:tcW w:w="850" w:type="dxa"/>
          </w:tcPr>
          <w:p w:rsidR="004E7DCF" w:rsidRPr="006C50EF" w:rsidRDefault="004E7DCF" w:rsidP="001B1AB3"/>
        </w:tc>
        <w:tc>
          <w:tcPr>
            <w:tcW w:w="851" w:type="dxa"/>
          </w:tcPr>
          <w:p w:rsidR="004E7DCF" w:rsidRPr="006C50EF" w:rsidRDefault="004E7DCF" w:rsidP="005B44C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E7DCF" w:rsidRPr="006C50EF" w:rsidRDefault="004E7DCF" w:rsidP="005B44C6"/>
        </w:tc>
        <w:tc>
          <w:tcPr>
            <w:tcW w:w="1276" w:type="dxa"/>
            <w:gridSpan w:val="2"/>
          </w:tcPr>
          <w:p w:rsidR="004E7DCF" w:rsidRPr="006C50EF" w:rsidRDefault="004E7DCF" w:rsidP="005B44C6">
            <w:r w:rsidRPr="006C50EF">
              <w:t>Жилой дом</w:t>
            </w:r>
          </w:p>
          <w:p w:rsidR="004E7DCF" w:rsidRPr="006C50EF" w:rsidRDefault="004E7DCF" w:rsidP="005B44C6"/>
          <w:p w:rsidR="004E7DCF" w:rsidRPr="006C50EF" w:rsidRDefault="004E7DCF" w:rsidP="005B44C6">
            <w:r w:rsidRPr="006C50EF">
              <w:t>Зем.участок</w:t>
            </w:r>
          </w:p>
        </w:tc>
        <w:tc>
          <w:tcPr>
            <w:tcW w:w="992" w:type="dxa"/>
          </w:tcPr>
          <w:p w:rsidR="004E7DCF" w:rsidRPr="006C50EF" w:rsidRDefault="004E7DCF" w:rsidP="005B44C6">
            <w:pPr>
              <w:jc w:val="center"/>
            </w:pPr>
            <w:r w:rsidRPr="006C50EF">
              <w:t>62,7</w:t>
            </w:r>
          </w:p>
          <w:p w:rsidR="004E7DCF" w:rsidRPr="006C50EF" w:rsidRDefault="004E7DCF" w:rsidP="003D68BB"/>
          <w:p w:rsidR="004E7DCF" w:rsidRPr="006C50EF" w:rsidRDefault="004E7DCF" w:rsidP="003D68BB"/>
          <w:p w:rsidR="004E7DCF" w:rsidRPr="006C50EF" w:rsidRDefault="004E7DCF" w:rsidP="003D68BB">
            <w:r w:rsidRPr="006C50EF">
              <w:t>1693</w:t>
            </w:r>
          </w:p>
        </w:tc>
        <w:tc>
          <w:tcPr>
            <w:tcW w:w="1276" w:type="dxa"/>
            <w:gridSpan w:val="2"/>
          </w:tcPr>
          <w:p w:rsidR="004E7DCF" w:rsidRPr="006C50EF" w:rsidRDefault="004E7DCF" w:rsidP="00CC3F02">
            <w:pPr>
              <w:jc w:val="center"/>
            </w:pPr>
            <w:r w:rsidRPr="006C50EF">
              <w:t>Россия</w:t>
            </w:r>
          </w:p>
          <w:p w:rsidR="004E7DCF" w:rsidRPr="006C50EF" w:rsidRDefault="004E7DCF" w:rsidP="003D68BB"/>
          <w:p w:rsidR="004E7DCF" w:rsidRPr="006C50EF" w:rsidRDefault="004E7DCF" w:rsidP="003D68BB"/>
          <w:p w:rsidR="004E7DCF" w:rsidRPr="006C50EF" w:rsidRDefault="004E7DCF" w:rsidP="003D68BB">
            <w:r w:rsidRPr="006C50EF">
              <w:t>Россия</w:t>
            </w:r>
          </w:p>
        </w:tc>
        <w:tc>
          <w:tcPr>
            <w:tcW w:w="1417" w:type="dxa"/>
          </w:tcPr>
          <w:p w:rsidR="004E7DCF" w:rsidRPr="006C50EF" w:rsidRDefault="004E7DCF" w:rsidP="001B1AB3">
            <w:pPr>
              <w:jc w:val="center"/>
            </w:pPr>
          </w:p>
        </w:tc>
        <w:tc>
          <w:tcPr>
            <w:tcW w:w="1701" w:type="dxa"/>
          </w:tcPr>
          <w:p w:rsidR="004E7DCF" w:rsidRPr="006C50EF" w:rsidRDefault="004E7DCF" w:rsidP="002E47DE">
            <w:pPr>
              <w:jc w:val="center"/>
            </w:pPr>
            <w:r w:rsidRPr="006C50EF">
              <w:t>817583</w:t>
            </w:r>
          </w:p>
        </w:tc>
        <w:tc>
          <w:tcPr>
            <w:tcW w:w="1418" w:type="dxa"/>
          </w:tcPr>
          <w:p w:rsidR="004E7DCF" w:rsidRPr="006C50EF" w:rsidRDefault="004E7DCF" w:rsidP="002E47DE">
            <w:pPr>
              <w:jc w:val="center"/>
            </w:pPr>
          </w:p>
        </w:tc>
      </w:tr>
      <w:tr w:rsidR="004E7DCF" w:rsidRPr="006C50EF" w:rsidTr="00D73AAC">
        <w:trPr>
          <w:trHeight w:val="523"/>
        </w:trPr>
        <w:tc>
          <w:tcPr>
            <w:tcW w:w="644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908" w:type="dxa"/>
          </w:tcPr>
          <w:p w:rsidR="004E7DCF" w:rsidRPr="006C50EF" w:rsidRDefault="004E7DCF" w:rsidP="00572363">
            <w:pPr>
              <w:jc w:val="center"/>
            </w:pPr>
            <w:r w:rsidRPr="006C50EF">
              <w:t>супруг</w:t>
            </w:r>
          </w:p>
        </w:tc>
        <w:tc>
          <w:tcPr>
            <w:tcW w:w="1276" w:type="dxa"/>
          </w:tcPr>
          <w:p w:rsidR="004E7DCF" w:rsidRPr="006C50EF" w:rsidRDefault="004E7DCF" w:rsidP="002E47DE">
            <w:pPr>
              <w:jc w:val="center"/>
            </w:pPr>
          </w:p>
        </w:tc>
        <w:tc>
          <w:tcPr>
            <w:tcW w:w="1134" w:type="dxa"/>
          </w:tcPr>
          <w:p w:rsidR="004E7DCF" w:rsidRPr="006C50EF" w:rsidRDefault="004E7DCF" w:rsidP="005B44C6">
            <w:r w:rsidRPr="006C50EF">
              <w:t>Зем.участок</w:t>
            </w:r>
          </w:p>
          <w:p w:rsidR="004E7DCF" w:rsidRPr="006C50EF" w:rsidRDefault="004E7DCF" w:rsidP="005B44C6"/>
          <w:p w:rsidR="004E7DCF" w:rsidRPr="006C50EF" w:rsidRDefault="004E7DCF" w:rsidP="005B44C6"/>
          <w:p w:rsidR="004E7DCF" w:rsidRPr="006C50EF" w:rsidRDefault="004E7DCF" w:rsidP="00FB165E">
            <w:r w:rsidRPr="006C50EF">
              <w:t>Зем.учас</w:t>
            </w:r>
            <w:r w:rsidRPr="006C50EF">
              <w:lastRenderedPageBreak/>
              <w:t>ток</w:t>
            </w:r>
          </w:p>
          <w:p w:rsidR="004E7DCF" w:rsidRPr="006C50EF" w:rsidRDefault="004E7DCF" w:rsidP="005B44C6"/>
          <w:p w:rsidR="004E7DCF" w:rsidRPr="006C50EF" w:rsidRDefault="004E7DCF" w:rsidP="005B44C6"/>
          <w:p w:rsidR="004E7DCF" w:rsidRPr="006C50EF" w:rsidRDefault="004E7DCF" w:rsidP="00FB165E">
            <w:r w:rsidRPr="006C50EF">
              <w:t>Зем.участок</w:t>
            </w:r>
          </w:p>
          <w:p w:rsidR="004E7DCF" w:rsidRPr="006C50EF" w:rsidRDefault="004E7DCF" w:rsidP="005B44C6"/>
          <w:p w:rsidR="004E7DCF" w:rsidRPr="006C50EF" w:rsidRDefault="004E7DCF" w:rsidP="005B44C6"/>
          <w:p w:rsidR="004E7DCF" w:rsidRPr="006C50EF" w:rsidRDefault="004E7DCF" w:rsidP="005B44C6"/>
          <w:p w:rsidR="004E7DCF" w:rsidRPr="006C50EF" w:rsidRDefault="004E7DCF" w:rsidP="005B44C6">
            <w:r w:rsidRPr="006C50EF">
              <w:t>Жилой дом</w:t>
            </w:r>
          </w:p>
        </w:tc>
        <w:tc>
          <w:tcPr>
            <w:tcW w:w="850" w:type="dxa"/>
          </w:tcPr>
          <w:p w:rsidR="004E7DCF" w:rsidRPr="006C50EF" w:rsidRDefault="004E7DCF" w:rsidP="001B1AB3">
            <w:r w:rsidRPr="006C50EF">
              <w:lastRenderedPageBreak/>
              <w:t>Индивидуальная</w:t>
            </w:r>
          </w:p>
          <w:p w:rsidR="004E7DCF" w:rsidRPr="006C50EF" w:rsidRDefault="004E7DCF" w:rsidP="001B1AB3">
            <w:r w:rsidRPr="006C50EF">
              <w:t>Долевая,1/4</w:t>
            </w:r>
          </w:p>
          <w:p w:rsidR="004E7DCF" w:rsidRPr="006C50EF" w:rsidRDefault="004E7DCF" w:rsidP="003D68BB"/>
          <w:p w:rsidR="004E7DCF" w:rsidRPr="006C50EF" w:rsidRDefault="004E7DCF" w:rsidP="00FB165E">
            <w:r w:rsidRPr="006C50EF">
              <w:t>Индивидуальная</w:t>
            </w:r>
          </w:p>
          <w:p w:rsidR="004E7DCF" w:rsidRPr="006C50EF" w:rsidRDefault="004E7DCF" w:rsidP="003D68BB"/>
          <w:p w:rsidR="004E7DCF" w:rsidRPr="006C50EF" w:rsidRDefault="004E7DCF" w:rsidP="003D68BB">
            <w:r w:rsidRPr="006C50EF">
              <w:t>Индивидуальная</w:t>
            </w:r>
          </w:p>
        </w:tc>
        <w:tc>
          <w:tcPr>
            <w:tcW w:w="851" w:type="dxa"/>
          </w:tcPr>
          <w:p w:rsidR="004E7DCF" w:rsidRPr="006C50EF" w:rsidRDefault="004E7DCF" w:rsidP="005B44C6">
            <w:r w:rsidRPr="006C50EF">
              <w:lastRenderedPageBreak/>
              <w:t>1693</w:t>
            </w:r>
          </w:p>
          <w:p w:rsidR="004E7DCF" w:rsidRPr="006C50EF" w:rsidRDefault="004E7DCF" w:rsidP="003D68BB"/>
          <w:p w:rsidR="004E7DCF" w:rsidRPr="006C50EF" w:rsidRDefault="004E7DCF" w:rsidP="003D68BB"/>
          <w:p w:rsidR="004E7DCF" w:rsidRPr="006C50EF" w:rsidRDefault="004E7DCF" w:rsidP="003D68BB"/>
          <w:p w:rsidR="004E7DCF" w:rsidRPr="006C50EF" w:rsidRDefault="004E7DCF" w:rsidP="003D68BB">
            <w:r w:rsidRPr="006C50EF">
              <w:lastRenderedPageBreak/>
              <w:t>2324</w:t>
            </w:r>
          </w:p>
          <w:p w:rsidR="004E7DCF" w:rsidRPr="006C50EF" w:rsidRDefault="004E7DCF" w:rsidP="003D68BB"/>
          <w:p w:rsidR="004E7DCF" w:rsidRPr="006C50EF" w:rsidRDefault="004E7DCF" w:rsidP="003D68BB"/>
          <w:p w:rsidR="004E7DCF" w:rsidRPr="006C50EF" w:rsidRDefault="004E7DCF" w:rsidP="003D68BB">
            <w:r w:rsidRPr="006C50EF">
              <w:t xml:space="preserve"> </w:t>
            </w:r>
          </w:p>
          <w:p w:rsidR="004E7DCF" w:rsidRPr="006C50EF" w:rsidRDefault="004E7DCF" w:rsidP="003D68BB">
            <w:pPr>
              <w:rPr>
                <w:sz w:val="22"/>
                <w:szCs w:val="22"/>
              </w:rPr>
            </w:pPr>
            <w:r w:rsidRPr="006C50EF">
              <w:rPr>
                <w:sz w:val="22"/>
                <w:szCs w:val="22"/>
              </w:rPr>
              <w:t>82000</w:t>
            </w:r>
          </w:p>
          <w:p w:rsidR="004E7DCF" w:rsidRPr="006C50EF" w:rsidRDefault="004E7DCF" w:rsidP="003D68BB"/>
          <w:p w:rsidR="004E7DCF" w:rsidRPr="006C50EF" w:rsidRDefault="004E7DCF" w:rsidP="003D68BB"/>
          <w:p w:rsidR="004E7DCF" w:rsidRPr="006C50EF" w:rsidRDefault="004E7DCF" w:rsidP="003D68BB"/>
          <w:p w:rsidR="004E7DCF" w:rsidRPr="006C50EF" w:rsidRDefault="004E7DCF" w:rsidP="003D68BB"/>
          <w:p w:rsidR="004E7DCF" w:rsidRPr="006C50EF" w:rsidRDefault="004E7DCF" w:rsidP="003D68BB">
            <w:r w:rsidRPr="006C50EF">
              <w:t>62,7</w:t>
            </w:r>
          </w:p>
        </w:tc>
        <w:tc>
          <w:tcPr>
            <w:tcW w:w="992" w:type="dxa"/>
            <w:gridSpan w:val="2"/>
          </w:tcPr>
          <w:p w:rsidR="004E7DCF" w:rsidRPr="006C50EF" w:rsidRDefault="004E7DCF" w:rsidP="005B44C6">
            <w:r w:rsidRPr="006C50EF">
              <w:lastRenderedPageBreak/>
              <w:t>Россия</w:t>
            </w:r>
          </w:p>
          <w:p w:rsidR="004E7DCF" w:rsidRPr="006C50EF" w:rsidRDefault="004E7DCF" w:rsidP="003D68BB"/>
          <w:p w:rsidR="004E7DCF" w:rsidRPr="006C50EF" w:rsidRDefault="004E7DCF" w:rsidP="003D68BB"/>
          <w:p w:rsidR="004E7DCF" w:rsidRPr="006C50EF" w:rsidRDefault="004E7DCF" w:rsidP="00FB165E">
            <w:r w:rsidRPr="006C50EF">
              <w:t>Россия</w:t>
            </w:r>
          </w:p>
          <w:p w:rsidR="004E7DCF" w:rsidRPr="006C50EF" w:rsidRDefault="004E7DCF" w:rsidP="003D68BB"/>
          <w:p w:rsidR="004E7DCF" w:rsidRPr="006C50EF" w:rsidRDefault="004E7DCF" w:rsidP="003D68BB"/>
          <w:p w:rsidR="004E7DCF" w:rsidRPr="006C50EF" w:rsidRDefault="004E7DCF" w:rsidP="00FB165E">
            <w:r w:rsidRPr="006C50EF">
              <w:t>Россия</w:t>
            </w:r>
          </w:p>
          <w:p w:rsidR="004E7DCF" w:rsidRPr="006C50EF" w:rsidRDefault="004E7DCF" w:rsidP="003D68BB"/>
          <w:p w:rsidR="004E7DCF" w:rsidRPr="006C50EF" w:rsidRDefault="004E7DCF" w:rsidP="003D68BB"/>
          <w:p w:rsidR="004E7DCF" w:rsidRPr="006C50EF" w:rsidRDefault="004E7DCF" w:rsidP="003D68BB"/>
          <w:p w:rsidR="004E7DCF" w:rsidRPr="006C50EF" w:rsidRDefault="004E7DCF" w:rsidP="003D68BB">
            <w:r w:rsidRPr="006C50EF">
              <w:t>Россия</w:t>
            </w:r>
          </w:p>
        </w:tc>
        <w:tc>
          <w:tcPr>
            <w:tcW w:w="1276" w:type="dxa"/>
            <w:gridSpan w:val="2"/>
          </w:tcPr>
          <w:p w:rsidR="004E7DCF" w:rsidRPr="006C50EF" w:rsidRDefault="004E7DCF" w:rsidP="005B44C6"/>
        </w:tc>
        <w:tc>
          <w:tcPr>
            <w:tcW w:w="992" w:type="dxa"/>
          </w:tcPr>
          <w:p w:rsidR="004E7DCF" w:rsidRPr="006C50EF" w:rsidRDefault="004E7DCF" w:rsidP="005B44C6">
            <w:pPr>
              <w:jc w:val="center"/>
            </w:pPr>
          </w:p>
        </w:tc>
        <w:tc>
          <w:tcPr>
            <w:tcW w:w="1276" w:type="dxa"/>
            <w:gridSpan w:val="2"/>
          </w:tcPr>
          <w:p w:rsidR="004E7DCF" w:rsidRPr="006C50EF" w:rsidRDefault="004E7DCF" w:rsidP="00CC3F02">
            <w:pPr>
              <w:jc w:val="center"/>
            </w:pPr>
          </w:p>
        </w:tc>
        <w:tc>
          <w:tcPr>
            <w:tcW w:w="1417" w:type="dxa"/>
          </w:tcPr>
          <w:p w:rsidR="004E7DCF" w:rsidRPr="006C50EF" w:rsidRDefault="004E7DCF" w:rsidP="003D68BB">
            <w:pPr>
              <w:jc w:val="center"/>
            </w:pPr>
            <w:r w:rsidRPr="006C50EF">
              <w:t>Автомобиль:</w:t>
            </w:r>
          </w:p>
          <w:p w:rsidR="004E7DCF" w:rsidRPr="006C50EF" w:rsidRDefault="004E7DCF" w:rsidP="003D68BB">
            <w:pPr>
              <w:jc w:val="center"/>
            </w:pPr>
            <w:r w:rsidRPr="006C50EF">
              <w:t>KIA Спортейдж</w:t>
            </w:r>
          </w:p>
        </w:tc>
        <w:tc>
          <w:tcPr>
            <w:tcW w:w="1701" w:type="dxa"/>
          </w:tcPr>
          <w:p w:rsidR="004E7DCF" w:rsidRPr="006C50EF" w:rsidRDefault="004E7DCF" w:rsidP="002E47DE">
            <w:pPr>
              <w:jc w:val="center"/>
            </w:pPr>
            <w:r w:rsidRPr="006C50EF">
              <w:t>163694</w:t>
            </w:r>
          </w:p>
        </w:tc>
        <w:tc>
          <w:tcPr>
            <w:tcW w:w="1418" w:type="dxa"/>
          </w:tcPr>
          <w:p w:rsidR="004E7DCF" w:rsidRPr="006C50EF" w:rsidRDefault="004E7DCF" w:rsidP="002E47DE">
            <w:pPr>
              <w:jc w:val="center"/>
            </w:pPr>
          </w:p>
        </w:tc>
      </w:tr>
    </w:tbl>
    <w:p w:rsidR="004E7DCF" w:rsidRDefault="004E7DCF" w:rsidP="00EF0B65">
      <w:pPr>
        <w:jc w:val="both"/>
        <w:rPr>
          <w:kern w:val="1"/>
          <w:szCs w:val="24"/>
          <w:lang w:eastAsia="ar-SA"/>
        </w:rPr>
      </w:pPr>
    </w:p>
    <w:p w:rsidR="004E7DCF" w:rsidRDefault="004E7DCF" w:rsidP="00EF0B65">
      <w:pPr>
        <w:jc w:val="both"/>
        <w:rPr>
          <w:kern w:val="1"/>
          <w:szCs w:val="24"/>
          <w:lang w:eastAsia="ar-SA"/>
        </w:rPr>
      </w:pPr>
    </w:p>
    <w:p w:rsidR="004E7DCF" w:rsidRDefault="004E7DCF" w:rsidP="00EF0B65">
      <w:pPr>
        <w:jc w:val="both"/>
        <w:rPr>
          <w:kern w:val="1"/>
          <w:szCs w:val="24"/>
          <w:lang w:eastAsia="ar-SA"/>
        </w:rPr>
      </w:pPr>
    </w:p>
    <w:p w:rsidR="004E7DCF" w:rsidRDefault="004E7DCF" w:rsidP="00EF0B65">
      <w:pPr>
        <w:jc w:val="both"/>
        <w:rPr>
          <w:kern w:val="1"/>
          <w:szCs w:val="24"/>
          <w:lang w:eastAsia="ar-SA"/>
        </w:rPr>
      </w:pPr>
    </w:p>
    <w:p w:rsidR="004E7DCF" w:rsidRDefault="004E7DCF" w:rsidP="00EF0B65">
      <w:pPr>
        <w:jc w:val="both"/>
        <w:rPr>
          <w:kern w:val="1"/>
          <w:szCs w:val="24"/>
          <w:lang w:eastAsia="ar-SA"/>
        </w:rPr>
      </w:pPr>
    </w:p>
    <w:p w:rsidR="004E7DCF" w:rsidRDefault="004E7DCF" w:rsidP="00EF0B65">
      <w:pPr>
        <w:jc w:val="both"/>
        <w:rPr>
          <w:kern w:val="1"/>
          <w:szCs w:val="24"/>
          <w:lang w:eastAsia="ar-SA"/>
        </w:rPr>
      </w:pPr>
    </w:p>
    <w:p w:rsidR="004E7DCF" w:rsidRDefault="004E7DCF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4E7DCF" w:rsidRPr="00152E12" w:rsidRDefault="004E7DCF" w:rsidP="00DB2634">
      <w:pPr>
        <w:tabs>
          <w:tab w:val="left" w:pos="3402"/>
        </w:tabs>
        <w:jc w:val="center"/>
        <w:rPr>
          <w:sz w:val="32"/>
          <w:szCs w:val="32"/>
        </w:rPr>
      </w:pPr>
      <w:r w:rsidRPr="00152E12">
        <w:rPr>
          <w:sz w:val="32"/>
          <w:szCs w:val="32"/>
        </w:rPr>
        <w:lastRenderedPageBreak/>
        <w:t>Сведения</w:t>
      </w:r>
    </w:p>
    <w:p w:rsidR="004E7DCF" w:rsidRPr="00152E12" w:rsidRDefault="004E7DCF" w:rsidP="00152E12">
      <w:pPr>
        <w:spacing w:after="0"/>
        <w:jc w:val="center"/>
        <w:rPr>
          <w:sz w:val="28"/>
        </w:rPr>
      </w:pPr>
      <w:r w:rsidRPr="00152E12">
        <w:rPr>
          <w:sz w:val="28"/>
        </w:rPr>
        <w:t>О доходах, об имуществе и обязательствах имущественного характера муниципальных служащих (руководителей</w:t>
      </w:r>
    </w:p>
    <w:p w:rsidR="004E7DCF" w:rsidRPr="00152E12" w:rsidRDefault="004E7DCF" w:rsidP="00152E12">
      <w:pPr>
        <w:spacing w:after="0"/>
        <w:jc w:val="center"/>
        <w:rPr>
          <w:sz w:val="28"/>
        </w:rPr>
      </w:pPr>
      <w:r w:rsidRPr="00152E12">
        <w:rPr>
          <w:sz w:val="28"/>
        </w:rPr>
        <w:t>муниципальных бюджетных учреждений)</w:t>
      </w:r>
    </w:p>
    <w:p w:rsidR="004E7DCF" w:rsidRPr="00152E12" w:rsidRDefault="004E7DCF" w:rsidP="001B2377">
      <w:pPr>
        <w:tabs>
          <w:tab w:val="left" w:pos="9639"/>
        </w:tabs>
        <w:spacing w:after="0"/>
        <w:jc w:val="center"/>
        <w:rPr>
          <w:sz w:val="28"/>
        </w:rPr>
      </w:pPr>
      <w:r w:rsidRPr="00152E12">
        <w:rPr>
          <w:sz w:val="28"/>
        </w:rPr>
        <w:t>УСЗН Веселовского района Ростовской области</w:t>
      </w:r>
    </w:p>
    <w:p w:rsidR="004E7DCF" w:rsidRPr="00152E12" w:rsidRDefault="004E7DCF" w:rsidP="00152E12">
      <w:pPr>
        <w:spacing w:after="0"/>
        <w:jc w:val="center"/>
        <w:rPr>
          <w:sz w:val="28"/>
        </w:rPr>
      </w:pPr>
      <w:r>
        <w:rPr>
          <w:sz w:val="28"/>
        </w:rPr>
        <w:t>и</w:t>
      </w:r>
      <w:r w:rsidRPr="00152E12">
        <w:rPr>
          <w:sz w:val="28"/>
        </w:rPr>
        <w:t xml:space="preserve"> членов их семей за перио</w:t>
      </w:r>
      <w:r>
        <w:rPr>
          <w:sz w:val="28"/>
        </w:rPr>
        <w:t>д с 01 января по 31 декабря 2016</w:t>
      </w:r>
      <w:r w:rsidRPr="00152E12">
        <w:rPr>
          <w:sz w:val="28"/>
        </w:rPr>
        <w:t xml:space="preserve"> года</w:t>
      </w:r>
    </w:p>
    <w:tbl>
      <w:tblPr>
        <w:tblStyle w:val="af8"/>
        <w:tblpPr w:leftFromText="180" w:rightFromText="180" w:vertAnchor="page" w:horzAnchor="margin" w:tblpX="-318" w:tblpY="2881"/>
        <w:tblW w:w="15843" w:type="dxa"/>
        <w:tblLayout w:type="fixed"/>
        <w:tblLook w:val="04A0"/>
      </w:tblPr>
      <w:tblGrid>
        <w:gridCol w:w="534"/>
        <w:gridCol w:w="1984"/>
        <w:gridCol w:w="1559"/>
        <w:gridCol w:w="1276"/>
        <w:gridCol w:w="1559"/>
        <w:gridCol w:w="1134"/>
        <w:gridCol w:w="1134"/>
        <w:gridCol w:w="1134"/>
        <w:gridCol w:w="851"/>
        <w:gridCol w:w="992"/>
        <w:gridCol w:w="992"/>
        <w:gridCol w:w="1276"/>
        <w:gridCol w:w="1418"/>
      </w:tblGrid>
      <w:tr w:rsidR="004E7DCF" w:rsidRPr="00CF6AD7" w:rsidTr="00B57D19">
        <w:tc>
          <w:tcPr>
            <w:tcW w:w="534" w:type="dxa"/>
          </w:tcPr>
          <w:p w:rsidR="004E7DCF" w:rsidRPr="00CF6AD7" w:rsidRDefault="004E7DCF" w:rsidP="006E691A"/>
        </w:tc>
        <w:tc>
          <w:tcPr>
            <w:tcW w:w="1984" w:type="dxa"/>
          </w:tcPr>
          <w:p w:rsidR="004E7DCF" w:rsidRPr="00CF6AD7" w:rsidRDefault="004E7DCF" w:rsidP="006E691A"/>
        </w:tc>
        <w:tc>
          <w:tcPr>
            <w:tcW w:w="1559" w:type="dxa"/>
          </w:tcPr>
          <w:p w:rsidR="004E7DCF" w:rsidRPr="00CF6AD7" w:rsidRDefault="004E7DCF" w:rsidP="006E691A"/>
        </w:tc>
        <w:tc>
          <w:tcPr>
            <w:tcW w:w="5103" w:type="dxa"/>
            <w:gridSpan w:val="4"/>
          </w:tcPr>
          <w:p w:rsidR="004E7DCF" w:rsidRDefault="004E7DCF" w:rsidP="006E691A">
            <w:r>
              <w:t>Объекты недвижимости,</w:t>
            </w:r>
          </w:p>
          <w:p w:rsidR="004E7DCF" w:rsidRPr="00CF6AD7" w:rsidRDefault="004E7DCF" w:rsidP="006E691A">
            <w:r>
              <w:t>находящиеся в собственности</w:t>
            </w:r>
          </w:p>
        </w:tc>
        <w:tc>
          <w:tcPr>
            <w:tcW w:w="2977" w:type="dxa"/>
            <w:gridSpan w:val="3"/>
          </w:tcPr>
          <w:p w:rsidR="004E7DCF" w:rsidRDefault="004E7DCF" w:rsidP="006E691A">
            <w:r>
              <w:t>Объекты недвижимости,</w:t>
            </w:r>
          </w:p>
          <w:p w:rsidR="004E7DCF" w:rsidRPr="00CF6AD7" w:rsidRDefault="004E7DCF" w:rsidP="006E691A">
            <w:r>
              <w:t>находящиеся в пользовании</w:t>
            </w:r>
          </w:p>
        </w:tc>
        <w:tc>
          <w:tcPr>
            <w:tcW w:w="992" w:type="dxa"/>
            <w:vMerge w:val="restart"/>
            <w:textDirection w:val="btLr"/>
          </w:tcPr>
          <w:p w:rsidR="004E7DCF" w:rsidRPr="00CF6AD7" w:rsidRDefault="004E7DCF" w:rsidP="006E691A">
            <w:pPr>
              <w:ind w:left="113" w:right="113"/>
            </w:pPr>
            <w: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4E7DCF" w:rsidRPr="00CF6AD7" w:rsidRDefault="004E7DCF" w:rsidP="006E691A">
            <w:pPr>
              <w:ind w:left="113" w:right="113"/>
            </w:pPr>
            <w:r>
              <w:t>Декларированный доход (руб.)</w:t>
            </w:r>
          </w:p>
        </w:tc>
        <w:tc>
          <w:tcPr>
            <w:tcW w:w="1418" w:type="dxa"/>
            <w:vMerge w:val="restart"/>
            <w:textDirection w:val="btLr"/>
          </w:tcPr>
          <w:p w:rsidR="004E7DCF" w:rsidRPr="00CF6AD7" w:rsidRDefault="004E7DCF" w:rsidP="006E691A">
            <w:pPr>
              <w:ind w:left="113" w:right="113"/>
            </w:pPr>
            <w:r>
              <w:t>Сведения об источниках получения средств, за счет, которых совершена сделка</w:t>
            </w:r>
          </w:p>
        </w:tc>
      </w:tr>
      <w:tr w:rsidR="004E7DCF" w:rsidRPr="00CF6AD7" w:rsidTr="00B57D19">
        <w:trPr>
          <w:cantSplit/>
          <w:trHeight w:val="1744"/>
        </w:trPr>
        <w:tc>
          <w:tcPr>
            <w:tcW w:w="534" w:type="dxa"/>
          </w:tcPr>
          <w:p w:rsidR="004E7DCF" w:rsidRPr="00CF6AD7" w:rsidRDefault="004E7DCF" w:rsidP="006E691A">
            <w:r w:rsidRPr="00CF6AD7">
              <w:lastRenderedPageBreak/>
              <w:t>№</w:t>
            </w:r>
          </w:p>
          <w:p w:rsidR="004E7DCF" w:rsidRPr="00CF6AD7" w:rsidRDefault="004E7DCF" w:rsidP="006E691A">
            <w:r w:rsidRPr="00CF6AD7">
              <w:t>п/п</w:t>
            </w:r>
          </w:p>
        </w:tc>
        <w:tc>
          <w:tcPr>
            <w:tcW w:w="1984" w:type="dxa"/>
          </w:tcPr>
          <w:p w:rsidR="004E7DCF" w:rsidRPr="00CF6AD7" w:rsidRDefault="004E7DCF" w:rsidP="006E691A">
            <w:r w:rsidRPr="00CF6AD7">
              <w:t>Фамилия</w:t>
            </w:r>
          </w:p>
          <w:p w:rsidR="004E7DCF" w:rsidRPr="00CF6AD7" w:rsidRDefault="004E7DCF" w:rsidP="006E691A">
            <w:r>
              <w:t>и</w:t>
            </w:r>
            <w:r w:rsidRPr="00CF6AD7">
              <w:t xml:space="preserve"> инициалы</w:t>
            </w:r>
          </w:p>
          <w:p w:rsidR="004E7DCF" w:rsidRPr="00CF6AD7" w:rsidRDefault="004E7DCF" w:rsidP="006E691A">
            <w:r>
              <w:t>л</w:t>
            </w:r>
            <w:r w:rsidRPr="00CF6AD7">
              <w:t>ица,</w:t>
            </w:r>
          </w:p>
          <w:p w:rsidR="004E7DCF" w:rsidRPr="00CF6AD7" w:rsidRDefault="004E7DCF" w:rsidP="006E691A">
            <w:r>
              <w:t>ч</w:t>
            </w:r>
            <w:r w:rsidRPr="00CF6AD7">
              <w:t>ьи сведения</w:t>
            </w:r>
          </w:p>
          <w:p w:rsidR="004E7DCF" w:rsidRPr="00CF6AD7" w:rsidRDefault="004E7DCF" w:rsidP="006E691A">
            <w:r w:rsidRPr="00CF6AD7">
              <w:t>размещаются</w:t>
            </w:r>
          </w:p>
        </w:tc>
        <w:tc>
          <w:tcPr>
            <w:tcW w:w="1559" w:type="dxa"/>
            <w:textDirection w:val="btLr"/>
          </w:tcPr>
          <w:p w:rsidR="004E7DCF" w:rsidRPr="0047158D" w:rsidRDefault="004E7DCF" w:rsidP="006E691A">
            <w:pPr>
              <w:pStyle w:val="afd"/>
              <w:ind w:left="113" w:right="113"/>
              <w:rPr>
                <w:rFonts w:ascii="Times New Roman" w:hAnsi="Times New Roman"/>
              </w:rPr>
            </w:pPr>
            <w:r w:rsidRPr="0047158D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276" w:type="dxa"/>
            <w:textDirection w:val="btLr"/>
          </w:tcPr>
          <w:p w:rsidR="004E7DCF" w:rsidRPr="00CF6AD7" w:rsidRDefault="004E7DCF" w:rsidP="006E691A">
            <w:pPr>
              <w:ind w:left="113" w:right="113"/>
            </w:pPr>
            <w:r>
              <w:t>Вид объекта</w:t>
            </w:r>
          </w:p>
        </w:tc>
        <w:tc>
          <w:tcPr>
            <w:tcW w:w="1559" w:type="dxa"/>
            <w:textDirection w:val="btLr"/>
          </w:tcPr>
          <w:p w:rsidR="004E7DCF" w:rsidRPr="00CF6AD7" w:rsidRDefault="004E7DCF" w:rsidP="006E691A">
            <w:pPr>
              <w:ind w:left="113" w:right="113"/>
            </w:pPr>
            <w:r>
              <w:t>Вид собственности</w:t>
            </w:r>
          </w:p>
        </w:tc>
        <w:tc>
          <w:tcPr>
            <w:tcW w:w="1134" w:type="dxa"/>
            <w:textDirection w:val="btLr"/>
          </w:tcPr>
          <w:p w:rsidR="004E7DCF" w:rsidRPr="00CF6AD7" w:rsidRDefault="004E7DCF" w:rsidP="006E691A">
            <w:pPr>
              <w:ind w:left="113" w:right="113"/>
            </w:pPr>
            <w:r>
              <w:t>Площадь (кв.м)</w:t>
            </w:r>
          </w:p>
        </w:tc>
        <w:tc>
          <w:tcPr>
            <w:tcW w:w="1134" w:type="dxa"/>
            <w:textDirection w:val="btLr"/>
          </w:tcPr>
          <w:p w:rsidR="004E7DCF" w:rsidRPr="00CF6AD7" w:rsidRDefault="004E7DCF" w:rsidP="006E691A">
            <w:pPr>
              <w:ind w:left="113" w:right="113"/>
            </w:pPr>
            <w:r>
              <w:t>Страна расположения</w:t>
            </w:r>
          </w:p>
        </w:tc>
        <w:tc>
          <w:tcPr>
            <w:tcW w:w="1134" w:type="dxa"/>
            <w:textDirection w:val="btLr"/>
          </w:tcPr>
          <w:p w:rsidR="004E7DCF" w:rsidRPr="00CF6AD7" w:rsidRDefault="004E7DCF" w:rsidP="006E691A">
            <w:pPr>
              <w:ind w:left="113" w:right="113"/>
            </w:pPr>
            <w:r>
              <w:t>Вид объекта</w:t>
            </w:r>
          </w:p>
        </w:tc>
        <w:tc>
          <w:tcPr>
            <w:tcW w:w="851" w:type="dxa"/>
            <w:textDirection w:val="btLr"/>
          </w:tcPr>
          <w:p w:rsidR="004E7DCF" w:rsidRPr="00CF6AD7" w:rsidRDefault="004E7DCF" w:rsidP="006E691A">
            <w:pPr>
              <w:ind w:left="113" w:right="113"/>
            </w:pPr>
            <w:r>
              <w:t>Площадь (кв.м)</w:t>
            </w:r>
          </w:p>
        </w:tc>
        <w:tc>
          <w:tcPr>
            <w:tcW w:w="992" w:type="dxa"/>
            <w:textDirection w:val="btLr"/>
          </w:tcPr>
          <w:p w:rsidR="004E7DCF" w:rsidRPr="00CF6AD7" w:rsidRDefault="004E7DCF" w:rsidP="006E691A">
            <w:pPr>
              <w:ind w:left="113" w:right="113"/>
            </w:pPr>
            <w:r>
              <w:t>Страна расположения</w:t>
            </w:r>
          </w:p>
        </w:tc>
        <w:tc>
          <w:tcPr>
            <w:tcW w:w="992" w:type="dxa"/>
            <w:vMerge/>
          </w:tcPr>
          <w:p w:rsidR="004E7DCF" w:rsidRPr="00CF6AD7" w:rsidRDefault="004E7DCF" w:rsidP="006E691A"/>
        </w:tc>
        <w:tc>
          <w:tcPr>
            <w:tcW w:w="1276" w:type="dxa"/>
            <w:vMerge/>
          </w:tcPr>
          <w:p w:rsidR="004E7DCF" w:rsidRPr="00CF6AD7" w:rsidRDefault="004E7DCF" w:rsidP="006E691A"/>
        </w:tc>
        <w:tc>
          <w:tcPr>
            <w:tcW w:w="1418" w:type="dxa"/>
            <w:vMerge/>
          </w:tcPr>
          <w:p w:rsidR="004E7DCF" w:rsidRPr="00CF6AD7" w:rsidRDefault="004E7DCF" w:rsidP="006E691A"/>
        </w:tc>
      </w:tr>
      <w:tr w:rsidR="004E7DCF" w:rsidRPr="00CF6AD7" w:rsidTr="00B57D19">
        <w:tc>
          <w:tcPr>
            <w:tcW w:w="534" w:type="dxa"/>
          </w:tcPr>
          <w:p w:rsidR="004E7DCF" w:rsidRPr="00CF6AD7" w:rsidRDefault="004E7DCF" w:rsidP="006E691A">
            <w:r>
              <w:t>1</w:t>
            </w:r>
          </w:p>
        </w:tc>
        <w:tc>
          <w:tcPr>
            <w:tcW w:w="1984" w:type="dxa"/>
          </w:tcPr>
          <w:p w:rsidR="004E7DCF" w:rsidRPr="00CF6AD7" w:rsidRDefault="004E7DCF" w:rsidP="006E691A">
            <w:r>
              <w:t>Чернова Н.В.</w:t>
            </w:r>
          </w:p>
        </w:tc>
        <w:tc>
          <w:tcPr>
            <w:tcW w:w="1559" w:type="dxa"/>
          </w:tcPr>
          <w:p w:rsidR="004E7DCF" w:rsidRDefault="004E7DCF" w:rsidP="006E691A">
            <w:r>
              <w:t>Зам. начальника – начальник отдела льгот, субсидий и компенсационных выплат</w:t>
            </w:r>
          </w:p>
          <w:p w:rsidR="004E7DCF" w:rsidRPr="00CF6AD7" w:rsidRDefault="004E7DCF" w:rsidP="006E691A"/>
        </w:tc>
        <w:tc>
          <w:tcPr>
            <w:tcW w:w="1276" w:type="dxa"/>
          </w:tcPr>
          <w:p w:rsidR="004E7DCF" w:rsidRDefault="004E7DCF" w:rsidP="006E691A">
            <w:r>
              <w:t>Земельный участок</w:t>
            </w:r>
          </w:p>
          <w:p w:rsidR="004E7DCF" w:rsidRDefault="004E7DCF" w:rsidP="006E691A"/>
          <w:p w:rsidR="004E7DCF" w:rsidRDefault="004E7DCF" w:rsidP="006E691A"/>
          <w:p w:rsidR="004E7DCF" w:rsidRDefault="004E7DCF" w:rsidP="006E691A">
            <w:r>
              <w:t>Квартира</w:t>
            </w:r>
          </w:p>
          <w:p w:rsidR="004E7DCF" w:rsidRDefault="004E7DCF" w:rsidP="006E691A"/>
          <w:p w:rsidR="004E7DCF" w:rsidRDefault="004E7DCF" w:rsidP="006E691A"/>
          <w:p w:rsidR="004E7DCF" w:rsidRPr="00CF6AD7" w:rsidRDefault="004E7DCF" w:rsidP="006E691A">
            <w:r>
              <w:t>Квартира</w:t>
            </w:r>
          </w:p>
        </w:tc>
        <w:tc>
          <w:tcPr>
            <w:tcW w:w="1559" w:type="dxa"/>
          </w:tcPr>
          <w:p w:rsidR="004E7DCF" w:rsidRDefault="004E7DCF" w:rsidP="006E691A">
            <w:r>
              <w:t>Общая долевая 1/346</w:t>
            </w:r>
          </w:p>
          <w:p w:rsidR="004E7DCF" w:rsidRDefault="004E7DCF" w:rsidP="006E691A"/>
          <w:p w:rsidR="004E7DCF" w:rsidRDefault="004E7DCF" w:rsidP="006E691A"/>
          <w:p w:rsidR="004E7DCF" w:rsidRDefault="004E7DCF" w:rsidP="006E691A">
            <w:r>
              <w:t>Общая долевая 1/2</w:t>
            </w:r>
          </w:p>
          <w:p w:rsidR="004E7DCF" w:rsidRDefault="004E7DCF" w:rsidP="006E691A"/>
          <w:p w:rsidR="004E7DCF" w:rsidRPr="00CF6AD7" w:rsidRDefault="004E7DCF" w:rsidP="006E691A">
            <w:r>
              <w:t>личная</w:t>
            </w:r>
          </w:p>
        </w:tc>
        <w:tc>
          <w:tcPr>
            <w:tcW w:w="1134" w:type="dxa"/>
          </w:tcPr>
          <w:p w:rsidR="004E7DCF" w:rsidRDefault="004E7DCF" w:rsidP="006E691A">
            <w:r>
              <w:t>17030903</w:t>
            </w:r>
          </w:p>
          <w:p w:rsidR="004E7DCF" w:rsidRDefault="004E7DCF" w:rsidP="006E691A"/>
          <w:p w:rsidR="004E7DCF" w:rsidRDefault="004E7DCF" w:rsidP="006E691A"/>
          <w:p w:rsidR="004E7DCF" w:rsidRDefault="004E7DCF" w:rsidP="006E691A"/>
          <w:p w:rsidR="004E7DCF" w:rsidRDefault="004E7DCF" w:rsidP="006E691A">
            <w:r>
              <w:t>60,1</w:t>
            </w:r>
          </w:p>
          <w:p w:rsidR="004E7DCF" w:rsidRDefault="004E7DCF" w:rsidP="006E691A"/>
          <w:p w:rsidR="004E7DCF" w:rsidRDefault="004E7DCF" w:rsidP="006E691A"/>
          <w:p w:rsidR="004E7DCF" w:rsidRDefault="004E7DCF" w:rsidP="006E691A">
            <w:r>
              <w:t>33,1</w:t>
            </w:r>
          </w:p>
          <w:p w:rsidR="004E7DCF" w:rsidRPr="00CF6AD7" w:rsidRDefault="004E7DCF" w:rsidP="006E691A"/>
        </w:tc>
        <w:tc>
          <w:tcPr>
            <w:tcW w:w="1134" w:type="dxa"/>
          </w:tcPr>
          <w:p w:rsidR="004E7DCF" w:rsidRDefault="004E7DCF" w:rsidP="006E691A">
            <w:r>
              <w:t>Россия</w:t>
            </w:r>
          </w:p>
          <w:p w:rsidR="004E7DCF" w:rsidRDefault="004E7DCF" w:rsidP="006E691A"/>
          <w:p w:rsidR="004E7DCF" w:rsidRDefault="004E7DCF" w:rsidP="006E691A"/>
          <w:p w:rsidR="004E7DCF" w:rsidRDefault="004E7DCF" w:rsidP="006E691A"/>
          <w:p w:rsidR="004E7DCF" w:rsidRDefault="004E7DCF" w:rsidP="006E691A">
            <w:r>
              <w:t xml:space="preserve">Россия </w:t>
            </w:r>
          </w:p>
          <w:p w:rsidR="004E7DCF" w:rsidRDefault="004E7DCF" w:rsidP="006E691A"/>
          <w:p w:rsidR="004E7DCF" w:rsidRDefault="004E7DCF" w:rsidP="006E691A"/>
          <w:p w:rsidR="004E7DCF" w:rsidRPr="00CF6AD7" w:rsidRDefault="004E7DCF" w:rsidP="006E691A">
            <w:r>
              <w:t>Россия</w:t>
            </w:r>
          </w:p>
        </w:tc>
        <w:tc>
          <w:tcPr>
            <w:tcW w:w="1134" w:type="dxa"/>
          </w:tcPr>
          <w:p w:rsidR="004E7DCF" w:rsidRPr="00CF6AD7" w:rsidRDefault="004E7DCF" w:rsidP="006E691A"/>
        </w:tc>
        <w:tc>
          <w:tcPr>
            <w:tcW w:w="851" w:type="dxa"/>
          </w:tcPr>
          <w:p w:rsidR="004E7DCF" w:rsidRPr="00CF6AD7" w:rsidRDefault="004E7DCF" w:rsidP="006E691A"/>
        </w:tc>
        <w:tc>
          <w:tcPr>
            <w:tcW w:w="992" w:type="dxa"/>
          </w:tcPr>
          <w:p w:rsidR="004E7DCF" w:rsidRPr="00CF6AD7" w:rsidRDefault="004E7DCF" w:rsidP="006E691A"/>
        </w:tc>
        <w:tc>
          <w:tcPr>
            <w:tcW w:w="992" w:type="dxa"/>
          </w:tcPr>
          <w:p w:rsidR="004E7DCF" w:rsidRPr="00CF6AD7" w:rsidRDefault="004E7DCF" w:rsidP="006E691A"/>
        </w:tc>
        <w:tc>
          <w:tcPr>
            <w:tcW w:w="1276" w:type="dxa"/>
          </w:tcPr>
          <w:p w:rsidR="004E7DCF" w:rsidRPr="00CF6AD7" w:rsidRDefault="004E7DCF" w:rsidP="006E691A">
            <w:r>
              <w:t>986912</w:t>
            </w:r>
            <w:bookmarkStart w:id="0" w:name="_GoBack"/>
            <w:bookmarkEnd w:id="0"/>
          </w:p>
        </w:tc>
        <w:tc>
          <w:tcPr>
            <w:tcW w:w="1418" w:type="dxa"/>
          </w:tcPr>
          <w:p w:rsidR="004E7DCF" w:rsidRPr="00CF6AD7" w:rsidRDefault="004E7DCF" w:rsidP="006E691A"/>
        </w:tc>
      </w:tr>
      <w:tr w:rsidR="004E7DCF" w:rsidRPr="00CF6AD7" w:rsidTr="00B57D19">
        <w:tc>
          <w:tcPr>
            <w:tcW w:w="534" w:type="dxa"/>
            <w:vMerge w:val="restart"/>
          </w:tcPr>
          <w:p w:rsidR="004E7DCF" w:rsidRPr="00CF6AD7" w:rsidRDefault="004E7DCF" w:rsidP="006E691A">
            <w:r>
              <w:t>2</w:t>
            </w:r>
          </w:p>
        </w:tc>
        <w:tc>
          <w:tcPr>
            <w:tcW w:w="1984" w:type="dxa"/>
          </w:tcPr>
          <w:p w:rsidR="004E7DCF" w:rsidRPr="00CF6AD7" w:rsidRDefault="004E7DCF" w:rsidP="006E691A">
            <w:r>
              <w:t>Силкина Н.С.</w:t>
            </w:r>
          </w:p>
        </w:tc>
        <w:tc>
          <w:tcPr>
            <w:tcW w:w="1559" w:type="dxa"/>
          </w:tcPr>
          <w:p w:rsidR="004E7DCF" w:rsidRPr="00CF6AD7" w:rsidRDefault="004E7DCF" w:rsidP="006E691A">
            <w:r>
              <w:t>Начальник отдела финансового обеспечения – главный бухгалтер</w:t>
            </w:r>
          </w:p>
        </w:tc>
        <w:tc>
          <w:tcPr>
            <w:tcW w:w="1276" w:type="dxa"/>
          </w:tcPr>
          <w:p w:rsidR="004E7DCF" w:rsidRDefault="004E7DCF" w:rsidP="006E691A">
            <w:r>
              <w:t>Земельный участок</w:t>
            </w:r>
          </w:p>
          <w:p w:rsidR="004E7DCF" w:rsidRDefault="004E7DCF" w:rsidP="006E691A"/>
          <w:p w:rsidR="004E7DCF" w:rsidRDefault="004E7DCF" w:rsidP="006E691A"/>
          <w:p w:rsidR="004E7DCF" w:rsidRDefault="004E7DCF" w:rsidP="006E691A"/>
          <w:p w:rsidR="004E7DCF" w:rsidRPr="00CF6AD7" w:rsidRDefault="004E7DCF" w:rsidP="006E691A">
            <w:r>
              <w:t>квартира</w:t>
            </w:r>
          </w:p>
        </w:tc>
        <w:tc>
          <w:tcPr>
            <w:tcW w:w="1559" w:type="dxa"/>
          </w:tcPr>
          <w:p w:rsidR="004E7DCF" w:rsidRDefault="004E7DCF" w:rsidP="006E691A">
            <w:r>
              <w:lastRenderedPageBreak/>
              <w:t>Общая долевая собственность 5/3053;6,6га</w:t>
            </w:r>
          </w:p>
          <w:p w:rsidR="004E7DCF" w:rsidRDefault="004E7DCF" w:rsidP="006E691A"/>
          <w:p w:rsidR="004E7DCF" w:rsidRPr="00CF6AD7" w:rsidRDefault="004E7DCF" w:rsidP="006E691A">
            <w:r>
              <w:t>Общедолевая 7/16</w:t>
            </w:r>
          </w:p>
        </w:tc>
        <w:tc>
          <w:tcPr>
            <w:tcW w:w="1134" w:type="dxa"/>
          </w:tcPr>
          <w:p w:rsidR="004E7DCF" w:rsidRDefault="004E7DCF" w:rsidP="006E691A">
            <w:r>
              <w:lastRenderedPageBreak/>
              <w:t>66000</w:t>
            </w:r>
          </w:p>
          <w:p w:rsidR="004E7DCF" w:rsidRDefault="004E7DCF" w:rsidP="006E691A"/>
          <w:p w:rsidR="004E7DCF" w:rsidRDefault="004E7DCF" w:rsidP="006E691A"/>
          <w:p w:rsidR="004E7DCF" w:rsidRDefault="004E7DCF" w:rsidP="006E691A"/>
          <w:p w:rsidR="004E7DCF" w:rsidRDefault="004E7DCF" w:rsidP="006E691A"/>
          <w:p w:rsidR="004E7DCF" w:rsidRPr="00CF6AD7" w:rsidRDefault="004E7DCF" w:rsidP="006E691A">
            <w:r>
              <w:t>98,7</w:t>
            </w:r>
          </w:p>
        </w:tc>
        <w:tc>
          <w:tcPr>
            <w:tcW w:w="1134" w:type="dxa"/>
          </w:tcPr>
          <w:p w:rsidR="004E7DCF" w:rsidRDefault="004E7DCF" w:rsidP="006E691A">
            <w:r>
              <w:lastRenderedPageBreak/>
              <w:t>Россия</w:t>
            </w:r>
          </w:p>
          <w:p w:rsidR="004E7DCF" w:rsidRDefault="004E7DCF" w:rsidP="006E691A"/>
          <w:p w:rsidR="004E7DCF" w:rsidRDefault="004E7DCF" w:rsidP="006E691A"/>
          <w:p w:rsidR="004E7DCF" w:rsidRDefault="004E7DCF" w:rsidP="006E691A"/>
          <w:p w:rsidR="004E7DCF" w:rsidRDefault="004E7DCF" w:rsidP="006E691A"/>
          <w:p w:rsidR="004E7DCF" w:rsidRPr="00CF6AD7" w:rsidRDefault="004E7DCF" w:rsidP="006E691A">
            <w:r>
              <w:t xml:space="preserve">Россия </w:t>
            </w:r>
          </w:p>
        </w:tc>
        <w:tc>
          <w:tcPr>
            <w:tcW w:w="1134" w:type="dxa"/>
          </w:tcPr>
          <w:p w:rsidR="004E7DCF" w:rsidRPr="00CF6AD7" w:rsidRDefault="004E7DCF" w:rsidP="006E691A"/>
        </w:tc>
        <w:tc>
          <w:tcPr>
            <w:tcW w:w="851" w:type="dxa"/>
          </w:tcPr>
          <w:p w:rsidR="004E7DCF" w:rsidRPr="00CF6AD7" w:rsidRDefault="004E7DCF" w:rsidP="006E691A"/>
        </w:tc>
        <w:tc>
          <w:tcPr>
            <w:tcW w:w="992" w:type="dxa"/>
          </w:tcPr>
          <w:p w:rsidR="004E7DCF" w:rsidRPr="00CF6AD7" w:rsidRDefault="004E7DCF" w:rsidP="006E691A"/>
        </w:tc>
        <w:tc>
          <w:tcPr>
            <w:tcW w:w="992" w:type="dxa"/>
          </w:tcPr>
          <w:p w:rsidR="004E7DCF" w:rsidRPr="00CF6AD7" w:rsidRDefault="004E7DCF" w:rsidP="006E691A"/>
        </w:tc>
        <w:tc>
          <w:tcPr>
            <w:tcW w:w="1276" w:type="dxa"/>
          </w:tcPr>
          <w:p w:rsidR="004E7DCF" w:rsidRPr="00CF6AD7" w:rsidRDefault="004E7DCF" w:rsidP="006E691A">
            <w:r>
              <w:t>698484</w:t>
            </w:r>
          </w:p>
        </w:tc>
        <w:tc>
          <w:tcPr>
            <w:tcW w:w="1418" w:type="dxa"/>
          </w:tcPr>
          <w:p w:rsidR="004E7DCF" w:rsidRPr="00CF6AD7" w:rsidRDefault="004E7DCF" w:rsidP="006E691A"/>
        </w:tc>
      </w:tr>
      <w:tr w:rsidR="004E7DCF" w:rsidRPr="00CF6AD7" w:rsidTr="00B57D19">
        <w:tc>
          <w:tcPr>
            <w:tcW w:w="534" w:type="dxa"/>
            <w:vMerge/>
          </w:tcPr>
          <w:p w:rsidR="004E7DCF" w:rsidRPr="00CF6AD7" w:rsidRDefault="004E7DCF" w:rsidP="006E691A"/>
        </w:tc>
        <w:tc>
          <w:tcPr>
            <w:tcW w:w="1984" w:type="dxa"/>
          </w:tcPr>
          <w:p w:rsidR="004E7DCF" w:rsidRPr="00CF6AD7" w:rsidRDefault="004E7DCF" w:rsidP="006E691A">
            <w:r>
              <w:t>супруг</w:t>
            </w:r>
          </w:p>
        </w:tc>
        <w:tc>
          <w:tcPr>
            <w:tcW w:w="1559" w:type="dxa"/>
          </w:tcPr>
          <w:p w:rsidR="004E7DCF" w:rsidRPr="00CF6AD7" w:rsidRDefault="004E7DCF" w:rsidP="006E691A"/>
        </w:tc>
        <w:tc>
          <w:tcPr>
            <w:tcW w:w="1276" w:type="dxa"/>
          </w:tcPr>
          <w:p w:rsidR="004E7DCF" w:rsidRDefault="004E7DCF" w:rsidP="006E691A">
            <w:r>
              <w:t>Земельный участок</w:t>
            </w:r>
          </w:p>
          <w:p w:rsidR="004E7DCF" w:rsidRDefault="004E7DCF" w:rsidP="006E691A"/>
          <w:p w:rsidR="004E7DCF" w:rsidRDefault="004E7DCF" w:rsidP="006E691A"/>
          <w:p w:rsidR="004E7DCF" w:rsidRDefault="004E7DCF" w:rsidP="006E691A"/>
          <w:p w:rsidR="004E7DCF" w:rsidRDefault="004E7DCF" w:rsidP="006E691A">
            <w:r>
              <w:t>Квартира</w:t>
            </w:r>
          </w:p>
          <w:p w:rsidR="004E7DCF" w:rsidRDefault="004E7DCF" w:rsidP="006E691A"/>
          <w:p w:rsidR="004E7DCF" w:rsidRDefault="004E7DCF" w:rsidP="006E691A"/>
          <w:p w:rsidR="004E7DCF" w:rsidRDefault="004E7DCF" w:rsidP="006E691A">
            <w:r>
              <w:t>Квартира</w:t>
            </w:r>
          </w:p>
          <w:p w:rsidR="004E7DCF" w:rsidRPr="00CF6AD7" w:rsidRDefault="004E7DCF" w:rsidP="006E691A"/>
        </w:tc>
        <w:tc>
          <w:tcPr>
            <w:tcW w:w="1559" w:type="dxa"/>
          </w:tcPr>
          <w:p w:rsidR="004E7DCF" w:rsidRDefault="004E7DCF" w:rsidP="006E691A">
            <w:r>
              <w:t>Индивидуальная собственность</w:t>
            </w:r>
          </w:p>
          <w:p w:rsidR="004E7DCF" w:rsidRDefault="004E7DCF" w:rsidP="006E691A"/>
          <w:p w:rsidR="004E7DCF" w:rsidRDefault="004E7DCF" w:rsidP="006E691A">
            <w:r>
              <w:t>Общедолевая ½</w:t>
            </w:r>
          </w:p>
          <w:p w:rsidR="004E7DCF" w:rsidRDefault="004E7DCF" w:rsidP="006E691A"/>
          <w:p w:rsidR="004E7DCF" w:rsidRPr="00CF6AD7" w:rsidRDefault="004E7DCF" w:rsidP="006E691A">
            <w:r>
              <w:t>частная</w:t>
            </w:r>
          </w:p>
        </w:tc>
        <w:tc>
          <w:tcPr>
            <w:tcW w:w="1134" w:type="dxa"/>
          </w:tcPr>
          <w:p w:rsidR="004E7DCF" w:rsidRDefault="004E7DCF" w:rsidP="006E691A">
            <w:r>
              <w:t>1160</w:t>
            </w:r>
          </w:p>
          <w:p w:rsidR="004E7DCF" w:rsidRDefault="004E7DCF" w:rsidP="006E691A"/>
          <w:p w:rsidR="004E7DCF" w:rsidRDefault="004E7DCF" w:rsidP="006E691A"/>
          <w:p w:rsidR="004E7DCF" w:rsidRDefault="004E7DCF" w:rsidP="006E691A"/>
          <w:p w:rsidR="004E7DCF" w:rsidRDefault="004E7DCF" w:rsidP="006E691A"/>
          <w:p w:rsidR="004E7DCF" w:rsidRDefault="004E7DCF" w:rsidP="006E691A">
            <w:r>
              <w:t>98,7</w:t>
            </w:r>
          </w:p>
          <w:p w:rsidR="004E7DCF" w:rsidRDefault="004E7DCF" w:rsidP="006E691A"/>
          <w:p w:rsidR="004E7DCF" w:rsidRDefault="004E7DCF" w:rsidP="006E691A"/>
          <w:p w:rsidR="004E7DCF" w:rsidRPr="00CF6AD7" w:rsidRDefault="004E7DCF" w:rsidP="006E691A">
            <w:r>
              <w:t>24,5</w:t>
            </w:r>
          </w:p>
        </w:tc>
        <w:tc>
          <w:tcPr>
            <w:tcW w:w="1134" w:type="dxa"/>
          </w:tcPr>
          <w:p w:rsidR="004E7DCF" w:rsidRDefault="004E7DCF" w:rsidP="006E691A">
            <w:r>
              <w:t>Россия</w:t>
            </w:r>
          </w:p>
          <w:p w:rsidR="004E7DCF" w:rsidRDefault="004E7DCF" w:rsidP="006E691A"/>
          <w:p w:rsidR="004E7DCF" w:rsidRDefault="004E7DCF" w:rsidP="006E691A"/>
          <w:p w:rsidR="004E7DCF" w:rsidRDefault="004E7DCF" w:rsidP="006E691A"/>
          <w:p w:rsidR="004E7DCF" w:rsidRDefault="004E7DCF" w:rsidP="006E691A"/>
          <w:p w:rsidR="004E7DCF" w:rsidRDefault="004E7DCF" w:rsidP="006E691A">
            <w:r>
              <w:t>Россия</w:t>
            </w:r>
          </w:p>
          <w:p w:rsidR="004E7DCF" w:rsidRDefault="004E7DCF" w:rsidP="006E691A"/>
          <w:p w:rsidR="004E7DCF" w:rsidRDefault="004E7DCF" w:rsidP="006E691A"/>
          <w:p w:rsidR="004E7DCF" w:rsidRPr="00CF6AD7" w:rsidRDefault="004E7DCF" w:rsidP="006E691A">
            <w:r>
              <w:t>Россия</w:t>
            </w:r>
          </w:p>
        </w:tc>
        <w:tc>
          <w:tcPr>
            <w:tcW w:w="1134" w:type="dxa"/>
          </w:tcPr>
          <w:p w:rsidR="004E7DCF" w:rsidRPr="00CF6AD7" w:rsidRDefault="004E7DCF" w:rsidP="006E691A"/>
        </w:tc>
        <w:tc>
          <w:tcPr>
            <w:tcW w:w="851" w:type="dxa"/>
          </w:tcPr>
          <w:p w:rsidR="004E7DCF" w:rsidRPr="00CF6AD7" w:rsidRDefault="004E7DCF" w:rsidP="006E691A"/>
        </w:tc>
        <w:tc>
          <w:tcPr>
            <w:tcW w:w="992" w:type="dxa"/>
          </w:tcPr>
          <w:p w:rsidR="004E7DCF" w:rsidRPr="00CF6AD7" w:rsidRDefault="004E7DCF" w:rsidP="006E691A"/>
        </w:tc>
        <w:tc>
          <w:tcPr>
            <w:tcW w:w="992" w:type="dxa"/>
          </w:tcPr>
          <w:p w:rsidR="004E7DCF" w:rsidRDefault="004E7DCF" w:rsidP="006E691A">
            <w:r>
              <w:t>Ниссан альмера классик</w:t>
            </w:r>
          </w:p>
          <w:p w:rsidR="004E7DCF" w:rsidRDefault="004E7DCF" w:rsidP="006E691A"/>
          <w:p w:rsidR="004E7DCF" w:rsidRPr="00897122" w:rsidRDefault="004E7DCF" w:rsidP="006E691A">
            <w:r>
              <w:t>Чери</w:t>
            </w:r>
            <w:r>
              <w:rPr>
                <w:lang w:val="en-US"/>
              </w:rPr>
              <w:t>S</w:t>
            </w:r>
            <w:r>
              <w:t xml:space="preserve"> 18</w:t>
            </w:r>
            <w:r>
              <w:rPr>
                <w:lang w:val="en-US"/>
              </w:rPr>
              <w:t>D</w:t>
            </w:r>
          </w:p>
        </w:tc>
        <w:tc>
          <w:tcPr>
            <w:tcW w:w="1276" w:type="dxa"/>
          </w:tcPr>
          <w:p w:rsidR="004E7DCF" w:rsidRPr="00CF6AD7" w:rsidRDefault="004E7DCF" w:rsidP="006E691A">
            <w:r>
              <w:t>243627</w:t>
            </w:r>
          </w:p>
        </w:tc>
        <w:tc>
          <w:tcPr>
            <w:tcW w:w="1418" w:type="dxa"/>
          </w:tcPr>
          <w:p w:rsidR="004E7DCF" w:rsidRPr="00CF6AD7" w:rsidRDefault="004E7DCF" w:rsidP="00A65956"/>
        </w:tc>
      </w:tr>
      <w:tr w:rsidR="004E7DCF" w:rsidRPr="00CF6AD7" w:rsidTr="00B57D19">
        <w:tc>
          <w:tcPr>
            <w:tcW w:w="534" w:type="dxa"/>
          </w:tcPr>
          <w:p w:rsidR="004E7DCF" w:rsidRPr="00CF6AD7" w:rsidRDefault="004E7DCF" w:rsidP="006E691A">
            <w:r>
              <w:t>3</w:t>
            </w:r>
          </w:p>
        </w:tc>
        <w:tc>
          <w:tcPr>
            <w:tcW w:w="1984" w:type="dxa"/>
          </w:tcPr>
          <w:p w:rsidR="004E7DCF" w:rsidRPr="00CF6AD7" w:rsidRDefault="004E7DCF" w:rsidP="006E691A">
            <w:r>
              <w:t>Рахуба Е.Н.</w:t>
            </w:r>
          </w:p>
        </w:tc>
        <w:tc>
          <w:tcPr>
            <w:tcW w:w="1559" w:type="dxa"/>
          </w:tcPr>
          <w:p w:rsidR="004E7DCF" w:rsidRPr="00CF6AD7" w:rsidRDefault="004E7DCF" w:rsidP="006E691A">
            <w:r>
              <w:t>Начальник отдела социальных пособий</w:t>
            </w:r>
          </w:p>
        </w:tc>
        <w:tc>
          <w:tcPr>
            <w:tcW w:w="1276" w:type="dxa"/>
          </w:tcPr>
          <w:p w:rsidR="004E7DCF" w:rsidRPr="00CF6AD7" w:rsidRDefault="004E7DCF" w:rsidP="006E691A">
            <w:r>
              <w:t>Квартира</w:t>
            </w:r>
          </w:p>
        </w:tc>
        <w:tc>
          <w:tcPr>
            <w:tcW w:w="1559" w:type="dxa"/>
          </w:tcPr>
          <w:p w:rsidR="004E7DCF" w:rsidRPr="00CF6AD7" w:rsidRDefault="004E7DCF" w:rsidP="006E691A">
            <w:r>
              <w:t>индивидуальная</w:t>
            </w:r>
          </w:p>
        </w:tc>
        <w:tc>
          <w:tcPr>
            <w:tcW w:w="1134" w:type="dxa"/>
          </w:tcPr>
          <w:p w:rsidR="004E7DCF" w:rsidRPr="00CF6AD7" w:rsidRDefault="004E7DCF" w:rsidP="006E691A">
            <w:r>
              <w:t>45,9</w:t>
            </w:r>
          </w:p>
        </w:tc>
        <w:tc>
          <w:tcPr>
            <w:tcW w:w="1134" w:type="dxa"/>
          </w:tcPr>
          <w:p w:rsidR="004E7DCF" w:rsidRPr="00CF6AD7" w:rsidRDefault="004E7DCF" w:rsidP="006E691A">
            <w:r>
              <w:t>Россия</w:t>
            </w:r>
          </w:p>
        </w:tc>
        <w:tc>
          <w:tcPr>
            <w:tcW w:w="1134" w:type="dxa"/>
          </w:tcPr>
          <w:p w:rsidR="004E7DCF" w:rsidRPr="00CF6AD7" w:rsidRDefault="004E7DCF" w:rsidP="006E691A"/>
        </w:tc>
        <w:tc>
          <w:tcPr>
            <w:tcW w:w="851" w:type="dxa"/>
          </w:tcPr>
          <w:p w:rsidR="004E7DCF" w:rsidRPr="00CF6AD7" w:rsidRDefault="004E7DCF" w:rsidP="006E691A"/>
        </w:tc>
        <w:tc>
          <w:tcPr>
            <w:tcW w:w="992" w:type="dxa"/>
          </w:tcPr>
          <w:p w:rsidR="004E7DCF" w:rsidRPr="00CF6AD7" w:rsidRDefault="004E7DCF" w:rsidP="006E691A"/>
        </w:tc>
        <w:tc>
          <w:tcPr>
            <w:tcW w:w="992" w:type="dxa"/>
          </w:tcPr>
          <w:p w:rsidR="004E7DCF" w:rsidRPr="00CF6AD7" w:rsidRDefault="004E7DCF" w:rsidP="006E691A"/>
        </w:tc>
        <w:tc>
          <w:tcPr>
            <w:tcW w:w="1276" w:type="dxa"/>
          </w:tcPr>
          <w:p w:rsidR="004E7DCF" w:rsidRPr="00CF6AD7" w:rsidRDefault="004E7DCF" w:rsidP="006E691A">
            <w:r>
              <w:t>446066</w:t>
            </w:r>
          </w:p>
        </w:tc>
        <w:tc>
          <w:tcPr>
            <w:tcW w:w="1418" w:type="dxa"/>
          </w:tcPr>
          <w:p w:rsidR="004E7DCF" w:rsidRPr="00CF6AD7" w:rsidRDefault="004E7DCF" w:rsidP="006E691A"/>
        </w:tc>
      </w:tr>
      <w:tr w:rsidR="004E7DCF" w:rsidRPr="00CF6AD7" w:rsidTr="00B57D19">
        <w:tc>
          <w:tcPr>
            <w:tcW w:w="534" w:type="dxa"/>
            <w:vMerge w:val="restart"/>
          </w:tcPr>
          <w:p w:rsidR="004E7DCF" w:rsidRPr="00CF6AD7" w:rsidRDefault="004E7DCF" w:rsidP="006E691A">
            <w:r>
              <w:t>4</w:t>
            </w:r>
          </w:p>
        </w:tc>
        <w:tc>
          <w:tcPr>
            <w:tcW w:w="1984" w:type="dxa"/>
          </w:tcPr>
          <w:p w:rsidR="004E7DCF" w:rsidRPr="00CF6AD7" w:rsidRDefault="004E7DCF" w:rsidP="006E691A">
            <w:r>
              <w:t>Игнатов И.А.</w:t>
            </w:r>
          </w:p>
        </w:tc>
        <w:tc>
          <w:tcPr>
            <w:tcW w:w="1559" w:type="dxa"/>
          </w:tcPr>
          <w:p w:rsidR="004E7DCF" w:rsidRDefault="004E7DCF" w:rsidP="006E691A">
            <w:r>
              <w:t>Начальник сектора автомати</w:t>
            </w:r>
          </w:p>
          <w:p w:rsidR="004E7DCF" w:rsidRPr="00CF6AD7" w:rsidRDefault="004E7DCF" w:rsidP="006E691A">
            <w:r>
              <w:t>зации</w:t>
            </w:r>
          </w:p>
        </w:tc>
        <w:tc>
          <w:tcPr>
            <w:tcW w:w="1276" w:type="dxa"/>
          </w:tcPr>
          <w:p w:rsidR="004E7DCF" w:rsidRDefault="004E7DCF" w:rsidP="006E691A">
            <w:r>
              <w:t>Квартира</w:t>
            </w:r>
          </w:p>
          <w:p w:rsidR="004E7DCF" w:rsidRDefault="004E7DCF" w:rsidP="006E691A"/>
          <w:p w:rsidR="004E7DCF" w:rsidRDefault="004E7DCF" w:rsidP="006E691A"/>
          <w:p w:rsidR="004E7DCF" w:rsidRPr="00CF6AD7" w:rsidRDefault="004E7DCF" w:rsidP="006E691A"/>
        </w:tc>
        <w:tc>
          <w:tcPr>
            <w:tcW w:w="1559" w:type="dxa"/>
          </w:tcPr>
          <w:p w:rsidR="004E7DCF" w:rsidRPr="00CF6AD7" w:rsidRDefault="004E7DCF" w:rsidP="006E691A">
            <w:r>
              <w:lastRenderedPageBreak/>
              <w:t>приватизация</w:t>
            </w:r>
          </w:p>
        </w:tc>
        <w:tc>
          <w:tcPr>
            <w:tcW w:w="1134" w:type="dxa"/>
          </w:tcPr>
          <w:p w:rsidR="004E7DCF" w:rsidRPr="00CF6AD7" w:rsidRDefault="004E7DCF" w:rsidP="006E691A">
            <w:r>
              <w:t>36,1</w:t>
            </w:r>
          </w:p>
        </w:tc>
        <w:tc>
          <w:tcPr>
            <w:tcW w:w="1134" w:type="dxa"/>
          </w:tcPr>
          <w:p w:rsidR="004E7DCF" w:rsidRPr="00CF6AD7" w:rsidRDefault="004E7DCF" w:rsidP="006E691A">
            <w:r>
              <w:t>Россия</w:t>
            </w:r>
          </w:p>
        </w:tc>
        <w:tc>
          <w:tcPr>
            <w:tcW w:w="1134" w:type="dxa"/>
          </w:tcPr>
          <w:p w:rsidR="004E7DCF" w:rsidRDefault="004E7DCF" w:rsidP="006E691A"/>
          <w:p w:rsidR="004E7DCF" w:rsidRDefault="004E7DCF" w:rsidP="006E691A"/>
          <w:p w:rsidR="004E7DCF" w:rsidRDefault="004E7DCF" w:rsidP="006E691A"/>
          <w:p w:rsidR="004E7DCF" w:rsidRDefault="004E7DCF" w:rsidP="006E691A"/>
          <w:p w:rsidR="004E7DCF" w:rsidRDefault="004E7DCF" w:rsidP="006E691A">
            <w:r>
              <w:t>Земельный участок</w:t>
            </w:r>
          </w:p>
          <w:p w:rsidR="004E7DCF" w:rsidRDefault="004E7DCF" w:rsidP="006E691A"/>
          <w:p w:rsidR="004E7DCF" w:rsidRDefault="004E7DCF" w:rsidP="006E691A">
            <w:r>
              <w:t>Жилой дом</w:t>
            </w:r>
          </w:p>
          <w:p w:rsidR="004E7DCF" w:rsidRDefault="004E7DCF" w:rsidP="006E691A"/>
          <w:p w:rsidR="004E7DCF" w:rsidRDefault="004E7DCF" w:rsidP="006E691A">
            <w:r>
              <w:t>Земельный участок</w:t>
            </w:r>
          </w:p>
          <w:p w:rsidR="004E7DCF" w:rsidRPr="00CF6AD7" w:rsidRDefault="004E7DCF" w:rsidP="006E691A"/>
        </w:tc>
        <w:tc>
          <w:tcPr>
            <w:tcW w:w="851" w:type="dxa"/>
          </w:tcPr>
          <w:p w:rsidR="004E7DCF" w:rsidRDefault="004E7DCF" w:rsidP="006E691A"/>
          <w:p w:rsidR="004E7DCF" w:rsidRDefault="004E7DCF" w:rsidP="006E691A"/>
          <w:p w:rsidR="004E7DCF" w:rsidRDefault="004E7DCF" w:rsidP="006E691A"/>
          <w:p w:rsidR="004E7DCF" w:rsidRDefault="004E7DCF" w:rsidP="006E691A"/>
          <w:p w:rsidR="004E7DCF" w:rsidRDefault="004E7DCF" w:rsidP="006E691A">
            <w:r>
              <w:t>1400</w:t>
            </w:r>
          </w:p>
          <w:p w:rsidR="004E7DCF" w:rsidRDefault="004E7DCF" w:rsidP="006E691A"/>
          <w:p w:rsidR="004E7DCF" w:rsidRDefault="004E7DCF" w:rsidP="006E691A"/>
          <w:p w:rsidR="004E7DCF" w:rsidRDefault="004E7DCF" w:rsidP="006E691A"/>
          <w:p w:rsidR="004E7DCF" w:rsidRDefault="004E7DCF" w:rsidP="006E691A">
            <w:r>
              <w:t>56</w:t>
            </w:r>
          </w:p>
          <w:p w:rsidR="004E7DCF" w:rsidRDefault="004E7DCF" w:rsidP="006E691A"/>
          <w:p w:rsidR="004E7DCF" w:rsidRDefault="004E7DCF" w:rsidP="006E691A"/>
          <w:p w:rsidR="004E7DCF" w:rsidRDefault="004E7DCF" w:rsidP="006E691A">
            <w:r>
              <w:t>600</w:t>
            </w:r>
          </w:p>
          <w:p w:rsidR="004E7DCF" w:rsidRPr="00CF6AD7" w:rsidRDefault="004E7DCF" w:rsidP="006E691A"/>
        </w:tc>
        <w:tc>
          <w:tcPr>
            <w:tcW w:w="992" w:type="dxa"/>
          </w:tcPr>
          <w:p w:rsidR="004E7DCF" w:rsidRDefault="004E7DCF" w:rsidP="006E691A"/>
          <w:p w:rsidR="004E7DCF" w:rsidRDefault="004E7DCF" w:rsidP="006E691A"/>
          <w:p w:rsidR="004E7DCF" w:rsidRDefault="004E7DCF" w:rsidP="006E691A"/>
          <w:p w:rsidR="004E7DCF" w:rsidRDefault="004E7DCF" w:rsidP="006E691A"/>
          <w:p w:rsidR="004E7DCF" w:rsidRDefault="004E7DCF" w:rsidP="006E691A">
            <w:r>
              <w:t>Россия</w:t>
            </w:r>
          </w:p>
          <w:p w:rsidR="004E7DCF" w:rsidRDefault="004E7DCF" w:rsidP="006E691A"/>
          <w:p w:rsidR="004E7DCF" w:rsidRDefault="004E7DCF" w:rsidP="006E691A"/>
          <w:p w:rsidR="004E7DCF" w:rsidRDefault="004E7DCF" w:rsidP="006E691A"/>
          <w:p w:rsidR="004E7DCF" w:rsidRDefault="004E7DCF" w:rsidP="006E691A">
            <w:r>
              <w:t>Россия</w:t>
            </w:r>
          </w:p>
          <w:p w:rsidR="004E7DCF" w:rsidRDefault="004E7DCF" w:rsidP="006E691A"/>
          <w:p w:rsidR="004E7DCF" w:rsidRDefault="004E7DCF" w:rsidP="006E691A"/>
          <w:p w:rsidR="004E7DCF" w:rsidRPr="00CF6AD7" w:rsidRDefault="004E7DCF" w:rsidP="006E691A">
            <w:r>
              <w:t xml:space="preserve">Россия </w:t>
            </w:r>
          </w:p>
        </w:tc>
        <w:tc>
          <w:tcPr>
            <w:tcW w:w="992" w:type="dxa"/>
          </w:tcPr>
          <w:p w:rsidR="004E7DCF" w:rsidRDefault="004E7DCF" w:rsidP="006E691A">
            <w:r>
              <w:lastRenderedPageBreak/>
              <w:t>ЗАЗ 1102,</w:t>
            </w:r>
          </w:p>
          <w:p w:rsidR="004E7DCF" w:rsidRPr="00CF6AD7" w:rsidRDefault="004E7DCF" w:rsidP="006E691A">
            <w:r>
              <w:t>2014 г.в.</w:t>
            </w:r>
          </w:p>
        </w:tc>
        <w:tc>
          <w:tcPr>
            <w:tcW w:w="1276" w:type="dxa"/>
          </w:tcPr>
          <w:p w:rsidR="004E7DCF" w:rsidRPr="00CF6AD7" w:rsidRDefault="004E7DCF" w:rsidP="006E691A">
            <w:r>
              <w:t>434563</w:t>
            </w:r>
          </w:p>
        </w:tc>
        <w:tc>
          <w:tcPr>
            <w:tcW w:w="1418" w:type="dxa"/>
          </w:tcPr>
          <w:p w:rsidR="004E7DCF" w:rsidRPr="00CF6AD7" w:rsidRDefault="004E7DCF" w:rsidP="003350D2"/>
        </w:tc>
      </w:tr>
      <w:tr w:rsidR="004E7DCF" w:rsidRPr="00CF6AD7" w:rsidTr="00B57D19">
        <w:trPr>
          <w:trHeight w:val="15"/>
        </w:trPr>
        <w:tc>
          <w:tcPr>
            <w:tcW w:w="534" w:type="dxa"/>
            <w:vMerge/>
          </w:tcPr>
          <w:p w:rsidR="004E7DCF" w:rsidRPr="00CF6AD7" w:rsidRDefault="004E7DCF" w:rsidP="00073CDF"/>
        </w:tc>
        <w:tc>
          <w:tcPr>
            <w:tcW w:w="1984" w:type="dxa"/>
          </w:tcPr>
          <w:p w:rsidR="004E7DCF" w:rsidRPr="00CF6AD7" w:rsidRDefault="004E7DCF" w:rsidP="00073CDF">
            <w:r>
              <w:t>супруга</w:t>
            </w:r>
          </w:p>
        </w:tc>
        <w:tc>
          <w:tcPr>
            <w:tcW w:w="1559" w:type="dxa"/>
          </w:tcPr>
          <w:p w:rsidR="004E7DCF" w:rsidRPr="00CF6AD7" w:rsidRDefault="004E7DCF" w:rsidP="00073CDF"/>
        </w:tc>
        <w:tc>
          <w:tcPr>
            <w:tcW w:w="1276" w:type="dxa"/>
          </w:tcPr>
          <w:p w:rsidR="004E7DCF" w:rsidRPr="00CF6AD7" w:rsidRDefault="004E7DCF" w:rsidP="00073CDF"/>
        </w:tc>
        <w:tc>
          <w:tcPr>
            <w:tcW w:w="1559" w:type="dxa"/>
          </w:tcPr>
          <w:p w:rsidR="004E7DCF" w:rsidRPr="00CF6AD7" w:rsidRDefault="004E7DCF" w:rsidP="00073CDF"/>
        </w:tc>
        <w:tc>
          <w:tcPr>
            <w:tcW w:w="1134" w:type="dxa"/>
          </w:tcPr>
          <w:p w:rsidR="004E7DCF" w:rsidRPr="00CF6AD7" w:rsidRDefault="004E7DCF" w:rsidP="00073CDF"/>
        </w:tc>
        <w:tc>
          <w:tcPr>
            <w:tcW w:w="1134" w:type="dxa"/>
          </w:tcPr>
          <w:p w:rsidR="004E7DCF" w:rsidRPr="00CF6AD7" w:rsidRDefault="004E7DCF" w:rsidP="00073CDF"/>
        </w:tc>
        <w:tc>
          <w:tcPr>
            <w:tcW w:w="1134" w:type="dxa"/>
          </w:tcPr>
          <w:p w:rsidR="004E7DCF" w:rsidRDefault="004E7DCF" w:rsidP="00073CDF">
            <w:r>
              <w:t>Жилой дом</w:t>
            </w:r>
          </w:p>
          <w:p w:rsidR="004E7DCF" w:rsidRDefault="004E7DCF" w:rsidP="00073CDF"/>
          <w:p w:rsidR="004E7DCF" w:rsidRDefault="004E7DCF" w:rsidP="00073CDF">
            <w:r>
              <w:t>Земельный участок</w:t>
            </w:r>
          </w:p>
          <w:p w:rsidR="004E7DCF" w:rsidRPr="00CF6AD7" w:rsidRDefault="004E7DCF" w:rsidP="00073CDF"/>
        </w:tc>
        <w:tc>
          <w:tcPr>
            <w:tcW w:w="851" w:type="dxa"/>
          </w:tcPr>
          <w:p w:rsidR="004E7DCF" w:rsidRDefault="004E7DCF" w:rsidP="00073CDF">
            <w:r>
              <w:t>56</w:t>
            </w:r>
          </w:p>
          <w:p w:rsidR="004E7DCF" w:rsidRDefault="004E7DCF" w:rsidP="00073CDF"/>
          <w:p w:rsidR="004E7DCF" w:rsidRDefault="004E7DCF" w:rsidP="00073CDF"/>
          <w:p w:rsidR="004E7DCF" w:rsidRPr="00CF6AD7" w:rsidRDefault="004E7DCF" w:rsidP="00073CDF">
            <w:r>
              <w:t>600</w:t>
            </w:r>
          </w:p>
        </w:tc>
        <w:tc>
          <w:tcPr>
            <w:tcW w:w="992" w:type="dxa"/>
          </w:tcPr>
          <w:p w:rsidR="004E7DCF" w:rsidRDefault="004E7DCF" w:rsidP="00073CDF">
            <w:r>
              <w:t>Россия</w:t>
            </w:r>
          </w:p>
          <w:p w:rsidR="004E7DCF" w:rsidRDefault="004E7DCF" w:rsidP="00073CDF"/>
          <w:p w:rsidR="004E7DCF" w:rsidRDefault="004E7DCF" w:rsidP="00073CDF"/>
          <w:p w:rsidR="004E7DCF" w:rsidRPr="00CF6AD7" w:rsidRDefault="004E7DCF" w:rsidP="00073CDF">
            <w:r>
              <w:t>Россия</w:t>
            </w:r>
          </w:p>
        </w:tc>
        <w:tc>
          <w:tcPr>
            <w:tcW w:w="992" w:type="dxa"/>
          </w:tcPr>
          <w:p w:rsidR="004E7DCF" w:rsidRPr="00CF6AD7" w:rsidRDefault="004E7DCF" w:rsidP="00073CDF">
            <w:r>
              <w:t>ВАЗ 21074, 2004 г.в.</w:t>
            </w:r>
          </w:p>
        </w:tc>
        <w:tc>
          <w:tcPr>
            <w:tcW w:w="1276" w:type="dxa"/>
          </w:tcPr>
          <w:p w:rsidR="004E7DCF" w:rsidRPr="00CF6AD7" w:rsidRDefault="004E7DCF" w:rsidP="00073CDF">
            <w:r>
              <w:t>536827</w:t>
            </w:r>
          </w:p>
        </w:tc>
        <w:tc>
          <w:tcPr>
            <w:tcW w:w="1418" w:type="dxa"/>
          </w:tcPr>
          <w:p w:rsidR="004E7DCF" w:rsidRPr="00CF6AD7" w:rsidRDefault="004E7DCF" w:rsidP="00073CDF"/>
        </w:tc>
      </w:tr>
      <w:tr w:rsidR="004E7DCF" w:rsidRPr="00CF6AD7" w:rsidTr="00B57D19">
        <w:tc>
          <w:tcPr>
            <w:tcW w:w="534" w:type="dxa"/>
            <w:vMerge/>
          </w:tcPr>
          <w:p w:rsidR="004E7DCF" w:rsidRPr="00CF6AD7" w:rsidRDefault="004E7DCF" w:rsidP="000230D1"/>
        </w:tc>
        <w:tc>
          <w:tcPr>
            <w:tcW w:w="1984" w:type="dxa"/>
          </w:tcPr>
          <w:p w:rsidR="004E7DCF" w:rsidRDefault="004E7DCF" w:rsidP="000230D1">
            <w:r>
              <w:t>Дочь</w:t>
            </w:r>
          </w:p>
          <w:p w:rsidR="004E7DCF" w:rsidRPr="00CF6AD7" w:rsidRDefault="004E7DCF" w:rsidP="000230D1"/>
        </w:tc>
        <w:tc>
          <w:tcPr>
            <w:tcW w:w="1559" w:type="dxa"/>
          </w:tcPr>
          <w:p w:rsidR="004E7DCF" w:rsidRPr="00CF6AD7" w:rsidRDefault="004E7DCF" w:rsidP="000230D1"/>
        </w:tc>
        <w:tc>
          <w:tcPr>
            <w:tcW w:w="1276" w:type="dxa"/>
          </w:tcPr>
          <w:p w:rsidR="004E7DCF" w:rsidRPr="00CF6AD7" w:rsidRDefault="004E7DCF" w:rsidP="000230D1"/>
        </w:tc>
        <w:tc>
          <w:tcPr>
            <w:tcW w:w="1559" w:type="dxa"/>
          </w:tcPr>
          <w:p w:rsidR="004E7DCF" w:rsidRPr="00CF6AD7" w:rsidRDefault="004E7DCF" w:rsidP="000230D1"/>
        </w:tc>
        <w:tc>
          <w:tcPr>
            <w:tcW w:w="1134" w:type="dxa"/>
          </w:tcPr>
          <w:p w:rsidR="004E7DCF" w:rsidRPr="00CF6AD7" w:rsidRDefault="004E7DCF" w:rsidP="000230D1"/>
        </w:tc>
        <w:tc>
          <w:tcPr>
            <w:tcW w:w="1134" w:type="dxa"/>
          </w:tcPr>
          <w:p w:rsidR="004E7DCF" w:rsidRPr="00CF6AD7" w:rsidRDefault="004E7DCF" w:rsidP="000230D1"/>
        </w:tc>
        <w:tc>
          <w:tcPr>
            <w:tcW w:w="1134" w:type="dxa"/>
          </w:tcPr>
          <w:p w:rsidR="004E7DCF" w:rsidRDefault="004E7DCF" w:rsidP="000230D1">
            <w:r>
              <w:t>Жилой дом</w:t>
            </w:r>
          </w:p>
          <w:p w:rsidR="004E7DCF" w:rsidRDefault="004E7DCF" w:rsidP="000230D1"/>
          <w:p w:rsidR="004E7DCF" w:rsidRDefault="004E7DCF" w:rsidP="000230D1">
            <w:r>
              <w:lastRenderedPageBreak/>
              <w:t>Земельный участок</w:t>
            </w:r>
          </w:p>
          <w:p w:rsidR="004E7DCF" w:rsidRPr="00CF6AD7" w:rsidRDefault="004E7DCF" w:rsidP="000230D1"/>
        </w:tc>
        <w:tc>
          <w:tcPr>
            <w:tcW w:w="851" w:type="dxa"/>
          </w:tcPr>
          <w:p w:rsidR="004E7DCF" w:rsidRDefault="004E7DCF" w:rsidP="000230D1">
            <w:r>
              <w:lastRenderedPageBreak/>
              <w:t>56</w:t>
            </w:r>
          </w:p>
          <w:p w:rsidR="004E7DCF" w:rsidRDefault="004E7DCF" w:rsidP="000230D1"/>
          <w:p w:rsidR="004E7DCF" w:rsidRDefault="004E7DCF" w:rsidP="000230D1"/>
          <w:p w:rsidR="004E7DCF" w:rsidRPr="00CF6AD7" w:rsidRDefault="004E7DCF" w:rsidP="000230D1">
            <w:r>
              <w:lastRenderedPageBreak/>
              <w:t>600</w:t>
            </w:r>
          </w:p>
        </w:tc>
        <w:tc>
          <w:tcPr>
            <w:tcW w:w="992" w:type="dxa"/>
          </w:tcPr>
          <w:p w:rsidR="004E7DCF" w:rsidRDefault="004E7DCF" w:rsidP="000230D1">
            <w:r>
              <w:lastRenderedPageBreak/>
              <w:t>Россия</w:t>
            </w:r>
          </w:p>
          <w:p w:rsidR="004E7DCF" w:rsidRDefault="004E7DCF" w:rsidP="000230D1"/>
          <w:p w:rsidR="004E7DCF" w:rsidRDefault="004E7DCF" w:rsidP="000230D1"/>
          <w:p w:rsidR="004E7DCF" w:rsidRPr="00CF6AD7" w:rsidRDefault="004E7DCF" w:rsidP="000230D1">
            <w:r>
              <w:lastRenderedPageBreak/>
              <w:t>Россия</w:t>
            </w:r>
          </w:p>
        </w:tc>
        <w:tc>
          <w:tcPr>
            <w:tcW w:w="992" w:type="dxa"/>
          </w:tcPr>
          <w:p w:rsidR="004E7DCF" w:rsidRPr="00CF6AD7" w:rsidRDefault="004E7DCF" w:rsidP="000230D1"/>
        </w:tc>
        <w:tc>
          <w:tcPr>
            <w:tcW w:w="1276" w:type="dxa"/>
          </w:tcPr>
          <w:p w:rsidR="004E7DCF" w:rsidRPr="00CF6AD7" w:rsidRDefault="004E7DCF" w:rsidP="000230D1"/>
        </w:tc>
        <w:tc>
          <w:tcPr>
            <w:tcW w:w="1418" w:type="dxa"/>
          </w:tcPr>
          <w:p w:rsidR="004E7DCF" w:rsidRPr="00CF6AD7" w:rsidRDefault="004E7DCF" w:rsidP="000230D1"/>
        </w:tc>
      </w:tr>
      <w:tr w:rsidR="004E7DCF" w:rsidRPr="00CF6AD7" w:rsidTr="00B57D19">
        <w:tc>
          <w:tcPr>
            <w:tcW w:w="534" w:type="dxa"/>
            <w:vMerge w:val="restart"/>
          </w:tcPr>
          <w:p w:rsidR="004E7DCF" w:rsidRPr="00CF6AD7" w:rsidRDefault="004E7DCF" w:rsidP="000230D1">
            <w:r>
              <w:lastRenderedPageBreak/>
              <w:t>5</w:t>
            </w:r>
          </w:p>
        </w:tc>
        <w:tc>
          <w:tcPr>
            <w:tcW w:w="1984" w:type="dxa"/>
          </w:tcPr>
          <w:p w:rsidR="004E7DCF" w:rsidRPr="00CF6AD7" w:rsidRDefault="004E7DCF" w:rsidP="000230D1">
            <w:r>
              <w:t>Грекова Т.З</w:t>
            </w:r>
          </w:p>
        </w:tc>
        <w:tc>
          <w:tcPr>
            <w:tcW w:w="1559" w:type="dxa"/>
          </w:tcPr>
          <w:p w:rsidR="004E7DCF" w:rsidRPr="00CF6AD7" w:rsidRDefault="004E7DCF" w:rsidP="000230D1">
            <w:r>
              <w:t>Ведущий специалист</w:t>
            </w:r>
          </w:p>
        </w:tc>
        <w:tc>
          <w:tcPr>
            <w:tcW w:w="1276" w:type="dxa"/>
          </w:tcPr>
          <w:p w:rsidR="004E7DCF" w:rsidRPr="00CF6AD7" w:rsidRDefault="004E7DCF" w:rsidP="000230D1">
            <w:r>
              <w:t>квартира</w:t>
            </w:r>
          </w:p>
        </w:tc>
        <w:tc>
          <w:tcPr>
            <w:tcW w:w="1559" w:type="dxa"/>
          </w:tcPr>
          <w:p w:rsidR="004E7DCF" w:rsidRDefault="004E7DCF" w:rsidP="000230D1">
            <w:r>
              <w:t>Индивидуальная</w:t>
            </w:r>
          </w:p>
          <w:p w:rsidR="004E7DCF" w:rsidRPr="00CF6AD7" w:rsidRDefault="004E7DCF" w:rsidP="000230D1"/>
        </w:tc>
        <w:tc>
          <w:tcPr>
            <w:tcW w:w="1134" w:type="dxa"/>
          </w:tcPr>
          <w:p w:rsidR="004E7DCF" w:rsidRPr="00CF6AD7" w:rsidRDefault="004E7DCF" w:rsidP="000230D1">
            <w:r>
              <w:t>72.2</w:t>
            </w:r>
          </w:p>
        </w:tc>
        <w:tc>
          <w:tcPr>
            <w:tcW w:w="1134" w:type="dxa"/>
          </w:tcPr>
          <w:p w:rsidR="004E7DCF" w:rsidRPr="00CF6AD7" w:rsidRDefault="004E7DCF" w:rsidP="000230D1"/>
        </w:tc>
        <w:tc>
          <w:tcPr>
            <w:tcW w:w="1134" w:type="dxa"/>
          </w:tcPr>
          <w:p w:rsidR="004E7DCF" w:rsidRPr="00CF6AD7" w:rsidRDefault="004E7DCF" w:rsidP="000230D1"/>
        </w:tc>
        <w:tc>
          <w:tcPr>
            <w:tcW w:w="851" w:type="dxa"/>
          </w:tcPr>
          <w:p w:rsidR="004E7DCF" w:rsidRPr="00CF6AD7" w:rsidRDefault="004E7DCF" w:rsidP="000230D1"/>
        </w:tc>
        <w:tc>
          <w:tcPr>
            <w:tcW w:w="992" w:type="dxa"/>
          </w:tcPr>
          <w:p w:rsidR="004E7DCF" w:rsidRPr="00CF6AD7" w:rsidRDefault="004E7DCF" w:rsidP="000230D1"/>
        </w:tc>
        <w:tc>
          <w:tcPr>
            <w:tcW w:w="992" w:type="dxa"/>
          </w:tcPr>
          <w:p w:rsidR="004E7DCF" w:rsidRPr="00CF6AD7" w:rsidRDefault="004E7DCF" w:rsidP="000230D1"/>
        </w:tc>
        <w:tc>
          <w:tcPr>
            <w:tcW w:w="1276" w:type="dxa"/>
          </w:tcPr>
          <w:p w:rsidR="004E7DCF" w:rsidRPr="00CF6AD7" w:rsidRDefault="004E7DCF" w:rsidP="000230D1">
            <w:r>
              <w:t>456423</w:t>
            </w:r>
          </w:p>
        </w:tc>
        <w:tc>
          <w:tcPr>
            <w:tcW w:w="1418" w:type="dxa"/>
          </w:tcPr>
          <w:p w:rsidR="004E7DCF" w:rsidRPr="00CF6AD7" w:rsidRDefault="004E7DCF" w:rsidP="000230D1"/>
        </w:tc>
      </w:tr>
      <w:tr w:rsidR="004E7DCF" w:rsidRPr="00CF6AD7" w:rsidTr="00B57D19">
        <w:tc>
          <w:tcPr>
            <w:tcW w:w="534" w:type="dxa"/>
            <w:vMerge/>
          </w:tcPr>
          <w:p w:rsidR="004E7DCF" w:rsidRDefault="004E7DCF" w:rsidP="000230D1"/>
        </w:tc>
        <w:tc>
          <w:tcPr>
            <w:tcW w:w="1984" w:type="dxa"/>
          </w:tcPr>
          <w:p w:rsidR="004E7DCF" w:rsidRDefault="004E7DCF" w:rsidP="000230D1">
            <w:r>
              <w:t>супруг</w:t>
            </w:r>
          </w:p>
        </w:tc>
        <w:tc>
          <w:tcPr>
            <w:tcW w:w="1559" w:type="dxa"/>
          </w:tcPr>
          <w:p w:rsidR="004E7DCF" w:rsidRDefault="004E7DCF" w:rsidP="000230D1"/>
        </w:tc>
        <w:tc>
          <w:tcPr>
            <w:tcW w:w="1276" w:type="dxa"/>
          </w:tcPr>
          <w:p w:rsidR="004E7DCF" w:rsidRPr="00CF6AD7" w:rsidRDefault="004E7DCF" w:rsidP="000230D1"/>
        </w:tc>
        <w:tc>
          <w:tcPr>
            <w:tcW w:w="1559" w:type="dxa"/>
          </w:tcPr>
          <w:p w:rsidR="004E7DCF" w:rsidRPr="00CF6AD7" w:rsidRDefault="004E7DCF" w:rsidP="000230D1"/>
        </w:tc>
        <w:tc>
          <w:tcPr>
            <w:tcW w:w="1134" w:type="dxa"/>
          </w:tcPr>
          <w:p w:rsidR="004E7DCF" w:rsidRPr="00CF6AD7" w:rsidRDefault="004E7DCF" w:rsidP="000230D1"/>
        </w:tc>
        <w:tc>
          <w:tcPr>
            <w:tcW w:w="1134" w:type="dxa"/>
          </w:tcPr>
          <w:p w:rsidR="004E7DCF" w:rsidRPr="00CF6AD7" w:rsidRDefault="004E7DCF" w:rsidP="000230D1"/>
        </w:tc>
        <w:tc>
          <w:tcPr>
            <w:tcW w:w="1134" w:type="dxa"/>
          </w:tcPr>
          <w:p w:rsidR="004E7DCF" w:rsidRPr="00CF6AD7" w:rsidRDefault="004E7DCF" w:rsidP="000230D1">
            <w:r>
              <w:t>квартира</w:t>
            </w:r>
          </w:p>
        </w:tc>
        <w:tc>
          <w:tcPr>
            <w:tcW w:w="851" w:type="dxa"/>
          </w:tcPr>
          <w:p w:rsidR="004E7DCF" w:rsidRPr="00CF6AD7" w:rsidRDefault="004E7DCF" w:rsidP="000230D1">
            <w:r>
              <w:t>72,2</w:t>
            </w:r>
          </w:p>
        </w:tc>
        <w:tc>
          <w:tcPr>
            <w:tcW w:w="992" w:type="dxa"/>
          </w:tcPr>
          <w:p w:rsidR="004E7DCF" w:rsidRPr="00CF6AD7" w:rsidRDefault="004E7DCF" w:rsidP="000230D1">
            <w:r>
              <w:t>Россия</w:t>
            </w:r>
          </w:p>
        </w:tc>
        <w:tc>
          <w:tcPr>
            <w:tcW w:w="992" w:type="dxa"/>
          </w:tcPr>
          <w:p w:rsidR="004E7DCF" w:rsidRDefault="004E7DCF" w:rsidP="000230D1">
            <w:r>
              <w:t>Рено-Логан</w:t>
            </w:r>
          </w:p>
          <w:p w:rsidR="004E7DCF" w:rsidRDefault="004E7DCF" w:rsidP="000230D1">
            <w:r>
              <w:t>2008 г.</w:t>
            </w:r>
          </w:p>
          <w:p w:rsidR="004E7DCF" w:rsidRPr="00CF6AD7" w:rsidRDefault="004E7DCF" w:rsidP="000230D1"/>
        </w:tc>
        <w:tc>
          <w:tcPr>
            <w:tcW w:w="1276" w:type="dxa"/>
          </w:tcPr>
          <w:p w:rsidR="004E7DCF" w:rsidRPr="00CF6AD7" w:rsidRDefault="004E7DCF" w:rsidP="000230D1">
            <w:r>
              <w:t>195384</w:t>
            </w:r>
          </w:p>
        </w:tc>
        <w:tc>
          <w:tcPr>
            <w:tcW w:w="1418" w:type="dxa"/>
          </w:tcPr>
          <w:p w:rsidR="004E7DCF" w:rsidRPr="00CF6AD7" w:rsidRDefault="004E7DCF" w:rsidP="000230D1"/>
        </w:tc>
      </w:tr>
      <w:tr w:rsidR="004E7DCF" w:rsidRPr="00CF6AD7" w:rsidTr="00B57D19">
        <w:tc>
          <w:tcPr>
            <w:tcW w:w="534" w:type="dxa"/>
          </w:tcPr>
          <w:p w:rsidR="004E7DCF" w:rsidRDefault="004E7DCF" w:rsidP="000230D1">
            <w:r>
              <w:t>6</w:t>
            </w:r>
          </w:p>
        </w:tc>
        <w:tc>
          <w:tcPr>
            <w:tcW w:w="1984" w:type="dxa"/>
          </w:tcPr>
          <w:p w:rsidR="004E7DCF" w:rsidRDefault="004E7DCF" w:rsidP="000230D1">
            <w:r>
              <w:t>Месропян Н.Ю.</w:t>
            </w:r>
          </w:p>
        </w:tc>
        <w:tc>
          <w:tcPr>
            <w:tcW w:w="1559" w:type="dxa"/>
          </w:tcPr>
          <w:p w:rsidR="004E7DCF" w:rsidRDefault="004E7DCF" w:rsidP="000230D1">
            <w:r>
              <w:t>Ведущий специалист</w:t>
            </w:r>
          </w:p>
          <w:p w:rsidR="004E7DCF" w:rsidRDefault="004E7DCF" w:rsidP="000230D1"/>
        </w:tc>
        <w:tc>
          <w:tcPr>
            <w:tcW w:w="1276" w:type="dxa"/>
          </w:tcPr>
          <w:p w:rsidR="004E7DCF" w:rsidRPr="00CF6AD7" w:rsidRDefault="004E7DCF" w:rsidP="000230D1">
            <w:r>
              <w:t>квартира</w:t>
            </w:r>
          </w:p>
        </w:tc>
        <w:tc>
          <w:tcPr>
            <w:tcW w:w="1559" w:type="dxa"/>
          </w:tcPr>
          <w:p w:rsidR="004E7DCF" w:rsidRPr="00CF6AD7" w:rsidRDefault="004E7DCF" w:rsidP="000230D1">
            <w:r>
              <w:t>общая</w:t>
            </w:r>
          </w:p>
        </w:tc>
        <w:tc>
          <w:tcPr>
            <w:tcW w:w="1134" w:type="dxa"/>
          </w:tcPr>
          <w:p w:rsidR="004E7DCF" w:rsidRPr="00CF6AD7" w:rsidRDefault="004E7DCF" w:rsidP="000230D1">
            <w:r>
              <w:t>37,3</w:t>
            </w:r>
          </w:p>
        </w:tc>
        <w:tc>
          <w:tcPr>
            <w:tcW w:w="1134" w:type="dxa"/>
          </w:tcPr>
          <w:p w:rsidR="004E7DCF" w:rsidRPr="00CF6AD7" w:rsidRDefault="004E7DCF" w:rsidP="000230D1"/>
        </w:tc>
        <w:tc>
          <w:tcPr>
            <w:tcW w:w="1134" w:type="dxa"/>
          </w:tcPr>
          <w:p w:rsidR="004E7DCF" w:rsidRPr="00CF6AD7" w:rsidRDefault="004E7DCF" w:rsidP="000230D1"/>
        </w:tc>
        <w:tc>
          <w:tcPr>
            <w:tcW w:w="851" w:type="dxa"/>
          </w:tcPr>
          <w:p w:rsidR="004E7DCF" w:rsidRPr="00CF6AD7" w:rsidRDefault="004E7DCF" w:rsidP="000230D1"/>
        </w:tc>
        <w:tc>
          <w:tcPr>
            <w:tcW w:w="992" w:type="dxa"/>
          </w:tcPr>
          <w:p w:rsidR="004E7DCF" w:rsidRPr="00CF6AD7" w:rsidRDefault="004E7DCF" w:rsidP="000230D1"/>
        </w:tc>
        <w:tc>
          <w:tcPr>
            <w:tcW w:w="992" w:type="dxa"/>
          </w:tcPr>
          <w:p w:rsidR="004E7DCF" w:rsidRPr="00CF6AD7" w:rsidRDefault="004E7DCF" w:rsidP="000230D1"/>
        </w:tc>
        <w:tc>
          <w:tcPr>
            <w:tcW w:w="1276" w:type="dxa"/>
          </w:tcPr>
          <w:p w:rsidR="004E7DCF" w:rsidRPr="00CF6AD7" w:rsidRDefault="004E7DCF" w:rsidP="000230D1">
            <w:r>
              <w:t>323241</w:t>
            </w:r>
          </w:p>
        </w:tc>
        <w:tc>
          <w:tcPr>
            <w:tcW w:w="1418" w:type="dxa"/>
          </w:tcPr>
          <w:p w:rsidR="004E7DCF" w:rsidRPr="00CF6AD7" w:rsidRDefault="004E7DCF" w:rsidP="000230D1"/>
        </w:tc>
      </w:tr>
      <w:tr w:rsidR="004E7DCF" w:rsidRPr="00CF6AD7" w:rsidTr="00B57D19">
        <w:tc>
          <w:tcPr>
            <w:tcW w:w="534" w:type="dxa"/>
          </w:tcPr>
          <w:p w:rsidR="004E7DCF" w:rsidRDefault="004E7DCF" w:rsidP="000230D1"/>
        </w:tc>
        <w:tc>
          <w:tcPr>
            <w:tcW w:w="1984" w:type="dxa"/>
          </w:tcPr>
          <w:p w:rsidR="004E7DCF" w:rsidRDefault="004E7DCF" w:rsidP="000230D1">
            <w:r>
              <w:t>Супруг</w:t>
            </w:r>
          </w:p>
          <w:p w:rsidR="004E7DCF" w:rsidRDefault="004E7DCF" w:rsidP="000230D1"/>
        </w:tc>
        <w:tc>
          <w:tcPr>
            <w:tcW w:w="1559" w:type="dxa"/>
          </w:tcPr>
          <w:p w:rsidR="004E7DCF" w:rsidRDefault="004E7DCF" w:rsidP="000230D1"/>
        </w:tc>
        <w:tc>
          <w:tcPr>
            <w:tcW w:w="1276" w:type="dxa"/>
          </w:tcPr>
          <w:p w:rsidR="004E7DCF" w:rsidRPr="00CF6AD7" w:rsidRDefault="004E7DCF" w:rsidP="000230D1">
            <w:r>
              <w:t>квартира</w:t>
            </w:r>
          </w:p>
        </w:tc>
        <w:tc>
          <w:tcPr>
            <w:tcW w:w="1559" w:type="dxa"/>
          </w:tcPr>
          <w:p w:rsidR="004E7DCF" w:rsidRPr="00CF6AD7" w:rsidRDefault="004E7DCF" w:rsidP="000230D1">
            <w:r>
              <w:t>общая</w:t>
            </w:r>
          </w:p>
        </w:tc>
        <w:tc>
          <w:tcPr>
            <w:tcW w:w="1134" w:type="dxa"/>
          </w:tcPr>
          <w:p w:rsidR="004E7DCF" w:rsidRPr="00CF6AD7" w:rsidRDefault="004E7DCF" w:rsidP="000230D1">
            <w:r>
              <w:t>37,3</w:t>
            </w:r>
          </w:p>
        </w:tc>
        <w:tc>
          <w:tcPr>
            <w:tcW w:w="1134" w:type="dxa"/>
          </w:tcPr>
          <w:p w:rsidR="004E7DCF" w:rsidRPr="00CF6AD7" w:rsidRDefault="004E7DCF" w:rsidP="000230D1"/>
        </w:tc>
        <w:tc>
          <w:tcPr>
            <w:tcW w:w="1134" w:type="dxa"/>
          </w:tcPr>
          <w:p w:rsidR="004E7DCF" w:rsidRPr="00CF6AD7" w:rsidRDefault="004E7DCF" w:rsidP="000230D1"/>
        </w:tc>
        <w:tc>
          <w:tcPr>
            <w:tcW w:w="851" w:type="dxa"/>
          </w:tcPr>
          <w:p w:rsidR="004E7DCF" w:rsidRPr="00CF6AD7" w:rsidRDefault="004E7DCF" w:rsidP="000230D1"/>
        </w:tc>
        <w:tc>
          <w:tcPr>
            <w:tcW w:w="992" w:type="dxa"/>
          </w:tcPr>
          <w:p w:rsidR="004E7DCF" w:rsidRPr="00CF6AD7" w:rsidRDefault="004E7DCF" w:rsidP="000230D1"/>
        </w:tc>
        <w:tc>
          <w:tcPr>
            <w:tcW w:w="992" w:type="dxa"/>
          </w:tcPr>
          <w:p w:rsidR="004E7DCF" w:rsidRPr="00CF6AD7" w:rsidRDefault="004E7DCF" w:rsidP="000230D1"/>
        </w:tc>
        <w:tc>
          <w:tcPr>
            <w:tcW w:w="1276" w:type="dxa"/>
          </w:tcPr>
          <w:p w:rsidR="004E7DCF" w:rsidRPr="00CF6AD7" w:rsidRDefault="004E7DCF" w:rsidP="000230D1">
            <w:r>
              <w:t xml:space="preserve">  74636</w:t>
            </w:r>
          </w:p>
        </w:tc>
        <w:tc>
          <w:tcPr>
            <w:tcW w:w="1418" w:type="dxa"/>
          </w:tcPr>
          <w:p w:rsidR="004E7DCF" w:rsidRPr="00CF6AD7" w:rsidRDefault="004E7DCF" w:rsidP="000230D1"/>
        </w:tc>
      </w:tr>
      <w:tr w:rsidR="004E7DCF" w:rsidRPr="00CF6AD7" w:rsidTr="00B57D19">
        <w:tc>
          <w:tcPr>
            <w:tcW w:w="534" w:type="dxa"/>
          </w:tcPr>
          <w:p w:rsidR="004E7DCF" w:rsidRDefault="004E7DCF" w:rsidP="000230D1"/>
        </w:tc>
        <w:tc>
          <w:tcPr>
            <w:tcW w:w="1984" w:type="dxa"/>
          </w:tcPr>
          <w:p w:rsidR="004E7DCF" w:rsidRDefault="004E7DCF" w:rsidP="000230D1">
            <w:r>
              <w:t>Несовершеннолетний ребенок</w:t>
            </w:r>
          </w:p>
        </w:tc>
        <w:tc>
          <w:tcPr>
            <w:tcW w:w="1559" w:type="dxa"/>
          </w:tcPr>
          <w:p w:rsidR="004E7DCF" w:rsidRDefault="004E7DCF" w:rsidP="000230D1"/>
        </w:tc>
        <w:tc>
          <w:tcPr>
            <w:tcW w:w="1276" w:type="dxa"/>
          </w:tcPr>
          <w:p w:rsidR="004E7DCF" w:rsidRPr="00CF6AD7" w:rsidRDefault="004E7DCF" w:rsidP="000230D1">
            <w:r>
              <w:t>квартира</w:t>
            </w:r>
          </w:p>
        </w:tc>
        <w:tc>
          <w:tcPr>
            <w:tcW w:w="1559" w:type="dxa"/>
          </w:tcPr>
          <w:p w:rsidR="004E7DCF" w:rsidRPr="00CF6AD7" w:rsidRDefault="004E7DCF" w:rsidP="000230D1">
            <w:r>
              <w:t>общая</w:t>
            </w:r>
          </w:p>
        </w:tc>
        <w:tc>
          <w:tcPr>
            <w:tcW w:w="1134" w:type="dxa"/>
          </w:tcPr>
          <w:p w:rsidR="004E7DCF" w:rsidRPr="00CF6AD7" w:rsidRDefault="004E7DCF" w:rsidP="000230D1">
            <w:r>
              <w:t>37,3</w:t>
            </w:r>
          </w:p>
        </w:tc>
        <w:tc>
          <w:tcPr>
            <w:tcW w:w="1134" w:type="dxa"/>
          </w:tcPr>
          <w:p w:rsidR="004E7DCF" w:rsidRPr="00CF6AD7" w:rsidRDefault="004E7DCF" w:rsidP="000230D1"/>
        </w:tc>
        <w:tc>
          <w:tcPr>
            <w:tcW w:w="1134" w:type="dxa"/>
          </w:tcPr>
          <w:p w:rsidR="004E7DCF" w:rsidRPr="00CF6AD7" w:rsidRDefault="004E7DCF" w:rsidP="000230D1"/>
        </w:tc>
        <w:tc>
          <w:tcPr>
            <w:tcW w:w="851" w:type="dxa"/>
          </w:tcPr>
          <w:p w:rsidR="004E7DCF" w:rsidRPr="00CF6AD7" w:rsidRDefault="004E7DCF" w:rsidP="000230D1"/>
        </w:tc>
        <w:tc>
          <w:tcPr>
            <w:tcW w:w="992" w:type="dxa"/>
          </w:tcPr>
          <w:p w:rsidR="004E7DCF" w:rsidRPr="00CF6AD7" w:rsidRDefault="004E7DCF" w:rsidP="000230D1"/>
        </w:tc>
        <w:tc>
          <w:tcPr>
            <w:tcW w:w="992" w:type="dxa"/>
          </w:tcPr>
          <w:p w:rsidR="004E7DCF" w:rsidRPr="00CF6AD7" w:rsidRDefault="004E7DCF" w:rsidP="000230D1"/>
        </w:tc>
        <w:tc>
          <w:tcPr>
            <w:tcW w:w="1276" w:type="dxa"/>
          </w:tcPr>
          <w:p w:rsidR="004E7DCF" w:rsidRPr="00CF6AD7" w:rsidRDefault="004E7DCF" w:rsidP="000230D1"/>
        </w:tc>
        <w:tc>
          <w:tcPr>
            <w:tcW w:w="1418" w:type="dxa"/>
          </w:tcPr>
          <w:p w:rsidR="004E7DCF" w:rsidRPr="00CF6AD7" w:rsidRDefault="004E7DCF" w:rsidP="000230D1"/>
        </w:tc>
      </w:tr>
      <w:tr w:rsidR="004E7DCF" w:rsidRPr="00CF6AD7" w:rsidTr="00B57D19">
        <w:tc>
          <w:tcPr>
            <w:tcW w:w="534" w:type="dxa"/>
          </w:tcPr>
          <w:p w:rsidR="004E7DCF" w:rsidRDefault="004E7DCF" w:rsidP="000230D1">
            <w:r>
              <w:t>7</w:t>
            </w:r>
          </w:p>
        </w:tc>
        <w:tc>
          <w:tcPr>
            <w:tcW w:w="1984" w:type="dxa"/>
          </w:tcPr>
          <w:p w:rsidR="004E7DCF" w:rsidRDefault="004E7DCF" w:rsidP="000230D1">
            <w:r>
              <w:t>Лукашова И.С.</w:t>
            </w:r>
          </w:p>
        </w:tc>
        <w:tc>
          <w:tcPr>
            <w:tcW w:w="1559" w:type="dxa"/>
          </w:tcPr>
          <w:p w:rsidR="004E7DCF" w:rsidRDefault="004E7DCF" w:rsidP="000230D1">
            <w:r>
              <w:t>Ведущий специалист</w:t>
            </w:r>
          </w:p>
          <w:p w:rsidR="004E7DCF" w:rsidRDefault="004E7DCF" w:rsidP="000230D1"/>
        </w:tc>
        <w:tc>
          <w:tcPr>
            <w:tcW w:w="1276" w:type="dxa"/>
          </w:tcPr>
          <w:p w:rsidR="004E7DCF" w:rsidRPr="00CF6AD7" w:rsidRDefault="004E7DCF" w:rsidP="000230D1"/>
        </w:tc>
        <w:tc>
          <w:tcPr>
            <w:tcW w:w="1559" w:type="dxa"/>
          </w:tcPr>
          <w:p w:rsidR="004E7DCF" w:rsidRPr="00CF6AD7" w:rsidRDefault="004E7DCF" w:rsidP="000230D1"/>
        </w:tc>
        <w:tc>
          <w:tcPr>
            <w:tcW w:w="1134" w:type="dxa"/>
          </w:tcPr>
          <w:p w:rsidR="004E7DCF" w:rsidRPr="00CF6AD7" w:rsidRDefault="004E7DCF" w:rsidP="000230D1"/>
        </w:tc>
        <w:tc>
          <w:tcPr>
            <w:tcW w:w="1134" w:type="dxa"/>
          </w:tcPr>
          <w:p w:rsidR="004E7DCF" w:rsidRPr="00CF6AD7" w:rsidRDefault="004E7DCF" w:rsidP="000230D1"/>
        </w:tc>
        <w:tc>
          <w:tcPr>
            <w:tcW w:w="1134" w:type="dxa"/>
          </w:tcPr>
          <w:p w:rsidR="004E7DCF" w:rsidRPr="00CF6AD7" w:rsidRDefault="004E7DCF" w:rsidP="000230D1">
            <w:r>
              <w:t>Жилой дом</w:t>
            </w:r>
          </w:p>
        </w:tc>
        <w:tc>
          <w:tcPr>
            <w:tcW w:w="851" w:type="dxa"/>
          </w:tcPr>
          <w:p w:rsidR="004E7DCF" w:rsidRPr="00CF6AD7" w:rsidRDefault="004E7DCF" w:rsidP="000230D1">
            <w:r>
              <w:t>45.34</w:t>
            </w:r>
          </w:p>
        </w:tc>
        <w:tc>
          <w:tcPr>
            <w:tcW w:w="992" w:type="dxa"/>
          </w:tcPr>
          <w:p w:rsidR="004E7DCF" w:rsidRPr="00CF6AD7" w:rsidRDefault="004E7DCF" w:rsidP="000230D1">
            <w:r>
              <w:t xml:space="preserve">Россия </w:t>
            </w:r>
          </w:p>
        </w:tc>
        <w:tc>
          <w:tcPr>
            <w:tcW w:w="992" w:type="dxa"/>
          </w:tcPr>
          <w:p w:rsidR="004E7DCF" w:rsidRPr="00CF6AD7" w:rsidRDefault="004E7DCF" w:rsidP="000230D1"/>
        </w:tc>
        <w:tc>
          <w:tcPr>
            <w:tcW w:w="1276" w:type="dxa"/>
          </w:tcPr>
          <w:p w:rsidR="004E7DCF" w:rsidRPr="00CF6AD7" w:rsidRDefault="004E7DCF" w:rsidP="000230D1">
            <w:r>
              <w:t>300196</w:t>
            </w:r>
          </w:p>
        </w:tc>
        <w:tc>
          <w:tcPr>
            <w:tcW w:w="1418" w:type="dxa"/>
          </w:tcPr>
          <w:p w:rsidR="004E7DCF" w:rsidRPr="00CF6AD7" w:rsidRDefault="004E7DCF" w:rsidP="000230D1"/>
        </w:tc>
      </w:tr>
      <w:tr w:rsidR="004E7DCF" w:rsidRPr="00CF6AD7" w:rsidTr="00B57D19">
        <w:tc>
          <w:tcPr>
            <w:tcW w:w="534" w:type="dxa"/>
          </w:tcPr>
          <w:p w:rsidR="004E7DCF" w:rsidRDefault="004E7DCF" w:rsidP="000230D1">
            <w:r>
              <w:lastRenderedPageBreak/>
              <w:t>8</w:t>
            </w:r>
          </w:p>
        </w:tc>
        <w:tc>
          <w:tcPr>
            <w:tcW w:w="1984" w:type="dxa"/>
          </w:tcPr>
          <w:p w:rsidR="004E7DCF" w:rsidRDefault="004E7DCF" w:rsidP="000230D1">
            <w:r>
              <w:t>Заболотина С.А.</w:t>
            </w:r>
          </w:p>
        </w:tc>
        <w:tc>
          <w:tcPr>
            <w:tcW w:w="1559" w:type="dxa"/>
          </w:tcPr>
          <w:p w:rsidR="004E7DCF" w:rsidRDefault="004E7DCF" w:rsidP="000230D1">
            <w:r>
              <w:t>Специалист 1 категории</w:t>
            </w:r>
          </w:p>
        </w:tc>
        <w:tc>
          <w:tcPr>
            <w:tcW w:w="1276" w:type="dxa"/>
          </w:tcPr>
          <w:p w:rsidR="004E7DCF" w:rsidRDefault="004E7DCF" w:rsidP="000230D1">
            <w:r>
              <w:t>Земельный</w:t>
            </w:r>
          </w:p>
          <w:p w:rsidR="004E7DCF" w:rsidRDefault="004E7DCF" w:rsidP="000230D1">
            <w:r>
              <w:t>участок</w:t>
            </w:r>
          </w:p>
          <w:p w:rsidR="004E7DCF" w:rsidRDefault="004E7DCF" w:rsidP="000230D1"/>
          <w:p w:rsidR="004E7DCF" w:rsidRDefault="004E7DCF" w:rsidP="00F560A7">
            <w:r>
              <w:t>Земельный участок</w:t>
            </w:r>
          </w:p>
          <w:p w:rsidR="004E7DCF" w:rsidRDefault="004E7DCF" w:rsidP="000230D1"/>
          <w:p w:rsidR="004E7DCF" w:rsidRDefault="004E7DCF" w:rsidP="000230D1"/>
          <w:p w:rsidR="004E7DCF" w:rsidRDefault="004E7DCF" w:rsidP="000230D1">
            <w:r>
              <w:t>Жилой дом</w:t>
            </w:r>
          </w:p>
          <w:p w:rsidR="004E7DCF" w:rsidRDefault="004E7DCF" w:rsidP="000230D1"/>
          <w:p w:rsidR="004E7DCF" w:rsidRDefault="004E7DCF" w:rsidP="000230D1">
            <w:r>
              <w:t xml:space="preserve">Жилой </w:t>
            </w:r>
          </w:p>
          <w:p w:rsidR="004E7DCF" w:rsidRDefault="004E7DCF" w:rsidP="000230D1">
            <w:r>
              <w:t>Дом</w:t>
            </w:r>
          </w:p>
          <w:p w:rsidR="004E7DCF" w:rsidRDefault="004E7DCF" w:rsidP="000230D1"/>
          <w:p w:rsidR="004E7DCF" w:rsidRDefault="004E7DCF" w:rsidP="000230D1">
            <w:r>
              <w:t>Жилой дом</w:t>
            </w:r>
          </w:p>
          <w:p w:rsidR="004E7DCF" w:rsidRDefault="004E7DCF" w:rsidP="000230D1"/>
          <w:p w:rsidR="004E7DCF" w:rsidRPr="00CF6AD7" w:rsidRDefault="004E7DCF" w:rsidP="00F560A7"/>
        </w:tc>
        <w:tc>
          <w:tcPr>
            <w:tcW w:w="1559" w:type="dxa"/>
          </w:tcPr>
          <w:p w:rsidR="004E7DCF" w:rsidRDefault="004E7DCF" w:rsidP="000230D1">
            <w:r>
              <w:t>Долевая</w:t>
            </w:r>
          </w:p>
          <w:p w:rsidR="004E7DCF" w:rsidRDefault="004E7DCF" w:rsidP="000230D1">
            <w:r>
              <w:t>1/558</w:t>
            </w:r>
          </w:p>
          <w:p w:rsidR="004E7DCF" w:rsidRDefault="004E7DCF" w:rsidP="000230D1"/>
          <w:p w:rsidR="004E7DCF" w:rsidRDefault="004E7DCF" w:rsidP="000230D1">
            <w:r>
              <w:t>Долевая ¼</w:t>
            </w:r>
          </w:p>
          <w:p w:rsidR="004E7DCF" w:rsidRDefault="004E7DCF" w:rsidP="000230D1"/>
          <w:p w:rsidR="004E7DCF" w:rsidRDefault="004E7DCF" w:rsidP="000230D1"/>
          <w:p w:rsidR="004E7DCF" w:rsidRDefault="004E7DCF" w:rsidP="000230D1"/>
          <w:p w:rsidR="004E7DCF" w:rsidRDefault="004E7DCF" w:rsidP="000230D1">
            <w:r>
              <w:t>1/4</w:t>
            </w:r>
          </w:p>
          <w:p w:rsidR="004E7DCF" w:rsidRDefault="004E7DCF" w:rsidP="000230D1"/>
          <w:p w:rsidR="004E7DCF" w:rsidRDefault="004E7DCF" w:rsidP="000230D1"/>
          <w:p w:rsidR="004E7DCF" w:rsidRDefault="004E7DCF" w:rsidP="000230D1"/>
          <w:p w:rsidR="004E7DCF" w:rsidRDefault="004E7DCF" w:rsidP="000230D1">
            <w:r>
              <w:t>1/8</w:t>
            </w:r>
          </w:p>
          <w:p w:rsidR="004E7DCF" w:rsidRDefault="004E7DCF" w:rsidP="000230D1"/>
          <w:p w:rsidR="004E7DCF" w:rsidRDefault="004E7DCF" w:rsidP="000230D1"/>
          <w:p w:rsidR="004E7DCF" w:rsidRDefault="004E7DCF" w:rsidP="000230D1">
            <w:r>
              <w:t>1/4</w:t>
            </w:r>
          </w:p>
          <w:p w:rsidR="004E7DCF" w:rsidRPr="00CF6AD7" w:rsidRDefault="004E7DCF" w:rsidP="000230D1"/>
        </w:tc>
        <w:tc>
          <w:tcPr>
            <w:tcW w:w="1134" w:type="dxa"/>
          </w:tcPr>
          <w:p w:rsidR="004E7DCF" w:rsidRDefault="004E7DCF" w:rsidP="00524599">
            <w:r>
              <w:t>73100</w:t>
            </w:r>
          </w:p>
          <w:p w:rsidR="004E7DCF" w:rsidRDefault="004E7DCF" w:rsidP="00524599"/>
          <w:p w:rsidR="004E7DCF" w:rsidRDefault="004E7DCF" w:rsidP="00524599"/>
          <w:p w:rsidR="004E7DCF" w:rsidRDefault="004E7DCF" w:rsidP="00524599">
            <w:r>
              <w:t>1200</w:t>
            </w:r>
          </w:p>
          <w:p w:rsidR="004E7DCF" w:rsidRDefault="004E7DCF" w:rsidP="00524599"/>
          <w:p w:rsidR="004E7DCF" w:rsidRDefault="004E7DCF" w:rsidP="00524599"/>
          <w:p w:rsidR="004E7DCF" w:rsidRDefault="004E7DCF" w:rsidP="00524599"/>
          <w:p w:rsidR="004E7DCF" w:rsidRDefault="004E7DCF" w:rsidP="00524599">
            <w:r>
              <w:t>100</w:t>
            </w:r>
          </w:p>
          <w:p w:rsidR="004E7DCF" w:rsidRDefault="004E7DCF" w:rsidP="00524599"/>
          <w:p w:rsidR="004E7DCF" w:rsidRDefault="004E7DCF" w:rsidP="00524599"/>
          <w:p w:rsidR="004E7DCF" w:rsidRDefault="004E7DCF" w:rsidP="00524599"/>
          <w:p w:rsidR="004E7DCF" w:rsidRDefault="004E7DCF" w:rsidP="00524599">
            <w:r>
              <w:t>100</w:t>
            </w:r>
          </w:p>
          <w:p w:rsidR="004E7DCF" w:rsidRDefault="004E7DCF" w:rsidP="00524599"/>
          <w:p w:rsidR="004E7DCF" w:rsidRDefault="004E7DCF" w:rsidP="00524599"/>
          <w:p w:rsidR="004E7DCF" w:rsidRPr="00CF6AD7" w:rsidRDefault="004E7DCF" w:rsidP="00524599">
            <w:r>
              <w:t>100</w:t>
            </w:r>
          </w:p>
        </w:tc>
        <w:tc>
          <w:tcPr>
            <w:tcW w:w="1134" w:type="dxa"/>
          </w:tcPr>
          <w:p w:rsidR="004E7DCF" w:rsidRDefault="004E7DCF" w:rsidP="000230D1">
            <w:r>
              <w:t>Россия</w:t>
            </w:r>
          </w:p>
          <w:p w:rsidR="004E7DCF" w:rsidRDefault="004E7DCF" w:rsidP="000230D1"/>
          <w:p w:rsidR="004E7DCF" w:rsidRDefault="004E7DCF" w:rsidP="000230D1"/>
          <w:p w:rsidR="004E7DCF" w:rsidRDefault="004E7DCF" w:rsidP="000230D1">
            <w:r>
              <w:t>Россия</w:t>
            </w:r>
          </w:p>
          <w:p w:rsidR="004E7DCF" w:rsidRDefault="004E7DCF" w:rsidP="000230D1"/>
          <w:p w:rsidR="004E7DCF" w:rsidRDefault="004E7DCF" w:rsidP="000230D1"/>
          <w:p w:rsidR="004E7DCF" w:rsidRDefault="004E7DCF" w:rsidP="000230D1"/>
          <w:p w:rsidR="004E7DCF" w:rsidRDefault="004E7DCF" w:rsidP="000230D1">
            <w:r>
              <w:t>Россия</w:t>
            </w:r>
          </w:p>
          <w:p w:rsidR="004E7DCF" w:rsidRDefault="004E7DCF" w:rsidP="000230D1"/>
          <w:p w:rsidR="004E7DCF" w:rsidRDefault="004E7DCF" w:rsidP="000230D1"/>
          <w:p w:rsidR="004E7DCF" w:rsidRDefault="004E7DCF" w:rsidP="000230D1"/>
          <w:p w:rsidR="004E7DCF" w:rsidRDefault="004E7DCF" w:rsidP="000230D1">
            <w:r>
              <w:t>Россия</w:t>
            </w:r>
          </w:p>
          <w:p w:rsidR="004E7DCF" w:rsidRDefault="004E7DCF" w:rsidP="000230D1"/>
          <w:p w:rsidR="004E7DCF" w:rsidRDefault="004E7DCF" w:rsidP="000230D1"/>
          <w:p w:rsidR="004E7DCF" w:rsidRDefault="004E7DCF" w:rsidP="000230D1">
            <w:r>
              <w:t>Россия</w:t>
            </w:r>
          </w:p>
          <w:p w:rsidR="004E7DCF" w:rsidRPr="00CF6AD7" w:rsidRDefault="004E7DCF" w:rsidP="000230D1"/>
        </w:tc>
        <w:tc>
          <w:tcPr>
            <w:tcW w:w="1134" w:type="dxa"/>
          </w:tcPr>
          <w:p w:rsidR="004E7DCF" w:rsidRPr="00CF6AD7" w:rsidRDefault="004E7DCF" w:rsidP="000230D1"/>
        </w:tc>
        <w:tc>
          <w:tcPr>
            <w:tcW w:w="851" w:type="dxa"/>
          </w:tcPr>
          <w:p w:rsidR="004E7DCF" w:rsidRPr="00CF6AD7" w:rsidRDefault="004E7DCF" w:rsidP="000230D1"/>
        </w:tc>
        <w:tc>
          <w:tcPr>
            <w:tcW w:w="992" w:type="dxa"/>
          </w:tcPr>
          <w:p w:rsidR="004E7DCF" w:rsidRPr="00CF6AD7" w:rsidRDefault="004E7DCF" w:rsidP="000230D1"/>
        </w:tc>
        <w:tc>
          <w:tcPr>
            <w:tcW w:w="992" w:type="dxa"/>
          </w:tcPr>
          <w:p w:rsidR="004E7DCF" w:rsidRPr="00CF6AD7" w:rsidRDefault="004E7DCF" w:rsidP="000230D1"/>
        </w:tc>
        <w:tc>
          <w:tcPr>
            <w:tcW w:w="1276" w:type="dxa"/>
          </w:tcPr>
          <w:p w:rsidR="004E7DCF" w:rsidRPr="00CF6AD7" w:rsidRDefault="004E7DCF" w:rsidP="000230D1">
            <w:r>
              <w:t>419768</w:t>
            </w:r>
          </w:p>
        </w:tc>
        <w:tc>
          <w:tcPr>
            <w:tcW w:w="1418" w:type="dxa"/>
          </w:tcPr>
          <w:p w:rsidR="004E7DCF" w:rsidRPr="00CF6AD7" w:rsidRDefault="004E7DCF" w:rsidP="000230D1"/>
        </w:tc>
      </w:tr>
      <w:tr w:rsidR="004E7DCF" w:rsidRPr="00CF6AD7" w:rsidTr="00B57D19">
        <w:tc>
          <w:tcPr>
            <w:tcW w:w="534" w:type="dxa"/>
          </w:tcPr>
          <w:p w:rsidR="004E7DCF" w:rsidRDefault="004E7DCF" w:rsidP="000230D1"/>
        </w:tc>
        <w:tc>
          <w:tcPr>
            <w:tcW w:w="1984" w:type="dxa"/>
          </w:tcPr>
          <w:p w:rsidR="004E7DCF" w:rsidRDefault="004E7DCF" w:rsidP="000230D1">
            <w:r>
              <w:t>супруг</w:t>
            </w:r>
          </w:p>
        </w:tc>
        <w:tc>
          <w:tcPr>
            <w:tcW w:w="1559" w:type="dxa"/>
          </w:tcPr>
          <w:p w:rsidR="004E7DCF" w:rsidRDefault="004E7DCF" w:rsidP="000230D1"/>
        </w:tc>
        <w:tc>
          <w:tcPr>
            <w:tcW w:w="1276" w:type="dxa"/>
          </w:tcPr>
          <w:p w:rsidR="004E7DCF" w:rsidRDefault="004E7DCF" w:rsidP="000230D1">
            <w:r>
              <w:t>Земельный участок</w:t>
            </w:r>
          </w:p>
          <w:p w:rsidR="004E7DCF" w:rsidRDefault="004E7DCF" w:rsidP="000230D1"/>
          <w:p w:rsidR="004E7DCF" w:rsidRDefault="004E7DCF" w:rsidP="000230D1">
            <w:r>
              <w:t>Жилой дом</w:t>
            </w:r>
          </w:p>
        </w:tc>
        <w:tc>
          <w:tcPr>
            <w:tcW w:w="1559" w:type="dxa"/>
          </w:tcPr>
          <w:p w:rsidR="004E7DCF" w:rsidRDefault="004E7DCF" w:rsidP="000230D1">
            <w:r>
              <w:lastRenderedPageBreak/>
              <w:t>¼</w:t>
            </w:r>
          </w:p>
          <w:p w:rsidR="004E7DCF" w:rsidRDefault="004E7DCF" w:rsidP="000230D1"/>
          <w:p w:rsidR="004E7DCF" w:rsidRDefault="004E7DCF" w:rsidP="000230D1"/>
          <w:p w:rsidR="004E7DCF" w:rsidRDefault="004E7DCF" w:rsidP="000230D1">
            <w:r>
              <w:t>1/8</w:t>
            </w:r>
          </w:p>
        </w:tc>
        <w:tc>
          <w:tcPr>
            <w:tcW w:w="1134" w:type="dxa"/>
          </w:tcPr>
          <w:p w:rsidR="004E7DCF" w:rsidRDefault="004E7DCF" w:rsidP="00524599">
            <w:r>
              <w:lastRenderedPageBreak/>
              <w:t>1200</w:t>
            </w:r>
          </w:p>
          <w:p w:rsidR="004E7DCF" w:rsidRDefault="004E7DCF" w:rsidP="00524599"/>
          <w:p w:rsidR="004E7DCF" w:rsidRDefault="004E7DCF" w:rsidP="00524599"/>
          <w:p w:rsidR="004E7DCF" w:rsidRDefault="004E7DCF" w:rsidP="00524599">
            <w:r>
              <w:t>100</w:t>
            </w:r>
          </w:p>
        </w:tc>
        <w:tc>
          <w:tcPr>
            <w:tcW w:w="1134" w:type="dxa"/>
          </w:tcPr>
          <w:p w:rsidR="004E7DCF" w:rsidRDefault="004E7DCF" w:rsidP="000230D1">
            <w:r>
              <w:lastRenderedPageBreak/>
              <w:t>Россия</w:t>
            </w:r>
          </w:p>
          <w:p w:rsidR="004E7DCF" w:rsidRDefault="004E7DCF" w:rsidP="000230D1"/>
          <w:p w:rsidR="004E7DCF" w:rsidRDefault="004E7DCF" w:rsidP="000230D1"/>
          <w:p w:rsidR="004E7DCF" w:rsidRDefault="004E7DCF" w:rsidP="000230D1">
            <w:r>
              <w:t>Россия</w:t>
            </w:r>
          </w:p>
        </w:tc>
        <w:tc>
          <w:tcPr>
            <w:tcW w:w="1134" w:type="dxa"/>
          </w:tcPr>
          <w:p w:rsidR="004E7DCF" w:rsidRPr="00CF6AD7" w:rsidRDefault="004E7DCF" w:rsidP="000230D1"/>
        </w:tc>
        <w:tc>
          <w:tcPr>
            <w:tcW w:w="851" w:type="dxa"/>
          </w:tcPr>
          <w:p w:rsidR="004E7DCF" w:rsidRPr="00CF6AD7" w:rsidRDefault="004E7DCF" w:rsidP="000230D1"/>
        </w:tc>
        <w:tc>
          <w:tcPr>
            <w:tcW w:w="992" w:type="dxa"/>
          </w:tcPr>
          <w:p w:rsidR="004E7DCF" w:rsidRPr="00CF6AD7" w:rsidRDefault="004E7DCF" w:rsidP="000230D1"/>
        </w:tc>
        <w:tc>
          <w:tcPr>
            <w:tcW w:w="992" w:type="dxa"/>
          </w:tcPr>
          <w:p w:rsidR="004E7DCF" w:rsidRDefault="004E7DCF" w:rsidP="000230D1">
            <w:r>
              <w:t>ВАЗ 21013</w:t>
            </w:r>
          </w:p>
          <w:p w:rsidR="004E7DCF" w:rsidRPr="00CF6AD7" w:rsidRDefault="004E7DCF" w:rsidP="000230D1">
            <w:r>
              <w:lastRenderedPageBreak/>
              <w:t xml:space="preserve">1983 г. </w:t>
            </w:r>
          </w:p>
        </w:tc>
        <w:tc>
          <w:tcPr>
            <w:tcW w:w="1276" w:type="dxa"/>
          </w:tcPr>
          <w:p w:rsidR="004E7DCF" w:rsidRDefault="004E7DCF" w:rsidP="000230D1">
            <w:r>
              <w:lastRenderedPageBreak/>
              <w:t>109950</w:t>
            </w:r>
          </w:p>
        </w:tc>
        <w:tc>
          <w:tcPr>
            <w:tcW w:w="1418" w:type="dxa"/>
          </w:tcPr>
          <w:p w:rsidR="004E7DCF" w:rsidRPr="00CF6AD7" w:rsidRDefault="004E7DCF" w:rsidP="000230D1"/>
        </w:tc>
      </w:tr>
      <w:tr w:rsidR="004E7DCF" w:rsidRPr="00CF6AD7" w:rsidTr="00B57D19">
        <w:tc>
          <w:tcPr>
            <w:tcW w:w="534" w:type="dxa"/>
          </w:tcPr>
          <w:p w:rsidR="004E7DCF" w:rsidRDefault="004E7DCF" w:rsidP="00C21406"/>
        </w:tc>
        <w:tc>
          <w:tcPr>
            <w:tcW w:w="1984" w:type="dxa"/>
          </w:tcPr>
          <w:p w:rsidR="004E7DCF" w:rsidRDefault="004E7DCF" w:rsidP="00C21406">
            <w:r>
              <w:t>Несовершеннолетний ребенок</w:t>
            </w:r>
          </w:p>
        </w:tc>
        <w:tc>
          <w:tcPr>
            <w:tcW w:w="1559" w:type="dxa"/>
          </w:tcPr>
          <w:p w:rsidR="004E7DCF" w:rsidRDefault="004E7DCF" w:rsidP="00C21406"/>
        </w:tc>
        <w:tc>
          <w:tcPr>
            <w:tcW w:w="1276" w:type="dxa"/>
          </w:tcPr>
          <w:p w:rsidR="004E7DCF" w:rsidRDefault="004E7DCF" w:rsidP="00C21406">
            <w:r>
              <w:t>Земельный участок</w:t>
            </w:r>
          </w:p>
          <w:p w:rsidR="004E7DCF" w:rsidRDefault="004E7DCF" w:rsidP="00C21406"/>
          <w:p w:rsidR="004E7DCF" w:rsidRDefault="004E7DCF" w:rsidP="00C21406">
            <w:r>
              <w:t>Жилой дом</w:t>
            </w:r>
          </w:p>
        </w:tc>
        <w:tc>
          <w:tcPr>
            <w:tcW w:w="1559" w:type="dxa"/>
          </w:tcPr>
          <w:p w:rsidR="004E7DCF" w:rsidRDefault="004E7DCF" w:rsidP="00C21406">
            <w:r>
              <w:t>¼</w:t>
            </w:r>
          </w:p>
          <w:p w:rsidR="004E7DCF" w:rsidRDefault="004E7DCF" w:rsidP="00C21406"/>
          <w:p w:rsidR="004E7DCF" w:rsidRDefault="004E7DCF" w:rsidP="00C21406"/>
          <w:p w:rsidR="004E7DCF" w:rsidRDefault="004E7DCF" w:rsidP="00C21406">
            <w:r>
              <w:t>1/8</w:t>
            </w:r>
          </w:p>
        </w:tc>
        <w:tc>
          <w:tcPr>
            <w:tcW w:w="1134" w:type="dxa"/>
          </w:tcPr>
          <w:p w:rsidR="004E7DCF" w:rsidRDefault="004E7DCF" w:rsidP="00C21406">
            <w:r>
              <w:t>1200</w:t>
            </w:r>
          </w:p>
          <w:p w:rsidR="004E7DCF" w:rsidRDefault="004E7DCF" w:rsidP="00C21406"/>
          <w:p w:rsidR="004E7DCF" w:rsidRDefault="004E7DCF" w:rsidP="00C21406"/>
          <w:p w:rsidR="004E7DCF" w:rsidRDefault="004E7DCF" w:rsidP="00C21406">
            <w:r>
              <w:t>100</w:t>
            </w:r>
          </w:p>
        </w:tc>
        <w:tc>
          <w:tcPr>
            <w:tcW w:w="1134" w:type="dxa"/>
          </w:tcPr>
          <w:p w:rsidR="004E7DCF" w:rsidRDefault="004E7DCF" w:rsidP="00C21406">
            <w:r>
              <w:t>Россия</w:t>
            </w:r>
          </w:p>
          <w:p w:rsidR="004E7DCF" w:rsidRDefault="004E7DCF" w:rsidP="00C21406"/>
          <w:p w:rsidR="004E7DCF" w:rsidRDefault="004E7DCF" w:rsidP="00C21406"/>
          <w:p w:rsidR="004E7DCF" w:rsidRDefault="004E7DCF" w:rsidP="00C21406">
            <w:r>
              <w:t>Россия</w:t>
            </w:r>
          </w:p>
        </w:tc>
        <w:tc>
          <w:tcPr>
            <w:tcW w:w="1134" w:type="dxa"/>
          </w:tcPr>
          <w:p w:rsidR="004E7DCF" w:rsidRPr="00CF6AD7" w:rsidRDefault="004E7DCF" w:rsidP="00C21406"/>
        </w:tc>
        <w:tc>
          <w:tcPr>
            <w:tcW w:w="851" w:type="dxa"/>
          </w:tcPr>
          <w:p w:rsidR="004E7DCF" w:rsidRPr="00CF6AD7" w:rsidRDefault="004E7DCF" w:rsidP="00C21406"/>
        </w:tc>
        <w:tc>
          <w:tcPr>
            <w:tcW w:w="992" w:type="dxa"/>
          </w:tcPr>
          <w:p w:rsidR="004E7DCF" w:rsidRPr="00CF6AD7" w:rsidRDefault="004E7DCF" w:rsidP="00C21406"/>
        </w:tc>
        <w:tc>
          <w:tcPr>
            <w:tcW w:w="992" w:type="dxa"/>
          </w:tcPr>
          <w:p w:rsidR="004E7DCF" w:rsidRPr="00CF6AD7" w:rsidRDefault="004E7DCF" w:rsidP="00C21406"/>
        </w:tc>
        <w:tc>
          <w:tcPr>
            <w:tcW w:w="1276" w:type="dxa"/>
          </w:tcPr>
          <w:p w:rsidR="004E7DCF" w:rsidRDefault="004E7DCF" w:rsidP="00C21406"/>
        </w:tc>
        <w:tc>
          <w:tcPr>
            <w:tcW w:w="1418" w:type="dxa"/>
          </w:tcPr>
          <w:p w:rsidR="004E7DCF" w:rsidRPr="00CF6AD7" w:rsidRDefault="004E7DCF" w:rsidP="00C21406"/>
        </w:tc>
      </w:tr>
      <w:tr w:rsidR="004E7DCF" w:rsidRPr="00CF6AD7" w:rsidTr="00B57D19">
        <w:trPr>
          <w:trHeight w:val="1239"/>
        </w:trPr>
        <w:tc>
          <w:tcPr>
            <w:tcW w:w="534" w:type="dxa"/>
            <w:vMerge w:val="restart"/>
          </w:tcPr>
          <w:p w:rsidR="004E7DCF" w:rsidRDefault="004E7DCF" w:rsidP="000230D1">
            <w:r>
              <w:t>9</w:t>
            </w:r>
          </w:p>
        </w:tc>
        <w:tc>
          <w:tcPr>
            <w:tcW w:w="1984" w:type="dxa"/>
          </w:tcPr>
          <w:p w:rsidR="004E7DCF" w:rsidRDefault="004E7DCF" w:rsidP="000230D1">
            <w:r>
              <w:t>Матвиенко Л.Г.</w:t>
            </w:r>
          </w:p>
        </w:tc>
        <w:tc>
          <w:tcPr>
            <w:tcW w:w="1559" w:type="dxa"/>
          </w:tcPr>
          <w:p w:rsidR="004E7DCF" w:rsidRDefault="004E7DCF" w:rsidP="000230D1">
            <w:r>
              <w:t>Специалист 1 категории</w:t>
            </w:r>
          </w:p>
        </w:tc>
        <w:tc>
          <w:tcPr>
            <w:tcW w:w="1276" w:type="dxa"/>
          </w:tcPr>
          <w:p w:rsidR="004E7DCF" w:rsidRDefault="004E7DCF" w:rsidP="000230D1">
            <w:r>
              <w:t>Жилой дом</w:t>
            </w:r>
          </w:p>
          <w:p w:rsidR="004E7DCF" w:rsidRDefault="004E7DCF" w:rsidP="000230D1"/>
          <w:p w:rsidR="004E7DCF" w:rsidRPr="00CF6AD7" w:rsidRDefault="004E7DCF" w:rsidP="000230D1">
            <w:r>
              <w:t>Земельный участок</w:t>
            </w:r>
          </w:p>
        </w:tc>
        <w:tc>
          <w:tcPr>
            <w:tcW w:w="1559" w:type="dxa"/>
          </w:tcPr>
          <w:p w:rsidR="004E7DCF" w:rsidRDefault="004E7DCF" w:rsidP="000230D1">
            <w:r>
              <w:t>Доля ¼</w:t>
            </w:r>
          </w:p>
          <w:p w:rsidR="004E7DCF" w:rsidRDefault="004E7DCF" w:rsidP="000230D1"/>
          <w:p w:rsidR="004E7DCF" w:rsidRDefault="004E7DCF" w:rsidP="000230D1"/>
          <w:p w:rsidR="004E7DCF" w:rsidRPr="00CF6AD7" w:rsidRDefault="004E7DCF" w:rsidP="000230D1">
            <w:r>
              <w:t>Индивидуальная</w:t>
            </w:r>
          </w:p>
        </w:tc>
        <w:tc>
          <w:tcPr>
            <w:tcW w:w="1134" w:type="dxa"/>
          </w:tcPr>
          <w:p w:rsidR="004E7DCF" w:rsidRDefault="004E7DCF" w:rsidP="000230D1">
            <w:r>
              <w:t>8.8</w:t>
            </w:r>
          </w:p>
          <w:p w:rsidR="004E7DCF" w:rsidRDefault="004E7DCF" w:rsidP="000230D1"/>
          <w:p w:rsidR="004E7DCF" w:rsidRDefault="004E7DCF" w:rsidP="000230D1"/>
          <w:p w:rsidR="004E7DCF" w:rsidRPr="00CF6AD7" w:rsidRDefault="004E7DCF" w:rsidP="000230D1">
            <w:r>
              <w:t>1368</w:t>
            </w:r>
          </w:p>
        </w:tc>
        <w:tc>
          <w:tcPr>
            <w:tcW w:w="1134" w:type="dxa"/>
          </w:tcPr>
          <w:p w:rsidR="004E7DCF" w:rsidRDefault="004E7DCF" w:rsidP="000230D1">
            <w:r>
              <w:t>Россия</w:t>
            </w:r>
          </w:p>
          <w:p w:rsidR="004E7DCF" w:rsidRDefault="004E7DCF" w:rsidP="000230D1"/>
          <w:p w:rsidR="004E7DCF" w:rsidRDefault="004E7DCF" w:rsidP="000230D1"/>
          <w:p w:rsidR="004E7DCF" w:rsidRPr="00CF6AD7" w:rsidRDefault="004E7DCF" w:rsidP="000230D1">
            <w:r>
              <w:t>Россия</w:t>
            </w:r>
          </w:p>
        </w:tc>
        <w:tc>
          <w:tcPr>
            <w:tcW w:w="1134" w:type="dxa"/>
          </w:tcPr>
          <w:p w:rsidR="004E7DCF" w:rsidRPr="00CF6AD7" w:rsidRDefault="004E7DCF" w:rsidP="000230D1"/>
        </w:tc>
        <w:tc>
          <w:tcPr>
            <w:tcW w:w="851" w:type="dxa"/>
          </w:tcPr>
          <w:p w:rsidR="004E7DCF" w:rsidRPr="00CF6AD7" w:rsidRDefault="004E7DCF" w:rsidP="000230D1"/>
        </w:tc>
        <w:tc>
          <w:tcPr>
            <w:tcW w:w="992" w:type="dxa"/>
          </w:tcPr>
          <w:p w:rsidR="004E7DCF" w:rsidRPr="00CF6AD7" w:rsidRDefault="004E7DCF" w:rsidP="000230D1"/>
        </w:tc>
        <w:tc>
          <w:tcPr>
            <w:tcW w:w="992" w:type="dxa"/>
          </w:tcPr>
          <w:p w:rsidR="004E7DCF" w:rsidRPr="00CF6AD7" w:rsidRDefault="004E7DCF" w:rsidP="000230D1"/>
        </w:tc>
        <w:tc>
          <w:tcPr>
            <w:tcW w:w="1276" w:type="dxa"/>
          </w:tcPr>
          <w:p w:rsidR="004E7DCF" w:rsidRPr="00CF6AD7" w:rsidRDefault="004E7DCF" w:rsidP="000230D1">
            <w:r>
              <w:t>364717</w:t>
            </w:r>
          </w:p>
        </w:tc>
        <w:tc>
          <w:tcPr>
            <w:tcW w:w="1418" w:type="dxa"/>
          </w:tcPr>
          <w:p w:rsidR="004E7DCF" w:rsidRPr="00CF6AD7" w:rsidRDefault="004E7DCF" w:rsidP="000230D1"/>
        </w:tc>
      </w:tr>
      <w:tr w:rsidR="004E7DCF" w:rsidRPr="00CF6AD7" w:rsidTr="00B57D19">
        <w:trPr>
          <w:trHeight w:val="421"/>
        </w:trPr>
        <w:tc>
          <w:tcPr>
            <w:tcW w:w="534" w:type="dxa"/>
            <w:vMerge/>
          </w:tcPr>
          <w:p w:rsidR="004E7DCF" w:rsidRDefault="004E7DCF" w:rsidP="000230D1"/>
        </w:tc>
        <w:tc>
          <w:tcPr>
            <w:tcW w:w="1984" w:type="dxa"/>
          </w:tcPr>
          <w:p w:rsidR="004E7DCF" w:rsidRDefault="004E7DCF" w:rsidP="000230D1">
            <w:r>
              <w:t>супруг</w:t>
            </w:r>
          </w:p>
        </w:tc>
        <w:tc>
          <w:tcPr>
            <w:tcW w:w="1559" w:type="dxa"/>
          </w:tcPr>
          <w:p w:rsidR="004E7DCF" w:rsidRDefault="004E7DCF" w:rsidP="000230D1"/>
        </w:tc>
        <w:tc>
          <w:tcPr>
            <w:tcW w:w="1276" w:type="dxa"/>
          </w:tcPr>
          <w:p w:rsidR="004E7DCF" w:rsidRPr="00CF6AD7" w:rsidRDefault="004E7DCF" w:rsidP="000230D1">
            <w:r>
              <w:t>Жилой дом</w:t>
            </w:r>
          </w:p>
        </w:tc>
        <w:tc>
          <w:tcPr>
            <w:tcW w:w="1559" w:type="dxa"/>
          </w:tcPr>
          <w:p w:rsidR="004E7DCF" w:rsidRPr="00CF6AD7" w:rsidRDefault="004E7DCF" w:rsidP="000230D1">
            <w:r>
              <w:t>Доля 1/4</w:t>
            </w:r>
          </w:p>
        </w:tc>
        <w:tc>
          <w:tcPr>
            <w:tcW w:w="1134" w:type="dxa"/>
          </w:tcPr>
          <w:p w:rsidR="004E7DCF" w:rsidRPr="00CF6AD7" w:rsidRDefault="004E7DCF" w:rsidP="000230D1">
            <w:r>
              <w:t>8.8</w:t>
            </w:r>
          </w:p>
        </w:tc>
        <w:tc>
          <w:tcPr>
            <w:tcW w:w="1134" w:type="dxa"/>
          </w:tcPr>
          <w:p w:rsidR="004E7DCF" w:rsidRPr="00CF6AD7" w:rsidRDefault="004E7DCF" w:rsidP="000230D1">
            <w:r>
              <w:t>Россия</w:t>
            </w:r>
          </w:p>
        </w:tc>
        <w:tc>
          <w:tcPr>
            <w:tcW w:w="1134" w:type="dxa"/>
          </w:tcPr>
          <w:p w:rsidR="004E7DCF" w:rsidRPr="00CF6AD7" w:rsidRDefault="004E7DCF" w:rsidP="000230D1"/>
        </w:tc>
        <w:tc>
          <w:tcPr>
            <w:tcW w:w="851" w:type="dxa"/>
          </w:tcPr>
          <w:p w:rsidR="004E7DCF" w:rsidRPr="00CF6AD7" w:rsidRDefault="004E7DCF" w:rsidP="000230D1"/>
        </w:tc>
        <w:tc>
          <w:tcPr>
            <w:tcW w:w="992" w:type="dxa"/>
          </w:tcPr>
          <w:p w:rsidR="004E7DCF" w:rsidRPr="00CF6AD7" w:rsidRDefault="004E7DCF" w:rsidP="000230D1"/>
        </w:tc>
        <w:tc>
          <w:tcPr>
            <w:tcW w:w="992" w:type="dxa"/>
          </w:tcPr>
          <w:p w:rsidR="004E7DCF" w:rsidRPr="00CF6AD7" w:rsidRDefault="004E7DCF" w:rsidP="000230D1"/>
        </w:tc>
        <w:tc>
          <w:tcPr>
            <w:tcW w:w="1276" w:type="dxa"/>
          </w:tcPr>
          <w:p w:rsidR="004E7DCF" w:rsidRPr="00CF6AD7" w:rsidRDefault="004E7DCF" w:rsidP="001110C2">
            <w:r>
              <w:t>266031</w:t>
            </w:r>
          </w:p>
        </w:tc>
        <w:tc>
          <w:tcPr>
            <w:tcW w:w="1418" w:type="dxa"/>
          </w:tcPr>
          <w:p w:rsidR="004E7DCF" w:rsidRPr="00CF6AD7" w:rsidRDefault="004E7DCF" w:rsidP="000230D1"/>
        </w:tc>
      </w:tr>
      <w:tr w:rsidR="004E7DCF" w:rsidRPr="00CF6AD7" w:rsidTr="00B57D19">
        <w:trPr>
          <w:trHeight w:val="421"/>
        </w:trPr>
        <w:tc>
          <w:tcPr>
            <w:tcW w:w="534" w:type="dxa"/>
          </w:tcPr>
          <w:p w:rsidR="004E7DCF" w:rsidRDefault="004E7DCF" w:rsidP="00053E4F">
            <w:r>
              <w:t>10</w:t>
            </w:r>
          </w:p>
        </w:tc>
        <w:tc>
          <w:tcPr>
            <w:tcW w:w="1984" w:type="dxa"/>
          </w:tcPr>
          <w:p w:rsidR="004E7DCF" w:rsidRDefault="004E7DCF" w:rsidP="00053E4F">
            <w:r>
              <w:t>Быкова Т.В.</w:t>
            </w:r>
          </w:p>
        </w:tc>
        <w:tc>
          <w:tcPr>
            <w:tcW w:w="1559" w:type="dxa"/>
          </w:tcPr>
          <w:p w:rsidR="004E7DCF" w:rsidRDefault="004E7DCF" w:rsidP="00053E4F">
            <w:r>
              <w:t>Ведущий специалист</w:t>
            </w:r>
          </w:p>
        </w:tc>
        <w:tc>
          <w:tcPr>
            <w:tcW w:w="1276" w:type="dxa"/>
          </w:tcPr>
          <w:p w:rsidR="004E7DCF" w:rsidRDefault="004E7DCF" w:rsidP="00053E4F">
            <w:r>
              <w:t>Земельный участок</w:t>
            </w:r>
          </w:p>
          <w:p w:rsidR="004E7DCF" w:rsidRDefault="004E7DCF" w:rsidP="00053E4F"/>
          <w:p w:rsidR="004E7DCF" w:rsidRDefault="004E7DCF" w:rsidP="00053E4F">
            <w:r>
              <w:t>Под инд. строительство</w:t>
            </w:r>
          </w:p>
          <w:p w:rsidR="004E7DCF" w:rsidRDefault="004E7DCF" w:rsidP="00053E4F"/>
          <w:p w:rsidR="004E7DCF" w:rsidRDefault="004E7DCF" w:rsidP="00053E4F">
            <w:r>
              <w:lastRenderedPageBreak/>
              <w:t>Магазин «Темп»</w:t>
            </w:r>
          </w:p>
          <w:p w:rsidR="004E7DCF" w:rsidRDefault="004E7DCF" w:rsidP="00053E4F"/>
          <w:p w:rsidR="004E7DCF" w:rsidRDefault="004E7DCF" w:rsidP="00053E4F">
            <w:r>
              <w:t>Жилой дом</w:t>
            </w:r>
          </w:p>
          <w:p w:rsidR="004E7DCF" w:rsidRDefault="004E7DCF" w:rsidP="00053E4F"/>
          <w:p w:rsidR="004E7DCF" w:rsidRDefault="004E7DCF" w:rsidP="00053E4F">
            <w:r>
              <w:t>Квартира</w:t>
            </w:r>
          </w:p>
          <w:p w:rsidR="004E7DCF" w:rsidRDefault="004E7DCF" w:rsidP="00053E4F"/>
          <w:p w:rsidR="004E7DCF" w:rsidRPr="00CF6AD7" w:rsidRDefault="004E7DCF" w:rsidP="00053E4F">
            <w:r>
              <w:t>квартира</w:t>
            </w:r>
          </w:p>
        </w:tc>
        <w:tc>
          <w:tcPr>
            <w:tcW w:w="1559" w:type="dxa"/>
          </w:tcPr>
          <w:p w:rsidR="004E7DCF" w:rsidRDefault="004E7DCF" w:rsidP="00053E4F">
            <w:r>
              <w:lastRenderedPageBreak/>
              <w:t>Общая</w:t>
            </w:r>
          </w:p>
          <w:p w:rsidR="004E7DCF" w:rsidRDefault="004E7DCF" w:rsidP="00053E4F"/>
          <w:p w:rsidR="004E7DCF" w:rsidRDefault="004E7DCF" w:rsidP="00053E4F"/>
          <w:p w:rsidR="004E7DCF" w:rsidRDefault="004E7DCF" w:rsidP="00053E4F">
            <w:r>
              <w:t>Общая</w:t>
            </w:r>
          </w:p>
          <w:p w:rsidR="004E7DCF" w:rsidRDefault="004E7DCF" w:rsidP="00053E4F"/>
          <w:p w:rsidR="004E7DCF" w:rsidRDefault="004E7DCF" w:rsidP="00053E4F"/>
          <w:p w:rsidR="004E7DCF" w:rsidRDefault="004E7DCF" w:rsidP="00053E4F"/>
          <w:p w:rsidR="004E7DCF" w:rsidRDefault="004E7DCF" w:rsidP="00053E4F">
            <w:r>
              <w:t>общая</w:t>
            </w:r>
          </w:p>
          <w:p w:rsidR="004E7DCF" w:rsidRDefault="004E7DCF" w:rsidP="00053E4F"/>
          <w:p w:rsidR="004E7DCF" w:rsidRDefault="004E7DCF" w:rsidP="00053E4F"/>
          <w:p w:rsidR="004E7DCF" w:rsidRDefault="004E7DCF" w:rsidP="00053E4F">
            <w:r>
              <w:t>общая</w:t>
            </w:r>
          </w:p>
          <w:p w:rsidR="004E7DCF" w:rsidRDefault="004E7DCF" w:rsidP="00053E4F"/>
          <w:p w:rsidR="004E7DCF" w:rsidRDefault="004E7DCF" w:rsidP="00053E4F"/>
          <w:p w:rsidR="004E7DCF" w:rsidRDefault="004E7DCF" w:rsidP="00053E4F">
            <w:r>
              <w:t>общая</w:t>
            </w:r>
          </w:p>
          <w:p w:rsidR="004E7DCF" w:rsidRDefault="004E7DCF" w:rsidP="00053E4F"/>
          <w:p w:rsidR="004E7DCF" w:rsidRPr="00CF6AD7" w:rsidRDefault="004E7DCF" w:rsidP="00053E4F">
            <w:r>
              <w:t>идивидуальная</w:t>
            </w:r>
          </w:p>
        </w:tc>
        <w:tc>
          <w:tcPr>
            <w:tcW w:w="1134" w:type="dxa"/>
          </w:tcPr>
          <w:p w:rsidR="004E7DCF" w:rsidRDefault="004E7DCF" w:rsidP="00053E4F">
            <w:r>
              <w:lastRenderedPageBreak/>
              <w:t>1979</w:t>
            </w:r>
          </w:p>
          <w:p w:rsidR="004E7DCF" w:rsidRDefault="004E7DCF" w:rsidP="00053E4F"/>
          <w:p w:rsidR="004E7DCF" w:rsidRDefault="004E7DCF" w:rsidP="00053E4F"/>
          <w:p w:rsidR="004E7DCF" w:rsidRDefault="004E7DCF" w:rsidP="00053E4F">
            <w:r>
              <w:t>147</w:t>
            </w:r>
            <w:r>
              <w:br/>
            </w:r>
          </w:p>
          <w:p w:rsidR="004E7DCF" w:rsidRDefault="004E7DCF" w:rsidP="00053E4F"/>
          <w:p w:rsidR="004E7DCF" w:rsidRDefault="004E7DCF" w:rsidP="00053E4F"/>
          <w:p w:rsidR="004E7DCF" w:rsidRDefault="004E7DCF" w:rsidP="00053E4F">
            <w:r>
              <w:t>95</w:t>
            </w:r>
          </w:p>
          <w:p w:rsidR="004E7DCF" w:rsidRDefault="004E7DCF" w:rsidP="00053E4F"/>
          <w:p w:rsidR="004E7DCF" w:rsidRDefault="004E7DCF" w:rsidP="00053E4F"/>
          <w:p w:rsidR="004E7DCF" w:rsidRDefault="004E7DCF" w:rsidP="00053E4F">
            <w:r>
              <w:t>85.9</w:t>
            </w:r>
          </w:p>
          <w:p w:rsidR="004E7DCF" w:rsidRDefault="004E7DCF" w:rsidP="00053E4F"/>
          <w:p w:rsidR="004E7DCF" w:rsidRDefault="004E7DCF" w:rsidP="00053E4F"/>
          <w:p w:rsidR="004E7DCF" w:rsidRDefault="004E7DCF" w:rsidP="00053E4F">
            <w:r>
              <w:t>42.8</w:t>
            </w:r>
          </w:p>
          <w:p w:rsidR="004E7DCF" w:rsidRDefault="004E7DCF" w:rsidP="00053E4F"/>
          <w:p w:rsidR="004E7DCF" w:rsidRDefault="004E7DCF" w:rsidP="00053E4F">
            <w:r>
              <w:t>41.3</w:t>
            </w:r>
          </w:p>
          <w:p w:rsidR="004E7DCF" w:rsidRPr="00CF6AD7" w:rsidRDefault="004E7DCF" w:rsidP="00053E4F"/>
        </w:tc>
        <w:tc>
          <w:tcPr>
            <w:tcW w:w="1134" w:type="dxa"/>
          </w:tcPr>
          <w:p w:rsidR="004E7DCF" w:rsidRDefault="004E7DCF" w:rsidP="00053E4F">
            <w:r>
              <w:lastRenderedPageBreak/>
              <w:t>Россия</w:t>
            </w:r>
          </w:p>
          <w:p w:rsidR="004E7DCF" w:rsidRDefault="004E7DCF" w:rsidP="00053E4F"/>
          <w:p w:rsidR="004E7DCF" w:rsidRDefault="004E7DCF" w:rsidP="00053E4F"/>
          <w:p w:rsidR="004E7DCF" w:rsidRDefault="004E7DCF" w:rsidP="00053E4F">
            <w:r>
              <w:t xml:space="preserve">Россия </w:t>
            </w:r>
          </w:p>
          <w:p w:rsidR="004E7DCF" w:rsidRDefault="004E7DCF" w:rsidP="00053E4F"/>
          <w:p w:rsidR="004E7DCF" w:rsidRDefault="004E7DCF" w:rsidP="00053E4F"/>
          <w:p w:rsidR="004E7DCF" w:rsidRDefault="004E7DCF" w:rsidP="00053E4F"/>
          <w:p w:rsidR="004E7DCF" w:rsidRDefault="004E7DCF" w:rsidP="00053E4F">
            <w:r>
              <w:t>Россия</w:t>
            </w:r>
          </w:p>
          <w:p w:rsidR="004E7DCF" w:rsidRDefault="004E7DCF" w:rsidP="00053E4F"/>
          <w:p w:rsidR="004E7DCF" w:rsidRDefault="004E7DCF" w:rsidP="00053E4F"/>
          <w:p w:rsidR="004E7DCF" w:rsidRDefault="004E7DCF" w:rsidP="00053E4F">
            <w:r>
              <w:t xml:space="preserve">Россия </w:t>
            </w:r>
          </w:p>
          <w:p w:rsidR="004E7DCF" w:rsidRDefault="004E7DCF" w:rsidP="00053E4F"/>
          <w:p w:rsidR="004E7DCF" w:rsidRDefault="004E7DCF" w:rsidP="00053E4F"/>
          <w:p w:rsidR="004E7DCF" w:rsidRDefault="004E7DCF" w:rsidP="00053E4F">
            <w:r>
              <w:t>Россия</w:t>
            </w:r>
          </w:p>
          <w:p w:rsidR="004E7DCF" w:rsidRDefault="004E7DCF" w:rsidP="00053E4F"/>
          <w:p w:rsidR="004E7DCF" w:rsidRPr="00CF6AD7" w:rsidRDefault="004E7DCF" w:rsidP="00053E4F">
            <w:r>
              <w:t xml:space="preserve">Россия </w:t>
            </w:r>
          </w:p>
        </w:tc>
        <w:tc>
          <w:tcPr>
            <w:tcW w:w="1134" w:type="dxa"/>
          </w:tcPr>
          <w:p w:rsidR="004E7DCF" w:rsidRPr="00CF6AD7" w:rsidRDefault="004E7DCF" w:rsidP="00053E4F"/>
        </w:tc>
        <w:tc>
          <w:tcPr>
            <w:tcW w:w="851" w:type="dxa"/>
          </w:tcPr>
          <w:p w:rsidR="004E7DCF" w:rsidRPr="00CF6AD7" w:rsidRDefault="004E7DCF" w:rsidP="00053E4F"/>
        </w:tc>
        <w:tc>
          <w:tcPr>
            <w:tcW w:w="992" w:type="dxa"/>
          </w:tcPr>
          <w:p w:rsidR="004E7DCF" w:rsidRPr="00CF6AD7" w:rsidRDefault="004E7DCF" w:rsidP="00053E4F"/>
        </w:tc>
        <w:tc>
          <w:tcPr>
            <w:tcW w:w="992" w:type="dxa"/>
          </w:tcPr>
          <w:p w:rsidR="004E7DCF" w:rsidRPr="00CF6AD7" w:rsidRDefault="004E7DCF" w:rsidP="00053E4F"/>
        </w:tc>
        <w:tc>
          <w:tcPr>
            <w:tcW w:w="1276" w:type="dxa"/>
          </w:tcPr>
          <w:p w:rsidR="004E7DCF" w:rsidRPr="00CF6AD7" w:rsidRDefault="004E7DCF" w:rsidP="00053E4F">
            <w:r>
              <w:t>309394</w:t>
            </w:r>
          </w:p>
        </w:tc>
        <w:tc>
          <w:tcPr>
            <w:tcW w:w="1418" w:type="dxa"/>
          </w:tcPr>
          <w:p w:rsidR="004E7DCF" w:rsidRPr="00CF6AD7" w:rsidRDefault="004E7DCF" w:rsidP="00053E4F"/>
        </w:tc>
      </w:tr>
      <w:tr w:rsidR="004E7DCF" w:rsidRPr="00CF6AD7" w:rsidTr="000475B5">
        <w:trPr>
          <w:trHeight w:val="7361"/>
        </w:trPr>
        <w:tc>
          <w:tcPr>
            <w:tcW w:w="534" w:type="dxa"/>
          </w:tcPr>
          <w:p w:rsidR="004E7DCF" w:rsidRDefault="004E7DCF" w:rsidP="00053E4F"/>
        </w:tc>
        <w:tc>
          <w:tcPr>
            <w:tcW w:w="1984" w:type="dxa"/>
          </w:tcPr>
          <w:p w:rsidR="004E7DCF" w:rsidRDefault="004E7DCF" w:rsidP="00053E4F">
            <w:r>
              <w:t>Супруг</w:t>
            </w:r>
          </w:p>
          <w:p w:rsidR="004E7DCF" w:rsidRDefault="004E7DCF" w:rsidP="00053E4F"/>
        </w:tc>
        <w:tc>
          <w:tcPr>
            <w:tcW w:w="1559" w:type="dxa"/>
          </w:tcPr>
          <w:p w:rsidR="004E7DCF" w:rsidRDefault="004E7DCF" w:rsidP="00053E4F"/>
        </w:tc>
        <w:tc>
          <w:tcPr>
            <w:tcW w:w="1276" w:type="dxa"/>
          </w:tcPr>
          <w:p w:rsidR="004E7DCF" w:rsidRDefault="004E7DCF" w:rsidP="00053E4F">
            <w:r>
              <w:t>Земельный участок</w:t>
            </w:r>
          </w:p>
          <w:p w:rsidR="004E7DCF" w:rsidRDefault="004E7DCF" w:rsidP="00053E4F"/>
          <w:p w:rsidR="004E7DCF" w:rsidRDefault="004E7DCF" w:rsidP="00053E4F">
            <w:r>
              <w:t>Под инд. Строительство</w:t>
            </w:r>
          </w:p>
          <w:p w:rsidR="004E7DCF" w:rsidRDefault="004E7DCF" w:rsidP="00053E4F"/>
          <w:p w:rsidR="004E7DCF" w:rsidRDefault="004E7DCF" w:rsidP="00053E4F">
            <w:r>
              <w:t>Под инд. Строительство</w:t>
            </w:r>
          </w:p>
          <w:p w:rsidR="004E7DCF" w:rsidRDefault="004E7DCF" w:rsidP="00053E4F"/>
          <w:p w:rsidR="004E7DCF" w:rsidRDefault="004E7DCF" w:rsidP="00053E4F">
            <w:r>
              <w:t>Земельный участок</w:t>
            </w:r>
          </w:p>
          <w:p w:rsidR="004E7DCF" w:rsidRDefault="004E7DCF" w:rsidP="00053E4F"/>
          <w:p w:rsidR="004E7DCF" w:rsidRDefault="004E7DCF" w:rsidP="00053E4F">
            <w:r>
              <w:t>Земельный участок</w:t>
            </w:r>
          </w:p>
          <w:p w:rsidR="004E7DCF" w:rsidRDefault="004E7DCF" w:rsidP="00053E4F"/>
          <w:p w:rsidR="004E7DCF" w:rsidRDefault="004E7DCF" w:rsidP="00053E4F">
            <w:r>
              <w:t>Магазин «Темп»</w:t>
            </w:r>
          </w:p>
          <w:p w:rsidR="004E7DCF" w:rsidRDefault="004E7DCF" w:rsidP="00053E4F"/>
          <w:p w:rsidR="004E7DCF" w:rsidRDefault="004E7DCF" w:rsidP="00053E4F">
            <w:r>
              <w:t xml:space="preserve">Здание </w:t>
            </w:r>
          </w:p>
          <w:p w:rsidR="004E7DCF" w:rsidRDefault="004E7DCF" w:rsidP="00053E4F"/>
          <w:p w:rsidR="004E7DCF" w:rsidRDefault="004E7DCF" w:rsidP="00053E4F"/>
          <w:p w:rsidR="004E7DCF" w:rsidRDefault="004E7DCF" w:rsidP="00053E4F">
            <w:r>
              <w:t>Жилой дом</w:t>
            </w:r>
          </w:p>
          <w:p w:rsidR="004E7DCF" w:rsidRDefault="004E7DCF" w:rsidP="00053E4F"/>
          <w:p w:rsidR="004E7DCF" w:rsidRDefault="004E7DCF" w:rsidP="00053E4F">
            <w:r>
              <w:t>Квартира</w:t>
            </w:r>
          </w:p>
          <w:p w:rsidR="004E7DCF" w:rsidRDefault="004E7DCF" w:rsidP="00053E4F"/>
          <w:p w:rsidR="004E7DCF" w:rsidRPr="00CF6AD7" w:rsidRDefault="004E7DCF" w:rsidP="00053E4F"/>
        </w:tc>
        <w:tc>
          <w:tcPr>
            <w:tcW w:w="1559" w:type="dxa"/>
          </w:tcPr>
          <w:p w:rsidR="004E7DCF" w:rsidRDefault="004E7DCF" w:rsidP="00053E4F">
            <w:r>
              <w:lastRenderedPageBreak/>
              <w:t>Общая</w:t>
            </w:r>
          </w:p>
          <w:p w:rsidR="004E7DCF" w:rsidRDefault="004E7DCF" w:rsidP="00053E4F"/>
          <w:p w:rsidR="004E7DCF" w:rsidRDefault="004E7DCF" w:rsidP="00053E4F"/>
          <w:p w:rsidR="004E7DCF" w:rsidRDefault="004E7DCF" w:rsidP="00053E4F">
            <w:r>
              <w:t>Общая</w:t>
            </w:r>
          </w:p>
          <w:p w:rsidR="004E7DCF" w:rsidRDefault="004E7DCF" w:rsidP="00053E4F"/>
          <w:p w:rsidR="004E7DCF" w:rsidRDefault="004E7DCF" w:rsidP="00053E4F"/>
          <w:p w:rsidR="004E7DCF" w:rsidRDefault="004E7DCF" w:rsidP="00053E4F"/>
          <w:p w:rsidR="004E7DCF" w:rsidRDefault="004E7DCF" w:rsidP="00053E4F">
            <w:r>
              <w:t>индивидуальная</w:t>
            </w:r>
          </w:p>
          <w:p w:rsidR="004E7DCF" w:rsidRDefault="004E7DCF" w:rsidP="00053E4F"/>
          <w:p w:rsidR="004E7DCF" w:rsidRDefault="004E7DCF" w:rsidP="00053E4F"/>
          <w:p w:rsidR="004E7DCF" w:rsidRDefault="004E7DCF" w:rsidP="00053E4F">
            <w:r>
              <w:t>индивидуальная</w:t>
            </w:r>
          </w:p>
          <w:p w:rsidR="004E7DCF" w:rsidRDefault="004E7DCF" w:rsidP="00053E4F"/>
          <w:p w:rsidR="004E7DCF" w:rsidRDefault="004E7DCF" w:rsidP="00053E4F">
            <w:r>
              <w:t>общедолевая ½</w:t>
            </w:r>
          </w:p>
          <w:p w:rsidR="004E7DCF" w:rsidRDefault="004E7DCF" w:rsidP="00053E4F"/>
          <w:p w:rsidR="004E7DCF" w:rsidRDefault="004E7DCF" w:rsidP="00053E4F">
            <w:r>
              <w:t>общая</w:t>
            </w:r>
          </w:p>
          <w:p w:rsidR="004E7DCF" w:rsidRDefault="004E7DCF" w:rsidP="00053E4F"/>
          <w:p w:rsidR="004E7DCF" w:rsidRDefault="004E7DCF" w:rsidP="00053E4F"/>
          <w:p w:rsidR="004E7DCF" w:rsidRDefault="004E7DCF" w:rsidP="00053E4F">
            <w:r>
              <w:lastRenderedPageBreak/>
              <w:t xml:space="preserve">общедолевая </w:t>
            </w:r>
          </w:p>
          <w:p w:rsidR="004E7DCF" w:rsidRDefault="004E7DCF" w:rsidP="00053E4F"/>
          <w:p w:rsidR="004E7DCF" w:rsidRDefault="004E7DCF" w:rsidP="00053E4F"/>
          <w:p w:rsidR="004E7DCF" w:rsidRDefault="004E7DCF" w:rsidP="00053E4F">
            <w:r>
              <w:t>общая</w:t>
            </w:r>
          </w:p>
          <w:p w:rsidR="004E7DCF" w:rsidRDefault="004E7DCF" w:rsidP="00053E4F"/>
          <w:p w:rsidR="004E7DCF" w:rsidRDefault="004E7DCF" w:rsidP="00053E4F"/>
          <w:p w:rsidR="004E7DCF" w:rsidRPr="00CF6AD7" w:rsidRDefault="004E7DCF" w:rsidP="00053E4F">
            <w:r>
              <w:t>общая</w:t>
            </w:r>
          </w:p>
        </w:tc>
        <w:tc>
          <w:tcPr>
            <w:tcW w:w="1134" w:type="dxa"/>
          </w:tcPr>
          <w:p w:rsidR="004E7DCF" w:rsidRDefault="004E7DCF" w:rsidP="00053E4F">
            <w:r>
              <w:lastRenderedPageBreak/>
              <w:t>1979</w:t>
            </w:r>
          </w:p>
          <w:p w:rsidR="004E7DCF" w:rsidRDefault="004E7DCF" w:rsidP="00053E4F"/>
          <w:p w:rsidR="004E7DCF" w:rsidRDefault="004E7DCF" w:rsidP="00053E4F"/>
          <w:p w:rsidR="004E7DCF" w:rsidRDefault="004E7DCF" w:rsidP="00053E4F">
            <w:r>
              <w:t>147</w:t>
            </w:r>
            <w:r>
              <w:br/>
            </w:r>
          </w:p>
          <w:p w:rsidR="004E7DCF" w:rsidRDefault="004E7DCF" w:rsidP="00053E4F"/>
          <w:p w:rsidR="004E7DCF" w:rsidRDefault="004E7DCF" w:rsidP="00053E4F"/>
          <w:p w:rsidR="004E7DCF" w:rsidRDefault="004E7DCF" w:rsidP="00053E4F">
            <w:r>
              <w:t>800</w:t>
            </w:r>
          </w:p>
          <w:p w:rsidR="004E7DCF" w:rsidRDefault="004E7DCF" w:rsidP="00053E4F"/>
          <w:p w:rsidR="004E7DCF" w:rsidRDefault="004E7DCF" w:rsidP="00053E4F"/>
          <w:p w:rsidR="004E7DCF" w:rsidRDefault="004E7DCF" w:rsidP="00053E4F"/>
          <w:p w:rsidR="004E7DCF" w:rsidRDefault="004E7DCF" w:rsidP="00053E4F">
            <w:r>
              <w:t>5000</w:t>
            </w:r>
          </w:p>
          <w:p w:rsidR="004E7DCF" w:rsidRDefault="004E7DCF" w:rsidP="00053E4F"/>
          <w:p w:rsidR="004E7DCF" w:rsidRDefault="004E7DCF" w:rsidP="00053E4F"/>
          <w:p w:rsidR="004E7DCF" w:rsidRDefault="004E7DCF" w:rsidP="00053E4F">
            <w:r>
              <w:t>694</w:t>
            </w:r>
          </w:p>
          <w:p w:rsidR="004E7DCF" w:rsidRDefault="004E7DCF" w:rsidP="00053E4F"/>
          <w:p w:rsidR="004E7DCF" w:rsidRDefault="004E7DCF" w:rsidP="00053E4F"/>
          <w:p w:rsidR="004E7DCF" w:rsidRDefault="004E7DCF" w:rsidP="00053E4F">
            <w:r>
              <w:t>95</w:t>
            </w:r>
          </w:p>
          <w:p w:rsidR="004E7DCF" w:rsidRDefault="004E7DCF" w:rsidP="00053E4F"/>
          <w:p w:rsidR="004E7DCF" w:rsidRDefault="004E7DCF" w:rsidP="00053E4F"/>
          <w:p w:rsidR="004E7DCF" w:rsidRDefault="004E7DCF" w:rsidP="00053E4F">
            <w:r>
              <w:t>366</w:t>
            </w:r>
          </w:p>
          <w:p w:rsidR="004E7DCF" w:rsidRDefault="004E7DCF" w:rsidP="00053E4F"/>
          <w:p w:rsidR="004E7DCF" w:rsidRDefault="004E7DCF" w:rsidP="00053E4F"/>
          <w:p w:rsidR="004E7DCF" w:rsidRDefault="004E7DCF" w:rsidP="00053E4F">
            <w:r>
              <w:t>85.9</w:t>
            </w:r>
          </w:p>
          <w:p w:rsidR="004E7DCF" w:rsidRDefault="004E7DCF" w:rsidP="00053E4F"/>
          <w:p w:rsidR="004E7DCF" w:rsidRDefault="004E7DCF" w:rsidP="00053E4F"/>
          <w:p w:rsidR="004E7DCF" w:rsidRDefault="004E7DCF" w:rsidP="00053E4F">
            <w:r>
              <w:t>42.8</w:t>
            </w:r>
          </w:p>
          <w:p w:rsidR="004E7DCF" w:rsidRDefault="004E7DCF" w:rsidP="00053E4F"/>
          <w:p w:rsidR="004E7DCF" w:rsidRPr="00CF6AD7" w:rsidRDefault="004E7DCF" w:rsidP="00053E4F"/>
        </w:tc>
        <w:tc>
          <w:tcPr>
            <w:tcW w:w="1134" w:type="dxa"/>
          </w:tcPr>
          <w:p w:rsidR="004E7DCF" w:rsidRDefault="004E7DCF" w:rsidP="00053E4F">
            <w:r>
              <w:lastRenderedPageBreak/>
              <w:t>Россия</w:t>
            </w:r>
          </w:p>
          <w:p w:rsidR="004E7DCF" w:rsidRDefault="004E7DCF" w:rsidP="00053E4F"/>
          <w:p w:rsidR="004E7DCF" w:rsidRDefault="004E7DCF" w:rsidP="00053E4F"/>
          <w:p w:rsidR="004E7DCF" w:rsidRDefault="004E7DCF" w:rsidP="00053E4F">
            <w:r>
              <w:t xml:space="preserve">Россия </w:t>
            </w:r>
          </w:p>
          <w:p w:rsidR="004E7DCF" w:rsidRDefault="004E7DCF" w:rsidP="00053E4F"/>
          <w:p w:rsidR="004E7DCF" w:rsidRDefault="004E7DCF" w:rsidP="00053E4F"/>
          <w:p w:rsidR="004E7DCF" w:rsidRDefault="004E7DCF" w:rsidP="00053E4F"/>
          <w:p w:rsidR="004E7DCF" w:rsidRDefault="004E7DCF" w:rsidP="00053E4F">
            <w:r>
              <w:t xml:space="preserve">Россия </w:t>
            </w:r>
          </w:p>
          <w:p w:rsidR="004E7DCF" w:rsidRDefault="004E7DCF" w:rsidP="00053E4F"/>
          <w:p w:rsidR="004E7DCF" w:rsidRDefault="004E7DCF" w:rsidP="00053E4F"/>
          <w:p w:rsidR="004E7DCF" w:rsidRDefault="004E7DCF" w:rsidP="00053E4F"/>
          <w:p w:rsidR="004E7DCF" w:rsidRDefault="004E7DCF" w:rsidP="00053E4F">
            <w:r>
              <w:t xml:space="preserve">Россия </w:t>
            </w:r>
          </w:p>
          <w:p w:rsidR="004E7DCF" w:rsidRDefault="004E7DCF" w:rsidP="00053E4F"/>
          <w:p w:rsidR="004E7DCF" w:rsidRDefault="004E7DCF" w:rsidP="00053E4F"/>
          <w:p w:rsidR="004E7DCF" w:rsidRDefault="004E7DCF" w:rsidP="00053E4F">
            <w:r>
              <w:t>Россия</w:t>
            </w:r>
          </w:p>
          <w:p w:rsidR="004E7DCF" w:rsidRDefault="004E7DCF" w:rsidP="00053E4F"/>
          <w:p w:rsidR="004E7DCF" w:rsidRDefault="004E7DCF" w:rsidP="00053E4F"/>
          <w:p w:rsidR="004E7DCF" w:rsidRDefault="004E7DCF" w:rsidP="00053E4F">
            <w:r>
              <w:t xml:space="preserve">Россия </w:t>
            </w:r>
          </w:p>
          <w:p w:rsidR="004E7DCF" w:rsidRDefault="004E7DCF" w:rsidP="00053E4F"/>
          <w:p w:rsidR="004E7DCF" w:rsidRDefault="004E7DCF" w:rsidP="00053E4F"/>
          <w:p w:rsidR="004E7DCF" w:rsidRDefault="004E7DCF" w:rsidP="00053E4F">
            <w:r>
              <w:t xml:space="preserve">Россия </w:t>
            </w:r>
          </w:p>
          <w:p w:rsidR="004E7DCF" w:rsidRDefault="004E7DCF" w:rsidP="00053E4F"/>
          <w:p w:rsidR="004E7DCF" w:rsidRDefault="004E7DCF" w:rsidP="00053E4F"/>
          <w:p w:rsidR="004E7DCF" w:rsidRDefault="004E7DCF" w:rsidP="00053E4F">
            <w:r>
              <w:t>Россия</w:t>
            </w:r>
          </w:p>
          <w:p w:rsidR="004E7DCF" w:rsidRDefault="004E7DCF" w:rsidP="00053E4F"/>
          <w:p w:rsidR="004E7DCF" w:rsidRDefault="004E7DCF" w:rsidP="00053E4F"/>
          <w:p w:rsidR="004E7DCF" w:rsidRDefault="004E7DCF" w:rsidP="00053E4F">
            <w:r>
              <w:t>Россия</w:t>
            </w:r>
          </w:p>
          <w:p w:rsidR="004E7DCF" w:rsidRDefault="004E7DCF" w:rsidP="00053E4F"/>
          <w:p w:rsidR="004E7DCF" w:rsidRPr="00CF6AD7" w:rsidRDefault="004E7DCF" w:rsidP="00053E4F"/>
        </w:tc>
        <w:tc>
          <w:tcPr>
            <w:tcW w:w="1134" w:type="dxa"/>
          </w:tcPr>
          <w:p w:rsidR="004E7DCF" w:rsidRPr="00CF6AD7" w:rsidRDefault="004E7DCF" w:rsidP="00053E4F"/>
        </w:tc>
        <w:tc>
          <w:tcPr>
            <w:tcW w:w="851" w:type="dxa"/>
          </w:tcPr>
          <w:p w:rsidR="004E7DCF" w:rsidRPr="00CF6AD7" w:rsidRDefault="004E7DCF" w:rsidP="00053E4F"/>
        </w:tc>
        <w:tc>
          <w:tcPr>
            <w:tcW w:w="992" w:type="dxa"/>
          </w:tcPr>
          <w:p w:rsidR="004E7DCF" w:rsidRPr="00CF6AD7" w:rsidRDefault="004E7DCF" w:rsidP="00053E4F"/>
        </w:tc>
        <w:tc>
          <w:tcPr>
            <w:tcW w:w="992" w:type="dxa"/>
          </w:tcPr>
          <w:p w:rsidR="004E7DCF" w:rsidRDefault="004E7DCF" w:rsidP="00053E4F">
            <w:r>
              <w:t>Фольцваген</w:t>
            </w:r>
          </w:p>
          <w:p w:rsidR="004E7DCF" w:rsidRDefault="004E7DCF" w:rsidP="00053E4F">
            <w:r>
              <w:t>Пассат</w:t>
            </w:r>
          </w:p>
          <w:p w:rsidR="004E7DCF" w:rsidRDefault="004E7DCF" w:rsidP="00053E4F">
            <w:r>
              <w:t>2010 г.в.</w:t>
            </w:r>
          </w:p>
          <w:p w:rsidR="004E7DCF" w:rsidRDefault="004E7DCF" w:rsidP="00053E4F"/>
          <w:p w:rsidR="004E7DCF" w:rsidRDefault="004E7DCF" w:rsidP="00053E4F">
            <w:r>
              <w:t>Газ 33021</w:t>
            </w:r>
          </w:p>
          <w:p w:rsidR="004E7DCF" w:rsidRDefault="004E7DCF" w:rsidP="00053E4F">
            <w:r>
              <w:t>2008 г.в.</w:t>
            </w:r>
          </w:p>
          <w:p w:rsidR="004E7DCF" w:rsidRDefault="004E7DCF" w:rsidP="00053E4F"/>
          <w:p w:rsidR="004E7DCF" w:rsidRDefault="004E7DCF" w:rsidP="00053E4F">
            <w:r>
              <w:t>Газ 33021</w:t>
            </w:r>
          </w:p>
          <w:p w:rsidR="004E7DCF" w:rsidRPr="00CF6AD7" w:rsidRDefault="004E7DCF" w:rsidP="00053E4F">
            <w:r>
              <w:t>2011 г.в.</w:t>
            </w:r>
          </w:p>
        </w:tc>
        <w:tc>
          <w:tcPr>
            <w:tcW w:w="1276" w:type="dxa"/>
          </w:tcPr>
          <w:p w:rsidR="004E7DCF" w:rsidRPr="00CF6AD7" w:rsidRDefault="004E7DCF" w:rsidP="00053E4F">
            <w:r>
              <w:t>715599</w:t>
            </w:r>
          </w:p>
        </w:tc>
        <w:tc>
          <w:tcPr>
            <w:tcW w:w="1418" w:type="dxa"/>
          </w:tcPr>
          <w:p w:rsidR="004E7DCF" w:rsidRPr="00CF6AD7" w:rsidRDefault="004E7DCF" w:rsidP="00053E4F"/>
        </w:tc>
      </w:tr>
      <w:tr w:rsidR="004E7DCF" w:rsidRPr="00CF6AD7" w:rsidTr="00B57D19">
        <w:trPr>
          <w:trHeight w:val="421"/>
        </w:trPr>
        <w:tc>
          <w:tcPr>
            <w:tcW w:w="534" w:type="dxa"/>
            <w:vMerge w:val="restart"/>
          </w:tcPr>
          <w:p w:rsidR="004E7DCF" w:rsidRDefault="004E7DCF" w:rsidP="00053E4F">
            <w:r>
              <w:lastRenderedPageBreak/>
              <w:t>11</w:t>
            </w:r>
          </w:p>
        </w:tc>
        <w:tc>
          <w:tcPr>
            <w:tcW w:w="1984" w:type="dxa"/>
          </w:tcPr>
          <w:p w:rsidR="004E7DCF" w:rsidRDefault="004E7DCF" w:rsidP="00053E4F">
            <w:r>
              <w:t>Соколова И.В.</w:t>
            </w:r>
          </w:p>
        </w:tc>
        <w:tc>
          <w:tcPr>
            <w:tcW w:w="1559" w:type="dxa"/>
          </w:tcPr>
          <w:p w:rsidR="004E7DCF" w:rsidRDefault="004E7DCF" w:rsidP="00053E4F">
            <w:r>
              <w:t>Ведущий специалист</w:t>
            </w:r>
          </w:p>
        </w:tc>
        <w:tc>
          <w:tcPr>
            <w:tcW w:w="1276" w:type="dxa"/>
          </w:tcPr>
          <w:p w:rsidR="004E7DCF" w:rsidRDefault="004E7DCF" w:rsidP="00053E4F">
            <w:r>
              <w:t>Земельный участок</w:t>
            </w:r>
          </w:p>
          <w:p w:rsidR="004E7DCF" w:rsidRDefault="004E7DCF" w:rsidP="00053E4F"/>
          <w:p w:rsidR="004E7DCF" w:rsidRPr="00CF6AD7" w:rsidRDefault="004E7DCF" w:rsidP="00053E4F">
            <w:r>
              <w:t>Жилой дом</w:t>
            </w:r>
          </w:p>
        </w:tc>
        <w:tc>
          <w:tcPr>
            <w:tcW w:w="1559" w:type="dxa"/>
          </w:tcPr>
          <w:p w:rsidR="004E7DCF" w:rsidRDefault="004E7DCF" w:rsidP="00053E4F">
            <w:r>
              <w:t>Долевая 1/5</w:t>
            </w:r>
          </w:p>
          <w:p w:rsidR="004E7DCF" w:rsidRDefault="004E7DCF" w:rsidP="00053E4F"/>
          <w:p w:rsidR="004E7DCF" w:rsidRDefault="004E7DCF" w:rsidP="00053E4F"/>
          <w:p w:rsidR="004E7DCF" w:rsidRPr="00CF6AD7" w:rsidRDefault="004E7DCF" w:rsidP="00053E4F">
            <w:r>
              <w:t xml:space="preserve">Долевая 1/5 </w:t>
            </w:r>
          </w:p>
        </w:tc>
        <w:tc>
          <w:tcPr>
            <w:tcW w:w="1134" w:type="dxa"/>
          </w:tcPr>
          <w:p w:rsidR="004E7DCF" w:rsidRDefault="004E7DCF" w:rsidP="00053E4F">
            <w:r>
              <w:t>750</w:t>
            </w:r>
          </w:p>
          <w:p w:rsidR="004E7DCF" w:rsidRDefault="004E7DCF" w:rsidP="00053E4F"/>
          <w:p w:rsidR="004E7DCF" w:rsidRDefault="004E7DCF" w:rsidP="00053E4F"/>
          <w:p w:rsidR="004E7DCF" w:rsidRPr="00CF6AD7" w:rsidRDefault="004E7DCF" w:rsidP="00053E4F">
            <w:r>
              <w:t>187,1</w:t>
            </w:r>
          </w:p>
        </w:tc>
        <w:tc>
          <w:tcPr>
            <w:tcW w:w="1134" w:type="dxa"/>
          </w:tcPr>
          <w:p w:rsidR="004E7DCF" w:rsidRPr="00CF6AD7" w:rsidRDefault="004E7DCF" w:rsidP="00053E4F"/>
        </w:tc>
        <w:tc>
          <w:tcPr>
            <w:tcW w:w="1134" w:type="dxa"/>
          </w:tcPr>
          <w:p w:rsidR="004E7DCF" w:rsidRPr="00CF6AD7" w:rsidRDefault="004E7DCF" w:rsidP="00053E4F"/>
        </w:tc>
        <w:tc>
          <w:tcPr>
            <w:tcW w:w="851" w:type="dxa"/>
          </w:tcPr>
          <w:p w:rsidR="004E7DCF" w:rsidRPr="00CF6AD7" w:rsidRDefault="004E7DCF" w:rsidP="00053E4F"/>
        </w:tc>
        <w:tc>
          <w:tcPr>
            <w:tcW w:w="992" w:type="dxa"/>
          </w:tcPr>
          <w:p w:rsidR="004E7DCF" w:rsidRPr="00CF6AD7" w:rsidRDefault="004E7DCF" w:rsidP="00053E4F"/>
        </w:tc>
        <w:tc>
          <w:tcPr>
            <w:tcW w:w="992" w:type="dxa"/>
          </w:tcPr>
          <w:p w:rsidR="004E7DCF" w:rsidRDefault="004E7DCF" w:rsidP="00053E4F">
            <w:r>
              <w:t xml:space="preserve">ЧЕРИ Т 11 ТИГГО </w:t>
            </w:r>
          </w:p>
          <w:p w:rsidR="004E7DCF" w:rsidRPr="00CF6AD7" w:rsidRDefault="004E7DCF" w:rsidP="00053E4F">
            <w:r>
              <w:t>2014 г.в.</w:t>
            </w:r>
          </w:p>
        </w:tc>
        <w:tc>
          <w:tcPr>
            <w:tcW w:w="1276" w:type="dxa"/>
          </w:tcPr>
          <w:p w:rsidR="004E7DCF" w:rsidRPr="00CF6AD7" w:rsidRDefault="004E7DCF" w:rsidP="00053E4F">
            <w:r>
              <w:t>320104</w:t>
            </w:r>
          </w:p>
        </w:tc>
        <w:tc>
          <w:tcPr>
            <w:tcW w:w="1418" w:type="dxa"/>
          </w:tcPr>
          <w:p w:rsidR="004E7DCF" w:rsidRPr="00CF6AD7" w:rsidRDefault="004E7DCF" w:rsidP="00053E4F"/>
        </w:tc>
      </w:tr>
      <w:tr w:rsidR="004E7DCF" w:rsidRPr="00CF6AD7" w:rsidTr="00B57D19">
        <w:trPr>
          <w:trHeight w:val="421"/>
        </w:trPr>
        <w:tc>
          <w:tcPr>
            <w:tcW w:w="534" w:type="dxa"/>
            <w:vMerge/>
          </w:tcPr>
          <w:p w:rsidR="004E7DCF" w:rsidRDefault="004E7DCF" w:rsidP="00053E4F"/>
        </w:tc>
        <w:tc>
          <w:tcPr>
            <w:tcW w:w="1984" w:type="dxa"/>
          </w:tcPr>
          <w:p w:rsidR="004E7DCF" w:rsidRDefault="004E7DCF" w:rsidP="00053E4F">
            <w:r>
              <w:t>супруг</w:t>
            </w:r>
          </w:p>
        </w:tc>
        <w:tc>
          <w:tcPr>
            <w:tcW w:w="1559" w:type="dxa"/>
          </w:tcPr>
          <w:p w:rsidR="004E7DCF" w:rsidRDefault="004E7DCF" w:rsidP="00053E4F"/>
        </w:tc>
        <w:tc>
          <w:tcPr>
            <w:tcW w:w="1276" w:type="dxa"/>
          </w:tcPr>
          <w:p w:rsidR="004E7DCF" w:rsidRDefault="004E7DCF" w:rsidP="00A80073">
            <w:r>
              <w:t>Земельный участок</w:t>
            </w:r>
          </w:p>
          <w:p w:rsidR="004E7DCF" w:rsidRDefault="004E7DCF" w:rsidP="00A80073"/>
          <w:p w:rsidR="004E7DCF" w:rsidRDefault="004E7DCF" w:rsidP="00A80073"/>
          <w:p w:rsidR="004E7DCF" w:rsidRDefault="004E7DCF" w:rsidP="00A80073"/>
          <w:p w:rsidR="004E7DCF" w:rsidRDefault="004E7DCF" w:rsidP="00A80073"/>
          <w:p w:rsidR="004E7DCF" w:rsidRDefault="004E7DCF" w:rsidP="00A80073">
            <w:r>
              <w:t>Земельный участок</w:t>
            </w:r>
          </w:p>
          <w:p w:rsidR="004E7DCF" w:rsidRDefault="004E7DCF" w:rsidP="00A80073"/>
          <w:p w:rsidR="004E7DCF" w:rsidRDefault="004E7DCF" w:rsidP="00A80073">
            <w:r>
              <w:t>Жилой дом</w:t>
            </w:r>
          </w:p>
          <w:p w:rsidR="004E7DCF" w:rsidRDefault="004E7DCF" w:rsidP="00053E4F"/>
        </w:tc>
        <w:tc>
          <w:tcPr>
            <w:tcW w:w="1559" w:type="dxa"/>
          </w:tcPr>
          <w:p w:rsidR="004E7DCF" w:rsidRDefault="004E7DCF" w:rsidP="00A80073">
            <w:r>
              <w:t>Под индивидуальное строительство</w:t>
            </w:r>
          </w:p>
          <w:p w:rsidR="004E7DCF" w:rsidRDefault="004E7DCF" w:rsidP="00A80073"/>
          <w:p w:rsidR="004E7DCF" w:rsidRDefault="004E7DCF" w:rsidP="00A80073">
            <w:r>
              <w:t>Долевая 1/5</w:t>
            </w:r>
          </w:p>
          <w:p w:rsidR="004E7DCF" w:rsidRDefault="004E7DCF" w:rsidP="00A80073"/>
          <w:p w:rsidR="004E7DCF" w:rsidRDefault="004E7DCF" w:rsidP="00A80073"/>
          <w:p w:rsidR="004E7DCF" w:rsidRDefault="004E7DCF" w:rsidP="00A80073">
            <w:r>
              <w:t xml:space="preserve">Долевая 1/5 </w:t>
            </w:r>
          </w:p>
          <w:p w:rsidR="004E7DCF" w:rsidRDefault="004E7DCF" w:rsidP="00053E4F"/>
        </w:tc>
        <w:tc>
          <w:tcPr>
            <w:tcW w:w="1134" w:type="dxa"/>
          </w:tcPr>
          <w:p w:rsidR="004E7DCF" w:rsidRDefault="004E7DCF" w:rsidP="00A80073">
            <w:r>
              <w:t>1210</w:t>
            </w:r>
          </w:p>
          <w:p w:rsidR="004E7DCF" w:rsidRDefault="004E7DCF" w:rsidP="00A80073"/>
          <w:p w:rsidR="004E7DCF" w:rsidRDefault="004E7DCF" w:rsidP="00A80073"/>
          <w:p w:rsidR="004E7DCF" w:rsidRDefault="004E7DCF" w:rsidP="00A80073"/>
          <w:p w:rsidR="004E7DCF" w:rsidRDefault="004E7DCF" w:rsidP="00A80073"/>
          <w:p w:rsidR="004E7DCF" w:rsidRDefault="004E7DCF" w:rsidP="00A80073"/>
          <w:p w:rsidR="004E7DCF" w:rsidRDefault="004E7DCF" w:rsidP="00A80073">
            <w:r>
              <w:t>750</w:t>
            </w:r>
          </w:p>
          <w:p w:rsidR="004E7DCF" w:rsidRDefault="004E7DCF" w:rsidP="00A80073"/>
          <w:p w:rsidR="004E7DCF" w:rsidRDefault="004E7DCF" w:rsidP="00A80073"/>
          <w:p w:rsidR="004E7DCF" w:rsidRDefault="004E7DCF" w:rsidP="00A80073">
            <w:r>
              <w:t>187,1</w:t>
            </w:r>
          </w:p>
          <w:p w:rsidR="004E7DCF" w:rsidRDefault="004E7DCF" w:rsidP="00053E4F"/>
        </w:tc>
        <w:tc>
          <w:tcPr>
            <w:tcW w:w="1134" w:type="dxa"/>
          </w:tcPr>
          <w:p w:rsidR="004E7DCF" w:rsidRDefault="004E7DCF" w:rsidP="00A80073">
            <w:r>
              <w:t>Россия</w:t>
            </w:r>
          </w:p>
          <w:p w:rsidR="004E7DCF" w:rsidRDefault="004E7DCF" w:rsidP="00A80073"/>
          <w:p w:rsidR="004E7DCF" w:rsidRDefault="004E7DCF" w:rsidP="00A80073"/>
          <w:p w:rsidR="004E7DCF" w:rsidRDefault="004E7DCF" w:rsidP="00A80073"/>
          <w:p w:rsidR="004E7DCF" w:rsidRDefault="004E7DCF" w:rsidP="00A80073"/>
          <w:p w:rsidR="004E7DCF" w:rsidRDefault="004E7DCF" w:rsidP="00A80073"/>
          <w:p w:rsidR="004E7DCF" w:rsidRDefault="004E7DCF" w:rsidP="00A80073">
            <w:r>
              <w:t>Россия</w:t>
            </w:r>
          </w:p>
          <w:p w:rsidR="004E7DCF" w:rsidRDefault="004E7DCF" w:rsidP="00A80073"/>
          <w:p w:rsidR="004E7DCF" w:rsidRDefault="004E7DCF" w:rsidP="00A80073"/>
          <w:p w:rsidR="004E7DCF" w:rsidRDefault="004E7DCF" w:rsidP="00A80073">
            <w:r>
              <w:t>Россия</w:t>
            </w:r>
          </w:p>
          <w:p w:rsidR="004E7DCF" w:rsidRPr="00CF6AD7" w:rsidRDefault="004E7DCF" w:rsidP="00053E4F"/>
        </w:tc>
        <w:tc>
          <w:tcPr>
            <w:tcW w:w="1134" w:type="dxa"/>
          </w:tcPr>
          <w:p w:rsidR="004E7DCF" w:rsidRPr="00CF6AD7" w:rsidRDefault="004E7DCF" w:rsidP="00053E4F"/>
        </w:tc>
        <w:tc>
          <w:tcPr>
            <w:tcW w:w="851" w:type="dxa"/>
          </w:tcPr>
          <w:p w:rsidR="004E7DCF" w:rsidRPr="00CF6AD7" w:rsidRDefault="004E7DCF" w:rsidP="00053E4F"/>
        </w:tc>
        <w:tc>
          <w:tcPr>
            <w:tcW w:w="992" w:type="dxa"/>
          </w:tcPr>
          <w:p w:rsidR="004E7DCF" w:rsidRPr="00CF6AD7" w:rsidRDefault="004E7DCF" w:rsidP="00053E4F"/>
        </w:tc>
        <w:tc>
          <w:tcPr>
            <w:tcW w:w="992" w:type="dxa"/>
          </w:tcPr>
          <w:p w:rsidR="004E7DCF" w:rsidRDefault="004E7DCF" w:rsidP="00053E4F"/>
        </w:tc>
        <w:tc>
          <w:tcPr>
            <w:tcW w:w="1276" w:type="dxa"/>
          </w:tcPr>
          <w:p w:rsidR="004E7DCF" w:rsidRDefault="004E7DCF" w:rsidP="00053E4F">
            <w:r>
              <w:t>89885</w:t>
            </w:r>
          </w:p>
        </w:tc>
        <w:tc>
          <w:tcPr>
            <w:tcW w:w="1418" w:type="dxa"/>
          </w:tcPr>
          <w:p w:rsidR="004E7DCF" w:rsidRPr="00CF6AD7" w:rsidRDefault="004E7DCF" w:rsidP="00053E4F"/>
        </w:tc>
      </w:tr>
      <w:tr w:rsidR="004E7DCF" w:rsidRPr="00CF6AD7" w:rsidTr="00B57D19">
        <w:trPr>
          <w:trHeight w:val="421"/>
        </w:trPr>
        <w:tc>
          <w:tcPr>
            <w:tcW w:w="534" w:type="dxa"/>
            <w:vMerge/>
          </w:tcPr>
          <w:p w:rsidR="004E7DCF" w:rsidRDefault="004E7DCF" w:rsidP="00B41C42"/>
        </w:tc>
        <w:tc>
          <w:tcPr>
            <w:tcW w:w="1984" w:type="dxa"/>
          </w:tcPr>
          <w:p w:rsidR="004E7DCF" w:rsidRDefault="004E7DCF" w:rsidP="00B41C42">
            <w:r>
              <w:t>Несовершеннолетний ребенок</w:t>
            </w:r>
          </w:p>
        </w:tc>
        <w:tc>
          <w:tcPr>
            <w:tcW w:w="1559" w:type="dxa"/>
          </w:tcPr>
          <w:p w:rsidR="004E7DCF" w:rsidRDefault="004E7DCF" w:rsidP="00B41C42"/>
        </w:tc>
        <w:tc>
          <w:tcPr>
            <w:tcW w:w="1276" w:type="dxa"/>
          </w:tcPr>
          <w:p w:rsidR="004E7DCF" w:rsidRDefault="004E7DCF" w:rsidP="00B41C42">
            <w:r>
              <w:t xml:space="preserve">Земельный </w:t>
            </w:r>
          </w:p>
          <w:p w:rsidR="004E7DCF" w:rsidRDefault="004E7DCF" w:rsidP="00B41C42">
            <w:r>
              <w:t>участок</w:t>
            </w:r>
          </w:p>
          <w:p w:rsidR="004E7DCF" w:rsidRDefault="004E7DCF" w:rsidP="00B41C42"/>
          <w:p w:rsidR="004E7DCF" w:rsidRDefault="004E7DCF" w:rsidP="00B41C42">
            <w:r>
              <w:t>Жилой дом</w:t>
            </w:r>
          </w:p>
          <w:p w:rsidR="004E7DCF" w:rsidRPr="00A80073" w:rsidRDefault="004E7DCF" w:rsidP="00B41C42"/>
        </w:tc>
        <w:tc>
          <w:tcPr>
            <w:tcW w:w="1559" w:type="dxa"/>
          </w:tcPr>
          <w:p w:rsidR="004E7DCF" w:rsidRDefault="004E7DCF" w:rsidP="00B41C42">
            <w:r>
              <w:t xml:space="preserve">Долевая </w:t>
            </w:r>
          </w:p>
          <w:p w:rsidR="004E7DCF" w:rsidRDefault="004E7DCF" w:rsidP="00B41C42">
            <w:r>
              <w:t>1/5</w:t>
            </w:r>
          </w:p>
          <w:p w:rsidR="004E7DCF" w:rsidRDefault="004E7DCF" w:rsidP="00B41C42"/>
          <w:p w:rsidR="004E7DCF" w:rsidRDefault="004E7DCF" w:rsidP="00B41C42">
            <w:r>
              <w:t xml:space="preserve">Долевая 1/5 </w:t>
            </w:r>
          </w:p>
          <w:p w:rsidR="004E7DCF" w:rsidRPr="00CF6AD7" w:rsidRDefault="004E7DCF" w:rsidP="00B41C42"/>
        </w:tc>
        <w:tc>
          <w:tcPr>
            <w:tcW w:w="1134" w:type="dxa"/>
          </w:tcPr>
          <w:p w:rsidR="004E7DCF" w:rsidRDefault="004E7DCF" w:rsidP="00B41C42">
            <w:r>
              <w:t>750</w:t>
            </w:r>
          </w:p>
          <w:p w:rsidR="004E7DCF" w:rsidRDefault="004E7DCF" w:rsidP="00B41C42"/>
          <w:p w:rsidR="004E7DCF" w:rsidRDefault="004E7DCF" w:rsidP="00B41C42"/>
          <w:p w:rsidR="004E7DCF" w:rsidRPr="00CF6AD7" w:rsidRDefault="004E7DCF" w:rsidP="00B41C42">
            <w:r>
              <w:t>187,1</w:t>
            </w:r>
          </w:p>
        </w:tc>
        <w:tc>
          <w:tcPr>
            <w:tcW w:w="1134" w:type="dxa"/>
          </w:tcPr>
          <w:p w:rsidR="004E7DCF" w:rsidRDefault="004E7DCF" w:rsidP="00B41C42">
            <w:r>
              <w:t>Россия</w:t>
            </w:r>
          </w:p>
          <w:p w:rsidR="004E7DCF" w:rsidRDefault="004E7DCF" w:rsidP="00B41C42"/>
          <w:p w:rsidR="004E7DCF" w:rsidRDefault="004E7DCF" w:rsidP="00B41C42"/>
          <w:p w:rsidR="004E7DCF" w:rsidRPr="00CF6AD7" w:rsidRDefault="004E7DCF" w:rsidP="00B41C42">
            <w:r>
              <w:t>Россия</w:t>
            </w:r>
          </w:p>
        </w:tc>
        <w:tc>
          <w:tcPr>
            <w:tcW w:w="1134" w:type="dxa"/>
          </w:tcPr>
          <w:p w:rsidR="004E7DCF" w:rsidRPr="00CF6AD7" w:rsidRDefault="004E7DCF" w:rsidP="00B41C42"/>
        </w:tc>
        <w:tc>
          <w:tcPr>
            <w:tcW w:w="851" w:type="dxa"/>
          </w:tcPr>
          <w:p w:rsidR="004E7DCF" w:rsidRPr="00CF6AD7" w:rsidRDefault="004E7DCF" w:rsidP="00B41C42"/>
        </w:tc>
        <w:tc>
          <w:tcPr>
            <w:tcW w:w="992" w:type="dxa"/>
          </w:tcPr>
          <w:p w:rsidR="004E7DCF" w:rsidRPr="00CF6AD7" w:rsidRDefault="004E7DCF" w:rsidP="00B41C42"/>
        </w:tc>
        <w:tc>
          <w:tcPr>
            <w:tcW w:w="992" w:type="dxa"/>
          </w:tcPr>
          <w:p w:rsidR="004E7DCF" w:rsidRDefault="004E7DCF" w:rsidP="00B41C42"/>
        </w:tc>
        <w:tc>
          <w:tcPr>
            <w:tcW w:w="1276" w:type="dxa"/>
          </w:tcPr>
          <w:p w:rsidR="004E7DCF" w:rsidRDefault="004E7DCF" w:rsidP="00B41C42"/>
        </w:tc>
        <w:tc>
          <w:tcPr>
            <w:tcW w:w="1418" w:type="dxa"/>
          </w:tcPr>
          <w:p w:rsidR="004E7DCF" w:rsidRPr="00CF6AD7" w:rsidRDefault="004E7DCF" w:rsidP="00B41C42"/>
        </w:tc>
      </w:tr>
      <w:tr w:rsidR="004E7DCF" w:rsidRPr="00CF6AD7" w:rsidTr="00B57D19">
        <w:trPr>
          <w:trHeight w:val="421"/>
        </w:trPr>
        <w:tc>
          <w:tcPr>
            <w:tcW w:w="534" w:type="dxa"/>
            <w:vMerge/>
          </w:tcPr>
          <w:p w:rsidR="004E7DCF" w:rsidRDefault="004E7DCF" w:rsidP="00B41C42"/>
        </w:tc>
        <w:tc>
          <w:tcPr>
            <w:tcW w:w="1984" w:type="dxa"/>
          </w:tcPr>
          <w:p w:rsidR="004E7DCF" w:rsidRDefault="004E7DCF" w:rsidP="00B41C42">
            <w:r>
              <w:t>Несовершеннолетний ребенок</w:t>
            </w:r>
          </w:p>
        </w:tc>
        <w:tc>
          <w:tcPr>
            <w:tcW w:w="1559" w:type="dxa"/>
          </w:tcPr>
          <w:p w:rsidR="004E7DCF" w:rsidRDefault="004E7DCF" w:rsidP="00B41C42"/>
        </w:tc>
        <w:tc>
          <w:tcPr>
            <w:tcW w:w="1276" w:type="dxa"/>
          </w:tcPr>
          <w:p w:rsidR="004E7DCF" w:rsidRDefault="004E7DCF" w:rsidP="00B41C42">
            <w:r>
              <w:t>Земельный участок</w:t>
            </w:r>
          </w:p>
          <w:p w:rsidR="004E7DCF" w:rsidRDefault="004E7DCF" w:rsidP="00B41C42"/>
          <w:p w:rsidR="004E7DCF" w:rsidRPr="00CF6AD7" w:rsidRDefault="004E7DCF" w:rsidP="00B41C42">
            <w:r>
              <w:t>Жилой дом</w:t>
            </w:r>
          </w:p>
        </w:tc>
        <w:tc>
          <w:tcPr>
            <w:tcW w:w="1559" w:type="dxa"/>
          </w:tcPr>
          <w:p w:rsidR="004E7DCF" w:rsidRDefault="004E7DCF" w:rsidP="00B41C42">
            <w:r>
              <w:lastRenderedPageBreak/>
              <w:t xml:space="preserve">Долевая 1/5 </w:t>
            </w:r>
          </w:p>
          <w:p w:rsidR="004E7DCF" w:rsidRDefault="004E7DCF" w:rsidP="00B41C42"/>
          <w:p w:rsidR="004E7DCF" w:rsidRDefault="004E7DCF" w:rsidP="00B41C42"/>
          <w:p w:rsidR="004E7DCF" w:rsidRDefault="004E7DCF" w:rsidP="00B41C42">
            <w:r>
              <w:t>Долевая 1/5</w:t>
            </w:r>
          </w:p>
          <w:p w:rsidR="004E7DCF" w:rsidRPr="00CF6AD7" w:rsidRDefault="004E7DCF" w:rsidP="00B41C42"/>
        </w:tc>
        <w:tc>
          <w:tcPr>
            <w:tcW w:w="1134" w:type="dxa"/>
          </w:tcPr>
          <w:p w:rsidR="004E7DCF" w:rsidRDefault="004E7DCF" w:rsidP="00B41C42">
            <w:r>
              <w:lastRenderedPageBreak/>
              <w:t>750</w:t>
            </w:r>
          </w:p>
          <w:p w:rsidR="004E7DCF" w:rsidRDefault="004E7DCF" w:rsidP="00B41C42"/>
          <w:p w:rsidR="004E7DCF" w:rsidRDefault="004E7DCF" w:rsidP="00B41C42"/>
          <w:p w:rsidR="004E7DCF" w:rsidRPr="00CF6AD7" w:rsidRDefault="004E7DCF" w:rsidP="00B41C42">
            <w:r>
              <w:t>187,1</w:t>
            </w:r>
          </w:p>
        </w:tc>
        <w:tc>
          <w:tcPr>
            <w:tcW w:w="1134" w:type="dxa"/>
          </w:tcPr>
          <w:p w:rsidR="004E7DCF" w:rsidRDefault="004E7DCF" w:rsidP="00B41C42">
            <w:r>
              <w:lastRenderedPageBreak/>
              <w:t xml:space="preserve">Россия </w:t>
            </w:r>
          </w:p>
          <w:p w:rsidR="004E7DCF" w:rsidRDefault="004E7DCF" w:rsidP="00B41C42"/>
          <w:p w:rsidR="004E7DCF" w:rsidRDefault="004E7DCF" w:rsidP="00B41C42"/>
          <w:p w:rsidR="004E7DCF" w:rsidRPr="00CF6AD7" w:rsidRDefault="004E7DCF" w:rsidP="00B41C42">
            <w:r>
              <w:t xml:space="preserve">Россия </w:t>
            </w:r>
          </w:p>
        </w:tc>
        <w:tc>
          <w:tcPr>
            <w:tcW w:w="1134" w:type="dxa"/>
          </w:tcPr>
          <w:p w:rsidR="004E7DCF" w:rsidRPr="00CF6AD7" w:rsidRDefault="004E7DCF" w:rsidP="00B41C42"/>
        </w:tc>
        <w:tc>
          <w:tcPr>
            <w:tcW w:w="851" w:type="dxa"/>
          </w:tcPr>
          <w:p w:rsidR="004E7DCF" w:rsidRPr="00CF6AD7" w:rsidRDefault="004E7DCF" w:rsidP="00B41C42"/>
        </w:tc>
        <w:tc>
          <w:tcPr>
            <w:tcW w:w="992" w:type="dxa"/>
          </w:tcPr>
          <w:p w:rsidR="004E7DCF" w:rsidRPr="00CF6AD7" w:rsidRDefault="004E7DCF" w:rsidP="00B41C42"/>
        </w:tc>
        <w:tc>
          <w:tcPr>
            <w:tcW w:w="992" w:type="dxa"/>
          </w:tcPr>
          <w:p w:rsidR="004E7DCF" w:rsidRDefault="004E7DCF" w:rsidP="00B41C42"/>
        </w:tc>
        <w:tc>
          <w:tcPr>
            <w:tcW w:w="1276" w:type="dxa"/>
          </w:tcPr>
          <w:p w:rsidR="004E7DCF" w:rsidRDefault="004E7DCF" w:rsidP="00B41C42"/>
        </w:tc>
        <w:tc>
          <w:tcPr>
            <w:tcW w:w="1418" w:type="dxa"/>
          </w:tcPr>
          <w:p w:rsidR="004E7DCF" w:rsidRPr="00CF6AD7" w:rsidRDefault="004E7DCF" w:rsidP="00B41C42"/>
        </w:tc>
      </w:tr>
      <w:tr w:rsidR="004E7DCF" w:rsidRPr="00CF6AD7" w:rsidTr="00B57D19">
        <w:trPr>
          <w:trHeight w:val="421"/>
        </w:trPr>
        <w:tc>
          <w:tcPr>
            <w:tcW w:w="534" w:type="dxa"/>
          </w:tcPr>
          <w:p w:rsidR="004E7DCF" w:rsidRDefault="004E7DCF" w:rsidP="00B41C42">
            <w:r>
              <w:lastRenderedPageBreak/>
              <w:t>12</w:t>
            </w:r>
          </w:p>
        </w:tc>
        <w:tc>
          <w:tcPr>
            <w:tcW w:w="1984" w:type="dxa"/>
          </w:tcPr>
          <w:p w:rsidR="004E7DCF" w:rsidRDefault="004E7DCF" w:rsidP="00B41C42">
            <w:r>
              <w:t>Городова Н.В.</w:t>
            </w:r>
          </w:p>
        </w:tc>
        <w:tc>
          <w:tcPr>
            <w:tcW w:w="1559" w:type="dxa"/>
          </w:tcPr>
          <w:p w:rsidR="004E7DCF" w:rsidRDefault="004E7DCF" w:rsidP="00B41C42">
            <w:r>
              <w:t>Ведущий специалист</w:t>
            </w:r>
          </w:p>
        </w:tc>
        <w:tc>
          <w:tcPr>
            <w:tcW w:w="1276" w:type="dxa"/>
          </w:tcPr>
          <w:p w:rsidR="004E7DCF" w:rsidRPr="00CF6AD7" w:rsidRDefault="004E7DCF" w:rsidP="00B41C42">
            <w:r>
              <w:t>квартира</w:t>
            </w:r>
          </w:p>
        </w:tc>
        <w:tc>
          <w:tcPr>
            <w:tcW w:w="1559" w:type="dxa"/>
          </w:tcPr>
          <w:p w:rsidR="004E7DCF" w:rsidRPr="00CF6AD7" w:rsidRDefault="004E7DCF" w:rsidP="00B41C42">
            <w:r>
              <w:t>Общая долевая собственность 1/2</w:t>
            </w:r>
          </w:p>
        </w:tc>
        <w:tc>
          <w:tcPr>
            <w:tcW w:w="1134" w:type="dxa"/>
          </w:tcPr>
          <w:p w:rsidR="004E7DCF" w:rsidRPr="00CF6AD7" w:rsidRDefault="004E7DCF" w:rsidP="00B41C42">
            <w:r>
              <w:t>49,4</w:t>
            </w:r>
          </w:p>
        </w:tc>
        <w:tc>
          <w:tcPr>
            <w:tcW w:w="1134" w:type="dxa"/>
          </w:tcPr>
          <w:p w:rsidR="004E7DCF" w:rsidRPr="00CF6AD7" w:rsidRDefault="004E7DCF" w:rsidP="00B41C42">
            <w:r>
              <w:t>Россия</w:t>
            </w:r>
          </w:p>
        </w:tc>
        <w:tc>
          <w:tcPr>
            <w:tcW w:w="1134" w:type="dxa"/>
          </w:tcPr>
          <w:p w:rsidR="004E7DCF" w:rsidRPr="00CF6AD7" w:rsidRDefault="004E7DCF" w:rsidP="00B41C42"/>
        </w:tc>
        <w:tc>
          <w:tcPr>
            <w:tcW w:w="851" w:type="dxa"/>
          </w:tcPr>
          <w:p w:rsidR="004E7DCF" w:rsidRPr="00CF6AD7" w:rsidRDefault="004E7DCF" w:rsidP="00B41C42"/>
        </w:tc>
        <w:tc>
          <w:tcPr>
            <w:tcW w:w="992" w:type="dxa"/>
          </w:tcPr>
          <w:p w:rsidR="004E7DCF" w:rsidRPr="00CF6AD7" w:rsidRDefault="004E7DCF" w:rsidP="00B41C42"/>
        </w:tc>
        <w:tc>
          <w:tcPr>
            <w:tcW w:w="992" w:type="dxa"/>
          </w:tcPr>
          <w:p w:rsidR="004E7DCF" w:rsidRPr="00CF6AD7" w:rsidRDefault="004E7DCF" w:rsidP="00B41C42"/>
        </w:tc>
        <w:tc>
          <w:tcPr>
            <w:tcW w:w="1276" w:type="dxa"/>
          </w:tcPr>
          <w:p w:rsidR="004E7DCF" w:rsidRPr="00CF6AD7" w:rsidRDefault="004E7DCF" w:rsidP="00B41C42">
            <w:r>
              <w:t>294774</w:t>
            </w:r>
          </w:p>
        </w:tc>
        <w:tc>
          <w:tcPr>
            <w:tcW w:w="1418" w:type="dxa"/>
          </w:tcPr>
          <w:p w:rsidR="004E7DCF" w:rsidRPr="00CF6AD7" w:rsidRDefault="004E7DCF" w:rsidP="00B41C42"/>
        </w:tc>
      </w:tr>
      <w:tr w:rsidR="004E7DCF" w:rsidRPr="00CF6AD7" w:rsidTr="00B57D19">
        <w:trPr>
          <w:trHeight w:val="421"/>
        </w:trPr>
        <w:tc>
          <w:tcPr>
            <w:tcW w:w="534" w:type="dxa"/>
          </w:tcPr>
          <w:p w:rsidR="004E7DCF" w:rsidRDefault="004E7DCF" w:rsidP="00B41C42"/>
        </w:tc>
        <w:tc>
          <w:tcPr>
            <w:tcW w:w="1984" w:type="dxa"/>
          </w:tcPr>
          <w:p w:rsidR="004E7DCF" w:rsidRDefault="004E7DCF" w:rsidP="00B41C42">
            <w:r>
              <w:t>Несовершеннолетний ребенок</w:t>
            </w:r>
          </w:p>
        </w:tc>
        <w:tc>
          <w:tcPr>
            <w:tcW w:w="1559" w:type="dxa"/>
          </w:tcPr>
          <w:p w:rsidR="004E7DCF" w:rsidRDefault="004E7DCF" w:rsidP="00B41C42"/>
        </w:tc>
        <w:tc>
          <w:tcPr>
            <w:tcW w:w="1276" w:type="dxa"/>
          </w:tcPr>
          <w:p w:rsidR="004E7DCF" w:rsidRPr="00CF6AD7" w:rsidRDefault="004E7DCF" w:rsidP="00B41C42"/>
        </w:tc>
        <w:tc>
          <w:tcPr>
            <w:tcW w:w="1559" w:type="dxa"/>
          </w:tcPr>
          <w:p w:rsidR="004E7DCF" w:rsidRPr="00CF6AD7" w:rsidRDefault="004E7DCF" w:rsidP="00B41C42"/>
        </w:tc>
        <w:tc>
          <w:tcPr>
            <w:tcW w:w="1134" w:type="dxa"/>
          </w:tcPr>
          <w:p w:rsidR="004E7DCF" w:rsidRPr="00CF6AD7" w:rsidRDefault="004E7DCF" w:rsidP="00B41C42"/>
        </w:tc>
        <w:tc>
          <w:tcPr>
            <w:tcW w:w="1134" w:type="dxa"/>
          </w:tcPr>
          <w:p w:rsidR="004E7DCF" w:rsidRPr="00CF6AD7" w:rsidRDefault="004E7DCF" w:rsidP="00B41C42"/>
        </w:tc>
        <w:tc>
          <w:tcPr>
            <w:tcW w:w="1134" w:type="dxa"/>
          </w:tcPr>
          <w:p w:rsidR="004E7DCF" w:rsidRPr="00CF6AD7" w:rsidRDefault="004E7DCF" w:rsidP="00B41C42">
            <w:r>
              <w:t>квартира</w:t>
            </w:r>
          </w:p>
        </w:tc>
        <w:tc>
          <w:tcPr>
            <w:tcW w:w="851" w:type="dxa"/>
          </w:tcPr>
          <w:p w:rsidR="004E7DCF" w:rsidRPr="00CF6AD7" w:rsidRDefault="004E7DCF" w:rsidP="00B41C42">
            <w:r>
              <w:t>49,4</w:t>
            </w:r>
          </w:p>
        </w:tc>
        <w:tc>
          <w:tcPr>
            <w:tcW w:w="992" w:type="dxa"/>
          </w:tcPr>
          <w:p w:rsidR="004E7DCF" w:rsidRPr="00CF6AD7" w:rsidRDefault="004E7DCF" w:rsidP="00B41C42">
            <w:r>
              <w:t xml:space="preserve">Россия </w:t>
            </w:r>
          </w:p>
        </w:tc>
        <w:tc>
          <w:tcPr>
            <w:tcW w:w="992" w:type="dxa"/>
          </w:tcPr>
          <w:p w:rsidR="004E7DCF" w:rsidRPr="00CF6AD7" w:rsidRDefault="004E7DCF" w:rsidP="00B41C42"/>
        </w:tc>
        <w:tc>
          <w:tcPr>
            <w:tcW w:w="1276" w:type="dxa"/>
          </w:tcPr>
          <w:p w:rsidR="004E7DCF" w:rsidRPr="00CF6AD7" w:rsidRDefault="004E7DCF" w:rsidP="00B41C42"/>
        </w:tc>
        <w:tc>
          <w:tcPr>
            <w:tcW w:w="1418" w:type="dxa"/>
          </w:tcPr>
          <w:p w:rsidR="004E7DCF" w:rsidRPr="00CF6AD7" w:rsidRDefault="004E7DCF" w:rsidP="00B41C42"/>
        </w:tc>
      </w:tr>
      <w:tr w:rsidR="004E7DCF" w:rsidRPr="00CF6AD7" w:rsidTr="00B57D19">
        <w:trPr>
          <w:trHeight w:val="421"/>
        </w:trPr>
        <w:tc>
          <w:tcPr>
            <w:tcW w:w="534" w:type="dxa"/>
            <w:vMerge w:val="restart"/>
          </w:tcPr>
          <w:p w:rsidR="004E7DCF" w:rsidRDefault="004E7DCF" w:rsidP="00B41C42">
            <w:r>
              <w:t>13</w:t>
            </w:r>
          </w:p>
        </w:tc>
        <w:tc>
          <w:tcPr>
            <w:tcW w:w="1984" w:type="dxa"/>
          </w:tcPr>
          <w:p w:rsidR="004E7DCF" w:rsidRDefault="004E7DCF" w:rsidP="00B41C42">
            <w:r>
              <w:t>Иванова Е.М.</w:t>
            </w:r>
          </w:p>
        </w:tc>
        <w:tc>
          <w:tcPr>
            <w:tcW w:w="1559" w:type="dxa"/>
          </w:tcPr>
          <w:p w:rsidR="004E7DCF" w:rsidRDefault="004E7DCF" w:rsidP="00B41C42">
            <w:r>
              <w:t>Специалист 1 категории</w:t>
            </w:r>
          </w:p>
        </w:tc>
        <w:tc>
          <w:tcPr>
            <w:tcW w:w="1276" w:type="dxa"/>
          </w:tcPr>
          <w:p w:rsidR="004E7DCF" w:rsidRDefault="004E7DCF" w:rsidP="00B41C42">
            <w:r>
              <w:t>Квартира</w:t>
            </w:r>
          </w:p>
          <w:p w:rsidR="004E7DCF" w:rsidRDefault="004E7DCF" w:rsidP="00B41C42"/>
          <w:p w:rsidR="004E7DCF" w:rsidRPr="00BA21EB" w:rsidRDefault="004E7DCF" w:rsidP="00B41C42">
            <w:r>
              <w:t>гараж</w:t>
            </w:r>
          </w:p>
        </w:tc>
        <w:tc>
          <w:tcPr>
            <w:tcW w:w="1559" w:type="dxa"/>
          </w:tcPr>
          <w:p w:rsidR="004E7DCF" w:rsidRDefault="004E7DCF" w:rsidP="00B41C42">
            <w:r>
              <w:t>Долевая 1/3</w:t>
            </w:r>
          </w:p>
          <w:p w:rsidR="004E7DCF" w:rsidRDefault="004E7DCF" w:rsidP="00B41C42"/>
          <w:p w:rsidR="004E7DCF" w:rsidRPr="00CF6AD7" w:rsidRDefault="004E7DCF" w:rsidP="00B41C42">
            <w:r>
              <w:t>индивидуальная</w:t>
            </w:r>
          </w:p>
        </w:tc>
        <w:tc>
          <w:tcPr>
            <w:tcW w:w="1134" w:type="dxa"/>
          </w:tcPr>
          <w:p w:rsidR="004E7DCF" w:rsidRDefault="004E7DCF" w:rsidP="00B41C42">
            <w:r>
              <w:t>54</w:t>
            </w:r>
          </w:p>
          <w:p w:rsidR="004E7DCF" w:rsidRDefault="004E7DCF" w:rsidP="00B41C42"/>
          <w:p w:rsidR="004E7DCF" w:rsidRDefault="004E7DCF" w:rsidP="00B41C42">
            <w:r>
              <w:t>24</w:t>
            </w:r>
          </w:p>
          <w:p w:rsidR="004E7DCF" w:rsidRPr="00CF6AD7" w:rsidRDefault="004E7DCF" w:rsidP="00B41C42"/>
        </w:tc>
        <w:tc>
          <w:tcPr>
            <w:tcW w:w="1134" w:type="dxa"/>
          </w:tcPr>
          <w:p w:rsidR="004E7DCF" w:rsidRDefault="004E7DCF" w:rsidP="00B41C42">
            <w:r>
              <w:t>Россия</w:t>
            </w:r>
          </w:p>
          <w:p w:rsidR="004E7DCF" w:rsidRDefault="004E7DCF" w:rsidP="00B41C42"/>
          <w:p w:rsidR="004E7DCF" w:rsidRPr="00CF6AD7" w:rsidRDefault="004E7DCF" w:rsidP="00B41C42">
            <w:r>
              <w:t>Россия</w:t>
            </w:r>
          </w:p>
        </w:tc>
        <w:tc>
          <w:tcPr>
            <w:tcW w:w="1134" w:type="dxa"/>
          </w:tcPr>
          <w:p w:rsidR="004E7DCF" w:rsidRPr="00CF6AD7" w:rsidRDefault="004E7DCF" w:rsidP="00B41C42"/>
        </w:tc>
        <w:tc>
          <w:tcPr>
            <w:tcW w:w="851" w:type="dxa"/>
          </w:tcPr>
          <w:p w:rsidR="004E7DCF" w:rsidRPr="00CF6AD7" w:rsidRDefault="004E7DCF" w:rsidP="00B41C42"/>
        </w:tc>
        <w:tc>
          <w:tcPr>
            <w:tcW w:w="992" w:type="dxa"/>
          </w:tcPr>
          <w:p w:rsidR="004E7DCF" w:rsidRPr="00CF6AD7" w:rsidRDefault="004E7DCF" w:rsidP="00B41C42"/>
        </w:tc>
        <w:tc>
          <w:tcPr>
            <w:tcW w:w="992" w:type="dxa"/>
          </w:tcPr>
          <w:p w:rsidR="004E7DCF" w:rsidRPr="00CF6AD7" w:rsidRDefault="004E7DCF" w:rsidP="00B41C42"/>
        </w:tc>
        <w:tc>
          <w:tcPr>
            <w:tcW w:w="1276" w:type="dxa"/>
          </w:tcPr>
          <w:p w:rsidR="004E7DCF" w:rsidRPr="00CF6AD7" w:rsidRDefault="004E7DCF" w:rsidP="00B41C42">
            <w:r>
              <w:t>424281</w:t>
            </w:r>
          </w:p>
        </w:tc>
        <w:tc>
          <w:tcPr>
            <w:tcW w:w="1418" w:type="dxa"/>
          </w:tcPr>
          <w:p w:rsidR="004E7DCF" w:rsidRPr="00CF6AD7" w:rsidRDefault="004E7DCF" w:rsidP="00B41C42"/>
        </w:tc>
      </w:tr>
      <w:tr w:rsidR="004E7DCF" w:rsidRPr="00CF6AD7" w:rsidTr="00B57D19">
        <w:trPr>
          <w:trHeight w:val="421"/>
        </w:trPr>
        <w:tc>
          <w:tcPr>
            <w:tcW w:w="534" w:type="dxa"/>
            <w:vMerge/>
          </w:tcPr>
          <w:p w:rsidR="004E7DCF" w:rsidRDefault="004E7DCF" w:rsidP="00B41C42"/>
        </w:tc>
        <w:tc>
          <w:tcPr>
            <w:tcW w:w="1984" w:type="dxa"/>
          </w:tcPr>
          <w:p w:rsidR="004E7DCF" w:rsidRDefault="004E7DCF" w:rsidP="00B41C42">
            <w:r>
              <w:t>Супруг</w:t>
            </w:r>
          </w:p>
          <w:p w:rsidR="004E7DCF" w:rsidRDefault="004E7DCF" w:rsidP="00B41C42"/>
          <w:p w:rsidR="004E7DCF" w:rsidRDefault="004E7DCF" w:rsidP="00B41C42"/>
        </w:tc>
        <w:tc>
          <w:tcPr>
            <w:tcW w:w="1559" w:type="dxa"/>
          </w:tcPr>
          <w:p w:rsidR="004E7DCF" w:rsidRDefault="004E7DCF" w:rsidP="00B41C42"/>
        </w:tc>
        <w:tc>
          <w:tcPr>
            <w:tcW w:w="1276" w:type="dxa"/>
          </w:tcPr>
          <w:p w:rsidR="004E7DCF" w:rsidRPr="00CF6AD7" w:rsidRDefault="004E7DCF" w:rsidP="00B41C42">
            <w:r>
              <w:t>квартира</w:t>
            </w:r>
          </w:p>
        </w:tc>
        <w:tc>
          <w:tcPr>
            <w:tcW w:w="1559" w:type="dxa"/>
          </w:tcPr>
          <w:p w:rsidR="004E7DCF" w:rsidRPr="00CF6AD7" w:rsidRDefault="004E7DCF" w:rsidP="00B41C42">
            <w:r>
              <w:t>Долевая 1/3</w:t>
            </w:r>
          </w:p>
        </w:tc>
        <w:tc>
          <w:tcPr>
            <w:tcW w:w="1134" w:type="dxa"/>
          </w:tcPr>
          <w:p w:rsidR="004E7DCF" w:rsidRPr="00CF6AD7" w:rsidRDefault="004E7DCF" w:rsidP="00B41C42">
            <w:r>
              <w:t>54</w:t>
            </w:r>
          </w:p>
        </w:tc>
        <w:tc>
          <w:tcPr>
            <w:tcW w:w="1134" w:type="dxa"/>
          </w:tcPr>
          <w:p w:rsidR="004E7DCF" w:rsidRPr="00CF6AD7" w:rsidRDefault="004E7DCF" w:rsidP="00B41C42">
            <w:r>
              <w:t>Россия</w:t>
            </w:r>
          </w:p>
        </w:tc>
        <w:tc>
          <w:tcPr>
            <w:tcW w:w="1134" w:type="dxa"/>
          </w:tcPr>
          <w:p w:rsidR="004E7DCF" w:rsidRPr="00CF6AD7" w:rsidRDefault="004E7DCF" w:rsidP="00B41C42"/>
        </w:tc>
        <w:tc>
          <w:tcPr>
            <w:tcW w:w="851" w:type="dxa"/>
          </w:tcPr>
          <w:p w:rsidR="004E7DCF" w:rsidRPr="00CF6AD7" w:rsidRDefault="004E7DCF" w:rsidP="00B41C42"/>
        </w:tc>
        <w:tc>
          <w:tcPr>
            <w:tcW w:w="992" w:type="dxa"/>
          </w:tcPr>
          <w:p w:rsidR="004E7DCF" w:rsidRPr="00CF6AD7" w:rsidRDefault="004E7DCF" w:rsidP="00B41C42"/>
        </w:tc>
        <w:tc>
          <w:tcPr>
            <w:tcW w:w="992" w:type="dxa"/>
          </w:tcPr>
          <w:p w:rsidR="004E7DCF" w:rsidRPr="00CF6AD7" w:rsidRDefault="004E7DCF" w:rsidP="00B41C42"/>
        </w:tc>
        <w:tc>
          <w:tcPr>
            <w:tcW w:w="1276" w:type="dxa"/>
          </w:tcPr>
          <w:p w:rsidR="004E7DCF" w:rsidRPr="00CF6AD7" w:rsidRDefault="004E7DCF" w:rsidP="00B41C42">
            <w:r>
              <w:t>232259</w:t>
            </w:r>
          </w:p>
        </w:tc>
        <w:tc>
          <w:tcPr>
            <w:tcW w:w="1418" w:type="dxa"/>
          </w:tcPr>
          <w:p w:rsidR="004E7DCF" w:rsidRPr="00CF6AD7" w:rsidRDefault="004E7DCF" w:rsidP="00B41C42"/>
        </w:tc>
      </w:tr>
      <w:tr w:rsidR="004E7DCF" w:rsidRPr="00CF6AD7" w:rsidTr="00B57D19">
        <w:trPr>
          <w:trHeight w:val="421"/>
        </w:trPr>
        <w:tc>
          <w:tcPr>
            <w:tcW w:w="534" w:type="dxa"/>
            <w:vMerge w:val="restart"/>
          </w:tcPr>
          <w:p w:rsidR="004E7DCF" w:rsidRDefault="004E7DCF" w:rsidP="00B41C42">
            <w:r>
              <w:t>14</w:t>
            </w:r>
          </w:p>
        </w:tc>
        <w:tc>
          <w:tcPr>
            <w:tcW w:w="1984" w:type="dxa"/>
          </w:tcPr>
          <w:p w:rsidR="004E7DCF" w:rsidRDefault="004E7DCF" w:rsidP="00B41C42">
            <w:r>
              <w:t>Зеленская Л.А.</w:t>
            </w:r>
          </w:p>
        </w:tc>
        <w:tc>
          <w:tcPr>
            <w:tcW w:w="1559" w:type="dxa"/>
          </w:tcPr>
          <w:p w:rsidR="004E7DCF" w:rsidRDefault="004E7DCF" w:rsidP="00B41C42">
            <w:r>
              <w:t>Специалист 1 категории</w:t>
            </w:r>
          </w:p>
          <w:p w:rsidR="004E7DCF" w:rsidRDefault="004E7DCF" w:rsidP="00B41C42"/>
        </w:tc>
        <w:tc>
          <w:tcPr>
            <w:tcW w:w="1276" w:type="dxa"/>
          </w:tcPr>
          <w:p w:rsidR="004E7DCF" w:rsidRPr="00CF6AD7" w:rsidRDefault="004E7DCF" w:rsidP="00B41C42"/>
        </w:tc>
        <w:tc>
          <w:tcPr>
            <w:tcW w:w="1559" w:type="dxa"/>
          </w:tcPr>
          <w:p w:rsidR="004E7DCF" w:rsidRPr="00CF6AD7" w:rsidRDefault="004E7DCF" w:rsidP="00B41C42"/>
        </w:tc>
        <w:tc>
          <w:tcPr>
            <w:tcW w:w="1134" w:type="dxa"/>
          </w:tcPr>
          <w:p w:rsidR="004E7DCF" w:rsidRPr="00CF6AD7" w:rsidRDefault="004E7DCF" w:rsidP="00B41C42"/>
        </w:tc>
        <w:tc>
          <w:tcPr>
            <w:tcW w:w="1134" w:type="dxa"/>
          </w:tcPr>
          <w:p w:rsidR="004E7DCF" w:rsidRPr="00CF6AD7" w:rsidRDefault="004E7DCF" w:rsidP="00B41C42"/>
        </w:tc>
        <w:tc>
          <w:tcPr>
            <w:tcW w:w="1134" w:type="dxa"/>
          </w:tcPr>
          <w:p w:rsidR="004E7DCF" w:rsidRPr="00CF6AD7" w:rsidRDefault="004E7DCF" w:rsidP="00B41C42">
            <w:r>
              <w:t>квартира</w:t>
            </w:r>
          </w:p>
        </w:tc>
        <w:tc>
          <w:tcPr>
            <w:tcW w:w="851" w:type="dxa"/>
          </w:tcPr>
          <w:p w:rsidR="004E7DCF" w:rsidRPr="00CF6AD7" w:rsidRDefault="004E7DCF" w:rsidP="00B41C42">
            <w:r>
              <w:t>34,5</w:t>
            </w:r>
          </w:p>
        </w:tc>
        <w:tc>
          <w:tcPr>
            <w:tcW w:w="992" w:type="dxa"/>
          </w:tcPr>
          <w:p w:rsidR="004E7DCF" w:rsidRPr="00CF6AD7" w:rsidRDefault="004E7DCF" w:rsidP="00B41C42">
            <w:r>
              <w:t>Россия</w:t>
            </w:r>
          </w:p>
        </w:tc>
        <w:tc>
          <w:tcPr>
            <w:tcW w:w="992" w:type="dxa"/>
          </w:tcPr>
          <w:p w:rsidR="004E7DCF" w:rsidRPr="00CF6AD7" w:rsidRDefault="004E7DCF" w:rsidP="00B41C42"/>
        </w:tc>
        <w:tc>
          <w:tcPr>
            <w:tcW w:w="1276" w:type="dxa"/>
          </w:tcPr>
          <w:p w:rsidR="004E7DCF" w:rsidRPr="00CF6AD7" w:rsidRDefault="004E7DCF" w:rsidP="00B41C42">
            <w:r>
              <w:t>251920</w:t>
            </w:r>
          </w:p>
        </w:tc>
        <w:tc>
          <w:tcPr>
            <w:tcW w:w="1418" w:type="dxa"/>
          </w:tcPr>
          <w:p w:rsidR="004E7DCF" w:rsidRPr="00CF6AD7" w:rsidRDefault="004E7DCF" w:rsidP="00B41C42"/>
        </w:tc>
      </w:tr>
      <w:tr w:rsidR="004E7DCF" w:rsidRPr="00CF6AD7" w:rsidTr="00B57D19">
        <w:trPr>
          <w:trHeight w:val="421"/>
        </w:trPr>
        <w:tc>
          <w:tcPr>
            <w:tcW w:w="534" w:type="dxa"/>
            <w:vMerge/>
          </w:tcPr>
          <w:p w:rsidR="004E7DCF" w:rsidRDefault="004E7DCF" w:rsidP="00B41C42"/>
        </w:tc>
        <w:tc>
          <w:tcPr>
            <w:tcW w:w="1984" w:type="dxa"/>
          </w:tcPr>
          <w:p w:rsidR="004E7DCF" w:rsidRDefault="004E7DCF" w:rsidP="00B41C42">
            <w:r>
              <w:t>супруг</w:t>
            </w:r>
          </w:p>
        </w:tc>
        <w:tc>
          <w:tcPr>
            <w:tcW w:w="1559" w:type="dxa"/>
          </w:tcPr>
          <w:p w:rsidR="004E7DCF" w:rsidRDefault="004E7DCF" w:rsidP="00B41C42"/>
        </w:tc>
        <w:tc>
          <w:tcPr>
            <w:tcW w:w="1276" w:type="dxa"/>
          </w:tcPr>
          <w:p w:rsidR="004E7DCF" w:rsidRPr="00CF6AD7" w:rsidRDefault="004E7DCF" w:rsidP="00B41C42">
            <w:r>
              <w:t>квартира</w:t>
            </w:r>
          </w:p>
        </w:tc>
        <w:tc>
          <w:tcPr>
            <w:tcW w:w="1559" w:type="dxa"/>
          </w:tcPr>
          <w:p w:rsidR="004E7DCF" w:rsidRPr="00CF6AD7" w:rsidRDefault="004E7DCF" w:rsidP="00B41C42">
            <w:r>
              <w:t>Индивидуальная</w:t>
            </w:r>
          </w:p>
        </w:tc>
        <w:tc>
          <w:tcPr>
            <w:tcW w:w="1134" w:type="dxa"/>
          </w:tcPr>
          <w:p w:rsidR="004E7DCF" w:rsidRPr="00CF6AD7" w:rsidRDefault="004E7DCF" w:rsidP="00B41C42">
            <w:r>
              <w:t>34,5</w:t>
            </w:r>
          </w:p>
        </w:tc>
        <w:tc>
          <w:tcPr>
            <w:tcW w:w="1134" w:type="dxa"/>
          </w:tcPr>
          <w:p w:rsidR="004E7DCF" w:rsidRPr="00CF6AD7" w:rsidRDefault="004E7DCF" w:rsidP="00B41C42">
            <w:r>
              <w:t>Россия</w:t>
            </w:r>
          </w:p>
        </w:tc>
        <w:tc>
          <w:tcPr>
            <w:tcW w:w="1134" w:type="dxa"/>
          </w:tcPr>
          <w:p w:rsidR="004E7DCF" w:rsidRPr="00CF6AD7" w:rsidRDefault="004E7DCF" w:rsidP="00B41C42"/>
        </w:tc>
        <w:tc>
          <w:tcPr>
            <w:tcW w:w="851" w:type="dxa"/>
          </w:tcPr>
          <w:p w:rsidR="004E7DCF" w:rsidRPr="00CF6AD7" w:rsidRDefault="004E7DCF" w:rsidP="00B41C42"/>
        </w:tc>
        <w:tc>
          <w:tcPr>
            <w:tcW w:w="992" w:type="dxa"/>
          </w:tcPr>
          <w:p w:rsidR="004E7DCF" w:rsidRPr="00CF6AD7" w:rsidRDefault="004E7DCF" w:rsidP="00B41C42"/>
        </w:tc>
        <w:tc>
          <w:tcPr>
            <w:tcW w:w="992" w:type="dxa"/>
          </w:tcPr>
          <w:p w:rsidR="004E7DCF" w:rsidRPr="00CF6AD7" w:rsidRDefault="004E7DCF" w:rsidP="00B41C42"/>
        </w:tc>
        <w:tc>
          <w:tcPr>
            <w:tcW w:w="1276" w:type="dxa"/>
          </w:tcPr>
          <w:p w:rsidR="004E7DCF" w:rsidRPr="00CF6AD7" w:rsidRDefault="004E7DCF" w:rsidP="00B41C42">
            <w:r>
              <w:t>137947</w:t>
            </w:r>
          </w:p>
        </w:tc>
        <w:tc>
          <w:tcPr>
            <w:tcW w:w="1418" w:type="dxa"/>
          </w:tcPr>
          <w:p w:rsidR="004E7DCF" w:rsidRPr="00CF6AD7" w:rsidRDefault="004E7DCF" w:rsidP="00B41C42"/>
        </w:tc>
      </w:tr>
      <w:tr w:rsidR="004E7DCF" w:rsidRPr="00CF6AD7" w:rsidTr="00B57D19">
        <w:trPr>
          <w:trHeight w:val="421"/>
        </w:trPr>
        <w:tc>
          <w:tcPr>
            <w:tcW w:w="534" w:type="dxa"/>
            <w:vMerge w:val="restart"/>
          </w:tcPr>
          <w:p w:rsidR="004E7DCF" w:rsidRDefault="004E7DCF" w:rsidP="00B41C42">
            <w:r>
              <w:t>15</w:t>
            </w:r>
          </w:p>
        </w:tc>
        <w:tc>
          <w:tcPr>
            <w:tcW w:w="1984" w:type="dxa"/>
          </w:tcPr>
          <w:p w:rsidR="004E7DCF" w:rsidRDefault="004E7DCF" w:rsidP="00B41C42">
            <w:r>
              <w:t>Тарасенко Г.А.</w:t>
            </w:r>
          </w:p>
        </w:tc>
        <w:tc>
          <w:tcPr>
            <w:tcW w:w="1559" w:type="dxa"/>
          </w:tcPr>
          <w:p w:rsidR="004E7DCF" w:rsidRDefault="004E7DCF" w:rsidP="00B41C42">
            <w:r>
              <w:t>Специалист 2 категории</w:t>
            </w:r>
          </w:p>
          <w:p w:rsidR="004E7DCF" w:rsidRDefault="004E7DCF" w:rsidP="00B41C42"/>
        </w:tc>
        <w:tc>
          <w:tcPr>
            <w:tcW w:w="1276" w:type="dxa"/>
          </w:tcPr>
          <w:p w:rsidR="004E7DCF" w:rsidRPr="00CF6AD7" w:rsidRDefault="004E7DCF" w:rsidP="00B41C42"/>
        </w:tc>
        <w:tc>
          <w:tcPr>
            <w:tcW w:w="1559" w:type="dxa"/>
          </w:tcPr>
          <w:p w:rsidR="004E7DCF" w:rsidRPr="00CF6AD7" w:rsidRDefault="004E7DCF" w:rsidP="00B41C42"/>
        </w:tc>
        <w:tc>
          <w:tcPr>
            <w:tcW w:w="1134" w:type="dxa"/>
          </w:tcPr>
          <w:p w:rsidR="004E7DCF" w:rsidRPr="00CF6AD7" w:rsidRDefault="004E7DCF" w:rsidP="00B41C42"/>
        </w:tc>
        <w:tc>
          <w:tcPr>
            <w:tcW w:w="1134" w:type="dxa"/>
          </w:tcPr>
          <w:p w:rsidR="004E7DCF" w:rsidRPr="00CF6AD7" w:rsidRDefault="004E7DCF" w:rsidP="00B41C42"/>
        </w:tc>
        <w:tc>
          <w:tcPr>
            <w:tcW w:w="1134" w:type="dxa"/>
          </w:tcPr>
          <w:p w:rsidR="004E7DCF" w:rsidRPr="00CF6AD7" w:rsidRDefault="004E7DCF" w:rsidP="00B41C42">
            <w:r>
              <w:t>Квартира</w:t>
            </w:r>
          </w:p>
        </w:tc>
        <w:tc>
          <w:tcPr>
            <w:tcW w:w="851" w:type="dxa"/>
          </w:tcPr>
          <w:p w:rsidR="004E7DCF" w:rsidRPr="00CF6AD7" w:rsidRDefault="004E7DCF" w:rsidP="00B41C42">
            <w:r>
              <w:t>39,9</w:t>
            </w:r>
          </w:p>
        </w:tc>
        <w:tc>
          <w:tcPr>
            <w:tcW w:w="992" w:type="dxa"/>
          </w:tcPr>
          <w:p w:rsidR="004E7DCF" w:rsidRPr="00CF6AD7" w:rsidRDefault="004E7DCF" w:rsidP="00B41C42">
            <w:r>
              <w:t>Россия</w:t>
            </w:r>
          </w:p>
        </w:tc>
        <w:tc>
          <w:tcPr>
            <w:tcW w:w="992" w:type="dxa"/>
          </w:tcPr>
          <w:p w:rsidR="004E7DCF" w:rsidRPr="00CF6AD7" w:rsidRDefault="004E7DCF" w:rsidP="00B41C42"/>
        </w:tc>
        <w:tc>
          <w:tcPr>
            <w:tcW w:w="1276" w:type="dxa"/>
          </w:tcPr>
          <w:p w:rsidR="004E7DCF" w:rsidRPr="00CF6AD7" w:rsidRDefault="004E7DCF" w:rsidP="00B41C42">
            <w:r>
              <w:t>216638</w:t>
            </w:r>
          </w:p>
        </w:tc>
        <w:tc>
          <w:tcPr>
            <w:tcW w:w="1418" w:type="dxa"/>
          </w:tcPr>
          <w:p w:rsidR="004E7DCF" w:rsidRPr="00CF6AD7" w:rsidRDefault="004E7DCF" w:rsidP="00B41C42"/>
        </w:tc>
      </w:tr>
      <w:tr w:rsidR="004E7DCF" w:rsidRPr="00CF6AD7" w:rsidTr="00B57D19">
        <w:trPr>
          <w:trHeight w:val="421"/>
        </w:trPr>
        <w:tc>
          <w:tcPr>
            <w:tcW w:w="534" w:type="dxa"/>
            <w:vMerge/>
          </w:tcPr>
          <w:p w:rsidR="004E7DCF" w:rsidRDefault="004E7DCF" w:rsidP="00B41C42"/>
        </w:tc>
        <w:tc>
          <w:tcPr>
            <w:tcW w:w="1984" w:type="dxa"/>
          </w:tcPr>
          <w:p w:rsidR="004E7DCF" w:rsidRDefault="004E7DCF" w:rsidP="00B41C42">
            <w:r>
              <w:t>супруг</w:t>
            </w:r>
          </w:p>
        </w:tc>
        <w:tc>
          <w:tcPr>
            <w:tcW w:w="1559" w:type="dxa"/>
          </w:tcPr>
          <w:p w:rsidR="004E7DCF" w:rsidRDefault="004E7DCF" w:rsidP="00B41C42"/>
        </w:tc>
        <w:tc>
          <w:tcPr>
            <w:tcW w:w="1276" w:type="dxa"/>
          </w:tcPr>
          <w:p w:rsidR="004E7DCF" w:rsidRDefault="004E7DCF" w:rsidP="00B41C42">
            <w:r>
              <w:t>Земельный участок</w:t>
            </w:r>
          </w:p>
          <w:p w:rsidR="004E7DCF" w:rsidRDefault="004E7DCF" w:rsidP="00B41C42"/>
          <w:p w:rsidR="004E7DCF" w:rsidRDefault="004E7DCF" w:rsidP="00B41C42">
            <w:r>
              <w:t>Квартира</w:t>
            </w:r>
          </w:p>
          <w:p w:rsidR="004E7DCF" w:rsidRPr="00CF6AD7" w:rsidRDefault="004E7DCF" w:rsidP="00B41C42"/>
        </w:tc>
        <w:tc>
          <w:tcPr>
            <w:tcW w:w="1559" w:type="dxa"/>
          </w:tcPr>
          <w:p w:rsidR="004E7DCF" w:rsidRDefault="004E7DCF" w:rsidP="00B41C42">
            <w:r>
              <w:t>Индивидуальная</w:t>
            </w:r>
          </w:p>
          <w:p w:rsidR="004E7DCF" w:rsidRDefault="004E7DCF" w:rsidP="00B41C42"/>
          <w:p w:rsidR="004E7DCF" w:rsidRPr="00CF6AD7" w:rsidRDefault="004E7DCF" w:rsidP="00B41C42">
            <w:r>
              <w:t>Общая</w:t>
            </w:r>
          </w:p>
        </w:tc>
        <w:tc>
          <w:tcPr>
            <w:tcW w:w="1134" w:type="dxa"/>
          </w:tcPr>
          <w:p w:rsidR="004E7DCF" w:rsidRDefault="004E7DCF" w:rsidP="00B41C42">
            <w:r>
              <w:t>0,95</w:t>
            </w:r>
          </w:p>
          <w:p w:rsidR="004E7DCF" w:rsidRDefault="004E7DCF" w:rsidP="00B41C42"/>
          <w:p w:rsidR="004E7DCF" w:rsidRDefault="004E7DCF" w:rsidP="00B41C42"/>
          <w:p w:rsidR="004E7DCF" w:rsidRPr="00CF6AD7" w:rsidRDefault="004E7DCF" w:rsidP="00B41C42">
            <w:r>
              <w:t>39,9</w:t>
            </w:r>
          </w:p>
        </w:tc>
        <w:tc>
          <w:tcPr>
            <w:tcW w:w="1134" w:type="dxa"/>
          </w:tcPr>
          <w:p w:rsidR="004E7DCF" w:rsidRDefault="004E7DCF" w:rsidP="00B41C42">
            <w:r>
              <w:t>Россия</w:t>
            </w:r>
          </w:p>
          <w:p w:rsidR="004E7DCF" w:rsidRDefault="004E7DCF" w:rsidP="00B41C42"/>
          <w:p w:rsidR="004E7DCF" w:rsidRDefault="004E7DCF" w:rsidP="00B41C42"/>
          <w:p w:rsidR="004E7DCF" w:rsidRPr="00CF6AD7" w:rsidRDefault="004E7DCF" w:rsidP="00B41C42">
            <w:r>
              <w:t>Россия</w:t>
            </w:r>
          </w:p>
        </w:tc>
        <w:tc>
          <w:tcPr>
            <w:tcW w:w="1134" w:type="dxa"/>
          </w:tcPr>
          <w:p w:rsidR="004E7DCF" w:rsidRPr="00CF6AD7" w:rsidRDefault="004E7DCF" w:rsidP="00B41C42"/>
        </w:tc>
        <w:tc>
          <w:tcPr>
            <w:tcW w:w="851" w:type="dxa"/>
          </w:tcPr>
          <w:p w:rsidR="004E7DCF" w:rsidRPr="00CF6AD7" w:rsidRDefault="004E7DCF" w:rsidP="00B41C42"/>
        </w:tc>
        <w:tc>
          <w:tcPr>
            <w:tcW w:w="992" w:type="dxa"/>
          </w:tcPr>
          <w:p w:rsidR="004E7DCF" w:rsidRPr="00CF6AD7" w:rsidRDefault="004E7DCF" w:rsidP="00B41C42"/>
        </w:tc>
        <w:tc>
          <w:tcPr>
            <w:tcW w:w="992" w:type="dxa"/>
          </w:tcPr>
          <w:p w:rsidR="004E7DCF" w:rsidRDefault="004E7DCF" w:rsidP="00B41C42">
            <w:r>
              <w:t xml:space="preserve">ЧЕРИА </w:t>
            </w:r>
          </w:p>
          <w:p w:rsidR="004E7DCF" w:rsidRPr="00CF6AD7" w:rsidRDefault="004E7DCF" w:rsidP="00B41C42">
            <w:r>
              <w:t>15</w:t>
            </w:r>
          </w:p>
        </w:tc>
        <w:tc>
          <w:tcPr>
            <w:tcW w:w="1276" w:type="dxa"/>
          </w:tcPr>
          <w:p w:rsidR="004E7DCF" w:rsidRPr="00CF6AD7" w:rsidRDefault="004E7DCF" w:rsidP="00B41C42">
            <w:r>
              <w:t>149456</w:t>
            </w:r>
          </w:p>
        </w:tc>
        <w:tc>
          <w:tcPr>
            <w:tcW w:w="1418" w:type="dxa"/>
          </w:tcPr>
          <w:p w:rsidR="004E7DCF" w:rsidRPr="00CF6AD7" w:rsidRDefault="004E7DCF" w:rsidP="00B41C42"/>
        </w:tc>
      </w:tr>
      <w:tr w:rsidR="004E7DCF" w:rsidRPr="00CF6AD7" w:rsidTr="00B57D19">
        <w:trPr>
          <w:trHeight w:val="421"/>
        </w:trPr>
        <w:tc>
          <w:tcPr>
            <w:tcW w:w="534" w:type="dxa"/>
          </w:tcPr>
          <w:p w:rsidR="004E7DCF" w:rsidRDefault="004E7DCF" w:rsidP="00B41C42">
            <w:r>
              <w:t>16</w:t>
            </w:r>
          </w:p>
        </w:tc>
        <w:tc>
          <w:tcPr>
            <w:tcW w:w="1984" w:type="dxa"/>
          </w:tcPr>
          <w:p w:rsidR="004E7DCF" w:rsidRDefault="004E7DCF" w:rsidP="00B41C42">
            <w:r>
              <w:t>Волков А.А.</w:t>
            </w:r>
          </w:p>
        </w:tc>
        <w:tc>
          <w:tcPr>
            <w:tcW w:w="1559" w:type="dxa"/>
          </w:tcPr>
          <w:p w:rsidR="004E7DCF" w:rsidRDefault="004E7DCF" w:rsidP="00B41C42">
            <w:r>
              <w:t>Специалист 1 категории</w:t>
            </w:r>
          </w:p>
          <w:p w:rsidR="004E7DCF" w:rsidRDefault="004E7DCF" w:rsidP="00B41C42"/>
        </w:tc>
        <w:tc>
          <w:tcPr>
            <w:tcW w:w="1276" w:type="dxa"/>
          </w:tcPr>
          <w:p w:rsidR="004E7DCF" w:rsidRPr="00CF6AD7" w:rsidRDefault="004E7DCF" w:rsidP="00B41C42"/>
        </w:tc>
        <w:tc>
          <w:tcPr>
            <w:tcW w:w="1559" w:type="dxa"/>
          </w:tcPr>
          <w:p w:rsidR="004E7DCF" w:rsidRPr="00CF6AD7" w:rsidRDefault="004E7DCF" w:rsidP="00B41C42"/>
        </w:tc>
        <w:tc>
          <w:tcPr>
            <w:tcW w:w="1134" w:type="dxa"/>
          </w:tcPr>
          <w:p w:rsidR="004E7DCF" w:rsidRPr="00CF6AD7" w:rsidRDefault="004E7DCF" w:rsidP="00B41C42"/>
        </w:tc>
        <w:tc>
          <w:tcPr>
            <w:tcW w:w="1134" w:type="dxa"/>
          </w:tcPr>
          <w:p w:rsidR="004E7DCF" w:rsidRPr="00CF6AD7" w:rsidRDefault="004E7DCF" w:rsidP="00B41C42"/>
        </w:tc>
        <w:tc>
          <w:tcPr>
            <w:tcW w:w="1134" w:type="dxa"/>
          </w:tcPr>
          <w:p w:rsidR="004E7DCF" w:rsidRPr="00CF6AD7" w:rsidRDefault="004E7DCF" w:rsidP="00B41C42">
            <w:r>
              <w:t>Жилой дом</w:t>
            </w:r>
          </w:p>
        </w:tc>
        <w:tc>
          <w:tcPr>
            <w:tcW w:w="851" w:type="dxa"/>
          </w:tcPr>
          <w:p w:rsidR="004E7DCF" w:rsidRPr="00CF6AD7" w:rsidRDefault="004E7DCF" w:rsidP="00B41C42">
            <w:r>
              <w:t>171</w:t>
            </w:r>
          </w:p>
        </w:tc>
        <w:tc>
          <w:tcPr>
            <w:tcW w:w="992" w:type="dxa"/>
          </w:tcPr>
          <w:p w:rsidR="004E7DCF" w:rsidRPr="00CF6AD7" w:rsidRDefault="004E7DCF" w:rsidP="00B41C42">
            <w:r>
              <w:t xml:space="preserve">Россия </w:t>
            </w:r>
          </w:p>
        </w:tc>
        <w:tc>
          <w:tcPr>
            <w:tcW w:w="992" w:type="dxa"/>
          </w:tcPr>
          <w:p w:rsidR="004E7DCF" w:rsidRPr="00CF6AD7" w:rsidRDefault="004E7DCF" w:rsidP="00B41C42">
            <w:r>
              <w:t>ВАЗ 111740</w:t>
            </w:r>
          </w:p>
        </w:tc>
        <w:tc>
          <w:tcPr>
            <w:tcW w:w="1276" w:type="dxa"/>
          </w:tcPr>
          <w:p w:rsidR="004E7DCF" w:rsidRPr="00CF6AD7" w:rsidRDefault="004E7DCF" w:rsidP="00B41C42">
            <w:r>
              <w:t>239621</w:t>
            </w:r>
          </w:p>
        </w:tc>
        <w:tc>
          <w:tcPr>
            <w:tcW w:w="1418" w:type="dxa"/>
          </w:tcPr>
          <w:p w:rsidR="004E7DCF" w:rsidRPr="00CF6AD7" w:rsidRDefault="004E7DCF" w:rsidP="00B41C42"/>
        </w:tc>
      </w:tr>
    </w:tbl>
    <w:p w:rsidR="004E7DCF" w:rsidRDefault="004E7DCF" w:rsidP="00C56AE8"/>
    <w:p w:rsidR="004E7DCF" w:rsidRDefault="004E7DCF" w:rsidP="00331DF8">
      <w:pPr>
        <w:spacing w:after="0"/>
      </w:pPr>
      <w:r>
        <w:t xml:space="preserve">Начальник УСЗН </w:t>
      </w:r>
    </w:p>
    <w:p w:rsidR="004E7DCF" w:rsidRPr="00CF6AD7" w:rsidRDefault="004E7DCF" w:rsidP="00331DF8">
      <w:pPr>
        <w:spacing w:after="0"/>
      </w:pPr>
      <w:r>
        <w:t>Веселовского района                                                                                                         Голодных Л.М.</w:t>
      </w:r>
    </w:p>
    <w:tbl>
      <w:tblPr>
        <w:tblpPr w:leftFromText="180" w:rightFromText="180" w:vertAnchor="text" w:horzAnchor="margin" w:tblpXSpec="center" w:tblpY="56"/>
        <w:tblW w:w="16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276"/>
        <w:gridCol w:w="1134"/>
        <w:gridCol w:w="1843"/>
        <w:gridCol w:w="992"/>
        <w:gridCol w:w="1276"/>
        <w:gridCol w:w="992"/>
        <w:gridCol w:w="1134"/>
        <w:gridCol w:w="1134"/>
        <w:gridCol w:w="1417"/>
        <w:gridCol w:w="1276"/>
        <w:gridCol w:w="1764"/>
      </w:tblGrid>
      <w:tr w:rsidR="004E7DCF" w:rsidRPr="008B3DCC" w:rsidTr="008B3DCC">
        <w:trPr>
          <w:cantSplit/>
        </w:trPr>
        <w:tc>
          <w:tcPr>
            <w:tcW w:w="16189" w:type="dxa"/>
            <w:gridSpan w:val="12"/>
          </w:tcPr>
          <w:p w:rsidR="004E7DCF" w:rsidRPr="008B3DCC" w:rsidRDefault="004E7DCF" w:rsidP="00FF24BC">
            <w:pPr>
              <w:pStyle w:val="afd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B3DCC">
              <w:rPr>
                <w:rFonts w:ascii="Arial Narrow" w:hAnsi="Arial Narrow"/>
                <w:b/>
                <w:sz w:val="20"/>
                <w:szCs w:val="20"/>
              </w:rPr>
              <w:t>Сведения о доходах, расходах, об имуществе и обязательствах имущественного характера руководителей образовательных организаций за период с 01.01.2016 г.  по  31.12.2016 г.</w:t>
            </w:r>
          </w:p>
        </w:tc>
      </w:tr>
      <w:tr w:rsidR="004E7DCF" w:rsidRPr="008B3DCC" w:rsidTr="008B3DCC">
        <w:trPr>
          <w:cantSplit/>
        </w:trPr>
        <w:tc>
          <w:tcPr>
            <w:tcW w:w="1951" w:type="dxa"/>
            <w:vMerge w:val="restart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b/>
                <w:sz w:val="20"/>
                <w:szCs w:val="20"/>
              </w:rPr>
            </w:pPr>
            <w:r w:rsidRPr="008B3DCC">
              <w:rPr>
                <w:rFonts w:ascii="Arial Narrow" w:hAnsi="Arial Narrow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B3DCC">
              <w:rPr>
                <w:rFonts w:ascii="Arial Narrow" w:hAnsi="Arial Narrow"/>
                <w:b/>
                <w:sz w:val="20"/>
                <w:szCs w:val="20"/>
              </w:rPr>
              <w:t>должность</w:t>
            </w:r>
          </w:p>
        </w:tc>
        <w:tc>
          <w:tcPr>
            <w:tcW w:w="5245" w:type="dxa"/>
            <w:gridSpan w:val="4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B3DCC">
              <w:rPr>
                <w:rFonts w:ascii="Arial Narrow" w:hAnsi="Arial Narrow"/>
                <w:b/>
                <w:sz w:val="20"/>
                <w:szCs w:val="20"/>
              </w:rPr>
              <w:t>Объекты недвижимости, находящиеся  в  собственности</w:t>
            </w:r>
          </w:p>
        </w:tc>
        <w:tc>
          <w:tcPr>
            <w:tcW w:w="3260" w:type="dxa"/>
            <w:gridSpan w:val="3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b/>
                <w:sz w:val="20"/>
                <w:szCs w:val="20"/>
              </w:rPr>
            </w:pPr>
            <w:r w:rsidRPr="008B3DCC">
              <w:rPr>
                <w:rFonts w:ascii="Arial Narrow" w:hAnsi="Arial Narrow"/>
                <w:b/>
                <w:sz w:val="20"/>
                <w:szCs w:val="20"/>
              </w:rPr>
              <w:t xml:space="preserve">Объекты  недвижимого  имущества, находящиеся   в пользовании </w:t>
            </w:r>
          </w:p>
        </w:tc>
        <w:tc>
          <w:tcPr>
            <w:tcW w:w="1417" w:type="dxa"/>
            <w:vMerge w:val="restart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b/>
                <w:sz w:val="20"/>
                <w:szCs w:val="20"/>
              </w:rPr>
            </w:pPr>
            <w:r w:rsidRPr="008B3DCC">
              <w:rPr>
                <w:rFonts w:ascii="Arial Narrow" w:hAnsi="Arial Narrow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b/>
                <w:sz w:val="20"/>
                <w:szCs w:val="20"/>
              </w:rPr>
            </w:pPr>
            <w:r w:rsidRPr="008B3DCC">
              <w:rPr>
                <w:rFonts w:ascii="Arial Narrow" w:hAnsi="Arial Narrow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64" w:type="dxa"/>
            <w:vMerge w:val="restart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b/>
                <w:sz w:val="20"/>
                <w:szCs w:val="20"/>
              </w:rPr>
            </w:pPr>
            <w:r w:rsidRPr="008B3DCC">
              <w:rPr>
                <w:rFonts w:ascii="Arial Narrow" w:hAnsi="Arial Narrow"/>
                <w:b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4E7DCF" w:rsidRPr="008B3DCC" w:rsidTr="008B3DCC">
        <w:trPr>
          <w:cantSplit/>
        </w:trPr>
        <w:tc>
          <w:tcPr>
            <w:tcW w:w="1951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B3DCC">
              <w:rPr>
                <w:rFonts w:ascii="Arial Narrow" w:hAnsi="Arial Narrow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B3DCC">
              <w:rPr>
                <w:rFonts w:ascii="Arial Narrow" w:hAnsi="Arial Narrow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B3DCC">
              <w:rPr>
                <w:rFonts w:ascii="Arial Narrow" w:hAnsi="Arial Narrow"/>
                <w:b/>
                <w:sz w:val="20"/>
                <w:szCs w:val="20"/>
              </w:rPr>
              <w:t>Площадь (кв. м.)</w:t>
            </w:r>
          </w:p>
        </w:tc>
        <w:tc>
          <w:tcPr>
            <w:tcW w:w="1276" w:type="dxa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B3DCC">
              <w:rPr>
                <w:rFonts w:ascii="Arial Narrow" w:hAnsi="Arial Narrow"/>
                <w:b/>
                <w:sz w:val="20"/>
                <w:szCs w:val="20"/>
              </w:rPr>
              <w:t>Страна расположе-ния</w:t>
            </w:r>
          </w:p>
        </w:tc>
        <w:tc>
          <w:tcPr>
            <w:tcW w:w="992" w:type="dxa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B3DCC">
              <w:rPr>
                <w:rFonts w:ascii="Arial Narrow" w:hAnsi="Arial Narrow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B3DCC">
              <w:rPr>
                <w:rFonts w:ascii="Arial Narrow" w:hAnsi="Arial Narrow"/>
                <w:b/>
                <w:sz w:val="20"/>
                <w:szCs w:val="20"/>
              </w:rPr>
              <w:t>Площадь(кв.м.)</w:t>
            </w:r>
          </w:p>
        </w:tc>
        <w:tc>
          <w:tcPr>
            <w:tcW w:w="1134" w:type="dxa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B3DCC">
              <w:rPr>
                <w:rFonts w:ascii="Arial Narrow" w:hAnsi="Arial Narrow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64" w:type="dxa"/>
            <w:vMerge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7DCF" w:rsidRPr="008B3DCC" w:rsidTr="008B3DCC">
        <w:trPr>
          <w:cantSplit/>
        </w:trPr>
        <w:tc>
          <w:tcPr>
            <w:tcW w:w="1951" w:type="dxa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B3DCC"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B3DCC">
              <w:rPr>
                <w:rFonts w:ascii="Arial Narrow" w:hAnsi="Arial Narrow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B3DCC">
              <w:rPr>
                <w:rFonts w:ascii="Arial Narrow" w:hAnsi="Arial Narrow"/>
                <w:b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B3DCC">
              <w:rPr>
                <w:rFonts w:ascii="Arial Narrow" w:hAnsi="Arial Narrow"/>
                <w:b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B3DCC">
              <w:rPr>
                <w:rFonts w:ascii="Arial Narrow" w:hAnsi="Arial Narrow"/>
                <w:b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B3DCC">
              <w:rPr>
                <w:rFonts w:ascii="Arial Narrow" w:hAnsi="Arial Narrow"/>
                <w:b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B3DCC">
              <w:rPr>
                <w:rFonts w:ascii="Arial Narrow" w:hAnsi="Arial Narrow"/>
                <w:b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B3DCC">
              <w:rPr>
                <w:rFonts w:ascii="Arial Narrow" w:hAnsi="Arial Narrow"/>
                <w:b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B3DCC">
              <w:rPr>
                <w:rFonts w:ascii="Arial Narrow" w:hAnsi="Arial Narrow"/>
                <w:b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B3DCC">
              <w:rPr>
                <w:rFonts w:ascii="Arial Narrow" w:hAnsi="Arial Narrow"/>
                <w:b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B3DCC">
              <w:rPr>
                <w:rFonts w:ascii="Arial Narrow" w:hAnsi="Arial Narrow"/>
                <w:b/>
                <w:sz w:val="20"/>
                <w:szCs w:val="20"/>
              </w:rPr>
              <w:t>11</w:t>
            </w:r>
          </w:p>
        </w:tc>
        <w:tc>
          <w:tcPr>
            <w:tcW w:w="1764" w:type="dxa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B3DCC">
              <w:rPr>
                <w:rFonts w:ascii="Arial Narrow" w:hAnsi="Arial Narrow"/>
                <w:b/>
                <w:sz w:val="20"/>
                <w:szCs w:val="20"/>
              </w:rPr>
              <w:t>12</w:t>
            </w:r>
          </w:p>
        </w:tc>
      </w:tr>
      <w:tr w:rsidR="004E7DCF" w:rsidRPr="008B3DCC" w:rsidTr="008B3DCC">
        <w:trPr>
          <w:cantSplit/>
        </w:trPr>
        <w:tc>
          <w:tcPr>
            <w:tcW w:w="1951" w:type="dxa"/>
            <w:vMerge w:val="restart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b/>
                <w:sz w:val="20"/>
                <w:szCs w:val="20"/>
              </w:rPr>
            </w:pPr>
            <w:r w:rsidRPr="008B3DCC">
              <w:rPr>
                <w:rFonts w:ascii="Arial Narrow" w:hAnsi="Arial Narrow"/>
                <w:b/>
                <w:sz w:val="20"/>
                <w:szCs w:val="20"/>
              </w:rPr>
              <w:t>Евдокимова Г.Ф.</w:t>
            </w:r>
          </w:p>
        </w:tc>
        <w:tc>
          <w:tcPr>
            <w:tcW w:w="1276" w:type="dxa"/>
            <w:vMerge w:val="restart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 xml:space="preserve">директор МБОУ </w:t>
            </w:r>
            <w:r w:rsidRPr="008B3DCC">
              <w:rPr>
                <w:rFonts w:ascii="Arial Narrow" w:hAnsi="Arial Narrow"/>
                <w:sz w:val="20"/>
                <w:szCs w:val="20"/>
              </w:rPr>
              <w:lastRenderedPageBreak/>
              <w:t>Веселовской СОШ №1</w:t>
            </w:r>
          </w:p>
        </w:tc>
        <w:tc>
          <w:tcPr>
            <w:tcW w:w="1134" w:type="dxa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843" w:type="dxa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46,1</w:t>
            </w:r>
          </w:p>
        </w:tc>
        <w:tc>
          <w:tcPr>
            <w:tcW w:w="1276" w:type="dxa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ДЭО Матиз</w:t>
            </w:r>
          </w:p>
        </w:tc>
        <w:tc>
          <w:tcPr>
            <w:tcW w:w="1276" w:type="dxa"/>
            <w:vMerge w:val="restart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888838</w:t>
            </w:r>
          </w:p>
        </w:tc>
        <w:tc>
          <w:tcPr>
            <w:tcW w:w="1764" w:type="dxa"/>
            <w:vMerge w:val="restart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7DCF" w:rsidRPr="008B3DCC" w:rsidTr="008B3DCC">
        <w:trPr>
          <w:cantSplit/>
        </w:trPr>
        <w:tc>
          <w:tcPr>
            <w:tcW w:w="1951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72,8</w:t>
            </w:r>
          </w:p>
        </w:tc>
        <w:tc>
          <w:tcPr>
            <w:tcW w:w="1276" w:type="dxa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64" w:type="dxa"/>
            <w:vMerge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7DCF" w:rsidRPr="008B3DCC" w:rsidTr="008B3DCC">
        <w:trPr>
          <w:cantSplit/>
        </w:trPr>
        <w:tc>
          <w:tcPr>
            <w:tcW w:w="1951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приусадебный участок</w:t>
            </w:r>
          </w:p>
        </w:tc>
        <w:tc>
          <w:tcPr>
            <w:tcW w:w="1843" w:type="dxa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1115</w:t>
            </w:r>
          </w:p>
        </w:tc>
        <w:tc>
          <w:tcPr>
            <w:tcW w:w="1276" w:type="dxa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64" w:type="dxa"/>
            <w:vMerge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7DCF" w:rsidRPr="008B3DCC" w:rsidTr="008B3DCC">
        <w:trPr>
          <w:cantSplit/>
        </w:trPr>
        <w:tc>
          <w:tcPr>
            <w:tcW w:w="1951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приусадебный участок</w:t>
            </w:r>
          </w:p>
        </w:tc>
        <w:tc>
          <w:tcPr>
            <w:tcW w:w="1843" w:type="dxa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1628</w:t>
            </w:r>
          </w:p>
        </w:tc>
        <w:tc>
          <w:tcPr>
            <w:tcW w:w="1276" w:type="dxa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64" w:type="dxa"/>
            <w:vMerge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7DCF" w:rsidRPr="008B3DCC" w:rsidTr="008B3DCC">
        <w:trPr>
          <w:cantSplit/>
        </w:trPr>
        <w:tc>
          <w:tcPr>
            <w:tcW w:w="1951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жилая комната</w:t>
            </w:r>
          </w:p>
        </w:tc>
        <w:tc>
          <w:tcPr>
            <w:tcW w:w="1843" w:type="dxa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18,6</w:t>
            </w:r>
          </w:p>
        </w:tc>
        <w:tc>
          <w:tcPr>
            <w:tcW w:w="1276" w:type="dxa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64" w:type="dxa"/>
            <w:vMerge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7DCF" w:rsidRPr="008B3DCC" w:rsidTr="008B3DCC">
        <w:trPr>
          <w:cantSplit/>
        </w:trPr>
        <w:tc>
          <w:tcPr>
            <w:tcW w:w="1951" w:type="dxa"/>
            <w:vMerge w:val="restart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b/>
                <w:sz w:val="20"/>
                <w:szCs w:val="20"/>
              </w:rPr>
            </w:pPr>
            <w:r w:rsidRPr="008B3DCC">
              <w:rPr>
                <w:rFonts w:ascii="Arial Narrow" w:hAnsi="Arial Narrow"/>
                <w:b/>
                <w:sz w:val="20"/>
                <w:szCs w:val="20"/>
              </w:rPr>
              <w:t>Байрамова Н.Н.</w:t>
            </w:r>
          </w:p>
        </w:tc>
        <w:tc>
          <w:tcPr>
            <w:tcW w:w="1276" w:type="dxa"/>
            <w:vMerge w:val="restart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директор МБОУ Веселовской СОШ №2</w:t>
            </w:r>
          </w:p>
        </w:tc>
        <w:tc>
          <w:tcPr>
            <w:tcW w:w="1134" w:type="dxa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приусадебный участок</w:t>
            </w:r>
          </w:p>
        </w:tc>
        <w:tc>
          <w:tcPr>
            <w:tcW w:w="1843" w:type="dxa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746</w:t>
            </w:r>
          </w:p>
        </w:tc>
        <w:tc>
          <w:tcPr>
            <w:tcW w:w="1276" w:type="dxa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917920</w:t>
            </w:r>
          </w:p>
        </w:tc>
        <w:tc>
          <w:tcPr>
            <w:tcW w:w="1764" w:type="dxa"/>
            <w:vMerge w:val="restart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7DCF" w:rsidRPr="008B3DCC" w:rsidTr="008B3DCC">
        <w:trPr>
          <w:cantSplit/>
        </w:trPr>
        <w:tc>
          <w:tcPr>
            <w:tcW w:w="1951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88,9</w:t>
            </w:r>
          </w:p>
        </w:tc>
        <w:tc>
          <w:tcPr>
            <w:tcW w:w="1276" w:type="dxa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64" w:type="dxa"/>
            <w:vMerge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7DCF" w:rsidRPr="008B3DCC" w:rsidTr="008B3DCC">
        <w:trPr>
          <w:cantSplit/>
        </w:trPr>
        <w:tc>
          <w:tcPr>
            <w:tcW w:w="1951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жилая комната</w:t>
            </w:r>
          </w:p>
        </w:tc>
        <w:tc>
          <w:tcPr>
            <w:tcW w:w="1843" w:type="dxa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13,2</w:t>
            </w:r>
          </w:p>
        </w:tc>
        <w:tc>
          <w:tcPr>
            <w:tcW w:w="1276" w:type="dxa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64" w:type="dxa"/>
            <w:vMerge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7DCF" w:rsidRPr="008B3DCC" w:rsidTr="008B3DCC">
        <w:trPr>
          <w:cantSplit/>
        </w:trPr>
        <w:tc>
          <w:tcPr>
            <w:tcW w:w="1951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жилая комната</w:t>
            </w:r>
          </w:p>
        </w:tc>
        <w:tc>
          <w:tcPr>
            <w:tcW w:w="1843" w:type="dxa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18</w:t>
            </w:r>
          </w:p>
        </w:tc>
        <w:tc>
          <w:tcPr>
            <w:tcW w:w="1276" w:type="dxa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64" w:type="dxa"/>
            <w:vMerge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7DCF" w:rsidRPr="008B3DCC" w:rsidTr="008B3DCC">
        <w:trPr>
          <w:cantSplit/>
        </w:trPr>
        <w:tc>
          <w:tcPr>
            <w:tcW w:w="1951" w:type="dxa"/>
            <w:vMerge w:val="restart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b/>
                <w:sz w:val="20"/>
                <w:szCs w:val="20"/>
              </w:rPr>
            </w:pPr>
            <w:r w:rsidRPr="008B3DCC">
              <w:rPr>
                <w:rFonts w:ascii="Arial Narrow" w:hAnsi="Arial Narrow"/>
                <w:b/>
                <w:sz w:val="20"/>
                <w:szCs w:val="20"/>
              </w:rPr>
              <w:t>Вандюк О.Г.</w:t>
            </w:r>
          </w:p>
        </w:tc>
        <w:tc>
          <w:tcPr>
            <w:tcW w:w="1276" w:type="dxa"/>
            <w:vMerge w:val="restart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директор МБОУ Верхнесоленовской СОШ</w:t>
            </w:r>
          </w:p>
        </w:tc>
        <w:tc>
          <w:tcPr>
            <w:tcW w:w="1134" w:type="dxa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приусадебный участок</w:t>
            </w:r>
          </w:p>
        </w:tc>
        <w:tc>
          <w:tcPr>
            <w:tcW w:w="1843" w:type="dxa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10000</w:t>
            </w:r>
          </w:p>
        </w:tc>
        <w:tc>
          <w:tcPr>
            <w:tcW w:w="1276" w:type="dxa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1345637</w:t>
            </w:r>
          </w:p>
        </w:tc>
        <w:tc>
          <w:tcPr>
            <w:tcW w:w="1764" w:type="dxa"/>
            <w:vMerge w:val="restart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7DCF" w:rsidRPr="008B3DCC" w:rsidTr="008B3DCC">
        <w:trPr>
          <w:cantSplit/>
        </w:trPr>
        <w:tc>
          <w:tcPr>
            <w:tcW w:w="1951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89,7</w:t>
            </w:r>
          </w:p>
        </w:tc>
        <w:tc>
          <w:tcPr>
            <w:tcW w:w="1276" w:type="dxa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64" w:type="dxa"/>
            <w:vMerge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7DCF" w:rsidRPr="008B3DCC" w:rsidTr="008B3DCC">
        <w:trPr>
          <w:cantSplit/>
        </w:trPr>
        <w:tc>
          <w:tcPr>
            <w:tcW w:w="1951" w:type="dxa"/>
            <w:vMerge w:val="restart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b/>
                <w:sz w:val="20"/>
                <w:szCs w:val="20"/>
              </w:rPr>
            </w:pPr>
            <w:r w:rsidRPr="008B3DCC">
              <w:rPr>
                <w:rFonts w:ascii="Arial Narrow" w:hAnsi="Arial Narrow"/>
                <w:b/>
                <w:sz w:val="20"/>
                <w:szCs w:val="20"/>
              </w:rPr>
              <w:t>Четина Г.В.</w:t>
            </w:r>
          </w:p>
        </w:tc>
        <w:tc>
          <w:tcPr>
            <w:tcW w:w="1276" w:type="dxa"/>
            <w:vMerge w:val="restart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директор МБОУ Багаевской СОШ</w:t>
            </w:r>
          </w:p>
        </w:tc>
        <w:tc>
          <w:tcPr>
            <w:tcW w:w="1134" w:type="dxa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долевая собственность 1/4</w:t>
            </w:r>
          </w:p>
        </w:tc>
        <w:tc>
          <w:tcPr>
            <w:tcW w:w="992" w:type="dxa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996</w:t>
            </w:r>
          </w:p>
        </w:tc>
        <w:tc>
          <w:tcPr>
            <w:tcW w:w="1276" w:type="dxa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Шевроле Авео</w:t>
            </w:r>
          </w:p>
        </w:tc>
        <w:tc>
          <w:tcPr>
            <w:tcW w:w="1276" w:type="dxa"/>
            <w:vMerge w:val="restart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967062</w:t>
            </w:r>
          </w:p>
        </w:tc>
        <w:tc>
          <w:tcPr>
            <w:tcW w:w="1764" w:type="dxa"/>
            <w:vMerge w:val="restart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7DCF" w:rsidRPr="008B3DCC" w:rsidTr="008B3DCC">
        <w:trPr>
          <w:cantSplit/>
        </w:trPr>
        <w:tc>
          <w:tcPr>
            <w:tcW w:w="1951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индивидуальная долевая собственность 1/4</w:t>
            </w:r>
          </w:p>
        </w:tc>
        <w:tc>
          <w:tcPr>
            <w:tcW w:w="992" w:type="dxa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90</w:t>
            </w:r>
          </w:p>
        </w:tc>
        <w:tc>
          <w:tcPr>
            <w:tcW w:w="1276" w:type="dxa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64" w:type="dxa"/>
            <w:vMerge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7DCF" w:rsidRPr="008B3DCC" w:rsidTr="008B3DCC">
        <w:trPr>
          <w:cantSplit/>
        </w:trPr>
        <w:tc>
          <w:tcPr>
            <w:tcW w:w="1951" w:type="dxa"/>
            <w:vMerge w:val="restart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долевая собственность 1/4</w:t>
            </w:r>
          </w:p>
        </w:tc>
        <w:tc>
          <w:tcPr>
            <w:tcW w:w="992" w:type="dxa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996</w:t>
            </w:r>
          </w:p>
        </w:tc>
        <w:tc>
          <w:tcPr>
            <w:tcW w:w="1276" w:type="dxa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ВАЗ 2109</w:t>
            </w:r>
          </w:p>
        </w:tc>
        <w:tc>
          <w:tcPr>
            <w:tcW w:w="1276" w:type="dxa"/>
            <w:vMerge w:val="restart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238221</w:t>
            </w:r>
          </w:p>
        </w:tc>
        <w:tc>
          <w:tcPr>
            <w:tcW w:w="1764" w:type="dxa"/>
            <w:vMerge w:val="restart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7DCF" w:rsidRPr="008B3DCC" w:rsidTr="008B3DCC">
        <w:trPr>
          <w:cantSplit/>
        </w:trPr>
        <w:tc>
          <w:tcPr>
            <w:tcW w:w="1951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индивидуальная долевая собственность 1/4</w:t>
            </w:r>
          </w:p>
        </w:tc>
        <w:tc>
          <w:tcPr>
            <w:tcW w:w="992" w:type="dxa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90</w:t>
            </w:r>
          </w:p>
        </w:tc>
        <w:tc>
          <w:tcPr>
            <w:tcW w:w="1276" w:type="dxa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64" w:type="dxa"/>
            <w:vMerge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7DCF" w:rsidRPr="008B3DCC" w:rsidTr="008B3DCC">
        <w:trPr>
          <w:cantSplit/>
        </w:trPr>
        <w:tc>
          <w:tcPr>
            <w:tcW w:w="1951" w:type="dxa"/>
            <w:vMerge w:val="restart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b/>
                <w:sz w:val="20"/>
                <w:szCs w:val="20"/>
              </w:rPr>
            </w:pPr>
            <w:r w:rsidRPr="008B3DCC">
              <w:rPr>
                <w:rFonts w:ascii="Arial Narrow" w:hAnsi="Arial Narrow"/>
                <w:b/>
                <w:sz w:val="20"/>
                <w:szCs w:val="20"/>
              </w:rPr>
              <w:t>Олексюк Т.В.</w:t>
            </w:r>
          </w:p>
        </w:tc>
        <w:tc>
          <w:tcPr>
            <w:tcW w:w="1276" w:type="dxa"/>
            <w:vMerge w:val="restart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директор МБОУ Ленинской СОШ</w:t>
            </w:r>
          </w:p>
        </w:tc>
        <w:tc>
          <w:tcPr>
            <w:tcW w:w="1134" w:type="dxa"/>
            <w:vMerge w:val="restart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79,6</w:t>
            </w:r>
          </w:p>
        </w:tc>
        <w:tc>
          <w:tcPr>
            <w:tcW w:w="1134" w:type="dxa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657664</w:t>
            </w:r>
          </w:p>
        </w:tc>
        <w:tc>
          <w:tcPr>
            <w:tcW w:w="1764" w:type="dxa"/>
            <w:vMerge w:val="restart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7DCF" w:rsidRPr="008B3DCC" w:rsidTr="008B3DCC">
        <w:trPr>
          <w:cantSplit/>
        </w:trPr>
        <w:tc>
          <w:tcPr>
            <w:tcW w:w="1951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Земельный у</w:t>
            </w:r>
            <w:r w:rsidRPr="008B3DCC">
              <w:rPr>
                <w:rFonts w:ascii="Arial Narrow" w:hAnsi="Arial Narrow"/>
                <w:sz w:val="20"/>
                <w:szCs w:val="20"/>
              </w:rPr>
              <w:t>часток</w:t>
            </w:r>
          </w:p>
        </w:tc>
        <w:tc>
          <w:tcPr>
            <w:tcW w:w="1134" w:type="dxa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1500</w:t>
            </w:r>
          </w:p>
        </w:tc>
        <w:tc>
          <w:tcPr>
            <w:tcW w:w="1134" w:type="dxa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64" w:type="dxa"/>
            <w:vMerge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7DCF" w:rsidRPr="008B3DCC" w:rsidTr="008B3DCC">
        <w:trPr>
          <w:cantSplit/>
        </w:trPr>
        <w:tc>
          <w:tcPr>
            <w:tcW w:w="1951" w:type="dxa"/>
            <w:vMerge w:val="restart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79,6</w:t>
            </w:r>
          </w:p>
        </w:tc>
        <w:tc>
          <w:tcPr>
            <w:tcW w:w="1276" w:type="dxa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  <w:lang w:val="en-US"/>
              </w:rPr>
              <w:t>Tayota</w:t>
            </w:r>
            <w:r w:rsidRPr="008B3DCC">
              <w:rPr>
                <w:rFonts w:ascii="Arial Narrow" w:hAnsi="Arial Narrow"/>
                <w:sz w:val="20"/>
                <w:szCs w:val="20"/>
              </w:rPr>
              <w:t>,ОКА</w:t>
            </w:r>
          </w:p>
        </w:tc>
        <w:tc>
          <w:tcPr>
            <w:tcW w:w="1276" w:type="dxa"/>
            <w:vMerge w:val="restart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53729</w:t>
            </w:r>
          </w:p>
        </w:tc>
        <w:tc>
          <w:tcPr>
            <w:tcW w:w="1764" w:type="dxa"/>
            <w:vMerge w:val="restart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7DCF" w:rsidRPr="008B3DCC" w:rsidTr="008B3DCC">
        <w:trPr>
          <w:cantSplit/>
        </w:trPr>
        <w:tc>
          <w:tcPr>
            <w:tcW w:w="1951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58,5</w:t>
            </w:r>
          </w:p>
        </w:tc>
        <w:tc>
          <w:tcPr>
            <w:tcW w:w="1276" w:type="dxa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64" w:type="dxa"/>
            <w:vMerge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7DCF" w:rsidRPr="008B3DCC" w:rsidTr="008B3DCC">
        <w:trPr>
          <w:cantSplit/>
        </w:trPr>
        <w:tc>
          <w:tcPr>
            <w:tcW w:w="1951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42,5</w:t>
            </w:r>
          </w:p>
        </w:tc>
        <w:tc>
          <w:tcPr>
            <w:tcW w:w="1276" w:type="dxa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64" w:type="dxa"/>
            <w:vMerge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7DCF" w:rsidRPr="008B3DCC" w:rsidTr="008B3DCC">
        <w:trPr>
          <w:cantSplit/>
        </w:trPr>
        <w:tc>
          <w:tcPr>
            <w:tcW w:w="1951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1500</w:t>
            </w:r>
          </w:p>
        </w:tc>
        <w:tc>
          <w:tcPr>
            <w:tcW w:w="1276" w:type="dxa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64" w:type="dxa"/>
            <w:vMerge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7DCF" w:rsidRPr="008B3DCC" w:rsidTr="008B3DCC">
        <w:trPr>
          <w:cantSplit/>
        </w:trPr>
        <w:tc>
          <w:tcPr>
            <w:tcW w:w="1951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2197</w:t>
            </w:r>
          </w:p>
        </w:tc>
        <w:tc>
          <w:tcPr>
            <w:tcW w:w="1276" w:type="dxa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64" w:type="dxa"/>
            <w:vMerge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7DCF" w:rsidRPr="008B3DCC" w:rsidTr="008B3DCC">
        <w:trPr>
          <w:cantSplit/>
        </w:trPr>
        <w:tc>
          <w:tcPr>
            <w:tcW w:w="1951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3008</w:t>
            </w:r>
          </w:p>
        </w:tc>
        <w:tc>
          <w:tcPr>
            <w:tcW w:w="1276" w:type="dxa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64" w:type="dxa"/>
            <w:vMerge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7DCF" w:rsidRPr="008B3DCC" w:rsidTr="008B3DCC">
        <w:trPr>
          <w:cantSplit/>
        </w:trPr>
        <w:tc>
          <w:tcPr>
            <w:tcW w:w="1951" w:type="dxa"/>
            <w:vMerge w:val="restart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b/>
                <w:sz w:val="20"/>
                <w:szCs w:val="20"/>
              </w:rPr>
            </w:pPr>
            <w:r w:rsidRPr="008B3DCC">
              <w:rPr>
                <w:rFonts w:ascii="Arial Narrow" w:hAnsi="Arial Narrow"/>
                <w:b/>
                <w:sz w:val="20"/>
                <w:szCs w:val="20"/>
              </w:rPr>
              <w:t>Ульяненко Г.Н.</w:t>
            </w:r>
          </w:p>
        </w:tc>
        <w:tc>
          <w:tcPr>
            <w:tcW w:w="1276" w:type="dxa"/>
            <w:vMerge w:val="restart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директор МБОУ Кировской СОШ</w:t>
            </w:r>
          </w:p>
        </w:tc>
        <w:tc>
          <w:tcPr>
            <w:tcW w:w="1134" w:type="dxa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долевая, 1/2</w:t>
            </w:r>
          </w:p>
        </w:tc>
        <w:tc>
          <w:tcPr>
            <w:tcW w:w="992" w:type="dxa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63,8</w:t>
            </w:r>
          </w:p>
        </w:tc>
        <w:tc>
          <w:tcPr>
            <w:tcW w:w="1276" w:type="dxa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Шевроле Круз</w:t>
            </w:r>
          </w:p>
        </w:tc>
        <w:tc>
          <w:tcPr>
            <w:tcW w:w="1276" w:type="dxa"/>
            <w:vMerge w:val="restart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764664</w:t>
            </w:r>
          </w:p>
        </w:tc>
        <w:tc>
          <w:tcPr>
            <w:tcW w:w="1764" w:type="dxa"/>
            <w:vMerge w:val="restart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7DCF" w:rsidRPr="008B3DCC" w:rsidTr="008B3DCC">
        <w:trPr>
          <w:cantSplit/>
        </w:trPr>
        <w:tc>
          <w:tcPr>
            <w:tcW w:w="1951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приусадебный участок</w:t>
            </w:r>
          </w:p>
        </w:tc>
        <w:tc>
          <w:tcPr>
            <w:tcW w:w="1843" w:type="dxa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долевая, 1/2</w:t>
            </w:r>
          </w:p>
        </w:tc>
        <w:tc>
          <w:tcPr>
            <w:tcW w:w="992" w:type="dxa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1087</w:t>
            </w:r>
          </w:p>
        </w:tc>
        <w:tc>
          <w:tcPr>
            <w:tcW w:w="1276" w:type="dxa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64" w:type="dxa"/>
            <w:vMerge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7DCF" w:rsidRPr="008B3DCC" w:rsidTr="008B3DCC">
        <w:trPr>
          <w:cantSplit/>
        </w:trPr>
        <w:tc>
          <w:tcPr>
            <w:tcW w:w="1951" w:type="dxa"/>
            <w:vMerge w:val="restart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долевая, 1/2</w:t>
            </w:r>
          </w:p>
        </w:tc>
        <w:tc>
          <w:tcPr>
            <w:tcW w:w="992" w:type="dxa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63,8</w:t>
            </w:r>
          </w:p>
        </w:tc>
        <w:tc>
          <w:tcPr>
            <w:tcW w:w="1276" w:type="dxa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ЗАЗ Шанс</w:t>
            </w:r>
          </w:p>
        </w:tc>
        <w:tc>
          <w:tcPr>
            <w:tcW w:w="1276" w:type="dxa"/>
            <w:vMerge w:val="restart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292138</w:t>
            </w:r>
          </w:p>
        </w:tc>
        <w:tc>
          <w:tcPr>
            <w:tcW w:w="1764" w:type="dxa"/>
            <w:vMerge w:val="restart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7DCF" w:rsidRPr="008B3DCC" w:rsidTr="008B3DCC">
        <w:trPr>
          <w:cantSplit/>
        </w:trPr>
        <w:tc>
          <w:tcPr>
            <w:tcW w:w="1951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приусадебный участок</w:t>
            </w:r>
          </w:p>
        </w:tc>
        <w:tc>
          <w:tcPr>
            <w:tcW w:w="1843" w:type="dxa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долевая, 1/2</w:t>
            </w:r>
          </w:p>
        </w:tc>
        <w:tc>
          <w:tcPr>
            <w:tcW w:w="992" w:type="dxa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1087</w:t>
            </w:r>
          </w:p>
        </w:tc>
        <w:tc>
          <w:tcPr>
            <w:tcW w:w="1276" w:type="dxa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64" w:type="dxa"/>
            <w:vMerge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7DCF" w:rsidRPr="008B3DCC" w:rsidTr="008B3DCC">
        <w:trPr>
          <w:cantSplit/>
        </w:trPr>
        <w:tc>
          <w:tcPr>
            <w:tcW w:w="1951" w:type="dxa"/>
            <w:vMerge w:val="restart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b/>
                <w:sz w:val="20"/>
                <w:szCs w:val="20"/>
              </w:rPr>
            </w:pPr>
            <w:r w:rsidRPr="008B3DCC">
              <w:rPr>
                <w:rFonts w:ascii="Arial Narrow" w:hAnsi="Arial Narrow"/>
                <w:b/>
                <w:sz w:val="20"/>
                <w:szCs w:val="20"/>
              </w:rPr>
              <w:t>Курица Н.А.</w:t>
            </w:r>
          </w:p>
        </w:tc>
        <w:tc>
          <w:tcPr>
            <w:tcW w:w="1276" w:type="dxa"/>
            <w:vMerge w:val="restart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директор МБОУ Новинской ООШ</w:t>
            </w:r>
          </w:p>
        </w:tc>
        <w:tc>
          <w:tcPr>
            <w:tcW w:w="1134" w:type="dxa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приусадебный участок</w:t>
            </w:r>
          </w:p>
        </w:tc>
        <w:tc>
          <w:tcPr>
            <w:tcW w:w="1843" w:type="dxa"/>
          </w:tcPr>
          <w:p w:rsidR="004E7DCF" w:rsidRPr="008B3DCC" w:rsidRDefault="004E7DCF" w:rsidP="008B3DCC">
            <w:pPr>
              <w:pStyle w:val="afd"/>
              <w:ind w:right="-132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992" w:type="dxa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968</w:t>
            </w:r>
          </w:p>
        </w:tc>
        <w:tc>
          <w:tcPr>
            <w:tcW w:w="1276" w:type="dxa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568436</w:t>
            </w:r>
          </w:p>
        </w:tc>
        <w:tc>
          <w:tcPr>
            <w:tcW w:w="1764" w:type="dxa"/>
            <w:vMerge w:val="restart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7DCF" w:rsidRPr="008B3DCC" w:rsidTr="008B3DCC">
        <w:trPr>
          <w:cantSplit/>
        </w:trPr>
        <w:tc>
          <w:tcPr>
            <w:tcW w:w="1951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4E7DCF" w:rsidRPr="008B3DCC" w:rsidRDefault="004E7DCF" w:rsidP="008B3DCC">
            <w:pPr>
              <w:pStyle w:val="afd"/>
              <w:ind w:right="-132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992" w:type="dxa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70,5</w:t>
            </w:r>
          </w:p>
        </w:tc>
        <w:tc>
          <w:tcPr>
            <w:tcW w:w="1276" w:type="dxa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64" w:type="dxa"/>
            <w:vMerge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7DCF" w:rsidRPr="008B3DCC" w:rsidTr="008B3DCC">
        <w:trPr>
          <w:cantSplit/>
        </w:trPr>
        <w:tc>
          <w:tcPr>
            <w:tcW w:w="1951" w:type="dxa"/>
            <w:vMerge w:val="restart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приусадебный участок</w:t>
            </w:r>
          </w:p>
        </w:tc>
        <w:tc>
          <w:tcPr>
            <w:tcW w:w="1843" w:type="dxa"/>
          </w:tcPr>
          <w:p w:rsidR="004E7DCF" w:rsidRPr="008B3DCC" w:rsidRDefault="004E7DCF" w:rsidP="008B3DCC">
            <w:pPr>
              <w:pStyle w:val="afd"/>
              <w:ind w:right="-132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992" w:type="dxa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968</w:t>
            </w:r>
          </w:p>
        </w:tc>
        <w:tc>
          <w:tcPr>
            <w:tcW w:w="1276" w:type="dxa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240986</w:t>
            </w:r>
          </w:p>
        </w:tc>
        <w:tc>
          <w:tcPr>
            <w:tcW w:w="1764" w:type="dxa"/>
            <w:vMerge w:val="restart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7DCF" w:rsidRPr="008B3DCC" w:rsidTr="008B3DCC">
        <w:trPr>
          <w:cantSplit/>
        </w:trPr>
        <w:tc>
          <w:tcPr>
            <w:tcW w:w="1951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4E7DCF" w:rsidRPr="008B3DCC" w:rsidRDefault="004E7DCF" w:rsidP="008B3DCC">
            <w:pPr>
              <w:pStyle w:val="afd"/>
              <w:ind w:right="-132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992" w:type="dxa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70,5</w:t>
            </w:r>
          </w:p>
        </w:tc>
        <w:tc>
          <w:tcPr>
            <w:tcW w:w="1276" w:type="dxa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64" w:type="dxa"/>
            <w:vMerge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7DCF" w:rsidRPr="008B3DCC" w:rsidTr="008B3DCC">
        <w:trPr>
          <w:cantSplit/>
        </w:trPr>
        <w:tc>
          <w:tcPr>
            <w:tcW w:w="1951" w:type="dxa"/>
            <w:vMerge w:val="restart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</w:tcPr>
          <w:p w:rsidR="004E7DCF" w:rsidRPr="008B3DCC" w:rsidRDefault="004E7DCF" w:rsidP="008B3DCC">
            <w:pPr>
              <w:pStyle w:val="afd"/>
              <w:ind w:left="-12" w:right="-112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приусадебный  участок</w:t>
            </w:r>
          </w:p>
        </w:tc>
        <w:tc>
          <w:tcPr>
            <w:tcW w:w="1134" w:type="dxa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968</w:t>
            </w:r>
          </w:p>
        </w:tc>
        <w:tc>
          <w:tcPr>
            <w:tcW w:w="1134" w:type="dxa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1764" w:type="dxa"/>
            <w:vMerge w:val="restart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7DCF" w:rsidRPr="008B3DCC" w:rsidTr="008B3DCC">
        <w:trPr>
          <w:cantSplit/>
        </w:trPr>
        <w:tc>
          <w:tcPr>
            <w:tcW w:w="1951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</w:tcPr>
          <w:p w:rsidR="004E7DCF" w:rsidRPr="008B3DCC" w:rsidRDefault="004E7DCF" w:rsidP="008B3DCC">
            <w:pPr>
              <w:pStyle w:val="afd"/>
              <w:ind w:right="-112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  <w:p w:rsidR="004E7DCF" w:rsidRPr="008B3DCC" w:rsidRDefault="004E7DCF" w:rsidP="008B3DCC">
            <w:pPr>
              <w:pStyle w:val="afd"/>
              <w:ind w:right="-112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70,5</w:t>
            </w:r>
          </w:p>
        </w:tc>
        <w:tc>
          <w:tcPr>
            <w:tcW w:w="1134" w:type="dxa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64" w:type="dxa"/>
            <w:vMerge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7DCF" w:rsidRPr="008B3DCC" w:rsidTr="008B3DCC">
        <w:trPr>
          <w:cantSplit/>
        </w:trPr>
        <w:tc>
          <w:tcPr>
            <w:tcW w:w="1951" w:type="dxa"/>
            <w:vMerge w:val="restart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b/>
                <w:sz w:val="20"/>
                <w:szCs w:val="20"/>
              </w:rPr>
            </w:pPr>
            <w:r w:rsidRPr="008B3DCC">
              <w:rPr>
                <w:rFonts w:ascii="Arial Narrow" w:hAnsi="Arial Narrow"/>
                <w:b/>
                <w:sz w:val="20"/>
                <w:szCs w:val="20"/>
              </w:rPr>
              <w:t>Ибрагимов К. Р.</w:t>
            </w:r>
          </w:p>
        </w:tc>
        <w:tc>
          <w:tcPr>
            <w:tcW w:w="1276" w:type="dxa"/>
            <w:vMerge w:val="restart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директор МБОУ Садковской ООШ</w:t>
            </w:r>
          </w:p>
        </w:tc>
        <w:tc>
          <w:tcPr>
            <w:tcW w:w="1134" w:type="dxa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52,7</w:t>
            </w:r>
          </w:p>
        </w:tc>
        <w:tc>
          <w:tcPr>
            <w:tcW w:w="1276" w:type="dxa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ВАЗ - 21074</w:t>
            </w:r>
          </w:p>
        </w:tc>
        <w:tc>
          <w:tcPr>
            <w:tcW w:w="1276" w:type="dxa"/>
            <w:vMerge w:val="restart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805653</w:t>
            </w:r>
          </w:p>
        </w:tc>
        <w:tc>
          <w:tcPr>
            <w:tcW w:w="1764" w:type="dxa"/>
            <w:vMerge w:val="restart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7DCF" w:rsidRPr="008B3DCC" w:rsidTr="008B3DCC">
        <w:trPr>
          <w:cantSplit/>
        </w:trPr>
        <w:tc>
          <w:tcPr>
            <w:tcW w:w="1951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муниципальная (бессрочное пользование)</w:t>
            </w:r>
          </w:p>
        </w:tc>
        <w:tc>
          <w:tcPr>
            <w:tcW w:w="992" w:type="dxa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600</w:t>
            </w:r>
          </w:p>
        </w:tc>
        <w:tc>
          <w:tcPr>
            <w:tcW w:w="1276" w:type="dxa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64" w:type="dxa"/>
            <w:vMerge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7DCF" w:rsidRPr="008B3DCC" w:rsidTr="008B3DCC">
        <w:trPr>
          <w:cantSplit/>
        </w:trPr>
        <w:tc>
          <w:tcPr>
            <w:tcW w:w="1951" w:type="dxa"/>
            <w:vMerge w:val="restart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52,7</w:t>
            </w:r>
          </w:p>
        </w:tc>
        <w:tc>
          <w:tcPr>
            <w:tcW w:w="1134" w:type="dxa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1764" w:type="dxa"/>
            <w:vMerge w:val="restart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7DCF" w:rsidRPr="008B3DCC" w:rsidTr="008B3DCC">
        <w:trPr>
          <w:cantSplit/>
        </w:trPr>
        <w:tc>
          <w:tcPr>
            <w:tcW w:w="1951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приусадебный участок</w:t>
            </w:r>
          </w:p>
        </w:tc>
        <w:tc>
          <w:tcPr>
            <w:tcW w:w="1134" w:type="dxa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600</w:t>
            </w:r>
          </w:p>
        </w:tc>
        <w:tc>
          <w:tcPr>
            <w:tcW w:w="1134" w:type="dxa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64" w:type="dxa"/>
            <w:vMerge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7DCF" w:rsidRPr="008B3DCC" w:rsidTr="008B3DCC">
        <w:trPr>
          <w:cantSplit/>
        </w:trPr>
        <w:tc>
          <w:tcPr>
            <w:tcW w:w="1951" w:type="dxa"/>
            <w:vMerge w:val="restart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b/>
                <w:sz w:val="20"/>
                <w:szCs w:val="20"/>
              </w:rPr>
            </w:pPr>
            <w:r w:rsidRPr="008B3DCC">
              <w:rPr>
                <w:rFonts w:ascii="Arial Narrow" w:hAnsi="Arial Narrow"/>
                <w:b/>
                <w:sz w:val="20"/>
                <w:szCs w:val="20"/>
              </w:rPr>
              <w:t>Киселева Н.М.</w:t>
            </w:r>
          </w:p>
        </w:tc>
        <w:tc>
          <w:tcPr>
            <w:tcW w:w="1276" w:type="dxa"/>
            <w:vMerge w:val="restart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директор МБОУ Маныч-Балабинской ООШ</w:t>
            </w:r>
          </w:p>
        </w:tc>
        <w:tc>
          <w:tcPr>
            <w:tcW w:w="1134" w:type="dxa"/>
            <w:vMerge w:val="restart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65</w:t>
            </w:r>
          </w:p>
        </w:tc>
        <w:tc>
          <w:tcPr>
            <w:tcW w:w="1134" w:type="dxa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8B3DCC">
              <w:rPr>
                <w:rFonts w:ascii="Arial Narrow" w:hAnsi="Arial Narrow"/>
                <w:sz w:val="20"/>
                <w:szCs w:val="20"/>
                <w:lang w:val="en-US"/>
              </w:rPr>
              <w:t>HYNDAI GETZ, HYNDAI SOLARIS</w:t>
            </w:r>
          </w:p>
        </w:tc>
        <w:tc>
          <w:tcPr>
            <w:tcW w:w="1276" w:type="dxa"/>
            <w:vMerge w:val="restart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799439</w:t>
            </w:r>
          </w:p>
        </w:tc>
        <w:tc>
          <w:tcPr>
            <w:tcW w:w="1764" w:type="dxa"/>
            <w:vMerge w:val="restart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7DCF" w:rsidRPr="008B3DCC" w:rsidTr="008B3DCC">
        <w:trPr>
          <w:cantSplit/>
          <w:trHeight w:val="751"/>
        </w:trPr>
        <w:tc>
          <w:tcPr>
            <w:tcW w:w="1951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</w:tcPr>
          <w:p w:rsidR="004E7DCF" w:rsidRPr="008B3DCC" w:rsidRDefault="004E7DCF" w:rsidP="008B3DCC">
            <w:pPr>
              <w:pStyle w:val="af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приусадебный участок</w:t>
            </w:r>
          </w:p>
        </w:tc>
        <w:tc>
          <w:tcPr>
            <w:tcW w:w="1134" w:type="dxa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1087</w:t>
            </w:r>
          </w:p>
        </w:tc>
        <w:tc>
          <w:tcPr>
            <w:tcW w:w="1134" w:type="dxa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764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7DCF" w:rsidRPr="008B3DCC" w:rsidTr="008B3DCC">
        <w:trPr>
          <w:cantSplit/>
        </w:trPr>
        <w:tc>
          <w:tcPr>
            <w:tcW w:w="1951" w:type="dxa"/>
            <w:vMerge w:val="restart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b/>
                <w:sz w:val="20"/>
                <w:szCs w:val="20"/>
              </w:rPr>
            </w:pPr>
            <w:r w:rsidRPr="008B3DCC">
              <w:rPr>
                <w:rFonts w:ascii="Arial Narrow" w:hAnsi="Arial Narrow"/>
                <w:b/>
                <w:sz w:val="20"/>
                <w:szCs w:val="20"/>
              </w:rPr>
              <w:t>Барановский М.В.</w:t>
            </w:r>
          </w:p>
        </w:tc>
        <w:tc>
          <w:tcPr>
            <w:tcW w:w="1276" w:type="dxa"/>
            <w:vMerge w:val="restart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директор МБОУ Краснооктябрьской СОШ</w:t>
            </w:r>
          </w:p>
        </w:tc>
        <w:tc>
          <w:tcPr>
            <w:tcW w:w="1134" w:type="dxa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99,5</w:t>
            </w:r>
          </w:p>
        </w:tc>
        <w:tc>
          <w:tcPr>
            <w:tcW w:w="1276" w:type="dxa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ВАЗ</w:t>
            </w:r>
            <w:r w:rsidRPr="008B3DCC">
              <w:rPr>
                <w:rFonts w:ascii="Arial Narrow" w:hAnsi="Arial Narrow"/>
                <w:sz w:val="20"/>
                <w:szCs w:val="20"/>
                <w:lang w:val="en-US"/>
              </w:rPr>
              <w:t xml:space="preserve"> 21074, Volvo S40, Ford Fiesta, </w:t>
            </w:r>
            <w:r w:rsidRPr="008B3DCC">
              <w:rPr>
                <w:rFonts w:ascii="Arial Narrow" w:hAnsi="Arial Narrow"/>
                <w:sz w:val="20"/>
                <w:szCs w:val="20"/>
              </w:rPr>
              <w:t>Фольцвагенпассат</w:t>
            </w:r>
          </w:p>
        </w:tc>
        <w:tc>
          <w:tcPr>
            <w:tcW w:w="1276" w:type="dxa"/>
            <w:vMerge w:val="restart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820832</w:t>
            </w:r>
          </w:p>
        </w:tc>
        <w:tc>
          <w:tcPr>
            <w:tcW w:w="1764" w:type="dxa"/>
            <w:vMerge w:val="restart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7DCF" w:rsidRPr="008B3DCC" w:rsidTr="008B3DCC">
        <w:trPr>
          <w:cantSplit/>
        </w:trPr>
        <w:tc>
          <w:tcPr>
            <w:tcW w:w="1951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приусадебный участок</w:t>
            </w:r>
          </w:p>
        </w:tc>
        <w:tc>
          <w:tcPr>
            <w:tcW w:w="1843" w:type="dxa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5500</w:t>
            </w:r>
          </w:p>
        </w:tc>
        <w:tc>
          <w:tcPr>
            <w:tcW w:w="1276" w:type="dxa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764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7DCF" w:rsidRPr="008B3DCC" w:rsidTr="008B3DCC">
        <w:trPr>
          <w:cantSplit/>
        </w:trPr>
        <w:tc>
          <w:tcPr>
            <w:tcW w:w="1951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32,2</w:t>
            </w:r>
          </w:p>
        </w:tc>
        <w:tc>
          <w:tcPr>
            <w:tcW w:w="1276" w:type="dxa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764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7DCF" w:rsidRPr="008B3DCC" w:rsidTr="008B3DCC">
        <w:trPr>
          <w:cantSplit/>
        </w:trPr>
        <w:tc>
          <w:tcPr>
            <w:tcW w:w="1951" w:type="dxa"/>
            <w:vMerge w:val="restart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vMerge w:val="restart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39,1</w:t>
            </w:r>
          </w:p>
        </w:tc>
        <w:tc>
          <w:tcPr>
            <w:tcW w:w="1276" w:type="dxa"/>
            <w:vMerge w:val="restart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99,5</w:t>
            </w:r>
          </w:p>
        </w:tc>
        <w:tc>
          <w:tcPr>
            <w:tcW w:w="1134" w:type="dxa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171814</w:t>
            </w:r>
          </w:p>
        </w:tc>
        <w:tc>
          <w:tcPr>
            <w:tcW w:w="1764" w:type="dxa"/>
            <w:vMerge w:val="restart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7DCF" w:rsidRPr="008B3DCC" w:rsidTr="008B3DCC">
        <w:trPr>
          <w:cantSplit/>
        </w:trPr>
        <w:tc>
          <w:tcPr>
            <w:tcW w:w="1951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приусадебный участок</w:t>
            </w:r>
          </w:p>
        </w:tc>
        <w:tc>
          <w:tcPr>
            <w:tcW w:w="1134" w:type="dxa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5500</w:t>
            </w:r>
          </w:p>
        </w:tc>
        <w:tc>
          <w:tcPr>
            <w:tcW w:w="1134" w:type="dxa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764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7DCF" w:rsidRPr="008B3DCC" w:rsidTr="008B3DCC">
        <w:trPr>
          <w:cantSplit/>
        </w:trPr>
        <w:tc>
          <w:tcPr>
            <w:tcW w:w="1951" w:type="dxa"/>
            <w:vMerge w:val="restart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b/>
                <w:sz w:val="20"/>
                <w:szCs w:val="20"/>
              </w:rPr>
            </w:pPr>
            <w:r w:rsidRPr="008B3DCC">
              <w:rPr>
                <w:rFonts w:ascii="Arial Narrow" w:hAnsi="Arial Narrow"/>
                <w:b/>
                <w:sz w:val="20"/>
                <w:szCs w:val="20"/>
              </w:rPr>
              <w:t>Ермакова И.П.</w:t>
            </w:r>
          </w:p>
        </w:tc>
        <w:tc>
          <w:tcPr>
            <w:tcW w:w="1276" w:type="dxa"/>
            <w:vMerge w:val="restart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директор МБОУ Красноманычской ООШ</w:t>
            </w:r>
          </w:p>
        </w:tc>
        <w:tc>
          <w:tcPr>
            <w:tcW w:w="1134" w:type="dxa"/>
            <w:vMerge w:val="restart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77</w:t>
            </w:r>
          </w:p>
        </w:tc>
        <w:tc>
          <w:tcPr>
            <w:tcW w:w="1134" w:type="dxa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  <w:lang w:val="en-US"/>
              </w:rPr>
              <w:t>HYNDAI SOLARIS</w:t>
            </w:r>
          </w:p>
        </w:tc>
        <w:tc>
          <w:tcPr>
            <w:tcW w:w="1276" w:type="dxa"/>
            <w:vMerge w:val="restart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630620</w:t>
            </w:r>
          </w:p>
        </w:tc>
        <w:tc>
          <w:tcPr>
            <w:tcW w:w="1764" w:type="dxa"/>
            <w:vMerge w:val="restart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7DCF" w:rsidRPr="008B3DCC" w:rsidTr="008B3DCC">
        <w:trPr>
          <w:cantSplit/>
        </w:trPr>
        <w:tc>
          <w:tcPr>
            <w:tcW w:w="1951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приусадебный участок</w:t>
            </w:r>
          </w:p>
        </w:tc>
        <w:tc>
          <w:tcPr>
            <w:tcW w:w="1134" w:type="dxa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5856</w:t>
            </w:r>
          </w:p>
        </w:tc>
        <w:tc>
          <w:tcPr>
            <w:tcW w:w="1134" w:type="dxa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64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7DCF" w:rsidRPr="008B3DCC" w:rsidTr="008B3DCC">
        <w:trPr>
          <w:cantSplit/>
          <w:trHeight w:val="67"/>
        </w:trPr>
        <w:tc>
          <w:tcPr>
            <w:tcW w:w="1951" w:type="dxa"/>
            <w:vMerge w:val="restart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145000</w:t>
            </w:r>
          </w:p>
        </w:tc>
        <w:tc>
          <w:tcPr>
            <w:tcW w:w="1276" w:type="dxa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58941</w:t>
            </w:r>
          </w:p>
        </w:tc>
        <w:tc>
          <w:tcPr>
            <w:tcW w:w="1764" w:type="dxa"/>
            <w:vMerge w:val="restart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7DCF" w:rsidRPr="008B3DCC" w:rsidTr="008B3DCC">
        <w:trPr>
          <w:cantSplit/>
          <w:trHeight w:val="67"/>
        </w:trPr>
        <w:tc>
          <w:tcPr>
            <w:tcW w:w="1951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74000</w:t>
            </w:r>
          </w:p>
        </w:tc>
        <w:tc>
          <w:tcPr>
            <w:tcW w:w="1276" w:type="dxa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764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7DCF" w:rsidRPr="008B3DCC" w:rsidTr="008B3DCC">
        <w:trPr>
          <w:cantSplit/>
          <w:trHeight w:val="67"/>
        </w:trPr>
        <w:tc>
          <w:tcPr>
            <w:tcW w:w="1951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74000</w:t>
            </w:r>
          </w:p>
        </w:tc>
        <w:tc>
          <w:tcPr>
            <w:tcW w:w="1276" w:type="dxa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764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7DCF" w:rsidRPr="008B3DCC" w:rsidTr="008B3DCC">
        <w:trPr>
          <w:cantSplit/>
          <w:trHeight w:val="67"/>
        </w:trPr>
        <w:tc>
          <w:tcPr>
            <w:tcW w:w="1951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228000</w:t>
            </w:r>
          </w:p>
        </w:tc>
        <w:tc>
          <w:tcPr>
            <w:tcW w:w="1276" w:type="dxa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764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7DCF" w:rsidRPr="008B3DCC" w:rsidTr="008B3DCC">
        <w:trPr>
          <w:cantSplit/>
          <w:trHeight w:val="67"/>
        </w:trPr>
        <w:tc>
          <w:tcPr>
            <w:tcW w:w="1951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приусад. участок</w:t>
            </w:r>
          </w:p>
        </w:tc>
        <w:tc>
          <w:tcPr>
            <w:tcW w:w="1843" w:type="dxa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5856</w:t>
            </w:r>
          </w:p>
        </w:tc>
        <w:tc>
          <w:tcPr>
            <w:tcW w:w="1276" w:type="dxa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764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7DCF" w:rsidRPr="008B3DCC" w:rsidTr="008B3DCC">
        <w:trPr>
          <w:cantSplit/>
          <w:trHeight w:val="67"/>
        </w:trPr>
        <w:tc>
          <w:tcPr>
            <w:tcW w:w="1951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77</w:t>
            </w:r>
          </w:p>
        </w:tc>
        <w:tc>
          <w:tcPr>
            <w:tcW w:w="1276" w:type="dxa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764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7DCF" w:rsidRPr="008B3DCC" w:rsidTr="008B3DCC">
        <w:trPr>
          <w:cantSplit/>
        </w:trPr>
        <w:tc>
          <w:tcPr>
            <w:tcW w:w="1951" w:type="dxa"/>
            <w:vMerge w:val="restart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77</w:t>
            </w:r>
          </w:p>
        </w:tc>
        <w:tc>
          <w:tcPr>
            <w:tcW w:w="1134" w:type="dxa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1764" w:type="dxa"/>
            <w:vMerge w:val="restart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7DCF" w:rsidRPr="008B3DCC" w:rsidTr="008B3DCC">
        <w:trPr>
          <w:cantSplit/>
        </w:trPr>
        <w:tc>
          <w:tcPr>
            <w:tcW w:w="1951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приусад участок</w:t>
            </w:r>
          </w:p>
        </w:tc>
        <w:tc>
          <w:tcPr>
            <w:tcW w:w="1134" w:type="dxa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5856</w:t>
            </w:r>
          </w:p>
        </w:tc>
        <w:tc>
          <w:tcPr>
            <w:tcW w:w="1134" w:type="dxa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764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7DCF" w:rsidRPr="008B3DCC" w:rsidTr="008B3DCC">
        <w:trPr>
          <w:cantSplit/>
        </w:trPr>
        <w:tc>
          <w:tcPr>
            <w:tcW w:w="1951" w:type="dxa"/>
            <w:vMerge w:val="restart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b/>
                <w:sz w:val="20"/>
                <w:szCs w:val="20"/>
              </w:rPr>
            </w:pPr>
            <w:r w:rsidRPr="008B3DCC">
              <w:rPr>
                <w:rFonts w:ascii="Arial Narrow" w:hAnsi="Arial Narrow"/>
                <w:b/>
                <w:sz w:val="20"/>
                <w:szCs w:val="20"/>
              </w:rPr>
              <w:t>Порядная Е.А.</w:t>
            </w:r>
          </w:p>
        </w:tc>
        <w:tc>
          <w:tcPr>
            <w:tcW w:w="1276" w:type="dxa"/>
            <w:vMerge w:val="restart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директор МБОУ Позднеевской СОШ</w:t>
            </w:r>
          </w:p>
        </w:tc>
        <w:tc>
          <w:tcPr>
            <w:tcW w:w="1134" w:type="dxa"/>
            <w:vMerge w:val="restart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72,93</w:t>
            </w:r>
          </w:p>
        </w:tc>
        <w:tc>
          <w:tcPr>
            <w:tcW w:w="1134" w:type="dxa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Дэу Нексия</w:t>
            </w:r>
          </w:p>
        </w:tc>
        <w:tc>
          <w:tcPr>
            <w:tcW w:w="1276" w:type="dxa"/>
            <w:vMerge w:val="restart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599025</w:t>
            </w:r>
          </w:p>
        </w:tc>
        <w:tc>
          <w:tcPr>
            <w:tcW w:w="1764" w:type="dxa"/>
            <w:vMerge w:val="restart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7DCF" w:rsidRPr="008B3DCC" w:rsidTr="008B3DCC">
        <w:trPr>
          <w:cantSplit/>
        </w:trPr>
        <w:tc>
          <w:tcPr>
            <w:tcW w:w="1951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приусадебный участок</w:t>
            </w:r>
          </w:p>
        </w:tc>
        <w:tc>
          <w:tcPr>
            <w:tcW w:w="1134" w:type="dxa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7270</w:t>
            </w:r>
          </w:p>
        </w:tc>
        <w:tc>
          <w:tcPr>
            <w:tcW w:w="1134" w:type="dxa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764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7DCF" w:rsidRPr="008B3DCC" w:rsidTr="008B3DCC">
        <w:trPr>
          <w:cantSplit/>
        </w:trPr>
        <w:tc>
          <w:tcPr>
            <w:tcW w:w="1951" w:type="dxa"/>
            <w:vMerge w:val="restart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72,93</w:t>
            </w:r>
          </w:p>
        </w:tc>
        <w:tc>
          <w:tcPr>
            <w:tcW w:w="1134" w:type="dxa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1764" w:type="dxa"/>
            <w:vMerge w:val="restart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7DCF" w:rsidRPr="008B3DCC" w:rsidTr="008B3DCC">
        <w:trPr>
          <w:cantSplit/>
        </w:trPr>
        <w:tc>
          <w:tcPr>
            <w:tcW w:w="1951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приусадебный участок</w:t>
            </w:r>
          </w:p>
        </w:tc>
        <w:tc>
          <w:tcPr>
            <w:tcW w:w="1134" w:type="dxa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7270</w:t>
            </w:r>
          </w:p>
        </w:tc>
        <w:tc>
          <w:tcPr>
            <w:tcW w:w="1134" w:type="dxa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764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7DCF" w:rsidRPr="008B3DCC" w:rsidTr="008B3DCC">
        <w:trPr>
          <w:cantSplit/>
        </w:trPr>
        <w:tc>
          <w:tcPr>
            <w:tcW w:w="1951" w:type="dxa"/>
            <w:vMerge w:val="restart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b/>
                <w:sz w:val="20"/>
                <w:szCs w:val="20"/>
              </w:rPr>
            </w:pPr>
            <w:r w:rsidRPr="008B3DCC">
              <w:rPr>
                <w:rFonts w:ascii="Arial Narrow" w:hAnsi="Arial Narrow"/>
                <w:b/>
                <w:sz w:val="20"/>
                <w:szCs w:val="20"/>
              </w:rPr>
              <w:t>Форопонова О.Ю.</w:t>
            </w:r>
          </w:p>
        </w:tc>
        <w:tc>
          <w:tcPr>
            <w:tcW w:w="1276" w:type="dxa"/>
            <w:vMerge w:val="restart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директор МБОУ Малозападенская СОШ</w:t>
            </w:r>
          </w:p>
        </w:tc>
        <w:tc>
          <w:tcPr>
            <w:tcW w:w="1134" w:type="dxa"/>
            <w:vMerge w:val="restart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39,6</w:t>
            </w:r>
          </w:p>
        </w:tc>
        <w:tc>
          <w:tcPr>
            <w:tcW w:w="1134" w:type="dxa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593251</w:t>
            </w:r>
          </w:p>
        </w:tc>
        <w:tc>
          <w:tcPr>
            <w:tcW w:w="1764" w:type="dxa"/>
            <w:vMerge w:val="restart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7DCF" w:rsidRPr="008B3DCC" w:rsidTr="008B3DCC">
        <w:trPr>
          <w:cantSplit/>
        </w:trPr>
        <w:tc>
          <w:tcPr>
            <w:tcW w:w="1951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приусадебный участок</w:t>
            </w:r>
          </w:p>
        </w:tc>
        <w:tc>
          <w:tcPr>
            <w:tcW w:w="1134" w:type="dxa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5200</w:t>
            </w:r>
          </w:p>
        </w:tc>
        <w:tc>
          <w:tcPr>
            <w:tcW w:w="1134" w:type="dxa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764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7DCF" w:rsidRPr="008B3DCC" w:rsidTr="008B3DCC">
        <w:trPr>
          <w:cantSplit/>
        </w:trPr>
        <w:tc>
          <w:tcPr>
            <w:tcW w:w="1951" w:type="dxa"/>
            <w:vMerge w:val="restart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39,6</w:t>
            </w:r>
          </w:p>
        </w:tc>
        <w:tc>
          <w:tcPr>
            <w:tcW w:w="1276" w:type="dxa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Лада Гранта,</w:t>
            </w:r>
          </w:p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трактор      Т-16</w:t>
            </w:r>
          </w:p>
        </w:tc>
        <w:tc>
          <w:tcPr>
            <w:tcW w:w="1276" w:type="dxa"/>
            <w:vMerge w:val="restart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62833</w:t>
            </w:r>
          </w:p>
        </w:tc>
        <w:tc>
          <w:tcPr>
            <w:tcW w:w="1764" w:type="dxa"/>
            <w:vMerge w:val="restart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7DCF" w:rsidRPr="008B3DCC" w:rsidTr="008B3DCC">
        <w:trPr>
          <w:cantSplit/>
        </w:trPr>
        <w:tc>
          <w:tcPr>
            <w:tcW w:w="1951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приусадебный участок</w:t>
            </w:r>
          </w:p>
        </w:tc>
        <w:tc>
          <w:tcPr>
            <w:tcW w:w="1843" w:type="dxa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5200</w:t>
            </w:r>
          </w:p>
        </w:tc>
        <w:tc>
          <w:tcPr>
            <w:tcW w:w="1276" w:type="dxa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764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7DCF" w:rsidRPr="008B3DCC" w:rsidTr="008B3DCC">
        <w:trPr>
          <w:cantSplit/>
        </w:trPr>
        <w:tc>
          <w:tcPr>
            <w:tcW w:w="1951" w:type="dxa"/>
            <w:vMerge w:val="restart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39,6</w:t>
            </w:r>
          </w:p>
        </w:tc>
        <w:tc>
          <w:tcPr>
            <w:tcW w:w="1134" w:type="dxa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1764" w:type="dxa"/>
            <w:vMerge w:val="restart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7DCF" w:rsidRPr="008B3DCC" w:rsidTr="008B3DCC">
        <w:trPr>
          <w:cantSplit/>
        </w:trPr>
        <w:tc>
          <w:tcPr>
            <w:tcW w:w="1951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приусадебный участок</w:t>
            </w:r>
          </w:p>
        </w:tc>
        <w:tc>
          <w:tcPr>
            <w:tcW w:w="1134" w:type="dxa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5200</w:t>
            </w:r>
          </w:p>
        </w:tc>
        <w:tc>
          <w:tcPr>
            <w:tcW w:w="1134" w:type="dxa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764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7DCF" w:rsidRPr="008B3DCC" w:rsidTr="008B3DCC">
        <w:trPr>
          <w:cantSplit/>
        </w:trPr>
        <w:tc>
          <w:tcPr>
            <w:tcW w:w="1951" w:type="dxa"/>
            <w:vMerge w:val="restart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b/>
                <w:sz w:val="20"/>
                <w:szCs w:val="20"/>
              </w:rPr>
            </w:pPr>
            <w:r w:rsidRPr="008B3DCC">
              <w:rPr>
                <w:rFonts w:ascii="Arial Narrow" w:hAnsi="Arial Narrow"/>
                <w:b/>
                <w:sz w:val="20"/>
                <w:szCs w:val="20"/>
              </w:rPr>
              <w:t>Бодряга Л.В.</w:t>
            </w:r>
          </w:p>
        </w:tc>
        <w:tc>
          <w:tcPr>
            <w:tcW w:w="1276" w:type="dxa"/>
            <w:vMerge w:val="restart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директор МБОУ Краснознаменской ООШ</w:t>
            </w:r>
          </w:p>
        </w:tc>
        <w:tc>
          <w:tcPr>
            <w:tcW w:w="1134" w:type="dxa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приусадебный участок</w:t>
            </w:r>
          </w:p>
        </w:tc>
        <w:tc>
          <w:tcPr>
            <w:tcW w:w="1843" w:type="dxa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10000</w:t>
            </w:r>
          </w:p>
        </w:tc>
        <w:tc>
          <w:tcPr>
            <w:tcW w:w="1276" w:type="dxa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598471</w:t>
            </w:r>
          </w:p>
        </w:tc>
        <w:tc>
          <w:tcPr>
            <w:tcW w:w="1764" w:type="dxa"/>
            <w:vMerge w:val="restart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7DCF" w:rsidRPr="008B3DCC" w:rsidTr="008B3DCC">
        <w:trPr>
          <w:cantSplit/>
        </w:trPr>
        <w:tc>
          <w:tcPr>
            <w:tcW w:w="1951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64</w:t>
            </w:r>
          </w:p>
        </w:tc>
        <w:tc>
          <w:tcPr>
            <w:tcW w:w="1276" w:type="dxa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64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7DCF" w:rsidRPr="008B3DCC" w:rsidTr="008B3DCC">
        <w:trPr>
          <w:cantSplit/>
          <w:trHeight w:val="523"/>
        </w:trPr>
        <w:tc>
          <w:tcPr>
            <w:tcW w:w="1951" w:type="dxa"/>
            <w:vMerge w:val="restart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64</w:t>
            </w:r>
          </w:p>
        </w:tc>
        <w:tc>
          <w:tcPr>
            <w:tcW w:w="1276" w:type="dxa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ВАЗ 21099</w:t>
            </w:r>
          </w:p>
        </w:tc>
        <w:tc>
          <w:tcPr>
            <w:tcW w:w="1276" w:type="dxa"/>
            <w:vMerge w:val="restart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231014</w:t>
            </w:r>
          </w:p>
        </w:tc>
        <w:tc>
          <w:tcPr>
            <w:tcW w:w="1764" w:type="dxa"/>
            <w:vMerge w:val="restart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7DCF" w:rsidRPr="008B3DCC" w:rsidTr="008B3DCC">
        <w:trPr>
          <w:cantSplit/>
        </w:trPr>
        <w:tc>
          <w:tcPr>
            <w:tcW w:w="1951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приусадебный участок</w:t>
            </w:r>
          </w:p>
        </w:tc>
        <w:tc>
          <w:tcPr>
            <w:tcW w:w="1843" w:type="dxa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10000</w:t>
            </w:r>
          </w:p>
        </w:tc>
        <w:tc>
          <w:tcPr>
            <w:tcW w:w="1276" w:type="dxa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64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7DCF" w:rsidRPr="008B3DCC" w:rsidTr="008B3DCC">
        <w:trPr>
          <w:cantSplit/>
        </w:trPr>
        <w:tc>
          <w:tcPr>
            <w:tcW w:w="1951" w:type="dxa"/>
            <w:vMerge w:val="restart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b/>
                <w:sz w:val="20"/>
                <w:szCs w:val="20"/>
              </w:rPr>
            </w:pPr>
            <w:r w:rsidRPr="008B3DCC">
              <w:rPr>
                <w:rFonts w:ascii="Arial Narrow" w:hAnsi="Arial Narrow"/>
                <w:b/>
                <w:sz w:val="20"/>
                <w:szCs w:val="20"/>
              </w:rPr>
              <w:t>Титюк  В.П.</w:t>
            </w:r>
          </w:p>
        </w:tc>
        <w:tc>
          <w:tcPr>
            <w:tcW w:w="1276" w:type="dxa"/>
            <w:vMerge w:val="restart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директор МБУ ДО Веселовской ДЮСШ</w:t>
            </w:r>
          </w:p>
        </w:tc>
        <w:tc>
          <w:tcPr>
            <w:tcW w:w="1134" w:type="dxa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приусадебный участок</w:t>
            </w:r>
          </w:p>
        </w:tc>
        <w:tc>
          <w:tcPr>
            <w:tcW w:w="1843" w:type="dxa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92" w:type="dxa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1000</w:t>
            </w:r>
          </w:p>
        </w:tc>
        <w:tc>
          <w:tcPr>
            <w:tcW w:w="1276" w:type="dxa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ВАЗ 2107</w:t>
            </w:r>
          </w:p>
        </w:tc>
        <w:tc>
          <w:tcPr>
            <w:tcW w:w="1276" w:type="dxa"/>
            <w:vMerge w:val="restart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953896</w:t>
            </w:r>
          </w:p>
        </w:tc>
        <w:tc>
          <w:tcPr>
            <w:tcW w:w="1764" w:type="dxa"/>
            <w:vMerge w:val="restart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7DCF" w:rsidRPr="008B3DCC" w:rsidTr="008B3DCC">
        <w:trPr>
          <w:cantSplit/>
        </w:trPr>
        <w:tc>
          <w:tcPr>
            <w:tcW w:w="1951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92" w:type="dxa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83,3</w:t>
            </w:r>
          </w:p>
        </w:tc>
        <w:tc>
          <w:tcPr>
            <w:tcW w:w="1276" w:type="dxa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64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7DCF" w:rsidRPr="008B3DCC" w:rsidTr="008B3DCC">
        <w:trPr>
          <w:cantSplit/>
        </w:trPr>
        <w:tc>
          <w:tcPr>
            <w:tcW w:w="1951" w:type="dxa"/>
            <w:vMerge w:val="restart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приусадебный участок</w:t>
            </w:r>
          </w:p>
        </w:tc>
        <w:tc>
          <w:tcPr>
            <w:tcW w:w="1843" w:type="dxa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92" w:type="dxa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1000</w:t>
            </w:r>
          </w:p>
        </w:tc>
        <w:tc>
          <w:tcPr>
            <w:tcW w:w="1276" w:type="dxa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124617</w:t>
            </w:r>
          </w:p>
        </w:tc>
        <w:tc>
          <w:tcPr>
            <w:tcW w:w="1764" w:type="dxa"/>
            <w:vMerge w:val="restart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7DCF" w:rsidRPr="008B3DCC" w:rsidTr="008B3DCC">
        <w:trPr>
          <w:cantSplit/>
        </w:trPr>
        <w:tc>
          <w:tcPr>
            <w:tcW w:w="1951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92" w:type="dxa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83,3</w:t>
            </w:r>
          </w:p>
        </w:tc>
        <w:tc>
          <w:tcPr>
            <w:tcW w:w="1276" w:type="dxa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64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7DCF" w:rsidRPr="008B3DCC" w:rsidTr="008B3DCC">
        <w:trPr>
          <w:cantSplit/>
        </w:trPr>
        <w:tc>
          <w:tcPr>
            <w:tcW w:w="1951" w:type="dxa"/>
            <w:vMerge w:val="restart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b/>
                <w:sz w:val="20"/>
                <w:szCs w:val="20"/>
              </w:rPr>
            </w:pPr>
            <w:r w:rsidRPr="008B3DCC">
              <w:rPr>
                <w:rFonts w:ascii="Arial Narrow" w:hAnsi="Arial Narrow"/>
                <w:b/>
                <w:sz w:val="20"/>
                <w:szCs w:val="20"/>
              </w:rPr>
              <w:t>Беликова Л.В.</w:t>
            </w:r>
          </w:p>
        </w:tc>
        <w:tc>
          <w:tcPr>
            <w:tcW w:w="1276" w:type="dxa"/>
            <w:vMerge w:val="restart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директор МБУ ДОД Веселовского ЦТ</w:t>
            </w:r>
          </w:p>
        </w:tc>
        <w:tc>
          <w:tcPr>
            <w:tcW w:w="1134" w:type="dxa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приусадебный участок</w:t>
            </w:r>
          </w:p>
        </w:tc>
        <w:tc>
          <w:tcPr>
            <w:tcW w:w="1843" w:type="dxa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1103</w:t>
            </w:r>
          </w:p>
        </w:tc>
        <w:tc>
          <w:tcPr>
            <w:tcW w:w="1276" w:type="dxa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Форд Фокус</w:t>
            </w:r>
          </w:p>
        </w:tc>
        <w:tc>
          <w:tcPr>
            <w:tcW w:w="1276" w:type="dxa"/>
            <w:vMerge w:val="restart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905936</w:t>
            </w:r>
          </w:p>
        </w:tc>
        <w:tc>
          <w:tcPr>
            <w:tcW w:w="1764" w:type="dxa"/>
            <w:vMerge w:val="restart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7DCF" w:rsidRPr="008B3DCC" w:rsidTr="008B3DCC">
        <w:trPr>
          <w:cantSplit/>
        </w:trPr>
        <w:tc>
          <w:tcPr>
            <w:tcW w:w="1951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64</w:t>
            </w:r>
          </w:p>
        </w:tc>
        <w:tc>
          <w:tcPr>
            <w:tcW w:w="1276" w:type="dxa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64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7DCF" w:rsidRPr="008B3DCC" w:rsidTr="008B3DCC">
        <w:trPr>
          <w:cantSplit/>
        </w:trPr>
        <w:tc>
          <w:tcPr>
            <w:tcW w:w="1951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приусадебный участок</w:t>
            </w:r>
          </w:p>
        </w:tc>
        <w:tc>
          <w:tcPr>
            <w:tcW w:w="1843" w:type="dxa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92" w:type="dxa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2184</w:t>
            </w:r>
          </w:p>
        </w:tc>
        <w:tc>
          <w:tcPr>
            <w:tcW w:w="1276" w:type="dxa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64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7DCF" w:rsidRPr="008B3DCC" w:rsidTr="008B3DCC">
        <w:trPr>
          <w:cantSplit/>
          <w:trHeight w:val="523"/>
        </w:trPr>
        <w:tc>
          <w:tcPr>
            <w:tcW w:w="1951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92" w:type="dxa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83,8</w:t>
            </w:r>
          </w:p>
        </w:tc>
        <w:tc>
          <w:tcPr>
            <w:tcW w:w="1276" w:type="dxa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64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7DCF" w:rsidRPr="008B3DCC" w:rsidTr="008B3DCC">
        <w:trPr>
          <w:cantSplit/>
        </w:trPr>
        <w:tc>
          <w:tcPr>
            <w:tcW w:w="1951" w:type="dxa"/>
            <w:vMerge w:val="restart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b/>
                <w:sz w:val="20"/>
                <w:szCs w:val="20"/>
              </w:rPr>
            </w:pPr>
            <w:r w:rsidRPr="008B3DCC">
              <w:rPr>
                <w:rFonts w:ascii="Arial Narrow" w:hAnsi="Arial Narrow"/>
                <w:b/>
                <w:sz w:val="20"/>
                <w:szCs w:val="20"/>
              </w:rPr>
              <w:t>Павлова О.А.</w:t>
            </w:r>
          </w:p>
        </w:tc>
        <w:tc>
          <w:tcPr>
            <w:tcW w:w="1276" w:type="dxa"/>
            <w:vMerge w:val="restart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заведующий МБДОУ Д/С №1 «Колокольчик»</w:t>
            </w:r>
          </w:p>
        </w:tc>
        <w:tc>
          <w:tcPr>
            <w:tcW w:w="1134" w:type="dxa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приусадебный участок</w:t>
            </w:r>
          </w:p>
        </w:tc>
        <w:tc>
          <w:tcPr>
            <w:tcW w:w="1843" w:type="dxa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общая долевая собственность, 1/3</w:t>
            </w:r>
          </w:p>
        </w:tc>
        <w:tc>
          <w:tcPr>
            <w:tcW w:w="992" w:type="dxa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1566</w:t>
            </w:r>
          </w:p>
        </w:tc>
        <w:tc>
          <w:tcPr>
            <w:tcW w:w="1276" w:type="dxa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приусадебный участок</w:t>
            </w:r>
          </w:p>
        </w:tc>
        <w:tc>
          <w:tcPr>
            <w:tcW w:w="1134" w:type="dxa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350</w:t>
            </w:r>
          </w:p>
        </w:tc>
        <w:tc>
          <w:tcPr>
            <w:tcW w:w="1134" w:type="dxa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658782</w:t>
            </w:r>
          </w:p>
        </w:tc>
        <w:tc>
          <w:tcPr>
            <w:tcW w:w="1764" w:type="dxa"/>
            <w:vMerge w:val="restart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7DCF" w:rsidRPr="008B3DCC" w:rsidTr="008B3DCC">
        <w:trPr>
          <w:cantSplit/>
        </w:trPr>
        <w:tc>
          <w:tcPr>
            <w:tcW w:w="1951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общая долевая собственность, 1/3</w:t>
            </w:r>
          </w:p>
        </w:tc>
        <w:tc>
          <w:tcPr>
            <w:tcW w:w="992" w:type="dxa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283,3</w:t>
            </w:r>
          </w:p>
        </w:tc>
        <w:tc>
          <w:tcPr>
            <w:tcW w:w="1276" w:type="dxa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32,4</w:t>
            </w:r>
          </w:p>
        </w:tc>
        <w:tc>
          <w:tcPr>
            <w:tcW w:w="1134" w:type="dxa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64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7DCF" w:rsidRPr="008B3DCC" w:rsidTr="008B3DCC">
        <w:trPr>
          <w:cantSplit/>
        </w:trPr>
        <w:tc>
          <w:tcPr>
            <w:tcW w:w="1951" w:type="dxa"/>
            <w:vMerge w:val="restart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приусадебный участок</w:t>
            </w:r>
          </w:p>
        </w:tc>
        <w:tc>
          <w:tcPr>
            <w:tcW w:w="1843" w:type="dxa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350</w:t>
            </w:r>
          </w:p>
        </w:tc>
        <w:tc>
          <w:tcPr>
            <w:tcW w:w="1276" w:type="dxa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ВАЗ - 21074</w:t>
            </w:r>
          </w:p>
        </w:tc>
        <w:tc>
          <w:tcPr>
            <w:tcW w:w="1276" w:type="dxa"/>
            <w:vMerge w:val="restart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543156</w:t>
            </w:r>
          </w:p>
        </w:tc>
        <w:tc>
          <w:tcPr>
            <w:tcW w:w="1764" w:type="dxa"/>
            <w:vMerge w:val="restart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7DCF" w:rsidRPr="008B3DCC" w:rsidTr="008B3DCC">
        <w:trPr>
          <w:cantSplit/>
        </w:trPr>
        <w:tc>
          <w:tcPr>
            <w:tcW w:w="1951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32,4</w:t>
            </w:r>
          </w:p>
        </w:tc>
        <w:tc>
          <w:tcPr>
            <w:tcW w:w="1276" w:type="dxa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64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7DCF" w:rsidRPr="008B3DCC" w:rsidTr="008B3DCC">
        <w:trPr>
          <w:cantSplit/>
        </w:trPr>
        <w:tc>
          <w:tcPr>
            <w:tcW w:w="1951" w:type="dxa"/>
            <w:vMerge w:val="restart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приусадебный участок</w:t>
            </w:r>
          </w:p>
        </w:tc>
        <w:tc>
          <w:tcPr>
            <w:tcW w:w="1134" w:type="dxa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350</w:t>
            </w:r>
          </w:p>
        </w:tc>
        <w:tc>
          <w:tcPr>
            <w:tcW w:w="1134" w:type="dxa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1764" w:type="dxa"/>
            <w:vMerge w:val="restart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7DCF" w:rsidRPr="008B3DCC" w:rsidTr="008B3DCC">
        <w:trPr>
          <w:cantSplit/>
        </w:trPr>
        <w:tc>
          <w:tcPr>
            <w:tcW w:w="1951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32.4</w:t>
            </w:r>
          </w:p>
        </w:tc>
        <w:tc>
          <w:tcPr>
            <w:tcW w:w="1134" w:type="dxa"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  <w:r w:rsidRPr="008B3DCC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64" w:type="dxa"/>
            <w:vMerge/>
          </w:tcPr>
          <w:p w:rsidR="004E7DCF" w:rsidRPr="008B3DCC" w:rsidRDefault="004E7DCF" w:rsidP="008B3DCC">
            <w:pPr>
              <w:pStyle w:val="afd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4E7DCF" w:rsidRDefault="004E7DCF"/>
    <w:tbl>
      <w:tblPr>
        <w:tblW w:w="159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9"/>
        <w:gridCol w:w="1749"/>
        <w:gridCol w:w="1620"/>
        <w:gridCol w:w="1354"/>
        <w:gridCol w:w="1529"/>
        <w:gridCol w:w="834"/>
        <w:gridCol w:w="1059"/>
        <w:gridCol w:w="964"/>
        <w:gridCol w:w="834"/>
        <w:gridCol w:w="1059"/>
        <w:gridCol w:w="1946"/>
        <w:gridCol w:w="1245"/>
        <w:gridCol w:w="1264"/>
      </w:tblGrid>
      <w:tr w:rsidR="004E7DCF" w:rsidRPr="00864C70" w:rsidTr="009E09C0">
        <w:tc>
          <w:tcPr>
            <w:tcW w:w="15976" w:type="dxa"/>
            <w:gridSpan w:val="13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64C70">
              <w:rPr>
                <w:rFonts w:ascii="Arial Narrow" w:hAnsi="Arial Narrow"/>
                <w:b/>
                <w:sz w:val="20"/>
                <w:szCs w:val="20"/>
              </w:rPr>
              <w:lastRenderedPageBreak/>
              <w:t xml:space="preserve">Сведения о доходах, расходах, об имуществе и обязательствах имущественного характера муниципальных служащих </w:t>
            </w:r>
          </w:p>
          <w:p w:rsidR="004E7DCF" w:rsidRPr="00864C70" w:rsidRDefault="004E7DCF" w:rsidP="009E09C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64C70">
              <w:rPr>
                <w:rFonts w:ascii="Arial Narrow" w:hAnsi="Arial Narrow"/>
                <w:b/>
                <w:sz w:val="20"/>
                <w:szCs w:val="20"/>
              </w:rPr>
              <w:t>Отдела образования Администрации Веселовского района и членов их семей за период с 1 января 2016 года  по 31 декабря 2016 года.</w:t>
            </w:r>
          </w:p>
        </w:tc>
      </w:tr>
      <w:tr w:rsidR="004E7DCF" w:rsidRPr="00864C70" w:rsidTr="009E09C0">
        <w:tc>
          <w:tcPr>
            <w:tcW w:w="519" w:type="dxa"/>
            <w:vMerge w:val="restart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64C70">
              <w:rPr>
                <w:rFonts w:ascii="Arial Narrow" w:hAnsi="Arial Narrow"/>
                <w:b/>
                <w:sz w:val="20"/>
                <w:szCs w:val="20"/>
              </w:rPr>
              <w:t>№ п\п</w:t>
            </w:r>
          </w:p>
        </w:tc>
        <w:tc>
          <w:tcPr>
            <w:tcW w:w="1749" w:type="dxa"/>
            <w:vMerge w:val="restart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64C70">
              <w:rPr>
                <w:rFonts w:ascii="Arial Narrow" w:hAnsi="Arial Narrow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64C70">
              <w:rPr>
                <w:rFonts w:ascii="Arial Narrow" w:hAnsi="Arial Narrow"/>
                <w:b/>
                <w:sz w:val="20"/>
                <w:szCs w:val="20"/>
              </w:rPr>
              <w:t>Должность</w:t>
            </w:r>
          </w:p>
        </w:tc>
        <w:tc>
          <w:tcPr>
            <w:tcW w:w="4776" w:type="dxa"/>
            <w:gridSpan w:val="4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64C70">
              <w:rPr>
                <w:rFonts w:ascii="Arial Narrow" w:hAnsi="Arial Narrow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57" w:type="dxa"/>
            <w:gridSpan w:val="3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64C70">
              <w:rPr>
                <w:rFonts w:ascii="Arial Narrow" w:hAnsi="Arial Narrow"/>
                <w:b/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1946" w:type="dxa"/>
            <w:vMerge w:val="restart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64C70">
              <w:rPr>
                <w:rFonts w:ascii="Arial Narrow" w:hAnsi="Arial Narrow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64C70">
              <w:rPr>
                <w:rFonts w:ascii="Arial Narrow" w:hAnsi="Arial Narrow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64" w:type="dxa"/>
            <w:vMerge w:val="restart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64C70">
              <w:rPr>
                <w:rFonts w:ascii="Arial Narrow" w:hAnsi="Arial Narrow"/>
                <w:b/>
                <w:sz w:val="20"/>
                <w:szCs w:val="20"/>
              </w:rPr>
              <w:t>Сведения об источниках получения средств, за  счет которых совершена сделка</w:t>
            </w:r>
          </w:p>
        </w:tc>
      </w:tr>
      <w:tr w:rsidR="004E7DCF" w:rsidRPr="00864C70" w:rsidTr="009E09C0">
        <w:trPr>
          <w:cantSplit/>
          <w:trHeight w:val="1134"/>
        </w:trPr>
        <w:tc>
          <w:tcPr>
            <w:tcW w:w="519" w:type="dxa"/>
            <w:vMerge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4" w:type="dxa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64C70">
              <w:rPr>
                <w:rFonts w:ascii="Arial Narrow" w:hAnsi="Arial Narrow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529" w:type="dxa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64C70">
              <w:rPr>
                <w:rFonts w:ascii="Arial Narrow" w:hAnsi="Arial Narrow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34" w:type="dxa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64C70">
              <w:rPr>
                <w:rFonts w:ascii="Arial Narrow" w:hAnsi="Arial Narrow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059" w:type="dxa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64C70">
              <w:rPr>
                <w:rFonts w:ascii="Arial Narrow" w:hAnsi="Arial Narrow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64" w:type="dxa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64C70">
              <w:rPr>
                <w:rFonts w:ascii="Arial Narrow" w:hAnsi="Arial Narrow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34" w:type="dxa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64C70">
              <w:rPr>
                <w:rFonts w:ascii="Arial Narrow" w:hAnsi="Arial Narrow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059" w:type="dxa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64C70">
              <w:rPr>
                <w:rFonts w:ascii="Arial Narrow" w:hAnsi="Arial Narrow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946" w:type="dxa"/>
            <w:vMerge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64" w:type="dxa"/>
            <w:vMerge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7DCF" w:rsidRPr="009E09C0" w:rsidTr="009E09C0">
        <w:trPr>
          <w:cantSplit/>
          <w:trHeight w:val="269"/>
        </w:trPr>
        <w:tc>
          <w:tcPr>
            <w:tcW w:w="519" w:type="dxa"/>
            <w:shd w:val="clear" w:color="auto" w:fill="auto"/>
          </w:tcPr>
          <w:p w:rsidR="004E7DCF" w:rsidRPr="009E09C0" w:rsidRDefault="004E7DCF" w:rsidP="009E09C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E09C0"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  <w:tc>
          <w:tcPr>
            <w:tcW w:w="1749" w:type="dxa"/>
            <w:shd w:val="clear" w:color="auto" w:fill="auto"/>
          </w:tcPr>
          <w:p w:rsidR="004E7DCF" w:rsidRPr="009E09C0" w:rsidRDefault="004E7DCF" w:rsidP="009E09C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E09C0">
              <w:rPr>
                <w:rFonts w:ascii="Arial Narrow" w:hAnsi="Arial Narrow"/>
                <w:b/>
                <w:sz w:val="20"/>
                <w:szCs w:val="20"/>
              </w:rPr>
              <w:t>2</w:t>
            </w:r>
          </w:p>
        </w:tc>
        <w:tc>
          <w:tcPr>
            <w:tcW w:w="1620" w:type="dxa"/>
            <w:shd w:val="clear" w:color="auto" w:fill="auto"/>
          </w:tcPr>
          <w:p w:rsidR="004E7DCF" w:rsidRPr="009E09C0" w:rsidRDefault="004E7DCF" w:rsidP="009E09C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E09C0">
              <w:rPr>
                <w:rFonts w:ascii="Arial Narrow" w:hAnsi="Arial Narrow"/>
                <w:b/>
                <w:sz w:val="20"/>
                <w:szCs w:val="20"/>
              </w:rPr>
              <w:t>3</w:t>
            </w:r>
          </w:p>
        </w:tc>
        <w:tc>
          <w:tcPr>
            <w:tcW w:w="1354" w:type="dxa"/>
            <w:shd w:val="clear" w:color="auto" w:fill="auto"/>
          </w:tcPr>
          <w:p w:rsidR="004E7DCF" w:rsidRPr="009E09C0" w:rsidRDefault="004E7DCF" w:rsidP="009E09C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E09C0">
              <w:rPr>
                <w:rFonts w:ascii="Arial Narrow" w:hAnsi="Arial Narrow"/>
                <w:b/>
                <w:sz w:val="20"/>
                <w:szCs w:val="20"/>
              </w:rPr>
              <w:t>4</w:t>
            </w:r>
          </w:p>
        </w:tc>
        <w:tc>
          <w:tcPr>
            <w:tcW w:w="1529" w:type="dxa"/>
            <w:shd w:val="clear" w:color="auto" w:fill="auto"/>
          </w:tcPr>
          <w:p w:rsidR="004E7DCF" w:rsidRPr="009E09C0" w:rsidRDefault="004E7DCF" w:rsidP="009E09C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E09C0">
              <w:rPr>
                <w:rFonts w:ascii="Arial Narrow" w:hAnsi="Arial Narrow"/>
                <w:b/>
                <w:sz w:val="20"/>
                <w:szCs w:val="20"/>
              </w:rPr>
              <w:t>5</w:t>
            </w:r>
          </w:p>
        </w:tc>
        <w:tc>
          <w:tcPr>
            <w:tcW w:w="834" w:type="dxa"/>
            <w:shd w:val="clear" w:color="auto" w:fill="auto"/>
          </w:tcPr>
          <w:p w:rsidR="004E7DCF" w:rsidRPr="009E09C0" w:rsidRDefault="004E7DCF" w:rsidP="009E09C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E09C0">
              <w:rPr>
                <w:rFonts w:ascii="Arial Narrow" w:hAnsi="Arial Narrow"/>
                <w:b/>
                <w:sz w:val="20"/>
                <w:szCs w:val="20"/>
              </w:rPr>
              <w:t>6</w:t>
            </w:r>
          </w:p>
        </w:tc>
        <w:tc>
          <w:tcPr>
            <w:tcW w:w="1059" w:type="dxa"/>
            <w:shd w:val="clear" w:color="auto" w:fill="auto"/>
          </w:tcPr>
          <w:p w:rsidR="004E7DCF" w:rsidRPr="009E09C0" w:rsidRDefault="004E7DCF" w:rsidP="009E09C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E09C0">
              <w:rPr>
                <w:rFonts w:ascii="Arial Narrow" w:hAnsi="Arial Narrow"/>
                <w:b/>
                <w:sz w:val="20"/>
                <w:szCs w:val="20"/>
              </w:rPr>
              <w:t>7</w:t>
            </w:r>
          </w:p>
        </w:tc>
        <w:tc>
          <w:tcPr>
            <w:tcW w:w="964" w:type="dxa"/>
            <w:shd w:val="clear" w:color="auto" w:fill="auto"/>
          </w:tcPr>
          <w:p w:rsidR="004E7DCF" w:rsidRPr="009E09C0" w:rsidRDefault="004E7DCF" w:rsidP="009E09C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E09C0">
              <w:rPr>
                <w:rFonts w:ascii="Arial Narrow" w:hAnsi="Arial Narrow"/>
                <w:b/>
                <w:sz w:val="20"/>
                <w:szCs w:val="20"/>
              </w:rPr>
              <w:t>8</w:t>
            </w:r>
          </w:p>
        </w:tc>
        <w:tc>
          <w:tcPr>
            <w:tcW w:w="834" w:type="dxa"/>
            <w:shd w:val="clear" w:color="auto" w:fill="auto"/>
          </w:tcPr>
          <w:p w:rsidR="004E7DCF" w:rsidRPr="009E09C0" w:rsidRDefault="004E7DCF" w:rsidP="009E09C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E09C0">
              <w:rPr>
                <w:rFonts w:ascii="Arial Narrow" w:hAnsi="Arial Narrow"/>
                <w:b/>
                <w:sz w:val="20"/>
                <w:szCs w:val="20"/>
              </w:rPr>
              <w:t>9</w:t>
            </w:r>
          </w:p>
        </w:tc>
        <w:tc>
          <w:tcPr>
            <w:tcW w:w="1059" w:type="dxa"/>
            <w:shd w:val="clear" w:color="auto" w:fill="auto"/>
          </w:tcPr>
          <w:p w:rsidR="004E7DCF" w:rsidRPr="009E09C0" w:rsidRDefault="004E7DCF" w:rsidP="009E09C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E09C0">
              <w:rPr>
                <w:rFonts w:ascii="Arial Narrow" w:hAnsi="Arial Narrow"/>
                <w:b/>
                <w:sz w:val="20"/>
                <w:szCs w:val="20"/>
              </w:rPr>
              <w:t>10</w:t>
            </w:r>
          </w:p>
        </w:tc>
        <w:tc>
          <w:tcPr>
            <w:tcW w:w="1946" w:type="dxa"/>
            <w:shd w:val="clear" w:color="auto" w:fill="auto"/>
          </w:tcPr>
          <w:p w:rsidR="004E7DCF" w:rsidRPr="009E09C0" w:rsidRDefault="004E7DCF" w:rsidP="009E09C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E09C0">
              <w:rPr>
                <w:rFonts w:ascii="Arial Narrow" w:hAnsi="Arial Narrow"/>
                <w:b/>
                <w:sz w:val="20"/>
                <w:szCs w:val="20"/>
              </w:rPr>
              <w:t>11</w:t>
            </w:r>
          </w:p>
        </w:tc>
        <w:tc>
          <w:tcPr>
            <w:tcW w:w="1245" w:type="dxa"/>
            <w:shd w:val="clear" w:color="auto" w:fill="auto"/>
          </w:tcPr>
          <w:p w:rsidR="004E7DCF" w:rsidRPr="009E09C0" w:rsidRDefault="004E7DCF" w:rsidP="009E09C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E09C0">
              <w:rPr>
                <w:rFonts w:ascii="Arial Narrow" w:hAnsi="Arial Narrow"/>
                <w:b/>
                <w:sz w:val="20"/>
                <w:szCs w:val="20"/>
              </w:rPr>
              <w:t>12</w:t>
            </w:r>
          </w:p>
        </w:tc>
        <w:tc>
          <w:tcPr>
            <w:tcW w:w="1264" w:type="dxa"/>
            <w:shd w:val="clear" w:color="auto" w:fill="auto"/>
          </w:tcPr>
          <w:p w:rsidR="004E7DCF" w:rsidRPr="009E09C0" w:rsidRDefault="004E7DCF" w:rsidP="009E09C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E09C0">
              <w:rPr>
                <w:rFonts w:ascii="Arial Narrow" w:hAnsi="Arial Narrow"/>
                <w:b/>
                <w:sz w:val="20"/>
                <w:szCs w:val="20"/>
              </w:rPr>
              <w:t>13</w:t>
            </w:r>
          </w:p>
        </w:tc>
      </w:tr>
      <w:tr w:rsidR="004E7DCF" w:rsidRPr="00864C70" w:rsidTr="009E09C0">
        <w:trPr>
          <w:cantSplit/>
          <w:trHeight w:val="1134"/>
        </w:trPr>
        <w:tc>
          <w:tcPr>
            <w:tcW w:w="519" w:type="dxa"/>
            <w:vMerge w:val="restart"/>
            <w:shd w:val="clear" w:color="auto" w:fill="auto"/>
          </w:tcPr>
          <w:p w:rsidR="004E7DCF" w:rsidRPr="009E09C0" w:rsidRDefault="004E7DCF" w:rsidP="009E09C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E09C0">
              <w:rPr>
                <w:rFonts w:ascii="Arial Narrow" w:hAnsi="Arial Narrow"/>
                <w:b/>
                <w:sz w:val="20"/>
                <w:szCs w:val="20"/>
              </w:rPr>
              <w:t>1</w:t>
            </w:r>
            <w:r>
              <w:rPr>
                <w:rFonts w:ascii="Arial Narrow" w:hAnsi="Arial Narrow"/>
                <w:b/>
                <w:sz w:val="20"/>
                <w:szCs w:val="20"/>
              </w:rPr>
              <w:t>.</w:t>
            </w:r>
          </w:p>
        </w:tc>
        <w:tc>
          <w:tcPr>
            <w:tcW w:w="1749" w:type="dxa"/>
            <w:vMerge w:val="restart"/>
            <w:shd w:val="clear" w:color="auto" w:fill="auto"/>
          </w:tcPr>
          <w:p w:rsidR="004E7DCF" w:rsidRPr="009E09C0" w:rsidRDefault="004E7DCF" w:rsidP="009E09C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E09C0">
              <w:rPr>
                <w:rFonts w:ascii="Arial Narrow" w:hAnsi="Arial Narrow"/>
                <w:b/>
                <w:sz w:val="20"/>
                <w:szCs w:val="20"/>
              </w:rPr>
              <w:t>Шрамко О.М.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4C70">
              <w:rPr>
                <w:rFonts w:ascii="Arial Narrow" w:hAnsi="Arial Narrow"/>
                <w:sz w:val="20"/>
                <w:szCs w:val="20"/>
              </w:rPr>
              <w:t>заведующий</w:t>
            </w:r>
          </w:p>
        </w:tc>
        <w:tc>
          <w:tcPr>
            <w:tcW w:w="1354" w:type="dxa"/>
            <w:vMerge w:val="restart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4C70"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1529" w:type="dxa"/>
            <w:vMerge w:val="restart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34" w:type="dxa"/>
            <w:vMerge w:val="restart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59" w:type="dxa"/>
            <w:vMerge w:val="restart"/>
            <w:shd w:val="clear" w:color="auto" w:fill="auto"/>
          </w:tcPr>
          <w:p w:rsidR="004E7DCF" w:rsidRPr="00864C70" w:rsidRDefault="004E7DCF" w:rsidP="009E09C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4C70">
              <w:rPr>
                <w:rFonts w:ascii="Arial Narrow" w:hAnsi="Arial Narrow"/>
                <w:sz w:val="20"/>
                <w:szCs w:val="20"/>
              </w:rPr>
              <w:t>приусадебный участок</w:t>
            </w:r>
          </w:p>
        </w:tc>
        <w:tc>
          <w:tcPr>
            <w:tcW w:w="834" w:type="dxa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4C70">
              <w:rPr>
                <w:rFonts w:ascii="Arial Narrow" w:hAnsi="Arial Narrow"/>
                <w:sz w:val="20"/>
                <w:szCs w:val="20"/>
              </w:rPr>
              <w:t>1693</w:t>
            </w:r>
          </w:p>
        </w:tc>
        <w:tc>
          <w:tcPr>
            <w:tcW w:w="1059" w:type="dxa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4C70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946" w:type="dxa"/>
            <w:vMerge w:val="restart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4C70"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4C70">
              <w:rPr>
                <w:rFonts w:ascii="Arial Narrow" w:hAnsi="Arial Narrow"/>
                <w:sz w:val="20"/>
                <w:szCs w:val="20"/>
              </w:rPr>
              <w:t>817583</w:t>
            </w:r>
          </w:p>
        </w:tc>
        <w:tc>
          <w:tcPr>
            <w:tcW w:w="1264" w:type="dxa"/>
            <w:vMerge w:val="restart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7DCF" w:rsidRPr="00864C70" w:rsidTr="009E09C0">
        <w:trPr>
          <w:cantSplit/>
          <w:trHeight w:val="694"/>
        </w:trPr>
        <w:tc>
          <w:tcPr>
            <w:tcW w:w="519" w:type="dxa"/>
            <w:vMerge/>
            <w:shd w:val="clear" w:color="auto" w:fill="auto"/>
          </w:tcPr>
          <w:p w:rsidR="004E7DCF" w:rsidRPr="009E09C0" w:rsidRDefault="004E7DCF" w:rsidP="009E09C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4" w:type="dxa"/>
            <w:vMerge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29" w:type="dxa"/>
            <w:vMerge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34" w:type="dxa"/>
            <w:vMerge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59" w:type="dxa"/>
            <w:vMerge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4C70">
              <w:rPr>
                <w:rFonts w:ascii="Arial Narrow" w:hAnsi="Arial Narrow"/>
                <w:sz w:val="20"/>
                <w:szCs w:val="20"/>
              </w:rPr>
              <w:t>жилой дом</w:t>
            </w:r>
          </w:p>
        </w:tc>
        <w:tc>
          <w:tcPr>
            <w:tcW w:w="834" w:type="dxa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4C70">
              <w:rPr>
                <w:rFonts w:ascii="Arial Narrow" w:hAnsi="Arial Narrow"/>
                <w:sz w:val="20"/>
                <w:szCs w:val="20"/>
              </w:rPr>
              <w:t>62,7</w:t>
            </w:r>
          </w:p>
        </w:tc>
        <w:tc>
          <w:tcPr>
            <w:tcW w:w="1059" w:type="dxa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4C70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946" w:type="dxa"/>
            <w:vMerge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64" w:type="dxa"/>
            <w:vMerge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7DCF" w:rsidRPr="00864C70" w:rsidTr="009E09C0">
        <w:trPr>
          <w:cantSplit/>
          <w:trHeight w:val="317"/>
        </w:trPr>
        <w:tc>
          <w:tcPr>
            <w:tcW w:w="519" w:type="dxa"/>
            <w:vMerge/>
            <w:shd w:val="clear" w:color="auto" w:fill="auto"/>
          </w:tcPr>
          <w:p w:rsidR="004E7DCF" w:rsidRPr="009E09C0" w:rsidRDefault="004E7DCF" w:rsidP="009E09C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749" w:type="dxa"/>
            <w:vMerge w:val="restart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4C70">
              <w:rPr>
                <w:rFonts w:ascii="Arial Narrow" w:hAnsi="Arial Narrow"/>
                <w:sz w:val="20"/>
                <w:szCs w:val="20"/>
              </w:rPr>
              <w:t xml:space="preserve">Супруг 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4" w:type="dxa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4C70">
              <w:rPr>
                <w:rFonts w:ascii="Arial Narrow" w:hAnsi="Arial Narrow"/>
                <w:sz w:val="20"/>
                <w:szCs w:val="20"/>
              </w:rPr>
              <w:t>приусадебный участок</w:t>
            </w:r>
          </w:p>
        </w:tc>
        <w:tc>
          <w:tcPr>
            <w:tcW w:w="1529" w:type="dxa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4C70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4C70">
              <w:rPr>
                <w:rFonts w:ascii="Arial Narrow" w:hAnsi="Arial Narrow"/>
                <w:sz w:val="20"/>
                <w:szCs w:val="20"/>
              </w:rPr>
              <w:t>1693</w:t>
            </w:r>
          </w:p>
        </w:tc>
        <w:tc>
          <w:tcPr>
            <w:tcW w:w="1059" w:type="dxa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4C70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vMerge w:val="restart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4C70"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834" w:type="dxa"/>
            <w:vMerge w:val="restart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59" w:type="dxa"/>
            <w:vMerge w:val="restart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46" w:type="dxa"/>
            <w:vMerge w:val="restart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4C70">
              <w:rPr>
                <w:rFonts w:ascii="Arial Narrow" w:hAnsi="Arial Narrow"/>
                <w:sz w:val="20"/>
                <w:szCs w:val="20"/>
              </w:rPr>
              <w:t>КИА СПОРТЕЙДЖ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4C70">
              <w:rPr>
                <w:rFonts w:ascii="Arial Narrow" w:hAnsi="Arial Narrow"/>
                <w:sz w:val="20"/>
                <w:szCs w:val="20"/>
              </w:rPr>
              <w:t>163693</w:t>
            </w:r>
          </w:p>
        </w:tc>
        <w:tc>
          <w:tcPr>
            <w:tcW w:w="1264" w:type="dxa"/>
            <w:vMerge w:val="restart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7DCF" w:rsidRPr="00864C70" w:rsidTr="009E09C0">
        <w:trPr>
          <w:cantSplit/>
          <w:trHeight w:val="317"/>
        </w:trPr>
        <w:tc>
          <w:tcPr>
            <w:tcW w:w="519" w:type="dxa"/>
            <w:vMerge/>
            <w:shd w:val="clear" w:color="auto" w:fill="auto"/>
          </w:tcPr>
          <w:p w:rsidR="004E7DCF" w:rsidRPr="009E09C0" w:rsidRDefault="004E7DCF" w:rsidP="009E09C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4" w:type="dxa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4C70">
              <w:rPr>
                <w:rFonts w:ascii="Arial Narrow" w:hAnsi="Arial Narrow"/>
                <w:sz w:val="20"/>
                <w:szCs w:val="20"/>
              </w:rPr>
              <w:t>жилой дом</w:t>
            </w:r>
          </w:p>
        </w:tc>
        <w:tc>
          <w:tcPr>
            <w:tcW w:w="1529" w:type="dxa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4C70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4C70">
              <w:rPr>
                <w:rFonts w:ascii="Arial Narrow" w:hAnsi="Arial Narrow"/>
                <w:sz w:val="20"/>
                <w:szCs w:val="20"/>
              </w:rPr>
              <w:t>62,7</w:t>
            </w:r>
          </w:p>
        </w:tc>
        <w:tc>
          <w:tcPr>
            <w:tcW w:w="1059" w:type="dxa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4C70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vMerge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34" w:type="dxa"/>
            <w:vMerge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59" w:type="dxa"/>
            <w:vMerge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46" w:type="dxa"/>
            <w:vMerge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64" w:type="dxa"/>
            <w:vMerge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7DCF" w:rsidRPr="00864C70" w:rsidTr="009E09C0">
        <w:tc>
          <w:tcPr>
            <w:tcW w:w="519" w:type="dxa"/>
            <w:vMerge w:val="restart"/>
            <w:shd w:val="clear" w:color="auto" w:fill="auto"/>
          </w:tcPr>
          <w:p w:rsidR="004E7DCF" w:rsidRPr="009E09C0" w:rsidRDefault="004E7DCF" w:rsidP="009E09C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E09C0">
              <w:rPr>
                <w:rFonts w:ascii="Arial Narrow" w:hAnsi="Arial Narrow"/>
                <w:b/>
                <w:sz w:val="20"/>
                <w:szCs w:val="20"/>
              </w:rPr>
              <w:t>2.</w:t>
            </w:r>
          </w:p>
        </w:tc>
        <w:tc>
          <w:tcPr>
            <w:tcW w:w="1749" w:type="dxa"/>
            <w:vMerge w:val="restart"/>
            <w:shd w:val="clear" w:color="auto" w:fill="auto"/>
          </w:tcPr>
          <w:p w:rsidR="004E7DCF" w:rsidRPr="009E09C0" w:rsidRDefault="004E7DCF" w:rsidP="009E09C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E09C0">
              <w:rPr>
                <w:rFonts w:ascii="Arial Narrow" w:hAnsi="Arial Narrow"/>
                <w:b/>
                <w:sz w:val="20"/>
                <w:szCs w:val="20"/>
              </w:rPr>
              <w:t>Дозина Н. Э.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4C70">
              <w:rPr>
                <w:rFonts w:ascii="Arial Narrow" w:hAnsi="Arial Narrow"/>
                <w:sz w:val="20"/>
                <w:szCs w:val="20"/>
              </w:rPr>
              <w:t>заместитель заведующего Отделом образования</w:t>
            </w:r>
          </w:p>
        </w:tc>
        <w:tc>
          <w:tcPr>
            <w:tcW w:w="1354" w:type="dxa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4C70">
              <w:rPr>
                <w:rFonts w:ascii="Arial Narrow" w:hAnsi="Arial Narrow"/>
                <w:sz w:val="20"/>
                <w:szCs w:val="20"/>
              </w:rPr>
              <w:t>приусадебный участок</w:t>
            </w:r>
          </w:p>
        </w:tc>
        <w:tc>
          <w:tcPr>
            <w:tcW w:w="1529" w:type="dxa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4C70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4C70">
              <w:rPr>
                <w:rFonts w:ascii="Arial Narrow" w:hAnsi="Arial Narrow"/>
                <w:sz w:val="20"/>
                <w:szCs w:val="20"/>
              </w:rPr>
              <w:t>1475</w:t>
            </w:r>
          </w:p>
        </w:tc>
        <w:tc>
          <w:tcPr>
            <w:tcW w:w="1059" w:type="dxa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4C70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vMerge w:val="restart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4C70"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834" w:type="dxa"/>
            <w:vMerge w:val="restart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59" w:type="dxa"/>
            <w:vMerge w:val="restart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46" w:type="dxa"/>
            <w:vMerge w:val="restart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4C70"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4C70">
              <w:rPr>
                <w:rFonts w:ascii="Arial Narrow" w:hAnsi="Arial Narrow"/>
                <w:sz w:val="20"/>
                <w:szCs w:val="20"/>
              </w:rPr>
              <w:t>566229</w:t>
            </w:r>
          </w:p>
        </w:tc>
        <w:tc>
          <w:tcPr>
            <w:tcW w:w="1264" w:type="dxa"/>
            <w:vMerge w:val="restart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7DCF" w:rsidRPr="00864C70" w:rsidTr="009E09C0">
        <w:tc>
          <w:tcPr>
            <w:tcW w:w="519" w:type="dxa"/>
            <w:vMerge/>
            <w:shd w:val="clear" w:color="auto" w:fill="auto"/>
          </w:tcPr>
          <w:p w:rsidR="004E7DCF" w:rsidRPr="009E09C0" w:rsidRDefault="004E7DCF" w:rsidP="009E09C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4" w:type="dxa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4C70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529" w:type="dxa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4C70">
              <w:rPr>
                <w:rFonts w:ascii="Arial Narrow" w:hAnsi="Arial Narrow"/>
                <w:sz w:val="20"/>
                <w:szCs w:val="20"/>
              </w:rPr>
              <w:t>долевая, 1/4</w:t>
            </w:r>
          </w:p>
        </w:tc>
        <w:tc>
          <w:tcPr>
            <w:tcW w:w="834" w:type="dxa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4C70">
              <w:rPr>
                <w:rFonts w:ascii="Arial Narrow" w:hAnsi="Arial Narrow"/>
                <w:sz w:val="20"/>
                <w:szCs w:val="20"/>
              </w:rPr>
              <w:t>76,2</w:t>
            </w:r>
          </w:p>
        </w:tc>
        <w:tc>
          <w:tcPr>
            <w:tcW w:w="1059" w:type="dxa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4C70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vMerge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34" w:type="dxa"/>
            <w:vMerge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59" w:type="dxa"/>
            <w:vMerge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46" w:type="dxa"/>
            <w:vMerge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64" w:type="dxa"/>
            <w:vMerge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7DCF" w:rsidRPr="00864C70" w:rsidTr="009E09C0">
        <w:tc>
          <w:tcPr>
            <w:tcW w:w="519" w:type="dxa"/>
            <w:vMerge w:val="restart"/>
            <w:shd w:val="clear" w:color="auto" w:fill="auto"/>
          </w:tcPr>
          <w:p w:rsidR="004E7DCF" w:rsidRPr="009E09C0" w:rsidRDefault="004E7DCF" w:rsidP="009E09C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749" w:type="dxa"/>
            <w:vMerge w:val="restart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4C70">
              <w:rPr>
                <w:rFonts w:ascii="Arial Narrow" w:hAnsi="Arial Narrow"/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4" w:type="dxa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4C70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529" w:type="dxa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4C70">
              <w:rPr>
                <w:rFonts w:ascii="Arial Narrow" w:hAnsi="Arial Narrow"/>
                <w:sz w:val="20"/>
                <w:szCs w:val="20"/>
              </w:rPr>
              <w:t>долевая, 1/4</w:t>
            </w:r>
          </w:p>
        </w:tc>
        <w:tc>
          <w:tcPr>
            <w:tcW w:w="834" w:type="dxa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4C70">
              <w:rPr>
                <w:rFonts w:ascii="Arial Narrow" w:hAnsi="Arial Narrow"/>
                <w:sz w:val="20"/>
                <w:szCs w:val="20"/>
              </w:rPr>
              <w:t>76,2</w:t>
            </w:r>
          </w:p>
        </w:tc>
        <w:tc>
          <w:tcPr>
            <w:tcW w:w="1059" w:type="dxa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4C70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vMerge w:val="restart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4C70">
              <w:rPr>
                <w:rFonts w:ascii="Arial Narrow" w:hAnsi="Arial Narrow"/>
                <w:sz w:val="20"/>
                <w:szCs w:val="20"/>
              </w:rPr>
              <w:t>приусадебный участок</w:t>
            </w:r>
          </w:p>
        </w:tc>
        <w:tc>
          <w:tcPr>
            <w:tcW w:w="834" w:type="dxa"/>
            <w:vMerge w:val="restart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4C70">
              <w:rPr>
                <w:rFonts w:ascii="Arial Narrow" w:hAnsi="Arial Narrow"/>
                <w:sz w:val="20"/>
                <w:szCs w:val="20"/>
              </w:rPr>
              <w:t>1475</w:t>
            </w:r>
          </w:p>
        </w:tc>
        <w:tc>
          <w:tcPr>
            <w:tcW w:w="1059" w:type="dxa"/>
            <w:vMerge w:val="restart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4C70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946" w:type="dxa"/>
            <w:vMerge w:val="restart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4C70">
              <w:rPr>
                <w:rFonts w:ascii="Arial Narrow" w:hAnsi="Arial Narrow"/>
                <w:sz w:val="20"/>
                <w:szCs w:val="20"/>
              </w:rPr>
              <w:t>ВАЗ 21204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4C70">
              <w:rPr>
                <w:rFonts w:ascii="Arial Narrow" w:hAnsi="Arial Narrow"/>
                <w:sz w:val="20"/>
                <w:szCs w:val="20"/>
              </w:rPr>
              <w:t>178204</w:t>
            </w:r>
          </w:p>
        </w:tc>
        <w:tc>
          <w:tcPr>
            <w:tcW w:w="1264" w:type="dxa"/>
            <w:vMerge w:val="restart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7DCF" w:rsidRPr="00864C70" w:rsidTr="009E09C0">
        <w:tc>
          <w:tcPr>
            <w:tcW w:w="519" w:type="dxa"/>
            <w:vMerge/>
            <w:shd w:val="clear" w:color="auto" w:fill="auto"/>
          </w:tcPr>
          <w:p w:rsidR="004E7DCF" w:rsidRPr="009E09C0" w:rsidRDefault="004E7DCF" w:rsidP="009E09C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4" w:type="dxa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4C70">
              <w:rPr>
                <w:rFonts w:ascii="Arial Narrow" w:hAnsi="Arial Narrow"/>
                <w:sz w:val="20"/>
                <w:szCs w:val="20"/>
              </w:rPr>
              <w:t>земельный пай с\х назначения</w:t>
            </w:r>
          </w:p>
        </w:tc>
        <w:tc>
          <w:tcPr>
            <w:tcW w:w="1529" w:type="dxa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4C70">
              <w:rPr>
                <w:rFonts w:ascii="Arial Narrow" w:hAnsi="Arial Narrow"/>
                <w:sz w:val="20"/>
                <w:szCs w:val="20"/>
              </w:rPr>
              <w:t>личная</w:t>
            </w:r>
          </w:p>
        </w:tc>
        <w:tc>
          <w:tcPr>
            <w:tcW w:w="834" w:type="dxa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4C70">
              <w:rPr>
                <w:rFonts w:ascii="Arial Narrow" w:hAnsi="Arial Narrow"/>
                <w:sz w:val="20"/>
                <w:szCs w:val="20"/>
              </w:rPr>
              <w:t>82000</w:t>
            </w:r>
          </w:p>
        </w:tc>
        <w:tc>
          <w:tcPr>
            <w:tcW w:w="1059" w:type="dxa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4C70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vMerge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34" w:type="dxa"/>
            <w:vMerge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59" w:type="dxa"/>
            <w:vMerge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46" w:type="dxa"/>
            <w:vMerge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64" w:type="dxa"/>
            <w:vMerge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7DCF" w:rsidRPr="00864C70" w:rsidTr="009E09C0">
        <w:trPr>
          <w:trHeight w:val="1370"/>
        </w:trPr>
        <w:tc>
          <w:tcPr>
            <w:tcW w:w="519" w:type="dxa"/>
            <w:shd w:val="clear" w:color="auto" w:fill="auto"/>
          </w:tcPr>
          <w:p w:rsidR="004E7DCF" w:rsidRPr="009E09C0" w:rsidRDefault="004E7DCF" w:rsidP="009E09C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749" w:type="dxa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4C70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4" w:type="dxa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4C70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529" w:type="dxa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4C70">
              <w:rPr>
                <w:rFonts w:ascii="Arial Narrow" w:hAnsi="Arial Narrow"/>
                <w:sz w:val="20"/>
                <w:szCs w:val="20"/>
              </w:rPr>
              <w:t>долевая, 1/4</w:t>
            </w:r>
          </w:p>
        </w:tc>
        <w:tc>
          <w:tcPr>
            <w:tcW w:w="834" w:type="dxa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4C70">
              <w:rPr>
                <w:rFonts w:ascii="Arial Narrow" w:hAnsi="Arial Narrow"/>
                <w:sz w:val="20"/>
                <w:szCs w:val="20"/>
              </w:rPr>
              <w:t>76,2</w:t>
            </w:r>
          </w:p>
        </w:tc>
        <w:tc>
          <w:tcPr>
            <w:tcW w:w="1059" w:type="dxa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4C70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4C70">
              <w:rPr>
                <w:rFonts w:ascii="Arial Narrow" w:hAnsi="Arial Narrow"/>
                <w:sz w:val="20"/>
                <w:szCs w:val="20"/>
              </w:rPr>
              <w:t>приусадебный участок</w:t>
            </w:r>
          </w:p>
        </w:tc>
        <w:tc>
          <w:tcPr>
            <w:tcW w:w="834" w:type="dxa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4C70">
              <w:rPr>
                <w:rFonts w:ascii="Arial Narrow" w:hAnsi="Arial Narrow"/>
                <w:sz w:val="20"/>
                <w:szCs w:val="20"/>
              </w:rPr>
              <w:t>1475</w:t>
            </w:r>
          </w:p>
        </w:tc>
        <w:tc>
          <w:tcPr>
            <w:tcW w:w="1059" w:type="dxa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4C70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946" w:type="dxa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4C70"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1245" w:type="dxa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4C70">
              <w:rPr>
                <w:rFonts w:ascii="Arial Narrow" w:hAnsi="Arial Narrow"/>
                <w:sz w:val="20"/>
                <w:szCs w:val="20"/>
              </w:rPr>
              <w:t>19804</w:t>
            </w:r>
          </w:p>
        </w:tc>
        <w:tc>
          <w:tcPr>
            <w:tcW w:w="1264" w:type="dxa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7DCF" w:rsidRPr="00864C70" w:rsidTr="009E09C0">
        <w:tc>
          <w:tcPr>
            <w:tcW w:w="519" w:type="dxa"/>
            <w:vMerge w:val="restart"/>
            <w:shd w:val="clear" w:color="auto" w:fill="auto"/>
          </w:tcPr>
          <w:p w:rsidR="004E7DCF" w:rsidRPr="009E09C0" w:rsidRDefault="004E7DCF" w:rsidP="009E09C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E09C0">
              <w:rPr>
                <w:rFonts w:ascii="Arial Narrow" w:hAnsi="Arial Narrow"/>
                <w:b/>
                <w:sz w:val="20"/>
                <w:szCs w:val="20"/>
              </w:rPr>
              <w:t>3.</w:t>
            </w:r>
          </w:p>
        </w:tc>
        <w:tc>
          <w:tcPr>
            <w:tcW w:w="1749" w:type="dxa"/>
            <w:vMerge w:val="restart"/>
            <w:shd w:val="clear" w:color="auto" w:fill="auto"/>
          </w:tcPr>
          <w:p w:rsidR="004E7DCF" w:rsidRPr="009E09C0" w:rsidRDefault="004E7DCF" w:rsidP="009E09C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E09C0">
              <w:rPr>
                <w:rFonts w:ascii="Arial Narrow" w:hAnsi="Arial Narrow"/>
                <w:b/>
                <w:sz w:val="20"/>
                <w:szCs w:val="20"/>
              </w:rPr>
              <w:t>Иваненко А.С.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4C70">
              <w:rPr>
                <w:rFonts w:ascii="Arial Narrow" w:hAnsi="Arial Narrow"/>
                <w:sz w:val="20"/>
                <w:szCs w:val="20"/>
              </w:rPr>
              <w:t>главный специалист</w:t>
            </w:r>
          </w:p>
        </w:tc>
        <w:tc>
          <w:tcPr>
            <w:tcW w:w="1354" w:type="dxa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4C70"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</w:tc>
        <w:tc>
          <w:tcPr>
            <w:tcW w:w="1529" w:type="dxa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4C70">
              <w:rPr>
                <w:rFonts w:ascii="Arial Narrow" w:hAnsi="Arial Narrow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34" w:type="dxa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4C70">
              <w:rPr>
                <w:rFonts w:ascii="Arial Narrow" w:hAnsi="Arial Narrow"/>
                <w:sz w:val="20"/>
                <w:szCs w:val="20"/>
              </w:rPr>
              <w:t>3543</w:t>
            </w:r>
          </w:p>
        </w:tc>
        <w:tc>
          <w:tcPr>
            <w:tcW w:w="1059" w:type="dxa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4C70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vMerge w:val="restart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4C70"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834" w:type="dxa"/>
            <w:vMerge w:val="restart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59" w:type="dxa"/>
            <w:vMerge w:val="restart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46" w:type="dxa"/>
            <w:vMerge w:val="restart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4C70"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4C70">
              <w:rPr>
                <w:rFonts w:ascii="Arial Narrow" w:hAnsi="Arial Narrow"/>
                <w:sz w:val="20"/>
                <w:szCs w:val="20"/>
              </w:rPr>
              <w:t>490721</w:t>
            </w:r>
          </w:p>
        </w:tc>
        <w:tc>
          <w:tcPr>
            <w:tcW w:w="1264" w:type="dxa"/>
            <w:vMerge w:val="restart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7DCF" w:rsidRPr="00864C70" w:rsidTr="009E09C0">
        <w:tc>
          <w:tcPr>
            <w:tcW w:w="519" w:type="dxa"/>
            <w:vMerge/>
            <w:shd w:val="clear" w:color="auto" w:fill="auto"/>
          </w:tcPr>
          <w:p w:rsidR="004E7DCF" w:rsidRPr="009E09C0" w:rsidRDefault="004E7DCF" w:rsidP="009E09C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4" w:type="dxa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4C70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529" w:type="dxa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4C70">
              <w:rPr>
                <w:rFonts w:ascii="Arial Narrow" w:hAnsi="Arial Narrow"/>
                <w:sz w:val="20"/>
                <w:szCs w:val="20"/>
              </w:rPr>
              <w:t>общая совместная</w:t>
            </w:r>
          </w:p>
        </w:tc>
        <w:tc>
          <w:tcPr>
            <w:tcW w:w="834" w:type="dxa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4C70">
              <w:rPr>
                <w:rFonts w:ascii="Arial Narrow" w:hAnsi="Arial Narrow"/>
                <w:sz w:val="20"/>
                <w:szCs w:val="20"/>
              </w:rPr>
              <w:t>93,3</w:t>
            </w:r>
          </w:p>
        </w:tc>
        <w:tc>
          <w:tcPr>
            <w:tcW w:w="1059" w:type="dxa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4C70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vMerge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34" w:type="dxa"/>
            <w:vMerge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59" w:type="dxa"/>
            <w:vMerge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46" w:type="dxa"/>
            <w:vMerge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64" w:type="dxa"/>
            <w:vMerge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7DCF" w:rsidRPr="00864C70" w:rsidTr="009E09C0">
        <w:tc>
          <w:tcPr>
            <w:tcW w:w="519" w:type="dxa"/>
            <w:vMerge/>
            <w:shd w:val="clear" w:color="auto" w:fill="auto"/>
          </w:tcPr>
          <w:p w:rsidR="004E7DCF" w:rsidRPr="009E09C0" w:rsidRDefault="004E7DCF" w:rsidP="009E09C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749" w:type="dxa"/>
            <w:vMerge w:val="restart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4C70">
              <w:rPr>
                <w:rFonts w:ascii="Arial Narrow" w:hAnsi="Arial Narrow"/>
                <w:sz w:val="20"/>
                <w:szCs w:val="20"/>
              </w:rPr>
              <w:t xml:space="preserve">Супруга 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4" w:type="dxa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4C70"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</w:tc>
        <w:tc>
          <w:tcPr>
            <w:tcW w:w="1529" w:type="dxa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4C70">
              <w:rPr>
                <w:rFonts w:ascii="Arial Narrow" w:hAnsi="Arial Narrow"/>
                <w:sz w:val="20"/>
                <w:szCs w:val="20"/>
              </w:rPr>
              <w:t>общая совместная</w:t>
            </w:r>
          </w:p>
        </w:tc>
        <w:tc>
          <w:tcPr>
            <w:tcW w:w="834" w:type="dxa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4C70">
              <w:rPr>
                <w:rFonts w:ascii="Arial Narrow" w:hAnsi="Arial Narrow"/>
                <w:sz w:val="20"/>
                <w:szCs w:val="20"/>
              </w:rPr>
              <w:t>3543</w:t>
            </w:r>
          </w:p>
        </w:tc>
        <w:tc>
          <w:tcPr>
            <w:tcW w:w="1059" w:type="dxa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4C70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vMerge w:val="restart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4C70"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834" w:type="dxa"/>
            <w:vMerge w:val="restart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59" w:type="dxa"/>
            <w:vMerge w:val="restart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46" w:type="dxa"/>
            <w:vMerge w:val="restart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4C70"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4C70">
              <w:rPr>
                <w:rFonts w:ascii="Arial Narrow" w:hAnsi="Arial Narrow"/>
                <w:sz w:val="20"/>
                <w:szCs w:val="20"/>
              </w:rPr>
              <w:t>254151</w:t>
            </w:r>
          </w:p>
        </w:tc>
        <w:tc>
          <w:tcPr>
            <w:tcW w:w="1264" w:type="dxa"/>
            <w:vMerge w:val="restart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7DCF" w:rsidRPr="00864C70" w:rsidTr="009E09C0">
        <w:tc>
          <w:tcPr>
            <w:tcW w:w="519" w:type="dxa"/>
            <w:vMerge/>
            <w:shd w:val="clear" w:color="auto" w:fill="auto"/>
          </w:tcPr>
          <w:p w:rsidR="004E7DCF" w:rsidRPr="009E09C0" w:rsidRDefault="004E7DCF" w:rsidP="009E09C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4" w:type="dxa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4C70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529" w:type="dxa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4C70">
              <w:rPr>
                <w:rFonts w:ascii="Arial Narrow" w:hAnsi="Arial Narrow"/>
                <w:sz w:val="20"/>
                <w:szCs w:val="20"/>
              </w:rPr>
              <w:t>общая совместная</w:t>
            </w:r>
          </w:p>
        </w:tc>
        <w:tc>
          <w:tcPr>
            <w:tcW w:w="834" w:type="dxa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4C70">
              <w:rPr>
                <w:rFonts w:ascii="Arial Narrow" w:hAnsi="Arial Narrow"/>
                <w:sz w:val="20"/>
                <w:szCs w:val="20"/>
              </w:rPr>
              <w:t>93,3</w:t>
            </w:r>
          </w:p>
        </w:tc>
        <w:tc>
          <w:tcPr>
            <w:tcW w:w="1059" w:type="dxa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4C70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vMerge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34" w:type="dxa"/>
            <w:vMerge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59" w:type="dxa"/>
            <w:vMerge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46" w:type="dxa"/>
            <w:vMerge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64" w:type="dxa"/>
            <w:vMerge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7DCF" w:rsidRPr="00864C70" w:rsidTr="009E09C0">
        <w:tc>
          <w:tcPr>
            <w:tcW w:w="519" w:type="dxa"/>
            <w:vMerge/>
            <w:shd w:val="clear" w:color="auto" w:fill="auto"/>
          </w:tcPr>
          <w:p w:rsidR="004E7DCF" w:rsidRPr="009E09C0" w:rsidRDefault="004E7DCF" w:rsidP="009E09C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749" w:type="dxa"/>
            <w:vMerge w:val="restart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4C70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4" w:type="dxa"/>
            <w:vMerge w:val="restart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4C70"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1529" w:type="dxa"/>
            <w:vMerge w:val="restart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34" w:type="dxa"/>
            <w:vMerge w:val="restart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59" w:type="dxa"/>
            <w:vMerge w:val="restart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4C70"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</w:tc>
        <w:tc>
          <w:tcPr>
            <w:tcW w:w="834" w:type="dxa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4C70">
              <w:rPr>
                <w:rFonts w:ascii="Arial Narrow" w:hAnsi="Arial Narrow"/>
                <w:sz w:val="20"/>
                <w:szCs w:val="20"/>
              </w:rPr>
              <w:t>3543</w:t>
            </w:r>
          </w:p>
        </w:tc>
        <w:tc>
          <w:tcPr>
            <w:tcW w:w="1059" w:type="dxa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4C70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946" w:type="dxa"/>
            <w:vMerge w:val="restart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4C70"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4C70"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1264" w:type="dxa"/>
            <w:vMerge w:val="restart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7DCF" w:rsidRPr="00864C70" w:rsidTr="009E09C0">
        <w:tc>
          <w:tcPr>
            <w:tcW w:w="519" w:type="dxa"/>
            <w:vMerge/>
            <w:shd w:val="clear" w:color="auto" w:fill="auto"/>
          </w:tcPr>
          <w:p w:rsidR="004E7DCF" w:rsidRPr="009E09C0" w:rsidRDefault="004E7DCF" w:rsidP="009E09C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4" w:type="dxa"/>
            <w:vMerge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29" w:type="dxa"/>
            <w:vMerge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34" w:type="dxa"/>
            <w:vMerge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59" w:type="dxa"/>
            <w:vMerge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4C70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834" w:type="dxa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4C70">
              <w:rPr>
                <w:rFonts w:ascii="Arial Narrow" w:hAnsi="Arial Narrow"/>
                <w:sz w:val="20"/>
                <w:szCs w:val="20"/>
              </w:rPr>
              <w:t>93,3</w:t>
            </w:r>
          </w:p>
        </w:tc>
        <w:tc>
          <w:tcPr>
            <w:tcW w:w="1059" w:type="dxa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4C70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946" w:type="dxa"/>
            <w:vMerge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64" w:type="dxa"/>
            <w:vMerge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7DCF" w:rsidRPr="00864C70" w:rsidTr="009E09C0">
        <w:tc>
          <w:tcPr>
            <w:tcW w:w="519" w:type="dxa"/>
            <w:vMerge/>
            <w:shd w:val="clear" w:color="auto" w:fill="auto"/>
          </w:tcPr>
          <w:p w:rsidR="004E7DCF" w:rsidRPr="009E09C0" w:rsidRDefault="004E7DCF" w:rsidP="009E09C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749" w:type="dxa"/>
            <w:vMerge w:val="restart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4C70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4" w:type="dxa"/>
            <w:vMerge w:val="restart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4C70"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1529" w:type="dxa"/>
            <w:vMerge w:val="restart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34" w:type="dxa"/>
            <w:vMerge w:val="restart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59" w:type="dxa"/>
            <w:vMerge w:val="restart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4C70"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</w:tc>
        <w:tc>
          <w:tcPr>
            <w:tcW w:w="834" w:type="dxa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4C70">
              <w:rPr>
                <w:rFonts w:ascii="Arial Narrow" w:hAnsi="Arial Narrow"/>
                <w:sz w:val="20"/>
                <w:szCs w:val="20"/>
              </w:rPr>
              <w:t>3543</w:t>
            </w:r>
          </w:p>
        </w:tc>
        <w:tc>
          <w:tcPr>
            <w:tcW w:w="1059" w:type="dxa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4C70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946" w:type="dxa"/>
            <w:vMerge w:val="restart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4C70"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4C70"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1264" w:type="dxa"/>
            <w:vMerge w:val="restart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7DCF" w:rsidRPr="00864C70" w:rsidTr="009E09C0">
        <w:tc>
          <w:tcPr>
            <w:tcW w:w="519" w:type="dxa"/>
            <w:vMerge/>
            <w:shd w:val="clear" w:color="auto" w:fill="auto"/>
          </w:tcPr>
          <w:p w:rsidR="004E7DCF" w:rsidRPr="009E09C0" w:rsidRDefault="004E7DCF" w:rsidP="009E09C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4" w:type="dxa"/>
            <w:vMerge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29" w:type="dxa"/>
            <w:vMerge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34" w:type="dxa"/>
            <w:vMerge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59" w:type="dxa"/>
            <w:vMerge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4C70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834" w:type="dxa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4C70">
              <w:rPr>
                <w:rFonts w:ascii="Arial Narrow" w:hAnsi="Arial Narrow"/>
                <w:sz w:val="20"/>
                <w:szCs w:val="20"/>
              </w:rPr>
              <w:t>93,3</w:t>
            </w:r>
          </w:p>
        </w:tc>
        <w:tc>
          <w:tcPr>
            <w:tcW w:w="1059" w:type="dxa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4C70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946" w:type="dxa"/>
            <w:vMerge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64" w:type="dxa"/>
            <w:vMerge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7DCF" w:rsidRPr="00864C70" w:rsidTr="009E09C0">
        <w:tc>
          <w:tcPr>
            <w:tcW w:w="519" w:type="dxa"/>
            <w:vMerge w:val="restart"/>
            <w:shd w:val="clear" w:color="auto" w:fill="auto"/>
          </w:tcPr>
          <w:p w:rsidR="004E7DCF" w:rsidRPr="009E09C0" w:rsidRDefault="004E7DCF" w:rsidP="009E09C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E09C0">
              <w:rPr>
                <w:rFonts w:ascii="Arial Narrow" w:hAnsi="Arial Narrow"/>
                <w:b/>
                <w:sz w:val="20"/>
                <w:szCs w:val="20"/>
              </w:rPr>
              <w:t>4.</w:t>
            </w:r>
          </w:p>
        </w:tc>
        <w:tc>
          <w:tcPr>
            <w:tcW w:w="1749" w:type="dxa"/>
            <w:vMerge w:val="restart"/>
            <w:shd w:val="clear" w:color="auto" w:fill="auto"/>
          </w:tcPr>
          <w:p w:rsidR="004E7DCF" w:rsidRPr="009E09C0" w:rsidRDefault="004E7DCF" w:rsidP="009E09C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E09C0">
              <w:rPr>
                <w:rFonts w:ascii="Arial Narrow" w:hAnsi="Arial Narrow"/>
                <w:b/>
                <w:sz w:val="20"/>
                <w:szCs w:val="20"/>
              </w:rPr>
              <w:t>Лалаенц Е.Ф.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4C70">
              <w:rPr>
                <w:rFonts w:ascii="Arial Narrow" w:hAnsi="Arial Narrow"/>
                <w:sz w:val="20"/>
                <w:szCs w:val="20"/>
              </w:rPr>
              <w:t>ведущий специалист</w:t>
            </w:r>
          </w:p>
        </w:tc>
        <w:tc>
          <w:tcPr>
            <w:tcW w:w="1354" w:type="dxa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4C70">
              <w:rPr>
                <w:rFonts w:ascii="Arial Narrow" w:hAnsi="Arial Narrow"/>
                <w:sz w:val="20"/>
                <w:szCs w:val="20"/>
              </w:rPr>
              <w:t>приусадебный участок</w:t>
            </w:r>
          </w:p>
        </w:tc>
        <w:tc>
          <w:tcPr>
            <w:tcW w:w="1529" w:type="dxa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4C70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4C70">
              <w:rPr>
                <w:rFonts w:ascii="Arial Narrow" w:hAnsi="Arial Narrow"/>
                <w:sz w:val="20"/>
                <w:szCs w:val="20"/>
              </w:rPr>
              <w:t>871</w:t>
            </w:r>
          </w:p>
        </w:tc>
        <w:tc>
          <w:tcPr>
            <w:tcW w:w="1059" w:type="dxa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4C70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vMerge w:val="restart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34" w:type="dxa"/>
            <w:vMerge w:val="restart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59" w:type="dxa"/>
            <w:vMerge w:val="restart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46" w:type="dxa"/>
            <w:vMerge w:val="restart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Нисан Кашк</w:t>
            </w:r>
            <w:r w:rsidRPr="00864C70">
              <w:rPr>
                <w:rFonts w:ascii="Arial Narrow" w:hAnsi="Arial Narrow"/>
                <w:sz w:val="20"/>
                <w:szCs w:val="20"/>
              </w:rPr>
              <w:t>ай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4C70">
              <w:rPr>
                <w:rFonts w:ascii="Arial Narrow" w:hAnsi="Arial Narrow"/>
                <w:sz w:val="20"/>
                <w:szCs w:val="20"/>
              </w:rPr>
              <w:t>500415</w:t>
            </w:r>
          </w:p>
        </w:tc>
        <w:tc>
          <w:tcPr>
            <w:tcW w:w="1264" w:type="dxa"/>
            <w:vMerge w:val="restart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7DCF" w:rsidRPr="00864C70" w:rsidTr="009E09C0">
        <w:tc>
          <w:tcPr>
            <w:tcW w:w="519" w:type="dxa"/>
            <w:vMerge/>
            <w:shd w:val="clear" w:color="auto" w:fill="auto"/>
          </w:tcPr>
          <w:p w:rsidR="004E7DCF" w:rsidRPr="009E09C0" w:rsidRDefault="004E7DCF" w:rsidP="009E09C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4" w:type="dxa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4C70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529" w:type="dxa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4C70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4C70">
              <w:rPr>
                <w:rFonts w:ascii="Arial Narrow" w:hAnsi="Arial Narrow"/>
                <w:sz w:val="20"/>
                <w:szCs w:val="20"/>
              </w:rPr>
              <w:t>91,8</w:t>
            </w:r>
          </w:p>
        </w:tc>
        <w:tc>
          <w:tcPr>
            <w:tcW w:w="1059" w:type="dxa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4C70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vMerge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34" w:type="dxa"/>
            <w:vMerge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59" w:type="dxa"/>
            <w:vMerge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46" w:type="dxa"/>
            <w:vMerge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64" w:type="dxa"/>
            <w:vMerge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7DCF" w:rsidRPr="00864C70" w:rsidTr="009E09C0">
        <w:tc>
          <w:tcPr>
            <w:tcW w:w="519" w:type="dxa"/>
            <w:vMerge/>
            <w:shd w:val="clear" w:color="auto" w:fill="auto"/>
          </w:tcPr>
          <w:p w:rsidR="004E7DCF" w:rsidRPr="009E09C0" w:rsidRDefault="004E7DCF" w:rsidP="009E09C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749" w:type="dxa"/>
            <w:vMerge w:val="restart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4C70">
              <w:rPr>
                <w:rFonts w:ascii="Arial Narrow" w:hAnsi="Arial Narrow"/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4" w:type="dxa"/>
            <w:vMerge w:val="restart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4C70"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1529" w:type="dxa"/>
            <w:vMerge w:val="restart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34" w:type="dxa"/>
            <w:vMerge w:val="restart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59" w:type="dxa"/>
            <w:vMerge w:val="restart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4C70">
              <w:rPr>
                <w:rFonts w:ascii="Arial Narrow" w:hAnsi="Arial Narrow"/>
                <w:sz w:val="20"/>
                <w:szCs w:val="20"/>
              </w:rPr>
              <w:t>приусадебный участок</w:t>
            </w:r>
          </w:p>
        </w:tc>
        <w:tc>
          <w:tcPr>
            <w:tcW w:w="834" w:type="dxa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4C70">
              <w:rPr>
                <w:rFonts w:ascii="Arial Narrow" w:hAnsi="Arial Narrow"/>
                <w:sz w:val="20"/>
                <w:szCs w:val="20"/>
              </w:rPr>
              <w:t>871</w:t>
            </w:r>
          </w:p>
        </w:tc>
        <w:tc>
          <w:tcPr>
            <w:tcW w:w="1059" w:type="dxa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4C70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946" w:type="dxa"/>
            <w:vMerge w:val="restart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4C70">
              <w:rPr>
                <w:rFonts w:ascii="Arial Narrow" w:hAnsi="Arial Narrow"/>
                <w:sz w:val="20"/>
                <w:szCs w:val="20"/>
              </w:rPr>
              <w:t>КАМАЗ 53202, КАМАЗ 55102,</w:t>
            </w:r>
          </w:p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4C70">
              <w:rPr>
                <w:rFonts w:ascii="Arial Narrow" w:hAnsi="Arial Narrow"/>
                <w:sz w:val="20"/>
                <w:szCs w:val="20"/>
              </w:rPr>
              <w:t xml:space="preserve">Автоприцеп ГКВ 8350, </w:t>
            </w:r>
            <w:r w:rsidRPr="00864C70">
              <w:rPr>
                <w:rFonts w:ascii="Arial Narrow" w:hAnsi="Arial Narrow"/>
                <w:sz w:val="20"/>
                <w:szCs w:val="20"/>
              </w:rPr>
              <w:lastRenderedPageBreak/>
              <w:t>автоприцеп СЗАП 8527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4C70">
              <w:rPr>
                <w:rFonts w:ascii="Arial Narrow" w:hAnsi="Arial Narrow"/>
                <w:sz w:val="20"/>
                <w:szCs w:val="20"/>
              </w:rPr>
              <w:lastRenderedPageBreak/>
              <w:t>144996</w:t>
            </w:r>
          </w:p>
        </w:tc>
        <w:tc>
          <w:tcPr>
            <w:tcW w:w="1264" w:type="dxa"/>
            <w:vMerge w:val="restart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7DCF" w:rsidRPr="00864C70" w:rsidTr="009E09C0">
        <w:tc>
          <w:tcPr>
            <w:tcW w:w="519" w:type="dxa"/>
            <w:vMerge/>
            <w:shd w:val="clear" w:color="auto" w:fill="auto"/>
          </w:tcPr>
          <w:p w:rsidR="004E7DCF" w:rsidRPr="009E09C0" w:rsidRDefault="004E7DCF" w:rsidP="009E09C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4" w:type="dxa"/>
            <w:vMerge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29" w:type="dxa"/>
            <w:vMerge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34" w:type="dxa"/>
            <w:vMerge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59" w:type="dxa"/>
            <w:vMerge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4C70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834" w:type="dxa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4C70">
              <w:rPr>
                <w:rFonts w:ascii="Arial Narrow" w:hAnsi="Arial Narrow"/>
                <w:sz w:val="20"/>
                <w:szCs w:val="20"/>
              </w:rPr>
              <w:t>91,8</w:t>
            </w:r>
          </w:p>
        </w:tc>
        <w:tc>
          <w:tcPr>
            <w:tcW w:w="1059" w:type="dxa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4C70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946" w:type="dxa"/>
            <w:vMerge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64" w:type="dxa"/>
            <w:vMerge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7DCF" w:rsidRPr="00864C70" w:rsidTr="009E09C0">
        <w:tc>
          <w:tcPr>
            <w:tcW w:w="519" w:type="dxa"/>
            <w:vMerge/>
            <w:shd w:val="clear" w:color="auto" w:fill="auto"/>
          </w:tcPr>
          <w:p w:rsidR="004E7DCF" w:rsidRPr="009E09C0" w:rsidRDefault="004E7DCF" w:rsidP="009E09C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749" w:type="dxa"/>
            <w:vMerge w:val="restart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4C70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4" w:type="dxa"/>
            <w:vMerge w:val="restart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4C70"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1529" w:type="dxa"/>
            <w:vMerge w:val="restart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34" w:type="dxa"/>
            <w:vMerge w:val="restart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59" w:type="dxa"/>
            <w:vMerge w:val="restart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4C70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834" w:type="dxa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4C70">
              <w:rPr>
                <w:rFonts w:ascii="Arial Narrow" w:hAnsi="Arial Narrow"/>
                <w:sz w:val="20"/>
                <w:szCs w:val="20"/>
              </w:rPr>
              <w:t>91,8</w:t>
            </w:r>
          </w:p>
        </w:tc>
        <w:tc>
          <w:tcPr>
            <w:tcW w:w="1059" w:type="dxa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4C70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946" w:type="dxa"/>
            <w:vMerge w:val="restart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4C70"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4C70"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1264" w:type="dxa"/>
            <w:vMerge w:val="restart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7DCF" w:rsidRPr="00864C70" w:rsidTr="009E09C0">
        <w:tc>
          <w:tcPr>
            <w:tcW w:w="519" w:type="dxa"/>
            <w:vMerge/>
            <w:shd w:val="clear" w:color="auto" w:fill="auto"/>
          </w:tcPr>
          <w:p w:rsidR="004E7DCF" w:rsidRPr="009E09C0" w:rsidRDefault="004E7DCF" w:rsidP="009E09C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4" w:type="dxa"/>
            <w:vMerge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29" w:type="dxa"/>
            <w:vMerge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34" w:type="dxa"/>
            <w:vMerge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59" w:type="dxa"/>
            <w:vMerge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4C70">
              <w:rPr>
                <w:rFonts w:ascii="Arial Narrow" w:hAnsi="Arial Narrow"/>
                <w:sz w:val="20"/>
                <w:szCs w:val="20"/>
              </w:rPr>
              <w:t>приусадебный участок</w:t>
            </w:r>
          </w:p>
        </w:tc>
        <w:tc>
          <w:tcPr>
            <w:tcW w:w="834" w:type="dxa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4C70">
              <w:rPr>
                <w:rFonts w:ascii="Arial Narrow" w:hAnsi="Arial Narrow"/>
                <w:sz w:val="20"/>
                <w:szCs w:val="20"/>
              </w:rPr>
              <w:t>871</w:t>
            </w:r>
          </w:p>
        </w:tc>
        <w:tc>
          <w:tcPr>
            <w:tcW w:w="1059" w:type="dxa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4C70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946" w:type="dxa"/>
            <w:vMerge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64" w:type="dxa"/>
            <w:vMerge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7DCF" w:rsidRPr="00864C70" w:rsidTr="009E09C0">
        <w:tc>
          <w:tcPr>
            <w:tcW w:w="519" w:type="dxa"/>
            <w:vMerge w:val="restart"/>
            <w:shd w:val="clear" w:color="auto" w:fill="auto"/>
          </w:tcPr>
          <w:p w:rsidR="004E7DCF" w:rsidRPr="009E09C0" w:rsidRDefault="004E7DCF" w:rsidP="009E09C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E09C0">
              <w:rPr>
                <w:rFonts w:ascii="Arial Narrow" w:hAnsi="Arial Narrow"/>
                <w:b/>
                <w:sz w:val="20"/>
                <w:szCs w:val="20"/>
              </w:rPr>
              <w:t>5.</w:t>
            </w:r>
          </w:p>
        </w:tc>
        <w:tc>
          <w:tcPr>
            <w:tcW w:w="1749" w:type="dxa"/>
            <w:vMerge w:val="restart"/>
            <w:shd w:val="clear" w:color="auto" w:fill="auto"/>
          </w:tcPr>
          <w:p w:rsidR="004E7DCF" w:rsidRPr="009E09C0" w:rsidRDefault="004E7DCF" w:rsidP="009E09C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E09C0">
              <w:rPr>
                <w:rFonts w:ascii="Arial Narrow" w:hAnsi="Arial Narrow"/>
                <w:b/>
                <w:sz w:val="20"/>
                <w:szCs w:val="20"/>
              </w:rPr>
              <w:t>Кетова С.М.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4C70">
              <w:rPr>
                <w:rFonts w:ascii="Arial Narrow" w:hAnsi="Arial Narrow"/>
                <w:sz w:val="20"/>
                <w:szCs w:val="20"/>
              </w:rPr>
              <w:t>ведущий специалист</w:t>
            </w:r>
          </w:p>
        </w:tc>
        <w:tc>
          <w:tcPr>
            <w:tcW w:w="1354" w:type="dxa"/>
            <w:vMerge w:val="restart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4C70"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1529" w:type="dxa"/>
            <w:vMerge w:val="restart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34" w:type="dxa"/>
            <w:vMerge w:val="restart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59" w:type="dxa"/>
            <w:vMerge w:val="restart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4C70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834" w:type="dxa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4C70">
              <w:rPr>
                <w:rFonts w:ascii="Arial Narrow" w:hAnsi="Arial Narrow"/>
                <w:sz w:val="20"/>
                <w:szCs w:val="20"/>
              </w:rPr>
              <w:t>64,2</w:t>
            </w:r>
          </w:p>
        </w:tc>
        <w:tc>
          <w:tcPr>
            <w:tcW w:w="1059" w:type="dxa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4C70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946" w:type="dxa"/>
            <w:vMerge w:val="restart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4C70"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4C70">
              <w:rPr>
                <w:rFonts w:ascii="Arial Narrow" w:hAnsi="Arial Narrow"/>
                <w:sz w:val="20"/>
                <w:szCs w:val="20"/>
              </w:rPr>
              <w:t>459138</w:t>
            </w:r>
          </w:p>
        </w:tc>
        <w:tc>
          <w:tcPr>
            <w:tcW w:w="1264" w:type="dxa"/>
            <w:vMerge w:val="restart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7DCF" w:rsidRPr="00864C70" w:rsidTr="009E09C0">
        <w:tc>
          <w:tcPr>
            <w:tcW w:w="519" w:type="dxa"/>
            <w:vMerge/>
            <w:shd w:val="clear" w:color="auto" w:fill="auto"/>
          </w:tcPr>
          <w:p w:rsidR="004E7DCF" w:rsidRPr="009E09C0" w:rsidRDefault="004E7DCF" w:rsidP="009E09C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4" w:type="dxa"/>
            <w:vMerge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29" w:type="dxa"/>
            <w:vMerge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34" w:type="dxa"/>
            <w:vMerge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59" w:type="dxa"/>
            <w:vMerge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4E7DCF" w:rsidRPr="00864C70" w:rsidRDefault="004E7DCF" w:rsidP="009E09C0">
            <w:pPr>
              <w:ind w:hanging="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4C70">
              <w:rPr>
                <w:rFonts w:ascii="Arial Narrow" w:hAnsi="Arial Narrow"/>
                <w:sz w:val="20"/>
                <w:szCs w:val="20"/>
              </w:rPr>
              <w:t>приусадебный участок</w:t>
            </w:r>
          </w:p>
        </w:tc>
        <w:tc>
          <w:tcPr>
            <w:tcW w:w="834" w:type="dxa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4C70">
              <w:rPr>
                <w:rFonts w:ascii="Arial Narrow" w:hAnsi="Arial Narrow"/>
                <w:sz w:val="20"/>
                <w:szCs w:val="20"/>
              </w:rPr>
              <w:t>650</w:t>
            </w:r>
          </w:p>
        </w:tc>
        <w:tc>
          <w:tcPr>
            <w:tcW w:w="1059" w:type="dxa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4C70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946" w:type="dxa"/>
            <w:vMerge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64" w:type="dxa"/>
            <w:vMerge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7DCF" w:rsidRPr="00864C70" w:rsidTr="009E09C0">
        <w:tc>
          <w:tcPr>
            <w:tcW w:w="519" w:type="dxa"/>
            <w:vMerge/>
            <w:shd w:val="clear" w:color="auto" w:fill="auto"/>
          </w:tcPr>
          <w:p w:rsidR="004E7DCF" w:rsidRPr="009E09C0" w:rsidRDefault="004E7DCF" w:rsidP="009E09C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749" w:type="dxa"/>
            <w:vMerge w:val="restart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4C70">
              <w:rPr>
                <w:rFonts w:ascii="Arial Narrow" w:hAnsi="Arial Narrow"/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4" w:type="dxa"/>
            <w:vMerge w:val="restart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4C70"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1529" w:type="dxa"/>
            <w:vMerge w:val="restart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34" w:type="dxa"/>
            <w:vMerge w:val="restart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59" w:type="dxa"/>
            <w:vMerge w:val="restart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4C70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834" w:type="dxa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4C70">
              <w:rPr>
                <w:rFonts w:ascii="Arial Narrow" w:hAnsi="Arial Narrow"/>
                <w:sz w:val="20"/>
                <w:szCs w:val="20"/>
              </w:rPr>
              <w:t>64,2</w:t>
            </w:r>
          </w:p>
        </w:tc>
        <w:tc>
          <w:tcPr>
            <w:tcW w:w="1059" w:type="dxa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4C70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946" w:type="dxa"/>
            <w:vMerge w:val="restart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4C70">
              <w:rPr>
                <w:rFonts w:ascii="Arial Narrow" w:hAnsi="Arial Narrow"/>
                <w:sz w:val="20"/>
                <w:szCs w:val="20"/>
                <w:lang w:val="en-US"/>
              </w:rPr>
              <w:t>HYUNDAI ELANTRA 1,6 GL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4C70">
              <w:rPr>
                <w:rFonts w:ascii="Arial Narrow" w:hAnsi="Arial Narrow"/>
                <w:sz w:val="20"/>
                <w:szCs w:val="20"/>
              </w:rPr>
              <w:t>422507</w:t>
            </w:r>
          </w:p>
        </w:tc>
        <w:tc>
          <w:tcPr>
            <w:tcW w:w="1264" w:type="dxa"/>
            <w:vMerge w:val="restart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7DCF" w:rsidRPr="00864C70" w:rsidTr="009E09C0">
        <w:trPr>
          <w:trHeight w:val="860"/>
        </w:trPr>
        <w:tc>
          <w:tcPr>
            <w:tcW w:w="519" w:type="dxa"/>
            <w:vMerge/>
            <w:shd w:val="clear" w:color="auto" w:fill="auto"/>
          </w:tcPr>
          <w:p w:rsidR="004E7DCF" w:rsidRPr="009E09C0" w:rsidRDefault="004E7DCF" w:rsidP="009E09C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4" w:type="dxa"/>
            <w:vMerge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29" w:type="dxa"/>
            <w:vMerge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34" w:type="dxa"/>
            <w:vMerge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59" w:type="dxa"/>
            <w:vMerge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4C70">
              <w:rPr>
                <w:rFonts w:ascii="Arial Narrow" w:hAnsi="Arial Narrow"/>
                <w:sz w:val="20"/>
                <w:szCs w:val="20"/>
              </w:rPr>
              <w:t>приусадебный участок</w:t>
            </w:r>
          </w:p>
        </w:tc>
        <w:tc>
          <w:tcPr>
            <w:tcW w:w="834" w:type="dxa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4C70">
              <w:rPr>
                <w:rFonts w:ascii="Arial Narrow" w:hAnsi="Arial Narrow"/>
                <w:sz w:val="20"/>
                <w:szCs w:val="20"/>
              </w:rPr>
              <w:t>650</w:t>
            </w:r>
          </w:p>
        </w:tc>
        <w:tc>
          <w:tcPr>
            <w:tcW w:w="1059" w:type="dxa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4C70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946" w:type="dxa"/>
            <w:vMerge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64" w:type="dxa"/>
            <w:vMerge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7DCF" w:rsidRPr="00864C70" w:rsidTr="009E09C0">
        <w:tc>
          <w:tcPr>
            <w:tcW w:w="519" w:type="dxa"/>
            <w:vMerge/>
            <w:shd w:val="clear" w:color="auto" w:fill="auto"/>
          </w:tcPr>
          <w:p w:rsidR="004E7DCF" w:rsidRPr="009E09C0" w:rsidRDefault="004E7DCF" w:rsidP="009E09C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749" w:type="dxa"/>
            <w:vMerge w:val="restart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4C70">
              <w:rPr>
                <w:rFonts w:ascii="Arial Narrow" w:hAnsi="Arial Narro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4" w:type="dxa"/>
            <w:vMerge w:val="restart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4C70"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1529" w:type="dxa"/>
            <w:vMerge w:val="restart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34" w:type="dxa"/>
            <w:vMerge w:val="restart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59" w:type="dxa"/>
            <w:vMerge w:val="restart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4C70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834" w:type="dxa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4C70">
              <w:rPr>
                <w:rFonts w:ascii="Arial Narrow" w:hAnsi="Arial Narrow"/>
                <w:sz w:val="20"/>
                <w:szCs w:val="20"/>
              </w:rPr>
              <w:t>64,2</w:t>
            </w:r>
          </w:p>
        </w:tc>
        <w:tc>
          <w:tcPr>
            <w:tcW w:w="1059" w:type="dxa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4C70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946" w:type="dxa"/>
            <w:vMerge w:val="restart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4C70"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4C70"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1264" w:type="dxa"/>
            <w:vMerge w:val="restart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7DCF" w:rsidRPr="00864C70" w:rsidTr="009E09C0">
        <w:tc>
          <w:tcPr>
            <w:tcW w:w="519" w:type="dxa"/>
            <w:vMerge/>
            <w:shd w:val="clear" w:color="auto" w:fill="auto"/>
          </w:tcPr>
          <w:p w:rsidR="004E7DCF" w:rsidRPr="009E09C0" w:rsidRDefault="004E7DCF" w:rsidP="009E09C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4" w:type="dxa"/>
            <w:vMerge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29" w:type="dxa"/>
            <w:vMerge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34" w:type="dxa"/>
            <w:vMerge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59" w:type="dxa"/>
            <w:vMerge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4C70">
              <w:rPr>
                <w:rFonts w:ascii="Arial Narrow" w:hAnsi="Arial Narrow"/>
                <w:sz w:val="20"/>
                <w:szCs w:val="20"/>
              </w:rPr>
              <w:t>приусадебный участок</w:t>
            </w:r>
          </w:p>
        </w:tc>
        <w:tc>
          <w:tcPr>
            <w:tcW w:w="834" w:type="dxa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4C70">
              <w:rPr>
                <w:rFonts w:ascii="Arial Narrow" w:hAnsi="Arial Narrow"/>
                <w:sz w:val="20"/>
                <w:szCs w:val="20"/>
              </w:rPr>
              <w:t>650</w:t>
            </w:r>
          </w:p>
        </w:tc>
        <w:tc>
          <w:tcPr>
            <w:tcW w:w="1059" w:type="dxa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4C70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1946" w:type="dxa"/>
            <w:vMerge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64" w:type="dxa"/>
            <w:vMerge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7DCF" w:rsidRPr="00864C70" w:rsidTr="009E09C0">
        <w:tc>
          <w:tcPr>
            <w:tcW w:w="519" w:type="dxa"/>
            <w:vMerge w:val="restart"/>
            <w:shd w:val="clear" w:color="auto" w:fill="auto"/>
          </w:tcPr>
          <w:p w:rsidR="004E7DCF" w:rsidRPr="009E09C0" w:rsidRDefault="004E7DCF" w:rsidP="009E09C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E09C0">
              <w:rPr>
                <w:rFonts w:ascii="Arial Narrow" w:hAnsi="Arial Narrow"/>
                <w:b/>
                <w:sz w:val="20"/>
                <w:szCs w:val="20"/>
              </w:rPr>
              <w:t>6.</w:t>
            </w:r>
          </w:p>
        </w:tc>
        <w:tc>
          <w:tcPr>
            <w:tcW w:w="1749" w:type="dxa"/>
            <w:vMerge w:val="restart"/>
            <w:shd w:val="clear" w:color="auto" w:fill="auto"/>
          </w:tcPr>
          <w:p w:rsidR="004E7DCF" w:rsidRPr="009E09C0" w:rsidRDefault="004E7DCF" w:rsidP="009E09C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E09C0">
              <w:rPr>
                <w:rFonts w:ascii="Arial Narrow" w:hAnsi="Arial Narrow"/>
                <w:b/>
                <w:sz w:val="20"/>
                <w:szCs w:val="20"/>
              </w:rPr>
              <w:t>Гаврик Е.В.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4C70">
              <w:rPr>
                <w:rFonts w:ascii="Arial Narrow" w:hAnsi="Arial Narrow"/>
                <w:sz w:val="20"/>
                <w:szCs w:val="20"/>
              </w:rPr>
              <w:t>ведущий специалист</w:t>
            </w:r>
          </w:p>
        </w:tc>
        <w:tc>
          <w:tcPr>
            <w:tcW w:w="1354" w:type="dxa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4C70"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</w:tc>
        <w:tc>
          <w:tcPr>
            <w:tcW w:w="1529" w:type="dxa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4C70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4C70">
              <w:rPr>
                <w:rFonts w:ascii="Arial Narrow" w:hAnsi="Arial Narrow"/>
                <w:sz w:val="20"/>
                <w:szCs w:val="20"/>
              </w:rPr>
              <w:t>80</w:t>
            </w:r>
          </w:p>
        </w:tc>
        <w:tc>
          <w:tcPr>
            <w:tcW w:w="1059" w:type="dxa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4C70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vMerge w:val="restart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4C70"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834" w:type="dxa"/>
            <w:vMerge w:val="restart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59" w:type="dxa"/>
            <w:vMerge w:val="restart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46" w:type="dxa"/>
            <w:vMerge w:val="restart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4C70">
              <w:rPr>
                <w:rFonts w:ascii="Arial Narrow" w:hAnsi="Arial Narrow"/>
                <w:sz w:val="20"/>
                <w:szCs w:val="20"/>
              </w:rPr>
              <w:t>не имеет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4C70">
              <w:rPr>
                <w:rFonts w:ascii="Arial Narrow" w:hAnsi="Arial Narrow"/>
                <w:sz w:val="20"/>
                <w:szCs w:val="20"/>
              </w:rPr>
              <w:t>439166</w:t>
            </w:r>
          </w:p>
        </w:tc>
        <w:tc>
          <w:tcPr>
            <w:tcW w:w="1264" w:type="dxa"/>
            <w:vMerge w:val="restart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7DCF" w:rsidRPr="00864C70" w:rsidTr="009E09C0">
        <w:tc>
          <w:tcPr>
            <w:tcW w:w="519" w:type="dxa"/>
            <w:vMerge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4" w:type="dxa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4C70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1529" w:type="dxa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4C70">
              <w:rPr>
                <w:rFonts w:ascii="Arial Narrow" w:hAnsi="Arial Narro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4C70">
              <w:rPr>
                <w:rFonts w:ascii="Arial Narrow" w:hAnsi="Arial Narrow"/>
                <w:sz w:val="20"/>
                <w:szCs w:val="20"/>
              </w:rPr>
              <w:t>65,1</w:t>
            </w:r>
          </w:p>
        </w:tc>
        <w:tc>
          <w:tcPr>
            <w:tcW w:w="1059" w:type="dxa"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4C70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vMerge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34" w:type="dxa"/>
            <w:vMerge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59" w:type="dxa"/>
            <w:vMerge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46" w:type="dxa"/>
            <w:vMerge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64" w:type="dxa"/>
            <w:vMerge/>
            <w:shd w:val="clear" w:color="auto" w:fill="auto"/>
          </w:tcPr>
          <w:p w:rsidR="004E7DCF" w:rsidRPr="00864C70" w:rsidRDefault="004E7DCF" w:rsidP="009E09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4E7DCF" w:rsidRDefault="004E7DCF"/>
    <w:p w:rsidR="004E7DCF" w:rsidRDefault="004E7DCF">
      <w:pPr>
        <w:pStyle w:val="13"/>
        <w:shd w:val="clear" w:color="auto" w:fill="auto"/>
        <w:spacing w:line="319" w:lineRule="exact"/>
        <w:ind w:left="12720"/>
        <w:jc w:val="left"/>
      </w:pPr>
      <w:r>
        <w:t>Приложение</w:t>
      </w:r>
    </w:p>
    <w:p w:rsidR="004E7DCF" w:rsidRDefault="004E7DCF">
      <w:pPr>
        <w:spacing w:after="0" w:line="240" w:lineRule="auto"/>
        <w:rPr>
          <w:rFonts w:eastAsia="Times New Roman"/>
          <w:sz w:val="28"/>
          <w:lang w:eastAsia="ru-RU"/>
        </w:rPr>
      </w:pPr>
      <w:r>
        <w:br w:type="page"/>
      </w:r>
    </w:p>
    <w:p w:rsidR="004E7DCF" w:rsidRDefault="004E7DCF">
      <w:pPr>
        <w:pStyle w:val="13"/>
        <w:shd w:val="clear" w:color="auto" w:fill="auto"/>
        <w:spacing w:line="319" w:lineRule="exact"/>
        <w:ind w:left="6560"/>
        <w:jc w:val="left"/>
      </w:pPr>
      <w:r>
        <w:lastRenderedPageBreak/>
        <w:t>Сведения</w:t>
      </w:r>
    </w:p>
    <w:p w:rsidR="004E7DCF" w:rsidRDefault="004E7DCF">
      <w:pPr>
        <w:pStyle w:val="13"/>
        <w:shd w:val="clear" w:color="auto" w:fill="auto"/>
        <w:spacing w:line="319" w:lineRule="exact"/>
        <w:ind w:left="300"/>
        <w:jc w:val="left"/>
      </w:pPr>
      <w:r>
        <w:t>о доходах, об имуществе и обязательствах имущественного характера муниципальных служащих (руководителей</w:t>
      </w:r>
    </w:p>
    <w:p w:rsidR="004E7DCF" w:rsidRDefault="004E7DCF">
      <w:pPr>
        <w:pStyle w:val="13"/>
        <w:shd w:val="clear" w:color="auto" w:fill="auto"/>
        <w:spacing w:line="319" w:lineRule="exact"/>
        <w:ind w:left="4620"/>
        <w:jc w:val="left"/>
      </w:pPr>
      <w:r>
        <w:t>муниципальных бюджетных учреждений)</w:t>
      </w:r>
    </w:p>
    <w:p w:rsidR="004E7DCF" w:rsidRDefault="004E7DCF">
      <w:pPr>
        <w:pStyle w:val="34"/>
        <w:shd w:val="clear" w:color="auto" w:fill="auto"/>
        <w:spacing w:line="319" w:lineRule="exact"/>
        <w:ind w:left="1060"/>
      </w:pPr>
      <w:r>
        <w:t>И</w:t>
      </w:r>
      <w:r>
        <w:rPr>
          <w:rStyle w:val="314pt"/>
        </w:rPr>
        <w:t xml:space="preserve"> членов</w:t>
      </w:r>
      <w:r>
        <w:t xml:space="preserve"> ИХ</w:t>
      </w:r>
      <w:r>
        <w:rPr>
          <w:rStyle w:val="314pt"/>
        </w:rPr>
        <w:t xml:space="preserve"> семей за период</w:t>
      </w:r>
      <w:r>
        <w:t xml:space="preserve"> С</w:t>
      </w:r>
      <w:r>
        <w:rPr>
          <w:rStyle w:val="314pt"/>
        </w:rPr>
        <w:t xml:space="preserve"> 01 января</w:t>
      </w:r>
      <w:r>
        <w:t xml:space="preserve"> ПО </w:t>
      </w:r>
      <w:r>
        <w:rPr>
          <w:rStyle w:val="314pt"/>
        </w:rPr>
        <w:t xml:space="preserve"> 31 декабря 2016 года</w:t>
      </w:r>
      <w:r>
        <w:t xml:space="preserve"> (заполняют функциональные (отраслевые) отделы</w:t>
      </w:r>
    </w:p>
    <w:p w:rsidR="004E7DCF" w:rsidRDefault="004E7DCF">
      <w:pPr>
        <w:pStyle w:val="34"/>
        <w:shd w:val="clear" w:color="auto" w:fill="auto"/>
        <w:spacing w:after="260" w:line="200" w:lineRule="exact"/>
        <w:ind w:left="9160"/>
      </w:pPr>
      <w:r>
        <w:t>Администрации района)</w:t>
      </w:r>
    </w:p>
    <w:p w:rsidR="004E7DCF" w:rsidRDefault="004E7DCF" w:rsidP="009F1442">
      <w:pPr>
        <w:pStyle w:val="13"/>
        <w:shd w:val="clear" w:color="auto" w:fill="auto"/>
        <w:tabs>
          <w:tab w:val="left" w:leader="underscore" w:pos="5994"/>
          <w:tab w:val="left" w:leader="underscore" w:pos="6894"/>
        </w:tabs>
        <w:spacing w:line="319" w:lineRule="exact"/>
        <w:ind w:left="2260"/>
        <w:jc w:val="left"/>
      </w:pPr>
      <w:r>
        <w:t xml:space="preserve">Финансовый отдел Администрации Веселовского района 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30"/>
        <w:gridCol w:w="1920"/>
        <w:gridCol w:w="1342"/>
        <w:gridCol w:w="1267"/>
        <w:gridCol w:w="1073"/>
        <w:gridCol w:w="859"/>
        <w:gridCol w:w="1133"/>
        <w:gridCol w:w="1411"/>
        <w:gridCol w:w="850"/>
        <w:gridCol w:w="1430"/>
        <w:gridCol w:w="1296"/>
        <w:gridCol w:w="955"/>
        <w:gridCol w:w="1598"/>
      </w:tblGrid>
      <w:tr w:rsidR="004E7DCF">
        <w:tblPrEx>
          <w:tblCellMar>
            <w:top w:w="0" w:type="dxa"/>
            <w:bottom w:w="0" w:type="dxa"/>
          </w:tblCellMar>
        </w:tblPrEx>
        <w:trPr>
          <w:trHeight w:val="677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Pr="00174CDA" w:rsidRDefault="004E7DCF" w:rsidP="00174CDA"/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Pr="00174CDA" w:rsidRDefault="004E7DCF" w:rsidP="00174CDA"/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Pr="00174CDA" w:rsidRDefault="004E7DCF" w:rsidP="00174CDA"/>
        </w:tc>
        <w:tc>
          <w:tcPr>
            <w:tcW w:w="4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Pr="00174CDA" w:rsidRDefault="004E7DCF" w:rsidP="00174CDA">
            <w:r w:rsidRPr="00174CDA">
              <w:t>Объекты недвижимости находящиеся в собственности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Pr="00174CDA" w:rsidRDefault="004E7DCF" w:rsidP="00174CDA">
            <w:r w:rsidRPr="00174CDA">
              <w:t>Объекты недвижимости, находящиеся в пользовании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E7DCF" w:rsidRPr="00174CDA" w:rsidRDefault="004E7DCF" w:rsidP="00174CDA">
            <w:r w:rsidRPr="00174CDA">
              <w:t>Транспортные средства (вид, марка)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E7DCF" w:rsidRPr="00174CDA" w:rsidRDefault="004E7DCF" w:rsidP="00174CDA">
            <w:r w:rsidRPr="00174CDA">
              <w:t>Декларированный годовой доход (руб.)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E7DCF" w:rsidRPr="006D7A56" w:rsidRDefault="004E7DCF" w:rsidP="00174CDA">
            <w:r w:rsidRPr="00174CDA">
              <w:t>Сведения об источниках получения средств, за счет, которых совепшена слелка</w:t>
            </w:r>
          </w:p>
        </w:tc>
      </w:tr>
      <w:tr w:rsidR="004E7DCF">
        <w:tblPrEx>
          <w:tblCellMar>
            <w:top w:w="0" w:type="dxa"/>
            <w:bottom w:w="0" w:type="dxa"/>
          </w:tblCellMar>
        </w:tblPrEx>
        <w:trPr>
          <w:trHeight w:val="2174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Pr="00174CDA" w:rsidRDefault="004E7DCF" w:rsidP="00174CDA">
            <w:r w:rsidRPr="00174CDA">
              <w:t>№ п/п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Pr="00174CDA" w:rsidRDefault="004E7DCF" w:rsidP="00174CDA">
            <w:r w:rsidRPr="00174CDA">
              <w:t>Фамилия и инициалы</w:t>
            </w:r>
          </w:p>
          <w:p w:rsidR="004E7DCF" w:rsidRPr="00174CDA" w:rsidRDefault="004E7DCF" w:rsidP="00174CDA">
            <w:r w:rsidRPr="00174CDA">
              <w:t>лица, чьи сведения размещаются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E7DCF" w:rsidRPr="00174CDA" w:rsidRDefault="004E7DCF" w:rsidP="00174CDA">
            <w:r w:rsidRPr="00174CDA">
              <w:t>Должность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E7DCF" w:rsidRPr="00174CDA" w:rsidRDefault="004E7DCF" w:rsidP="00174CDA">
            <w:r w:rsidRPr="00174CDA">
              <w:t>Вид объекта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E7DCF" w:rsidRPr="00174CDA" w:rsidRDefault="004E7DCF" w:rsidP="00174CDA">
            <w:r w:rsidRPr="00174CDA">
              <w:t>Вид собственности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E7DCF" w:rsidRPr="00174CDA" w:rsidRDefault="004E7DCF" w:rsidP="00174CDA">
            <w:r w:rsidRPr="00174CDA">
              <w:t>Площадь (кв.м)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E7DCF" w:rsidRPr="00174CDA" w:rsidRDefault="004E7DCF" w:rsidP="00174CDA">
            <w:r w:rsidRPr="00174CDA">
              <w:t>Страна расположения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E7DCF" w:rsidRPr="00174CDA" w:rsidRDefault="004E7DCF" w:rsidP="00174CDA">
            <w:r w:rsidRPr="00174CDA"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E7DCF" w:rsidRPr="00174CDA" w:rsidRDefault="004E7DCF" w:rsidP="00174CDA">
            <w:r w:rsidRPr="00174CDA">
              <w:t>Площадь (кв.м)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E7DCF" w:rsidRPr="00174CDA" w:rsidRDefault="004E7DCF" w:rsidP="00174CDA">
            <w:r w:rsidRPr="00174CDA">
              <w:t>Страна расположения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E7DCF" w:rsidRPr="00174CDA" w:rsidRDefault="004E7DCF" w:rsidP="00174CDA"/>
        </w:tc>
        <w:tc>
          <w:tcPr>
            <w:tcW w:w="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E7DCF" w:rsidRPr="00174CDA" w:rsidRDefault="004E7DCF" w:rsidP="00174CDA"/>
        </w:tc>
        <w:tc>
          <w:tcPr>
            <w:tcW w:w="1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E7DCF" w:rsidRPr="00174CDA" w:rsidRDefault="004E7DCF" w:rsidP="00174CDA"/>
        </w:tc>
      </w:tr>
      <w:tr w:rsidR="004E7DCF">
        <w:tblPrEx>
          <w:tblCellMar>
            <w:top w:w="0" w:type="dxa"/>
            <w:bottom w:w="0" w:type="dxa"/>
          </w:tblCellMar>
        </w:tblPrEx>
        <w:trPr>
          <w:trHeight w:val="418"/>
          <w:jc w:val="center"/>
        </w:trPr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Pr="00174CDA" w:rsidRDefault="004E7DCF" w:rsidP="00174CDA">
            <w:r w:rsidRPr="00174CDA">
              <w:t>1.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Pr="00D90DDC" w:rsidRDefault="004E7DCF" w:rsidP="00174CDA">
            <w:r>
              <w:t>Гошина О.Н.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Pr="008B1C4C" w:rsidRDefault="004E7DCF" w:rsidP="00174CDA">
            <w:pPr>
              <w:rPr>
                <w:sz w:val="22"/>
                <w:szCs w:val="22"/>
              </w:rPr>
            </w:pPr>
            <w:r w:rsidRPr="008B1C4C">
              <w:rPr>
                <w:sz w:val="22"/>
                <w:szCs w:val="22"/>
              </w:rPr>
              <w:t>Главный специалист</w:t>
            </w:r>
            <w:r>
              <w:rPr>
                <w:sz w:val="22"/>
                <w:szCs w:val="22"/>
              </w:rPr>
              <w:t xml:space="preserve"> сектора учета и отчетности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Pr="00290A00" w:rsidRDefault="004E7DCF" w:rsidP="00174CDA">
            <w:pPr>
              <w:rPr>
                <w:sz w:val="22"/>
                <w:szCs w:val="22"/>
              </w:rPr>
            </w:pPr>
            <w:r w:rsidRPr="00290A00">
              <w:rPr>
                <w:sz w:val="22"/>
                <w:szCs w:val="22"/>
              </w:rPr>
              <w:t>Жилой дом</w:t>
            </w:r>
          </w:p>
          <w:p w:rsidR="004E7DCF" w:rsidRPr="00290A00" w:rsidRDefault="004E7DCF" w:rsidP="00174CDA">
            <w:pPr>
              <w:rPr>
                <w:sz w:val="22"/>
                <w:szCs w:val="22"/>
              </w:rPr>
            </w:pPr>
          </w:p>
          <w:p w:rsidR="004E7DCF" w:rsidRDefault="004E7DCF" w:rsidP="00174CDA">
            <w:pPr>
              <w:rPr>
                <w:sz w:val="22"/>
                <w:szCs w:val="22"/>
              </w:rPr>
            </w:pPr>
          </w:p>
          <w:p w:rsidR="004E7DCF" w:rsidRPr="00290A00" w:rsidRDefault="004E7DCF" w:rsidP="00174CDA">
            <w:pPr>
              <w:rPr>
                <w:sz w:val="22"/>
                <w:szCs w:val="22"/>
              </w:rPr>
            </w:pPr>
            <w:r w:rsidRPr="00290A00">
              <w:rPr>
                <w:sz w:val="22"/>
                <w:szCs w:val="22"/>
              </w:rPr>
              <w:t>Приусадебный земельный участок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Pr="00290A00" w:rsidRDefault="004E7DCF" w:rsidP="00174CDA">
            <w:pPr>
              <w:rPr>
                <w:sz w:val="22"/>
                <w:szCs w:val="22"/>
              </w:rPr>
            </w:pPr>
            <w:r w:rsidRPr="00290A00">
              <w:rPr>
                <w:sz w:val="22"/>
                <w:szCs w:val="22"/>
              </w:rPr>
              <w:t>Индивидуальная</w:t>
            </w:r>
          </w:p>
          <w:p w:rsidR="004E7DCF" w:rsidRDefault="004E7DCF" w:rsidP="00174CDA">
            <w:pPr>
              <w:rPr>
                <w:sz w:val="22"/>
                <w:szCs w:val="22"/>
              </w:rPr>
            </w:pPr>
          </w:p>
          <w:p w:rsidR="004E7DCF" w:rsidRPr="00290A00" w:rsidRDefault="004E7DCF" w:rsidP="00174CDA">
            <w:pPr>
              <w:rPr>
                <w:sz w:val="22"/>
                <w:szCs w:val="22"/>
              </w:rPr>
            </w:pPr>
            <w:r w:rsidRPr="00290A0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Default="004E7DCF" w:rsidP="00174CDA">
            <w:r>
              <w:t>97,4</w:t>
            </w:r>
          </w:p>
          <w:p w:rsidR="004E7DCF" w:rsidRDefault="004E7DCF" w:rsidP="00174CDA"/>
          <w:p w:rsidR="004E7DCF" w:rsidRDefault="004E7DCF" w:rsidP="00174CDA"/>
          <w:p w:rsidR="004E7DCF" w:rsidRPr="008D5E8A" w:rsidRDefault="004E7DCF" w:rsidP="00174CDA">
            <w:r>
              <w:t>1430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Default="004E7DCF" w:rsidP="00174CDA">
            <w:r>
              <w:t>Россия</w:t>
            </w:r>
          </w:p>
          <w:p w:rsidR="004E7DCF" w:rsidRDefault="004E7DCF" w:rsidP="00174CDA"/>
          <w:p w:rsidR="004E7DCF" w:rsidRDefault="004E7DCF" w:rsidP="00174CDA"/>
          <w:p w:rsidR="004E7DCF" w:rsidRPr="008D5E8A" w:rsidRDefault="004E7DCF" w:rsidP="00174CDA">
            <w:r>
              <w:t>Россия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Default="004E7DCF" w:rsidP="00174CDA"/>
          <w:p w:rsidR="004E7DCF" w:rsidRPr="00957DB8" w:rsidRDefault="004E7DCF" w:rsidP="00174CDA">
            <w: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Pr="00174CDA" w:rsidRDefault="004E7DCF" w:rsidP="00174CDA"/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Pr="00174CDA" w:rsidRDefault="004E7DCF" w:rsidP="00174CDA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Pr="00080DAB" w:rsidRDefault="004E7DCF" w:rsidP="00174CDA">
            <w:r>
              <w:t>Не имеет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Pr="008D5E8A" w:rsidRDefault="004E7DCF" w:rsidP="00174C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345313,60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Pr="006D7A56" w:rsidRDefault="004E7DCF" w:rsidP="00174CDA"/>
        </w:tc>
      </w:tr>
      <w:tr w:rsidR="004E7DCF">
        <w:tblPrEx>
          <w:tblCellMar>
            <w:top w:w="0" w:type="dxa"/>
            <w:bottom w:w="0" w:type="dxa"/>
          </w:tblCellMar>
        </w:tblPrEx>
        <w:trPr>
          <w:trHeight w:val="408"/>
          <w:jc w:val="center"/>
        </w:trPr>
        <w:tc>
          <w:tcPr>
            <w:tcW w:w="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Pr="00174CDA" w:rsidRDefault="004E7DCF" w:rsidP="00174CDA"/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Pr="00FC5653" w:rsidRDefault="004E7DCF" w:rsidP="00174CDA">
            <w:r w:rsidRPr="00174CDA">
              <w:t>супруг (супруга)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Pr="008B1C4C" w:rsidRDefault="004E7DCF" w:rsidP="00174CDA">
            <w:pPr>
              <w:rPr>
                <w:sz w:val="22"/>
                <w:szCs w:val="22"/>
              </w:rPr>
            </w:pPr>
            <w:r w:rsidRPr="008B1C4C">
              <w:rPr>
                <w:sz w:val="22"/>
                <w:szCs w:val="22"/>
              </w:rPr>
              <w:t>Водитель</w:t>
            </w:r>
            <w:r>
              <w:rPr>
                <w:sz w:val="22"/>
                <w:szCs w:val="22"/>
              </w:rPr>
              <w:t xml:space="preserve"> Веселовского филиала ФГБУ «Управление «Ростовмели</w:t>
            </w:r>
            <w:r>
              <w:rPr>
                <w:sz w:val="22"/>
                <w:szCs w:val="22"/>
              </w:rPr>
              <w:lastRenderedPageBreak/>
              <w:t>оводхоз»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Pr="00290A00" w:rsidRDefault="004E7DCF" w:rsidP="00586539">
            <w:pPr>
              <w:rPr>
                <w:sz w:val="22"/>
                <w:szCs w:val="22"/>
              </w:rPr>
            </w:pPr>
            <w:r w:rsidRPr="00290A00">
              <w:rPr>
                <w:sz w:val="22"/>
                <w:szCs w:val="22"/>
              </w:rPr>
              <w:lastRenderedPageBreak/>
              <w:t>Жилой дом</w:t>
            </w:r>
          </w:p>
          <w:p w:rsidR="004E7DCF" w:rsidRPr="00290A00" w:rsidRDefault="004E7DCF" w:rsidP="00586539">
            <w:pPr>
              <w:rPr>
                <w:sz w:val="22"/>
                <w:szCs w:val="22"/>
              </w:rPr>
            </w:pPr>
          </w:p>
          <w:p w:rsidR="004E7DCF" w:rsidRDefault="004E7DCF" w:rsidP="00586539">
            <w:pPr>
              <w:rPr>
                <w:sz w:val="22"/>
                <w:szCs w:val="22"/>
              </w:rPr>
            </w:pPr>
          </w:p>
          <w:p w:rsidR="004E7DCF" w:rsidRDefault="004E7DCF" w:rsidP="00586539">
            <w:pPr>
              <w:rPr>
                <w:sz w:val="22"/>
                <w:szCs w:val="22"/>
              </w:rPr>
            </w:pPr>
            <w:r w:rsidRPr="00290A00">
              <w:rPr>
                <w:sz w:val="22"/>
                <w:szCs w:val="22"/>
              </w:rPr>
              <w:t>Приусадебн</w:t>
            </w:r>
            <w:r w:rsidRPr="00290A00">
              <w:rPr>
                <w:sz w:val="22"/>
                <w:szCs w:val="22"/>
              </w:rPr>
              <w:lastRenderedPageBreak/>
              <w:t>ый земельный участок</w:t>
            </w:r>
          </w:p>
          <w:p w:rsidR="004E7DCF" w:rsidRPr="00290A00" w:rsidRDefault="004E7DCF" w:rsidP="00586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Pr="00290A00" w:rsidRDefault="004E7DCF" w:rsidP="00586539">
            <w:pPr>
              <w:rPr>
                <w:sz w:val="22"/>
                <w:szCs w:val="22"/>
              </w:rPr>
            </w:pPr>
            <w:r w:rsidRPr="00290A00">
              <w:rPr>
                <w:sz w:val="22"/>
                <w:szCs w:val="22"/>
              </w:rPr>
              <w:lastRenderedPageBreak/>
              <w:t>Индивидуальная</w:t>
            </w:r>
          </w:p>
          <w:p w:rsidR="004E7DCF" w:rsidRDefault="004E7DCF" w:rsidP="00586539">
            <w:pPr>
              <w:rPr>
                <w:sz w:val="22"/>
                <w:szCs w:val="22"/>
              </w:rPr>
            </w:pPr>
          </w:p>
          <w:p w:rsidR="004E7DCF" w:rsidRDefault="004E7DCF" w:rsidP="00586539">
            <w:pPr>
              <w:rPr>
                <w:sz w:val="22"/>
                <w:szCs w:val="22"/>
              </w:rPr>
            </w:pPr>
            <w:r w:rsidRPr="00290A00">
              <w:rPr>
                <w:sz w:val="22"/>
                <w:szCs w:val="22"/>
              </w:rPr>
              <w:t>Индивидуа</w:t>
            </w:r>
            <w:r w:rsidRPr="00290A00">
              <w:rPr>
                <w:sz w:val="22"/>
                <w:szCs w:val="22"/>
              </w:rPr>
              <w:lastRenderedPageBreak/>
              <w:t>льная</w:t>
            </w:r>
          </w:p>
          <w:p w:rsidR="004E7DCF" w:rsidRDefault="004E7DCF" w:rsidP="00586539">
            <w:pPr>
              <w:rPr>
                <w:sz w:val="22"/>
                <w:szCs w:val="22"/>
              </w:rPr>
            </w:pPr>
          </w:p>
          <w:p w:rsidR="004E7DCF" w:rsidRDefault="004E7DCF" w:rsidP="00586539">
            <w:pPr>
              <w:rPr>
                <w:sz w:val="22"/>
                <w:szCs w:val="22"/>
              </w:rPr>
            </w:pPr>
          </w:p>
          <w:p w:rsidR="004E7DCF" w:rsidRPr="00290A00" w:rsidRDefault="004E7DCF" w:rsidP="00586539">
            <w:pPr>
              <w:rPr>
                <w:sz w:val="22"/>
                <w:szCs w:val="22"/>
              </w:rPr>
            </w:pPr>
            <w:r w:rsidRPr="00290A0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Default="004E7DCF" w:rsidP="00174CDA">
            <w:r>
              <w:lastRenderedPageBreak/>
              <w:t>88,4</w:t>
            </w:r>
          </w:p>
          <w:p w:rsidR="004E7DCF" w:rsidRDefault="004E7DCF" w:rsidP="00174CDA"/>
          <w:p w:rsidR="004E7DCF" w:rsidRDefault="004E7DCF" w:rsidP="00174CDA"/>
          <w:p w:rsidR="004E7DCF" w:rsidRDefault="004E7DCF" w:rsidP="00174CDA">
            <w:r>
              <w:lastRenderedPageBreak/>
              <w:t>1152</w:t>
            </w:r>
          </w:p>
          <w:p w:rsidR="004E7DCF" w:rsidRDefault="004E7DCF" w:rsidP="00174CDA"/>
          <w:p w:rsidR="004E7DCF" w:rsidRDefault="004E7DCF" w:rsidP="00174CDA"/>
          <w:p w:rsidR="004E7DCF" w:rsidRDefault="004E7DCF" w:rsidP="00174CDA"/>
          <w:p w:rsidR="004E7DCF" w:rsidRDefault="004E7DCF" w:rsidP="00174CDA">
            <w:r>
              <w:t>600</w:t>
            </w:r>
          </w:p>
          <w:p w:rsidR="004E7DCF" w:rsidRPr="00586539" w:rsidRDefault="004E7DCF" w:rsidP="00174CDA"/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Default="004E7DCF" w:rsidP="00174CDA">
            <w:r>
              <w:lastRenderedPageBreak/>
              <w:t>Россия</w:t>
            </w:r>
          </w:p>
          <w:p w:rsidR="004E7DCF" w:rsidRDefault="004E7DCF" w:rsidP="00174CDA"/>
          <w:p w:rsidR="004E7DCF" w:rsidRDefault="004E7DCF" w:rsidP="00174CDA"/>
          <w:p w:rsidR="004E7DCF" w:rsidRDefault="004E7DCF" w:rsidP="00174CDA">
            <w:r>
              <w:lastRenderedPageBreak/>
              <w:t>Россия</w:t>
            </w:r>
          </w:p>
          <w:p w:rsidR="004E7DCF" w:rsidRDefault="004E7DCF" w:rsidP="00174CDA"/>
          <w:p w:rsidR="004E7DCF" w:rsidRDefault="004E7DCF" w:rsidP="00174CDA"/>
          <w:p w:rsidR="004E7DCF" w:rsidRDefault="004E7DCF" w:rsidP="00174CDA"/>
          <w:p w:rsidR="004E7DCF" w:rsidRDefault="004E7DCF" w:rsidP="00174CDA">
            <w:r>
              <w:t>Россия</w:t>
            </w:r>
          </w:p>
          <w:p w:rsidR="004E7DCF" w:rsidRPr="00586539" w:rsidRDefault="004E7DCF" w:rsidP="00174CDA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Default="004E7DCF" w:rsidP="00174CDA">
            <w:r>
              <w:lastRenderedPageBreak/>
              <w:t>Жилой дом</w:t>
            </w:r>
          </w:p>
          <w:p w:rsidR="004E7DCF" w:rsidRDefault="004E7DCF" w:rsidP="00174CDA"/>
          <w:p w:rsidR="004E7DCF" w:rsidRDefault="004E7DCF" w:rsidP="00174CDA"/>
          <w:p w:rsidR="004E7DCF" w:rsidRPr="00527903" w:rsidRDefault="004E7DCF" w:rsidP="00174CDA"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Default="004E7DCF" w:rsidP="009D7150">
            <w:r>
              <w:lastRenderedPageBreak/>
              <w:t>97,4</w:t>
            </w:r>
          </w:p>
          <w:p w:rsidR="004E7DCF" w:rsidRDefault="004E7DCF" w:rsidP="009D7150"/>
          <w:p w:rsidR="004E7DCF" w:rsidRDefault="004E7DCF" w:rsidP="009D7150"/>
          <w:p w:rsidR="004E7DCF" w:rsidRDefault="004E7DCF" w:rsidP="009D7150">
            <w:r>
              <w:lastRenderedPageBreak/>
              <w:t>1430</w:t>
            </w:r>
          </w:p>
          <w:p w:rsidR="004E7DCF" w:rsidRDefault="004E7DCF" w:rsidP="009D7150"/>
          <w:p w:rsidR="004E7DCF" w:rsidRPr="00174CDA" w:rsidRDefault="004E7DCF" w:rsidP="00174CDA"/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Default="004E7DCF" w:rsidP="00174CDA">
            <w:r>
              <w:lastRenderedPageBreak/>
              <w:t>Россия</w:t>
            </w:r>
          </w:p>
          <w:p w:rsidR="004E7DCF" w:rsidRDefault="004E7DCF" w:rsidP="00174CDA"/>
          <w:p w:rsidR="004E7DCF" w:rsidRDefault="004E7DCF" w:rsidP="00174CDA"/>
          <w:p w:rsidR="004E7DCF" w:rsidRDefault="004E7DCF" w:rsidP="00174CDA">
            <w:r>
              <w:lastRenderedPageBreak/>
              <w:t>Россия</w:t>
            </w:r>
          </w:p>
          <w:p w:rsidR="004E7DCF" w:rsidRPr="009D7150" w:rsidRDefault="004E7DCF" w:rsidP="00174CDA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Pr="003D1362" w:rsidRDefault="004E7DCF" w:rsidP="00174CDA">
            <w:r>
              <w:lastRenderedPageBreak/>
              <w:t>ВАЗ 21065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Pr="00862F26" w:rsidRDefault="004E7DCF" w:rsidP="00174C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87858,29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Pr="00586539" w:rsidRDefault="004E7DCF" w:rsidP="00174CDA"/>
        </w:tc>
      </w:tr>
      <w:tr w:rsidR="004E7DCF">
        <w:tblPrEx>
          <w:tblCellMar>
            <w:top w:w="0" w:type="dxa"/>
            <w:bottom w:w="0" w:type="dxa"/>
          </w:tblCellMar>
        </w:tblPrEx>
        <w:trPr>
          <w:trHeight w:val="418"/>
          <w:jc w:val="center"/>
        </w:trPr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Pr="00174CDA" w:rsidRDefault="004E7DCF" w:rsidP="00174CDA">
            <w:r w:rsidRPr="00174CDA">
              <w:lastRenderedPageBreak/>
              <w:t>2.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Pr="00D90DDC" w:rsidRDefault="004E7DCF" w:rsidP="00174CDA">
            <w:r>
              <w:t>Евстефеева Е.Д.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Pr="008B1C4C" w:rsidRDefault="004E7DCF" w:rsidP="00174CDA">
            <w:pPr>
              <w:rPr>
                <w:sz w:val="22"/>
                <w:szCs w:val="22"/>
              </w:rPr>
            </w:pPr>
            <w:r w:rsidRPr="008B1C4C">
              <w:rPr>
                <w:sz w:val="22"/>
                <w:szCs w:val="22"/>
              </w:rPr>
              <w:t>Начальник сектора учета и отчетности - главный бухгалтер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Default="004E7DCF" w:rsidP="00D868A1">
            <w:r>
              <w:t>Земельный участок (приусадебный)</w:t>
            </w:r>
          </w:p>
          <w:p w:rsidR="004E7DCF" w:rsidRPr="007F0732" w:rsidRDefault="004E7DCF" w:rsidP="00D868A1">
            <w:pPr>
              <w:rPr>
                <w:sz w:val="22"/>
                <w:szCs w:val="22"/>
              </w:rPr>
            </w:pPr>
            <w:r w:rsidRPr="007F0732">
              <w:rPr>
                <w:sz w:val="22"/>
                <w:szCs w:val="22"/>
              </w:rPr>
              <w:t>Земельный участок (па</w:t>
            </w:r>
            <w:r>
              <w:rPr>
                <w:sz w:val="22"/>
                <w:szCs w:val="22"/>
              </w:rPr>
              <w:t xml:space="preserve">й  в </w:t>
            </w:r>
            <w:r w:rsidRPr="007F0732">
              <w:rPr>
                <w:sz w:val="22"/>
                <w:szCs w:val="22"/>
              </w:rPr>
              <w:t>АО Шахаевское)</w:t>
            </w:r>
          </w:p>
          <w:p w:rsidR="004E7DCF" w:rsidRDefault="004E7DCF" w:rsidP="00174CDA"/>
          <w:p w:rsidR="004E7DCF" w:rsidRDefault="004E7DCF" w:rsidP="00174CDA"/>
          <w:p w:rsidR="004E7DCF" w:rsidRDefault="004E7DCF" w:rsidP="00174CDA">
            <w:r>
              <w:t>Квартира</w:t>
            </w:r>
          </w:p>
          <w:p w:rsidR="004E7DCF" w:rsidRDefault="004E7DCF" w:rsidP="00174CDA"/>
          <w:p w:rsidR="004E7DCF" w:rsidRDefault="004E7DCF" w:rsidP="00174CDA"/>
          <w:p w:rsidR="004E7DCF" w:rsidRDefault="004E7DCF" w:rsidP="00174CDA"/>
          <w:p w:rsidR="004E7DCF" w:rsidRDefault="004E7DCF" w:rsidP="00174CDA"/>
          <w:p w:rsidR="004E7DCF" w:rsidRDefault="004E7DCF" w:rsidP="00174CDA"/>
          <w:p w:rsidR="004E7DCF" w:rsidRDefault="004E7DCF" w:rsidP="00174CDA"/>
          <w:p w:rsidR="004E7DCF" w:rsidRDefault="004E7DCF" w:rsidP="00174CDA"/>
          <w:p w:rsidR="004E7DCF" w:rsidRDefault="004E7DCF" w:rsidP="00174CDA"/>
          <w:p w:rsidR="004E7DCF" w:rsidRPr="00E03F68" w:rsidRDefault="004E7DCF" w:rsidP="00174CDA">
            <w:r>
              <w:t>квартира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Pr="003C15F1" w:rsidRDefault="004E7DCF" w:rsidP="00174CDA">
            <w:pPr>
              <w:rPr>
                <w:sz w:val="20"/>
                <w:szCs w:val="20"/>
              </w:rPr>
            </w:pPr>
            <w:r w:rsidRPr="003C15F1">
              <w:rPr>
                <w:sz w:val="20"/>
                <w:szCs w:val="20"/>
              </w:rPr>
              <w:lastRenderedPageBreak/>
              <w:t xml:space="preserve">Общая </w:t>
            </w:r>
            <w:r>
              <w:rPr>
                <w:sz w:val="20"/>
                <w:szCs w:val="20"/>
              </w:rPr>
              <w:t xml:space="preserve">совместная </w:t>
            </w:r>
            <w:r w:rsidRPr="003C15F1">
              <w:rPr>
                <w:sz w:val="20"/>
                <w:szCs w:val="20"/>
              </w:rPr>
              <w:t>(Евстефеев С.К.)</w:t>
            </w:r>
          </w:p>
          <w:p w:rsidR="004E7DCF" w:rsidRDefault="004E7DCF" w:rsidP="00174CDA"/>
          <w:p w:rsidR="004E7DCF" w:rsidRPr="00B57411" w:rsidRDefault="004E7DCF" w:rsidP="00174CDA">
            <w:pPr>
              <w:rPr>
                <w:sz w:val="20"/>
                <w:szCs w:val="20"/>
              </w:rPr>
            </w:pPr>
            <w:r w:rsidRPr="00B57411">
              <w:rPr>
                <w:sz w:val="20"/>
                <w:szCs w:val="20"/>
              </w:rPr>
              <w:t>Общая</w:t>
            </w:r>
          </w:p>
          <w:p w:rsidR="004E7DCF" w:rsidRPr="003C15F1" w:rsidRDefault="004E7DCF" w:rsidP="00174C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3C15F1">
              <w:rPr>
                <w:sz w:val="20"/>
                <w:szCs w:val="20"/>
              </w:rPr>
              <w:t>олевая</w:t>
            </w:r>
            <w:r>
              <w:rPr>
                <w:sz w:val="20"/>
                <w:szCs w:val="20"/>
              </w:rPr>
              <w:t xml:space="preserve"> (1/573)</w:t>
            </w:r>
          </w:p>
          <w:p w:rsidR="004E7DCF" w:rsidRDefault="004E7DCF" w:rsidP="00174CDA"/>
          <w:p w:rsidR="004E7DCF" w:rsidRDefault="004E7DCF" w:rsidP="00174CDA"/>
          <w:p w:rsidR="004E7DCF" w:rsidRDefault="004E7DCF" w:rsidP="00174CDA"/>
          <w:p w:rsidR="004E7DCF" w:rsidRDefault="004E7DCF" w:rsidP="003C15F1">
            <w:pPr>
              <w:rPr>
                <w:sz w:val="22"/>
                <w:szCs w:val="22"/>
              </w:rPr>
            </w:pPr>
          </w:p>
          <w:p w:rsidR="004E7DCF" w:rsidRPr="009E3891" w:rsidRDefault="004E7DCF" w:rsidP="003C15F1">
            <w:pPr>
              <w:rPr>
                <w:sz w:val="22"/>
                <w:szCs w:val="22"/>
              </w:rPr>
            </w:pPr>
            <w:r w:rsidRPr="009E3891"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t xml:space="preserve">совместная </w:t>
            </w:r>
            <w:r w:rsidRPr="009E3891">
              <w:rPr>
                <w:sz w:val="22"/>
                <w:szCs w:val="22"/>
              </w:rPr>
              <w:t>(Евстефеев С.К.)</w:t>
            </w:r>
          </w:p>
          <w:p w:rsidR="004E7DCF" w:rsidRDefault="004E7DCF" w:rsidP="003C15F1">
            <w:pPr>
              <w:rPr>
                <w:sz w:val="20"/>
                <w:szCs w:val="20"/>
              </w:rPr>
            </w:pPr>
          </w:p>
          <w:p w:rsidR="004E7DCF" w:rsidRDefault="004E7DCF" w:rsidP="003C15F1">
            <w:pPr>
              <w:rPr>
                <w:sz w:val="20"/>
                <w:szCs w:val="20"/>
              </w:rPr>
            </w:pPr>
          </w:p>
          <w:p w:rsidR="004E7DCF" w:rsidRDefault="004E7DCF" w:rsidP="003C15F1">
            <w:pPr>
              <w:rPr>
                <w:sz w:val="20"/>
                <w:szCs w:val="20"/>
              </w:rPr>
            </w:pPr>
          </w:p>
          <w:p w:rsidR="004E7DCF" w:rsidRDefault="004E7DCF" w:rsidP="003C15F1">
            <w:pPr>
              <w:rPr>
                <w:sz w:val="20"/>
                <w:szCs w:val="20"/>
              </w:rPr>
            </w:pPr>
          </w:p>
          <w:p w:rsidR="004E7DCF" w:rsidRDefault="004E7DCF" w:rsidP="003C15F1">
            <w:pPr>
              <w:rPr>
                <w:sz w:val="20"/>
                <w:szCs w:val="20"/>
              </w:rPr>
            </w:pPr>
          </w:p>
          <w:p w:rsidR="004E7DCF" w:rsidRDefault="004E7DCF" w:rsidP="003C15F1">
            <w:pPr>
              <w:rPr>
                <w:sz w:val="20"/>
                <w:szCs w:val="20"/>
              </w:rPr>
            </w:pPr>
          </w:p>
          <w:p w:rsidR="004E7DCF" w:rsidRDefault="004E7DCF" w:rsidP="003C15F1">
            <w:pPr>
              <w:rPr>
                <w:sz w:val="20"/>
                <w:szCs w:val="20"/>
              </w:rPr>
            </w:pPr>
          </w:p>
          <w:p w:rsidR="004E7DCF" w:rsidRDefault="004E7DCF" w:rsidP="003C15F1">
            <w:pPr>
              <w:rPr>
                <w:sz w:val="20"/>
                <w:szCs w:val="20"/>
              </w:rPr>
            </w:pPr>
          </w:p>
          <w:p w:rsidR="004E7DCF" w:rsidRPr="003C15F1" w:rsidRDefault="004E7DCF" w:rsidP="003C15F1">
            <w:pPr>
              <w:rPr>
                <w:sz w:val="20"/>
                <w:szCs w:val="20"/>
              </w:rPr>
            </w:pPr>
            <w:r w:rsidRPr="003C15F1">
              <w:rPr>
                <w:sz w:val="20"/>
                <w:szCs w:val="20"/>
              </w:rPr>
              <w:t>Общая</w:t>
            </w:r>
            <w:r>
              <w:rPr>
                <w:sz w:val="20"/>
                <w:szCs w:val="20"/>
              </w:rPr>
              <w:t xml:space="preserve"> совместная</w:t>
            </w:r>
            <w:r w:rsidRPr="003C15F1">
              <w:rPr>
                <w:sz w:val="20"/>
                <w:szCs w:val="20"/>
              </w:rPr>
              <w:t xml:space="preserve"> (Евстефеев С.К.)</w:t>
            </w:r>
          </w:p>
          <w:p w:rsidR="004E7DCF" w:rsidRDefault="004E7DCF" w:rsidP="00174CDA"/>
          <w:p w:rsidR="004E7DCF" w:rsidRPr="00D868A1" w:rsidRDefault="004E7DCF" w:rsidP="00174CDA"/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Default="004E7DCF" w:rsidP="00174CDA">
            <w:r>
              <w:lastRenderedPageBreak/>
              <w:t>1107</w:t>
            </w:r>
          </w:p>
          <w:p w:rsidR="004E7DCF" w:rsidRDefault="004E7DCF" w:rsidP="00174CDA"/>
          <w:p w:rsidR="004E7DCF" w:rsidRDefault="004E7DCF" w:rsidP="00174CDA"/>
          <w:p w:rsidR="004E7DCF" w:rsidRDefault="004E7DCF" w:rsidP="00174CDA"/>
          <w:p w:rsidR="004E7DCF" w:rsidRPr="00632025" w:rsidRDefault="004E7DCF" w:rsidP="00174CDA">
            <w:pPr>
              <w:rPr>
                <w:sz w:val="20"/>
                <w:szCs w:val="20"/>
              </w:rPr>
            </w:pPr>
            <w:r w:rsidRPr="00632025">
              <w:rPr>
                <w:sz w:val="20"/>
                <w:szCs w:val="20"/>
              </w:rPr>
              <w:t>43548000</w:t>
            </w:r>
          </w:p>
          <w:p w:rsidR="004E7DCF" w:rsidRDefault="004E7DCF" w:rsidP="00174CDA"/>
          <w:p w:rsidR="004E7DCF" w:rsidRDefault="004E7DCF" w:rsidP="00174CDA"/>
          <w:p w:rsidR="004E7DCF" w:rsidRDefault="004E7DCF" w:rsidP="00174CDA"/>
          <w:p w:rsidR="004E7DCF" w:rsidRDefault="004E7DCF" w:rsidP="00174CDA"/>
          <w:p w:rsidR="004E7DCF" w:rsidRDefault="004E7DCF" w:rsidP="00174CDA"/>
          <w:p w:rsidR="004E7DCF" w:rsidRDefault="004E7DCF" w:rsidP="00174CDA">
            <w:r>
              <w:t>24,5</w:t>
            </w:r>
          </w:p>
          <w:p w:rsidR="004E7DCF" w:rsidRDefault="004E7DCF" w:rsidP="00174CDA"/>
          <w:p w:rsidR="004E7DCF" w:rsidRDefault="004E7DCF" w:rsidP="00174CDA"/>
          <w:p w:rsidR="004E7DCF" w:rsidRDefault="004E7DCF" w:rsidP="00174CDA"/>
          <w:p w:rsidR="004E7DCF" w:rsidRDefault="004E7DCF" w:rsidP="00174CDA"/>
          <w:p w:rsidR="004E7DCF" w:rsidRDefault="004E7DCF" w:rsidP="00174CDA"/>
          <w:p w:rsidR="004E7DCF" w:rsidRDefault="004E7DCF" w:rsidP="00174CDA"/>
          <w:p w:rsidR="004E7DCF" w:rsidRDefault="004E7DCF" w:rsidP="00174CDA"/>
          <w:p w:rsidR="004E7DCF" w:rsidRDefault="004E7DCF" w:rsidP="00174CDA"/>
          <w:p w:rsidR="004E7DCF" w:rsidRDefault="004E7DCF" w:rsidP="00174CDA"/>
          <w:p w:rsidR="004E7DCF" w:rsidRPr="00D868A1" w:rsidRDefault="004E7DCF" w:rsidP="00174CDA">
            <w:r>
              <w:t xml:space="preserve">122,2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Default="004E7DCF" w:rsidP="00174CDA">
            <w:r>
              <w:lastRenderedPageBreak/>
              <w:t>Россия</w:t>
            </w:r>
          </w:p>
          <w:p w:rsidR="004E7DCF" w:rsidRDefault="004E7DCF" w:rsidP="00174CDA"/>
          <w:p w:rsidR="004E7DCF" w:rsidRDefault="004E7DCF" w:rsidP="00174CDA"/>
          <w:p w:rsidR="004E7DCF" w:rsidRDefault="004E7DCF" w:rsidP="00174CDA"/>
          <w:p w:rsidR="004E7DCF" w:rsidRDefault="004E7DCF" w:rsidP="00174CDA">
            <w:r>
              <w:t>Россия</w:t>
            </w:r>
          </w:p>
          <w:p w:rsidR="004E7DCF" w:rsidRDefault="004E7DCF" w:rsidP="00174CDA"/>
          <w:p w:rsidR="004E7DCF" w:rsidRDefault="004E7DCF" w:rsidP="00174CDA"/>
          <w:p w:rsidR="004E7DCF" w:rsidRDefault="004E7DCF" w:rsidP="00174CDA"/>
          <w:p w:rsidR="004E7DCF" w:rsidRDefault="004E7DCF" w:rsidP="00174CDA"/>
          <w:p w:rsidR="004E7DCF" w:rsidRDefault="004E7DCF" w:rsidP="00174CDA"/>
          <w:p w:rsidR="004E7DCF" w:rsidRDefault="004E7DCF" w:rsidP="00174CDA">
            <w:r>
              <w:t>Россия</w:t>
            </w:r>
          </w:p>
          <w:p w:rsidR="004E7DCF" w:rsidRDefault="004E7DCF" w:rsidP="00174CDA"/>
          <w:p w:rsidR="004E7DCF" w:rsidRDefault="004E7DCF" w:rsidP="00174CDA"/>
          <w:p w:rsidR="004E7DCF" w:rsidRDefault="004E7DCF" w:rsidP="00174CDA"/>
          <w:p w:rsidR="004E7DCF" w:rsidRDefault="004E7DCF" w:rsidP="00174CDA"/>
          <w:p w:rsidR="004E7DCF" w:rsidRDefault="004E7DCF" w:rsidP="00174CDA"/>
          <w:p w:rsidR="004E7DCF" w:rsidRDefault="004E7DCF" w:rsidP="00174CDA"/>
          <w:p w:rsidR="004E7DCF" w:rsidRDefault="004E7DCF" w:rsidP="00174CDA"/>
          <w:p w:rsidR="004E7DCF" w:rsidRDefault="004E7DCF" w:rsidP="00174CDA"/>
          <w:p w:rsidR="004E7DCF" w:rsidRDefault="004E7DCF" w:rsidP="00174CDA">
            <w:r>
              <w:t>Россия</w:t>
            </w:r>
          </w:p>
          <w:p w:rsidR="004E7DCF" w:rsidRPr="00174CDA" w:rsidRDefault="004E7DCF" w:rsidP="00174CDA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Pr="00080DAB" w:rsidRDefault="004E7DCF" w:rsidP="00174CDA">
            <w:r>
              <w:lastRenderedPageBreak/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Pr="00174CDA" w:rsidRDefault="004E7DCF" w:rsidP="00174CDA"/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Pr="00174CDA" w:rsidRDefault="004E7DCF" w:rsidP="00174CDA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Pr="00080DAB" w:rsidRDefault="004E7DCF" w:rsidP="00174CDA">
            <w:r>
              <w:t>Не имеет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Pr="00D868A1" w:rsidRDefault="004E7DCF" w:rsidP="00174C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488028,40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Default="004E7DCF" w:rsidP="00174CDA"/>
          <w:p w:rsidR="004E7DCF" w:rsidRDefault="004E7DCF" w:rsidP="00174CDA"/>
          <w:p w:rsidR="004E7DCF" w:rsidRDefault="004E7DCF" w:rsidP="00174CDA"/>
          <w:p w:rsidR="004E7DCF" w:rsidRDefault="004E7DCF" w:rsidP="00174CDA"/>
          <w:p w:rsidR="004E7DCF" w:rsidRDefault="004E7DCF" w:rsidP="00174CDA"/>
          <w:p w:rsidR="004E7DCF" w:rsidRDefault="004E7DCF" w:rsidP="00174CDA"/>
          <w:p w:rsidR="004E7DCF" w:rsidRDefault="004E7DCF" w:rsidP="00174CDA"/>
          <w:p w:rsidR="004E7DCF" w:rsidRDefault="004E7DCF" w:rsidP="0028190E">
            <w:pPr>
              <w:jc w:val="center"/>
              <w:rPr>
                <w:sz w:val="22"/>
                <w:szCs w:val="22"/>
              </w:rPr>
            </w:pPr>
          </w:p>
          <w:p w:rsidR="004E7DCF" w:rsidRDefault="004E7DCF" w:rsidP="00174CDA">
            <w:pPr>
              <w:rPr>
                <w:sz w:val="22"/>
                <w:szCs w:val="22"/>
              </w:rPr>
            </w:pPr>
          </w:p>
          <w:p w:rsidR="004E7DCF" w:rsidRDefault="004E7DCF" w:rsidP="00174CDA">
            <w:pPr>
              <w:rPr>
                <w:sz w:val="22"/>
                <w:szCs w:val="22"/>
              </w:rPr>
            </w:pPr>
          </w:p>
          <w:p w:rsidR="004E7DCF" w:rsidRDefault="004E7DCF" w:rsidP="00174CDA">
            <w:pPr>
              <w:rPr>
                <w:sz w:val="22"/>
                <w:szCs w:val="22"/>
              </w:rPr>
            </w:pPr>
          </w:p>
          <w:p w:rsidR="004E7DCF" w:rsidRPr="00D868A1" w:rsidRDefault="004E7DCF" w:rsidP="00486BAE"/>
        </w:tc>
      </w:tr>
      <w:tr w:rsidR="004E7DCF">
        <w:tblPrEx>
          <w:tblCellMar>
            <w:top w:w="0" w:type="dxa"/>
            <w:bottom w:w="0" w:type="dxa"/>
          </w:tblCellMar>
        </w:tblPrEx>
        <w:trPr>
          <w:trHeight w:val="408"/>
          <w:jc w:val="center"/>
        </w:trPr>
        <w:tc>
          <w:tcPr>
            <w:tcW w:w="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Pr="00174CDA" w:rsidRDefault="004E7DCF" w:rsidP="00174CDA"/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Pr="00B44DA2" w:rsidRDefault="004E7DCF" w:rsidP="00174CDA">
            <w:r w:rsidRPr="00174CDA">
              <w:t>супруг (супруга)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Pr="00B44DA2" w:rsidRDefault="004E7DCF" w:rsidP="00174C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Индивидуальный предприниматель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Default="004E7DCF" w:rsidP="00B44DA2">
            <w:r>
              <w:t>Земельный участок (приусадебный)</w:t>
            </w:r>
          </w:p>
          <w:p w:rsidR="004E7DCF" w:rsidRDefault="004E7DCF" w:rsidP="00B44DA2">
            <w:r w:rsidRPr="00AC7072">
              <w:rPr>
                <w:sz w:val="22"/>
                <w:szCs w:val="22"/>
              </w:rPr>
              <w:t>Земельный участок (па</w:t>
            </w:r>
            <w:r>
              <w:rPr>
                <w:sz w:val="22"/>
                <w:szCs w:val="22"/>
              </w:rPr>
              <w:t xml:space="preserve">й  в </w:t>
            </w:r>
            <w:r w:rsidRPr="00AC7072">
              <w:rPr>
                <w:sz w:val="22"/>
                <w:szCs w:val="22"/>
              </w:rPr>
              <w:t>АО Шахаевское</w:t>
            </w:r>
            <w:r>
              <w:t>)</w:t>
            </w:r>
          </w:p>
          <w:p w:rsidR="004E7DCF" w:rsidRDefault="004E7DCF" w:rsidP="00B44DA2"/>
          <w:p w:rsidR="004E7DCF" w:rsidRDefault="004E7DCF" w:rsidP="00B44DA2">
            <w:r>
              <w:lastRenderedPageBreak/>
              <w:t>Квартира</w:t>
            </w:r>
          </w:p>
          <w:p w:rsidR="004E7DCF" w:rsidRDefault="004E7DCF" w:rsidP="00B44DA2"/>
          <w:p w:rsidR="004E7DCF" w:rsidRDefault="004E7DCF" w:rsidP="00B44DA2"/>
          <w:p w:rsidR="004E7DCF" w:rsidRDefault="004E7DCF" w:rsidP="00B44DA2"/>
          <w:p w:rsidR="004E7DCF" w:rsidRDefault="004E7DCF" w:rsidP="00B44DA2"/>
          <w:p w:rsidR="004E7DCF" w:rsidRDefault="004E7DCF" w:rsidP="00B44DA2"/>
          <w:p w:rsidR="004E7DCF" w:rsidRDefault="004E7DCF" w:rsidP="00B44DA2"/>
          <w:p w:rsidR="004E7DCF" w:rsidRPr="00174CDA" w:rsidRDefault="004E7DCF" w:rsidP="00B44DA2">
            <w:r>
              <w:t>квартира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Pr="003C15F1" w:rsidRDefault="004E7DCF" w:rsidP="00B44DA2">
            <w:pPr>
              <w:rPr>
                <w:sz w:val="20"/>
                <w:szCs w:val="20"/>
              </w:rPr>
            </w:pPr>
            <w:r w:rsidRPr="003C15F1">
              <w:rPr>
                <w:sz w:val="20"/>
                <w:szCs w:val="20"/>
              </w:rPr>
              <w:lastRenderedPageBreak/>
              <w:t xml:space="preserve">Общая </w:t>
            </w:r>
            <w:r>
              <w:rPr>
                <w:sz w:val="20"/>
                <w:szCs w:val="20"/>
              </w:rPr>
              <w:t xml:space="preserve">совместная </w:t>
            </w:r>
            <w:r w:rsidRPr="003C15F1">
              <w:rPr>
                <w:sz w:val="20"/>
                <w:szCs w:val="20"/>
              </w:rPr>
              <w:t>(Евстефеев</w:t>
            </w:r>
            <w:r>
              <w:rPr>
                <w:sz w:val="20"/>
                <w:szCs w:val="20"/>
              </w:rPr>
              <w:t>а Е</w:t>
            </w:r>
            <w:r w:rsidRPr="003C15F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Д</w:t>
            </w:r>
            <w:r w:rsidRPr="003C15F1">
              <w:rPr>
                <w:sz w:val="20"/>
                <w:szCs w:val="20"/>
              </w:rPr>
              <w:t>.)</w:t>
            </w:r>
          </w:p>
          <w:p w:rsidR="004E7DCF" w:rsidRDefault="004E7DCF" w:rsidP="00B44DA2"/>
          <w:p w:rsidR="004E7DCF" w:rsidRPr="00735BB0" w:rsidRDefault="004E7DCF" w:rsidP="00B44DA2">
            <w:pPr>
              <w:rPr>
                <w:sz w:val="16"/>
                <w:szCs w:val="16"/>
              </w:rPr>
            </w:pPr>
            <w:r w:rsidRPr="00735BB0">
              <w:rPr>
                <w:sz w:val="16"/>
                <w:szCs w:val="16"/>
              </w:rPr>
              <w:t>Общая</w:t>
            </w:r>
          </w:p>
          <w:p w:rsidR="004E7DCF" w:rsidRPr="003C15F1" w:rsidRDefault="004E7DCF" w:rsidP="00B44D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3C15F1">
              <w:rPr>
                <w:sz w:val="20"/>
                <w:szCs w:val="20"/>
              </w:rPr>
              <w:t>олевая</w:t>
            </w:r>
            <w:r>
              <w:rPr>
                <w:sz w:val="20"/>
                <w:szCs w:val="20"/>
              </w:rPr>
              <w:t xml:space="preserve"> (1/573)</w:t>
            </w:r>
          </w:p>
          <w:p w:rsidR="004E7DCF" w:rsidRDefault="004E7DCF" w:rsidP="00B44DA2"/>
          <w:p w:rsidR="004E7DCF" w:rsidRDefault="004E7DCF" w:rsidP="00B44DA2"/>
          <w:p w:rsidR="004E7DCF" w:rsidRPr="003C15F1" w:rsidRDefault="004E7DCF" w:rsidP="00B44DA2">
            <w:pPr>
              <w:rPr>
                <w:sz w:val="20"/>
                <w:szCs w:val="20"/>
              </w:rPr>
            </w:pPr>
            <w:r w:rsidRPr="003C15F1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совместная</w:t>
            </w:r>
            <w:r w:rsidRPr="003C15F1">
              <w:rPr>
                <w:sz w:val="20"/>
                <w:szCs w:val="20"/>
              </w:rPr>
              <w:t>(Евстефеев</w:t>
            </w:r>
            <w:r>
              <w:rPr>
                <w:sz w:val="20"/>
                <w:szCs w:val="20"/>
              </w:rPr>
              <w:t>а</w:t>
            </w:r>
            <w:r w:rsidRPr="003C15F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Е.Д</w:t>
            </w:r>
            <w:r w:rsidRPr="003C15F1">
              <w:rPr>
                <w:sz w:val="20"/>
                <w:szCs w:val="20"/>
              </w:rPr>
              <w:t>.)</w:t>
            </w:r>
          </w:p>
          <w:p w:rsidR="004E7DCF" w:rsidRDefault="004E7DCF" w:rsidP="00B44DA2">
            <w:pPr>
              <w:rPr>
                <w:sz w:val="20"/>
                <w:szCs w:val="20"/>
              </w:rPr>
            </w:pPr>
          </w:p>
          <w:p w:rsidR="004E7DCF" w:rsidRDefault="004E7DCF" w:rsidP="00B44DA2">
            <w:pPr>
              <w:rPr>
                <w:sz w:val="20"/>
                <w:szCs w:val="20"/>
              </w:rPr>
            </w:pPr>
          </w:p>
          <w:p w:rsidR="004E7DCF" w:rsidRDefault="004E7DCF" w:rsidP="00B44DA2">
            <w:pPr>
              <w:rPr>
                <w:sz w:val="20"/>
                <w:szCs w:val="20"/>
              </w:rPr>
            </w:pPr>
          </w:p>
          <w:p w:rsidR="004E7DCF" w:rsidRDefault="004E7DCF" w:rsidP="00B44DA2">
            <w:pPr>
              <w:rPr>
                <w:sz w:val="20"/>
                <w:szCs w:val="20"/>
              </w:rPr>
            </w:pPr>
          </w:p>
          <w:p w:rsidR="004E7DCF" w:rsidRPr="003C15F1" w:rsidRDefault="004E7DCF" w:rsidP="00B44DA2">
            <w:pPr>
              <w:rPr>
                <w:sz w:val="20"/>
                <w:szCs w:val="20"/>
              </w:rPr>
            </w:pPr>
            <w:r w:rsidRPr="003C15F1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 xml:space="preserve">совместная </w:t>
            </w:r>
            <w:r w:rsidRPr="003C15F1">
              <w:rPr>
                <w:sz w:val="20"/>
                <w:szCs w:val="20"/>
              </w:rPr>
              <w:t>(Евстефее</w:t>
            </w:r>
            <w:r>
              <w:rPr>
                <w:sz w:val="20"/>
                <w:szCs w:val="20"/>
              </w:rPr>
              <w:t>ва</w:t>
            </w:r>
            <w:r w:rsidRPr="003C15F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Е</w:t>
            </w:r>
            <w:r w:rsidRPr="003C15F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Д</w:t>
            </w:r>
            <w:r w:rsidRPr="003C15F1">
              <w:rPr>
                <w:sz w:val="20"/>
                <w:szCs w:val="20"/>
              </w:rPr>
              <w:t>.)</w:t>
            </w:r>
          </w:p>
          <w:p w:rsidR="004E7DCF" w:rsidRPr="00174CDA" w:rsidRDefault="004E7DCF" w:rsidP="00174CDA"/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Default="004E7DCF" w:rsidP="009E1203">
            <w:r>
              <w:lastRenderedPageBreak/>
              <w:t>1107</w:t>
            </w:r>
          </w:p>
          <w:p w:rsidR="004E7DCF" w:rsidRDefault="004E7DCF" w:rsidP="009E1203"/>
          <w:p w:rsidR="004E7DCF" w:rsidRDefault="004E7DCF" w:rsidP="009E1203"/>
          <w:p w:rsidR="004E7DCF" w:rsidRDefault="004E7DCF" w:rsidP="009E1203"/>
          <w:p w:rsidR="004E7DCF" w:rsidRPr="00632025" w:rsidRDefault="004E7DCF" w:rsidP="009E1203">
            <w:pPr>
              <w:rPr>
                <w:sz w:val="20"/>
                <w:szCs w:val="20"/>
              </w:rPr>
            </w:pPr>
            <w:r w:rsidRPr="00632025">
              <w:rPr>
                <w:sz w:val="20"/>
                <w:szCs w:val="20"/>
              </w:rPr>
              <w:t>43548000</w:t>
            </w:r>
          </w:p>
          <w:p w:rsidR="004E7DCF" w:rsidRDefault="004E7DCF" w:rsidP="009E1203"/>
          <w:p w:rsidR="004E7DCF" w:rsidRDefault="004E7DCF" w:rsidP="009E1203"/>
          <w:p w:rsidR="004E7DCF" w:rsidRDefault="004E7DCF" w:rsidP="009E1203"/>
          <w:p w:rsidR="004E7DCF" w:rsidRDefault="004E7DCF" w:rsidP="009E1203"/>
          <w:p w:rsidR="004E7DCF" w:rsidRDefault="004E7DCF" w:rsidP="009E1203">
            <w:r>
              <w:t>24,5</w:t>
            </w:r>
          </w:p>
          <w:p w:rsidR="004E7DCF" w:rsidRDefault="004E7DCF" w:rsidP="009E1203"/>
          <w:p w:rsidR="004E7DCF" w:rsidRDefault="004E7DCF" w:rsidP="009E1203"/>
          <w:p w:rsidR="004E7DCF" w:rsidRDefault="004E7DCF" w:rsidP="009E1203"/>
          <w:p w:rsidR="004E7DCF" w:rsidRDefault="004E7DCF" w:rsidP="009E1203"/>
          <w:p w:rsidR="004E7DCF" w:rsidRDefault="004E7DCF" w:rsidP="009E1203"/>
          <w:p w:rsidR="004E7DCF" w:rsidRDefault="004E7DCF" w:rsidP="009E1203"/>
          <w:p w:rsidR="004E7DCF" w:rsidRPr="00174CDA" w:rsidRDefault="004E7DCF" w:rsidP="009E1203">
            <w:r>
              <w:t xml:space="preserve">122,2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Default="004E7DCF" w:rsidP="009E1203">
            <w:r>
              <w:lastRenderedPageBreak/>
              <w:t>Россия</w:t>
            </w:r>
          </w:p>
          <w:p w:rsidR="004E7DCF" w:rsidRDefault="004E7DCF" w:rsidP="009E1203"/>
          <w:p w:rsidR="004E7DCF" w:rsidRDefault="004E7DCF" w:rsidP="009E1203"/>
          <w:p w:rsidR="004E7DCF" w:rsidRDefault="004E7DCF" w:rsidP="009E1203"/>
          <w:p w:rsidR="004E7DCF" w:rsidRDefault="004E7DCF" w:rsidP="009E1203">
            <w:r>
              <w:t>Россия</w:t>
            </w:r>
          </w:p>
          <w:p w:rsidR="004E7DCF" w:rsidRDefault="004E7DCF" w:rsidP="009E1203"/>
          <w:p w:rsidR="004E7DCF" w:rsidRDefault="004E7DCF" w:rsidP="009E1203"/>
          <w:p w:rsidR="004E7DCF" w:rsidRDefault="004E7DCF" w:rsidP="009E1203"/>
          <w:p w:rsidR="004E7DCF" w:rsidRDefault="004E7DCF" w:rsidP="009E1203"/>
          <w:p w:rsidR="004E7DCF" w:rsidRDefault="004E7DCF" w:rsidP="009E1203">
            <w:r>
              <w:t>Россия</w:t>
            </w:r>
          </w:p>
          <w:p w:rsidR="004E7DCF" w:rsidRDefault="004E7DCF" w:rsidP="009E1203"/>
          <w:p w:rsidR="004E7DCF" w:rsidRDefault="004E7DCF" w:rsidP="009E1203"/>
          <w:p w:rsidR="004E7DCF" w:rsidRDefault="004E7DCF" w:rsidP="009E1203"/>
          <w:p w:rsidR="004E7DCF" w:rsidRDefault="004E7DCF" w:rsidP="009E1203"/>
          <w:p w:rsidR="004E7DCF" w:rsidRDefault="004E7DCF" w:rsidP="009E1203"/>
          <w:p w:rsidR="004E7DCF" w:rsidRDefault="004E7DCF" w:rsidP="009E1203"/>
          <w:p w:rsidR="004E7DCF" w:rsidRDefault="004E7DCF" w:rsidP="009E1203">
            <w:r>
              <w:t>Россия</w:t>
            </w:r>
          </w:p>
          <w:p w:rsidR="004E7DCF" w:rsidRPr="00174CDA" w:rsidRDefault="004E7DCF" w:rsidP="00174CDA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Pr="00174CDA" w:rsidRDefault="004E7DCF" w:rsidP="00174CDA">
            <w:r>
              <w:lastRenderedPageBreak/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Pr="00174CDA" w:rsidRDefault="004E7DCF" w:rsidP="00174CDA"/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Pr="00174CDA" w:rsidRDefault="004E7DCF" w:rsidP="00174CDA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Default="004E7DCF" w:rsidP="00174CDA">
            <w:r>
              <w:t xml:space="preserve">Москвич 2140 </w:t>
            </w:r>
          </w:p>
          <w:p w:rsidR="004E7DCF" w:rsidRDefault="004E7DCF" w:rsidP="00174CDA">
            <w:r>
              <w:t xml:space="preserve">ВАЗ2105, </w:t>
            </w:r>
          </w:p>
          <w:p w:rsidR="004E7DCF" w:rsidRPr="00570FBB" w:rsidRDefault="004E7DCF" w:rsidP="00174CDA">
            <w:r>
              <w:t>ВАЗ211440,</w:t>
            </w:r>
            <w:r>
              <w:rPr>
                <w:lang w:val="en-US"/>
              </w:rPr>
              <w:t>LADA</w:t>
            </w:r>
            <w:r w:rsidRPr="00570FBB">
              <w:t xml:space="preserve"> </w:t>
            </w:r>
            <w:r>
              <w:rPr>
                <w:lang w:val="en-US"/>
              </w:rPr>
              <w:t>SAMARA</w:t>
            </w:r>
            <w:r>
              <w:t xml:space="preserve">, 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Pr="001C6F05" w:rsidRDefault="004E7DCF" w:rsidP="00174C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463624,64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Default="004E7DCF" w:rsidP="00C05FA2"/>
          <w:p w:rsidR="004E7DCF" w:rsidRDefault="004E7DCF" w:rsidP="00C05FA2"/>
          <w:p w:rsidR="004E7DCF" w:rsidRDefault="004E7DCF" w:rsidP="00C05FA2">
            <w:pPr>
              <w:rPr>
                <w:sz w:val="22"/>
                <w:szCs w:val="22"/>
              </w:rPr>
            </w:pPr>
          </w:p>
          <w:p w:rsidR="004E7DCF" w:rsidRDefault="004E7DCF" w:rsidP="00C05FA2">
            <w:pPr>
              <w:rPr>
                <w:sz w:val="22"/>
                <w:szCs w:val="22"/>
              </w:rPr>
            </w:pPr>
          </w:p>
          <w:p w:rsidR="004E7DCF" w:rsidRDefault="004E7DCF" w:rsidP="00C05FA2">
            <w:pPr>
              <w:rPr>
                <w:sz w:val="22"/>
                <w:szCs w:val="22"/>
              </w:rPr>
            </w:pPr>
          </w:p>
          <w:p w:rsidR="004E7DCF" w:rsidRDefault="004E7DCF" w:rsidP="00C05FA2">
            <w:pPr>
              <w:rPr>
                <w:sz w:val="22"/>
                <w:szCs w:val="22"/>
              </w:rPr>
            </w:pPr>
          </w:p>
          <w:p w:rsidR="004E7DCF" w:rsidRDefault="004E7DCF" w:rsidP="00C05FA2">
            <w:pPr>
              <w:rPr>
                <w:sz w:val="22"/>
                <w:szCs w:val="22"/>
              </w:rPr>
            </w:pPr>
          </w:p>
          <w:p w:rsidR="004E7DCF" w:rsidRDefault="004E7DCF" w:rsidP="00C05FA2">
            <w:pPr>
              <w:rPr>
                <w:sz w:val="22"/>
                <w:szCs w:val="22"/>
              </w:rPr>
            </w:pPr>
          </w:p>
          <w:p w:rsidR="004E7DCF" w:rsidRDefault="004E7DCF" w:rsidP="00C05FA2">
            <w:pPr>
              <w:rPr>
                <w:sz w:val="22"/>
                <w:szCs w:val="22"/>
              </w:rPr>
            </w:pPr>
          </w:p>
          <w:p w:rsidR="004E7DCF" w:rsidRPr="003C7343" w:rsidRDefault="004E7DCF" w:rsidP="00055BD6"/>
        </w:tc>
      </w:tr>
      <w:tr w:rsidR="004E7DCF">
        <w:tblPrEx>
          <w:tblCellMar>
            <w:top w:w="0" w:type="dxa"/>
            <w:bottom w:w="0" w:type="dxa"/>
          </w:tblCellMar>
        </w:tblPrEx>
        <w:trPr>
          <w:trHeight w:val="408"/>
          <w:jc w:val="center"/>
        </w:trPr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Default="004E7DCF" w:rsidP="00174CDA">
            <w:r>
              <w:lastRenderedPageBreak/>
              <w:t>3.</w:t>
            </w:r>
          </w:p>
          <w:p w:rsidR="004E7DCF" w:rsidRDefault="004E7DCF" w:rsidP="00174CDA"/>
          <w:p w:rsidR="004E7DCF" w:rsidRPr="0096582D" w:rsidRDefault="004E7DCF" w:rsidP="00174CDA"/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Pr="00D90DDC" w:rsidRDefault="004E7DCF" w:rsidP="004A13F6">
            <w:r>
              <w:t>Лемешко Л.И.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Pr="008B1C4C" w:rsidRDefault="004E7DCF" w:rsidP="004A13F6">
            <w:pPr>
              <w:rPr>
                <w:sz w:val="22"/>
                <w:szCs w:val="22"/>
              </w:rPr>
            </w:pPr>
            <w:r w:rsidRPr="008B1C4C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Default="004E7DCF" w:rsidP="004A13F6">
            <w:r>
              <w:t>Земельный участок (Приусадебный)</w:t>
            </w:r>
          </w:p>
          <w:p w:rsidR="004E7DCF" w:rsidRDefault="004E7DCF" w:rsidP="004A13F6"/>
          <w:p w:rsidR="004E7DCF" w:rsidRPr="00B50B14" w:rsidRDefault="004E7DCF" w:rsidP="004A13F6">
            <w:r>
              <w:t>Жилой дом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Default="004E7DCF" w:rsidP="004A13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E7DCF" w:rsidRDefault="004E7DCF" w:rsidP="004A13F6">
            <w:pPr>
              <w:rPr>
                <w:sz w:val="22"/>
                <w:szCs w:val="22"/>
              </w:rPr>
            </w:pPr>
          </w:p>
          <w:p w:rsidR="004E7DCF" w:rsidRDefault="004E7DCF" w:rsidP="004A13F6">
            <w:pPr>
              <w:rPr>
                <w:sz w:val="22"/>
                <w:szCs w:val="22"/>
              </w:rPr>
            </w:pPr>
          </w:p>
          <w:p w:rsidR="004E7DCF" w:rsidRDefault="004E7DCF" w:rsidP="004A13F6">
            <w:pPr>
              <w:rPr>
                <w:sz w:val="22"/>
                <w:szCs w:val="22"/>
              </w:rPr>
            </w:pPr>
          </w:p>
          <w:p w:rsidR="004E7DCF" w:rsidRPr="00B50B14" w:rsidRDefault="004E7DCF" w:rsidP="004A13F6">
            <w:pPr>
              <w:rPr>
                <w:sz w:val="22"/>
                <w:szCs w:val="22"/>
              </w:rPr>
            </w:pPr>
            <w:r>
              <w:t>Общая долевая 1/4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Default="004E7DCF" w:rsidP="004A13F6">
            <w:r>
              <w:t>1160</w:t>
            </w:r>
          </w:p>
          <w:p w:rsidR="004E7DCF" w:rsidRDefault="004E7DCF" w:rsidP="004A13F6"/>
          <w:p w:rsidR="004E7DCF" w:rsidRDefault="004E7DCF" w:rsidP="004A13F6"/>
          <w:p w:rsidR="004E7DCF" w:rsidRPr="00B6432F" w:rsidRDefault="004E7DCF" w:rsidP="004A13F6">
            <w:r>
              <w:t>65,1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Default="004E7DCF" w:rsidP="004A13F6">
            <w:r>
              <w:t>Россия</w:t>
            </w:r>
          </w:p>
          <w:p w:rsidR="004E7DCF" w:rsidRDefault="004E7DCF" w:rsidP="004A13F6"/>
          <w:p w:rsidR="004E7DCF" w:rsidRDefault="004E7DCF" w:rsidP="004A13F6"/>
          <w:p w:rsidR="004E7DCF" w:rsidRDefault="004E7DCF" w:rsidP="004A13F6"/>
          <w:p w:rsidR="004E7DCF" w:rsidRDefault="004E7DCF" w:rsidP="004A13F6"/>
          <w:p w:rsidR="004E7DCF" w:rsidRPr="00B6432F" w:rsidRDefault="004E7DCF" w:rsidP="004A13F6">
            <w:r>
              <w:t>Россия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Pr="00174CDA" w:rsidRDefault="004E7DCF" w:rsidP="004A13F6">
            <w: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Pr="00174CDA" w:rsidRDefault="004E7DCF" w:rsidP="004A13F6"/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Pr="00174CDA" w:rsidRDefault="004E7DCF" w:rsidP="004A13F6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Pr="00174CDA" w:rsidRDefault="004E7DCF" w:rsidP="004A13F6">
            <w:r>
              <w:t>Не имеет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Pr="00B50B14" w:rsidRDefault="004E7DCF" w:rsidP="004A13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525073,90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Pr="00527A01" w:rsidRDefault="004E7DCF" w:rsidP="004A13F6">
            <w:r>
              <w:t>.</w:t>
            </w:r>
          </w:p>
        </w:tc>
      </w:tr>
      <w:tr w:rsidR="004E7DCF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Pr="00D90DDC" w:rsidRDefault="004E7DCF" w:rsidP="00174CDA">
            <w:r>
              <w:t>4.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Pr="00D90DDC" w:rsidRDefault="004E7DCF" w:rsidP="006B74A5">
            <w:r>
              <w:t>Павленко О.А.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Pr="008B1C4C" w:rsidRDefault="004E7DCF" w:rsidP="00174CDA">
            <w:pPr>
              <w:rPr>
                <w:sz w:val="22"/>
                <w:szCs w:val="22"/>
              </w:rPr>
            </w:pPr>
            <w:r w:rsidRPr="008B1C4C">
              <w:rPr>
                <w:sz w:val="22"/>
                <w:szCs w:val="22"/>
              </w:rPr>
              <w:t>Главный специалист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сектора планирования финансирования и исполнения бюджета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Default="004E7DCF" w:rsidP="00174CDA">
            <w:r>
              <w:lastRenderedPageBreak/>
              <w:t>Жилой дом</w:t>
            </w:r>
          </w:p>
          <w:p w:rsidR="004E7DCF" w:rsidRDefault="004E7DCF" w:rsidP="00174CDA"/>
          <w:p w:rsidR="004E7DCF" w:rsidRDefault="004E7DCF" w:rsidP="00174CDA"/>
          <w:p w:rsidR="004E7DCF" w:rsidRDefault="004E7DCF" w:rsidP="00174CDA"/>
          <w:p w:rsidR="004E7DCF" w:rsidRDefault="004E7DCF" w:rsidP="00174CDA"/>
          <w:p w:rsidR="004E7DCF" w:rsidRDefault="004E7DCF" w:rsidP="00174CDA"/>
          <w:p w:rsidR="004E7DCF" w:rsidRDefault="004E7DCF" w:rsidP="00174CDA"/>
          <w:p w:rsidR="004E7DCF" w:rsidRDefault="004E7DCF" w:rsidP="00174CDA"/>
          <w:p w:rsidR="004E7DCF" w:rsidRPr="00B64B87" w:rsidRDefault="004E7DCF" w:rsidP="00174CDA">
            <w:r>
              <w:t>Земельный участок (приусадебный)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Default="004E7DCF" w:rsidP="00174CDA">
            <w:pPr>
              <w:rPr>
                <w:sz w:val="20"/>
                <w:szCs w:val="20"/>
              </w:rPr>
            </w:pPr>
            <w:r w:rsidRPr="00B64B87">
              <w:rPr>
                <w:sz w:val="20"/>
                <w:szCs w:val="20"/>
              </w:rPr>
              <w:lastRenderedPageBreak/>
              <w:t xml:space="preserve">Общая совместная </w:t>
            </w:r>
            <w:r w:rsidRPr="00B64B87">
              <w:rPr>
                <w:sz w:val="20"/>
                <w:szCs w:val="20"/>
              </w:rPr>
              <w:lastRenderedPageBreak/>
              <w:t>собственность (Павленко С.А.)</w:t>
            </w:r>
          </w:p>
          <w:p w:rsidR="004E7DCF" w:rsidRDefault="004E7DCF" w:rsidP="00174CDA">
            <w:pPr>
              <w:rPr>
                <w:sz w:val="20"/>
                <w:szCs w:val="20"/>
              </w:rPr>
            </w:pPr>
          </w:p>
          <w:p w:rsidR="004E7DCF" w:rsidRDefault="004E7DCF" w:rsidP="00174CDA">
            <w:pPr>
              <w:rPr>
                <w:sz w:val="20"/>
                <w:szCs w:val="20"/>
              </w:rPr>
            </w:pPr>
          </w:p>
          <w:p w:rsidR="004E7DCF" w:rsidRDefault="004E7DCF" w:rsidP="00174CDA">
            <w:pPr>
              <w:rPr>
                <w:sz w:val="20"/>
                <w:szCs w:val="20"/>
              </w:rPr>
            </w:pPr>
          </w:p>
          <w:p w:rsidR="004E7DCF" w:rsidRDefault="004E7DCF" w:rsidP="00174CDA">
            <w:pPr>
              <w:rPr>
                <w:sz w:val="20"/>
                <w:szCs w:val="20"/>
              </w:rPr>
            </w:pPr>
          </w:p>
          <w:p w:rsidR="004E7DCF" w:rsidRPr="00B64B87" w:rsidRDefault="004E7DCF" w:rsidP="00174CDA">
            <w:pPr>
              <w:rPr>
                <w:sz w:val="20"/>
                <w:szCs w:val="20"/>
              </w:rPr>
            </w:pPr>
            <w:r w:rsidRPr="00B64B87">
              <w:rPr>
                <w:sz w:val="20"/>
                <w:szCs w:val="20"/>
              </w:rPr>
              <w:t>Общая совместная собственность (Павленко С.А.)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Default="004E7DCF" w:rsidP="00174CDA">
            <w:r>
              <w:lastRenderedPageBreak/>
              <w:t>77,8</w:t>
            </w:r>
          </w:p>
          <w:p w:rsidR="004E7DCF" w:rsidRDefault="004E7DCF" w:rsidP="00174CDA"/>
          <w:p w:rsidR="004E7DCF" w:rsidRDefault="004E7DCF" w:rsidP="00174CDA"/>
          <w:p w:rsidR="004E7DCF" w:rsidRDefault="004E7DCF" w:rsidP="00174CDA"/>
          <w:p w:rsidR="004E7DCF" w:rsidRDefault="004E7DCF" w:rsidP="00174CDA"/>
          <w:p w:rsidR="004E7DCF" w:rsidRDefault="004E7DCF" w:rsidP="00174CDA"/>
          <w:p w:rsidR="004E7DCF" w:rsidRDefault="004E7DCF" w:rsidP="00174CDA"/>
          <w:p w:rsidR="004E7DCF" w:rsidRDefault="004E7DCF" w:rsidP="00174CDA"/>
          <w:p w:rsidR="004E7DCF" w:rsidRPr="00B62664" w:rsidRDefault="004E7DCF" w:rsidP="00174CDA">
            <w:r>
              <w:t>857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Default="004E7DCF" w:rsidP="00174CDA">
            <w:r>
              <w:lastRenderedPageBreak/>
              <w:t>Россия</w:t>
            </w:r>
          </w:p>
          <w:p w:rsidR="004E7DCF" w:rsidRDefault="004E7DCF" w:rsidP="00174CDA"/>
          <w:p w:rsidR="004E7DCF" w:rsidRDefault="004E7DCF" w:rsidP="00174CDA"/>
          <w:p w:rsidR="004E7DCF" w:rsidRDefault="004E7DCF" w:rsidP="00174CDA"/>
          <w:p w:rsidR="004E7DCF" w:rsidRDefault="004E7DCF" w:rsidP="00174CDA"/>
          <w:p w:rsidR="004E7DCF" w:rsidRDefault="004E7DCF" w:rsidP="00174CDA"/>
          <w:p w:rsidR="004E7DCF" w:rsidRDefault="004E7DCF" w:rsidP="00174CDA"/>
          <w:p w:rsidR="004E7DCF" w:rsidRDefault="004E7DCF" w:rsidP="00174CDA"/>
          <w:p w:rsidR="004E7DCF" w:rsidRDefault="004E7DCF" w:rsidP="00174CDA">
            <w:r>
              <w:t>Россия</w:t>
            </w:r>
          </w:p>
          <w:p w:rsidR="004E7DCF" w:rsidRPr="00A72A62" w:rsidRDefault="004E7DCF" w:rsidP="00174CDA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Pr="00A72A62" w:rsidRDefault="004E7DCF" w:rsidP="00174CDA">
            <w:r>
              <w:lastRenderedPageBreak/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Pr="00A72A62" w:rsidRDefault="004E7DCF" w:rsidP="00174CDA"/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Pr="00174CDA" w:rsidRDefault="004E7DCF" w:rsidP="00174CDA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Pr="00E2379F" w:rsidRDefault="004E7DCF" w:rsidP="00174CDA">
            <w:r>
              <w:t>Не имеет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Pr="00D12731" w:rsidRDefault="004E7DCF" w:rsidP="00174C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360340,13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Pr="00F13657" w:rsidRDefault="004E7DCF" w:rsidP="00174CDA">
            <w:pPr>
              <w:rPr>
                <w:sz w:val="18"/>
                <w:szCs w:val="18"/>
              </w:rPr>
            </w:pPr>
          </w:p>
        </w:tc>
      </w:tr>
      <w:tr w:rsidR="004E7DCF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Pr="00174CDA" w:rsidRDefault="004E7DCF" w:rsidP="00174CDA"/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Pr="00761DDE" w:rsidRDefault="004E7DCF" w:rsidP="006B74A5">
            <w:r w:rsidRPr="00174CDA">
              <w:t>супруг (супруга)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Pr="00CD6CE0" w:rsidRDefault="004E7DCF" w:rsidP="00174C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Рабочий ГУП РО «Зерноградское  ДРСУ»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Default="004E7DCF" w:rsidP="00F42B6A">
            <w:r>
              <w:t>Жилой дом</w:t>
            </w:r>
          </w:p>
          <w:p w:rsidR="004E7DCF" w:rsidRDefault="004E7DCF" w:rsidP="00F42B6A"/>
          <w:p w:rsidR="004E7DCF" w:rsidRDefault="004E7DCF" w:rsidP="00F42B6A"/>
          <w:p w:rsidR="004E7DCF" w:rsidRDefault="004E7DCF" w:rsidP="00F42B6A"/>
          <w:p w:rsidR="004E7DCF" w:rsidRDefault="004E7DCF" w:rsidP="00F42B6A"/>
          <w:p w:rsidR="004E7DCF" w:rsidRDefault="004E7DCF" w:rsidP="00F42B6A">
            <w:r>
              <w:t>Земельный участок (приусадебный)</w:t>
            </w:r>
          </w:p>
          <w:p w:rsidR="004E7DCF" w:rsidRDefault="004E7DCF" w:rsidP="00F42B6A"/>
          <w:p w:rsidR="004E7DCF" w:rsidRDefault="004E7DCF" w:rsidP="00F42B6A"/>
          <w:p w:rsidR="004E7DCF" w:rsidRDefault="004E7DCF" w:rsidP="00F42B6A"/>
          <w:p w:rsidR="004E7DCF" w:rsidRDefault="004E7DCF" w:rsidP="00F42B6A"/>
          <w:p w:rsidR="004E7DCF" w:rsidRDefault="004E7DCF" w:rsidP="00F42B6A"/>
          <w:p w:rsidR="004E7DCF" w:rsidRDefault="004E7DCF" w:rsidP="00F42B6A">
            <w:r>
              <w:t>Жилой дом</w:t>
            </w:r>
          </w:p>
          <w:p w:rsidR="004E7DCF" w:rsidRDefault="004E7DCF" w:rsidP="00F42B6A"/>
          <w:p w:rsidR="004E7DCF" w:rsidRDefault="004E7DCF" w:rsidP="00F42B6A"/>
          <w:p w:rsidR="004E7DCF" w:rsidRDefault="004E7DCF" w:rsidP="00F42B6A"/>
          <w:p w:rsidR="004E7DCF" w:rsidRPr="00006F6D" w:rsidRDefault="004E7DCF" w:rsidP="00F42B6A">
            <w:r>
              <w:t>Земельный участок (приусадебный)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Default="004E7DCF" w:rsidP="006B74A5">
            <w:pPr>
              <w:rPr>
                <w:sz w:val="20"/>
                <w:szCs w:val="20"/>
              </w:rPr>
            </w:pPr>
            <w:r w:rsidRPr="00B64B87">
              <w:rPr>
                <w:sz w:val="20"/>
                <w:szCs w:val="20"/>
              </w:rPr>
              <w:lastRenderedPageBreak/>
              <w:t>Общая совм</w:t>
            </w:r>
            <w:r>
              <w:rPr>
                <w:sz w:val="20"/>
                <w:szCs w:val="20"/>
              </w:rPr>
              <w:t>естная собственность (Павленко О</w:t>
            </w:r>
            <w:r w:rsidRPr="00B64B87">
              <w:rPr>
                <w:sz w:val="20"/>
                <w:szCs w:val="20"/>
              </w:rPr>
              <w:t>.А.)</w:t>
            </w:r>
          </w:p>
          <w:p w:rsidR="004E7DCF" w:rsidRDefault="004E7DCF" w:rsidP="006B74A5">
            <w:pPr>
              <w:rPr>
                <w:sz w:val="20"/>
                <w:szCs w:val="20"/>
              </w:rPr>
            </w:pPr>
          </w:p>
          <w:p w:rsidR="004E7DCF" w:rsidRDefault="004E7DCF" w:rsidP="006B74A5">
            <w:pPr>
              <w:rPr>
                <w:sz w:val="20"/>
                <w:szCs w:val="20"/>
              </w:rPr>
            </w:pPr>
            <w:r w:rsidRPr="00B64B87">
              <w:rPr>
                <w:sz w:val="20"/>
                <w:szCs w:val="20"/>
              </w:rPr>
              <w:t>Общая совместная собственност</w:t>
            </w:r>
            <w:r>
              <w:rPr>
                <w:sz w:val="20"/>
                <w:szCs w:val="20"/>
              </w:rPr>
              <w:t>ь (Павленко О</w:t>
            </w:r>
            <w:r w:rsidRPr="00B64B87">
              <w:rPr>
                <w:sz w:val="20"/>
                <w:szCs w:val="20"/>
              </w:rPr>
              <w:t>.А.)</w:t>
            </w:r>
          </w:p>
          <w:p w:rsidR="004E7DCF" w:rsidRDefault="004E7DCF" w:rsidP="006B74A5">
            <w:pPr>
              <w:rPr>
                <w:sz w:val="20"/>
                <w:szCs w:val="20"/>
              </w:rPr>
            </w:pPr>
          </w:p>
          <w:p w:rsidR="004E7DCF" w:rsidRDefault="004E7DCF" w:rsidP="006B74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собственность (1/6)</w:t>
            </w:r>
          </w:p>
          <w:p w:rsidR="004E7DCF" w:rsidRDefault="004E7DCF" w:rsidP="006B74A5">
            <w:pPr>
              <w:rPr>
                <w:sz w:val="20"/>
                <w:szCs w:val="20"/>
              </w:rPr>
            </w:pPr>
          </w:p>
          <w:p w:rsidR="004E7DCF" w:rsidRDefault="004E7DCF" w:rsidP="006B74A5">
            <w:pPr>
              <w:rPr>
                <w:sz w:val="20"/>
                <w:szCs w:val="20"/>
              </w:rPr>
            </w:pPr>
          </w:p>
          <w:p w:rsidR="004E7DCF" w:rsidRDefault="004E7DCF" w:rsidP="006B74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(1/6)</w:t>
            </w:r>
          </w:p>
          <w:p w:rsidR="004E7DCF" w:rsidRPr="00B64B87" w:rsidRDefault="004E7DCF" w:rsidP="006B74A5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Default="004E7DCF" w:rsidP="00176E70">
            <w:r>
              <w:lastRenderedPageBreak/>
              <w:t xml:space="preserve">77,8 </w:t>
            </w:r>
          </w:p>
          <w:p w:rsidR="004E7DCF" w:rsidRDefault="004E7DCF" w:rsidP="00176E70"/>
          <w:p w:rsidR="004E7DCF" w:rsidRDefault="004E7DCF" w:rsidP="00176E70"/>
          <w:p w:rsidR="004E7DCF" w:rsidRDefault="004E7DCF" w:rsidP="00176E70"/>
          <w:p w:rsidR="004E7DCF" w:rsidRDefault="004E7DCF" w:rsidP="00176E70"/>
          <w:p w:rsidR="004E7DCF" w:rsidRDefault="004E7DCF" w:rsidP="00176E70"/>
          <w:p w:rsidR="004E7DCF" w:rsidRDefault="004E7DCF" w:rsidP="00176E70">
            <w:r>
              <w:t>857</w:t>
            </w:r>
          </w:p>
          <w:p w:rsidR="004E7DCF" w:rsidRDefault="004E7DCF" w:rsidP="00176E70"/>
          <w:p w:rsidR="004E7DCF" w:rsidRDefault="004E7DCF" w:rsidP="00176E70"/>
          <w:p w:rsidR="004E7DCF" w:rsidRDefault="004E7DCF" w:rsidP="00176E70"/>
          <w:p w:rsidR="004E7DCF" w:rsidRDefault="004E7DCF" w:rsidP="00176E70"/>
          <w:p w:rsidR="004E7DCF" w:rsidRDefault="004E7DCF" w:rsidP="00176E70"/>
          <w:p w:rsidR="004E7DCF" w:rsidRDefault="004E7DCF" w:rsidP="00176E70">
            <w:r>
              <w:t>82,4</w:t>
            </w:r>
          </w:p>
          <w:p w:rsidR="004E7DCF" w:rsidRDefault="004E7DCF" w:rsidP="00176E70"/>
          <w:p w:rsidR="004E7DCF" w:rsidRDefault="004E7DCF" w:rsidP="00176E70"/>
          <w:p w:rsidR="004E7DCF" w:rsidRDefault="004E7DCF" w:rsidP="00176E70"/>
          <w:p w:rsidR="004E7DCF" w:rsidRDefault="004E7DCF" w:rsidP="00176E70"/>
          <w:p w:rsidR="004E7DCF" w:rsidRPr="00174CDA" w:rsidRDefault="004E7DCF" w:rsidP="00176E70">
            <w:r>
              <w:t>1450,0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Default="004E7DCF" w:rsidP="00174CDA">
            <w:r>
              <w:lastRenderedPageBreak/>
              <w:t>Россия</w:t>
            </w:r>
          </w:p>
          <w:p w:rsidR="004E7DCF" w:rsidRDefault="004E7DCF" w:rsidP="00174CDA"/>
          <w:p w:rsidR="004E7DCF" w:rsidRDefault="004E7DCF" w:rsidP="00174CDA"/>
          <w:p w:rsidR="004E7DCF" w:rsidRDefault="004E7DCF" w:rsidP="00174CDA"/>
          <w:p w:rsidR="004E7DCF" w:rsidRDefault="004E7DCF" w:rsidP="00174CDA"/>
          <w:p w:rsidR="004E7DCF" w:rsidRDefault="004E7DCF" w:rsidP="00174CDA"/>
          <w:p w:rsidR="004E7DCF" w:rsidRDefault="004E7DCF" w:rsidP="00174CDA">
            <w:r>
              <w:t>Россия</w:t>
            </w:r>
          </w:p>
          <w:p w:rsidR="004E7DCF" w:rsidRDefault="004E7DCF" w:rsidP="00174CDA"/>
          <w:p w:rsidR="004E7DCF" w:rsidRDefault="004E7DCF" w:rsidP="00174CDA"/>
          <w:p w:rsidR="004E7DCF" w:rsidRDefault="004E7DCF" w:rsidP="00174CDA"/>
          <w:p w:rsidR="004E7DCF" w:rsidRDefault="004E7DCF" w:rsidP="00174CDA"/>
          <w:p w:rsidR="004E7DCF" w:rsidRDefault="004E7DCF" w:rsidP="00174CDA"/>
          <w:p w:rsidR="004E7DCF" w:rsidRDefault="004E7DCF" w:rsidP="00174CDA">
            <w:r>
              <w:t>Россия</w:t>
            </w:r>
          </w:p>
          <w:p w:rsidR="004E7DCF" w:rsidRDefault="004E7DCF" w:rsidP="00174CDA"/>
          <w:p w:rsidR="004E7DCF" w:rsidRDefault="004E7DCF" w:rsidP="00174CDA"/>
          <w:p w:rsidR="004E7DCF" w:rsidRDefault="004E7DCF" w:rsidP="00174CDA"/>
          <w:p w:rsidR="004E7DCF" w:rsidRDefault="004E7DCF" w:rsidP="00174CDA"/>
          <w:p w:rsidR="004E7DCF" w:rsidRPr="00A72A62" w:rsidRDefault="004E7DCF" w:rsidP="00174CDA">
            <w:r>
              <w:t>Россия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Pr="00174CDA" w:rsidRDefault="004E7DCF" w:rsidP="00174CDA">
            <w:r>
              <w:lastRenderedPageBreak/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Pr="00174CDA" w:rsidRDefault="004E7DCF" w:rsidP="00174CDA"/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Pr="00174CDA" w:rsidRDefault="004E7DCF" w:rsidP="00174CDA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Default="004E7DCF" w:rsidP="00E2379F">
            <w:r>
              <w:t>ВАЗ 21074,2003</w:t>
            </w:r>
          </w:p>
          <w:p w:rsidR="004E7DCF" w:rsidRDefault="004E7DCF" w:rsidP="00E2379F"/>
          <w:p w:rsidR="004E7DCF" w:rsidRPr="00174CDA" w:rsidRDefault="004E7DCF" w:rsidP="00E2379F">
            <w:r>
              <w:t xml:space="preserve">ВАЗ </w:t>
            </w:r>
            <w:r>
              <w:rPr>
                <w:lang w:val="en-US"/>
              </w:rPr>
              <w:t>LADA PRIORA</w:t>
            </w:r>
            <w:r>
              <w:t>, 217230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Pr="00B64B87" w:rsidRDefault="004E7DCF" w:rsidP="00174C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126784,97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Pr="00174CDA" w:rsidRDefault="004E7DCF" w:rsidP="00906943"/>
        </w:tc>
      </w:tr>
      <w:tr w:rsidR="004E7DCF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Pr="000525BF" w:rsidRDefault="004E7DCF" w:rsidP="00174CDA">
            <w:r>
              <w:lastRenderedPageBreak/>
              <w:t>5.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Pr="00D90DDC" w:rsidRDefault="004E7DCF" w:rsidP="006B74A5">
            <w:r>
              <w:t>Соловьева И.П.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Pr="00AB6C30" w:rsidRDefault="004E7DCF" w:rsidP="00174CDA">
            <w:pPr>
              <w:rPr>
                <w:sz w:val="20"/>
                <w:szCs w:val="20"/>
              </w:rPr>
            </w:pPr>
            <w:r w:rsidRPr="00AB6C30">
              <w:rPr>
                <w:sz w:val="20"/>
                <w:szCs w:val="20"/>
              </w:rPr>
              <w:t>Заместитель заведующего – начальник сектора планирования, финансирования и исполнения бюджета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Default="004E7DCF" w:rsidP="00174CDA">
            <w:pPr>
              <w:rPr>
                <w:lang w:val="en-US"/>
              </w:rPr>
            </w:pPr>
            <w:r>
              <w:t>Земельный участок (приусадебный</w:t>
            </w:r>
          </w:p>
          <w:p w:rsidR="004E7DCF" w:rsidRDefault="004E7DCF" w:rsidP="00174CDA"/>
          <w:p w:rsidR="004E7DCF" w:rsidRDefault="004E7DCF" w:rsidP="00174CDA">
            <w:r w:rsidRPr="001260AF">
              <w:t>Земельный участок (доля) сельскохоз</w:t>
            </w:r>
            <w:r w:rsidRPr="001260AF">
              <w:rPr>
                <w:sz w:val="22"/>
                <w:szCs w:val="22"/>
              </w:rPr>
              <w:t xml:space="preserve">яйственного </w:t>
            </w:r>
            <w:r w:rsidRPr="001260AF">
              <w:t>назначения</w:t>
            </w:r>
          </w:p>
          <w:p w:rsidR="004E7DCF" w:rsidRPr="001260AF" w:rsidRDefault="004E7DCF" w:rsidP="00174CDA">
            <w:r>
              <w:lastRenderedPageBreak/>
              <w:t>Жилой дом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Default="004E7DCF" w:rsidP="00174CDA">
            <w:r>
              <w:lastRenderedPageBreak/>
              <w:t>Индивидуальная</w:t>
            </w:r>
          </w:p>
          <w:p w:rsidR="004E7DCF" w:rsidRDefault="004E7DCF" w:rsidP="00174CDA"/>
          <w:p w:rsidR="004E7DCF" w:rsidRDefault="004E7DCF" w:rsidP="00174CDA"/>
          <w:p w:rsidR="004E7DCF" w:rsidRDefault="004E7DCF" w:rsidP="00174CDA"/>
          <w:p w:rsidR="004E7DCF" w:rsidRDefault="004E7DCF" w:rsidP="00174CDA">
            <w:r>
              <w:t>Общая долевая 1/573</w:t>
            </w:r>
          </w:p>
          <w:p w:rsidR="004E7DCF" w:rsidRDefault="004E7DCF" w:rsidP="00174CDA"/>
          <w:p w:rsidR="004E7DCF" w:rsidRDefault="004E7DCF" w:rsidP="00174CDA"/>
          <w:p w:rsidR="004E7DCF" w:rsidRDefault="004E7DCF" w:rsidP="00174CDA"/>
          <w:p w:rsidR="004E7DCF" w:rsidRDefault="004E7DCF" w:rsidP="00174CDA">
            <w:r>
              <w:t>индивидуальная</w:t>
            </w:r>
          </w:p>
          <w:p w:rsidR="004E7DCF" w:rsidRPr="00F46E16" w:rsidRDefault="004E7DCF" w:rsidP="00174CDA"/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Default="004E7DCF" w:rsidP="00174CDA">
            <w:r>
              <w:lastRenderedPageBreak/>
              <w:t>1502,0</w:t>
            </w:r>
          </w:p>
          <w:p w:rsidR="004E7DCF" w:rsidRDefault="004E7DCF" w:rsidP="00174CDA"/>
          <w:p w:rsidR="004E7DCF" w:rsidRDefault="004E7DCF" w:rsidP="00174CDA"/>
          <w:p w:rsidR="004E7DCF" w:rsidRDefault="004E7DCF" w:rsidP="00174CDA"/>
          <w:p w:rsidR="004E7DCF" w:rsidRDefault="004E7DCF" w:rsidP="00174CDA"/>
          <w:p w:rsidR="004E7DCF" w:rsidRDefault="004E7DCF" w:rsidP="00174CDA">
            <w:r>
              <w:t>43548000</w:t>
            </w:r>
          </w:p>
          <w:p w:rsidR="004E7DCF" w:rsidRDefault="004E7DCF" w:rsidP="00174CDA"/>
          <w:p w:rsidR="004E7DCF" w:rsidRDefault="004E7DCF" w:rsidP="00174CDA"/>
          <w:p w:rsidR="004E7DCF" w:rsidRDefault="004E7DCF" w:rsidP="00174CDA"/>
          <w:p w:rsidR="004E7DCF" w:rsidRDefault="004E7DCF" w:rsidP="00174CDA"/>
          <w:p w:rsidR="004E7DCF" w:rsidRPr="00F46E16" w:rsidRDefault="004E7DCF" w:rsidP="00174CDA">
            <w:r>
              <w:t>84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Default="004E7DCF" w:rsidP="00174CDA">
            <w:r>
              <w:lastRenderedPageBreak/>
              <w:t>Россия</w:t>
            </w:r>
          </w:p>
          <w:p w:rsidR="004E7DCF" w:rsidRDefault="004E7DCF" w:rsidP="00174CDA"/>
          <w:p w:rsidR="004E7DCF" w:rsidRDefault="004E7DCF" w:rsidP="00174CDA"/>
          <w:p w:rsidR="004E7DCF" w:rsidRDefault="004E7DCF" w:rsidP="00174CDA"/>
          <w:p w:rsidR="004E7DCF" w:rsidRDefault="004E7DCF" w:rsidP="00174CDA">
            <w:r>
              <w:t>Россия</w:t>
            </w:r>
          </w:p>
          <w:p w:rsidR="004E7DCF" w:rsidRDefault="004E7DCF" w:rsidP="00174CDA"/>
          <w:p w:rsidR="004E7DCF" w:rsidRDefault="004E7DCF" w:rsidP="00174CDA"/>
          <w:p w:rsidR="004E7DCF" w:rsidRDefault="004E7DCF" w:rsidP="00174CDA"/>
          <w:p w:rsidR="004E7DCF" w:rsidRDefault="004E7DCF" w:rsidP="00174CDA"/>
          <w:p w:rsidR="004E7DCF" w:rsidRDefault="004E7DCF" w:rsidP="00174CDA"/>
          <w:p w:rsidR="004E7DCF" w:rsidRPr="00F46E16" w:rsidRDefault="004E7DCF" w:rsidP="00174CDA">
            <w:r>
              <w:t>Россия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Pr="00174CDA" w:rsidRDefault="004E7DCF" w:rsidP="00174CDA">
            <w:r>
              <w:lastRenderedPageBreak/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Pr="00174CDA" w:rsidRDefault="004E7DCF" w:rsidP="00174CDA"/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Pr="00174CDA" w:rsidRDefault="004E7DCF" w:rsidP="00174CDA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Default="004E7DCF" w:rsidP="00174CDA">
            <w:r>
              <w:t>ХЕНДЭ Акцент,</w:t>
            </w:r>
          </w:p>
          <w:p w:rsidR="004E7DCF" w:rsidRDefault="004E7DCF" w:rsidP="00174CDA"/>
          <w:p w:rsidR="004E7DCF" w:rsidRDefault="004E7DCF" w:rsidP="00174CDA">
            <w:r>
              <w:t xml:space="preserve">Ваз 2144 Лада- Самара, </w:t>
            </w:r>
          </w:p>
          <w:p w:rsidR="004E7DCF" w:rsidRDefault="004E7DCF" w:rsidP="00174CDA"/>
          <w:p w:rsidR="004E7DCF" w:rsidRPr="00CF3B34" w:rsidRDefault="004E7DCF" w:rsidP="00174CDA">
            <w:r>
              <w:t>ВАЗ21213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Default="004E7DCF" w:rsidP="00174C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703596,24</w:t>
            </w:r>
          </w:p>
          <w:p w:rsidR="004E7DCF" w:rsidRDefault="004E7DCF" w:rsidP="00174CDA">
            <w:pPr>
              <w:rPr>
                <w:sz w:val="18"/>
                <w:szCs w:val="18"/>
              </w:rPr>
            </w:pPr>
          </w:p>
          <w:p w:rsidR="004E7DCF" w:rsidRDefault="004E7DCF" w:rsidP="00174CDA">
            <w:pPr>
              <w:rPr>
                <w:sz w:val="18"/>
                <w:szCs w:val="18"/>
              </w:rPr>
            </w:pPr>
          </w:p>
          <w:p w:rsidR="004E7DCF" w:rsidRDefault="004E7DCF" w:rsidP="00174CDA">
            <w:pPr>
              <w:rPr>
                <w:sz w:val="18"/>
                <w:szCs w:val="18"/>
              </w:rPr>
            </w:pPr>
          </w:p>
          <w:p w:rsidR="004E7DCF" w:rsidRPr="00F46E16" w:rsidRDefault="004E7DCF" w:rsidP="00174CDA">
            <w:pPr>
              <w:rPr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Pr="00C21041" w:rsidRDefault="004E7DCF" w:rsidP="00174CDA">
            <w:pPr>
              <w:rPr>
                <w:sz w:val="22"/>
                <w:szCs w:val="22"/>
              </w:rPr>
            </w:pPr>
          </w:p>
        </w:tc>
      </w:tr>
      <w:tr w:rsidR="004E7DCF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Pr="00403122" w:rsidRDefault="004E7DCF" w:rsidP="00174CDA">
            <w:r>
              <w:lastRenderedPageBreak/>
              <w:t>6.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Pr="00D90DDC" w:rsidRDefault="004E7DCF" w:rsidP="006B74A5">
            <w:r>
              <w:t>Степанова Т.В.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Pr="00AB6C30" w:rsidRDefault="004E7DCF" w:rsidP="00174C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</w:t>
            </w:r>
            <w:r w:rsidRPr="00AB6C30">
              <w:rPr>
                <w:sz w:val="20"/>
                <w:szCs w:val="20"/>
              </w:rPr>
              <w:t>пециалист сектора планирования, финансирования и исполнения бюджета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Default="004E7DCF" w:rsidP="00174CDA">
            <w:r>
              <w:t>Квартира</w:t>
            </w:r>
          </w:p>
          <w:p w:rsidR="004E7DCF" w:rsidRDefault="004E7DCF" w:rsidP="00174CDA"/>
          <w:p w:rsidR="004E7DCF" w:rsidRDefault="004E7DCF" w:rsidP="00174CDA"/>
          <w:p w:rsidR="004E7DCF" w:rsidRPr="0048232B" w:rsidRDefault="004E7DCF" w:rsidP="00174CDA">
            <w:r>
              <w:t>Земельный участок (для размещения домов многоэтажной жилой застройки)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Default="004E7DCF" w:rsidP="00174CDA">
            <w:r>
              <w:t>Долевая 333/1000</w:t>
            </w:r>
          </w:p>
          <w:p w:rsidR="004E7DCF" w:rsidRDefault="004E7DCF" w:rsidP="00174CDA"/>
          <w:p w:rsidR="004E7DCF" w:rsidRPr="0048232B" w:rsidRDefault="004E7DCF" w:rsidP="00174CDA">
            <w:r>
              <w:t>Долевая1/90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Default="004E7DCF" w:rsidP="00174CDA">
            <w:r>
              <w:t>55,6</w:t>
            </w:r>
          </w:p>
          <w:p w:rsidR="004E7DCF" w:rsidRDefault="004E7DCF" w:rsidP="00174CDA"/>
          <w:p w:rsidR="004E7DCF" w:rsidRDefault="004E7DCF" w:rsidP="00174CDA"/>
          <w:p w:rsidR="004E7DCF" w:rsidRPr="0048232B" w:rsidRDefault="004E7DCF" w:rsidP="00174CDA">
            <w:r>
              <w:t xml:space="preserve">954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Default="004E7DCF" w:rsidP="00174CDA">
            <w:r>
              <w:t>Россия</w:t>
            </w:r>
          </w:p>
          <w:p w:rsidR="004E7DCF" w:rsidRDefault="004E7DCF" w:rsidP="00174CDA"/>
          <w:p w:rsidR="004E7DCF" w:rsidRDefault="004E7DCF" w:rsidP="00174CDA"/>
          <w:p w:rsidR="004E7DCF" w:rsidRDefault="004E7DCF" w:rsidP="00174CDA">
            <w:r>
              <w:t>Россия</w:t>
            </w:r>
          </w:p>
          <w:p w:rsidR="004E7DCF" w:rsidRPr="0048232B" w:rsidRDefault="004E7DCF" w:rsidP="00174CDA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Pr="00174CDA" w:rsidRDefault="004E7DCF" w:rsidP="00174CDA">
            <w: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Pr="00174CDA" w:rsidRDefault="004E7DCF" w:rsidP="00174CDA"/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Pr="00174CDA" w:rsidRDefault="004E7DCF" w:rsidP="00174CDA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Pr="004F6CC7" w:rsidRDefault="004E7DCF" w:rsidP="00174CDA">
            <w:r>
              <w:t>Не имеет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Pr="00B15158" w:rsidRDefault="004E7DCF" w:rsidP="00174C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278527,00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Pr="0048232B" w:rsidRDefault="004E7DCF" w:rsidP="00174CDA"/>
        </w:tc>
      </w:tr>
      <w:tr w:rsidR="004E7DCF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Default="004E7DCF" w:rsidP="00174CDA">
            <w:r>
              <w:t>7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Default="004E7DCF" w:rsidP="006B74A5">
            <w:r>
              <w:t>Урядченко Т.В.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Pr="00AB6C30" w:rsidRDefault="004E7DCF" w:rsidP="00174C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</w:t>
            </w:r>
            <w:r w:rsidRPr="00AB6C30">
              <w:rPr>
                <w:sz w:val="20"/>
                <w:szCs w:val="20"/>
              </w:rPr>
              <w:t>пециалист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Default="004E7DCF" w:rsidP="00174CDA">
            <w:r>
              <w:t>Земельный участок под индивидуальное жилищное строительство</w:t>
            </w:r>
          </w:p>
          <w:p w:rsidR="004E7DCF" w:rsidRDefault="004E7DCF" w:rsidP="00174CDA">
            <w:r>
              <w:t>Жилой дом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Default="004E7DCF" w:rsidP="00174CDA">
            <w:r>
              <w:t>Индивидуальная</w:t>
            </w:r>
          </w:p>
          <w:p w:rsidR="004E7DCF" w:rsidRDefault="004E7DCF" w:rsidP="00174CDA"/>
          <w:p w:rsidR="004E7DCF" w:rsidRDefault="004E7DCF" w:rsidP="00174CDA"/>
          <w:p w:rsidR="004E7DCF" w:rsidRDefault="004E7DCF" w:rsidP="00174CDA"/>
          <w:p w:rsidR="004E7DCF" w:rsidRDefault="004E7DCF" w:rsidP="00174CDA"/>
          <w:p w:rsidR="004E7DCF" w:rsidRDefault="004E7DCF" w:rsidP="00174CDA"/>
          <w:p w:rsidR="004E7DCF" w:rsidRDefault="004E7DCF" w:rsidP="00174CDA">
            <w:r>
              <w:t>Общая долевая (1/3)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Default="004E7DCF" w:rsidP="00174CDA">
            <w:r>
              <w:lastRenderedPageBreak/>
              <w:t>978,0</w:t>
            </w:r>
          </w:p>
          <w:p w:rsidR="004E7DCF" w:rsidRDefault="004E7DCF" w:rsidP="00174CDA"/>
          <w:p w:rsidR="004E7DCF" w:rsidRDefault="004E7DCF" w:rsidP="00174CDA"/>
          <w:p w:rsidR="004E7DCF" w:rsidRDefault="004E7DCF" w:rsidP="00174CDA"/>
          <w:p w:rsidR="004E7DCF" w:rsidRDefault="004E7DCF" w:rsidP="00174CDA"/>
          <w:p w:rsidR="004E7DCF" w:rsidRDefault="004E7DCF" w:rsidP="00174CDA"/>
          <w:p w:rsidR="004E7DCF" w:rsidRDefault="004E7DCF" w:rsidP="00174CDA"/>
          <w:p w:rsidR="004E7DCF" w:rsidRDefault="004E7DCF" w:rsidP="00174CDA">
            <w:r>
              <w:t>60,6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Default="004E7DCF" w:rsidP="00174CDA">
            <w:r>
              <w:lastRenderedPageBreak/>
              <w:t>Россия</w:t>
            </w:r>
          </w:p>
          <w:p w:rsidR="004E7DCF" w:rsidRDefault="004E7DCF" w:rsidP="00174CDA"/>
          <w:p w:rsidR="004E7DCF" w:rsidRDefault="004E7DCF" w:rsidP="00174CDA"/>
          <w:p w:rsidR="004E7DCF" w:rsidRDefault="004E7DCF" w:rsidP="00174CDA"/>
          <w:p w:rsidR="004E7DCF" w:rsidRDefault="004E7DCF" w:rsidP="00174CDA"/>
          <w:p w:rsidR="004E7DCF" w:rsidRDefault="004E7DCF" w:rsidP="00174CDA"/>
          <w:p w:rsidR="004E7DCF" w:rsidRDefault="004E7DCF" w:rsidP="00174CDA"/>
          <w:p w:rsidR="004E7DCF" w:rsidRDefault="004E7DCF" w:rsidP="00174CDA">
            <w:r>
              <w:t>Россия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Default="004E7DCF" w:rsidP="00174CDA">
            <w:r>
              <w:lastRenderedPageBreak/>
              <w:t>Не имеет</w:t>
            </w:r>
          </w:p>
          <w:p w:rsidR="004E7DCF" w:rsidRDefault="004E7DCF" w:rsidP="00174CDA"/>
          <w:p w:rsidR="004E7DCF" w:rsidRDefault="004E7DCF" w:rsidP="00174CDA"/>
          <w:p w:rsidR="004E7DCF" w:rsidRDefault="004E7DCF" w:rsidP="00174CDA"/>
          <w:p w:rsidR="004E7DCF" w:rsidRDefault="004E7DCF" w:rsidP="00174CDA"/>
          <w:p w:rsidR="004E7DCF" w:rsidRDefault="004E7DCF" w:rsidP="00174CDA"/>
          <w:p w:rsidR="004E7DCF" w:rsidRDefault="004E7DCF" w:rsidP="00174CDA"/>
          <w:p w:rsidR="004E7DCF" w:rsidRDefault="004E7DCF" w:rsidP="00174CDA">
            <w: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Pr="00174CDA" w:rsidRDefault="004E7DCF" w:rsidP="00174CDA"/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Pr="00174CDA" w:rsidRDefault="004E7DCF" w:rsidP="00174CDA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Default="004E7DCF" w:rsidP="007A1FBE">
            <w:pPr>
              <w:jc w:val="center"/>
            </w:pPr>
            <w:r>
              <w:t>Не имеет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Default="004E7DCF" w:rsidP="00174C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272556,68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Pr="0048232B" w:rsidRDefault="004E7DCF" w:rsidP="00670042">
            <w:pPr>
              <w:jc w:val="center"/>
            </w:pPr>
          </w:p>
        </w:tc>
      </w:tr>
      <w:tr w:rsidR="004E7DCF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Default="004E7DCF" w:rsidP="00174CDA"/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Pr="00670042" w:rsidRDefault="004E7DCF" w:rsidP="006B74A5">
            <w:r w:rsidRPr="00174CDA">
              <w:t>супруг (супруга</w:t>
            </w:r>
            <w:r>
              <w:t>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Pr="00AB6C30" w:rsidRDefault="004E7DCF" w:rsidP="00174C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Безработный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Default="004E7DCF" w:rsidP="00174CDA">
            <w:r>
              <w:t>Жилой дом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Default="004E7DCF" w:rsidP="00174CDA">
            <w:r>
              <w:t>Общая долевая (1/3)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Default="004E7DCF" w:rsidP="00174CDA">
            <w:r>
              <w:t>60,6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Default="004E7DCF" w:rsidP="00174CDA">
            <w:r>
              <w:t>Россия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Default="004E7DCF" w:rsidP="00174CDA">
            <w: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Pr="00174CDA" w:rsidRDefault="004E7DCF" w:rsidP="00174CDA"/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Pr="00174CDA" w:rsidRDefault="004E7DCF" w:rsidP="00174CDA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Default="004E7DCF" w:rsidP="00174CDA">
            <w:r>
              <w:t>ХУНДАЙ АССЕНТ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Default="004E7DCF" w:rsidP="00174C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162404,42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Pr="0048232B" w:rsidRDefault="004E7DCF" w:rsidP="00670042">
            <w:pPr>
              <w:jc w:val="center"/>
            </w:pPr>
          </w:p>
        </w:tc>
      </w:tr>
      <w:tr w:rsidR="004E7DCF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Default="004E7DCF" w:rsidP="00174CDA"/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Default="004E7DCF" w:rsidP="006B74A5">
            <w:r w:rsidRPr="00174CDA">
              <w:t>несовершенно летний ребенок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Pr="00AB6C30" w:rsidRDefault="004E7DCF" w:rsidP="00174CDA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Default="004E7DCF" w:rsidP="00174CDA">
            <w:r>
              <w:t>Жилой дом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Default="004E7DCF" w:rsidP="00174CDA">
            <w:r>
              <w:t>Общая долевая (1/3)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Default="004E7DCF" w:rsidP="00174CDA">
            <w:r>
              <w:t>60,6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Default="004E7DCF" w:rsidP="00174CDA">
            <w:r>
              <w:t>Россия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Default="004E7DCF" w:rsidP="00174CDA">
            <w: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Pr="00174CDA" w:rsidRDefault="004E7DCF" w:rsidP="00174CDA"/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Pr="00174CDA" w:rsidRDefault="004E7DCF" w:rsidP="00174CDA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Default="004E7DCF" w:rsidP="00174CDA">
            <w:r>
              <w:t>Не имеет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Pr="000E0AB5" w:rsidRDefault="004E7DCF" w:rsidP="00174CDA">
            <w:pPr>
              <w:rPr>
                <w:sz w:val="22"/>
                <w:szCs w:val="22"/>
              </w:rPr>
            </w:pPr>
            <w:r w:rsidRPr="000E0AB5">
              <w:rPr>
                <w:sz w:val="22"/>
                <w:szCs w:val="22"/>
              </w:rPr>
              <w:t>Не имеет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Pr="0048232B" w:rsidRDefault="004E7DCF" w:rsidP="00670042">
            <w:pPr>
              <w:jc w:val="center"/>
            </w:pPr>
          </w:p>
        </w:tc>
      </w:tr>
      <w:tr w:rsidR="004E7DCF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Pr="00403122" w:rsidRDefault="004E7DCF" w:rsidP="00174CDA">
            <w:r>
              <w:t>8.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Pr="00D90DDC" w:rsidRDefault="004E7DCF" w:rsidP="006B74A5">
            <w:r>
              <w:t>Хаинский Е.В.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Pr="008B1C4C" w:rsidRDefault="004E7DCF" w:rsidP="00174CDA">
            <w:pPr>
              <w:rPr>
                <w:sz w:val="22"/>
                <w:szCs w:val="22"/>
              </w:rPr>
            </w:pPr>
            <w:r w:rsidRPr="008B1C4C">
              <w:rPr>
                <w:sz w:val="22"/>
                <w:szCs w:val="22"/>
              </w:rPr>
              <w:t>Специалист 1 категории</w:t>
            </w:r>
            <w:r>
              <w:rPr>
                <w:sz w:val="22"/>
                <w:szCs w:val="22"/>
              </w:rPr>
              <w:t xml:space="preserve"> сектора учета и отчетности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Pr="001C6970" w:rsidRDefault="004E7DCF" w:rsidP="00174CDA">
            <w:r>
              <w:t>квартира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Pr="00AF5D6E" w:rsidRDefault="004E7DCF" w:rsidP="00174CDA">
            <w:r>
              <w:t>Долевая 1/4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Pr="00AF5D6E" w:rsidRDefault="004E7DCF" w:rsidP="00174CDA">
            <w:r>
              <w:t xml:space="preserve">30,1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Pr="00AF5D6E" w:rsidRDefault="004E7DCF" w:rsidP="00174CDA">
            <w:r>
              <w:t>Россия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Pr="00174CDA" w:rsidRDefault="004E7DCF" w:rsidP="00174CDA">
            <w: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Pr="00174CDA" w:rsidRDefault="004E7DCF" w:rsidP="00174CDA"/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Pr="00174CDA" w:rsidRDefault="004E7DCF" w:rsidP="00174CDA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Default="004E7DCF" w:rsidP="00174CDA">
            <w:r>
              <w:t>ВАЗ 2106</w:t>
            </w:r>
          </w:p>
          <w:p w:rsidR="004E7DCF" w:rsidRPr="00AF5D6E" w:rsidRDefault="004E7DCF" w:rsidP="00174CDA">
            <w:r>
              <w:t>ДЭУ матиз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Pr="006C40D7" w:rsidRDefault="004E7DCF" w:rsidP="00174C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291327,74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Pr="00174CDA" w:rsidRDefault="004E7DCF" w:rsidP="00174CDA"/>
        </w:tc>
      </w:tr>
      <w:tr w:rsidR="004E7DCF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Default="004E7DCF" w:rsidP="00174CDA"/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Pr="00174CDA" w:rsidRDefault="004E7DCF" w:rsidP="006B74A5">
            <w:r w:rsidRPr="00174CDA">
              <w:t>супруг (супруга)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Pr="00180EB4" w:rsidRDefault="004E7DCF" w:rsidP="00174C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домохозяйка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Pr="00174CDA" w:rsidRDefault="004E7DCF" w:rsidP="00174CDA">
            <w:r>
              <w:t>Не имеет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Pr="00174CDA" w:rsidRDefault="004E7DCF" w:rsidP="00174CDA"/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Pr="00174CDA" w:rsidRDefault="004E7DCF" w:rsidP="00174CDA"/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Pr="00174CDA" w:rsidRDefault="004E7DCF" w:rsidP="00174CDA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Pr="00174CDA" w:rsidRDefault="004E7DCF" w:rsidP="00174CDA"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Pr="000C039B" w:rsidRDefault="004E7DCF" w:rsidP="00174CDA">
            <w:r>
              <w:t>90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Pr="00174CDA" w:rsidRDefault="004E7DCF" w:rsidP="00174CDA">
            <w: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Pr="00174CDA" w:rsidRDefault="004E7DCF" w:rsidP="00174CDA">
            <w:r>
              <w:t>Не имеет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Pr="007112ED" w:rsidRDefault="004E7DCF" w:rsidP="00174C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73749,92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Pr="00174CDA" w:rsidRDefault="004E7DCF" w:rsidP="00174CDA"/>
        </w:tc>
      </w:tr>
      <w:tr w:rsidR="004E7DCF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Default="004E7DCF" w:rsidP="00174CDA"/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Pr="00174CDA" w:rsidRDefault="004E7DCF" w:rsidP="006B74A5">
            <w:r w:rsidRPr="00174CDA">
              <w:t>несовершенно летний ребенок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Pr="008B1C4C" w:rsidRDefault="004E7DCF" w:rsidP="00174CDA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Pr="00174CDA" w:rsidRDefault="004E7DCF" w:rsidP="00174CDA">
            <w:r>
              <w:t>Не имеет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Pr="00174CDA" w:rsidRDefault="004E7DCF" w:rsidP="00174CDA"/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Pr="00174CDA" w:rsidRDefault="004E7DCF" w:rsidP="00174CDA"/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Pr="00174CDA" w:rsidRDefault="004E7DCF" w:rsidP="00174CDA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Pr="000C039B" w:rsidRDefault="004E7DCF" w:rsidP="00174CDA"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Pr="000C039B" w:rsidRDefault="004E7DCF" w:rsidP="00174CDA">
            <w:r>
              <w:t>90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Pr="000C039B" w:rsidRDefault="004E7DCF" w:rsidP="00174CDA">
            <w: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Pr="00174CDA" w:rsidRDefault="004E7DCF" w:rsidP="00174CDA">
            <w:r>
              <w:t>Не имеет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Pr="008D5E8A" w:rsidRDefault="004E7DCF" w:rsidP="00174CDA">
            <w:pPr>
              <w:rPr>
                <w:sz w:val="20"/>
                <w:szCs w:val="20"/>
              </w:rPr>
            </w:pPr>
            <w:r>
              <w:t>Не имеет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Pr="00174CDA" w:rsidRDefault="004E7DCF" w:rsidP="00174CDA"/>
        </w:tc>
      </w:tr>
      <w:tr w:rsidR="004E7DCF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Default="004E7DCF" w:rsidP="00174CDA">
            <w:r>
              <w:t>9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Pr="00CB2426" w:rsidRDefault="004E7DCF" w:rsidP="006B74A5">
            <w:r>
              <w:t>Хаустова Г.П.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Pr="008B1C4C" w:rsidRDefault="004E7DCF" w:rsidP="00174CDA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Ведущий с</w:t>
            </w:r>
            <w:r w:rsidRPr="00AB6C30">
              <w:rPr>
                <w:sz w:val="20"/>
                <w:szCs w:val="20"/>
              </w:rPr>
              <w:t>пециалист сектора планирования, финансирования и исполнения бюджета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Default="004E7DCF" w:rsidP="00174CDA">
            <w:r>
              <w:t>Земельный участок для сельскохозяйственного использования</w:t>
            </w:r>
          </w:p>
          <w:p w:rsidR="004E7DCF" w:rsidRDefault="004E7DCF" w:rsidP="00174CDA">
            <w:r>
              <w:t xml:space="preserve">Земельный участок </w:t>
            </w:r>
            <w:r>
              <w:lastRenderedPageBreak/>
              <w:t>(приусадебный)</w:t>
            </w:r>
          </w:p>
          <w:p w:rsidR="004E7DCF" w:rsidRDefault="004E7DCF" w:rsidP="00174CDA">
            <w:r>
              <w:t>Жилой дом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Default="004E7DCF" w:rsidP="00174CDA">
            <w:r>
              <w:lastRenderedPageBreak/>
              <w:t>Общая долевая (1/868)</w:t>
            </w:r>
          </w:p>
          <w:p w:rsidR="004E7DCF" w:rsidRDefault="004E7DCF" w:rsidP="00174CDA"/>
          <w:p w:rsidR="004E7DCF" w:rsidRDefault="004E7DCF" w:rsidP="00174CDA"/>
          <w:p w:rsidR="004E7DCF" w:rsidRDefault="004E7DCF" w:rsidP="00174CDA"/>
          <w:p w:rsidR="004E7DCF" w:rsidRDefault="004E7DCF" w:rsidP="00174CDA">
            <w:r>
              <w:t>Индивиду</w:t>
            </w:r>
            <w:r>
              <w:lastRenderedPageBreak/>
              <w:t>альная</w:t>
            </w:r>
          </w:p>
          <w:p w:rsidR="004E7DCF" w:rsidRDefault="004E7DCF" w:rsidP="00174CDA"/>
          <w:p w:rsidR="004E7DCF" w:rsidRDefault="004E7DCF" w:rsidP="00174CDA"/>
          <w:p w:rsidR="004E7DCF" w:rsidRPr="0087524A" w:rsidRDefault="004E7DCF" w:rsidP="00174CDA">
            <w: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Default="004E7DCF" w:rsidP="00174CDA">
            <w:r>
              <w:lastRenderedPageBreak/>
              <w:t>82000,0</w:t>
            </w:r>
          </w:p>
          <w:p w:rsidR="004E7DCF" w:rsidRDefault="004E7DCF" w:rsidP="00174CDA"/>
          <w:p w:rsidR="004E7DCF" w:rsidRDefault="004E7DCF" w:rsidP="00174CDA"/>
          <w:p w:rsidR="004E7DCF" w:rsidRDefault="004E7DCF" w:rsidP="00174CDA"/>
          <w:p w:rsidR="004E7DCF" w:rsidRDefault="004E7DCF" w:rsidP="00174CDA"/>
          <w:p w:rsidR="004E7DCF" w:rsidRDefault="004E7DCF" w:rsidP="00174CDA"/>
          <w:p w:rsidR="004E7DCF" w:rsidRDefault="004E7DCF" w:rsidP="00174CDA">
            <w:r>
              <w:t>902,0</w:t>
            </w:r>
          </w:p>
          <w:p w:rsidR="004E7DCF" w:rsidRDefault="004E7DCF" w:rsidP="00174CDA"/>
          <w:p w:rsidR="004E7DCF" w:rsidRDefault="004E7DCF" w:rsidP="00174CDA"/>
          <w:p w:rsidR="004E7DCF" w:rsidRDefault="004E7DCF" w:rsidP="00174CDA"/>
          <w:p w:rsidR="004E7DCF" w:rsidRPr="006C4D8F" w:rsidRDefault="004E7DCF" w:rsidP="00174CDA">
            <w:r>
              <w:t>24,5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Default="004E7DCF" w:rsidP="00174CDA">
            <w:r>
              <w:lastRenderedPageBreak/>
              <w:t>Россия</w:t>
            </w:r>
          </w:p>
          <w:p w:rsidR="004E7DCF" w:rsidRDefault="004E7DCF" w:rsidP="00174CDA"/>
          <w:p w:rsidR="004E7DCF" w:rsidRDefault="004E7DCF" w:rsidP="00174CDA"/>
          <w:p w:rsidR="004E7DCF" w:rsidRDefault="004E7DCF" w:rsidP="00174CDA"/>
          <w:p w:rsidR="004E7DCF" w:rsidRDefault="004E7DCF" w:rsidP="00174CDA"/>
          <w:p w:rsidR="004E7DCF" w:rsidRDefault="004E7DCF" w:rsidP="00174CDA"/>
          <w:p w:rsidR="004E7DCF" w:rsidRDefault="004E7DCF" w:rsidP="00174CDA">
            <w:r>
              <w:t>Россия</w:t>
            </w:r>
          </w:p>
          <w:p w:rsidR="004E7DCF" w:rsidRDefault="004E7DCF" w:rsidP="00174CDA"/>
          <w:p w:rsidR="004E7DCF" w:rsidRDefault="004E7DCF" w:rsidP="00174CDA"/>
          <w:p w:rsidR="004E7DCF" w:rsidRDefault="004E7DCF" w:rsidP="00174CDA"/>
          <w:p w:rsidR="004E7DCF" w:rsidRPr="00706CB0" w:rsidRDefault="004E7DCF" w:rsidP="00174CDA">
            <w:r>
              <w:t>Россия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Default="004E7DCF" w:rsidP="00174CDA">
            <w:r>
              <w:lastRenderedPageBreak/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Default="004E7DCF" w:rsidP="00174CDA"/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Default="004E7DCF" w:rsidP="00174CDA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Default="004E7DCF" w:rsidP="00174CDA">
            <w:r>
              <w:t>Не имеет</w:t>
            </w:r>
          </w:p>
          <w:p w:rsidR="004E7DCF" w:rsidRPr="00706CB0" w:rsidRDefault="004E7DCF" w:rsidP="00706CB0">
            <w:pPr>
              <w:jc w:val="center"/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Pr="00767B6F" w:rsidRDefault="004E7DCF" w:rsidP="00174CDA">
            <w:pPr>
              <w:rPr>
                <w:sz w:val="22"/>
                <w:szCs w:val="22"/>
              </w:rPr>
            </w:pPr>
            <w:r w:rsidRPr="00767B6F">
              <w:rPr>
                <w:sz w:val="22"/>
                <w:szCs w:val="22"/>
              </w:rPr>
              <w:t>326602,00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Pr="00174CDA" w:rsidRDefault="004E7DCF" w:rsidP="00174CDA"/>
        </w:tc>
      </w:tr>
      <w:tr w:rsidR="004E7DCF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Default="004E7DCF" w:rsidP="00174CDA"/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Default="004E7DCF" w:rsidP="006B74A5">
            <w:r w:rsidRPr="00174CDA">
              <w:t>супруг (супруга)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Default="004E7DCF" w:rsidP="00174C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Техник- геодезист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Default="004E7DCF" w:rsidP="00174CDA"/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Pr="00174CDA" w:rsidRDefault="004E7DCF" w:rsidP="00174CDA"/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Pr="00174CDA" w:rsidRDefault="004E7DCF" w:rsidP="00174CDA"/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Pr="00174CDA" w:rsidRDefault="004E7DCF" w:rsidP="00174CDA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Default="004E7DCF" w:rsidP="00174CDA"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Default="004E7DCF" w:rsidP="00174CDA">
            <w:r>
              <w:t>24,5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Default="004E7DCF" w:rsidP="00174CDA">
            <w: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Default="004E7DCF" w:rsidP="00174CDA">
            <w:r>
              <w:t>ВАЗ 27074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Default="004E7DCF" w:rsidP="00174CDA">
            <w:r>
              <w:t>60000,00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Pr="00174CDA" w:rsidRDefault="004E7DCF" w:rsidP="00174CDA"/>
        </w:tc>
      </w:tr>
      <w:tr w:rsidR="004E7DCF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Default="004E7DCF" w:rsidP="00174CDA"/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Default="004E7DCF" w:rsidP="006B74A5">
            <w:r w:rsidRPr="00174CDA">
              <w:t>несовершенно летний ребенок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Default="004E7DCF" w:rsidP="00174CDA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Default="004E7DCF" w:rsidP="00174CDA">
            <w:r>
              <w:t>Не имеет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Pr="00174CDA" w:rsidRDefault="004E7DCF" w:rsidP="00174CDA"/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Pr="00174CDA" w:rsidRDefault="004E7DCF" w:rsidP="00174CDA"/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Pr="00174CDA" w:rsidRDefault="004E7DCF" w:rsidP="00174CDA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Default="004E7DCF" w:rsidP="00174CDA"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Default="004E7DCF" w:rsidP="00174CDA">
            <w:r>
              <w:t>24,5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Default="004E7DCF" w:rsidP="00174CDA">
            <w: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Default="004E7DCF" w:rsidP="00174CDA">
            <w:r>
              <w:t>Не имеет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Default="004E7DCF" w:rsidP="00174CDA">
            <w:r>
              <w:t>Не имеет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7DCF" w:rsidRPr="00174CDA" w:rsidRDefault="004E7DCF" w:rsidP="00174CDA"/>
        </w:tc>
      </w:tr>
    </w:tbl>
    <w:p w:rsidR="004E7DCF" w:rsidRDefault="004E7DCF">
      <w:pPr>
        <w:pStyle w:val="aff2"/>
        <w:framePr w:wrap="notBeside" w:vAnchor="text" w:hAnchor="text" w:xAlign="center" w:y="1"/>
        <w:shd w:val="clear" w:color="auto" w:fill="auto"/>
        <w:jc w:val="center"/>
      </w:pPr>
      <w:r>
        <w:rPr>
          <w:vertAlign w:val="superscript"/>
        </w:rPr>
        <w:t>1</w:t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  <w:p w:rsidR="004E7DCF" w:rsidRDefault="004E7DCF">
      <w:pPr>
        <w:rPr>
          <w:sz w:val="2"/>
          <w:szCs w:val="2"/>
        </w:rPr>
      </w:pPr>
      <w:r>
        <w:rPr>
          <w:sz w:val="2"/>
          <w:szCs w:val="2"/>
        </w:rPr>
        <w:t>ЗЗЗЗ</w:t>
      </w:r>
    </w:p>
    <w:p w:rsidR="004E7DCF" w:rsidRPr="00211C89" w:rsidRDefault="004E7DCF" w:rsidP="00211C89">
      <w:pPr>
        <w:rPr>
          <w:sz w:val="2"/>
          <w:szCs w:val="2"/>
        </w:rPr>
      </w:pPr>
    </w:p>
    <w:p w:rsidR="004E7DCF" w:rsidRPr="00211C89" w:rsidRDefault="004E7DCF" w:rsidP="00211C89">
      <w:pPr>
        <w:rPr>
          <w:sz w:val="2"/>
          <w:szCs w:val="2"/>
        </w:rPr>
      </w:pPr>
    </w:p>
    <w:p w:rsidR="004E7DCF" w:rsidRPr="00211C89" w:rsidRDefault="004E7DCF" w:rsidP="00211C89">
      <w:pPr>
        <w:rPr>
          <w:sz w:val="2"/>
          <w:szCs w:val="2"/>
        </w:rPr>
      </w:pPr>
    </w:p>
    <w:p w:rsidR="004E7DCF" w:rsidRDefault="004E7DCF">
      <w:pPr>
        <w:spacing w:after="0" w:line="240" w:lineRule="auto"/>
      </w:pPr>
      <w:r>
        <w:br w:type="page"/>
      </w:r>
    </w:p>
    <w:p w:rsidR="004E7DCF" w:rsidRDefault="004E7DCF" w:rsidP="00445A29">
      <w:pPr>
        <w:jc w:val="center"/>
      </w:pPr>
      <w:r>
        <w:lastRenderedPageBreak/>
        <w:t>Сведения</w:t>
      </w:r>
    </w:p>
    <w:p w:rsidR="004E7DCF" w:rsidRDefault="004E7DCF" w:rsidP="00445A29">
      <w:pPr>
        <w:jc w:val="center"/>
      </w:pPr>
      <w:r>
        <w:t>о доходах, об имуществе и обязательствах имущественного характера руководителей муниципальных бюджетных учреждений Весёловского района Ростовской области и членов их семей за период с 01 января по 31 декабря 2016 года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4"/>
        <w:gridCol w:w="1908"/>
        <w:gridCol w:w="1276"/>
        <w:gridCol w:w="1134"/>
        <w:gridCol w:w="850"/>
        <w:gridCol w:w="851"/>
        <w:gridCol w:w="992"/>
        <w:gridCol w:w="1276"/>
        <w:gridCol w:w="992"/>
        <w:gridCol w:w="1276"/>
        <w:gridCol w:w="1417"/>
        <w:gridCol w:w="1559"/>
        <w:gridCol w:w="1560"/>
      </w:tblGrid>
      <w:tr w:rsidR="004E7DCF" w:rsidRPr="00FA6E48" w:rsidTr="00E40240">
        <w:trPr>
          <w:trHeight w:val="653"/>
        </w:trPr>
        <w:tc>
          <w:tcPr>
            <w:tcW w:w="644" w:type="dxa"/>
          </w:tcPr>
          <w:p w:rsidR="004E7DCF" w:rsidRPr="00FA6E48" w:rsidRDefault="004E7DCF" w:rsidP="002E47DE">
            <w:pPr>
              <w:jc w:val="center"/>
            </w:pPr>
          </w:p>
        </w:tc>
        <w:tc>
          <w:tcPr>
            <w:tcW w:w="1908" w:type="dxa"/>
          </w:tcPr>
          <w:p w:rsidR="004E7DCF" w:rsidRPr="00FA6E48" w:rsidRDefault="004E7DCF" w:rsidP="002E47DE">
            <w:pPr>
              <w:jc w:val="center"/>
            </w:pPr>
          </w:p>
        </w:tc>
        <w:tc>
          <w:tcPr>
            <w:tcW w:w="1276" w:type="dxa"/>
            <w:vAlign w:val="center"/>
          </w:tcPr>
          <w:p w:rsidR="004E7DCF" w:rsidRPr="00FA6E48" w:rsidRDefault="004E7DCF" w:rsidP="002E47DE">
            <w:pPr>
              <w:jc w:val="center"/>
            </w:pPr>
          </w:p>
        </w:tc>
        <w:tc>
          <w:tcPr>
            <w:tcW w:w="3827" w:type="dxa"/>
            <w:gridSpan w:val="4"/>
            <w:vAlign w:val="center"/>
          </w:tcPr>
          <w:p w:rsidR="004E7DCF" w:rsidRPr="00FA6E48" w:rsidRDefault="004E7DCF" w:rsidP="002E47DE">
            <w:pPr>
              <w:jc w:val="center"/>
            </w:pPr>
            <w:r w:rsidRPr="00FA6E48">
              <w:t>Объекты недвижимости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4E7DCF" w:rsidRPr="00FA6E48" w:rsidRDefault="004E7DCF" w:rsidP="002E47DE">
            <w:pPr>
              <w:jc w:val="center"/>
            </w:pPr>
            <w:r w:rsidRPr="00FA6E48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4E7DCF" w:rsidRPr="00FA6E48" w:rsidRDefault="004E7DCF" w:rsidP="002E47DE">
            <w:pPr>
              <w:jc w:val="center"/>
            </w:pPr>
            <w:r w:rsidRPr="00FA6E48">
              <w:t>Транспортные средства (вид, марка)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4E7DCF" w:rsidRPr="00FA6E48" w:rsidRDefault="004E7DCF" w:rsidP="002E47DE">
            <w:pPr>
              <w:jc w:val="center"/>
            </w:pPr>
            <w:r w:rsidRPr="00FA6E48">
              <w:t>Декларированный  годовой доход (руб.)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4E7DCF" w:rsidRPr="00FA6E48" w:rsidRDefault="004E7DCF" w:rsidP="002E47DE">
            <w:pPr>
              <w:jc w:val="center"/>
            </w:pPr>
            <w:r w:rsidRPr="00FA6E48">
              <w:t xml:space="preserve">Сведения об источниках получения средств, </w:t>
            </w:r>
          </w:p>
          <w:p w:rsidR="004E7DCF" w:rsidRPr="00FA6E48" w:rsidRDefault="004E7DCF" w:rsidP="002E47DE">
            <w:pPr>
              <w:jc w:val="center"/>
            </w:pPr>
            <w:r w:rsidRPr="00FA6E48">
              <w:t>за счет, которых совершена сделка</w:t>
            </w:r>
            <w:r w:rsidRPr="00FA6E48">
              <w:rPr>
                <w:rStyle w:val="a7"/>
              </w:rPr>
              <w:footnoteReference w:id="3"/>
            </w:r>
          </w:p>
        </w:tc>
      </w:tr>
      <w:tr w:rsidR="004E7DCF" w:rsidRPr="00FA6E48" w:rsidTr="00C717AF">
        <w:trPr>
          <w:cantSplit/>
          <w:trHeight w:val="2160"/>
        </w:trPr>
        <w:tc>
          <w:tcPr>
            <w:tcW w:w="644" w:type="dxa"/>
          </w:tcPr>
          <w:p w:rsidR="004E7DCF" w:rsidRPr="00FA6E48" w:rsidRDefault="004E7DCF" w:rsidP="002E47DE">
            <w:pPr>
              <w:jc w:val="center"/>
            </w:pPr>
            <w:r w:rsidRPr="00FA6E48">
              <w:t>№</w:t>
            </w:r>
          </w:p>
          <w:p w:rsidR="004E7DCF" w:rsidRPr="00FA6E48" w:rsidRDefault="004E7DCF" w:rsidP="002E47DE">
            <w:pPr>
              <w:jc w:val="center"/>
            </w:pPr>
            <w:r w:rsidRPr="00FA6E48">
              <w:t>п/п</w:t>
            </w:r>
          </w:p>
        </w:tc>
        <w:tc>
          <w:tcPr>
            <w:tcW w:w="1908" w:type="dxa"/>
          </w:tcPr>
          <w:p w:rsidR="004E7DCF" w:rsidRPr="00FA6E48" w:rsidRDefault="004E7DCF" w:rsidP="002E47DE">
            <w:pPr>
              <w:jc w:val="center"/>
            </w:pPr>
            <w:r w:rsidRPr="00FA6E48">
              <w:t xml:space="preserve">Фамилия </w:t>
            </w:r>
          </w:p>
          <w:p w:rsidR="004E7DCF" w:rsidRPr="00FA6E48" w:rsidRDefault="004E7DCF" w:rsidP="002E47DE">
            <w:pPr>
              <w:jc w:val="center"/>
            </w:pPr>
            <w:r w:rsidRPr="00FA6E48">
              <w:t xml:space="preserve">и инициалы лица, </w:t>
            </w:r>
          </w:p>
          <w:p w:rsidR="004E7DCF" w:rsidRPr="00FA6E48" w:rsidRDefault="004E7DCF" w:rsidP="002E47DE">
            <w:pPr>
              <w:jc w:val="center"/>
            </w:pPr>
            <w:r w:rsidRPr="00FA6E48">
              <w:t>чьи сведения размещаются</w:t>
            </w:r>
          </w:p>
        </w:tc>
        <w:tc>
          <w:tcPr>
            <w:tcW w:w="1276" w:type="dxa"/>
            <w:textDirection w:val="btLr"/>
            <w:vAlign w:val="center"/>
          </w:tcPr>
          <w:p w:rsidR="004E7DCF" w:rsidRPr="00FA6E48" w:rsidRDefault="004E7DCF" w:rsidP="002E47DE">
            <w:pPr>
              <w:jc w:val="center"/>
            </w:pPr>
            <w:r w:rsidRPr="00FA6E48">
              <w:t>Должность</w:t>
            </w:r>
          </w:p>
        </w:tc>
        <w:tc>
          <w:tcPr>
            <w:tcW w:w="1134" w:type="dxa"/>
            <w:textDirection w:val="btLr"/>
            <w:vAlign w:val="center"/>
          </w:tcPr>
          <w:p w:rsidR="004E7DCF" w:rsidRPr="00FA6E48" w:rsidRDefault="004E7DCF" w:rsidP="002E47DE">
            <w:pPr>
              <w:jc w:val="center"/>
            </w:pPr>
            <w:r w:rsidRPr="00FA6E48"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4E7DCF" w:rsidRPr="00FA6E48" w:rsidRDefault="004E7DCF" w:rsidP="002E47DE">
            <w:pPr>
              <w:jc w:val="center"/>
            </w:pPr>
            <w:r w:rsidRPr="00FA6E48"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4E7DCF" w:rsidRPr="00FA6E48" w:rsidRDefault="004E7DCF" w:rsidP="002E47DE">
            <w:pPr>
              <w:jc w:val="center"/>
            </w:pPr>
            <w:r w:rsidRPr="00FA6E48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4E7DCF" w:rsidRPr="00FA6E48" w:rsidRDefault="004E7DCF" w:rsidP="002E47DE">
            <w:pPr>
              <w:jc w:val="center"/>
            </w:pPr>
            <w:r w:rsidRPr="00FA6E48"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4E7DCF" w:rsidRPr="00FA6E48" w:rsidRDefault="004E7DCF" w:rsidP="002E47DE">
            <w:pPr>
              <w:jc w:val="center"/>
            </w:pPr>
            <w:r w:rsidRPr="00FA6E48">
              <w:t>Вид объекта</w:t>
            </w:r>
          </w:p>
        </w:tc>
        <w:tc>
          <w:tcPr>
            <w:tcW w:w="992" w:type="dxa"/>
            <w:textDirection w:val="btLr"/>
            <w:vAlign w:val="center"/>
          </w:tcPr>
          <w:p w:rsidR="004E7DCF" w:rsidRPr="00FA6E48" w:rsidRDefault="004E7DCF" w:rsidP="002E47DE">
            <w:pPr>
              <w:jc w:val="center"/>
            </w:pPr>
            <w:r w:rsidRPr="00FA6E48">
              <w:t>Площадь (кв.м)</w:t>
            </w:r>
          </w:p>
        </w:tc>
        <w:tc>
          <w:tcPr>
            <w:tcW w:w="1276" w:type="dxa"/>
            <w:textDirection w:val="btLr"/>
            <w:vAlign w:val="center"/>
          </w:tcPr>
          <w:p w:rsidR="004E7DCF" w:rsidRPr="00FA6E48" w:rsidRDefault="004E7DCF" w:rsidP="002E47DE">
            <w:pPr>
              <w:jc w:val="center"/>
            </w:pPr>
            <w:r w:rsidRPr="00FA6E48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4E7DCF" w:rsidRPr="00FA6E48" w:rsidRDefault="004E7DCF" w:rsidP="002E47DE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4E7DCF" w:rsidRPr="00FA6E48" w:rsidRDefault="004E7DCF" w:rsidP="002E47DE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4E7DCF" w:rsidRPr="00FA6E48" w:rsidRDefault="004E7DCF" w:rsidP="002E47DE">
            <w:pPr>
              <w:jc w:val="center"/>
            </w:pPr>
          </w:p>
        </w:tc>
      </w:tr>
      <w:tr w:rsidR="004E7DCF" w:rsidRPr="00FA6E48" w:rsidTr="00C717AF">
        <w:trPr>
          <w:trHeight w:val="407"/>
        </w:trPr>
        <w:tc>
          <w:tcPr>
            <w:tcW w:w="644" w:type="dxa"/>
            <w:vMerge w:val="restart"/>
          </w:tcPr>
          <w:p w:rsidR="004E7DCF" w:rsidRPr="00FA6E48" w:rsidRDefault="004E7DCF" w:rsidP="002E47DE">
            <w:pPr>
              <w:jc w:val="center"/>
            </w:pPr>
            <w:r w:rsidRPr="00FA6E48">
              <w:t>1.</w:t>
            </w:r>
          </w:p>
        </w:tc>
        <w:tc>
          <w:tcPr>
            <w:tcW w:w="1908" w:type="dxa"/>
          </w:tcPr>
          <w:p w:rsidR="004E7DCF" w:rsidRPr="00FA6E48" w:rsidRDefault="004E7DCF" w:rsidP="002E47DE">
            <w:pPr>
              <w:jc w:val="center"/>
            </w:pPr>
            <w:r w:rsidRPr="00FA6E48">
              <w:t>Бондарь Н.И.</w:t>
            </w:r>
          </w:p>
        </w:tc>
        <w:tc>
          <w:tcPr>
            <w:tcW w:w="1276" w:type="dxa"/>
          </w:tcPr>
          <w:p w:rsidR="004E7DCF" w:rsidRPr="00FA6E48" w:rsidRDefault="004E7DCF" w:rsidP="002E47DE">
            <w:pPr>
              <w:jc w:val="center"/>
            </w:pPr>
            <w:r w:rsidRPr="00FA6E48">
              <w:t>Директор МБУ «Центр социального обслуживания граждан пожилого возраста и инвалидов»</w:t>
            </w:r>
          </w:p>
        </w:tc>
        <w:tc>
          <w:tcPr>
            <w:tcW w:w="1134" w:type="dxa"/>
          </w:tcPr>
          <w:p w:rsidR="004E7DCF" w:rsidRPr="00FA6E48" w:rsidRDefault="004E7DCF" w:rsidP="002E47DE">
            <w:pPr>
              <w:jc w:val="both"/>
            </w:pPr>
          </w:p>
        </w:tc>
        <w:tc>
          <w:tcPr>
            <w:tcW w:w="850" w:type="dxa"/>
          </w:tcPr>
          <w:p w:rsidR="004E7DCF" w:rsidRPr="00FA6E48" w:rsidRDefault="004E7DCF" w:rsidP="00C717AF"/>
        </w:tc>
        <w:tc>
          <w:tcPr>
            <w:tcW w:w="851" w:type="dxa"/>
          </w:tcPr>
          <w:p w:rsidR="004E7DCF" w:rsidRPr="00FA6E48" w:rsidRDefault="004E7DCF" w:rsidP="00C717AF"/>
        </w:tc>
        <w:tc>
          <w:tcPr>
            <w:tcW w:w="992" w:type="dxa"/>
          </w:tcPr>
          <w:p w:rsidR="004E7DCF" w:rsidRPr="00FA6E48" w:rsidRDefault="004E7DCF" w:rsidP="00C717AF"/>
        </w:tc>
        <w:tc>
          <w:tcPr>
            <w:tcW w:w="1276" w:type="dxa"/>
          </w:tcPr>
          <w:p w:rsidR="004E7DCF" w:rsidRPr="00FA6E48" w:rsidRDefault="004E7DCF" w:rsidP="002E47DE">
            <w:pPr>
              <w:jc w:val="center"/>
            </w:pPr>
            <w:r w:rsidRPr="00FA6E48">
              <w:t>Жилой дом</w:t>
            </w:r>
          </w:p>
          <w:p w:rsidR="004E7DCF" w:rsidRPr="00FA6E48" w:rsidRDefault="004E7DCF" w:rsidP="002E47DE">
            <w:pPr>
              <w:jc w:val="center"/>
            </w:pPr>
          </w:p>
          <w:p w:rsidR="004E7DCF" w:rsidRPr="00FA6E48" w:rsidRDefault="004E7DCF" w:rsidP="002E47DE">
            <w:pPr>
              <w:jc w:val="center"/>
            </w:pPr>
            <w:r w:rsidRPr="00FA6E48">
              <w:t>Зем.участок</w:t>
            </w:r>
          </w:p>
          <w:p w:rsidR="004E7DCF" w:rsidRPr="00FA6E48" w:rsidRDefault="004E7DCF" w:rsidP="00C717AF"/>
          <w:p w:rsidR="004E7DCF" w:rsidRPr="00FA6E48" w:rsidRDefault="004E7DCF" w:rsidP="00C717AF"/>
          <w:p w:rsidR="004E7DCF" w:rsidRPr="00FA6E48" w:rsidRDefault="004E7DCF" w:rsidP="00C717AF"/>
          <w:p w:rsidR="004E7DCF" w:rsidRPr="00FA6E48" w:rsidRDefault="004E7DCF" w:rsidP="00C717AF"/>
          <w:p w:rsidR="004E7DCF" w:rsidRPr="00FA6E48" w:rsidRDefault="004E7DCF" w:rsidP="00C717AF"/>
          <w:p w:rsidR="004E7DCF" w:rsidRPr="00FA6E48" w:rsidRDefault="004E7DCF" w:rsidP="00C717AF"/>
        </w:tc>
        <w:tc>
          <w:tcPr>
            <w:tcW w:w="992" w:type="dxa"/>
          </w:tcPr>
          <w:p w:rsidR="004E7DCF" w:rsidRPr="00FA6E48" w:rsidRDefault="004E7DCF" w:rsidP="002E47DE">
            <w:pPr>
              <w:jc w:val="center"/>
            </w:pPr>
            <w:r w:rsidRPr="00FA6E48">
              <w:lastRenderedPageBreak/>
              <w:t>98,2</w:t>
            </w:r>
          </w:p>
          <w:p w:rsidR="004E7DCF" w:rsidRPr="00FA6E48" w:rsidRDefault="004E7DCF" w:rsidP="00C717AF"/>
          <w:p w:rsidR="004E7DCF" w:rsidRPr="00FA6E48" w:rsidRDefault="004E7DCF" w:rsidP="00C717AF"/>
          <w:p w:rsidR="004E7DCF" w:rsidRPr="00FA6E48" w:rsidRDefault="004E7DCF" w:rsidP="00C717AF">
            <w:r w:rsidRPr="00FA6E48">
              <w:t>1802</w:t>
            </w:r>
          </w:p>
          <w:p w:rsidR="004E7DCF" w:rsidRPr="00FA6E48" w:rsidRDefault="004E7DCF" w:rsidP="00C717AF"/>
          <w:p w:rsidR="004E7DCF" w:rsidRPr="00FA6E48" w:rsidRDefault="004E7DCF" w:rsidP="00C717AF"/>
          <w:p w:rsidR="004E7DCF" w:rsidRPr="00FA6E48" w:rsidRDefault="004E7DCF" w:rsidP="00C717AF"/>
          <w:p w:rsidR="004E7DCF" w:rsidRPr="00FA6E48" w:rsidRDefault="004E7DCF" w:rsidP="00C717AF"/>
        </w:tc>
        <w:tc>
          <w:tcPr>
            <w:tcW w:w="1276" w:type="dxa"/>
          </w:tcPr>
          <w:p w:rsidR="004E7DCF" w:rsidRPr="00FA6E48" w:rsidRDefault="004E7DCF" w:rsidP="002E47DE">
            <w:pPr>
              <w:jc w:val="center"/>
            </w:pPr>
            <w:r w:rsidRPr="00FA6E48">
              <w:t>Россия</w:t>
            </w:r>
          </w:p>
          <w:p w:rsidR="004E7DCF" w:rsidRPr="00FA6E48" w:rsidRDefault="004E7DCF" w:rsidP="00C717AF"/>
          <w:p w:rsidR="004E7DCF" w:rsidRPr="00FA6E48" w:rsidRDefault="004E7DCF" w:rsidP="00C717AF"/>
          <w:p w:rsidR="004E7DCF" w:rsidRPr="00FA6E48" w:rsidRDefault="004E7DCF" w:rsidP="00C717AF">
            <w:r w:rsidRPr="00FA6E48">
              <w:t>Россия</w:t>
            </w:r>
          </w:p>
          <w:p w:rsidR="004E7DCF" w:rsidRPr="00FA6E48" w:rsidRDefault="004E7DCF" w:rsidP="00C717AF"/>
          <w:p w:rsidR="004E7DCF" w:rsidRPr="00FA6E48" w:rsidRDefault="004E7DCF" w:rsidP="00C717AF"/>
          <w:p w:rsidR="004E7DCF" w:rsidRPr="00FA6E48" w:rsidRDefault="004E7DCF" w:rsidP="00C717AF"/>
          <w:p w:rsidR="004E7DCF" w:rsidRPr="00FA6E48" w:rsidRDefault="004E7DCF" w:rsidP="00C717AF"/>
        </w:tc>
        <w:tc>
          <w:tcPr>
            <w:tcW w:w="1417" w:type="dxa"/>
          </w:tcPr>
          <w:p w:rsidR="004E7DCF" w:rsidRPr="00FA6E48" w:rsidRDefault="004E7DCF" w:rsidP="00C717AF"/>
          <w:p w:rsidR="004E7DCF" w:rsidRPr="00FA6E48" w:rsidRDefault="004E7DCF" w:rsidP="00C717AF">
            <w:r w:rsidRPr="00FA6E48">
              <w:t xml:space="preserve"> </w:t>
            </w:r>
          </w:p>
          <w:p w:rsidR="004E7DCF" w:rsidRPr="00FA6E48" w:rsidRDefault="004E7DCF" w:rsidP="00C717AF"/>
        </w:tc>
        <w:tc>
          <w:tcPr>
            <w:tcW w:w="1559" w:type="dxa"/>
          </w:tcPr>
          <w:p w:rsidR="004E7DCF" w:rsidRPr="00FA6E48" w:rsidRDefault="004E7DCF" w:rsidP="002E47DE">
            <w:pPr>
              <w:jc w:val="center"/>
            </w:pPr>
            <w:r w:rsidRPr="00FA6E48">
              <w:t>718359</w:t>
            </w:r>
          </w:p>
        </w:tc>
        <w:tc>
          <w:tcPr>
            <w:tcW w:w="1560" w:type="dxa"/>
          </w:tcPr>
          <w:p w:rsidR="004E7DCF" w:rsidRPr="00FA6E48" w:rsidRDefault="004E7DCF" w:rsidP="002E47DE">
            <w:pPr>
              <w:jc w:val="center"/>
            </w:pPr>
          </w:p>
        </w:tc>
      </w:tr>
      <w:tr w:rsidR="004E7DCF" w:rsidRPr="00FA6E48" w:rsidTr="00C717AF">
        <w:trPr>
          <w:trHeight w:val="400"/>
        </w:trPr>
        <w:tc>
          <w:tcPr>
            <w:tcW w:w="644" w:type="dxa"/>
            <w:vMerge/>
          </w:tcPr>
          <w:p w:rsidR="004E7DCF" w:rsidRPr="00FA6E48" w:rsidRDefault="004E7DCF" w:rsidP="002E47DE">
            <w:pPr>
              <w:jc w:val="center"/>
            </w:pPr>
          </w:p>
        </w:tc>
        <w:tc>
          <w:tcPr>
            <w:tcW w:w="1908" w:type="dxa"/>
          </w:tcPr>
          <w:p w:rsidR="004E7DCF" w:rsidRPr="00FA6E48" w:rsidRDefault="004E7DCF" w:rsidP="002E47DE">
            <w:pPr>
              <w:jc w:val="center"/>
            </w:pPr>
            <w:r w:rsidRPr="00FA6E48">
              <w:t>супруг</w:t>
            </w:r>
          </w:p>
        </w:tc>
        <w:tc>
          <w:tcPr>
            <w:tcW w:w="1276" w:type="dxa"/>
          </w:tcPr>
          <w:p w:rsidR="004E7DCF" w:rsidRPr="00FA6E48" w:rsidRDefault="004E7DCF" w:rsidP="002E47DE">
            <w:pPr>
              <w:jc w:val="center"/>
            </w:pPr>
          </w:p>
        </w:tc>
        <w:tc>
          <w:tcPr>
            <w:tcW w:w="1134" w:type="dxa"/>
          </w:tcPr>
          <w:p w:rsidR="004E7DCF" w:rsidRPr="00FA6E48" w:rsidRDefault="004E7DCF" w:rsidP="002E47DE"/>
        </w:tc>
        <w:tc>
          <w:tcPr>
            <w:tcW w:w="850" w:type="dxa"/>
          </w:tcPr>
          <w:p w:rsidR="004E7DCF" w:rsidRPr="00FA6E48" w:rsidRDefault="004E7DCF" w:rsidP="002E47DE">
            <w:pPr>
              <w:jc w:val="center"/>
            </w:pPr>
          </w:p>
        </w:tc>
        <w:tc>
          <w:tcPr>
            <w:tcW w:w="851" w:type="dxa"/>
          </w:tcPr>
          <w:p w:rsidR="004E7DCF" w:rsidRPr="00FA6E48" w:rsidRDefault="004E7DCF" w:rsidP="002E47DE">
            <w:pPr>
              <w:jc w:val="center"/>
            </w:pPr>
          </w:p>
        </w:tc>
        <w:tc>
          <w:tcPr>
            <w:tcW w:w="992" w:type="dxa"/>
          </w:tcPr>
          <w:p w:rsidR="004E7DCF" w:rsidRPr="00FA6E48" w:rsidRDefault="004E7DCF" w:rsidP="002E47DE">
            <w:pPr>
              <w:jc w:val="center"/>
            </w:pPr>
          </w:p>
        </w:tc>
        <w:tc>
          <w:tcPr>
            <w:tcW w:w="1276" w:type="dxa"/>
          </w:tcPr>
          <w:p w:rsidR="004E7DCF" w:rsidRPr="00FA6E48" w:rsidRDefault="004E7DCF" w:rsidP="002E47DE">
            <w:pPr>
              <w:jc w:val="center"/>
            </w:pPr>
            <w:r w:rsidRPr="00FA6E48">
              <w:t>Жилой дом</w:t>
            </w:r>
          </w:p>
          <w:p w:rsidR="004E7DCF" w:rsidRPr="00FA6E48" w:rsidRDefault="004E7DCF" w:rsidP="002E47DE">
            <w:pPr>
              <w:jc w:val="center"/>
            </w:pPr>
          </w:p>
          <w:p w:rsidR="004E7DCF" w:rsidRPr="00FA6E48" w:rsidRDefault="004E7DCF" w:rsidP="002E47DE">
            <w:pPr>
              <w:jc w:val="center"/>
            </w:pPr>
            <w:r w:rsidRPr="00FA6E48">
              <w:t>Зем.участок</w:t>
            </w:r>
          </w:p>
        </w:tc>
        <w:tc>
          <w:tcPr>
            <w:tcW w:w="992" w:type="dxa"/>
          </w:tcPr>
          <w:p w:rsidR="004E7DCF" w:rsidRPr="00FA6E48" w:rsidRDefault="004E7DCF" w:rsidP="002E47DE">
            <w:pPr>
              <w:jc w:val="center"/>
            </w:pPr>
            <w:r w:rsidRPr="00FA6E48">
              <w:t>98,2</w:t>
            </w:r>
          </w:p>
          <w:p w:rsidR="004E7DCF" w:rsidRPr="00FA6E48" w:rsidRDefault="004E7DCF" w:rsidP="00C717AF"/>
          <w:p w:rsidR="004E7DCF" w:rsidRPr="00FA6E48" w:rsidRDefault="004E7DCF" w:rsidP="00C717AF"/>
          <w:p w:rsidR="004E7DCF" w:rsidRPr="00FA6E48" w:rsidRDefault="004E7DCF" w:rsidP="006B1CA7">
            <w:pPr>
              <w:jc w:val="center"/>
            </w:pPr>
            <w:r w:rsidRPr="00FA6E48">
              <w:t>1802</w:t>
            </w:r>
          </w:p>
        </w:tc>
        <w:tc>
          <w:tcPr>
            <w:tcW w:w="1276" w:type="dxa"/>
          </w:tcPr>
          <w:p w:rsidR="004E7DCF" w:rsidRPr="00FA6E48" w:rsidRDefault="004E7DCF" w:rsidP="002E47DE">
            <w:pPr>
              <w:jc w:val="center"/>
            </w:pPr>
            <w:r w:rsidRPr="00FA6E48">
              <w:t>Россия</w:t>
            </w:r>
          </w:p>
          <w:p w:rsidR="004E7DCF" w:rsidRPr="00FA6E48" w:rsidRDefault="004E7DCF" w:rsidP="00C717AF"/>
          <w:p w:rsidR="004E7DCF" w:rsidRPr="00FA6E48" w:rsidRDefault="004E7DCF" w:rsidP="00C717AF"/>
          <w:p w:rsidR="004E7DCF" w:rsidRPr="00FA6E48" w:rsidRDefault="004E7DCF" w:rsidP="00C717AF">
            <w:r w:rsidRPr="00FA6E48">
              <w:t>Россия</w:t>
            </w:r>
          </w:p>
        </w:tc>
        <w:tc>
          <w:tcPr>
            <w:tcW w:w="1417" w:type="dxa"/>
          </w:tcPr>
          <w:p w:rsidR="004E7DCF" w:rsidRPr="00FA6E48" w:rsidRDefault="004E7DCF" w:rsidP="002E47DE">
            <w:pPr>
              <w:jc w:val="center"/>
            </w:pPr>
          </w:p>
        </w:tc>
        <w:tc>
          <w:tcPr>
            <w:tcW w:w="1559" w:type="dxa"/>
          </w:tcPr>
          <w:p w:rsidR="004E7DCF" w:rsidRPr="00FA6E48" w:rsidRDefault="004E7DCF" w:rsidP="00E323C3">
            <w:pPr>
              <w:jc w:val="center"/>
            </w:pPr>
            <w:r w:rsidRPr="00FA6E48">
              <w:t>155259</w:t>
            </w:r>
          </w:p>
        </w:tc>
        <w:tc>
          <w:tcPr>
            <w:tcW w:w="1560" w:type="dxa"/>
          </w:tcPr>
          <w:p w:rsidR="004E7DCF" w:rsidRPr="00FA6E48" w:rsidRDefault="004E7DCF" w:rsidP="002E47DE">
            <w:pPr>
              <w:jc w:val="center"/>
            </w:pPr>
          </w:p>
        </w:tc>
      </w:tr>
      <w:tr w:rsidR="004E7DCF" w:rsidRPr="00FA6E48" w:rsidTr="009327C4">
        <w:trPr>
          <w:trHeight w:val="1265"/>
        </w:trPr>
        <w:tc>
          <w:tcPr>
            <w:tcW w:w="644" w:type="dxa"/>
          </w:tcPr>
          <w:p w:rsidR="004E7DCF" w:rsidRPr="00FA6E48" w:rsidRDefault="004E7DCF" w:rsidP="002E47DE">
            <w:pPr>
              <w:jc w:val="center"/>
            </w:pPr>
            <w:r w:rsidRPr="00FA6E48">
              <w:t>2.</w:t>
            </w:r>
          </w:p>
        </w:tc>
        <w:tc>
          <w:tcPr>
            <w:tcW w:w="1908" w:type="dxa"/>
          </w:tcPr>
          <w:p w:rsidR="004E7DCF" w:rsidRPr="00FA6E48" w:rsidRDefault="004E7DCF" w:rsidP="002E47DE">
            <w:pPr>
              <w:jc w:val="center"/>
            </w:pPr>
            <w:r w:rsidRPr="00FA6E48">
              <w:t>Нестерук З.В.</w:t>
            </w:r>
          </w:p>
        </w:tc>
        <w:tc>
          <w:tcPr>
            <w:tcW w:w="1276" w:type="dxa"/>
          </w:tcPr>
          <w:p w:rsidR="004E7DCF" w:rsidRPr="00FA6E48" w:rsidRDefault="004E7DCF" w:rsidP="002E47DE">
            <w:pPr>
              <w:jc w:val="center"/>
              <w:rPr>
                <w:szCs w:val="24"/>
              </w:rPr>
            </w:pPr>
            <w:r w:rsidRPr="00FA6E48">
              <w:rPr>
                <w:szCs w:val="24"/>
              </w:rPr>
              <w:t>Директор МАУ Веселовского района «Многофункциональный центр предоставления государственных и муниципальных услуг»</w:t>
            </w:r>
          </w:p>
        </w:tc>
        <w:tc>
          <w:tcPr>
            <w:tcW w:w="1134" w:type="dxa"/>
          </w:tcPr>
          <w:p w:rsidR="004E7DCF" w:rsidRPr="00FA6E48" w:rsidRDefault="004E7DCF" w:rsidP="006B1CA7">
            <w:r w:rsidRPr="00FA6E48">
              <w:t>Зем.участок</w:t>
            </w:r>
          </w:p>
          <w:p w:rsidR="004E7DCF" w:rsidRPr="00FA6E48" w:rsidRDefault="004E7DCF" w:rsidP="006B1CA7"/>
          <w:p w:rsidR="004E7DCF" w:rsidRPr="00FA6E48" w:rsidRDefault="004E7DCF" w:rsidP="006B1CA7">
            <w:r w:rsidRPr="00FA6E48">
              <w:t>Зем.участок</w:t>
            </w:r>
          </w:p>
          <w:p w:rsidR="004E7DCF" w:rsidRPr="00FA6E48" w:rsidRDefault="004E7DCF" w:rsidP="006B1CA7"/>
          <w:p w:rsidR="004E7DCF" w:rsidRPr="00FA6E48" w:rsidRDefault="004E7DCF" w:rsidP="006B1CA7"/>
          <w:p w:rsidR="004E7DCF" w:rsidRPr="00FA6E48" w:rsidRDefault="004E7DCF" w:rsidP="006B1CA7"/>
          <w:p w:rsidR="004E7DCF" w:rsidRPr="00FA6E48" w:rsidRDefault="004E7DCF" w:rsidP="006B1CA7">
            <w:r w:rsidRPr="00FA6E48">
              <w:t>Зем.участок</w:t>
            </w:r>
          </w:p>
          <w:p w:rsidR="004E7DCF" w:rsidRPr="00FA6E48" w:rsidRDefault="004E7DCF" w:rsidP="006B1CA7"/>
          <w:p w:rsidR="004E7DCF" w:rsidRPr="00FA6E48" w:rsidRDefault="004E7DCF" w:rsidP="006B1CA7"/>
          <w:p w:rsidR="004E7DCF" w:rsidRPr="00FA6E48" w:rsidRDefault="004E7DCF" w:rsidP="006B1CA7"/>
          <w:p w:rsidR="004E7DCF" w:rsidRPr="00FA6E48" w:rsidRDefault="004E7DCF" w:rsidP="006B1CA7">
            <w:r w:rsidRPr="00FA6E48">
              <w:t>Зем.участок</w:t>
            </w:r>
          </w:p>
          <w:p w:rsidR="004E7DCF" w:rsidRPr="00FA6E48" w:rsidRDefault="004E7DCF" w:rsidP="006B1CA7"/>
          <w:p w:rsidR="004E7DCF" w:rsidRPr="00FA6E48" w:rsidRDefault="004E7DCF" w:rsidP="006B1CA7"/>
          <w:p w:rsidR="004E7DCF" w:rsidRPr="00FA6E48" w:rsidRDefault="004E7DCF" w:rsidP="006B1CA7"/>
          <w:p w:rsidR="004E7DCF" w:rsidRPr="00FA6E48" w:rsidRDefault="004E7DCF" w:rsidP="006B1CA7">
            <w:r w:rsidRPr="00FA6E48">
              <w:t>Зем.участок</w:t>
            </w:r>
          </w:p>
          <w:p w:rsidR="004E7DCF" w:rsidRPr="00FA6E48" w:rsidRDefault="004E7DCF" w:rsidP="006B1CA7"/>
          <w:p w:rsidR="004E7DCF" w:rsidRPr="00FA6E48" w:rsidRDefault="004E7DCF" w:rsidP="006B1CA7"/>
          <w:p w:rsidR="004E7DCF" w:rsidRPr="00FA6E48" w:rsidRDefault="004E7DCF" w:rsidP="006B1CA7"/>
          <w:p w:rsidR="004E7DCF" w:rsidRPr="00FA6E48" w:rsidRDefault="004E7DCF" w:rsidP="006B1CA7">
            <w:r w:rsidRPr="00FA6E48">
              <w:t>Квартира</w:t>
            </w:r>
          </w:p>
        </w:tc>
        <w:tc>
          <w:tcPr>
            <w:tcW w:w="850" w:type="dxa"/>
          </w:tcPr>
          <w:p w:rsidR="004E7DCF" w:rsidRPr="00FA6E48" w:rsidRDefault="004E7DCF" w:rsidP="002E47DE">
            <w:pPr>
              <w:jc w:val="center"/>
            </w:pPr>
            <w:r w:rsidRPr="00FA6E48">
              <w:lastRenderedPageBreak/>
              <w:t>Долевая</w:t>
            </w:r>
          </w:p>
          <w:p w:rsidR="004E7DCF" w:rsidRPr="00FA6E48" w:rsidRDefault="004E7DCF" w:rsidP="009327C4"/>
          <w:p w:rsidR="004E7DCF" w:rsidRPr="00FA6E48" w:rsidRDefault="004E7DCF" w:rsidP="009327C4">
            <w:r w:rsidRPr="00FA6E48">
              <w:t>индивидуальная</w:t>
            </w:r>
          </w:p>
          <w:p w:rsidR="004E7DCF" w:rsidRPr="00FA6E48" w:rsidRDefault="004E7DCF" w:rsidP="009327C4"/>
          <w:p w:rsidR="004E7DCF" w:rsidRPr="00FA6E48" w:rsidRDefault="004E7DCF" w:rsidP="009327C4">
            <w:r w:rsidRPr="00FA6E48">
              <w:t>индивидуальная</w:t>
            </w:r>
          </w:p>
          <w:p w:rsidR="004E7DCF" w:rsidRPr="00FA6E48" w:rsidRDefault="004E7DCF" w:rsidP="009327C4"/>
          <w:p w:rsidR="004E7DCF" w:rsidRPr="00FA6E48" w:rsidRDefault="004E7DCF" w:rsidP="009327C4">
            <w:r w:rsidRPr="00FA6E48">
              <w:t>индивидуальная</w:t>
            </w:r>
          </w:p>
          <w:p w:rsidR="004E7DCF" w:rsidRPr="00FA6E48" w:rsidRDefault="004E7DCF" w:rsidP="009327C4"/>
          <w:p w:rsidR="004E7DCF" w:rsidRPr="00FA6E48" w:rsidRDefault="004E7DCF" w:rsidP="009327C4">
            <w:r w:rsidRPr="00FA6E48">
              <w:t>индивидуал</w:t>
            </w:r>
            <w:r w:rsidRPr="00FA6E48">
              <w:lastRenderedPageBreak/>
              <w:t>ьная</w:t>
            </w:r>
          </w:p>
          <w:p w:rsidR="004E7DCF" w:rsidRPr="00FA6E48" w:rsidRDefault="004E7DCF" w:rsidP="009327C4"/>
          <w:p w:rsidR="004E7DCF" w:rsidRPr="00FA6E48" w:rsidRDefault="004E7DCF" w:rsidP="009327C4">
            <w:r w:rsidRPr="00FA6E48">
              <w:t>Общая совместная</w:t>
            </w:r>
          </w:p>
        </w:tc>
        <w:tc>
          <w:tcPr>
            <w:tcW w:w="851" w:type="dxa"/>
          </w:tcPr>
          <w:p w:rsidR="004E7DCF" w:rsidRPr="00FA6E48" w:rsidRDefault="004E7DCF" w:rsidP="002E47DE">
            <w:pPr>
              <w:jc w:val="center"/>
              <w:rPr>
                <w:sz w:val="20"/>
                <w:szCs w:val="20"/>
              </w:rPr>
            </w:pPr>
            <w:r w:rsidRPr="00FA6E48">
              <w:rPr>
                <w:sz w:val="20"/>
                <w:szCs w:val="20"/>
              </w:rPr>
              <w:lastRenderedPageBreak/>
              <w:t>66000</w:t>
            </w:r>
          </w:p>
          <w:p w:rsidR="004E7DCF" w:rsidRPr="00FA6E48" w:rsidRDefault="004E7DCF" w:rsidP="009327C4">
            <w:pPr>
              <w:rPr>
                <w:sz w:val="20"/>
                <w:szCs w:val="20"/>
              </w:rPr>
            </w:pPr>
          </w:p>
          <w:p w:rsidR="004E7DCF" w:rsidRPr="00FA6E48" w:rsidRDefault="004E7DCF" w:rsidP="009327C4">
            <w:pPr>
              <w:rPr>
                <w:sz w:val="20"/>
                <w:szCs w:val="20"/>
              </w:rPr>
            </w:pPr>
          </w:p>
          <w:p w:rsidR="004E7DCF" w:rsidRPr="00FA6E48" w:rsidRDefault="004E7DCF" w:rsidP="009327C4">
            <w:pPr>
              <w:rPr>
                <w:sz w:val="20"/>
                <w:szCs w:val="20"/>
              </w:rPr>
            </w:pPr>
          </w:p>
          <w:p w:rsidR="004E7DCF" w:rsidRPr="00FA6E48" w:rsidRDefault="004E7DCF" w:rsidP="009327C4">
            <w:pPr>
              <w:rPr>
                <w:sz w:val="20"/>
                <w:szCs w:val="20"/>
              </w:rPr>
            </w:pPr>
          </w:p>
          <w:p w:rsidR="004E7DCF" w:rsidRPr="00FA6E48" w:rsidRDefault="004E7DCF" w:rsidP="009327C4">
            <w:pPr>
              <w:rPr>
                <w:sz w:val="20"/>
                <w:szCs w:val="20"/>
              </w:rPr>
            </w:pPr>
            <w:r w:rsidRPr="00FA6E48">
              <w:rPr>
                <w:sz w:val="20"/>
                <w:szCs w:val="20"/>
              </w:rPr>
              <w:t>130000</w:t>
            </w:r>
          </w:p>
          <w:p w:rsidR="004E7DCF" w:rsidRPr="00FA6E48" w:rsidRDefault="004E7DCF" w:rsidP="009327C4">
            <w:pPr>
              <w:rPr>
                <w:sz w:val="20"/>
                <w:szCs w:val="20"/>
              </w:rPr>
            </w:pPr>
          </w:p>
          <w:p w:rsidR="004E7DCF" w:rsidRPr="00FA6E48" w:rsidRDefault="004E7DCF" w:rsidP="009327C4">
            <w:pPr>
              <w:rPr>
                <w:sz w:val="20"/>
                <w:szCs w:val="20"/>
              </w:rPr>
            </w:pPr>
          </w:p>
          <w:p w:rsidR="004E7DCF" w:rsidRPr="00FA6E48" w:rsidRDefault="004E7DCF" w:rsidP="009327C4">
            <w:pPr>
              <w:rPr>
                <w:sz w:val="20"/>
                <w:szCs w:val="20"/>
              </w:rPr>
            </w:pPr>
          </w:p>
          <w:p w:rsidR="004E7DCF" w:rsidRPr="00FA6E48" w:rsidRDefault="004E7DCF" w:rsidP="009327C4">
            <w:pPr>
              <w:rPr>
                <w:sz w:val="20"/>
                <w:szCs w:val="20"/>
              </w:rPr>
            </w:pPr>
          </w:p>
          <w:p w:rsidR="004E7DCF" w:rsidRPr="00FA6E48" w:rsidRDefault="004E7DCF" w:rsidP="009327C4">
            <w:pPr>
              <w:rPr>
                <w:sz w:val="20"/>
                <w:szCs w:val="20"/>
              </w:rPr>
            </w:pPr>
          </w:p>
          <w:p w:rsidR="004E7DCF" w:rsidRPr="00FA6E48" w:rsidRDefault="004E7DCF" w:rsidP="009327C4">
            <w:pPr>
              <w:rPr>
                <w:sz w:val="20"/>
                <w:szCs w:val="20"/>
              </w:rPr>
            </w:pPr>
          </w:p>
          <w:p w:rsidR="004E7DCF" w:rsidRPr="00FA6E48" w:rsidRDefault="004E7DCF" w:rsidP="009327C4">
            <w:pPr>
              <w:rPr>
                <w:sz w:val="20"/>
                <w:szCs w:val="20"/>
              </w:rPr>
            </w:pPr>
            <w:r w:rsidRPr="00FA6E48">
              <w:rPr>
                <w:sz w:val="20"/>
                <w:szCs w:val="20"/>
              </w:rPr>
              <w:t>4796</w:t>
            </w:r>
          </w:p>
          <w:p w:rsidR="004E7DCF" w:rsidRPr="00FA6E48" w:rsidRDefault="004E7DCF" w:rsidP="009327C4">
            <w:pPr>
              <w:rPr>
                <w:sz w:val="20"/>
                <w:szCs w:val="20"/>
              </w:rPr>
            </w:pPr>
          </w:p>
          <w:p w:rsidR="004E7DCF" w:rsidRPr="00FA6E48" w:rsidRDefault="004E7DCF" w:rsidP="009327C4">
            <w:pPr>
              <w:rPr>
                <w:sz w:val="20"/>
                <w:szCs w:val="20"/>
              </w:rPr>
            </w:pPr>
          </w:p>
          <w:p w:rsidR="004E7DCF" w:rsidRPr="00FA6E48" w:rsidRDefault="004E7DCF" w:rsidP="009327C4">
            <w:pPr>
              <w:rPr>
                <w:sz w:val="20"/>
                <w:szCs w:val="20"/>
              </w:rPr>
            </w:pPr>
          </w:p>
          <w:p w:rsidR="004E7DCF" w:rsidRPr="00FA6E48" w:rsidRDefault="004E7DCF" w:rsidP="009327C4">
            <w:pPr>
              <w:rPr>
                <w:sz w:val="20"/>
                <w:szCs w:val="20"/>
              </w:rPr>
            </w:pPr>
          </w:p>
          <w:p w:rsidR="004E7DCF" w:rsidRPr="00FA6E48" w:rsidRDefault="004E7DCF" w:rsidP="009327C4">
            <w:pPr>
              <w:rPr>
                <w:sz w:val="20"/>
                <w:szCs w:val="20"/>
              </w:rPr>
            </w:pPr>
          </w:p>
          <w:p w:rsidR="004E7DCF" w:rsidRPr="00FA6E48" w:rsidRDefault="004E7DCF" w:rsidP="009327C4">
            <w:pPr>
              <w:rPr>
                <w:sz w:val="20"/>
                <w:szCs w:val="20"/>
              </w:rPr>
            </w:pPr>
          </w:p>
          <w:p w:rsidR="004E7DCF" w:rsidRPr="00FA6E48" w:rsidRDefault="004E7DCF" w:rsidP="009327C4">
            <w:pPr>
              <w:rPr>
                <w:sz w:val="20"/>
                <w:szCs w:val="20"/>
              </w:rPr>
            </w:pPr>
            <w:r w:rsidRPr="00FA6E48">
              <w:rPr>
                <w:sz w:val="20"/>
                <w:szCs w:val="20"/>
              </w:rPr>
              <w:t>22459</w:t>
            </w:r>
          </w:p>
          <w:p w:rsidR="004E7DCF" w:rsidRPr="00FA6E48" w:rsidRDefault="004E7DCF" w:rsidP="009327C4">
            <w:pPr>
              <w:rPr>
                <w:sz w:val="20"/>
                <w:szCs w:val="20"/>
              </w:rPr>
            </w:pPr>
          </w:p>
          <w:p w:rsidR="004E7DCF" w:rsidRPr="00FA6E48" w:rsidRDefault="004E7DCF" w:rsidP="009327C4">
            <w:pPr>
              <w:rPr>
                <w:sz w:val="20"/>
                <w:szCs w:val="20"/>
              </w:rPr>
            </w:pPr>
          </w:p>
          <w:p w:rsidR="004E7DCF" w:rsidRPr="00FA6E48" w:rsidRDefault="004E7DCF" w:rsidP="009327C4">
            <w:pPr>
              <w:rPr>
                <w:sz w:val="20"/>
                <w:szCs w:val="20"/>
              </w:rPr>
            </w:pPr>
          </w:p>
          <w:p w:rsidR="004E7DCF" w:rsidRPr="00FA6E48" w:rsidRDefault="004E7DCF" w:rsidP="009327C4">
            <w:pPr>
              <w:rPr>
                <w:sz w:val="20"/>
                <w:szCs w:val="20"/>
              </w:rPr>
            </w:pPr>
          </w:p>
          <w:p w:rsidR="004E7DCF" w:rsidRPr="00FA6E48" w:rsidRDefault="004E7DCF" w:rsidP="009327C4">
            <w:pPr>
              <w:rPr>
                <w:sz w:val="20"/>
                <w:szCs w:val="20"/>
              </w:rPr>
            </w:pPr>
          </w:p>
          <w:p w:rsidR="004E7DCF" w:rsidRPr="00FA6E48" w:rsidRDefault="004E7DCF" w:rsidP="009327C4">
            <w:pPr>
              <w:rPr>
                <w:sz w:val="20"/>
                <w:szCs w:val="20"/>
              </w:rPr>
            </w:pPr>
          </w:p>
          <w:p w:rsidR="004E7DCF" w:rsidRPr="00FA6E48" w:rsidRDefault="004E7DCF" w:rsidP="009327C4">
            <w:pPr>
              <w:rPr>
                <w:sz w:val="20"/>
                <w:szCs w:val="20"/>
              </w:rPr>
            </w:pPr>
            <w:r w:rsidRPr="00FA6E48">
              <w:rPr>
                <w:sz w:val="20"/>
                <w:szCs w:val="20"/>
              </w:rPr>
              <w:t>8109</w:t>
            </w:r>
          </w:p>
          <w:p w:rsidR="004E7DCF" w:rsidRPr="00FA6E48" w:rsidRDefault="004E7DCF" w:rsidP="009327C4">
            <w:pPr>
              <w:rPr>
                <w:sz w:val="20"/>
                <w:szCs w:val="20"/>
              </w:rPr>
            </w:pPr>
          </w:p>
          <w:p w:rsidR="004E7DCF" w:rsidRPr="00FA6E48" w:rsidRDefault="004E7DCF" w:rsidP="009327C4">
            <w:pPr>
              <w:rPr>
                <w:sz w:val="20"/>
                <w:szCs w:val="20"/>
              </w:rPr>
            </w:pPr>
          </w:p>
          <w:p w:rsidR="004E7DCF" w:rsidRPr="00FA6E48" w:rsidRDefault="004E7DCF" w:rsidP="009327C4">
            <w:pPr>
              <w:rPr>
                <w:sz w:val="20"/>
                <w:szCs w:val="20"/>
              </w:rPr>
            </w:pPr>
          </w:p>
          <w:p w:rsidR="004E7DCF" w:rsidRPr="00FA6E48" w:rsidRDefault="004E7DCF" w:rsidP="009327C4">
            <w:pPr>
              <w:rPr>
                <w:sz w:val="20"/>
                <w:szCs w:val="20"/>
              </w:rPr>
            </w:pPr>
          </w:p>
          <w:p w:rsidR="004E7DCF" w:rsidRPr="00FA6E48" w:rsidRDefault="004E7DCF" w:rsidP="009327C4">
            <w:pPr>
              <w:rPr>
                <w:sz w:val="20"/>
                <w:szCs w:val="20"/>
              </w:rPr>
            </w:pPr>
          </w:p>
          <w:p w:rsidR="004E7DCF" w:rsidRPr="00FA6E48" w:rsidRDefault="004E7DCF" w:rsidP="009327C4">
            <w:r w:rsidRPr="00FA6E48">
              <w:t>101,7</w:t>
            </w:r>
          </w:p>
        </w:tc>
        <w:tc>
          <w:tcPr>
            <w:tcW w:w="992" w:type="dxa"/>
          </w:tcPr>
          <w:p w:rsidR="004E7DCF" w:rsidRPr="00FA6E48" w:rsidRDefault="004E7DCF" w:rsidP="002E47DE">
            <w:pPr>
              <w:jc w:val="center"/>
            </w:pPr>
            <w:r w:rsidRPr="00FA6E48">
              <w:lastRenderedPageBreak/>
              <w:t>Россия</w:t>
            </w:r>
          </w:p>
          <w:p w:rsidR="004E7DCF" w:rsidRPr="00FA6E48" w:rsidRDefault="004E7DCF" w:rsidP="009327C4"/>
          <w:p w:rsidR="004E7DCF" w:rsidRPr="00FA6E48" w:rsidRDefault="004E7DCF" w:rsidP="009327C4">
            <w:r w:rsidRPr="00FA6E48">
              <w:t>Россия</w:t>
            </w:r>
          </w:p>
          <w:p w:rsidR="004E7DCF" w:rsidRPr="00FA6E48" w:rsidRDefault="004E7DCF" w:rsidP="009327C4"/>
          <w:p w:rsidR="004E7DCF" w:rsidRPr="00FA6E48" w:rsidRDefault="004E7DCF" w:rsidP="009327C4"/>
          <w:p w:rsidR="004E7DCF" w:rsidRPr="00FA6E48" w:rsidRDefault="004E7DCF" w:rsidP="009327C4"/>
          <w:p w:rsidR="004E7DCF" w:rsidRPr="00FA6E48" w:rsidRDefault="004E7DCF" w:rsidP="009327C4">
            <w:r w:rsidRPr="00FA6E48">
              <w:t>Россия</w:t>
            </w:r>
          </w:p>
          <w:p w:rsidR="004E7DCF" w:rsidRPr="00FA6E48" w:rsidRDefault="004E7DCF" w:rsidP="009327C4"/>
          <w:p w:rsidR="004E7DCF" w:rsidRPr="00FA6E48" w:rsidRDefault="004E7DCF" w:rsidP="009327C4"/>
          <w:p w:rsidR="004E7DCF" w:rsidRPr="00FA6E48" w:rsidRDefault="004E7DCF" w:rsidP="009327C4"/>
          <w:p w:rsidR="004E7DCF" w:rsidRPr="00FA6E48" w:rsidRDefault="004E7DCF" w:rsidP="009327C4"/>
          <w:p w:rsidR="004E7DCF" w:rsidRPr="00FA6E48" w:rsidRDefault="004E7DCF" w:rsidP="009327C4">
            <w:r w:rsidRPr="00FA6E48">
              <w:t>Россия</w:t>
            </w:r>
          </w:p>
          <w:p w:rsidR="004E7DCF" w:rsidRPr="00FA6E48" w:rsidRDefault="004E7DCF" w:rsidP="009327C4"/>
          <w:p w:rsidR="004E7DCF" w:rsidRPr="00FA6E48" w:rsidRDefault="004E7DCF" w:rsidP="009327C4"/>
          <w:p w:rsidR="004E7DCF" w:rsidRPr="00FA6E48" w:rsidRDefault="004E7DCF" w:rsidP="009327C4"/>
          <w:p w:rsidR="004E7DCF" w:rsidRPr="00FA6E48" w:rsidRDefault="004E7DCF" w:rsidP="009327C4">
            <w:r w:rsidRPr="00FA6E48">
              <w:t>Россия</w:t>
            </w:r>
          </w:p>
          <w:p w:rsidR="004E7DCF" w:rsidRPr="00FA6E48" w:rsidRDefault="004E7DCF" w:rsidP="009327C4"/>
          <w:p w:rsidR="004E7DCF" w:rsidRPr="00FA6E48" w:rsidRDefault="004E7DCF" w:rsidP="009327C4"/>
          <w:p w:rsidR="004E7DCF" w:rsidRPr="00FA6E48" w:rsidRDefault="004E7DCF" w:rsidP="009327C4">
            <w:r w:rsidRPr="00FA6E48">
              <w:t>Россия</w:t>
            </w:r>
          </w:p>
        </w:tc>
        <w:tc>
          <w:tcPr>
            <w:tcW w:w="1276" w:type="dxa"/>
          </w:tcPr>
          <w:p w:rsidR="004E7DCF" w:rsidRPr="00FA6E48" w:rsidRDefault="004E7DCF" w:rsidP="002E47DE">
            <w:pPr>
              <w:jc w:val="center"/>
            </w:pPr>
          </w:p>
        </w:tc>
        <w:tc>
          <w:tcPr>
            <w:tcW w:w="992" w:type="dxa"/>
          </w:tcPr>
          <w:p w:rsidR="004E7DCF" w:rsidRPr="00FA6E48" w:rsidRDefault="004E7DCF" w:rsidP="002E47DE">
            <w:pPr>
              <w:jc w:val="center"/>
            </w:pPr>
          </w:p>
        </w:tc>
        <w:tc>
          <w:tcPr>
            <w:tcW w:w="1276" w:type="dxa"/>
          </w:tcPr>
          <w:p w:rsidR="004E7DCF" w:rsidRPr="00FA6E48" w:rsidRDefault="004E7DCF" w:rsidP="002E47DE">
            <w:pPr>
              <w:jc w:val="center"/>
            </w:pPr>
          </w:p>
        </w:tc>
        <w:tc>
          <w:tcPr>
            <w:tcW w:w="1417" w:type="dxa"/>
          </w:tcPr>
          <w:p w:rsidR="004E7DCF" w:rsidRPr="00FA6E48" w:rsidRDefault="004E7DCF" w:rsidP="002E47DE">
            <w:pPr>
              <w:jc w:val="center"/>
            </w:pPr>
            <w:r w:rsidRPr="00FA6E48">
              <w:t>Автомобиль:</w:t>
            </w:r>
          </w:p>
          <w:p w:rsidR="004E7DCF" w:rsidRPr="00FA6E48" w:rsidRDefault="004E7DCF" w:rsidP="002E47DE">
            <w:pPr>
              <w:jc w:val="center"/>
            </w:pPr>
            <w:r w:rsidRPr="00FA6E48">
              <w:t>ВАЗ-21061</w:t>
            </w:r>
          </w:p>
        </w:tc>
        <w:tc>
          <w:tcPr>
            <w:tcW w:w="1559" w:type="dxa"/>
          </w:tcPr>
          <w:p w:rsidR="004E7DCF" w:rsidRPr="00FA6E48" w:rsidRDefault="004E7DCF" w:rsidP="002E47DE">
            <w:pPr>
              <w:jc w:val="center"/>
            </w:pPr>
            <w:r w:rsidRPr="00FA6E48">
              <w:t>515801,7</w:t>
            </w:r>
          </w:p>
        </w:tc>
        <w:tc>
          <w:tcPr>
            <w:tcW w:w="1560" w:type="dxa"/>
          </w:tcPr>
          <w:p w:rsidR="004E7DCF" w:rsidRPr="00FA6E48" w:rsidRDefault="004E7DCF" w:rsidP="002E47DE">
            <w:pPr>
              <w:jc w:val="center"/>
            </w:pPr>
          </w:p>
        </w:tc>
      </w:tr>
      <w:tr w:rsidR="004E7DCF" w:rsidRPr="00FA6E48" w:rsidTr="009327C4">
        <w:trPr>
          <w:trHeight w:val="1265"/>
        </w:trPr>
        <w:tc>
          <w:tcPr>
            <w:tcW w:w="644" w:type="dxa"/>
          </w:tcPr>
          <w:p w:rsidR="004E7DCF" w:rsidRPr="00FA6E48" w:rsidRDefault="004E7DCF" w:rsidP="002E47DE">
            <w:pPr>
              <w:jc w:val="center"/>
            </w:pPr>
          </w:p>
        </w:tc>
        <w:tc>
          <w:tcPr>
            <w:tcW w:w="1908" w:type="dxa"/>
          </w:tcPr>
          <w:p w:rsidR="004E7DCF" w:rsidRPr="00FA6E48" w:rsidRDefault="004E7DCF" w:rsidP="002E47DE">
            <w:pPr>
              <w:jc w:val="center"/>
            </w:pPr>
            <w:r w:rsidRPr="00FA6E48">
              <w:t>супруг</w:t>
            </w:r>
          </w:p>
        </w:tc>
        <w:tc>
          <w:tcPr>
            <w:tcW w:w="1276" w:type="dxa"/>
          </w:tcPr>
          <w:p w:rsidR="004E7DCF" w:rsidRPr="00FA6E48" w:rsidRDefault="004E7DCF" w:rsidP="002E47D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4E7DCF" w:rsidRPr="00FA6E48" w:rsidRDefault="004E7DCF" w:rsidP="006B1CA7">
            <w:r w:rsidRPr="00FA6E48">
              <w:t>Зем.участок</w:t>
            </w:r>
          </w:p>
          <w:p w:rsidR="004E7DCF" w:rsidRPr="00FA6E48" w:rsidRDefault="004E7DCF" w:rsidP="006B1CA7"/>
          <w:p w:rsidR="004E7DCF" w:rsidRPr="00FA6E48" w:rsidRDefault="004E7DCF" w:rsidP="006B1CA7"/>
          <w:p w:rsidR="004E7DCF" w:rsidRPr="00FA6E48" w:rsidRDefault="004E7DCF" w:rsidP="006B1CA7"/>
          <w:p w:rsidR="004E7DCF" w:rsidRPr="00FA6E48" w:rsidRDefault="004E7DCF" w:rsidP="006B1CA7"/>
          <w:p w:rsidR="004E7DCF" w:rsidRPr="00FA6E48" w:rsidRDefault="004E7DCF" w:rsidP="006B1CA7">
            <w:r w:rsidRPr="00FA6E48">
              <w:t>Квартира</w:t>
            </w:r>
          </w:p>
        </w:tc>
        <w:tc>
          <w:tcPr>
            <w:tcW w:w="850" w:type="dxa"/>
          </w:tcPr>
          <w:p w:rsidR="004E7DCF" w:rsidRPr="00FA6E48" w:rsidRDefault="004E7DCF" w:rsidP="002E47DE">
            <w:pPr>
              <w:jc w:val="center"/>
            </w:pPr>
            <w:r w:rsidRPr="00FA6E48">
              <w:lastRenderedPageBreak/>
              <w:t>Общая совме</w:t>
            </w:r>
            <w:r w:rsidRPr="00FA6E48">
              <w:lastRenderedPageBreak/>
              <w:t>стная</w:t>
            </w:r>
          </w:p>
          <w:p w:rsidR="004E7DCF" w:rsidRPr="00FA6E48" w:rsidRDefault="004E7DCF" w:rsidP="00493139"/>
          <w:p w:rsidR="004E7DCF" w:rsidRPr="00FA6E48" w:rsidRDefault="004E7DCF" w:rsidP="00493139">
            <w:r w:rsidRPr="00FA6E48">
              <w:t>Общая совместная</w:t>
            </w:r>
          </w:p>
        </w:tc>
        <w:tc>
          <w:tcPr>
            <w:tcW w:w="851" w:type="dxa"/>
          </w:tcPr>
          <w:p w:rsidR="004E7DCF" w:rsidRPr="00FA6E48" w:rsidRDefault="004E7DCF" w:rsidP="002E47DE">
            <w:pPr>
              <w:jc w:val="center"/>
            </w:pPr>
            <w:r w:rsidRPr="00FA6E48">
              <w:lastRenderedPageBreak/>
              <w:t>700</w:t>
            </w:r>
          </w:p>
          <w:p w:rsidR="004E7DCF" w:rsidRPr="00FA6E48" w:rsidRDefault="004E7DCF" w:rsidP="00493139"/>
          <w:p w:rsidR="004E7DCF" w:rsidRPr="00FA6E48" w:rsidRDefault="004E7DCF" w:rsidP="00493139"/>
          <w:p w:rsidR="004E7DCF" w:rsidRPr="00FA6E48" w:rsidRDefault="004E7DCF" w:rsidP="00493139"/>
          <w:p w:rsidR="004E7DCF" w:rsidRPr="00FA6E48" w:rsidRDefault="004E7DCF" w:rsidP="00493139"/>
          <w:p w:rsidR="004E7DCF" w:rsidRPr="00FA6E48" w:rsidRDefault="004E7DCF" w:rsidP="00493139"/>
          <w:p w:rsidR="004E7DCF" w:rsidRPr="00FA6E48" w:rsidRDefault="004E7DCF" w:rsidP="00493139">
            <w:r w:rsidRPr="00FA6E48">
              <w:t>101,7</w:t>
            </w:r>
          </w:p>
        </w:tc>
        <w:tc>
          <w:tcPr>
            <w:tcW w:w="992" w:type="dxa"/>
          </w:tcPr>
          <w:p w:rsidR="004E7DCF" w:rsidRPr="00FA6E48" w:rsidRDefault="004E7DCF" w:rsidP="002E47DE">
            <w:pPr>
              <w:jc w:val="center"/>
            </w:pPr>
            <w:r w:rsidRPr="00FA6E48">
              <w:lastRenderedPageBreak/>
              <w:t>Россия</w:t>
            </w:r>
          </w:p>
          <w:p w:rsidR="004E7DCF" w:rsidRPr="00FA6E48" w:rsidRDefault="004E7DCF" w:rsidP="006A4019"/>
          <w:p w:rsidR="004E7DCF" w:rsidRPr="00FA6E48" w:rsidRDefault="004E7DCF" w:rsidP="006A4019"/>
          <w:p w:rsidR="004E7DCF" w:rsidRPr="00FA6E48" w:rsidRDefault="004E7DCF" w:rsidP="006A4019"/>
          <w:p w:rsidR="004E7DCF" w:rsidRPr="00FA6E48" w:rsidRDefault="004E7DCF" w:rsidP="006A4019"/>
          <w:p w:rsidR="004E7DCF" w:rsidRPr="00FA6E48" w:rsidRDefault="004E7DCF" w:rsidP="006A4019">
            <w:r w:rsidRPr="00FA6E48">
              <w:t>Россия</w:t>
            </w:r>
          </w:p>
        </w:tc>
        <w:tc>
          <w:tcPr>
            <w:tcW w:w="1276" w:type="dxa"/>
          </w:tcPr>
          <w:p w:rsidR="004E7DCF" w:rsidRPr="00FA6E48" w:rsidRDefault="004E7DCF" w:rsidP="002E47DE">
            <w:pPr>
              <w:jc w:val="center"/>
            </w:pPr>
          </w:p>
        </w:tc>
        <w:tc>
          <w:tcPr>
            <w:tcW w:w="992" w:type="dxa"/>
          </w:tcPr>
          <w:p w:rsidR="004E7DCF" w:rsidRPr="00FA6E48" w:rsidRDefault="004E7DCF" w:rsidP="002E47DE">
            <w:pPr>
              <w:jc w:val="center"/>
            </w:pPr>
          </w:p>
        </w:tc>
        <w:tc>
          <w:tcPr>
            <w:tcW w:w="1276" w:type="dxa"/>
          </w:tcPr>
          <w:p w:rsidR="004E7DCF" w:rsidRPr="00FA6E48" w:rsidRDefault="004E7DCF" w:rsidP="002E47DE">
            <w:pPr>
              <w:jc w:val="center"/>
            </w:pPr>
          </w:p>
        </w:tc>
        <w:tc>
          <w:tcPr>
            <w:tcW w:w="1417" w:type="dxa"/>
          </w:tcPr>
          <w:p w:rsidR="004E7DCF" w:rsidRPr="00FA6E48" w:rsidRDefault="004E7DCF" w:rsidP="002E47DE">
            <w:pPr>
              <w:jc w:val="center"/>
            </w:pPr>
          </w:p>
        </w:tc>
        <w:tc>
          <w:tcPr>
            <w:tcW w:w="1559" w:type="dxa"/>
          </w:tcPr>
          <w:p w:rsidR="004E7DCF" w:rsidRPr="00FA6E48" w:rsidRDefault="004E7DCF" w:rsidP="002E47DE">
            <w:pPr>
              <w:jc w:val="center"/>
            </w:pPr>
            <w:r w:rsidRPr="00FA6E48">
              <w:t>73233</w:t>
            </w:r>
          </w:p>
        </w:tc>
        <w:tc>
          <w:tcPr>
            <w:tcW w:w="1560" w:type="dxa"/>
          </w:tcPr>
          <w:p w:rsidR="004E7DCF" w:rsidRPr="00FA6E48" w:rsidRDefault="004E7DCF" w:rsidP="002E47DE">
            <w:pPr>
              <w:jc w:val="center"/>
            </w:pPr>
          </w:p>
        </w:tc>
      </w:tr>
      <w:tr w:rsidR="004E7DCF" w:rsidRPr="00FA6E48" w:rsidTr="009327C4">
        <w:trPr>
          <w:trHeight w:val="1265"/>
        </w:trPr>
        <w:tc>
          <w:tcPr>
            <w:tcW w:w="644" w:type="dxa"/>
          </w:tcPr>
          <w:p w:rsidR="004E7DCF" w:rsidRPr="00FA6E48" w:rsidRDefault="004E7DCF" w:rsidP="002E47DE">
            <w:pPr>
              <w:jc w:val="center"/>
            </w:pPr>
            <w:r w:rsidRPr="00FA6E48">
              <w:lastRenderedPageBreak/>
              <w:t>3.</w:t>
            </w:r>
          </w:p>
        </w:tc>
        <w:tc>
          <w:tcPr>
            <w:tcW w:w="1908" w:type="dxa"/>
          </w:tcPr>
          <w:p w:rsidR="004E7DCF" w:rsidRPr="00FA6E48" w:rsidRDefault="004E7DCF" w:rsidP="002E47DE">
            <w:pPr>
              <w:jc w:val="center"/>
            </w:pPr>
            <w:r w:rsidRPr="00FA6E48">
              <w:t>Пономарева Н.В.</w:t>
            </w:r>
          </w:p>
        </w:tc>
        <w:tc>
          <w:tcPr>
            <w:tcW w:w="1276" w:type="dxa"/>
          </w:tcPr>
          <w:p w:rsidR="004E7DCF" w:rsidRPr="00FA6E48" w:rsidRDefault="004E7DCF" w:rsidP="002E47DE">
            <w:pPr>
              <w:jc w:val="center"/>
              <w:rPr>
                <w:szCs w:val="24"/>
              </w:rPr>
            </w:pPr>
            <w:r w:rsidRPr="00FA6E48">
              <w:rPr>
                <w:szCs w:val="24"/>
              </w:rPr>
              <w:t>Заведующий МАУ Веселовского района «Расчетный центр»</w:t>
            </w:r>
          </w:p>
        </w:tc>
        <w:tc>
          <w:tcPr>
            <w:tcW w:w="1134" w:type="dxa"/>
          </w:tcPr>
          <w:p w:rsidR="004E7DCF" w:rsidRPr="00FA6E48" w:rsidRDefault="004E7DCF" w:rsidP="006B1CA7">
            <w:r w:rsidRPr="00FA6E48">
              <w:t>Зем.участок</w:t>
            </w:r>
          </w:p>
          <w:p w:rsidR="004E7DCF" w:rsidRPr="00FA6E48" w:rsidRDefault="004E7DCF" w:rsidP="006B1CA7"/>
          <w:p w:rsidR="004E7DCF" w:rsidRPr="00FA6E48" w:rsidRDefault="004E7DCF" w:rsidP="006B1CA7"/>
          <w:p w:rsidR="004E7DCF" w:rsidRPr="00FA6E48" w:rsidRDefault="004E7DCF" w:rsidP="006B1CA7">
            <w:r w:rsidRPr="00FA6E48">
              <w:t>Жилой дом</w:t>
            </w:r>
          </w:p>
          <w:p w:rsidR="004E7DCF" w:rsidRPr="00FA6E48" w:rsidRDefault="004E7DCF" w:rsidP="006B1CA7"/>
          <w:p w:rsidR="004E7DCF" w:rsidRPr="00FA6E48" w:rsidRDefault="004E7DCF" w:rsidP="006B1CA7"/>
          <w:p w:rsidR="004E7DCF" w:rsidRPr="00FA6E48" w:rsidRDefault="004E7DCF" w:rsidP="006B1CA7">
            <w:r w:rsidRPr="00FA6E48">
              <w:t>Квартира</w:t>
            </w:r>
          </w:p>
        </w:tc>
        <w:tc>
          <w:tcPr>
            <w:tcW w:w="850" w:type="dxa"/>
          </w:tcPr>
          <w:p w:rsidR="004E7DCF" w:rsidRPr="00FA6E48" w:rsidRDefault="004E7DCF" w:rsidP="002E47DE">
            <w:pPr>
              <w:jc w:val="center"/>
            </w:pPr>
            <w:r w:rsidRPr="00FA6E48">
              <w:t>Долевая,</w:t>
            </w:r>
          </w:p>
          <w:p w:rsidR="004E7DCF" w:rsidRPr="00FA6E48" w:rsidRDefault="004E7DCF" w:rsidP="002E47DE">
            <w:pPr>
              <w:jc w:val="center"/>
            </w:pPr>
            <w:r w:rsidRPr="00FA6E48">
              <w:t>1/3</w:t>
            </w:r>
          </w:p>
          <w:p w:rsidR="004E7DCF" w:rsidRPr="00FA6E48" w:rsidRDefault="004E7DCF" w:rsidP="006A4019"/>
          <w:p w:rsidR="004E7DCF" w:rsidRPr="00FA6E48" w:rsidRDefault="004E7DCF" w:rsidP="006A4019">
            <w:r w:rsidRPr="00FA6E48">
              <w:t>Долевая,</w:t>
            </w:r>
          </w:p>
          <w:p w:rsidR="004E7DCF" w:rsidRPr="00FA6E48" w:rsidRDefault="004E7DCF" w:rsidP="006A4019">
            <w:r w:rsidRPr="00FA6E48">
              <w:t>1/3</w:t>
            </w:r>
          </w:p>
          <w:p w:rsidR="004E7DCF" w:rsidRPr="00FA6E48" w:rsidRDefault="004E7DCF" w:rsidP="006A4019"/>
          <w:p w:rsidR="004E7DCF" w:rsidRPr="00FA6E48" w:rsidRDefault="004E7DCF" w:rsidP="006A4019">
            <w:r w:rsidRPr="00FA6E48">
              <w:t>Индивидуальная</w:t>
            </w:r>
          </w:p>
        </w:tc>
        <w:tc>
          <w:tcPr>
            <w:tcW w:w="851" w:type="dxa"/>
          </w:tcPr>
          <w:p w:rsidR="004E7DCF" w:rsidRPr="00FA6E48" w:rsidRDefault="004E7DCF" w:rsidP="002E47DE">
            <w:pPr>
              <w:jc w:val="center"/>
            </w:pPr>
            <w:r w:rsidRPr="00FA6E48">
              <w:t>1262</w:t>
            </w:r>
          </w:p>
          <w:p w:rsidR="004E7DCF" w:rsidRPr="00FA6E48" w:rsidRDefault="004E7DCF" w:rsidP="006A4019"/>
          <w:p w:rsidR="004E7DCF" w:rsidRPr="00FA6E48" w:rsidRDefault="004E7DCF" w:rsidP="006A4019"/>
          <w:p w:rsidR="004E7DCF" w:rsidRPr="00FA6E48" w:rsidRDefault="004E7DCF" w:rsidP="006A4019"/>
          <w:p w:rsidR="004E7DCF" w:rsidRPr="00FA6E48" w:rsidRDefault="004E7DCF" w:rsidP="006A4019">
            <w:r w:rsidRPr="00FA6E48">
              <w:t>53,5</w:t>
            </w:r>
          </w:p>
          <w:p w:rsidR="004E7DCF" w:rsidRPr="00FA6E48" w:rsidRDefault="004E7DCF" w:rsidP="006A4019"/>
          <w:p w:rsidR="004E7DCF" w:rsidRPr="00FA6E48" w:rsidRDefault="004E7DCF" w:rsidP="006A4019"/>
          <w:p w:rsidR="004E7DCF" w:rsidRPr="00FA6E48" w:rsidRDefault="004E7DCF" w:rsidP="006A4019"/>
          <w:p w:rsidR="004E7DCF" w:rsidRPr="00FA6E48" w:rsidRDefault="004E7DCF" w:rsidP="006A4019">
            <w:r w:rsidRPr="00FA6E48">
              <w:t>30,7</w:t>
            </w:r>
          </w:p>
        </w:tc>
        <w:tc>
          <w:tcPr>
            <w:tcW w:w="992" w:type="dxa"/>
          </w:tcPr>
          <w:p w:rsidR="004E7DCF" w:rsidRPr="00FA6E48" w:rsidRDefault="004E7DCF" w:rsidP="002E47DE">
            <w:pPr>
              <w:jc w:val="center"/>
            </w:pPr>
            <w:r w:rsidRPr="00FA6E48">
              <w:t>Россия</w:t>
            </w:r>
          </w:p>
          <w:p w:rsidR="004E7DCF" w:rsidRPr="00FA6E48" w:rsidRDefault="004E7DCF" w:rsidP="006A4019"/>
          <w:p w:rsidR="004E7DCF" w:rsidRPr="00FA6E48" w:rsidRDefault="004E7DCF" w:rsidP="006A4019"/>
          <w:p w:rsidR="004E7DCF" w:rsidRPr="00FA6E48" w:rsidRDefault="004E7DCF" w:rsidP="006A4019">
            <w:r w:rsidRPr="00FA6E48">
              <w:t>Россия</w:t>
            </w:r>
          </w:p>
          <w:p w:rsidR="004E7DCF" w:rsidRPr="00FA6E48" w:rsidRDefault="004E7DCF" w:rsidP="006A4019"/>
          <w:p w:rsidR="004E7DCF" w:rsidRPr="00FA6E48" w:rsidRDefault="004E7DCF" w:rsidP="006A4019"/>
          <w:p w:rsidR="004E7DCF" w:rsidRPr="00FA6E48" w:rsidRDefault="004E7DCF" w:rsidP="006A4019">
            <w:r w:rsidRPr="00FA6E48">
              <w:t>Россия</w:t>
            </w:r>
          </w:p>
        </w:tc>
        <w:tc>
          <w:tcPr>
            <w:tcW w:w="1276" w:type="dxa"/>
          </w:tcPr>
          <w:p w:rsidR="004E7DCF" w:rsidRPr="00FA6E48" w:rsidRDefault="004E7DCF" w:rsidP="002E47DE">
            <w:pPr>
              <w:jc w:val="center"/>
            </w:pPr>
          </w:p>
        </w:tc>
        <w:tc>
          <w:tcPr>
            <w:tcW w:w="992" w:type="dxa"/>
          </w:tcPr>
          <w:p w:rsidR="004E7DCF" w:rsidRPr="00FA6E48" w:rsidRDefault="004E7DCF" w:rsidP="002E47DE">
            <w:pPr>
              <w:jc w:val="center"/>
            </w:pPr>
          </w:p>
        </w:tc>
        <w:tc>
          <w:tcPr>
            <w:tcW w:w="1276" w:type="dxa"/>
          </w:tcPr>
          <w:p w:rsidR="004E7DCF" w:rsidRPr="00FA6E48" w:rsidRDefault="004E7DCF" w:rsidP="002E47DE">
            <w:pPr>
              <w:jc w:val="center"/>
            </w:pPr>
          </w:p>
        </w:tc>
        <w:tc>
          <w:tcPr>
            <w:tcW w:w="1417" w:type="dxa"/>
          </w:tcPr>
          <w:p w:rsidR="004E7DCF" w:rsidRPr="00FA6E48" w:rsidRDefault="004E7DCF" w:rsidP="002E47DE">
            <w:pPr>
              <w:jc w:val="center"/>
            </w:pPr>
          </w:p>
        </w:tc>
        <w:tc>
          <w:tcPr>
            <w:tcW w:w="1559" w:type="dxa"/>
          </w:tcPr>
          <w:p w:rsidR="004E7DCF" w:rsidRPr="00FA6E48" w:rsidRDefault="004E7DCF" w:rsidP="006A4019">
            <w:pPr>
              <w:jc w:val="center"/>
            </w:pPr>
            <w:r w:rsidRPr="00FA6E48">
              <w:t>391731,5</w:t>
            </w:r>
          </w:p>
        </w:tc>
        <w:tc>
          <w:tcPr>
            <w:tcW w:w="1560" w:type="dxa"/>
          </w:tcPr>
          <w:p w:rsidR="004E7DCF" w:rsidRPr="00FA6E48" w:rsidRDefault="004E7DCF" w:rsidP="002E47DE">
            <w:pPr>
              <w:jc w:val="center"/>
            </w:pPr>
          </w:p>
        </w:tc>
      </w:tr>
      <w:tr w:rsidR="004E7DCF" w:rsidRPr="00FA6E48" w:rsidTr="009327C4">
        <w:trPr>
          <w:trHeight w:val="1265"/>
        </w:trPr>
        <w:tc>
          <w:tcPr>
            <w:tcW w:w="644" w:type="dxa"/>
          </w:tcPr>
          <w:p w:rsidR="004E7DCF" w:rsidRPr="00FA6E48" w:rsidRDefault="004E7DCF" w:rsidP="002E47DE">
            <w:pPr>
              <w:jc w:val="center"/>
            </w:pPr>
          </w:p>
        </w:tc>
        <w:tc>
          <w:tcPr>
            <w:tcW w:w="1908" w:type="dxa"/>
          </w:tcPr>
          <w:p w:rsidR="004E7DCF" w:rsidRPr="00FA6E48" w:rsidRDefault="004E7DCF" w:rsidP="002E47DE">
            <w:pPr>
              <w:jc w:val="center"/>
            </w:pPr>
            <w:r w:rsidRPr="00FA6E48">
              <w:t>супруг</w:t>
            </w:r>
          </w:p>
        </w:tc>
        <w:tc>
          <w:tcPr>
            <w:tcW w:w="1276" w:type="dxa"/>
          </w:tcPr>
          <w:p w:rsidR="004E7DCF" w:rsidRPr="00FA6E48" w:rsidRDefault="004E7DCF" w:rsidP="002E47D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4E7DCF" w:rsidRPr="00FA6E48" w:rsidRDefault="004E7DCF" w:rsidP="006B1CA7">
            <w:r w:rsidRPr="00FA6E48">
              <w:t>Зем.участок</w:t>
            </w:r>
          </w:p>
          <w:p w:rsidR="004E7DCF" w:rsidRPr="00FA6E48" w:rsidRDefault="004E7DCF" w:rsidP="006B1CA7"/>
          <w:p w:rsidR="004E7DCF" w:rsidRPr="00FA6E48" w:rsidRDefault="004E7DCF" w:rsidP="006B1CA7"/>
          <w:p w:rsidR="004E7DCF" w:rsidRPr="00FA6E48" w:rsidRDefault="004E7DCF" w:rsidP="006B1CA7">
            <w:r w:rsidRPr="00FA6E48">
              <w:t xml:space="preserve">Жилой </w:t>
            </w:r>
            <w:r w:rsidRPr="00FA6E48">
              <w:lastRenderedPageBreak/>
              <w:t>дом</w:t>
            </w:r>
          </w:p>
        </w:tc>
        <w:tc>
          <w:tcPr>
            <w:tcW w:w="850" w:type="dxa"/>
          </w:tcPr>
          <w:p w:rsidR="004E7DCF" w:rsidRPr="00FA6E48" w:rsidRDefault="004E7DCF" w:rsidP="006A4019">
            <w:pPr>
              <w:jc w:val="center"/>
            </w:pPr>
            <w:r w:rsidRPr="00FA6E48">
              <w:lastRenderedPageBreak/>
              <w:t>Долевая,</w:t>
            </w:r>
          </w:p>
          <w:p w:rsidR="004E7DCF" w:rsidRPr="00FA6E48" w:rsidRDefault="004E7DCF" w:rsidP="006A4019">
            <w:pPr>
              <w:jc w:val="center"/>
            </w:pPr>
            <w:r w:rsidRPr="00FA6E48">
              <w:t>1/3</w:t>
            </w:r>
          </w:p>
          <w:p w:rsidR="004E7DCF" w:rsidRPr="00FA6E48" w:rsidRDefault="004E7DCF" w:rsidP="006A4019"/>
          <w:p w:rsidR="004E7DCF" w:rsidRPr="00FA6E48" w:rsidRDefault="004E7DCF" w:rsidP="006A4019">
            <w:r w:rsidRPr="00FA6E48">
              <w:t>Долев</w:t>
            </w:r>
            <w:r w:rsidRPr="00FA6E48">
              <w:lastRenderedPageBreak/>
              <w:t>ая,</w:t>
            </w:r>
          </w:p>
          <w:p w:rsidR="004E7DCF" w:rsidRPr="00FA6E48" w:rsidRDefault="004E7DCF" w:rsidP="006A4019">
            <w:r w:rsidRPr="00FA6E48">
              <w:t>1/3</w:t>
            </w:r>
          </w:p>
        </w:tc>
        <w:tc>
          <w:tcPr>
            <w:tcW w:w="851" w:type="dxa"/>
          </w:tcPr>
          <w:p w:rsidR="004E7DCF" w:rsidRPr="00FA6E48" w:rsidRDefault="004E7DCF" w:rsidP="002E47DE">
            <w:pPr>
              <w:jc w:val="center"/>
            </w:pPr>
            <w:r w:rsidRPr="00FA6E48">
              <w:lastRenderedPageBreak/>
              <w:t>1262</w:t>
            </w:r>
          </w:p>
          <w:p w:rsidR="004E7DCF" w:rsidRPr="00FA6E48" w:rsidRDefault="004E7DCF" w:rsidP="006A4019"/>
          <w:p w:rsidR="004E7DCF" w:rsidRPr="00FA6E48" w:rsidRDefault="004E7DCF" w:rsidP="006A4019"/>
          <w:p w:rsidR="004E7DCF" w:rsidRPr="00FA6E48" w:rsidRDefault="004E7DCF" w:rsidP="006A4019"/>
          <w:p w:rsidR="004E7DCF" w:rsidRPr="00FA6E48" w:rsidRDefault="004E7DCF" w:rsidP="006A4019">
            <w:r w:rsidRPr="00FA6E48">
              <w:lastRenderedPageBreak/>
              <w:t>53,5</w:t>
            </w:r>
          </w:p>
        </w:tc>
        <w:tc>
          <w:tcPr>
            <w:tcW w:w="992" w:type="dxa"/>
          </w:tcPr>
          <w:p w:rsidR="004E7DCF" w:rsidRPr="00FA6E48" w:rsidRDefault="004E7DCF" w:rsidP="002E47DE">
            <w:pPr>
              <w:jc w:val="center"/>
            </w:pPr>
            <w:r w:rsidRPr="00FA6E48">
              <w:lastRenderedPageBreak/>
              <w:t>Россия</w:t>
            </w:r>
          </w:p>
          <w:p w:rsidR="004E7DCF" w:rsidRPr="00FA6E48" w:rsidRDefault="004E7DCF" w:rsidP="006A4019"/>
          <w:p w:rsidR="004E7DCF" w:rsidRPr="00FA6E48" w:rsidRDefault="004E7DCF" w:rsidP="006A4019"/>
          <w:p w:rsidR="004E7DCF" w:rsidRPr="00FA6E48" w:rsidRDefault="004E7DCF" w:rsidP="006A4019">
            <w:r w:rsidRPr="00FA6E48">
              <w:t>Россия</w:t>
            </w:r>
          </w:p>
        </w:tc>
        <w:tc>
          <w:tcPr>
            <w:tcW w:w="1276" w:type="dxa"/>
          </w:tcPr>
          <w:p w:rsidR="004E7DCF" w:rsidRPr="00FA6E48" w:rsidRDefault="004E7DCF" w:rsidP="002E47DE">
            <w:pPr>
              <w:jc w:val="center"/>
            </w:pPr>
          </w:p>
        </w:tc>
        <w:tc>
          <w:tcPr>
            <w:tcW w:w="992" w:type="dxa"/>
          </w:tcPr>
          <w:p w:rsidR="004E7DCF" w:rsidRPr="00FA6E48" w:rsidRDefault="004E7DCF" w:rsidP="002E47DE">
            <w:pPr>
              <w:jc w:val="center"/>
            </w:pPr>
          </w:p>
        </w:tc>
        <w:tc>
          <w:tcPr>
            <w:tcW w:w="1276" w:type="dxa"/>
          </w:tcPr>
          <w:p w:rsidR="004E7DCF" w:rsidRPr="00FA6E48" w:rsidRDefault="004E7DCF" w:rsidP="002E47DE">
            <w:pPr>
              <w:jc w:val="center"/>
            </w:pPr>
          </w:p>
        </w:tc>
        <w:tc>
          <w:tcPr>
            <w:tcW w:w="1417" w:type="dxa"/>
          </w:tcPr>
          <w:p w:rsidR="004E7DCF" w:rsidRPr="00FA6E48" w:rsidRDefault="004E7DCF" w:rsidP="006A4019">
            <w:pPr>
              <w:jc w:val="center"/>
            </w:pPr>
            <w:r w:rsidRPr="00FA6E48">
              <w:t>Автомобиль:</w:t>
            </w:r>
          </w:p>
          <w:p w:rsidR="004E7DCF" w:rsidRPr="00FA6E48" w:rsidRDefault="004E7DCF" w:rsidP="006A4019">
            <w:pPr>
              <w:jc w:val="center"/>
            </w:pPr>
            <w:r w:rsidRPr="00FA6E48">
              <w:t>ВАЗ-210015</w:t>
            </w:r>
          </w:p>
        </w:tc>
        <w:tc>
          <w:tcPr>
            <w:tcW w:w="1559" w:type="dxa"/>
          </w:tcPr>
          <w:p w:rsidR="004E7DCF" w:rsidRPr="00FA6E48" w:rsidRDefault="004E7DCF" w:rsidP="006A4019">
            <w:pPr>
              <w:jc w:val="center"/>
            </w:pPr>
            <w:r w:rsidRPr="00FA6E48">
              <w:t>111080,85</w:t>
            </w:r>
          </w:p>
        </w:tc>
        <w:tc>
          <w:tcPr>
            <w:tcW w:w="1560" w:type="dxa"/>
          </w:tcPr>
          <w:p w:rsidR="004E7DCF" w:rsidRPr="00FA6E48" w:rsidRDefault="004E7DCF" w:rsidP="002E47DE">
            <w:pPr>
              <w:jc w:val="center"/>
            </w:pPr>
          </w:p>
        </w:tc>
      </w:tr>
      <w:tr w:rsidR="004E7DCF" w:rsidRPr="00FA6E48" w:rsidTr="009327C4">
        <w:trPr>
          <w:trHeight w:val="1265"/>
        </w:trPr>
        <w:tc>
          <w:tcPr>
            <w:tcW w:w="644" w:type="dxa"/>
          </w:tcPr>
          <w:p w:rsidR="004E7DCF" w:rsidRPr="00FA6E48" w:rsidRDefault="004E7DCF" w:rsidP="002E47DE">
            <w:pPr>
              <w:jc w:val="center"/>
            </w:pPr>
            <w:r w:rsidRPr="00FA6E48">
              <w:lastRenderedPageBreak/>
              <w:t>4.</w:t>
            </w:r>
          </w:p>
        </w:tc>
        <w:tc>
          <w:tcPr>
            <w:tcW w:w="1908" w:type="dxa"/>
          </w:tcPr>
          <w:p w:rsidR="004E7DCF" w:rsidRPr="00FA6E48" w:rsidRDefault="004E7DCF" w:rsidP="002E47DE">
            <w:pPr>
              <w:jc w:val="center"/>
            </w:pPr>
            <w:r w:rsidRPr="00FA6E48">
              <w:t>Кошкин Р.В.</w:t>
            </w:r>
          </w:p>
        </w:tc>
        <w:tc>
          <w:tcPr>
            <w:tcW w:w="1276" w:type="dxa"/>
          </w:tcPr>
          <w:p w:rsidR="004E7DCF" w:rsidRPr="00FA6E48" w:rsidRDefault="004E7DCF" w:rsidP="002E47DE">
            <w:pPr>
              <w:jc w:val="center"/>
              <w:rPr>
                <w:szCs w:val="24"/>
              </w:rPr>
            </w:pPr>
            <w:r w:rsidRPr="00FA6E48">
              <w:rPr>
                <w:szCs w:val="24"/>
              </w:rPr>
              <w:t>Главный врач МБУЗ «Центральная районная больница» Веселовского района</w:t>
            </w:r>
          </w:p>
        </w:tc>
        <w:tc>
          <w:tcPr>
            <w:tcW w:w="1134" w:type="dxa"/>
          </w:tcPr>
          <w:p w:rsidR="004E7DCF" w:rsidRPr="00FA6E48" w:rsidRDefault="004E7DCF" w:rsidP="006B1CA7">
            <w:r w:rsidRPr="00FA6E48">
              <w:t>Зем.участок</w:t>
            </w:r>
          </w:p>
          <w:p w:rsidR="004E7DCF" w:rsidRPr="00FA6E48" w:rsidRDefault="004E7DCF" w:rsidP="006B1CA7"/>
          <w:p w:rsidR="004E7DCF" w:rsidRPr="00FA6E48" w:rsidRDefault="004E7DCF" w:rsidP="006B1CA7"/>
          <w:p w:rsidR="004E7DCF" w:rsidRPr="00FA6E48" w:rsidRDefault="004E7DCF" w:rsidP="006B1CA7"/>
          <w:p w:rsidR="004E7DCF" w:rsidRPr="00FA6E48" w:rsidRDefault="004E7DCF" w:rsidP="006B1CA7"/>
          <w:p w:rsidR="004E7DCF" w:rsidRPr="00FA6E48" w:rsidRDefault="004E7DCF" w:rsidP="006B1CA7">
            <w:r w:rsidRPr="00FA6E48">
              <w:t>Зем.участок</w:t>
            </w:r>
          </w:p>
          <w:p w:rsidR="004E7DCF" w:rsidRPr="00FA6E48" w:rsidRDefault="004E7DCF" w:rsidP="006B1CA7"/>
          <w:p w:rsidR="004E7DCF" w:rsidRPr="00FA6E48" w:rsidRDefault="004E7DCF" w:rsidP="006B1CA7"/>
          <w:p w:rsidR="004E7DCF" w:rsidRPr="00FA6E48" w:rsidRDefault="004E7DCF" w:rsidP="006B1CA7"/>
          <w:p w:rsidR="004E7DCF" w:rsidRPr="00FA6E48" w:rsidRDefault="004E7DCF" w:rsidP="006B1CA7"/>
          <w:p w:rsidR="004E7DCF" w:rsidRPr="00FA6E48" w:rsidRDefault="004E7DCF" w:rsidP="006B1CA7">
            <w:r w:rsidRPr="00FA6E48">
              <w:t>Зем.участок</w:t>
            </w:r>
          </w:p>
          <w:p w:rsidR="004E7DCF" w:rsidRPr="00FA6E48" w:rsidRDefault="004E7DCF" w:rsidP="006B1CA7"/>
          <w:p w:rsidR="004E7DCF" w:rsidRPr="00FA6E48" w:rsidRDefault="004E7DCF" w:rsidP="006B1CA7"/>
          <w:p w:rsidR="004E7DCF" w:rsidRPr="00FA6E48" w:rsidRDefault="004E7DCF" w:rsidP="006B1CA7"/>
          <w:p w:rsidR="004E7DCF" w:rsidRPr="00FA6E48" w:rsidRDefault="004E7DCF" w:rsidP="006B1CA7">
            <w:r w:rsidRPr="00FA6E48">
              <w:t>Зем.учас</w:t>
            </w:r>
            <w:r w:rsidRPr="00FA6E48">
              <w:lastRenderedPageBreak/>
              <w:t>ток</w:t>
            </w:r>
          </w:p>
          <w:p w:rsidR="004E7DCF" w:rsidRPr="00FA6E48" w:rsidRDefault="004E7DCF" w:rsidP="006B1CA7"/>
          <w:p w:rsidR="004E7DCF" w:rsidRPr="00FA6E48" w:rsidRDefault="004E7DCF" w:rsidP="006B1CA7"/>
          <w:p w:rsidR="004E7DCF" w:rsidRPr="00FA6E48" w:rsidRDefault="004E7DCF" w:rsidP="006B1CA7"/>
          <w:p w:rsidR="004E7DCF" w:rsidRPr="00FA6E48" w:rsidRDefault="004E7DCF" w:rsidP="006B1CA7">
            <w:r w:rsidRPr="00FA6E48">
              <w:t>Жилой дом</w:t>
            </w:r>
          </w:p>
          <w:p w:rsidR="004E7DCF" w:rsidRPr="00FA6E48" w:rsidRDefault="004E7DCF" w:rsidP="006B1CA7"/>
          <w:p w:rsidR="004E7DCF" w:rsidRPr="00FA6E48" w:rsidRDefault="004E7DCF" w:rsidP="006B1CA7"/>
          <w:p w:rsidR="004E7DCF" w:rsidRPr="00FA6E48" w:rsidRDefault="004E7DCF" w:rsidP="006B1CA7"/>
          <w:p w:rsidR="004E7DCF" w:rsidRPr="00FA6E48" w:rsidRDefault="004E7DCF" w:rsidP="006B1CA7"/>
          <w:p w:rsidR="004E7DCF" w:rsidRPr="00FA6E48" w:rsidRDefault="004E7DCF" w:rsidP="006B1CA7">
            <w:r w:rsidRPr="00FA6E48">
              <w:t>Квартира</w:t>
            </w:r>
          </w:p>
          <w:p w:rsidR="004E7DCF" w:rsidRPr="00FA6E48" w:rsidRDefault="004E7DCF" w:rsidP="006B1CA7"/>
          <w:p w:rsidR="004E7DCF" w:rsidRPr="00FA6E48" w:rsidRDefault="004E7DCF" w:rsidP="006B1CA7"/>
          <w:p w:rsidR="004E7DCF" w:rsidRPr="00FA6E48" w:rsidRDefault="004E7DCF" w:rsidP="006B1CA7"/>
          <w:p w:rsidR="004E7DCF" w:rsidRPr="00FA6E48" w:rsidRDefault="004E7DCF" w:rsidP="006B1CA7"/>
          <w:p w:rsidR="004E7DCF" w:rsidRPr="00FA6E48" w:rsidRDefault="004E7DCF" w:rsidP="006B1CA7">
            <w:r w:rsidRPr="00FA6E48">
              <w:t>Квартира</w:t>
            </w:r>
          </w:p>
          <w:p w:rsidR="004E7DCF" w:rsidRPr="00FA6E48" w:rsidRDefault="004E7DCF" w:rsidP="006B1CA7"/>
          <w:p w:rsidR="004E7DCF" w:rsidRPr="00FA6E48" w:rsidRDefault="004E7DCF" w:rsidP="006B1CA7"/>
          <w:p w:rsidR="004E7DCF" w:rsidRPr="00FA6E48" w:rsidRDefault="004E7DCF" w:rsidP="006B1CA7"/>
          <w:p w:rsidR="004E7DCF" w:rsidRPr="00FA6E48" w:rsidRDefault="004E7DCF" w:rsidP="006B1CA7">
            <w:r w:rsidRPr="00FA6E48">
              <w:t>хозпостройка</w:t>
            </w:r>
          </w:p>
        </w:tc>
        <w:tc>
          <w:tcPr>
            <w:tcW w:w="850" w:type="dxa"/>
          </w:tcPr>
          <w:p w:rsidR="004E7DCF" w:rsidRPr="00FA6E48" w:rsidRDefault="004E7DCF" w:rsidP="006A4019">
            <w:pPr>
              <w:jc w:val="center"/>
            </w:pPr>
            <w:r w:rsidRPr="00FA6E48">
              <w:lastRenderedPageBreak/>
              <w:t>Общая совместная</w:t>
            </w:r>
          </w:p>
          <w:p w:rsidR="004E7DCF" w:rsidRPr="00FA6E48" w:rsidRDefault="004E7DCF" w:rsidP="00E87C29"/>
          <w:p w:rsidR="004E7DCF" w:rsidRPr="00FA6E48" w:rsidRDefault="004E7DCF" w:rsidP="00E87C29">
            <w:r w:rsidRPr="00FA6E48">
              <w:t>Общая долевая,</w:t>
            </w:r>
          </w:p>
          <w:p w:rsidR="004E7DCF" w:rsidRPr="00FA6E48" w:rsidRDefault="004E7DCF" w:rsidP="00E87C29">
            <w:r w:rsidRPr="00FA6E48">
              <w:t>1/2</w:t>
            </w:r>
          </w:p>
          <w:p w:rsidR="004E7DCF" w:rsidRPr="00FA6E48" w:rsidRDefault="004E7DCF" w:rsidP="00E87C29"/>
          <w:p w:rsidR="004E7DCF" w:rsidRPr="00FA6E48" w:rsidRDefault="004E7DCF" w:rsidP="00E87C29">
            <w:r w:rsidRPr="00FA6E48">
              <w:t>Общая долевая,</w:t>
            </w:r>
          </w:p>
          <w:p w:rsidR="004E7DCF" w:rsidRPr="00FA6E48" w:rsidRDefault="004E7DCF" w:rsidP="00E87C29">
            <w:pPr>
              <w:rPr>
                <w:sz w:val="20"/>
                <w:szCs w:val="20"/>
              </w:rPr>
            </w:pPr>
            <w:r w:rsidRPr="00FA6E48">
              <w:rPr>
                <w:sz w:val="20"/>
                <w:szCs w:val="20"/>
              </w:rPr>
              <w:t>1/868</w:t>
            </w:r>
          </w:p>
          <w:p w:rsidR="004E7DCF" w:rsidRPr="00FA6E48" w:rsidRDefault="004E7DCF" w:rsidP="00E87C29">
            <w:r w:rsidRPr="00FA6E48">
              <w:t>Индивидуальная</w:t>
            </w:r>
          </w:p>
          <w:p w:rsidR="004E7DCF" w:rsidRPr="00FA6E48" w:rsidRDefault="004E7DCF" w:rsidP="00E07537"/>
          <w:p w:rsidR="004E7DCF" w:rsidRPr="00FA6E48" w:rsidRDefault="004E7DCF" w:rsidP="00E07537">
            <w:r w:rsidRPr="00FA6E48">
              <w:t>Обща</w:t>
            </w:r>
            <w:r w:rsidRPr="00FA6E48">
              <w:lastRenderedPageBreak/>
              <w:t>я долевая,</w:t>
            </w:r>
          </w:p>
          <w:p w:rsidR="004E7DCF" w:rsidRPr="00FA6E48" w:rsidRDefault="004E7DCF" w:rsidP="00E07537">
            <w:r w:rsidRPr="00FA6E48">
              <w:t>1/2</w:t>
            </w:r>
          </w:p>
          <w:p w:rsidR="004E7DCF" w:rsidRPr="00FA6E48" w:rsidRDefault="004E7DCF" w:rsidP="00E07537"/>
          <w:p w:rsidR="004E7DCF" w:rsidRPr="00FA6E48" w:rsidRDefault="004E7DCF" w:rsidP="00E07537">
            <w:r w:rsidRPr="00FA6E48">
              <w:t>Общая, совместная</w:t>
            </w:r>
          </w:p>
          <w:p w:rsidR="004E7DCF" w:rsidRPr="00FA6E48" w:rsidRDefault="004E7DCF" w:rsidP="00E07537"/>
          <w:p w:rsidR="004E7DCF" w:rsidRPr="00FA6E48" w:rsidRDefault="004E7DCF" w:rsidP="00E07537">
            <w:r w:rsidRPr="00FA6E48">
              <w:t>Индивидуальная</w:t>
            </w:r>
          </w:p>
          <w:p w:rsidR="004E7DCF" w:rsidRPr="00FA6E48" w:rsidRDefault="004E7DCF" w:rsidP="008445E6"/>
          <w:p w:rsidR="004E7DCF" w:rsidRPr="00FA6E48" w:rsidRDefault="004E7DCF" w:rsidP="008445E6">
            <w:r w:rsidRPr="00FA6E48">
              <w:t>Общая, совместная</w:t>
            </w:r>
          </w:p>
          <w:p w:rsidR="004E7DCF" w:rsidRPr="00FA6E48" w:rsidRDefault="004E7DCF" w:rsidP="00E07537"/>
        </w:tc>
        <w:tc>
          <w:tcPr>
            <w:tcW w:w="851" w:type="dxa"/>
          </w:tcPr>
          <w:p w:rsidR="004E7DCF" w:rsidRPr="00FA6E48" w:rsidRDefault="004E7DCF" w:rsidP="002E47DE">
            <w:pPr>
              <w:jc w:val="center"/>
            </w:pPr>
            <w:r w:rsidRPr="00FA6E48">
              <w:lastRenderedPageBreak/>
              <w:t>624</w:t>
            </w:r>
          </w:p>
          <w:p w:rsidR="004E7DCF" w:rsidRPr="00FA6E48" w:rsidRDefault="004E7DCF" w:rsidP="00E87C29"/>
          <w:p w:rsidR="004E7DCF" w:rsidRPr="00FA6E48" w:rsidRDefault="004E7DCF" w:rsidP="00E87C29"/>
          <w:p w:rsidR="004E7DCF" w:rsidRPr="00FA6E48" w:rsidRDefault="004E7DCF" w:rsidP="00E87C29"/>
          <w:p w:rsidR="004E7DCF" w:rsidRPr="00FA6E48" w:rsidRDefault="004E7DCF" w:rsidP="00E87C29"/>
          <w:p w:rsidR="004E7DCF" w:rsidRPr="00FA6E48" w:rsidRDefault="004E7DCF" w:rsidP="00E87C29"/>
          <w:p w:rsidR="004E7DCF" w:rsidRPr="00FA6E48" w:rsidRDefault="004E7DCF" w:rsidP="00E87C29">
            <w:r w:rsidRPr="00FA6E48">
              <w:t>4070</w:t>
            </w:r>
          </w:p>
          <w:p w:rsidR="004E7DCF" w:rsidRPr="00FA6E48" w:rsidRDefault="004E7DCF" w:rsidP="00E87C29"/>
          <w:p w:rsidR="004E7DCF" w:rsidRPr="00FA6E48" w:rsidRDefault="004E7DCF" w:rsidP="00E87C29"/>
          <w:p w:rsidR="004E7DCF" w:rsidRPr="00FA6E48" w:rsidRDefault="004E7DCF" w:rsidP="00E87C29"/>
          <w:p w:rsidR="004E7DCF" w:rsidRPr="00FA6E48" w:rsidRDefault="004E7DCF" w:rsidP="00E87C29"/>
          <w:p w:rsidR="004E7DCF" w:rsidRPr="00FA6E48" w:rsidRDefault="004E7DCF" w:rsidP="00E87C29"/>
          <w:p w:rsidR="004E7DCF" w:rsidRPr="00FA6E48" w:rsidRDefault="004E7DCF" w:rsidP="00E87C29">
            <w:pPr>
              <w:rPr>
                <w:sz w:val="20"/>
                <w:szCs w:val="20"/>
              </w:rPr>
            </w:pPr>
            <w:r w:rsidRPr="00FA6E48">
              <w:rPr>
                <w:sz w:val="20"/>
                <w:szCs w:val="20"/>
              </w:rPr>
              <w:t>82000</w:t>
            </w:r>
          </w:p>
          <w:p w:rsidR="004E7DCF" w:rsidRPr="00FA6E48" w:rsidRDefault="004E7DCF" w:rsidP="00E87C29">
            <w:pPr>
              <w:rPr>
                <w:sz w:val="20"/>
                <w:szCs w:val="20"/>
              </w:rPr>
            </w:pPr>
          </w:p>
          <w:p w:rsidR="004E7DCF" w:rsidRPr="00FA6E48" w:rsidRDefault="004E7DCF" w:rsidP="00E87C29">
            <w:pPr>
              <w:rPr>
                <w:sz w:val="20"/>
                <w:szCs w:val="20"/>
              </w:rPr>
            </w:pPr>
          </w:p>
          <w:p w:rsidR="004E7DCF" w:rsidRPr="00FA6E48" w:rsidRDefault="004E7DCF" w:rsidP="00E87C29">
            <w:pPr>
              <w:rPr>
                <w:sz w:val="20"/>
                <w:szCs w:val="20"/>
              </w:rPr>
            </w:pPr>
          </w:p>
          <w:p w:rsidR="004E7DCF" w:rsidRPr="00FA6E48" w:rsidRDefault="004E7DCF" w:rsidP="00E87C29">
            <w:pPr>
              <w:rPr>
                <w:sz w:val="20"/>
                <w:szCs w:val="20"/>
              </w:rPr>
            </w:pPr>
          </w:p>
          <w:p w:rsidR="004E7DCF" w:rsidRPr="00FA6E48" w:rsidRDefault="004E7DCF" w:rsidP="00E87C29">
            <w:pPr>
              <w:rPr>
                <w:sz w:val="20"/>
                <w:szCs w:val="20"/>
              </w:rPr>
            </w:pPr>
          </w:p>
          <w:p w:rsidR="004E7DCF" w:rsidRPr="00FA6E48" w:rsidRDefault="004E7DCF" w:rsidP="00E87C29">
            <w:pPr>
              <w:rPr>
                <w:sz w:val="20"/>
                <w:szCs w:val="20"/>
              </w:rPr>
            </w:pPr>
          </w:p>
          <w:p w:rsidR="004E7DCF" w:rsidRPr="00FA6E48" w:rsidRDefault="004E7DCF" w:rsidP="00E87C29">
            <w:pPr>
              <w:rPr>
                <w:sz w:val="20"/>
                <w:szCs w:val="20"/>
              </w:rPr>
            </w:pPr>
            <w:r w:rsidRPr="00FA6E48">
              <w:rPr>
                <w:sz w:val="20"/>
                <w:szCs w:val="20"/>
              </w:rPr>
              <w:t>10000</w:t>
            </w:r>
          </w:p>
          <w:p w:rsidR="004E7DCF" w:rsidRPr="00FA6E48" w:rsidRDefault="004E7DCF" w:rsidP="00E87C29"/>
          <w:p w:rsidR="004E7DCF" w:rsidRPr="00FA6E48" w:rsidRDefault="004E7DCF" w:rsidP="00E07537"/>
          <w:p w:rsidR="004E7DCF" w:rsidRPr="00FA6E48" w:rsidRDefault="004E7DCF" w:rsidP="00E07537"/>
          <w:p w:rsidR="004E7DCF" w:rsidRPr="00FA6E48" w:rsidRDefault="004E7DCF" w:rsidP="00E07537"/>
          <w:p w:rsidR="004E7DCF" w:rsidRPr="00FA6E48" w:rsidRDefault="004E7DCF" w:rsidP="00E07537"/>
          <w:p w:rsidR="004E7DCF" w:rsidRPr="00FA6E48" w:rsidRDefault="004E7DCF" w:rsidP="00E07537">
            <w:r w:rsidRPr="00FA6E48">
              <w:t>45,6</w:t>
            </w:r>
          </w:p>
          <w:p w:rsidR="004E7DCF" w:rsidRPr="00FA6E48" w:rsidRDefault="004E7DCF" w:rsidP="00E07537"/>
          <w:p w:rsidR="004E7DCF" w:rsidRPr="00FA6E48" w:rsidRDefault="004E7DCF" w:rsidP="00E07537"/>
          <w:p w:rsidR="004E7DCF" w:rsidRPr="00FA6E48" w:rsidRDefault="004E7DCF" w:rsidP="00E07537"/>
          <w:p w:rsidR="004E7DCF" w:rsidRPr="00FA6E48" w:rsidRDefault="004E7DCF" w:rsidP="00E07537"/>
          <w:p w:rsidR="004E7DCF" w:rsidRPr="00FA6E48" w:rsidRDefault="004E7DCF" w:rsidP="00E07537"/>
          <w:p w:rsidR="004E7DCF" w:rsidRPr="00FA6E48" w:rsidRDefault="004E7DCF" w:rsidP="00E07537">
            <w:r w:rsidRPr="00FA6E48">
              <w:t>79,9</w:t>
            </w:r>
          </w:p>
          <w:p w:rsidR="004E7DCF" w:rsidRPr="00FA6E48" w:rsidRDefault="004E7DCF" w:rsidP="00E07537"/>
          <w:p w:rsidR="004E7DCF" w:rsidRPr="00FA6E48" w:rsidRDefault="004E7DCF" w:rsidP="00E07537"/>
          <w:p w:rsidR="004E7DCF" w:rsidRPr="00FA6E48" w:rsidRDefault="004E7DCF" w:rsidP="00E07537"/>
          <w:p w:rsidR="004E7DCF" w:rsidRPr="00FA6E48" w:rsidRDefault="004E7DCF" w:rsidP="00E07537"/>
          <w:p w:rsidR="004E7DCF" w:rsidRPr="00FA6E48" w:rsidRDefault="004E7DCF" w:rsidP="00E07537">
            <w:r w:rsidRPr="00FA6E48">
              <w:lastRenderedPageBreak/>
              <w:t>37.4</w:t>
            </w:r>
          </w:p>
          <w:p w:rsidR="004E7DCF" w:rsidRPr="00FA6E48" w:rsidRDefault="004E7DCF" w:rsidP="008445E6"/>
          <w:p w:rsidR="004E7DCF" w:rsidRPr="00FA6E48" w:rsidRDefault="004E7DCF" w:rsidP="008445E6"/>
          <w:p w:rsidR="004E7DCF" w:rsidRPr="00FA6E48" w:rsidRDefault="004E7DCF" w:rsidP="008445E6"/>
          <w:p w:rsidR="004E7DCF" w:rsidRPr="00FA6E48" w:rsidRDefault="004E7DCF" w:rsidP="008445E6"/>
          <w:p w:rsidR="004E7DCF" w:rsidRPr="00FA6E48" w:rsidRDefault="004E7DCF" w:rsidP="008445E6">
            <w:r w:rsidRPr="00FA6E48">
              <w:t>57,3</w:t>
            </w:r>
          </w:p>
        </w:tc>
        <w:tc>
          <w:tcPr>
            <w:tcW w:w="992" w:type="dxa"/>
          </w:tcPr>
          <w:p w:rsidR="004E7DCF" w:rsidRPr="00FA6E48" w:rsidRDefault="004E7DCF" w:rsidP="002E47DE">
            <w:pPr>
              <w:jc w:val="center"/>
            </w:pPr>
            <w:r w:rsidRPr="00FA6E48">
              <w:lastRenderedPageBreak/>
              <w:t>Россия</w:t>
            </w:r>
          </w:p>
          <w:p w:rsidR="004E7DCF" w:rsidRPr="00FA6E48" w:rsidRDefault="004E7DCF" w:rsidP="00E87C29"/>
          <w:p w:rsidR="004E7DCF" w:rsidRPr="00FA6E48" w:rsidRDefault="004E7DCF" w:rsidP="00E87C29"/>
          <w:p w:rsidR="004E7DCF" w:rsidRPr="00FA6E48" w:rsidRDefault="004E7DCF" w:rsidP="00E87C29"/>
          <w:p w:rsidR="004E7DCF" w:rsidRPr="00FA6E48" w:rsidRDefault="004E7DCF" w:rsidP="00E87C29"/>
          <w:p w:rsidR="004E7DCF" w:rsidRPr="00FA6E48" w:rsidRDefault="004E7DCF" w:rsidP="00E87C29">
            <w:r w:rsidRPr="00FA6E48">
              <w:t>Россия</w:t>
            </w:r>
          </w:p>
          <w:p w:rsidR="004E7DCF" w:rsidRPr="00FA6E48" w:rsidRDefault="004E7DCF" w:rsidP="00E87C29"/>
          <w:p w:rsidR="004E7DCF" w:rsidRPr="00FA6E48" w:rsidRDefault="004E7DCF" w:rsidP="00E87C29"/>
          <w:p w:rsidR="004E7DCF" w:rsidRPr="00FA6E48" w:rsidRDefault="004E7DCF" w:rsidP="00E87C29"/>
          <w:p w:rsidR="004E7DCF" w:rsidRPr="00FA6E48" w:rsidRDefault="004E7DCF" w:rsidP="00E87C29"/>
          <w:p w:rsidR="004E7DCF" w:rsidRPr="00FA6E48" w:rsidRDefault="004E7DCF" w:rsidP="00E87C29">
            <w:r w:rsidRPr="00FA6E48">
              <w:t>Россия</w:t>
            </w:r>
          </w:p>
          <w:p w:rsidR="004E7DCF" w:rsidRPr="00FA6E48" w:rsidRDefault="004E7DCF" w:rsidP="00E87C29"/>
          <w:p w:rsidR="004E7DCF" w:rsidRPr="00FA6E48" w:rsidRDefault="004E7DCF" w:rsidP="00E87C29"/>
          <w:p w:rsidR="004E7DCF" w:rsidRPr="00FA6E48" w:rsidRDefault="004E7DCF" w:rsidP="00E87C29"/>
          <w:p w:rsidR="004E7DCF" w:rsidRPr="00FA6E48" w:rsidRDefault="004E7DCF" w:rsidP="00E87C29">
            <w:r w:rsidRPr="00FA6E48">
              <w:t>Россия</w:t>
            </w:r>
          </w:p>
          <w:p w:rsidR="004E7DCF" w:rsidRPr="00FA6E48" w:rsidRDefault="004E7DCF" w:rsidP="00E07537"/>
          <w:p w:rsidR="004E7DCF" w:rsidRPr="00FA6E48" w:rsidRDefault="004E7DCF" w:rsidP="00E07537"/>
          <w:p w:rsidR="004E7DCF" w:rsidRPr="00FA6E48" w:rsidRDefault="004E7DCF" w:rsidP="00E07537"/>
          <w:p w:rsidR="004E7DCF" w:rsidRPr="00FA6E48" w:rsidRDefault="004E7DCF" w:rsidP="00E07537">
            <w:r w:rsidRPr="00FA6E48">
              <w:t>Россия</w:t>
            </w:r>
          </w:p>
          <w:p w:rsidR="004E7DCF" w:rsidRPr="00FA6E48" w:rsidRDefault="004E7DCF" w:rsidP="00E07537"/>
          <w:p w:rsidR="004E7DCF" w:rsidRPr="00FA6E48" w:rsidRDefault="004E7DCF" w:rsidP="00E07537"/>
          <w:p w:rsidR="004E7DCF" w:rsidRPr="00FA6E48" w:rsidRDefault="004E7DCF" w:rsidP="00E07537"/>
          <w:p w:rsidR="004E7DCF" w:rsidRPr="00FA6E48" w:rsidRDefault="004E7DCF" w:rsidP="00E07537"/>
          <w:p w:rsidR="004E7DCF" w:rsidRPr="00FA6E48" w:rsidRDefault="004E7DCF" w:rsidP="00E07537"/>
          <w:p w:rsidR="004E7DCF" w:rsidRPr="00FA6E48" w:rsidRDefault="004E7DCF" w:rsidP="00E07537">
            <w:r w:rsidRPr="00FA6E48">
              <w:t>Россия</w:t>
            </w:r>
          </w:p>
          <w:p w:rsidR="004E7DCF" w:rsidRPr="00FA6E48" w:rsidRDefault="004E7DCF" w:rsidP="00E07537"/>
          <w:p w:rsidR="004E7DCF" w:rsidRPr="00FA6E48" w:rsidRDefault="004E7DCF" w:rsidP="00E07537"/>
          <w:p w:rsidR="004E7DCF" w:rsidRPr="00FA6E48" w:rsidRDefault="004E7DCF" w:rsidP="00E07537"/>
          <w:p w:rsidR="004E7DCF" w:rsidRPr="00FA6E48" w:rsidRDefault="004E7DCF" w:rsidP="00E07537">
            <w:r w:rsidRPr="00FA6E48">
              <w:t>Россия</w:t>
            </w:r>
          </w:p>
          <w:p w:rsidR="004E7DCF" w:rsidRPr="00FA6E48" w:rsidRDefault="004E7DCF" w:rsidP="008445E6"/>
          <w:p w:rsidR="004E7DCF" w:rsidRPr="00FA6E48" w:rsidRDefault="004E7DCF" w:rsidP="008445E6"/>
          <w:p w:rsidR="004E7DCF" w:rsidRPr="00FA6E48" w:rsidRDefault="004E7DCF" w:rsidP="008445E6"/>
          <w:p w:rsidR="004E7DCF" w:rsidRPr="00FA6E48" w:rsidRDefault="004E7DCF" w:rsidP="008445E6">
            <w:r w:rsidRPr="00FA6E48">
              <w:t>Россия</w:t>
            </w:r>
          </w:p>
        </w:tc>
        <w:tc>
          <w:tcPr>
            <w:tcW w:w="1276" w:type="dxa"/>
          </w:tcPr>
          <w:p w:rsidR="004E7DCF" w:rsidRPr="00FA6E48" w:rsidRDefault="004E7DCF" w:rsidP="002E47DE">
            <w:pPr>
              <w:jc w:val="center"/>
            </w:pPr>
          </w:p>
        </w:tc>
        <w:tc>
          <w:tcPr>
            <w:tcW w:w="992" w:type="dxa"/>
          </w:tcPr>
          <w:p w:rsidR="004E7DCF" w:rsidRPr="00FA6E48" w:rsidRDefault="004E7DCF" w:rsidP="002E47DE">
            <w:pPr>
              <w:jc w:val="center"/>
            </w:pPr>
          </w:p>
        </w:tc>
        <w:tc>
          <w:tcPr>
            <w:tcW w:w="1276" w:type="dxa"/>
          </w:tcPr>
          <w:p w:rsidR="004E7DCF" w:rsidRPr="00FA6E48" w:rsidRDefault="004E7DCF" w:rsidP="002E47DE">
            <w:pPr>
              <w:jc w:val="center"/>
            </w:pPr>
          </w:p>
        </w:tc>
        <w:tc>
          <w:tcPr>
            <w:tcW w:w="1417" w:type="dxa"/>
          </w:tcPr>
          <w:p w:rsidR="004E7DCF" w:rsidRPr="00FA6E48" w:rsidRDefault="004E7DCF" w:rsidP="00E07537">
            <w:pPr>
              <w:jc w:val="center"/>
            </w:pPr>
            <w:r w:rsidRPr="00FA6E48">
              <w:t>Автомобили:</w:t>
            </w:r>
          </w:p>
          <w:p w:rsidR="004E7DCF" w:rsidRPr="00FA6E48" w:rsidRDefault="004E7DCF" w:rsidP="00E07537">
            <w:pPr>
              <w:jc w:val="center"/>
            </w:pPr>
            <w:r w:rsidRPr="00FA6E48">
              <w:t>Мазда 3,</w:t>
            </w:r>
          </w:p>
          <w:p w:rsidR="004E7DCF" w:rsidRPr="00FA6E48" w:rsidRDefault="004E7DCF" w:rsidP="00E07537">
            <w:pPr>
              <w:jc w:val="center"/>
            </w:pPr>
          </w:p>
          <w:p w:rsidR="004E7DCF" w:rsidRPr="00FA6E48" w:rsidRDefault="004E7DCF" w:rsidP="00E07537">
            <w:pPr>
              <w:jc w:val="center"/>
            </w:pPr>
            <w:r w:rsidRPr="00FA6E48">
              <w:t>ВАЗ-21063,</w:t>
            </w:r>
          </w:p>
          <w:p w:rsidR="004E7DCF" w:rsidRPr="00FA6E48" w:rsidRDefault="004E7DCF" w:rsidP="00E07537">
            <w:pPr>
              <w:jc w:val="center"/>
            </w:pPr>
          </w:p>
          <w:p w:rsidR="004E7DCF" w:rsidRPr="00FA6E48" w:rsidRDefault="004E7DCF" w:rsidP="00E07537">
            <w:pPr>
              <w:jc w:val="center"/>
            </w:pPr>
            <w:r w:rsidRPr="00FA6E48">
              <w:t>ГАЗ 69,</w:t>
            </w:r>
          </w:p>
          <w:p w:rsidR="004E7DCF" w:rsidRPr="00FA6E48" w:rsidRDefault="004E7DCF" w:rsidP="00E07537">
            <w:pPr>
              <w:jc w:val="center"/>
            </w:pPr>
          </w:p>
          <w:p w:rsidR="004E7DCF" w:rsidRPr="00FA6E48" w:rsidRDefault="004E7DCF" w:rsidP="00E07537">
            <w:pPr>
              <w:jc w:val="center"/>
            </w:pPr>
            <w:r w:rsidRPr="00FA6E48">
              <w:t>Моторная лодка Прогресс4</w:t>
            </w:r>
          </w:p>
          <w:p w:rsidR="004E7DCF" w:rsidRPr="00FA6E48" w:rsidRDefault="004E7DCF" w:rsidP="008445E6"/>
          <w:p w:rsidR="004E7DCF" w:rsidRPr="00FA6E48" w:rsidRDefault="004E7DCF" w:rsidP="008445E6">
            <w:pPr>
              <w:jc w:val="center"/>
            </w:pPr>
            <w:r w:rsidRPr="00FA6E48">
              <w:t>Прицеп Алиса</w:t>
            </w:r>
          </w:p>
        </w:tc>
        <w:tc>
          <w:tcPr>
            <w:tcW w:w="1559" w:type="dxa"/>
          </w:tcPr>
          <w:p w:rsidR="004E7DCF" w:rsidRPr="00FA6E48" w:rsidRDefault="004E7DCF" w:rsidP="006A4019">
            <w:pPr>
              <w:jc w:val="center"/>
            </w:pPr>
            <w:r w:rsidRPr="00FA6E48">
              <w:t>1353123</w:t>
            </w:r>
          </w:p>
        </w:tc>
        <w:tc>
          <w:tcPr>
            <w:tcW w:w="1560" w:type="dxa"/>
          </w:tcPr>
          <w:p w:rsidR="004E7DCF" w:rsidRPr="00FA6E48" w:rsidRDefault="004E7DCF" w:rsidP="002E47DE">
            <w:pPr>
              <w:jc w:val="center"/>
            </w:pPr>
          </w:p>
        </w:tc>
      </w:tr>
      <w:tr w:rsidR="004E7DCF" w:rsidRPr="00FA6E48" w:rsidTr="00E07537">
        <w:trPr>
          <w:trHeight w:val="74"/>
        </w:trPr>
        <w:tc>
          <w:tcPr>
            <w:tcW w:w="644" w:type="dxa"/>
          </w:tcPr>
          <w:p w:rsidR="004E7DCF" w:rsidRPr="00FA6E48" w:rsidRDefault="004E7DCF" w:rsidP="002E47DE">
            <w:pPr>
              <w:jc w:val="center"/>
            </w:pPr>
          </w:p>
        </w:tc>
        <w:tc>
          <w:tcPr>
            <w:tcW w:w="1908" w:type="dxa"/>
          </w:tcPr>
          <w:p w:rsidR="004E7DCF" w:rsidRPr="00FA6E48" w:rsidRDefault="004E7DCF" w:rsidP="002E47DE">
            <w:pPr>
              <w:jc w:val="center"/>
            </w:pPr>
            <w:r w:rsidRPr="00FA6E48">
              <w:t>супруга</w:t>
            </w:r>
          </w:p>
        </w:tc>
        <w:tc>
          <w:tcPr>
            <w:tcW w:w="1276" w:type="dxa"/>
          </w:tcPr>
          <w:p w:rsidR="004E7DCF" w:rsidRPr="00FA6E48" w:rsidRDefault="004E7DCF" w:rsidP="002E47D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4E7DCF" w:rsidRPr="00FA6E48" w:rsidRDefault="004E7DCF" w:rsidP="006B1CA7">
            <w:r w:rsidRPr="00FA6E48">
              <w:t>Зем.участок</w:t>
            </w:r>
          </w:p>
          <w:p w:rsidR="004E7DCF" w:rsidRPr="00FA6E48" w:rsidRDefault="004E7DCF" w:rsidP="006B1CA7"/>
          <w:p w:rsidR="004E7DCF" w:rsidRPr="00FA6E48" w:rsidRDefault="004E7DCF" w:rsidP="006B1CA7"/>
          <w:p w:rsidR="004E7DCF" w:rsidRPr="00FA6E48" w:rsidRDefault="004E7DCF" w:rsidP="006B1CA7"/>
          <w:p w:rsidR="004E7DCF" w:rsidRPr="00FA6E48" w:rsidRDefault="004E7DCF" w:rsidP="006B1CA7"/>
          <w:p w:rsidR="004E7DCF" w:rsidRPr="00FA6E48" w:rsidRDefault="004E7DCF" w:rsidP="006B1CA7">
            <w:r w:rsidRPr="00FA6E48">
              <w:t>Зем.участок</w:t>
            </w:r>
          </w:p>
          <w:p w:rsidR="004E7DCF" w:rsidRPr="00FA6E48" w:rsidRDefault="004E7DCF" w:rsidP="006B1CA7"/>
          <w:p w:rsidR="004E7DCF" w:rsidRPr="00FA6E48" w:rsidRDefault="004E7DCF" w:rsidP="006B1CA7"/>
          <w:p w:rsidR="004E7DCF" w:rsidRPr="00FA6E48" w:rsidRDefault="004E7DCF" w:rsidP="006B1CA7"/>
          <w:p w:rsidR="004E7DCF" w:rsidRPr="00FA6E48" w:rsidRDefault="004E7DCF" w:rsidP="006B1CA7"/>
          <w:p w:rsidR="004E7DCF" w:rsidRPr="00FA6E48" w:rsidRDefault="004E7DCF" w:rsidP="006B1CA7">
            <w:r w:rsidRPr="00FA6E48">
              <w:t>Жилой дом</w:t>
            </w:r>
          </w:p>
          <w:p w:rsidR="004E7DCF" w:rsidRPr="00FA6E48" w:rsidRDefault="004E7DCF" w:rsidP="006B1CA7"/>
          <w:p w:rsidR="004E7DCF" w:rsidRPr="00FA6E48" w:rsidRDefault="004E7DCF" w:rsidP="006B1CA7"/>
          <w:p w:rsidR="004E7DCF" w:rsidRPr="00FA6E48" w:rsidRDefault="004E7DCF" w:rsidP="006B1CA7"/>
          <w:p w:rsidR="004E7DCF" w:rsidRPr="00FA6E48" w:rsidRDefault="004E7DCF" w:rsidP="006B1CA7"/>
          <w:p w:rsidR="004E7DCF" w:rsidRPr="00FA6E48" w:rsidRDefault="004E7DCF" w:rsidP="006B1CA7">
            <w:r w:rsidRPr="00FA6E48">
              <w:t>Квартира</w:t>
            </w:r>
          </w:p>
          <w:p w:rsidR="004E7DCF" w:rsidRPr="00FA6E48" w:rsidRDefault="004E7DCF" w:rsidP="006B1CA7"/>
          <w:p w:rsidR="004E7DCF" w:rsidRPr="00FA6E48" w:rsidRDefault="004E7DCF" w:rsidP="006B1CA7"/>
          <w:p w:rsidR="004E7DCF" w:rsidRPr="00FA6E48" w:rsidRDefault="004E7DCF" w:rsidP="006B1CA7"/>
          <w:p w:rsidR="004E7DCF" w:rsidRPr="00FA6E48" w:rsidRDefault="004E7DCF" w:rsidP="006B1CA7"/>
          <w:p w:rsidR="004E7DCF" w:rsidRPr="00FA6E48" w:rsidRDefault="004E7DCF" w:rsidP="006B1CA7">
            <w:r w:rsidRPr="00FA6E48">
              <w:t>хозпостройка</w:t>
            </w:r>
          </w:p>
        </w:tc>
        <w:tc>
          <w:tcPr>
            <w:tcW w:w="850" w:type="dxa"/>
          </w:tcPr>
          <w:p w:rsidR="004E7DCF" w:rsidRPr="00FA6E48" w:rsidRDefault="004E7DCF" w:rsidP="006A4019">
            <w:pPr>
              <w:jc w:val="center"/>
            </w:pPr>
            <w:r w:rsidRPr="00FA6E48">
              <w:lastRenderedPageBreak/>
              <w:t>Общая, совместная</w:t>
            </w:r>
          </w:p>
          <w:p w:rsidR="004E7DCF" w:rsidRPr="00FA6E48" w:rsidRDefault="004E7DCF" w:rsidP="006A4019">
            <w:pPr>
              <w:jc w:val="center"/>
            </w:pPr>
          </w:p>
          <w:p w:rsidR="004E7DCF" w:rsidRPr="00FA6E48" w:rsidRDefault="004E7DCF" w:rsidP="006A4019">
            <w:pPr>
              <w:jc w:val="center"/>
            </w:pPr>
            <w:r w:rsidRPr="00FA6E48">
              <w:t>Общая долевая,</w:t>
            </w:r>
          </w:p>
          <w:p w:rsidR="004E7DCF" w:rsidRPr="00FA6E48" w:rsidRDefault="004E7DCF" w:rsidP="006A4019">
            <w:pPr>
              <w:jc w:val="center"/>
            </w:pPr>
            <w:r w:rsidRPr="00FA6E48">
              <w:t>1/2</w:t>
            </w:r>
          </w:p>
          <w:p w:rsidR="004E7DCF" w:rsidRPr="00FA6E48" w:rsidRDefault="004E7DCF" w:rsidP="00E07537"/>
          <w:p w:rsidR="004E7DCF" w:rsidRPr="00FA6E48" w:rsidRDefault="004E7DCF" w:rsidP="00E07537">
            <w:r w:rsidRPr="00FA6E48">
              <w:t>Общая долевая,</w:t>
            </w:r>
          </w:p>
          <w:p w:rsidR="004E7DCF" w:rsidRPr="00FA6E48" w:rsidRDefault="004E7DCF" w:rsidP="00E07537">
            <w:r w:rsidRPr="00FA6E48">
              <w:t>1/2</w:t>
            </w:r>
          </w:p>
          <w:p w:rsidR="004E7DCF" w:rsidRPr="00FA6E48" w:rsidRDefault="004E7DCF" w:rsidP="00E07537"/>
          <w:p w:rsidR="004E7DCF" w:rsidRPr="00FA6E48" w:rsidRDefault="004E7DCF" w:rsidP="00E07537">
            <w:r w:rsidRPr="00FA6E48">
              <w:t>Общая, совместная</w:t>
            </w:r>
          </w:p>
          <w:p w:rsidR="004E7DCF" w:rsidRPr="00FA6E48" w:rsidRDefault="004E7DCF" w:rsidP="008445E6"/>
          <w:p w:rsidR="004E7DCF" w:rsidRPr="00FA6E48" w:rsidRDefault="004E7DCF" w:rsidP="008445E6">
            <w:r w:rsidRPr="00FA6E48">
              <w:t>Общая, совместная</w:t>
            </w:r>
          </w:p>
          <w:p w:rsidR="004E7DCF" w:rsidRPr="00FA6E48" w:rsidRDefault="004E7DCF" w:rsidP="00E07537"/>
        </w:tc>
        <w:tc>
          <w:tcPr>
            <w:tcW w:w="851" w:type="dxa"/>
          </w:tcPr>
          <w:p w:rsidR="004E7DCF" w:rsidRPr="00FA6E48" w:rsidRDefault="004E7DCF" w:rsidP="002E47DE">
            <w:pPr>
              <w:jc w:val="center"/>
            </w:pPr>
            <w:r w:rsidRPr="00FA6E48">
              <w:lastRenderedPageBreak/>
              <w:t>624</w:t>
            </w:r>
          </w:p>
          <w:p w:rsidR="004E7DCF" w:rsidRPr="00FA6E48" w:rsidRDefault="004E7DCF" w:rsidP="002E47DE">
            <w:pPr>
              <w:jc w:val="center"/>
            </w:pPr>
          </w:p>
          <w:p w:rsidR="004E7DCF" w:rsidRPr="00FA6E48" w:rsidRDefault="004E7DCF" w:rsidP="002E47DE">
            <w:pPr>
              <w:jc w:val="center"/>
            </w:pPr>
          </w:p>
          <w:p w:rsidR="004E7DCF" w:rsidRPr="00FA6E48" w:rsidRDefault="004E7DCF" w:rsidP="002E47DE">
            <w:pPr>
              <w:jc w:val="center"/>
            </w:pPr>
          </w:p>
          <w:p w:rsidR="004E7DCF" w:rsidRPr="00FA6E48" w:rsidRDefault="004E7DCF" w:rsidP="002E47DE">
            <w:pPr>
              <w:jc w:val="center"/>
            </w:pPr>
          </w:p>
          <w:p w:rsidR="004E7DCF" w:rsidRPr="00FA6E48" w:rsidRDefault="004E7DCF" w:rsidP="002E47DE">
            <w:pPr>
              <w:jc w:val="center"/>
            </w:pPr>
          </w:p>
          <w:p w:rsidR="004E7DCF" w:rsidRPr="00FA6E48" w:rsidRDefault="004E7DCF" w:rsidP="002E47DE">
            <w:pPr>
              <w:jc w:val="center"/>
            </w:pPr>
            <w:r w:rsidRPr="00FA6E48">
              <w:t>4070</w:t>
            </w:r>
          </w:p>
          <w:p w:rsidR="004E7DCF" w:rsidRPr="00FA6E48" w:rsidRDefault="004E7DCF" w:rsidP="002E47DE">
            <w:pPr>
              <w:jc w:val="center"/>
            </w:pPr>
          </w:p>
          <w:p w:rsidR="004E7DCF" w:rsidRPr="00FA6E48" w:rsidRDefault="004E7DCF" w:rsidP="002E47DE">
            <w:pPr>
              <w:jc w:val="center"/>
            </w:pPr>
          </w:p>
          <w:p w:rsidR="004E7DCF" w:rsidRPr="00FA6E48" w:rsidRDefault="004E7DCF" w:rsidP="002E47DE">
            <w:pPr>
              <w:jc w:val="center"/>
            </w:pPr>
          </w:p>
          <w:p w:rsidR="004E7DCF" w:rsidRPr="00FA6E48" w:rsidRDefault="004E7DCF" w:rsidP="002E47DE">
            <w:pPr>
              <w:jc w:val="center"/>
            </w:pPr>
          </w:p>
          <w:p w:rsidR="004E7DCF" w:rsidRPr="00FA6E48" w:rsidRDefault="004E7DCF" w:rsidP="002E47DE">
            <w:pPr>
              <w:jc w:val="center"/>
            </w:pPr>
          </w:p>
          <w:p w:rsidR="004E7DCF" w:rsidRPr="00FA6E48" w:rsidRDefault="004E7DCF" w:rsidP="002E47DE">
            <w:pPr>
              <w:jc w:val="center"/>
            </w:pPr>
            <w:r w:rsidRPr="00FA6E48">
              <w:lastRenderedPageBreak/>
              <w:t>45,6</w:t>
            </w:r>
          </w:p>
          <w:p w:rsidR="004E7DCF" w:rsidRPr="00FA6E48" w:rsidRDefault="004E7DCF" w:rsidP="00E07537"/>
          <w:p w:rsidR="004E7DCF" w:rsidRPr="00FA6E48" w:rsidRDefault="004E7DCF" w:rsidP="00E07537"/>
          <w:p w:rsidR="004E7DCF" w:rsidRPr="00FA6E48" w:rsidRDefault="004E7DCF" w:rsidP="00E07537"/>
          <w:p w:rsidR="004E7DCF" w:rsidRPr="00FA6E48" w:rsidRDefault="004E7DCF" w:rsidP="00E07537"/>
          <w:p w:rsidR="004E7DCF" w:rsidRPr="00FA6E48" w:rsidRDefault="004E7DCF" w:rsidP="00E07537"/>
          <w:p w:rsidR="004E7DCF" w:rsidRPr="00FA6E48" w:rsidRDefault="004E7DCF" w:rsidP="00E07537">
            <w:r w:rsidRPr="00FA6E48">
              <w:t>79,9</w:t>
            </w:r>
          </w:p>
          <w:p w:rsidR="004E7DCF" w:rsidRPr="00FA6E48" w:rsidRDefault="004E7DCF" w:rsidP="008445E6"/>
          <w:p w:rsidR="004E7DCF" w:rsidRPr="00FA6E48" w:rsidRDefault="004E7DCF" w:rsidP="008445E6"/>
          <w:p w:rsidR="004E7DCF" w:rsidRPr="00FA6E48" w:rsidRDefault="004E7DCF" w:rsidP="008445E6"/>
          <w:p w:rsidR="004E7DCF" w:rsidRPr="00FA6E48" w:rsidRDefault="004E7DCF" w:rsidP="008445E6"/>
          <w:p w:rsidR="004E7DCF" w:rsidRPr="00FA6E48" w:rsidRDefault="004E7DCF" w:rsidP="008445E6"/>
          <w:p w:rsidR="004E7DCF" w:rsidRPr="00FA6E48" w:rsidRDefault="004E7DCF" w:rsidP="008445E6">
            <w:r w:rsidRPr="00FA6E48">
              <w:t>57,3</w:t>
            </w:r>
          </w:p>
        </w:tc>
        <w:tc>
          <w:tcPr>
            <w:tcW w:w="992" w:type="dxa"/>
          </w:tcPr>
          <w:p w:rsidR="004E7DCF" w:rsidRPr="00FA6E48" w:rsidRDefault="004E7DCF" w:rsidP="002E47DE">
            <w:pPr>
              <w:jc w:val="center"/>
            </w:pPr>
            <w:r w:rsidRPr="00FA6E48">
              <w:lastRenderedPageBreak/>
              <w:t>Россия</w:t>
            </w:r>
          </w:p>
          <w:p w:rsidR="004E7DCF" w:rsidRPr="00FA6E48" w:rsidRDefault="004E7DCF" w:rsidP="00E07537"/>
          <w:p w:rsidR="004E7DCF" w:rsidRPr="00FA6E48" w:rsidRDefault="004E7DCF" w:rsidP="00E07537"/>
          <w:p w:rsidR="004E7DCF" w:rsidRPr="00FA6E48" w:rsidRDefault="004E7DCF" w:rsidP="00E07537"/>
          <w:p w:rsidR="004E7DCF" w:rsidRPr="00FA6E48" w:rsidRDefault="004E7DCF" w:rsidP="00E07537"/>
          <w:p w:rsidR="004E7DCF" w:rsidRPr="00FA6E48" w:rsidRDefault="004E7DCF" w:rsidP="00E07537">
            <w:r w:rsidRPr="00FA6E48">
              <w:t>Россия</w:t>
            </w:r>
          </w:p>
          <w:p w:rsidR="004E7DCF" w:rsidRPr="00FA6E48" w:rsidRDefault="004E7DCF" w:rsidP="00E07537"/>
          <w:p w:rsidR="004E7DCF" w:rsidRPr="00FA6E48" w:rsidRDefault="004E7DCF" w:rsidP="00E07537"/>
          <w:p w:rsidR="004E7DCF" w:rsidRPr="00FA6E48" w:rsidRDefault="004E7DCF" w:rsidP="00E07537"/>
          <w:p w:rsidR="004E7DCF" w:rsidRPr="00FA6E48" w:rsidRDefault="004E7DCF" w:rsidP="00E07537"/>
          <w:p w:rsidR="004E7DCF" w:rsidRPr="00FA6E48" w:rsidRDefault="004E7DCF" w:rsidP="00E07537">
            <w:r w:rsidRPr="00FA6E48">
              <w:t>Россия</w:t>
            </w:r>
          </w:p>
          <w:p w:rsidR="004E7DCF" w:rsidRPr="00FA6E48" w:rsidRDefault="004E7DCF" w:rsidP="00E07537"/>
          <w:p w:rsidR="004E7DCF" w:rsidRPr="00FA6E48" w:rsidRDefault="004E7DCF" w:rsidP="00E07537"/>
          <w:p w:rsidR="004E7DCF" w:rsidRPr="00FA6E48" w:rsidRDefault="004E7DCF" w:rsidP="00E07537"/>
          <w:p w:rsidR="004E7DCF" w:rsidRPr="00FA6E48" w:rsidRDefault="004E7DCF" w:rsidP="00E07537"/>
          <w:p w:rsidR="004E7DCF" w:rsidRPr="00FA6E48" w:rsidRDefault="004E7DCF" w:rsidP="00E07537">
            <w:r w:rsidRPr="00FA6E48">
              <w:t>Россия</w:t>
            </w:r>
          </w:p>
          <w:p w:rsidR="004E7DCF" w:rsidRPr="00FA6E48" w:rsidRDefault="004E7DCF" w:rsidP="008445E6"/>
          <w:p w:rsidR="004E7DCF" w:rsidRPr="00FA6E48" w:rsidRDefault="004E7DCF" w:rsidP="008445E6"/>
          <w:p w:rsidR="004E7DCF" w:rsidRPr="00FA6E48" w:rsidRDefault="004E7DCF" w:rsidP="008445E6"/>
          <w:p w:rsidR="004E7DCF" w:rsidRPr="00FA6E48" w:rsidRDefault="004E7DCF" w:rsidP="008445E6"/>
          <w:p w:rsidR="004E7DCF" w:rsidRPr="00FA6E48" w:rsidRDefault="004E7DCF" w:rsidP="008445E6">
            <w:r w:rsidRPr="00FA6E48">
              <w:t>Россия</w:t>
            </w:r>
          </w:p>
        </w:tc>
        <w:tc>
          <w:tcPr>
            <w:tcW w:w="1276" w:type="dxa"/>
          </w:tcPr>
          <w:p w:rsidR="004E7DCF" w:rsidRPr="00FA6E48" w:rsidRDefault="004E7DCF" w:rsidP="002E47DE">
            <w:pPr>
              <w:jc w:val="center"/>
            </w:pPr>
            <w:r w:rsidRPr="00FA6E48">
              <w:lastRenderedPageBreak/>
              <w:t>Квартира</w:t>
            </w:r>
          </w:p>
          <w:p w:rsidR="004E7DCF" w:rsidRPr="00FA6E48" w:rsidRDefault="004E7DCF" w:rsidP="002E47DE">
            <w:pPr>
              <w:jc w:val="center"/>
            </w:pPr>
          </w:p>
          <w:p w:rsidR="004E7DCF" w:rsidRPr="00FA6E48" w:rsidRDefault="004E7DCF" w:rsidP="002E47DE">
            <w:pPr>
              <w:jc w:val="center"/>
            </w:pPr>
            <w:r w:rsidRPr="00FA6E48">
              <w:t>Зем.участок</w:t>
            </w:r>
          </w:p>
        </w:tc>
        <w:tc>
          <w:tcPr>
            <w:tcW w:w="992" w:type="dxa"/>
          </w:tcPr>
          <w:p w:rsidR="004E7DCF" w:rsidRPr="00FA6E48" w:rsidRDefault="004E7DCF" w:rsidP="002E47DE">
            <w:pPr>
              <w:jc w:val="center"/>
            </w:pPr>
            <w:r w:rsidRPr="00FA6E48">
              <w:t>37,4</w:t>
            </w:r>
          </w:p>
          <w:p w:rsidR="004E7DCF" w:rsidRPr="00FA6E48" w:rsidRDefault="004E7DCF" w:rsidP="00AB2388"/>
          <w:p w:rsidR="004E7DCF" w:rsidRPr="00FA6E48" w:rsidRDefault="004E7DCF" w:rsidP="00AB2388"/>
          <w:p w:rsidR="004E7DCF" w:rsidRPr="00FA6E48" w:rsidRDefault="004E7DCF" w:rsidP="00AB2388">
            <w:r w:rsidRPr="00FA6E48">
              <w:t>10000</w:t>
            </w:r>
          </w:p>
        </w:tc>
        <w:tc>
          <w:tcPr>
            <w:tcW w:w="1276" w:type="dxa"/>
          </w:tcPr>
          <w:p w:rsidR="004E7DCF" w:rsidRPr="00FA6E48" w:rsidRDefault="004E7DCF" w:rsidP="002E47DE">
            <w:pPr>
              <w:jc w:val="center"/>
            </w:pPr>
            <w:r w:rsidRPr="00FA6E48">
              <w:t>Россия</w:t>
            </w:r>
          </w:p>
          <w:p w:rsidR="004E7DCF" w:rsidRPr="00FA6E48" w:rsidRDefault="004E7DCF" w:rsidP="00AB2388"/>
          <w:p w:rsidR="004E7DCF" w:rsidRPr="00FA6E48" w:rsidRDefault="004E7DCF" w:rsidP="00AB2388"/>
          <w:p w:rsidR="004E7DCF" w:rsidRPr="00FA6E48" w:rsidRDefault="004E7DCF" w:rsidP="00AB2388">
            <w:r w:rsidRPr="00FA6E48">
              <w:t>Россия</w:t>
            </w:r>
          </w:p>
        </w:tc>
        <w:tc>
          <w:tcPr>
            <w:tcW w:w="1417" w:type="dxa"/>
          </w:tcPr>
          <w:p w:rsidR="004E7DCF" w:rsidRPr="00FA6E48" w:rsidRDefault="004E7DCF" w:rsidP="00E07537">
            <w:pPr>
              <w:jc w:val="center"/>
            </w:pPr>
          </w:p>
        </w:tc>
        <w:tc>
          <w:tcPr>
            <w:tcW w:w="1559" w:type="dxa"/>
          </w:tcPr>
          <w:p w:rsidR="004E7DCF" w:rsidRPr="00FA6E48" w:rsidRDefault="004E7DCF" w:rsidP="006A4019">
            <w:pPr>
              <w:jc w:val="center"/>
            </w:pPr>
            <w:r w:rsidRPr="00FA6E48">
              <w:t>897251</w:t>
            </w:r>
          </w:p>
        </w:tc>
        <w:tc>
          <w:tcPr>
            <w:tcW w:w="1560" w:type="dxa"/>
          </w:tcPr>
          <w:p w:rsidR="004E7DCF" w:rsidRPr="00FA6E48" w:rsidRDefault="004E7DCF" w:rsidP="002E47DE">
            <w:pPr>
              <w:jc w:val="center"/>
            </w:pPr>
          </w:p>
        </w:tc>
      </w:tr>
      <w:tr w:rsidR="004E7DCF" w:rsidRPr="00FA6E48" w:rsidTr="00E07537">
        <w:trPr>
          <w:trHeight w:val="74"/>
        </w:trPr>
        <w:tc>
          <w:tcPr>
            <w:tcW w:w="644" w:type="dxa"/>
          </w:tcPr>
          <w:p w:rsidR="004E7DCF" w:rsidRPr="00FA6E48" w:rsidRDefault="004E7DCF" w:rsidP="002E47DE">
            <w:pPr>
              <w:jc w:val="center"/>
            </w:pPr>
          </w:p>
        </w:tc>
        <w:tc>
          <w:tcPr>
            <w:tcW w:w="1908" w:type="dxa"/>
          </w:tcPr>
          <w:p w:rsidR="004E7DCF" w:rsidRPr="00FA6E48" w:rsidRDefault="004E7DCF" w:rsidP="002E47DE">
            <w:pPr>
              <w:jc w:val="center"/>
            </w:pPr>
            <w:r w:rsidRPr="00FA6E48">
              <w:t>Несовершеннолетний ребенок</w:t>
            </w:r>
          </w:p>
        </w:tc>
        <w:tc>
          <w:tcPr>
            <w:tcW w:w="1276" w:type="dxa"/>
          </w:tcPr>
          <w:p w:rsidR="004E7DCF" w:rsidRPr="00FA6E48" w:rsidRDefault="004E7DCF" w:rsidP="002E47D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4E7DCF" w:rsidRPr="00FA6E48" w:rsidRDefault="004E7DCF" w:rsidP="006B1CA7"/>
        </w:tc>
        <w:tc>
          <w:tcPr>
            <w:tcW w:w="850" w:type="dxa"/>
          </w:tcPr>
          <w:p w:rsidR="004E7DCF" w:rsidRPr="00FA6E48" w:rsidRDefault="004E7DCF" w:rsidP="006A4019">
            <w:pPr>
              <w:jc w:val="center"/>
            </w:pPr>
          </w:p>
        </w:tc>
        <w:tc>
          <w:tcPr>
            <w:tcW w:w="851" w:type="dxa"/>
          </w:tcPr>
          <w:p w:rsidR="004E7DCF" w:rsidRPr="00FA6E48" w:rsidRDefault="004E7DCF" w:rsidP="002E47DE">
            <w:pPr>
              <w:jc w:val="center"/>
            </w:pPr>
          </w:p>
        </w:tc>
        <w:tc>
          <w:tcPr>
            <w:tcW w:w="992" w:type="dxa"/>
          </w:tcPr>
          <w:p w:rsidR="004E7DCF" w:rsidRPr="00FA6E48" w:rsidRDefault="004E7DCF" w:rsidP="002E47DE">
            <w:pPr>
              <w:jc w:val="center"/>
            </w:pPr>
          </w:p>
        </w:tc>
        <w:tc>
          <w:tcPr>
            <w:tcW w:w="1276" w:type="dxa"/>
          </w:tcPr>
          <w:p w:rsidR="004E7DCF" w:rsidRPr="00FA6E48" w:rsidRDefault="004E7DCF" w:rsidP="00AB2388">
            <w:pPr>
              <w:jc w:val="center"/>
            </w:pPr>
            <w:r w:rsidRPr="00FA6E48">
              <w:t>Зем.участок</w:t>
            </w:r>
          </w:p>
          <w:p w:rsidR="004E7DCF" w:rsidRPr="00FA6E48" w:rsidRDefault="004E7DCF" w:rsidP="00AB2388">
            <w:pPr>
              <w:jc w:val="center"/>
            </w:pPr>
          </w:p>
          <w:p w:rsidR="004E7DCF" w:rsidRPr="00FA6E48" w:rsidRDefault="004E7DCF" w:rsidP="00AB2388">
            <w:pPr>
              <w:jc w:val="center"/>
            </w:pPr>
            <w:r w:rsidRPr="00FA6E48">
              <w:t>Зем.участок</w:t>
            </w:r>
          </w:p>
          <w:p w:rsidR="004E7DCF" w:rsidRPr="00FA6E48" w:rsidRDefault="004E7DCF" w:rsidP="00AB2388"/>
          <w:p w:rsidR="004E7DCF" w:rsidRPr="00FA6E48" w:rsidRDefault="004E7DCF" w:rsidP="00AB2388">
            <w:pPr>
              <w:jc w:val="center"/>
            </w:pPr>
            <w:r w:rsidRPr="00FA6E48">
              <w:t xml:space="preserve">Жилой </w:t>
            </w:r>
            <w:r w:rsidRPr="00FA6E48">
              <w:lastRenderedPageBreak/>
              <w:t>дом</w:t>
            </w:r>
          </w:p>
          <w:p w:rsidR="004E7DCF" w:rsidRPr="00FA6E48" w:rsidRDefault="004E7DCF" w:rsidP="00AB2388">
            <w:pPr>
              <w:jc w:val="center"/>
            </w:pPr>
          </w:p>
          <w:p w:rsidR="004E7DCF" w:rsidRPr="00FA6E48" w:rsidRDefault="004E7DCF" w:rsidP="00AB2388">
            <w:r w:rsidRPr="00FA6E48">
              <w:t>Квартира</w:t>
            </w:r>
          </w:p>
          <w:p w:rsidR="004E7DCF" w:rsidRPr="00FA6E48" w:rsidRDefault="004E7DCF" w:rsidP="00AB2388"/>
          <w:p w:rsidR="004E7DCF" w:rsidRPr="00FA6E48" w:rsidRDefault="004E7DCF" w:rsidP="00AB2388">
            <w:r w:rsidRPr="00FA6E48">
              <w:t>Квартира</w:t>
            </w:r>
          </w:p>
          <w:p w:rsidR="004E7DCF" w:rsidRPr="00FA6E48" w:rsidRDefault="004E7DCF" w:rsidP="00AB2388"/>
          <w:p w:rsidR="004E7DCF" w:rsidRPr="00FA6E48" w:rsidRDefault="004E7DCF" w:rsidP="00AB2388">
            <w:r w:rsidRPr="00FA6E48">
              <w:t>Зем.участок</w:t>
            </w:r>
          </w:p>
          <w:p w:rsidR="004E7DCF" w:rsidRPr="00FA6E48" w:rsidRDefault="004E7DCF" w:rsidP="00AB2388"/>
          <w:p w:rsidR="004E7DCF" w:rsidRPr="00FA6E48" w:rsidRDefault="004E7DCF" w:rsidP="00AB2388">
            <w:r w:rsidRPr="00FA6E48">
              <w:t>хозпостройка</w:t>
            </w:r>
          </w:p>
        </w:tc>
        <w:tc>
          <w:tcPr>
            <w:tcW w:w="992" w:type="dxa"/>
          </w:tcPr>
          <w:p w:rsidR="004E7DCF" w:rsidRPr="00FA6E48" w:rsidRDefault="004E7DCF" w:rsidP="00AB2388">
            <w:pPr>
              <w:jc w:val="center"/>
            </w:pPr>
            <w:r w:rsidRPr="00FA6E48">
              <w:lastRenderedPageBreak/>
              <w:t>624</w:t>
            </w:r>
          </w:p>
          <w:p w:rsidR="004E7DCF" w:rsidRPr="00FA6E48" w:rsidRDefault="004E7DCF" w:rsidP="00AB2388"/>
          <w:p w:rsidR="004E7DCF" w:rsidRPr="00FA6E48" w:rsidRDefault="004E7DCF" w:rsidP="00AB2388">
            <w:pPr>
              <w:jc w:val="center"/>
            </w:pPr>
          </w:p>
          <w:p w:rsidR="004E7DCF" w:rsidRPr="00FA6E48" w:rsidRDefault="004E7DCF" w:rsidP="00AB2388">
            <w:pPr>
              <w:jc w:val="center"/>
            </w:pPr>
            <w:r w:rsidRPr="00FA6E48">
              <w:t>4070</w:t>
            </w:r>
          </w:p>
          <w:p w:rsidR="004E7DCF" w:rsidRPr="00FA6E48" w:rsidRDefault="004E7DCF" w:rsidP="00AB2388">
            <w:pPr>
              <w:jc w:val="center"/>
            </w:pPr>
          </w:p>
          <w:p w:rsidR="004E7DCF" w:rsidRPr="00FA6E48" w:rsidRDefault="004E7DCF" w:rsidP="00AB2388"/>
          <w:p w:rsidR="004E7DCF" w:rsidRPr="00FA6E48" w:rsidRDefault="004E7DCF" w:rsidP="00AB2388">
            <w:pPr>
              <w:jc w:val="center"/>
            </w:pPr>
            <w:r w:rsidRPr="00FA6E48">
              <w:t>45,6</w:t>
            </w:r>
          </w:p>
          <w:p w:rsidR="004E7DCF" w:rsidRPr="00FA6E48" w:rsidRDefault="004E7DCF" w:rsidP="00AB2388">
            <w:pPr>
              <w:jc w:val="center"/>
            </w:pPr>
          </w:p>
          <w:p w:rsidR="004E7DCF" w:rsidRPr="00FA6E48" w:rsidRDefault="004E7DCF" w:rsidP="00AB2388">
            <w:pPr>
              <w:jc w:val="center"/>
            </w:pPr>
          </w:p>
          <w:p w:rsidR="004E7DCF" w:rsidRPr="00FA6E48" w:rsidRDefault="004E7DCF" w:rsidP="00AB2388">
            <w:r w:rsidRPr="00FA6E48">
              <w:t>79,9</w:t>
            </w:r>
          </w:p>
          <w:p w:rsidR="004E7DCF" w:rsidRPr="00FA6E48" w:rsidRDefault="004E7DCF" w:rsidP="00AB2388"/>
          <w:p w:rsidR="004E7DCF" w:rsidRPr="00FA6E48" w:rsidRDefault="004E7DCF" w:rsidP="00AB2388"/>
          <w:p w:rsidR="004E7DCF" w:rsidRPr="00FA6E48" w:rsidRDefault="004E7DCF" w:rsidP="00AB2388">
            <w:r w:rsidRPr="00FA6E48">
              <w:t>37.4</w:t>
            </w:r>
          </w:p>
          <w:p w:rsidR="004E7DCF" w:rsidRPr="00FA6E48" w:rsidRDefault="004E7DCF" w:rsidP="00AB2388"/>
          <w:p w:rsidR="004E7DCF" w:rsidRPr="00FA6E48" w:rsidRDefault="004E7DCF" w:rsidP="00AB2388"/>
          <w:p w:rsidR="004E7DCF" w:rsidRPr="00FA6E48" w:rsidRDefault="004E7DCF" w:rsidP="00AB2388">
            <w:r w:rsidRPr="00FA6E48">
              <w:t>10000</w:t>
            </w:r>
          </w:p>
          <w:p w:rsidR="004E7DCF" w:rsidRPr="00FA6E48" w:rsidRDefault="004E7DCF" w:rsidP="00C77535"/>
          <w:p w:rsidR="004E7DCF" w:rsidRPr="00FA6E48" w:rsidRDefault="004E7DCF" w:rsidP="00C77535"/>
          <w:p w:rsidR="004E7DCF" w:rsidRPr="00FA6E48" w:rsidRDefault="004E7DCF" w:rsidP="00C77535">
            <w:r w:rsidRPr="00FA6E48">
              <w:t>57,3</w:t>
            </w:r>
          </w:p>
        </w:tc>
        <w:tc>
          <w:tcPr>
            <w:tcW w:w="1276" w:type="dxa"/>
          </w:tcPr>
          <w:p w:rsidR="004E7DCF" w:rsidRPr="00FA6E48" w:rsidRDefault="004E7DCF" w:rsidP="00AB2388">
            <w:pPr>
              <w:jc w:val="center"/>
            </w:pPr>
            <w:r w:rsidRPr="00FA6E48">
              <w:lastRenderedPageBreak/>
              <w:t>Россия</w:t>
            </w:r>
          </w:p>
          <w:p w:rsidR="004E7DCF" w:rsidRPr="00FA6E48" w:rsidRDefault="004E7DCF" w:rsidP="00AB2388">
            <w:pPr>
              <w:jc w:val="center"/>
            </w:pPr>
          </w:p>
          <w:p w:rsidR="004E7DCF" w:rsidRPr="00FA6E48" w:rsidRDefault="004E7DCF" w:rsidP="00AB2388"/>
          <w:p w:rsidR="004E7DCF" w:rsidRPr="00FA6E48" w:rsidRDefault="004E7DCF" w:rsidP="00AB2388">
            <w:pPr>
              <w:jc w:val="center"/>
            </w:pPr>
            <w:r w:rsidRPr="00FA6E48">
              <w:t>Россия</w:t>
            </w:r>
          </w:p>
          <w:p w:rsidR="004E7DCF" w:rsidRPr="00FA6E48" w:rsidRDefault="004E7DCF" w:rsidP="00AB2388"/>
          <w:p w:rsidR="004E7DCF" w:rsidRPr="00FA6E48" w:rsidRDefault="004E7DCF" w:rsidP="00AB2388">
            <w:pPr>
              <w:jc w:val="center"/>
            </w:pPr>
          </w:p>
          <w:p w:rsidR="004E7DCF" w:rsidRPr="00FA6E48" w:rsidRDefault="004E7DCF" w:rsidP="00AB2388">
            <w:pPr>
              <w:jc w:val="center"/>
            </w:pPr>
            <w:r w:rsidRPr="00FA6E48">
              <w:t>Россия</w:t>
            </w:r>
          </w:p>
          <w:p w:rsidR="004E7DCF" w:rsidRPr="00FA6E48" w:rsidRDefault="004E7DCF" w:rsidP="00AB2388">
            <w:pPr>
              <w:jc w:val="center"/>
            </w:pPr>
          </w:p>
          <w:p w:rsidR="004E7DCF" w:rsidRPr="00FA6E48" w:rsidRDefault="004E7DCF" w:rsidP="00AB2388">
            <w:pPr>
              <w:jc w:val="center"/>
            </w:pPr>
          </w:p>
          <w:p w:rsidR="004E7DCF" w:rsidRPr="00FA6E48" w:rsidRDefault="004E7DCF" w:rsidP="00AB2388">
            <w:r w:rsidRPr="00FA6E48">
              <w:t>Россия</w:t>
            </w:r>
          </w:p>
          <w:p w:rsidR="004E7DCF" w:rsidRPr="00FA6E48" w:rsidRDefault="004E7DCF" w:rsidP="00AB2388"/>
          <w:p w:rsidR="004E7DCF" w:rsidRPr="00FA6E48" w:rsidRDefault="004E7DCF" w:rsidP="00AB2388"/>
          <w:p w:rsidR="004E7DCF" w:rsidRPr="00FA6E48" w:rsidRDefault="004E7DCF" w:rsidP="00AB2388">
            <w:r w:rsidRPr="00FA6E48">
              <w:t>Россия</w:t>
            </w:r>
          </w:p>
          <w:p w:rsidR="004E7DCF" w:rsidRPr="00FA6E48" w:rsidRDefault="004E7DCF" w:rsidP="00AB2388"/>
          <w:p w:rsidR="004E7DCF" w:rsidRPr="00FA6E48" w:rsidRDefault="004E7DCF" w:rsidP="00AB2388"/>
          <w:p w:rsidR="004E7DCF" w:rsidRPr="00FA6E48" w:rsidRDefault="004E7DCF" w:rsidP="00AB2388">
            <w:r w:rsidRPr="00FA6E48">
              <w:t>Россия</w:t>
            </w:r>
          </w:p>
          <w:p w:rsidR="004E7DCF" w:rsidRPr="00FA6E48" w:rsidRDefault="004E7DCF" w:rsidP="00C77535"/>
          <w:p w:rsidR="004E7DCF" w:rsidRPr="00FA6E48" w:rsidRDefault="004E7DCF" w:rsidP="00C77535"/>
          <w:p w:rsidR="004E7DCF" w:rsidRPr="00FA6E48" w:rsidRDefault="004E7DCF" w:rsidP="00C77535">
            <w:r w:rsidRPr="00FA6E48">
              <w:t>Россия</w:t>
            </w:r>
          </w:p>
        </w:tc>
        <w:tc>
          <w:tcPr>
            <w:tcW w:w="1417" w:type="dxa"/>
          </w:tcPr>
          <w:p w:rsidR="004E7DCF" w:rsidRPr="00FA6E48" w:rsidRDefault="004E7DCF" w:rsidP="00E07537">
            <w:pPr>
              <w:jc w:val="center"/>
            </w:pPr>
          </w:p>
        </w:tc>
        <w:tc>
          <w:tcPr>
            <w:tcW w:w="1559" w:type="dxa"/>
          </w:tcPr>
          <w:p w:rsidR="004E7DCF" w:rsidRPr="00FA6E48" w:rsidRDefault="004E7DCF" w:rsidP="006A4019">
            <w:pPr>
              <w:jc w:val="center"/>
            </w:pPr>
          </w:p>
        </w:tc>
        <w:tc>
          <w:tcPr>
            <w:tcW w:w="1560" w:type="dxa"/>
          </w:tcPr>
          <w:p w:rsidR="004E7DCF" w:rsidRPr="00FA6E48" w:rsidRDefault="004E7DCF" w:rsidP="002E47DE">
            <w:pPr>
              <w:jc w:val="center"/>
            </w:pPr>
          </w:p>
        </w:tc>
      </w:tr>
      <w:tr w:rsidR="004E7DCF" w:rsidRPr="00FA6E48" w:rsidTr="00E07537">
        <w:trPr>
          <w:trHeight w:val="74"/>
        </w:trPr>
        <w:tc>
          <w:tcPr>
            <w:tcW w:w="644" w:type="dxa"/>
          </w:tcPr>
          <w:p w:rsidR="004E7DCF" w:rsidRPr="00FA6E48" w:rsidRDefault="004E7DCF" w:rsidP="002E47DE">
            <w:pPr>
              <w:jc w:val="center"/>
            </w:pPr>
          </w:p>
        </w:tc>
        <w:tc>
          <w:tcPr>
            <w:tcW w:w="1908" w:type="dxa"/>
          </w:tcPr>
          <w:p w:rsidR="004E7DCF" w:rsidRPr="00FA6E48" w:rsidRDefault="004E7DCF" w:rsidP="002E47DE">
            <w:pPr>
              <w:jc w:val="center"/>
            </w:pPr>
            <w:r w:rsidRPr="00FA6E48">
              <w:t>Несовершеннолетний ребенок</w:t>
            </w:r>
          </w:p>
        </w:tc>
        <w:tc>
          <w:tcPr>
            <w:tcW w:w="1276" w:type="dxa"/>
          </w:tcPr>
          <w:p w:rsidR="004E7DCF" w:rsidRPr="00FA6E48" w:rsidRDefault="004E7DCF" w:rsidP="002E47D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4E7DCF" w:rsidRPr="00FA6E48" w:rsidRDefault="004E7DCF" w:rsidP="006B1CA7"/>
        </w:tc>
        <w:tc>
          <w:tcPr>
            <w:tcW w:w="850" w:type="dxa"/>
          </w:tcPr>
          <w:p w:rsidR="004E7DCF" w:rsidRPr="00FA6E48" w:rsidRDefault="004E7DCF" w:rsidP="006A4019">
            <w:pPr>
              <w:jc w:val="center"/>
            </w:pPr>
          </w:p>
        </w:tc>
        <w:tc>
          <w:tcPr>
            <w:tcW w:w="851" w:type="dxa"/>
          </w:tcPr>
          <w:p w:rsidR="004E7DCF" w:rsidRPr="00FA6E48" w:rsidRDefault="004E7DCF" w:rsidP="002E47DE">
            <w:pPr>
              <w:jc w:val="center"/>
            </w:pPr>
          </w:p>
        </w:tc>
        <w:tc>
          <w:tcPr>
            <w:tcW w:w="992" w:type="dxa"/>
          </w:tcPr>
          <w:p w:rsidR="004E7DCF" w:rsidRPr="00FA6E48" w:rsidRDefault="004E7DCF" w:rsidP="002E47DE">
            <w:pPr>
              <w:jc w:val="center"/>
            </w:pPr>
          </w:p>
        </w:tc>
        <w:tc>
          <w:tcPr>
            <w:tcW w:w="1276" w:type="dxa"/>
          </w:tcPr>
          <w:p w:rsidR="004E7DCF" w:rsidRPr="00FA6E48" w:rsidRDefault="004E7DCF" w:rsidP="00AB2388">
            <w:pPr>
              <w:jc w:val="center"/>
            </w:pPr>
            <w:r w:rsidRPr="00FA6E48">
              <w:t>Зем.участок</w:t>
            </w:r>
          </w:p>
          <w:p w:rsidR="004E7DCF" w:rsidRPr="00FA6E48" w:rsidRDefault="004E7DCF" w:rsidP="00AB2388">
            <w:pPr>
              <w:jc w:val="center"/>
            </w:pPr>
          </w:p>
          <w:p w:rsidR="004E7DCF" w:rsidRPr="00FA6E48" w:rsidRDefault="004E7DCF" w:rsidP="00AB2388">
            <w:pPr>
              <w:jc w:val="center"/>
            </w:pPr>
            <w:r w:rsidRPr="00FA6E48">
              <w:t>Зем.участок</w:t>
            </w:r>
          </w:p>
          <w:p w:rsidR="004E7DCF" w:rsidRPr="00FA6E48" w:rsidRDefault="004E7DCF" w:rsidP="00AB2388">
            <w:pPr>
              <w:jc w:val="center"/>
            </w:pPr>
          </w:p>
          <w:p w:rsidR="004E7DCF" w:rsidRPr="00FA6E48" w:rsidRDefault="004E7DCF" w:rsidP="00AB2388">
            <w:pPr>
              <w:jc w:val="center"/>
            </w:pPr>
            <w:r w:rsidRPr="00FA6E48">
              <w:t>Жилой дом</w:t>
            </w:r>
          </w:p>
          <w:p w:rsidR="004E7DCF" w:rsidRPr="00FA6E48" w:rsidRDefault="004E7DCF" w:rsidP="00AB2388">
            <w:pPr>
              <w:jc w:val="center"/>
            </w:pPr>
          </w:p>
          <w:p w:rsidR="004E7DCF" w:rsidRPr="00FA6E48" w:rsidRDefault="004E7DCF" w:rsidP="00AB2388">
            <w:pPr>
              <w:jc w:val="center"/>
            </w:pPr>
            <w:r w:rsidRPr="00FA6E48">
              <w:t>Квартира</w:t>
            </w:r>
          </w:p>
          <w:p w:rsidR="004E7DCF" w:rsidRPr="00FA6E48" w:rsidRDefault="004E7DCF" w:rsidP="00AB2388">
            <w:pPr>
              <w:jc w:val="center"/>
            </w:pPr>
          </w:p>
          <w:p w:rsidR="004E7DCF" w:rsidRPr="00FA6E48" w:rsidRDefault="004E7DCF" w:rsidP="00AB2388">
            <w:pPr>
              <w:jc w:val="center"/>
            </w:pPr>
            <w:r w:rsidRPr="00FA6E48">
              <w:t>Квартира</w:t>
            </w:r>
          </w:p>
          <w:p w:rsidR="004E7DCF" w:rsidRPr="00FA6E48" w:rsidRDefault="004E7DCF" w:rsidP="00AB2388">
            <w:pPr>
              <w:jc w:val="center"/>
            </w:pPr>
          </w:p>
          <w:p w:rsidR="004E7DCF" w:rsidRPr="00FA6E48" w:rsidRDefault="004E7DCF" w:rsidP="00AB2388">
            <w:pPr>
              <w:jc w:val="center"/>
            </w:pPr>
            <w:r w:rsidRPr="00FA6E48">
              <w:t>Хозпостройка</w:t>
            </w:r>
          </w:p>
          <w:p w:rsidR="004E7DCF" w:rsidRPr="00FA6E48" w:rsidRDefault="004E7DCF" w:rsidP="00AB2388">
            <w:pPr>
              <w:jc w:val="center"/>
            </w:pPr>
          </w:p>
          <w:p w:rsidR="004E7DCF" w:rsidRPr="00FA6E48" w:rsidRDefault="004E7DCF" w:rsidP="00AB2388">
            <w:pPr>
              <w:jc w:val="center"/>
            </w:pPr>
            <w:r w:rsidRPr="00FA6E48">
              <w:t>Зем.участок</w:t>
            </w:r>
          </w:p>
        </w:tc>
        <w:tc>
          <w:tcPr>
            <w:tcW w:w="992" w:type="dxa"/>
          </w:tcPr>
          <w:p w:rsidR="004E7DCF" w:rsidRPr="00FA6E48" w:rsidRDefault="004E7DCF" w:rsidP="00AB2388">
            <w:pPr>
              <w:jc w:val="center"/>
            </w:pPr>
            <w:r w:rsidRPr="00FA6E48">
              <w:lastRenderedPageBreak/>
              <w:t>624</w:t>
            </w:r>
          </w:p>
          <w:p w:rsidR="004E7DCF" w:rsidRPr="00FA6E48" w:rsidRDefault="004E7DCF" w:rsidP="00AB2388">
            <w:pPr>
              <w:jc w:val="center"/>
            </w:pPr>
          </w:p>
          <w:p w:rsidR="004E7DCF" w:rsidRPr="00FA6E48" w:rsidRDefault="004E7DCF" w:rsidP="00AB2388">
            <w:pPr>
              <w:jc w:val="center"/>
            </w:pPr>
          </w:p>
          <w:p w:rsidR="004E7DCF" w:rsidRPr="00FA6E48" w:rsidRDefault="004E7DCF" w:rsidP="00AB2388">
            <w:pPr>
              <w:jc w:val="center"/>
            </w:pPr>
            <w:r w:rsidRPr="00FA6E48">
              <w:t>4070</w:t>
            </w:r>
          </w:p>
          <w:p w:rsidR="004E7DCF" w:rsidRPr="00FA6E48" w:rsidRDefault="004E7DCF" w:rsidP="00AB2388">
            <w:pPr>
              <w:jc w:val="center"/>
            </w:pPr>
          </w:p>
          <w:p w:rsidR="004E7DCF" w:rsidRPr="00FA6E48" w:rsidRDefault="004E7DCF" w:rsidP="00AB2388">
            <w:pPr>
              <w:jc w:val="center"/>
            </w:pPr>
          </w:p>
          <w:p w:rsidR="004E7DCF" w:rsidRPr="00FA6E48" w:rsidRDefault="004E7DCF" w:rsidP="00AB2388">
            <w:pPr>
              <w:jc w:val="center"/>
            </w:pPr>
            <w:r w:rsidRPr="00FA6E48">
              <w:t>45,6</w:t>
            </w:r>
          </w:p>
          <w:p w:rsidR="004E7DCF" w:rsidRPr="00FA6E48" w:rsidRDefault="004E7DCF" w:rsidP="00AB2388">
            <w:pPr>
              <w:jc w:val="center"/>
            </w:pPr>
          </w:p>
          <w:p w:rsidR="004E7DCF" w:rsidRPr="00FA6E48" w:rsidRDefault="004E7DCF" w:rsidP="00AB2388">
            <w:pPr>
              <w:jc w:val="center"/>
            </w:pPr>
          </w:p>
          <w:p w:rsidR="004E7DCF" w:rsidRPr="00FA6E48" w:rsidRDefault="004E7DCF" w:rsidP="00AB2388">
            <w:pPr>
              <w:jc w:val="center"/>
            </w:pPr>
            <w:r w:rsidRPr="00FA6E48">
              <w:t>79,9</w:t>
            </w:r>
          </w:p>
          <w:p w:rsidR="004E7DCF" w:rsidRPr="00FA6E48" w:rsidRDefault="004E7DCF" w:rsidP="00AB2388">
            <w:pPr>
              <w:jc w:val="center"/>
            </w:pPr>
          </w:p>
          <w:p w:rsidR="004E7DCF" w:rsidRPr="00FA6E48" w:rsidRDefault="004E7DCF" w:rsidP="00AB2388">
            <w:pPr>
              <w:jc w:val="center"/>
            </w:pPr>
          </w:p>
          <w:p w:rsidR="004E7DCF" w:rsidRPr="00FA6E48" w:rsidRDefault="004E7DCF" w:rsidP="00AB2388">
            <w:pPr>
              <w:jc w:val="center"/>
            </w:pPr>
            <w:r w:rsidRPr="00FA6E48">
              <w:t>37.4</w:t>
            </w:r>
          </w:p>
          <w:p w:rsidR="004E7DCF" w:rsidRPr="00FA6E48" w:rsidRDefault="004E7DCF" w:rsidP="00AB2388">
            <w:pPr>
              <w:jc w:val="center"/>
            </w:pPr>
          </w:p>
          <w:p w:rsidR="004E7DCF" w:rsidRPr="00FA6E48" w:rsidRDefault="004E7DCF" w:rsidP="00AB2388">
            <w:pPr>
              <w:jc w:val="center"/>
            </w:pPr>
          </w:p>
          <w:p w:rsidR="004E7DCF" w:rsidRPr="00FA6E48" w:rsidRDefault="004E7DCF" w:rsidP="00AB2388">
            <w:pPr>
              <w:jc w:val="center"/>
            </w:pPr>
            <w:r w:rsidRPr="00FA6E48">
              <w:t>57,3</w:t>
            </w:r>
          </w:p>
          <w:p w:rsidR="004E7DCF" w:rsidRPr="00FA6E48" w:rsidRDefault="004E7DCF" w:rsidP="00AB2388">
            <w:pPr>
              <w:jc w:val="center"/>
            </w:pPr>
          </w:p>
          <w:p w:rsidR="004E7DCF" w:rsidRPr="00FA6E48" w:rsidRDefault="004E7DCF" w:rsidP="00AB2388">
            <w:pPr>
              <w:jc w:val="center"/>
            </w:pPr>
          </w:p>
          <w:p w:rsidR="004E7DCF" w:rsidRPr="00FA6E48" w:rsidRDefault="004E7DCF" w:rsidP="00AB2388">
            <w:pPr>
              <w:jc w:val="center"/>
            </w:pPr>
            <w:r w:rsidRPr="00FA6E48">
              <w:t>10000</w:t>
            </w:r>
          </w:p>
        </w:tc>
        <w:tc>
          <w:tcPr>
            <w:tcW w:w="1276" w:type="dxa"/>
          </w:tcPr>
          <w:p w:rsidR="004E7DCF" w:rsidRPr="00FA6E48" w:rsidRDefault="004E7DCF" w:rsidP="00AB2388">
            <w:pPr>
              <w:jc w:val="center"/>
            </w:pPr>
            <w:r w:rsidRPr="00FA6E48">
              <w:lastRenderedPageBreak/>
              <w:t>Россия</w:t>
            </w:r>
          </w:p>
          <w:p w:rsidR="004E7DCF" w:rsidRPr="00FA6E48" w:rsidRDefault="004E7DCF" w:rsidP="00AB2388">
            <w:pPr>
              <w:jc w:val="center"/>
            </w:pPr>
          </w:p>
          <w:p w:rsidR="004E7DCF" w:rsidRPr="00FA6E48" w:rsidRDefault="004E7DCF" w:rsidP="00AB2388">
            <w:pPr>
              <w:jc w:val="center"/>
            </w:pPr>
          </w:p>
          <w:p w:rsidR="004E7DCF" w:rsidRPr="00FA6E48" w:rsidRDefault="004E7DCF" w:rsidP="00AB2388">
            <w:pPr>
              <w:jc w:val="center"/>
            </w:pPr>
            <w:r w:rsidRPr="00FA6E48">
              <w:t>Россия</w:t>
            </w:r>
          </w:p>
          <w:p w:rsidR="004E7DCF" w:rsidRPr="00FA6E48" w:rsidRDefault="004E7DCF" w:rsidP="00AB2388">
            <w:pPr>
              <w:jc w:val="center"/>
            </w:pPr>
          </w:p>
          <w:p w:rsidR="004E7DCF" w:rsidRPr="00FA6E48" w:rsidRDefault="004E7DCF" w:rsidP="00AB2388">
            <w:pPr>
              <w:jc w:val="center"/>
            </w:pPr>
          </w:p>
          <w:p w:rsidR="004E7DCF" w:rsidRPr="00FA6E48" w:rsidRDefault="004E7DCF" w:rsidP="00AB2388">
            <w:pPr>
              <w:jc w:val="center"/>
            </w:pPr>
            <w:r w:rsidRPr="00FA6E48">
              <w:t>Россия</w:t>
            </w:r>
          </w:p>
          <w:p w:rsidR="004E7DCF" w:rsidRPr="00FA6E48" w:rsidRDefault="004E7DCF" w:rsidP="00AB2388">
            <w:pPr>
              <w:jc w:val="center"/>
            </w:pPr>
          </w:p>
          <w:p w:rsidR="004E7DCF" w:rsidRPr="00FA6E48" w:rsidRDefault="004E7DCF" w:rsidP="00AB2388">
            <w:pPr>
              <w:jc w:val="center"/>
            </w:pPr>
          </w:p>
          <w:p w:rsidR="004E7DCF" w:rsidRPr="00FA6E48" w:rsidRDefault="004E7DCF" w:rsidP="00AB2388">
            <w:pPr>
              <w:jc w:val="center"/>
            </w:pPr>
            <w:r w:rsidRPr="00FA6E48">
              <w:t>Россия</w:t>
            </w:r>
          </w:p>
          <w:p w:rsidR="004E7DCF" w:rsidRPr="00FA6E48" w:rsidRDefault="004E7DCF" w:rsidP="00AB2388">
            <w:pPr>
              <w:jc w:val="center"/>
            </w:pPr>
          </w:p>
          <w:p w:rsidR="004E7DCF" w:rsidRPr="00FA6E48" w:rsidRDefault="004E7DCF" w:rsidP="00AB2388">
            <w:pPr>
              <w:jc w:val="center"/>
            </w:pPr>
          </w:p>
          <w:p w:rsidR="004E7DCF" w:rsidRPr="00FA6E48" w:rsidRDefault="004E7DCF" w:rsidP="00AB2388">
            <w:pPr>
              <w:jc w:val="center"/>
            </w:pPr>
            <w:r w:rsidRPr="00FA6E48">
              <w:t>Россия</w:t>
            </w:r>
          </w:p>
          <w:p w:rsidR="004E7DCF" w:rsidRPr="00FA6E48" w:rsidRDefault="004E7DCF" w:rsidP="00AB2388">
            <w:pPr>
              <w:jc w:val="center"/>
            </w:pPr>
          </w:p>
          <w:p w:rsidR="004E7DCF" w:rsidRPr="00FA6E48" w:rsidRDefault="004E7DCF" w:rsidP="00AB2388">
            <w:pPr>
              <w:jc w:val="center"/>
            </w:pPr>
          </w:p>
          <w:p w:rsidR="004E7DCF" w:rsidRPr="00FA6E48" w:rsidRDefault="004E7DCF" w:rsidP="00AB2388">
            <w:pPr>
              <w:jc w:val="center"/>
            </w:pPr>
            <w:r w:rsidRPr="00FA6E48">
              <w:t>Россия</w:t>
            </w:r>
          </w:p>
          <w:p w:rsidR="004E7DCF" w:rsidRPr="00FA6E48" w:rsidRDefault="004E7DCF" w:rsidP="00AB2388">
            <w:pPr>
              <w:jc w:val="center"/>
            </w:pPr>
          </w:p>
          <w:p w:rsidR="004E7DCF" w:rsidRPr="00FA6E48" w:rsidRDefault="004E7DCF" w:rsidP="00AB2388">
            <w:pPr>
              <w:jc w:val="center"/>
            </w:pPr>
          </w:p>
          <w:p w:rsidR="004E7DCF" w:rsidRPr="00FA6E48" w:rsidRDefault="004E7DCF" w:rsidP="00AB2388">
            <w:pPr>
              <w:jc w:val="center"/>
            </w:pPr>
            <w:r w:rsidRPr="00FA6E48">
              <w:t>Россия</w:t>
            </w:r>
          </w:p>
        </w:tc>
        <w:tc>
          <w:tcPr>
            <w:tcW w:w="1417" w:type="dxa"/>
          </w:tcPr>
          <w:p w:rsidR="004E7DCF" w:rsidRPr="00FA6E48" w:rsidRDefault="004E7DCF" w:rsidP="00E07537">
            <w:pPr>
              <w:jc w:val="center"/>
            </w:pPr>
          </w:p>
        </w:tc>
        <w:tc>
          <w:tcPr>
            <w:tcW w:w="1559" w:type="dxa"/>
          </w:tcPr>
          <w:p w:rsidR="004E7DCF" w:rsidRPr="00FA6E48" w:rsidRDefault="004E7DCF" w:rsidP="006A4019">
            <w:pPr>
              <w:jc w:val="center"/>
            </w:pPr>
          </w:p>
        </w:tc>
        <w:tc>
          <w:tcPr>
            <w:tcW w:w="1560" w:type="dxa"/>
          </w:tcPr>
          <w:p w:rsidR="004E7DCF" w:rsidRPr="00FA6E48" w:rsidRDefault="004E7DCF" w:rsidP="002E47DE">
            <w:pPr>
              <w:jc w:val="center"/>
            </w:pPr>
          </w:p>
        </w:tc>
      </w:tr>
      <w:tr w:rsidR="004E7DCF" w:rsidRPr="00FA6E48" w:rsidTr="00E07537">
        <w:trPr>
          <w:trHeight w:val="74"/>
        </w:trPr>
        <w:tc>
          <w:tcPr>
            <w:tcW w:w="644" w:type="dxa"/>
          </w:tcPr>
          <w:p w:rsidR="004E7DCF" w:rsidRPr="00FA6E48" w:rsidRDefault="004E7DCF" w:rsidP="002E47DE">
            <w:pPr>
              <w:jc w:val="center"/>
            </w:pPr>
            <w:r w:rsidRPr="00FA6E48">
              <w:lastRenderedPageBreak/>
              <w:t>5.</w:t>
            </w:r>
          </w:p>
        </w:tc>
        <w:tc>
          <w:tcPr>
            <w:tcW w:w="1908" w:type="dxa"/>
          </w:tcPr>
          <w:p w:rsidR="004E7DCF" w:rsidRPr="00FA6E48" w:rsidRDefault="004E7DCF" w:rsidP="0088690A">
            <w:pPr>
              <w:jc w:val="center"/>
            </w:pPr>
            <w:r w:rsidRPr="00FA6E48">
              <w:t>Наумик Ю.Б.</w:t>
            </w:r>
          </w:p>
          <w:p w:rsidR="004E7DCF" w:rsidRPr="00FA6E48" w:rsidRDefault="004E7DCF" w:rsidP="0088690A">
            <w:pPr>
              <w:jc w:val="center"/>
            </w:pPr>
          </w:p>
          <w:p w:rsidR="004E7DCF" w:rsidRPr="00FA6E48" w:rsidRDefault="004E7DCF" w:rsidP="0088690A">
            <w:pPr>
              <w:jc w:val="center"/>
            </w:pPr>
          </w:p>
          <w:p w:rsidR="004E7DCF" w:rsidRPr="00FA6E48" w:rsidRDefault="004E7DCF" w:rsidP="0088690A">
            <w:pPr>
              <w:jc w:val="center"/>
            </w:pPr>
          </w:p>
          <w:p w:rsidR="004E7DCF" w:rsidRPr="00FA6E48" w:rsidRDefault="004E7DCF" w:rsidP="0088690A">
            <w:pPr>
              <w:jc w:val="center"/>
            </w:pPr>
          </w:p>
          <w:p w:rsidR="004E7DCF" w:rsidRPr="00FA6E48" w:rsidRDefault="004E7DCF" w:rsidP="0088690A">
            <w:pPr>
              <w:jc w:val="center"/>
            </w:pPr>
          </w:p>
          <w:p w:rsidR="004E7DCF" w:rsidRPr="00FA6E48" w:rsidRDefault="004E7DCF" w:rsidP="0088690A">
            <w:pPr>
              <w:jc w:val="center"/>
            </w:pPr>
          </w:p>
          <w:p w:rsidR="004E7DCF" w:rsidRPr="00FA6E48" w:rsidRDefault="004E7DCF" w:rsidP="0088690A">
            <w:pPr>
              <w:jc w:val="center"/>
            </w:pPr>
          </w:p>
          <w:p w:rsidR="004E7DCF" w:rsidRPr="00FA6E48" w:rsidRDefault="004E7DCF" w:rsidP="0088690A">
            <w:pPr>
              <w:jc w:val="center"/>
            </w:pPr>
          </w:p>
          <w:p w:rsidR="004E7DCF" w:rsidRPr="00FA6E48" w:rsidRDefault="004E7DCF" w:rsidP="0088690A">
            <w:pPr>
              <w:jc w:val="center"/>
            </w:pPr>
          </w:p>
          <w:p w:rsidR="004E7DCF" w:rsidRPr="00FA6E48" w:rsidRDefault="004E7DCF" w:rsidP="0088690A">
            <w:pPr>
              <w:jc w:val="center"/>
            </w:pPr>
          </w:p>
          <w:p w:rsidR="004E7DCF" w:rsidRPr="00FA6E48" w:rsidRDefault="004E7DCF" w:rsidP="0088690A">
            <w:pPr>
              <w:jc w:val="center"/>
            </w:pPr>
          </w:p>
          <w:p w:rsidR="004E7DCF" w:rsidRPr="00FA6E48" w:rsidRDefault="004E7DCF" w:rsidP="0088690A">
            <w:pPr>
              <w:jc w:val="center"/>
            </w:pPr>
          </w:p>
          <w:p w:rsidR="004E7DCF" w:rsidRPr="00FA6E48" w:rsidRDefault="004E7DCF" w:rsidP="0088690A">
            <w:pPr>
              <w:jc w:val="center"/>
            </w:pPr>
          </w:p>
          <w:p w:rsidR="004E7DCF" w:rsidRPr="00FA6E48" w:rsidRDefault="004E7DCF" w:rsidP="0088690A">
            <w:pPr>
              <w:jc w:val="center"/>
            </w:pPr>
            <w:r w:rsidRPr="00FA6E48">
              <w:t>супруга</w:t>
            </w:r>
          </w:p>
        </w:tc>
        <w:tc>
          <w:tcPr>
            <w:tcW w:w="1276" w:type="dxa"/>
          </w:tcPr>
          <w:p w:rsidR="004E7DCF" w:rsidRPr="00FA6E48" w:rsidRDefault="004E7DCF" w:rsidP="0088690A">
            <w:pPr>
              <w:jc w:val="center"/>
              <w:rPr>
                <w:szCs w:val="24"/>
              </w:rPr>
            </w:pPr>
            <w:r w:rsidRPr="00FA6E48">
              <w:rPr>
                <w:szCs w:val="24"/>
              </w:rPr>
              <w:lastRenderedPageBreak/>
              <w:t>Директор МУП «Веселовский рынок»</w:t>
            </w:r>
          </w:p>
        </w:tc>
        <w:tc>
          <w:tcPr>
            <w:tcW w:w="1134" w:type="dxa"/>
          </w:tcPr>
          <w:p w:rsidR="004E7DCF" w:rsidRPr="00FA6E48" w:rsidRDefault="004E7DCF" w:rsidP="0088690A">
            <w:r w:rsidRPr="00FA6E48">
              <w:t>Зем.участок</w:t>
            </w:r>
          </w:p>
          <w:p w:rsidR="004E7DCF" w:rsidRPr="00FA6E48" w:rsidRDefault="004E7DCF" w:rsidP="0088690A"/>
          <w:p w:rsidR="004E7DCF" w:rsidRPr="00FA6E48" w:rsidRDefault="004E7DCF" w:rsidP="0088690A"/>
          <w:p w:rsidR="004E7DCF" w:rsidRPr="00FA6E48" w:rsidRDefault="004E7DCF" w:rsidP="0088690A"/>
          <w:p w:rsidR="004E7DCF" w:rsidRPr="00FA6E48" w:rsidRDefault="004E7DCF" w:rsidP="0088690A">
            <w:r w:rsidRPr="00FA6E48">
              <w:t>Жилой дом</w:t>
            </w:r>
          </w:p>
          <w:p w:rsidR="004E7DCF" w:rsidRPr="00FA6E48" w:rsidRDefault="004E7DCF" w:rsidP="0088690A"/>
          <w:p w:rsidR="004E7DCF" w:rsidRPr="00FA6E48" w:rsidRDefault="004E7DCF" w:rsidP="0088690A"/>
          <w:p w:rsidR="004E7DCF" w:rsidRPr="00FA6E48" w:rsidRDefault="004E7DCF" w:rsidP="0088690A"/>
          <w:p w:rsidR="004E7DCF" w:rsidRPr="00FA6E48" w:rsidRDefault="004E7DCF" w:rsidP="0088690A"/>
          <w:p w:rsidR="004E7DCF" w:rsidRPr="00FA6E48" w:rsidRDefault="004E7DCF" w:rsidP="0088690A"/>
          <w:p w:rsidR="004E7DCF" w:rsidRPr="00FA6E48" w:rsidRDefault="004E7DCF" w:rsidP="0088690A"/>
          <w:p w:rsidR="004E7DCF" w:rsidRPr="00FA6E48" w:rsidRDefault="004E7DCF" w:rsidP="0088690A"/>
          <w:p w:rsidR="004E7DCF" w:rsidRPr="00FA6E48" w:rsidRDefault="004E7DCF" w:rsidP="0088690A">
            <w:r w:rsidRPr="00FA6E48">
              <w:t>квартира</w:t>
            </w:r>
          </w:p>
          <w:p w:rsidR="004E7DCF" w:rsidRPr="00FA6E48" w:rsidRDefault="004E7DCF" w:rsidP="0088690A"/>
          <w:p w:rsidR="004E7DCF" w:rsidRPr="00FA6E48" w:rsidRDefault="004E7DCF" w:rsidP="0088690A"/>
          <w:p w:rsidR="004E7DCF" w:rsidRPr="00FA6E48" w:rsidRDefault="004E7DCF" w:rsidP="0088690A"/>
        </w:tc>
        <w:tc>
          <w:tcPr>
            <w:tcW w:w="850" w:type="dxa"/>
          </w:tcPr>
          <w:p w:rsidR="004E7DCF" w:rsidRPr="00FA6E48" w:rsidRDefault="004E7DCF" w:rsidP="0088690A">
            <w:pPr>
              <w:jc w:val="center"/>
            </w:pPr>
            <w:r w:rsidRPr="00FA6E48">
              <w:lastRenderedPageBreak/>
              <w:t>индивидуальная</w:t>
            </w:r>
          </w:p>
          <w:p w:rsidR="004E7DCF" w:rsidRPr="00FA6E48" w:rsidRDefault="004E7DCF" w:rsidP="0088690A"/>
          <w:p w:rsidR="004E7DCF" w:rsidRPr="00FA6E48" w:rsidRDefault="004E7DCF" w:rsidP="0088690A">
            <w:r w:rsidRPr="00FA6E48">
              <w:t>Инди</w:t>
            </w:r>
            <w:r w:rsidRPr="00FA6E48">
              <w:lastRenderedPageBreak/>
              <w:t>видуальная</w:t>
            </w:r>
          </w:p>
          <w:p w:rsidR="004E7DCF" w:rsidRPr="00FA6E48" w:rsidRDefault="004E7DCF" w:rsidP="0088690A"/>
          <w:p w:rsidR="004E7DCF" w:rsidRPr="00FA6E48" w:rsidRDefault="004E7DCF" w:rsidP="0088690A"/>
          <w:p w:rsidR="004E7DCF" w:rsidRPr="00FA6E48" w:rsidRDefault="004E7DCF" w:rsidP="0088690A"/>
          <w:p w:rsidR="004E7DCF" w:rsidRPr="00FA6E48" w:rsidRDefault="004E7DCF" w:rsidP="0088690A"/>
          <w:p w:rsidR="004E7DCF" w:rsidRPr="00FA6E48" w:rsidRDefault="004E7DCF" w:rsidP="0088690A"/>
          <w:p w:rsidR="004E7DCF" w:rsidRPr="00FA6E48" w:rsidRDefault="004E7DCF" w:rsidP="004A0BA1">
            <w:r w:rsidRPr="00FA6E48">
              <w:t>Индивидуальная</w:t>
            </w:r>
          </w:p>
          <w:p w:rsidR="004E7DCF" w:rsidRPr="00FA6E48" w:rsidRDefault="004E7DCF" w:rsidP="0088690A">
            <w:r w:rsidRPr="00FA6E48">
              <w:t xml:space="preserve"> </w:t>
            </w:r>
          </w:p>
          <w:p w:rsidR="004E7DCF" w:rsidRPr="00FA6E48" w:rsidRDefault="004E7DCF" w:rsidP="0088690A"/>
          <w:p w:rsidR="004E7DCF" w:rsidRPr="00FA6E48" w:rsidRDefault="004E7DCF" w:rsidP="004A0BA1"/>
        </w:tc>
        <w:tc>
          <w:tcPr>
            <w:tcW w:w="851" w:type="dxa"/>
          </w:tcPr>
          <w:p w:rsidR="004E7DCF" w:rsidRPr="00FA6E48" w:rsidRDefault="004E7DCF" w:rsidP="0088690A">
            <w:pPr>
              <w:jc w:val="center"/>
            </w:pPr>
            <w:r w:rsidRPr="00FA6E48">
              <w:lastRenderedPageBreak/>
              <w:t>622</w:t>
            </w:r>
          </w:p>
          <w:p w:rsidR="004E7DCF" w:rsidRPr="00FA6E48" w:rsidRDefault="004E7DCF" w:rsidP="0088690A"/>
          <w:p w:rsidR="004E7DCF" w:rsidRPr="00FA6E48" w:rsidRDefault="004E7DCF" w:rsidP="0088690A"/>
          <w:p w:rsidR="004E7DCF" w:rsidRPr="00FA6E48" w:rsidRDefault="004E7DCF" w:rsidP="0088690A"/>
          <w:p w:rsidR="004E7DCF" w:rsidRPr="00FA6E48" w:rsidRDefault="004E7DCF" w:rsidP="0088690A"/>
          <w:p w:rsidR="004E7DCF" w:rsidRPr="00FA6E48" w:rsidRDefault="004E7DCF" w:rsidP="0088690A">
            <w:r w:rsidRPr="00FA6E48">
              <w:t>122,4</w:t>
            </w:r>
          </w:p>
          <w:p w:rsidR="004E7DCF" w:rsidRPr="00FA6E48" w:rsidRDefault="004E7DCF" w:rsidP="0088690A"/>
          <w:p w:rsidR="004E7DCF" w:rsidRPr="00FA6E48" w:rsidRDefault="004E7DCF" w:rsidP="0088690A"/>
          <w:p w:rsidR="004E7DCF" w:rsidRPr="00FA6E48" w:rsidRDefault="004E7DCF" w:rsidP="0088690A"/>
          <w:p w:rsidR="004E7DCF" w:rsidRPr="00FA6E48" w:rsidRDefault="004E7DCF" w:rsidP="0088690A"/>
          <w:p w:rsidR="004E7DCF" w:rsidRPr="00FA6E48" w:rsidRDefault="004E7DCF" w:rsidP="0088690A"/>
          <w:p w:rsidR="004E7DCF" w:rsidRPr="00FA6E48" w:rsidRDefault="004E7DCF" w:rsidP="0088690A">
            <w:pPr>
              <w:rPr>
                <w:sz w:val="20"/>
                <w:szCs w:val="20"/>
              </w:rPr>
            </w:pPr>
          </w:p>
          <w:p w:rsidR="004E7DCF" w:rsidRPr="00FA6E48" w:rsidRDefault="004E7DCF" w:rsidP="0088690A">
            <w:pPr>
              <w:rPr>
                <w:sz w:val="20"/>
                <w:szCs w:val="20"/>
              </w:rPr>
            </w:pPr>
          </w:p>
          <w:p w:rsidR="004E7DCF" w:rsidRPr="00FA6E48" w:rsidRDefault="004E7DCF" w:rsidP="0088690A">
            <w:pPr>
              <w:rPr>
                <w:sz w:val="20"/>
                <w:szCs w:val="20"/>
              </w:rPr>
            </w:pPr>
          </w:p>
          <w:p w:rsidR="004E7DCF" w:rsidRPr="00FA6E48" w:rsidRDefault="004E7DCF" w:rsidP="0088690A">
            <w:pPr>
              <w:rPr>
                <w:sz w:val="20"/>
                <w:szCs w:val="20"/>
              </w:rPr>
            </w:pPr>
          </w:p>
          <w:p w:rsidR="004E7DCF" w:rsidRPr="00FA6E48" w:rsidRDefault="004E7DCF" w:rsidP="0088690A">
            <w:r w:rsidRPr="00FA6E48">
              <w:t>58,4</w:t>
            </w:r>
          </w:p>
        </w:tc>
        <w:tc>
          <w:tcPr>
            <w:tcW w:w="992" w:type="dxa"/>
          </w:tcPr>
          <w:p w:rsidR="004E7DCF" w:rsidRPr="00FA6E48" w:rsidRDefault="004E7DCF" w:rsidP="0088690A">
            <w:pPr>
              <w:jc w:val="center"/>
            </w:pPr>
            <w:r w:rsidRPr="00FA6E48">
              <w:lastRenderedPageBreak/>
              <w:t>Россия</w:t>
            </w:r>
          </w:p>
          <w:p w:rsidR="004E7DCF" w:rsidRPr="00FA6E48" w:rsidRDefault="004E7DCF" w:rsidP="0088690A"/>
          <w:p w:rsidR="004E7DCF" w:rsidRPr="00FA6E48" w:rsidRDefault="004E7DCF" w:rsidP="0088690A"/>
          <w:p w:rsidR="004E7DCF" w:rsidRPr="00FA6E48" w:rsidRDefault="004E7DCF" w:rsidP="0088690A"/>
          <w:p w:rsidR="004E7DCF" w:rsidRPr="00FA6E48" w:rsidRDefault="004E7DCF" w:rsidP="0088690A">
            <w:r w:rsidRPr="00FA6E48">
              <w:t>Россия</w:t>
            </w:r>
          </w:p>
          <w:p w:rsidR="004E7DCF" w:rsidRPr="00FA6E48" w:rsidRDefault="004E7DCF" w:rsidP="0088690A"/>
          <w:p w:rsidR="004E7DCF" w:rsidRPr="00FA6E48" w:rsidRDefault="004E7DCF" w:rsidP="0088690A"/>
          <w:p w:rsidR="004E7DCF" w:rsidRPr="00FA6E48" w:rsidRDefault="004E7DCF" w:rsidP="0088690A"/>
          <w:p w:rsidR="004E7DCF" w:rsidRPr="00FA6E48" w:rsidRDefault="004E7DCF" w:rsidP="0088690A"/>
          <w:p w:rsidR="004E7DCF" w:rsidRPr="00FA6E48" w:rsidRDefault="004E7DCF" w:rsidP="0088690A"/>
          <w:p w:rsidR="004E7DCF" w:rsidRPr="00FA6E48" w:rsidRDefault="004E7DCF" w:rsidP="0088690A"/>
          <w:p w:rsidR="004E7DCF" w:rsidRPr="00FA6E48" w:rsidRDefault="004E7DCF" w:rsidP="0088690A"/>
          <w:p w:rsidR="004E7DCF" w:rsidRPr="00FA6E48" w:rsidRDefault="004E7DCF" w:rsidP="004A0BA1">
            <w:r w:rsidRPr="00FA6E48">
              <w:t>Россия</w:t>
            </w:r>
          </w:p>
          <w:p w:rsidR="004E7DCF" w:rsidRPr="00FA6E48" w:rsidRDefault="004E7DCF" w:rsidP="0088690A">
            <w:r w:rsidRPr="00FA6E48">
              <w:t xml:space="preserve"> </w:t>
            </w:r>
          </w:p>
          <w:p w:rsidR="004E7DCF" w:rsidRPr="00FA6E48" w:rsidRDefault="004E7DCF" w:rsidP="0088690A"/>
          <w:p w:rsidR="004E7DCF" w:rsidRPr="00FA6E48" w:rsidRDefault="004E7DCF" w:rsidP="0088690A"/>
          <w:p w:rsidR="004E7DCF" w:rsidRPr="00FA6E48" w:rsidRDefault="004E7DCF" w:rsidP="0088690A"/>
          <w:p w:rsidR="004E7DCF" w:rsidRPr="00FA6E48" w:rsidRDefault="004E7DCF" w:rsidP="0088690A"/>
          <w:p w:rsidR="004E7DCF" w:rsidRPr="00FA6E48" w:rsidRDefault="004E7DCF" w:rsidP="0088690A"/>
          <w:p w:rsidR="004E7DCF" w:rsidRPr="00FA6E48" w:rsidRDefault="004E7DCF" w:rsidP="0088690A"/>
          <w:p w:rsidR="004E7DCF" w:rsidRPr="00FA6E48" w:rsidRDefault="004E7DCF" w:rsidP="0088690A"/>
        </w:tc>
        <w:tc>
          <w:tcPr>
            <w:tcW w:w="1276" w:type="dxa"/>
          </w:tcPr>
          <w:p w:rsidR="004E7DCF" w:rsidRPr="00FA6E48" w:rsidRDefault="004E7DCF" w:rsidP="0088690A">
            <w:pPr>
              <w:jc w:val="center"/>
            </w:pPr>
          </w:p>
        </w:tc>
        <w:tc>
          <w:tcPr>
            <w:tcW w:w="992" w:type="dxa"/>
          </w:tcPr>
          <w:p w:rsidR="004E7DCF" w:rsidRPr="00FA6E48" w:rsidRDefault="004E7DCF" w:rsidP="0088690A">
            <w:pPr>
              <w:jc w:val="center"/>
            </w:pPr>
          </w:p>
        </w:tc>
        <w:tc>
          <w:tcPr>
            <w:tcW w:w="1276" w:type="dxa"/>
          </w:tcPr>
          <w:p w:rsidR="004E7DCF" w:rsidRPr="00FA6E48" w:rsidRDefault="004E7DCF" w:rsidP="0088690A">
            <w:pPr>
              <w:jc w:val="center"/>
            </w:pPr>
          </w:p>
        </w:tc>
        <w:tc>
          <w:tcPr>
            <w:tcW w:w="1417" w:type="dxa"/>
          </w:tcPr>
          <w:p w:rsidR="004E7DCF" w:rsidRPr="00FA6E48" w:rsidRDefault="004E7DCF" w:rsidP="0088690A">
            <w:pPr>
              <w:jc w:val="center"/>
            </w:pPr>
            <w:r w:rsidRPr="00FA6E48">
              <w:t>Автомобиль ниссан кашкай</w:t>
            </w:r>
          </w:p>
        </w:tc>
        <w:tc>
          <w:tcPr>
            <w:tcW w:w="1559" w:type="dxa"/>
          </w:tcPr>
          <w:p w:rsidR="004E7DCF" w:rsidRPr="00FA6E48" w:rsidRDefault="004E7DCF" w:rsidP="0088690A">
            <w:pPr>
              <w:jc w:val="center"/>
              <w:rPr>
                <w:szCs w:val="24"/>
              </w:rPr>
            </w:pPr>
            <w:r w:rsidRPr="00FA6E48">
              <w:rPr>
                <w:szCs w:val="24"/>
              </w:rPr>
              <w:t>704764,9</w:t>
            </w:r>
          </w:p>
          <w:p w:rsidR="004E7DCF" w:rsidRPr="00FA6E48" w:rsidRDefault="004E7DCF" w:rsidP="0088690A">
            <w:pPr>
              <w:jc w:val="center"/>
              <w:rPr>
                <w:szCs w:val="24"/>
              </w:rPr>
            </w:pPr>
          </w:p>
          <w:p w:rsidR="004E7DCF" w:rsidRPr="00FA6E48" w:rsidRDefault="004E7DCF" w:rsidP="0088690A">
            <w:pPr>
              <w:jc w:val="center"/>
              <w:rPr>
                <w:szCs w:val="24"/>
              </w:rPr>
            </w:pPr>
          </w:p>
          <w:p w:rsidR="004E7DCF" w:rsidRPr="00FA6E48" w:rsidRDefault="004E7DCF" w:rsidP="0088690A">
            <w:pPr>
              <w:jc w:val="center"/>
              <w:rPr>
                <w:szCs w:val="24"/>
              </w:rPr>
            </w:pPr>
          </w:p>
          <w:p w:rsidR="004E7DCF" w:rsidRPr="00FA6E48" w:rsidRDefault="004E7DCF" w:rsidP="0088690A">
            <w:pPr>
              <w:jc w:val="center"/>
              <w:rPr>
                <w:szCs w:val="24"/>
              </w:rPr>
            </w:pPr>
          </w:p>
          <w:p w:rsidR="004E7DCF" w:rsidRPr="00FA6E48" w:rsidRDefault="004E7DCF" w:rsidP="0088690A">
            <w:pPr>
              <w:jc w:val="center"/>
              <w:rPr>
                <w:szCs w:val="24"/>
              </w:rPr>
            </w:pPr>
          </w:p>
          <w:p w:rsidR="004E7DCF" w:rsidRPr="00FA6E48" w:rsidRDefault="004E7DCF" w:rsidP="0088690A">
            <w:pPr>
              <w:jc w:val="center"/>
              <w:rPr>
                <w:szCs w:val="24"/>
              </w:rPr>
            </w:pPr>
          </w:p>
          <w:p w:rsidR="004E7DCF" w:rsidRPr="00FA6E48" w:rsidRDefault="004E7DCF" w:rsidP="0088690A">
            <w:pPr>
              <w:jc w:val="center"/>
              <w:rPr>
                <w:szCs w:val="24"/>
              </w:rPr>
            </w:pPr>
          </w:p>
          <w:p w:rsidR="004E7DCF" w:rsidRPr="00FA6E48" w:rsidRDefault="004E7DCF" w:rsidP="0088690A">
            <w:pPr>
              <w:jc w:val="center"/>
              <w:rPr>
                <w:szCs w:val="24"/>
              </w:rPr>
            </w:pPr>
          </w:p>
          <w:p w:rsidR="004E7DCF" w:rsidRPr="00FA6E48" w:rsidRDefault="004E7DCF" w:rsidP="0088690A">
            <w:pPr>
              <w:jc w:val="center"/>
              <w:rPr>
                <w:szCs w:val="24"/>
              </w:rPr>
            </w:pPr>
          </w:p>
          <w:p w:rsidR="004E7DCF" w:rsidRPr="00FA6E48" w:rsidRDefault="004E7DCF" w:rsidP="0088690A">
            <w:pPr>
              <w:jc w:val="center"/>
              <w:rPr>
                <w:szCs w:val="24"/>
              </w:rPr>
            </w:pPr>
          </w:p>
          <w:p w:rsidR="004E7DCF" w:rsidRPr="00FA6E48" w:rsidRDefault="004E7DCF" w:rsidP="0088690A">
            <w:pPr>
              <w:jc w:val="center"/>
              <w:rPr>
                <w:szCs w:val="24"/>
              </w:rPr>
            </w:pPr>
          </w:p>
          <w:p w:rsidR="004E7DCF" w:rsidRPr="00FA6E48" w:rsidRDefault="004E7DCF" w:rsidP="0088690A">
            <w:pPr>
              <w:jc w:val="center"/>
              <w:rPr>
                <w:szCs w:val="24"/>
              </w:rPr>
            </w:pPr>
          </w:p>
          <w:p w:rsidR="004E7DCF" w:rsidRPr="00FA6E48" w:rsidRDefault="004E7DCF" w:rsidP="0088690A">
            <w:pPr>
              <w:jc w:val="center"/>
              <w:rPr>
                <w:szCs w:val="24"/>
              </w:rPr>
            </w:pPr>
          </w:p>
          <w:p w:rsidR="004E7DCF" w:rsidRPr="00FA6E48" w:rsidRDefault="004E7DCF" w:rsidP="0088690A">
            <w:pPr>
              <w:jc w:val="center"/>
              <w:rPr>
                <w:szCs w:val="24"/>
              </w:rPr>
            </w:pPr>
          </w:p>
          <w:p w:rsidR="004E7DCF" w:rsidRPr="00FA6E48" w:rsidRDefault="004E7DCF" w:rsidP="0088690A">
            <w:pPr>
              <w:jc w:val="center"/>
              <w:rPr>
                <w:szCs w:val="24"/>
              </w:rPr>
            </w:pPr>
          </w:p>
          <w:p w:rsidR="004E7DCF" w:rsidRPr="00FA6E48" w:rsidRDefault="004E7DCF" w:rsidP="0088690A">
            <w:pPr>
              <w:jc w:val="center"/>
            </w:pPr>
            <w:r w:rsidRPr="00FA6E48">
              <w:t>Не имеет</w:t>
            </w:r>
          </w:p>
          <w:p w:rsidR="004E7DCF" w:rsidRPr="00FA6E48" w:rsidRDefault="004E7DCF" w:rsidP="0088690A">
            <w:pPr>
              <w:jc w:val="center"/>
              <w:rPr>
                <w:szCs w:val="24"/>
              </w:rPr>
            </w:pPr>
          </w:p>
          <w:p w:rsidR="004E7DCF" w:rsidRPr="00FA6E48" w:rsidRDefault="004E7DCF" w:rsidP="0088690A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4E7DCF" w:rsidRPr="00FA6E48" w:rsidRDefault="004E7DCF" w:rsidP="0088690A"/>
        </w:tc>
      </w:tr>
      <w:tr w:rsidR="004E7DCF" w:rsidRPr="00FA6E48" w:rsidTr="00E07537">
        <w:trPr>
          <w:trHeight w:val="74"/>
        </w:trPr>
        <w:tc>
          <w:tcPr>
            <w:tcW w:w="644" w:type="dxa"/>
          </w:tcPr>
          <w:p w:rsidR="004E7DCF" w:rsidRPr="00FA6E48" w:rsidRDefault="004E7DCF" w:rsidP="002E47DE">
            <w:pPr>
              <w:jc w:val="center"/>
            </w:pPr>
          </w:p>
        </w:tc>
        <w:tc>
          <w:tcPr>
            <w:tcW w:w="1908" w:type="dxa"/>
          </w:tcPr>
          <w:p w:rsidR="004E7DCF" w:rsidRPr="00FA6E48" w:rsidRDefault="004E7DCF" w:rsidP="0088690A">
            <w:pPr>
              <w:jc w:val="center"/>
            </w:pPr>
            <w:r w:rsidRPr="00FA6E48">
              <w:t xml:space="preserve">Несовершеннолетний ребенок </w:t>
            </w:r>
          </w:p>
        </w:tc>
        <w:tc>
          <w:tcPr>
            <w:tcW w:w="1276" w:type="dxa"/>
          </w:tcPr>
          <w:p w:rsidR="004E7DCF" w:rsidRPr="00FA6E48" w:rsidRDefault="004E7DCF" w:rsidP="0088690A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4E7DCF" w:rsidRPr="00FA6E48" w:rsidRDefault="004E7DCF" w:rsidP="0088690A"/>
        </w:tc>
        <w:tc>
          <w:tcPr>
            <w:tcW w:w="850" w:type="dxa"/>
          </w:tcPr>
          <w:p w:rsidR="004E7DCF" w:rsidRPr="00FA6E48" w:rsidRDefault="004E7DCF" w:rsidP="0088690A">
            <w:pPr>
              <w:jc w:val="center"/>
            </w:pPr>
          </w:p>
        </w:tc>
        <w:tc>
          <w:tcPr>
            <w:tcW w:w="851" w:type="dxa"/>
          </w:tcPr>
          <w:p w:rsidR="004E7DCF" w:rsidRPr="00FA6E48" w:rsidRDefault="004E7DCF" w:rsidP="0088690A">
            <w:pPr>
              <w:jc w:val="center"/>
            </w:pPr>
          </w:p>
        </w:tc>
        <w:tc>
          <w:tcPr>
            <w:tcW w:w="992" w:type="dxa"/>
          </w:tcPr>
          <w:p w:rsidR="004E7DCF" w:rsidRPr="00FA6E48" w:rsidRDefault="004E7DCF" w:rsidP="0088690A">
            <w:pPr>
              <w:jc w:val="center"/>
            </w:pPr>
          </w:p>
        </w:tc>
        <w:tc>
          <w:tcPr>
            <w:tcW w:w="1276" w:type="dxa"/>
          </w:tcPr>
          <w:p w:rsidR="004E7DCF" w:rsidRPr="00FA6E48" w:rsidRDefault="004E7DCF" w:rsidP="0088690A">
            <w:pPr>
              <w:jc w:val="center"/>
            </w:pPr>
            <w:r w:rsidRPr="00FA6E48">
              <w:t>квартира</w:t>
            </w:r>
          </w:p>
        </w:tc>
        <w:tc>
          <w:tcPr>
            <w:tcW w:w="992" w:type="dxa"/>
          </w:tcPr>
          <w:p w:rsidR="004E7DCF" w:rsidRPr="00FA6E48" w:rsidRDefault="004E7DCF" w:rsidP="0088690A">
            <w:pPr>
              <w:jc w:val="center"/>
            </w:pPr>
            <w:r w:rsidRPr="00FA6E48">
              <w:t>58,4</w:t>
            </w:r>
          </w:p>
        </w:tc>
        <w:tc>
          <w:tcPr>
            <w:tcW w:w="1276" w:type="dxa"/>
          </w:tcPr>
          <w:p w:rsidR="004E7DCF" w:rsidRPr="00FA6E48" w:rsidRDefault="004E7DCF" w:rsidP="0088690A">
            <w:pPr>
              <w:jc w:val="center"/>
            </w:pPr>
            <w:r w:rsidRPr="00FA6E48">
              <w:t>Россия</w:t>
            </w:r>
          </w:p>
        </w:tc>
        <w:tc>
          <w:tcPr>
            <w:tcW w:w="1417" w:type="dxa"/>
          </w:tcPr>
          <w:p w:rsidR="004E7DCF" w:rsidRPr="00FA6E48" w:rsidRDefault="004E7DCF" w:rsidP="0088690A">
            <w:pPr>
              <w:jc w:val="center"/>
            </w:pPr>
          </w:p>
        </w:tc>
        <w:tc>
          <w:tcPr>
            <w:tcW w:w="1559" w:type="dxa"/>
          </w:tcPr>
          <w:p w:rsidR="004E7DCF" w:rsidRPr="00FA6E48" w:rsidRDefault="004E7DCF" w:rsidP="0088690A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4E7DCF" w:rsidRPr="00FA6E48" w:rsidRDefault="004E7DCF" w:rsidP="0088690A"/>
        </w:tc>
      </w:tr>
      <w:tr w:rsidR="004E7DCF" w:rsidRPr="00FA6E48" w:rsidTr="00E07537">
        <w:trPr>
          <w:trHeight w:val="74"/>
        </w:trPr>
        <w:tc>
          <w:tcPr>
            <w:tcW w:w="644" w:type="dxa"/>
          </w:tcPr>
          <w:p w:rsidR="004E7DCF" w:rsidRPr="00FA6E48" w:rsidRDefault="004E7DCF" w:rsidP="002E47DE">
            <w:pPr>
              <w:jc w:val="center"/>
            </w:pPr>
          </w:p>
        </w:tc>
        <w:tc>
          <w:tcPr>
            <w:tcW w:w="1908" w:type="dxa"/>
          </w:tcPr>
          <w:p w:rsidR="004E7DCF" w:rsidRPr="00FA6E48" w:rsidRDefault="004E7DCF" w:rsidP="0088690A">
            <w:pPr>
              <w:jc w:val="center"/>
            </w:pPr>
            <w:r w:rsidRPr="00FA6E48">
              <w:t xml:space="preserve">Несовершеннолетний ребенок </w:t>
            </w:r>
          </w:p>
        </w:tc>
        <w:tc>
          <w:tcPr>
            <w:tcW w:w="1276" w:type="dxa"/>
          </w:tcPr>
          <w:p w:rsidR="004E7DCF" w:rsidRPr="00FA6E48" w:rsidRDefault="004E7DCF" w:rsidP="0088690A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4E7DCF" w:rsidRPr="00FA6E48" w:rsidRDefault="004E7DCF" w:rsidP="0088690A"/>
        </w:tc>
        <w:tc>
          <w:tcPr>
            <w:tcW w:w="850" w:type="dxa"/>
          </w:tcPr>
          <w:p w:rsidR="004E7DCF" w:rsidRPr="00FA6E48" w:rsidRDefault="004E7DCF" w:rsidP="0088690A">
            <w:pPr>
              <w:jc w:val="center"/>
            </w:pPr>
          </w:p>
        </w:tc>
        <w:tc>
          <w:tcPr>
            <w:tcW w:w="851" w:type="dxa"/>
          </w:tcPr>
          <w:p w:rsidR="004E7DCF" w:rsidRPr="00FA6E48" w:rsidRDefault="004E7DCF" w:rsidP="0088690A">
            <w:pPr>
              <w:jc w:val="center"/>
            </w:pPr>
          </w:p>
        </w:tc>
        <w:tc>
          <w:tcPr>
            <w:tcW w:w="992" w:type="dxa"/>
          </w:tcPr>
          <w:p w:rsidR="004E7DCF" w:rsidRPr="00FA6E48" w:rsidRDefault="004E7DCF" w:rsidP="0088690A">
            <w:pPr>
              <w:jc w:val="center"/>
            </w:pPr>
          </w:p>
        </w:tc>
        <w:tc>
          <w:tcPr>
            <w:tcW w:w="1276" w:type="dxa"/>
          </w:tcPr>
          <w:p w:rsidR="004E7DCF" w:rsidRPr="00FA6E48" w:rsidRDefault="004E7DCF" w:rsidP="0088690A">
            <w:pPr>
              <w:jc w:val="center"/>
            </w:pPr>
            <w:r w:rsidRPr="00FA6E48">
              <w:t>квартира</w:t>
            </w:r>
          </w:p>
        </w:tc>
        <w:tc>
          <w:tcPr>
            <w:tcW w:w="992" w:type="dxa"/>
          </w:tcPr>
          <w:p w:rsidR="004E7DCF" w:rsidRPr="00FA6E48" w:rsidRDefault="004E7DCF" w:rsidP="0088690A">
            <w:pPr>
              <w:jc w:val="center"/>
            </w:pPr>
            <w:r w:rsidRPr="00FA6E48">
              <w:t>58,4</w:t>
            </w:r>
          </w:p>
        </w:tc>
        <w:tc>
          <w:tcPr>
            <w:tcW w:w="1276" w:type="dxa"/>
          </w:tcPr>
          <w:p w:rsidR="004E7DCF" w:rsidRPr="00FA6E48" w:rsidRDefault="004E7DCF" w:rsidP="0088690A">
            <w:pPr>
              <w:jc w:val="center"/>
            </w:pPr>
            <w:r w:rsidRPr="00FA6E48">
              <w:t>Россия</w:t>
            </w:r>
          </w:p>
        </w:tc>
        <w:tc>
          <w:tcPr>
            <w:tcW w:w="1417" w:type="dxa"/>
          </w:tcPr>
          <w:p w:rsidR="004E7DCF" w:rsidRPr="00FA6E48" w:rsidRDefault="004E7DCF" w:rsidP="0088690A">
            <w:pPr>
              <w:jc w:val="center"/>
            </w:pPr>
          </w:p>
        </w:tc>
        <w:tc>
          <w:tcPr>
            <w:tcW w:w="1559" w:type="dxa"/>
          </w:tcPr>
          <w:p w:rsidR="004E7DCF" w:rsidRPr="00FA6E48" w:rsidRDefault="004E7DCF" w:rsidP="0088690A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4E7DCF" w:rsidRPr="00FA6E48" w:rsidRDefault="004E7DCF" w:rsidP="0088690A"/>
        </w:tc>
      </w:tr>
    </w:tbl>
    <w:p w:rsidR="004E7DCF" w:rsidRDefault="004E7DCF" w:rsidP="00EF0B65">
      <w:pPr>
        <w:jc w:val="both"/>
        <w:rPr>
          <w:kern w:val="1"/>
          <w:szCs w:val="24"/>
          <w:lang w:eastAsia="ar-SA"/>
        </w:rPr>
      </w:pPr>
      <w:r>
        <w:rPr>
          <w:kern w:val="1"/>
          <w:szCs w:val="24"/>
          <w:lang w:eastAsia="ar-SA"/>
        </w:rPr>
        <w:t xml:space="preserve"> </w:t>
      </w:r>
    </w:p>
    <w:p w:rsidR="0097184D" w:rsidRPr="00807380" w:rsidRDefault="0097184D" w:rsidP="00807380"/>
    <w:sectPr w:rsidR="0097184D" w:rsidRPr="00807380" w:rsidSect="00CB7F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2C54" w:rsidRDefault="008B2C54" w:rsidP="004E7DCF">
      <w:pPr>
        <w:spacing w:after="0" w:line="240" w:lineRule="auto"/>
      </w:pPr>
      <w:r>
        <w:separator/>
      </w:r>
    </w:p>
  </w:endnote>
  <w:endnote w:type="continuationSeparator" w:id="1">
    <w:p w:rsidR="008B2C54" w:rsidRDefault="008B2C54" w:rsidP="004E7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D17" w:rsidRDefault="008B2C54" w:rsidP="00DE1AB2">
    <w:pPr>
      <w:pStyle w:val="af1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3F0D17" w:rsidRDefault="008B2C54" w:rsidP="004A5A55">
    <w:pPr>
      <w:pStyle w:val="af1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D17" w:rsidRDefault="008B2C54" w:rsidP="00DE1AB2">
    <w:pPr>
      <w:pStyle w:val="af1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4E7DCF">
      <w:rPr>
        <w:rStyle w:val="af3"/>
        <w:noProof/>
      </w:rPr>
      <w:t>1</w:t>
    </w:r>
    <w:r>
      <w:rPr>
        <w:rStyle w:val="af3"/>
      </w:rPr>
      <w:fldChar w:fldCharType="end"/>
    </w:r>
  </w:p>
  <w:p w:rsidR="003F0D17" w:rsidRDefault="008B2C54" w:rsidP="004A5A55">
    <w:pPr>
      <w:pStyle w:val="af1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D17" w:rsidRDefault="008B2C54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2C54" w:rsidRDefault="008B2C54" w:rsidP="004E7DCF">
      <w:pPr>
        <w:spacing w:after="0" w:line="240" w:lineRule="auto"/>
      </w:pPr>
      <w:r>
        <w:separator/>
      </w:r>
    </w:p>
  </w:footnote>
  <w:footnote w:type="continuationSeparator" w:id="1">
    <w:p w:rsidR="008B2C54" w:rsidRDefault="008B2C54" w:rsidP="004E7DCF">
      <w:pPr>
        <w:spacing w:after="0" w:line="240" w:lineRule="auto"/>
      </w:pPr>
      <w:r>
        <w:continuationSeparator/>
      </w:r>
    </w:p>
  </w:footnote>
  <w:footnote w:id="2">
    <w:p w:rsidR="004E7DCF" w:rsidRDefault="004E7DCF" w:rsidP="0026610B">
      <w:pPr>
        <w:pStyle w:val="af9"/>
      </w:pPr>
    </w:p>
  </w:footnote>
  <w:footnote w:id="3">
    <w:p w:rsidR="004E7DCF" w:rsidRDefault="004E7DCF" w:rsidP="0026610B">
      <w:pPr>
        <w:pStyle w:val="af9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D17" w:rsidRDefault="008B2C54">
    <w:pPr>
      <w:pStyle w:val="af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D17" w:rsidRDefault="008B2C54">
    <w:pPr>
      <w:pStyle w:val="af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D17" w:rsidRDefault="008B2C54">
    <w:pPr>
      <w:pStyle w:val="af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2">
    <w:nsid w:val="2F78382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>
    <w:nsid w:val="5110252C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090D"/>
    <w:rsid w:val="0004302E"/>
    <w:rsid w:val="0025133F"/>
    <w:rsid w:val="0033018F"/>
    <w:rsid w:val="003D090D"/>
    <w:rsid w:val="004E4A62"/>
    <w:rsid w:val="004E7DCF"/>
    <w:rsid w:val="00553AA0"/>
    <w:rsid w:val="00595A02"/>
    <w:rsid w:val="00777841"/>
    <w:rsid w:val="00807380"/>
    <w:rsid w:val="008B2C54"/>
    <w:rsid w:val="008C09C5"/>
    <w:rsid w:val="0097184D"/>
    <w:rsid w:val="00AA51F8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E7DCF"/>
    <w:pPr>
      <w:keepNext/>
      <w:spacing w:after="0" w:line="240" w:lineRule="auto"/>
      <w:jc w:val="center"/>
      <w:outlineLvl w:val="0"/>
    </w:pPr>
    <w:rPr>
      <w:rFonts w:eastAsia="Times New Roman"/>
      <w:sz w:val="44"/>
      <w:szCs w:val="44"/>
      <w:lang w:eastAsia="ru-RU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7DC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4E7DCF"/>
    <w:pPr>
      <w:keepNext/>
      <w:widowControl w:val="0"/>
      <w:numPr>
        <w:ilvl w:val="4"/>
        <w:numId w:val="1"/>
      </w:numPr>
      <w:suppressAutoHyphens/>
      <w:spacing w:after="0" w:line="240" w:lineRule="auto"/>
      <w:jc w:val="both"/>
      <w:outlineLvl w:val="4"/>
    </w:pPr>
    <w:rPr>
      <w:rFonts w:eastAsia="Times New Roman"/>
      <w:kern w:val="1"/>
      <w:sz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E7DCF"/>
    <w:rPr>
      <w:rFonts w:eastAsia="Times New Roman"/>
      <w:sz w:val="44"/>
      <w:szCs w:val="44"/>
    </w:rPr>
  </w:style>
  <w:style w:type="character" w:customStyle="1" w:styleId="30">
    <w:name w:val="Заголовок 3 Знак"/>
    <w:basedOn w:val="a0"/>
    <w:link w:val="3"/>
    <w:uiPriority w:val="9"/>
    <w:semiHidden/>
    <w:rsid w:val="004E7DCF"/>
    <w:rPr>
      <w:rFonts w:ascii="Arial" w:eastAsia="Times New Roman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rsid w:val="004E7DCF"/>
    <w:rPr>
      <w:rFonts w:eastAsia="Times New Roman"/>
      <w:kern w:val="1"/>
      <w:sz w:val="28"/>
      <w:szCs w:val="28"/>
      <w:lang/>
    </w:rPr>
  </w:style>
  <w:style w:type="paragraph" w:styleId="a8">
    <w:name w:val="Title"/>
    <w:basedOn w:val="a"/>
    <w:link w:val="a9"/>
    <w:uiPriority w:val="10"/>
    <w:qFormat/>
    <w:rsid w:val="004E7DCF"/>
    <w:pPr>
      <w:spacing w:after="0" w:line="240" w:lineRule="auto"/>
      <w:jc w:val="center"/>
    </w:pPr>
    <w:rPr>
      <w:rFonts w:eastAsia="Times New Roman"/>
      <w:b/>
      <w:bCs/>
      <w:sz w:val="40"/>
      <w:szCs w:val="40"/>
      <w:lang w:eastAsia="ru-RU"/>
    </w:rPr>
  </w:style>
  <w:style w:type="character" w:customStyle="1" w:styleId="a9">
    <w:name w:val="Название Знак"/>
    <w:basedOn w:val="a0"/>
    <w:link w:val="a8"/>
    <w:uiPriority w:val="10"/>
    <w:rsid w:val="004E7DCF"/>
    <w:rPr>
      <w:rFonts w:eastAsia="Times New Roman"/>
      <w:b/>
      <w:bCs/>
      <w:sz w:val="40"/>
      <w:szCs w:val="40"/>
    </w:rPr>
  </w:style>
  <w:style w:type="paragraph" w:styleId="aa">
    <w:name w:val="Balloon Text"/>
    <w:basedOn w:val="a"/>
    <w:link w:val="ab"/>
    <w:uiPriority w:val="99"/>
    <w:semiHidden/>
    <w:rsid w:val="004E7DC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4E7DCF"/>
    <w:rPr>
      <w:rFonts w:ascii="Tahoma" w:eastAsia="Times New Roman" w:hAnsi="Tahoma" w:cs="Tahoma"/>
      <w:sz w:val="16"/>
      <w:szCs w:val="16"/>
    </w:rPr>
  </w:style>
  <w:style w:type="paragraph" w:customStyle="1" w:styleId="ac">
    <w:name w:val="Заголовок"/>
    <w:basedOn w:val="a"/>
    <w:next w:val="ad"/>
    <w:uiPriority w:val="99"/>
    <w:rsid w:val="004E7DCF"/>
    <w:pPr>
      <w:keepNext/>
      <w:widowControl w:val="0"/>
      <w:suppressAutoHyphens/>
      <w:spacing w:before="240" w:after="120" w:line="240" w:lineRule="auto"/>
    </w:pPr>
    <w:rPr>
      <w:rFonts w:ascii="Arial" w:eastAsia="Times New Roman" w:hAnsi="Arial" w:cs="Arial"/>
      <w:kern w:val="1"/>
      <w:sz w:val="28"/>
      <w:lang/>
    </w:rPr>
  </w:style>
  <w:style w:type="paragraph" w:customStyle="1" w:styleId="ConsTitle">
    <w:name w:val="ConsTitle"/>
    <w:uiPriority w:val="99"/>
    <w:rsid w:val="004E7DCF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d">
    <w:name w:val="Body Text"/>
    <w:basedOn w:val="a"/>
    <w:link w:val="ae"/>
    <w:uiPriority w:val="99"/>
    <w:rsid w:val="004E7DCF"/>
    <w:pPr>
      <w:spacing w:after="120" w:line="240" w:lineRule="auto"/>
    </w:pPr>
    <w:rPr>
      <w:rFonts w:eastAsia="Times New Roman"/>
      <w:sz w:val="28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4E7DCF"/>
    <w:rPr>
      <w:rFonts w:eastAsia="Times New Roman"/>
      <w:sz w:val="28"/>
      <w:szCs w:val="28"/>
    </w:rPr>
  </w:style>
  <w:style w:type="paragraph" w:styleId="af">
    <w:name w:val="Subtitle"/>
    <w:basedOn w:val="ac"/>
    <w:next w:val="ad"/>
    <w:link w:val="af0"/>
    <w:uiPriority w:val="99"/>
    <w:qFormat/>
    <w:rsid w:val="004E7DCF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f"/>
    <w:uiPriority w:val="99"/>
    <w:rsid w:val="004E7DCF"/>
    <w:rPr>
      <w:rFonts w:ascii="Arial" w:eastAsia="Times New Roman" w:hAnsi="Arial" w:cs="Arial"/>
      <w:i/>
      <w:iCs/>
      <w:kern w:val="1"/>
      <w:sz w:val="28"/>
      <w:szCs w:val="28"/>
      <w:lang/>
    </w:rPr>
  </w:style>
  <w:style w:type="paragraph" w:styleId="21">
    <w:name w:val="Body Text 2"/>
    <w:basedOn w:val="a"/>
    <w:link w:val="22"/>
    <w:uiPriority w:val="99"/>
    <w:rsid w:val="004E7DCF"/>
    <w:pPr>
      <w:spacing w:after="120" w:line="480" w:lineRule="auto"/>
    </w:pPr>
    <w:rPr>
      <w:rFonts w:ascii="Calibri" w:eastAsia="Times New Roman" w:hAnsi="Calibri" w:cs="Calibri"/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rsid w:val="004E7DCF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1">
    <w:name w:val="Стиль1"/>
    <w:basedOn w:val="a"/>
    <w:uiPriority w:val="99"/>
    <w:rsid w:val="004E7DCF"/>
    <w:pPr>
      <w:spacing w:after="0" w:line="228" w:lineRule="auto"/>
      <w:jc w:val="both"/>
    </w:pPr>
    <w:rPr>
      <w:rFonts w:eastAsia="Times New Roman"/>
      <w:sz w:val="28"/>
      <w:lang w:eastAsia="ru-RU"/>
    </w:rPr>
  </w:style>
  <w:style w:type="paragraph" w:styleId="af1">
    <w:name w:val="footer"/>
    <w:basedOn w:val="a"/>
    <w:link w:val="af2"/>
    <w:uiPriority w:val="99"/>
    <w:rsid w:val="004E7DC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8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rsid w:val="004E7DCF"/>
    <w:rPr>
      <w:rFonts w:eastAsia="Times New Roman"/>
      <w:sz w:val="28"/>
      <w:szCs w:val="28"/>
    </w:rPr>
  </w:style>
  <w:style w:type="character" w:styleId="af3">
    <w:name w:val="page number"/>
    <w:basedOn w:val="a0"/>
    <w:uiPriority w:val="99"/>
    <w:rsid w:val="004E7DCF"/>
    <w:rPr>
      <w:rFonts w:cs="Times New Roman"/>
    </w:rPr>
  </w:style>
  <w:style w:type="paragraph" w:customStyle="1" w:styleId="ConsPlusNormal">
    <w:name w:val="ConsPlusNormal"/>
    <w:rsid w:val="004E7DC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4E7DC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4E7DCF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ConsPlusCell">
    <w:name w:val="ConsPlusCell"/>
    <w:rsid w:val="004E7DC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DocList">
    <w:name w:val="ConsPlusDocList"/>
    <w:uiPriority w:val="99"/>
    <w:rsid w:val="004E7DC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4">
    <w:name w:val="header"/>
    <w:basedOn w:val="a"/>
    <w:link w:val="af5"/>
    <w:uiPriority w:val="99"/>
    <w:rsid w:val="004E7DC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8"/>
      <w:lang w:eastAsia="ru-RU"/>
    </w:rPr>
  </w:style>
  <w:style w:type="character" w:customStyle="1" w:styleId="af5">
    <w:name w:val="Верхний колонтитул Знак"/>
    <w:basedOn w:val="a0"/>
    <w:link w:val="af4"/>
    <w:uiPriority w:val="99"/>
    <w:rsid w:val="004E7DCF"/>
    <w:rPr>
      <w:rFonts w:eastAsia="Times New Roman"/>
      <w:sz w:val="28"/>
      <w:szCs w:val="28"/>
    </w:rPr>
  </w:style>
  <w:style w:type="paragraph" w:styleId="af6">
    <w:name w:val="Document Map"/>
    <w:basedOn w:val="a"/>
    <w:link w:val="af7"/>
    <w:uiPriority w:val="99"/>
    <w:semiHidden/>
    <w:rsid w:val="004E7DCF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7">
    <w:name w:val="Схема документа Знак"/>
    <w:basedOn w:val="a0"/>
    <w:link w:val="af6"/>
    <w:uiPriority w:val="99"/>
    <w:semiHidden/>
    <w:rsid w:val="004E7DCF"/>
    <w:rPr>
      <w:rFonts w:ascii="Tahoma" w:eastAsia="Times New Roman" w:hAnsi="Tahoma" w:cs="Tahoma"/>
      <w:shd w:val="clear" w:color="auto" w:fill="000080"/>
    </w:rPr>
  </w:style>
  <w:style w:type="table" w:styleId="af8">
    <w:name w:val="Table Grid"/>
    <w:basedOn w:val="a1"/>
    <w:uiPriority w:val="59"/>
    <w:rsid w:val="004E7DCF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footnote text"/>
    <w:basedOn w:val="a"/>
    <w:link w:val="afa"/>
    <w:uiPriority w:val="99"/>
    <w:unhideWhenUsed/>
    <w:rsid w:val="004E7DCF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a">
    <w:name w:val="Текст сноски Знак"/>
    <w:basedOn w:val="a0"/>
    <w:link w:val="af9"/>
    <w:uiPriority w:val="99"/>
    <w:rsid w:val="004E7DCF"/>
    <w:rPr>
      <w:rFonts w:eastAsia="Times New Roman"/>
    </w:rPr>
  </w:style>
  <w:style w:type="paragraph" w:styleId="afb">
    <w:name w:val="Body Text Indent"/>
    <w:basedOn w:val="a"/>
    <w:link w:val="afc"/>
    <w:uiPriority w:val="99"/>
    <w:semiHidden/>
    <w:unhideWhenUsed/>
    <w:rsid w:val="004E7DCF"/>
    <w:pPr>
      <w:spacing w:after="0" w:line="240" w:lineRule="auto"/>
      <w:ind w:firstLine="709"/>
      <w:jc w:val="both"/>
    </w:pPr>
    <w:rPr>
      <w:rFonts w:eastAsia="Times New Roman"/>
      <w:sz w:val="28"/>
      <w:szCs w:val="20"/>
      <w:lang w:eastAsia="ru-RU"/>
    </w:rPr>
  </w:style>
  <w:style w:type="character" w:customStyle="1" w:styleId="afc">
    <w:name w:val="Основной текст с отступом Знак"/>
    <w:basedOn w:val="a0"/>
    <w:link w:val="afb"/>
    <w:uiPriority w:val="99"/>
    <w:semiHidden/>
    <w:rsid w:val="004E7DCF"/>
    <w:rPr>
      <w:rFonts w:eastAsia="Times New Roman"/>
      <w:sz w:val="28"/>
    </w:rPr>
  </w:style>
  <w:style w:type="paragraph" w:styleId="23">
    <w:name w:val="Body Text Indent 2"/>
    <w:basedOn w:val="a"/>
    <w:link w:val="24"/>
    <w:uiPriority w:val="99"/>
    <w:semiHidden/>
    <w:unhideWhenUsed/>
    <w:rsid w:val="004E7DCF"/>
    <w:pPr>
      <w:spacing w:after="0" w:line="240" w:lineRule="auto"/>
      <w:ind w:firstLine="709"/>
      <w:jc w:val="both"/>
    </w:pPr>
    <w:rPr>
      <w:rFonts w:eastAsia="Times New Roman"/>
      <w:sz w:val="28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4E7DCF"/>
    <w:rPr>
      <w:rFonts w:eastAsia="Times New Roman"/>
      <w:sz w:val="28"/>
    </w:rPr>
  </w:style>
  <w:style w:type="paragraph" w:styleId="31">
    <w:name w:val="Body Text Indent 3"/>
    <w:basedOn w:val="a"/>
    <w:link w:val="32"/>
    <w:uiPriority w:val="99"/>
    <w:semiHidden/>
    <w:unhideWhenUsed/>
    <w:rsid w:val="004E7DCF"/>
    <w:pPr>
      <w:spacing w:after="0" w:line="240" w:lineRule="auto"/>
      <w:ind w:firstLine="851"/>
      <w:jc w:val="both"/>
    </w:pPr>
    <w:rPr>
      <w:rFonts w:eastAsia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E7DCF"/>
    <w:rPr>
      <w:rFonts w:eastAsia="Times New Roman"/>
      <w:sz w:val="28"/>
    </w:rPr>
  </w:style>
  <w:style w:type="paragraph" w:styleId="afd">
    <w:name w:val="No Spacing"/>
    <w:uiPriority w:val="99"/>
    <w:qFormat/>
    <w:rsid w:val="004E7DCF"/>
    <w:rPr>
      <w:rFonts w:ascii="Calibri" w:eastAsia="Times New Roman" w:hAnsi="Calibri"/>
      <w:sz w:val="22"/>
      <w:szCs w:val="22"/>
      <w:lang w:eastAsia="en-US"/>
    </w:rPr>
  </w:style>
  <w:style w:type="paragraph" w:styleId="afe">
    <w:name w:val="List Paragraph"/>
    <w:basedOn w:val="a"/>
    <w:uiPriority w:val="34"/>
    <w:qFormat/>
    <w:rsid w:val="004E7DCF"/>
    <w:pPr>
      <w:spacing w:after="0" w:line="240" w:lineRule="auto"/>
      <w:ind w:left="720"/>
      <w:contextualSpacing/>
      <w:jc w:val="both"/>
    </w:pPr>
    <w:rPr>
      <w:rFonts w:ascii="Calibri" w:eastAsia="Times New Roman" w:hAnsi="Calibri"/>
      <w:sz w:val="22"/>
      <w:szCs w:val="22"/>
    </w:rPr>
  </w:style>
  <w:style w:type="paragraph" w:customStyle="1" w:styleId="Postan">
    <w:name w:val="Postan"/>
    <w:basedOn w:val="a"/>
    <w:rsid w:val="004E7DCF"/>
    <w:pPr>
      <w:spacing w:after="0" w:line="240" w:lineRule="auto"/>
      <w:jc w:val="center"/>
    </w:pPr>
    <w:rPr>
      <w:rFonts w:eastAsia="Times New Roman"/>
      <w:sz w:val="28"/>
      <w:szCs w:val="20"/>
      <w:lang w:eastAsia="ru-RU"/>
    </w:rPr>
  </w:style>
  <w:style w:type="paragraph" w:customStyle="1" w:styleId="12">
    <w:name w:val="Знак1"/>
    <w:basedOn w:val="a"/>
    <w:rsid w:val="004E7DCF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ff">
    <w:name w:val="Знак"/>
    <w:basedOn w:val="a"/>
    <w:rsid w:val="004E7DC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aff0">
    <w:name w:val="Основной текст_"/>
    <w:basedOn w:val="a0"/>
    <w:link w:val="13"/>
    <w:rsid w:val="004E7DCF"/>
    <w:rPr>
      <w:rFonts w:eastAsia="Times New Roman"/>
      <w:sz w:val="28"/>
      <w:szCs w:val="28"/>
      <w:shd w:val="clear" w:color="auto" w:fill="FFFFFF"/>
    </w:rPr>
  </w:style>
  <w:style w:type="character" w:customStyle="1" w:styleId="33">
    <w:name w:val="Основной текст (3)_"/>
    <w:basedOn w:val="a0"/>
    <w:link w:val="34"/>
    <w:rsid w:val="004E7DCF"/>
    <w:rPr>
      <w:rFonts w:eastAsia="Times New Roman"/>
      <w:shd w:val="clear" w:color="auto" w:fill="FFFFFF"/>
    </w:rPr>
  </w:style>
  <w:style w:type="character" w:customStyle="1" w:styleId="314pt">
    <w:name w:val="Основной текст (3) + 14 pt"/>
    <w:basedOn w:val="33"/>
    <w:rsid w:val="004E7DCF"/>
    <w:rPr>
      <w:sz w:val="28"/>
      <w:szCs w:val="28"/>
    </w:rPr>
  </w:style>
  <w:style w:type="character" w:customStyle="1" w:styleId="aff1">
    <w:name w:val="Подпись к таблице_"/>
    <w:basedOn w:val="a0"/>
    <w:link w:val="aff2"/>
    <w:rsid w:val="004E7DCF"/>
    <w:rPr>
      <w:rFonts w:eastAsia="Times New Roman"/>
      <w:shd w:val="clear" w:color="auto" w:fill="FFFFFF"/>
    </w:rPr>
  </w:style>
  <w:style w:type="paragraph" w:customStyle="1" w:styleId="13">
    <w:name w:val="Основной текст1"/>
    <w:basedOn w:val="a"/>
    <w:link w:val="aff0"/>
    <w:rsid w:val="004E7DCF"/>
    <w:pPr>
      <w:shd w:val="clear" w:color="auto" w:fill="FFFFFF"/>
      <w:spacing w:after="0" w:line="322" w:lineRule="exact"/>
      <w:jc w:val="both"/>
    </w:pPr>
    <w:rPr>
      <w:rFonts w:eastAsia="Times New Roman"/>
      <w:sz w:val="28"/>
      <w:lang w:eastAsia="ru-RU"/>
    </w:rPr>
  </w:style>
  <w:style w:type="paragraph" w:customStyle="1" w:styleId="34">
    <w:name w:val="Основной текст (3)"/>
    <w:basedOn w:val="a"/>
    <w:link w:val="33"/>
    <w:rsid w:val="004E7DCF"/>
    <w:pPr>
      <w:shd w:val="clear" w:color="auto" w:fill="FFFFFF"/>
      <w:spacing w:after="0" w:line="0" w:lineRule="atLeast"/>
    </w:pPr>
    <w:rPr>
      <w:rFonts w:eastAsia="Times New Roman"/>
      <w:sz w:val="20"/>
      <w:szCs w:val="20"/>
      <w:lang w:eastAsia="ru-RU"/>
    </w:rPr>
  </w:style>
  <w:style w:type="paragraph" w:customStyle="1" w:styleId="aff2">
    <w:name w:val="Подпись к таблице"/>
    <w:basedOn w:val="a"/>
    <w:link w:val="aff1"/>
    <w:rsid w:val="004E7DCF"/>
    <w:pPr>
      <w:shd w:val="clear" w:color="auto" w:fill="FFFFFF"/>
      <w:spacing w:after="0" w:line="228" w:lineRule="exact"/>
      <w:jc w:val="both"/>
    </w:pPr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109</Pages>
  <Words>7063</Words>
  <Characters>40260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2017-07-14T09:11:00Z</dcterms:modified>
</cp:coreProperties>
</file>