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DA" w:rsidRPr="00D34D1A" w:rsidRDefault="00A739DA" w:rsidP="004F056F">
      <w:pPr>
        <w:jc w:val="center"/>
      </w:pPr>
      <w:r>
        <w:t>СВЕДЕНИЯ</w:t>
      </w:r>
    </w:p>
    <w:p w:rsidR="00A739DA" w:rsidRPr="00D34D1A" w:rsidRDefault="00A739DA" w:rsidP="004F056F">
      <w:pPr>
        <w:jc w:val="center"/>
      </w:pPr>
      <w:r>
        <w:t xml:space="preserve">об имущественном положении и доходах </w:t>
      </w:r>
      <w:r w:rsidRPr="00D34D1A">
        <w:t xml:space="preserve">муниципальных служащих </w:t>
      </w:r>
      <w:r>
        <w:t xml:space="preserve">аппарата </w:t>
      </w:r>
      <w:r w:rsidRPr="00D34D1A">
        <w:t>Администрации города Батайска</w:t>
      </w:r>
      <w:r w:rsidRPr="004F056F">
        <w:t xml:space="preserve"> </w:t>
      </w:r>
      <w:r>
        <w:t>и членов их семей</w:t>
      </w:r>
      <w:r w:rsidRPr="00D34D1A">
        <w:t>,</w:t>
      </w:r>
    </w:p>
    <w:p w:rsidR="00A739DA" w:rsidRPr="00D34D1A" w:rsidRDefault="00A739DA" w:rsidP="004F056F">
      <w:pPr>
        <w:jc w:val="center"/>
      </w:pPr>
      <w:r>
        <w:t>за период с 01 января по 31 декабря 2016 года</w:t>
      </w:r>
    </w:p>
    <w:p w:rsidR="00A739DA" w:rsidRPr="00D34D1A" w:rsidRDefault="00A739DA" w:rsidP="00F052AA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1956"/>
        <w:gridCol w:w="2160"/>
        <w:gridCol w:w="1701"/>
        <w:gridCol w:w="850"/>
        <w:gridCol w:w="851"/>
        <w:gridCol w:w="1701"/>
        <w:gridCol w:w="850"/>
        <w:gridCol w:w="851"/>
        <w:gridCol w:w="1417"/>
        <w:gridCol w:w="1243"/>
        <w:gridCol w:w="1417"/>
      </w:tblGrid>
      <w:tr w:rsidR="00A739DA" w:rsidRPr="008B4E89" w:rsidTr="00886C4B">
        <w:tc>
          <w:tcPr>
            <w:tcW w:w="987" w:type="dxa"/>
            <w:vMerge w:val="restart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№ п/п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A739DA" w:rsidRPr="008B4E89" w:rsidRDefault="00A739DA" w:rsidP="00886C4B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Ф.И.О.</w:t>
            </w:r>
          </w:p>
        </w:tc>
        <w:tc>
          <w:tcPr>
            <w:tcW w:w="2160" w:type="dxa"/>
            <w:vMerge w:val="restart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транспортных средств, находящихся в собственности</w:t>
            </w:r>
          </w:p>
        </w:tc>
        <w:tc>
          <w:tcPr>
            <w:tcW w:w="1243" w:type="dxa"/>
            <w:vMerge w:val="restart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Общая сумма дохода за 2016 год (руб.)</w:t>
            </w:r>
          </w:p>
        </w:tc>
        <w:tc>
          <w:tcPr>
            <w:tcW w:w="1417" w:type="dxa"/>
            <w:vMerge w:val="restart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39DA" w:rsidRPr="00D34D1A" w:rsidTr="00886C4B">
        <w:tc>
          <w:tcPr>
            <w:tcW w:w="987" w:type="dxa"/>
            <w:vMerge/>
            <w:shd w:val="clear" w:color="auto" w:fill="auto"/>
          </w:tcPr>
          <w:p w:rsidR="00A739DA" w:rsidRPr="001E692B" w:rsidRDefault="00A739DA" w:rsidP="00363B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A739DA" w:rsidRPr="001E692B" w:rsidRDefault="00A739DA" w:rsidP="00886C4B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:rsidR="00A739DA" w:rsidRPr="001E692B" w:rsidRDefault="00A739DA" w:rsidP="0084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39DA" w:rsidRPr="008B4E89" w:rsidRDefault="00A739DA" w:rsidP="00C7642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9DA" w:rsidRPr="008B4E89" w:rsidRDefault="00A739DA" w:rsidP="00385BF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Площадь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9DA" w:rsidRPr="008B4E89" w:rsidRDefault="00A739DA" w:rsidP="00C7642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9DA" w:rsidRPr="008B4E89" w:rsidRDefault="00A739DA" w:rsidP="00FD136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Площадь</w:t>
            </w:r>
            <w:r w:rsidRPr="008B4E89">
              <w:rPr>
                <w:i/>
                <w:sz w:val="16"/>
                <w:szCs w:val="16"/>
              </w:rPr>
              <w:t xml:space="preserve">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9DA" w:rsidRPr="008B4E89" w:rsidRDefault="00A739DA" w:rsidP="00FD136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739DA" w:rsidRPr="001E692B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A739DA" w:rsidRPr="001E692B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39DA" w:rsidRPr="001E692B" w:rsidRDefault="00A739DA" w:rsidP="001E692B">
            <w:pPr>
              <w:rPr>
                <w:sz w:val="16"/>
                <w:szCs w:val="16"/>
              </w:rPr>
            </w:pPr>
          </w:p>
        </w:tc>
      </w:tr>
      <w:tr w:rsidR="00A739DA" w:rsidRPr="008B4E89" w:rsidTr="00886C4B">
        <w:tc>
          <w:tcPr>
            <w:tcW w:w="987" w:type="dxa"/>
            <w:shd w:val="clear" w:color="auto" w:fill="auto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739DA" w:rsidRPr="008B4E89" w:rsidRDefault="00A739DA" w:rsidP="00886C4B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160" w:type="dxa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43" w:type="dxa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12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363B20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Алтухова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Ольга Федоровна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131,6</w:t>
            </w:r>
          </w:p>
          <w:p w:rsidR="00A739DA" w:rsidRPr="00001B05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001B05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455111,36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952053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385B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(долевая 1/2 часть)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578,0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131,6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001B05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001B05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СХ 5 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1054702,86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952053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131,6</w:t>
            </w:r>
          </w:p>
          <w:p w:rsidR="00A739DA" w:rsidRPr="00001B05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001B05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952053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Бойко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Татьяна Николаевна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987,0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493794,77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952053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987,0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Кашкай 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455000,00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952053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Борисова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Светлана Ивановна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1175081,65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952053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D465E5" w:rsidRDefault="00A739DA" w:rsidP="00952053">
            <w:pPr>
              <w:jc w:val="center"/>
              <w:rPr>
                <w:sz w:val="16"/>
                <w:szCs w:val="16"/>
              </w:rPr>
            </w:pPr>
            <w:r w:rsidRPr="00D465E5">
              <w:rPr>
                <w:sz w:val="16"/>
                <w:szCs w:val="16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E109E1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Волынкова </w:t>
            </w:r>
          </w:p>
          <w:p w:rsidR="00A739DA" w:rsidRPr="001E692B" w:rsidRDefault="00A739DA" w:rsidP="00E109E1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lastRenderedPageBreak/>
              <w:t>Елена Александровна</w:t>
            </w:r>
          </w:p>
        </w:tc>
        <w:tc>
          <w:tcPr>
            <w:tcW w:w="2160" w:type="dxa"/>
          </w:tcPr>
          <w:p w:rsidR="00A739DA" w:rsidRPr="001E692B" w:rsidRDefault="00A739DA" w:rsidP="00E109E1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(долевая 1.8 часть)</w:t>
            </w:r>
          </w:p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1.8 часть)</w:t>
            </w:r>
          </w:p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1.8 часть)</w:t>
            </w:r>
          </w:p>
          <w:p w:rsidR="00A739DA" w:rsidRPr="001E692B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542,0</w:t>
            </w:r>
          </w:p>
          <w:p w:rsidR="00A739DA" w:rsidRDefault="00A739DA" w:rsidP="00E109E1">
            <w:pPr>
              <w:rPr>
                <w:sz w:val="16"/>
                <w:szCs w:val="16"/>
              </w:rPr>
            </w:pPr>
          </w:p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  <w:p w:rsidR="00A739DA" w:rsidRDefault="00A739DA" w:rsidP="00E109E1">
            <w:pPr>
              <w:rPr>
                <w:sz w:val="16"/>
                <w:szCs w:val="16"/>
              </w:rPr>
            </w:pPr>
          </w:p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70,6</w:t>
            </w:r>
          </w:p>
          <w:p w:rsidR="00A739DA" w:rsidRDefault="00A739DA" w:rsidP="00E109E1">
            <w:pPr>
              <w:rPr>
                <w:sz w:val="16"/>
                <w:szCs w:val="16"/>
              </w:rPr>
            </w:pPr>
          </w:p>
          <w:p w:rsidR="00A739DA" w:rsidRPr="009D1C3D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739DA" w:rsidRDefault="00A739DA" w:rsidP="00E109E1">
            <w:pPr>
              <w:rPr>
                <w:sz w:val="16"/>
                <w:szCs w:val="16"/>
              </w:rPr>
            </w:pPr>
          </w:p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E109E1">
            <w:pPr>
              <w:rPr>
                <w:sz w:val="16"/>
                <w:szCs w:val="16"/>
              </w:rPr>
            </w:pPr>
          </w:p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E109E1">
            <w:pPr>
              <w:rPr>
                <w:sz w:val="16"/>
                <w:szCs w:val="16"/>
              </w:rPr>
            </w:pPr>
          </w:p>
          <w:p w:rsidR="00A739DA" w:rsidRPr="009D1C3D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734510,28</w:t>
            </w:r>
          </w:p>
        </w:tc>
        <w:tc>
          <w:tcPr>
            <w:tcW w:w="1417" w:type="dxa"/>
          </w:tcPr>
          <w:p w:rsidR="00A739DA" w:rsidRPr="001E692B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D465E5" w:rsidRDefault="00A739DA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956" w:type="dxa"/>
            <w:shd w:val="clear" w:color="auto" w:fill="auto"/>
          </w:tcPr>
          <w:p w:rsidR="00A739DA" w:rsidRDefault="00A739DA" w:rsidP="00E109E1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Воскресова</w:t>
            </w:r>
          </w:p>
          <w:p w:rsidR="00A739DA" w:rsidRPr="001E692B" w:rsidRDefault="00A739DA" w:rsidP="00E109E1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Ольга Валерьевна</w:t>
            </w:r>
          </w:p>
        </w:tc>
        <w:tc>
          <w:tcPr>
            <w:tcW w:w="2160" w:type="dxa"/>
          </w:tcPr>
          <w:p w:rsidR="00A739DA" w:rsidRPr="001E692B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</w:t>
            </w:r>
          </w:p>
        </w:tc>
        <w:tc>
          <w:tcPr>
            <w:tcW w:w="1243" w:type="dxa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25411,23</w:t>
            </w:r>
          </w:p>
        </w:tc>
        <w:tc>
          <w:tcPr>
            <w:tcW w:w="1417" w:type="dxa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D465E5" w:rsidRDefault="00A739DA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E109E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E109E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419118,72</w:t>
            </w:r>
          </w:p>
        </w:tc>
        <w:tc>
          <w:tcPr>
            <w:tcW w:w="1417" w:type="dxa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D465E5" w:rsidRDefault="00A739DA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E109E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E109E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Default="00A739DA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444D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Висливская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Маргарита Игоревна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1/7 часть)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1/7 часть)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763,0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247F1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 3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200351,57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B3117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385B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1/3 часть)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247F1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БМВ 32 </w:t>
            </w:r>
            <w:r>
              <w:rPr>
                <w:sz w:val="16"/>
                <w:szCs w:val="16"/>
                <w:lang w:val="en-US"/>
              </w:rPr>
              <w:t>OI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714768,00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B3117">
            <w:pPr>
              <w:jc w:val="center"/>
              <w:rPr>
                <w:sz w:val="16"/>
                <w:szCs w:val="16"/>
              </w:rPr>
            </w:pPr>
            <w:bookmarkStart w:id="0" w:name="OLE_LINK1"/>
            <w:r>
              <w:rPr>
                <w:sz w:val="16"/>
                <w:szCs w:val="16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Вшивцева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ведущий специалист-контрактный управляющий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440804,32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bookmarkEnd w:id="0"/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B3117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101814,14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B3117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Гаджиханов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Энвер Букарович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Ведущий специалист (ответственный секретарь административной комиссии)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Ярис 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332451,46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Глазко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Анна Владимировна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Круз 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326887,24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B3117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552F94">
            <w:pPr>
              <w:ind w:right="-108"/>
              <w:rPr>
                <w:sz w:val="16"/>
                <w:szCs w:val="16"/>
              </w:rPr>
            </w:pP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247F1" w:rsidRDefault="00A739DA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Гончарик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Павел Петрович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Сузуки СХ 4 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333 651,95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35 576,40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Грибова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Мария Игоревна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344FAA" w:rsidRDefault="00A739DA" w:rsidP="00BA14D1">
            <w:pPr>
              <w:rPr>
                <w:sz w:val="16"/>
                <w:szCs w:val="16"/>
              </w:rPr>
            </w:pPr>
            <w:r w:rsidRPr="00344FAA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344FA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</w:t>
            </w:r>
            <w:r w:rsidRPr="00344FAA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739DA" w:rsidRPr="00344FA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739DA" w:rsidRPr="00344FAA" w:rsidRDefault="00A739DA" w:rsidP="00BA14D1">
            <w:pPr>
              <w:rPr>
                <w:sz w:val="16"/>
                <w:szCs w:val="16"/>
              </w:rPr>
            </w:pPr>
            <w:r w:rsidRPr="00344FA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739DA" w:rsidRPr="00344FA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  <w:r w:rsidRPr="00344FAA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739DA" w:rsidRPr="00344FA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417" w:type="dxa"/>
          </w:tcPr>
          <w:p w:rsidR="00A739DA" w:rsidRPr="00344FAA" w:rsidRDefault="00A739DA" w:rsidP="00723565">
            <w:pPr>
              <w:rPr>
                <w:sz w:val="16"/>
                <w:szCs w:val="16"/>
              </w:rPr>
            </w:pPr>
            <w:r w:rsidRPr="00344FAA">
              <w:rPr>
                <w:sz w:val="16"/>
                <w:szCs w:val="16"/>
              </w:rPr>
              <w:t xml:space="preserve">Мерседес Бенц </w:t>
            </w:r>
            <w:r w:rsidRPr="00344FAA">
              <w:rPr>
                <w:sz w:val="16"/>
                <w:szCs w:val="16"/>
                <w:lang w:val="en-US"/>
              </w:rPr>
              <w:t>CLA</w:t>
            </w:r>
            <w:r w:rsidRPr="00344FAA">
              <w:rPr>
                <w:sz w:val="16"/>
                <w:szCs w:val="16"/>
              </w:rPr>
              <w:t xml:space="preserve"> 200 </w:t>
            </w:r>
          </w:p>
        </w:tc>
        <w:tc>
          <w:tcPr>
            <w:tcW w:w="1243" w:type="dxa"/>
          </w:tcPr>
          <w:p w:rsidR="00A739DA" w:rsidRPr="00344FAA" w:rsidRDefault="00A739DA" w:rsidP="00BA14D1">
            <w:pPr>
              <w:rPr>
                <w:sz w:val="16"/>
                <w:szCs w:val="16"/>
              </w:rPr>
            </w:pPr>
            <w:r w:rsidRPr="00344FAA">
              <w:rPr>
                <w:sz w:val="16"/>
                <w:szCs w:val="16"/>
              </w:rPr>
              <w:t>392924,42</w:t>
            </w:r>
          </w:p>
        </w:tc>
        <w:tc>
          <w:tcPr>
            <w:tcW w:w="1417" w:type="dxa"/>
          </w:tcPr>
          <w:p w:rsidR="00A739DA" w:rsidRPr="00344FAA" w:rsidRDefault="00A739DA" w:rsidP="00BA14D1">
            <w:pPr>
              <w:rPr>
                <w:sz w:val="16"/>
                <w:szCs w:val="16"/>
              </w:rPr>
            </w:pPr>
            <w:r w:rsidRPr="00344FA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Гринев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Заместитель главы Администрации по бюджету и финансам - начальник Финансового управления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102,4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Ссанг Йонг Кайрон 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2 871 442,58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кредитный займ, доход от продажи квартиры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Давыдова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Мария Васильевна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дом 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  <w:p w:rsidR="00A739DA" w:rsidRPr="00C77244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Дастер 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Лада Ларгус 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2108 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431 237,13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477 755,51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Далиле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Юлия Валерьевна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Тайота АУРИС </w:t>
            </w:r>
          </w:p>
        </w:tc>
        <w:tc>
          <w:tcPr>
            <w:tcW w:w="1243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246 546,33</w:t>
            </w:r>
          </w:p>
        </w:tc>
        <w:tc>
          <w:tcPr>
            <w:tcW w:w="1417" w:type="dxa"/>
          </w:tcPr>
          <w:p w:rsidR="00A739DA" w:rsidRPr="001E692B" w:rsidRDefault="00A739DA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Демченко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125,9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389 507,32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1/6 часть)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1/6 часть)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</w:p>
          <w:p w:rsidR="00A739DA" w:rsidRPr="0039177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</w:p>
          <w:p w:rsidR="00A739DA" w:rsidRPr="0039177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928 423,55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125,9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125,9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Деркач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Елена Дмитриевна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Первый заместитель главы Администрации города Батайска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681C01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2531 889,10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CR-V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352 747,53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Долгополова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Екатерина Витальевна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71,4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Ситроен С3 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365 720,58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6136B5" w:rsidTr="00886C4B">
        <w:tc>
          <w:tcPr>
            <w:tcW w:w="987" w:type="dxa"/>
            <w:shd w:val="clear" w:color="auto" w:fill="auto"/>
          </w:tcPr>
          <w:p w:rsidR="00A739DA" w:rsidRPr="006136B5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56" w:type="dxa"/>
            <w:shd w:val="clear" w:color="auto" w:fill="auto"/>
          </w:tcPr>
          <w:p w:rsidR="00A739DA" w:rsidRPr="006136B5" w:rsidRDefault="00A739DA" w:rsidP="00886C4B">
            <w:pPr>
              <w:ind w:right="-108"/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 xml:space="preserve">Желябина </w:t>
            </w:r>
          </w:p>
          <w:p w:rsidR="00A739DA" w:rsidRPr="006136B5" w:rsidRDefault="00A739DA" w:rsidP="00886C4B">
            <w:pPr>
              <w:ind w:right="-108"/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lastRenderedPageBreak/>
              <w:t>Анастасия Евгеньевна</w:t>
            </w:r>
          </w:p>
        </w:tc>
        <w:tc>
          <w:tcPr>
            <w:tcW w:w="2160" w:type="dxa"/>
          </w:tcPr>
          <w:p w:rsidR="00A739DA" w:rsidRPr="006136B5" w:rsidRDefault="00A739DA" w:rsidP="008457B3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lastRenderedPageBreak/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99 151,35</w:t>
            </w:r>
          </w:p>
        </w:tc>
        <w:tc>
          <w:tcPr>
            <w:tcW w:w="1417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</w:tr>
      <w:tr w:rsidR="00A739DA" w:rsidRPr="006136B5" w:rsidTr="00886C4B">
        <w:tc>
          <w:tcPr>
            <w:tcW w:w="987" w:type="dxa"/>
            <w:shd w:val="clear" w:color="auto" w:fill="auto"/>
          </w:tcPr>
          <w:p w:rsidR="00A739DA" w:rsidRPr="006136B5" w:rsidRDefault="00A739DA" w:rsidP="000E753A">
            <w:pPr>
              <w:jc w:val="center"/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6136B5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6136B5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земельный участок</w:t>
            </w:r>
          </w:p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(долевая 16,57 часть)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 xml:space="preserve">гараж </w:t>
            </w:r>
          </w:p>
          <w:p w:rsidR="00A739DA" w:rsidRPr="006136B5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7615,0</w:t>
            </w:r>
          </w:p>
          <w:p w:rsidR="00A739DA" w:rsidRPr="006136B5" w:rsidRDefault="00A739DA" w:rsidP="00723565">
            <w:pPr>
              <w:rPr>
                <w:sz w:val="16"/>
                <w:szCs w:val="16"/>
              </w:rPr>
            </w:pPr>
          </w:p>
          <w:p w:rsidR="00A739DA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24,0</w:t>
            </w:r>
          </w:p>
          <w:p w:rsidR="00A739DA" w:rsidRPr="006136B5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</w:p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6136B5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6136B5" w:rsidRDefault="00A739DA" w:rsidP="00E109E1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6136B5" w:rsidRDefault="00A739DA" w:rsidP="00E109E1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A739DA" w:rsidRPr="006136B5" w:rsidRDefault="00A739DA" w:rsidP="00E109E1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 xml:space="preserve">Хенде Гранд Санта Фе </w:t>
            </w:r>
          </w:p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 xml:space="preserve">Газ 031022 </w:t>
            </w:r>
          </w:p>
        </w:tc>
        <w:tc>
          <w:tcPr>
            <w:tcW w:w="1243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114 273,80</w:t>
            </w:r>
          </w:p>
        </w:tc>
        <w:tc>
          <w:tcPr>
            <w:tcW w:w="1417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</w:tr>
      <w:tr w:rsidR="00A739DA" w:rsidRPr="006136B5" w:rsidTr="00886C4B">
        <w:tc>
          <w:tcPr>
            <w:tcW w:w="987" w:type="dxa"/>
            <w:shd w:val="clear" w:color="auto" w:fill="auto"/>
          </w:tcPr>
          <w:p w:rsidR="00A739DA" w:rsidRPr="006136B5" w:rsidRDefault="00A739DA" w:rsidP="000E753A">
            <w:pPr>
              <w:jc w:val="center"/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6136B5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6136B5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6136B5" w:rsidRDefault="00A739DA" w:rsidP="00E109E1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6136B5" w:rsidRDefault="00A739DA" w:rsidP="00E109E1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A739DA" w:rsidRPr="006136B5" w:rsidRDefault="00A739DA" w:rsidP="00E109E1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</w:tr>
      <w:tr w:rsidR="00A739DA" w:rsidRPr="006136B5" w:rsidTr="00886C4B">
        <w:tc>
          <w:tcPr>
            <w:tcW w:w="987" w:type="dxa"/>
            <w:shd w:val="clear" w:color="auto" w:fill="auto"/>
          </w:tcPr>
          <w:p w:rsidR="00A739DA" w:rsidRPr="006136B5" w:rsidRDefault="00A739DA" w:rsidP="000E753A">
            <w:pPr>
              <w:jc w:val="center"/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6136B5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6136B5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6136B5" w:rsidRDefault="00A739DA" w:rsidP="00E109E1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6136B5" w:rsidRDefault="00A739DA" w:rsidP="00E109E1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A739DA" w:rsidRPr="006136B5" w:rsidRDefault="00A739DA" w:rsidP="00E109E1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6136B5" w:rsidRDefault="00A739DA" w:rsidP="00723565">
            <w:pPr>
              <w:rPr>
                <w:sz w:val="16"/>
                <w:szCs w:val="16"/>
              </w:rPr>
            </w:pPr>
            <w:r w:rsidRPr="006136B5"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Задоя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Валерий Алексеевич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Элантра 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872 386,87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171 339,86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Зверева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Алла Владимировна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1/2 часть)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A739DA" w:rsidRDefault="00A739DA" w:rsidP="00723565">
            <w:pPr>
              <w:rPr>
                <w:sz w:val="16"/>
                <w:szCs w:val="16"/>
              </w:rPr>
            </w:pPr>
          </w:p>
          <w:p w:rsidR="00A739DA" w:rsidRPr="00D8646F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555 847,42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Флюенс 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444 000,00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1200,00</w:t>
            </w:r>
          </w:p>
        </w:tc>
        <w:tc>
          <w:tcPr>
            <w:tcW w:w="1417" w:type="dxa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17221F" w:rsidTr="00886C4B">
        <w:tc>
          <w:tcPr>
            <w:tcW w:w="987" w:type="dxa"/>
            <w:shd w:val="clear" w:color="auto" w:fill="auto"/>
          </w:tcPr>
          <w:p w:rsidR="00A739DA" w:rsidRPr="00C2765F" w:rsidRDefault="00A739DA" w:rsidP="005A3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Калядина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Марина Анатольевна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77,0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22,6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EB09AC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 xml:space="preserve">ВАЗ </w:t>
            </w:r>
            <w:r w:rsidRPr="00C2765F">
              <w:rPr>
                <w:sz w:val="16"/>
                <w:szCs w:val="16"/>
                <w:lang w:val="en-US"/>
              </w:rPr>
              <w:t>LADA 217130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351507,23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</w:tr>
      <w:tr w:rsidR="00A739DA" w:rsidRPr="00476709" w:rsidTr="00886C4B">
        <w:tc>
          <w:tcPr>
            <w:tcW w:w="987" w:type="dxa"/>
            <w:shd w:val="clear" w:color="auto" w:fill="auto"/>
          </w:tcPr>
          <w:p w:rsidR="00A739DA" w:rsidRPr="00C2765F" w:rsidRDefault="00A739DA" w:rsidP="002846B0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(долевая 17/2000 часть)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(долевая ½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1722,0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>Хундай Гетц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331855.79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</w:tr>
      <w:tr w:rsidR="00A739DA" w:rsidRPr="00476709" w:rsidTr="00886C4B">
        <w:tc>
          <w:tcPr>
            <w:tcW w:w="987" w:type="dxa"/>
            <w:shd w:val="clear" w:color="auto" w:fill="auto"/>
          </w:tcPr>
          <w:p w:rsidR="00A739DA" w:rsidRPr="00C2765F" w:rsidRDefault="00A739DA" w:rsidP="002846B0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77,0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476709" w:rsidTr="00886C4B">
        <w:tc>
          <w:tcPr>
            <w:tcW w:w="987" w:type="dxa"/>
            <w:shd w:val="clear" w:color="auto" w:fill="auto"/>
          </w:tcPr>
          <w:p w:rsidR="00A739DA" w:rsidRPr="00C2765F" w:rsidRDefault="00A739DA" w:rsidP="002846B0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77,0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886C4B" w:rsidTr="00886C4B">
        <w:tc>
          <w:tcPr>
            <w:tcW w:w="987" w:type="dxa"/>
            <w:shd w:val="clear" w:color="auto" w:fill="auto"/>
          </w:tcPr>
          <w:p w:rsidR="00A739DA" w:rsidRPr="00C2765F" w:rsidRDefault="00A739DA" w:rsidP="005A3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Канская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Кристина Леонидовна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жилой дом,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139,0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 xml:space="preserve">Хундай </w:t>
            </w:r>
            <w:r w:rsidRPr="00C2765F">
              <w:rPr>
                <w:sz w:val="16"/>
                <w:szCs w:val="16"/>
                <w:lang w:val="en-US"/>
              </w:rPr>
              <w:t>Santa fe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641030,77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</w:tr>
      <w:tr w:rsidR="00A739DA" w:rsidRPr="00886C4B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Кашин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Евгений Григорьевич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478090,25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886C4B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491935,26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</w:tr>
      <w:tr w:rsidR="00A739DA" w:rsidRPr="0017221F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476709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Ковтунов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Федор Федорович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Заместитель главы администрации города Батайска по территориальному развитию и строительству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47670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1564652,91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DB7F55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47670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Мазда </w:t>
            </w:r>
            <w:r w:rsidRPr="00C2765F"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450000,00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доход от продажи легкового автомобиля</w:t>
            </w:r>
          </w:p>
        </w:tc>
      </w:tr>
      <w:tr w:rsidR="00A739DA" w:rsidRPr="00161B9C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161B9C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(долевая ½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DB7F55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EB09AC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Козаренко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Юлия Тимофеевна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(долевая 1/3 часть)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47,0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38,6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632617,43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EB09AC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47,0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38,6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B87529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Колоскова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Марина Евгеньевна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(долевая 1/3 часть)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(долевая 1/4 часть)</w:t>
            </w:r>
          </w:p>
          <w:p w:rsidR="00A739DA" w:rsidRPr="00C2765F" w:rsidRDefault="00A739DA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садоводческий домик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570,0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177,0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10,5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17,3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 xml:space="preserve">Россия Россия 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Россия 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 xml:space="preserve">ЗАЗ </w:t>
            </w:r>
            <w:r w:rsidRPr="00C2765F">
              <w:rPr>
                <w:sz w:val="16"/>
                <w:szCs w:val="16"/>
                <w:lang w:val="en-US"/>
              </w:rPr>
              <w:t>CHANCE TE 69 YO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466690,28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B87529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101856,00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пенсия по потере кормильца</w:t>
            </w:r>
          </w:p>
        </w:tc>
      </w:tr>
      <w:tr w:rsidR="00A739DA" w:rsidRPr="00B87529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Крикоров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Георгий Александрович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100,6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908733,31</w:t>
            </w:r>
          </w:p>
        </w:tc>
        <w:tc>
          <w:tcPr>
            <w:tcW w:w="1417" w:type="dxa"/>
          </w:tcPr>
          <w:p w:rsidR="00A739DA" w:rsidRPr="00C2765F" w:rsidRDefault="00A739DA" w:rsidP="00B8752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накопления за предыдущие годы, кредитный займ</w:t>
            </w:r>
          </w:p>
        </w:tc>
      </w:tr>
      <w:tr w:rsidR="00A739DA" w:rsidRPr="00161B9C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Кузьменко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Наталья Васильевна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Заместитель главы администрации города Батайска по социальным вопросам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61B9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1496249,35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161B9C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74,0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58,8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161B9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2562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Кружилина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59,0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2562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Хонда Цивик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229711,00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2562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ВАЗ 2105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126465,03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2562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2562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Куликова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Надежда Геннадьевна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484434,46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2562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Шкода Октавия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Вольво </w:t>
            </w:r>
            <w:r w:rsidRPr="00C2765F">
              <w:rPr>
                <w:sz w:val="16"/>
                <w:szCs w:val="16"/>
                <w:lang w:val="en-US"/>
              </w:rPr>
              <w:t>F</w:t>
            </w:r>
            <w:r w:rsidRPr="00C2765F">
              <w:rPr>
                <w:sz w:val="16"/>
                <w:szCs w:val="16"/>
              </w:rPr>
              <w:t>12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Полуприцеп Шмитц </w:t>
            </w:r>
            <w:r w:rsidRPr="00C2765F">
              <w:rPr>
                <w:sz w:val="16"/>
                <w:szCs w:val="16"/>
                <w:lang w:val="en-US"/>
              </w:rPr>
              <w:t>SPR</w:t>
            </w:r>
            <w:r w:rsidRPr="00C2765F">
              <w:rPr>
                <w:sz w:val="16"/>
                <w:szCs w:val="16"/>
              </w:rPr>
              <w:t>-24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339100,00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2562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сон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2562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445DBB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Лёвочкина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Светлана Александровна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353776,19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445DBB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445DB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(долевая 1/3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58,8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87,8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Соната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1186337,78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445DBB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4B7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9E2ADE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Литвинов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Вадим Николаевич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(долевая 1/5 часть)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1,4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Акцент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ГАЗ 24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935412,06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9E2ADE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(долевая 1/5 часть)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не жилое помещение не жилое помещение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1,4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22,0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450,0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907,0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Крайслер Гранд Вояджер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КИА Сид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2165747,47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</w:tr>
      <w:tr w:rsidR="00A739DA" w:rsidRPr="009E2ADE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(долевая 1/5 часть)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9E2ADE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9E2AD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(долевая 1/5 часть)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FD360D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Логачева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Татьяна Васильевна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FD360D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FD360D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76561A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Максимчук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Андрей Анатольевич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76561A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Ниссан Тиана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583025,61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76561A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5C689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Маслов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 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691,0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9E2AD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9E2AD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1000,0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ВАЗ 2110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958534,79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</w:tr>
      <w:tr w:rsidR="00A739DA" w:rsidRPr="005C689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C689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5C689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5C689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жилой дом </w:t>
            </w:r>
          </w:p>
          <w:p w:rsidR="00A739DA" w:rsidRPr="00C2765F" w:rsidRDefault="00A739DA" w:rsidP="005C689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691,0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80,0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180000,00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5C689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жилой дом 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691,0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80,0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5C6894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жилой дом 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691,0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80,0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 Россия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871589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Мирошникова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Виктория Сергеевна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Мазда 3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839227,65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871589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871589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Молчанов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Артем Владимирович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38,9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87158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600,0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163,7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468902,87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871589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Наумова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Галина Михайловна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87158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87158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1014,0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35,3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87158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87158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400,0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558481,26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155498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400,0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120000,00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871589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Нахатакян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Гамлет Норикович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(долевая 1/3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66,4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Ссанг Йонг Актион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366950,01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95DDB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Неживенко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Татьяна Ивановна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C95DD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2213,0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40,7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Россия 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C95DD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C95DD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660,0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74,2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808324,31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95DDB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660,0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74,2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КИА Спортейдж</w:t>
            </w:r>
          </w:p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 xml:space="preserve">КИА </w:t>
            </w:r>
            <w:r w:rsidRPr="00C2765F">
              <w:rPr>
                <w:sz w:val="16"/>
                <w:szCs w:val="16"/>
                <w:lang w:val="en-US"/>
              </w:rPr>
              <w:t>FB 2272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98528,16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</w:tr>
      <w:tr w:rsidR="00A739DA" w:rsidRPr="00155498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Нестеров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Александр Витальевич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55498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55498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611,0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128,9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ДЭУ Матиз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1296339,29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155498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41,1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74,1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611,0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128,9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900041,81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----</w:t>
            </w:r>
          </w:p>
        </w:tc>
      </w:tr>
      <w:tr w:rsidR="00A739DA" w:rsidRPr="00155498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Новикова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976035,40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155498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51,4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26,0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Ниссан ИКС-Треил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ВАЗ 212300-55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Лодка моторная </w:t>
            </w:r>
            <w:r w:rsidRPr="00C2765F">
              <w:rPr>
                <w:sz w:val="16"/>
                <w:szCs w:val="16"/>
                <w:lang w:val="en-US"/>
              </w:rPr>
              <w:t>Yukona</w:t>
            </w:r>
            <w:r w:rsidRPr="00C2765F">
              <w:rPr>
                <w:sz w:val="16"/>
                <w:szCs w:val="16"/>
              </w:rPr>
              <w:t xml:space="preserve"> 330 </w:t>
            </w:r>
            <w:r w:rsidRPr="00C2765F">
              <w:rPr>
                <w:sz w:val="16"/>
                <w:szCs w:val="16"/>
                <w:lang w:val="en-US"/>
              </w:rPr>
              <w:t>TS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688989,71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84C2E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Павлова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Ольга Юрьевна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61,7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732842,29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84C2E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Панина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549.0</w:t>
            </w:r>
          </w:p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88.5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 xml:space="preserve">ЛАДА </w:t>
            </w:r>
            <w:r w:rsidRPr="00C2765F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302952,58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накопление за предыдущие годы</w:t>
            </w:r>
          </w:p>
        </w:tc>
      </w:tr>
      <w:tr w:rsidR="00A739DA" w:rsidRPr="001D1412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Плеханова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Вита Анатольевна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4A1EF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40802,0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508518,66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1D1412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633,95</w:t>
            </w:r>
          </w:p>
        </w:tc>
        <w:tc>
          <w:tcPr>
            <w:tcW w:w="1417" w:type="dxa"/>
          </w:tcPr>
          <w:p w:rsidR="00A739DA" w:rsidRPr="00C2765F" w:rsidRDefault="00A739DA" w:rsidP="001D1412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Доход полученный по временной занятости подростков</w:t>
            </w:r>
          </w:p>
        </w:tc>
      </w:tr>
      <w:tr w:rsidR="00A739DA" w:rsidRPr="00C95DDB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Поддубная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Людмила Анатольевна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50,2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430192</w:t>
            </w:r>
            <w:r w:rsidRPr="00C2765F">
              <w:rPr>
                <w:sz w:val="16"/>
                <w:szCs w:val="16"/>
              </w:rPr>
              <w:t>,</w:t>
            </w:r>
            <w:r w:rsidRPr="00C2765F">
              <w:rPr>
                <w:sz w:val="16"/>
                <w:szCs w:val="16"/>
                <w:lang w:val="en-US"/>
              </w:rPr>
              <w:t>08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95DDB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50,2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42,8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Хендай Аванте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2310968,00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95DDB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50,2</w:t>
            </w:r>
          </w:p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84C2E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Покусаев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Вячеслав Николаевич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62,9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Пежо 3008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734214,82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A84C2E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62,9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36250,00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4A1EF3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Попова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4A1EF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4A1EF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  <w:p w:rsidR="00A739DA" w:rsidRPr="00C2765F" w:rsidRDefault="00A739DA" w:rsidP="004A1EF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(долевая 1/2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723,0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73,7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1066970,40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4A1EF3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(долевая 1/2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61,6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Путилин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Валерий Васильевич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Мэр города Батайска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1405,0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3 270 472,77</w:t>
            </w:r>
          </w:p>
        </w:tc>
        <w:tc>
          <w:tcPr>
            <w:tcW w:w="1417" w:type="dxa"/>
          </w:tcPr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1/2 часть)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492,0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1405,0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</w:p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9248B3">
            <w:pPr>
              <w:rPr>
                <w:sz w:val="16"/>
                <w:szCs w:val="16"/>
              </w:rPr>
            </w:pPr>
          </w:p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5A7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Тигуан </w:t>
            </w:r>
          </w:p>
        </w:tc>
        <w:tc>
          <w:tcPr>
            <w:tcW w:w="1243" w:type="dxa"/>
          </w:tcPr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252 085,42</w:t>
            </w:r>
          </w:p>
        </w:tc>
        <w:tc>
          <w:tcPr>
            <w:tcW w:w="1417" w:type="dxa"/>
          </w:tcPr>
          <w:p w:rsidR="00A739DA" w:rsidRPr="001E692B" w:rsidRDefault="00A739DA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1D1412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Рыбалко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Ольга Валентиновна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D1412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(долевая 1/2 часть) 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502,0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122,3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55,9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477544,50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1D1412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(долевая 1/2 </w:t>
            </w:r>
            <w:r w:rsidRPr="00C2765F">
              <w:rPr>
                <w:sz w:val="16"/>
                <w:szCs w:val="16"/>
              </w:rPr>
              <w:lastRenderedPageBreak/>
              <w:t>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55,9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1D1412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 xml:space="preserve">сын 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55,9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Сароян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21140 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204 435,30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ХЕНДЕ Акцент 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40 500,00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Скворцова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Анна Викторовна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68 407,13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Соболь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Евгения Алексеевна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1/2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43 119,23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1/2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31105 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1038 640,67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Старновская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Марина Вячеславовна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543,0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901 355,53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543,0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Хайс 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Кашкай Шевроле Ланос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122 088,45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543,0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4280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543,0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162,9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Столярова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Светлана Сергеевна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298,0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306 854,26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298,0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Акцент 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177 159,33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298,0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Акцент 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177 159,33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E80897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Тарасенко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Татьяна Николаевна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77,6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516861,67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E80897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Тишкова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Маргарита Игоревна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ДЭУ Матиз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281836,93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E80897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ВАЗ 21120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ЗАЗ 1102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423088,21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E80897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E80897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Фастова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Галина Андреевна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(долевая ½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43.7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 xml:space="preserve">ВАЗ </w:t>
            </w:r>
            <w:r w:rsidRPr="00C2765F">
              <w:rPr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468778,09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</w:tr>
      <w:tr w:rsidR="00A739DA" w:rsidRPr="00E80897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43.7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347423.81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</w:tr>
      <w:tr w:rsidR="00A739DA" w:rsidRPr="00E80897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43.7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537DA3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537DA3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7" w:type="dxa"/>
          </w:tcPr>
          <w:p w:rsidR="00A739DA" w:rsidRPr="00C2765F" w:rsidRDefault="00A739DA" w:rsidP="00537DA3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</w:tr>
      <w:tr w:rsidR="00A739DA" w:rsidRPr="00091081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Холопова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607,0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163,3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160617.35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091081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163,3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Чеботарева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lastRenderedPageBreak/>
              <w:t>Ирина Анатольевна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52,9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44,5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1 131 305,00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кредитный займ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РИА 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373 894,18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Челбина 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541,0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385 190,94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541,0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739DA" w:rsidRPr="0076776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21093 Вортекс Тинго 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1287 391,46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541,0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739DA" w:rsidRPr="0076776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541,0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A739DA" w:rsidRPr="0076776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1E692B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956" w:type="dxa"/>
            <w:shd w:val="clear" w:color="auto" w:fill="auto"/>
          </w:tcPr>
          <w:p w:rsidR="00A739DA" w:rsidRDefault="00A739DA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Чумаков</w:t>
            </w:r>
          </w:p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 Викторович</w:t>
            </w:r>
          </w:p>
        </w:tc>
        <w:tc>
          <w:tcPr>
            <w:tcW w:w="2160" w:type="dxa"/>
          </w:tcPr>
          <w:p w:rsidR="00A739DA" w:rsidRPr="001E692B" w:rsidRDefault="00A739DA" w:rsidP="00E65F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Пресс-секретарь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9A1A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Default="00A739DA" w:rsidP="009A1A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4/10 часть)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819219,80</w:t>
            </w:r>
          </w:p>
        </w:tc>
        <w:tc>
          <w:tcPr>
            <w:tcW w:w="1417" w:type="dxa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6/10 часть)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790000,00</w:t>
            </w:r>
          </w:p>
        </w:tc>
        <w:tc>
          <w:tcPr>
            <w:tcW w:w="1417" w:type="dxa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1417" w:type="dxa"/>
          </w:tcPr>
          <w:p w:rsidR="00A739DA" w:rsidRDefault="00A739DA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A04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A049F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1417" w:type="dxa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A739DA" w:rsidRPr="00D34D1A" w:rsidTr="00886C4B">
        <w:tc>
          <w:tcPr>
            <w:tcW w:w="987" w:type="dxa"/>
            <w:shd w:val="clear" w:color="auto" w:fill="auto"/>
          </w:tcPr>
          <w:p w:rsidR="00A739DA" w:rsidRPr="001E692B" w:rsidRDefault="00A739DA" w:rsidP="00A049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1E692B" w:rsidRDefault="00A739DA" w:rsidP="00A049F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1E692B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1417" w:type="dxa"/>
          </w:tcPr>
          <w:p w:rsidR="00A739DA" w:rsidRDefault="00A739DA" w:rsidP="00A04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A739DA" w:rsidRPr="00C2765F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Шараева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Яна Юрьевна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(долевая 1/4 часть)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жилой дом 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310,0,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454826,04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2765F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(долевая 1/4 часть)</w:t>
            </w: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 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310,0,</w:t>
            </w: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Акцент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Ниссан Альмера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796464,80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2765F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(долевая 1/4 часть)</w:t>
            </w: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 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310,0,</w:t>
            </w: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2765F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(долевая 1/4 часть)</w:t>
            </w: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 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310,0,</w:t>
            </w: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</w:p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2765F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Шиханцова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Татьяна Александровна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98,7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782545,56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2765F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Шустов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Заместитель главы администрации города Батайска по экономике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137,9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70,6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D96AD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A739DA" w:rsidRPr="00C2765F" w:rsidRDefault="00A739DA" w:rsidP="00D96AD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300,0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568,0</w:t>
            </w:r>
          </w:p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Шкода Ети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1454195,27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2765F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70,6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460586,37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2765F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Щербина </w:t>
            </w:r>
          </w:p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Екатерина Алексеевна</w:t>
            </w: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820238,83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A739DA" w:rsidRPr="00C2765F" w:rsidTr="00886C4B">
        <w:tc>
          <w:tcPr>
            <w:tcW w:w="987" w:type="dxa"/>
            <w:shd w:val="clear" w:color="auto" w:fill="auto"/>
          </w:tcPr>
          <w:p w:rsidR="00A739DA" w:rsidRPr="00C2765F" w:rsidRDefault="00A739DA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C2765F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C2765F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C2765F" w:rsidRDefault="00A739DA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A739DA" w:rsidRPr="00C2765F" w:rsidRDefault="00A739DA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</w:tbl>
    <w:p w:rsidR="00A739DA" w:rsidRDefault="00A739DA" w:rsidP="002A1CC9">
      <w:pPr>
        <w:jc w:val="both"/>
        <w:rPr>
          <w:sz w:val="20"/>
          <w:szCs w:val="20"/>
        </w:rPr>
      </w:pPr>
    </w:p>
    <w:p w:rsidR="00A739DA" w:rsidRPr="00FC182C" w:rsidRDefault="00A739DA" w:rsidP="00F24BCC">
      <w:pPr>
        <w:jc w:val="center"/>
        <w:rPr>
          <w:szCs w:val="24"/>
        </w:rPr>
      </w:pPr>
      <w:r w:rsidRPr="00FC182C">
        <w:rPr>
          <w:szCs w:val="24"/>
        </w:rPr>
        <w:t>Сведения</w:t>
      </w:r>
    </w:p>
    <w:p w:rsidR="00A739DA" w:rsidRPr="00FC182C" w:rsidRDefault="00A739DA" w:rsidP="00F24BCC">
      <w:pPr>
        <w:jc w:val="center"/>
        <w:rPr>
          <w:szCs w:val="24"/>
        </w:rPr>
      </w:pPr>
      <w:r w:rsidRPr="00FC182C">
        <w:rPr>
          <w:szCs w:val="24"/>
        </w:rPr>
        <w:t>о доходах, расходах, об имуществе и обязательствах имущественно характера</w:t>
      </w:r>
    </w:p>
    <w:p w:rsidR="00A739DA" w:rsidRPr="00FC182C" w:rsidRDefault="00A739DA" w:rsidP="00F24BCC">
      <w:pPr>
        <w:jc w:val="center"/>
        <w:rPr>
          <w:szCs w:val="24"/>
        </w:rPr>
      </w:pPr>
      <w:r w:rsidRPr="00FC182C">
        <w:rPr>
          <w:szCs w:val="24"/>
        </w:rPr>
        <w:t xml:space="preserve">сотрудников  Управления по архитектуре и градостроительству города Батайска и членов их семей </w:t>
      </w:r>
    </w:p>
    <w:p w:rsidR="00A739DA" w:rsidRPr="00FC182C" w:rsidRDefault="00A739DA" w:rsidP="00F24BCC">
      <w:pPr>
        <w:jc w:val="center"/>
        <w:rPr>
          <w:szCs w:val="24"/>
        </w:rPr>
      </w:pPr>
      <w:r w:rsidRPr="00FC182C">
        <w:rPr>
          <w:szCs w:val="24"/>
        </w:rPr>
        <w:t>за период с 1 января 201 года по 31 декабря 2016 года</w:t>
      </w:r>
    </w:p>
    <w:p w:rsidR="00A739DA" w:rsidRPr="000C5795" w:rsidRDefault="00A739DA" w:rsidP="00F24BCC">
      <w:pPr>
        <w:jc w:val="center"/>
        <w:rPr>
          <w:b/>
          <w:sz w:val="20"/>
          <w:szCs w:val="20"/>
        </w:rPr>
      </w:pPr>
    </w:p>
    <w:tbl>
      <w:tblPr>
        <w:tblW w:w="1573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268"/>
        <w:gridCol w:w="1276"/>
        <w:gridCol w:w="1985"/>
        <w:gridCol w:w="992"/>
        <w:gridCol w:w="992"/>
        <w:gridCol w:w="1417"/>
        <w:gridCol w:w="993"/>
        <w:gridCol w:w="992"/>
        <w:gridCol w:w="1418"/>
        <w:gridCol w:w="1418"/>
        <w:gridCol w:w="1418"/>
      </w:tblGrid>
      <w:tr w:rsidR="00A739DA" w:rsidRPr="003F081E" w:rsidTr="001F549B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bookmarkStart w:id="1" w:name="_GoBack"/>
            <w:bookmarkEnd w:id="1"/>
            <w:r w:rsidRPr="003F081E">
              <w:rPr>
                <w:i/>
                <w:sz w:val="20"/>
                <w:szCs w:val="20"/>
              </w:rPr>
              <w:t>№№</w:t>
            </w:r>
          </w:p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Фамилия, имя,</w:t>
            </w:r>
            <w:r w:rsidRPr="003F081E">
              <w:rPr>
                <w:i/>
                <w:sz w:val="20"/>
                <w:szCs w:val="20"/>
              </w:rPr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3F081E">
              <w:rPr>
                <w:i/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3F081E">
              <w:rPr>
                <w:i/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Перечень транспортных</w:t>
            </w:r>
          </w:p>
          <w:p w:rsidR="00A739DA" w:rsidRPr="003F081E" w:rsidRDefault="00A739DA" w:rsidP="001F549B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средств,</w:t>
            </w:r>
          </w:p>
          <w:p w:rsidR="00A739DA" w:rsidRPr="003F081E" w:rsidRDefault="00A739DA" w:rsidP="001F549B">
            <w:pPr>
              <w:jc w:val="center"/>
              <w:rPr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находящихся в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F081E" w:rsidRDefault="00A739DA" w:rsidP="008D4EE7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20"/>
                <w:szCs w:val="20"/>
              </w:rPr>
              <w:t xml:space="preserve">Общая  </w:t>
            </w:r>
            <w:r w:rsidRPr="003F081E">
              <w:rPr>
                <w:i/>
                <w:sz w:val="20"/>
                <w:szCs w:val="20"/>
              </w:rPr>
              <w:br/>
              <w:t xml:space="preserve">сумма  </w:t>
            </w:r>
            <w:r w:rsidRPr="003F081E">
              <w:rPr>
                <w:i/>
                <w:sz w:val="20"/>
                <w:szCs w:val="20"/>
              </w:rPr>
              <w:br/>
              <w:t xml:space="preserve">дохода </w:t>
            </w:r>
            <w:r w:rsidRPr="003F081E">
              <w:rPr>
                <w:i/>
                <w:sz w:val="20"/>
                <w:szCs w:val="20"/>
              </w:rPr>
              <w:br/>
              <w:t xml:space="preserve">за   </w:t>
            </w:r>
            <w:r w:rsidRPr="003F081E">
              <w:rPr>
                <w:i/>
                <w:sz w:val="20"/>
                <w:szCs w:val="20"/>
              </w:rPr>
              <w:br/>
              <w:t>201</w:t>
            </w:r>
            <w:r>
              <w:rPr>
                <w:i/>
                <w:sz w:val="20"/>
                <w:szCs w:val="20"/>
              </w:rPr>
              <w:t>5</w:t>
            </w:r>
            <w:r w:rsidRPr="003F081E">
              <w:rPr>
                <w:i/>
                <w:sz w:val="20"/>
                <w:szCs w:val="20"/>
              </w:rPr>
              <w:t xml:space="preserve"> год,</w:t>
            </w:r>
            <w:r w:rsidRPr="003F081E">
              <w:rPr>
                <w:i/>
                <w:sz w:val="20"/>
                <w:szCs w:val="20"/>
              </w:rPr>
              <w:br/>
              <w:t>(рубли)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Сведения об источниках</w:t>
            </w:r>
          </w:p>
          <w:p w:rsidR="00A739DA" w:rsidRPr="003F081E" w:rsidRDefault="00A739DA" w:rsidP="001F549B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получения средств, за</w:t>
            </w:r>
          </w:p>
          <w:p w:rsidR="00A739DA" w:rsidRPr="003F081E" w:rsidRDefault="00A739DA" w:rsidP="001F549B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счет которых совершена</w:t>
            </w:r>
          </w:p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18"/>
                <w:szCs w:val="18"/>
              </w:rPr>
              <w:t>сделка</w:t>
            </w:r>
          </w:p>
        </w:tc>
      </w:tr>
      <w:tr w:rsidR="00A739DA" w:rsidRPr="003F081E" w:rsidTr="001F549B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Виды объектов </w:t>
            </w:r>
            <w:r w:rsidRPr="003F081E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Площадь,</w:t>
            </w:r>
            <w:r w:rsidRPr="003F081E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Страна   </w:t>
            </w:r>
            <w:r w:rsidRPr="003F081E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Виды объектов </w:t>
            </w:r>
            <w:r w:rsidRPr="003F081E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Площадь,</w:t>
            </w:r>
            <w:r w:rsidRPr="003F081E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Страна   </w:t>
            </w:r>
            <w:r w:rsidRPr="003F081E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F549B">
            <w:pPr>
              <w:rPr>
                <w:sz w:val="20"/>
                <w:szCs w:val="20"/>
              </w:rPr>
            </w:pPr>
          </w:p>
        </w:tc>
      </w:tr>
      <w:tr w:rsidR="00A739DA" w:rsidRPr="00FC182C" w:rsidTr="001F549B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B875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B87529">
            <w:pPr>
              <w:ind w:right="-108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Котков Дмитрий Владимирович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Начальник Управления -Главный Архитектор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 xml:space="preserve">Тойота </w:t>
            </w:r>
            <w:r w:rsidRPr="00FC182C">
              <w:rPr>
                <w:sz w:val="20"/>
                <w:szCs w:val="20"/>
                <w:lang w:val="en-US"/>
              </w:rPr>
              <w:t>will ws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981085,29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FC182C" w:rsidTr="00D916DB">
        <w:trPr>
          <w:cantSplit/>
          <w:trHeight w:val="48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B87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B87529">
            <w:pPr>
              <w:ind w:right="-108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Квартира</w:t>
            </w:r>
          </w:p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55,3</w:t>
            </w:r>
          </w:p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Россия</w:t>
            </w:r>
          </w:p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405729,14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FC182C" w:rsidTr="00730F08">
        <w:trPr>
          <w:cantSplit/>
          <w:trHeight w:val="48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B87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B8752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B875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F081E" w:rsidTr="001F549B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040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040481">
            <w:pPr>
              <w:ind w:right="-108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</w:rPr>
            </w:pPr>
            <w:r w:rsidRPr="00FC182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48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:rsidR="00A739DA" w:rsidRPr="00344990" w:rsidRDefault="00A739DA" w:rsidP="001F54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214E69" w:rsidRDefault="00A739DA" w:rsidP="00EC07E8">
            <w:pPr>
              <w:rPr>
                <w:sz w:val="20"/>
                <w:szCs w:val="20"/>
              </w:rPr>
            </w:pPr>
            <w:r w:rsidRPr="00214E69">
              <w:rPr>
                <w:sz w:val="20"/>
                <w:szCs w:val="20"/>
              </w:rPr>
              <w:t>Желябина Лидия Евгеньевна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C14EC7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Главный специалист по правовым вопросам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DB798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(доля) – гаражи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23,0</w:t>
            </w:r>
          </w:p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DB798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 Тойота Камри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8D3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105522,30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D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43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214E69" w:rsidRDefault="00A739DA" w:rsidP="00EC07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C14EC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DB798F">
            <w:pPr>
              <w:jc w:val="center"/>
              <w:rPr>
                <w:sz w:val="20"/>
                <w:szCs w:val="20"/>
              </w:rPr>
            </w:pPr>
          </w:p>
          <w:p w:rsidR="00A739DA" w:rsidRDefault="00A739DA" w:rsidP="00DB798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Гараж </w:t>
            </w:r>
          </w:p>
          <w:p w:rsidR="00A739DA" w:rsidRPr="00344990" w:rsidRDefault="00A739DA" w:rsidP="00DB7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18,0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DB7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F5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D42990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1F549B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214E69" w:rsidRDefault="00A739DA" w:rsidP="00F64454">
            <w:pPr>
              <w:rPr>
                <w:sz w:val="20"/>
                <w:szCs w:val="20"/>
              </w:rPr>
            </w:pPr>
            <w:r w:rsidRPr="00214E6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D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1F549B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1F549B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1F549B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10FB6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 ВАЗ 2121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587800,0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D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1F549B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214E69" w:rsidRDefault="00A739DA" w:rsidP="00710FB6">
            <w:pPr>
              <w:rPr>
                <w:sz w:val="20"/>
                <w:szCs w:val="20"/>
              </w:rPr>
            </w:pPr>
            <w:r w:rsidRPr="00214E6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D42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4E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F549B">
            <w:pPr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825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</w:p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EC07E8">
            <w:pPr>
              <w:rPr>
                <w:sz w:val="20"/>
                <w:szCs w:val="20"/>
              </w:rPr>
            </w:pPr>
            <w:r w:rsidRPr="00214E69">
              <w:rPr>
                <w:sz w:val="20"/>
                <w:szCs w:val="20"/>
              </w:rPr>
              <w:t>Ходаковский Михаил Владимирович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11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по архитектуре и градостроительству города Батайска – главного архитектора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ИЖС</w:t>
            </w:r>
            <w:r w:rsidRPr="00344990">
              <w:rPr>
                <w:sz w:val="20"/>
                <w:szCs w:val="20"/>
              </w:rPr>
              <w:t xml:space="preserve"> (доля)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48552B" w:rsidRDefault="00A739DA" w:rsidP="0048552B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</w:rPr>
              <w:t>ФОРД fusion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8D3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1361659.16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80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87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EC07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1128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80796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55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EC07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1128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2801BA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2801B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48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801B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80796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48552B">
        <w:trPr>
          <w:cantSplit/>
          <w:trHeight w:val="80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EC07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1280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28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485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280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80796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465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EC0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 Александр Сергеевич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8D36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8D36BB" w:rsidRDefault="00A739DA" w:rsidP="008D36BB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127444,76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-</w:t>
            </w:r>
          </w:p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67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EC07E8">
            <w:pPr>
              <w:rPr>
                <w:sz w:val="20"/>
                <w:szCs w:val="20"/>
              </w:rPr>
            </w:pPr>
            <w:r w:rsidRPr="00214E69">
              <w:rPr>
                <w:sz w:val="20"/>
                <w:szCs w:val="20"/>
              </w:rPr>
              <w:t>Ионова Людмила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 - ИЖС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676,0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529712,31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45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184,6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F64454">
            <w:pPr>
              <w:rPr>
                <w:sz w:val="20"/>
                <w:szCs w:val="20"/>
              </w:rPr>
            </w:pPr>
            <w:r w:rsidRPr="00214E69">
              <w:rPr>
                <w:sz w:val="20"/>
                <w:szCs w:val="20"/>
              </w:rPr>
              <w:t>Супруг</w:t>
            </w:r>
          </w:p>
          <w:p w:rsidR="00A739DA" w:rsidRPr="00344990" w:rsidRDefault="00A739DA" w:rsidP="00EC07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676,0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EC0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C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84102,83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315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4703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184,6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470341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16307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D3456A">
            <w:pPr>
              <w:rPr>
                <w:sz w:val="20"/>
                <w:szCs w:val="20"/>
              </w:rPr>
            </w:pPr>
            <w:r w:rsidRPr="00214E69">
              <w:rPr>
                <w:sz w:val="20"/>
                <w:szCs w:val="20"/>
              </w:rPr>
              <w:t>Кирюшатова Марина Александровна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Ведущий специалист отдела разрешительной документации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C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 ХундайГетц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C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424086,52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58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D3456A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>Кобылко Галина Владимировна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Квартира 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58,2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CF2F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951249,45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33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D345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Квартира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6068C6">
        <w:trPr>
          <w:cantSplit/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0304A" w:rsidRDefault="00A739DA" w:rsidP="005A1A84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>Колесникова Татьяна Дмитриевна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разрешительной документации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 - ИЖС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540,0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652834,40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6068C6">
        <w:trPr>
          <w:cantSplit/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5A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214,8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Россия 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762EA3">
        <w:trPr>
          <w:cantSplit/>
          <w:trHeight w:val="42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5A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Квартира (доля)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56,3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762EA3">
        <w:trPr>
          <w:cantSplit/>
          <w:trHeight w:val="39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0304A" w:rsidRDefault="00A739DA" w:rsidP="005A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Квартира (доля)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762EA3">
        <w:trPr>
          <w:cantSplit/>
          <w:trHeight w:val="33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5A1A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F64454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F0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Квартира (доля)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214,8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Default="00A739DA" w:rsidP="00216307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</w:t>
            </w:r>
          </w:p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- Тойота С</w:t>
            </w:r>
            <w:r w:rsidRPr="00344990">
              <w:rPr>
                <w:sz w:val="20"/>
                <w:szCs w:val="20"/>
                <w:lang w:val="en-US"/>
              </w:rPr>
              <w:t>orolla</w:t>
            </w:r>
            <w:r w:rsidRPr="00344990">
              <w:rPr>
                <w:sz w:val="20"/>
                <w:szCs w:val="20"/>
              </w:rPr>
              <w:t>;</w:t>
            </w:r>
          </w:p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- Форд </w:t>
            </w:r>
            <w:r w:rsidRPr="00344990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737171,43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762EA3">
        <w:trPr>
          <w:cantSplit/>
          <w:trHeight w:val="81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5A1A8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5A1A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540,0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0D6DA5">
        <w:trPr>
          <w:cantSplit/>
          <w:trHeight w:val="76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E11B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E11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A241BF">
        <w:trPr>
          <w:cantSplit/>
          <w:trHeight w:val="81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E55625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>Пожидаева Алла Александровна</w:t>
            </w:r>
          </w:p>
          <w:p w:rsidR="00A739DA" w:rsidRPr="00F0304A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Ведущий специалист отдела разрешительной документации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</w:t>
            </w:r>
          </w:p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- Опель Корса;</w:t>
            </w:r>
          </w:p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- Хундайкаути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273302,60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A241BF">
        <w:trPr>
          <w:cantSplit/>
          <w:trHeight w:val="68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0304A" w:rsidRDefault="00A739DA" w:rsidP="00E556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417F75">
        <w:trPr>
          <w:cantSplit/>
          <w:trHeight w:val="4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762EA3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417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</w:t>
            </w:r>
          </w:p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Ауди А6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1198408,84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A739DA" w:rsidRPr="00344990" w:rsidTr="00A241BF">
        <w:trPr>
          <w:cantSplit/>
          <w:trHeight w:val="55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112809" w:rsidRDefault="00A739DA" w:rsidP="00762EA3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F0304A">
        <w:trPr>
          <w:cantSplit/>
          <w:trHeight w:val="6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F64454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417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A241BF">
        <w:trPr>
          <w:cantSplit/>
          <w:trHeight w:val="53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0304A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A241BF">
        <w:trPr>
          <w:cantSplit/>
          <w:trHeight w:val="51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F64454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417F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</w:t>
            </w:r>
          </w:p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(ИЖС)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A241BF">
        <w:trPr>
          <w:cantSplit/>
          <w:trHeight w:val="39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6068C6">
        <w:trPr>
          <w:cantSplit/>
          <w:trHeight w:val="4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Pr="00FC182C" w:rsidRDefault="00A739DA" w:rsidP="00762EA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0304A" w:rsidRDefault="00A739DA" w:rsidP="00AF2A6A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>Синченко Татьяна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 (доля) -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778,0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4E0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372613,19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6068C6">
        <w:trPr>
          <w:cantSplit/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AF2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 - ИЖС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517,0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CC1CC1">
        <w:trPr>
          <w:cantSplit/>
          <w:trHeight w:val="34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AF2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 (доля)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96,4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CC1CC1">
        <w:trPr>
          <w:cantSplit/>
          <w:trHeight w:val="775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0304A" w:rsidRDefault="00A739DA" w:rsidP="00AF2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762EA3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CC1CC1">
        <w:trPr>
          <w:cantSplit/>
          <w:trHeight w:val="525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F64454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F0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 (доля)</w:t>
            </w:r>
          </w:p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778,0</w:t>
            </w:r>
          </w:p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7E79E8">
        <w:trPr>
          <w:cantSplit/>
          <w:trHeight w:val="840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0304A" w:rsidRDefault="00A739DA" w:rsidP="00AF2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CC1CC1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CC1CC1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7E79E8">
        <w:trPr>
          <w:cantSplit/>
          <w:trHeight w:val="57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F0304A" w:rsidRDefault="00A739DA" w:rsidP="00F64454">
            <w:pPr>
              <w:rPr>
                <w:sz w:val="20"/>
                <w:szCs w:val="20"/>
              </w:rPr>
            </w:pPr>
            <w:r w:rsidRPr="00F0304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F030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 (доля) - ИЖС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778,0</w:t>
            </w:r>
          </w:p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7E79E8">
        <w:trPr>
          <w:cantSplit/>
          <w:trHeight w:val="56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 (доля)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96,4</w:t>
            </w:r>
          </w:p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62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216307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417F75">
        <w:trPr>
          <w:cantSplit/>
          <w:trHeight w:val="5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 w:rsidRPr="003449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417F75" w:rsidRDefault="00A739DA" w:rsidP="00AF2A6A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Ягелович Анна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(доля) - ИЖС 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368,0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379010,43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39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417F75" w:rsidRDefault="00A739DA" w:rsidP="00AF2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 (доля)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97,6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61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417F75" w:rsidRDefault="00A739DA" w:rsidP="00AF2A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Квартира 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F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555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11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ИЖС </w:t>
            </w:r>
          </w:p>
          <w:p w:rsidR="00A739DA" w:rsidRPr="00344990" w:rsidRDefault="00A739DA" w:rsidP="00112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368,0</w:t>
            </w:r>
          </w:p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Default="00A739DA" w:rsidP="007E79E8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-</w:t>
            </w:r>
          </w:p>
          <w:p w:rsidR="00A739DA" w:rsidRPr="004E0BD1" w:rsidRDefault="00A739DA" w:rsidP="004E0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XRAY</w:t>
            </w:r>
            <w:r>
              <w:rPr>
                <w:sz w:val="20"/>
                <w:szCs w:val="20"/>
                <w:lang w:val="en-US"/>
              </w:rPr>
              <w:t>GAB</w:t>
            </w:r>
            <w:r w:rsidRPr="00FC182C">
              <w:rPr>
                <w:sz w:val="20"/>
                <w:szCs w:val="20"/>
              </w:rPr>
              <w:t xml:space="preserve"> 430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11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139200,74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58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112809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97,6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12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49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11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 xml:space="preserve">Земельный участок (доля) </w:t>
            </w:r>
            <w:r>
              <w:rPr>
                <w:sz w:val="20"/>
                <w:szCs w:val="20"/>
              </w:rPr>
              <w:t>–</w:t>
            </w:r>
            <w:r w:rsidRPr="00344990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368,0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4E0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645"/>
        </w:trPr>
        <w:tc>
          <w:tcPr>
            <w:tcW w:w="5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 (доля)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97,6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5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112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Земельный участок (доля) - ИЖС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368,0</w:t>
            </w:r>
          </w:p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5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Жилой дом (доля)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97,6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739DA" w:rsidRPr="00FC182C" w:rsidRDefault="00A739DA" w:rsidP="00FC18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Гранкина Лидия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F64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977B3C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6E6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592420,20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39DA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6E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6E6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1C03D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977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C0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739DA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417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1C03D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Легковой автомобиль:</w:t>
            </w:r>
          </w:p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249794,94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2801BA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739DA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739DA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2801BA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E79E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417F75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F644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7E79E8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344990" w:rsidTr="00A241BF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417F75" w:rsidRDefault="00A739DA" w:rsidP="00A241BF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417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9DA" w:rsidRPr="00344990" w:rsidTr="00A241BF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417F75" w:rsidRDefault="00A739DA" w:rsidP="00A241BF">
            <w:pPr>
              <w:rPr>
                <w:sz w:val="20"/>
                <w:szCs w:val="20"/>
              </w:rPr>
            </w:pPr>
            <w:r w:rsidRPr="00417F75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417F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 w:rsidRPr="00344990">
              <w:rPr>
                <w:sz w:val="20"/>
                <w:szCs w:val="20"/>
              </w:rPr>
              <w:t>Россия</w:t>
            </w:r>
          </w:p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739DA" w:rsidRPr="00344990" w:rsidRDefault="00A739DA" w:rsidP="00A24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739DA" w:rsidRPr="00344990" w:rsidRDefault="00A739DA"/>
    <w:p w:rsidR="00A739DA" w:rsidRPr="00260FD1" w:rsidRDefault="00A739DA" w:rsidP="00212E36">
      <w:pPr>
        <w:jc w:val="center"/>
        <w:rPr>
          <w:szCs w:val="24"/>
        </w:rPr>
      </w:pPr>
      <w:r w:rsidRPr="00260FD1">
        <w:rPr>
          <w:szCs w:val="24"/>
        </w:rPr>
        <w:t>Сведения</w:t>
      </w:r>
    </w:p>
    <w:p w:rsidR="00A739DA" w:rsidRPr="00260FD1" w:rsidRDefault="00A739DA" w:rsidP="00260FD1">
      <w:pPr>
        <w:jc w:val="center"/>
        <w:rPr>
          <w:szCs w:val="24"/>
        </w:rPr>
      </w:pPr>
      <w:r w:rsidRPr="00260FD1">
        <w:rPr>
          <w:szCs w:val="24"/>
        </w:rPr>
        <w:lastRenderedPageBreak/>
        <w:t>об имущественном положении и доходах</w:t>
      </w:r>
      <w:r>
        <w:rPr>
          <w:szCs w:val="24"/>
        </w:rPr>
        <w:t xml:space="preserve"> муниципальных служащих </w:t>
      </w:r>
      <w:r w:rsidRPr="00260FD1">
        <w:rPr>
          <w:szCs w:val="24"/>
        </w:rPr>
        <w:t xml:space="preserve">Финансового управления города Батайска и членов их семей </w:t>
      </w:r>
    </w:p>
    <w:p w:rsidR="00A739DA" w:rsidRPr="00260FD1" w:rsidRDefault="00A739DA" w:rsidP="00212E36">
      <w:pPr>
        <w:jc w:val="center"/>
        <w:rPr>
          <w:szCs w:val="24"/>
        </w:rPr>
      </w:pPr>
      <w:r w:rsidRPr="00260FD1">
        <w:rPr>
          <w:szCs w:val="24"/>
        </w:rPr>
        <w:t>за период с 1 января по 31 декабря 2016 года</w:t>
      </w:r>
    </w:p>
    <w:p w:rsidR="00A739DA" w:rsidRPr="000C5795" w:rsidRDefault="00A739DA" w:rsidP="00212E36">
      <w:pPr>
        <w:jc w:val="center"/>
        <w:rPr>
          <w:b/>
          <w:sz w:val="20"/>
          <w:szCs w:val="20"/>
        </w:rPr>
      </w:pPr>
    </w:p>
    <w:tbl>
      <w:tblPr>
        <w:tblW w:w="1573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843"/>
        <w:gridCol w:w="1701"/>
        <w:gridCol w:w="1985"/>
        <w:gridCol w:w="992"/>
        <w:gridCol w:w="992"/>
        <w:gridCol w:w="1417"/>
        <w:gridCol w:w="993"/>
        <w:gridCol w:w="992"/>
        <w:gridCol w:w="1417"/>
        <w:gridCol w:w="1418"/>
        <w:gridCol w:w="1419"/>
      </w:tblGrid>
      <w:tr w:rsidR="00A739DA" w:rsidRPr="00714252" w:rsidTr="00260FD1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№№</w:t>
            </w:r>
          </w:p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Фамилия, имя,</w:t>
            </w:r>
            <w:r w:rsidRPr="00714252">
              <w:rPr>
                <w:i/>
                <w:sz w:val="20"/>
                <w:szCs w:val="20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714252">
              <w:rPr>
                <w:i/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714252">
              <w:rPr>
                <w:i/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Перечень транспортных</w:t>
            </w:r>
          </w:p>
          <w:p w:rsidR="00A739DA" w:rsidRPr="00714252" w:rsidRDefault="00A739DA" w:rsidP="0032505D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средств,</w:t>
            </w:r>
          </w:p>
          <w:p w:rsidR="00A739DA" w:rsidRPr="00714252" w:rsidRDefault="00A739DA" w:rsidP="0032505D">
            <w:pPr>
              <w:jc w:val="center"/>
              <w:rPr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находящихся в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714252" w:rsidRDefault="00A739DA" w:rsidP="00D62D34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20"/>
                <w:szCs w:val="20"/>
              </w:rPr>
              <w:t xml:space="preserve">Общая  </w:t>
            </w:r>
            <w:r w:rsidRPr="00714252">
              <w:rPr>
                <w:i/>
                <w:sz w:val="20"/>
                <w:szCs w:val="20"/>
              </w:rPr>
              <w:br/>
              <w:t xml:space="preserve">сумма  </w:t>
            </w:r>
            <w:r w:rsidRPr="00714252">
              <w:rPr>
                <w:i/>
                <w:sz w:val="20"/>
                <w:szCs w:val="20"/>
              </w:rPr>
              <w:br/>
              <w:t xml:space="preserve">дохода </w:t>
            </w:r>
            <w:r w:rsidRPr="00714252">
              <w:rPr>
                <w:i/>
                <w:sz w:val="20"/>
                <w:szCs w:val="20"/>
              </w:rPr>
              <w:br/>
              <w:t xml:space="preserve">за   </w:t>
            </w:r>
            <w:r w:rsidRPr="00714252">
              <w:rPr>
                <w:i/>
                <w:sz w:val="20"/>
                <w:szCs w:val="20"/>
              </w:rPr>
              <w:br/>
              <w:t>201</w:t>
            </w:r>
            <w:r>
              <w:rPr>
                <w:i/>
                <w:sz w:val="20"/>
                <w:szCs w:val="20"/>
              </w:rPr>
              <w:t>6</w:t>
            </w:r>
            <w:r w:rsidRPr="00714252">
              <w:rPr>
                <w:i/>
                <w:sz w:val="20"/>
                <w:szCs w:val="20"/>
              </w:rPr>
              <w:t xml:space="preserve"> год,</w:t>
            </w:r>
            <w:r w:rsidRPr="00714252">
              <w:rPr>
                <w:i/>
                <w:sz w:val="20"/>
                <w:szCs w:val="20"/>
              </w:rPr>
              <w:br/>
              <w:t>(рубли)</w:t>
            </w:r>
          </w:p>
        </w:tc>
        <w:tc>
          <w:tcPr>
            <w:tcW w:w="1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Default="00A739DA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Сведения об источниках</w:t>
            </w:r>
          </w:p>
          <w:p w:rsidR="00A739DA" w:rsidRDefault="00A739DA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получения средств, за</w:t>
            </w:r>
          </w:p>
          <w:p w:rsidR="00A739DA" w:rsidRDefault="00A739DA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счет которых совершена</w:t>
            </w:r>
          </w:p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сделка</w:t>
            </w: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Виды объектов </w:t>
            </w:r>
            <w:r w:rsidRPr="00714252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Площадь,</w:t>
            </w:r>
            <w:r w:rsidRPr="00714252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Страна   </w:t>
            </w:r>
            <w:r w:rsidRPr="00714252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Виды объектов </w:t>
            </w:r>
            <w:r w:rsidRPr="00714252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Площадь,</w:t>
            </w:r>
            <w:r w:rsidRPr="00714252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Страна   </w:t>
            </w:r>
            <w:r w:rsidRPr="00714252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714252" w:rsidRDefault="00A739DA" w:rsidP="0032505D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Жарова Инесса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Pr="00DB11EA">
              <w:rPr>
                <w:sz w:val="20"/>
                <w:szCs w:val="20"/>
              </w:rPr>
              <w:t xml:space="preserve">1/3 </w:t>
            </w:r>
            <w:r>
              <w:rPr>
                <w:sz w:val="20"/>
                <w:szCs w:val="20"/>
              </w:rPr>
              <w:t>часть)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164,5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910 061,54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2059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под индивидуальным домом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2059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Хендай </w:t>
            </w:r>
            <w:r w:rsidRPr="00DB11EA">
              <w:rPr>
                <w:sz w:val="20"/>
                <w:szCs w:val="20"/>
                <w:lang w:val="en-US"/>
              </w:rPr>
              <w:t>ix</w:t>
            </w:r>
            <w:r w:rsidRPr="00DB11EA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476 754,45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4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1030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  <w:lang w:val="en-US"/>
              </w:rPr>
              <w:t>KIABONGOIII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26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164,5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Николаев Владимир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596,0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  <w:lang w:val="en-US"/>
              </w:rPr>
              <w:t>LADA KALINA</w:t>
            </w:r>
            <w:r w:rsidRPr="00DB11EA">
              <w:rPr>
                <w:sz w:val="20"/>
                <w:szCs w:val="20"/>
              </w:rPr>
              <w:t xml:space="preserve"> 111730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504 817,04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–земли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 часть)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2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Петровская Галина 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начальник отдела учета исполнения бюджета – бухгалтерии – главный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РЕНО </w:t>
            </w:r>
            <w:r w:rsidRPr="00DB11EA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975 110,18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Огреба Людмила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(долевая </w:t>
            </w:r>
            <w:r w:rsidRPr="00DB11EA">
              <w:rPr>
                <w:sz w:val="20"/>
                <w:szCs w:val="20"/>
              </w:rPr>
              <w:t xml:space="preserve">3/10 </w:t>
            </w:r>
            <w:r>
              <w:rPr>
                <w:sz w:val="20"/>
                <w:szCs w:val="20"/>
              </w:rPr>
              <w:t>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721 325,55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1421,0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  <w:lang w:val="en-US"/>
              </w:rPr>
              <w:t xml:space="preserve">PEUGEOT </w:t>
            </w:r>
            <w:r w:rsidRPr="00DB11EA">
              <w:rPr>
                <w:sz w:val="20"/>
                <w:szCs w:val="20"/>
              </w:rPr>
              <w:t>4007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437 438,24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3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5/10 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1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Лукашева </w:t>
            </w:r>
            <w:r w:rsidRPr="00DB11EA">
              <w:rPr>
                <w:sz w:val="20"/>
                <w:szCs w:val="20"/>
              </w:rPr>
              <w:lastRenderedPageBreak/>
              <w:t>Людмила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lastRenderedPageBreak/>
              <w:t xml:space="preserve">Главный </w:t>
            </w:r>
            <w:r w:rsidRPr="00DB11EA">
              <w:rPr>
                <w:sz w:val="20"/>
                <w:szCs w:val="20"/>
              </w:rPr>
              <w:lastRenderedPageBreak/>
              <w:t>специалист бюджетного отдела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594 929,70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886,0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3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2/5 часть)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  <w:lang w:val="en-US"/>
              </w:rPr>
              <w:t>PEHO LOGAN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1 658 192,13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4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886,0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Фольгсваген</w:t>
            </w:r>
            <w:r w:rsidRPr="00DB11EA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2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  <w:lang w:val="en-US"/>
              </w:rPr>
            </w:pPr>
            <w:r w:rsidRPr="00DB11EA">
              <w:rPr>
                <w:sz w:val="20"/>
                <w:szCs w:val="20"/>
                <w:lang w:val="en-US"/>
              </w:rPr>
              <w:t>886.0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2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2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886,0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Галушкина Ольга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Начальник отдела финансирования расходов местного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797 609,08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доля не определена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895,0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2 224 599,35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26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8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Недотекина Татьяна </w:t>
            </w:r>
            <w:r w:rsidRPr="00DB11EA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DB11EA">
              <w:rPr>
                <w:sz w:val="20"/>
                <w:szCs w:val="20"/>
              </w:rPr>
              <w:lastRenderedPageBreak/>
              <w:t>финансирования расходов местного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589 638,65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A739DA" w:rsidRPr="00DB11EA" w:rsidRDefault="00A739DA" w:rsidP="0026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 часть)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3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A739DA" w:rsidRPr="00DB11EA" w:rsidRDefault="00A739DA" w:rsidP="0026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 часть)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334 728,47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2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Лада 217030 Приора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Прилипко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Главный специалист отдела финансирования расходов местного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618 554,4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3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Чубенко Марина 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Главный специалист отдела финансирования расходов местного бюджета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Хундай</w:t>
            </w:r>
            <w:r w:rsidRPr="00DB11EA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631 106,59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6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1068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9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Зинченко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Опель </w:t>
            </w:r>
            <w:r w:rsidRPr="00DB11EA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514 533,76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9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земельный участок для эксплуатации гаражей </w:t>
            </w:r>
          </w:p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475/10000 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ВАЗ 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470 581,79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23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3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3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5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Чубенко Виолетта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26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596 577,39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26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  <w:lang w:val="en-US"/>
              </w:rPr>
            </w:pPr>
            <w:r w:rsidRPr="00DB11EA">
              <w:rPr>
                <w:sz w:val="20"/>
                <w:szCs w:val="20"/>
              </w:rPr>
              <w:t>Автомобиль легковой КИА</w:t>
            </w:r>
            <w:r w:rsidRPr="00DB11EA">
              <w:rPr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746 452,20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26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7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  <w:lang w:val="en-US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ОПЕЛЬ </w:t>
            </w:r>
            <w:r w:rsidRPr="00DB11EA"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9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8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ЗатонскаяЛилиана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Ведущий специалист отдела финансирования расходов местного бюджета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Автомобиль легковой Ниссан Примьера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464 472,87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26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6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Автомобиль легковой Ниссан Микра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Автомобиль грузовой МАЗ 5337 автокран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421 113,83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26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9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Рясик Елена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Главный специалист отдела учета исполнения бюджета-бухгалтерии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2/3 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ШЕВРОЛЕ </w:t>
            </w:r>
            <w:r w:rsidRPr="00DB11EA"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623 273,56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26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4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2/3 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Автомобиль  легковой ШЕВРОЛЕ </w:t>
            </w:r>
            <w:r w:rsidRPr="00DB11EA">
              <w:rPr>
                <w:sz w:val="20"/>
                <w:szCs w:val="20"/>
                <w:lang w:val="en-US"/>
              </w:rPr>
              <w:t>Klan</w:t>
            </w:r>
            <w:r w:rsidRPr="00DB11EA">
              <w:rPr>
                <w:sz w:val="20"/>
                <w:szCs w:val="20"/>
              </w:rPr>
              <w:t xml:space="preserve"> (</w:t>
            </w:r>
            <w:r w:rsidRPr="00DB11EA">
              <w:rPr>
                <w:sz w:val="20"/>
                <w:szCs w:val="20"/>
                <w:lang w:val="en-US"/>
              </w:rPr>
              <w:t>J</w:t>
            </w:r>
            <w:r w:rsidRPr="00DB11EA">
              <w:rPr>
                <w:sz w:val="20"/>
                <w:szCs w:val="20"/>
              </w:rPr>
              <w:t>200/Шевроле Лацетти)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  <w:p w:rsidR="00A739DA" w:rsidRPr="00DB11EA" w:rsidRDefault="00A739DA" w:rsidP="00FE27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2/3 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4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 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</w:p>
        </w:tc>
      </w:tr>
      <w:tr w:rsidR="00A739DA" w:rsidRPr="00714252" w:rsidTr="00260FD1">
        <w:trPr>
          <w:cantSplit/>
          <w:trHeight w:val="34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27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10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Default="00A739DA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A739DA" w:rsidRDefault="00A739DA" w:rsidP="00DB11EA">
            <w:pPr>
              <w:rPr>
                <w:sz w:val="20"/>
                <w:szCs w:val="20"/>
              </w:rPr>
            </w:pPr>
          </w:p>
          <w:p w:rsidR="00A739DA" w:rsidRDefault="00A739DA" w:rsidP="00DB11EA">
            <w:pPr>
              <w:rPr>
                <w:sz w:val="20"/>
                <w:szCs w:val="20"/>
              </w:rPr>
            </w:pPr>
          </w:p>
          <w:p w:rsidR="00A739DA" w:rsidRDefault="00A739DA" w:rsidP="00DB11EA">
            <w:pPr>
              <w:rPr>
                <w:sz w:val="20"/>
                <w:szCs w:val="20"/>
              </w:rPr>
            </w:pPr>
          </w:p>
          <w:p w:rsidR="00A739DA" w:rsidRDefault="00A739DA" w:rsidP="00DB11EA">
            <w:pPr>
              <w:rPr>
                <w:sz w:val="20"/>
                <w:szCs w:val="20"/>
              </w:rPr>
            </w:pPr>
          </w:p>
          <w:p w:rsidR="00A739DA" w:rsidRDefault="00A739DA" w:rsidP="00DB11EA">
            <w:pPr>
              <w:rPr>
                <w:sz w:val="20"/>
                <w:szCs w:val="20"/>
              </w:rPr>
            </w:pPr>
          </w:p>
          <w:p w:rsidR="00A739D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Польских 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655 868,12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940886" w:rsidRDefault="00A739DA" w:rsidP="0026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1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Default="00A739DA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Default="00A739DA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Х-ТРЕЙЛ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1 311 716,73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940886" w:rsidRDefault="00A739DA" w:rsidP="00260F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1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9D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Default="00A739DA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714252" w:rsidTr="00260FD1">
        <w:trPr>
          <w:cantSplit/>
          <w:trHeight w:val="2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Default="00A739DA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Default="00A739DA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739DA" w:rsidRPr="00940886" w:rsidRDefault="00A739DA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DB11EA" w:rsidRDefault="00A739DA" w:rsidP="00797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:rsidR="00A739DA" w:rsidRDefault="00A739DA" w:rsidP="00DB11EA"/>
    <w:p w:rsidR="00A739DA" w:rsidRPr="00F61076" w:rsidRDefault="00A739DA" w:rsidP="00881E22">
      <w:pPr>
        <w:rPr>
          <w:sz w:val="20"/>
          <w:szCs w:val="20"/>
        </w:rPr>
      </w:pPr>
    </w:p>
    <w:p w:rsidR="00A739DA" w:rsidRPr="00654545" w:rsidRDefault="00A739DA" w:rsidP="00F61076">
      <w:pPr>
        <w:jc w:val="center"/>
        <w:rPr>
          <w:sz w:val="20"/>
          <w:szCs w:val="20"/>
        </w:rPr>
      </w:pPr>
      <w:r w:rsidRPr="00654545">
        <w:rPr>
          <w:sz w:val="20"/>
          <w:szCs w:val="20"/>
        </w:rPr>
        <w:t>Сведения</w:t>
      </w:r>
    </w:p>
    <w:p w:rsidR="00A739DA" w:rsidRPr="00654545" w:rsidRDefault="00A739DA" w:rsidP="00654545">
      <w:pPr>
        <w:jc w:val="center"/>
        <w:rPr>
          <w:sz w:val="20"/>
          <w:szCs w:val="20"/>
        </w:rPr>
      </w:pPr>
      <w:r w:rsidRPr="00654545">
        <w:rPr>
          <w:sz w:val="20"/>
          <w:szCs w:val="20"/>
        </w:rPr>
        <w:t>о доходах, расходах, об имуществе и обязательствах имущественного характерамуниципальных служащих и членов их семей Комитета по управлению имуществом города Батайсказа период с 1 января 2016 года по 31 декабря 2016 года</w:t>
      </w:r>
    </w:p>
    <w:p w:rsidR="00A739DA" w:rsidRPr="00654545" w:rsidRDefault="00A739DA" w:rsidP="001B2BF6">
      <w:pPr>
        <w:rPr>
          <w:sz w:val="20"/>
          <w:szCs w:val="20"/>
        </w:rPr>
      </w:pPr>
    </w:p>
    <w:p w:rsidR="00A739DA" w:rsidRPr="00F61076" w:rsidRDefault="00A739DA" w:rsidP="00F61076">
      <w:pPr>
        <w:rPr>
          <w:sz w:val="20"/>
          <w:szCs w:val="20"/>
        </w:rPr>
      </w:pPr>
    </w:p>
    <w:tbl>
      <w:tblPr>
        <w:tblW w:w="16019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844"/>
        <w:gridCol w:w="1701"/>
        <w:gridCol w:w="1276"/>
        <w:gridCol w:w="1701"/>
        <w:gridCol w:w="850"/>
        <w:gridCol w:w="992"/>
        <w:gridCol w:w="1560"/>
        <w:gridCol w:w="708"/>
        <w:gridCol w:w="1276"/>
        <w:gridCol w:w="1276"/>
        <w:gridCol w:w="1276"/>
        <w:gridCol w:w="1134"/>
      </w:tblGrid>
      <w:tr w:rsidR="00A739DA" w:rsidRPr="00E5352D" w:rsidTr="00B3041B">
        <w:trPr>
          <w:cantSplit/>
          <w:trHeight w:val="103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E5352D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№</w:t>
            </w:r>
          </w:p>
          <w:p w:rsidR="00A739DA" w:rsidRPr="00E5352D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 w:rsidRPr="00E5352D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E5352D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 w:rsidRPr="00E5352D">
              <w:rPr>
                <w:i/>
                <w:sz w:val="20"/>
                <w:szCs w:val="20"/>
              </w:rPr>
              <w:t>Фамилия</w:t>
            </w:r>
            <w:r>
              <w:rPr>
                <w:i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E234AC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 w:rsidRPr="00E234AC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E5352D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Объекты </w:t>
            </w:r>
            <w:r w:rsidRPr="00E5352D">
              <w:rPr>
                <w:i/>
                <w:sz w:val="20"/>
                <w:szCs w:val="20"/>
              </w:rPr>
              <w:t xml:space="preserve"> недвижим</w:t>
            </w:r>
            <w:r>
              <w:rPr>
                <w:i/>
                <w:sz w:val="20"/>
                <w:szCs w:val="20"/>
              </w:rPr>
              <w:t>ости, находящиеся в</w:t>
            </w:r>
            <w:r>
              <w:rPr>
                <w:i/>
                <w:sz w:val="20"/>
                <w:szCs w:val="20"/>
              </w:rPr>
              <w:br/>
            </w:r>
            <w:r w:rsidRPr="00E5352D">
              <w:rPr>
                <w:i/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Объекты </w:t>
            </w:r>
            <w:r w:rsidRPr="00E5352D">
              <w:rPr>
                <w:i/>
                <w:sz w:val="20"/>
                <w:szCs w:val="20"/>
              </w:rPr>
              <w:t xml:space="preserve"> недвижим</w:t>
            </w:r>
            <w:r>
              <w:rPr>
                <w:i/>
                <w:sz w:val="20"/>
                <w:szCs w:val="20"/>
              </w:rPr>
              <w:t>ости,</w:t>
            </w:r>
          </w:p>
          <w:p w:rsidR="00A739DA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находящиеся в</w:t>
            </w:r>
          </w:p>
          <w:p w:rsidR="00A739DA" w:rsidRPr="00E5352D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 w:rsidRPr="00E5352D">
              <w:rPr>
                <w:i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E5352D" w:rsidRDefault="00A739DA" w:rsidP="009141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Транспорт-ные</w:t>
            </w:r>
          </w:p>
          <w:p w:rsidR="00A739DA" w:rsidRPr="00E5352D" w:rsidRDefault="00A739DA" w:rsidP="0091419C">
            <w:pPr>
              <w:jc w:val="center"/>
              <w:rPr>
                <w:i/>
                <w:sz w:val="18"/>
                <w:szCs w:val="18"/>
              </w:rPr>
            </w:pPr>
            <w:r w:rsidRPr="00E5352D">
              <w:rPr>
                <w:i/>
                <w:sz w:val="18"/>
                <w:szCs w:val="18"/>
              </w:rPr>
              <w:t>средств</w:t>
            </w:r>
            <w:r>
              <w:rPr>
                <w:i/>
                <w:sz w:val="18"/>
                <w:szCs w:val="18"/>
              </w:rPr>
              <w:t>а</w:t>
            </w:r>
            <w:r w:rsidRPr="00E5352D">
              <w:rPr>
                <w:i/>
                <w:sz w:val="18"/>
                <w:szCs w:val="18"/>
              </w:rPr>
              <w:t>,</w:t>
            </w:r>
          </w:p>
          <w:p w:rsidR="00A739DA" w:rsidRPr="00E5352D" w:rsidRDefault="00A739DA" w:rsidP="0091419C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Деклариро-</w:t>
            </w:r>
          </w:p>
          <w:p w:rsidR="00A739DA" w:rsidRDefault="00A739DA" w:rsidP="009141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Default="00A739DA" w:rsidP="009141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Сведения об источниках</w:t>
            </w:r>
          </w:p>
          <w:p w:rsidR="00A739DA" w:rsidRDefault="00A739DA" w:rsidP="009141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получения средств, за</w:t>
            </w:r>
          </w:p>
          <w:p w:rsidR="00A739DA" w:rsidRDefault="00A739DA" w:rsidP="009141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счет которых совершена</w:t>
            </w:r>
          </w:p>
          <w:p w:rsidR="00A739DA" w:rsidRPr="00E5352D" w:rsidRDefault="00A739DA" w:rsidP="009141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сделка  (вид приобретенного имущества, источники)</w:t>
            </w:r>
          </w:p>
        </w:tc>
      </w:tr>
      <w:tr w:rsidR="00A739DA" w:rsidRPr="00E5352D" w:rsidTr="00B3041B">
        <w:trPr>
          <w:cantSplit/>
          <w:trHeight w:val="48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E5352D" w:rsidRDefault="00A739DA" w:rsidP="00C85B1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E5352D" w:rsidRDefault="00A739DA" w:rsidP="00C85B1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E234AC" w:rsidRDefault="00A739DA" w:rsidP="00C85B1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Default="00A739DA" w:rsidP="00C85B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 w:rsidRPr="00E5352D">
              <w:rPr>
                <w:i/>
                <w:sz w:val="20"/>
                <w:szCs w:val="20"/>
              </w:rPr>
              <w:t>ид</w:t>
            </w:r>
          </w:p>
          <w:p w:rsidR="00A739DA" w:rsidRPr="00E5352D" w:rsidRDefault="00A739DA" w:rsidP="00C85B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E5352D" w:rsidRDefault="00A739DA" w:rsidP="00C85B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Default="00A739DA" w:rsidP="00C85B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</w:t>
            </w:r>
            <w:r w:rsidRPr="00E5352D">
              <w:rPr>
                <w:i/>
                <w:sz w:val="20"/>
                <w:szCs w:val="20"/>
              </w:rPr>
              <w:t>ло</w:t>
            </w:r>
            <w:r>
              <w:rPr>
                <w:i/>
                <w:sz w:val="20"/>
                <w:szCs w:val="20"/>
              </w:rPr>
              <w:t>-</w:t>
            </w:r>
          </w:p>
          <w:p w:rsidR="00A739DA" w:rsidRPr="00E5352D" w:rsidRDefault="00A739DA" w:rsidP="00C85B13">
            <w:pPr>
              <w:jc w:val="center"/>
              <w:rPr>
                <w:i/>
                <w:sz w:val="20"/>
                <w:szCs w:val="20"/>
              </w:rPr>
            </w:pPr>
            <w:r w:rsidRPr="00E5352D">
              <w:rPr>
                <w:i/>
                <w:sz w:val="20"/>
                <w:szCs w:val="20"/>
              </w:rPr>
              <w:t>щадь,</w:t>
            </w:r>
            <w:r w:rsidRPr="00E5352D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E5352D" w:rsidRDefault="00A739DA" w:rsidP="00C85B13">
            <w:pPr>
              <w:jc w:val="center"/>
              <w:rPr>
                <w:i/>
                <w:sz w:val="20"/>
                <w:szCs w:val="20"/>
              </w:rPr>
            </w:pPr>
            <w:r w:rsidRPr="00E5352D">
              <w:rPr>
                <w:i/>
                <w:sz w:val="20"/>
                <w:szCs w:val="20"/>
              </w:rPr>
              <w:t xml:space="preserve">Страна   </w:t>
            </w:r>
            <w:r w:rsidRPr="00E5352D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 w:rsidRPr="00E5352D">
              <w:rPr>
                <w:i/>
                <w:sz w:val="20"/>
                <w:szCs w:val="20"/>
              </w:rPr>
              <w:t>ид</w:t>
            </w:r>
          </w:p>
          <w:p w:rsidR="00A739DA" w:rsidRPr="00E5352D" w:rsidRDefault="00A739DA" w:rsidP="0091419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объекта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Default="00A739DA" w:rsidP="00C85B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</w:t>
            </w:r>
            <w:r w:rsidRPr="00E5352D">
              <w:rPr>
                <w:i/>
                <w:sz w:val="20"/>
                <w:szCs w:val="20"/>
              </w:rPr>
              <w:t>ло</w:t>
            </w:r>
            <w:r>
              <w:rPr>
                <w:i/>
                <w:sz w:val="20"/>
                <w:szCs w:val="20"/>
              </w:rPr>
              <w:t>-</w:t>
            </w:r>
          </w:p>
          <w:p w:rsidR="00A739DA" w:rsidRPr="00E5352D" w:rsidRDefault="00A739DA" w:rsidP="00C85B13">
            <w:pPr>
              <w:jc w:val="center"/>
              <w:rPr>
                <w:i/>
                <w:sz w:val="20"/>
                <w:szCs w:val="20"/>
              </w:rPr>
            </w:pPr>
            <w:r w:rsidRPr="00E5352D">
              <w:rPr>
                <w:i/>
                <w:sz w:val="20"/>
                <w:szCs w:val="20"/>
              </w:rPr>
              <w:t>щадь,</w:t>
            </w:r>
            <w:r w:rsidRPr="00E5352D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E5352D" w:rsidRDefault="00A739DA" w:rsidP="00C85B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</w:t>
            </w:r>
            <w:r w:rsidRPr="00E5352D">
              <w:rPr>
                <w:i/>
                <w:sz w:val="20"/>
                <w:szCs w:val="20"/>
              </w:rPr>
              <w:t xml:space="preserve">трана   </w:t>
            </w:r>
            <w:r w:rsidRPr="00E5352D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E5352D" w:rsidRDefault="00A739DA" w:rsidP="00C85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E5352D" w:rsidRDefault="00A739DA" w:rsidP="00C85B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E5352D" w:rsidRDefault="00A739DA" w:rsidP="00C85B13">
            <w:pPr>
              <w:jc w:val="center"/>
              <w:rPr>
                <w:sz w:val="20"/>
                <w:szCs w:val="20"/>
              </w:rPr>
            </w:pPr>
          </w:p>
        </w:tc>
      </w:tr>
      <w:tr w:rsidR="00A739DA" w:rsidRPr="00810FA6" w:rsidTr="00E47C94">
        <w:trPr>
          <w:cantSplit/>
          <w:trHeight w:val="48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ind w:right="-108"/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Филоненко</w:t>
            </w:r>
          </w:p>
          <w:p w:rsidR="00A739DA" w:rsidRPr="00810FA6" w:rsidRDefault="00A739DA" w:rsidP="00810FA6">
            <w:pPr>
              <w:ind w:right="-108"/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Олеся Васильевна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Председатель КУИ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земельный участок (долевая 1/8 часть)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жилой дом (долевая 1/8 часть)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квартира (долевая 1/3 часть)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555,0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60,1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980357,43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</w:tr>
      <w:tr w:rsidR="00A739DA" w:rsidRPr="00810FA6" w:rsidTr="00E47C94">
        <w:trPr>
          <w:cantSplit/>
          <w:trHeight w:val="48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A52FEA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квартира (долевая 1/3 часть)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РАФ</w:t>
            </w:r>
          </w:p>
          <w:p w:rsidR="00A739DA" w:rsidRPr="00810FA6" w:rsidRDefault="00A739DA" w:rsidP="00810FA6">
            <w:pPr>
              <w:rPr>
                <w:sz w:val="20"/>
                <w:szCs w:val="20"/>
                <w:lang w:val="en-US"/>
              </w:rPr>
            </w:pPr>
            <w:r w:rsidRPr="00810FA6"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  <w:lang w:val="en-US"/>
              </w:rPr>
              <w:t>22990</w:t>
            </w:r>
            <w:r w:rsidRPr="00810FA6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</w:tr>
      <w:tr w:rsidR="00A739DA" w:rsidRPr="00810FA6" w:rsidTr="00E47C94">
        <w:trPr>
          <w:cantSplit/>
          <w:trHeight w:val="48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A52FEA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квартира (долевая 1/3 часть)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</w:tr>
      <w:tr w:rsidR="00A739DA" w:rsidRPr="00810FA6" w:rsidTr="00B3041B">
        <w:trPr>
          <w:cantSplit/>
          <w:trHeight w:val="833"/>
        </w:trPr>
        <w:tc>
          <w:tcPr>
            <w:tcW w:w="425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44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Белоусова Виктория Анатольевна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Квартира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Индивидуальная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44,2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667 456,75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B3041B">
        <w:trPr>
          <w:cantSplit/>
          <w:trHeight w:val="719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  <w:lang w:val="en-US"/>
              </w:rPr>
            </w:pPr>
            <w:r w:rsidRPr="00810FA6">
              <w:rPr>
                <w:sz w:val="20"/>
                <w:szCs w:val="20"/>
              </w:rPr>
              <w:t xml:space="preserve">МИЦУБИСИ </w:t>
            </w:r>
            <w:r w:rsidRPr="00810FA6">
              <w:rPr>
                <w:sz w:val="20"/>
                <w:szCs w:val="20"/>
                <w:lang w:val="en-US"/>
              </w:rPr>
              <w:t xml:space="preserve"> LANCER 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446 579,58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B3041B">
        <w:trPr>
          <w:cantSplit/>
          <w:trHeight w:val="69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Чуняева Ирина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Квартира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36,0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391 869,40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1/3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Хонда цивик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Васильева Евгения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Квартира 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Квартира 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1/2 общая долевая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½ общая долевая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51,5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Россия 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ВАЗ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712 385,88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Григорьева 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½ 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516 044,56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Серикова Виктория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Главный 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Жилой дом 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97,7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420 754,96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Фролов Егор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Жилой дом 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97,7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785,0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Золотарева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Начальник отдела бухгалтерии и муниципальных закупок -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земельный участок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жилой дом 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общая совместная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общая совместная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257,0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47,2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110,3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  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715 973,75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6E485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земельный участок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земельный участок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жилой дом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общая совместная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общая совместная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общая совместная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257,0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794,5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47,2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1 115 000,00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810FA6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Буцаленко Антон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Гараж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Нежилое помещение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Нежилое помещение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Индивидуальная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Общая долевая 1/3 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Общая долевая 1/44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19,7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126,1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1668,1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Россия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Россия 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МЕРСЕДЕС БЕНЦ С 180</w:t>
            </w: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ХЕНДЭ Санта-Фе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</w:p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727 297,44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810FA6" w:rsidRDefault="00A739DA" w:rsidP="00810FA6">
            <w:pPr>
              <w:rPr>
                <w:sz w:val="20"/>
                <w:szCs w:val="20"/>
              </w:rPr>
            </w:pPr>
            <w:r w:rsidRPr="00810FA6">
              <w:rPr>
                <w:sz w:val="20"/>
                <w:szCs w:val="20"/>
              </w:rPr>
              <w:t>-</w:t>
            </w:r>
          </w:p>
        </w:tc>
      </w:tr>
      <w:tr w:rsidR="00A739DA" w:rsidRPr="006821A4" w:rsidTr="00A513F2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1 233 886,49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6 111,5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Цуркан Надежда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Ведущий специалист отдела бухгалтерии и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452 705,17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115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38,0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Бьюик Рандеву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Фольксваген Гольф плюс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1 082 007,28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8C0740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Малеева Ирина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Ведущий специалист отдела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597 814,14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8C0740">
        <w:trPr>
          <w:cantSplit/>
          <w:trHeight w:val="82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Орлова Татьяна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Начальник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776  184,21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8C0740">
        <w:trPr>
          <w:cantSplit/>
          <w:trHeight w:val="826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65,0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  <w:lang w:val="en-US"/>
              </w:rPr>
            </w:pPr>
            <w:r w:rsidRPr="006821A4">
              <w:rPr>
                <w:sz w:val="20"/>
                <w:szCs w:val="20"/>
              </w:rPr>
              <w:t xml:space="preserve">ФОРД </w:t>
            </w:r>
            <w:r w:rsidRPr="006821A4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320 748,00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8C0740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Носуля</w:t>
            </w:r>
            <w:r>
              <w:rPr>
                <w:sz w:val="20"/>
                <w:szCs w:val="20"/>
              </w:rPr>
              <w:t xml:space="preserve"> Ольга Михайловна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Ведущий специалист отдела земельных отношений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Общая долевая ¼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818,0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42,3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700 540,46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Общая долевая ¼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818,0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ВАЗ 2160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101 260,60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Общая долевая ¼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818,0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42,3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Общая долевая ¼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818,0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Попова Елена Васильевна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557 811,51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 ХЕНДЭ </w:t>
            </w:r>
            <w:r w:rsidRPr="006821A4"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1 052 956,86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  <w:lang w:val="en-US"/>
              </w:rPr>
            </w:pP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Шелестова Инесса Васильевна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64,3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КИА ПИКАНТО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1 251 378,27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Квартира 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индивидуальная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757 327,94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Квартира 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64,3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A7236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Печенежская М</w:t>
            </w:r>
            <w:r>
              <w:rPr>
                <w:sz w:val="20"/>
                <w:szCs w:val="20"/>
              </w:rPr>
              <w:t>ария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Индивидуальная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1021,0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193 816,72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C01D4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¼ общая долевая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¼ общая долевая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606,0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65,9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1021,0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Лада 111840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ВОЛЬВО 850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490 286,59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1021,0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1021,0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1021,0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0E18E8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Чернова Л</w:t>
            </w:r>
            <w:r>
              <w:rPr>
                <w:sz w:val="20"/>
                <w:szCs w:val="20"/>
              </w:rPr>
              <w:t>юбовь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Ведущий специалист отдела земельных отношений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Индивидуальная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1287,0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329 053,05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эксплуатации жилого дома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1287,0</w:t>
            </w: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74,1</w:t>
            </w: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395,0</w:t>
            </w: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  <w:lang w:val="en-US"/>
              </w:rPr>
            </w:pPr>
            <w:r w:rsidRPr="006821A4">
              <w:rPr>
                <w:sz w:val="20"/>
                <w:szCs w:val="20"/>
              </w:rPr>
              <w:t>ВАЗ</w:t>
            </w:r>
            <w:r w:rsidRPr="006821A4">
              <w:rPr>
                <w:sz w:val="20"/>
                <w:szCs w:val="20"/>
                <w:lang w:val="en-US"/>
              </w:rPr>
              <w:t xml:space="preserve"> LADA PRIORA</w:t>
            </w:r>
          </w:p>
          <w:p w:rsidR="00A739DA" w:rsidRPr="006821A4" w:rsidRDefault="00A739DA" w:rsidP="00810FA6">
            <w:pPr>
              <w:rPr>
                <w:sz w:val="20"/>
                <w:szCs w:val="20"/>
                <w:lang w:val="en-US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  <w:lang w:val="en-US"/>
              </w:rPr>
            </w:pPr>
            <w:r w:rsidRPr="006821A4">
              <w:rPr>
                <w:sz w:val="20"/>
                <w:szCs w:val="20"/>
              </w:rPr>
              <w:t>ВАЗ</w:t>
            </w:r>
            <w:r w:rsidRPr="006821A4">
              <w:rPr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450 559,01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1287,0</w:t>
            </w:r>
          </w:p>
          <w:p w:rsidR="00A739DA" w:rsidRPr="006821A4" w:rsidRDefault="00A739DA" w:rsidP="00810FA6">
            <w:pPr>
              <w:rPr>
                <w:sz w:val="20"/>
                <w:szCs w:val="20"/>
                <w:lang w:val="en-US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  <w:lang w:val="en-US"/>
              </w:rPr>
            </w:pPr>
            <w:r w:rsidRPr="006821A4">
              <w:rPr>
                <w:sz w:val="20"/>
                <w:szCs w:val="20"/>
                <w:lang w:val="en-US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1287,0</w:t>
            </w:r>
          </w:p>
          <w:p w:rsidR="00A739DA" w:rsidRPr="006821A4" w:rsidRDefault="00A739DA" w:rsidP="00810FA6">
            <w:pPr>
              <w:rPr>
                <w:sz w:val="20"/>
                <w:szCs w:val="20"/>
                <w:lang w:val="en-US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tabs>
                <w:tab w:val="center" w:pos="426"/>
              </w:tabs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</w:p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  <w:lang w:val="en-US"/>
              </w:rPr>
            </w:pPr>
            <w:r w:rsidRPr="006821A4">
              <w:rPr>
                <w:sz w:val="20"/>
                <w:szCs w:val="20"/>
                <w:lang w:val="en-US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Штырлов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150 391,61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  <w:tr w:rsidR="00A739DA" w:rsidRPr="006821A4" w:rsidTr="00B3041B">
        <w:trPr>
          <w:cantSplit/>
          <w:trHeight w:val="48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Молчанова Инна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Главный специалист отдела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214 392,20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739DA" w:rsidRPr="006821A4" w:rsidRDefault="00A739DA" w:rsidP="00810FA6">
            <w:pPr>
              <w:rPr>
                <w:sz w:val="20"/>
                <w:szCs w:val="20"/>
              </w:rPr>
            </w:pPr>
            <w:r w:rsidRPr="006821A4">
              <w:rPr>
                <w:sz w:val="20"/>
                <w:szCs w:val="20"/>
              </w:rPr>
              <w:t>-</w:t>
            </w:r>
          </w:p>
        </w:tc>
      </w:tr>
    </w:tbl>
    <w:p w:rsidR="00A739DA" w:rsidRPr="00F61076" w:rsidRDefault="00A739DA" w:rsidP="00810FA6">
      <w:pPr>
        <w:rPr>
          <w:sz w:val="20"/>
          <w:szCs w:val="20"/>
        </w:rPr>
      </w:pPr>
    </w:p>
    <w:p w:rsidR="00A739DA" w:rsidRPr="00D34D1A" w:rsidRDefault="00A739DA" w:rsidP="00551038">
      <w:pPr>
        <w:spacing w:after="120"/>
        <w:jc w:val="center"/>
      </w:pPr>
      <w:r>
        <w:t>СВЕДЕНИЯ</w:t>
      </w:r>
    </w:p>
    <w:p w:rsidR="00A739DA" w:rsidRPr="00D34D1A" w:rsidRDefault="00A739DA" w:rsidP="004F056F">
      <w:pPr>
        <w:jc w:val="center"/>
      </w:pPr>
      <w:r>
        <w:t xml:space="preserve">об имущественном положении и доходах руководителей отраслевых (функциональных) органов </w:t>
      </w:r>
      <w:r w:rsidRPr="00D34D1A">
        <w:t>Администрации города Батайска</w:t>
      </w:r>
      <w:r w:rsidRPr="004F056F">
        <w:t xml:space="preserve"> </w:t>
      </w:r>
      <w:r>
        <w:t>и членов их семей</w:t>
      </w:r>
      <w:r w:rsidRPr="00D34D1A">
        <w:t>,</w:t>
      </w:r>
    </w:p>
    <w:p w:rsidR="00A739DA" w:rsidRPr="00D34D1A" w:rsidRDefault="00A739DA" w:rsidP="004F056F">
      <w:pPr>
        <w:jc w:val="center"/>
      </w:pPr>
      <w:r>
        <w:t>за период с 01 января по 31 декабря 2016 года</w:t>
      </w:r>
    </w:p>
    <w:p w:rsidR="00A739DA" w:rsidRPr="00D34D1A" w:rsidRDefault="00A739DA" w:rsidP="00F052AA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1956"/>
        <w:gridCol w:w="2160"/>
        <w:gridCol w:w="1701"/>
        <w:gridCol w:w="850"/>
        <w:gridCol w:w="851"/>
        <w:gridCol w:w="1701"/>
        <w:gridCol w:w="850"/>
        <w:gridCol w:w="851"/>
        <w:gridCol w:w="1417"/>
        <w:gridCol w:w="1243"/>
        <w:gridCol w:w="1417"/>
      </w:tblGrid>
      <w:tr w:rsidR="00A739DA" w:rsidRPr="008B4E89" w:rsidTr="00886C4B">
        <w:tc>
          <w:tcPr>
            <w:tcW w:w="987" w:type="dxa"/>
            <w:vMerge w:val="restart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№ п/п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A739DA" w:rsidRPr="008B4E89" w:rsidRDefault="00A739DA" w:rsidP="00886C4B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Ф.И.О.</w:t>
            </w:r>
          </w:p>
        </w:tc>
        <w:tc>
          <w:tcPr>
            <w:tcW w:w="2160" w:type="dxa"/>
            <w:vMerge w:val="restart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транспортных средств, находящихся в собственности</w:t>
            </w:r>
          </w:p>
        </w:tc>
        <w:tc>
          <w:tcPr>
            <w:tcW w:w="1243" w:type="dxa"/>
            <w:vMerge w:val="restart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Общая сумма дохода за 2016 год (руб.)</w:t>
            </w:r>
          </w:p>
        </w:tc>
        <w:tc>
          <w:tcPr>
            <w:tcW w:w="1417" w:type="dxa"/>
            <w:vMerge w:val="restart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39DA" w:rsidRPr="00D34D1A" w:rsidTr="00886C4B">
        <w:tc>
          <w:tcPr>
            <w:tcW w:w="987" w:type="dxa"/>
            <w:vMerge/>
            <w:shd w:val="clear" w:color="auto" w:fill="auto"/>
          </w:tcPr>
          <w:p w:rsidR="00A739DA" w:rsidRPr="001E692B" w:rsidRDefault="00A739DA" w:rsidP="00363B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A739DA" w:rsidRPr="001E692B" w:rsidRDefault="00A739DA" w:rsidP="00886C4B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:rsidR="00A739DA" w:rsidRPr="001E692B" w:rsidRDefault="00A739DA" w:rsidP="0084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739DA" w:rsidRPr="008B4E89" w:rsidRDefault="00A739DA" w:rsidP="00C7642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9DA" w:rsidRPr="008B4E89" w:rsidRDefault="00A739DA" w:rsidP="00385BF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Площадь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9DA" w:rsidRPr="008B4E89" w:rsidRDefault="00A739DA" w:rsidP="00C7642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9DA" w:rsidRPr="008B4E89" w:rsidRDefault="00A739DA" w:rsidP="00FD136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9DA" w:rsidRPr="008B4E89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Площадь</w:t>
            </w:r>
            <w:r w:rsidRPr="008B4E89">
              <w:rPr>
                <w:i/>
                <w:sz w:val="16"/>
                <w:szCs w:val="16"/>
              </w:rPr>
              <w:t xml:space="preserve">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9DA" w:rsidRPr="008B4E89" w:rsidRDefault="00A739DA" w:rsidP="00FD136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739DA" w:rsidRPr="001E692B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A739DA" w:rsidRPr="001E692B" w:rsidRDefault="00A739DA" w:rsidP="001E692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39DA" w:rsidRPr="001E692B" w:rsidRDefault="00A739DA" w:rsidP="001E692B">
            <w:pPr>
              <w:rPr>
                <w:sz w:val="16"/>
                <w:szCs w:val="16"/>
              </w:rPr>
            </w:pP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739DA" w:rsidRPr="00860F3B" w:rsidRDefault="00A739DA" w:rsidP="00886C4B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160" w:type="dxa"/>
            <w:vAlign w:val="center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43" w:type="dxa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A739DA" w:rsidRPr="00860F3B" w:rsidRDefault="00A739DA" w:rsidP="008B4E89">
            <w:pPr>
              <w:jc w:val="center"/>
              <w:rPr>
                <w:i/>
                <w:sz w:val="16"/>
                <w:szCs w:val="16"/>
              </w:rPr>
            </w:pPr>
            <w:r w:rsidRPr="00860F3B">
              <w:rPr>
                <w:i/>
                <w:sz w:val="16"/>
                <w:szCs w:val="16"/>
              </w:rPr>
              <w:t>12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363B20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Гетьманская</w:t>
            </w:r>
          </w:p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Антонина Викторовна</w:t>
            </w:r>
          </w:p>
        </w:tc>
        <w:tc>
          <w:tcPr>
            <w:tcW w:w="2160" w:type="dxa"/>
          </w:tcPr>
          <w:p w:rsidR="00A739DA" w:rsidRPr="00860F3B" w:rsidRDefault="00A739DA" w:rsidP="008457B3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Начальник Управления культуры г. Батайска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 (долевая 1/2 часть)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 (долевая 1/4 часть)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 (долевая 1/2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627,0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944,9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91,9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 (долевая 1/2 часть)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 (долевая 1/2 часть)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438,0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81,7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91,9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627,0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910130,82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952053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385B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земельный участок 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 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1200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94,9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438,0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Мазда 6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УАЗ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Митцубиси </w:t>
            </w:r>
            <w:r w:rsidRPr="00860F3B">
              <w:rPr>
                <w:sz w:val="16"/>
                <w:szCs w:val="16"/>
                <w:lang w:val="en-US"/>
              </w:rPr>
              <w:t>L200</w:t>
            </w:r>
          </w:p>
        </w:tc>
        <w:tc>
          <w:tcPr>
            <w:tcW w:w="1243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760150,00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952053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 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94,9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CA5D7D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lastRenderedPageBreak/>
              <w:t>438,0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lastRenderedPageBreak/>
              <w:t>1200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lastRenderedPageBreak/>
              <w:t>Россия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lastRenderedPageBreak/>
              <w:t>Россия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1243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952053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 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94,9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438,0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1200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E224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0E2247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Завгородний </w:t>
            </w:r>
          </w:p>
          <w:p w:rsidR="00A739DA" w:rsidRPr="00860F3B" w:rsidRDefault="00A739DA" w:rsidP="000E2247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2160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Начальник 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УСЗН г. Батайска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519,0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Ниссан Икс трейл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Маломерное судно Неман-2</w:t>
            </w:r>
          </w:p>
        </w:tc>
        <w:tc>
          <w:tcPr>
            <w:tcW w:w="1243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1167066,00</w:t>
            </w:r>
          </w:p>
        </w:tc>
        <w:tc>
          <w:tcPr>
            <w:tcW w:w="1417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E224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0E224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519,0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Шевроле реззо</w:t>
            </w:r>
          </w:p>
        </w:tc>
        <w:tc>
          <w:tcPr>
            <w:tcW w:w="1243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43191,24</w:t>
            </w:r>
          </w:p>
        </w:tc>
        <w:tc>
          <w:tcPr>
            <w:tcW w:w="1417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E224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0E224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519,0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952053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E109E1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Котков Дмитрий Владимирович</w:t>
            </w:r>
          </w:p>
        </w:tc>
        <w:tc>
          <w:tcPr>
            <w:tcW w:w="2160" w:type="dxa"/>
          </w:tcPr>
          <w:p w:rsidR="00A739DA" w:rsidRPr="00860F3B" w:rsidRDefault="00A739DA" w:rsidP="00E109E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Начальник Управления по архитектуре и градостроительству-Главный Архитектор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E109E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E109E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E109E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E109E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E109E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E109E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E109E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Тойота </w:t>
            </w:r>
            <w:r w:rsidRPr="00860F3B">
              <w:rPr>
                <w:sz w:val="16"/>
                <w:szCs w:val="16"/>
                <w:lang w:val="en-US"/>
              </w:rPr>
              <w:t>will ws</w:t>
            </w:r>
          </w:p>
        </w:tc>
        <w:tc>
          <w:tcPr>
            <w:tcW w:w="1243" w:type="dxa"/>
          </w:tcPr>
          <w:p w:rsidR="00A739DA" w:rsidRPr="00860F3B" w:rsidRDefault="00A739DA" w:rsidP="00E109E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981085,29</w:t>
            </w:r>
          </w:p>
        </w:tc>
        <w:tc>
          <w:tcPr>
            <w:tcW w:w="1417" w:type="dxa"/>
          </w:tcPr>
          <w:p w:rsidR="00A739DA" w:rsidRPr="00860F3B" w:rsidRDefault="00A739DA" w:rsidP="00E109E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444DA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квартира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55,3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405729,14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B311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385B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B311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Филоненко</w:t>
            </w:r>
          </w:p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Олеся Васильевна</w:t>
            </w:r>
          </w:p>
        </w:tc>
        <w:tc>
          <w:tcPr>
            <w:tcW w:w="2160" w:type="dxa"/>
          </w:tcPr>
          <w:p w:rsidR="00A739DA" w:rsidRPr="00860F3B" w:rsidRDefault="00A739DA" w:rsidP="008457B3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Председатель КУИ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A15F0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 (долевая 1/8 часть)</w:t>
            </w:r>
          </w:p>
          <w:p w:rsidR="00A739DA" w:rsidRPr="00860F3B" w:rsidRDefault="00A739DA" w:rsidP="000A15F0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 (долевая 1/8 часть)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квартира (долевая 1/3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555,0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60,1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980357,43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B311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квартира (долевая 1/3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РАФ</w:t>
            </w:r>
          </w:p>
          <w:p w:rsidR="00A739DA" w:rsidRPr="00860F3B" w:rsidRDefault="00A739DA" w:rsidP="00BA14D1">
            <w:pPr>
              <w:rPr>
                <w:sz w:val="16"/>
                <w:szCs w:val="16"/>
                <w:lang w:val="en-US"/>
              </w:rPr>
            </w:pPr>
            <w:r w:rsidRPr="00860F3B">
              <w:rPr>
                <w:sz w:val="16"/>
                <w:szCs w:val="16"/>
                <w:lang w:val="en-US"/>
              </w:rPr>
              <w:t>KIO RIO</w:t>
            </w:r>
          </w:p>
        </w:tc>
        <w:tc>
          <w:tcPr>
            <w:tcW w:w="1243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  <w:lang w:val="en-US"/>
              </w:rPr>
              <w:t>22990</w:t>
            </w:r>
            <w:r w:rsidRPr="00860F3B">
              <w:rPr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B311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квартира (долевая 1/3 </w:t>
            </w:r>
            <w:r w:rsidRPr="00860F3B">
              <w:rPr>
                <w:sz w:val="16"/>
                <w:szCs w:val="16"/>
              </w:rPr>
              <w:lastRenderedPageBreak/>
              <w:t>часть)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lastRenderedPageBreak/>
              <w:t>63,0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0E2247">
            <w:pPr>
              <w:rPr>
                <w:sz w:val="16"/>
                <w:szCs w:val="16"/>
                <w:lang w:val="en-US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0E224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B3117">
            <w:pPr>
              <w:jc w:val="center"/>
              <w:rPr>
                <w:sz w:val="16"/>
                <w:szCs w:val="16"/>
                <w:lang w:val="en-US"/>
              </w:rPr>
            </w:pPr>
            <w:r w:rsidRPr="00860F3B">
              <w:rPr>
                <w:sz w:val="16"/>
                <w:szCs w:val="16"/>
                <w:lang w:val="en-US"/>
              </w:rPr>
              <w:lastRenderedPageBreak/>
              <w:t>5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Берлим </w:t>
            </w:r>
          </w:p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Людмила Ивановна</w:t>
            </w:r>
          </w:p>
        </w:tc>
        <w:tc>
          <w:tcPr>
            <w:tcW w:w="2160" w:type="dxa"/>
          </w:tcPr>
          <w:p w:rsidR="00A739DA" w:rsidRPr="00860F3B" w:rsidRDefault="00A739DA" w:rsidP="008457B3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Начальник Управления образования г. Батайска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844,0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199,2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1346571,80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B311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844,0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199,2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Ниссан Мурано</w:t>
            </w:r>
          </w:p>
        </w:tc>
        <w:tc>
          <w:tcPr>
            <w:tcW w:w="1243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2404688,18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B311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Горбунова</w:t>
            </w:r>
          </w:p>
          <w:p w:rsidR="00A739DA" w:rsidRPr="00860F3B" w:rsidRDefault="00A739DA" w:rsidP="00886C4B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Зоя Ивановна</w:t>
            </w:r>
          </w:p>
        </w:tc>
        <w:tc>
          <w:tcPr>
            <w:tcW w:w="2160" w:type="dxa"/>
          </w:tcPr>
          <w:p w:rsidR="00A739DA" w:rsidRPr="00860F3B" w:rsidRDefault="00A739DA" w:rsidP="008457B3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Начальник отдела ЗАГС г. Батайска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336E4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336E4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  <w:p w:rsidR="00A739DA" w:rsidRPr="00860F3B" w:rsidRDefault="00A739DA" w:rsidP="00336E4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квартира (долевая 1/4 часть)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698,0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72,8</w:t>
            </w:r>
          </w:p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336E4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336E4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336E4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860503,74</w:t>
            </w:r>
          </w:p>
        </w:tc>
        <w:tc>
          <w:tcPr>
            <w:tcW w:w="1417" w:type="dxa"/>
          </w:tcPr>
          <w:p w:rsidR="00A739DA" w:rsidRPr="00860F3B" w:rsidRDefault="00A739DA" w:rsidP="00BA14D1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F239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0F2397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Пивненко</w:t>
            </w:r>
          </w:p>
          <w:p w:rsidR="00A739DA" w:rsidRPr="00860F3B" w:rsidRDefault="00A739DA" w:rsidP="000F2397">
            <w:pPr>
              <w:ind w:right="-108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Наталья Михайловна</w:t>
            </w:r>
          </w:p>
        </w:tc>
        <w:tc>
          <w:tcPr>
            <w:tcW w:w="2160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Главный врач ЦГБ г. Батайска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219,0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дача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237,3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472,0</w:t>
            </w:r>
          </w:p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1068833,73</w:t>
            </w:r>
          </w:p>
        </w:tc>
        <w:tc>
          <w:tcPr>
            <w:tcW w:w="1417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0F2397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0F2397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237,3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472,0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219,0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Фольксваген Тигуан</w:t>
            </w:r>
          </w:p>
        </w:tc>
        <w:tc>
          <w:tcPr>
            <w:tcW w:w="1243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998560,88</w:t>
            </w:r>
          </w:p>
        </w:tc>
        <w:tc>
          <w:tcPr>
            <w:tcW w:w="1417" w:type="dxa"/>
          </w:tcPr>
          <w:p w:rsidR="00A739DA" w:rsidRPr="00860F3B" w:rsidRDefault="00A739DA" w:rsidP="000F2397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860F3B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Арсеньев </w:t>
            </w:r>
          </w:p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Сергей Николаевич</w:t>
            </w:r>
          </w:p>
        </w:tc>
        <w:tc>
          <w:tcPr>
            <w:tcW w:w="2160" w:type="dxa"/>
          </w:tcPr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Начальник Управления МБУ «Защита»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земельный участок квартира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99.0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53.3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99.0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земельный участок 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527.0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67.8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1659153.28</w:t>
            </w:r>
          </w:p>
        </w:tc>
        <w:tc>
          <w:tcPr>
            <w:tcW w:w="1417" w:type="dxa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  <w:tr w:rsidR="00A739DA" w:rsidRPr="00860F3B" w:rsidTr="00886C4B">
        <w:tc>
          <w:tcPr>
            <w:tcW w:w="987" w:type="dxa"/>
            <w:shd w:val="clear" w:color="auto" w:fill="auto"/>
          </w:tcPr>
          <w:p w:rsidR="00A739DA" w:rsidRPr="00860F3B" w:rsidRDefault="00A739DA" w:rsidP="00860F3B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земельный участок 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 xml:space="preserve">земельный участок 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жилой дом</w:t>
            </w:r>
          </w:p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527.0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84.0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17.0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67.8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53.3</w:t>
            </w:r>
          </w:p>
        </w:tc>
        <w:tc>
          <w:tcPr>
            <w:tcW w:w="851" w:type="dxa"/>
            <w:shd w:val="clear" w:color="auto" w:fill="auto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739DA" w:rsidRPr="00860F3B" w:rsidRDefault="00A739DA" w:rsidP="00860F3B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Автомобиль легковой Хундай Солярис</w:t>
            </w:r>
          </w:p>
        </w:tc>
        <w:tc>
          <w:tcPr>
            <w:tcW w:w="1243" w:type="dxa"/>
          </w:tcPr>
          <w:p w:rsidR="00A739DA" w:rsidRPr="00860F3B" w:rsidRDefault="00A739DA" w:rsidP="00BA0ED2">
            <w:pPr>
              <w:jc w:val="center"/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625097.43</w:t>
            </w:r>
          </w:p>
        </w:tc>
        <w:tc>
          <w:tcPr>
            <w:tcW w:w="1417" w:type="dxa"/>
          </w:tcPr>
          <w:p w:rsidR="00A739DA" w:rsidRPr="00860F3B" w:rsidRDefault="00A739DA" w:rsidP="00BA0ED2">
            <w:pPr>
              <w:rPr>
                <w:sz w:val="16"/>
                <w:szCs w:val="16"/>
              </w:rPr>
            </w:pPr>
            <w:r w:rsidRPr="00860F3B">
              <w:rPr>
                <w:sz w:val="16"/>
                <w:szCs w:val="16"/>
              </w:rPr>
              <w:t>---</w:t>
            </w:r>
          </w:p>
        </w:tc>
      </w:tr>
    </w:tbl>
    <w:p w:rsidR="00A739DA" w:rsidRDefault="00A739DA" w:rsidP="002A1CC9">
      <w:pPr>
        <w:jc w:val="both"/>
        <w:rPr>
          <w:sz w:val="20"/>
          <w:szCs w:val="20"/>
        </w:rPr>
      </w:pPr>
    </w:p>
    <w:p w:rsidR="00A739DA" w:rsidRPr="00B57315" w:rsidRDefault="00A739DA" w:rsidP="0050761E">
      <w:pPr>
        <w:spacing w:after="120" w:line="240" w:lineRule="auto"/>
        <w:jc w:val="center"/>
        <w:rPr>
          <w:szCs w:val="24"/>
        </w:rPr>
      </w:pPr>
      <w:r w:rsidRPr="00B57315">
        <w:rPr>
          <w:szCs w:val="24"/>
        </w:rPr>
        <w:t>Сведения</w:t>
      </w:r>
    </w:p>
    <w:p w:rsidR="00A739DA" w:rsidRDefault="00A739DA" w:rsidP="0050761E">
      <w:pPr>
        <w:spacing w:after="0"/>
        <w:jc w:val="center"/>
        <w:rPr>
          <w:szCs w:val="24"/>
        </w:rPr>
      </w:pPr>
      <w:r w:rsidRPr="00B57315">
        <w:rPr>
          <w:szCs w:val="24"/>
        </w:rPr>
        <w:t xml:space="preserve">об имущественном положении и доходахмуниципальных служащих Управления  культуры  города Батайска и членов их семей </w:t>
      </w:r>
    </w:p>
    <w:p w:rsidR="00A739DA" w:rsidRPr="00B57315" w:rsidRDefault="00A739DA" w:rsidP="0050761E">
      <w:pPr>
        <w:spacing w:after="0"/>
        <w:jc w:val="center"/>
        <w:rPr>
          <w:szCs w:val="24"/>
        </w:rPr>
      </w:pPr>
      <w:r w:rsidRPr="00B57315">
        <w:rPr>
          <w:szCs w:val="24"/>
        </w:rPr>
        <w:lastRenderedPageBreak/>
        <w:t>за период 1 января 2016 года по 31 декабря 2016 года</w:t>
      </w:r>
    </w:p>
    <w:p w:rsidR="00A739DA" w:rsidRDefault="00A739DA"/>
    <w:tbl>
      <w:tblPr>
        <w:tblStyle w:val="af3"/>
        <w:tblW w:w="15594" w:type="dxa"/>
        <w:tblInd w:w="-318" w:type="dxa"/>
        <w:tblLayout w:type="fixed"/>
        <w:tblLook w:val="04A0"/>
      </w:tblPr>
      <w:tblGrid>
        <w:gridCol w:w="568"/>
        <w:gridCol w:w="1276"/>
        <w:gridCol w:w="1276"/>
        <w:gridCol w:w="1559"/>
        <w:gridCol w:w="1078"/>
        <w:gridCol w:w="1615"/>
        <w:gridCol w:w="1559"/>
        <w:gridCol w:w="1418"/>
        <w:gridCol w:w="1276"/>
        <w:gridCol w:w="1373"/>
        <w:gridCol w:w="1320"/>
        <w:gridCol w:w="1276"/>
      </w:tblGrid>
      <w:tr w:rsidR="00A739DA" w:rsidTr="007A6038">
        <w:tc>
          <w:tcPr>
            <w:tcW w:w="568" w:type="dxa"/>
            <w:vMerge w:val="restart"/>
          </w:tcPr>
          <w:p w:rsidR="00A739DA" w:rsidRDefault="00A739DA" w:rsidP="00B57315">
            <w:pPr>
              <w:jc w:val="center"/>
            </w:pPr>
            <w:r>
              <w:t>№</w:t>
            </w:r>
          </w:p>
          <w:p w:rsidR="00A739DA" w:rsidRDefault="00A739DA" w:rsidP="00B57315">
            <w:pPr>
              <w:jc w:val="center"/>
            </w:pPr>
            <w:r>
              <w:t>п/п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A739DA" w:rsidRPr="007A6038" w:rsidRDefault="00A739DA">
            <w:pPr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3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Общая сумма дохода за 2016 год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сделка.</w:t>
            </w:r>
          </w:p>
        </w:tc>
      </w:tr>
      <w:tr w:rsidR="00A739DA" w:rsidTr="007A6038">
        <w:tc>
          <w:tcPr>
            <w:tcW w:w="568" w:type="dxa"/>
            <w:vMerge/>
          </w:tcPr>
          <w:p w:rsidR="00A739DA" w:rsidRDefault="00A739DA"/>
        </w:tc>
        <w:tc>
          <w:tcPr>
            <w:tcW w:w="1276" w:type="dxa"/>
            <w:vMerge/>
          </w:tcPr>
          <w:p w:rsidR="00A739DA" w:rsidRPr="007A6038" w:rsidRDefault="00A739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78" w:type="dxa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Площадь кв.м</w:t>
            </w:r>
          </w:p>
        </w:tc>
        <w:tc>
          <w:tcPr>
            <w:tcW w:w="1615" w:type="dxa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418" w:type="dxa"/>
          </w:tcPr>
          <w:p w:rsidR="00A739DA" w:rsidRPr="007A6038" w:rsidRDefault="00A739DA" w:rsidP="00D900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Площадь кв.м</w:t>
            </w:r>
          </w:p>
        </w:tc>
        <w:tc>
          <w:tcPr>
            <w:tcW w:w="1276" w:type="dxa"/>
          </w:tcPr>
          <w:p w:rsidR="00A739DA" w:rsidRPr="007A6038" w:rsidRDefault="00A739DA">
            <w:pPr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3" w:type="dxa"/>
            <w:vMerge/>
          </w:tcPr>
          <w:p w:rsidR="00A739DA" w:rsidRPr="007A6038" w:rsidRDefault="00A739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RPr="00227182" w:rsidTr="007A6038">
        <w:tc>
          <w:tcPr>
            <w:tcW w:w="568" w:type="dxa"/>
          </w:tcPr>
          <w:p w:rsidR="00A739DA" w:rsidRPr="00227182" w:rsidRDefault="00A739DA" w:rsidP="00EA5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Гетьманская</w:t>
            </w:r>
          </w:p>
          <w:p w:rsidR="00A739DA" w:rsidRPr="00227182" w:rsidRDefault="00A739DA" w:rsidP="00EA5CB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Антонина Викторовна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Начальник Управления культуры г. Батайска</w:t>
            </w:r>
          </w:p>
        </w:tc>
        <w:tc>
          <w:tcPr>
            <w:tcW w:w="1559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земельный участок (долевая 1/2 часть)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 (долевая 1/4 часть)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 (долевая 1/2 часть)</w:t>
            </w:r>
          </w:p>
        </w:tc>
        <w:tc>
          <w:tcPr>
            <w:tcW w:w="1078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627,0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944,9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91,9</w:t>
            </w:r>
          </w:p>
        </w:tc>
        <w:tc>
          <w:tcPr>
            <w:tcW w:w="1615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 (долевая 1/2 часть)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земельный участок (долевая 1/2 часть)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438,0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91,9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627,0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0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910130,82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739DA" w:rsidRPr="00227182" w:rsidTr="007A6038">
        <w:tc>
          <w:tcPr>
            <w:tcW w:w="568" w:type="dxa"/>
          </w:tcPr>
          <w:p w:rsidR="00A739DA" w:rsidRPr="00227182" w:rsidRDefault="00A739DA" w:rsidP="00EA5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227182" w:rsidRDefault="00A739DA" w:rsidP="00022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 (долевая 1/4 часть)</w:t>
            </w:r>
          </w:p>
        </w:tc>
        <w:tc>
          <w:tcPr>
            <w:tcW w:w="1078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615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438,0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УАЗ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Митцубиси</w:t>
            </w:r>
            <w:r w:rsidRPr="00227182">
              <w:rPr>
                <w:rFonts w:ascii="Times New Roman" w:hAnsi="Times New Roman"/>
                <w:sz w:val="20"/>
                <w:szCs w:val="20"/>
                <w:lang w:val="en-US"/>
              </w:rPr>
              <w:t>L200</w:t>
            </w:r>
          </w:p>
        </w:tc>
        <w:tc>
          <w:tcPr>
            <w:tcW w:w="1320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760150,00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739DA" w:rsidRPr="00227182" w:rsidTr="007A6038">
        <w:tc>
          <w:tcPr>
            <w:tcW w:w="568" w:type="dxa"/>
          </w:tcPr>
          <w:p w:rsidR="00A739DA" w:rsidRPr="00227182" w:rsidRDefault="00A739DA" w:rsidP="00EA5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227182" w:rsidRDefault="00A739DA" w:rsidP="00022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 (долевая 1/4 часть)</w:t>
            </w:r>
          </w:p>
        </w:tc>
        <w:tc>
          <w:tcPr>
            <w:tcW w:w="1078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615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27182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lastRenderedPageBreak/>
              <w:t>438,0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0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739DA" w:rsidRPr="00227182" w:rsidTr="007A6038">
        <w:tc>
          <w:tcPr>
            <w:tcW w:w="568" w:type="dxa"/>
          </w:tcPr>
          <w:p w:rsidR="00A739DA" w:rsidRPr="00227182" w:rsidRDefault="00A739DA" w:rsidP="00EA5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227182" w:rsidRDefault="00A739DA" w:rsidP="00022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 (долевая 1/4 часть)</w:t>
            </w:r>
          </w:p>
        </w:tc>
        <w:tc>
          <w:tcPr>
            <w:tcW w:w="1078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94,9</w:t>
            </w:r>
          </w:p>
        </w:tc>
        <w:tc>
          <w:tcPr>
            <w:tcW w:w="1615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438,0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0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739DA" w:rsidRPr="00227182" w:rsidTr="00724F4F">
        <w:trPr>
          <w:trHeight w:val="2530"/>
        </w:trPr>
        <w:tc>
          <w:tcPr>
            <w:tcW w:w="568" w:type="dxa"/>
          </w:tcPr>
          <w:p w:rsidR="00A739DA" w:rsidRPr="00227182" w:rsidRDefault="00A739DA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Арсеньева Марина Васильевна</w:t>
            </w:r>
          </w:p>
        </w:tc>
        <w:tc>
          <w:tcPr>
            <w:tcW w:w="1276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78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527.0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84.0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17.0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67.8</w:t>
            </w:r>
          </w:p>
        </w:tc>
        <w:tc>
          <w:tcPr>
            <w:tcW w:w="1615" w:type="dxa"/>
          </w:tcPr>
          <w:p w:rsidR="00A739DA" w:rsidRPr="00227182" w:rsidRDefault="00A739DA" w:rsidP="002271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2271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2271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2271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2271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2271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1276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Автомобиль легковой Хундайсолярис</w:t>
            </w:r>
          </w:p>
        </w:tc>
        <w:tc>
          <w:tcPr>
            <w:tcW w:w="1320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625097.43</w:t>
            </w:r>
          </w:p>
        </w:tc>
        <w:tc>
          <w:tcPr>
            <w:tcW w:w="1276" w:type="dxa"/>
          </w:tcPr>
          <w:p w:rsidR="00A739DA" w:rsidRPr="00227182" w:rsidRDefault="00A739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739DA" w:rsidRPr="00227182" w:rsidTr="0049270E">
        <w:trPr>
          <w:trHeight w:val="1400"/>
        </w:trPr>
        <w:tc>
          <w:tcPr>
            <w:tcW w:w="568" w:type="dxa"/>
            <w:tcBorders>
              <w:bottom w:val="single" w:sz="4" w:space="0" w:color="000000" w:themeColor="text1"/>
            </w:tcBorders>
          </w:tcPr>
          <w:p w:rsidR="00A739DA" w:rsidRPr="00227182" w:rsidRDefault="00A739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земельный участок квартира</w:t>
            </w:r>
          </w:p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  <w:tcBorders>
              <w:bottom w:val="single" w:sz="4" w:space="0" w:color="000000" w:themeColor="text1"/>
            </w:tcBorders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99.0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53.3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99.0</w:t>
            </w:r>
          </w:p>
        </w:tc>
        <w:tc>
          <w:tcPr>
            <w:tcW w:w="1615" w:type="dxa"/>
            <w:tcBorders>
              <w:bottom w:val="single" w:sz="4" w:space="0" w:color="000000" w:themeColor="text1"/>
            </w:tcBorders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418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527.0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67.8</w:t>
            </w:r>
          </w:p>
        </w:tc>
        <w:tc>
          <w:tcPr>
            <w:tcW w:w="1276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tcBorders>
              <w:bottom w:val="single" w:sz="4" w:space="0" w:color="000000" w:themeColor="text1"/>
            </w:tcBorders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1659153.28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739DA" w:rsidRPr="00227182" w:rsidRDefault="00A739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739DA" w:rsidRPr="00227182" w:rsidTr="007A6038">
        <w:tc>
          <w:tcPr>
            <w:tcW w:w="568" w:type="dxa"/>
          </w:tcPr>
          <w:p w:rsidR="00A739DA" w:rsidRPr="00227182" w:rsidRDefault="00A739DA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Косарева Ольга Александровна</w:t>
            </w:r>
          </w:p>
        </w:tc>
        <w:tc>
          <w:tcPr>
            <w:tcW w:w="1276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078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615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559" w:type="dxa"/>
          </w:tcPr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79.6</w:t>
            </w:r>
          </w:p>
        </w:tc>
        <w:tc>
          <w:tcPr>
            <w:tcW w:w="1276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320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516129.84</w:t>
            </w:r>
          </w:p>
        </w:tc>
        <w:tc>
          <w:tcPr>
            <w:tcW w:w="1276" w:type="dxa"/>
          </w:tcPr>
          <w:p w:rsidR="00A739DA" w:rsidRPr="00227182" w:rsidRDefault="00A739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A739DA" w:rsidRPr="00227182" w:rsidTr="007A6038">
        <w:tc>
          <w:tcPr>
            <w:tcW w:w="568" w:type="dxa"/>
          </w:tcPr>
          <w:p w:rsidR="00A739DA" w:rsidRPr="00227182" w:rsidRDefault="00A739DA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Сашина Валентина Александровна</w:t>
            </w:r>
          </w:p>
        </w:tc>
        <w:tc>
          <w:tcPr>
            <w:tcW w:w="1276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Специалист 1 категории Квартира</w:t>
            </w:r>
          </w:p>
        </w:tc>
        <w:tc>
          <w:tcPr>
            <w:tcW w:w="1559" w:type="dxa"/>
          </w:tcPr>
          <w:p w:rsidR="00A739DA" w:rsidRPr="00227182" w:rsidRDefault="00A739DA" w:rsidP="00227182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28.8</w:t>
            </w:r>
          </w:p>
        </w:tc>
        <w:tc>
          <w:tcPr>
            <w:tcW w:w="1615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A739DA" w:rsidRPr="00227182" w:rsidRDefault="00A739DA" w:rsidP="00EA5CB6">
            <w:pPr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373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ВАЗ 21051,</w:t>
            </w:r>
          </w:p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СИТРОЕН С3</w:t>
            </w:r>
          </w:p>
        </w:tc>
        <w:tc>
          <w:tcPr>
            <w:tcW w:w="1320" w:type="dxa"/>
          </w:tcPr>
          <w:p w:rsidR="00A739DA" w:rsidRPr="00227182" w:rsidRDefault="00A739DA" w:rsidP="007A60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182">
              <w:rPr>
                <w:rFonts w:ascii="Times New Roman" w:hAnsi="Times New Roman"/>
                <w:sz w:val="20"/>
                <w:szCs w:val="20"/>
              </w:rPr>
              <w:t>445774.21</w:t>
            </w:r>
          </w:p>
        </w:tc>
        <w:tc>
          <w:tcPr>
            <w:tcW w:w="1276" w:type="dxa"/>
          </w:tcPr>
          <w:p w:rsidR="00A739DA" w:rsidRPr="00227182" w:rsidRDefault="00A739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</w:tbl>
    <w:p w:rsidR="00A739DA" w:rsidRDefault="00A739DA"/>
    <w:p w:rsidR="00A739DA" w:rsidRDefault="00A739DA" w:rsidP="0087187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</w:t>
      </w:r>
    </w:p>
    <w:p w:rsidR="00A739DA" w:rsidRDefault="00A739DA" w:rsidP="00CE600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об имущественном положении и доходах муниципальных служащих и членов их семей Управления образования города Батайска </w:t>
      </w:r>
    </w:p>
    <w:p w:rsidR="00A739DA" w:rsidRDefault="00A739DA" w:rsidP="0087187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2016 года по 31 декабря 2016 года</w:t>
      </w:r>
    </w:p>
    <w:p w:rsidR="00A739DA" w:rsidRDefault="00A739DA" w:rsidP="00871879">
      <w:pPr>
        <w:spacing w:after="0" w:line="240" w:lineRule="auto"/>
        <w:jc w:val="center"/>
        <w:rPr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559"/>
        <w:gridCol w:w="1559"/>
        <w:gridCol w:w="992"/>
        <w:gridCol w:w="1985"/>
        <w:gridCol w:w="1134"/>
        <w:gridCol w:w="1134"/>
        <w:gridCol w:w="2126"/>
        <w:gridCol w:w="1134"/>
        <w:gridCol w:w="1134"/>
        <w:gridCol w:w="1418"/>
      </w:tblGrid>
      <w:tr w:rsidR="00A739DA" w:rsidRPr="000E2C7A" w:rsidTr="00574E80">
        <w:trPr>
          <w:trHeight w:val="404"/>
        </w:trPr>
        <w:tc>
          <w:tcPr>
            <w:tcW w:w="1702" w:type="dxa"/>
            <w:vMerge w:val="restart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2016</w:t>
            </w:r>
            <w:r w:rsidRPr="000E2C7A">
              <w:rPr>
                <w:szCs w:val="24"/>
              </w:rPr>
              <w:t xml:space="preserve"> год (руб.)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 расходах за 2016 год (руб.)</w:t>
            </w:r>
          </w:p>
        </w:tc>
        <w:tc>
          <w:tcPr>
            <w:tcW w:w="4253" w:type="dxa"/>
            <w:gridSpan w:val="3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Перечень объектов недвижимости, принадлежащей на праве собственности</w:t>
            </w:r>
          </w:p>
        </w:tc>
        <w:tc>
          <w:tcPr>
            <w:tcW w:w="4394" w:type="dxa"/>
            <w:gridSpan w:val="3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Перечень транспортных средств, находящихся в собственности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  <w:vMerge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Площадь, кв.м</w:t>
            </w:r>
          </w:p>
        </w:tc>
        <w:tc>
          <w:tcPr>
            <w:tcW w:w="1134" w:type="dxa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Площадь, кв.м</w:t>
            </w:r>
          </w:p>
        </w:tc>
        <w:tc>
          <w:tcPr>
            <w:tcW w:w="1134" w:type="dxa"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739DA" w:rsidRPr="000E2C7A" w:rsidRDefault="00A739DA" w:rsidP="000E2C7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739DA" w:rsidRPr="00310D3D" w:rsidTr="00574E80">
        <w:trPr>
          <w:trHeight w:val="403"/>
        </w:trPr>
        <w:tc>
          <w:tcPr>
            <w:tcW w:w="1702" w:type="dxa"/>
          </w:tcPr>
          <w:p w:rsidR="00A739DA" w:rsidRPr="00310D3D" w:rsidRDefault="00A739DA" w:rsidP="00310D3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Берлим</w:t>
            </w:r>
          </w:p>
          <w:p w:rsidR="00A739DA" w:rsidRPr="00310D3D" w:rsidRDefault="00A739DA" w:rsidP="00310D3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Людмила Ивановна</w:t>
            </w:r>
          </w:p>
        </w:tc>
        <w:tc>
          <w:tcPr>
            <w:tcW w:w="1559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Начальник Управления образования г. Батайска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1346571,80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310D3D" w:rsidRDefault="00A739DA" w:rsidP="00310D3D">
            <w:pPr>
              <w:spacing w:after="0" w:line="240" w:lineRule="auto"/>
              <w:rPr>
                <w:szCs w:val="24"/>
              </w:rPr>
            </w:pPr>
            <w:r w:rsidRPr="00310D3D">
              <w:rPr>
                <w:szCs w:val="24"/>
              </w:rPr>
              <w:t>земельный участок</w:t>
            </w:r>
          </w:p>
          <w:p w:rsidR="00A739DA" w:rsidRPr="00310D3D" w:rsidRDefault="00A739DA" w:rsidP="00310D3D">
            <w:pPr>
              <w:spacing w:after="0" w:line="240" w:lineRule="auto"/>
              <w:rPr>
                <w:szCs w:val="24"/>
              </w:rPr>
            </w:pPr>
            <w:r w:rsidRPr="00310D3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844,0</w:t>
            </w:r>
          </w:p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199,2</w:t>
            </w:r>
          </w:p>
        </w:tc>
        <w:tc>
          <w:tcPr>
            <w:tcW w:w="1134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Россия</w:t>
            </w:r>
          </w:p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310D3D" w:rsidTr="00574E80">
        <w:trPr>
          <w:trHeight w:val="403"/>
        </w:trPr>
        <w:tc>
          <w:tcPr>
            <w:tcW w:w="1702" w:type="dxa"/>
          </w:tcPr>
          <w:p w:rsidR="00A739DA" w:rsidRPr="00310D3D" w:rsidRDefault="00A739DA" w:rsidP="00310D3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2404688,18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310D3D" w:rsidRDefault="00A739DA" w:rsidP="00310D3D">
            <w:pPr>
              <w:spacing w:after="0" w:line="240" w:lineRule="auto"/>
              <w:rPr>
                <w:szCs w:val="24"/>
              </w:rPr>
            </w:pPr>
            <w:r w:rsidRPr="00310D3D">
              <w:rPr>
                <w:szCs w:val="24"/>
              </w:rPr>
              <w:t>земельный участок</w:t>
            </w:r>
          </w:p>
          <w:p w:rsidR="00A739DA" w:rsidRPr="00310D3D" w:rsidRDefault="00A739DA" w:rsidP="00310D3D">
            <w:pPr>
              <w:spacing w:after="0" w:line="240" w:lineRule="auto"/>
              <w:rPr>
                <w:szCs w:val="24"/>
              </w:rPr>
            </w:pPr>
            <w:r w:rsidRPr="00310D3D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844,0</w:t>
            </w:r>
          </w:p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199,2</w:t>
            </w:r>
          </w:p>
        </w:tc>
        <w:tc>
          <w:tcPr>
            <w:tcW w:w="1134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Россия</w:t>
            </w:r>
          </w:p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310D3D" w:rsidRDefault="00A739DA" w:rsidP="00310D3D">
            <w:pPr>
              <w:spacing w:after="0" w:line="240" w:lineRule="auto"/>
              <w:jc w:val="center"/>
              <w:rPr>
                <w:szCs w:val="24"/>
              </w:rPr>
            </w:pPr>
            <w:r w:rsidRPr="00310D3D">
              <w:rPr>
                <w:szCs w:val="24"/>
              </w:rPr>
              <w:t>Ниссан Мурано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Могилевская Ольга Владимировна</w:t>
            </w:r>
          </w:p>
        </w:tc>
        <w:tc>
          <w:tcPr>
            <w:tcW w:w="1559" w:type="dxa"/>
          </w:tcPr>
          <w:p w:rsidR="00A739DA" w:rsidRPr="000E2C7A" w:rsidRDefault="00A739DA" w:rsidP="00592677">
            <w:pPr>
              <w:spacing w:after="0" w:line="240" w:lineRule="auto"/>
              <w:jc w:val="center"/>
            </w:pPr>
            <w:r w:rsidRPr="000E2C7A">
              <w:t>Заместитель начальника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452236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5 300 054,17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452236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3 500 00,00 (квартира)</w:t>
            </w:r>
          </w:p>
        </w:tc>
        <w:tc>
          <w:tcPr>
            <w:tcW w:w="1985" w:type="dxa"/>
          </w:tcPr>
          <w:p w:rsidR="00A739DA" w:rsidRPr="000E2C7A" w:rsidRDefault="00A739DA" w:rsidP="007551A7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 xml:space="preserve"> </w:t>
            </w:r>
            <w:r>
              <w:rPr>
                <w:szCs w:val="24"/>
              </w:rPr>
              <w:t>квартира</w:t>
            </w:r>
          </w:p>
          <w:p w:rsidR="00A739DA" w:rsidRPr="000E2C7A" w:rsidRDefault="00A739DA" w:rsidP="0059267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87,8</w:t>
            </w:r>
          </w:p>
        </w:tc>
        <w:tc>
          <w:tcPr>
            <w:tcW w:w="1134" w:type="dxa"/>
          </w:tcPr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bottom"/>
          </w:tcPr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452236" w:rsidRDefault="00A739DA" w:rsidP="0059267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7551A7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A739DA" w:rsidRPr="000E2C7A" w:rsidRDefault="00A739DA" w:rsidP="007551A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0E2C7A" w:rsidRDefault="00A739DA" w:rsidP="007551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0E2C7A" w:rsidRDefault="00A739DA" w:rsidP="007551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7551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7551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7551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0E2C7A" w:rsidRDefault="00A739DA" w:rsidP="007551A7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 xml:space="preserve"> </w:t>
            </w:r>
            <w:r>
              <w:rPr>
                <w:szCs w:val="24"/>
              </w:rPr>
              <w:t>квартира</w:t>
            </w:r>
          </w:p>
          <w:p w:rsidR="00A739DA" w:rsidRPr="000E2C7A" w:rsidRDefault="00A739DA" w:rsidP="007551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A739DA" w:rsidRPr="000E2C7A" w:rsidRDefault="00A739DA" w:rsidP="007551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87,8</w:t>
            </w:r>
          </w:p>
        </w:tc>
        <w:tc>
          <w:tcPr>
            <w:tcW w:w="1134" w:type="dxa"/>
          </w:tcPr>
          <w:p w:rsidR="00A739DA" w:rsidRPr="000E2C7A" w:rsidRDefault="00A739DA" w:rsidP="007551A7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7551A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739DA" w:rsidRPr="000E2C7A" w:rsidRDefault="00A739DA" w:rsidP="007551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Акиньшина Юлия Викторовна</w:t>
            </w:r>
          </w:p>
        </w:tc>
        <w:tc>
          <w:tcPr>
            <w:tcW w:w="1559" w:type="dxa"/>
          </w:tcPr>
          <w:p w:rsidR="00A739DA" w:rsidRPr="000E2C7A" w:rsidRDefault="00A739DA" w:rsidP="00592677">
            <w:pPr>
              <w:spacing w:after="0" w:line="240" w:lineRule="auto"/>
              <w:jc w:val="center"/>
            </w:pPr>
            <w:r w:rsidRPr="000E2C7A">
              <w:t>Заместитель начальника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72166B" w:rsidRDefault="00A739DA" w:rsidP="00592677">
            <w:pPr>
              <w:spacing w:after="0" w:line="240" w:lineRule="auto"/>
              <w:jc w:val="center"/>
            </w:pPr>
            <w:r>
              <w:t>939 772,60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72166B" w:rsidRDefault="00A739DA" w:rsidP="005926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739DA" w:rsidRDefault="00A739DA" w:rsidP="00592677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Квартира</w:t>
            </w:r>
          </w:p>
          <w:p w:rsidR="00A739DA" w:rsidRDefault="00A739DA" w:rsidP="0044049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  <w:p w:rsidR="00A739DA" w:rsidRDefault="00A739DA" w:rsidP="004404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39DA" w:rsidRDefault="00A739DA" w:rsidP="004404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39DA" w:rsidRPr="000E2C7A" w:rsidRDefault="00A739DA" w:rsidP="004404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39D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64,8</w:t>
            </w: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86,2</w:t>
            </w: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102,8</w:t>
            </w: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</w:t>
            </w: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</w:t>
            </w:r>
          </w:p>
        </w:tc>
        <w:tc>
          <w:tcPr>
            <w:tcW w:w="1134" w:type="dxa"/>
          </w:tcPr>
          <w:p w:rsidR="00A739D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3960C2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Pr="000E2C7A" w:rsidRDefault="00A739DA" w:rsidP="0059267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452236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460 726,86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452236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Default="00A739DA" w:rsidP="0044049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  <w:p w:rsidR="00A739DA" w:rsidRPr="000E2C7A" w:rsidRDefault="00A739DA" w:rsidP="004404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86,2</w:t>
            </w:r>
          </w:p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</w:t>
            </w:r>
          </w:p>
        </w:tc>
        <w:tc>
          <w:tcPr>
            <w:tcW w:w="1134" w:type="dxa"/>
          </w:tcPr>
          <w:p w:rsidR="00A739DA" w:rsidRPr="000E2C7A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5607BF" w:rsidRDefault="00A739DA" w:rsidP="00592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5607BF">
              <w:rPr>
                <w:szCs w:val="24"/>
              </w:rPr>
              <w:t xml:space="preserve"> </w:t>
            </w:r>
            <w:r>
              <w:rPr>
                <w:szCs w:val="24"/>
              </w:rPr>
              <w:t>212140</w:t>
            </w:r>
            <w:r w:rsidRPr="005607B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4х4</w:t>
            </w:r>
            <w:r w:rsidRPr="005607BF">
              <w:rPr>
                <w:szCs w:val="24"/>
              </w:rPr>
              <w:t xml:space="preserve"> 2014 </w:t>
            </w:r>
            <w:r>
              <w:rPr>
                <w:szCs w:val="24"/>
              </w:rPr>
              <w:t xml:space="preserve">год, автоприцеп </w:t>
            </w:r>
            <w:r>
              <w:rPr>
                <w:szCs w:val="24"/>
              </w:rPr>
              <w:lastRenderedPageBreak/>
              <w:t>8285-12, 2001 г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lastRenderedPageBreak/>
              <w:t>дочь</w:t>
            </w:r>
          </w:p>
        </w:tc>
        <w:tc>
          <w:tcPr>
            <w:tcW w:w="1559" w:type="dxa"/>
          </w:tcPr>
          <w:p w:rsidR="00A739DA" w:rsidRPr="000E2C7A" w:rsidRDefault="00A739DA" w:rsidP="0044049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Default="00A739DA" w:rsidP="0044049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  <w:p w:rsidR="00A739DA" w:rsidRPr="000E2C7A" w:rsidRDefault="00A739DA" w:rsidP="004404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86,2</w:t>
            </w:r>
          </w:p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</w:t>
            </w:r>
          </w:p>
        </w:tc>
        <w:tc>
          <w:tcPr>
            <w:tcW w:w="1134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Бруева Татьяна Анатольевна</w:t>
            </w:r>
          </w:p>
        </w:tc>
        <w:tc>
          <w:tcPr>
            <w:tcW w:w="1559" w:type="dxa"/>
          </w:tcPr>
          <w:p w:rsidR="00A739DA" w:rsidRPr="000E2C7A" w:rsidRDefault="00A739DA" w:rsidP="00440493">
            <w:pPr>
              <w:spacing w:after="0" w:line="240" w:lineRule="auto"/>
              <w:jc w:val="center"/>
            </w:pPr>
            <w:r w:rsidRPr="000E2C7A">
              <w:t>Ведущий специалист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DC2B16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640 533,41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DC2B16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7551A7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Земельный участок</w:t>
            </w:r>
            <w:r w:rsidRPr="000E2C7A">
              <w:rPr>
                <w:b/>
                <w:szCs w:val="24"/>
              </w:rPr>
              <w:t xml:space="preserve"> </w:t>
            </w:r>
            <w:r w:rsidRPr="000E2C7A">
              <w:rPr>
                <w:szCs w:val="24"/>
              </w:rPr>
              <w:t>сельскохозяйственного использования (доля 25/1198)</w:t>
            </w:r>
          </w:p>
          <w:p w:rsidR="00A739DA" w:rsidRPr="000E2C7A" w:rsidRDefault="00A739DA" w:rsidP="00755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3163100,0</w:t>
            </w: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134" w:type="dxa"/>
          </w:tcPr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DC2B16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1E15D4" w:rsidRDefault="00A739DA" w:rsidP="004404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Pr="000E2C7A" w:rsidRDefault="00A739DA" w:rsidP="0044049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DC2B16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110 468,17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DC2B16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755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39DA" w:rsidRDefault="00A739DA" w:rsidP="00755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39DA" w:rsidRPr="000E2C7A" w:rsidRDefault="00A739DA" w:rsidP="007551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400000,3</w:t>
            </w: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134" w:type="dxa"/>
          </w:tcPr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134" w:type="dxa"/>
          </w:tcPr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- М-408, 1958 г</w:t>
            </w:r>
          </w:p>
          <w:p w:rsidR="00A739DA" w:rsidRPr="000E2C7A" w:rsidRDefault="00A739DA" w:rsidP="0044049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- Лифан Х60 - 215800, 2014 г.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Чепурненко Сергей Васильевич</w:t>
            </w:r>
          </w:p>
        </w:tc>
        <w:tc>
          <w:tcPr>
            <w:tcW w:w="1559" w:type="dxa"/>
          </w:tcPr>
          <w:p w:rsidR="00A739DA" w:rsidRPr="000E2C7A" w:rsidRDefault="00A739DA" w:rsidP="00433F39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0E2C7A">
              <w:t>специалист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503 858,40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433F39">
            <w:pPr>
              <w:spacing w:after="0" w:line="240" w:lineRule="auto"/>
            </w:pPr>
            <w:r>
              <w:rPr>
                <w:szCs w:val="24"/>
              </w:rPr>
              <w:t xml:space="preserve">Земельный участок </w:t>
            </w:r>
            <w:r w:rsidRPr="00433F39">
              <w:t>(общая совместная: супруга)</w:t>
            </w:r>
          </w:p>
          <w:p w:rsidR="00A739DA" w:rsidRPr="00433F39" w:rsidRDefault="00A739DA" w:rsidP="00433F39">
            <w:pPr>
              <w:spacing w:after="0" w:line="240" w:lineRule="auto"/>
              <w:rPr>
                <w:szCs w:val="24"/>
              </w:rPr>
            </w:pPr>
            <w:r w:rsidRPr="00433F39">
              <w:rPr>
                <w:szCs w:val="24"/>
              </w:rPr>
              <w:t>Жилой дом</w:t>
            </w:r>
            <w:r w:rsidRPr="00433F39">
              <w:t>(</w:t>
            </w:r>
            <w:r>
              <w:t>общая совместная: супруга</w:t>
            </w:r>
            <w:r w:rsidRPr="00433F39">
              <w:t>)</w:t>
            </w:r>
          </w:p>
        </w:tc>
        <w:tc>
          <w:tcPr>
            <w:tcW w:w="1134" w:type="dxa"/>
          </w:tcPr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1139,0</w:t>
            </w: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337,8</w:t>
            </w:r>
          </w:p>
        </w:tc>
        <w:tc>
          <w:tcPr>
            <w:tcW w:w="1134" w:type="dxa"/>
          </w:tcPr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739DA" w:rsidRDefault="00A739DA" w:rsidP="004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39DA" w:rsidRDefault="00A739DA" w:rsidP="004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471,0</w:t>
            </w: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150,4</w:t>
            </w:r>
          </w:p>
        </w:tc>
        <w:tc>
          <w:tcPr>
            <w:tcW w:w="1134" w:type="dxa"/>
          </w:tcPr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739DA" w:rsidRDefault="00A739DA" w:rsidP="00433F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- </w:t>
            </w:r>
            <w:r w:rsidRPr="000E2C7A">
              <w:rPr>
                <w:szCs w:val="24"/>
              </w:rPr>
              <w:t>Нива-Шевроле</w:t>
            </w:r>
            <w:r>
              <w:rPr>
                <w:szCs w:val="24"/>
              </w:rPr>
              <w:t>, 2004 г.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739DA" w:rsidRDefault="00A739DA" w:rsidP="007E55BC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1 010 684,28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7E55BC">
            <w:pPr>
              <w:spacing w:after="0" w:line="240" w:lineRule="auto"/>
            </w:pPr>
            <w:r>
              <w:rPr>
                <w:szCs w:val="24"/>
              </w:rPr>
              <w:t xml:space="preserve">Земельный участок </w:t>
            </w:r>
            <w:r w:rsidRPr="00433F39">
              <w:t>(</w:t>
            </w:r>
            <w:r>
              <w:t>общая совместная: супруг</w:t>
            </w:r>
            <w:r w:rsidRPr="00433F39">
              <w:t>)</w:t>
            </w:r>
          </w:p>
          <w:p w:rsidR="00A739DA" w:rsidRPr="00433F39" w:rsidRDefault="00A739DA" w:rsidP="007E55BC">
            <w:pPr>
              <w:spacing w:after="0" w:line="240" w:lineRule="auto"/>
              <w:rPr>
                <w:szCs w:val="24"/>
              </w:rPr>
            </w:pPr>
            <w:r w:rsidRPr="00433F39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 w:rsidRPr="00433F39">
              <w:t>(</w:t>
            </w:r>
            <w:r>
              <w:t>общая совместная: супруг</w:t>
            </w:r>
            <w:r w:rsidRPr="00433F39">
              <w:t>)</w:t>
            </w:r>
          </w:p>
        </w:tc>
        <w:tc>
          <w:tcPr>
            <w:tcW w:w="1134" w:type="dxa"/>
          </w:tcPr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1139,0</w:t>
            </w: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337,8</w:t>
            </w:r>
          </w:p>
        </w:tc>
        <w:tc>
          <w:tcPr>
            <w:tcW w:w="1134" w:type="dxa"/>
          </w:tcPr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739DA" w:rsidRDefault="00A739DA" w:rsidP="007E55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39DA" w:rsidRDefault="00A739DA" w:rsidP="007E55B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471,0</w:t>
            </w: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150,4</w:t>
            </w:r>
          </w:p>
        </w:tc>
        <w:tc>
          <w:tcPr>
            <w:tcW w:w="1134" w:type="dxa"/>
          </w:tcPr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739DA" w:rsidRDefault="00A739DA" w:rsidP="007E55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471,0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150,4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lastRenderedPageBreak/>
              <w:t>Кадач Татьяна Александровна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 w:rsidRPr="000E2C7A">
              <w:t>Ведущий специалист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DC2B16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410 212,64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DC2B16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A3641B" w:rsidRDefault="00A739DA" w:rsidP="006B1D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 (</w:t>
            </w:r>
            <w:r w:rsidRPr="00A3641B">
              <w:t>общая совместная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 w:rsidRPr="00A3641B">
              <w:t>Кадач Т.Г.; Кадач А.Г</w:t>
            </w:r>
            <w:r>
              <w:rPr>
                <w:szCs w:val="24"/>
              </w:rPr>
              <w:t>.)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31,3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Дудникова Ирина Николаевна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0E2C7A">
              <w:t>специалист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DC2B16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528 987,41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DC2B16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 w:rsidRPr="00574E80">
              <w:t>(долевая 1/4 часть)</w:t>
            </w:r>
          </w:p>
          <w:p w:rsidR="00A739DA" w:rsidRPr="00574E80" w:rsidRDefault="00A739DA" w:rsidP="006B1D33">
            <w:pPr>
              <w:spacing w:after="0" w:line="240" w:lineRule="auto"/>
            </w:pPr>
            <w:r>
              <w:rPr>
                <w:szCs w:val="24"/>
              </w:rPr>
              <w:t xml:space="preserve">Земельный участок </w:t>
            </w:r>
            <w:r w:rsidRPr="00574E80">
              <w:t>(долевая 1/4 часть)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85,1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DC2B16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267 922,55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DC2B16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 w:rsidRPr="00574E80">
              <w:t>(долевая 1/4 часть)</w:t>
            </w:r>
          </w:p>
          <w:p w:rsidR="00A739DA" w:rsidRPr="00574E80" w:rsidRDefault="00A739DA" w:rsidP="006B1D33">
            <w:pPr>
              <w:spacing w:after="0" w:line="240" w:lineRule="auto"/>
            </w:pPr>
            <w:r>
              <w:rPr>
                <w:szCs w:val="24"/>
              </w:rPr>
              <w:t xml:space="preserve">Земельный участок </w:t>
            </w:r>
            <w:r w:rsidRPr="00574E80">
              <w:t>(долевая 1/4 часть)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85,1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Суббота Оксана Алексеевна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>
              <w:t>Ведущий специалист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1783D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474 488,68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1783D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Крючкова Елена Валерьевна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 w:rsidRPr="000E2C7A">
              <w:t>Ведущий специалист</w:t>
            </w:r>
            <w:r>
              <w:t xml:space="preserve"> отдела опеки и попечительства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1783D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538 296,11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1783D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 xml:space="preserve">Квартира </w:t>
            </w:r>
            <w:r w:rsidRPr="00574E80">
              <w:t>(общая совместная</w:t>
            </w:r>
            <w:r>
              <w:t>: отец, мать</w:t>
            </w:r>
            <w:r w:rsidRPr="00574E80">
              <w:t>.)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73,3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336,3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Pr="00F90E3B" w:rsidRDefault="00A739DA" w:rsidP="006B1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1783D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909 157,69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1783D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73,3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336,3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Резниченко Наталья Валерьевна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>
              <w:t>Ведущий с</w:t>
            </w:r>
            <w:r w:rsidRPr="000E2C7A">
              <w:t xml:space="preserve">пециалист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083D2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083D2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                                              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Pr="00B67A62" w:rsidRDefault="00A739DA" w:rsidP="006B1D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083D2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467 583,46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083D2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BF35D4">
              <w:t>(долевая 1/3 часть)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B67A62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Легковой, </w:t>
            </w:r>
            <w:r>
              <w:rPr>
                <w:szCs w:val="24"/>
                <w:lang w:val="en-US"/>
              </w:rPr>
              <w:t>OPEL ASTRA</w:t>
            </w:r>
            <w:r>
              <w:rPr>
                <w:szCs w:val="24"/>
              </w:rPr>
              <w:t>, 2013 г.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 xml:space="preserve">участок                                                   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81,6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lastRenderedPageBreak/>
              <w:t>сын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                                              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81,6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Горелкина Татьяна Николаевна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 w:rsidRPr="000E2C7A"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8626F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407 126,91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8626F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Земельный участок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671,0</w:t>
            </w:r>
          </w:p>
          <w:p w:rsidR="00A739DA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739DA" w:rsidRPr="003960C2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C639E6" w:rsidRDefault="00A739DA" w:rsidP="006B1D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ТОЙОТА </w:t>
            </w:r>
            <w:r>
              <w:rPr>
                <w:szCs w:val="24"/>
                <w:lang w:val="en-US"/>
              </w:rPr>
              <w:t>corolla</w:t>
            </w:r>
            <w:r w:rsidRPr="00C639E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verso</w:t>
            </w:r>
            <w:r>
              <w:rPr>
                <w:szCs w:val="24"/>
              </w:rPr>
              <w:t>,</w:t>
            </w:r>
            <w:r w:rsidRPr="00C639E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2006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CA5034" w:rsidRDefault="00A739DA" w:rsidP="006B1D33">
            <w:pPr>
              <w:spacing w:after="0" w:line="240" w:lineRule="auto"/>
              <w:jc w:val="center"/>
            </w:pPr>
            <w:r>
              <w:t>1209 579,40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CA5034" w:rsidRDefault="00A739DA" w:rsidP="006B1D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739DA" w:rsidRPr="000E2C7A" w:rsidRDefault="00A739DA" w:rsidP="00E906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Земельный участок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671,0</w:t>
            </w:r>
          </w:p>
          <w:p w:rsidR="00A739DA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739DA" w:rsidRPr="003960C2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– ВАЗ 21099 (в угоне с 2005 г.),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– Рено Дустер, 2014 г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Земельный участок</w:t>
            </w:r>
          </w:p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  <w:p w:rsidR="00A739DA" w:rsidRPr="00CA5034" w:rsidRDefault="00A739DA" w:rsidP="006B1D33">
            <w:pPr>
              <w:spacing w:after="0" w:line="240" w:lineRule="auto"/>
              <w:rPr>
                <w:szCs w:val="24"/>
              </w:rPr>
            </w:pPr>
            <w:r w:rsidRPr="00CA503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671,0</w:t>
            </w:r>
          </w:p>
          <w:p w:rsidR="00A739DA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159,4</w:t>
            </w:r>
          </w:p>
          <w:p w:rsidR="00A739DA" w:rsidRPr="003960C2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Земельный участок</w:t>
            </w:r>
          </w:p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Жилой дом</w:t>
            </w:r>
          </w:p>
          <w:p w:rsidR="00A739DA" w:rsidRPr="00CA5034" w:rsidRDefault="00A739DA" w:rsidP="006B1D33">
            <w:pPr>
              <w:spacing w:after="0" w:line="240" w:lineRule="auto"/>
              <w:rPr>
                <w:szCs w:val="24"/>
              </w:rPr>
            </w:pPr>
            <w:r w:rsidRPr="00CA503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671,0</w:t>
            </w:r>
          </w:p>
          <w:p w:rsidR="00A739DA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159,4</w:t>
            </w:r>
          </w:p>
          <w:p w:rsidR="00A739DA" w:rsidRPr="003960C2" w:rsidRDefault="00A739DA" w:rsidP="006B1D3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bCs/>
                <w:szCs w:val="24"/>
              </w:rPr>
              <w:t>Пащенко Анна Владимировна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 w:rsidRPr="000E2C7A"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4562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419 935,48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4562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739DA" w:rsidRPr="000E2C7A" w:rsidRDefault="00A739DA" w:rsidP="00E90661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bCs/>
                <w:szCs w:val="24"/>
              </w:rPr>
              <w:t>Шестопалова Анжелика Алексеевна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 w:rsidRPr="000E2C7A">
              <w:t>начальник отдела опеки и попечительства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4562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639 509,44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4562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71,5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DE13CE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0E2C7A">
              <w:rPr>
                <w:szCs w:val="24"/>
                <w:lang w:val="en-US"/>
              </w:rPr>
              <w:t>TOYOTA CAMRY</w:t>
            </w:r>
            <w:r>
              <w:rPr>
                <w:szCs w:val="24"/>
              </w:rPr>
              <w:t>, 2012 г.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4562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231 168,50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4562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71,5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- ВАЗ 21093, 1991 г</w:t>
            </w:r>
          </w:p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Полуприцеп Н-13Х Н13Х, 1988 г.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Костенко Наталья Николаевна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 w:rsidRPr="000E2C7A"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4562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379 565,69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4562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291F06" w:rsidRDefault="00A739DA" w:rsidP="006B1D33">
            <w:pPr>
              <w:spacing w:after="0" w:line="240" w:lineRule="auto"/>
              <w:rPr>
                <w:szCs w:val="24"/>
              </w:rPr>
            </w:pPr>
            <w:r w:rsidRPr="00291F06">
              <w:rPr>
                <w:szCs w:val="24"/>
              </w:rPr>
              <w:t>Квартира</w:t>
            </w:r>
          </w:p>
          <w:p w:rsidR="00A739DA" w:rsidRPr="00291F06" w:rsidRDefault="00A739DA" w:rsidP="006B1D33">
            <w:pPr>
              <w:spacing w:after="0" w:line="240" w:lineRule="auto"/>
              <w:rPr>
                <w:szCs w:val="24"/>
              </w:rPr>
            </w:pPr>
            <w:r w:rsidRPr="00291F06">
              <w:rPr>
                <w:szCs w:val="24"/>
              </w:rPr>
              <w:t>Земельный участок</w:t>
            </w:r>
          </w:p>
          <w:p w:rsidR="00A739DA" w:rsidRPr="00291F06" w:rsidRDefault="00A739DA" w:rsidP="006B1D33">
            <w:pPr>
              <w:spacing w:after="0" w:line="240" w:lineRule="auto"/>
              <w:rPr>
                <w:szCs w:val="24"/>
              </w:rPr>
            </w:pPr>
            <w:r w:rsidRPr="00291F06">
              <w:rPr>
                <w:szCs w:val="24"/>
              </w:rPr>
              <w:t>Земельный участок</w:t>
            </w:r>
          </w:p>
          <w:p w:rsidR="00A739DA" w:rsidRPr="00D807E9" w:rsidRDefault="00A739DA" w:rsidP="006B1D33">
            <w:pPr>
              <w:spacing w:after="0" w:line="240" w:lineRule="auto"/>
              <w:rPr>
                <w:szCs w:val="24"/>
              </w:rPr>
            </w:pPr>
            <w:r w:rsidRPr="00291F0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D807E9">
              <w:rPr>
                <w:szCs w:val="24"/>
              </w:rPr>
              <w:t>48</w:t>
            </w:r>
          </w:p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D807E9">
              <w:rPr>
                <w:szCs w:val="24"/>
              </w:rPr>
              <w:t>1594</w:t>
            </w:r>
          </w:p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D807E9">
              <w:rPr>
                <w:szCs w:val="24"/>
              </w:rPr>
              <w:t>1917</w:t>
            </w:r>
          </w:p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D807E9">
              <w:rPr>
                <w:szCs w:val="24"/>
              </w:rPr>
              <w:t>144,7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53 229,08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39DA" w:rsidRPr="00291F06" w:rsidRDefault="00A739DA" w:rsidP="006B1D33">
            <w:pPr>
              <w:spacing w:after="0" w:line="240" w:lineRule="auto"/>
            </w:pPr>
            <w:r>
              <w:rPr>
                <w:szCs w:val="24"/>
              </w:rPr>
              <w:t xml:space="preserve">Земельный участок </w:t>
            </w:r>
            <w:r>
              <w:t>(долевая 1/3</w:t>
            </w:r>
            <w:r w:rsidRPr="00291F06">
              <w:t xml:space="preserve"> часть)</w:t>
            </w:r>
          </w:p>
          <w:p w:rsidR="00A739DA" w:rsidRPr="00291F06" w:rsidRDefault="00A739DA" w:rsidP="006B1D33">
            <w:pPr>
              <w:spacing w:after="0" w:line="240" w:lineRule="auto"/>
            </w:pPr>
            <w:r>
              <w:rPr>
                <w:szCs w:val="24"/>
              </w:rPr>
              <w:t xml:space="preserve">Жилой дом </w:t>
            </w:r>
            <w:r w:rsidRPr="00291F06">
              <w:t>(долевая 1/4 часть)</w:t>
            </w:r>
          </w:p>
          <w:p w:rsidR="00A739DA" w:rsidRPr="00291F06" w:rsidRDefault="00A739DA" w:rsidP="006B1D33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1917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144,7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6467B2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Легковой - </w:t>
            </w:r>
            <w:r>
              <w:rPr>
                <w:szCs w:val="24"/>
                <w:lang w:val="en-US"/>
              </w:rPr>
              <w:t>MITSUBISHI</w:t>
            </w:r>
            <w:r w:rsidRPr="006467B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LEGNUM</w:t>
            </w:r>
            <w:r>
              <w:rPr>
                <w:szCs w:val="24"/>
              </w:rPr>
              <w:t>, 1997 г.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дочь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4562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4562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D807E9" w:rsidRDefault="00A739DA" w:rsidP="006B1D33">
            <w:pPr>
              <w:spacing w:after="0" w:line="240" w:lineRule="auto"/>
              <w:rPr>
                <w:szCs w:val="24"/>
              </w:rPr>
            </w:pPr>
            <w:r w:rsidRPr="00D807E9">
              <w:rPr>
                <w:szCs w:val="24"/>
              </w:rPr>
              <w:t>Квартира</w:t>
            </w:r>
          </w:p>
          <w:p w:rsidR="00A739DA" w:rsidRPr="00D807E9" w:rsidRDefault="00A739DA" w:rsidP="006B1D33">
            <w:pPr>
              <w:spacing w:after="0" w:line="240" w:lineRule="auto"/>
              <w:rPr>
                <w:szCs w:val="24"/>
              </w:rPr>
            </w:pPr>
            <w:r w:rsidRPr="00D807E9">
              <w:rPr>
                <w:szCs w:val="24"/>
              </w:rPr>
              <w:t>Земельный участок</w:t>
            </w:r>
          </w:p>
          <w:p w:rsidR="00A739DA" w:rsidRPr="00D807E9" w:rsidRDefault="00A739DA" w:rsidP="006B1D33">
            <w:pPr>
              <w:spacing w:after="0" w:line="240" w:lineRule="auto"/>
              <w:rPr>
                <w:szCs w:val="24"/>
              </w:rPr>
            </w:pPr>
            <w:r w:rsidRPr="00D807E9">
              <w:rPr>
                <w:szCs w:val="24"/>
              </w:rPr>
              <w:t>Земельный участок</w:t>
            </w:r>
          </w:p>
          <w:p w:rsidR="00A739DA" w:rsidRPr="00D807E9" w:rsidRDefault="00A739DA" w:rsidP="006B1D33">
            <w:pPr>
              <w:spacing w:after="0" w:line="240" w:lineRule="auto"/>
              <w:rPr>
                <w:szCs w:val="24"/>
              </w:rPr>
            </w:pPr>
            <w:r w:rsidRPr="00D807E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D807E9">
              <w:rPr>
                <w:szCs w:val="24"/>
              </w:rPr>
              <w:t>48</w:t>
            </w:r>
            <w:r>
              <w:rPr>
                <w:szCs w:val="24"/>
              </w:rPr>
              <w:t>,0</w:t>
            </w:r>
          </w:p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D807E9">
              <w:rPr>
                <w:szCs w:val="24"/>
              </w:rPr>
              <w:t>1594</w:t>
            </w:r>
          </w:p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D807E9">
              <w:rPr>
                <w:szCs w:val="24"/>
              </w:rPr>
              <w:t>1917</w:t>
            </w:r>
          </w:p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D807E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D807E9">
              <w:rPr>
                <w:szCs w:val="24"/>
              </w:rPr>
              <w:t>144,7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 xml:space="preserve">Озеркова Татьяна Андреевна 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>
              <w:t>Ведущий с</w:t>
            </w:r>
            <w:r w:rsidRPr="000E2C7A">
              <w:t>пециалист</w:t>
            </w:r>
            <w:r>
              <w:t xml:space="preserve"> </w:t>
            </w:r>
            <w:r w:rsidRPr="000E2C7A">
              <w:t>отдела опеки и попечительства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D08C3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78 817,20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D08C3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488,0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D08C3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548 543,69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D08C3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E906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39DA" w:rsidRDefault="00A739DA" w:rsidP="00E906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39DA" w:rsidRDefault="00A739DA" w:rsidP="00E906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A739DA" w:rsidRPr="000E2C7A" w:rsidRDefault="00A739DA" w:rsidP="00E906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5,0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56,2</w:t>
            </w:r>
          </w:p>
          <w:p w:rsidR="00A739DA" w:rsidRPr="003D08C3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139,7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lastRenderedPageBreak/>
              <w:t>дочь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488,0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Коблянская Екатерина Георгиевна</w:t>
            </w:r>
          </w:p>
        </w:tc>
        <w:tc>
          <w:tcPr>
            <w:tcW w:w="1559" w:type="dxa"/>
          </w:tcPr>
          <w:p w:rsidR="00A739DA" w:rsidRPr="000E2C7A" w:rsidRDefault="00A739DA" w:rsidP="006B1D33">
            <w:pPr>
              <w:spacing w:after="0" w:line="240" w:lineRule="auto"/>
              <w:jc w:val="center"/>
            </w:pPr>
            <w:r>
              <w:t>Ведущий специалист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Pr="003D08C3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90 000,00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Pr="003D08C3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E906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(долевая </w:t>
            </w:r>
            <w:r w:rsidRPr="002A03E5">
              <w:rPr>
                <w:szCs w:val="24"/>
              </w:rPr>
              <w:t>1/2</w:t>
            </w:r>
            <w:r>
              <w:rPr>
                <w:szCs w:val="24"/>
              </w:rPr>
              <w:t xml:space="preserve"> часть)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150CA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>Hyunday</w:t>
            </w:r>
            <w:r w:rsidRPr="00150CA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detz</w:t>
            </w:r>
            <w:r>
              <w:rPr>
                <w:szCs w:val="24"/>
              </w:rPr>
              <w:t>,</w:t>
            </w:r>
            <w:r w:rsidRPr="00150CA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2007</w:t>
            </w:r>
            <w:r>
              <w:rPr>
                <w:szCs w:val="24"/>
              </w:rPr>
              <w:t xml:space="preserve"> г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190 000,00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E906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Pr="003D08C3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ВАЗ лада приора, 2011 г., грузовой МАЗ 54329020, 2002 г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Лукина Юлия Игоревна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352 298,60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3D08C3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75,6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-</w:t>
            </w:r>
          </w:p>
        </w:tc>
      </w:tr>
      <w:tr w:rsidR="00A739DA" w:rsidRPr="000E2C7A" w:rsidTr="00574E80">
        <w:trPr>
          <w:trHeight w:val="403"/>
        </w:trPr>
        <w:tc>
          <w:tcPr>
            <w:tcW w:w="1702" w:type="dxa"/>
          </w:tcPr>
          <w:p w:rsidR="00A739DA" w:rsidRPr="00154038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154038"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412 906,00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Pr="000E2C7A" w:rsidRDefault="00A739DA" w:rsidP="00E90661">
            <w:pPr>
              <w:spacing w:after="0" w:line="240" w:lineRule="auto"/>
              <w:rPr>
                <w:szCs w:val="24"/>
              </w:rPr>
            </w:pPr>
            <w:r w:rsidRPr="000E2C7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>75,6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0E2C7A"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1B4703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– </w:t>
            </w:r>
            <w:r>
              <w:rPr>
                <w:szCs w:val="24"/>
                <w:lang w:val="en-US"/>
              </w:rPr>
              <w:t>NISSAN TEANA</w:t>
            </w:r>
            <w:r>
              <w:rPr>
                <w:szCs w:val="24"/>
              </w:rPr>
              <w:t>, 2014 г</w:t>
            </w:r>
          </w:p>
        </w:tc>
      </w:tr>
      <w:tr w:rsidR="00A739DA" w:rsidRPr="00DF39D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Вартанян Нарина Генриховна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  <w:r>
              <w:t>Ведущий специалист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266 021,88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4" w:type="dxa"/>
          </w:tcPr>
          <w:p w:rsidR="00A739DA" w:rsidRPr="000E2C7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B976F9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F87F6A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Жиганова Елена Петровна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  <w:r>
              <w:t>Ведущий специалист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278 881,91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DD2745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 (комби) хетчбек, 2014 г.</w:t>
            </w:r>
          </w:p>
        </w:tc>
      </w:tr>
      <w:tr w:rsidR="00A739DA" w:rsidRPr="00F87F6A" w:rsidTr="00574E80">
        <w:trPr>
          <w:trHeight w:val="403"/>
        </w:trPr>
        <w:tc>
          <w:tcPr>
            <w:tcW w:w="1702" w:type="dxa"/>
          </w:tcPr>
          <w:p w:rsidR="00A739DA" w:rsidRPr="003960C2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250 000,00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100 000,00 (легков</w:t>
            </w:r>
            <w:r>
              <w:rPr>
                <w:szCs w:val="24"/>
              </w:rPr>
              <w:lastRenderedPageBreak/>
              <w:t>ой Лада Калина 219410 универсал, 2014)</w:t>
            </w:r>
          </w:p>
        </w:tc>
        <w:tc>
          <w:tcPr>
            <w:tcW w:w="1985" w:type="dxa"/>
          </w:tcPr>
          <w:p w:rsidR="00A739DA" w:rsidRDefault="00A739DA" w:rsidP="00E906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Pr="0072166B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Лада Калина </w:t>
            </w:r>
            <w:r>
              <w:rPr>
                <w:szCs w:val="24"/>
              </w:rPr>
              <w:lastRenderedPageBreak/>
              <w:t>219410 универсал, 2014 г.</w:t>
            </w:r>
          </w:p>
        </w:tc>
      </w:tr>
      <w:tr w:rsidR="00A739DA" w:rsidRPr="00DF39DA" w:rsidTr="00574E80">
        <w:trPr>
          <w:trHeight w:val="403"/>
        </w:trPr>
        <w:tc>
          <w:tcPr>
            <w:tcW w:w="1702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Pr="0072166B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9B23BE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Бершадская Виктория Викторовна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118 964,35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1 200 000,00 (легковой Тойота </w:t>
            </w:r>
            <w:r>
              <w:rPr>
                <w:szCs w:val="24"/>
                <w:lang w:val="en-US"/>
              </w:rPr>
              <w:t>RAV</w:t>
            </w:r>
            <w:r w:rsidRPr="009B23BE">
              <w:rPr>
                <w:szCs w:val="24"/>
              </w:rPr>
              <w:t xml:space="preserve"> 4</w:t>
            </w:r>
            <w:r>
              <w:rPr>
                <w:szCs w:val="24"/>
              </w:rPr>
              <w:t>, 2014 г)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t>(долевая 1/3</w:t>
            </w:r>
            <w:r w:rsidRPr="00291F06">
              <w:t xml:space="preserve"> часть)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Тойота </w:t>
            </w:r>
            <w:r>
              <w:rPr>
                <w:szCs w:val="24"/>
                <w:lang w:val="en-US"/>
              </w:rPr>
              <w:t>RAV</w:t>
            </w:r>
            <w:r w:rsidRPr="009B23BE">
              <w:rPr>
                <w:szCs w:val="24"/>
              </w:rPr>
              <w:t xml:space="preserve"> 4</w:t>
            </w:r>
            <w:r>
              <w:rPr>
                <w:szCs w:val="24"/>
              </w:rPr>
              <w:t>, 2014 г</w:t>
            </w:r>
          </w:p>
        </w:tc>
      </w:tr>
      <w:tr w:rsidR="00A739DA" w:rsidRPr="009B23BE" w:rsidTr="00574E80">
        <w:trPr>
          <w:trHeight w:val="403"/>
        </w:trPr>
        <w:tc>
          <w:tcPr>
            <w:tcW w:w="1702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</w:pPr>
            <w:r>
              <w:rPr>
                <w:szCs w:val="24"/>
              </w:rPr>
              <w:t xml:space="preserve">Жилой дом </w:t>
            </w:r>
            <w:r>
              <w:t>(долевая 1/3</w:t>
            </w:r>
            <w:r w:rsidRPr="00291F06">
              <w:t xml:space="preserve"> часть)</w:t>
            </w:r>
          </w:p>
          <w:p w:rsidR="00A739DA" w:rsidRPr="00863881" w:rsidRDefault="00A739DA" w:rsidP="006B1D33">
            <w:pPr>
              <w:spacing w:after="0" w:line="240" w:lineRule="auto"/>
              <w:rPr>
                <w:szCs w:val="24"/>
              </w:rPr>
            </w:pPr>
            <w:r w:rsidRPr="00863881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91,7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739DA" w:rsidRPr="0086388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Форд Галакси </w:t>
            </w:r>
            <w:r>
              <w:rPr>
                <w:szCs w:val="24"/>
                <w:lang w:val="en-US"/>
              </w:rPr>
              <w:t>NSE</w:t>
            </w:r>
            <w:r>
              <w:rPr>
                <w:szCs w:val="24"/>
              </w:rPr>
              <w:t>, 1996г</w:t>
            </w:r>
          </w:p>
        </w:tc>
      </w:tr>
      <w:tr w:rsidR="00A739DA" w:rsidRPr="009B23BE" w:rsidTr="00574E80">
        <w:trPr>
          <w:trHeight w:val="403"/>
        </w:trPr>
        <w:tc>
          <w:tcPr>
            <w:tcW w:w="1702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A739DA" w:rsidRPr="00A3641B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A3641B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A739DA" w:rsidRPr="00A3641B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A3641B">
              <w:rPr>
                <w:szCs w:val="24"/>
              </w:rPr>
              <w:t>91,7</w:t>
            </w:r>
          </w:p>
        </w:tc>
        <w:tc>
          <w:tcPr>
            <w:tcW w:w="1134" w:type="dxa"/>
          </w:tcPr>
          <w:p w:rsidR="00A739DA" w:rsidRPr="00A3641B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A3641B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739DA" w:rsidRPr="009B23BE" w:rsidTr="00574E80">
        <w:trPr>
          <w:trHeight w:val="403"/>
        </w:trPr>
        <w:tc>
          <w:tcPr>
            <w:tcW w:w="1702" w:type="dxa"/>
          </w:tcPr>
          <w:p w:rsidR="00A739DA" w:rsidRPr="00E90661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 w:rsidRPr="00E90661">
              <w:rPr>
                <w:szCs w:val="24"/>
              </w:rPr>
              <w:t>Потий Ирина Игоревна</w:t>
            </w:r>
          </w:p>
        </w:tc>
        <w:tc>
          <w:tcPr>
            <w:tcW w:w="1559" w:type="dxa"/>
          </w:tcPr>
          <w:p w:rsidR="00A739DA" w:rsidRDefault="00A739DA" w:rsidP="006B1D33">
            <w:pPr>
              <w:spacing w:after="0" w:line="240" w:lineRule="auto"/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244 384,51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</w:tcPr>
          <w:p w:rsidR="00A739DA" w:rsidRDefault="00A739DA" w:rsidP="00E906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91F06">
              <w:t>(долевая 1/4 часть)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126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39DA" w:rsidRDefault="00A739DA" w:rsidP="006B1D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A739DA" w:rsidRPr="009B23BE" w:rsidRDefault="00A739DA" w:rsidP="00871879">
      <w:pPr>
        <w:spacing w:after="0" w:line="240" w:lineRule="auto"/>
        <w:jc w:val="center"/>
        <w:rPr>
          <w:szCs w:val="24"/>
        </w:rPr>
      </w:pPr>
    </w:p>
    <w:p w:rsidR="00A739DA" w:rsidRPr="007E544C" w:rsidRDefault="00A739DA" w:rsidP="007E544C">
      <w:pPr>
        <w:pStyle w:val="2"/>
        <w:jc w:val="center"/>
      </w:pPr>
      <w:r w:rsidRPr="007E544C">
        <w:t>Сведения</w:t>
      </w:r>
    </w:p>
    <w:p w:rsidR="00A739DA" w:rsidRDefault="00A739DA" w:rsidP="007F1576">
      <w:pPr>
        <w:spacing w:after="0"/>
        <w:jc w:val="center"/>
        <w:rPr>
          <w:szCs w:val="24"/>
        </w:rPr>
      </w:pPr>
      <w:r w:rsidRPr="00B57315">
        <w:rPr>
          <w:szCs w:val="24"/>
        </w:rPr>
        <w:t>об имущественном положении и доходах</w:t>
      </w:r>
      <w:r>
        <w:rPr>
          <w:szCs w:val="24"/>
        </w:rPr>
        <w:t xml:space="preserve"> м</w:t>
      </w:r>
      <w:r w:rsidRPr="00B57315">
        <w:rPr>
          <w:szCs w:val="24"/>
        </w:rPr>
        <w:t xml:space="preserve">униципальных служащих </w:t>
      </w:r>
    </w:p>
    <w:p w:rsidR="00A739DA" w:rsidRDefault="00A739DA" w:rsidP="007F1576">
      <w:pPr>
        <w:spacing w:after="0"/>
        <w:jc w:val="center"/>
        <w:rPr>
          <w:szCs w:val="24"/>
        </w:rPr>
      </w:pPr>
      <w:r w:rsidRPr="00B57315">
        <w:rPr>
          <w:szCs w:val="24"/>
        </w:rPr>
        <w:t xml:space="preserve">Управления  </w:t>
      </w:r>
      <w:r>
        <w:rPr>
          <w:szCs w:val="24"/>
        </w:rPr>
        <w:t xml:space="preserve">социальной защиты населения </w:t>
      </w:r>
      <w:r w:rsidRPr="00B57315">
        <w:rPr>
          <w:szCs w:val="24"/>
        </w:rPr>
        <w:t xml:space="preserve">города Батайска и членов их семей </w:t>
      </w:r>
    </w:p>
    <w:p w:rsidR="00A739DA" w:rsidRPr="00B57315" w:rsidRDefault="00A739DA" w:rsidP="007F1576">
      <w:pPr>
        <w:spacing w:after="0"/>
        <w:jc w:val="center"/>
        <w:rPr>
          <w:szCs w:val="24"/>
        </w:rPr>
      </w:pPr>
      <w:r w:rsidRPr="00B57315">
        <w:rPr>
          <w:szCs w:val="24"/>
        </w:rPr>
        <w:t>за период 1 января 2016 года по 31 декабря 2016 года</w:t>
      </w:r>
    </w:p>
    <w:p w:rsidR="00A739DA" w:rsidRDefault="00A739DA" w:rsidP="004375DE"/>
    <w:tbl>
      <w:tblPr>
        <w:tblStyle w:val="af3"/>
        <w:tblW w:w="15594" w:type="dxa"/>
        <w:tblInd w:w="-318" w:type="dxa"/>
        <w:tblLayout w:type="fixed"/>
        <w:tblLook w:val="04A0"/>
      </w:tblPr>
      <w:tblGrid>
        <w:gridCol w:w="568"/>
        <w:gridCol w:w="1276"/>
        <w:gridCol w:w="1276"/>
        <w:gridCol w:w="1559"/>
        <w:gridCol w:w="1078"/>
        <w:gridCol w:w="1615"/>
        <w:gridCol w:w="1559"/>
        <w:gridCol w:w="1418"/>
        <w:gridCol w:w="1276"/>
        <w:gridCol w:w="1373"/>
        <w:gridCol w:w="1320"/>
        <w:gridCol w:w="1276"/>
      </w:tblGrid>
      <w:tr w:rsidR="00A739DA" w:rsidTr="00656A6A">
        <w:tc>
          <w:tcPr>
            <w:tcW w:w="568" w:type="dxa"/>
            <w:vMerge w:val="restart"/>
          </w:tcPr>
          <w:p w:rsidR="00A739DA" w:rsidRDefault="00A739DA" w:rsidP="00656A6A">
            <w:pPr>
              <w:jc w:val="center"/>
            </w:pPr>
            <w:r>
              <w:t>№</w:t>
            </w:r>
          </w:p>
          <w:p w:rsidR="00A739DA" w:rsidRDefault="00A739DA" w:rsidP="00656A6A">
            <w:pPr>
              <w:jc w:val="center"/>
            </w:pPr>
            <w:r>
              <w:lastRenderedPageBreak/>
              <w:t>п/п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Фамилия, </w:t>
            </w: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3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Перечень объектов недвижимости, </w:t>
            </w: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</w:t>
            </w: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>транспортных средств находящихся в собственности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>сумма дохода за 2016 год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</w:t>
            </w: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>об источниках получения средств, за счет которых совершена сделка.</w:t>
            </w: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Площадь кв.м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Площадь кв.м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RPr="007E544C" w:rsidTr="00656A6A">
        <w:tc>
          <w:tcPr>
            <w:tcW w:w="568" w:type="dxa"/>
            <w:vMerge w:val="restart"/>
          </w:tcPr>
          <w:p w:rsidR="00A739DA" w:rsidRPr="007E544C" w:rsidRDefault="00A739DA" w:rsidP="007E544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vMerge w:val="restart"/>
          </w:tcPr>
          <w:p w:rsidR="00A739DA" w:rsidRPr="007E544C" w:rsidRDefault="00A739DA" w:rsidP="007E544C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Завгородний</w:t>
            </w:r>
          </w:p>
          <w:p w:rsidR="00A739DA" w:rsidRPr="007E544C" w:rsidRDefault="00A739DA" w:rsidP="007E544C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276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УСЗН г. Батайска</w:t>
            </w:r>
          </w:p>
        </w:tc>
        <w:tc>
          <w:tcPr>
            <w:tcW w:w="1559" w:type="dxa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78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519,0</w:t>
            </w:r>
          </w:p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Росси</w:t>
            </w:r>
          </w:p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Икс трейл</w:t>
            </w:r>
          </w:p>
        </w:tc>
        <w:tc>
          <w:tcPr>
            <w:tcW w:w="1320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1167066,00</w:t>
            </w:r>
          </w:p>
        </w:tc>
        <w:tc>
          <w:tcPr>
            <w:tcW w:w="1276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RPr="007E544C" w:rsidTr="00656A6A">
        <w:tc>
          <w:tcPr>
            <w:tcW w:w="568" w:type="dxa"/>
            <w:vMerge/>
          </w:tcPr>
          <w:p w:rsidR="00A739DA" w:rsidRPr="007E544C" w:rsidRDefault="00A739DA" w:rsidP="00257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E544C" w:rsidRDefault="00A739DA" w:rsidP="007E544C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166,4</w:t>
            </w:r>
          </w:p>
        </w:tc>
        <w:tc>
          <w:tcPr>
            <w:tcW w:w="1615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Маломерное судно Неман-2</w:t>
            </w:r>
          </w:p>
        </w:tc>
        <w:tc>
          <w:tcPr>
            <w:tcW w:w="1320" w:type="dxa"/>
            <w:vMerge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RPr="007E544C" w:rsidTr="00656A6A">
        <w:tc>
          <w:tcPr>
            <w:tcW w:w="568" w:type="dxa"/>
            <w:vMerge w:val="restart"/>
          </w:tcPr>
          <w:p w:rsidR="00A739DA" w:rsidRPr="007E544C" w:rsidRDefault="00A739DA" w:rsidP="00257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E544C" w:rsidRDefault="00A739DA" w:rsidP="007E544C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519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</w:t>
            </w:r>
          </w:p>
        </w:tc>
        <w:tc>
          <w:tcPr>
            <w:tcW w:w="1373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Шевроле реззо</w:t>
            </w:r>
          </w:p>
        </w:tc>
        <w:tc>
          <w:tcPr>
            <w:tcW w:w="1320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43191,24</w:t>
            </w:r>
          </w:p>
        </w:tc>
        <w:tc>
          <w:tcPr>
            <w:tcW w:w="1276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RPr="007E544C" w:rsidTr="00656A6A">
        <w:tc>
          <w:tcPr>
            <w:tcW w:w="568" w:type="dxa"/>
            <w:vMerge/>
          </w:tcPr>
          <w:p w:rsidR="00A739DA" w:rsidRPr="007E544C" w:rsidRDefault="00A739DA" w:rsidP="00257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E544C" w:rsidRDefault="00A739DA" w:rsidP="007E544C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166,4</w:t>
            </w:r>
          </w:p>
        </w:tc>
        <w:tc>
          <w:tcPr>
            <w:tcW w:w="1276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RPr="007E544C" w:rsidTr="00656A6A">
        <w:tc>
          <w:tcPr>
            <w:tcW w:w="568" w:type="dxa"/>
            <w:vMerge w:val="restart"/>
          </w:tcPr>
          <w:p w:rsidR="00A739DA" w:rsidRPr="007E544C" w:rsidRDefault="00A739DA" w:rsidP="002571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E544C" w:rsidRDefault="00A739DA" w:rsidP="007E544C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519,0</w:t>
            </w:r>
          </w:p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Росси</w:t>
            </w:r>
          </w:p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739DA" w:rsidRPr="007E544C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E544C" w:rsidRDefault="00A739DA" w:rsidP="0025716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Pr="007E544C" w:rsidRDefault="00A739DA" w:rsidP="00656A6A">
            <w:pPr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166,4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  <w:r w:rsidRPr="007E544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7E544C">
        <w:trPr>
          <w:trHeight w:val="624"/>
        </w:trPr>
        <w:tc>
          <w:tcPr>
            <w:tcW w:w="568" w:type="dxa"/>
            <w:vMerge w:val="restart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Чернуха Светлана Витальевна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559" w:type="dxa"/>
          </w:tcPr>
          <w:p w:rsidR="00A739DA" w:rsidRPr="007A6038" w:rsidRDefault="00A739DA" w:rsidP="007E54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739DA" w:rsidRPr="007A6038" w:rsidRDefault="00A739DA" w:rsidP="007F15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Ситроен С4, 2012г.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934921,35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rPr>
          <w:trHeight w:val="240"/>
        </w:trPr>
        <w:tc>
          <w:tcPr>
            <w:tcW w:w="568" w:type="dxa"/>
            <w:vMerge w:val="restart"/>
            <w:tcBorders>
              <w:bottom w:val="single" w:sz="4" w:space="0" w:color="000000" w:themeColor="text1"/>
            </w:tcBorders>
          </w:tcPr>
          <w:p w:rsidR="00A739DA" w:rsidRDefault="00A739DA" w:rsidP="00656A6A"/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882,0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21099, 1999г.</w:t>
            </w:r>
          </w:p>
        </w:tc>
        <w:tc>
          <w:tcPr>
            <w:tcW w:w="1320" w:type="dxa"/>
            <w:vMerge w:val="restart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635495,54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882,0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Тикиджиева Наталья Викторовна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отдела-главный бухгалтер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АУДИ А-1, 2012г.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1097427,40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ЕгоянНаринеВардановна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БМВ Х6, 2009г.</w:t>
            </w: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1011461,58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Парасоцкая Ольга николаевна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F46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683496,47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739DA" w:rsidRPr="00F46BC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/>
                <w:sz w:val="20"/>
                <w:szCs w:val="20"/>
              </w:rPr>
              <w:t>, 2008г.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324315,20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размещения домов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индивидуальной застройки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162,7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Невидимов Сергей Юрьевич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ВАЗ 21083, 1999г.</w:t>
            </w: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459374,44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228153,02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Щепкина Татьяна Валентиновна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находящиеся в составе дачных, садоводческих и огороднических объединений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615" w:type="dxa"/>
          </w:tcPr>
          <w:p w:rsidR="00A739DA" w:rsidRPr="007A6038" w:rsidRDefault="00A739DA" w:rsidP="002E0C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425032,83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находящиеся в составе дачных, садоводческих и огороднических объединений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550,0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739DA" w:rsidRPr="008A23D9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/>
                <w:sz w:val="20"/>
                <w:szCs w:val="20"/>
              </w:rPr>
              <w:t>, 2011г.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44400,00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Фалько Ольга Александровна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8A23D9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HONDATORNEO</w:t>
            </w:r>
            <w:r>
              <w:rPr>
                <w:rFonts w:ascii="Times New Roman" w:hAnsi="Times New Roman"/>
                <w:sz w:val="20"/>
                <w:szCs w:val="20"/>
              </w:rPr>
              <w:t>, 1999г.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441926,73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8A23D9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MERCEDESBENS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А-140, 2000г.</w:t>
            </w: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750385,11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Бедова Надежда Владимировна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415455,90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781,0</w:t>
            </w: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95637B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/>
                <w:sz w:val="20"/>
                <w:szCs w:val="20"/>
              </w:rPr>
              <w:t>, 2012г.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23447,00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95637B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NivaCHEVROLET</w:t>
            </w:r>
            <w:r>
              <w:rPr>
                <w:rFonts w:ascii="Times New Roman" w:hAnsi="Times New Roman"/>
                <w:sz w:val="20"/>
                <w:szCs w:val="20"/>
              </w:rPr>
              <w:t>, 2014г.</w:t>
            </w: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Бречко Лина Евгеньевна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350197,00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33250,00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Елисеева Людмила Федоровна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538009,05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118,9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AD2B80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NISSANNOTE</w:t>
            </w:r>
            <w:r>
              <w:rPr>
                <w:rFonts w:ascii="Times New Roman" w:hAnsi="Times New Roman"/>
                <w:sz w:val="20"/>
                <w:szCs w:val="20"/>
              </w:rPr>
              <w:t>, легковой ХЕТЧБЕК, 2011г.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314350,14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земли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1034,0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земли населенных пунктов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Котельникова Ольга Васильевна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352430,99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185780,38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Косолапова Юлия Владимировна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КИА РИО, 2013г.</w:t>
            </w: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344766,37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Квачук Олеся Сергеевна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628050,03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Пассат, 2010г.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480000,00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42760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ДЖИП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CHEROKEE</w:t>
            </w:r>
            <w:r>
              <w:rPr>
                <w:rFonts w:ascii="Times New Roman" w:hAnsi="Times New Roman"/>
                <w:sz w:val="20"/>
                <w:szCs w:val="20"/>
              </w:rPr>
              <w:t>, 2010г.</w:t>
            </w: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Климченко Татьяна Леонидовна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3/4)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386824,39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CORSAD</w:t>
            </w:r>
            <w:r>
              <w:rPr>
                <w:rFonts w:ascii="Times New Roman" w:hAnsi="Times New Roman"/>
                <w:sz w:val="20"/>
                <w:szCs w:val="20"/>
              </w:rPr>
              <w:t>, 2012г.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753199,17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656A6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42760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Вортекс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Tingo</w:t>
            </w:r>
            <w:r>
              <w:rPr>
                <w:rFonts w:ascii="Times New Roman" w:hAnsi="Times New Roman"/>
                <w:sz w:val="20"/>
                <w:szCs w:val="20"/>
              </w:rPr>
              <w:t>, 2010г.</w:t>
            </w: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Малайкина Оксана Николаевна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656A6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337996,38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656A6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827083,19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656A6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656A6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Милованова Юлия Владимиров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128355,19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433,0</w:t>
            </w: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CF01D3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ДЖИП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GRANDCHEROKEELAREDO</w:t>
            </w:r>
            <w:r>
              <w:rPr>
                <w:rFonts w:ascii="Times New Roman" w:hAnsi="Times New Roman"/>
                <w:sz w:val="20"/>
                <w:szCs w:val="20"/>
              </w:rPr>
              <w:t>, 2015г.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480000,00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Нам Елена Ивановна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533,0</w:t>
            </w:r>
          </w:p>
        </w:tc>
        <w:tc>
          <w:tcPr>
            <w:tcW w:w="1615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Нива, 2014г.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367138,53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615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ведение садоводства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A603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512,0</w:t>
            </w:r>
          </w:p>
        </w:tc>
        <w:tc>
          <w:tcPr>
            <w:tcW w:w="1615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855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МИЦУБИСИ ЛАНСЕР, 2005г.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277976,19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747,0</w:t>
            </w:r>
          </w:p>
        </w:tc>
        <w:tc>
          <w:tcPr>
            <w:tcW w:w="1615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739DA" w:rsidRPr="007A6038" w:rsidRDefault="00A739DA" w:rsidP="00855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2110, 2003г.</w:t>
            </w: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1615" w:type="dxa"/>
          </w:tcPr>
          <w:p w:rsidR="00A739DA" w:rsidRPr="007A6038" w:rsidRDefault="00A739DA" w:rsidP="00CF0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¼ часть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129,6</w:t>
            </w:r>
          </w:p>
        </w:tc>
        <w:tc>
          <w:tcPr>
            <w:tcW w:w="1615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1615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615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Притуло Екатерина Сергеевна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41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ШЕВРОЛЕ АВЕО 1,6 МТ, 2014г.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333252,77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855796">
        <w:trPr>
          <w:trHeight w:val="70"/>
        </w:trPr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222,0</w:t>
            </w:r>
          </w:p>
        </w:tc>
        <w:tc>
          <w:tcPr>
            <w:tcW w:w="1276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07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615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739DA" w:rsidRPr="007A6038" w:rsidRDefault="00A739DA" w:rsidP="008557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АУДИ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/>
                <w:sz w:val="20"/>
                <w:szCs w:val="20"/>
              </w:rPr>
              <w:t>5, 2010г.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1475000,00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222,0</w:t>
            </w:r>
          </w:p>
        </w:tc>
        <w:tc>
          <w:tcPr>
            <w:tcW w:w="1615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размещения домов индивидуальной застройки</w:t>
            </w:r>
          </w:p>
        </w:tc>
        <w:tc>
          <w:tcPr>
            <w:tcW w:w="141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1276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222,0</w:t>
            </w:r>
          </w:p>
        </w:tc>
        <w:tc>
          <w:tcPr>
            <w:tcW w:w="1276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Смоляниченко Жанна Юрьевна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111,3</w:t>
            </w:r>
          </w:p>
        </w:tc>
        <w:tc>
          <w:tcPr>
            <w:tcW w:w="1276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348564,29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Сватова Татьяна Геннадьевна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41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389,0</w:t>
            </w:r>
          </w:p>
        </w:tc>
        <w:tc>
          <w:tcPr>
            <w:tcW w:w="1276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449381,05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276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03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141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389,0</w:t>
            </w:r>
          </w:p>
        </w:tc>
        <w:tc>
          <w:tcPr>
            <w:tcW w:w="1276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8164,00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1276" w:type="dxa"/>
          </w:tcPr>
          <w:p w:rsidR="00A739DA" w:rsidRPr="007A6038" w:rsidRDefault="00A739DA" w:rsidP="00FF1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Банькина Юлия Александровна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253855,80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505521,31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Задоя Дарья Владимиров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Специалист первой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(общая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1/3)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45,3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92223,94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78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615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21114, 2005г.</w:t>
            </w: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332034,11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78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615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Default="00A739DA" w:rsidP="00656A6A"/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D33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276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</w:tcPr>
          <w:p w:rsidR="00A739DA" w:rsidRPr="007E544C" w:rsidRDefault="00A739DA" w:rsidP="00656A6A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Мезинова Виктория Геннадьевна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615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267521,57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Pr="007E544C" w:rsidRDefault="00A739DA" w:rsidP="00656A6A"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Наконечная Анастасия Александровна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404,0</w:t>
            </w:r>
          </w:p>
        </w:tc>
        <w:tc>
          <w:tcPr>
            <w:tcW w:w="1615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3, 2008г.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286197,82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7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123,5</w:t>
            </w:r>
          </w:p>
        </w:tc>
        <w:tc>
          <w:tcPr>
            <w:tcW w:w="1615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1276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278814, 2005г.</w:t>
            </w: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615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404,0</w:t>
            </w:r>
          </w:p>
        </w:tc>
        <w:tc>
          <w:tcPr>
            <w:tcW w:w="1276" w:type="dxa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</w:tcPr>
          <w:p w:rsidR="00A739DA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ШевролетКруз, 2012г.</w:t>
            </w: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1076873,08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8" w:type="dxa"/>
            <w:vMerge w:val="restart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1615" w:type="dxa"/>
            <w:vMerge w:val="restart"/>
          </w:tcPr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123,5</w:t>
            </w:r>
          </w:p>
        </w:tc>
        <w:tc>
          <w:tcPr>
            <w:tcW w:w="1276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A739DA" w:rsidRPr="007A6038" w:rsidRDefault="00A739DA" w:rsidP="001137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Нисан Атлас, 2003г.</w:t>
            </w: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404,0</w:t>
            </w:r>
          </w:p>
        </w:tc>
        <w:tc>
          <w:tcPr>
            <w:tcW w:w="1276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123,5</w:t>
            </w:r>
          </w:p>
        </w:tc>
        <w:tc>
          <w:tcPr>
            <w:tcW w:w="1276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1276" w:type="dxa"/>
          </w:tcPr>
          <w:p w:rsidR="00A739DA" w:rsidRPr="007A6038" w:rsidRDefault="00A739DA" w:rsidP="000977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 w:val="restart"/>
          </w:tcPr>
          <w:p w:rsidR="00A739DA" w:rsidRDefault="00A739DA" w:rsidP="00656A6A"/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404,0</w:t>
            </w:r>
          </w:p>
        </w:tc>
        <w:tc>
          <w:tcPr>
            <w:tcW w:w="1276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123,5</w:t>
            </w:r>
          </w:p>
        </w:tc>
        <w:tc>
          <w:tcPr>
            <w:tcW w:w="1276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DA" w:rsidTr="00656A6A">
        <w:tc>
          <w:tcPr>
            <w:tcW w:w="568" w:type="dxa"/>
            <w:vMerge/>
          </w:tcPr>
          <w:p w:rsidR="00A739DA" w:rsidRDefault="00A739DA" w:rsidP="00656A6A"/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1276" w:type="dxa"/>
          </w:tcPr>
          <w:p w:rsidR="00A739DA" w:rsidRPr="007A6038" w:rsidRDefault="00A739DA" w:rsidP="00405E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739DA" w:rsidRPr="007A6038" w:rsidRDefault="00A739DA" w:rsidP="00656A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39DA" w:rsidRPr="007A6038" w:rsidRDefault="00A739DA" w:rsidP="00656A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39DA" w:rsidRDefault="00A739DA" w:rsidP="004375DE"/>
    <w:p w:rsidR="00A739DA" w:rsidRDefault="00A739DA"/>
    <w:p w:rsidR="00A739DA" w:rsidRPr="00F61076" w:rsidRDefault="00A739DA" w:rsidP="00F61076">
      <w:pPr>
        <w:jc w:val="center"/>
        <w:rPr>
          <w:sz w:val="20"/>
          <w:szCs w:val="20"/>
        </w:rPr>
      </w:pPr>
    </w:p>
    <w:p w:rsidR="00A739DA" w:rsidRPr="001355D0" w:rsidRDefault="00A739DA" w:rsidP="00AB5B81">
      <w:pPr>
        <w:spacing w:after="120"/>
        <w:jc w:val="center"/>
        <w:rPr>
          <w:szCs w:val="24"/>
        </w:rPr>
      </w:pPr>
      <w:r w:rsidRPr="001355D0">
        <w:rPr>
          <w:szCs w:val="24"/>
        </w:rPr>
        <w:t>СВЕДЕНИЯ</w:t>
      </w:r>
    </w:p>
    <w:p w:rsidR="00A739DA" w:rsidRPr="001355D0" w:rsidRDefault="00A739DA" w:rsidP="00F61076">
      <w:pPr>
        <w:jc w:val="center"/>
        <w:rPr>
          <w:szCs w:val="24"/>
        </w:rPr>
      </w:pPr>
      <w:r w:rsidRPr="001355D0">
        <w:rPr>
          <w:szCs w:val="24"/>
        </w:rPr>
        <w:t>об имущественном положении и доходах муниципальных служащих Отдела ЗАГС города Батайска Ростовской области</w:t>
      </w:r>
    </w:p>
    <w:p w:rsidR="00A739DA" w:rsidRPr="001355D0" w:rsidRDefault="00A739DA" w:rsidP="00F61076">
      <w:pPr>
        <w:jc w:val="center"/>
        <w:rPr>
          <w:szCs w:val="24"/>
        </w:rPr>
      </w:pPr>
      <w:r w:rsidRPr="001355D0">
        <w:rPr>
          <w:szCs w:val="24"/>
        </w:rPr>
        <w:t>и членов их семей за период с 1 января 2016 года по 31 декабря 2016 года</w:t>
      </w:r>
    </w:p>
    <w:p w:rsidR="00A739DA" w:rsidRPr="000C5795" w:rsidRDefault="00A739DA" w:rsidP="00F61076">
      <w:pPr>
        <w:jc w:val="center"/>
        <w:rPr>
          <w:b/>
          <w:sz w:val="20"/>
          <w:szCs w:val="20"/>
        </w:rPr>
      </w:pPr>
    </w:p>
    <w:p w:rsidR="00A739DA" w:rsidRPr="00F61076" w:rsidRDefault="00A739DA" w:rsidP="00F61076">
      <w:pPr>
        <w:rPr>
          <w:sz w:val="20"/>
          <w:szCs w:val="20"/>
        </w:rPr>
      </w:pPr>
    </w:p>
    <w:tbl>
      <w:tblPr>
        <w:tblW w:w="1573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268"/>
        <w:gridCol w:w="1276"/>
        <w:gridCol w:w="1985"/>
        <w:gridCol w:w="992"/>
        <w:gridCol w:w="992"/>
        <w:gridCol w:w="1417"/>
        <w:gridCol w:w="993"/>
        <w:gridCol w:w="992"/>
        <w:gridCol w:w="1418"/>
        <w:gridCol w:w="1418"/>
        <w:gridCol w:w="1418"/>
      </w:tblGrid>
      <w:tr w:rsidR="00A739DA" w:rsidRPr="003F081E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3F081E" w:rsidRDefault="00A739DA" w:rsidP="00426C9A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№№</w:t>
            </w:r>
          </w:p>
          <w:p w:rsidR="00A739DA" w:rsidRPr="003F081E" w:rsidRDefault="00A739DA" w:rsidP="00426C9A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3F081E" w:rsidRDefault="00A739DA" w:rsidP="00426C9A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Фамилия, имя,</w:t>
            </w:r>
            <w:r w:rsidRPr="003F081E">
              <w:rPr>
                <w:i/>
                <w:sz w:val="20"/>
                <w:szCs w:val="20"/>
              </w:rPr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3F081E" w:rsidRDefault="00A739DA" w:rsidP="00E32E32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E32E32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Пе</w:t>
            </w:r>
            <w:r>
              <w:rPr>
                <w:i/>
                <w:sz w:val="20"/>
                <w:szCs w:val="20"/>
              </w:rPr>
              <w:t>речень объектов недвижимости,</w:t>
            </w:r>
            <w:r w:rsidRPr="003F081E">
              <w:rPr>
                <w:i/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BF283D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Перечень объектов недвижимости,</w:t>
            </w:r>
            <w:r w:rsidRPr="003F081E">
              <w:rPr>
                <w:i/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39DA" w:rsidRPr="003F081E" w:rsidRDefault="00A739DA" w:rsidP="00E32E32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Перечень транспортных</w:t>
            </w:r>
          </w:p>
          <w:p w:rsidR="00A739DA" w:rsidRPr="003F081E" w:rsidRDefault="00A739DA" w:rsidP="00E32E32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средств,</w:t>
            </w:r>
          </w:p>
          <w:p w:rsidR="00A739DA" w:rsidRPr="003F081E" w:rsidRDefault="00A739DA" w:rsidP="00E32E32">
            <w:pPr>
              <w:jc w:val="center"/>
              <w:rPr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находящихся в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F081E" w:rsidRDefault="00A739DA" w:rsidP="00BF283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Общая</w:t>
            </w:r>
            <w:r>
              <w:rPr>
                <w:i/>
                <w:sz w:val="20"/>
                <w:szCs w:val="20"/>
              </w:rPr>
              <w:br/>
              <w:t>сумма</w:t>
            </w:r>
            <w:r>
              <w:rPr>
                <w:i/>
                <w:sz w:val="20"/>
                <w:szCs w:val="20"/>
              </w:rPr>
              <w:br/>
              <w:t xml:space="preserve">дохода </w:t>
            </w:r>
            <w:r>
              <w:rPr>
                <w:i/>
                <w:sz w:val="20"/>
                <w:szCs w:val="20"/>
              </w:rPr>
              <w:br/>
              <w:t>за</w:t>
            </w:r>
            <w:r w:rsidRPr="003F081E">
              <w:rPr>
                <w:i/>
                <w:sz w:val="20"/>
                <w:szCs w:val="20"/>
              </w:rPr>
              <w:br/>
              <w:t>201</w:t>
            </w:r>
            <w:r>
              <w:rPr>
                <w:i/>
                <w:sz w:val="20"/>
                <w:szCs w:val="20"/>
              </w:rPr>
              <w:t xml:space="preserve">6 </w:t>
            </w:r>
            <w:r w:rsidRPr="003F081E">
              <w:rPr>
                <w:i/>
                <w:sz w:val="20"/>
                <w:szCs w:val="20"/>
              </w:rPr>
              <w:t>год,</w:t>
            </w:r>
            <w:r w:rsidRPr="003F081E">
              <w:rPr>
                <w:i/>
                <w:sz w:val="20"/>
                <w:szCs w:val="20"/>
              </w:rPr>
              <w:br/>
              <w:t>(рубли)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F081E" w:rsidRDefault="00A739DA" w:rsidP="00615B75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Сведения об источниках</w:t>
            </w:r>
          </w:p>
          <w:p w:rsidR="00A739DA" w:rsidRPr="003F081E" w:rsidRDefault="00A739DA" w:rsidP="00615B75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получения средств, за</w:t>
            </w:r>
          </w:p>
          <w:p w:rsidR="00A739DA" w:rsidRPr="003F081E" w:rsidRDefault="00A739DA" w:rsidP="00615B75">
            <w:pPr>
              <w:jc w:val="center"/>
              <w:rPr>
                <w:i/>
                <w:sz w:val="18"/>
                <w:szCs w:val="18"/>
              </w:rPr>
            </w:pPr>
            <w:r w:rsidRPr="003F081E">
              <w:rPr>
                <w:i/>
                <w:sz w:val="18"/>
                <w:szCs w:val="18"/>
              </w:rPr>
              <w:t>счет которых совершена</w:t>
            </w:r>
          </w:p>
          <w:p w:rsidR="00A739DA" w:rsidRPr="003F081E" w:rsidRDefault="00A739DA" w:rsidP="00615B75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18"/>
                <w:szCs w:val="18"/>
              </w:rPr>
              <w:t>сделка</w:t>
            </w:r>
          </w:p>
        </w:tc>
      </w:tr>
      <w:tr w:rsidR="00A739DA" w:rsidRPr="003F081E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F61076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F61076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F61076">
            <w:pPr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E32E32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Виды объектов </w:t>
            </w:r>
            <w:r w:rsidRPr="003F081E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E32E32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Площадь,</w:t>
            </w:r>
            <w:r w:rsidRPr="003F081E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E32E32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Страна   </w:t>
            </w:r>
            <w:r w:rsidRPr="003F081E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E32E32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Виды объектов </w:t>
            </w:r>
            <w:r w:rsidRPr="003F081E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3F081E" w:rsidRDefault="00A739DA" w:rsidP="00E32E32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>Площадь,</w:t>
            </w:r>
            <w:r w:rsidRPr="003F081E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E32E32">
            <w:pPr>
              <w:jc w:val="center"/>
              <w:rPr>
                <w:i/>
                <w:sz w:val="20"/>
                <w:szCs w:val="20"/>
              </w:rPr>
            </w:pPr>
            <w:r w:rsidRPr="003F081E">
              <w:rPr>
                <w:i/>
                <w:sz w:val="20"/>
                <w:szCs w:val="20"/>
              </w:rPr>
              <w:t xml:space="preserve">Страна   </w:t>
            </w:r>
            <w:r w:rsidRPr="003F081E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F610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F610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F61076">
            <w:pPr>
              <w:rPr>
                <w:sz w:val="20"/>
                <w:szCs w:val="20"/>
              </w:rPr>
            </w:pPr>
          </w:p>
        </w:tc>
      </w:tr>
      <w:tr w:rsidR="00A739DA" w:rsidRPr="00F7248D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ind w:right="-108"/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Горбунова</w:t>
            </w:r>
          </w:p>
          <w:p w:rsidR="00A739DA" w:rsidRPr="00F7248D" w:rsidRDefault="00A739DA" w:rsidP="00F7248D">
            <w:pPr>
              <w:ind w:right="-108"/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Зоя Ивановна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Начальник отдела ЗАГС г. Батайска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земельный участок</w:t>
            </w:r>
          </w:p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жилой дом</w:t>
            </w:r>
          </w:p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квартира (долевая 1/4 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698,0</w:t>
            </w:r>
          </w:p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72,8</w:t>
            </w:r>
          </w:p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Россия</w:t>
            </w:r>
          </w:p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Россия</w:t>
            </w:r>
          </w:p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860503,74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F7248D" w:rsidRDefault="00A739DA" w:rsidP="00F7248D">
            <w:pPr>
              <w:rPr>
                <w:sz w:val="20"/>
                <w:szCs w:val="20"/>
              </w:rPr>
            </w:pPr>
            <w:r w:rsidRPr="00F7248D">
              <w:rPr>
                <w:sz w:val="20"/>
                <w:szCs w:val="20"/>
              </w:rPr>
              <w:t>---</w:t>
            </w:r>
          </w:p>
        </w:tc>
      </w:tr>
      <w:tr w:rsidR="00A739DA" w:rsidRPr="003F081E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Елена Владимировна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 w:rsidRPr="003F081E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C364C9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64C9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1355D0" w:rsidRDefault="00A739DA" w:rsidP="001355D0">
            <w:pPr>
              <w:rPr>
                <w:sz w:val="20"/>
                <w:szCs w:val="20"/>
              </w:rPr>
            </w:pPr>
            <w:r w:rsidRPr="001355D0">
              <w:rPr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1355D0" w:rsidRDefault="00A739DA" w:rsidP="001355D0">
            <w:pPr>
              <w:rPr>
                <w:sz w:val="20"/>
                <w:szCs w:val="20"/>
              </w:rPr>
            </w:pPr>
            <w:r w:rsidRPr="001355D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  <w:r w:rsidRPr="00BF283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319207,39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 w:rsidTr="001355D0">
        <w:trPr>
          <w:cantSplit/>
          <w:trHeight w:val="7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Батыцкая Ольга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3F081E">
              <w:rPr>
                <w:sz w:val="18"/>
                <w:szCs w:val="18"/>
              </w:rPr>
              <w:t xml:space="preserve"> специалист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739DA" w:rsidRPr="00C364C9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64C9">
              <w:rPr>
                <w:sz w:val="20"/>
                <w:szCs w:val="20"/>
              </w:rPr>
              <w:t>вартира</w:t>
            </w:r>
          </w:p>
          <w:p w:rsidR="00A739DA" w:rsidRPr="00C364C9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364C9">
              <w:rPr>
                <w:sz w:val="20"/>
                <w:szCs w:val="20"/>
              </w:rPr>
              <w:t xml:space="preserve">общая ½ </w:t>
            </w:r>
            <w:r>
              <w:rPr>
                <w:sz w:val="20"/>
                <w:szCs w:val="20"/>
              </w:rPr>
              <w:t>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Default="00A739DA" w:rsidP="001355D0">
            <w:pPr>
              <w:rPr>
                <w:sz w:val="20"/>
                <w:szCs w:val="20"/>
              </w:rPr>
            </w:pPr>
            <w:r w:rsidRPr="00715043">
              <w:rPr>
                <w:sz w:val="20"/>
                <w:szCs w:val="20"/>
              </w:rPr>
              <w:t>Автомобиль легк</w:t>
            </w:r>
            <w:r>
              <w:rPr>
                <w:sz w:val="20"/>
                <w:szCs w:val="20"/>
              </w:rPr>
              <w:t>овой</w:t>
            </w:r>
          </w:p>
          <w:p w:rsidR="00A739DA" w:rsidRPr="00C364C9" w:rsidRDefault="00A739DA" w:rsidP="001355D0">
            <w:pPr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lang w:val="en-US"/>
              </w:rPr>
              <w:t xml:space="preserve">Geely Emgrant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296562</w:t>
            </w:r>
            <w:r w:rsidRPr="003F081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>
        <w:trPr>
          <w:cantSplit/>
          <w:trHeight w:val="5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 w:rsidRPr="003F081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BF283D" w:rsidRDefault="00A739DA" w:rsidP="001355D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-</w:t>
            </w:r>
            <w:r>
              <w:rPr>
                <w:i/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  <w:p w:rsidR="00A739DA" w:rsidRPr="00B25C21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31170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753FF2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320855,80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B25C21" w:rsidRDefault="00A739DA" w:rsidP="001355D0">
            <w:pPr>
              <w:rPr>
                <w:sz w:val="20"/>
                <w:szCs w:val="20"/>
              </w:rPr>
            </w:pPr>
            <w:r w:rsidRPr="00B25C2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 w:rsidTr="00BF283D">
        <w:trPr>
          <w:cantSplit/>
          <w:trHeight w:val="8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B25C21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A4153D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Жуковская Дарья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3F081E">
              <w:rPr>
                <w:sz w:val="18"/>
                <w:szCs w:val="18"/>
              </w:rPr>
              <w:t xml:space="preserve"> специалист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739DA" w:rsidRDefault="00A739DA" w:rsidP="001355D0">
            <w:pPr>
              <w:rPr>
                <w:sz w:val="20"/>
                <w:szCs w:val="20"/>
              </w:rPr>
            </w:pPr>
            <w:r w:rsidRPr="003F081E">
              <w:rPr>
                <w:sz w:val="20"/>
                <w:szCs w:val="20"/>
              </w:rPr>
              <w:t>жилой дом</w:t>
            </w:r>
          </w:p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3/12 часть)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DB09F8" w:rsidRDefault="00A739DA" w:rsidP="001355D0">
            <w:pPr>
              <w:rPr>
                <w:sz w:val="20"/>
                <w:szCs w:val="20"/>
                <w:highlight w:val="cyan"/>
              </w:rPr>
            </w:pPr>
            <w:r w:rsidRPr="00DB09F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1324616,23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D72A01" w:rsidRDefault="00A739DA" w:rsidP="00BF2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полученный от продажи жилого дома</w:t>
            </w:r>
          </w:p>
        </w:tc>
      </w:tr>
      <w:tr w:rsidR="00A739DA" w:rsidRPr="003F081E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F081E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Default="00A739DA" w:rsidP="001355D0">
            <w:pPr>
              <w:rPr>
                <w:sz w:val="20"/>
                <w:szCs w:val="20"/>
              </w:rPr>
            </w:pPr>
            <w:r w:rsidRPr="00715043">
              <w:rPr>
                <w:sz w:val="20"/>
                <w:szCs w:val="20"/>
              </w:rPr>
              <w:t>Автомобиль легк</w:t>
            </w:r>
            <w:r>
              <w:rPr>
                <w:sz w:val="20"/>
                <w:szCs w:val="20"/>
              </w:rPr>
              <w:t>овой</w:t>
            </w:r>
          </w:p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186052,57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 w:rsidTr="001355D0">
        <w:trPr>
          <w:cantSplit/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 w:rsidTr="001355D0">
        <w:trPr>
          <w:cantSplit/>
          <w:trHeight w:val="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 w:rsidTr="001355D0">
        <w:trPr>
          <w:cantSplit/>
          <w:trHeight w:val="1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Нагорная Татьяна Семеновна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3F081E" w:rsidRDefault="00A739DA" w:rsidP="00135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3F081E">
              <w:rPr>
                <w:sz w:val="18"/>
                <w:szCs w:val="18"/>
              </w:rPr>
              <w:t xml:space="preserve">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½ часть)</w:t>
            </w:r>
          </w:p>
          <w:p w:rsidR="00A739DA" w:rsidRDefault="00A739DA" w:rsidP="001355D0">
            <w:pPr>
              <w:rPr>
                <w:sz w:val="20"/>
                <w:szCs w:val="20"/>
              </w:rPr>
            </w:pPr>
            <w:r w:rsidRPr="003F081E">
              <w:rPr>
                <w:sz w:val="20"/>
                <w:szCs w:val="20"/>
              </w:rPr>
              <w:t>жилой дом</w:t>
            </w:r>
          </w:p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 часть)</w:t>
            </w:r>
          </w:p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½ часть)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  <w:p w:rsidR="00A739DA" w:rsidRDefault="00A739DA" w:rsidP="001355D0">
            <w:pPr>
              <w:rPr>
                <w:sz w:val="20"/>
                <w:szCs w:val="20"/>
              </w:rPr>
            </w:pPr>
          </w:p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A739DA" w:rsidRDefault="00A739DA" w:rsidP="001355D0">
            <w:pPr>
              <w:rPr>
                <w:sz w:val="20"/>
                <w:szCs w:val="20"/>
              </w:rPr>
            </w:pPr>
          </w:p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39DA" w:rsidRDefault="00A739DA" w:rsidP="001355D0">
            <w:pPr>
              <w:rPr>
                <w:sz w:val="20"/>
                <w:szCs w:val="20"/>
              </w:rPr>
            </w:pPr>
          </w:p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39DA" w:rsidRDefault="00A739DA" w:rsidP="001355D0">
            <w:pPr>
              <w:rPr>
                <w:sz w:val="20"/>
                <w:szCs w:val="20"/>
              </w:rPr>
            </w:pPr>
          </w:p>
          <w:p w:rsidR="00A739DA" w:rsidRPr="001355D0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 w:rsidRPr="001355D0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1355D0" w:rsidRDefault="00A739DA" w:rsidP="001355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</w:t>
            </w:r>
            <w:r w:rsidRPr="001355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1355D0" w:rsidRDefault="00A739DA" w:rsidP="001355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</w:t>
            </w:r>
            <w:r w:rsidRPr="001355D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Default="00A739DA" w:rsidP="001355D0">
            <w:pPr>
              <w:rPr>
                <w:sz w:val="20"/>
                <w:szCs w:val="20"/>
              </w:rPr>
            </w:pPr>
            <w:r w:rsidRPr="003F081E">
              <w:rPr>
                <w:sz w:val="20"/>
                <w:szCs w:val="20"/>
              </w:rPr>
              <w:t xml:space="preserve">Автомобиль легковой </w:t>
            </w:r>
          </w:p>
          <w:p w:rsidR="00A739DA" w:rsidRPr="00C364C9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Geely Emvgrand </w:t>
            </w:r>
          </w:p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  <w:p w:rsidR="00A739DA" w:rsidRPr="00715043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262881,06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A739DA" w:rsidRPr="003F081E" w:rsidTr="001355D0">
        <w:trPr>
          <w:cantSplit/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>
        <w:trPr>
          <w:cantSplit/>
          <w:trHeight w:val="717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Тулина Наталья Павловна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18"/>
                <w:szCs w:val="18"/>
              </w:rPr>
            </w:pPr>
            <w:r w:rsidRPr="003F081E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8237F9" w:rsidRDefault="00A739DA" w:rsidP="00BF2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8237F9" w:rsidRDefault="00A739DA" w:rsidP="001355D0">
            <w:pPr>
              <w:rPr>
                <w:sz w:val="20"/>
                <w:szCs w:val="20"/>
              </w:rPr>
            </w:pPr>
            <w:r w:rsidRPr="008237F9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8237F9" w:rsidRDefault="00A739DA" w:rsidP="001355D0">
            <w:pPr>
              <w:rPr>
                <w:sz w:val="20"/>
                <w:szCs w:val="20"/>
              </w:rPr>
            </w:pPr>
            <w:r w:rsidRPr="008237F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197967,56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 w:rsidTr="00BF283D">
        <w:trPr>
          <w:cantSplit/>
          <w:trHeight w:val="27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F081E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132543,68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 w:rsidTr="001355D0">
        <w:trPr>
          <w:cantSplit/>
          <w:trHeight w:val="269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 w:rsidTr="001355D0">
        <w:trPr>
          <w:cantSplit/>
          <w:trHeight w:val="57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Щеникова Галина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18"/>
                <w:szCs w:val="18"/>
              </w:rPr>
            </w:pPr>
            <w:r w:rsidRPr="003F081E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DE6750" w:rsidRDefault="00A739DA" w:rsidP="001355D0">
            <w:pPr>
              <w:rPr>
                <w:sz w:val="20"/>
                <w:szCs w:val="20"/>
              </w:rPr>
            </w:pPr>
            <w:r w:rsidRPr="00DE6750">
              <w:rPr>
                <w:sz w:val="20"/>
                <w:szCs w:val="20"/>
              </w:rPr>
              <w:t>218286,19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739DA" w:rsidRPr="003F081E">
        <w:trPr>
          <w:cantSplit/>
          <w:trHeight w:val="88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</w:t>
            </w:r>
            <w:r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 w:rsidRPr="003F081E">
              <w:rPr>
                <w:sz w:val="20"/>
                <w:szCs w:val="20"/>
              </w:rPr>
              <w:t xml:space="preserve">Автомобиль легковой </w:t>
            </w:r>
          </w:p>
          <w:p w:rsidR="00A739DA" w:rsidRPr="003F081E" w:rsidRDefault="00A739DA" w:rsidP="001355D0">
            <w:pPr>
              <w:rPr>
                <w:color w:val="000000"/>
                <w:sz w:val="20"/>
                <w:szCs w:val="20"/>
              </w:rPr>
            </w:pPr>
            <w:r w:rsidRPr="003F081E">
              <w:rPr>
                <w:color w:val="000000"/>
                <w:sz w:val="20"/>
                <w:szCs w:val="20"/>
              </w:rPr>
              <w:t>ВАЗ 21</w:t>
            </w:r>
            <w:r>
              <w:rPr>
                <w:color w:val="000000"/>
                <w:sz w:val="20"/>
                <w:szCs w:val="20"/>
              </w:rPr>
              <w:t xml:space="preserve">07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color w:val="000000"/>
                  <w:sz w:val="20"/>
                  <w:szCs w:val="20"/>
                </w:rPr>
                <w:t>2002 г</w:t>
              </w:r>
            </w:smartTag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76580,033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 w:rsidTr="001355D0">
        <w:trPr>
          <w:cantSplit/>
          <w:trHeight w:val="181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355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18"/>
                <w:szCs w:val="18"/>
              </w:rPr>
            </w:pPr>
            <w:r w:rsidRPr="003F081E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105005,88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285829" w:rsidRDefault="00A739DA" w:rsidP="001355D0">
            <w:pPr>
              <w:rPr>
                <w:sz w:val="20"/>
                <w:szCs w:val="20"/>
              </w:rPr>
            </w:pPr>
            <w:r w:rsidRPr="0028582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BF2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Скания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4C5F00" w:rsidRDefault="00A739DA" w:rsidP="001355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739DA" w:rsidRPr="003F081E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1/7 часть)</w:t>
            </w:r>
          </w:p>
          <w:p w:rsidR="00A739DA" w:rsidRPr="00367D62" w:rsidRDefault="00A739DA" w:rsidP="00BF2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1/7 часть)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355D0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78,8</w:t>
            </w:r>
          </w:p>
          <w:p w:rsidR="00A739DA" w:rsidRDefault="00A739DA" w:rsidP="001355D0">
            <w:pPr>
              <w:rPr>
                <w:sz w:val="20"/>
                <w:szCs w:val="20"/>
              </w:rPr>
            </w:pPr>
          </w:p>
          <w:p w:rsidR="00A739DA" w:rsidRPr="00BF283D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  <w:tr w:rsidR="00A739DA" w:rsidRPr="003F081E">
        <w:trPr>
          <w:cantSplit/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F081E" w:rsidRDefault="00A739DA" w:rsidP="001355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135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367D62" w:rsidRDefault="00A739DA" w:rsidP="001355D0">
            <w:pPr>
              <w:rPr>
                <w:sz w:val="20"/>
                <w:szCs w:val="20"/>
              </w:rPr>
            </w:pPr>
            <w:r w:rsidRPr="00367D6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BF2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1/7 часть)</w:t>
            </w:r>
          </w:p>
          <w:p w:rsidR="00A739DA" w:rsidRPr="00367D62" w:rsidRDefault="00A739DA" w:rsidP="00BF2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1/7 часть)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78,8</w:t>
            </w:r>
          </w:p>
          <w:p w:rsidR="00A739DA" w:rsidRDefault="00A739DA" w:rsidP="00BF283D">
            <w:pPr>
              <w:rPr>
                <w:sz w:val="20"/>
                <w:szCs w:val="20"/>
              </w:rPr>
            </w:pPr>
          </w:p>
          <w:p w:rsidR="00A739DA" w:rsidRPr="00BF283D" w:rsidRDefault="00A739DA" w:rsidP="00BF28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9DA" w:rsidRPr="00BF283D" w:rsidRDefault="00A739DA" w:rsidP="00BF283D">
            <w:pPr>
              <w:rPr>
                <w:sz w:val="20"/>
                <w:szCs w:val="20"/>
              </w:rPr>
            </w:pPr>
            <w:r w:rsidRPr="00BF28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--</w:t>
            </w:r>
          </w:p>
        </w:tc>
      </w:tr>
    </w:tbl>
    <w:p w:rsidR="00A739DA" w:rsidRDefault="00A739DA" w:rsidP="001355D0">
      <w:pPr>
        <w:rPr>
          <w:sz w:val="20"/>
          <w:szCs w:val="20"/>
        </w:rPr>
      </w:pPr>
    </w:p>
    <w:p w:rsidR="00A739DA" w:rsidRPr="0026115D" w:rsidRDefault="00A739DA" w:rsidP="001355D0">
      <w:pPr>
        <w:rPr>
          <w:sz w:val="20"/>
          <w:szCs w:val="20"/>
        </w:rPr>
      </w:pPr>
    </w:p>
    <w:p w:rsidR="00A739DA" w:rsidRPr="0026115D" w:rsidRDefault="00A739DA" w:rsidP="0026115D">
      <w:pPr>
        <w:rPr>
          <w:sz w:val="20"/>
          <w:szCs w:val="20"/>
        </w:rPr>
      </w:pPr>
    </w:p>
    <w:p w:rsidR="00A739DA" w:rsidRDefault="00A739DA" w:rsidP="0026115D">
      <w:pPr>
        <w:rPr>
          <w:sz w:val="20"/>
          <w:szCs w:val="20"/>
        </w:rPr>
      </w:pPr>
    </w:p>
    <w:p w:rsidR="00A739DA" w:rsidRPr="00480821" w:rsidRDefault="00A739DA" w:rsidP="00480821">
      <w:pPr>
        <w:spacing w:after="0" w:line="240" w:lineRule="auto"/>
        <w:jc w:val="center"/>
        <w:rPr>
          <w:szCs w:val="24"/>
        </w:rPr>
      </w:pPr>
      <w:r w:rsidRPr="00480821">
        <w:rPr>
          <w:szCs w:val="24"/>
        </w:rPr>
        <w:t>СВЕДЕНИЯ</w:t>
      </w:r>
    </w:p>
    <w:p w:rsidR="00A739DA" w:rsidRDefault="00A739DA" w:rsidP="00480821">
      <w:pPr>
        <w:spacing w:after="0" w:line="240" w:lineRule="auto"/>
        <w:jc w:val="center"/>
        <w:rPr>
          <w:szCs w:val="24"/>
        </w:rPr>
      </w:pPr>
      <w:r w:rsidRPr="00480821">
        <w:rPr>
          <w:szCs w:val="24"/>
        </w:rPr>
        <w:t xml:space="preserve">об имущественном положении и доходах муниципальных служащих </w:t>
      </w:r>
    </w:p>
    <w:p w:rsidR="00A739DA" w:rsidRPr="00480821" w:rsidRDefault="00A739DA" w:rsidP="0048082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управления ЖКХ муниципального</w:t>
      </w:r>
      <w:r w:rsidRPr="00480821">
        <w:rPr>
          <w:szCs w:val="24"/>
        </w:rPr>
        <w:t xml:space="preserve"> </w:t>
      </w:r>
      <w:r>
        <w:rPr>
          <w:szCs w:val="24"/>
        </w:rPr>
        <w:t>образования</w:t>
      </w:r>
      <w:r w:rsidRPr="00480821">
        <w:rPr>
          <w:szCs w:val="24"/>
        </w:rPr>
        <w:t xml:space="preserve"> «Город Батайск»</w:t>
      </w:r>
      <w:r>
        <w:rPr>
          <w:szCs w:val="24"/>
        </w:rPr>
        <w:t xml:space="preserve"> </w:t>
      </w:r>
      <w:r w:rsidRPr="00480821">
        <w:rPr>
          <w:szCs w:val="24"/>
        </w:rPr>
        <w:t>и членов их семей</w:t>
      </w:r>
    </w:p>
    <w:p w:rsidR="00A739DA" w:rsidRPr="00480821" w:rsidRDefault="00A739DA" w:rsidP="00480821">
      <w:pPr>
        <w:spacing w:after="0" w:line="240" w:lineRule="auto"/>
        <w:jc w:val="center"/>
        <w:rPr>
          <w:szCs w:val="24"/>
        </w:rPr>
      </w:pPr>
      <w:r w:rsidRPr="00480821">
        <w:rPr>
          <w:szCs w:val="24"/>
        </w:rPr>
        <w:t xml:space="preserve">за период с 1 января по 31 декабря 2016 года </w:t>
      </w:r>
    </w:p>
    <w:p w:rsidR="00A739DA" w:rsidRDefault="00A739DA" w:rsidP="002D6BA2">
      <w:pPr>
        <w:spacing w:after="0" w:line="240" w:lineRule="auto"/>
        <w:jc w:val="center"/>
        <w:rPr>
          <w:b/>
          <w:sz w:val="16"/>
          <w:szCs w:val="16"/>
        </w:rPr>
      </w:pPr>
    </w:p>
    <w:p w:rsidR="00A739DA" w:rsidRPr="002619F9" w:rsidRDefault="00A739DA" w:rsidP="002D6BA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2"/>
        <w:gridCol w:w="1522"/>
        <w:gridCol w:w="1615"/>
        <w:gridCol w:w="1322"/>
        <w:gridCol w:w="993"/>
        <w:gridCol w:w="1134"/>
        <w:gridCol w:w="1417"/>
        <w:gridCol w:w="992"/>
        <w:gridCol w:w="1134"/>
        <w:gridCol w:w="1560"/>
        <w:gridCol w:w="1275"/>
        <w:gridCol w:w="1701"/>
      </w:tblGrid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502" w:type="dxa"/>
            <w:vMerge w:val="restart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№</w:t>
            </w: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1522" w:type="dxa"/>
            <w:vMerge w:val="restart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Фамилия, имя, отчество</w:t>
            </w:r>
          </w:p>
        </w:tc>
        <w:tc>
          <w:tcPr>
            <w:tcW w:w="1615" w:type="dxa"/>
            <w:vMerge w:val="restart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Замещаемая</w:t>
            </w: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3449" w:type="dxa"/>
            <w:gridSpan w:val="3"/>
            <w:vAlign w:val="center"/>
          </w:tcPr>
          <w:p w:rsidR="00A739DA" w:rsidRPr="00815D0C" w:rsidRDefault="00A739DA" w:rsidP="002D6BA2">
            <w:pPr>
              <w:spacing w:after="0" w:line="240" w:lineRule="auto"/>
              <w:ind w:right="-108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Перечень объектов недвижимого имущества, находящихся в собственности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Перечень объектов недвижимого имущества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15D0C">
              <w:rPr>
                <w:i/>
                <w:sz w:val="20"/>
                <w:szCs w:val="20"/>
              </w:rPr>
              <w:t>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Общая сумма дохода за 2016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02" w:type="dxa"/>
            <w:vMerge/>
            <w:tcBorders>
              <w:bottom w:val="single" w:sz="4" w:space="0" w:color="000000"/>
            </w:tcBorders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  <w:vMerge/>
            <w:tcBorders>
              <w:bottom w:val="single" w:sz="4" w:space="0" w:color="000000"/>
            </w:tcBorders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15" w:type="dxa"/>
            <w:vMerge/>
            <w:tcBorders>
              <w:bottom w:val="single" w:sz="4" w:space="0" w:color="000000"/>
            </w:tcBorders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2" w:type="dxa"/>
            <w:tcBorders>
              <w:bottom w:val="single" w:sz="4" w:space="0" w:color="000000"/>
            </w:tcBorders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Площадь</w:t>
            </w: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Страна</w:t>
            </w: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Страна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c>
          <w:tcPr>
            <w:tcW w:w="502" w:type="dxa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522" w:type="dxa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615" w:type="dxa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22" w:type="dxa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15D0C">
              <w:rPr>
                <w:i/>
                <w:sz w:val="20"/>
                <w:szCs w:val="20"/>
              </w:rPr>
              <w:t>12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 w:val="restart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  <w:r w:rsidRPr="00815D0C">
              <w:rPr>
                <w:sz w:val="20"/>
              </w:rPr>
              <w:t>1</w:t>
            </w: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Пичкур Яна Александров-на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Главный специалист по мун. жилищ-ному контролю</w:t>
            </w: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43,4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316,0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417439,17</w:t>
            </w:r>
          </w:p>
        </w:tc>
        <w:tc>
          <w:tcPr>
            <w:tcW w:w="1701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супруг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43,4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316,0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Мазда 3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750180,0</w:t>
            </w:r>
          </w:p>
        </w:tc>
        <w:tc>
          <w:tcPr>
            <w:tcW w:w="1701" w:type="dxa"/>
          </w:tcPr>
          <w:p w:rsidR="00A739DA" w:rsidRDefault="00A739DA" w:rsidP="002D6BA2">
            <w:pPr>
              <w:spacing w:after="0" w:line="240" w:lineRule="auto"/>
            </w:pPr>
            <w:r w:rsidRPr="00026689">
              <w:rPr>
                <w:sz w:val="20"/>
              </w:rPr>
              <w:t>---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дочь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43,4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316,0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701" w:type="dxa"/>
          </w:tcPr>
          <w:p w:rsidR="00A739DA" w:rsidRDefault="00A739DA" w:rsidP="002D6BA2">
            <w:pPr>
              <w:spacing w:after="0" w:line="240" w:lineRule="auto"/>
            </w:pPr>
            <w:r w:rsidRPr="00026689">
              <w:rPr>
                <w:sz w:val="20"/>
              </w:rPr>
              <w:t>---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 w:val="restart"/>
            <w:tcBorders>
              <w:top w:val="single" w:sz="4" w:space="0" w:color="auto"/>
            </w:tcBorders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  <w:r w:rsidRPr="00815D0C">
              <w:rPr>
                <w:sz w:val="20"/>
              </w:rPr>
              <w:t>2</w:t>
            </w: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Легконогих Каринэ Генадьевна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Главный специалист юридического отдела</w:t>
            </w: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92,6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1105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257365,74</w:t>
            </w:r>
          </w:p>
        </w:tc>
        <w:tc>
          <w:tcPr>
            <w:tcW w:w="1701" w:type="dxa"/>
          </w:tcPr>
          <w:p w:rsidR="00A739DA" w:rsidRDefault="00A739DA" w:rsidP="002D6BA2">
            <w:pPr>
              <w:spacing w:after="0" w:line="240" w:lineRule="auto"/>
            </w:pPr>
            <w:r w:rsidRPr="00026689">
              <w:rPr>
                <w:sz w:val="20"/>
              </w:rPr>
              <w:t>---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супруг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92,6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1105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110667,51</w:t>
            </w:r>
          </w:p>
        </w:tc>
        <w:tc>
          <w:tcPr>
            <w:tcW w:w="1701" w:type="dxa"/>
          </w:tcPr>
          <w:p w:rsidR="00A739DA" w:rsidRDefault="00A739DA" w:rsidP="002D6BA2">
            <w:pPr>
              <w:spacing w:after="0" w:line="240" w:lineRule="auto"/>
            </w:pPr>
            <w:r w:rsidRPr="00026689">
              <w:rPr>
                <w:sz w:val="20"/>
              </w:rPr>
              <w:t>---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 w:val="restart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  <w:r w:rsidRPr="00815D0C">
              <w:rPr>
                <w:sz w:val="20"/>
              </w:rPr>
              <w:t>3.</w:t>
            </w: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Стариков Андрей Александрович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Начальник юридического отдела</w:t>
            </w: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(долевая </w:t>
            </w:r>
            <w:r w:rsidRPr="00815D0C">
              <w:rPr>
                <w:sz w:val="20"/>
              </w:rPr>
              <w:t xml:space="preserve"> ½ </w:t>
            </w:r>
            <w:r>
              <w:rPr>
                <w:sz w:val="20"/>
              </w:rPr>
              <w:t>часть)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39,1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1000,0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160,0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1000,0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30,0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ГАЗ</w:t>
            </w:r>
            <w:r>
              <w:rPr>
                <w:sz w:val="20"/>
              </w:rPr>
              <w:t xml:space="preserve"> </w:t>
            </w:r>
            <w:r w:rsidRPr="00815D0C">
              <w:rPr>
                <w:sz w:val="20"/>
              </w:rPr>
              <w:t xml:space="preserve">21 Волга 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250206,65</w:t>
            </w:r>
          </w:p>
        </w:tc>
        <w:tc>
          <w:tcPr>
            <w:tcW w:w="1701" w:type="dxa"/>
          </w:tcPr>
          <w:p w:rsidR="00A739DA" w:rsidRDefault="00A739DA" w:rsidP="002D6BA2">
            <w:pPr>
              <w:spacing w:after="0" w:line="240" w:lineRule="auto"/>
            </w:pPr>
            <w:r w:rsidRPr="00026689">
              <w:rPr>
                <w:sz w:val="20"/>
              </w:rPr>
              <w:t>---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супруга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квартира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 xml:space="preserve">квартира </w:t>
            </w:r>
            <w:r>
              <w:rPr>
                <w:sz w:val="20"/>
              </w:rPr>
              <w:t xml:space="preserve">(долевая </w:t>
            </w:r>
            <w:r w:rsidRPr="00815D0C">
              <w:rPr>
                <w:sz w:val="20"/>
              </w:rPr>
              <w:t xml:space="preserve">½ </w:t>
            </w:r>
            <w:r>
              <w:rPr>
                <w:sz w:val="20"/>
              </w:rPr>
              <w:t>часть)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30,0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39,1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160,0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1000,0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pStyle w:val="aa"/>
              <w:rPr>
                <w:sz w:val="20"/>
              </w:rPr>
            </w:pPr>
            <w:r w:rsidRPr="00815D0C">
              <w:rPr>
                <w:sz w:val="20"/>
              </w:rPr>
              <w:t xml:space="preserve">ВАЗ 21074 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  <w:szCs w:val="20"/>
              </w:rPr>
            </w:pPr>
            <w:r w:rsidRPr="00815D0C">
              <w:rPr>
                <w:sz w:val="20"/>
                <w:szCs w:val="20"/>
              </w:rPr>
              <w:t>332987,0</w:t>
            </w:r>
          </w:p>
        </w:tc>
        <w:tc>
          <w:tcPr>
            <w:tcW w:w="1701" w:type="dxa"/>
          </w:tcPr>
          <w:p w:rsidR="00A739DA" w:rsidRDefault="00A739DA" w:rsidP="002D6BA2">
            <w:pPr>
              <w:spacing w:after="0" w:line="240" w:lineRule="auto"/>
            </w:pPr>
            <w:r w:rsidRPr="00026689">
              <w:rPr>
                <w:sz w:val="20"/>
              </w:rPr>
              <w:t>---</w:t>
            </w:r>
          </w:p>
        </w:tc>
      </w:tr>
      <w:tr w:rsidR="00A739DA" w:rsidRPr="00815D0C" w:rsidTr="002D6BA2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502" w:type="dxa"/>
            <w:vMerge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сын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160,0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1000,0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701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сын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160,0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1000,0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701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 w:val="restart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  <w:r w:rsidRPr="00815D0C">
              <w:rPr>
                <w:sz w:val="20"/>
              </w:rPr>
              <w:t>4</w:t>
            </w: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Вотинцева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Елена Юрьевна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Ведущий специалист</w:t>
            </w: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 xml:space="preserve">земельный участок </w:t>
            </w:r>
            <w:r>
              <w:rPr>
                <w:sz w:val="20"/>
              </w:rPr>
              <w:t xml:space="preserve"> </w:t>
            </w:r>
            <w:r w:rsidRPr="00815D0C">
              <w:rPr>
                <w:sz w:val="20"/>
              </w:rPr>
              <w:t>(</w:t>
            </w:r>
            <w:r>
              <w:rPr>
                <w:sz w:val="20"/>
              </w:rPr>
              <w:t>долевая 1/8 часть</w:t>
            </w:r>
            <w:r w:rsidRPr="00815D0C">
              <w:rPr>
                <w:sz w:val="20"/>
              </w:rPr>
              <w:t>)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</w:t>
            </w:r>
            <w:r w:rsidRPr="00815D0C">
              <w:rPr>
                <w:sz w:val="20"/>
              </w:rPr>
              <w:t>(</w:t>
            </w:r>
            <w:r>
              <w:rPr>
                <w:sz w:val="20"/>
              </w:rPr>
              <w:t xml:space="preserve">долевая </w:t>
            </w:r>
            <w:r w:rsidRPr="00815D0C">
              <w:rPr>
                <w:sz w:val="18"/>
                <w:szCs w:val="18"/>
              </w:rPr>
              <w:t>1/8</w:t>
            </w:r>
            <w:r>
              <w:rPr>
                <w:sz w:val="18"/>
                <w:szCs w:val="18"/>
              </w:rPr>
              <w:t xml:space="preserve"> часть</w:t>
            </w:r>
            <w:r w:rsidRPr="00815D0C">
              <w:rPr>
                <w:sz w:val="20"/>
              </w:rPr>
              <w:t>)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354,0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90,3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70,8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403,0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 xml:space="preserve">Дацун </w:t>
            </w:r>
            <w:r w:rsidRPr="00815D0C">
              <w:rPr>
                <w:sz w:val="20"/>
                <w:lang w:val="en-US"/>
              </w:rPr>
              <w:t>ON</w:t>
            </w:r>
            <w:r w:rsidRPr="00815D0C">
              <w:rPr>
                <w:sz w:val="20"/>
              </w:rPr>
              <w:t>-</w:t>
            </w:r>
            <w:r w:rsidRPr="00815D0C">
              <w:rPr>
                <w:sz w:val="20"/>
                <w:lang w:val="en-US"/>
              </w:rPr>
              <w:t>DO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1980896,23</w:t>
            </w:r>
          </w:p>
        </w:tc>
        <w:tc>
          <w:tcPr>
            <w:tcW w:w="1701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Гос.,сертификат на материнский (семейный)</w:t>
            </w:r>
            <w:r>
              <w:rPr>
                <w:sz w:val="20"/>
              </w:rPr>
              <w:t xml:space="preserve"> </w:t>
            </w:r>
            <w:r w:rsidRPr="00815D0C">
              <w:rPr>
                <w:sz w:val="20"/>
              </w:rPr>
              <w:t>капитал;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Сертификат на региональный мат.</w:t>
            </w:r>
            <w:r>
              <w:rPr>
                <w:sz w:val="20"/>
              </w:rPr>
              <w:t xml:space="preserve"> Капитал;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Единовременная субсидия на приобретение жилого помещения; накопления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дочь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1.земельный участок (</w:t>
            </w:r>
            <w:r w:rsidRPr="00815D0C">
              <w:rPr>
                <w:sz w:val="18"/>
                <w:szCs w:val="18"/>
              </w:rPr>
              <w:t>1/8</w:t>
            </w:r>
            <w:r w:rsidRPr="00815D0C">
              <w:rPr>
                <w:sz w:val="20"/>
              </w:rPr>
              <w:t xml:space="preserve"> доля)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2. жилой дом(</w:t>
            </w:r>
            <w:r w:rsidRPr="00815D0C">
              <w:rPr>
                <w:sz w:val="18"/>
                <w:szCs w:val="18"/>
              </w:rPr>
              <w:t>1/8доля</w:t>
            </w:r>
            <w:r w:rsidRPr="00815D0C">
              <w:rPr>
                <w:sz w:val="20"/>
              </w:rPr>
              <w:t>)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354,0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90,3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  <w:r w:rsidRPr="00815D0C">
              <w:rPr>
                <w:sz w:val="20"/>
              </w:rPr>
              <w:t>70,8</w:t>
            </w: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  <w:r w:rsidRPr="00815D0C">
              <w:rPr>
                <w:sz w:val="20"/>
              </w:rPr>
              <w:t>403,0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701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Гос.</w:t>
            </w:r>
            <w:r w:rsidRPr="00815D0C">
              <w:rPr>
                <w:sz w:val="20"/>
              </w:rPr>
              <w:t>сертификат на материнский (семейный)</w:t>
            </w:r>
            <w:r>
              <w:rPr>
                <w:sz w:val="20"/>
              </w:rPr>
              <w:t xml:space="preserve"> </w:t>
            </w:r>
            <w:r w:rsidRPr="00815D0C">
              <w:rPr>
                <w:sz w:val="20"/>
              </w:rPr>
              <w:t>капитал;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Сертификат на региональный мат.</w:t>
            </w:r>
            <w:r>
              <w:rPr>
                <w:sz w:val="20"/>
              </w:rPr>
              <w:t xml:space="preserve"> капитал;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Единовременная субсидия н</w:t>
            </w:r>
            <w:r>
              <w:rPr>
                <w:sz w:val="20"/>
              </w:rPr>
              <w:t>а приобретение жилого помещения</w:t>
            </w:r>
            <w:r w:rsidRPr="00815D0C">
              <w:rPr>
                <w:sz w:val="20"/>
              </w:rPr>
              <w:t xml:space="preserve">; накопления  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дочь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долевая 1/8 часть</w:t>
            </w:r>
            <w:r w:rsidRPr="00815D0C">
              <w:rPr>
                <w:sz w:val="20"/>
              </w:rPr>
              <w:t>)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</w:t>
            </w:r>
            <w:r w:rsidRPr="00815D0C">
              <w:rPr>
                <w:sz w:val="20"/>
              </w:rPr>
              <w:t>(</w:t>
            </w:r>
            <w:r>
              <w:rPr>
                <w:sz w:val="20"/>
              </w:rPr>
              <w:t xml:space="preserve">долевая </w:t>
            </w:r>
            <w:r w:rsidRPr="00815D0C">
              <w:rPr>
                <w:sz w:val="18"/>
                <w:szCs w:val="18"/>
              </w:rPr>
              <w:t>1/8</w:t>
            </w:r>
            <w:r>
              <w:rPr>
                <w:sz w:val="18"/>
                <w:szCs w:val="18"/>
              </w:rPr>
              <w:t xml:space="preserve"> часть</w:t>
            </w:r>
            <w:r w:rsidRPr="00815D0C">
              <w:rPr>
                <w:sz w:val="20"/>
              </w:rPr>
              <w:t>)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354,0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90,3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70,8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403,0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701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Гос.,сертификат на материнский (семейный)</w:t>
            </w:r>
            <w:r>
              <w:rPr>
                <w:sz w:val="20"/>
              </w:rPr>
              <w:t xml:space="preserve"> </w:t>
            </w:r>
            <w:r w:rsidRPr="00815D0C">
              <w:rPr>
                <w:sz w:val="20"/>
              </w:rPr>
              <w:t>капитал;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Сертификат на региональный мат.</w:t>
            </w:r>
            <w:r>
              <w:rPr>
                <w:sz w:val="20"/>
              </w:rPr>
              <w:t xml:space="preserve"> Капитал;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 xml:space="preserve">Единовременная субсидия на приобретение жилого помещения; накопления  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дочь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 (</w:t>
            </w:r>
            <w:r>
              <w:rPr>
                <w:sz w:val="20"/>
              </w:rPr>
              <w:t>долевая 1/8 часть</w:t>
            </w:r>
            <w:r w:rsidRPr="00815D0C">
              <w:rPr>
                <w:sz w:val="20"/>
              </w:rPr>
              <w:t>)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  <w:r>
              <w:rPr>
                <w:sz w:val="20"/>
              </w:rPr>
              <w:t xml:space="preserve"> </w:t>
            </w:r>
            <w:r w:rsidRPr="00815D0C">
              <w:rPr>
                <w:sz w:val="20"/>
              </w:rPr>
              <w:t>(</w:t>
            </w:r>
            <w:r>
              <w:rPr>
                <w:sz w:val="20"/>
              </w:rPr>
              <w:t xml:space="preserve">долевая </w:t>
            </w:r>
            <w:r w:rsidRPr="00815D0C">
              <w:rPr>
                <w:sz w:val="18"/>
                <w:szCs w:val="18"/>
              </w:rPr>
              <w:t>1/8</w:t>
            </w:r>
            <w:r>
              <w:rPr>
                <w:sz w:val="18"/>
                <w:szCs w:val="18"/>
              </w:rPr>
              <w:t xml:space="preserve"> часть</w:t>
            </w:r>
            <w:r w:rsidRPr="00815D0C">
              <w:rPr>
                <w:sz w:val="20"/>
              </w:rPr>
              <w:t>)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354,0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90,3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жилой дом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70,8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403,0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701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Гос.,сертификат на материнский (семейный)</w:t>
            </w:r>
            <w:r>
              <w:rPr>
                <w:sz w:val="20"/>
              </w:rPr>
              <w:t xml:space="preserve"> </w:t>
            </w:r>
            <w:r w:rsidRPr="00815D0C">
              <w:rPr>
                <w:sz w:val="20"/>
              </w:rPr>
              <w:t>капитал;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Сертификат на региональный мат.</w:t>
            </w:r>
            <w:r>
              <w:rPr>
                <w:sz w:val="20"/>
              </w:rPr>
              <w:t xml:space="preserve"> </w:t>
            </w:r>
            <w:r w:rsidRPr="00815D0C">
              <w:rPr>
                <w:sz w:val="20"/>
              </w:rPr>
              <w:t>капитал</w:t>
            </w:r>
            <w:r>
              <w:rPr>
                <w:sz w:val="20"/>
              </w:rPr>
              <w:t>;</w:t>
            </w:r>
            <w:r w:rsidRPr="00815D0C">
              <w:rPr>
                <w:sz w:val="20"/>
              </w:rPr>
              <w:t xml:space="preserve"> Единовременная субсидия на приобретение жилого помещения; накопления  </w:t>
            </w:r>
          </w:p>
        </w:tc>
      </w:tr>
      <w:tr w:rsidR="00A739DA" w:rsidRPr="00815D0C" w:rsidTr="00815D0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vMerge w:val="restart"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  <w:r w:rsidRPr="00815D0C">
              <w:rPr>
                <w:sz w:val="20"/>
              </w:rPr>
              <w:t>5</w:t>
            </w: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Рогова Лариса Владими-ровна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Начальник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отдела</w:t>
            </w: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квартира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квартира (</w:t>
            </w:r>
            <w:r>
              <w:rPr>
                <w:sz w:val="20"/>
              </w:rPr>
              <w:t>долевая 1/3 часть</w:t>
            </w:r>
            <w:r w:rsidRPr="00815D0C">
              <w:rPr>
                <w:sz w:val="20"/>
              </w:rPr>
              <w:t>)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61,9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87,8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734319,14</w:t>
            </w:r>
          </w:p>
        </w:tc>
        <w:tc>
          <w:tcPr>
            <w:tcW w:w="1701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</w:tr>
      <w:tr w:rsidR="00A739DA" w:rsidRPr="00815D0C" w:rsidTr="00480821">
        <w:tblPrEx>
          <w:tblCellMar>
            <w:top w:w="0" w:type="dxa"/>
            <w:bottom w:w="0" w:type="dxa"/>
          </w:tblCellMar>
        </w:tblPrEx>
        <w:trPr>
          <w:cantSplit/>
          <w:trHeight w:val="1149"/>
        </w:trPr>
        <w:tc>
          <w:tcPr>
            <w:tcW w:w="502" w:type="dxa"/>
            <w:vMerge/>
          </w:tcPr>
          <w:p w:rsidR="00A739DA" w:rsidRPr="00815D0C" w:rsidRDefault="00A739DA" w:rsidP="002D6BA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5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супруг</w:t>
            </w:r>
          </w:p>
        </w:tc>
        <w:tc>
          <w:tcPr>
            <w:tcW w:w="161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32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квартира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квартира (</w:t>
            </w:r>
            <w:r>
              <w:rPr>
                <w:sz w:val="20"/>
              </w:rPr>
              <w:t xml:space="preserve">долевая </w:t>
            </w:r>
            <w:r w:rsidRPr="00815D0C">
              <w:rPr>
                <w:sz w:val="20"/>
              </w:rPr>
              <w:t xml:space="preserve">1/3 </w:t>
            </w:r>
            <w:r>
              <w:rPr>
                <w:sz w:val="20"/>
              </w:rPr>
              <w:t>часть</w:t>
            </w:r>
            <w:r w:rsidRPr="00815D0C">
              <w:rPr>
                <w:sz w:val="20"/>
              </w:rPr>
              <w:t>)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гараж</w:t>
            </w:r>
          </w:p>
        </w:tc>
        <w:tc>
          <w:tcPr>
            <w:tcW w:w="993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40,1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87,8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19,8</w:t>
            </w:r>
          </w:p>
        </w:tc>
        <w:tc>
          <w:tcPr>
            <w:tcW w:w="1134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Россия</w:t>
            </w:r>
          </w:p>
        </w:tc>
        <w:tc>
          <w:tcPr>
            <w:tcW w:w="1417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992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134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560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 xml:space="preserve">КИА Спортейдж </w:t>
            </w:r>
          </w:p>
        </w:tc>
        <w:tc>
          <w:tcPr>
            <w:tcW w:w="1275" w:type="dxa"/>
          </w:tcPr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1018560,0</w:t>
            </w:r>
          </w:p>
        </w:tc>
        <w:tc>
          <w:tcPr>
            <w:tcW w:w="1701" w:type="dxa"/>
          </w:tcPr>
          <w:p w:rsidR="00A739DA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>н</w:t>
            </w:r>
            <w:r>
              <w:rPr>
                <w:sz w:val="20"/>
              </w:rPr>
              <w:t>акопления;</w:t>
            </w:r>
          </w:p>
          <w:p w:rsidR="00A739DA" w:rsidRPr="00815D0C" w:rsidRDefault="00A739DA" w:rsidP="002D6BA2">
            <w:pPr>
              <w:spacing w:after="0" w:line="240" w:lineRule="auto"/>
              <w:rPr>
                <w:sz w:val="20"/>
              </w:rPr>
            </w:pPr>
            <w:r w:rsidRPr="00815D0C">
              <w:rPr>
                <w:sz w:val="20"/>
              </w:rPr>
              <w:t xml:space="preserve">продажа автомобиля </w:t>
            </w:r>
          </w:p>
        </w:tc>
      </w:tr>
    </w:tbl>
    <w:p w:rsidR="00A739DA" w:rsidRPr="00815D0C" w:rsidRDefault="00A739DA">
      <w:pPr>
        <w:jc w:val="center"/>
        <w:rPr>
          <w:sz w:val="20"/>
        </w:rPr>
      </w:pPr>
    </w:p>
    <w:p w:rsidR="0097184D" w:rsidRPr="00807380" w:rsidRDefault="0097184D" w:rsidP="00807380"/>
    <w:sectPr w:rsidR="0097184D" w:rsidRPr="00807380" w:rsidSect="00295A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FE2"/>
    <w:multiLevelType w:val="singleLevel"/>
    <w:tmpl w:val="D8B4EAE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4D200A53"/>
    <w:multiLevelType w:val="hybridMultilevel"/>
    <w:tmpl w:val="8A30D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70553"/>
    <w:multiLevelType w:val="multilevel"/>
    <w:tmpl w:val="69AA3E6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6D8D7C37"/>
    <w:multiLevelType w:val="hybridMultilevel"/>
    <w:tmpl w:val="401C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72195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739D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739DA"/>
    <w:pPr>
      <w:keepNext/>
      <w:tabs>
        <w:tab w:val="num" w:pos="0"/>
        <w:tab w:val="left" w:pos="7513"/>
      </w:tabs>
      <w:suppressAutoHyphens/>
      <w:spacing w:after="0" w:line="240" w:lineRule="auto"/>
      <w:jc w:val="center"/>
      <w:outlineLvl w:val="0"/>
    </w:pPr>
    <w:rPr>
      <w:rFonts w:eastAsia="Times New Roman"/>
      <w:b/>
      <w:sz w:val="20"/>
      <w:szCs w:val="20"/>
      <w:lang w:eastAsia="ar-SA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39DA"/>
    <w:rPr>
      <w:rFonts w:eastAsia="Times New Roman"/>
      <w:b/>
      <w:lang w:eastAsia="ar-SA"/>
    </w:rPr>
  </w:style>
  <w:style w:type="paragraph" w:styleId="a8">
    <w:name w:val="Balloon Text"/>
    <w:basedOn w:val="a"/>
    <w:link w:val="a9"/>
    <w:uiPriority w:val="99"/>
    <w:semiHidden/>
    <w:rsid w:val="00A739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739DA"/>
    <w:rPr>
      <w:rFonts w:ascii="Tahoma" w:eastAsia="Times New Roman" w:hAnsi="Tahoma" w:cs="Tahoma"/>
      <w:sz w:val="16"/>
      <w:szCs w:val="16"/>
    </w:rPr>
  </w:style>
  <w:style w:type="paragraph" w:styleId="aa">
    <w:name w:val="Body Text"/>
    <w:basedOn w:val="a"/>
    <w:link w:val="ab"/>
    <w:rsid w:val="00A739DA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739DA"/>
    <w:rPr>
      <w:rFonts w:eastAsia="Times New Roman"/>
      <w:sz w:val="24"/>
    </w:rPr>
  </w:style>
  <w:style w:type="paragraph" w:styleId="ac">
    <w:name w:val="footer"/>
    <w:basedOn w:val="a"/>
    <w:link w:val="ad"/>
    <w:rsid w:val="00A739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739DA"/>
    <w:rPr>
      <w:rFonts w:eastAsia="Times New Roman"/>
      <w:sz w:val="24"/>
      <w:szCs w:val="24"/>
    </w:rPr>
  </w:style>
  <w:style w:type="character" w:styleId="ae">
    <w:name w:val="page number"/>
    <w:basedOn w:val="a0"/>
    <w:rsid w:val="00A739DA"/>
  </w:style>
  <w:style w:type="paragraph" w:styleId="af">
    <w:name w:val="header"/>
    <w:basedOn w:val="a"/>
    <w:link w:val="af0"/>
    <w:rsid w:val="00A739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A739DA"/>
    <w:rPr>
      <w:rFonts w:eastAsia="Times New Roman"/>
      <w:sz w:val="24"/>
      <w:szCs w:val="24"/>
    </w:rPr>
  </w:style>
  <w:style w:type="paragraph" w:styleId="3">
    <w:name w:val="Body Text 3"/>
    <w:basedOn w:val="a"/>
    <w:link w:val="30"/>
    <w:rsid w:val="00A739DA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A739DA"/>
    <w:rPr>
      <w:rFonts w:eastAsia="Times New Roman"/>
      <w:sz w:val="16"/>
      <w:szCs w:val="16"/>
    </w:rPr>
  </w:style>
  <w:style w:type="paragraph" w:customStyle="1" w:styleId="af1">
    <w:name w:val=" Знак Знак Знак Знак Знак Знак Знак"/>
    <w:basedOn w:val="a"/>
    <w:rsid w:val="00A739DA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2">
    <w:name w:val="List Paragraph"/>
    <w:basedOn w:val="a"/>
    <w:uiPriority w:val="34"/>
    <w:qFormat/>
    <w:rsid w:val="00A739DA"/>
    <w:pPr>
      <w:spacing w:after="0" w:line="240" w:lineRule="auto"/>
      <w:ind w:left="720"/>
      <w:contextualSpacing/>
    </w:pPr>
    <w:rPr>
      <w:sz w:val="28"/>
    </w:rPr>
  </w:style>
  <w:style w:type="table" w:styleId="af3">
    <w:name w:val="Table Grid"/>
    <w:basedOn w:val="a1"/>
    <w:uiPriority w:val="59"/>
    <w:rsid w:val="00A739D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envelope return"/>
    <w:basedOn w:val="a"/>
    <w:semiHidden/>
    <w:rsid w:val="00A739DA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22">
    <w:name w:val="Основной текст (2)_"/>
    <w:link w:val="23"/>
    <w:uiPriority w:val="99"/>
    <w:locked/>
    <w:rsid w:val="00A739DA"/>
    <w:rPr>
      <w:sz w:val="22"/>
      <w:szCs w:val="22"/>
      <w:shd w:val="clear" w:color="auto" w:fill="FFFFFF"/>
    </w:rPr>
  </w:style>
  <w:style w:type="character" w:customStyle="1" w:styleId="28">
    <w:name w:val="Основной текст (2) + 8"/>
    <w:aliases w:val="5 pt"/>
    <w:uiPriority w:val="99"/>
    <w:rsid w:val="00A739DA"/>
    <w:rPr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A739DA"/>
    <w:pPr>
      <w:widowControl w:val="0"/>
      <w:shd w:val="clear" w:color="auto" w:fill="FFFFFF"/>
      <w:spacing w:after="240" w:line="240" w:lineRule="atLeast"/>
      <w:jc w:val="right"/>
    </w:pPr>
    <w:rPr>
      <w:sz w:val="22"/>
      <w:szCs w:val="22"/>
      <w:lang w:eastAsia="ru-RU"/>
    </w:rPr>
  </w:style>
  <w:style w:type="character" w:customStyle="1" w:styleId="wmi-callto">
    <w:name w:val="wmi-callto"/>
    <w:rsid w:val="00A73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9878</Words>
  <Characters>56310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2017-07-14T08:42:00Z</dcterms:modified>
</cp:coreProperties>
</file>