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B3" w:rsidRPr="00EB2A59" w:rsidRDefault="005776B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776B3" w:rsidRDefault="005776B3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</w:t>
      </w:r>
      <w:r w:rsidRPr="00EB2A59">
        <w:rPr>
          <w:sz w:val="28"/>
        </w:rPr>
        <w:t xml:space="preserve">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5776B3" w:rsidRDefault="005776B3" w:rsidP="00CC3235">
      <w:pPr>
        <w:jc w:val="center"/>
        <w:rPr>
          <w:sz w:val="28"/>
        </w:rPr>
      </w:pPr>
      <w:r>
        <w:rPr>
          <w:sz w:val="28"/>
        </w:rPr>
        <w:t xml:space="preserve">   Ращупкина В.В., главы администрации города Азова,</w:t>
      </w:r>
    </w:p>
    <w:p w:rsidR="005776B3" w:rsidRDefault="005776B3" w:rsidP="007663DE">
      <w:pPr>
        <w:jc w:val="center"/>
        <w:rPr>
          <w:sz w:val="28"/>
        </w:rPr>
      </w:pPr>
      <w:r>
        <w:rPr>
          <w:sz w:val="28"/>
        </w:rPr>
        <w:t>и членов 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2016 </w:t>
      </w:r>
      <w:r w:rsidRPr="00EB2A59">
        <w:rPr>
          <w:sz w:val="28"/>
        </w:rPr>
        <w:t>года</w:t>
      </w:r>
    </w:p>
    <w:p w:rsidR="005776B3" w:rsidRDefault="005776B3"/>
    <w:tbl>
      <w:tblPr>
        <w:tblW w:w="159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800"/>
        <w:gridCol w:w="1560"/>
        <w:gridCol w:w="1560"/>
        <w:gridCol w:w="1320"/>
        <w:gridCol w:w="960"/>
        <w:gridCol w:w="953"/>
        <w:gridCol w:w="1418"/>
        <w:gridCol w:w="850"/>
        <w:gridCol w:w="1099"/>
        <w:gridCol w:w="1467"/>
        <w:gridCol w:w="1422"/>
        <w:gridCol w:w="1080"/>
      </w:tblGrid>
      <w:tr w:rsidR="005776B3" w:rsidRPr="00E252E2" w:rsidTr="00B96F79">
        <w:trPr>
          <w:trHeight w:val="653"/>
        </w:trPr>
        <w:tc>
          <w:tcPr>
            <w:tcW w:w="480" w:type="dxa"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800" w:type="dxa"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367" w:type="dxa"/>
            <w:gridSpan w:val="3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5776B3" w:rsidRDefault="005776B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776B3" w:rsidRPr="00E252E2" w:rsidRDefault="005776B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5776B3" w:rsidRPr="00E252E2" w:rsidTr="00B96F79">
        <w:trPr>
          <w:cantSplit/>
          <w:trHeight w:val="2160"/>
        </w:trPr>
        <w:tc>
          <w:tcPr>
            <w:tcW w:w="480" w:type="dxa"/>
          </w:tcPr>
          <w:p w:rsidR="005776B3" w:rsidRPr="00E252E2" w:rsidRDefault="005776B3" w:rsidP="00891A3E">
            <w:pPr>
              <w:jc w:val="center"/>
            </w:pPr>
            <w:r w:rsidRPr="00E252E2">
              <w:t>№</w:t>
            </w:r>
          </w:p>
          <w:p w:rsidR="005776B3" w:rsidRPr="00E252E2" w:rsidRDefault="005776B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00" w:type="dxa"/>
          </w:tcPr>
          <w:p w:rsidR="005776B3" w:rsidRDefault="005776B3" w:rsidP="00891A3E">
            <w:pPr>
              <w:jc w:val="center"/>
            </w:pPr>
            <w:r w:rsidRPr="00E252E2">
              <w:t xml:space="preserve">Фамилия </w:t>
            </w:r>
          </w:p>
          <w:p w:rsidR="005776B3" w:rsidRDefault="005776B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776B3" w:rsidRPr="00E252E2" w:rsidRDefault="005776B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6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099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67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</w:tr>
      <w:tr w:rsidR="005776B3" w:rsidRPr="00E252E2" w:rsidTr="00B96F79">
        <w:trPr>
          <w:trHeight w:val="407"/>
        </w:trPr>
        <w:tc>
          <w:tcPr>
            <w:tcW w:w="480" w:type="dxa"/>
            <w:vMerge w:val="restart"/>
          </w:tcPr>
          <w:p w:rsidR="005776B3" w:rsidRPr="00E252E2" w:rsidRDefault="005776B3" w:rsidP="00891A3E">
            <w:pPr>
              <w:jc w:val="center"/>
            </w:pPr>
            <w:r w:rsidRPr="00E252E2">
              <w:t>1.</w:t>
            </w:r>
          </w:p>
        </w:tc>
        <w:tc>
          <w:tcPr>
            <w:tcW w:w="1800" w:type="dxa"/>
          </w:tcPr>
          <w:p w:rsidR="005776B3" w:rsidRPr="002378EE" w:rsidRDefault="005776B3" w:rsidP="00891A3E">
            <w:pPr>
              <w:jc w:val="center"/>
            </w:pPr>
            <w:r>
              <w:t>Ращупкин В.В.</w:t>
            </w:r>
          </w:p>
        </w:tc>
        <w:tc>
          <w:tcPr>
            <w:tcW w:w="1560" w:type="dxa"/>
          </w:tcPr>
          <w:p w:rsidR="005776B3" w:rsidRPr="002378EE" w:rsidRDefault="005776B3" w:rsidP="00891A3E">
            <w:pPr>
              <w:jc w:val="center"/>
            </w:pPr>
            <w:r>
              <w:t>Глава администрации города Азова</w:t>
            </w:r>
          </w:p>
        </w:tc>
        <w:tc>
          <w:tcPr>
            <w:tcW w:w="1560" w:type="dxa"/>
          </w:tcPr>
          <w:p w:rsidR="005776B3" w:rsidRDefault="005776B3" w:rsidP="00AA6437">
            <w:r>
              <w:t>Земельный участок</w:t>
            </w:r>
          </w:p>
          <w:p w:rsidR="005776B3" w:rsidRDefault="005776B3" w:rsidP="00AA6437"/>
          <w:p w:rsidR="005776B3" w:rsidRDefault="005776B3" w:rsidP="00AA6437"/>
          <w:p w:rsidR="005776B3" w:rsidRPr="002378EE" w:rsidRDefault="005776B3" w:rsidP="00AA6437">
            <w:r>
              <w:t xml:space="preserve"> Жилой дом</w:t>
            </w:r>
          </w:p>
        </w:tc>
        <w:tc>
          <w:tcPr>
            <w:tcW w:w="1320" w:type="dxa"/>
          </w:tcPr>
          <w:p w:rsidR="005776B3" w:rsidRDefault="005776B3" w:rsidP="00891A3E">
            <w:pPr>
              <w:jc w:val="center"/>
            </w:pPr>
            <w:r>
              <w:t xml:space="preserve">общая долевая  </w:t>
            </w:r>
          </w:p>
          <w:p w:rsidR="005776B3" w:rsidRDefault="005776B3" w:rsidP="00891A3E">
            <w:pPr>
              <w:jc w:val="center"/>
            </w:pPr>
            <w:r>
              <w:t>1/2</w:t>
            </w:r>
          </w:p>
          <w:p w:rsidR="005776B3" w:rsidRDefault="005776B3" w:rsidP="00891A3E">
            <w:pPr>
              <w:jc w:val="center"/>
            </w:pPr>
          </w:p>
          <w:p w:rsidR="005776B3" w:rsidRPr="002378EE" w:rsidRDefault="005776B3" w:rsidP="00891A3E">
            <w:pPr>
              <w:jc w:val="center"/>
            </w:pPr>
            <w:r>
              <w:t>общая долевая 1/2</w:t>
            </w:r>
          </w:p>
        </w:tc>
        <w:tc>
          <w:tcPr>
            <w:tcW w:w="960" w:type="dxa"/>
          </w:tcPr>
          <w:p w:rsidR="005776B3" w:rsidRDefault="005776B3" w:rsidP="004D4696">
            <w:pPr>
              <w:jc w:val="center"/>
            </w:pPr>
            <w:r>
              <w:t>433</w:t>
            </w:r>
          </w:p>
          <w:p w:rsidR="005776B3" w:rsidRDefault="005776B3" w:rsidP="004D4696">
            <w:pPr>
              <w:jc w:val="center"/>
            </w:pPr>
          </w:p>
          <w:p w:rsidR="005776B3" w:rsidRDefault="005776B3" w:rsidP="004D4696">
            <w:pPr>
              <w:jc w:val="center"/>
            </w:pPr>
          </w:p>
          <w:p w:rsidR="005776B3" w:rsidRDefault="005776B3" w:rsidP="004D4696">
            <w:pPr>
              <w:jc w:val="center"/>
            </w:pPr>
          </w:p>
          <w:p w:rsidR="005776B3" w:rsidRPr="002378EE" w:rsidRDefault="005776B3" w:rsidP="004D4696">
            <w:pPr>
              <w:jc w:val="center"/>
            </w:pPr>
            <w:r>
              <w:t>119,4</w:t>
            </w:r>
          </w:p>
        </w:tc>
        <w:tc>
          <w:tcPr>
            <w:tcW w:w="953" w:type="dxa"/>
          </w:tcPr>
          <w:p w:rsidR="005776B3" w:rsidRDefault="005776B3" w:rsidP="00891A3E">
            <w:pPr>
              <w:jc w:val="center"/>
            </w:pPr>
            <w:r w:rsidRPr="002378EE">
              <w:t>Россия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2378EE" w:rsidRDefault="005776B3" w:rsidP="00891A3E">
            <w:pPr>
              <w:jc w:val="center"/>
            </w:pPr>
            <w:r>
              <w:t>Россия</w:t>
            </w:r>
          </w:p>
          <w:p w:rsidR="005776B3" w:rsidRPr="002378EE" w:rsidRDefault="005776B3" w:rsidP="00891A3E">
            <w:pPr>
              <w:jc w:val="center"/>
            </w:pPr>
          </w:p>
          <w:p w:rsidR="005776B3" w:rsidRPr="002378EE" w:rsidRDefault="005776B3" w:rsidP="00891A3E">
            <w:pPr>
              <w:jc w:val="center"/>
            </w:pPr>
          </w:p>
          <w:p w:rsidR="005776B3" w:rsidRPr="002378EE" w:rsidRDefault="005776B3" w:rsidP="00891A3E">
            <w:pPr>
              <w:jc w:val="center"/>
            </w:pPr>
          </w:p>
          <w:p w:rsidR="005776B3" w:rsidRPr="002378EE" w:rsidRDefault="005776B3" w:rsidP="00891A3E">
            <w:pPr>
              <w:jc w:val="center"/>
            </w:pPr>
          </w:p>
        </w:tc>
        <w:tc>
          <w:tcPr>
            <w:tcW w:w="1418" w:type="dxa"/>
          </w:tcPr>
          <w:p w:rsidR="005776B3" w:rsidRDefault="005776B3" w:rsidP="00355295">
            <w:pPr>
              <w:jc w:val="center"/>
            </w:pPr>
            <w:r>
              <w:t>-</w:t>
            </w:r>
          </w:p>
          <w:p w:rsidR="005776B3" w:rsidRDefault="005776B3" w:rsidP="00355295">
            <w:pPr>
              <w:jc w:val="center"/>
            </w:pPr>
          </w:p>
          <w:p w:rsidR="005776B3" w:rsidRDefault="005776B3" w:rsidP="00355295">
            <w:pPr>
              <w:jc w:val="center"/>
            </w:pPr>
          </w:p>
          <w:p w:rsidR="005776B3" w:rsidRDefault="005776B3" w:rsidP="00355295">
            <w:pPr>
              <w:jc w:val="center"/>
            </w:pPr>
          </w:p>
          <w:p w:rsidR="005776B3" w:rsidRPr="002378EE" w:rsidRDefault="005776B3" w:rsidP="00355295">
            <w:pPr>
              <w:jc w:val="center"/>
            </w:pPr>
          </w:p>
        </w:tc>
        <w:tc>
          <w:tcPr>
            <w:tcW w:w="850" w:type="dxa"/>
          </w:tcPr>
          <w:p w:rsidR="005776B3" w:rsidRDefault="005776B3" w:rsidP="00891A3E">
            <w:pPr>
              <w:jc w:val="center"/>
            </w:pPr>
            <w:r>
              <w:t>-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2378EE" w:rsidRDefault="005776B3" w:rsidP="00891A3E">
            <w:pPr>
              <w:jc w:val="center"/>
            </w:pPr>
          </w:p>
        </w:tc>
        <w:tc>
          <w:tcPr>
            <w:tcW w:w="1099" w:type="dxa"/>
          </w:tcPr>
          <w:p w:rsidR="005776B3" w:rsidRDefault="005776B3" w:rsidP="00891A3E">
            <w:pPr>
              <w:jc w:val="center"/>
            </w:pPr>
            <w:r>
              <w:t>-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2378EE" w:rsidRDefault="005776B3" w:rsidP="00891A3E">
            <w:pPr>
              <w:jc w:val="center"/>
            </w:pPr>
          </w:p>
        </w:tc>
        <w:tc>
          <w:tcPr>
            <w:tcW w:w="1467" w:type="dxa"/>
          </w:tcPr>
          <w:p w:rsidR="005776B3" w:rsidRPr="006A037C" w:rsidRDefault="005776B3" w:rsidP="006A037C">
            <w:pPr>
              <w:jc w:val="center"/>
            </w:pPr>
            <w:r>
              <w:t>-</w:t>
            </w:r>
          </w:p>
        </w:tc>
        <w:tc>
          <w:tcPr>
            <w:tcW w:w="1422" w:type="dxa"/>
          </w:tcPr>
          <w:p w:rsidR="005776B3" w:rsidRPr="00073D1C" w:rsidRDefault="005776B3" w:rsidP="00891A3E">
            <w:pPr>
              <w:jc w:val="center"/>
            </w:pPr>
            <w:r w:rsidRPr="00073D1C">
              <w:t>1571415,62</w:t>
            </w:r>
          </w:p>
        </w:tc>
        <w:tc>
          <w:tcPr>
            <w:tcW w:w="1080" w:type="dxa"/>
          </w:tcPr>
          <w:p w:rsidR="005776B3" w:rsidRPr="002378EE" w:rsidRDefault="005776B3" w:rsidP="00891A3E">
            <w:pPr>
              <w:jc w:val="center"/>
            </w:pPr>
            <w:r w:rsidRPr="002378EE">
              <w:t>-</w:t>
            </w:r>
          </w:p>
        </w:tc>
      </w:tr>
      <w:tr w:rsidR="005776B3" w:rsidRPr="00E252E2" w:rsidTr="00B96F79">
        <w:trPr>
          <w:trHeight w:val="400"/>
        </w:trPr>
        <w:tc>
          <w:tcPr>
            <w:tcW w:w="480" w:type="dxa"/>
            <w:vMerge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800" w:type="dxa"/>
          </w:tcPr>
          <w:p w:rsidR="005776B3" w:rsidRPr="009313EC" w:rsidRDefault="005776B3" w:rsidP="00E02BE1">
            <w:pPr>
              <w:jc w:val="center"/>
            </w:pPr>
            <w:r w:rsidRPr="009313EC">
              <w:t>супруга</w:t>
            </w:r>
          </w:p>
        </w:tc>
        <w:tc>
          <w:tcPr>
            <w:tcW w:w="1560" w:type="dxa"/>
          </w:tcPr>
          <w:p w:rsidR="005776B3" w:rsidRPr="009313EC" w:rsidRDefault="005776B3" w:rsidP="00891A3E">
            <w:pPr>
              <w:jc w:val="center"/>
            </w:pPr>
            <w:r w:rsidRPr="009313EC">
              <w:t>-</w:t>
            </w:r>
          </w:p>
        </w:tc>
        <w:tc>
          <w:tcPr>
            <w:tcW w:w="1560" w:type="dxa"/>
          </w:tcPr>
          <w:p w:rsidR="005776B3" w:rsidRDefault="005776B3" w:rsidP="00221487">
            <w:r>
              <w:t xml:space="preserve">Земельный участок </w:t>
            </w:r>
          </w:p>
          <w:p w:rsidR="005776B3" w:rsidRDefault="005776B3" w:rsidP="00221487"/>
          <w:p w:rsidR="005776B3" w:rsidRPr="009313EC" w:rsidRDefault="005776B3" w:rsidP="00221487">
            <w:r>
              <w:t xml:space="preserve"> Жилой дом</w:t>
            </w:r>
          </w:p>
        </w:tc>
        <w:tc>
          <w:tcPr>
            <w:tcW w:w="1320" w:type="dxa"/>
          </w:tcPr>
          <w:p w:rsidR="005776B3" w:rsidRDefault="005776B3" w:rsidP="00221487">
            <w:pPr>
              <w:jc w:val="center"/>
            </w:pPr>
            <w:r>
              <w:t xml:space="preserve">общая долевая  </w:t>
            </w:r>
          </w:p>
          <w:p w:rsidR="005776B3" w:rsidRDefault="005776B3" w:rsidP="00221487">
            <w:pPr>
              <w:jc w:val="center"/>
            </w:pPr>
            <w:r>
              <w:t>1/2</w:t>
            </w:r>
          </w:p>
          <w:p w:rsidR="005776B3" w:rsidRPr="009313EC" w:rsidRDefault="005776B3" w:rsidP="00221487">
            <w:pPr>
              <w:jc w:val="center"/>
            </w:pPr>
            <w:r>
              <w:t>общая долевая 1/2</w:t>
            </w:r>
          </w:p>
        </w:tc>
        <w:tc>
          <w:tcPr>
            <w:tcW w:w="960" w:type="dxa"/>
          </w:tcPr>
          <w:p w:rsidR="005776B3" w:rsidRDefault="005776B3" w:rsidP="00221487">
            <w:pPr>
              <w:jc w:val="center"/>
            </w:pPr>
            <w:r>
              <w:t>433</w:t>
            </w:r>
          </w:p>
          <w:p w:rsidR="005776B3" w:rsidRDefault="005776B3" w:rsidP="00221487">
            <w:pPr>
              <w:jc w:val="center"/>
            </w:pPr>
          </w:p>
          <w:p w:rsidR="005776B3" w:rsidRDefault="005776B3" w:rsidP="00221487">
            <w:pPr>
              <w:jc w:val="center"/>
            </w:pPr>
          </w:p>
          <w:p w:rsidR="005776B3" w:rsidRDefault="005776B3" w:rsidP="00221487">
            <w:pPr>
              <w:jc w:val="center"/>
            </w:pPr>
          </w:p>
          <w:p w:rsidR="005776B3" w:rsidRPr="009313EC" w:rsidRDefault="005776B3" w:rsidP="00221487">
            <w:pPr>
              <w:jc w:val="center"/>
            </w:pPr>
            <w:r>
              <w:t>119,4</w:t>
            </w:r>
          </w:p>
        </w:tc>
        <w:tc>
          <w:tcPr>
            <w:tcW w:w="953" w:type="dxa"/>
          </w:tcPr>
          <w:p w:rsidR="005776B3" w:rsidRDefault="005776B3" w:rsidP="00891A3E">
            <w:pPr>
              <w:jc w:val="center"/>
            </w:pPr>
            <w:r w:rsidRPr="009313EC">
              <w:t>Россия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9313EC" w:rsidRDefault="005776B3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776B3" w:rsidRPr="009313EC" w:rsidRDefault="005776B3" w:rsidP="00162A2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776B3" w:rsidRPr="009313EC" w:rsidRDefault="005776B3" w:rsidP="00DF7636">
            <w:pPr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5776B3" w:rsidRPr="009313EC" w:rsidRDefault="005776B3" w:rsidP="00DF7636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776B3" w:rsidRDefault="005776B3" w:rsidP="00891A3E">
            <w:pPr>
              <w:jc w:val="center"/>
            </w:pPr>
            <w:r>
              <w:t>Легковой автомобиль</w:t>
            </w:r>
          </w:p>
          <w:p w:rsidR="005776B3" w:rsidRDefault="005776B3" w:rsidP="00891A3E">
            <w:pPr>
              <w:jc w:val="center"/>
            </w:pPr>
          </w:p>
          <w:p w:rsidR="005776B3" w:rsidRPr="009313EC" w:rsidRDefault="005776B3" w:rsidP="00891A3E">
            <w:pPr>
              <w:jc w:val="center"/>
            </w:pPr>
            <w:r>
              <w:t>КИА РИО</w:t>
            </w:r>
          </w:p>
        </w:tc>
        <w:tc>
          <w:tcPr>
            <w:tcW w:w="1422" w:type="dxa"/>
          </w:tcPr>
          <w:p w:rsidR="005776B3" w:rsidRPr="00C15C13" w:rsidRDefault="005776B3" w:rsidP="00845234">
            <w:r w:rsidRPr="00C15C13">
              <w:t>81911,34</w:t>
            </w:r>
          </w:p>
        </w:tc>
        <w:tc>
          <w:tcPr>
            <w:tcW w:w="1080" w:type="dxa"/>
          </w:tcPr>
          <w:p w:rsidR="005776B3" w:rsidRPr="00210993" w:rsidRDefault="005776B3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5776B3" w:rsidRPr="00E252E2" w:rsidTr="00B96F79">
        <w:trPr>
          <w:trHeight w:val="400"/>
        </w:trPr>
        <w:tc>
          <w:tcPr>
            <w:tcW w:w="480" w:type="dxa"/>
            <w:vMerge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800" w:type="dxa"/>
          </w:tcPr>
          <w:p w:rsidR="005776B3" w:rsidRDefault="005776B3" w:rsidP="00E02BE1">
            <w:pPr>
              <w:jc w:val="center"/>
            </w:pPr>
            <w:r>
              <w:t>несовершенно</w:t>
            </w:r>
          </w:p>
          <w:p w:rsidR="005776B3" w:rsidRPr="009313EC" w:rsidRDefault="005776B3" w:rsidP="00E02BE1">
            <w:pPr>
              <w:jc w:val="center"/>
            </w:pPr>
            <w:r>
              <w:t>летний ребенок</w:t>
            </w:r>
          </w:p>
        </w:tc>
        <w:tc>
          <w:tcPr>
            <w:tcW w:w="1560" w:type="dxa"/>
          </w:tcPr>
          <w:p w:rsidR="005776B3" w:rsidRPr="009313EC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776B3" w:rsidRDefault="005776B3" w:rsidP="00162A2A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5776B3" w:rsidRDefault="005776B3" w:rsidP="00221487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5776B3" w:rsidRDefault="005776B3" w:rsidP="00221487">
            <w:pPr>
              <w:jc w:val="center"/>
            </w:pPr>
            <w:r>
              <w:t>-</w:t>
            </w:r>
          </w:p>
        </w:tc>
        <w:tc>
          <w:tcPr>
            <w:tcW w:w="953" w:type="dxa"/>
          </w:tcPr>
          <w:p w:rsidR="005776B3" w:rsidRPr="009313EC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776B3" w:rsidRDefault="005776B3" w:rsidP="00C865A0">
            <w:r>
              <w:t xml:space="preserve">Земельный участок </w:t>
            </w:r>
          </w:p>
          <w:p w:rsidR="005776B3" w:rsidRDefault="005776B3" w:rsidP="00C865A0"/>
          <w:p w:rsidR="005776B3" w:rsidRDefault="005776B3" w:rsidP="00C865A0">
            <w:r>
              <w:t>Жилой дом</w:t>
            </w:r>
          </w:p>
        </w:tc>
        <w:tc>
          <w:tcPr>
            <w:tcW w:w="850" w:type="dxa"/>
          </w:tcPr>
          <w:p w:rsidR="005776B3" w:rsidRDefault="005776B3" w:rsidP="00C865A0">
            <w:pPr>
              <w:jc w:val="center"/>
            </w:pPr>
            <w:r>
              <w:t>433</w:t>
            </w:r>
          </w:p>
          <w:p w:rsidR="005776B3" w:rsidRDefault="005776B3" w:rsidP="00C865A0">
            <w:pPr>
              <w:jc w:val="center"/>
            </w:pPr>
          </w:p>
          <w:p w:rsidR="005776B3" w:rsidRDefault="005776B3" w:rsidP="00C865A0">
            <w:pPr>
              <w:jc w:val="center"/>
            </w:pPr>
          </w:p>
          <w:p w:rsidR="005776B3" w:rsidRDefault="005776B3" w:rsidP="00C865A0">
            <w:pPr>
              <w:jc w:val="center"/>
            </w:pPr>
            <w:r>
              <w:t>119,4</w:t>
            </w:r>
          </w:p>
        </w:tc>
        <w:tc>
          <w:tcPr>
            <w:tcW w:w="1099" w:type="dxa"/>
          </w:tcPr>
          <w:p w:rsidR="005776B3" w:rsidRDefault="005776B3" w:rsidP="00DF7636">
            <w:pPr>
              <w:jc w:val="center"/>
            </w:pPr>
            <w:r>
              <w:t>Россия</w:t>
            </w:r>
          </w:p>
          <w:p w:rsidR="005776B3" w:rsidRDefault="005776B3" w:rsidP="00DF7636">
            <w:pPr>
              <w:jc w:val="center"/>
            </w:pPr>
          </w:p>
          <w:p w:rsidR="005776B3" w:rsidRDefault="005776B3" w:rsidP="00DF7636">
            <w:pPr>
              <w:jc w:val="center"/>
            </w:pPr>
          </w:p>
          <w:p w:rsidR="005776B3" w:rsidRDefault="005776B3" w:rsidP="00DF7636">
            <w:pPr>
              <w:jc w:val="center"/>
            </w:pPr>
            <w:r>
              <w:t>Россия</w:t>
            </w:r>
          </w:p>
        </w:tc>
        <w:tc>
          <w:tcPr>
            <w:tcW w:w="1467" w:type="dxa"/>
          </w:tcPr>
          <w:p w:rsidR="005776B3" w:rsidRPr="009313EC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422" w:type="dxa"/>
          </w:tcPr>
          <w:p w:rsidR="005776B3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776B3" w:rsidRPr="00210993" w:rsidRDefault="005776B3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6B3" w:rsidRPr="00E252E2" w:rsidTr="00B96F79">
        <w:trPr>
          <w:trHeight w:val="400"/>
        </w:trPr>
        <w:tc>
          <w:tcPr>
            <w:tcW w:w="480" w:type="dxa"/>
            <w:vMerge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800" w:type="dxa"/>
          </w:tcPr>
          <w:p w:rsidR="005776B3" w:rsidRDefault="005776B3" w:rsidP="00E02BE1">
            <w:pPr>
              <w:jc w:val="center"/>
            </w:pPr>
            <w:r>
              <w:t>несовершенно</w:t>
            </w:r>
          </w:p>
          <w:p w:rsidR="005776B3" w:rsidRPr="009313EC" w:rsidRDefault="005776B3" w:rsidP="00E02BE1">
            <w:pPr>
              <w:jc w:val="center"/>
            </w:pPr>
            <w:r>
              <w:t>летний ребенок</w:t>
            </w:r>
          </w:p>
        </w:tc>
        <w:tc>
          <w:tcPr>
            <w:tcW w:w="1560" w:type="dxa"/>
          </w:tcPr>
          <w:p w:rsidR="005776B3" w:rsidRPr="009313EC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776B3" w:rsidRDefault="005776B3" w:rsidP="00162A2A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5776B3" w:rsidRDefault="005776B3" w:rsidP="00221487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5776B3" w:rsidRDefault="005776B3" w:rsidP="00221487">
            <w:pPr>
              <w:jc w:val="center"/>
            </w:pPr>
            <w:r>
              <w:t>-</w:t>
            </w:r>
          </w:p>
        </w:tc>
        <w:tc>
          <w:tcPr>
            <w:tcW w:w="953" w:type="dxa"/>
          </w:tcPr>
          <w:p w:rsidR="005776B3" w:rsidRPr="009313EC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776B3" w:rsidRDefault="005776B3" w:rsidP="00C865A0">
            <w:r>
              <w:t xml:space="preserve">Земельный участок </w:t>
            </w:r>
          </w:p>
          <w:p w:rsidR="005776B3" w:rsidRDefault="005776B3" w:rsidP="00C865A0">
            <w:r>
              <w:t>Жилой дом</w:t>
            </w:r>
          </w:p>
        </w:tc>
        <w:tc>
          <w:tcPr>
            <w:tcW w:w="850" w:type="dxa"/>
          </w:tcPr>
          <w:p w:rsidR="005776B3" w:rsidRDefault="005776B3" w:rsidP="00C865A0">
            <w:pPr>
              <w:jc w:val="center"/>
            </w:pPr>
            <w:r>
              <w:t>433</w:t>
            </w:r>
          </w:p>
          <w:p w:rsidR="005776B3" w:rsidRDefault="005776B3" w:rsidP="00C865A0">
            <w:pPr>
              <w:jc w:val="center"/>
            </w:pPr>
          </w:p>
          <w:p w:rsidR="005776B3" w:rsidRDefault="005776B3" w:rsidP="00C865A0">
            <w:pPr>
              <w:jc w:val="center"/>
            </w:pPr>
            <w:r>
              <w:t>119,4</w:t>
            </w:r>
          </w:p>
        </w:tc>
        <w:tc>
          <w:tcPr>
            <w:tcW w:w="1099" w:type="dxa"/>
          </w:tcPr>
          <w:p w:rsidR="005776B3" w:rsidRDefault="005776B3" w:rsidP="00DF7636">
            <w:pPr>
              <w:jc w:val="center"/>
            </w:pPr>
            <w:r>
              <w:t>Россия</w:t>
            </w:r>
          </w:p>
          <w:p w:rsidR="005776B3" w:rsidRDefault="005776B3" w:rsidP="00DF7636">
            <w:pPr>
              <w:jc w:val="center"/>
            </w:pPr>
          </w:p>
          <w:p w:rsidR="005776B3" w:rsidRDefault="005776B3" w:rsidP="00DF7636">
            <w:pPr>
              <w:jc w:val="center"/>
            </w:pPr>
            <w:r>
              <w:t>Россия</w:t>
            </w:r>
          </w:p>
        </w:tc>
        <w:tc>
          <w:tcPr>
            <w:tcW w:w="1467" w:type="dxa"/>
          </w:tcPr>
          <w:p w:rsidR="005776B3" w:rsidRPr="009313EC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422" w:type="dxa"/>
          </w:tcPr>
          <w:p w:rsidR="005776B3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776B3" w:rsidRPr="00210993" w:rsidRDefault="005776B3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776B3" w:rsidRPr="00210993" w:rsidRDefault="005776B3" w:rsidP="00D35349">
      <w:pPr>
        <w:ind w:left="5400" w:hanging="12"/>
        <w:jc w:val="both"/>
      </w:pPr>
    </w:p>
    <w:p w:rsidR="005776B3" w:rsidRDefault="005776B3">
      <w:pPr>
        <w:spacing w:after="0" w:line="240" w:lineRule="auto"/>
      </w:pPr>
      <w:r>
        <w:br w:type="page"/>
      </w:r>
    </w:p>
    <w:p w:rsidR="005776B3" w:rsidRPr="00EB2A59" w:rsidRDefault="005776B3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5776B3" w:rsidRDefault="005776B3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</w:t>
      </w:r>
      <w:r w:rsidRPr="00EB2A59">
        <w:rPr>
          <w:sz w:val="28"/>
        </w:rPr>
        <w:t xml:space="preserve">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  Белова В.В.</w:t>
      </w:r>
    </w:p>
    <w:p w:rsidR="005776B3" w:rsidRDefault="005776B3" w:rsidP="007663DE">
      <w:pPr>
        <w:jc w:val="center"/>
        <w:rPr>
          <w:sz w:val="28"/>
        </w:rPr>
      </w:pPr>
      <w:r>
        <w:rPr>
          <w:sz w:val="28"/>
        </w:rPr>
        <w:t>и членов 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2016 </w:t>
      </w:r>
      <w:r w:rsidRPr="00EB2A59">
        <w:rPr>
          <w:sz w:val="28"/>
        </w:rPr>
        <w:t>года</w:t>
      </w:r>
    </w:p>
    <w:p w:rsidR="005776B3" w:rsidRDefault="005776B3"/>
    <w:tbl>
      <w:tblPr>
        <w:tblW w:w="15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800"/>
        <w:gridCol w:w="1831"/>
        <w:gridCol w:w="1560"/>
        <w:gridCol w:w="1320"/>
        <w:gridCol w:w="960"/>
        <w:gridCol w:w="953"/>
        <w:gridCol w:w="1418"/>
        <w:gridCol w:w="850"/>
        <w:gridCol w:w="1019"/>
        <w:gridCol w:w="1276"/>
        <w:gridCol w:w="1276"/>
        <w:gridCol w:w="1080"/>
      </w:tblGrid>
      <w:tr w:rsidR="005776B3" w:rsidRPr="00E252E2" w:rsidTr="00EA7113">
        <w:trPr>
          <w:trHeight w:val="653"/>
        </w:trPr>
        <w:tc>
          <w:tcPr>
            <w:tcW w:w="480" w:type="dxa"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800" w:type="dxa"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831" w:type="dxa"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87" w:type="dxa"/>
            <w:gridSpan w:val="3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5776B3" w:rsidRDefault="005776B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776B3" w:rsidRPr="00E252E2" w:rsidRDefault="005776B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5776B3" w:rsidRPr="00E252E2" w:rsidTr="00EA7113">
        <w:trPr>
          <w:cantSplit/>
          <w:trHeight w:val="2160"/>
        </w:trPr>
        <w:tc>
          <w:tcPr>
            <w:tcW w:w="480" w:type="dxa"/>
          </w:tcPr>
          <w:p w:rsidR="005776B3" w:rsidRPr="00E252E2" w:rsidRDefault="005776B3" w:rsidP="00891A3E">
            <w:pPr>
              <w:jc w:val="center"/>
            </w:pPr>
            <w:r w:rsidRPr="00E252E2">
              <w:t>№</w:t>
            </w:r>
          </w:p>
          <w:p w:rsidR="005776B3" w:rsidRPr="00E252E2" w:rsidRDefault="005776B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00" w:type="dxa"/>
          </w:tcPr>
          <w:p w:rsidR="005776B3" w:rsidRDefault="005776B3" w:rsidP="00891A3E">
            <w:pPr>
              <w:jc w:val="center"/>
            </w:pPr>
            <w:r w:rsidRPr="00E252E2">
              <w:t xml:space="preserve">Фамилия </w:t>
            </w:r>
          </w:p>
          <w:p w:rsidR="005776B3" w:rsidRDefault="005776B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776B3" w:rsidRPr="00E252E2" w:rsidRDefault="005776B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31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6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019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</w:tr>
      <w:tr w:rsidR="005776B3" w:rsidRPr="00E252E2" w:rsidTr="00EA7113">
        <w:trPr>
          <w:trHeight w:val="407"/>
        </w:trPr>
        <w:tc>
          <w:tcPr>
            <w:tcW w:w="480" w:type="dxa"/>
            <w:vMerge w:val="restart"/>
          </w:tcPr>
          <w:p w:rsidR="005776B3" w:rsidRPr="00E252E2" w:rsidRDefault="005776B3" w:rsidP="00891A3E">
            <w:pPr>
              <w:jc w:val="center"/>
            </w:pPr>
            <w:r w:rsidRPr="00E252E2">
              <w:t>1.</w:t>
            </w:r>
          </w:p>
        </w:tc>
        <w:tc>
          <w:tcPr>
            <w:tcW w:w="1800" w:type="dxa"/>
          </w:tcPr>
          <w:p w:rsidR="005776B3" w:rsidRPr="002378EE" w:rsidRDefault="005776B3" w:rsidP="00891A3E">
            <w:pPr>
              <w:jc w:val="center"/>
            </w:pPr>
            <w:r>
              <w:t>Белов В.В.</w:t>
            </w:r>
          </w:p>
        </w:tc>
        <w:tc>
          <w:tcPr>
            <w:tcW w:w="1831" w:type="dxa"/>
          </w:tcPr>
          <w:p w:rsidR="005776B3" w:rsidRPr="002378EE" w:rsidRDefault="005776B3" w:rsidP="00891A3E">
            <w:pPr>
              <w:jc w:val="center"/>
            </w:pPr>
            <w:r>
              <w:t>Заместитель главы администрации по социальным вопросам – директор Департамента социального развития г. Азова</w:t>
            </w:r>
          </w:p>
        </w:tc>
        <w:tc>
          <w:tcPr>
            <w:tcW w:w="1560" w:type="dxa"/>
          </w:tcPr>
          <w:p w:rsidR="005776B3" w:rsidRDefault="005776B3" w:rsidP="00AA6437">
            <w:r>
              <w:t>земельный участок</w:t>
            </w:r>
          </w:p>
          <w:p w:rsidR="005776B3" w:rsidRDefault="005776B3" w:rsidP="00AA6437"/>
          <w:p w:rsidR="005776B3" w:rsidRDefault="005776B3" w:rsidP="00AA6437"/>
          <w:p w:rsidR="005776B3" w:rsidRPr="002378EE" w:rsidRDefault="005776B3" w:rsidP="00805A78">
            <w:r>
              <w:t xml:space="preserve"> квартира</w:t>
            </w:r>
          </w:p>
        </w:tc>
        <w:tc>
          <w:tcPr>
            <w:tcW w:w="1320" w:type="dxa"/>
          </w:tcPr>
          <w:p w:rsidR="005776B3" w:rsidRDefault="005776B3" w:rsidP="00891A3E">
            <w:pPr>
              <w:jc w:val="center"/>
            </w:pPr>
            <w:r>
              <w:t>индивидуальная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2378EE" w:rsidRDefault="005776B3" w:rsidP="00891A3E">
            <w:pPr>
              <w:jc w:val="center"/>
            </w:pPr>
            <w:r>
              <w:t>общая долевая 1/2</w:t>
            </w:r>
          </w:p>
        </w:tc>
        <w:tc>
          <w:tcPr>
            <w:tcW w:w="960" w:type="dxa"/>
          </w:tcPr>
          <w:p w:rsidR="005776B3" w:rsidRDefault="005776B3" w:rsidP="004D4696">
            <w:pPr>
              <w:jc w:val="center"/>
            </w:pPr>
            <w:r>
              <w:t>2000</w:t>
            </w:r>
          </w:p>
          <w:p w:rsidR="005776B3" w:rsidRDefault="005776B3" w:rsidP="004D4696">
            <w:pPr>
              <w:jc w:val="center"/>
            </w:pPr>
          </w:p>
          <w:p w:rsidR="005776B3" w:rsidRDefault="005776B3" w:rsidP="004D4696">
            <w:pPr>
              <w:jc w:val="center"/>
            </w:pPr>
          </w:p>
          <w:p w:rsidR="005776B3" w:rsidRDefault="005776B3" w:rsidP="004D4696">
            <w:pPr>
              <w:jc w:val="center"/>
            </w:pPr>
          </w:p>
          <w:p w:rsidR="005776B3" w:rsidRDefault="005776B3" w:rsidP="004D4696">
            <w:pPr>
              <w:jc w:val="center"/>
            </w:pPr>
            <w:r>
              <w:t>57,9</w:t>
            </w:r>
          </w:p>
          <w:p w:rsidR="005776B3" w:rsidRPr="002378EE" w:rsidRDefault="005776B3" w:rsidP="004D4696">
            <w:pPr>
              <w:jc w:val="center"/>
            </w:pPr>
          </w:p>
        </w:tc>
        <w:tc>
          <w:tcPr>
            <w:tcW w:w="953" w:type="dxa"/>
          </w:tcPr>
          <w:p w:rsidR="005776B3" w:rsidRDefault="005776B3" w:rsidP="00891A3E">
            <w:pPr>
              <w:jc w:val="center"/>
            </w:pPr>
            <w:r w:rsidRPr="002378EE">
              <w:t>Россия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2378EE" w:rsidRDefault="005776B3" w:rsidP="00891A3E">
            <w:pPr>
              <w:jc w:val="center"/>
            </w:pPr>
            <w:r>
              <w:t>Россия</w:t>
            </w:r>
          </w:p>
          <w:p w:rsidR="005776B3" w:rsidRPr="002378EE" w:rsidRDefault="005776B3" w:rsidP="00891A3E">
            <w:pPr>
              <w:jc w:val="center"/>
            </w:pPr>
          </w:p>
          <w:p w:rsidR="005776B3" w:rsidRPr="002378EE" w:rsidRDefault="005776B3" w:rsidP="00891A3E">
            <w:pPr>
              <w:jc w:val="center"/>
            </w:pPr>
          </w:p>
          <w:p w:rsidR="005776B3" w:rsidRPr="002378EE" w:rsidRDefault="005776B3" w:rsidP="00891A3E">
            <w:pPr>
              <w:jc w:val="center"/>
            </w:pPr>
          </w:p>
          <w:p w:rsidR="005776B3" w:rsidRPr="002378EE" w:rsidRDefault="005776B3" w:rsidP="00891A3E">
            <w:pPr>
              <w:jc w:val="center"/>
            </w:pPr>
          </w:p>
        </w:tc>
        <w:tc>
          <w:tcPr>
            <w:tcW w:w="1418" w:type="dxa"/>
          </w:tcPr>
          <w:p w:rsidR="005776B3" w:rsidRDefault="005776B3" w:rsidP="00355295">
            <w:pPr>
              <w:jc w:val="center"/>
            </w:pPr>
            <w:r>
              <w:t>квартира</w:t>
            </w:r>
          </w:p>
          <w:p w:rsidR="005776B3" w:rsidRDefault="005776B3" w:rsidP="00355295">
            <w:pPr>
              <w:jc w:val="center"/>
            </w:pPr>
          </w:p>
          <w:p w:rsidR="005776B3" w:rsidRDefault="005776B3" w:rsidP="00355295">
            <w:pPr>
              <w:jc w:val="center"/>
            </w:pPr>
          </w:p>
          <w:p w:rsidR="005776B3" w:rsidRDefault="005776B3" w:rsidP="00355295">
            <w:pPr>
              <w:jc w:val="center"/>
            </w:pPr>
          </w:p>
          <w:p w:rsidR="005776B3" w:rsidRPr="002378EE" w:rsidRDefault="005776B3" w:rsidP="00355295">
            <w:pPr>
              <w:jc w:val="center"/>
            </w:pPr>
          </w:p>
        </w:tc>
        <w:tc>
          <w:tcPr>
            <w:tcW w:w="850" w:type="dxa"/>
          </w:tcPr>
          <w:p w:rsidR="005776B3" w:rsidRDefault="005776B3" w:rsidP="00891A3E">
            <w:pPr>
              <w:jc w:val="center"/>
            </w:pPr>
            <w:r>
              <w:t>57,9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2378EE" w:rsidRDefault="005776B3" w:rsidP="00891A3E">
            <w:pPr>
              <w:jc w:val="center"/>
            </w:pPr>
          </w:p>
        </w:tc>
        <w:tc>
          <w:tcPr>
            <w:tcW w:w="1019" w:type="dxa"/>
          </w:tcPr>
          <w:p w:rsidR="005776B3" w:rsidRDefault="005776B3" w:rsidP="00891A3E">
            <w:pPr>
              <w:jc w:val="center"/>
            </w:pPr>
            <w:r>
              <w:t>Россия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2378EE" w:rsidRDefault="005776B3" w:rsidP="00891A3E">
            <w:pPr>
              <w:jc w:val="center"/>
            </w:pPr>
          </w:p>
        </w:tc>
        <w:tc>
          <w:tcPr>
            <w:tcW w:w="1276" w:type="dxa"/>
          </w:tcPr>
          <w:p w:rsidR="005776B3" w:rsidRDefault="005776B3" w:rsidP="006A037C">
            <w:pPr>
              <w:jc w:val="center"/>
            </w:pPr>
            <w:r>
              <w:t>Легковые автомобили:</w:t>
            </w:r>
          </w:p>
          <w:p w:rsidR="005776B3" w:rsidRPr="00805A78" w:rsidRDefault="005776B3" w:rsidP="006A0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X-TRAL</w:t>
            </w:r>
          </w:p>
        </w:tc>
        <w:tc>
          <w:tcPr>
            <w:tcW w:w="1276" w:type="dxa"/>
          </w:tcPr>
          <w:p w:rsidR="005776B3" w:rsidRPr="002378EE" w:rsidRDefault="005776B3" w:rsidP="00891A3E">
            <w:pPr>
              <w:jc w:val="center"/>
            </w:pPr>
            <w:r>
              <w:t>916098,56</w:t>
            </w:r>
          </w:p>
        </w:tc>
        <w:tc>
          <w:tcPr>
            <w:tcW w:w="1080" w:type="dxa"/>
          </w:tcPr>
          <w:p w:rsidR="005776B3" w:rsidRPr="002378EE" w:rsidRDefault="005776B3" w:rsidP="00891A3E">
            <w:pPr>
              <w:jc w:val="center"/>
            </w:pPr>
            <w:r w:rsidRPr="002378EE">
              <w:t>-</w:t>
            </w:r>
          </w:p>
        </w:tc>
      </w:tr>
      <w:tr w:rsidR="005776B3" w:rsidRPr="00E252E2" w:rsidTr="00EA7113">
        <w:trPr>
          <w:trHeight w:val="942"/>
        </w:trPr>
        <w:tc>
          <w:tcPr>
            <w:tcW w:w="480" w:type="dxa"/>
            <w:vMerge/>
          </w:tcPr>
          <w:p w:rsidR="005776B3" w:rsidRPr="00E252E2" w:rsidRDefault="005776B3" w:rsidP="00EA7113">
            <w:pPr>
              <w:jc w:val="center"/>
            </w:pPr>
          </w:p>
        </w:tc>
        <w:tc>
          <w:tcPr>
            <w:tcW w:w="1800" w:type="dxa"/>
          </w:tcPr>
          <w:p w:rsidR="005776B3" w:rsidRPr="009313EC" w:rsidRDefault="005776B3" w:rsidP="00EA7113">
            <w:pPr>
              <w:jc w:val="center"/>
            </w:pPr>
            <w:r w:rsidRPr="009313EC">
              <w:t>супруга</w:t>
            </w:r>
          </w:p>
        </w:tc>
        <w:tc>
          <w:tcPr>
            <w:tcW w:w="1831" w:type="dxa"/>
          </w:tcPr>
          <w:p w:rsidR="005776B3" w:rsidRPr="009313EC" w:rsidRDefault="005776B3" w:rsidP="00EA7113">
            <w:pPr>
              <w:jc w:val="center"/>
            </w:pPr>
            <w:r w:rsidRPr="009313EC">
              <w:t>-</w:t>
            </w:r>
          </w:p>
        </w:tc>
        <w:tc>
          <w:tcPr>
            <w:tcW w:w="1560" w:type="dxa"/>
          </w:tcPr>
          <w:p w:rsidR="005776B3" w:rsidRPr="00EA7113" w:rsidRDefault="005776B3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0" w:type="dxa"/>
          </w:tcPr>
          <w:p w:rsidR="005776B3" w:rsidRPr="00EA7113" w:rsidRDefault="005776B3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0" w:type="dxa"/>
          </w:tcPr>
          <w:p w:rsidR="005776B3" w:rsidRPr="00EA7113" w:rsidRDefault="005776B3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53" w:type="dxa"/>
          </w:tcPr>
          <w:p w:rsidR="005776B3" w:rsidRPr="00EA7113" w:rsidRDefault="005776B3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5776B3" w:rsidRDefault="005776B3" w:rsidP="00EA7113">
            <w:pPr>
              <w:jc w:val="center"/>
            </w:pPr>
            <w:r>
              <w:t>квартира</w:t>
            </w:r>
          </w:p>
          <w:p w:rsidR="005776B3" w:rsidRDefault="005776B3" w:rsidP="00EA7113">
            <w:pPr>
              <w:jc w:val="center"/>
            </w:pPr>
            <w:r>
              <w:t>земельный участок</w:t>
            </w:r>
          </w:p>
          <w:p w:rsidR="005776B3" w:rsidRPr="002378EE" w:rsidRDefault="005776B3" w:rsidP="00EA7113">
            <w:pPr>
              <w:jc w:val="center"/>
            </w:pPr>
          </w:p>
        </w:tc>
        <w:tc>
          <w:tcPr>
            <w:tcW w:w="850" w:type="dxa"/>
          </w:tcPr>
          <w:p w:rsidR="005776B3" w:rsidRDefault="005776B3" w:rsidP="00EA7113">
            <w:pPr>
              <w:jc w:val="center"/>
            </w:pPr>
            <w:r>
              <w:t>57,9</w:t>
            </w:r>
          </w:p>
          <w:p w:rsidR="005776B3" w:rsidRDefault="005776B3" w:rsidP="00EA7113">
            <w:pPr>
              <w:jc w:val="center"/>
            </w:pPr>
            <w:r>
              <w:t>2000</w:t>
            </w:r>
          </w:p>
          <w:p w:rsidR="005776B3" w:rsidRPr="002378EE" w:rsidRDefault="005776B3" w:rsidP="00EA7113">
            <w:pPr>
              <w:jc w:val="center"/>
            </w:pPr>
          </w:p>
        </w:tc>
        <w:tc>
          <w:tcPr>
            <w:tcW w:w="1019" w:type="dxa"/>
          </w:tcPr>
          <w:p w:rsidR="005776B3" w:rsidRDefault="005776B3" w:rsidP="00EA7113">
            <w:pPr>
              <w:jc w:val="center"/>
            </w:pPr>
            <w:r>
              <w:t>Россия</w:t>
            </w:r>
          </w:p>
          <w:p w:rsidR="005776B3" w:rsidRDefault="005776B3" w:rsidP="00EA7113">
            <w:pPr>
              <w:jc w:val="center"/>
            </w:pPr>
            <w:r>
              <w:t>Россия</w:t>
            </w:r>
          </w:p>
          <w:p w:rsidR="005776B3" w:rsidRPr="002378EE" w:rsidRDefault="005776B3" w:rsidP="00EA7113">
            <w:pPr>
              <w:jc w:val="center"/>
            </w:pPr>
          </w:p>
        </w:tc>
        <w:tc>
          <w:tcPr>
            <w:tcW w:w="1276" w:type="dxa"/>
          </w:tcPr>
          <w:p w:rsidR="005776B3" w:rsidRPr="00EA7113" w:rsidRDefault="005776B3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5776B3" w:rsidRPr="009260EB" w:rsidRDefault="005776B3" w:rsidP="00EA7113">
            <w:r>
              <w:t>180772,88</w:t>
            </w:r>
          </w:p>
        </w:tc>
        <w:tc>
          <w:tcPr>
            <w:tcW w:w="1080" w:type="dxa"/>
          </w:tcPr>
          <w:p w:rsidR="005776B3" w:rsidRPr="00210993" w:rsidRDefault="005776B3" w:rsidP="00EA7113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5776B3" w:rsidRPr="00E252E2" w:rsidTr="00EA7113">
        <w:trPr>
          <w:trHeight w:val="400"/>
        </w:trPr>
        <w:tc>
          <w:tcPr>
            <w:tcW w:w="480" w:type="dxa"/>
            <w:vMerge/>
          </w:tcPr>
          <w:p w:rsidR="005776B3" w:rsidRPr="00E252E2" w:rsidRDefault="005776B3" w:rsidP="003F414C">
            <w:pPr>
              <w:jc w:val="center"/>
            </w:pPr>
          </w:p>
        </w:tc>
        <w:tc>
          <w:tcPr>
            <w:tcW w:w="1800" w:type="dxa"/>
          </w:tcPr>
          <w:p w:rsidR="005776B3" w:rsidRDefault="005776B3" w:rsidP="003F414C">
            <w:pPr>
              <w:jc w:val="center"/>
            </w:pPr>
            <w:r>
              <w:t>несовершенно</w:t>
            </w:r>
          </w:p>
          <w:p w:rsidR="005776B3" w:rsidRPr="009313EC" w:rsidRDefault="005776B3" w:rsidP="003F414C">
            <w:pPr>
              <w:jc w:val="center"/>
            </w:pPr>
            <w:r>
              <w:t>летний ребенок</w:t>
            </w:r>
          </w:p>
        </w:tc>
        <w:tc>
          <w:tcPr>
            <w:tcW w:w="1831" w:type="dxa"/>
          </w:tcPr>
          <w:p w:rsidR="005776B3" w:rsidRPr="009313EC" w:rsidRDefault="005776B3" w:rsidP="003F414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776B3" w:rsidRDefault="005776B3" w:rsidP="003F414C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5776B3" w:rsidRDefault="005776B3" w:rsidP="003F414C">
            <w:pPr>
              <w:jc w:val="center"/>
            </w:pPr>
            <w:r>
              <w:t>общая долевая 1/4</w:t>
            </w:r>
          </w:p>
        </w:tc>
        <w:tc>
          <w:tcPr>
            <w:tcW w:w="960" w:type="dxa"/>
          </w:tcPr>
          <w:p w:rsidR="005776B3" w:rsidRDefault="005776B3" w:rsidP="003F414C">
            <w:pPr>
              <w:jc w:val="center"/>
            </w:pPr>
            <w:r>
              <w:t>57,9</w:t>
            </w:r>
          </w:p>
        </w:tc>
        <w:tc>
          <w:tcPr>
            <w:tcW w:w="953" w:type="dxa"/>
          </w:tcPr>
          <w:p w:rsidR="005776B3" w:rsidRPr="009313EC" w:rsidRDefault="005776B3" w:rsidP="003F414C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776B3" w:rsidRDefault="005776B3" w:rsidP="003F414C">
            <w:pPr>
              <w:jc w:val="center"/>
            </w:pPr>
            <w:r>
              <w:t>квартира</w:t>
            </w:r>
          </w:p>
          <w:p w:rsidR="005776B3" w:rsidRDefault="005776B3" w:rsidP="003F414C">
            <w:pPr>
              <w:jc w:val="center"/>
            </w:pPr>
            <w:r>
              <w:t>земельный участок</w:t>
            </w:r>
          </w:p>
          <w:p w:rsidR="005776B3" w:rsidRPr="002378EE" w:rsidRDefault="005776B3" w:rsidP="003F414C">
            <w:pPr>
              <w:jc w:val="center"/>
            </w:pPr>
          </w:p>
        </w:tc>
        <w:tc>
          <w:tcPr>
            <w:tcW w:w="850" w:type="dxa"/>
          </w:tcPr>
          <w:p w:rsidR="005776B3" w:rsidRDefault="005776B3" w:rsidP="003F414C">
            <w:pPr>
              <w:jc w:val="center"/>
            </w:pPr>
            <w:r>
              <w:t>57,9</w:t>
            </w:r>
          </w:p>
          <w:p w:rsidR="005776B3" w:rsidRDefault="005776B3" w:rsidP="003F414C">
            <w:pPr>
              <w:jc w:val="center"/>
            </w:pPr>
            <w:r>
              <w:t>2000</w:t>
            </w:r>
          </w:p>
          <w:p w:rsidR="005776B3" w:rsidRPr="002378EE" w:rsidRDefault="005776B3" w:rsidP="003F414C">
            <w:pPr>
              <w:jc w:val="center"/>
            </w:pPr>
          </w:p>
        </w:tc>
        <w:tc>
          <w:tcPr>
            <w:tcW w:w="1019" w:type="dxa"/>
          </w:tcPr>
          <w:p w:rsidR="005776B3" w:rsidRDefault="005776B3" w:rsidP="003F414C">
            <w:pPr>
              <w:jc w:val="center"/>
            </w:pPr>
            <w:r>
              <w:t>Россия</w:t>
            </w:r>
          </w:p>
          <w:p w:rsidR="005776B3" w:rsidRDefault="005776B3" w:rsidP="003F414C">
            <w:pPr>
              <w:jc w:val="center"/>
            </w:pPr>
            <w:r>
              <w:t>Россия</w:t>
            </w:r>
          </w:p>
          <w:p w:rsidR="005776B3" w:rsidRPr="002378EE" w:rsidRDefault="005776B3" w:rsidP="003F414C">
            <w:pPr>
              <w:jc w:val="center"/>
            </w:pPr>
          </w:p>
        </w:tc>
        <w:tc>
          <w:tcPr>
            <w:tcW w:w="1276" w:type="dxa"/>
          </w:tcPr>
          <w:p w:rsidR="005776B3" w:rsidRPr="009313EC" w:rsidRDefault="005776B3" w:rsidP="003F414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76B3" w:rsidRDefault="005776B3" w:rsidP="003F414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776B3" w:rsidRPr="00210993" w:rsidRDefault="005776B3" w:rsidP="003F4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6B3" w:rsidRPr="00E252E2" w:rsidTr="00EA7113">
        <w:trPr>
          <w:trHeight w:val="400"/>
        </w:trPr>
        <w:tc>
          <w:tcPr>
            <w:tcW w:w="480" w:type="dxa"/>
            <w:vMerge/>
          </w:tcPr>
          <w:p w:rsidR="005776B3" w:rsidRPr="00E252E2" w:rsidRDefault="005776B3" w:rsidP="003F414C">
            <w:pPr>
              <w:jc w:val="center"/>
            </w:pPr>
          </w:p>
        </w:tc>
        <w:tc>
          <w:tcPr>
            <w:tcW w:w="1800" w:type="dxa"/>
          </w:tcPr>
          <w:p w:rsidR="005776B3" w:rsidRDefault="005776B3" w:rsidP="003F414C">
            <w:pPr>
              <w:jc w:val="center"/>
            </w:pPr>
            <w:r>
              <w:t>несовершенно</w:t>
            </w:r>
          </w:p>
          <w:p w:rsidR="005776B3" w:rsidRPr="009313EC" w:rsidRDefault="005776B3" w:rsidP="003F414C">
            <w:pPr>
              <w:jc w:val="center"/>
            </w:pPr>
            <w:r>
              <w:t>летний ребенок</w:t>
            </w:r>
          </w:p>
        </w:tc>
        <w:tc>
          <w:tcPr>
            <w:tcW w:w="1831" w:type="dxa"/>
          </w:tcPr>
          <w:p w:rsidR="005776B3" w:rsidRPr="009313EC" w:rsidRDefault="005776B3" w:rsidP="003F414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776B3" w:rsidRDefault="005776B3" w:rsidP="003F414C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5776B3" w:rsidRDefault="005776B3" w:rsidP="003F414C">
            <w:pPr>
              <w:jc w:val="center"/>
            </w:pPr>
            <w:r>
              <w:t>общая долевая 1/4</w:t>
            </w:r>
          </w:p>
        </w:tc>
        <w:tc>
          <w:tcPr>
            <w:tcW w:w="960" w:type="dxa"/>
          </w:tcPr>
          <w:p w:rsidR="005776B3" w:rsidRDefault="005776B3" w:rsidP="003F414C">
            <w:pPr>
              <w:jc w:val="center"/>
            </w:pPr>
            <w:r>
              <w:t>57,9</w:t>
            </w:r>
          </w:p>
        </w:tc>
        <w:tc>
          <w:tcPr>
            <w:tcW w:w="953" w:type="dxa"/>
          </w:tcPr>
          <w:p w:rsidR="005776B3" w:rsidRPr="009313EC" w:rsidRDefault="005776B3" w:rsidP="003F414C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776B3" w:rsidRDefault="005776B3" w:rsidP="003F414C">
            <w:pPr>
              <w:jc w:val="center"/>
            </w:pPr>
            <w:r>
              <w:t>квартира</w:t>
            </w:r>
          </w:p>
          <w:p w:rsidR="005776B3" w:rsidRDefault="005776B3" w:rsidP="003F414C">
            <w:pPr>
              <w:jc w:val="center"/>
            </w:pPr>
            <w:r>
              <w:t>земельный участок</w:t>
            </w:r>
          </w:p>
          <w:p w:rsidR="005776B3" w:rsidRPr="002378EE" w:rsidRDefault="005776B3" w:rsidP="003F414C">
            <w:pPr>
              <w:jc w:val="center"/>
            </w:pPr>
          </w:p>
        </w:tc>
        <w:tc>
          <w:tcPr>
            <w:tcW w:w="850" w:type="dxa"/>
          </w:tcPr>
          <w:p w:rsidR="005776B3" w:rsidRDefault="005776B3" w:rsidP="003F414C">
            <w:pPr>
              <w:jc w:val="center"/>
            </w:pPr>
            <w:r>
              <w:t>57,9</w:t>
            </w:r>
          </w:p>
          <w:p w:rsidR="005776B3" w:rsidRDefault="005776B3" w:rsidP="003F414C">
            <w:pPr>
              <w:jc w:val="center"/>
            </w:pPr>
            <w:r>
              <w:t>2000</w:t>
            </w:r>
          </w:p>
          <w:p w:rsidR="005776B3" w:rsidRPr="002378EE" w:rsidRDefault="005776B3" w:rsidP="003F414C">
            <w:pPr>
              <w:jc w:val="center"/>
            </w:pPr>
          </w:p>
        </w:tc>
        <w:tc>
          <w:tcPr>
            <w:tcW w:w="1019" w:type="dxa"/>
          </w:tcPr>
          <w:p w:rsidR="005776B3" w:rsidRDefault="005776B3" w:rsidP="003F414C">
            <w:pPr>
              <w:jc w:val="center"/>
            </w:pPr>
            <w:r>
              <w:t>Россия</w:t>
            </w:r>
          </w:p>
          <w:p w:rsidR="005776B3" w:rsidRDefault="005776B3" w:rsidP="003F414C">
            <w:pPr>
              <w:jc w:val="center"/>
            </w:pPr>
            <w:r>
              <w:t>Россия</w:t>
            </w:r>
          </w:p>
          <w:p w:rsidR="005776B3" w:rsidRPr="002378EE" w:rsidRDefault="005776B3" w:rsidP="003F414C">
            <w:pPr>
              <w:jc w:val="center"/>
            </w:pPr>
          </w:p>
        </w:tc>
        <w:tc>
          <w:tcPr>
            <w:tcW w:w="1276" w:type="dxa"/>
          </w:tcPr>
          <w:p w:rsidR="005776B3" w:rsidRPr="009313EC" w:rsidRDefault="005776B3" w:rsidP="003F414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776B3" w:rsidRDefault="005776B3" w:rsidP="003F414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776B3" w:rsidRPr="00210993" w:rsidRDefault="005776B3" w:rsidP="003F4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776B3" w:rsidRPr="00210993" w:rsidRDefault="005776B3" w:rsidP="00D35349">
      <w:pPr>
        <w:ind w:left="5400" w:hanging="12"/>
        <w:jc w:val="both"/>
      </w:pPr>
    </w:p>
    <w:p w:rsidR="005776B3" w:rsidRDefault="005776B3" w:rsidP="00E252E2">
      <w:pPr>
        <w:jc w:val="right"/>
        <w:rPr>
          <w:sz w:val="28"/>
        </w:rPr>
      </w:pPr>
    </w:p>
    <w:p w:rsidR="005776B3" w:rsidRPr="00EB2A59" w:rsidRDefault="005776B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776B3" w:rsidRDefault="005776B3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  Приколотина А.С. </w:t>
      </w:r>
    </w:p>
    <w:p w:rsidR="005776B3" w:rsidRDefault="005776B3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2016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p w:rsidR="005776B3" w:rsidRDefault="005776B3"/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56"/>
        <w:gridCol w:w="1853"/>
        <w:gridCol w:w="1320"/>
        <w:gridCol w:w="1134"/>
        <w:gridCol w:w="850"/>
        <w:gridCol w:w="953"/>
        <w:gridCol w:w="1980"/>
        <w:gridCol w:w="850"/>
        <w:gridCol w:w="992"/>
        <w:gridCol w:w="1277"/>
        <w:gridCol w:w="1417"/>
        <w:gridCol w:w="851"/>
      </w:tblGrid>
      <w:tr w:rsidR="005776B3" w:rsidRPr="00E252E2" w:rsidTr="00400D9D">
        <w:trPr>
          <w:trHeight w:val="653"/>
        </w:trPr>
        <w:tc>
          <w:tcPr>
            <w:tcW w:w="644" w:type="dxa"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756" w:type="dxa"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853" w:type="dxa"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4257" w:type="dxa"/>
            <w:gridSpan w:val="4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822" w:type="dxa"/>
            <w:gridSpan w:val="3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76B3" w:rsidRDefault="005776B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776B3" w:rsidRPr="00E252E2" w:rsidRDefault="005776B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5776B3" w:rsidRPr="00E252E2" w:rsidTr="00400D9D">
        <w:trPr>
          <w:cantSplit/>
          <w:trHeight w:val="2160"/>
        </w:trPr>
        <w:tc>
          <w:tcPr>
            <w:tcW w:w="644" w:type="dxa"/>
          </w:tcPr>
          <w:p w:rsidR="005776B3" w:rsidRPr="00E252E2" w:rsidRDefault="005776B3" w:rsidP="00891A3E">
            <w:pPr>
              <w:jc w:val="center"/>
            </w:pPr>
            <w:r w:rsidRPr="00E252E2">
              <w:lastRenderedPageBreak/>
              <w:t>№</w:t>
            </w:r>
          </w:p>
          <w:p w:rsidR="005776B3" w:rsidRPr="00E252E2" w:rsidRDefault="005776B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56" w:type="dxa"/>
          </w:tcPr>
          <w:p w:rsidR="005776B3" w:rsidRDefault="005776B3" w:rsidP="00891A3E">
            <w:pPr>
              <w:jc w:val="center"/>
            </w:pPr>
            <w:r w:rsidRPr="00E252E2">
              <w:t xml:space="preserve">Фамилия </w:t>
            </w:r>
          </w:p>
          <w:p w:rsidR="005776B3" w:rsidRDefault="005776B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776B3" w:rsidRPr="00E252E2" w:rsidRDefault="005776B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53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32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98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7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</w:tr>
      <w:tr w:rsidR="005776B3" w:rsidRPr="00E252E2" w:rsidTr="00400D9D">
        <w:trPr>
          <w:trHeight w:val="407"/>
        </w:trPr>
        <w:tc>
          <w:tcPr>
            <w:tcW w:w="644" w:type="dxa"/>
            <w:vMerge w:val="restart"/>
          </w:tcPr>
          <w:p w:rsidR="005776B3" w:rsidRDefault="005776B3" w:rsidP="00891A3E">
            <w:pPr>
              <w:jc w:val="center"/>
            </w:pPr>
            <w:r w:rsidRPr="00E252E2">
              <w:t>1.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E252E2" w:rsidRDefault="005776B3" w:rsidP="00891A3E">
            <w:pPr>
              <w:jc w:val="center"/>
            </w:pPr>
          </w:p>
        </w:tc>
        <w:tc>
          <w:tcPr>
            <w:tcW w:w="1756" w:type="dxa"/>
          </w:tcPr>
          <w:p w:rsidR="005776B3" w:rsidRPr="00390703" w:rsidRDefault="005776B3" w:rsidP="00EF7A74">
            <w:r>
              <w:t>Приколотин А.С.</w:t>
            </w:r>
          </w:p>
        </w:tc>
        <w:tc>
          <w:tcPr>
            <w:tcW w:w="1853" w:type="dxa"/>
          </w:tcPr>
          <w:p w:rsidR="005776B3" w:rsidRPr="00390703" w:rsidRDefault="005776B3" w:rsidP="00124798">
            <w:pPr>
              <w:jc w:val="center"/>
            </w:pPr>
            <w:r>
              <w:t>заместитель главы администрации по вопросам промышленности, экономики  и инвестициям</w:t>
            </w:r>
          </w:p>
        </w:tc>
        <w:tc>
          <w:tcPr>
            <w:tcW w:w="1320" w:type="dxa"/>
          </w:tcPr>
          <w:p w:rsidR="005776B3" w:rsidRDefault="005776B3" w:rsidP="00891A3E">
            <w:pPr>
              <w:jc w:val="both"/>
            </w:pPr>
            <w:r w:rsidRPr="00390703">
              <w:t>квартира</w:t>
            </w:r>
          </w:p>
          <w:p w:rsidR="005776B3" w:rsidRDefault="005776B3" w:rsidP="00891A3E">
            <w:pPr>
              <w:jc w:val="both"/>
            </w:pPr>
          </w:p>
          <w:p w:rsidR="005776B3" w:rsidRDefault="005776B3" w:rsidP="00891A3E">
            <w:pPr>
              <w:jc w:val="both"/>
            </w:pPr>
            <w:r>
              <w:t>квартира</w:t>
            </w:r>
          </w:p>
          <w:p w:rsidR="005776B3" w:rsidRDefault="005776B3" w:rsidP="00891A3E">
            <w:pPr>
              <w:jc w:val="both"/>
            </w:pPr>
          </w:p>
          <w:p w:rsidR="005776B3" w:rsidRDefault="005776B3" w:rsidP="00330CEA">
            <w:pPr>
              <w:jc w:val="both"/>
            </w:pPr>
          </w:p>
          <w:p w:rsidR="005776B3" w:rsidRDefault="005776B3" w:rsidP="00330CEA">
            <w:pPr>
              <w:jc w:val="both"/>
            </w:pPr>
            <w:r>
              <w:t>земельный участок садовый</w:t>
            </w:r>
          </w:p>
          <w:p w:rsidR="005776B3" w:rsidRPr="00390703" w:rsidRDefault="005776B3" w:rsidP="00330CEA">
            <w:pPr>
              <w:jc w:val="both"/>
            </w:pPr>
            <w:r>
              <w:t>нежилое здание</w:t>
            </w:r>
          </w:p>
        </w:tc>
        <w:tc>
          <w:tcPr>
            <w:tcW w:w="1134" w:type="dxa"/>
          </w:tcPr>
          <w:p w:rsidR="005776B3" w:rsidRDefault="005776B3" w:rsidP="00891A3E">
            <w:pPr>
              <w:jc w:val="center"/>
            </w:pPr>
            <w:r>
              <w:t>индивидуальная</w:t>
            </w:r>
          </w:p>
          <w:p w:rsidR="005776B3" w:rsidRDefault="005776B3" w:rsidP="006B3BFB">
            <w:pPr>
              <w:jc w:val="center"/>
            </w:pPr>
            <w:r>
              <w:t>общая долевая 1/3</w:t>
            </w:r>
          </w:p>
          <w:p w:rsidR="005776B3" w:rsidRDefault="005776B3" w:rsidP="006B3BFB">
            <w:pPr>
              <w:jc w:val="center"/>
            </w:pPr>
            <w:r>
              <w:t>индивидуальная</w:t>
            </w:r>
          </w:p>
          <w:p w:rsidR="005776B3" w:rsidRDefault="005776B3" w:rsidP="00891A3E">
            <w:pPr>
              <w:jc w:val="center"/>
            </w:pPr>
          </w:p>
          <w:p w:rsidR="005776B3" w:rsidRPr="00390703" w:rsidRDefault="005776B3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5776B3" w:rsidRDefault="005776B3" w:rsidP="00891A3E">
            <w:pPr>
              <w:jc w:val="center"/>
            </w:pPr>
            <w:r>
              <w:t>100,4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330CEA">
            <w:pPr>
              <w:jc w:val="center"/>
            </w:pPr>
            <w:r>
              <w:t>41,2</w:t>
            </w:r>
          </w:p>
          <w:p w:rsidR="005776B3" w:rsidRDefault="005776B3" w:rsidP="00330CEA">
            <w:pPr>
              <w:jc w:val="center"/>
            </w:pPr>
          </w:p>
          <w:p w:rsidR="005776B3" w:rsidRDefault="005776B3" w:rsidP="00330CEA">
            <w:pPr>
              <w:jc w:val="center"/>
            </w:pPr>
          </w:p>
          <w:p w:rsidR="005776B3" w:rsidRDefault="005776B3" w:rsidP="00330CEA">
            <w:pPr>
              <w:jc w:val="center"/>
            </w:pPr>
            <w:r>
              <w:t>570</w:t>
            </w:r>
          </w:p>
          <w:p w:rsidR="005776B3" w:rsidRDefault="005776B3" w:rsidP="00330CEA">
            <w:pPr>
              <w:jc w:val="center"/>
            </w:pPr>
          </w:p>
          <w:p w:rsidR="005776B3" w:rsidRDefault="005776B3" w:rsidP="00330CEA">
            <w:pPr>
              <w:jc w:val="center"/>
            </w:pPr>
          </w:p>
          <w:p w:rsidR="005776B3" w:rsidRPr="00390703" w:rsidRDefault="005776B3" w:rsidP="00330CEA">
            <w:pPr>
              <w:jc w:val="center"/>
            </w:pPr>
            <w:r>
              <w:t>247,5</w:t>
            </w:r>
          </w:p>
        </w:tc>
        <w:tc>
          <w:tcPr>
            <w:tcW w:w="953" w:type="dxa"/>
          </w:tcPr>
          <w:p w:rsidR="005776B3" w:rsidRDefault="005776B3" w:rsidP="00891A3E">
            <w:pPr>
              <w:jc w:val="center"/>
            </w:pPr>
            <w:r>
              <w:t>Россия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330CEA">
            <w:r>
              <w:t>Россия</w:t>
            </w:r>
          </w:p>
          <w:p w:rsidR="005776B3" w:rsidRDefault="005776B3" w:rsidP="00330CEA"/>
          <w:p w:rsidR="005776B3" w:rsidRDefault="005776B3" w:rsidP="00330CEA"/>
          <w:p w:rsidR="005776B3" w:rsidRDefault="005776B3" w:rsidP="00330CEA">
            <w:r>
              <w:t>Россия</w:t>
            </w:r>
          </w:p>
          <w:p w:rsidR="005776B3" w:rsidRDefault="005776B3" w:rsidP="00330CEA"/>
          <w:p w:rsidR="005776B3" w:rsidRDefault="005776B3" w:rsidP="00330CEA"/>
          <w:p w:rsidR="005776B3" w:rsidRPr="00390703" w:rsidRDefault="005776B3" w:rsidP="00330CEA">
            <w:r>
              <w:t>Россия</w:t>
            </w:r>
          </w:p>
        </w:tc>
        <w:tc>
          <w:tcPr>
            <w:tcW w:w="1980" w:type="dxa"/>
          </w:tcPr>
          <w:p w:rsidR="005776B3" w:rsidRDefault="005776B3" w:rsidP="00DE5220">
            <w:pPr>
              <w:jc w:val="center"/>
            </w:pPr>
            <w:r>
              <w:t>земельный участок</w:t>
            </w:r>
          </w:p>
          <w:p w:rsidR="005776B3" w:rsidRDefault="005776B3" w:rsidP="00DE5220">
            <w:pPr>
              <w:jc w:val="center"/>
            </w:pPr>
          </w:p>
          <w:p w:rsidR="005776B3" w:rsidRPr="00390703" w:rsidRDefault="005776B3" w:rsidP="00DE522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776B3" w:rsidRPr="00197055" w:rsidRDefault="005776B3" w:rsidP="00DE5220">
            <w:pPr>
              <w:jc w:val="center"/>
            </w:pPr>
            <w:r w:rsidRPr="00197055">
              <w:t>208</w:t>
            </w:r>
          </w:p>
          <w:p w:rsidR="005776B3" w:rsidRDefault="005776B3" w:rsidP="00DE5220">
            <w:pPr>
              <w:jc w:val="center"/>
            </w:pPr>
          </w:p>
          <w:p w:rsidR="005776B3" w:rsidRPr="00197055" w:rsidRDefault="005776B3" w:rsidP="00DE5220">
            <w:pPr>
              <w:jc w:val="center"/>
            </w:pPr>
            <w:r w:rsidRPr="00197055">
              <w:t>41</w:t>
            </w:r>
            <w:r>
              <w:t>,</w:t>
            </w:r>
            <w:r w:rsidRPr="00197055">
              <w:t>2</w:t>
            </w:r>
          </w:p>
          <w:p w:rsidR="005776B3" w:rsidRPr="00390703" w:rsidRDefault="005776B3" w:rsidP="00DE5220">
            <w:pPr>
              <w:jc w:val="center"/>
            </w:pPr>
          </w:p>
        </w:tc>
        <w:tc>
          <w:tcPr>
            <w:tcW w:w="992" w:type="dxa"/>
          </w:tcPr>
          <w:p w:rsidR="005776B3" w:rsidRDefault="005776B3" w:rsidP="00DE5220">
            <w:pPr>
              <w:jc w:val="center"/>
            </w:pPr>
            <w:r w:rsidRPr="00390703">
              <w:t>Россия</w:t>
            </w:r>
          </w:p>
          <w:p w:rsidR="005776B3" w:rsidRDefault="005776B3" w:rsidP="00DE5220">
            <w:pPr>
              <w:jc w:val="center"/>
            </w:pPr>
          </w:p>
          <w:p w:rsidR="005776B3" w:rsidRDefault="005776B3" w:rsidP="00DE5220">
            <w:pPr>
              <w:jc w:val="center"/>
            </w:pPr>
            <w:r>
              <w:t>Россия</w:t>
            </w:r>
          </w:p>
          <w:p w:rsidR="005776B3" w:rsidRDefault="005776B3" w:rsidP="00DE5220">
            <w:pPr>
              <w:jc w:val="center"/>
            </w:pPr>
          </w:p>
          <w:p w:rsidR="005776B3" w:rsidRPr="00390703" w:rsidRDefault="005776B3" w:rsidP="00DE5220">
            <w:pPr>
              <w:jc w:val="center"/>
            </w:pPr>
          </w:p>
        </w:tc>
        <w:tc>
          <w:tcPr>
            <w:tcW w:w="1277" w:type="dxa"/>
          </w:tcPr>
          <w:p w:rsidR="005776B3" w:rsidRDefault="005776B3" w:rsidP="00891A3E">
            <w:pPr>
              <w:jc w:val="center"/>
            </w:pPr>
            <w:r>
              <w:t>Легковой автомобиль:</w:t>
            </w:r>
          </w:p>
          <w:p w:rsidR="005776B3" w:rsidRPr="00197055" w:rsidRDefault="005776B3" w:rsidP="00891A3E">
            <w:pPr>
              <w:jc w:val="center"/>
            </w:pPr>
          </w:p>
          <w:p w:rsidR="005776B3" w:rsidRPr="00197055" w:rsidRDefault="005776B3" w:rsidP="00891A3E">
            <w:pPr>
              <w:jc w:val="center"/>
            </w:pPr>
            <w:r>
              <w:rPr>
                <w:lang w:val="en-US"/>
              </w:rPr>
              <w:t>Volkswagen</w:t>
            </w:r>
          </w:p>
          <w:p w:rsidR="005776B3" w:rsidRPr="00390703" w:rsidRDefault="005776B3" w:rsidP="00891A3E">
            <w:pPr>
              <w:jc w:val="center"/>
            </w:pPr>
            <w:r>
              <w:rPr>
                <w:lang w:val="en-US"/>
              </w:rPr>
              <w:t>Tiguan</w:t>
            </w:r>
          </w:p>
        </w:tc>
        <w:tc>
          <w:tcPr>
            <w:tcW w:w="1417" w:type="dxa"/>
          </w:tcPr>
          <w:p w:rsidR="005776B3" w:rsidRPr="00390703" w:rsidRDefault="005776B3" w:rsidP="00891A3E">
            <w:pPr>
              <w:jc w:val="center"/>
            </w:pPr>
            <w:r>
              <w:t>1637550,60</w:t>
            </w:r>
          </w:p>
        </w:tc>
        <w:tc>
          <w:tcPr>
            <w:tcW w:w="851" w:type="dxa"/>
          </w:tcPr>
          <w:p w:rsidR="005776B3" w:rsidRPr="00210993" w:rsidRDefault="005776B3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5776B3" w:rsidRPr="00E252E2" w:rsidTr="00400D9D">
        <w:trPr>
          <w:trHeight w:val="400"/>
        </w:trPr>
        <w:tc>
          <w:tcPr>
            <w:tcW w:w="644" w:type="dxa"/>
            <w:vMerge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756" w:type="dxa"/>
          </w:tcPr>
          <w:p w:rsidR="005776B3" w:rsidRPr="00390703" w:rsidRDefault="005776B3" w:rsidP="00E02BE1">
            <w:pPr>
              <w:jc w:val="center"/>
            </w:pPr>
            <w:r w:rsidRPr="00390703">
              <w:t>супруга</w:t>
            </w:r>
          </w:p>
        </w:tc>
        <w:tc>
          <w:tcPr>
            <w:tcW w:w="1853" w:type="dxa"/>
          </w:tcPr>
          <w:p w:rsidR="005776B3" w:rsidRPr="00390703" w:rsidRDefault="005776B3" w:rsidP="00891A3E">
            <w:pPr>
              <w:jc w:val="center"/>
            </w:pPr>
            <w:r w:rsidRPr="00390703">
              <w:t>-</w:t>
            </w:r>
          </w:p>
        </w:tc>
        <w:tc>
          <w:tcPr>
            <w:tcW w:w="1320" w:type="dxa"/>
          </w:tcPr>
          <w:p w:rsidR="005776B3" w:rsidRDefault="005776B3" w:rsidP="00B725F3">
            <w:pPr>
              <w:jc w:val="center"/>
            </w:pPr>
            <w:r>
              <w:t>-</w:t>
            </w:r>
          </w:p>
          <w:p w:rsidR="005776B3" w:rsidRPr="00390703" w:rsidRDefault="005776B3" w:rsidP="00B725F3">
            <w:pPr>
              <w:jc w:val="center"/>
            </w:pPr>
          </w:p>
        </w:tc>
        <w:tc>
          <w:tcPr>
            <w:tcW w:w="1134" w:type="dxa"/>
          </w:tcPr>
          <w:p w:rsidR="005776B3" w:rsidRPr="00390703" w:rsidRDefault="005776B3" w:rsidP="00B725F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776B3" w:rsidRPr="00390703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953" w:type="dxa"/>
          </w:tcPr>
          <w:p w:rsidR="005776B3" w:rsidRPr="00390703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5776B3" w:rsidRDefault="005776B3" w:rsidP="00B725F3">
            <w:pPr>
              <w:jc w:val="both"/>
            </w:pPr>
            <w:r w:rsidRPr="00390703">
              <w:t>квартира</w:t>
            </w:r>
          </w:p>
          <w:p w:rsidR="005776B3" w:rsidRDefault="005776B3" w:rsidP="00B725F3">
            <w:pPr>
              <w:jc w:val="both"/>
            </w:pPr>
            <w:r>
              <w:t>квартира</w:t>
            </w:r>
          </w:p>
          <w:p w:rsidR="005776B3" w:rsidRDefault="005776B3" w:rsidP="00B725F3">
            <w:pPr>
              <w:jc w:val="both"/>
            </w:pPr>
            <w:r>
              <w:t>земельный участок садовый</w:t>
            </w:r>
          </w:p>
          <w:p w:rsidR="005776B3" w:rsidRPr="00390703" w:rsidRDefault="005776B3" w:rsidP="00B725F3"/>
        </w:tc>
        <w:tc>
          <w:tcPr>
            <w:tcW w:w="850" w:type="dxa"/>
          </w:tcPr>
          <w:p w:rsidR="005776B3" w:rsidRDefault="005776B3" w:rsidP="006B3BFB">
            <w:pPr>
              <w:jc w:val="center"/>
            </w:pPr>
            <w:r>
              <w:t>100,4</w:t>
            </w:r>
          </w:p>
          <w:p w:rsidR="005776B3" w:rsidRDefault="005776B3" w:rsidP="006B3BFB">
            <w:pPr>
              <w:jc w:val="center"/>
            </w:pPr>
            <w:r>
              <w:t>41,2</w:t>
            </w:r>
          </w:p>
          <w:p w:rsidR="005776B3" w:rsidRDefault="005776B3" w:rsidP="006B3BFB">
            <w:pPr>
              <w:jc w:val="center"/>
            </w:pPr>
          </w:p>
          <w:p w:rsidR="005776B3" w:rsidRDefault="005776B3" w:rsidP="006B3BFB">
            <w:pPr>
              <w:jc w:val="center"/>
            </w:pPr>
            <w:r>
              <w:t>570</w:t>
            </w:r>
          </w:p>
          <w:p w:rsidR="005776B3" w:rsidRPr="00390703" w:rsidRDefault="005776B3" w:rsidP="006B3BFB">
            <w:pPr>
              <w:jc w:val="center"/>
            </w:pPr>
          </w:p>
        </w:tc>
        <w:tc>
          <w:tcPr>
            <w:tcW w:w="992" w:type="dxa"/>
          </w:tcPr>
          <w:p w:rsidR="005776B3" w:rsidRDefault="005776B3" w:rsidP="00891A3E">
            <w:pPr>
              <w:jc w:val="center"/>
            </w:pPr>
            <w:r w:rsidRPr="00390703">
              <w:t>Россия</w:t>
            </w:r>
          </w:p>
          <w:p w:rsidR="005776B3" w:rsidRDefault="005776B3" w:rsidP="00891A3E">
            <w:pPr>
              <w:jc w:val="center"/>
            </w:pPr>
            <w:r>
              <w:t>Россия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  <w:r>
              <w:t>Россия</w:t>
            </w:r>
          </w:p>
          <w:p w:rsidR="005776B3" w:rsidRPr="00390703" w:rsidRDefault="005776B3" w:rsidP="00891A3E">
            <w:pPr>
              <w:jc w:val="center"/>
            </w:pPr>
          </w:p>
        </w:tc>
        <w:tc>
          <w:tcPr>
            <w:tcW w:w="1277" w:type="dxa"/>
          </w:tcPr>
          <w:p w:rsidR="005776B3" w:rsidRPr="00390703" w:rsidRDefault="005776B3" w:rsidP="00891A3E">
            <w:pPr>
              <w:jc w:val="center"/>
            </w:pPr>
            <w:r w:rsidRPr="00390703">
              <w:t>-</w:t>
            </w:r>
          </w:p>
        </w:tc>
        <w:tc>
          <w:tcPr>
            <w:tcW w:w="1417" w:type="dxa"/>
          </w:tcPr>
          <w:p w:rsidR="005776B3" w:rsidRPr="00390703" w:rsidRDefault="005776B3" w:rsidP="00891A3E">
            <w:pPr>
              <w:jc w:val="center"/>
            </w:pPr>
            <w:r>
              <w:t>121969,45</w:t>
            </w:r>
          </w:p>
        </w:tc>
        <w:tc>
          <w:tcPr>
            <w:tcW w:w="851" w:type="dxa"/>
          </w:tcPr>
          <w:p w:rsidR="005776B3" w:rsidRPr="00210993" w:rsidRDefault="005776B3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5776B3" w:rsidRPr="00E252E2" w:rsidTr="00400D9D">
        <w:trPr>
          <w:trHeight w:val="400"/>
        </w:trPr>
        <w:tc>
          <w:tcPr>
            <w:tcW w:w="644" w:type="dxa"/>
            <w:vMerge/>
          </w:tcPr>
          <w:p w:rsidR="005776B3" w:rsidRPr="00E252E2" w:rsidRDefault="005776B3" w:rsidP="0022146A">
            <w:pPr>
              <w:jc w:val="center"/>
            </w:pPr>
          </w:p>
        </w:tc>
        <w:tc>
          <w:tcPr>
            <w:tcW w:w="1756" w:type="dxa"/>
          </w:tcPr>
          <w:p w:rsidR="005776B3" w:rsidRPr="00390703" w:rsidRDefault="005776B3" w:rsidP="0022146A">
            <w:pPr>
              <w:jc w:val="center"/>
            </w:pPr>
            <w:r w:rsidRPr="00390703">
              <w:t>несовершенно</w:t>
            </w:r>
            <w:r w:rsidRPr="00390703">
              <w:br/>
              <w:t xml:space="preserve">летний </w:t>
            </w:r>
            <w:r w:rsidRPr="00390703">
              <w:lastRenderedPageBreak/>
              <w:t>ребенок</w:t>
            </w:r>
          </w:p>
        </w:tc>
        <w:tc>
          <w:tcPr>
            <w:tcW w:w="1853" w:type="dxa"/>
          </w:tcPr>
          <w:p w:rsidR="005776B3" w:rsidRPr="00390703" w:rsidRDefault="005776B3" w:rsidP="0022146A"/>
        </w:tc>
        <w:tc>
          <w:tcPr>
            <w:tcW w:w="1320" w:type="dxa"/>
          </w:tcPr>
          <w:p w:rsidR="005776B3" w:rsidRPr="00390703" w:rsidRDefault="005776B3" w:rsidP="0022146A">
            <w:pPr>
              <w:jc w:val="center"/>
            </w:pPr>
            <w:r w:rsidRPr="00390703">
              <w:t>-</w:t>
            </w:r>
          </w:p>
        </w:tc>
        <w:tc>
          <w:tcPr>
            <w:tcW w:w="1134" w:type="dxa"/>
          </w:tcPr>
          <w:p w:rsidR="005776B3" w:rsidRPr="00390703" w:rsidRDefault="005776B3" w:rsidP="0022146A">
            <w:pPr>
              <w:jc w:val="center"/>
            </w:pPr>
            <w:r w:rsidRPr="00390703">
              <w:t>-</w:t>
            </w:r>
          </w:p>
        </w:tc>
        <w:tc>
          <w:tcPr>
            <w:tcW w:w="850" w:type="dxa"/>
          </w:tcPr>
          <w:p w:rsidR="005776B3" w:rsidRPr="00390703" w:rsidRDefault="005776B3" w:rsidP="0022146A">
            <w:pPr>
              <w:jc w:val="center"/>
            </w:pPr>
            <w:r w:rsidRPr="00390703">
              <w:t>-</w:t>
            </w:r>
          </w:p>
        </w:tc>
        <w:tc>
          <w:tcPr>
            <w:tcW w:w="953" w:type="dxa"/>
          </w:tcPr>
          <w:p w:rsidR="005776B3" w:rsidRPr="00390703" w:rsidRDefault="005776B3" w:rsidP="0022146A">
            <w:pPr>
              <w:jc w:val="center"/>
            </w:pPr>
            <w:r w:rsidRPr="00390703">
              <w:t>-</w:t>
            </w:r>
          </w:p>
        </w:tc>
        <w:tc>
          <w:tcPr>
            <w:tcW w:w="1980" w:type="dxa"/>
          </w:tcPr>
          <w:p w:rsidR="005776B3" w:rsidRDefault="005776B3" w:rsidP="0022146A">
            <w:pPr>
              <w:jc w:val="both"/>
            </w:pPr>
            <w:r w:rsidRPr="00390703">
              <w:t>квартира</w:t>
            </w:r>
          </w:p>
          <w:p w:rsidR="005776B3" w:rsidRDefault="005776B3" w:rsidP="0022146A">
            <w:pPr>
              <w:jc w:val="both"/>
            </w:pPr>
            <w:r>
              <w:lastRenderedPageBreak/>
              <w:t>квартира</w:t>
            </w:r>
          </w:p>
          <w:p w:rsidR="005776B3" w:rsidRDefault="005776B3" w:rsidP="0022146A">
            <w:pPr>
              <w:jc w:val="both"/>
            </w:pPr>
            <w:r>
              <w:t>земельный участок садовый</w:t>
            </w:r>
          </w:p>
          <w:p w:rsidR="005776B3" w:rsidRPr="00390703" w:rsidRDefault="005776B3" w:rsidP="0022146A"/>
        </w:tc>
        <w:tc>
          <w:tcPr>
            <w:tcW w:w="850" w:type="dxa"/>
          </w:tcPr>
          <w:p w:rsidR="005776B3" w:rsidRDefault="005776B3" w:rsidP="0022146A">
            <w:pPr>
              <w:jc w:val="center"/>
            </w:pPr>
            <w:r>
              <w:lastRenderedPageBreak/>
              <w:t>100,4</w:t>
            </w:r>
          </w:p>
          <w:p w:rsidR="005776B3" w:rsidRDefault="005776B3" w:rsidP="0022146A">
            <w:pPr>
              <w:jc w:val="center"/>
            </w:pPr>
            <w:r>
              <w:lastRenderedPageBreak/>
              <w:t>41,2</w:t>
            </w:r>
          </w:p>
          <w:p w:rsidR="005776B3" w:rsidRDefault="005776B3" w:rsidP="0022146A">
            <w:pPr>
              <w:jc w:val="center"/>
            </w:pPr>
          </w:p>
          <w:p w:rsidR="005776B3" w:rsidRDefault="005776B3" w:rsidP="0022146A">
            <w:pPr>
              <w:jc w:val="center"/>
            </w:pPr>
            <w:r>
              <w:t>570</w:t>
            </w:r>
          </w:p>
          <w:p w:rsidR="005776B3" w:rsidRPr="00390703" w:rsidRDefault="005776B3" w:rsidP="0022146A">
            <w:pPr>
              <w:jc w:val="center"/>
            </w:pPr>
          </w:p>
        </w:tc>
        <w:tc>
          <w:tcPr>
            <w:tcW w:w="992" w:type="dxa"/>
          </w:tcPr>
          <w:p w:rsidR="005776B3" w:rsidRDefault="005776B3" w:rsidP="0022146A">
            <w:pPr>
              <w:jc w:val="center"/>
            </w:pPr>
            <w:r w:rsidRPr="00390703">
              <w:lastRenderedPageBreak/>
              <w:t>Россия</w:t>
            </w:r>
          </w:p>
          <w:p w:rsidR="005776B3" w:rsidRDefault="005776B3" w:rsidP="0022146A">
            <w:pPr>
              <w:jc w:val="center"/>
            </w:pPr>
            <w:r>
              <w:lastRenderedPageBreak/>
              <w:t>Россия</w:t>
            </w:r>
          </w:p>
          <w:p w:rsidR="005776B3" w:rsidRDefault="005776B3" w:rsidP="0022146A">
            <w:pPr>
              <w:jc w:val="center"/>
            </w:pPr>
          </w:p>
          <w:p w:rsidR="005776B3" w:rsidRDefault="005776B3" w:rsidP="0022146A">
            <w:pPr>
              <w:jc w:val="center"/>
            </w:pPr>
            <w:r>
              <w:t>Россия</w:t>
            </w:r>
          </w:p>
          <w:p w:rsidR="005776B3" w:rsidRPr="00390703" w:rsidRDefault="005776B3" w:rsidP="0022146A">
            <w:pPr>
              <w:jc w:val="center"/>
            </w:pPr>
          </w:p>
        </w:tc>
        <w:tc>
          <w:tcPr>
            <w:tcW w:w="1277" w:type="dxa"/>
          </w:tcPr>
          <w:p w:rsidR="005776B3" w:rsidRPr="00390703" w:rsidRDefault="005776B3" w:rsidP="0022146A">
            <w:pPr>
              <w:jc w:val="center"/>
            </w:pPr>
            <w:r w:rsidRPr="00390703">
              <w:lastRenderedPageBreak/>
              <w:t>-</w:t>
            </w:r>
          </w:p>
        </w:tc>
        <w:tc>
          <w:tcPr>
            <w:tcW w:w="1417" w:type="dxa"/>
          </w:tcPr>
          <w:p w:rsidR="005776B3" w:rsidRPr="00390703" w:rsidRDefault="005776B3" w:rsidP="0022146A">
            <w:pPr>
              <w:jc w:val="center"/>
            </w:pPr>
            <w:r w:rsidRPr="00390703">
              <w:t>-</w:t>
            </w:r>
          </w:p>
        </w:tc>
        <w:tc>
          <w:tcPr>
            <w:tcW w:w="851" w:type="dxa"/>
          </w:tcPr>
          <w:p w:rsidR="005776B3" w:rsidRPr="00210993" w:rsidRDefault="005776B3" w:rsidP="0022146A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</w:tbl>
    <w:p w:rsidR="005776B3" w:rsidRPr="00210993" w:rsidRDefault="005776B3" w:rsidP="00EF7A74"/>
    <w:p w:rsidR="005776B3" w:rsidRDefault="005776B3" w:rsidP="00E252E2">
      <w:pPr>
        <w:jc w:val="right"/>
        <w:rPr>
          <w:sz w:val="28"/>
        </w:rPr>
      </w:pPr>
    </w:p>
    <w:p w:rsidR="005776B3" w:rsidRDefault="005776B3" w:rsidP="00CC3235">
      <w:pPr>
        <w:jc w:val="center"/>
        <w:rPr>
          <w:sz w:val="28"/>
        </w:rPr>
      </w:pPr>
    </w:p>
    <w:p w:rsidR="005776B3" w:rsidRPr="00EB2A59" w:rsidRDefault="005776B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776B3" w:rsidRDefault="005776B3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5776B3" w:rsidRDefault="005776B3" w:rsidP="007663DE">
      <w:pPr>
        <w:jc w:val="center"/>
        <w:rPr>
          <w:sz w:val="28"/>
        </w:rPr>
      </w:pPr>
      <w:r>
        <w:rPr>
          <w:sz w:val="28"/>
        </w:rPr>
        <w:t xml:space="preserve"> Пшеничного В.А. </w:t>
      </w:r>
      <w:r w:rsidRPr="007663DE">
        <w:rPr>
          <w:sz w:val="28"/>
        </w:rPr>
        <w:t xml:space="preserve">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2016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p w:rsidR="005776B3" w:rsidRDefault="005776B3"/>
    <w:tbl>
      <w:tblPr>
        <w:tblW w:w="16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56"/>
        <w:gridCol w:w="1853"/>
        <w:gridCol w:w="1320"/>
        <w:gridCol w:w="1134"/>
        <w:gridCol w:w="850"/>
        <w:gridCol w:w="953"/>
        <w:gridCol w:w="1418"/>
        <w:gridCol w:w="850"/>
        <w:gridCol w:w="1418"/>
        <w:gridCol w:w="1417"/>
        <w:gridCol w:w="1422"/>
        <w:gridCol w:w="1031"/>
      </w:tblGrid>
      <w:tr w:rsidR="005776B3" w:rsidRPr="00E252E2" w:rsidTr="006B3BFB">
        <w:trPr>
          <w:trHeight w:val="653"/>
        </w:trPr>
        <w:tc>
          <w:tcPr>
            <w:tcW w:w="644" w:type="dxa"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756" w:type="dxa"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853" w:type="dxa"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4257" w:type="dxa"/>
            <w:gridSpan w:val="4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31" w:type="dxa"/>
            <w:vMerge w:val="restart"/>
            <w:textDirection w:val="btLr"/>
            <w:vAlign w:val="center"/>
          </w:tcPr>
          <w:p w:rsidR="005776B3" w:rsidRDefault="005776B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776B3" w:rsidRPr="00E252E2" w:rsidRDefault="005776B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5776B3" w:rsidRPr="00E252E2" w:rsidTr="006B3BFB">
        <w:trPr>
          <w:cantSplit/>
          <w:trHeight w:val="2160"/>
        </w:trPr>
        <w:tc>
          <w:tcPr>
            <w:tcW w:w="644" w:type="dxa"/>
          </w:tcPr>
          <w:p w:rsidR="005776B3" w:rsidRPr="00E252E2" w:rsidRDefault="005776B3" w:rsidP="00891A3E">
            <w:pPr>
              <w:jc w:val="center"/>
            </w:pPr>
            <w:r w:rsidRPr="00E252E2">
              <w:t>№</w:t>
            </w:r>
          </w:p>
          <w:p w:rsidR="005776B3" w:rsidRPr="00E252E2" w:rsidRDefault="005776B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56" w:type="dxa"/>
          </w:tcPr>
          <w:p w:rsidR="005776B3" w:rsidRDefault="005776B3" w:rsidP="00891A3E">
            <w:pPr>
              <w:jc w:val="center"/>
            </w:pPr>
            <w:r w:rsidRPr="00E252E2">
              <w:t xml:space="preserve">Фамилия </w:t>
            </w:r>
          </w:p>
          <w:p w:rsidR="005776B3" w:rsidRDefault="005776B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776B3" w:rsidRPr="00E252E2" w:rsidRDefault="005776B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53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32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</w:tr>
      <w:tr w:rsidR="005776B3" w:rsidRPr="00E252E2" w:rsidTr="006B3BFB">
        <w:trPr>
          <w:trHeight w:val="407"/>
        </w:trPr>
        <w:tc>
          <w:tcPr>
            <w:tcW w:w="644" w:type="dxa"/>
            <w:vMerge w:val="restart"/>
          </w:tcPr>
          <w:p w:rsidR="005776B3" w:rsidRPr="00E252E2" w:rsidRDefault="005776B3" w:rsidP="00891A3E">
            <w:pPr>
              <w:jc w:val="center"/>
            </w:pPr>
            <w:r w:rsidRPr="00E252E2">
              <w:t>1.</w:t>
            </w:r>
          </w:p>
        </w:tc>
        <w:tc>
          <w:tcPr>
            <w:tcW w:w="1756" w:type="dxa"/>
          </w:tcPr>
          <w:p w:rsidR="005776B3" w:rsidRPr="00390703" w:rsidRDefault="005776B3" w:rsidP="00891A3E">
            <w:pPr>
              <w:jc w:val="center"/>
            </w:pPr>
            <w:r>
              <w:t>Пшеничный В.А.</w:t>
            </w:r>
          </w:p>
        </w:tc>
        <w:tc>
          <w:tcPr>
            <w:tcW w:w="1853" w:type="dxa"/>
          </w:tcPr>
          <w:p w:rsidR="005776B3" w:rsidRPr="00390703" w:rsidRDefault="005776B3" w:rsidP="00891A3E">
            <w:pPr>
              <w:jc w:val="center"/>
            </w:pPr>
            <w:r>
              <w:t xml:space="preserve">управляющий делами </w:t>
            </w:r>
            <w:r>
              <w:lastRenderedPageBreak/>
              <w:t>администрации</w:t>
            </w:r>
          </w:p>
        </w:tc>
        <w:tc>
          <w:tcPr>
            <w:tcW w:w="1320" w:type="dxa"/>
          </w:tcPr>
          <w:p w:rsidR="005776B3" w:rsidRDefault="005776B3" w:rsidP="00891A3E">
            <w:pPr>
              <w:jc w:val="both"/>
            </w:pPr>
            <w:r w:rsidRPr="00390703">
              <w:lastRenderedPageBreak/>
              <w:t>квартира</w:t>
            </w:r>
          </w:p>
          <w:p w:rsidR="005776B3" w:rsidRDefault="005776B3" w:rsidP="00891A3E">
            <w:pPr>
              <w:jc w:val="both"/>
            </w:pPr>
          </w:p>
          <w:p w:rsidR="005776B3" w:rsidRDefault="005776B3" w:rsidP="00891A3E">
            <w:pPr>
              <w:jc w:val="both"/>
            </w:pPr>
          </w:p>
          <w:p w:rsidR="005776B3" w:rsidRPr="00390703" w:rsidRDefault="005776B3" w:rsidP="00891A3E">
            <w:pPr>
              <w:jc w:val="both"/>
            </w:pPr>
            <w:r>
              <w:t>земельный участок дачный</w:t>
            </w:r>
          </w:p>
        </w:tc>
        <w:tc>
          <w:tcPr>
            <w:tcW w:w="1134" w:type="dxa"/>
          </w:tcPr>
          <w:p w:rsidR="005776B3" w:rsidRDefault="005776B3" w:rsidP="00891A3E">
            <w:pPr>
              <w:jc w:val="center"/>
            </w:pPr>
            <w:r>
              <w:lastRenderedPageBreak/>
              <w:t>индивидуальная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6B3BFB">
            <w:pPr>
              <w:jc w:val="center"/>
            </w:pPr>
            <w:r>
              <w:t>индивидуальная</w:t>
            </w:r>
          </w:p>
          <w:p w:rsidR="005776B3" w:rsidRPr="00390703" w:rsidRDefault="005776B3" w:rsidP="00891A3E">
            <w:pPr>
              <w:jc w:val="center"/>
            </w:pPr>
          </w:p>
        </w:tc>
        <w:tc>
          <w:tcPr>
            <w:tcW w:w="850" w:type="dxa"/>
          </w:tcPr>
          <w:p w:rsidR="005776B3" w:rsidRDefault="005776B3" w:rsidP="00891A3E">
            <w:pPr>
              <w:jc w:val="center"/>
            </w:pPr>
            <w:r>
              <w:lastRenderedPageBreak/>
              <w:t>35,5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390703" w:rsidRDefault="005776B3" w:rsidP="00891A3E">
            <w:pPr>
              <w:jc w:val="center"/>
            </w:pPr>
            <w:r>
              <w:t>522</w:t>
            </w:r>
          </w:p>
        </w:tc>
        <w:tc>
          <w:tcPr>
            <w:tcW w:w="953" w:type="dxa"/>
          </w:tcPr>
          <w:p w:rsidR="005776B3" w:rsidRPr="00390703" w:rsidRDefault="005776B3" w:rsidP="00891A3E">
            <w:pPr>
              <w:jc w:val="center"/>
            </w:pPr>
            <w:r w:rsidRPr="00390703">
              <w:lastRenderedPageBreak/>
              <w:t>Россия</w:t>
            </w:r>
          </w:p>
        </w:tc>
        <w:tc>
          <w:tcPr>
            <w:tcW w:w="1418" w:type="dxa"/>
          </w:tcPr>
          <w:p w:rsidR="005776B3" w:rsidRDefault="005776B3" w:rsidP="00DE5220">
            <w:r>
              <w:t>жилой дом</w:t>
            </w:r>
          </w:p>
          <w:p w:rsidR="005776B3" w:rsidRDefault="005776B3" w:rsidP="00DE5220"/>
          <w:p w:rsidR="005776B3" w:rsidRDefault="005776B3" w:rsidP="00DE5220"/>
          <w:p w:rsidR="005776B3" w:rsidRDefault="005776B3" w:rsidP="00DE5220">
            <w:pPr>
              <w:jc w:val="center"/>
            </w:pPr>
            <w:r>
              <w:t>земельный участок</w:t>
            </w:r>
          </w:p>
          <w:p w:rsidR="005776B3" w:rsidRPr="00390703" w:rsidRDefault="005776B3" w:rsidP="00DE522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776B3" w:rsidRDefault="005776B3" w:rsidP="00DE5220">
            <w:pPr>
              <w:jc w:val="center"/>
            </w:pPr>
            <w:r>
              <w:lastRenderedPageBreak/>
              <w:t>85,1</w:t>
            </w:r>
          </w:p>
          <w:p w:rsidR="005776B3" w:rsidRDefault="005776B3" w:rsidP="00DE5220">
            <w:pPr>
              <w:jc w:val="center"/>
            </w:pPr>
          </w:p>
          <w:p w:rsidR="005776B3" w:rsidRDefault="005776B3" w:rsidP="00DE5220">
            <w:pPr>
              <w:jc w:val="center"/>
            </w:pPr>
          </w:p>
          <w:p w:rsidR="005776B3" w:rsidRDefault="005776B3" w:rsidP="00DE5220">
            <w:pPr>
              <w:jc w:val="center"/>
            </w:pPr>
            <w:r>
              <w:t>1402</w:t>
            </w:r>
          </w:p>
          <w:p w:rsidR="005776B3" w:rsidRDefault="005776B3" w:rsidP="00DE5220">
            <w:pPr>
              <w:jc w:val="center"/>
            </w:pPr>
          </w:p>
          <w:p w:rsidR="005776B3" w:rsidRPr="00390703" w:rsidRDefault="005776B3" w:rsidP="00DE5220">
            <w:pPr>
              <w:jc w:val="center"/>
            </w:pPr>
            <w:r>
              <w:t>63,2</w:t>
            </w:r>
          </w:p>
        </w:tc>
        <w:tc>
          <w:tcPr>
            <w:tcW w:w="1418" w:type="dxa"/>
          </w:tcPr>
          <w:p w:rsidR="005776B3" w:rsidRDefault="005776B3" w:rsidP="00DE5220">
            <w:pPr>
              <w:jc w:val="center"/>
            </w:pPr>
            <w:r w:rsidRPr="00390703">
              <w:lastRenderedPageBreak/>
              <w:t>Россия</w:t>
            </w:r>
          </w:p>
          <w:p w:rsidR="005776B3" w:rsidRDefault="005776B3" w:rsidP="00DE5220">
            <w:pPr>
              <w:jc w:val="center"/>
            </w:pPr>
          </w:p>
          <w:p w:rsidR="005776B3" w:rsidRDefault="005776B3" w:rsidP="00DE5220">
            <w:pPr>
              <w:jc w:val="center"/>
            </w:pPr>
          </w:p>
          <w:p w:rsidR="005776B3" w:rsidRDefault="005776B3" w:rsidP="00DE5220">
            <w:pPr>
              <w:jc w:val="center"/>
            </w:pPr>
            <w:r>
              <w:t>Россия</w:t>
            </w:r>
          </w:p>
          <w:p w:rsidR="005776B3" w:rsidRDefault="005776B3" w:rsidP="00DE5220">
            <w:pPr>
              <w:jc w:val="center"/>
            </w:pPr>
          </w:p>
          <w:p w:rsidR="005776B3" w:rsidRPr="00390703" w:rsidRDefault="005776B3" w:rsidP="00DE522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776B3" w:rsidRDefault="005776B3" w:rsidP="00891A3E">
            <w:pPr>
              <w:jc w:val="center"/>
            </w:pPr>
            <w:r>
              <w:lastRenderedPageBreak/>
              <w:t>-</w:t>
            </w:r>
          </w:p>
          <w:p w:rsidR="005776B3" w:rsidRPr="00390703" w:rsidRDefault="005776B3" w:rsidP="00891A3E">
            <w:pPr>
              <w:jc w:val="center"/>
            </w:pPr>
          </w:p>
        </w:tc>
        <w:tc>
          <w:tcPr>
            <w:tcW w:w="1422" w:type="dxa"/>
          </w:tcPr>
          <w:p w:rsidR="005776B3" w:rsidRPr="00390703" w:rsidRDefault="005776B3" w:rsidP="00891A3E">
            <w:pPr>
              <w:jc w:val="center"/>
            </w:pPr>
            <w:r>
              <w:lastRenderedPageBreak/>
              <w:t>767461,95</w:t>
            </w:r>
          </w:p>
        </w:tc>
        <w:tc>
          <w:tcPr>
            <w:tcW w:w="1031" w:type="dxa"/>
          </w:tcPr>
          <w:p w:rsidR="005776B3" w:rsidRPr="00210993" w:rsidRDefault="005776B3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5776B3" w:rsidRPr="00E252E2" w:rsidTr="006B3BFB">
        <w:trPr>
          <w:trHeight w:val="400"/>
        </w:trPr>
        <w:tc>
          <w:tcPr>
            <w:tcW w:w="644" w:type="dxa"/>
            <w:vMerge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756" w:type="dxa"/>
          </w:tcPr>
          <w:p w:rsidR="005776B3" w:rsidRPr="00390703" w:rsidRDefault="005776B3" w:rsidP="00E02BE1">
            <w:pPr>
              <w:jc w:val="center"/>
            </w:pPr>
            <w:r w:rsidRPr="00390703">
              <w:t>супруга</w:t>
            </w:r>
          </w:p>
        </w:tc>
        <w:tc>
          <w:tcPr>
            <w:tcW w:w="1853" w:type="dxa"/>
          </w:tcPr>
          <w:p w:rsidR="005776B3" w:rsidRPr="00390703" w:rsidRDefault="005776B3" w:rsidP="00891A3E">
            <w:pPr>
              <w:jc w:val="center"/>
            </w:pPr>
            <w:r w:rsidRPr="00390703">
              <w:t>-</w:t>
            </w:r>
          </w:p>
        </w:tc>
        <w:tc>
          <w:tcPr>
            <w:tcW w:w="1320" w:type="dxa"/>
          </w:tcPr>
          <w:p w:rsidR="005776B3" w:rsidRDefault="005776B3" w:rsidP="00891A3E">
            <w:r>
              <w:t>жилой дом</w:t>
            </w:r>
          </w:p>
          <w:p w:rsidR="005776B3" w:rsidRPr="00390703" w:rsidRDefault="005776B3" w:rsidP="00891A3E">
            <w:r>
              <w:t>земельный участок</w:t>
            </w:r>
          </w:p>
        </w:tc>
        <w:tc>
          <w:tcPr>
            <w:tcW w:w="1134" w:type="dxa"/>
          </w:tcPr>
          <w:p w:rsidR="005776B3" w:rsidRDefault="005776B3" w:rsidP="00580624">
            <w:pPr>
              <w:jc w:val="center"/>
            </w:pPr>
            <w:r>
              <w:t>индивидуальная</w:t>
            </w:r>
          </w:p>
          <w:p w:rsidR="005776B3" w:rsidRDefault="005776B3" w:rsidP="00580624">
            <w:pPr>
              <w:jc w:val="center"/>
            </w:pPr>
          </w:p>
          <w:p w:rsidR="005776B3" w:rsidRPr="00390703" w:rsidRDefault="005776B3" w:rsidP="0058062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5776B3" w:rsidRDefault="005776B3" w:rsidP="00891A3E">
            <w:pPr>
              <w:jc w:val="center"/>
            </w:pPr>
            <w:r>
              <w:t>85,1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390703" w:rsidRDefault="005776B3" w:rsidP="00891A3E">
            <w:pPr>
              <w:jc w:val="center"/>
            </w:pPr>
            <w:r>
              <w:t>1402</w:t>
            </w:r>
          </w:p>
        </w:tc>
        <w:tc>
          <w:tcPr>
            <w:tcW w:w="953" w:type="dxa"/>
          </w:tcPr>
          <w:p w:rsidR="005776B3" w:rsidRDefault="005776B3" w:rsidP="00891A3E">
            <w:pPr>
              <w:jc w:val="center"/>
            </w:pPr>
            <w:r w:rsidRPr="00390703">
              <w:t>Россия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390703" w:rsidRDefault="005776B3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776B3" w:rsidRDefault="005776B3" w:rsidP="00891A3E">
            <w:pPr>
              <w:jc w:val="center"/>
            </w:pPr>
            <w:r w:rsidRPr="00390703">
              <w:t>квартира</w:t>
            </w:r>
          </w:p>
          <w:p w:rsidR="005776B3" w:rsidRDefault="005776B3" w:rsidP="00891A3E">
            <w:pPr>
              <w:jc w:val="center"/>
            </w:pPr>
            <w:r>
              <w:t>земельный участок</w:t>
            </w:r>
          </w:p>
          <w:p w:rsidR="005776B3" w:rsidRPr="00390703" w:rsidRDefault="005776B3" w:rsidP="00891A3E">
            <w:pPr>
              <w:jc w:val="center"/>
            </w:pPr>
          </w:p>
        </w:tc>
        <w:tc>
          <w:tcPr>
            <w:tcW w:w="850" w:type="dxa"/>
          </w:tcPr>
          <w:p w:rsidR="005776B3" w:rsidRDefault="005776B3" w:rsidP="006B3BFB">
            <w:pPr>
              <w:jc w:val="center"/>
            </w:pPr>
            <w:r>
              <w:t>35,5</w:t>
            </w:r>
          </w:p>
          <w:p w:rsidR="005776B3" w:rsidRDefault="005776B3" w:rsidP="006B3BFB">
            <w:pPr>
              <w:jc w:val="center"/>
            </w:pPr>
            <w:r>
              <w:t>522</w:t>
            </w:r>
          </w:p>
          <w:p w:rsidR="005776B3" w:rsidRDefault="005776B3" w:rsidP="006B3BFB">
            <w:pPr>
              <w:jc w:val="center"/>
            </w:pPr>
          </w:p>
          <w:p w:rsidR="005776B3" w:rsidRPr="00390703" w:rsidRDefault="005776B3" w:rsidP="006B3BFB">
            <w:pPr>
              <w:jc w:val="center"/>
            </w:pPr>
          </w:p>
        </w:tc>
        <w:tc>
          <w:tcPr>
            <w:tcW w:w="1418" w:type="dxa"/>
          </w:tcPr>
          <w:p w:rsidR="005776B3" w:rsidRDefault="005776B3" w:rsidP="00891A3E">
            <w:pPr>
              <w:jc w:val="center"/>
            </w:pPr>
            <w:r w:rsidRPr="00390703">
              <w:t>Россия</w:t>
            </w:r>
          </w:p>
          <w:p w:rsidR="005776B3" w:rsidRDefault="005776B3" w:rsidP="00891A3E">
            <w:pPr>
              <w:jc w:val="center"/>
            </w:pPr>
            <w:r>
              <w:t>Россия</w:t>
            </w:r>
          </w:p>
          <w:p w:rsidR="005776B3" w:rsidRDefault="005776B3" w:rsidP="00891A3E">
            <w:pPr>
              <w:jc w:val="center"/>
            </w:pPr>
          </w:p>
          <w:p w:rsidR="005776B3" w:rsidRPr="00390703" w:rsidRDefault="005776B3" w:rsidP="00891A3E">
            <w:pPr>
              <w:jc w:val="center"/>
            </w:pPr>
          </w:p>
        </w:tc>
        <w:tc>
          <w:tcPr>
            <w:tcW w:w="1417" w:type="dxa"/>
          </w:tcPr>
          <w:p w:rsidR="005776B3" w:rsidRPr="00390703" w:rsidRDefault="005776B3" w:rsidP="00891A3E">
            <w:pPr>
              <w:jc w:val="center"/>
            </w:pPr>
            <w:r w:rsidRPr="00390703">
              <w:t>-</w:t>
            </w:r>
          </w:p>
        </w:tc>
        <w:tc>
          <w:tcPr>
            <w:tcW w:w="1422" w:type="dxa"/>
          </w:tcPr>
          <w:p w:rsidR="005776B3" w:rsidRPr="00390703" w:rsidRDefault="005776B3" w:rsidP="00771726">
            <w:pPr>
              <w:jc w:val="center"/>
            </w:pPr>
            <w:r>
              <w:t>705921,26</w:t>
            </w:r>
          </w:p>
        </w:tc>
        <w:tc>
          <w:tcPr>
            <w:tcW w:w="1031" w:type="dxa"/>
          </w:tcPr>
          <w:p w:rsidR="005776B3" w:rsidRPr="00210993" w:rsidRDefault="005776B3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5776B3" w:rsidRPr="00E252E2" w:rsidTr="006B3BFB">
        <w:trPr>
          <w:trHeight w:val="400"/>
        </w:trPr>
        <w:tc>
          <w:tcPr>
            <w:tcW w:w="644" w:type="dxa"/>
            <w:vMerge/>
          </w:tcPr>
          <w:p w:rsidR="005776B3" w:rsidRPr="00E252E2" w:rsidRDefault="005776B3" w:rsidP="00580624">
            <w:pPr>
              <w:jc w:val="center"/>
            </w:pPr>
          </w:p>
        </w:tc>
        <w:tc>
          <w:tcPr>
            <w:tcW w:w="1756" w:type="dxa"/>
          </w:tcPr>
          <w:p w:rsidR="005776B3" w:rsidRPr="00390703" w:rsidRDefault="005776B3" w:rsidP="00580624">
            <w:pPr>
              <w:jc w:val="center"/>
            </w:pPr>
            <w:r w:rsidRPr="00390703">
              <w:t>несовершенно</w:t>
            </w:r>
            <w:r w:rsidRPr="00390703">
              <w:br/>
              <w:t>летний ребенок</w:t>
            </w:r>
          </w:p>
        </w:tc>
        <w:tc>
          <w:tcPr>
            <w:tcW w:w="1853" w:type="dxa"/>
          </w:tcPr>
          <w:p w:rsidR="005776B3" w:rsidRPr="00390703" w:rsidRDefault="005776B3" w:rsidP="00580624">
            <w:pPr>
              <w:jc w:val="center"/>
            </w:pPr>
            <w:r w:rsidRPr="00390703">
              <w:t>-</w:t>
            </w:r>
          </w:p>
        </w:tc>
        <w:tc>
          <w:tcPr>
            <w:tcW w:w="1320" w:type="dxa"/>
          </w:tcPr>
          <w:p w:rsidR="005776B3" w:rsidRPr="00390703" w:rsidRDefault="005776B3" w:rsidP="00580624">
            <w:pPr>
              <w:jc w:val="center"/>
            </w:pPr>
            <w:r w:rsidRPr="00390703">
              <w:t>-</w:t>
            </w:r>
          </w:p>
        </w:tc>
        <w:tc>
          <w:tcPr>
            <w:tcW w:w="1134" w:type="dxa"/>
          </w:tcPr>
          <w:p w:rsidR="005776B3" w:rsidRPr="00390703" w:rsidRDefault="005776B3" w:rsidP="00580624">
            <w:pPr>
              <w:jc w:val="center"/>
            </w:pPr>
            <w:r w:rsidRPr="00390703">
              <w:t>-</w:t>
            </w:r>
          </w:p>
        </w:tc>
        <w:tc>
          <w:tcPr>
            <w:tcW w:w="850" w:type="dxa"/>
          </w:tcPr>
          <w:p w:rsidR="005776B3" w:rsidRPr="00390703" w:rsidRDefault="005776B3" w:rsidP="00580624">
            <w:pPr>
              <w:jc w:val="center"/>
            </w:pPr>
            <w:r w:rsidRPr="00390703">
              <w:t>-</w:t>
            </w:r>
          </w:p>
        </w:tc>
        <w:tc>
          <w:tcPr>
            <w:tcW w:w="953" w:type="dxa"/>
          </w:tcPr>
          <w:p w:rsidR="005776B3" w:rsidRPr="00390703" w:rsidRDefault="005776B3" w:rsidP="00580624">
            <w:pPr>
              <w:jc w:val="center"/>
            </w:pPr>
            <w:r w:rsidRPr="00390703">
              <w:t>-</w:t>
            </w:r>
          </w:p>
        </w:tc>
        <w:tc>
          <w:tcPr>
            <w:tcW w:w="1418" w:type="dxa"/>
          </w:tcPr>
          <w:p w:rsidR="005776B3" w:rsidRDefault="005776B3" w:rsidP="00580624">
            <w:pPr>
              <w:jc w:val="center"/>
            </w:pPr>
            <w:r w:rsidRPr="00390703">
              <w:t>квартира</w:t>
            </w:r>
          </w:p>
          <w:p w:rsidR="005776B3" w:rsidRDefault="005776B3" w:rsidP="00580624">
            <w:pPr>
              <w:jc w:val="center"/>
            </w:pPr>
            <w:r>
              <w:t>земельный участок</w:t>
            </w:r>
          </w:p>
          <w:p w:rsidR="005776B3" w:rsidRPr="00390703" w:rsidRDefault="005776B3" w:rsidP="0058062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776B3" w:rsidRDefault="005776B3" w:rsidP="00580624">
            <w:pPr>
              <w:jc w:val="center"/>
            </w:pPr>
            <w:r>
              <w:t>35,5</w:t>
            </w:r>
          </w:p>
          <w:p w:rsidR="005776B3" w:rsidRDefault="005776B3" w:rsidP="00580624">
            <w:pPr>
              <w:jc w:val="center"/>
            </w:pPr>
            <w:r>
              <w:t>522</w:t>
            </w:r>
          </w:p>
          <w:p w:rsidR="005776B3" w:rsidRDefault="005776B3" w:rsidP="00580624">
            <w:pPr>
              <w:jc w:val="center"/>
            </w:pPr>
          </w:p>
          <w:p w:rsidR="005776B3" w:rsidRPr="00390703" w:rsidRDefault="005776B3" w:rsidP="00580624">
            <w:pPr>
              <w:jc w:val="center"/>
            </w:pPr>
            <w:r>
              <w:t>63,2</w:t>
            </w:r>
          </w:p>
        </w:tc>
        <w:tc>
          <w:tcPr>
            <w:tcW w:w="1418" w:type="dxa"/>
          </w:tcPr>
          <w:p w:rsidR="005776B3" w:rsidRDefault="005776B3" w:rsidP="00580624">
            <w:pPr>
              <w:jc w:val="center"/>
            </w:pPr>
            <w:r w:rsidRPr="00390703">
              <w:t>Россия</w:t>
            </w:r>
          </w:p>
          <w:p w:rsidR="005776B3" w:rsidRDefault="005776B3" w:rsidP="00580624">
            <w:pPr>
              <w:jc w:val="center"/>
            </w:pPr>
            <w:r>
              <w:t>Россия</w:t>
            </w:r>
          </w:p>
          <w:p w:rsidR="005776B3" w:rsidRDefault="005776B3" w:rsidP="00580624">
            <w:pPr>
              <w:jc w:val="center"/>
            </w:pPr>
          </w:p>
          <w:p w:rsidR="005776B3" w:rsidRPr="00390703" w:rsidRDefault="005776B3" w:rsidP="0058062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776B3" w:rsidRPr="00390703" w:rsidRDefault="005776B3" w:rsidP="00580624">
            <w:pPr>
              <w:jc w:val="center"/>
            </w:pPr>
            <w:r w:rsidRPr="00390703">
              <w:t>-</w:t>
            </w:r>
          </w:p>
        </w:tc>
        <w:tc>
          <w:tcPr>
            <w:tcW w:w="1422" w:type="dxa"/>
          </w:tcPr>
          <w:p w:rsidR="005776B3" w:rsidRPr="00390703" w:rsidRDefault="005776B3" w:rsidP="00580624">
            <w:pPr>
              <w:jc w:val="center"/>
            </w:pPr>
            <w:r>
              <w:t>167178,27</w:t>
            </w:r>
          </w:p>
        </w:tc>
        <w:tc>
          <w:tcPr>
            <w:tcW w:w="1031" w:type="dxa"/>
          </w:tcPr>
          <w:p w:rsidR="005776B3" w:rsidRPr="00210993" w:rsidRDefault="005776B3" w:rsidP="00580624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</w:tbl>
    <w:p w:rsidR="005776B3" w:rsidRPr="00210993" w:rsidRDefault="005776B3" w:rsidP="009726BD">
      <w:pPr>
        <w:ind w:left="5400" w:hanging="12"/>
        <w:jc w:val="both"/>
      </w:pPr>
    </w:p>
    <w:p w:rsidR="005776B3" w:rsidRPr="00EB2A59" w:rsidRDefault="005776B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776B3" w:rsidRDefault="005776B3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</w:t>
      </w:r>
      <w:r w:rsidRPr="00EB2A59">
        <w:rPr>
          <w:sz w:val="28"/>
        </w:rPr>
        <w:t xml:space="preserve">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5776B3" w:rsidRDefault="005776B3" w:rsidP="007663DE">
      <w:pPr>
        <w:jc w:val="center"/>
        <w:rPr>
          <w:sz w:val="28"/>
        </w:rPr>
      </w:pPr>
      <w:r>
        <w:rPr>
          <w:sz w:val="28"/>
        </w:rPr>
        <w:t xml:space="preserve">  Рябоконя А.Н., его супруги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2016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p w:rsidR="005776B3" w:rsidRDefault="005776B3"/>
    <w:tbl>
      <w:tblPr>
        <w:tblW w:w="15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276"/>
        <w:gridCol w:w="1800"/>
        <w:gridCol w:w="1383"/>
        <w:gridCol w:w="1920"/>
        <w:gridCol w:w="1080"/>
        <w:gridCol w:w="960"/>
        <w:gridCol w:w="1440"/>
        <w:gridCol w:w="960"/>
        <w:gridCol w:w="960"/>
        <w:gridCol w:w="1320"/>
        <w:gridCol w:w="1248"/>
        <w:gridCol w:w="992"/>
      </w:tblGrid>
      <w:tr w:rsidR="005776B3" w:rsidRPr="00E252E2" w:rsidTr="00052350">
        <w:trPr>
          <w:trHeight w:val="653"/>
        </w:trPr>
        <w:tc>
          <w:tcPr>
            <w:tcW w:w="644" w:type="dxa"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276" w:type="dxa"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5343" w:type="dxa"/>
            <w:gridSpan w:val="4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48" w:type="dxa"/>
            <w:vMerge w:val="restart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776B3" w:rsidRDefault="005776B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776B3" w:rsidRPr="00E252E2" w:rsidRDefault="005776B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5776B3" w:rsidRPr="00E252E2" w:rsidTr="00052350">
        <w:trPr>
          <w:cantSplit/>
          <w:trHeight w:val="2160"/>
        </w:trPr>
        <w:tc>
          <w:tcPr>
            <w:tcW w:w="644" w:type="dxa"/>
          </w:tcPr>
          <w:p w:rsidR="005776B3" w:rsidRPr="00E252E2" w:rsidRDefault="005776B3" w:rsidP="00891A3E">
            <w:pPr>
              <w:jc w:val="center"/>
            </w:pPr>
            <w:r w:rsidRPr="00E252E2">
              <w:lastRenderedPageBreak/>
              <w:t>№</w:t>
            </w:r>
          </w:p>
          <w:p w:rsidR="005776B3" w:rsidRPr="00E252E2" w:rsidRDefault="005776B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276" w:type="dxa"/>
          </w:tcPr>
          <w:p w:rsidR="005776B3" w:rsidRDefault="005776B3" w:rsidP="00891A3E">
            <w:pPr>
              <w:jc w:val="center"/>
            </w:pPr>
            <w:r w:rsidRPr="00E252E2">
              <w:t xml:space="preserve">Фамилия </w:t>
            </w:r>
          </w:p>
          <w:p w:rsidR="005776B3" w:rsidRDefault="005776B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776B3" w:rsidRPr="00E252E2" w:rsidRDefault="005776B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0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383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2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4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6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20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</w:tr>
      <w:tr w:rsidR="005776B3" w:rsidRPr="001A3D8E" w:rsidTr="00052350">
        <w:trPr>
          <w:trHeight w:val="407"/>
        </w:trPr>
        <w:tc>
          <w:tcPr>
            <w:tcW w:w="644" w:type="dxa"/>
            <w:vMerge w:val="restart"/>
          </w:tcPr>
          <w:p w:rsidR="005776B3" w:rsidRPr="00E252E2" w:rsidRDefault="005776B3" w:rsidP="00891A3E">
            <w:pPr>
              <w:jc w:val="center"/>
            </w:pPr>
            <w:r w:rsidRPr="00E252E2">
              <w:t>1.</w:t>
            </w:r>
          </w:p>
        </w:tc>
        <w:tc>
          <w:tcPr>
            <w:tcW w:w="1276" w:type="dxa"/>
          </w:tcPr>
          <w:p w:rsidR="005776B3" w:rsidRPr="001A3D8E" w:rsidRDefault="005776B3" w:rsidP="00891A3E">
            <w:pPr>
              <w:jc w:val="center"/>
            </w:pPr>
            <w:r>
              <w:t>Рябоконь А.Н.</w:t>
            </w:r>
          </w:p>
        </w:tc>
        <w:tc>
          <w:tcPr>
            <w:tcW w:w="1800" w:type="dxa"/>
          </w:tcPr>
          <w:p w:rsidR="005776B3" w:rsidRPr="001A3D8E" w:rsidRDefault="005776B3" w:rsidP="005B089D">
            <w:pPr>
              <w:jc w:val="center"/>
            </w:pPr>
            <w:r w:rsidRPr="001A3D8E">
              <w:t xml:space="preserve">заместитель главы администра ции </w:t>
            </w:r>
            <w:r>
              <w:t>– начальник Управления ЖКХ</w:t>
            </w:r>
          </w:p>
        </w:tc>
        <w:tc>
          <w:tcPr>
            <w:tcW w:w="1383" w:type="dxa"/>
          </w:tcPr>
          <w:p w:rsidR="005776B3" w:rsidRDefault="005776B3" w:rsidP="005B089D">
            <w:r>
              <w:t xml:space="preserve">           </w:t>
            </w:r>
          </w:p>
          <w:p w:rsidR="005776B3" w:rsidRDefault="005776B3" w:rsidP="005B089D"/>
          <w:p w:rsidR="005776B3" w:rsidRDefault="005776B3" w:rsidP="005B089D">
            <w:r>
              <w:t xml:space="preserve">          -</w:t>
            </w:r>
          </w:p>
          <w:p w:rsidR="005776B3" w:rsidRDefault="005776B3" w:rsidP="005B089D"/>
          <w:p w:rsidR="005776B3" w:rsidRDefault="005776B3" w:rsidP="005B089D"/>
          <w:p w:rsidR="005776B3" w:rsidRDefault="005776B3" w:rsidP="005B089D"/>
          <w:p w:rsidR="005776B3" w:rsidRDefault="005776B3" w:rsidP="005B089D"/>
          <w:p w:rsidR="005776B3" w:rsidRPr="001A3D8E" w:rsidRDefault="005776B3" w:rsidP="005B089D"/>
        </w:tc>
        <w:tc>
          <w:tcPr>
            <w:tcW w:w="1920" w:type="dxa"/>
          </w:tcPr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  <w:r>
              <w:t>-</w:t>
            </w:r>
          </w:p>
          <w:p w:rsidR="005776B3" w:rsidRPr="001A3D8E" w:rsidRDefault="005776B3" w:rsidP="00891A3E">
            <w:pPr>
              <w:jc w:val="center"/>
            </w:pPr>
          </w:p>
        </w:tc>
        <w:tc>
          <w:tcPr>
            <w:tcW w:w="1080" w:type="dxa"/>
          </w:tcPr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1A3D8E" w:rsidRDefault="005776B3" w:rsidP="00891A3E">
            <w:pPr>
              <w:jc w:val="center"/>
            </w:pPr>
          </w:p>
        </w:tc>
        <w:tc>
          <w:tcPr>
            <w:tcW w:w="960" w:type="dxa"/>
          </w:tcPr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1A3D8E" w:rsidRDefault="005776B3" w:rsidP="00891A3E">
            <w:pPr>
              <w:jc w:val="center"/>
            </w:pPr>
          </w:p>
        </w:tc>
        <w:tc>
          <w:tcPr>
            <w:tcW w:w="1440" w:type="dxa"/>
          </w:tcPr>
          <w:p w:rsidR="005776B3" w:rsidRPr="001A3D8E" w:rsidRDefault="005776B3" w:rsidP="00355295">
            <w:pPr>
              <w:jc w:val="center"/>
            </w:pPr>
            <w:r w:rsidRPr="001A3D8E">
              <w:t xml:space="preserve"> </w:t>
            </w:r>
            <w:r>
              <w:t>Земельный участок</w:t>
            </w:r>
          </w:p>
          <w:p w:rsidR="005776B3" w:rsidRPr="001A3D8E" w:rsidRDefault="005776B3" w:rsidP="00355295">
            <w:pPr>
              <w:jc w:val="center"/>
            </w:pPr>
          </w:p>
          <w:p w:rsidR="005776B3" w:rsidRDefault="005776B3" w:rsidP="00355295">
            <w:pPr>
              <w:jc w:val="center"/>
            </w:pPr>
            <w:r>
              <w:t>жилой дом</w:t>
            </w:r>
          </w:p>
          <w:p w:rsidR="005776B3" w:rsidRDefault="005776B3" w:rsidP="00355295">
            <w:pPr>
              <w:jc w:val="center"/>
            </w:pPr>
          </w:p>
          <w:p w:rsidR="005776B3" w:rsidRDefault="005776B3" w:rsidP="00355295">
            <w:pPr>
              <w:jc w:val="center"/>
            </w:pPr>
            <w:r>
              <w:t>квартира</w:t>
            </w:r>
          </w:p>
          <w:p w:rsidR="005776B3" w:rsidRPr="001A3D8E" w:rsidRDefault="005776B3" w:rsidP="00355295">
            <w:pPr>
              <w:jc w:val="center"/>
            </w:pPr>
          </w:p>
        </w:tc>
        <w:tc>
          <w:tcPr>
            <w:tcW w:w="960" w:type="dxa"/>
          </w:tcPr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  <w:r>
              <w:t>546,0</w:t>
            </w:r>
          </w:p>
          <w:p w:rsidR="005776B3" w:rsidRDefault="005776B3" w:rsidP="00891A3E">
            <w:pPr>
              <w:jc w:val="center"/>
            </w:pPr>
          </w:p>
          <w:p w:rsidR="005776B3" w:rsidRPr="001A3D8E" w:rsidRDefault="005776B3" w:rsidP="00891A3E">
            <w:pPr>
              <w:jc w:val="center"/>
            </w:pPr>
            <w:r>
              <w:t>66,5</w:t>
            </w:r>
          </w:p>
          <w:p w:rsidR="005776B3" w:rsidRPr="001A3D8E" w:rsidRDefault="005776B3" w:rsidP="00891A3E">
            <w:pPr>
              <w:jc w:val="center"/>
            </w:pPr>
          </w:p>
          <w:p w:rsidR="005776B3" w:rsidRPr="001A3D8E" w:rsidRDefault="005776B3" w:rsidP="00891A3E">
            <w:pPr>
              <w:jc w:val="center"/>
            </w:pPr>
            <w:r>
              <w:t>42,70</w:t>
            </w:r>
          </w:p>
        </w:tc>
        <w:tc>
          <w:tcPr>
            <w:tcW w:w="960" w:type="dxa"/>
          </w:tcPr>
          <w:p w:rsidR="005776B3" w:rsidRPr="001A3D8E" w:rsidRDefault="005776B3" w:rsidP="00891A3E">
            <w:pPr>
              <w:jc w:val="center"/>
            </w:pPr>
            <w:r w:rsidRPr="001A3D8E">
              <w:t>Россия</w:t>
            </w:r>
          </w:p>
          <w:p w:rsidR="005776B3" w:rsidRPr="001A3D8E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  <w:r>
              <w:t>Россия</w:t>
            </w:r>
          </w:p>
          <w:p w:rsidR="005776B3" w:rsidRDefault="005776B3" w:rsidP="00891A3E">
            <w:pPr>
              <w:jc w:val="center"/>
            </w:pPr>
          </w:p>
          <w:p w:rsidR="005776B3" w:rsidRPr="001A3D8E" w:rsidRDefault="005776B3" w:rsidP="00891A3E">
            <w:pPr>
              <w:jc w:val="center"/>
            </w:pPr>
            <w:r>
              <w:t>Россия</w:t>
            </w:r>
          </w:p>
          <w:p w:rsidR="005776B3" w:rsidRPr="001A3D8E" w:rsidRDefault="005776B3" w:rsidP="00891A3E">
            <w:pPr>
              <w:jc w:val="center"/>
            </w:pPr>
          </w:p>
        </w:tc>
        <w:tc>
          <w:tcPr>
            <w:tcW w:w="1320" w:type="dxa"/>
          </w:tcPr>
          <w:p w:rsidR="005776B3" w:rsidRDefault="005776B3" w:rsidP="00891A3E">
            <w:pPr>
              <w:jc w:val="center"/>
            </w:pPr>
            <w:r>
              <w:t>-</w:t>
            </w:r>
          </w:p>
          <w:p w:rsidR="005776B3" w:rsidRPr="001A3D8E" w:rsidRDefault="005776B3" w:rsidP="00891A3E">
            <w:pPr>
              <w:jc w:val="center"/>
            </w:pPr>
          </w:p>
        </w:tc>
        <w:tc>
          <w:tcPr>
            <w:tcW w:w="1248" w:type="dxa"/>
          </w:tcPr>
          <w:p w:rsidR="005776B3" w:rsidRPr="001A3D8E" w:rsidRDefault="005776B3" w:rsidP="002F5BAC">
            <w:pPr>
              <w:jc w:val="both"/>
            </w:pPr>
            <w:r>
              <w:t>881103,31</w:t>
            </w:r>
          </w:p>
        </w:tc>
        <w:tc>
          <w:tcPr>
            <w:tcW w:w="992" w:type="dxa"/>
          </w:tcPr>
          <w:p w:rsidR="005776B3" w:rsidRPr="001A3D8E" w:rsidRDefault="005776B3" w:rsidP="00891A3E">
            <w:pPr>
              <w:jc w:val="center"/>
            </w:pPr>
            <w:r w:rsidRPr="001A3D8E">
              <w:t>-</w:t>
            </w:r>
          </w:p>
        </w:tc>
      </w:tr>
      <w:tr w:rsidR="005776B3" w:rsidRPr="001A3D8E" w:rsidTr="00052350">
        <w:trPr>
          <w:trHeight w:val="400"/>
        </w:trPr>
        <w:tc>
          <w:tcPr>
            <w:tcW w:w="644" w:type="dxa"/>
            <w:vMerge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276" w:type="dxa"/>
          </w:tcPr>
          <w:p w:rsidR="005776B3" w:rsidRPr="001A3D8E" w:rsidRDefault="005776B3" w:rsidP="00E02BE1">
            <w:pPr>
              <w:jc w:val="center"/>
            </w:pPr>
            <w:r w:rsidRPr="001A3D8E">
              <w:t>супруга</w:t>
            </w:r>
          </w:p>
        </w:tc>
        <w:tc>
          <w:tcPr>
            <w:tcW w:w="1800" w:type="dxa"/>
          </w:tcPr>
          <w:p w:rsidR="005776B3" w:rsidRPr="001A3D8E" w:rsidRDefault="005776B3" w:rsidP="00891A3E">
            <w:pPr>
              <w:jc w:val="center"/>
            </w:pPr>
            <w:r w:rsidRPr="001A3D8E">
              <w:t>-</w:t>
            </w:r>
          </w:p>
        </w:tc>
        <w:tc>
          <w:tcPr>
            <w:tcW w:w="1383" w:type="dxa"/>
          </w:tcPr>
          <w:p w:rsidR="005776B3" w:rsidRDefault="005776B3" w:rsidP="005B089D">
            <w:r w:rsidRPr="001A3D8E">
              <w:t xml:space="preserve"> </w:t>
            </w:r>
          </w:p>
          <w:p w:rsidR="005776B3" w:rsidRPr="001A3D8E" w:rsidRDefault="005776B3" w:rsidP="005B089D">
            <w:r>
              <w:t>Жилой дом</w:t>
            </w:r>
          </w:p>
        </w:tc>
        <w:tc>
          <w:tcPr>
            <w:tcW w:w="1920" w:type="dxa"/>
          </w:tcPr>
          <w:p w:rsidR="005776B3" w:rsidRPr="001A3D8E" w:rsidRDefault="005776B3" w:rsidP="00891A3E">
            <w:pPr>
              <w:jc w:val="center"/>
            </w:pPr>
          </w:p>
          <w:p w:rsidR="005776B3" w:rsidRPr="001A3D8E" w:rsidRDefault="005776B3" w:rsidP="00891A3E">
            <w:pPr>
              <w:jc w:val="center"/>
            </w:pPr>
            <w:r>
              <w:t>индивидуальная</w:t>
            </w:r>
          </w:p>
          <w:p w:rsidR="005776B3" w:rsidRPr="001A3D8E" w:rsidRDefault="005776B3" w:rsidP="00891A3E">
            <w:pPr>
              <w:jc w:val="center"/>
            </w:pPr>
          </w:p>
        </w:tc>
        <w:tc>
          <w:tcPr>
            <w:tcW w:w="1080" w:type="dxa"/>
          </w:tcPr>
          <w:p w:rsidR="005776B3" w:rsidRDefault="005776B3" w:rsidP="00891A3E">
            <w:pPr>
              <w:jc w:val="center"/>
            </w:pPr>
          </w:p>
          <w:p w:rsidR="005776B3" w:rsidRPr="001A3D8E" w:rsidRDefault="005776B3" w:rsidP="00891A3E">
            <w:pPr>
              <w:jc w:val="center"/>
            </w:pPr>
            <w:r>
              <w:t>66,5</w:t>
            </w:r>
          </w:p>
        </w:tc>
        <w:tc>
          <w:tcPr>
            <w:tcW w:w="960" w:type="dxa"/>
          </w:tcPr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  <w:r>
              <w:t>Россия</w:t>
            </w:r>
          </w:p>
          <w:p w:rsidR="005776B3" w:rsidRPr="001A3D8E" w:rsidRDefault="005776B3" w:rsidP="00891A3E">
            <w:pPr>
              <w:jc w:val="center"/>
            </w:pPr>
          </w:p>
          <w:p w:rsidR="005776B3" w:rsidRPr="001A3D8E" w:rsidRDefault="005776B3" w:rsidP="00891A3E">
            <w:pPr>
              <w:jc w:val="center"/>
            </w:pPr>
          </w:p>
        </w:tc>
        <w:tc>
          <w:tcPr>
            <w:tcW w:w="1440" w:type="dxa"/>
          </w:tcPr>
          <w:p w:rsidR="005776B3" w:rsidRDefault="005776B3" w:rsidP="00052350">
            <w:r>
              <w:t xml:space="preserve">Земельный      </w:t>
            </w:r>
            <w:r>
              <w:br/>
              <w:t xml:space="preserve">   участок</w:t>
            </w:r>
          </w:p>
          <w:p w:rsidR="005776B3" w:rsidRDefault="005776B3" w:rsidP="00F06B4B">
            <w:pPr>
              <w:jc w:val="center"/>
            </w:pPr>
          </w:p>
          <w:p w:rsidR="005776B3" w:rsidRPr="001A3D8E" w:rsidRDefault="005776B3" w:rsidP="00F06B4B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</w:tcPr>
          <w:p w:rsidR="005776B3" w:rsidRDefault="005776B3" w:rsidP="00796A34">
            <w:pPr>
              <w:jc w:val="center"/>
            </w:pPr>
            <w:r>
              <w:t>66,5</w:t>
            </w:r>
          </w:p>
          <w:p w:rsidR="005776B3" w:rsidRDefault="005776B3" w:rsidP="00796A34">
            <w:pPr>
              <w:jc w:val="center"/>
            </w:pPr>
          </w:p>
          <w:p w:rsidR="005776B3" w:rsidRDefault="005776B3" w:rsidP="00796A34">
            <w:pPr>
              <w:jc w:val="center"/>
            </w:pPr>
          </w:p>
          <w:p w:rsidR="005776B3" w:rsidRPr="001A3D8E" w:rsidRDefault="005776B3" w:rsidP="00796A34">
            <w:pPr>
              <w:jc w:val="center"/>
            </w:pPr>
            <w:r>
              <w:t>42,70</w:t>
            </w:r>
          </w:p>
        </w:tc>
        <w:tc>
          <w:tcPr>
            <w:tcW w:w="960" w:type="dxa"/>
          </w:tcPr>
          <w:p w:rsidR="005776B3" w:rsidRDefault="005776B3" w:rsidP="00741444">
            <w:pPr>
              <w:jc w:val="center"/>
            </w:pPr>
            <w:r>
              <w:t>Россия</w:t>
            </w:r>
          </w:p>
          <w:p w:rsidR="005776B3" w:rsidRDefault="005776B3" w:rsidP="00741444">
            <w:pPr>
              <w:jc w:val="center"/>
            </w:pPr>
          </w:p>
          <w:p w:rsidR="005776B3" w:rsidRDefault="005776B3" w:rsidP="00741444">
            <w:pPr>
              <w:jc w:val="center"/>
            </w:pPr>
          </w:p>
          <w:p w:rsidR="005776B3" w:rsidRPr="001A3D8E" w:rsidRDefault="005776B3" w:rsidP="00741444">
            <w:pPr>
              <w:jc w:val="center"/>
            </w:pPr>
            <w:r>
              <w:t>Россия</w:t>
            </w:r>
          </w:p>
        </w:tc>
        <w:tc>
          <w:tcPr>
            <w:tcW w:w="1320" w:type="dxa"/>
          </w:tcPr>
          <w:p w:rsidR="005776B3" w:rsidRPr="001A3D8E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248" w:type="dxa"/>
          </w:tcPr>
          <w:p w:rsidR="005776B3" w:rsidRPr="001A3D8E" w:rsidRDefault="005776B3" w:rsidP="00891A3E">
            <w:pPr>
              <w:jc w:val="center"/>
            </w:pPr>
            <w:r>
              <w:t>426493,85</w:t>
            </w:r>
          </w:p>
        </w:tc>
        <w:tc>
          <w:tcPr>
            <w:tcW w:w="992" w:type="dxa"/>
          </w:tcPr>
          <w:p w:rsidR="005776B3" w:rsidRPr="001A3D8E" w:rsidRDefault="005776B3" w:rsidP="00891A3E">
            <w:pPr>
              <w:jc w:val="center"/>
            </w:pPr>
            <w:r w:rsidRPr="001A3D8E">
              <w:t>-</w:t>
            </w:r>
          </w:p>
        </w:tc>
      </w:tr>
    </w:tbl>
    <w:p w:rsidR="005776B3" w:rsidRPr="00210993" w:rsidRDefault="005776B3" w:rsidP="009726BD">
      <w:pPr>
        <w:ind w:left="5400" w:hanging="12"/>
        <w:jc w:val="both"/>
      </w:pPr>
    </w:p>
    <w:p w:rsidR="005776B3" w:rsidRPr="00EB2A59" w:rsidRDefault="005776B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776B3" w:rsidRDefault="005776B3" w:rsidP="00C54824">
      <w:pPr>
        <w:jc w:val="center"/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</w:t>
      </w:r>
      <w:r w:rsidRPr="00EB2A59">
        <w:rPr>
          <w:sz w:val="28"/>
        </w:rPr>
        <w:t xml:space="preserve">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заместителя главы администрации по организационно-правовым и кадровым вопросам Шевченко Д.Е. 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2016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341"/>
        <w:gridCol w:w="2049"/>
        <w:gridCol w:w="1560"/>
        <w:gridCol w:w="1241"/>
        <w:gridCol w:w="1080"/>
        <w:gridCol w:w="960"/>
        <w:gridCol w:w="1440"/>
        <w:gridCol w:w="960"/>
        <w:gridCol w:w="960"/>
        <w:gridCol w:w="1090"/>
        <w:gridCol w:w="1559"/>
        <w:gridCol w:w="992"/>
      </w:tblGrid>
      <w:tr w:rsidR="005776B3" w:rsidRPr="00E252E2" w:rsidTr="00B94584">
        <w:trPr>
          <w:trHeight w:val="653"/>
        </w:trPr>
        <w:tc>
          <w:tcPr>
            <w:tcW w:w="644" w:type="dxa"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341" w:type="dxa"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2049" w:type="dxa"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4841" w:type="dxa"/>
            <w:gridSpan w:val="4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090" w:type="dxa"/>
            <w:vMerge w:val="restart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776B3" w:rsidRDefault="005776B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776B3" w:rsidRPr="00E252E2" w:rsidRDefault="005776B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5776B3" w:rsidRPr="00E252E2" w:rsidTr="00B94584">
        <w:trPr>
          <w:cantSplit/>
          <w:trHeight w:val="2160"/>
        </w:trPr>
        <w:tc>
          <w:tcPr>
            <w:tcW w:w="644" w:type="dxa"/>
          </w:tcPr>
          <w:p w:rsidR="005776B3" w:rsidRPr="00E252E2" w:rsidRDefault="005776B3" w:rsidP="00891A3E">
            <w:pPr>
              <w:jc w:val="center"/>
            </w:pPr>
            <w:r w:rsidRPr="00E252E2">
              <w:t>№</w:t>
            </w:r>
          </w:p>
          <w:p w:rsidR="005776B3" w:rsidRPr="00E252E2" w:rsidRDefault="005776B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341" w:type="dxa"/>
          </w:tcPr>
          <w:p w:rsidR="005776B3" w:rsidRDefault="005776B3" w:rsidP="00891A3E">
            <w:pPr>
              <w:jc w:val="center"/>
            </w:pPr>
            <w:r w:rsidRPr="00E252E2">
              <w:t xml:space="preserve">Фамилия </w:t>
            </w:r>
          </w:p>
          <w:p w:rsidR="005776B3" w:rsidRDefault="005776B3" w:rsidP="00891A3E">
            <w:pPr>
              <w:jc w:val="center"/>
            </w:pPr>
            <w:r w:rsidRPr="00E252E2">
              <w:t xml:space="preserve">и инициалы лица, </w:t>
            </w:r>
          </w:p>
          <w:p w:rsidR="005776B3" w:rsidRPr="00E252E2" w:rsidRDefault="005776B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2049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41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4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6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textDirection w:val="btLr"/>
            <w:vAlign w:val="center"/>
          </w:tcPr>
          <w:p w:rsidR="005776B3" w:rsidRPr="00E252E2" w:rsidRDefault="005776B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090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776B3" w:rsidRPr="00E252E2" w:rsidRDefault="005776B3" w:rsidP="00E252E2">
            <w:pPr>
              <w:jc w:val="center"/>
            </w:pPr>
          </w:p>
        </w:tc>
      </w:tr>
      <w:tr w:rsidR="005776B3" w:rsidRPr="001A3D8E" w:rsidTr="00B94584">
        <w:trPr>
          <w:trHeight w:val="407"/>
        </w:trPr>
        <w:tc>
          <w:tcPr>
            <w:tcW w:w="644" w:type="dxa"/>
            <w:vMerge w:val="restart"/>
          </w:tcPr>
          <w:p w:rsidR="005776B3" w:rsidRPr="00E252E2" w:rsidRDefault="005776B3" w:rsidP="00891A3E">
            <w:pPr>
              <w:jc w:val="center"/>
            </w:pPr>
            <w:r w:rsidRPr="00E252E2">
              <w:t>1.</w:t>
            </w:r>
          </w:p>
        </w:tc>
        <w:tc>
          <w:tcPr>
            <w:tcW w:w="1341" w:type="dxa"/>
          </w:tcPr>
          <w:p w:rsidR="005776B3" w:rsidRPr="001A3D8E" w:rsidRDefault="005776B3" w:rsidP="00891A3E">
            <w:pPr>
              <w:jc w:val="center"/>
            </w:pPr>
            <w:r>
              <w:t>Шевченко Д.Е.</w:t>
            </w:r>
          </w:p>
        </w:tc>
        <w:tc>
          <w:tcPr>
            <w:tcW w:w="2049" w:type="dxa"/>
          </w:tcPr>
          <w:p w:rsidR="005776B3" w:rsidRDefault="005776B3" w:rsidP="00C54824">
            <w:pPr>
              <w:jc w:val="center"/>
            </w:pPr>
            <w:r w:rsidRPr="001A3D8E">
              <w:t>заместитель главы администра</w:t>
            </w:r>
            <w:r>
              <w:t>ции по организацион</w:t>
            </w:r>
          </w:p>
          <w:p w:rsidR="005776B3" w:rsidRPr="001A3D8E" w:rsidRDefault="005776B3" w:rsidP="00C54824">
            <w:pPr>
              <w:jc w:val="center"/>
            </w:pPr>
            <w:r>
              <w:t>но-правовым и кадровым вопросам</w:t>
            </w:r>
          </w:p>
        </w:tc>
        <w:tc>
          <w:tcPr>
            <w:tcW w:w="1560" w:type="dxa"/>
          </w:tcPr>
          <w:p w:rsidR="005776B3" w:rsidRDefault="005776B3" w:rsidP="005B089D">
            <w:r>
              <w:t xml:space="preserve">           </w:t>
            </w:r>
          </w:p>
          <w:p w:rsidR="005776B3" w:rsidRDefault="005776B3" w:rsidP="005B089D"/>
          <w:p w:rsidR="005776B3" w:rsidRDefault="005776B3" w:rsidP="005B089D">
            <w:r>
              <w:t xml:space="preserve">          -</w:t>
            </w:r>
          </w:p>
          <w:p w:rsidR="005776B3" w:rsidRDefault="005776B3" w:rsidP="005B089D"/>
          <w:p w:rsidR="005776B3" w:rsidRDefault="005776B3" w:rsidP="005B089D"/>
          <w:p w:rsidR="005776B3" w:rsidRDefault="005776B3" w:rsidP="005B089D"/>
          <w:p w:rsidR="005776B3" w:rsidRDefault="005776B3" w:rsidP="005B089D"/>
          <w:p w:rsidR="005776B3" w:rsidRPr="001A3D8E" w:rsidRDefault="005776B3" w:rsidP="005B089D"/>
        </w:tc>
        <w:tc>
          <w:tcPr>
            <w:tcW w:w="1241" w:type="dxa"/>
          </w:tcPr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  <w:r>
              <w:t>-</w:t>
            </w:r>
          </w:p>
          <w:p w:rsidR="005776B3" w:rsidRPr="001A3D8E" w:rsidRDefault="005776B3" w:rsidP="00891A3E">
            <w:pPr>
              <w:jc w:val="center"/>
            </w:pPr>
          </w:p>
        </w:tc>
        <w:tc>
          <w:tcPr>
            <w:tcW w:w="1080" w:type="dxa"/>
          </w:tcPr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1A3D8E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</w:p>
          <w:p w:rsidR="005776B3" w:rsidRPr="001A3D8E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5776B3" w:rsidRPr="001A3D8E" w:rsidRDefault="005776B3" w:rsidP="00355295">
            <w:pPr>
              <w:jc w:val="center"/>
            </w:pPr>
            <w:r w:rsidRPr="001A3D8E">
              <w:t xml:space="preserve"> </w:t>
            </w:r>
            <w:r>
              <w:t>квартира</w:t>
            </w:r>
          </w:p>
          <w:p w:rsidR="005776B3" w:rsidRPr="001A3D8E" w:rsidRDefault="005776B3" w:rsidP="00355295">
            <w:pPr>
              <w:jc w:val="center"/>
            </w:pPr>
          </w:p>
          <w:p w:rsidR="005776B3" w:rsidRDefault="005776B3" w:rsidP="00355295">
            <w:pPr>
              <w:jc w:val="center"/>
            </w:pPr>
            <w:r>
              <w:t>квартира</w:t>
            </w:r>
          </w:p>
          <w:p w:rsidR="005776B3" w:rsidRPr="001A3D8E" w:rsidRDefault="005776B3" w:rsidP="00355295">
            <w:pPr>
              <w:jc w:val="center"/>
            </w:pPr>
          </w:p>
        </w:tc>
        <w:tc>
          <w:tcPr>
            <w:tcW w:w="960" w:type="dxa"/>
          </w:tcPr>
          <w:p w:rsidR="005776B3" w:rsidRPr="001A3D8E" w:rsidRDefault="005776B3" w:rsidP="00891A3E">
            <w:pPr>
              <w:jc w:val="center"/>
            </w:pPr>
            <w:r>
              <w:t>39,4</w:t>
            </w:r>
          </w:p>
          <w:p w:rsidR="005776B3" w:rsidRPr="001A3D8E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  <w:r>
              <w:t>34,2</w:t>
            </w:r>
          </w:p>
          <w:p w:rsidR="005776B3" w:rsidRPr="001A3D8E" w:rsidRDefault="005776B3" w:rsidP="00891A3E">
            <w:pPr>
              <w:jc w:val="center"/>
            </w:pPr>
          </w:p>
        </w:tc>
        <w:tc>
          <w:tcPr>
            <w:tcW w:w="960" w:type="dxa"/>
          </w:tcPr>
          <w:p w:rsidR="005776B3" w:rsidRPr="001A3D8E" w:rsidRDefault="005776B3" w:rsidP="00891A3E">
            <w:pPr>
              <w:jc w:val="center"/>
            </w:pPr>
            <w:r w:rsidRPr="001A3D8E">
              <w:t>Россия</w:t>
            </w:r>
          </w:p>
          <w:p w:rsidR="005776B3" w:rsidRPr="001A3D8E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  <w:r>
              <w:t>Россия</w:t>
            </w:r>
          </w:p>
          <w:p w:rsidR="005776B3" w:rsidRDefault="005776B3" w:rsidP="00891A3E">
            <w:pPr>
              <w:jc w:val="center"/>
            </w:pPr>
          </w:p>
          <w:p w:rsidR="005776B3" w:rsidRPr="001A3D8E" w:rsidRDefault="005776B3" w:rsidP="00891A3E">
            <w:pPr>
              <w:jc w:val="center"/>
            </w:pPr>
          </w:p>
          <w:p w:rsidR="005776B3" w:rsidRPr="001A3D8E" w:rsidRDefault="005776B3" w:rsidP="00891A3E">
            <w:pPr>
              <w:jc w:val="center"/>
            </w:pPr>
          </w:p>
        </w:tc>
        <w:tc>
          <w:tcPr>
            <w:tcW w:w="1090" w:type="dxa"/>
          </w:tcPr>
          <w:p w:rsidR="005776B3" w:rsidRPr="001A3D8E" w:rsidRDefault="005776B3" w:rsidP="00B9458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776B3" w:rsidRPr="001A3D8E" w:rsidRDefault="005776B3" w:rsidP="002F5BAC">
            <w:pPr>
              <w:jc w:val="both"/>
            </w:pPr>
            <w:r>
              <w:t>1532200,44</w:t>
            </w:r>
          </w:p>
        </w:tc>
        <w:tc>
          <w:tcPr>
            <w:tcW w:w="992" w:type="dxa"/>
          </w:tcPr>
          <w:p w:rsidR="005776B3" w:rsidRPr="001A3D8E" w:rsidRDefault="005776B3" w:rsidP="00891A3E">
            <w:pPr>
              <w:jc w:val="center"/>
            </w:pPr>
            <w:r w:rsidRPr="001A3D8E">
              <w:t>-</w:t>
            </w:r>
          </w:p>
        </w:tc>
      </w:tr>
      <w:tr w:rsidR="005776B3" w:rsidRPr="001A3D8E" w:rsidTr="00B94584">
        <w:trPr>
          <w:trHeight w:val="407"/>
        </w:trPr>
        <w:tc>
          <w:tcPr>
            <w:tcW w:w="644" w:type="dxa"/>
            <w:vMerge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341" w:type="dxa"/>
          </w:tcPr>
          <w:p w:rsidR="005776B3" w:rsidRDefault="005776B3" w:rsidP="00891A3E">
            <w:pPr>
              <w:jc w:val="center"/>
            </w:pPr>
            <w:r>
              <w:t>супруга</w:t>
            </w:r>
          </w:p>
        </w:tc>
        <w:tc>
          <w:tcPr>
            <w:tcW w:w="2049" w:type="dxa"/>
          </w:tcPr>
          <w:p w:rsidR="005776B3" w:rsidRPr="001A3D8E" w:rsidRDefault="005776B3" w:rsidP="00C5482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776B3" w:rsidRDefault="005776B3" w:rsidP="005B089D">
            <w:r>
              <w:t>-</w:t>
            </w:r>
          </w:p>
        </w:tc>
        <w:tc>
          <w:tcPr>
            <w:tcW w:w="1241" w:type="dxa"/>
          </w:tcPr>
          <w:p w:rsidR="005776B3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776B3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5776B3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5776B3" w:rsidRPr="001A3D8E" w:rsidRDefault="005776B3" w:rsidP="00B94584">
            <w:pPr>
              <w:jc w:val="center"/>
            </w:pPr>
            <w:r>
              <w:t>квартира</w:t>
            </w:r>
          </w:p>
          <w:p w:rsidR="005776B3" w:rsidRPr="001A3D8E" w:rsidRDefault="005776B3" w:rsidP="00B94584">
            <w:pPr>
              <w:jc w:val="center"/>
            </w:pPr>
          </w:p>
          <w:p w:rsidR="005776B3" w:rsidRDefault="005776B3" w:rsidP="00B94584">
            <w:pPr>
              <w:jc w:val="center"/>
            </w:pPr>
            <w:r>
              <w:t>квартира</w:t>
            </w:r>
          </w:p>
          <w:p w:rsidR="005776B3" w:rsidRPr="001A3D8E" w:rsidRDefault="005776B3" w:rsidP="00355295">
            <w:pPr>
              <w:jc w:val="center"/>
            </w:pPr>
          </w:p>
        </w:tc>
        <w:tc>
          <w:tcPr>
            <w:tcW w:w="960" w:type="dxa"/>
          </w:tcPr>
          <w:p w:rsidR="005776B3" w:rsidRDefault="005776B3" w:rsidP="00891A3E">
            <w:pPr>
              <w:jc w:val="center"/>
            </w:pPr>
            <w:r>
              <w:lastRenderedPageBreak/>
              <w:t>70,1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  <w:r>
              <w:t>34,2</w:t>
            </w:r>
          </w:p>
        </w:tc>
        <w:tc>
          <w:tcPr>
            <w:tcW w:w="960" w:type="dxa"/>
          </w:tcPr>
          <w:p w:rsidR="005776B3" w:rsidRPr="001A3D8E" w:rsidRDefault="005776B3" w:rsidP="00B94584">
            <w:pPr>
              <w:jc w:val="center"/>
            </w:pPr>
            <w:r w:rsidRPr="001A3D8E">
              <w:t>Россия</w:t>
            </w:r>
          </w:p>
          <w:p w:rsidR="005776B3" w:rsidRPr="001A3D8E" w:rsidRDefault="005776B3" w:rsidP="00B94584">
            <w:pPr>
              <w:jc w:val="center"/>
            </w:pPr>
          </w:p>
          <w:p w:rsidR="005776B3" w:rsidRDefault="005776B3" w:rsidP="00B94584">
            <w:pPr>
              <w:jc w:val="center"/>
            </w:pPr>
            <w:r>
              <w:t>Россия</w:t>
            </w:r>
          </w:p>
          <w:p w:rsidR="005776B3" w:rsidRPr="001A3D8E" w:rsidRDefault="005776B3" w:rsidP="00891A3E">
            <w:pPr>
              <w:jc w:val="center"/>
            </w:pPr>
          </w:p>
        </w:tc>
        <w:tc>
          <w:tcPr>
            <w:tcW w:w="1090" w:type="dxa"/>
          </w:tcPr>
          <w:p w:rsidR="005776B3" w:rsidRDefault="005776B3" w:rsidP="00891A3E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5776B3" w:rsidRDefault="005776B3" w:rsidP="002F5BAC">
            <w:pPr>
              <w:jc w:val="both"/>
            </w:pPr>
            <w:r>
              <w:t>378881,57</w:t>
            </w:r>
          </w:p>
        </w:tc>
        <w:tc>
          <w:tcPr>
            <w:tcW w:w="992" w:type="dxa"/>
          </w:tcPr>
          <w:p w:rsidR="005776B3" w:rsidRPr="001A3D8E" w:rsidRDefault="005776B3" w:rsidP="00891A3E">
            <w:pPr>
              <w:jc w:val="center"/>
            </w:pPr>
            <w:r>
              <w:t>-</w:t>
            </w:r>
          </w:p>
        </w:tc>
      </w:tr>
      <w:tr w:rsidR="005776B3" w:rsidRPr="001A3D8E" w:rsidTr="00B94584">
        <w:trPr>
          <w:trHeight w:val="407"/>
        </w:trPr>
        <w:tc>
          <w:tcPr>
            <w:tcW w:w="644" w:type="dxa"/>
            <w:vMerge/>
          </w:tcPr>
          <w:p w:rsidR="005776B3" w:rsidRPr="00E252E2" w:rsidRDefault="005776B3" w:rsidP="00891A3E">
            <w:pPr>
              <w:jc w:val="center"/>
            </w:pPr>
          </w:p>
        </w:tc>
        <w:tc>
          <w:tcPr>
            <w:tcW w:w="1341" w:type="dxa"/>
          </w:tcPr>
          <w:p w:rsidR="005776B3" w:rsidRDefault="005776B3" w:rsidP="00891A3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49" w:type="dxa"/>
          </w:tcPr>
          <w:p w:rsidR="005776B3" w:rsidRPr="001A3D8E" w:rsidRDefault="005776B3" w:rsidP="00C5482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776B3" w:rsidRDefault="005776B3" w:rsidP="005B089D">
            <w:r>
              <w:t>-</w:t>
            </w:r>
          </w:p>
        </w:tc>
        <w:tc>
          <w:tcPr>
            <w:tcW w:w="1241" w:type="dxa"/>
          </w:tcPr>
          <w:p w:rsidR="005776B3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5776B3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5776B3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5776B3" w:rsidRPr="001A3D8E" w:rsidRDefault="005776B3" w:rsidP="00B94584">
            <w:pPr>
              <w:jc w:val="center"/>
            </w:pPr>
            <w:r>
              <w:t>квартира</w:t>
            </w:r>
          </w:p>
          <w:p w:rsidR="005776B3" w:rsidRPr="001A3D8E" w:rsidRDefault="005776B3" w:rsidP="00B94584">
            <w:pPr>
              <w:jc w:val="center"/>
            </w:pPr>
          </w:p>
          <w:p w:rsidR="005776B3" w:rsidRDefault="005776B3" w:rsidP="00B94584">
            <w:pPr>
              <w:jc w:val="center"/>
            </w:pPr>
            <w:r>
              <w:t>квартира</w:t>
            </w:r>
          </w:p>
          <w:p w:rsidR="005776B3" w:rsidRPr="001A3D8E" w:rsidRDefault="005776B3" w:rsidP="00355295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</w:tcPr>
          <w:p w:rsidR="005776B3" w:rsidRDefault="005776B3" w:rsidP="00891A3E">
            <w:pPr>
              <w:jc w:val="center"/>
            </w:pPr>
            <w:r>
              <w:t>34,2</w:t>
            </w:r>
          </w:p>
          <w:p w:rsidR="005776B3" w:rsidRDefault="005776B3" w:rsidP="00891A3E">
            <w:pPr>
              <w:jc w:val="center"/>
            </w:pPr>
          </w:p>
          <w:p w:rsidR="005776B3" w:rsidRDefault="005776B3" w:rsidP="00891A3E">
            <w:pPr>
              <w:jc w:val="center"/>
            </w:pPr>
            <w:r>
              <w:t>39,4</w:t>
            </w:r>
          </w:p>
          <w:p w:rsidR="005776B3" w:rsidRDefault="005776B3" w:rsidP="00891A3E">
            <w:pPr>
              <w:jc w:val="center"/>
            </w:pPr>
            <w:r>
              <w:t>70,1</w:t>
            </w:r>
          </w:p>
        </w:tc>
        <w:tc>
          <w:tcPr>
            <w:tcW w:w="960" w:type="dxa"/>
          </w:tcPr>
          <w:p w:rsidR="005776B3" w:rsidRPr="001A3D8E" w:rsidRDefault="005776B3" w:rsidP="00B94584">
            <w:pPr>
              <w:jc w:val="center"/>
            </w:pPr>
            <w:r w:rsidRPr="001A3D8E">
              <w:t>Россия</w:t>
            </w:r>
          </w:p>
          <w:p w:rsidR="005776B3" w:rsidRPr="001A3D8E" w:rsidRDefault="005776B3" w:rsidP="00B94584">
            <w:pPr>
              <w:jc w:val="center"/>
            </w:pPr>
          </w:p>
          <w:p w:rsidR="005776B3" w:rsidRDefault="005776B3" w:rsidP="00B94584">
            <w:pPr>
              <w:jc w:val="center"/>
            </w:pPr>
            <w:r>
              <w:t>Россия</w:t>
            </w:r>
          </w:p>
          <w:p w:rsidR="005776B3" w:rsidRDefault="005776B3" w:rsidP="00B94584">
            <w:pPr>
              <w:jc w:val="center"/>
            </w:pPr>
            <w:r>
              <w:t>Россия</w:t>
            </w:r>
          </w:p>
          <w:p w:rsidR="005776B3" w:rsidRPr="001A3D8E" w:rsidRDefault="005776B3" w:rsidP="00891A3E">
            <w:pPr>
              <w:jc w:val="center"/>
            </w:pPr>
          </w:p>
        </w:tc>
        <w:tc>
          <w:tcPr>
            <w:tcW w:w="1090" w:type="dxa"/>
          </w:tcPr>
          <w:p w:rsidR="005776B3" w:rsidRDefault="005776B3" w:rsidP="00891A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776B3" w:rsidRDefault="005776B3" w:rsidP="002F5BAC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5776B3" w:rsidRPr="001A3D8E" w:rsidRDefault="005776B3" w:rsidP="00891A3E">
            <w:pPr>
              <w:jc w:val="center"/>
            </w:pPr>
            <w:r>
              <w:t>-</w:t>
            </w:r>
          </w:p>
        </w:tc>
      </w:tr>
    </w:tbl>
    <w:p w:rsidR="005776B3" w:rsidRPr="00210993" w:rsidRDefault="005776B3" w:rsidP="009726BD">
      <w:pPr>
        <w:ind w:left="5400" w:hanging="12"/>
        <w:jc w:val="both"/>
      </w:pPr>
    </w:p>
    <w:p w:rsidR="005776B3" w:rsidRDefault="005776B3">
      <w:pPr>
        <w:spacing w:after="0" w:line="240" w:lineRule="auto"/>
      </w:pPr>
      <w:r>
        <w:br w:type="page"/>
      </w:r>
    </w:p>
    <w:p w:rsidR="00544436" w:rsidRDefault="00544436" w:rsidP="00E252E2">
      <w:pPr>
        <w:jc w:val="right"/>
        <w:rPr>
          <w:sz w:val="28"/>
        </w:rPr>
      </w:pPr>
    </w:p>
    <w:p w:rsidR="00544436" w:rsidRPr="00EB2A59" w:rsidRDefault="0054443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44436" w:rsidRDefault="00544436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544436" w:rsidRPr="007663DE" w:rsidRDefault="00544436" w:rsidP="007663DE">
      <w:pPr>
        <w:jc w:val="center"/>
        <w:rPr>
          <w:sz w:val="28"/>
        </w:rPr>
      </w:pPr>
      <w:r>
        <w:rPr>
          <w:sz w:val="28"/>
        </w:rPr>
        <w:t>аппарата администрации города Азова</w:t>
      </w:r>
    </w:p>
    <w:p w:rsidR="00544436" w:rsidRDefault="00544436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2016 </w:t>
      </w:r>
      <w:r w:rsidRPr="00EB2A59">
        <w:rPr>
          <w:sz w:val="28"/>
        </w:rPr>
        <w:t>года</w:t>
      </w:r>
    </w:p>
    <w:p w:rsidR="00544436" w:rsidRDefault="00544436"/>
    <w:tbl>
      <w:tblPr>
        <w:tblW w:w="157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701"/>
        <w:gridCol w:w="1842"/>
        <w:gridCol w:w="1592"/>
        <w:gridCol w:w="1134"/>
        <w:gridCol w:w="838"/>
        <w:gridCol w:w="993"/>
        <w:gridCol w:w="1255"/>
        <w:gridCol w:w="850"/>
        <w:gridCol w:w="993"/>
        <w:gridCol w:w="1276"/>
        <w:gridCol w:w="1453"/>
        <w:gridCol w:w="992"/>
      </w:tblGrid>
      <w:tr w:rsidR="00544436" w:rsidRPr="00E252E2" w:rsidTr="00AE3709">
        <w:trPr>
          <w:trHeight w:val="653"/>
        </w:trPr>
        <w:tc>
          <w:tcPr>
            <w:tcW w:w="851" w:type="dxa"/>
          </w:tcPr>
          <w:p w:rsidR="00544436" w:rsidRPr="00E252E2" w:rsidRDefault="00544436" w:rsidP="00891A3E">
            <w:pPr>
              <w:jc w:val="center"/>
            </w:pPr>
          </w:p>
        </w:tc>
        <w:tc>
          <w:tcPr>
            <w:tcW w:w="1701" w:type="dxa"/>
          </w:tcPr>
          <w:p w:rsidR="00544436" w:rsidRPr="00E252E2" w:rsidRDefault="00544436" w:rsidP="00891A3E">
            <w:pPr>
              <w:jc w:val="center"/>
            </w:pPr>
          </w:p>
        </w:tc>
        <w:tc>
          <w:tcPr>
            <w:tcW w:w="1842" w:type="dxa"/>
            <w:vAlign w:val="center"/>
          </w:tcPr>
          <w:p w:rsidR="00544436" w:rsidRPr="00E252E2" w:rsidRDefault="00544436" w:rsidP="00E252E2">
            <w:pPr>
              <w:jc w:val="center"/>
            </w:pPr>
          </w:p>
        </w:tc>
        <w:tc>
          <w:tcPr>
            <w:tcW w:w="4557" w:type="dxa"/>
            <w:gridSpan w:val="4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098" w:type="dxa"/>
            <w:gridSpan w:val="3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53" w:type="dxa"/>
            <w:vMerge w:val="restart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44436" w:rsidRDefault="0054443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44436" w:rsidRPr="00E252E2" w:rsidRDefault="0054443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544436" w:rsidRPr="00E252E2" w:rsidTr="00AE3709">
        <w:trPr>
          <w:cantSplit/>
          <w:trHeight w:val="2160"/>
        </w:trPr>
        <w:tc>
          <w:tcPr>
            <w:tcW w:w="851" w:type="dxa"/>
          </w:tcPr>
          <w:p w:rsidR="00544436" w:rsidRPr="00E252E2" w:rsidRDefault="00544436" w:rsidP="00891A3E">
            <w:pPr>
              <w:jc w:val="center"/>
            </w:pPr>
            <w:r w:rsidRPr="00E252E2">
              <w:t>№</w:t>
            </w:r>
          </w:p>
          <w:p w:rsidR="00544436" w:rsidRPr="00E252E2" w:rsidRDefault="0054443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544436" w:rsidRDefault="00544436" w:rsidP="00891A3E">
            <w:pPr>
              <w:jc w:val="center"/>
            </w:pPr>
            <w:r w:rsidRPr="00E252E2">
              <w:t xml:space="preserve">Фамилия </w:t>
            </w:r>
          </w:p>
          <w:p w:rsidR="00544436" w:rsidRDefault="00544436" w:rsidP="00891A3E">
            <w:pPr>
              <w:jc w:val="center"/>
            </w:pPr>
            <w:r w:rsidRPr="00E252E2">
              <w:t xml:space="preserve">и инициалы лица, </w:t>
            </w:r>
          </w:p>
          <w:p w:rsidR="00544436" w:rsidRPr="00E252E2" w:rsidRDefault="0054443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2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92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38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55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544436" w:rsidRPr="00E252E2" w:rsidRDefault="00544436" w:rsidP="00E252E2">
            <w:pPr>
              <w:jc w:val="center"/>
            </w:pPr>
          </w:p>
        </w:tc>
        <w:tc>
          <w:tcPr>
            <w:tcW w:w="1453" w:type="dxa"/>
            <w:vMerge/>
            <w:vAlign w:val="center"/>
          </w:tcPr>
          <w:p w:rsidR="00544436" w:rsidRPr="00E252E2" w:rsidRDefault="00544436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44436" w:rsidRPr="00E252E2" w:rsidRDefault="00544436" w:rsidP="00E252E2">
            <w:pPr>
              <w:jc w:val="center"/>
            </w:pP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C055E1">
            <w:r w:rsidRPr="000C6DD4">
              <w:t>Бельченко К.М.</w:t>
            </w:r>
          </w:p>
        </w:tc>
        <w:tc>
          <w:tcPr>
            <w:tcW w:w="1842" w:type="dxa"/>
          </w:tcPr>
          <w:p w:rsidR="00544436" w:rsidRPr="000C6DD4" w:rsidRDefault="00544436" w:rsidP="00C055E1">
            <w:pPr>
              <w:jc w:val="center"/>
            </w:pPr>
            <w:r w:rsidRPr="000C6DD4">
              <w:t>ведущий специалист юридического отдела</w:t>
            </w:r>
          </w:p>
        </w:tc>
        <w:tc>
          <w:tcPr>
            <w:tcW w:w="1592" w:type="dxa"/>
          </w:tcPr>
          <w:p w:rsidR="00544436" w:rsidRPr="000C6DD4" w:rsidRDefault="00544436" w:rsidP="00C055E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</w:tcPr>
          <w:p w:rsidR="00544436" w:rsidRPr="000C6DD4" w:rsidRDefault="00544436" w:rsidP="00C055E1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544436" w:rsidRPr="000C6DD4" w:rsidRDefault="00544436" w:rsidP="00C055E1">
            <w:pPr>
              <w:jc w:val="center"/>
            </w:pPr>
            <w:r>
              <w:t>1000</w:t>
            </w:r>
          </w:p>
        </w:tc>
        <w:tc>
          <w:tcPr>
            <w:tcW w:w="993" w:type="dxa"/>
          </w:tcPr>
          <w:p w:rsidR="00544436" w:rsidRPr="000C6DD4" w:rsidRDefault="00544436" w:rsidP="00C055E1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C055E1">
            <w:pPr>
              <w:jc w:val="center"/>
            </w:pPr>
            <w:r w:rsidRPr="000C6DD4">
              <w:t>квартира</w:t>
            </w:r>
          </w:p>
          <w:p w:rsidR="00544436" w:rsidRPr="000C6DD4" w:rsidRDefault="00544436" w:rsidP="00C055E1">
            <w:pPr>
              <w:jc w:val="center"/>
            </w:pPr>
            <w:r w:rsidRPr="000C6DD4">
              <w:t>Земельные участки:</w:t>
            </w:r>
          </w:p>
          <w:p w:rsidR="00544436" w:rsidRPr="000C6DD4" w:rsidRDefault="00544436" w:rsidP="00C055E1">
            <w:pPr>
              <w:jc w:val="center"/>
            </w:pPr>
            <w:r w:rsidRPr="000C6DD4">
              <w:t>земельный участок для садоводства</w:t>
            </w:r>
          </w:p>
          <w:p w:rsidR="00544436" w:rsidRPr="000C6DD4" w:rsidRDefault="00544436" w:rsidP="00C055E1">
            <w:pPr>
              <w:jc w:val="center"/>
            </w:pPr>
          </w:p>
        </w:tc>
        <w:tc>
          <w:tcPr>
            <w:tcW w:w="850" w:type="dxa"/>
          </w:tcPr>
          <w:p w:rsidR="00544436" w:rsidRPr="000C6DD4" w:rsidRDefault="00544436" w:rsidP="00C055E1">
            <w:pPr>
              <w:jc w:val="center"/>
            </w:pPr>
            <w:r w:rsidRPr="000C6DD4">
              <w:t>36,3</w:t>
            </w: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  <w:r w:rsidRPr="000C6DD4">
              <w:t>589</w:t>
            </w:r>
          </w:p>
          <w:p w:rsidR="00544436" w:rsidRPr="000C6DD4" w:rsidRDefault="00544436" w:rsidP="00C055E1">
            <w:pPr>
              <w:jc w:val="center"/>
            </w:pPr>
          </w:p>
        </w:tc>
        <w:tc>
          <w:tcPr>
            <w:tcW w:w="993" w:type="dxa"/>
          </w:tcPr>
          <w:p w:rsidR="00544436" w:rsidRPr="000C6DD4" w:rsidRDefault="00544436" w:rsidP="00C055E1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C055E1">
            <w:pPr>
              <w:jc w:val="center"/>
            </w:pPr>
            <w:r w:rsidRPr="000C6DD4">
              <w:t>-</w:t>
            </w: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</w:tc>
        <w:tc>
          <w:tcPr>
            <w:tcW w:w="1453" w:type="dxa"/>
          </w:tcPr>
          <w:p w:rsidR="00544436" w:rsidRPr="000C6DD4" w:rsidRDefault="00544436" w:rsidP="00C055E1">
            <w:pPr>
              <w:jc w:val="center"/>
            </w:pPr>
            <w:r>
              <w:t>554870,42</w:t>
            </w:r>
          </w:p>
        </w:tc>
        <w:tc>
          <w:tcPr>
            <w:tcW w:w="992" w:type="dxa"/>
          </w:tcPr>
          <w:p w:rsidR="00544436" w:rsidRPr="000C6DD4" w:rsidRDefault="00544436" w:rsidP="00C055E1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C055E1">
            <w:r w:rsidRPr="000C6DD4">
              <w:t>супруг</w:t>
            </w:r>
          </w:p>
        </w:tc>
        <w:tc>
          <w:tcPr>
            <w:tcW w:w="1842" w:type="dxa"/>
          </w:tcPr>
          <w:p w:rsidR="00544436" w:rsidRPr="000C6DD4" w:rsidRDefault="00544436" w:rsidP="00C055E1">
            <w:pPr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C055E1">
            <w:pPr>
              <w:jc w:val="center"/>
            </w:pPr>
            <w:r w:rsidRPr="000C6DD4">
              <w:t xml:space="preserve">Земельные </w:t>
            </w:r>
            <w:r w:rsidRPr="000C6DD4">
              <w:lastRenderedPageBreak/>
              <w:t>участки:</w:t>
            </w:r>
          </w:p>
          <w:p w:rsidR="00544436" w:rsidRPr="000C6DD4" w:rsidRDefault="00544436" w:rsidP="00C055E1">
            <w:pPr>
              <w:jc w:val="center"/>
            </w:pPr>
            <w:r w:rsidRPr="000C6DD4">
              <w:t>земельный участок для садоводства</w:t>
            </w: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  <w:r w:rsidRPr="000C6DD4">
              <w:t>индивидуальная</w:t>
            </w: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  <w:r w:rsidRPr="000C6DD4">
              <w:t>общая совместная</w:t>
            </w:r>
          </w:p>
        </w:tc>
        <w:tc>
          <w:tcPr>
            <w:tcW w:w="838" w:type="dxa"/>
          </w:tcPr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  <w:r w:rsidRPr="000C6DD4">
              <w:t>589</w:t>
            </w: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  <w:r w:rsidRPr="000C6DD4">
              <w:t>36,3</w:t>
            </w:r>
          </w:p>
        </w:tc>
        <w:tc>
          <w:tcPr>
            <w:tcW w:w="993" w:type="dxa"/>
          </w:tcPr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Default="00544436" w:rsidP="00C055E1">
            <w:pPr>
              <w:jc w:val="center"/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  <w:p w:rsidR="00544436" w:rsidRDefault="00544436" w:rsidP="00C055E1">
            <w:pPr>
              <w:jc w:val="center"/>
            </w:pPr>
          </w:p>
          <w:p w:rsidR="00544436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Default="00544436" w:rsidP="00C055E1">
            <w:pPr>
              <w:jc w:val="center"/>
            </w:pPr>
          </w:p>
          <w:p w:rsidR="00544436" w:rsidRDefault="00544436" w:rsidP="00C055E1">
            <w:pPr>
              <w:jc w:val="center"/>
            </w:pPr>
            <w:r>
              <w:lastRenderedPageBreak/>
              <w:t>1000</w:t>
            </w:r>
          </w:p>
          <w:p w:rsidR="00544436" w:rsidRDefault="00544436" w:rsidP="00C055E1">
            <w:pPr>
              <w:jc w:val="center"/>
            </w:pPr>
          </w:p>
          <w:p w:rsidR="00544436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  <w:r w:rsidRPr="000C6DD4">
              <w:t>36,3</w:t>
            </w:r>
          </w:p>
        </w:tc>
        <w:tc>
          <w:tcPr>
            <w:tcW w:w="993" w:type="dxa"/>
          </w:tcPr>
          <w:p w:rsidR="00544436" w:rsidRDefault="00544436" w:rsidP="00C055E1">
            <w:pPr>
              <w:jc w:val="center"/>
            </w:pPr>
          </w:p>
          <w:p w:rsidR="00544436" w:rsidRDefault="00544436" w:rsidP="00C055E1">
            <w:pPr>
              <w:jc w:val="center"/>
            </w:pPr>
            <w:r w:rsidRPr="000C6DD4">
              <w:lastRenderedPageBreak/>
              <w:t>Россия</w:t>
            </w:r>
          </w:p>
          <w:p w:rsidR="00544436" w:rsidRDefault="00544436" w:rsidP="00C055E1">
            <w:pPr>
              <w:jc w:val="center"/>
            </w:pPr>
          </w:p>
          <w:p w:rsidR="00544436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C055E1">
            <w:pPr>
              <w:jc w:val="center"/>
            </w:pPr>
            <w:r w:rsidRPr="000C6DD4">
              <w:lastRenderedPageBreak/>
              <w:t xml:space="preserve">Автомобиль </w:t>
            </w:r>
            <w:r w:rsidRPr="000C6DD4">
              <w:lastRenderedPageBreak/>
              <w:t>легковой:</w:t>
            </w:r>
          </w:p>
          <w:p w:rsidR="00544436" w:rsidRPr="00C055E1" w:rsidRDefault="00544436" w:rsidP="00C055E1">
            <w:pPr>
              <w:jc w:val="center"/>
            </w:pPr>
            <w:r w:rsidRPr="00C055E1">
              <w:rPr>
                <w:bCs/>
              </w:rPr>
              <w:t>Skoda Octavia</w:t>
            </w:r>
          </w:p>
        </w:tc>
        <w:tc>
          <w:tcPr>
            <w:tcW w:w="1453" w:type="dxa"/>
          </w:tcPr>
          <w:p w:rsidR="00544436" w:rsidRPr="000C6DD4" w:rsidRDefault="00544436" w:rsidP="00C055E1">
            <w:pPr>
              <w:jc w:val="center"/>
            </w:pPr>
            <w:r>
              <w:lastRenderedPageBreak/>
              <w:t>441414,27</w:t>
            </w:r>
          </w:p>
        </w:tc>
        <w:tc>
          <w:tcPr>
            <w:tcW w:w="992" w:type="dxa"/>
          </w:tcPr>
          <w:p w:rsidR="00544436" w:rsidRPr="000C6DD4" w:rsidRDefault="00544436" w:rsidP="00C055E1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C055E1">
            <w:r w:rsidRPr="000C6DD4">
              <w:t>несовершеннолетний ребёнок</w:t>
            </w:r>
          </w:p>
        </w:tc>
        <w:tc>
          <w:tcPr>
            <w:tcW w:w="1842" w:type="dxa"/>
          </w:tcPr>
          <w:p w:rsidR="00544436" w:rsidRPr="000C6DD4" w:rsidRDefault="00544436" w:rsidP="00C055E1">
            <w:pPr>
              <w:jc w:val="center"/>
            </w:pPr>
            <w:r w:rsidRPr="000C6DD4">
              <w:t>-</w:t>
            </w:r>
          </w:p>
          <w:p w:rsidR="00544436" w:rsidRPr="000C6DD4" w:rsidRDefault="00544436" w:rsidP="00C055E1">
            <w:pPr>
              <w:jc w:val="center"/>
            </w:pPr>
          </w:p>
        </w:tc>
        <w:tc>
          <w:tcPr>
            <w:tcW w:w="1592" w:type="dxa"/>
          </w:tcPr>
          <w:p w:rsidR="00544436" w:rsidRPr="000C6DD4" w:rsidRDefault="00544436" w:rsidP="00C055E1">
            <w:pPr>
              <w:jc w:val="center"/>
            </w:pPr>
            <w:r w:rsidRPr="000C6DD4">
              <w:t>-</w:t>
            </w:r>
          </w:p>
          <w:p w:rsidR="00544436" w:rsidRPr="000C6DD4" w:rsidRDefault="00544436" w:rsidP="00C055E1">
            <w:pPr>
              <w:jc w:val="center"/>
            </w:pPr>
          </w:p>
        </w:tc>
        <w:tc>
          <w:tcPr>
            <w:tcW w:w="1134" w:type="dxa"/>
          </w:tcPr>
          <w:p w:rsidR="00544436" w:rsidRPr="000C6DD4" w:rsidRDefault="00544436" w:rsidP="00C055E1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C055E1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C055E1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C055E1">
            <w:pPr>
              <w:jc w:val="center"/>
            </w:pPr>
            <w:r w:rsidRPr="000C6DD4">
              <w:t>квартира</w:t>
            </w:r>
          </w:p>
          <w:p w:rsidR="00544436" w:rsidRPr="000C6DD4" w:rsidRDefault="00544436" w:rsidP="00C055E1">
            <w:pPr>
              <w:jc w:val="center"/>
            </w:pPr>
            <w:r w:rsidRPr="000C6DD4">
              <w:t>Земельные участки:</w:t>
            </w:r>
          </w:p>
          <w:p w:rsidR="00544436" w:rsidRDefault="00544436" w:rsidP="00C055E1">
            <w:pPr>
              <w:jc w:val="center"/>
            </w:pPr>
            <w:r w:rsidRPr="000C6DD4">
              <w:t>земельный участок для садоводства</w:t>
            </w:r>
          </w:p>
          <w:p w:rsidR="00544436" w:rsidRPr="000C6DD4" w:rsidRDefault="00544436" w:rsidP="00C055E1">
            <w:pPr>
              <w:jc w:val="center"/>
            </w:pPr>
            <w:r>
              <w:t xml:space="preserve">земельный участок </w:t>
            </w:r>
          </w:p>
          <w:p w:rsidR="00544436" w:rsidRPr="000C6DD4" w:rsidRDefault="00544436" w:rsidP="00C055E1">
            <w:pPr>
              <w:jc w:val="center"/>
            </w:pPr>
          </w:p>
        </w:tc>
        <w:tc>
          <w:tcPr>
            <w:tcW w:w="850" w:type="dxa"/>
          </w:tcPr>
          <w:p w:rsidR="00544436" w:rsidRPr="000C6DD4" w:rsidRDefault="00544436" w:rsidP="00C055E1">
            <w:pPr>
              <w:jc w:val="center"/>
            </w:pPr>
            <w:r w:rsidRPr="000C6DD4">
              <w:t>36,3</w:t>
            </w: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  <w:r w:rsidRPr="000C6DD4">
              <w:t>589</w:t>
            </w:r>
          </w:p>
          <w:p w:rsidR="00544436" w:rsidRDefault="00544436" w:rsidP="00C055E1">
            <w:pPr>
              <w:jc w:val="center"/>
            </w:pPr>
          </w:p>
          <w:p w:rsidR="00544436" w:rsidRDefault="00544436" w:rsidP="00C055E1">
            <w:pPr>
              <w:jc w:val="center"/>
            </w:pPr>
          </w:p>
          <w:p w:rsidR="00544436" w:rsidRDefault="00544436" w:rsidP="00C055E1">
            <w:pPr>
              <w:jc w:val="center"/>
            </w:pPr>
          </w:p>
          <w:p w:rsidR="00544436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  <w:r>
              <w:t>1000</w:t>
            </w:r>
          </w:p>
        </w:tc>
        <w:tc>
          <w:tcPr>
            <w:tcW w:w="993" w:type="dxa"/>
          </w:tcPr>
          <w:p w:rsidR="00544436" w:rsidRPr="000C6DD4" w:rsidRDefault="00544436" w:rsidP="00C055E1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Pr="000C6DD4" w:rsidRDefault="00544436" w:rsidP="00C055E1">
            <w:pPr>
              <w:jc w:val="center"/>
            </w:pPr>
          </w:p>
          <w:p w:rsidR="00544436" w:rsidRDefault="00544436" w:rsidP="00C055E1">
            <w:pPr>
              <w:jc w:val="center"/>
            </w:pPr>
            <w:r w:rsidRPr="000C6DD4">
              <w:t>Россия</w:t>
            </w:r>
          </w:p>
          <w:p w:rsidR="00544436" w:rsidRDefault="00544436" w:rsidP="00C055E1">
            <w:pPr>
              <w:jc w:val="center"/>
            </w:pPr>
          </w:p>
          <w:p w:rsidR="00544436" w:rsidRDefault="00544436" w:rsidP="00C055E1">
            <w:pPr>
              <w:jc w:val="center"/>
            </w:pPr>
          </w:p>
          <w:p w:rsidR="00544436" w:rsidRDefault="00544436" w:rsidP="00C055E1">
            <w:pPr>
              <w:jc w:val="center"/>
            </w:pPr>
          </w:p>
          <w:p w:rsidR="00544436" w:rsidRDefault="00544436" w:rsidP="00C055E1">
            <w:pPr>
              <w:jc w:val="center"/>
            </w:pPr>
          </w:p>
          <w:p w:rsidR="00544436" w:rsidRDefault="00544436" w:rsidP="00C055E1">
            <w:pPr>
              <w:jc w:val="center"/>
            </w:pPr>
            <w:r>
              <w:t>Россия</w:t>
            </w:r>
          </w:p>
          <w:p w:rsidR="00544436" w:rsidRPr="000C6DD4" w:rsidRDefault="00544436" w:rsidP="00C055E1">
            <w:pPr>
              <w:jc w:val="center"/>
            </w:pPr>
          </w:p>
        </w:tc>
        <w:tc>
          <w:tcPr>
            <w:tcW w:w="1276" w:type="dxa"/>
          </w:tcPr>
          <w:p w:rsidR="00544436" w:rsidRPr="000C6DD4" w:rsidRDefault="00544436" w:rsidP="00C055E1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C055E1">
            <w:pPr>
              <w:jc w:val="center"/>
            </w:pPr>
            <w:r w:rsidRPr="000C6DD4">
              <w:t>-</w:t>
            </w:r>
          </w:p>
        </w:tc>
        <w:tc>
          <w:tcPr>
            <w:tcW w:w="992" w:type="dxa"/>
          </w:tcPr>
          <w:p w:rsidR="00544436" w:rsidRPr="000C6DD4" w:rsidRDefault="00544436" w:rsidP="00C055E1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6691">
            <w:r w:rsidRPr="000C6DD4">
              <w:t>Бойко П.В.</w:t>
            </w:r>
          </w:p>
        </w:tc>
        <w:tc>
          <w:tcPr>
            <w:tcW w:w="1842" w:type="dxa"/>
          </w:tcPr>
          <w:p w:rsidR="00544436" w:rsidRPr="000C6DD4" w:rsidRDefault="00544436" w:rsidP="003B6691">
            <w:pPr>
              <w:jc w:val="center"/>
            </w:pPr>
            <w:r w:rsidRPr="000C6DD4">
              <w:t>начальник общего отдела</w:t>
            </w:r>
          </w:p>
        </w:tc>
        <w:tc>
          <w:tcPr>
            <w:tcW w:w="1592" w:type="dxa"/>
          </w:tcPr>
          <w:p w:rsidR="00544436" w:rsidRPr="000C6DD4" w:rsidRDefault="00544436" w:rsidP="003B6691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3B6691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3B6691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3B6691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3B6691">
            <w:pPr>
              <w:jc w:val="center"/>
            </w:pPr>
            <w:r w:rsidRPr="000C6DD4">
              <w:t>квартира</w:t>
            </w:r>
          </w:p>
          <w:p w:rsidR="00544436" w:rsidRPr="000C6DD4" w:rsidRDefault="00544436" w:rsidP="003B6691">
            <w:pPr>
              <w:jc w:val="center"/>
            </w:pPr>
            <w:r w:rsidRPr="000C6DD4">
              <w:t>квартира</w:t>
            </w:r>
          </w:p>
          <w:p w:rsidR="00544436" w:rsidRPr="000C6DD4" w:rsidRDefault="00544436" w:rsidP="003B6691">
            <w:pPr>
              <w:jc w:val="center"/>
            </w:pPr>
            <w:r w:rsidRPr="000C6DD4">
              <w:lastRenderedPageBreak/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3B6691">
            <w:pPr>
              <w:jc w:val="center"/>
            </w:pPr>
            <w:r w:rsidRPr="000C6DD4">
              <w:lastRenderedPageBreak/>
              <w:t>38,8</w:t>
            </w:r>
          </w:p>
          <w:p w:rsidR="00544436" w:rsidRPr="000C6DD4" w:rsidRDefault="00544436" w:rsidP="003B6691">
            <w:pPr>
              <w:jc w:val="center"/>
            </w:pPr>
            <w:r w:rsidRPr="000C6DD4">
              <w:t>46</w:t>
            </w:r>
          </w:p>
          <w:p w:rsidR="00544436" w:rsidRPr="000C6DD4" w:rsidRDefault="00544436" w:rsidP="003B6691">
            <w:pPr>
              <w:jc w:val="center"/>
            </w:pPr>
            <w:r w:rsidRPr="000C6DD4">
              <w:lastRenderedPageBreak/>
              <w:t>16,8</w:t>
            </w:r>
          </w:p>
          <w:p w:rsidR="00544436" w:rsidRPr="000C6DD4" w:rsidRDefault="00544436" w:rsidP="003B6691">
            <w:pPr>
              <w:jc w:val="center"/>
            </w:pPr>
          </w:p>
          <w:p w:rsidR="00544436" w:rsidRPr="000C6DD4" w:rsidRDefault="00544436" w:rsidP="003B6691">
            <w:pPr>
              <w:jc w:val="center"/>
            </w:pPr>
          </w:p>
        </w:tc>
        <w:tc>
          <w:tcPr>
            <w:tcW w:w="993" w:type="dxa"/>
          </w:tcPr>
          <w:p w:rsidR="00544436" w:rsidRPr="000C6DD4" w:rsidRDefault="00544436" w:rsidP="003B6691">
            <w:pPr>
              <w:jc w:val="center"/>
            </w:pPr>
            <w:r w:rsidRPr="000C6DD4">
              <w:lastRenderedPageBreak/>
              <w:t>Россия</w:t>
            </w:r>
          </w:p>
          <w:p w:rsidR="00544436" w:rsidRPr="000C6DD4" w:rsidRDefault="00544436" w:rsidP="003B6691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6691">
            <w:pPr>
              <w:jc w:val="center"/>
            </w:pPr>
            <w:r w:rsidRPr="000C6DD4">
              <w:lastRenderedPageBreak/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3B6691">
            <w:pPr>
              <w:jc w:val="center"/>
            </w:pPr>
            <w:r w:rsidRPr="000C6DD4">
              <w:lastRenderedPageBreak/>
              <w:t>Автомобиль легковой:</w:t>
            </w:r>
          </w:p>
          <w:p w:rsidR="00544436" w:rsidRPr="000C6DD4" w:rsidRDefault="00544436" w:rsidP="003B6691">
            <w:pPr>
              <w:jc w:val="center"/>
            </w:pPr>
            <w:r w:rsidRPr="000C6DD4">
              <w:lastRenderedPageBreak/>
              <w:t>БМВ</w:t>
            </w:r>
          </w:p>
        </w:tc>
        <w:tc>
          <w:tcPr>
            <w:tcW w:w="1453" w:type="dxa"/>
          </w:tcPr>
          <w:p w:rsidR="00544436" w:rsidRPr="000C6DD4" w:rsidRDefault="00544436" w:rsidP="003B6691">
            <w:pPr>
              <w:jc w:val="center"/>
            </w:pPr>
            <w:r>
              <w:lastRenderedPageBreak/>
              <w:t>531888,79</w:t>
            </w:r>
          </w:p>
        </w:tc>
        <w:tc>
          <w:tcPr>
            <w:tcW w:w="992" w:type="dxa"/>
          </w:tcPr>
          <w:p w:rsidR="00544436" w:rsidRPr="000C6DD4" w:rsidRDefault="00544436" w:rsidP="003B6691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6691">
            <w:r w:rsidRPr="000C6DD4">
              <w:t>супруга</w:t>
            </w:r>
          </w:p>
        </w:tc>
        <w:tc>
          <w:tcPr>
            <w:tcW w:w="1842" w:type="dxa"/>
          </w:tcPr>
          <w:p w:rsidR="00544436" w:rsidRPr="000C6DD4" w:rsidRDefault="00544436" w:rsidP="003B6691">
            <w:pPr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3B6691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3B6691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544436" w:rsidRPr="000C6DD4" w:rsidRDefault="00544436" w:rsidP="003B6691">
            <w:pPr>
              <w:jc w:val="center"/>
            </w:pPr>
            <w:r w:rsidRPr="000C6DD4">
              <w:t>16,8</w:t>
            </w:r>
          </w:p>
        </w:tc>
        <w:tc>
          <w:tcPr>
            <w:tcW w:w="993" w:type="dxa"/>
          </w:tcPr>
          <w:p w:rsidR="00544436" w:rsidRPr="000C6DD4" w:rsidRDefault="00544436" w:rsidP="003B6691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3B6691">
            <w:pPr>
              <w:jc w:val="center"/>
            </w:pPr>
            <w:r w:rsidRPr="000C6DD4">
              <w:t>квартира</w:t>
            </w:r>
          </w:p>
          <w:p w:rsidR="00544436" w:rsidRPr="000C6DD4" w:rsidRDefault="00544436" w:rsidP="003B6691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3B6691">
            <w:pPr>
              <w:jc w:val="center"/>
            </w:pPr>
            <w:r w:rsidRPr="000C6DD4">
              <w:t>38,8</w:t>
            </w:r>
          </w:p>
          <w:p w:rsidR="00544436" w:rsidRPr="000C6DD4" w:rsidRDefault="00544436" w:rsidP="003B6691">
            <w:pPr>
              <w:jc w:val="center"/>
            </w:pPr>
            <w:r w:rsidRPr="000C6DD4">
              <w:t>46</w:t>
            </w:r>
          </w:p>
        </w:tc>
        <w:tc>
          <w:tcPr>
            <w:tcW w:w="993" w:type="dxa"/>
          </w:tcPr>
          <w:p w:rsidR="00544436" w:rsidRPr="000C6DD4" w:rsidRDefault="00544436" w:rsidP="003B6691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6691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3B6691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3B6691">
            <w:pPr>
              <w:jc w:val="center"/>
            </w:pPr>
            <w:r>
              <w:t>120000,00</w:t>
            </w:r>
          </w:p>
        </w:tc>
        <w:tc>
          <w:tcPr>
            <w:tcW w:w="992" w:type="dxa"/>
          </w:tcPr>
          <w:p w:rsidR="00544436" w:rsidRPr="000C6DD4" w:rsidRDefault="00544436" w:rsidP="003B6691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566889">
            <w:r w:rsidRPr="000C6DD4">
              <w:t>Бондаренко Е.В.</w:t>
            </w:r>
          </w:p>
        </w:tc>
        <w:tc>
          <w:tcPr>
            <w:tcW w:w="1842" w:type="dxa"/>
          </w:tcPr>
          <w:p w:rsidR="00544436" w:rsidRPr="000C6DD4" w:rsidRDefault="00544436" w:rsidP="00566889">
            <w:r w:rsidRPr="000C6DD4">
              <w:t>главный специалист отдела бухгалтерского учета и отчетности</w:t>
            </w:r>
          </w:p>
        </w:tc>
        <w:tc>
          <w:tcPr>
            <w:tcW w:w="1592" w:type="dxa"/>
          </w:tcPr>
          <w:p w:rsidR="00544436" w:rsidRPr="000C6DD4" w:rsidRDefault="00544436" w:rsidP="00566889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566889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566889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566889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566889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566889">
            <w:pPr>
              <w:jc w:val="center"/>
            </w:pPr>
            <w:r w:rsidRPr="000C6DD4">
              <w:t>41,0</w:t>
            </w:r>
          </w:p>
        </w:tc>
        <w:tc>
          <w:tcPr>
            <w:tcW w:w="993" w:type="dxa"/>
          </w:tcPr>
          <w:p w:rsidR="00544436" w:rsidRPr="000C6DD4" w:rsidRDefault="00544436" w:rsidP="00566889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566889">
            <w:pPr>
              <w:jc w:val="center"/>
            </w:pPr>
            <w:r w:rsidRPr="000C6DD4">
              <w:t>Автомобиль легковой:</w:t>
            </w:r>
          </w:p>
          <w:p w:rsidR="00544436" w:rsidRPr="000C6DD4" w:rsidRDefault="00544436" w:rsidP="00566889">
            <w:pPr>
              <w:jc w:val="center"/>
            </w:pPr>
            <w:r w:rsidRPr="000C6DD4">
              <w:t>ВАЗ 21063</w:t>
            </w:r>
          </w:p>
        </w:tc>
        <w:tc>
          <w:tcPr>
            <w:tcW w:w="1453" w:type="dxa"/>
          </w:tcPr>
          <w:p w:rsidR="00544436" w:rsidRPr="000C6DD4" w:rsidRDefault="00544436" w:rsidP="00566889">
            <w:pPr>
              <w:jc w:val="center"/>
            </w:pPr>
            <w:r>
              <w:t>145403,14</w:t>
            </w:r>
          </w:p>
        </w:tc>
        <w:tc>
          <w:tcPr>
            <w:tcW w:w="992" w:type="dxa"/>
          </w:tcPr>
          <w:p w:rsidR="00544436" w:rsidRPr="000C6DD4" w:rsidRDefault="00544436" w:rsidP="00566889"/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566889">
            <w:r w:rsidRPr="000C6DD4">
              <w:t>несовершеннолетний ребенок</w:t>
            </w:r>
          </w:p>
        </w:tc>
        <w:tc>
          <w:tcPr>
            <w:tcW w:w="1842" w:type="dxa"/>
          </w:tcPr>
          <w:p w:rsidR="00544436" w:rsidRPr="000C6DD4" w:rsidRDefault="00544436" w:rsidP="00566889">
            <w:pPr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566889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566889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566889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566889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566889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566889">
            <w:pPr>
              <w:jc w:val="center"/>
            </w:pPr>
            <w:r w:rsidRPr="000C6DD4">
              <w:t>41,0</w:t>
            </w:r>
          </w:p>
        </w:tc>
        <w:tc>
          <w:tcPr>
            <w:tcW w:w="993" w:type="dxa"/>
          </w:tcPr>
          <w:p w:rsidR="00544436" w:rsidRPr="000C6DD4" w:rsidRDefault="00544436" w:rsidP="00566889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566889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566889">
            <w:pPr>
              <w:jc w:val="center"/>
            </w:pPr>
            <w:r w:rsidRPr="000C6DD4">
              <w:t>-</w:t>
            </w:r>
          </w:p>
        </w:tc>
        <w:tc>
          <w:tcPr>
            <w:tcW w:w="992" w:type="dxa"/>
          </w:tcPr>
          <w:p w:rsidR="00544436" w:rsidRPr="000C6DD4" w:rsidRDefault="00544436" w:rsidP="00566889"/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580694">
            <w:r w:rsidRPr="000C6DD4">
              <w:t>Борисова Е.В.</w:t>
            </w:r>
          </w:p>
        </w:tc>
        <w:tc>
          <w:tcPr>
            <w:tcW w:w="1842" w:type="dxa"/>
          </w:tcPr>
          <w:p w:rsidR="00544436" w:rsidRPr="000C6DD4" w:rsidRDefault="00544436" w:rsidP="00D77898">
            <w:pPr>
              <w:jc w:val="center"/>
            </w:pPr>
            <w:r>
              <w:t xml:space="preserve">заведующий сектором капитального строительства </w:t>
            </w:r>
            <w:r w:rsidRPr="000C6DD4">
              <w:t>отдела по строительству и архитектуре</w:t>
            </w:r>
          </w:p>
        </w:tc>
        <w:tc>
          <w:tcPr>
            <w:tcW w:w="1592" w:type="dxa"/>
          </w:tcPr>
          <w:p w:rsidR="00544436" w:rsidRPr="000C6DD4" w:rsidRDefault="00544436" w:rsidP="00D77898">
            <w:pPr>
              <w:jc w:val="center"/>
            </w:pPr>
            <w:r w:rsidRPr="000C6DD4">
              <w:t>Земельные участки:</w:t>
            </w:r>
          </w:p>
          <w:p w:rsidR="00544436" w:rsidRPr="000C6DD4" w:rsidRDefault="00544436" w:rsidP="00593176">
            <w:pPr>
              <w:jc w:val="center"/>
            </w:pPr>
            <w:r w:rsidRPr="000C6DD4">
              <w:t>земельный участок</w:t>
            </w:r>
          </w:p>
          <w:p w:rsidR="00544436" w:rsidRPr="000C6DD4" w:rsidRDefault="00544436" w:rsidP="00593176">
            <w:pPr>
              <w:jc w:val="center"/>
            </w:pPr>
          </w:p>
          <w:p w:rsidR="00544436" w:rsidRDefault="00544436" w:rsidP="00593176">
            <w:pPr>
              <w:jc w:val="center"/>
            </w:pPr>
            <w:r w:rsidRPr="000C6DD4">
              <w:t>садовый</w:t>
            </w:r>
          </w:p>
          <w:p w:rsidR="00544436" w:rsidRDefault="00544436" w:rsidP="00593176">
            <w:pPr>
              <w:jc w:val="center"/>
            </w:pPr>
          </w:p>
          <w:p w:rsidR="00544436" w:rsidRPr="000C6DD4" w:rsidRDefault="00544436" w:rsidP="00593176">
            <w:pPr>
              <w:jc w:val="center"/>
            </w:pPr>
            <w:r>
              <w:t>садовый</w:t>
            </w:r>
          </w:p>
          <w:p w:rsidR="00544436" w:rsidRPr="000C6DD4" w:rsidRDefault="00544436" w:rsidP="00593176">
            <w:pPr>
              <w:jc w:val="center"/>
            </w:pPr>
          </w:p>
          <w:p w:rsidR="00544436" w:rsidRPr="000C6DD4" w:rsidRDefault="00544436" w:rsidP="00593176">
            <w:pPr>
              <w:jc w:val="center"/>
            </w:pPr>
            <w:r w:rsidRPr="000C6DD4">
              <w:t>Жилые дома:</w:t>
            </w:r>
          </w:p>
          <w:p w:rsidR="00544436" w:rsidRPr="000C6DD4" w:rsidRDefault="00544436" w:rsidP="00593176">
            <w:pPr>
              <w:jc w:val="center"/>
            </w:pPr>
            <w:r w:rsidRPr="000C6DD4">
              <w:lastRenderedPageBreak/>
              <w:t>жилой дом</w:t>
            </w:r>
          </w:p>
          <w:p w:rsidR="00544436" w:rsidRPr="000C6DD4" w:rsidRDefault="00544436" w:rsidP="00593176">
            <w:pPr>
              <w:jc w:val="center"/>
            </w:pPr>
          </w:p>
          <w:p w:rsidR="00544436" w:rsidRPr="000C6DD4" w:rsidRDefault="00544436" w:rsidP="00593176">
            <w:pPr>
              <w:jc w:val="center"/>
            </w:pPr>
          </w:p>
          <w:p w:rsidR="00544436" w:rsidRPr="000C6DD4" w:rsidRDefault="00544436" w:rsidP="00593176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общая</w:t>
            </w:r>
          </w:p>
          <w:p w:rsidR="00544436" w:rsidRPr="000C6DD4" w:rsidRDefault="00544436" w:rsidP="00D77898">
            <w:pPr>
              <w:jc w:val="center"/>
            </w:pPr>
            <w:r w:rsidRPr="000C6DD4">
              <w:t>долевая 1/2</w:t>
            </w:r>
          </w:p>
          <w:p w:rsidR="00544436" w:rsidRDefault="00544436" w:rsidP="00D77898">
            <w:pPr>
              <w:jc w:val="center"/>
            </w:pPr>
            <w:r w:rsidRPr="000C6DD4">
              <w:t>индивидуальная</w:t>
            </w:r>
          </w:p>
          <w:p w:rsidR="00544436" w:rsidRPr="000C6DD4" w:rsidRDefault="00544436" w:rsidP="00D77898">
            <w:pPr>
              <w:jc w:val="center"/>
            </w:pPr>
            <w:r>
              <w:t>индивидуальная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lastRenderedPageBreak/>
              <w:t>общая</w:t>
            </w:r>
          </w:p>
          <w:p w:rsidR="00544436" w:rsidRPr="000C6DD4" w:rsidRDefault="00544436" w:rsidP="00D77898">
            <w:pPr>
              <w:jc w:val="center"/>
            </w:pPr>
            <w:r w:rsidRPr="000C6DD4">
              <w:t>долевая 1/2</w:t>
            </w:r>
          </w:p>
          <w:p w:rsidR="00544436" w:rsidRPr="000C6DD4" w:rsidRDefault="00544436" w:rsidP="00D77898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896,2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588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>
              <w:t>1097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lastRenderedPageBreak/>
              <w:t>171,5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47,6</w:t>
            </w:r>
          </w:p>
        </w:tc>
        <w:tc>
          <w:tcPr>
            <w:tcW w:w="993" w:type="dxa"/>
          </w:tcPr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>
              <w:t>Россия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lastRenderedPageBreak/>
              <w:t>Россия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D77898">
            <w:pPr>
              <w:jc w:val="center"/>
            </w:pPr>
            <w:r w:rsidRPr="000C6DD4">
              <w:lastRenderedPageBreak/>
              <w:t>нежилое помещение</w:t>
            </w:r>
          </w:p>
        </w:tc>
        <w:tc>
          <w:tcPr>
            <w:tcW w:w="850" w:type="dxa"/>
          </w:tcPr>
          <w:p w:rsidR="00544436" w:rsidRPr="000C6DD4" w:rsidRDefault="00544436" w:rsidP="00D77898">
            <w:pPr>
              <w:jc w:val="center"/>
            </w:pPr>
            <w:r w:rsidRPr="000C6DD4">
              <w:t>45</w:t>
            </w:r>
          </w:p>
        </w:tc>
        <w:tc>
          <w:tcPr>
            <w:tcW w:w="993" w:type="dxa"/>
          </w:tcPr>
          <w:p w:rsidR="00544436" w:rsidRPr="000C6DD4" w:rsidRDefault="00544436" w:rsidP="00D77898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D77898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D77898">
            <w:pPr>
              <w:jc w:val="center"/>
            </w:pPr>
            <w:r>
              <w:t>407708,00</w:t>
            </w:r>
          </w:p>
        </w:tc>
        <w:tc>
          <w:tcPr>
            <w:tcW w:w="992" w:type="dxa"/>
          </w:tcPr>
          <w:p w:rsidR="00544436" w:rsidRPr="000C6DD4" w:rsidRDefault="00544436" w:rsidP="00D77898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580694">
            <w:r w:rsidRPr="000C6DD4">
              <w:t>супруг</w:t>
            </w:r>
          </w:p>
        </w:tc>
        <w:tc>
          <w:tcPr>
            <w:tcW w:w="1842" w:type="dxa"/>
          </w:tcPr>
          <w:p w:rsidR="00544436" w:rsidRPr="000C6DD4" w:rsidRDefault="00544436" w:rsidP="00D77898">
            <w:pPr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D77898">
            <w:pPr>
              <w:jc w:val="center"/>
            </w:pPr>
            <w:r w:rsidRPr="000C6DD4">
              <w:t>Земельные участки:</w:t>
            </w:r>
          </w:p>
          <w:p w:rsidR="00544436" w:rsidRPr="000C6DD4" w:rsidRDefault="00544436" w:rsidP="00D77898">
            <w:pPr>
              <w:jc w:val="center"/>
            </w:pPr>
            <w:r w:rsidRPr="000C6DD4">
              <w:t>земельный участок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жилой дом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нежилое помещение</w:t>
            </w:r>
          </w:p>
        </w:tc>
        <w:tc>
          <w:tcPr>
            <w:tcW w:w="1134" w:type="dxa"/>
          </w:tcPr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общая долевая  1/2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общая долевая 1/2</w:t>
            </w:r>
          </w:p>
          <w:p w:rsidR="00544436" w:rsidRPr="000C6DD4" w:rsidRDefault="00544436" w:rsidP="00D77898">
            <w:pPr>
              <w:jc w:val="center"/>
            </w:pPr>
            <w:r w:rsidRPr="000C6DD4">
              <w:t>индивидуальная</w:t>
            </w:r>
          </w:p>
          <w:p w:rsidR="00544436" w:rsidRPr="000C6DD4" w:rsidRDefault="00544436" w:rsidP="00D77898">
            <w:pPr>
              <w:jc w:val="center"/>
            </w:pPr>
          </w:p>
        </w:tc>
        <w:tc>
          <w:tcPr>
            <w:tcW w:w="838" w:type="dxa"/>
          </w:tcPr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896,2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171,5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45</w:t>
            </w:r>
          </w:p>
        </w:tc>
        <w:tc>
          <w:tcPr>
            <w:tcW w:w="993" w:type="dxa"/>
          </w:tcPr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77898">
            <w:pPr>
              <w:jc w:val="center"/>
            </w:pPr>
          </w:p>
        </w:tc>
        <w:tc>
          <w:tcPr>
            <w:tcW w:w="1255" w:type="dxa"/>
          </w:tcPr>
          <w:p w:rsidR="00544436" w:rsidRDefault="00544436" w:rsidP="00D77898">
            <w:pPr>
              <w:jc w:val="center"/>
            </w:pPr>
            <w:r w:rsidRPr="000C6DD4">
              <w:t>земельный участок садовый</w:t>
            </w:r>
          </w:p>
          <w:p w:rsidR="00544436" w:rsidRDefault="00544436" w:rsidP="00D77898">
            <w:pPr>
              <w:jc w:val="center"/>
            </w:pPr>
          </w:p>
          <w:p w:rsidR="00544436" w:rsidRPr="00FD0C8B" w:rsidRDefault="00544436" w:rsidP="00FD0C8B">
            <w:r>
              <w:t>садовый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D77898">
            <w:pPr>
              <w:jc w:val="center"/>
            </w:pPr>
            <w:r w:rsidRPr="000C6DD4">
              <w:t>588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Default="00544436" w:rsidP="00D77898">
            <w:pPr>
              <w:jc w:val="center"/>
            </w:pPr>
            <w:r>
              <w:t>1097</w:t>
            </w:r>
          </w:p>
          <w:p w:rsidR="00544436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47,6</w:t>
            </w:r>
          </w:p>
        </w:tc>
        <w:tc>
          <w:tcPr>
            <w:tcW w:w="993" w:type="dxa"/>
          </w:tcPr>
          <w:p w:rsidR="00544436" w:rsidRPr="000C6DD4" w:rsidRDefault="00544436" w:rsidP="00D77898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Default="00544436" w:rsidP="00D77898">
            <w:pPr>
              <w:jc w:val="center"/>
            </w:pPr>
            <w:r>
              <w:t>Россия</w:t>
            </w:r>
          </w:p>
          <w:p w:rsidR="00544436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D77898">
            <w:pPr>
              <w:jc w:val="center"/>
            </w:pPr>
            <w:r w:rsidRPr="000C6DD4">
              <w:t>Автомобиль легковой:</w:t>
            </w:r>
          </w:p>
          <w:p w:rsidR="00544436" w:rsidRPr="00B04ACC" w:rsidRDefault="00544436" w:rsidP="001678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RX</w:t>
            </w:r>
          </w:p>
        </w:tc>
        <w:tc>
          <w:tcPr>
            <w:tcW w:w="1453" w:type="dxa"/>
          </w:tcPr>
          <w:p w:rsidR="00544436" w:rsidRPr="000C6DD4" w:rsidRDefault="00544436" w:rsidP="00B04ACC">
            <w:pPr>
              <w:jc w:val="center"/>
            </w:pPr>
            <w:r>
              <w:t>1682560,00</w:t>
            </w:r>
          </w:p>
        </w:tc>
        <w:tc>
          <w:tcPr>
            <w:tcW w:w="992" w:type="dxa"/>
          </w:tcPr>
          <w:p w:rsidR="00544436" w:rsidRPr="000C6DD4" w:rsidRDefault="00544436" w:rsidP="00D77898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580694">
            <w:r>
              <w:t>Буянова Е.И.</w:t>
            </w:r>
          </w:p>
        </w:tc>
        <w:tc>
          <w:tcPr>
            <w:tcW w:w="1842" w:type="dxa"/>
          </w:tcPr>
          <w:p w:rsidR="00544436" w:rsidRPr="000C6DD4" w:rsidRDefault="00544436" w:rsidP="00D77898">
            <w:pPr>
              <w:jc w:val="center"/>
            </w:pPr>
            <w:r>
              <w:t>ведущий специалист отдела общественных связей</w:t>
            </w:r>
          </w:p>
        </w:tc>
        <w:tc>
          <w:tcPr>
            <w:tcW w:w="1592" w:type="dxa"/>
          </w:tcPr>
          <w:p w:rsidR="00544436" w:rsidRPr="000C6DD4" w:rsidRDefault="00544436" w:rsidP="00D7789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6E31A0">
            <w:pPr>
              <w:jc w:val="center"/>
            </w:pPr>
            <w:r>
              <w:t>общая долевая 2/3</w:t>
            </w:r>
          </w:p>
        </w:tc>
        <w:tc>
          <w:tcPr>
            <w:tcW w:w="838" w:type="dxa"/>
          </w:tcPr>
          <w:p w:rsidR="00544436" w:rsidRPr="000C6DD4" w:rsidRDefault="00544436" w:rsidP="00D77898">
            <w:pPr>
              <w:jc w:val="center"/>
            </w:pPr>
            <w:r>
              <w:t>78,8</w:t>
            </w:r>
          </w:p>
        </w:tc>
        <w:tc>
          <w:tcPr>
            <w:tcW w:w="993" w:type="dxa"/>
          </w:tcPr>
          <w:p w:rsidR="00544436" w:rsidRPr="000C6DD4" w:rsidRDefault="00544436" w:rsidP="00D77898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D7789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D77898">
            <w:pPr>
              <w:jc w:val="center"/>
            </w:pPr>
            <w:r>
              <w:t>78,8</w:t>
            </w:r>
          </w:p>
        </w:tc>
        <w:tc>
          <w:tcPr>
            <w:tcW w:w="993" w:type="dxa"/>
          </w:tcPr>
          <w:p w:rsidR="00544436" w:rsidRPr="000C6DD4" w:rsidRDefault="00544436" w:rsidP="00D7789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Default="00544436" w:rsidP="00D77898">
            <w:pPr>
              <w:jc w:val="center"/>
            </w:pPr>
            <w:r>
              <w:t>-</w:t>
            </w:r>
          </w:p>
          <w:p w:rsidR="00544436" w:rsidRPr="006E31A0" w:rsidRDefault="00544436" w:rsidP="00D77898">
            <w:pPr>
              <w:jc w:val="center"/>
            </w:pPr>
          </w:p>
        </w:tc>
        <w:tc>
          <w:tcPr>
            <w:tcW w:w="1453" w:type="dxa"/>
          </w:tcPr>
          <w:p w:rsidR="00544436" w:rsidRPr="000C6DD4" w:rsidRDefault="00544436" w:rsidP="00D77898">
            <w:pPr>
              <w:jc w:val="center"/>
            </w:pPr>
            <w:r>
              <w:t>380044,7</w:t>
            </w:r>
          </w:p>
        </w:tc>
        <w:tc>
          <w:tcPr>
            <w:tcW w:w="992" w:type="dxa"/>
          </w:tcPr>
          <w:p w:rsidR="00544436" w:rsidRPr="000C6DD4" w:rsidRDefault="00544436" w:rsidP="00D77898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580694">
            <w:r w:rsidRPr="000C6DD4">
              <w:t>Варсан Н.В.</w:t>
            </w:r>
          </w:p>
        </w:tc>
        <w:tc>
          <w:tcPr>
            <w:tcW w:w="1842" w:type="dxa"/>
          </w:tcPr>
          <w:p w:rsidR="00544436" w:rsidRPr="000C6DD4" w:rsidRDefault="00544436" w:rsidP="00D77898">
            <w:pPr>
              <w:jc w:val="center"/>
            </w:pPr>
            <w:r w:rsidRPr="000C6DD4">
              <w:t xml:space="preserve">специалист 1 категории отдела по </w:t>
            </w:r>
            <w:r w:rsidRPr="000C6DD4">
              <w:lastRenderedPageBreak/>
              <w:t>строительству и архитектуре</w:t>
            </w:r>
          </w:p>
        </w:tc>
        <w:tc>
          <w:tcPr>
            <w:tcW w:w="1592" w:type="dxa"/>
          </w:tcPr>
          <w:p w:rsidR="00544436" w:rsidRPr="000C6DD4" w:rsidRDefault="00544436" w:rsidP="00D77898">
            <w:pPr>
              <w:jc w:val="center"/>
            </w:pPr>
            <w:r w:rsidRPr="000C6DD4">
              <w:lastRenderedPageBreak/>
              <w:t>-</w:t>
            </w:r>
          </w:p>
        </w:tc>
        <w:tc>
          <w:tcPr>
            <w:tcW w:w="1134" w:type="dxa"/>
          </w:tcPr>
          <w:p w:rsidR="00544436" w:rsidRPr="000C6DD4" w:rsidRDefault="00544436" w:rsidP="00D77898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D77898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D77898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D77898">
            <w:pPr>
              <w:jc w:val="center"/>
            </w:pPr>
            <w:r w:rsidRPr="000C6DD4">
              <w:t>квартира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Default="00544436" w:rsidP="00780B92">
            <w:pPr>
              <w:jc w:val="center"/>
            </w:pPr>
            <w:r w:rsidRPr="000C6DD4">
              <w:lastRenderedPageBreak/>
              <w:t>земельный участок для садоводства</w:t>
            </w:r>
          </w:p>
          <w:p w:rsidR="00544436" w:rsidRPr="000C6DD4" w:rsidRDefault="00544436" w:rsidP="00780B92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544436" w:rsidRPr="000C6DD4" w:rsidRDefault="00544436" w:rsidP="00D77898">
            <w:pPr>
              <w:jc w:val="center"/>
            </w:pPr>
            <w:r w:rsidRPr="000C6DD4">
              <w:lastRenderedPageBreak/>
              <w:t>52,0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Default="00544436" w:rsidP="00D77898">
            <w:pPr>
              <w:jc w:val="center"/>
            </w:pPr>
            <w:r w:rsidRPr="000C6DD4">
              <w:t>608,0</w:t>
            </w:r>
          </w:p>
          <w:p w:rsidR="00544436" w:rsidRDefault="00544436" w:rsidP="00D77898">
            <w:pPr>
              <w:jc w:val="center"/>
            </w:pPr>
          </w:p>
          <w:p w:rsidR="00544436" w:rsidRDefault="00544436" w:rsidP="00D77898">
            <w:pPr>
              <w:jc w:val="center"/>
            </w:pPr>
          </w:p>
          <w:p w:rsidR="00544436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>
              <w:t>1094</w:t>
            </w:r>
          </w:p>
        </w:tc>
        <w:tc>
          <w:tcPr>
            <w:tcW w:w="993" w:type="dxa"/>
          </w:tcPr>
          <w:p w:rsidR="00544436" w:rsidRPr="000C6DD4" w:rsidRDefault="00544436" w:rsidP="00D77898">
            <w:pPr>
              <w:jc w:val="center"/>
            </w:pPr>
            <w:r w:rsidRPr="000C6DD4">
              <w:lastRenderedPageBreak/>
              <w:t>Россия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Default="00544436" w:rsidP="00D77898">
            <w:pPr>
              <w:jc w:val="center"/>
            </w:pPr>
            <w:r w:rsidRPr="000C6DD4">
              <w:t>Россия</w:t>
            </w:r>
          </w:p>
          <w:p w:rsidR="00544436" w:rsidRDefault="00544436" w:rsidP="00D77898">
            <w:pPr>
              <w:jc w:val="center"/>
            </w:pPr>
          </w:p>
          <w:p w:rsidR="00544436" w:rsidRDefault="00544436" w:rsidP="00D77898">
            <w:pPr>
              <w:jc w:val="center"/>
            </w:pPr>
          </w:p>
          <w:p w:rsidR="00544436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D77898">
            <w:pPr>
              <w:jc w:val="center"/>
            </w:pPr>
            <w:r w:rsidRPr="000C6DD4">
              <w:lastRenderedPageBreak/>
              <w:t>-</w:t>
            </w: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  <w:p w:rsidR="00544436" w:rsidRPr="000C6DD4" w:rsidRDefault="00544436" w:rsidP="00D77898">
            <w:pPr>
              <w:jc w:val="center"/>
            </w:pPr>
          </w:p>
        </w:tc>
        <w:tc>
          <w:tcPr>
            <w:tcW w:w="1453" w:type="dxa"/>
          </w:tcPr>
          <w:p w:rsidR="00544436" w:rsidRPr="000C6DD4" w:rsidRDefault="00544436" w:rsidP="00D77898">
            <w:pPr>
              <w:jc w:val="center"/>
            </w:pPr>
            <w:r>
              <w:lastRenderedPageBreak/>
              <w:t>212985,67</w:t>
            </w:r>
          </w:p>
        </w:tc>
        <w:tc>
          <w:tcPr>
            <w:tcW w:w="992" w:type="dxa"/>
          </w:tcPr>
          <w:p w:rsidR="00544436" w:rsidRPr="000C6DD4" w:rsidRDefault="00544436" w:rsidP="00D77898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E32C2B">
            <w:r w:rsidRPr="000C6DD4">
              <w:t>супруг</w:t>
            </w:r>
          </w:p>
        </w:tc>
        <w:tc>
          <w:tcPr>
            <w:tcW w:w="1842" w:type="dxa"/>
          </w:tcPr>
          <w:p w:rsidR="00544436" w:rsidRPr="000C6DD4" w:rsidRDefault="00544436" w:rsidP="00E32C2B">
            <w:pPr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Default="00544436" w:rsidP="00E32C2B">
            <w:pPr>
              <w:jc w:val="center"/>
            </w:pPr>
            <w:r w:rsidRPr="000C6DD4">
              <w:t>земельный участок для садоводства</w:t>
            </w:r>
          </w:p>
          <w:p w:rsidR="00544436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  <w:r>
              <w:t>для садоводства</w:t>
            </w:r>
          </w:p>
        </w:tc>
        <w:tc>
          <w:tcPr>
            <w:tcW w:w="1134" w:type="dxa"/>
          </w:tcPr>
          <w:p w:rsidR="00544436" w:rsidRDefault="00544436" w:rsidP="00E32C2B">
            <w:pPr>
              <w:jc w:val="center"/>
            </w:pPr>
            <w:r w:rsidRPr="000C6DD4">
              <w:t>индивидуальная</w:t>
            </w: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544436" w:rsidRDefault="00544436" w:rsidP="00E32C2B">
            <w:pPr>
              <w:jc w:val="center"/>
            </w:pPr>
            <w:r>
              <w:t>608,0</w:t>
            </w: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  <w:r>
              <w:t>1094</w:t>
            </w:r>
          </w:p>
        </w:tc>
        <w:tc>
          <w:tcPr>
            <w:tcW w:w="993" w:type="dxa"/>
          </w:tcPr>
          <w:p w:rsidR="00544436" w:rsidRDefault="00544436" w:rsidP="00E32C2B">
            <w:pPr>
              <w:jc w:val="center"/>
            </w:pPr>
            <w:r w:rsidRPr="000C6DD4">
              <w:t>Россия</w:t>
            </w: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E32C2B">
            <w:pPr>
              <w:jc w:val="center"/>
            </w:pPr>
            <w:r w:rsidRPr="000C6DD4">
              <w:t>квартира</w:t>
            </w:r>
          </w:p>
          <w:p w:rsidR="00544436" w:rsidRPr="000C6DD4" w:rsidRDefault="00544436" w:rsidP="00E32C2B">
            <w:pPr>
              <w:jc w:val="center"/>
            </w:pPr>
            <w:r w:rsidRPr="000C6DD4">
              <w:t>квартира</w:t>
            </w:r>
          </w:p>
          <w:p w:rsidR="00544436" w:rsidRPr="000C6DD4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</w:p>
        </w:tc>
        <w:tc>
          <w:tcPr>
            <w:tcW w:w="850" w:type="dxa"/>
          </w:tcPr>
          <w:p w:rsidR="00544436" w:rsidRPr="000C6DD4" w:rsidRDefault="00544436" w:rsidP="00E32C2B">
            <w:pPr>
              <w:jc w:val="center"/>
            </w:pPr>
            <w:r w:rsidRPr="000C6DD4">
              <w:t>52,0</w:t>
            </w:r>
          </w:p>
          <w:p w:rsidR="00544436" w:rsidRPr="000C6DD4" w:rsidRDefault="00544436" w:rsidP="00E32C2B">
            <w:pPr>
              <w:jc w:val="center"/>
            </w:pPr>
            <w:r w:rsidRPr="000C6DD4">
              <w:t>43,3</w:t>
            </w:r>
          </w:p>
          <w:p w:rsidR="00544436" w:rsidRPr="000C6DD4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</w:p>
        </w:tc>
        <w:tc>
          <w:tcPr>
            <w:tcW w:w="993" w:type="dxa"/>
          </w:tcPr>
          <w:p w:rsidR="00544436" w:rsidRPr="000C6DD4" w:rsidRDefault="00544436" w:rsidP="00E32C2B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E32C2B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</w:p>
        </w:tc>
        <w:tc>
          <w:tcPr>
            <w:tcW w:w="1276" w:type="dxa"/>
          </w:tcPr>
          <w:p w:rsidR="00544436" w:rsidRPr="000C6DD4" w:rsidRDefault="00544436" w:rsidP="00E32C2B">
            <w:pPr>
              <w:jc w:val="center"/>
              <w:rPr>
                <w:lang w:val="en-US"/>
              </w:rPr>
            </w:pPr>
            <w:r w:rsidRPr="000C6DD4">
              <w:t>Автомобиль легковой:</w:t>
            </w:r>
            <w:r w:rsidRPr="000C6DD4">
              <w:rPr>
                <w:lang w:val="en-US"/>
              </w:rPr>
              <w:t>Opel Antara</w:t>
            </w:r>
          </w:p>
          <w:p w:rsidR="00544436" w:rsidRPr="000C6DD4" w:rsidRDefault="00544436" w:rsidP="00E32C2B">
            <w:pPr>
              <w:jc w:val="center"/>
            </w:pPr>
            <w:r w:rsidRPr="000C6DD4">
              <w:t>Автомобиль грузовой:</w:t>
            </w:r>
          </w:p>
          <w:p w:rsidR="00544436" w:rsidRPr="000C6DD4" w:rsidRDefault="00544436" w:rsidP="00E32C2B">
            <w:pPr>
              <w:jc w:val="center"/>
            </w:pPr>
            <w:r w:rsidRPr="000C6DD4">
              <w:t>ГАЗ 3221</w:t>
            </w:r>
          </w:p>
        </w:tc>
        <w:tc>
          <w:tcPr>
            <w:tcW w:w="1453" w:type="dxa"/>
          </w:tcPr>
          <w:p w:rsidR="00544436" w:rsidRPr="000C6DD4" w:rsidRDefault="00544436" w:rsidP="00E32C2B">
            <w:pPr>
              <w:jc w:val="center"/>
            </w:pPr>
            <w:r>
              <w:t>430621,80</w:t>
            </w:r>
          </w:p>
        </w:tc>
        <w:tc>
          <w:tcPr>
            <w:tcW w:w="992" w:type="dxa"/>
          </w:tcPr>
          <w:p w:rsidR="00544436" w:rsidRPr="000C6DD4" w:rsidRDefault="00544436" w:rsidP="00E32C2B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E32C2B">
            <w:r w:rsidRPr="000C6DD4">
              <w:t>несовершеннолетний ребенок</w:t>
            </w:r>
          </w:p>
        </w:tc>
        <w:tc>
          <w:tcPr>
            <w:tcW w:w="1842" w:type="dxa"/>
          </w:tcPr>
          <w:p w:rsidR="00544436" w:rsidRPr="000C6DD4" w:rsidRDefault="00544436" w:rsidP="00E32C2B">
            <w:pPr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E32C2B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E32C2B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E32C2B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E32C2B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E32C2B">
            <w:pPr>
              <w:jc w:val="center"/>
            </w:pPr>
            <w:r w:rsidRPr="000C6DD4">
              <w:t>квартира</w:t>
            </w:r>
          </w:p>
          <w:p w:rsidR="00544436" w:rsidRPr="000C6DD4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  <w:r w:rsidRPr="000C6DD4">
              <w:t>земельный участок для садоводства</w:t>
            </w:r>
          </w:p>
          <w:p w:rsidR="00544436" w:rsidRPr="000C6DD4" w:rsidRDefault="00544436" w:rsidP="00E32C2B">
            <w:pPr>
              <w:jc w:val="center"/>
            </w:pPr>
            <w:r>
              <w:t>для садоводства</w:t>
            </w:r>
          </w:p>
        </w:tc>
        <w:tc>
          <w:tcPr>
            <w:tcW w:w="850" w:type="dxa"/>
          </w:tcPr>
          <w:p w:rsidR="00544436" w:rsidRPr="000C6DD4" w:rsidRDefault="00544436" w:rsidP="00E32C2B">
            <w:pPr>
              <w:jc w:val="center"/>
            </w:pPr>
            <w:r w:rsidRPr="000C6DD4">
              <w:t>52,0</w:t>
            </w:r>
          </w:p>
          <w:p w:rsidR="00544436" w:rsidRPr="000C6DD4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  <w:r w:rsidRPr="000C6DD4">
              <w:t>608,0</w:t>
            </w: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  <w:r>
              <w:lastRenderedPageBreak/>
              <w:t>1094</w:t>
            </w:r>
          </w:p>
        </w:tc>
        <w:tc>
          <w:tcPr>
            <w:tcW w:w="993" w:type="dxa"/>
          </w:tcPr>
          <w:p w:rsidR="00544436" w:rsidRPr="000C6DD4" w:rsidRDefault="00544436" w:rsidP="00E32C2B">
            <w:pPr>
              <w:jc w:val="center"/>
            </w:pPr>
            <w:r w:rsidRPr="000C6DD4">
              <w:lastRenderedPageBreak/>
              <w:t>Россия</w:t>
            </w:r>
          </w:p>
          <w:p w:rsidR="00544436" w:rsidRPr="000C6DD4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  <w:r w:rsidRPr="000C6DD4">
              <w:t>Россия</w:t>
            </w: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E32C2B">
            <w:pPr>
              <w:jc w:val="center"/>
            </w:pPr>
            <w:r w:rsidRPr="000C6DD4">
              <w:lastRenderedPageBreak/>
              <w:t>-</w:t>
            </w:r>
          </w:p>
        </w:tc>
        <w:tc>
          <w:tcPr>
            <w:tcW w:w="1453" w:type="dxa"/>
          </w:tcPr>
          <w:p w:rsidR="00544436" w:rsidRPr="000C6DD4" w:rsidRDefault="00544436" w:rsidP="00E32C2B">
            <w:pPr>
              <w:jc w:val="center"/>
            </w:pPr>
            <w:r w:rsidRPr="000C6DD4">
              <w:t>-</w:t>
            </w:r>
          </w:p>
        </w:tc>
        <w:tc>
          <w:tcPr>
            <w:tcW w:w="992" w:type="dxa"/>
          </w:tcPr>
          <w:p w:rsidR="00544436" w:rsidRPr="000C6DD4" w:rsidRDefault="00544436" w:rsidP="00E32C2B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E32C2B">
            <w:r w:rsidRPr="000C6DD4">
              <w:t>несовершеннолетний ребенок</w:t>
            </w:r>
          </w:p>
        </w:tc>
        <w:tc>
          <w:tcPr>
            <w:tcW w:w="1842" w:type="dxa"/>
          </w:tcPr>
          <w:p w:rsidR="00544436" w:rsidRPr="000C6DD4" w:rsidRDefault="00544436" w:rsidP="00E32C2B">
            <w:pPr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E32C2B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E32C2B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38" w:type="dxa"/>
          </w:tcPr>
          <w:p w:rsidR="00544436" w:rsidRPr="000C6DD4" w:rsidRDefault="00544436" w:rsidP="00E32C2B">
            <w:pPr>
              <w:jc w:val="center"/>
            </w:pPr>
            <w:r w:rsidRPr="000C6DD4">
              <w:t>52,0</w:t>
            </w:r>
          </w:p>
        </w:tc>
        <w:tc>
          <w:tcPr>
            <w:tcW w:w="993" w:type="dxa"/>
          </w:tcPr>
          <w:p w:rsidR="00544436" w:rsidRPr="000C6DD4" w:rsidRDefault="00544436" w:rsidP="000F7D31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E32C2B">
            <w:pPr>
              <w:jc w:val="center"/>
            </w:pPr>
            <w:r w:rsidRPr="000C6DD4">
              <w:t>квартира</w:t>
            </w:r>
          </w:p>
          <w:p w:rsidR="00544436" w:rsidRPr="000C6DD4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  <w:r w:rsidRPr="000C6DD4">
              <w:t>земельный участок для садоводства</w:t>
            </w:r>
          </w:p>
          <w:p w:rsidR="00544436" w:rsidRPr="000C6DD4" w:rsidRDefault="00544436" w:rsidP="00E32C2B">
            <w:pPr>
              <w:jc w:val="center"/>
            </w:pPr>
            <w:r>
              <w:t>для садоводства</w:t>
            </w:r>
          </w:p>
        </w:tc>
        <w:tc>
          <w:tcPr>
            <w:tcW w:w="850" w:type="dxa"/>
          </w:tcPr>
          <w:p w:rsidR="00544436" w:rsidRPr="000C6DD4" w:rsidRDefault="00544436" w:rsidP="00E32C2B">
            <w:pPr>
              <w:jc w:val="center"/>
            </w:pPr>
            <w:r w:rsidRPr="000C6DD4">
              <w:t>52,0</w:t>
            </w:r>
          </w:p>
          <w:p w:rsidR="00544436" w:rsidRPr="000C6DD4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  <w:r w:rsidRPr="000C6DD4">
              <w:t>608,0</w:t>
            </w: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  <w:r>
              <w:t>1094</w:t>
            </w:r>
          </w:p>
        </w:tc>
        <w:tc>
          <w:tcPr>
            <w:tcW w:w="993" w:type="dxa"/>
          </w:tcPr>
          <w:p w:rsidR="00544436" w:rsidRPr="000C6DD4" w:rsidRDefault="00544436" w:rsidP="00E32C2B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  <w:r w:rsidRPr="000C6DD4">
              <w:t>Россия</w:t>
            </w: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Default="00544436" w:rsidP="00E32C2B">
            <w:pPr>
              <w:jc w:val="center"/>
            </w:pPr>
          </w:p>
          <w:p w:rsidR="00544436" w:rsidRPr="000C6DD4" w:rsidRDefault="00544436" w:rsidP="00E32C2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E32C2B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E32C2B">
            <w:pPr>
              <w:jc w:val="center"/>
            </w:pPr>
            <w:r w:rsidRPr="000C6DD4">
              <w:t>-</w:t>
            </w:r>
          </w:p>
        </w:tc>
        <w:tc>
          <w:tcPr>
            <w:tcW w:w="992" w:type="dxa"/>
          </w:tcPr>
          <w:p w:rsidR="00544436" w:rsidRPr="000C6DD4" w:rsidRDefault="00544436" w:rsidP="00E32C2B">
            <w:pPr>
              <w:jc w:val="center"/>
            </w:pPr>
            <w:r w:rsidRPr="000C6DD4">
              <w:t>-</w:t>
            </w:r>
          </w:p>
        </w:tc>
      </w:tr>
      <w:tr w:rsidR="00544436" w:rsidRPr="00715CA9" w:rsidTr="00AE3709">
        <w:trPr>
          <w:trHeight w:val="400"/>
        </w:trPr>
        <w:tc>
          <w:tcPr>
            <w:tcW w:w="851" w:type="dxa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88607B" w:rsidRDefault="00544436" w:rsidP="00580694">
            <w:r w:rsidRPr="0088607B">
              <w:t>Васильева Т.В.</w:t>
            </w:r>
          </w:p>
        </w:tc>
        <w:tc>
          <w:tcPr>
            <w:tcW w:w="1842" w:type="dxa"/>
          </w:tcPr>
          <w:p w:rsidR="00544436" w:rsidRPr="0088607B" w:rsidRDefault="00544436" w:rsidP="00F070E4">
            <w:pPr>
              <w:jc w:val="center"/>
            </w:pPr>
            <w:r w:rsidRPr="0088607B">
              <w:t>начальник отдела организационной работы</w:t>
            </w:r>
          </w:p>
        </w:tc>
        <w:tc>
          <w:tcPr>
            <w:tcW w:w="1592" w:type="dxa"/>
          </w:tcPr>
          <w:p w:rsidR="00544436" w:rsidRPr="0088607B" w:rsidRDefault="00544436" w:rsidP="00D77898">
            <w:pPr>
              <w:jc w:val="center"/>
            </w:pPr>
            <w:r w:rsidRPr="0088607B">
              <w:t>-</w:t>
            </w:r>
          </w:p>
        </w:tc>
        <w:tc>
          <w:tcPr>
            <w:tcW w:w="1134" w:type="dxa"/>
          </w:tcPr>
          <w:p w:rsidR="00544436" w:rsidRPr="0088607B" w:rsidRDefault="00544436" w:rsidP="00D77898">
            <w:pPr>
              <w:jc w:val="center"/>
            </w:pPr>
            <w:r w:rsidRPr="0088607B">
              <w:t>-</w:t>
            </w:r>
          </w:p>
        </w:tc>
        <w:tc>
          <w:tcPr>
            <w:tcW w:w="838" w:type="dxa"/>
          </w:tcPr>
          <w:p w:rsidR="00544436" w:rsidRPr="0088607B" w:rsidRDefault="00544436" w:rsidP="00D77898">
            <w:pPr>
              <w:jc w:val="center"/>
            </w:pPr>
            <w:r w:rsidRPr="0088607B">
              <w:t>-</w:t>
            </w:r>
          </w:p>
        </w:tc>
        <w:tc>
          <w:tcPr>
            <w:tcW w:w="993" w:type="dxa"/>
          </w:tcPr>
          <w:p w:rsidR="00544436" w:rsidRPr="0088607B" w:rsidRDefault="00544436" w:rsidP="00D77898">
            <w:pPr>
              <w:jc w:val="center"/>
            </w:pPr>
            <w:r w:rsidRPr="0088607B">
              <w:t>-</w:t>
            </w:r>
          </w:p>
        </w:tc>
        <w:tc>
          <w:tcPr>
            <w:tcW w:w="1255" w:type="dxa"/>
          </w:tcPr>
          <w:p w:rsidR="00544436" w:rsidRPr="0088607B" w:rsidRDefault="00544436" w:rsidP="00D77898">
            <w:pPr>
              <w:jc w:val="center"/>
            </w:pPr>
            <w:r w:rsidRPr="0088607B">
              <w:t xml:space="preserve">земельный участок </w:t>
            </w:r>
          </w:p>
          <w:p w:rsidR="00544436" w:rsidRPr="0088607B" w:rsidRDefault="00544436" w:rsidP="00D77898">
            <w:pPr>
              <w:jc w:val="center"/>
            </w:pPr>
          </w:p>
          <w:p w:rsidR="00544436" w:rsidRPr="0088607B" w:rsidRDefault="00544436" w:rsidP="00D77898">
            <w:pPr>
              <w:jc w:val="center"/>
            </w:pPr>
          </w:p>
          <w:p w:rsidR="00544436" w:rsidRPr="0088607B" w:rsidRDefault="00544436" w:rsidP="00D77898">
            <w:pPr>
              <w:jc w:val="center"/>
            </w:pPr>
            <w:r w:rsidRPr="0088607B">
              <w:t>жилой дом</w:t>
            </w:r>
          </w:p>
        </w:tc>
        <w:tc>
          <w:tcPr>
            <w:tcW w:w="850" w:type="dxa"/>
          </w:tcPr>
          <w:p w:rsidR="00544436" w:rsidRPr="0088607B" w:rsidRDefault="00544436" w:rsidP="00D77898">
            <w:pPr>
              <w:jc w:val="center"/>
            </w:pPr>
            <w:r w:rsidRPr="0088607B">
              <w:t>475</w:t>
            </w:r>
          </w:p>
          <w:p w:rsidR="00544436" w:rsidRPr="0088607B" w:rsidRDefault="00544436" w:rsidP="00D77898">
            <w:pPr>
              <w:jc w:val="center"/>
            </w:pPr>
          </w:p>
          <w:p w:rsidR="00544436" w:rsidRPr="0088607B" w:rsidRDefault="00544436" w:rsidP="00D77898">
            <w:pPr>
              <w:jc w:val="center"/>
            </w:pPr>
          </w:p>
          <w:p w:rsidR="00544436" w:rsidRPr="0088607B" w:rsidRDefault="00544436" w:rsidP="00D77898">
            <w:pPr>
              <w:jc w:val="center"/>
            </w:pPr>
          </w:p>
          <w:p w:rsidR="00544436" w:rsidRPr="0088607B" w:rsidRDefault="00544436" w:rsidP="00D77898">
            <w:pPr>
              <w:jc w:val="center"/>
            </w:pPr>
            <w:r w:rsidRPr="0088607B">
              <w:t>96,1</w:t>
            </w:r>
          </w:p>
        </w:tc>
        <w:tc>
          <w:tcPr>
            <w:tcW w:w="993" w:type="dxa"/>
          </w:tcPr>
          <w:p w:rsidR="00544436" w:rsidRPr="0088607B" w:rsidRDefault="00544436" w:rsidP="00D77898">
            <w:pPr>
              <w:jc w:val="center"/>
            </w:pPr>
            <w:r w:rsidRPr="0088607B">
              <w:t>Россия</w:t>
            </w:r>
          </w:p>
          <w:p w:rsidR="00544436" w:rsidRPr="0088607B" w:rsidRDefault="00544436" w:rsidP="00D77898">
            <w:pPr>
              <w:jc w:val="center"/>
            </w:pPr>
          </w:p>
          <w:p w:rsidR="00544436" w:rsidRPr="0088607B" w:rsidRDefault="00544436" w:rsidP="00D77898">
            <w:pPr>
              <w:jc w:val="center"/>
            </w:pPr>
          </w:p>
          <w:p w:rsidR="00544436" w:rsidRPr="0088607B" w:rsidRDefault="00544436" w:rsidP="00D77898">
            <w:pPr>
              <w:jc w:val="center"/>
            </w:pPr>
          </w:p>
          <w:p w:rsidR="00544436" w:rsidRPr="0088607B" w:rsidRDefault="00544436" w:rsidP="00D77898">
            <w:pPr>
              <w:jc w:val="center"/>
            </w:pPr>
            <w:r w:rsidRPr="0088607B">
              <w:t>Россия</w:t>
            </w:r>
          </w:p>
        </w:tc>
        <w:tc>
          <w:tcPr>
            <w:tcW w:w="1276" w:type="dxa"/>
          </w:tcPr>
          <w:p w:rsidR="00544436" w:rsidRPr="0088607B" w:rsidRDefault="00544436" w:rsidP="00D77898">
            <w:pPr>
              <w:jc w:val="center"/>
              <w:rPr>
                <w:lang w:val="en-US"/>
              </w:rPr>
            </w:pPr>
            <w:r w:rsidRPr="0088607B">
              <w:t>Автомобиль легковой:</w:t>
            </w:r>
            <w:r w:rsidRPr="0088607B">
              <w:rPr>
                <w:lang w:val="en-US"/>
              </w:rPr>
              <w:t>Mitsubishi Lancer</w:t>
            </w:r>
          </w:p>
        </w:tc>
        <w:tc>
          <w:tcPr>
            <w:tcW w:w="1453" w:type="dxa"/>
          </w:tcPr>
          <w:p w:rsidR="00544436" w:rsidRPr="0088607B" w:rsidRDefault="00544436" w:rsidP="00D77898">
            <w:pPr>
              <w:jc w:val="center"/>
            </w:pPr>
            <w:r w:rsidRPr="0088607B">
              <w:t>516433,65</w:t>
            </w:r>
          </w:p>
        </w:tc>
        <w:tc>
          <w:tcPr>
            <w:tcW w:w="992" w:type="dxa"/>
          </w:tcPr>
          <w:p w:rsidR="00544436" w:rsidRPr="0088607B" w:rsidRDefault="00544436" w:rsidP="00D77898">
            <w:pPr>
              <w:jc w:val="center"/>
            </w:pPr>
            <w:r w:rsidRPr="0088607B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120B6D" w:rsidRDefault="00544436" w:rsidP="00580694">
            <w:r w:rsidRPr="00120B6D">
              <w:t>Высавская И.С.</w:t>
            </w:r>
          </w:p>
        </w:tc>
        <w:tc>
          <w:tcPr>
            <w:tcW w:w="1842" w:type="dxa"/>
          </w:tcPr>
          <w:p w:rsidR="00544436" w:rsidRPr="00120B6D" w:rsidRDefault="00544436" w:rsidP="00D77898">
            <w:pPr>
              <w:jc w:val="center"/>
            </w:pPr>
            <w:r w:rsidRPr="00120B6D">
              <w:t>руководитель пресс-службы</w:t>
            </w:r>
          </w:p>
        </w:tc>
        <w:tc>
          <w:tcPr>
            <w:tcW w:w="1592" w:type="dxa"/>
          </w:tcPr>
          <w:p w:rsidR="00544436" w:rsidRPr="00120B6D" w:rsidRDefault="00544436" w:rsidP="00D77898">
            <w:pPr>
              <w:jc w:val="center"/>
            </w:pPr>
            <w:r w:rsidRPr="00120B6D">
              <w:t>квартира</w:t>
            </w:r>
          </w:p>
        </w:tc>
        <w:tc>
          <w:tcPr>
            <w:tcW w:w="1134" w:type="dxa"/>
          </w:tcPr>
          <w:p w:rsidR="00544436" w:rsidRPr="00120B6D" w:rsidRDefault="00544436" w:rsidP="00D77898">
            <w:pPr>
              <w:jc w:val="center"/>
            </w:pPr>
            <w:r w:rsidRPr="00120B6D">
              <w:t>общая долевая 1/2</w:t>
            </w:r>
          </w:p>
        </w:tc>
        <w:tc>
          <w:tcPr>
            <w:tcW w:w="838" w:type="dxa"/>
          </w:tcPr>
          <w:p w:rsidR="00544436" w:rsidRPr="00120B6D" w:rsidRDefault="00544436" w:rsidP="00D77898">
            <w:pPr>
              <w:jc w:val="center"/>
            </w:pPr>
            <w:r w:rsidRPr="00120B6D">
              <w:t>30,3</w:t>
            </w:r>
          </w:p>
        </w:tc>
        <w:tc>
          <w:tcPr>
            <w:tcW w:w="993" w:type="dxa"/>
          </w:tcPr>
          <w:p w:rsidR="00544436" w:rsidRPr="00120B6D" w:rsidRDefault="00544436" w:rsidP="00D77898">
            <w:pPr>
              <w:jc w:val="center"/>
            </w:pPr>
            <w:r w:rsidRPr="00120B6D">
              <w:t>Россия</w:t>
            </w:r>
          </w:p>
        </w:tc>
        <w:tc>
          <w:tcPr>
            <w:tcW w:w="1255" w:type="dxa"/>
          </w:tcPr>
          <w:p w:rsidR="00544436" w:rsidRPr="00120B6D" w:rsidRDefault="00544436" w:rsidP="00D77898">
            <w:pPr>
              <w:jc w:val="center"/>
            </w:pPr>
            <w:r w:rsidRPr="00120B6D">
              <w:t>квартира</w:t>
            </w:r>
          </w:p>
        </w:tc>
        <w:tc>
          <w:tcPr>
            <w:tcW w:w="850" w:type="dxa"/>
          </w:tcPr>
          <w:p w:rsidR="00544436" w:rsidRPr="00120B6D" w:rsidRDefault="00544436" w:rsidP="00D77898">
            <w:pPr>
              <w:jc w:val="center"/>
            </w:pPr>
            <w:r w:rsidRPr="00120B6D">
              <w:t>30,3</w:t>
            </w:r>
          </w:p>
        </w:tc>
        <w:tc>
          <w:tcPr>
            <w:tcW w:w="993" w:type="dxa"/>
          </w:tcPr>
          <w:p w:rsidR="00544436" w:rsidRPr="00120B6D" w:rsidRDefault="00544436" w:rsidP="00D77898">
            <w:pPr>
              <w:jc w:val="center"/>
            </w:pPr>
            <w:r w:rsidRPr="00120B6D">
              <w:t>Россия</w:t>
            </w:r>
          </w:p>
        </w:tc>
        <w:tc>
          <w:tcPr>
            <w:tcW w:w="1276" w:type="dxa"/>
          </w:tcPr>
          <w:p w:rsidR="00544436" w:rsidRPr="00120B6D" w:rsidRDefault="00544436" w:rsidP="00D77898">
            <w:pPr>
              <w:jc w:val="center"/>
            </w:pPr>
            <w:r w:rsidRPr="00120B6D">
              <w:t>-</w:t>
            </w:r>
          </w:p>
        </w:tc>
        <w:tc>
          <w:tcPr>
            <w:tcW w:w="1453" w:type="dxa"/>
          </w:tcPr>
          <w:p w:rsidR="00544436" w:rsidRPr="00120B6D" w:rsidRDefault="00544436" w:rsidP="00D77898">
            <w:pPr>
              <w:jc w:val="center"/>
            </w:pPr>
            <w:r>
              <w:t>475458,27</w:t>
            </w:r>
          </w:p>
        </w:tc>
        <w:tc>
          <w:tcPr>
            <w:tcW w:w="992" w:type="dxa"/>
          </w:tcPr>
          <w:p w:rsidR="00544436" w:rsidRPr="000C6DD4" w:rsidRDefault="00544436" w:rsidP="00D77898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D31968" w:rsidRDefault="00544436" w:rsidP="00580694">
            <w:r w:rsidRPr="00D31968">
              <w:t>Гордов С.В.</w:t>
            </w:r>
          </w:p>
        </w:tc>
        <w:tc>
          <w:tcPr>
            <w:tcW w:w="1842" w:type="dxa"/>
          </w:tcPr>
          <w:p w:rsidR="00544436" w:rsidRPr="00D31968" w:rsidRDefault="00544436" w:rsidP="00D77898">
            <w:pPr>
              <w:jc w:val="center"/>
            </w:pPr>
            <w:r w:rsidRPr="00D31968">
              <w:t>главный архитектор</w:t>
            </w:r>
          </w:p>
        </w:tc>
        <w:tc>
          <w:tcPr>
            <w:tcW w:w="1592" w:type="dxa"/>
          </w:tcPr>
          <w:p w:rsidR="00544436" w:rsidRPr="00D31968" w:rsidRDefault="00544436" w:rsidP="00D77898">
            <w:pPr>
              <w:jc w:val="center"/>
            </w:pPr>
            <w:r w:rsidRPr="00D31968">
              <w:t>Земельные участки: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 xml:space="preserve">земли </w:t>
            </w:r>
            <w:r w:rsidRPr="00D31968">
              <w:lastRenderedPageBreak/>
              <w:t>промышленности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пай с/х назначения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8133E6">
            <w:pPr>
              <w:ind w:firstLine="164"/>
              <w:jc w:val="center"/>
            </w:pPr>
            <w:r w:rsidRPr="00D31968">
              <w:t>нежилое помещение</w:t>
            </w:r>
          </w:p>
        </w:tc>
        <w:tc>
          <w:tcPr>
            <w:tcW w:w="1134" w:type="dxa"/>
          </w:tcPr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lastRenderedPageBreak/>
              <w:t>общая долевая 27/125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индивидуальная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индивидуальная</w:t>
            </w:r>
          </w:p>
        </w:tc>
        <w:tc>
          <w:tcPr>
            <w:tcW w:w="838" w:type="dxa"/>
          </w:tcPr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015B7E">
            <w:pPr>
              <w:jc w:val="center"/>
            </w:pPr>
            <w:r w:rsidRPr="00D31968">
              <w:t>1190229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55000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351,9</w:t>
            </w:r>
          </w:p>
        </w:tc>
        <w:tc>
          <w:tcPr>
            <w:tcW w:w="993" w:type="dxa"/>
          </w:tcPr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Россия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Россия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>
              <w:t>Россия</w:t>
            </w:r>
          </w:p>
          <w:p w:rsidR="00544436" w:rsidRPr="00D31968" w:rsidRDefault="00544436" w:rsidP="00D77898">
            <w:pPr>
              <w:jc w:val="center"/>
            </w:pPr>
            <w:r w:rsidRPr="00D31968">
              <w:t>Россия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Россия</w:t>
            </w:r>
          </w:p>
        </w:tc>
        <w:tc>
          <w:tcPr>
            <w:tcW w:w="1255" w:type="dxa"/>
          </w:tcPr>
          <w:p w:rsidR="00544436" w:rsidRPr="00D31968" w:rsidRDefault="00544436" w:rsidP="00D77898">
            <w:pPr>
              <w:jc w:val="center"/>
            </w:pPr>
            <w:r w:rsidRPr="00D31968">
              <w:lastRenderedPageBreak/>
              <w:t xml:space="preserve">земельный участок 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жилой дом</w:t>
            </w:r>
          </w:p>
          <w:p w:rsidR="00544436" w:rsidRPr="00D31968" w:rsidRDefault="00544436" w:rsidP="00D77898">
            <w:pPr>
              <w:jc w:val="center"/>
            </w:pPr>
            <w:r w:rsidRPr="00D31968">
              <w:t>жилой дом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нежилое помещение</w:t>
            </w:r>
          </w:p>
        </w:tc>
        <w:tc>
          <w:tcPr>
            <w:tcW w:w="850" w:type="dxa"/>
          </w:tcPr>
          <w:p w:rsidR="00544436" w:rsidRPr="00D31968" w:rsidRDefault="00544436" w:rsidP="00D77898">
            <w:pPr>
              <w:jc w:val="center"/>
            </w:pPr>
            <w:r w:rsidRPr="00D31968">
              <w:lastRenderedPageBreak/>
              <w:t>790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236,1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63,4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57,6</w:t>
            </w:r>
          </w:p>
        </w:tc>
        <w:tc>
          <w:tcPr>
            <w:tcW w:w="993" w:type="dxa"/>
          </w:tcPr>
          <w:p w:rsidR="00544436" w:rsidRPr="00D31968" w:rsidRDefault="00544436" w:rsidP="00D77898">
            <w:pPr>
              <w:jc w:val="center"/>
            </w:pPr>
            <w:r w:rsidRPr="00D31968">
              <w:lastRenderedPageBreak/>
              <w:t>Россия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Россия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Россия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Россия</w:t>
            </w:r>
          </w:p>
        </w:tc>
        <w:tc>
          <w:tcPr>
            <w:tcW w:w="1276" w:type="dxa"/>
          </w:tcPr>
          <w:p w:rsidR="00544436" w:rsidRPr="00D31968" w:rsidRDefault="00544436" w:rsidP="00D77898">
            <w:pPr>
              <w:jc w:val="center"/>
            </w:pPr>
            <w:r w:rsidRPr="00D31968">
              <w:lastRenderedPageBreak/>
              <w:t>Автомобили  легковые:</w:t>
            </w:r>
          </w:p>
          <w:p w:rsidR="00544436" w:rsidRPr="00D31968" w:rsidRDefault="00544436" w:rsidP="00D77898">
            <w:pPr>
              <w:jc w:val="center"/>
              <w:rPr>
                <w:bCs/>
              </w:rPr>
            </w:pPr>
            <w:r w:rsidRPr="00D31968">
              <w:rPr>
                <w:bCs/>
              </w:rPr>
              <w:t>Kia</w:t>
            </w:r>
            <w:r w:rsidRPr="00D31968">
              <w:t xml:space="preserve"> </w:t>
            </w:r>
            <w:r w:rsidRPr="00D31968">
              <w:rPr>
                <w:bCs/>
              </w:rPr>
              <w:lastRenderedPageBreak/>
              <w:t>Spectra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rPr>
                <w:bCs/>
              </w:rPr>
              <w:t>Hyundai</w:t>
            </w:r>
            <w:r w:rsidRPr="00D31968">
              <w:t xml:space="preserve"> 1Х-35</w:t>
            </w:r>
          </w:p>
        </w:tc>
        <w:tc>
          <w:tcPr>
            <w:tcW w:w="1453" w:type="dxa"/>
          </w:tcPr>
          <w:p w:rsidR="00544436" w:rsidRPr="00D31968" w:rsidRDefault="00544436" w:rsidP="00554416">
            <w:pPr>
              <w:jc w:val="center"/>
            </w:pPr>
            <w:r>
              <w:lastRenderedPageBreak/>
              <w:t>844547,59</w:t>
            </w:r>
          </w:p>
        </w:tc>
        <w:tc>
          <w:tcPr>
            <w:tcW w:w="992" w:type="dxa"/>
          </w:tcPr>
          <w:p w:rsidR="00544436" w:rsidRPr="000C6DD4" w:rsidRDefault="00544436" w:rsidP="00D77898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D31968" w:rsidRDefault="00544436" w:rsidP="00580694">
            <w:r w:rsidRPr="00D31968">
              <w:t>супруга</w:t>
            </w:r>
          </w:p>
        </w:tc>
        <w:tc>
          <w:tcPr>
            <w:tcW w:w="1842" w:type="dxa"/>
          </w:tcPr>
          <w:p w:rsidR="00544436" w:rsidRPr="00D31968" w:rsidRDefault="00544436" w:rsidP="00D77898">
            <w:pPr>
              <w:jc w:val="center"/>
            </w:pPr>
            <w:r w:rsidRPr="00D31968">
              <w:t>-</w:t>
            </w:r>
          </w:p>
        </w:tc>
        <w:tc>
          <w:tcPr>
            <w:tcW w:w="1592" w:type="dxa"/>
          </w:tcPr>
          <w:p w:rsidR="00544436" w:rsidRPr="00D31968" w:rsidRDefault="00544436" w:rsidP="00D77898">
            <w:pPr>
              <w:jc w:val="center"/>
            </w:pPr>
            <w:r w:rsidRPr="00D31968">
              <w:t xml:space="preserve">земельный участок 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жилой дом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жилой дом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нежилое помещение</w:t>
            </w:r>
          </w:p>
        </w:tc>
        <w:tc>
          <w:tcPr>
            <w:tcW w:w="1134" w:type="dxa"/>
          </w:tcPr>
          <w:p w:rsidR="00544436" w:rsidRPr="00D31968" w:rsidRDefault="00544436" w:rsidP="00D77898">
            <w:pPr>
              <w:jc w:val="center"/>
            </w:pPr>
            <w:r w:rsidRPr="00D31968">
              <w:lastRenderedPageBreak/>
              <w:t>индивидуальная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индивидуальная</w:t>
            </w:r>
          </w:p>
          <w:p w:rsidR="00544436" w:rsidRPr="00D31968" w:rsidRDefault="00544436" w:rsidP="00D77898">
            <w:pPr>
              <w:jc w:val="center"/>
            </w:pPr>
            <w:r w:rsidRPr="00D31968">
              <w:t>индивидуальная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индивидуальная</w:t>
            </w:r>
          </w:p>
        </w:tc>
        <w:tc>
          <w:tcPr>
            <w:tcW w:w="838" w:type="dxa"/>
          </w:tcPr>
          <w:p w:rsidR="00544436" w:rsidRPr="00D31968" w:rsidRDefault="00544436" w:rsidP="00D77898">
            <w:pPr>
              <w:jc w:val="center"/>
            </w:pPr>
            <w:r w:rsidRPr="00D31968">
              <w:lastRenderedPageBreak/>
              <w:t>790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236,1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lastRenderedPageBreak/>
              <w:t>63,4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57,6</w:t>
            </w:r>
          </w:p>
        </w:tc>
        <w:tc>
          <w:tcPr>
            <w:tcW w:w="993" w:type="dxa"/>
          </w:tcPr>
          <w:p w:rsidR="00544436" w:rsidRPr="00D31968" w:rsidRDefault="00544436" w:rsidP="00D77898">
            <w:pPr>
              <w:jc w:val="center"/>
            </w:pPr>
            <w:r w:rsidRPr="00D31968">
              <w:lastRenderedPageBreak/>
              <w:t>Россия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Россия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lastRenderedPageBreak/>
              <w:t>Россия</w:t>
            </w: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</w:p>
          <w:p w:rsidR="00544436" w:rsidRPr="00D31968" w:rsidRDefault="00544436" w:rsidP="00D77898">
            <w:pPr>
              <w:jc w:val="center"/>
            </w:pPr>
            <w:r w:rsidRPr="00D31968">
              <w:t>Россия</w:t>
            </w:r>
          </w:p>
        </w:tc>
        <w:tc>
          <w:tcPr>
            <w:tcW w:w="1255" w:type="dxa"/>
          </w:tcPr>
          <w:p w:rsidR="00544436" w:rsidRPr="00D31968" w:rsidRDefault="00544436" w:rsidP="00D77898">
            <w:pPr>
              <w:jc w:val="center"/>
            </w:pPr>
            <w:r w:rsidRPr="00D31968">
              <w:lastRenderedPageBreak/>
              <w:t>нежилое помещение</w:t>
            </w:r>
          </w:p>
        </w:tc>
        <w:tc>
          <w:tcPr>
            <w:tcW w:w="850" w:type="dxa"/>
          </w:tcPr>
          <w:p w:rsidR="00544436" w:rsidRPr="00D31968" w:rsidRDefault="00544436" w:rsidP="00D77898">
            <w:pPr>
              <w:jc w:val="center"/>
            </w:pPr>
            <w:r w:rsidRPr="00D31968">
              <w:t>184,7</w:t>
            </w:r>
          </w:p>
        </w:tc>
        <w:tc>
          <w:tcPr>
            <w:tcW w:w="993" w:type="dxa"/>
          </w:tcPr>
          <w:p w:rsidR="00544436" w:rsidRPr="00D31968" w:rsidRDefault="00544436" w:rsidP="00D77898">
            <w:pPr>
              <w:jc w:val="center"/>
            </w:pPr>
            <w:r w:rsidRPr="00D31968">
              <w:t>Россия</w:t>
            </w:r>
          </w:p>
        </w:tc>
        <w:tc>
          <w:tcPr>
            <w:tcW w:w="1276" w:type="dxa"/>
          </w:tcPr>
          <w:p w:rsidR="00544436" w:rsidRPr="00D31968" w:rsidRDefault="00544436" w:rsidP="00D77898">
            <w:pPr>
              <w:jc w:val="center"/>
            </w:pPr>
            <w:r w:rsidRPr="00D31968">
              <w:t>-</w:t>
            </w:r>
          </w:p>
        </w:tc>
        <w:tc>
          <w:tcPr>
            <w:tcW w:w="1453" w:type="dxa"/>
          </w:tcPr>
          <w:p w:rsidR="00544436" w:rsidRPr="00D31968" w:rsidRDefault="00544436" w:rsidP="00D77898">
            <w:pPr>
              <w:jc w:val="center"/>
            </w:pPr>
            <w:r w:rsidRPr="00D31968">
              <w:t>1080000</w:t>
            </w:r>
          </w:p>
        </w:tc>
        <w:tc>
          <w:tcPr>
            <w:tcW w:w="992" w:type="dxa"/>
          </w:tcPr>
          <w:p w:rsidR="00544436" w:rsidRPr="000C6DD4" w:rsidRDefault="00544436" w:rsidP="00D77898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D31968" w:rsidRDefault="00544436" w:rsidP="00DB0366">
            <w:r w:rsidRPr="00D31968">
              <w:t>несовершеннолетний ребенок</w:t>
            </w:r>
          </w:p>
        </w:tc>
        <w:tc>
          <w:tcPr>
            <w:tcW w:w="1842" w:type="dxa"/>
          </w:tcPr>
          <w:p w:rsidR="00544436" w:rsidRPr="00D31968" w:rsidRDefault="00544436" w:rsidP="00DB0366">
            <w:pPr>
              <w:jc w:val="center"/>
            </w:pPr>
            <w:r w:rsidRPr="00D31968">
              <w:t>-</w:t>
            </w:r>
          </w:p>
        </w:tc>
        <w:tc>
          <w:tcPr>
            <w:tcW w:w="1592" w:type="dxa"/>
          </w:tcPr>
          <w:p w:rsidR="00544436" w:rsidRPr="00D31968" w:rsidRDefault="00544436" w:rsidP="00DB0366">
            <w:pPr>
              <w:jc w:val="center"/>
            </w:pPr>
            <w:r w:rsidRPr="00D31968">
              <w:t>квартира</w:t>
            </w:r>
          </w:p>
        </w:tc>
        <w:tc>
          <w:tcPr>
            <w:tcW w:w="1134" w:type="dxa"/>
          </w:tcPr>
          <w:p w:rsidR="00544436" w:rsidRPr="00D31968" w:rsidRDefault="00544436" w:rsidP="00DB0366">
            <w:pPr>
              <w:jc w:val="center"/>
            </w:pPr>
            <w:r w:rsidRPr="00D31968">
              <w:t>общая долевая 1/2</w:t>
            </w:r>
          </w:p>
        </w:tc>
        <w:tc>
          <w:tcPr>
            <w:tcW w:w="838" w:type="dxa"/>
          </w:tcPr>
          <w:p w:rsidR="00544436" w:rsidRPr="00D31968" w:rsidRDefault="00544436" w:rsidP="00DB0366">
            <w:pPr>
              <w:jc w:val="center"/>
            </w:pPr>
            <w:r w:rsidRPr="00D31968">
              <w:t>48,4</w:t>
            </w:r>
          </w:p>
        </w:tc>
        <w:tc>
          <w:tcPr>
            <w:tcW w:w="993" w:type="dxa"/>
          </w:tcPr>
          <w:p w:rsidR="00544436" w:rsidRPr="00D31968" w:rsidRDefault="00544436" w:rsidP="00DB0366">
            <w:pPr>
              <w:jc w:val="center"/>
            </w:pPr>
            <w:r w:rsidRPr="00D31968">
              <w:t>Россия</w:t>
            </w:r>
          </w:p>
        </w:tc>
        <w:tc>
          <w:tcPr>
            <w:tcW w:w="1255" w:type="dxa"/>
          </w:tcPr>
          <w:p w:rsidR="00544436" w:rsidRPr="00D31968" w:rsidRDefault="00544436" w:rsidP="00DB0366">
            <w:pPr>
              <w:jc w:val="center"/>
            </w:pPr>
            <w:r w:rsidRPr="00D31968">
              <w:t xml:space="preserve">земельный участок </w:t>
            </w: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  <w:r w:rsidRPr="00D31968">
              <w:t>жилой дом</w:t>
            </w:r>
          </w:p>
          <w:p w:rsidR="00544436" w:rsidRPr="00D31968" w:rsidRDefault="00544436" w:rsidP="00DB0366">
            <w:pPr>
              <w:jc w:val="center"/>
            </w:pPr>
            <w:r w:rsidRPr="00D31968">
              <w:t>жилой дом</w:t>
            </w: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  <w:r w:rsidRPr="00D31968">
              <w:t>нежилое помещение</w:t>
            </w: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  <w:r w:rsidRPr="00D31968">
              <w:t>квартира</w:t>
            </w:r>
          </w:p>
        </w:tc>
        <w:tc>
          <w:tcPr>
            <w:tcW w:w="850" w:type="dxa"/>
          </w:tcPr>
          <w:p w:rsidR="00544436" w:rsidRPr="00D31968" w:rsidRDefault="00544436" w:rsidP="00DB0366">
            <w:pPr>
              <w:jc w:val="center"/>
            </w:pPr>
            <w:r w:rsidRPr="00D31968">
              <w:t>790</w:t>
            </w: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  <w:r w:rsidRPr="00D31968">
              <w:t>236,1</w:t>
            </w: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  <w:r w:rsidRPr="00D31968">
              <w:t>63,4</w:t>
            </w: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  <w:r w:rsidRPr="00D31968">
              <w:t>57,6</w:t>
            </w: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  <w:r w:rsidRPr="00D31968">
              <w:t>48,4</w:t>
            </w:r>
          </w:p>
        </w:tc>
        <w:tc>
          <w:tcPr>
            <w:tcW w:w="993" w:type="dxa"/>
          </w:tcPr>
          <w:p w:rsidR="00544436" w:rsidRPr="00D31968" w:rsidRDefault="00544436" w:rsidP="00DB0366">
            <w:pPr>
              <w:jc w:val="center"/>
            </w:pPr>
            <w:r w:rsidRPr="00D31968">
              <w:t>Россия</w:t>
            </w: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  <w:r w:rsidRPr="00D31968">
              <w:t>Россия</w:t>
            </w: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  <w:r w:rsidRPr="00D31968">
              <w:t>Россия</w:t>
            </w: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  <w:r w:rsidRPr="00D31968">
              <w:t>Россия</w:t>
            </w: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</w:p>
          <w:p w:rsidR="00544436" w:rsidRPr="00D31968" w:rsidRDefault="00544436" w:rsidP="00DB0366">
            <w:pPr>
              <w:jc w:val="center"/>
            </w:pPr>
            <w:r w:rsidRPr="00D31968">
              <w:t>Россия</w:t>
            </w:r>
          </w:p>
        </w:tc>
        <w:tc>
          <w:tcPr>
            <w:tcW w:w="1276" w:type="dxa"/>
          </w:tcPr>
          <w:p w:rsidR="00544436" w:rsidRPr="00D31968" w:rsidRDefault="00544436" w:rsidP="00DB0366">
            <w:pPr>
              <w:jc w:val="center"/>
            </w:pPr>
            <w:r w:rsidRPr="00D31968">
              <w:t>-</w:t>
            </w:r>
          </w:p>
        </w:tc>
        <w:tc>
          <w:tcPr>
            <w:tcW w:w="1453" w:type="dxa"/>
          </w:tcPr>
          <w:p w:rsidR="00544436" w:rsidRPr="00D31968" w:rsidRDefault="00544436" w:rsidP="00DB0366">
            <w:pPr>
              <w:jc w:val="center"/>
            </w:pPr>
            <w:r w:rsidRPr="00D31968">
              <w:t>-</w:t>
            </w:r>
          </w:p>
        </w:tc>
        <w:tc>
          <w:tcPr>
            <w:tcW w:w="992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DB0366">
            <w:r w:rsidRPr="000C6DD4">
              <w:t>Дзюба И.Н.</w:t>
            </w:r>
          </w:p>
        </w:tc>
        <w:tc>
          <w:tcPr>
            <w:tcW w:w="1842" w:type="dxa"/>
          </w:tcPr>
          <w:p w:rsidR="00544436" w:rsidRPr="000C6DD4" w:rsidRDefault="00544436" w:rsidP="00DB0366">
            <w:pPr>
              <w:jc w:val="center"/>
            </w:pPr>
            <w:r w:rsidRPr="000C6DD4">
              <w:t>советник главы администрации</w:t>
            </w:r>
          </w:p>
        </w:tc>
        <w:tc>
          <w:tcPr>
            <w:tcW w:w="1592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DB0366">
            <w:pPr>
              <w:jc w:val="center"/>
            </w:pPr>
            <w:r w:rsidRPr="000C6DD4">
              <w:t>Земельные участки:</w:t>
            </w:r>
          </w:p>
          <w:p w:rsidR="00544436" w:rsidRPr="000C6DD4" w:rsidRDefault="00544436" w:rsidP="00DB0366">
            <w:pPr>
              <w:jc w:val="center"/>
            </w:pPr>
            <w:r w:rsidRPr="000C6DD4">
              <w:t>земельны</w:t>
            </w:r>
            <w:r w:rsidRPr="000C6DD4">
              <w:lastRenderedPageBreak/>
              <w:t>й участок под ИЖС</w:t>
            </w:r>
          </w:p>
          <w:p w:rsidR="00544436" w:rsidRPr="000C6DD4" w:rsidRDefault="00544436" w:rsidP="00DB0366">
            <w:pPr>
              <w:jc w:val="center"/>
            </w:pPr>
            <w:r w:rsidRPr="000C6DD4">
              <w:t>земельный участок под ИЖС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земельный участок - личное подсобное хозяйство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жилой дом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нежилое здание</w:t>
            </w:r>
          </w:p>
        </w:tc>
        <w:tc>
          <w:tcPr>
            <w:tcW w:w="850" w:type="dxa"/>
          </w:tcPr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lastRenderedPageBreak/>
              <w:t>1154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898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1100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266,1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32,6</w:t>
            </w:r>
          </w:p>
        </w:tc>
        <w:tc>
          <w:tcPr>
            <w:tcW w:w="993" w:type="dxa"/>
          </w:tcPr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lastRenderedPageBreak/>
              <w:t>Россия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DB0366">
            <w:pPr>
              <w:jc w:val="center"/>
            </w:pPr>
            <w:r w:rsidRPr="000C6DD4">
              <w:lastRenderedPageBreak/>
              <w:t>Автомобиль легковой:</w:t>
            </w:r>
          </w:p>
          <w:p w:rsidR="00544436" w:rsidRPr="000C6DD4" w:rsidRDefault="00544436" w:rsidP="00DB0366">
            <w:pPr>
              <w:jc w:val="center"/>
            </w:pPr>
            <w:r w:rsidRPr="000C6DD4">
              <w:rPr>
                <w:bCs/>
              </w:rPr>
              <w:lastRenderedPageBreak/>
              <w:t>Chevrolet</w:t>
            </w:r>
            <w:r w:rsidRPr="000C6DD4">
              <w:t xml:space="preserve"> Captiva</w:t>
            </w:r>
          </w:p>
        </w:tc>
        <w:tc>
          <w:tcPr>
            <w:tcW w:w="1453" w:type="dxa"/>
          </w:tcPr>
          <w:p w:rsidR="00544436" w:rsidRPr="000C6DD4" w:rsidRDefault="00544436" w:rsidP="00DB0366">
            <w:pPr>
              <w:jc w:val="center"/>
            </w:pPr>
            <w:r>
              <w:lastRenderedPageBreak/>
              <w:t>822308,33</w:t>
            </w:r>
          </w:p>
        </w:tc>
        <w:tc>
          <w:tcPr>
            <w:tcW w:w="992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DB0366">
            <w:r w:rsidRPr="000C6DD4">
              <w:t>супруга</w:t>
            </w:r>
          </w:p>
        </w:tc>
        <w:tc>
          <w:tcPr>
            <w:tcW w:w="1842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DB0366">
            <w:pPr>
              <w:jc w:val="center"/>
            </w:pPr>
            <w:r w:rsidRPr="000C6DD4">
              <w:t>Земельные участки:</w:t>
            </w:r>
          </w:p>
          <w:p w:rsidR="00544436" w:rsidRPr="000C6DD4" w:rsidRDefault="00544436" w:rsidP="00DB0366">
            <w:pPr>
              <w:jc w:val="center"/>
            </w:pPr>
            <w:r w:rsidRPr="000C6DD4">
              <w:t xml:space="preserve">земельный </w:t>
            </w:r>
            <w:r w:rsidRPr="000C6DD4">
              <w:lastRenderedPageBreak/>
              <w:t>участок под ИЖС</w:t>
            </w:r>
          </w:p>
          <w:p w:rsidR="00544436" w:rsidRPr="000C6DD4" w:rsidRDefault="00544436" w:rsidP="00DB0366">
            <w:pPr>
              <w:jc w:val="center"/>
            </w:pPr>
            <w:r w:rsidRPr="000C6DD4">
              <w:t>земельный участок под ИЖС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земельный участок - личное подсобное хозяйство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жилой дом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нежилое здание</w:t>
            </w:r>
          </w:p>
        </w:tc>
        <w:tc>
          <w:tcPr>
            <w:tcW w:w="1134" w:type="dxa"/>
          </w:tcPr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индивид</w:t>
            </w:r>
            <w:r w:rsidRPr="000C6DD4">
              <w:lastRenderedPageBreak/>
              <w:t>уальная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индивидуальная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индивидуальная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индивидуальная</w:t>
            </w:r>
          </w:p>
          <w:p w:rsidR="00544436" w:rsidRPr="000C6DD4" w:rsidRDefault="00544436" w:rsidP="00DB0366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lastRenderedPageBreak/>
              <w:t>1154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898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1100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266,1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32,6</w:t>
            </w:r>
          </w:p>
        </w:tc>
        <w:tc>
          <w:tcPr>
            <w:tcW w:w="993" w:type="dxa"/>
          </w:tcPr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lastRenderedPageBreak/>
              <w:t>Россия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DB0366">
            <w:pPr>
              <w:jc w:val="center"/>
            </w:pPr>
            <w:r w:rsidRPr="000C6DD4">
              <w:lastRenderedPageBreak/>
              <w:t>-</w:t>
            </w:r>
          </w:p>
        </w:tc>
        <w:tc>
          <w:tcPr>
            <w:tcW w:w="850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  <w:tc>
          <w:tcPr>
            <w:tcW w:w="1276" w:type="dxa"/>
          </w:tcPr>
          <w:p w:rsidR="00544436" w:rsidRPr="000C6DD4" w:rsidRDefault="00544436" w:rsidP="00DB0366">
            <w:pPr>
              <w:jc w:val="center"/>
            </w:pPr>
            <w:r w:rsidRPr="000C6DD4">
              <w:t>Автомобиль легковой:</w:t>
            </w:r>
          </w:p>
          <w:p w:rsidR="00544436" w:rsidRPr="000C6DD4" w:rsidRDefault="00544436" w:rsidP="00DB0366">
            <w:pPr>
              <w:jc w:val="center"/>
            </w:pPr>
            <w:r w:rsidRPr="000C6DD4">
              <w:lastRenderedPageBreak/>
              <w:t xml:space="preserve">SsangYong </w:t>
            </w:r>
            <w:r w:rsidRPr="000C6DD4">
              <w:rPr>
                <w:bCs/>
              </w:rPr>
              <w:t>Actyon</w:t>
            </w:r>
          </w:p>
        </w:tc>
        <w:tc>
          <w:tcPr>
            <w:tcW w:w="1453" w:type="dxa"/>
          </w:tcPr>
          <w:p w:rsidR="00544436" w:rsidRPr="000C6DD4" w:rsidRDefault="00544436" w:rsidP="00DB0366">
            <w:pPr>
              <w:jc w:val="center"/>
            </w:pPr>
            <w:r>
              <w:lastRenderedPageBreak/>
              <w:t>620783,86</w:t>
            </w:r>
          </w:p>
        </w:tc>
        <w:tc>
          <w:tcPr>
            <w:tcW w:w="992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DB0366">
            <w:r w:rsidRPr="000C6DD4">
              <w:t>несовершеннолетний ребёнок</w:t>
            </w:r>
          </w:p>
        </w:tc>
        <w:tc>
          <w:tcPr>
            <w:tcW w:w="1842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DB0366">
            <w:pPr>
              <w:jc w:val="center"/>
            </w:pPr>
            <w:r w:rsidRPr="000C6DD4">
              <w:t>Земельные участки:</w:t>
            </w:r>
          </w:p>
          <w:p w:rsidR="00544436" w:rsidRPr="000C6DD4" w:rsidRDefault="00544436" w:rsidP="00DB0366">
            <w:pPr>
              <w:jc w:val="center"/>
            </w:pPr>
            <w:r w:rsidRPr="000C6DD4">
              <w:t xml:space="preserve">земельный участок </w:t>
            </w:r>
            <w:r w:rsidRPr="000C6DD4">
              <w:lastRenderedPageBreak/>
              <w:t>под ИЖС</w:t>
            </w:r>
          </w:p>
          <w:p w:rsidR="00544436" w:rsidRPr="000C6DD4" w:rsidRDefault="00544436" w:rsidP="00DB0366">
            <w:pPr>
              <w:jc w:val="center"/>
            </w:pPr>
            <w:r w:rsidRPr="000C6DD4">
              <w:t>земельный участок под ИЖС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земельный участок - личное подсобное хозяйство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жилой дом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нежилое здание</w:t>
            </w:r>
          </w:p>
        </w:tc>
        <w:tc>
          <w:tcPr>
            <w:tcW w:w="850" w:type="dxa"/>
          </w:tcPr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1154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898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1100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266,1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32,6</w:t>
            </w:r>
          </w:p>
        </w:tc>
        <w:tc>
          <w:tcPr>
            <w:tcW w:w="993" w:type="dxa"/>
          </w:tcPr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B0366">
            <w:pPr>
              <w:jc w:val="center"/>
            </w:pPr>
          </w:p>
          <w:p w:rsidR="00544436" w:rsidRDefault="00544436" w:rsidP="00DB0366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DB0366">
            <w:pPr>
              <w:jc w:val="center"/>
            </w:pPr>
          </w:p>
        </w:tc>
        <w:tc>
          <w:tcPr>
            <w:tcW w:w="1276" w:type="dxa"/>
          </w:tcPr>
          <w:p w:rsidR="00544436" w:rsidRPr="000C6DD4" w:rsidRDefault="00544436" w:rsidP="00DB0366">
            <w:pPr>
              <w:jc w:val="center"/>
            </w:pPr>
            <w:r w:rsidRPr="000C6DD4">
              <w:lastRenderedPageBreak/>
              <w:t>-</w:t>
            </w:r>
          </w:p>
        </w:tc>
        <w:tc>
          <w:tcPr>
            <w:tcW w:w="1453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  <w:tc>
          <w:tcPr>
            <w:tcW w:w="992" w:type="dxa"/>
          </w:tcPr>
          <w:p w:rsidR="00544436" w:rsidRPr="000C6DD4" w:rsidRDefault="00544436" w:rsidP="00DB0366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DB0366">
            <w:r>
              <w:t>Диков К.А.</w:t>
            </w:r>
          </w:p>
        </w:tc>
        <w:tc>
          <w:tcPr>
            <w:tcW w:w="1842" w:type="dxa"/>
          </w:tcPr>
          <w:p w:rsidR="00544436" w:rsidRPr="000C6DD4" w:rsidRDefault="00544436" w:rsidP="00DB0366">
            <w:pPr>
              <w:jc w:val="center"/>
            </w:pPr>
            <w:r>
              <w:t>главный специалист отдела организационн</w:t>
            </w:r>
            <w:r>
              <w:lastRenderedPageBreak/>
              <w:t>ой работы и противодействия коррупции</w:t>
            </w:r>
          </w:p>
        </w:tc>
        <w:tc>
          <w:tcPr>
            <w:tcW w:w="1592" w:type="dxa"/>
          </w:tcPr>
          <w:p w:rsidR="00544436" w:rsidRDefault="00544436" w:rsidP="00DB0366">
            <w:pPr>
              <w:jc w:val="center"/>
            </w:pPr>
            <w:r>
              <w:lastRenderedPageBreak/>
              <w:t>Земельный участок:</w:t>
            </w:r>
          </w:p>
          <w:p w:rsidR="00544436" w:rsidRPr="000C6DD4" w:rsidRDefault="00544436" w:rsidP="00DB0366">
            <w:pPr>
              <w:jc w:val="center"/>
            </w:pPr>
            <w:r>
              <w:t xml:space="preserve"> садовый</w:t>
            </w:r>
          </w:p>
        </w:tc>
        <w:tc>
          <w:tcPr>
            <w:tcW w:w="1134" w:type="dxa"/>
          </w:tcPr>
          <w:p w:rsidR="00544436" w:rsidRDefault="00544436" w:rsidP="00DB0366">
            <w:pPr>
              <w:jc w:val="center"/>
            </w:pPr>
          </w:p>
          <w:p w:rsidR="00544436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838" w:type="dxa"/>
          </w:tcPr>
          <w:p w:rsidR="00544436" w:rsidRDefault="00544436" w:rsidP="00DB0366">
            <w:pPr>
              <w:jc w:val="center"/>
            </w:pPr>
          </w:p>
          <w:p w:rsidR="00544436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>
              <w:lastRenderedPageBreak/>
              <w:t>597</w:t>
            </w:r>
          </w:p>
        </w:tc>
        <w:tc>
          <w:tcPr>
            <w:tcW w:w="993" w:type="dxa"/>
          </w:tcPr>
          <w:p w:rsidR="00544436" w:rsidRDefault="00544436" w:rsidP="00DB0366">
            <w:pPr>
              <w:jc w:val="center"/>
            </w:pPr>
          </w:p>
          <w:p w:rsidR="00544436" w:rsidRDefault="00544436" w:rsidP="00DB0366">
            <w:pPr>
              <w:jc w:val="center"/>
            </w:pPr>
          </w:p>
          <w:p w:rsidR="00544436" w:rsidRPr="000C6DD4" w:rsidRDefault="00544436" w:rsidP="00DB036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55" w:type="dxa"/>
          </w:tcPr>
          <w:p w:rsidR="00544436" w:rsidRDefault="00544436" w:rsidP="00DB0366">
            <w:pPr>
              <w:jc w:val="center"/>
            </w:pPr>
            <w:r>
              <w:lastRenderedPageBreak/>
              <w:t>Земельный участок:</w:t>
            </w:r>
          </w:p>
          <w:p w:rsidR="00544436" w:rsidRDefault="00544436" w:rsidP="00DB0366">
            <w:pPr>
              <w:jc w:val="center"/>
            </w:pPr>
            <w:r>
              <w:lastRenderedPageBreak/>
              <w:t>садовый</w:t>
            </w:r>
          </w:p>
          <w:p w:rsidR="00544436" w:rsidRDefault="00544436" w:rsidP="00DB0366">
            <w:pPr>
              <w:jc w:val="center"/>
            </w:pPr>
            <w:r>
              <w:t>квартира</w:t>
            </w:r>
          </w:p>
          <w:p w:rsidR="00544436" w:rsidRPr="000C6DD4" w:rsidRDefault="00544436" w:rsidP="00DB036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44436" w:rsidRDefault="00544436" w:rsidP="00DB0366">
            <w:pPr>
              <w:jc w:val="center"/>
            </w:pPr>
          </w:p>
          <w:p w:rsidR="00544436" w:rsidRDefault="00544436" w:rsidP="00DB0366">
            <w:pPr>
              <w:jc w:val="center"/>
            </w:pPr>
          </w:p>
          <w:p w:rsidR="00544436" w:rsidRDefault="00544436" w:rsidP="00DB0366">
            <w:pPr>
              <w:jc w:val="center"/>
            </w:pPr>
            <w:r>
              <w:lastRenderedPageBreak/>
              <w:t>585</w:t>
            </w:r>
          </w:p>
          <w:p w:rsidR="00544436" w:rsidRDefault="00544436" w:rsidP="00DB0366">
            <w:pPr>
              <w:jc w:val="center"/>
            </w:pPr>
          </w:p>
          <w:p w:rsidR="00544436" w:rsidRDefault="00544436" w:rsidP="00DB0366">
            <w:pPr>
              <w:jc w:val="center"/>
            </w:pPr>
            <w:r>
              <w:t>36,3</w:t>
            </w:r>
          </w:p>
          <w:p w:rsidR="00544436" w:rsidRDefault="00544436" w:rsidP="00DB0366">
            <w:pPr>
              <w:jc w:val="center"/>
            </w:pPr>
            <w:r>
              <w:t>36,8</w:t>
            </w:r>
          </w:p>
          <w:p w:rsidR="00544436" w:rsidRPr="000C6DD4" w:rsidRDefault="00544436" w:rsidP="00DB0366">
            <w:pPr>
              <w:jc w:val="center"/>
            </w:pPr>
          </w:p>
        </w:tc>
        <w:tc>
          <w:tcPr>
            <w:tcW w:w="993" w:type="dxa"/>
          </w:tcPr>
          <w:p w:rsidR="00544436" w:rsidRDefault="00544436" w:rsidP="00DB0366">
            <w:pPr>
              <w:jc w:val="center"/>
            </w:pPr>
          </w:p>
          <w:p w:rsidR="00544436" w:rsidRDefault="00544436" w:rsidP="00DB0366">
            <w:pPr>
              <w:jc w:val="center"/>
            </w:pPr>
          </w:p>
          <w:p w:rsidR="00544436" w:rsidRDefault="00544436" w:rsidP="00DB0366">
            <w:pPr>
              <w:jc w:val="center"/>
            </w:pPr>
            <w:r>
              <w:lastRenderedPageBreak/>
              <w:t>Россия</w:t>
            </w:r>
          </w:p>
          <w:p w:rsidR="00544436" w:rsidRDefault="00544436" w:rsidP="00DB0366">
            <w:pPr>
              <w:jc w:val="center"/>
            </w:pPr>
          </w:p>
          <w:p w:rsidR="00544436" w:rsidRDefault="00544436" w:rsidP="00DB0366">
            <w:pPr>
              <w:jc w:val="center"/>
            </w:pPr>
            <w:r>
              <w:t>Россия</w:t>
            </w:r>
          </w:p>
          <w:p w:rsidR="00544436" w:rsidRPr="000C6DD4" w:rsidRDefault="00544436" w:rsidP="00DB036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DB0366">
            <w:pPr>
              <w:jc w:val="center"/>
            </w:pPr>
            <w:r>
              <w:lastRenderedPageBreak/>
              <w:t>-</w:t>
            </w:r>
          </w:p>
        </w:tc>
        <w:tc>
          <w:tcPr>
            <w:tcW w:w="1453" w:type="dxa"/>
          </w:tcPr>
          <w:p w:rsidR="00544436" w:rsidRPr="000C6DD4" w:rsidRDefault="00544436" w:rsidP="00DB0366">
            <w:pPr>
              <w:jc w:val="center"/>
            </w:pPr>
            <w:r>
              <w:t>173745,38</w:t>
            </w:r>
          </w:p>
        </w:tc>
        <w:tc>
          <w:tcPr>
            <w:tcW w:w="992" w:type="dxa"/>
          </w:tcPr>
          <w:p w:rsidR="00544436" w:rsidRPr="000C6DD4" w:rsidRDefault="00544436" w:rsidP="00DB0366">
            <w:pPr>
              <w:jc w:val="center"/>
            </w:pPr>
            <w:r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127342">
            <w:r>
              <w:t>супруга</w:t>
            </w:r>
          </w:p>
        </w:tc>
        <w:tc>
          <w:tcPr>
            <w:tcW w:w="1842" w:type="dxa"/>
          </w:tcPr>
          <w:p w:rsidR="00544436" w:rsidRPr="000C6DD4" w:rsidRDefault="00544436" w:rsidP="00127342">
            <w:pPr>
              <w:jc w:val="center"/>
            </w:pPr>
            <w:r>
              <w:t>-</w:t>
            </w:r>
          </w:p>
        </w:tc>
        <w:tc>
          <w:tcPr>
            <w:tcW w:w="1592" w:type="dxa"/>
          </w:tcPr>
          <w:p w:rsidR="00544436" w:rsidRDefault="00544436" w:rsidP="00127342">
            <w:pPr>
              <w:jc w:val="center"/>
            </w:pPr>
            <w:r>
              <w:t>Земельный участок:</w:t>
            </w:r>
          </w:p>
          <w:p w:rsidR="00544436" w:rsidRDefault="00544436" w:rsidP="00127342">
            <w:pPr>
              <w:jc w:val="center"/>
            </w:pPr>
            <w:r>
              <w:t xml:space="preserve"> садовый</w:t>
            </w:r>
          </w:p>
          <w:p w:rsidR="00544436" w:rsidRDefault="00544436" w:rsidP="00127342">
            <w:pPr>
              <w:jc w:val="center"/>
            </w:pPr>
          </w:p>
          <w:p w:rsidR="00544436" w:rsidRPr="000C6DD4" w:rsidRDefault="00544436" w:rsidP="0012734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44436" w:rsidRDefault="00544436" w:rsidP="00127342">
            <w:pPr>
              <w:jc w:val="center"/>
            </w:pPr>
          </w:p>
          <w:p w:rsidR="00544436" w:rsidRDefault="00544436" w:rsidP="00127342">
            <w:pPr>
              <w:jc w:val="center"/>
            </w:pPr>
            <w:r>
              <w:t>индивидуальная</w:t>
            </w:r>
          </w:p>
          <w:p w:rsidR="00544436" w:rsidRDefault="00544436" w:rsidP="00127342">
            <w:pPr>
              <w:jc w:val="center"/>
            </w:pPr>
          </w:p>
          <w:p w:rsidR="00544436" w:rsidRPr="000C6DD4" w:rsidRDefault="00544436" w:rsidP="00127342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544436" w:rsidRDefault="00544436" w:rsidP="00127342">
            <w:pPr>
              <w:jc w:val="center"/>
            </w:pPr>
          </w:p>
          <w:p w:rsidR="00544436" w:rsidRDefault="00544436" w:rsidP="00127342">
            <w:pPr>
              <w:jc w:val="center"/>
            </w:pPr>
            <w:r>
              <w:t>585</w:t>
            </w:r>
          </w:p>
          <w:p w:rsidR="00544436" w:rsidRDefault="00544436" w:rsidP="00127342">
            <w:pPr>
              <w:jc w:val="center"/>
            </w:pPr>
          </w:p>
          <w:p w:rsidR="00544436" w:rsidRDefault="00544436" w:rsidP="00127342">
            <w:pPr>
              <w:jc w:val="center"/>
            </w:pPr>
          </w:p>
          <w:p w:rsidR="00544436" w:rsidRPr="000C6DD4" w:rsidRDefault="00544436" w:rsidP="00127342">
            <w:pPr>
              <w:jc w:val="center"/>
            </w:pPr>
            <w:r>
              <w:t>36,8</w:t>
            </w:r>
          </w:p>
        </w:tc>
        <w:tc>
          <w:tcPr>
            <w:tcW w:w="993" w:type="dxa"/>
          </w:tcPr>
          <w:p w:rsidR="00544436" w:rsidRDefault="00544436" w:rsidP="00127342">
            <w:pPr>
              <w:jc w:val="center"/>
            </w:pPr>
          </w:p>
          <w:p w:rsidR="00544436" w:rsidRDefault="00544436" w:rsidP="00127342">
            <w:pPr>
              <w:jc w:val="center"/>
            </w:pPr>
            <w:r>
              <w:t>Россия</w:t>
            </w:r>
          </w:p>
          <w:p w:rsidR="00544436" w:rsidRDefault="00544436" w:rsidP="00127342">
            <w:pPr>
              <w:jc w:val="center"/>
            </w:pPr>
          </w:p>
          <w:p w:rsidR="00544436" w:rsidRDefault="00544436" w:rsidP="00127342">
            <w:pPr>
              <w:jc w:val="center"/>
            </w:pPr>
          </w:p>
          <w:p w:rsidR="00544436" w:rsidRPr="000C6DD4" w:rsidRDefault="00544436" w:rsidP="0012734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44436" w:rsidRDefault="00544436" w:rsidP="00127342">
            <w:pPr>
              <w:jc w:val="center"/>
            </w:pPr>
            <w:r>
              <w:t>Земельный участок:</w:t>
            </w:r>
          </w:p>
          <w:p w:rsidR="00544436" w:rsidRDefault="00544436" w:rsidP="00127342">
            <w:pPr>
              <w:jc w:val="center"/>
            </w:pPr>
            <w:r>
              <w:t>садовый</w:t>
            </w:r>
          </w:p>
          <w:p w:rsidR="00544436" w:rsidRDefault="00544436" w:rsidP="00127342">
            <w:pPr>
              <w:jc w:val="center"/>
            </w:pPr>
            <w:r>
              <w:t>квартира</w:t>
            </w:r>
          </w:p>
          <w:p w:rsidR="00544436" w:rsidRPr="000C6DD4" w:rsidRDefault="00544436" w:rsidP="00127342">
            <w:pPr>
              <w:jc w:val="center"/>
            </w:pPr>
          </w:p>
        </w:tc>
        <w:tc>
          <w:tcPr>
            <w:tcW w:w="850" w:type="dxa"/>
          </w:tcPr>
          <w:p w:rsidR="00544436" w:rsidRDefault="00544436" w:rsidP="00127342">
            <w:pPr>
              <w:jc w:val="center"/>
            </w:pPr>
          </w:p>
          <w:p w:rsidR="00544436" w:rsidRDefault="00544436" w:rsidP="00127342">
            <w:pPr>
              <w:jc w:val="center"/>
            </w:pPr>
          </w:p>
          <w:p w:rsidR="00544436" w:rsidRDefault="00544436" w:rsidP="00127342">
            <w:pPr>
              <w:jc w:val="center"/>
            </w:pPr>
            <w:r>
              <w:t>597</w:t>
            </w:r>
          </w:p>
          <w:p w:rsidR="00544436" w:rsidRDefault="00544436" w:rsidP="00127342">
            <w:pPr>
              <w:jc w:val="center"/>
            </w:pPr>
          </w:p>
          <w:p w:rsidR="00544436" w:rsidRDefault="00544436" w:rsidP="00127342">
            <w:pPr>
              <w:jc w:val="center"/>
            </w:pPr>
            <w:r>
              <w:t>36,3</w:t>
            </w:r>
          </w:p>
          <w:p w:rsidR="00544436" w:rsidRDefault="00544436" w:rsidP="00127342">
            <w:pPr>
              <w:jc w:val="center"/>
            </w:pPr>
          </w:p>
          <w:p w:rsidR="00544436" w:rsidRPr="000C6DD4" w:rsidRDefault="00544436" w:rsidP="00127342">
            <w:pPr>
              <w:jc w:val="center"/>
            </w:pPr>
          </w:p>
        </w:tc>
        <w:tc>
          <w:tcPr>
            <w:tcW w:w="993" w:type="dxa"/>
          </w:tcPr>
          <w:p w:rsidR="00544436" w:rsidRDefault="00544436" w:rsidP="00127342">
            <w:pPr>
              <w:jc w:val="center"/>
            </w:pPr>
          </w:p>
          <w:p w:rsidR="00544436" w:rsidRDefault="00544436" w:rsidP="00127342">
            <w:pPr>
              <w:jc w:val="center"/>
            </w:pPr>
          </w:p>
          <w:p w:rsidR="00544436" w:rsidRDefault="00544436" w:rsidP="00127342">
            <w:pPr>
              <w:jc w:val="center"/>
            </w:pPr>
            <w:r>
              <w:t>Россия</w:t>
            </w:r>
          </w:p>
          <w:p w:rsidR="00544436" w:rsidRDefault="00544436" w:rsidP="00127342">
            <w:pPr>
              <w:jc w:val="center"/>
            </w:pPr>
          </w:p>
          <w:p w:rsidR="00544436" w:rsidRDefault="00544436" w:rsidP="00127342">
            <w:pPr>
              <w:jc w:val="center"/>
            </w:pPr>
            <w:r>
              <w:t>Россия</w:t>
            </w:r>
          </w:p>
          <w:p w:rsidR="00544436" w:rsidRPr="000C6DD4" w:rsidRDefault="00544436" w:rsidP="00127342">
            <w:pPr>
              <w:jc w:val="center"/>
            </w:pPr>
          </w:p>
        </w:tc>
        <w:tc>
          <w:tcPr>
            <w:tcW w:w="1276" w:type="dxa"/>
          </w:tcPr>
          <w:p w:rsidR="00544436" w:rsidRDefault="00544436" w:rsidP="00127342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автомобиль:</w:t>
            </w:r>
          </w:p>
          <w:p w:rsidR="00544436" w:rsidRPr="00702167" w:rsidRDefault="00544436" w:rsidP="00127342">
            <w:pPr>
              <w:jc w:val="center"/>
            </w:pPr>
            <w:r w:rsidRPr="00702167">
              <w:rPr>
                <w:bCs/>
              </w:rPr>
              <w:t>Hyundai Solaris</w:t>
            </w:r>
            <w:r w:rsidRPr="00702167">
              <w:t>.</w:t>
            </w:r>
          </w:p>
        </w:tc>
        <w:tc>
          <w:tcPr>
            <w:tcW w:w="1453" w:type="dxa"/>
          </w:tcPr>
          <w:p w:rsidR="00544436" w:rsidRDefault="00544436" w:rsidP="00127342">
            <w:pPr>
              <w:jc w:val="center"/>
            </w:pPr>
            <w:r>
              <w:t>254746,94</w:t>
            </w:r>
          </w:p>
        </w:tc>
        <w:tc>
          <w:tcPr>
            <w:tcW w:w="992" w:type="dxa"/>
          </w:tcPr>
          <w:p w:rsidR="00544436" w:rsidRPr="000C6DD4" w:rsidRDefault="00544436" w:rsidP="00127342">
            <w:pPr>
              <w:jc w:val="center"/>
            </w:pPr>
            <w:r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>
              <w:t>несовершеннолетний ребенок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544436" w:rsidRDefault="00544436" w:rsidP="0062579D">
            <w:pPr>
              <w:jc w:val="center"/>
            </w:pPr>
            <w:r>
              <w:t>Земельные участки:</w:t>
            </w:r>
          </w:p>
          <w:p w:rsidR="00544436" w:rsidRDefault="00544436" w:rsidP="0062579D">
            <w:pPr>
              <w:jc w:val="center"/>
            </w:pPr>
            <w:r>
              <w:t>садовый</w:t>
            </w:r>
          </w:p>
          <w:p w:rsidR="00544436" w:rsidRDefault="00544436" w:rsidP="0062579D">
            <w:pPr>
              <w:jc w:val="center"/>
            </w:pPr>
            <w:r>
              <w:t>садовый</w:t>
            </w:r>
          </w:p>
          <w:p w:rsidR="00544436" w:rsidRDefault="00544436" w:rsidP="0062579D">
            <w:pPr>
              <w:jc w:val="center"/>
            </w:pPr>
            <w:r>
              <w:t>квартира</w:t>
            </w:r>
          </w:p>
          <w:p w:rsidR="00544436" w:rsidRPr="000C6DD4" w:rsidRDefault="00544436" w:rsidP="0062579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44436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  <w:r>
              <w:t>585</w:t>
            </w:r>
          </w:p>
          <w:p w:rsidR="00544436" w:rsidRDefault="00544436" w:rsidP="0062579D">
            <w:pPr>
              <w:jc w:val="center"/>
            </w:pPr>
            <w:r>
              <w:t>597</w:t>
            </w:r>
          </w:p>
          <w:p w:rsidR="00544436" w:rsidRDefault="00544436" w:rsidP="0062579D">
            <w:pPr>
              <w:jc w:val="center"/>
            </w:pPr>
            <w:r>
              <w:t>36,3</w:t>
            </w:r>
          </w:p>
          <w:p w:rsidR="00544436" w:rsidRDefault="00544436" w:rsidP="0062579D">
            <w:pPr>
              <w:jc w:val="center"/>
            </w:pPr>
            <w:r>
              <w:t>36,8</w:t>
            </w:r>
          </w:p>
          <w:p w:rsidR="00544436" w:rsidRPr="000C6DD4" w:rsidRDefault="00544436" w:rsidP="0062579D">
            <w:pPr>
              <w:jc w:val="center"/>
            </w:pPr>
          </w:p>
        </w:tc>
        <w:tc>
          <w:tcPr>
            <w:tcW w:w="993" w:type="dxa"/>
          </w:tcPr>
          <w:p w:rsidR="00544436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  <w:r>
              <w:t>Россия</w:t>
            </w:r>
          </w:p>
          <w:p w:rsidR="00544436" w:rsidRDefault="00544436" w:rsidP="0062579D">
            <w:pPr>
              <w:jc w:val="center"/>
            </w:pPr>
            <w:r>
              <w:t>Россия</w:t>
            </w:r>
          </w:p>
          <w:p w:rsidR="00544436" w:rsidRDefault="00544436" w:rsidP="0062579D">
            <w:pPr>
              <w:jc w:val="center"/>
            </w:pPr>
            <w:r>
              <w:t>Россия</w:t>
            </w:r>
          </w:p>
          <w:p w:rsidR="00544436" w:rsidRPr="000C6DD4" w:rsidRDefault="00544436" w:rsidP="006257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544436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Зубенко А.Л.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jc w:val="center"/>
            </w:pPr>
            <w:r w:rsidRPr="000C6DD4">
              <w:t xml:space="preserve">ведущий специалист по </w:t>
            </w:r>
            <w:r w:rsidRPr="000C6DD4">
              <w:lastRenderedPageBreak/>
              <w:t>мобилизационной подготовке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lastRenderedPageBreak/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63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t>624275,24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>
              <w:t>Ибрагимова Г.Г.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jc w:val="center"/>
            </w:pPr>
            <w:r>
              <w:t>главный специалист – ответственный секретарь КДН и защите их прав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>
              <w:t>35,2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44436" w:rsidRDefault="00544436" w:rsidP="0062579D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автомобиль:</w:t>
            </w:r>
          </w:p>
          <w:p w:rsidR="00544436" w:rsidRPr="00965611" w:rsidRDefault="00544436" w:rsidP="0062579D">
            <w:pPr>
              <w:jc w:val="center"/>
            </w:pPr>
            <w:r w:rsidRPr="00965611">
              <w:rPr>
                <w:bCs/>
              </w:rPr>
              <w:t>Toyota Vitz</w:t>
            </w:r>
          </w:p>
        </w:tc>
        <w:tc>
          <w:tcPr>
            <w:tcW w:w="1453" w:type="dxa"/>
          </w:tcPr>
          <w:p w:rsidR="00544436" w:rsidRDefault="00544436" w:rsidP="0062579D">
            <w:pPr>
              <w:jc w:val="center"/>
            </w:pPr>
            <w:r>
              <w:t>201327,21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Иванченко Л.В.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jc w:val="center"/>
            </w:pPr>
            <w:r w:rsidRPr="000C6DD4">
              <w:t>ведущий специалист сектора тарифной политики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Земельные участки:</w:t>
            </w:r>
          </w:p>
          <w:p w:rsidR="00544436" w:rsidRPr="000C6DD4" w:rsidRDefault="00544436" w:rsidP="0062579D">
            <w:pPr>
              <w:jc w:val="center"/>
            </w:pPr>
            <w:r w:rsidRPr="000C6DD4">
              <w:t>земельный участок садовый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 xml:space="preserve">дом садовый 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хозяйственная постройка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индивидуальная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индивидуальная</w:t>
            </w:r>
          </w:p>
          <w:p w:rsidR="00544436" w:rsidRPr="000C6DD4" w:rsidRDefault="00544436" w:rsidP="0062579D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593,0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43,4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14,0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>квартира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62,9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t>363562,10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>
              <w:t>Ипполитов В.В.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jc w:val="center"/>
            </w:pPr>
            <w:r>
              <w:t>начальник отдела муниципальной инспекции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>
              <w:t>59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544436" w:rsidRDefault="00544436" w:rsidP="0062579D">
            <w:pPr>
              <w:jc w:val="center"/>
            </w:pPr>
            <w:r>
              <w:t>546779,70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C57594">
            <w:r>
              <w:t>супруга</w:t>
            </w:r>
          </w:p>
        </w:tc>
        <w:tc>
          <w:tcPr>
            <w:tcW w:w="1842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1592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544436" w:rsidRPr="000C6DD4" w:rsidRDefault="00544436" w:rsidP="00C5759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C57594">
            <w:pPr>
              <w:jc w:val="center"/>
            </w:pPr>
            <w:r>
              <w:t>59</w:t>
            </w:r>
          </w:p>
        </w:tc>
        <w:tc>
          <w:tcPr>
            <w:tcW w:w="993" w:type="dxa"/>
          </w:tcPr>
          <w:p w:rsidR="00544436" w:rsidRPr="000C6DD4" w:rsidRDefault="00544436" w:rsidP="00C5759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544436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Default="00544436" w:rsidP="00C57594">
            <w:r w:rsidRPr="00AE44A8">
              <w:t xml:space="preserve">несовершеннолетний </w:t>
            </w:r>
            <w:r w:rsidRPr="00AE44A8">
              <w:lastRenderedPageBreak/>
              <w:t>ребенок</w:t>
            </w:r>
          </w:p>
        </w:tc>
        <w:tc>
          <w:tcPr>
            <w:tcW w:w="1842" w:type="dxa"/>
          </w:tcPr>
          <w:p w:rsidR="00544436" w:rsidRPr="000C6DD4" w:rsidRDefault="00544436" w:rsidP="00C57594">
            <w:pPr>
              <w:jc w:val="center"/>
            </w:pPr>
            <w:r>
              <w:lastRenderedPageBreak/>
              <w:t>-</w:t>
            </w:r>
          </w:p>
        </w:tc>
        <w:tc>
          <w:tcPr>
            <w:tcW w:w="1592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544436" w:rsidRPr="000C6DD4" w:rsidRDefault="00544436" w:rsidP="00C5759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C57594">
            <w:pPr>
              <w:jc w:val="center"/>
            </w:pPr>
            <w:r>
              <w:t>59</w:t>
            </w:r>
          </w:p>
        </w:tc>
        <w:tc>
          <w:tcPr>
            <w:tcW w:w="993" w:type="dxa"/>
          </w:tcPr>
          <w:p w:rsidR="00544436" w:rsidRPr="000C6DD4" w:rsidRDefault="00544436" w:rsidP="00C5759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544436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Default="00544436" w:rsidP="00C57594">
            <w:r w:rsidRPr="00AE44A8">
              <w:t>несовершеннолетний ребенок</w:t>
            </w:r>
          </w:p>
        </w:tc>
        <w:tc>
          <w:tcPr>
            <w:tcW w:w="1842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1592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544436" w:rsidRPr="000C6DD4" w:rsidRDefault="00544436" w:rsidP="00C5759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C57594">
            <w:pPr>
              <w:jc w:val="center"/>
            </w:pPr>
            <w:r>
              <w:t>59</w:t>
            </w:r>
          </w:p>
        </w:tc>
        <w:tc>
          <w:tcPr>
            <w:tcW w:w="993" w:type="dxa"/>
          </w:tcPr>
          <w:p w:rsidR="00544436" w:rsidRPr="000C6DD4" w:rsidRDefault="00544436" w:rsidP="00C5759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544436" w:rsidRDefault="00544436" w:rsidP="00C5759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44436" w:rsidRPr="000C6DD4" w:rsidRDefault="00544436" w:rsidP="00C57594">
            <w:pPr>
              <w:jc w:val="center"/>
            </w:pPr>
            <w:r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Кикоть О.А.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jc w:val="center"/>
            </w:pPr>
            <w:r w:rsidRPr="000C6DD4">
              <w:t>начальник отдела бухгалтерского учета и отчетности - главный бухгалтер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 xml:space="preserve">земельный участок 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жилой дом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700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98,5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Легков</w:t>
            </w:r>
            <w:r>
              <w:t>ые</w:t>
            </w:r>
            <w:r w:rsidRPr="000C6DD4">
              <w:t xml:space="preserve"> автомобил</w:t>
            </w:r>
            <w:r>
              <w:t>и</w:t>
            </w:r>
            <w:r w:rsidRPr="000C6DD4">
              <w:t>:</w:t>
            </w:r>
          </w:p>
          <w:p w:rsidR="00544436" w:rsidRDefault="00544436" w:rsidP="0062579D">
            <w:pPr>
              <w:jc w:val="center"/>
              <w:rPr>
                <w:bCs/>
              </w:rPr>
            </w:pPr>
            <w:r w:rsidRPr="000C6DD4">
              <w:t xml:space="preserve">SsangYong </w:t>
            </w:r>
            <w:r w:rsidRPr="000C6DD4">
              <w:rPr>
                <w:bCs/>
              </w:rPr>
              <w:t>Kyron</w:t>
            </w:r>
          </w:p>
          <w:p w:rsidR="00544436" w:rsidRDefault="00544436" w:rsidP="0062579D">
            <w:pPr>
              <w:jc w:val="center"/>
              <w:rPr>
                <w:bCs/>
              </w:rPr>
            </w:pPr>
          </w:p>
          <w:p w:rsidR="00544436" w:rsidRPr="00E51D7F" w:rsidRDefault="00544436" w:rsidP="0062579D">
            <w:pPr>
              <w:jc w:val="center"/>
            </w:pPr>
            <w:r w:rsidRPr="00E51D7F">
              <w:rPr>
                <w:bCs/>
              </w:rPr>
              <w:t>Audi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t>543877,47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супруг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 xml:space="preserve">земельный участок 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жилой дом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700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98,5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Легковой автомобиль:</w:t>
            </w:r>
          </w:p>
          <w:p w:rsidR="00544436" w:rsidRPr="000C6DD4" w:rsidRDefault="00544436" w:rsidP="0062579D">
            <w:pPr>
              <w:jc w:val="center"/>
            </w:pPr>
            <w:r w:rsidRPr="000C6DD4">
              <w:rPr>
                <w:bCs/>
              </w:rPr>
              <w:t>Nissan</w:t>
            </w:r>
            <w:r w:rsidRPr="000C6DD4">
              <w:t xml:space="preserve"> </w:t>
            </w:r>
            <w:r w:rsidRPr="000C6DD4">
              <w:rPr>
                <w:bCs/>
              </w:rPr>
              <w:t>Primera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t>705085,01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несовершеннолетний ребенок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>земельный участок под ИЖС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жилой дом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lastRenderedPageBreak/>
              <w:t>700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98,5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lastRenderedPageBreak/>
              <w:t>Россия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lastRenderedPageBreak/>
              <w:t>-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>
              <w:t>Коломиец А.С.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jc w:val="center"/>
            </w:pPr>
            <w:r>
              <w:t>специалист 1 категории общего отдела</w:t>
            </w:r>
          </w:p>
        </w:tc>
        <w:tc>
          <w:tcPr>
            <w:tcW w:w="1592" w:type="dxa"/>
          </w:tcPr>
          <w:p w:rsidR="00544436" w:rsidRPr="00AC4D2A" w:rsidRDefault="00544436" w:rsidP="006257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544436" w:rsidRPr="00AC4D2A" w:rsidRDefault="00544436" w:rsidP="006257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8" w:type="dxa"/>
          </w:tcPr>
          <w:p w:rsidR="00544436" w:rsidRPr="00AC4D2A" w:rsidRDefault="00544436" w:rsidP="006257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544436" w:rsidRPr="00AC4D2A" w:rsidRDefault="00544436" w:rsidP="006257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5" w:type="dxa"/>
          </w:tcPr>
          <w:p w:rsidR="00544436" w:rsidRPr="000C6DD4" w:rsidRDefault="00544436" w:rsidP="00AC4D2A">
            <w:pPr>
              <w:jc w:val="center"/>
            </w:pPr>
            <w:r w:rsidRPr="000C6DD4">
              <w:t>земельный участок под ИЖС</w:t>
            </w:r>
          </w:p>
          <w:p w:rsidR="00544436" w:rsidRPr="000C6DD4" w:rsidRDefault="00544436" w:rsidP="00AC4D2A">
            <w:pPr>
              <w:jc w:val="center"/>
            </w:pPr>
          </w:p>
          <w:p w:rsidR="00544436" w:rsidRPr="000C6DD4" w:rsidRDefault="00544436" w:rsidP="00AC4D2A">
            <w:pPr>
              <w:jc w:val="center"/>
            </w:pPr>
            <w:r w:rsidRPr="000C6DD4">
              <w:t>жилой дом</w:t>
            </w:r>
          </w:p>
          <w:p w:rsidR="00544436" w:rsidRPr="000C6DD4" w:rsidRDefault="00544436" w:rsidP="0062579D">
            <w:pPr>
              <w:jc w:val="center"/>
            </w:pPr>
          </w:p>
        </w:tc>
        <w:tc>
          <w:tcPr>
            <w:tcW w:w="850" w:type="dxa"/>
          </w:tcPr>
          <w:p w:rsidR="00544436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597</w:t>
            </w:r>
          </w:p>
          <w:p w:rsidR="00544436" w:rsidRDefault="00544436" w:rsidP="0062579D">
            <w:pPr>
              <w:jc w:val="center"/>
              <w:rPr>
                <w:lang w:val="en-US"/>
              </w:rPr>
            </w:pPr>
          </w:p>
          <w:p w:rsidR="00544436" w:rsidRDefault="00544436" w:rsidP="0062579D">
            <w:pPr>
              <w:jc w:val="center"/>
              <w:rPr>
                <w:lang w:val="en-US"/>
              </w:rPr>
            </w:pPr>
          </w:p>
          <w:p w:rsidR="00544436" w:rsidRPr="00AC4D2A" w:rsidRDefault="00544436" w:rsidP="0062579D">
            <w:pPr>
              <w:jc w:val="center"/>
            </w:pPr>
            <w:r>
              <w:t>29,2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</w:p>
        </w:tc>
        <w:tc>
          <w:tcPr>
            <w:tcW w:w="1276" w:type="dxa"/>
          </w:tcPr>
          <w:p w:rsidR="00544436" w:rsidRPr="00AC4D2A" w:rsidRDefault="00544436" w:rsidP="0062579D">
            <w:pPr>
              <w:jc w:val="center"/>
            </w:pPr>
            <w:r>
              <w:t>Легковой автомобиль:</w:t>
            </w:r>
            <w:r>
              <w:rPr>
                <w:lang w:val="en-US"/>
              </w:rPr>
              <w:t>Mitsubishi</w:t>
            </w:r>
            <w:r w:rsidRPr="00AC4D2A">
              <w:t xml:space="preserve"> </w:t>
            </w:r>
            <w:r>
              <w:rPr>
                <w:lang w:val="en-US"/>
              </w:rPr>
              <w:t>ASX</w:t>
            </w:r>
          </w:p>
          <w:p w:rsidR="00544436" w:rsidRPr="000C6DD4" w:rsidRDefault="00544436" w:rsidP="0062579D">
            <w:pPr>
              <w:jc w:val="center"/>
            </w:pP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t>188925,49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Кочевная О.С.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jc w:val="center"/>
            </w:pPr>
            <w:r w:rsidRPr="000C6DD4">
              <w:t>начальник отдела развития туризма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Земельные участки:</w:t>
            </w:r>
          </w:p>
          <w:p w:rsidR="00544436" w:rsidRPr="000C6DD4" w:rsidRDefault="00544436" w:rsidP="0062579D">
            <w:pPr>
              <w:jc w:val="center"/>
            </w:pPr>
            <w:r w:rsidRPr="000C6DD4">
              <w:t>земельный участок  под ИЖС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жилой дом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общая долевая</w:t>
            </w:r>
          </w:p>
          <w:p w:rsidR="00544436" w:rsidRPr="000C6DD4" w:rsidRDefault="00544436" w:rsidP="0062579D">
            <w:pPr>
              <w:jc w:val="center"/>
            </w:pPr>
            <w:r w:rsidRPr="000C6DD4">
              <w:t>25/30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общая долевая</w:t>
            </w:r>
          </w:p>
          <w:p w:rsidR="00544436" w:rsidRPr="000C6DD4" w:rsidRDefault="00544436" w:rsidP="0062579D">
            <w:pPr>
              <w:jc w:val="center"/>
            </w:pPr>
            <w:r w:rsidRPr="000C6DD4">
              <w:t>25/30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342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74,4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 xml:space="preserve">земельный участок 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  <w:r w:rsidRPr="000C6DD4">
              <w:t>жилой дом</w:t>
            </w:r>
          </w:p>
          <w:p w:rsidR="00544436" w:rsidRPr="000C6DD4" w:rsidRDefault="00544436" w:rsidP="0062579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1328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Default="00544436" w:rsidP="00FB145B">
            <w:pPr>
              <w:jc w:val="center"/>
            </w:pPr>
            <w:r>
              <w:t>77</w:t>
            </w:r>
          </w:p>
          <w:p w:rsidR="00544436" w:rsidRDefault="00544436" w:rsidP="00FB145B">
            <w:pPr>
              <w:jc w:val="center"/>
            </w:pPr>
          </w:p>
          <w:p w:rsidR="00544436" w:rsidRDefault="00544436" w:rsidP="00FB145B">
            <w:pPr>
              <w:jc w:val="center"/>
            </w:pPr>
            <w:r>
              <w:t>113,4</w:t>
            </w:r>
          </w:p>
          <w:p w:rsidR="00544436" w:rsidRPr="000C6DD4" w:rsidRDefault="00544436" w:rsidP="00FB145B">
            <w:pPr>
              <w:jc w:val="center"/>
            </w:pP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  <w:r w:rsidRPr="000C6DD4">
              <w:t>Россия</w:t>
            </w:r>
          </w:p>
          <w:p w:rsidR="00544436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t>488148,21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супруг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Земельные участки:</w:t>
            </w:r>
          </w:p>
          <w:p w:rsidR="00544436" w:rsidRPr="000C6DD4" w:rsidRDefault="00544436" w:rsidP="0062579D">
            <w:pPr>
              <w:jc w:val="center"/>
            </w:pPr>
            <w:r w:rsidRPr="000C6DD4">
              <w:lastRenderedPageBreak/>
              <w:t>земли поселений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 xml:space="preserve">земли с/х 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  <w:r w:rsidRPr="000C6DD4">
              <w:t>жилой дом</w:t>
            </w:r>
          </w:p>
          <w:p w:rsidR="00544436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lastRenderedPageBreak/>
              <w:t>индивидуальная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общая  долевая 1/16</w:t>
            </w:r>
          </w:p>
          <w:p w:rsidR="00544436" w:rsidRDefault="00544436" w:rsidP="0062579D">
            <w:pPr>
              <w:jc w:val="center"/>
            </w:pPr>
            <w:r w:rsidRPr="000C6DD4">
              <w:t>индивидуальная</w:t>
            </w:r>
          </w:p>
          <w:p w:rsidR="00544436" w:rsidRPr="000C6DD4" w:rsidRDefault="00544436" w:rsidP="0062579D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lastRenderedPageBreak/>
              <w:t>1328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676800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  <w:r>
              <w:t>77</w:t>
            </w:r>
          </w:p>
          <w:p w:rsidR="00544436" w:rsidRPr="000C6DD4" w:rsidRDefault="00544436" w:rsidP="0062579D">
            <w:pPr>
              <w:jc w:val="center"/>
            </w:pPr>
            <w:r>
              <w:t>113,4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lastRenderedPageBreak/>
              <w:t>Россия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  <w:r w:rsidRPr="000C6DD4">
              <w:t>Россия</w:t>
            </w:r>
          </w:p>
          <w:p w:rsidR="00544436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>
              <w:t>Россия</w:t>
            </w:r>
          </w:p>
          <w:p w:rsidR="00544436" w:rsidRPr="000C6DD4" w:rsidRDefault="00544436" w:rsidP="0062579D">
            <w:pPr>
              <w:jc w:val="center"/>
            </w:pP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lastRenderedPageBreak/>
              <w:t>-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  <w:rPr>
                <w:lang w:val="en-US"/>
              </w:rPr>
            </w:pPr>
            <w:r w:rsidRPr="000C6DD4">
              <w:t>Легковой автомоби</w:t>
            </w:r>
            <w:r w:rsidRPr="000C6DD4">
              <w:lastRenderedPageBreak/>
              <w:t>ль</w:t>
            </w:r>
          </w:p>
          <w:p w:rsidR="00544436" w:rsidRPr="000C6DD4" w:rsidRDefault="00544436" w:rsidP="0062579D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KIA OPTIMA</w:t>
            </w:r>
            <w:r w:rsidRPr="000C6DD4">
              <w:t xml:space="preserve"> 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lastRenderedPageBreak/>
              <w:t>315246,00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>
              <w:t>Кулинич Е.В.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jc w:val="center"/>
            </w:pPr>
            <w:r>
              <w:t>ведущий специалист отдела муниципальной инспекции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>
              <w:t>56,9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544436" w:rsidRDefault="00544436" w:rsidP="0062579D">
            <w:pPr>
              <w:jc w:val="center"/>
            </w:pPr>
            <w:r>
              <w:t>419621,85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DF065C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  <w:p w:rsidR="00544436" w:rsidRPr="00DF065C" w:rsidRDefault="00544436" w:rsidP="0062579D"/>
          <w:p w:rsidR="00544436" w:rsidRPr="00DF065C" w:rsidRDefault="00544436" w:rsidP="0062579D"/>
          <w:p w:rsidR="00544436" w:rsidRPr="00DF065C" w:rsidRDefault="00544436" w:rsidP="0062579D"/>
          <w:p w:rsidR="00544436" w:rsidRPr="00DF065C" w:rsidRDefault="00544436" w:rsidP="0062579D"/>
          <w:p w:rsidR="00544436" w:rsidRPr="00DF065C" w:rsidRDefault="00544436" w:rsidP="0062579D"/>
          <w:p w:rsidR="00544436" w:rsidRPr="00DF065C" w:rsidRDefault="00544436" w:rsidP="0062579D"/>
          <w:p w:rsidR="00544436" w:rsidRPr="00DF065C" w:rsidRDefault="00544436" w:rsidP="0062579D"/>
          <w:p w:rsidR="00544436" w:rsidRPr="00DF065C" w:rsidRDefault="00544436" w:rsidP="0062579D"/>
          <w:p w:rsidR="00544436" w:rsidRPr="00DF065C" w:rsidRDefault="00544436" w:rsidP="0062579D"/>
          <w:p w:rsidR="00544436" w:rsidRPr="00DF065C" w:rsidRDefault="00544436" w:rsidP="0062579D"/>
          <w:p w:rsidR="00544436" w:rsidRPr="00DF065C" w:rsidRDefault="00544436" w:rsidP="0062579D"/>
          <w:p w:rsidR="00544436" w:rsidRPr="00DF065C" w:rsidRDefault="00544436" w:rsidP="0062579D"/>
          <w:p w:rsidR="00544436" w:rsidRPr="00DF065C" w:rsidRDefault="00544436" w:rsidP="0062579D"/>
          <w:p w:rsidR="00544436" w:rsidRPr="00DF065C" w:rsidRDefault="00544436" w:rsidP="0062579D"/>
          <w:p w:rsidR="00544436" w:rsidRPr="00DF065C" w:rsidRDefault="00544436" w:rsidP="0062579D"/>
          <w:p w:rsidR="00544436" w:rsidRPr="00DF065C" w:rsidRDefault="00544436" w:rsidP="0062579D"/>
        </w:tc>
        <w:tc>
          <w:tcPr>
            <w:tcW w:w="1701" w:type="dxa"/>
          </w:tcPr>
          <w:p w:rsidR="00544436" w:rsidRPr="00DF065C" w:rsidRDefault="00544436" w:rsidP="0062579D">
            <w:r w:rsidRPr="00DF065C">
              <w:lastRenderedPageBreak/>
              <w:t>Лыга Е.Н.</w:t>
            </w:r>
          </w:p>
        </w:tc>
        <w:tc>
          <w:tcPr>
            <w:tcW w:w="1842" w:type="dxa"/>
          </w:tcPr>
          <w:p w:rsidR="00544436" w:rsidRPr="00DF065C" w:rsidRDefault="00544436" w:rsidP="0062579D">
            <w:pPr>
              <w:jc w:val="center"/>
            </w:pPr>
            <w:r w:rsidRPr="00DF065C">
              <w:t>специалист 1  категории отдела потребительского рынка</w:t>
            </w:r>
          </w:p>
        </w:tc>
        <w:tc>
          <w:tcPr>
            <w:tcW w:w="1592" w:type="dxa"/>
          </w:tcPr>
          <w:p w:rsidR="00544436" w:rsidRPr="00DF065C" w:rsidRDefault="00544436" w:rsidP="0062579D">
            <w:pPr>
              <w:jc w:val="center"/>
            </w:pPr>
            <w:r w:rsidRPr="00DF065C">
              <w:t>квартира</w:t>
            </w:r>
          </w:p>
          <w:p w:rsidR="00544436" w:rsidRPr="00DF065C" w:rsidRDefault="00544436" w:rsidP="0062579D">
            <w:pPr>
              <w:jc w:val="center"/>
            </w:pPr>
          </w:p>
          <w:p w:rsidR="00544436" w:rsidRPr="00DF065C" w:rsidRDefault="00544436" w:rsidP="0062579D">
            <w:pPr>
              <w:jc w:val="center"/>
            </w:pPr>
          </w:p>
          <w:p w:rsidR="00544436" w:rsidRPr="00DF065C" w:rsidRDefault="00544436" w:rsidP="0062579D">
            <w:pPr>
              <w:jc w:val="center"/>
            </w:pPr>
            <w:r w:rsidRPr="00DF065C">
              <w:t>квартира</w:t>
            </w:r>
          </w:p>
        </w:tc>
        <w:tc>
          <w:tcPr>
            <w:tcW w:w="1134" w:type="dxa"/>
          </w:tcPr>
          <w:p w:rsidR="00544436" w:rsidRPr="00DF065C" w:rsidRDefault="00544436" w:rsidP="0062579D">
            <w:pPr>
              <w:jc w:val="center"/>
            </w:pPr>
            <w:r w:rsidRPr="00DF065C">
              <w:t>общая долевая</w:t>
            </w:r>
          </w:p>
          <w:p w:rsidR="00544436" w:rsidRPr="00DF065C" w:rsidRDefault="00544436" w:rsidP="0062579D">
            <w:pPr>
              <w:jc w:val="center"/>
            </w:pPr>
            <w:r w:rsidRPr="00DF065C">
              <w:t>½</w:t>
            </w:r>
          </w:p>
          <w:p w:rsidR="00544436" w:rsidRPr="00DF065C" w:rsidRDefault="00544436" w:rsidP="0062579D">
            <w:pPr>
              <w:jc w:val="center"/>
            </w:pPr>
            <w:r w:rsidRPr="00DF065C">
              <w:t>общая долевая 1/3</w:t>
            </w:r>
          </w:p>
        </w:tc>
        <w:tc>
          <w:tcPr>
            <w:tcW w:w="838" w:type="dxa"/>
          </w:tcPr>
          <w:p w:rsidR="00544436" w:rsidRPr="00DF065C" w:rsidRDefault="00544436" w:rsidP="0062579D">
            <w:pPr>
              <w:jc w:val="center"/>
            </w:pPr>
            <w:r w:rsidRPr="00DF065C">
              <w:t>44,4</w:t>
            </w:r>
          </w:p>
          <w:p w:rsidR="00544436" w:rsidRPr="00DF065C" w:rsidRDefault="00544436" w:rsidP="0062579D">
            <w:pPr>
              <w:jc w:val="center"/>
            </w:pPr>
          </w:p>
          <w:p w:rsidR="00544436" w:rsidRPr="00DF065C" w:rsidRDefault="00544436" w:rsidP="0062579D">
            <w:pPr>
              <w:jc w:val="center"/>
            </w:pPr>
          </w:p>
          <w:p w:rsidR="00544436" w:rsidRPr="00DF065C" w:rsidRDefault="00544436" w:rsidP="0062579D">
            <w:pPr>
              <w:jc w:val="center"/>
            </w:pPr>
            <w:r w:rsidRPr="00DF065C">
              <w:t>72,1</w:t>
            </w:r>
          </w:p>
        </w:tc>
        <w:tc>
          <w:tcPr>
            <w:tcW w:w="993" w:type="dxa"/>
          </w:tcPr>
          <w:p w:rsidR="00544436" w:rsidRDefault="00544436" w:rsidP="0062579D">
            <w:pPr>
              <w:jc w:val="center"/>
            </w:pPr>
            <w:r w:rsidRPr="00DF065C">
              <w:t>Россия</w:t>
            </w:r>
          </w:p>
          <w:p w:rsidR="00544436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</w:p>
          <w:p w:rsidR="00544436" w:rsidRPr="00DF065C" w:rsidRDefault="00544436" w:rsidP="0062579D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44436" w:rsidRPr="00DF065C" w:rsidRDefault="00544436" w:rsidP="0062579D">
            <w:pPr>
              <w:jc w:val="center"/>
            </w:pPr>
            <w:r w:rsidRPr="00DF065C">
              <w:t>квартира</w:t>
            </w:r>
          </w:p>
          <w:p w:rsidR="00544436" w:rsidRPr="00DF065C" w:rsidRDefault="00544436" w:rsidP="0062579D">
            <w:pPr>
              <w:jc w:val="center"/>
            </w:pPr>
            <w:r w:rsidRPr="00DF065C">
              <w:t>квартира</w:t>
            </w:r>
          </w:p>
        </w:tc>
        <w:tc>
          <w:tcPr>
            <w:tcW w:w="850" w:type="dxa"/>
          </w:tcPr>
          <w:p w:rsidR="00544436" w:rsidRPr="00DF065C" w:rsidRDefault="00544436" w:rsidP="0062579D">
            <w:pPr>
              <w:jc w:val="center"/>
            </w:pPr>
            <w:r w:rsidRPr="00DF065C">
              <w:t>44,4</w:t>
            </w:r>
          </w:p>
          <w:p w:rsidR="00544436" w:rsidRPr="00DF065C" w:rsidRDefault="00544436" w:rsidP="0062579D">
            <w:pPr>
              <w:jc w:val="center"/>
            </w:pPr>
            <w:r w:rsidRPr="00DF065C">
              <w:t>72,1</w:t>
            </w:r>
          </w:p>
        </w:tc>
        <w:tc>
          <w:tcPr>
            <w:tcW w:w="993" w:type="dxa"/>
          </w:tcPr>
          <w:p w:rsidR="00544436" w:rsidRPr="00DF065C" w:rsidRDefault="00544436" w:rsidP="0062579D">
            <w:pPr>
              <w:jc w:val="center"/>
            </w:pPr>
            <w:r w:rsidRPr="00DF065C">
              <w:t>Россия</w:t>
            </w:r>
          </w:p>
          <w:p w:rsidR="00544436" w:rsidRPr="00DF065C" w:rsidRDefault="00544436" w:rsidP="0062579D">
            <w:pPr>
              <w:jc w:val="center"/>
            </w:pPr>
            <w:r w:rsidRPr="00DF065C">
              <w:t>Россия</w:t>
            </w:r>
          </w:p>
        </w:tc>
        <w:tc>
          <w:tcPr>
            <w:tcW w:w="1276" w:type="dxa"/>
          </w:tcPr>
          <w:p w:rsidR="00544436" w:rsidRPr="00DF065C" w:rsidRDefault="00544436" w:rsidP="0062579D">
            <w:pPr>
              <w:jc w:val="center"/>
            </w:pPr>
            <w:r w:rsidRPr="00DF065C">
              <w:t>-</w:t>
            </w:r>
          </w:p>
          <w:p w:rsidR="00544436" w:rsidRPr="00DF065C" w:rsidRDefault="00544436" w:rsidP="0062579D">
            <w:pPr>
              <w:jc w:val="center"/>
            </w:pPr>
          </w:p>
        </w:tc>
        <w:tc>
          <w:tcPr>
            <w:tcW w:w="1453" w:type="dxa"/>
          </w:tcPr>
          <w:p w:rsidR="00544436" w:rsidRPr="00DF065C" w:rsidRDefault="00544436" w:rsidP="0062579D">
            <w:pPr>
              <w:jc w:val="center"/>
            </w:pPr>
            <w:r w:rsidRPr="00DF065C">
              <w:t>306592,59</w:t>
            </w:r>
          </w:p>
        </w:tc>
        <w:tc>
          <w:tcPr>
            <w:tcW w:w="992" w:type="dxa"/>
          </w:tcPr>
          <w:p w:rsidR="00544436" w:rsidRPr="00DF065C" w:rsidRDefault="00544436" w:rsidP="0062579D">
            <w:pPr>
              <w:jc w:val="center"/>
            </w:pPr>
            <w:r w:rsidRPr="00DF065C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DF065C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DF065C" w:rsidRDefault="00544436" w:rsidP="0062579D">
            <w:r w:rsidRPr="00DF065C">
              <w:t>супруг</w:t>
            </w:r>
          </w:p>
        </w:tc>
        <w:tc>
          <w:tcPr>
            <w:tcW w:w="1842" w:type="dxa"/>
          </w:tcPr>
          <w:p w:rsidR="00544436" w:rsidRPr="00DF065C" w:rsidRDefault="00544436" w:rsidP="0062579D">
            <w:pPr>
              <w:jc w:val="center"/>
            </w:pPr>
            <w:r w:rsidRPr="00DF065C">
              <w:t>-</w:t>
            </w:r>
          </w:p>
        </w:tc>
        <w:tc>
          <w:tcPr>
            <w:tcW w:w="1592" w:type="dxa"/>
          </w:tcPr>
          <w:p w:rsidR="00544436" w:rsidRPr="00DF065C" w:rsidRDefault="00544436" w:rsidP="0062579D">
            <w:pPr>
              <w:jc w:val="center"/>
            </w:pPr>
            <w:r w:rsidRPr="00DF065C">
              <w:t>квартира</w:t>
            </w:r>
          </w:p>
        </w:tc>
        <w:tc>
          <w:tcPr>
            <w:tcW w:w="1134" w:type="dxa"/>
          </w:tcPr>
          <w:p w:rsidR="00544436" w:rsidRPr="00DF065C" w:rsidRDefault="00544436" w:rsidP="00840FE4">
            <w:pPr>
              <w:jc w:val="center"/>
            </w:pPr>
            <w:r w:rsidRPr="00DF065C">
              <w:t>общая долевая 1/3</w:t>
            </w:r>
          </w:p>
        </w:tc>
        <w:tc>
          <w:tcPr>
            <w:tcW w:w="838" w:type="dxa"/>
          </w:tcPr>
          <w:p w:rsidR="00544436" w:rsidRPr="00DF065C" w:rsidRDefault="00544436" w:rsidP="0062579D">
            <w:pPr>
              <w:jc w:val="center"/>
            </w:pPr>
            <w:r w:rsidRPr="00DF065C">
              <w:t>72,0</w:t>
            </w:r>
          </w:p>
        </w:tc>
        <w:tc>
          <w:tcPr>
            <w:tcW w:w="993" w:type="dxa"/>
          </w:tcPr>
          <w:p w:rsidR="00544436" w:rsidRPr="00DF065C" w:rsidRDefault="00544436" w:rsidP="0062579D">
            <w:pPr>
              <w:jc w:val="center"/>
            </w:pPr>
            <w:r w:rsidRPr="00DF065C">
              <w:t>Россия</w:t>
            </w:r>
          </w:p>
        </w:tc>
        <w:tc>
          <w:tcPr>
            <w:tcW w:w="1255" w:type="dxa"/>
          </w:tcPr>
          <w:p w:rsidR="00544436" w:rsidRPr="00DF065C" w:rsidRDefault="00544436" w:rsidP="0062579D">
            <w:pPr>
              <w:jc w:val="center"/>
            </w:pPr>
            <w:r w:rsidRPr="00DF065C">
              <w:t>квартира</w:t>
            </w:r>
          </w:p>
          <w:p w:rsidR="00544436" w:rsidRPr="00DF065C" w:rsidRDefault="00544436" w:rsidP="0062579D">
            <w:pPr>
              <w:jc w:val="center"/>
            </w:pPr>
            <w:r w:rsidRPr="00DF065C">
              <w:t>квартира</w:t>
            </w:r>
          </w:p>
        </w:tc>
        <w:tc>
          <w:tcPr>
            <w:tcW w:w="850" w:type="dxa"/>
          </w:tcPr>
          <w:p w:rsidR="00544436" w:rsidRPr="00DF065C" w:rsidRDefault="00544436" w:rsidP="0062579D">
            <w:pPr>
              <w:jc w:val="center"/>
            </w:pPr>
            <w:r w:rsidRPr="00DF065C">
              <w:t>44,4</w:t>
            </w:r>
          </w:p>
          <w:p w:rsidR="00544436" w:rsidRPr="00DF065C" w:rsidRDefault="00544436" w:rsidP="0062579D">
            <w:pPr>
              <w:jc w:val="center"/>
            </w:pPr>
            <w:r w:rsidRPr="00DF065C">
              <w:t>72,1</w:t>
            </w:r>
          </w:p>
        </w:tc>
        <w:tc>
          <w:tcPr>
            <w:tcW w:w="993" w:type="dxa"/>
          </w:tcPr>
          <w:p w:rsidR="00544436" w:rsidRPr="00DF065C" w:rsidRDefault="00544436" w:rsidP="0062579D">
            <w:pPr>
              <w:jc w:val="center"/>
            </w:pPr>
            <w:r w:rsidRPr="00DF065C">
              <w:t>Россия</w:t>
            </w:r>
          </w:p>
          <w:p w:rsidR="00544436" w:rsidRPr="00DF065C" w:rsidRDefault="00544436" w:rsidP="0062579D">
            <w:pPr>
              <w:jc w:val="center"/>
            </w:pPr>
            <w:r w:rsidRPr="00DF065C">
              <w:t>Россия</w:t>
            </w:r>
          </w:p>
        </w:tc>
        <w:tc>
          <w:tcPr>
            <w:tcW w:w="1276" w:type="dxa"/>
          </w:tcPr>
          <w:p w:rsidR="00544436" w:rsidRPr="00DF065C" w:rsidRDefault="00544436" w:rsidP="0062579D">
            <w:pPr>
              <w:jc w:val="center"/>
            </w:pPr>
            <w:r w:rsidRPr="00DF065C">
              <w:t>Легковой автомобиль:</w:t>
            </w:r>
          </w:p>
          <w:p w:rsidR="00544436" w:rsidRPr="00DF065C" w:rsidRDefault="00544436" w:rsidP="0062579D">
            <w:pPr>
              <w:jc w:val="center"/>
            </w:pPr>
            <w:r w:rsidRPr="00DF065C">
              <w:lastRenderedPageBreak/>
              <w:t>ЛАДА 212140</w:t>
            </w:r>
          </w:p>
          <w:p w:rsidR="00544436" w:rsidRPr="00DF065C" w:rsidRDefault="00544436" w:rsidP="0062579D">
            <w:pPr>
              <w:jc w:val="center"/>
            </w:pPr>
          </w:p>
          <w:p w:rsidR="00544436" w:rsidRPr="00DF065C" w:rsidRDefault="00544436" w:rsidP="0062579D">
            <w:pPr>
              <w:jc w:val="center"/>
            </w:pPr>
          </w:p>
        </w:tc>
        <w:tc>
          <w:tcPr>
            <w:tcW w:w="1453" w:type="dxa"/>
          </w:tcPr>
          <w:p w:rsidR="00544436" w:rsidRPr="00DF065C" w:rsidRDefault="00544436" w:rsidP="0062579D">
            <w:pPr>
              <w:jc w:val="center"/>
            </w:pPr>
            <w:r w:rsidRPr="00DF065C">
              <w:lastRenderedPageBreak/>
              <w:t>-</w:t>
            </w:r>
          </w:p>
        </w:tc>
        <w:tc>
          <w:tcPr>
            <w:tcW w:w="992" w:type="dxa"/>
          </w:tcPr>
          <w:p w:rsidR="00544436" w:rsidRPr="00DF065C" w:rsidRDefault="00544436" w:rsidP="0062579D">
            <w:pPr>
              <w:jc w:val="center"/>
            </w:pPr>
            <w:r w:rsidRPr="00DF065C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DF065C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DF065C" w:rsidRDefault="00544436" w:rsidP="0062579D">
            <w:r w:rsidRPr="00DF065C">
              <w:t>несовершеннолетний ребёнок</w:t>
            </w:r>
          </w:p>
        </w:tc>
        <w:tc>
          <w:tcPr>
            <w:tcW w:w="1842" w:type="dxa"/>
          </w:tcPr>
          <w:p w:rsidR="00544436" w:rsidRPr="00DF065C" w:rsidRDefault="00544436" w:rsidP="0062579D">
            <w:pPr>
              <w:jc w:val="center"/>
            </w:pPr>
            <w:r w:rsidRPr="00DF065C">
              <w:t>-</w:t>
            </w:r>
          </w:p>
        </w:tc>
        <w:tc>
          <w:tcPr>
            <w:tcW w:w="1592" w:type="dxa"/>
          </w:tcPr>
          <w:p w:rsidR="00544436" w:rsidRPr="00DF065C" w:rsidRDefault="00544436" w:rsidP="0062579D">
            <w:pPr>
              <w:jc w:val="center"/>
            </w:pPr>
            <w:r w:rsidRPr="00DF065C">
              <w:t>квартира</w:t>
            </w:r>
          </w:p>
        </w:tc>
        <w:tc>
          <w:tcPr>
            <w:tcW w:w="1134" w:type="dxa"/>
          </w:tcPr>
          <w:p w:rsidR="00544436" w:rsidRPr="00DF065C" w:rsidRDefault="00544436" w:rsidP="00D4590E">
            <w:r w:rsidRPr="00DF065C">
              <w:t xml:space="preserve">общая долевая </w:t>
            </w:r>
          </w:p>
          <w:p w:rsidR="00544436" w:rsidRPr="00DF065C" w:rsidRDefault="00544436" w:rsidP="00D4590E">
            <w:r w:rsidRPr="00DF065C">
              <w:t xml:space="preserve">    1/3     </w:t>
            </w:r>
          </w:p>
        </w:tc>
        <w:tc>
          <w:tcPr>
            <w:tcW w:w="838" w:type="dxa"/>
          </w:tcPr>
          <w:p w:rsidR="00544436" w:rsidRPr="00DF065C" w:rsidRDefault="00544436" w:rsidP="0062579D">
            <w:pPr>
              <w:jc w:val="center"/>
            </w:pPr>
            <w:r w:rsidRPr="00DF065C">
              <w:t>72</w:t>
            </w:r>
          </w:p>
        </w:tc>
        <w:tc>
          <w:tcPr>
            <w:tcW w:w="993" w:type="dxa"/>
          </w:tcPr>
          <w:p w:rsidR="00544436" w:rsidRPr="00DF065C" w:rsidRDefault="00544436" w:rsidP="0062579D">
            <w:pPr>
              <w:jc w:val="center"/>
            </w:pPr>
            <w:r w:rsidRPr="00DF065C">
              <w:t>Россия</w:t>
            </w:r>
          </w:p>
        </w:tc>
        <w:tc>
          <w:tcPr>
            <w:tcW w:w="1255" w:type="dxa"/>
          </w:tcPr>
          <w:p w:rsidR="00544436" w:rsidRPr="00DF065C" w:rsidRDefault="00544436" w:rsidP="0062579D">
            <w:pPr>
              <w:jc w:val="center"/>
            </w:pPr>
            <w:r w:rsidRPr="00DF065C">
              <w:t>квартира</w:t>
            </w:r>
          </w:p>
          <w:p w:rsidR="00544436" w:rsidRPr="00DF065C" w:rsidRDefault="00544436" w:rsidP="0062579D">
            <w:pPr>
              <w:jc w:val="center"/>
            </w:pPr>
            <w:r w:rsidRPr="00DF065C">
              <w:t>квартира</w:t>
            </w:r>
          </w:p>
        </w:tc>
        <w:tc>
          <w:tcPr>
            <w:tcW w:w="850" w:type="dxa"/>
          </w:tcPr>
          <w:p w:rsidR="00544436" w:rsidRPr="00DF065C" w:rsidRDefault="00544436" w:rsidP="0062579D">
            <w:pPr>
              <w:jc w:val="center"/>
            </w:pPr>
            <w:r w:rsidRPr="00DF065C">
              <w:t>44,4</w:t>
            </w:r>
          </w:p>
          <w:p w:rsidR="00544436" w:rsidRPr="00DF065C" w:rsidRDefault="00544436" w:rsidP="0062579D">
            <w:pPr>
              <w:jc w:val="center"/>
            </w:pPr>
            <w:r w:rsidRPr="00DF065C">
              <w:t>72,1</w:t>
            </w:r>
          </w:p>
        </w:tc>
        <w:tc>
          <w:tcPr>
            <w:tcW w:w="993" w:type="dxa"/>
          </w:tcPr>
          <w:p w:rsidR="00544436" w:rsidRPr="00DF065C" w:rsidRDefault="00544436" w:rsidP="0062579D">
            <w:pPr>
              <w:jc w:val="center"/>
            </w:pPr>
            <w:r w:rsidRPr="00DF065C">
              <w:t>Россия</w:t>
            </w:r>
          </w:p>
          <w:p w:rsidR="00544436" w:rsidRPr="00DF065C" w:rsidRDefault="00544436" w:rsidP="0062579D">
            <w:pPr>
              <w:jc w:val="center"/>
            </w:pPr>
            <w:r w:rsidRPr="00DF065C">
              <w:t>Россия</w:t>
            </w:r>
          </w:p>
        </w:tc>
        <w:tc>
          <w:tcPr>
            <w:tcW w:w="1276" w:type="dxa"/>
          </w:tcPr>
          <w:p w:rsidR="00544436" w:rsidRPr="00DF065C" w:rsidRDefault="00544436" w:rsidP="0062579D">
            <w:pPr>
              <w:jc w:val="center"/>
            </w:pPr>
            <w:r w:rsidRPr="00DF065C">
              <w:t>-</w:t>
            </w:r>
          </w:p>
        </w:tc>
        <w:tc>
          <w:tcPr>
            <w:tcW w:w="1453" w:type="dxa"/>
          </w:tcPr>
          <w:p w:rsidR="00544436" w:rsidRPr="00DF065C" w:rsidRDefault="00544436" w:rsidP="0062579D">
            <w:pPr>
              <w:jc w:val="center"/>
            </w:pPr>
            <w:r w:rsidRPr="00DF065C">
              <w:t>-</w:t>
            </w:r>
          </w:p>
        </w:tc>
        <w:tc>
          <w:tcPr>
            <w:tcW w:w="992" w:type="dxa"/>
          </w:tcPr>
          <w:p w:rsidR="00544436" w:rsidRPr="00DF065C" w:rsidRDefault="00544436" w:rsidP="0062579D">
            <w:pPr>
              <w:jc w:val="center"/>
            </w:pPr>
            <w:r w:rsidRPr="00DF065C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Натан О.Ю.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ind w:hanging="228"/>
              <w:jc w:val="center"/>
            </w:pPr>
            <w:r>
              <w:t>главный специалист по контролю общего отдела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общая долевая 1/2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45,2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t>428768,98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супруг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общая долевая 1/2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45,2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Легковой автомобиль:</w:t>
            </w:r>
          </w:p>
          <w:p w:rsidR="00544436" w:rsidRPr="000C6DD4" w:rsidRDefault="00544436" w:rsidP="0062579D">
            <w:pPr>
              <w:jc w:val="center"/>
            </w:pPr>
            <w:r w:rsidRPr="000C6DD4">
              <w:rPr>
                <w:lang w:val="en-US"/>
              </w:rPr>
              <w:t>HYUNDAI</w:t>
            </w:r>
            <w:r w:rsidRPr="000C6DD4">
              <w:t xml:space="preserve"> </w:t>
            </w:r>
            <w:r w:rsidRPr="000C6DD4">
              <w:rPr>
                <w:lang w:val="en-US"/>
              </w:rPr>
              <w:t>ACCENT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t>124272,00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несовершеннолетний ребенок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>
              <w:t>45,2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 xml:space="preserve">Острожная </w:t>
            </w:r>
            <w:r w:rsidRPr="000C6DD4">
              <w:lastRenderedPageBreak/>
              <w:t>П.В.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ind w:hanging="228"/>
              <w:jc w:val="center"/>
            </w:pPr>
            <w:r w:rsidRPr="000C6DD4">
              <w:lastRenderedPageBreak/>
              <w:t xml:space="preserve">  ведущий </w:t>
            </w:r>
            <w:r w:rsidRPr="000C6DD4">
              <w:lastRenderedPageBreak/>
              <w:t>специалист сектора внутреннего финансового контроля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lastRenderedPageBreak/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 xml:space="preserve">общая </w:t>
            </w:r>
            <w:r w:rsidRPr="000C6DD4">
              <w:lastRenderedPageBreak/>
              <w:t>долевая 1/3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lastRenderedPageBreak/>
              <w:t>46,9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46,9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t>342388,48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Павлова О.И.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ind w:hanging="228"/>
              <w:jc w:val="center"/>
            </w:pPr>
            <w:r w:rsidRPr="000C6DD4">
              <w:t xml:space="preserve">    специалист 1 категории экономического отдела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64,4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t>350631,41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супруг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64,4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Автомобиль легковой:</w:t>
            </w:r>
          </w:p>
          <w:p w:rsidR="00544436" w:rsidRPr="000C6DD4" w:rsidRDefault="00544436" w:rsidP="0062579D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0C6DD4">
                  <w:rPr>
                    <w:lang w:val="en-US"/>
                  </w:rPr>
                  <w:t>TOYOTA</w:t>
                </w:r>
              </w:smartTag>
            </w:smartTag>
          </w:p>
          <w:p w:rsidR="00544436" w:rsidRPr="000C6DD4" w:rsidRDefault="00544436" w:rsidP="0062579D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Camry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t>624356,64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>
              <w:t>Плеханова Е.Г.</w:t>
            </w:r>
          </w:p>
        </w:tc>
        <w:tc>
          <w:tcPr>
            <w:tcW w:w="1842" w:type="dxa"/>
          </w:tcPr>
          <w:p w:rsidR="00544436" w:rsidRPr="000C6DD4" w:rsidRDefault="00544436" w:rsidP="00C41EF8">
            <w:pPr>
              <w:ind w:hanging="228"/>
              <w:jc w:val="center"/>
            </w:pPr>
            <w:r>
              <w:t>ведущий специалист сектора тарифной политики и ценообразования</w:t>
            </w:r>
          </w:p>
        </w:tc>
        <w:tc>
          <w:tcPr>
            <w:tcW w:w="1592" w:type="dxa"/>
          </w:tcPr>
          <w:p w:rsidR="00544436" w:rsidRDefault="00544436" w:rsidP="0062579D">
            <w:pPr>
              <w:jc w:val="center"/>
            </w:pPr>
            <w:r>
              <w:t>квартира</w:t>
            </w:r>
          </w:p>
          <w:p w:rsidR="00544436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44436" w:rsidRDefault="00544436" w:rsidP="0062579D">
            <w:pPr>
              <w:jc w:val="center"/>
            </w:pPr>
            <w:r>
              <w:t>индивидуальная</w:t>
            </w:r>
          </w:p>
          <w:p w:rsidR="00544436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838" w:type="dxa"/>
          </w:tcPr>
          <w:p w:rsidR="00544436" w:rsidRDefault="00544436" w:rsidP="0062579D">
            <w:pPr>
              <w:jc w:val="center"/>
            </w:pPr>
            <w:r>
              <w:t>44,8</w:t>
            </w:r>
          </w:p>
          <w:p w:rsidR="00544436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>
              <w:t>46,4</w:t>
            </w:r>
          </w:p>
        </w:tc>
        <w:tc>
          <w:tcPr>
            <w:tcW w:w="993" w:type="dxa"/>
          </w:tcPr>
          <w:p w:rsidR="00544436" w:rsidRDefault="00544436" w:rsidP="0062579D">
            <w:pPr>
              <w:jc w:val="center"/>
            </w:pPr>
            <w:r>
              <w:t>Россия</w:t>
            </w:r>
          </w:p>
          <w:p w:rsidR="00544436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44436" w:rsidRDefault="00544436" w:rsidP="0062579D">
            <w:pPr>
              <w:jc w:val="center"/>
            </w:pPr>
            <w:r>
              <w:t>квартира</w:t>
            </w:r>
          </w:p>
          <w:p w:rsidR="00544436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544436" w:rsidRDefault="00544436" w:rsidP="0062579D">
            <w:pPr>
              <w:jc w:val="center"/>
            </w:pPr>
            <w:r>
              <w:t>46,4</w:t>
            </w:r>
          </w:p>
          <w:p w:rsidR="00544436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>
              <w:t>28,0</w:t>
            </w:r>
          </w:p>
        </w:tc>
        <w:tc>
          <w:tcPr>
            <w:tcW w:w="993" w:type="dxa"/>
          </w:tcPr>
          <w:p w:rsidR="00544436" w:rsidRDefault="00544436" w:rsidP="0062579D">
            <w:pPr>
              <w:jc w:val="center"/>
            </w:pPr>
            <w:r>
              <w:t>Россия</w:t>
            </w:r>
          </w:p>
          <w:p w:rsidR="00544436" w:rsidRDefault="00544436" w:rsidP="0062579D">
            <w:pPr>
              <w:jc w:val="center"/>
            </w:pPr>
          </w:p>
          <w:p w:rsidR="00544436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544436" w:rsidRDefault="00544436" w:rsidP="0062579D">
            <w:pPr>
              <w:jc w:val="center"/>
            </w:pPr>
            <w:r>
              <w:t>352893,94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>
              <w:t>супруг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ind w:hanging="228"/>
              <w:jc w:val="center"/>
            </w:pPr>
            <w:r>
              <w:t>-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544436" w:rsidRDefault="00544436" w:rsidP="0062579D">
            <w:pPr>
              <w:jc w:val="center"/>
            </w:pPr>
            <w:r>
              <w:t>квартира</w:t>
            </w:r>
          </w:p>
          <w:p w:rsidR="00544436" w:rsidRPr="000C6DD4" w:rsidRDefault="00544436" w:rsidP="0062579D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544436" w:rsidRDefault="00544436" w:rsidP="0062579D">
            <w:pPr>
              <w:jc w:val="center"/>
            </w:pPr>
            <w:r>
              <w:t>44,8</w:t>
            </w:r>
          </w:p>
          <w:p w:rsidR="00544436" w:rsidRPr="000C6DD4" w:rsidRDefault="00544436" w:rsidP="0062579D">
            <w:pPr>
              <w:jc w:val="center"/>
            </w:pPr>
            <w:r>
              <w:t>28,0</w:t>
            </w:r>
          </w:p>
        </w:tc>
        <w:tc>
          <w:tcPr>
            <w:tcW w:w="993" w:type="dxa"/>
          </w:tcPr>
          <w:p w:rsidR="00544436" w:rsidRDefault="00544436" w:rsidP="0062579D">
            <w:pPr>
              <w:jc w:val="center"/>
            </w:pPr>
            <w:r>
              <w:t>Россия</w:t>
            </w:r>
          </w:p>
          <w:p w:rsidR="00544436" w:rsidRPr="000C6DD4" w:rsidRDefault="00544436" w:rsidP="006257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Default="00544436" w:rsidP="0062579D">
            <w:pPr>
              <w:jc w:val="center"/>
            </w:pPr>
            <w:r>
              <w:t>Легковой автомобиль:</w:t>
            </w:r>
          </w:p>
          <w:p w:rsidR="00544436" w:rsidRPr="000C6DD4" w:rsidRDefault="00544436" w:rsidP="0062579D">
            <w:pPr>
              <w:jc w:val="center"/>
            </w:pPr>
            <w:r>
              <w:t>ВАЗ 2109</w:t>
            </w:r>
          </w:p>
        </w:tc>
        <w:tc>
          <w:tcPr>
            <w:tcW w:w="1453" w:type="dxa"/>
          </w:tcPr>
          <w:p w:rsidR="00544436" w:rsidRDefault="00544436" w:rsidP="0062579D">
            <w:pPr>
              <w:jc w:val="center"/>
            </w:pPr>
            <w:r>
              <w:t>277884,22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Попивненко А.С.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ind w:hanging="228"/>
              <w:jc w:val="center"/>
            </w:pPr>
            <w:r w:rsidRPr="000C6DD4">
              <w:t xml:space="preserve">    заведующий сектором внутреннего </w:t>
            </w:r>
            <w:r w:rsidRPr="000C6DD4">
              <w:lastRenderedPageBreak/>
              <w:t>финансового контроля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lastRenderedPageBreak/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62,2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 xml:space="preserve">Автомобиль </w:t>
            </w:r>
            <w:r w:rsidRPr="000C6DD4">
              <w:lastRenderedPageBreak/>
              <w:t>легковой:</w:t>
            </w:r>
          </w:p>
          <w:p w:rsidR="00544436" w:rsidRPr="000C6DD4" w:rsidRDefault="00544436" w:rsidP="0062579D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 xml:space="preserve">RIA </w:t>
            </w:r>
            <w:smartTag w:uri="urn:schemas-microsoft-com:office:smarttags" w:element="place">
              <w:r w:rsidRPr="000C6DD4">
                <w:rPr>
                  <w:lang w:val="en-US"/>
                </w:rPr>
                <w:t>RIO</w:t>
              </w:r>
            </w:smartTag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lastRenderedPageBreak/>
              <w:t>496992,16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супруг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ind w:hanging="228"/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-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62,2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Автомобили легковые:</w:t>
            </w:r>
          </w:p>
          <w:p w:rsidR="00544436" w:rsidRPr="000C6DD4" w:rsidRDefault="00544436" w:rsidP="0062579D">
            <w:pPr>
              <w:jc w:val="center"/>
            </w:pPr>
            <w:r w:rsidRPr="000C6DD4">
              <w:rPr>
                <w:lang w:val="en-US"/>
              </w:rPr>
              <w:t>LADA</w:t>
            </w:r>
            <w:r w:rsidRPr="000C6DD4">
              <w:t>4*4</w:t>
            </w:r>
          </w:p>
          <w:p w:rsidR="00544436" w:rsidRPr="00817188" w:rsidRDefault="00544436" w:rsidP="0062579D">
            <w:pPr>
              <w:jc w:val="center"/>
            </w:pPr>
            <w:r w:rsidRPr="00817188">
              <w:rPr>
                <w:bCs/>
              </w:rPr>
              <w:t>Hyundai</w:t>
            </w:r>
            <w:r w:rsidRPr="00817188">
              <w:t xml:space="preserve"> </w:t>
            </w:r>
            <w:r w:rsidRPr="00817188">
              <w:rPr>
                <w:bCs/>
              </w:rPr>
              <w:t>Solaris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t>784947,36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несовершеннолетний ребёнок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62,2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Попова М.А.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ind w:hanging="228"/>
              <w:jc w:val="center"/>
            </w:pPr>
            <w:r w:rsidRPr="000C6DD4">
              <w:t xml:space="preserve">    начальник отдела общественных связей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>земельный участок  под ИЖС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жилой дом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321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59,1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t>552453,63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супруг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 xml:space="preserve">земельный участок под ИЖС 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жилой дом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321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59,1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</w:p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Автомобиль легковой:</w:t>
            </w:r>
          </w:p>
          <w:p w:rsidR="00544436" w:rsidRPr="000C6DD4" w:rsidRDefault="00544436" w:rsidP="0062579D">
            <w:pPr>
              <w:jc w:val="center"/>
            </w:pPr>
            <w:r w:rsidRPr="000C6DD4">
              <w:rPr>
                <w:bCs/>
              </w:rPr>
              <w:t>Volkswagen</w:t>
            </w:r>
            <w:r w:rsidRPr="000C6DD4">
              <w:t xml:space="preserve"> </w:t>
            </w:r>
            <w:r w:rsidRPr="000C6DD4">
              <w:rPr>
                <w:bCs/>
              </w:rPr>
              <w:t>Passat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t>47332,79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Пустовой С.С.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ind w:hanging="228"/>
              <w:jc w:val="center"/>
            </w:pPr>
            <w:r w:rsidRPr="000C6DD4">
              <w:t xml:space="preserve">главный специалист </w:t>
            </w:r>
            <w:r w:rsidRPr="000C6DD4">
              <w:lastRenderedPageBreak/>
              <w:t>юридического отдела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lastRenderedPageBreak/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35,5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276" w:type="dxa"/>
          </w:tcPr>
          <w:p w:rsidR="00544436" w:rsidRDefault="00544436" w:rsidP="0062579D">
            <w:pPr>
              <w:jc w:val="center"/>
            </w:pPr>
            <w:r>
              <w:t>Легковой автомоби</w:t>
            </w:r>
            <w:r>
              <w:lastRenderedPageBreak/>
              <w:t>ль:</w:t>
            </w:r>
          </w:p>
          <w:p w:rsidR="00544436" w:rsidRPr="00F866E6" w:rsidRDefault="00544436" w:rsidP="0062579D">
            <w:pPr>
              <w:jc w:val="center"/>
            </w:pPr>
            <w:r w:rsidRPr="00F866E6">
              <w:rPr>
                <w:bCs/>
              </w:rPr>
              <w:t>Mazda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 w:rsidRPr="000C6DD4">
              <w:lastRenderedPageBreak/>
              <w:t>375610,56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супруга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35,5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>
              <w:t>55179,16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62579D">
            <w:r w:rsidRPr="000C6DD4">
              <w:t>несовершеннолетний ребенок</w:t>
            </w:r>
          </w:p>
        </w:tc>
        <w:tc>
          <w:tcPr>
            <w:tcW w:w="1842" w:type="dxa"/>
          </w:tcPr>
          <w:p w:rsidR="00544436" w:rsidRPr="000C6DD4" w:rsidRDefault="00544436" w:rsidP="0062579D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62579D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62579D">
            <w:pPr>
              <w:jc w:val="center"/>
            </w:pPr>
            <w:r w:rsidRPr="000C6DD4">
              <w:t>35,5</w:t>
            </w:r>
          </w:p>
        </w:tc>
        <w:tc>
          <w:tcPr>
            <w:tcW w:w="993" w:type="dxa"/>
          </w:tcPr>
          <w:p w:rsidR="00544436" w:rsidRPr="000C6DD4" w:rsidRDefault="00544436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  <w:tc>
          <w:tcPr>
            <w:tcW w:w="992" w:type="dxa"/>
          </w:tcPr>
          <w:p w:rsidR="00544436" w:rsidRPr="000C6DD4" w:rsidRDefault="00544436" w:rsidP="0062579D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несовершеннолетний ребенок</w:t>
            </w:r>
          </w:p>
        </w:tc>
        <w:tc>
          <w:tcPr>
            <w:tcW w:w="1842" w:type="dxa"/>
          </w:tcPr>
          <w:p w:rsidR="00544436" w:rsidRPr="000C6DD4" w:rsidRDefault="00544436" w:rsidP="003B4FAC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  <w:r w:rsidRPr="000C6DD4">
              <w:t>35,5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FD18A0" w:rsidRDefault="00544436" w:rsidP="003B4FAC">
            <w:r w:rsidRPr="00FD18A0">
              <w:t>Сайферлинг Е.Г.</w:t>
            </w:r>
          </w:p>
        </w:tc>
        <w:tc>
          <w:tcPr>
            <w:tcW w:w="1842" w:type="dxa"/>
          </w:tcPr>
          <w:p w:rsidR="00544436" w:rsidRPr="00FD18A0" w:rsidRDefault="00544436" w:rsidP="003B4FAC">
            <w:pPr>
              <w:ind w:hanging="228"/>
              <w:jc w:val="center"/>
            </w:pPr>
            <w:r w:rsidRPr="00FD18A0">
              <w:t xml:space="preserve">    заведующий сектором муниципальной службы и кадров</w:t>
            </w:r>
          </w:p>
        </w:tc>
        <w:tc>
          <w:tcPr>
            <w:tcW w:w="1592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  <w:tc>
          <w:tcPr>
            <w:tcW w:w="1134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  <w:tc>
          <w:tcPr>
            <w:tcW w:w="838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  <w:tc>
          <w:tcPr>
            <w:tcW w:w="993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  <w:tc>
          <w:tcPr>
            <w:tcW w:w="1255" w:type="dxa"/>
          </w:tcPr>
          <w:p w:rsidR="00544436" w:rsidRPr="00FD18A0" w:rsidRDefault="00544436" w:rsidP="003B4FAC">
            <w:pPr>
              <w:jc w:val="center"/>
            </w:pPr>
            <w:r w:rsidRPr="00FD18A0">
              <w:t xml:space="preserve">земельный участок под ИЖС 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земельный участок</w:t>
            </w:r>
          </w:p>
          <w:p w:rsidR="00544436" w:rsidRPr="00FD18A0" w:rsidRDefault="00544436" w:rsidP="003B4FAC">
            <w:pPr>
              <w:jc w:val="center"/>
            </w:pPr>
            <w:r w:rsidRPr="00FD18A0">
              <w:t>садовый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жилой дом</w:t>
            </w:r>
          </w:p>
        </w:tc>
        <w:tc>
          <w:tcPr>
            <w:tcW w:w="850" w:type="dxa"/>
          </w:tcPr>
          <w:p w:rsidR="00544436" w:rsidRPr="00FD18A0" w:rsidRDefault="00544436" w:rsidP="003B4FAC">
            <w:pPr>
              <w:jc w:val="center"/>
            </w:pPr>
            <w:r w:rsidRPr="00FD18A0">
              <w:t>228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497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76</w:t>
            </w:r>
          </w:p>
        </w:tc>
        <w:tc>
          <w:tcPr>
            <w:tcW w:w="993" w:type="dxa"/>
          </w:tcPr>
          <w:p w:rsidR="00544436" w:rsidRPr="00FD18A0" w:rsidRDefault="00544436" w:rsidP="003B4FAC">
            <w:pPr>
              <w:jc w:val="center"/>
            </w:pPr>
            <w:r w:rsidRPr="00FD18A0">
              <w:t>Россия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Россия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Россия</w:t>
            </w:r>
          </w:p>
        </w:tc>
        <w:tc>
          <w:tcPr>
            <w:tcW w:w="1276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  <w:tc>
          <w:tcPr>
            <w:tcW w:w="1453" w:type="dxa"/>
          </w:tcPr>
          <w:p w:rsidR="00544436" w:rsidRPr="00FD18A0" w:rsidRDefault="00544436" w:rsidP="003B4FAC">
            <w:pPr>
              <w:jc w:val="center"/>
            </w:pPr>
            <w:r w:rsidRPr="00FD18A0">
              <w:t>481476,25</w:t>
            </w:r>
          </w:p>
        </w:tc>
        <w:tc>
          <w:tcPr>
            <w:tcW w:w="992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FD18A0" w:rsidRDefault="00544436" w:rsidP="003B4FAC">
            <w:r w:rsidRPr="00FD18A0">
              <w:t>супруг</w:t>
            </w:r>
          </w:p>
        </w:tc>
        <w:tc>
          <w:tcPr>
            <w:tcW w:w="1842" w:type="dxa"/>
          </w:tcPr>
          <w:p w:rsidR="00544436" w:rsidRPr="00FD18A0" w:rsidRDefault="00544436" w:rsidP="003B4FAC">
            <w:pPr>
              <w:ind w:hanging="228"/>
              <w:jc w:val="center"/>
            </w:pPr>
            <w:r w:rsidRPr="00FD18A0">
              <w:t>-</w:t>
            </w:r>
          </w:p>
        </w:tc>
        <w:tc>
          <w:tcPr>
            <w:tcW w:w="1592" w:type="dxa"/>
          </w:tcPr>
          <w:p w:rsidR="00544436" w:rsidRPr="00FD18A0" w:rsidRDefault="00544436" w:rsidP="003B4FAC">
            <w:pPr>
              <w:jc w:val="center"/>
            </w:pPr>
            <w:r w:rsidRPr="00FD18A0">
              <w:t>Земельные участки:</w:t>
            </w:r>
          </w:p>
          <w:p w:rsidR="00544436" w:rsidRPr="00FD18A0" w:rsidRDefault="00544436" w:rsidP="003B4FAC">
            <w:pPr>
              <w:jc w:val="center"/>
            </w:pPr>
            <w:r w:rsidRPr="00FD18A0">
              <w:t>земельный участок под ИЖС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садовый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жилой дом</w:t>
            </w:r>
          </w:p>
        </w:tc>
        <w:tc>
          <w:tcPr>
            <w:tcW w:w="1134" w:type="dxa"/>
          </w:tcPr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индивидуальная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индивидуальная</w:t>
            </w:r>
          </w:p>
          <w:p w:rsidR="00544436" w:rsidRPr="00FD18A0" w:rsidRDefault="00544436" w:rsidP="003B4FAC">
            <w:pPr>
              <w:jc w:val="center"/>
            </w:pPr>
            <w:r w:rsidRPr="00FD18A0">
              <w:t>индивидуальная</w:t>
            </w:r>
          </w:p>
        </w:tc>
        <w:tc>
          <w:tcPr>
            <w:tcW w:w="838" w:type="dxa"/>
          </w:tcPr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228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497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76</w:t>
            </w:r>
          </w:p>
        </w:tc>
        <w:tc>
          <w:tcPr>
            <w:tcW w:w="993" w:type="dxa"/>
          </w:tcPr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Россия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Россия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Россия</w:t>
            </w:r>
          </w:p>
        </w:tc>
        <w:tc>
          <w:tcPr>
            <w:tcW w:w="1255" w:type="dxa"/>
          </w:tcPr>
          <w:p w:rsidR="00544436" w:rsidRPr="00FD18A0" w:rsidRDefault="00544436" w:rsidP="003B4FAC">
            <w:pPr>
              <w:jc w:val="center"/>
            </w:pPr>
            <w:r w:rsidRPr="00FD18A0">
              <w:lastRenderedPageBreak/>
              <w:t>-</w:t>
            </w:r>
          </w:p>
        </w:tc>
        <w:tc>
          <w:tcPr>
            <w:tcW w:w="850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  <w:tc>
          <w:tcPr>
            <w:tcW w:w="993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  <w:tc>
          <w:tcPr>
            <w:tcW w:w="1276" w:type="dxa"/>
          </w:tcPr>
          <w:p w:rsidR="00544436" w:rsidRPr="00FD18A0" w:rsidRDefault="00544436" w:rsidP="003B4FAC">
            <w:pPr>
              <w:jc w:val="center"/>
              <w:rPr>
                <w:lang w:val="en-US"/>
              </w:rPr>
            </w:pPr>
            <w:r w:rsidRPr="00FD18A0">
              <w:t>Автомобили</w:t>
            </w:r>
            <w:r w:rsidRPr="00FD18A0">
              <w:rPr>
                <w:lang w:val="en-US"/>
              </w:rPr>
              <w:t xml:space="preserve"> </w:t>
            </w:r>
            <w:r w:rsidRPr="00FD18A0">
              <w:t>легковые</w:t>
            </w:r>
            <w:r w:rsidRPr="00FD18A0">
              <w:rPr>
                <w:lang w:val="en-US"/>
              </w:rPr>
              <w:t>:</w:t>
            </w:r>
          </w:p>
          <w:p w:rsidR="00544436" w:rsidRPr="00FD18A0" w:rsidRDefault="00544436" w:rsidP="003B4FAC">
            <w:pPr>
              <w:jc w:val="center"/>
              <w:rPr>
                <w:bCs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18A0">
                  <w:rPr>
                    <w:bCs/>
                    <w:lang w:val="en-US"/>
                  </w:rPr>
                  <w:t>Toyota</w:t>
                </w:r>
              </w:smartTag>
              <w:r w:rsidRPr="00FD18A0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FD18A0">
                  <w:rPr>
                    <w:bCs/>
                    <w:lang w:val="en-US"/>
                  </w:rPr>
                  <w:t>Land</w:t>
                </w:r>
              </w:smartTag>
            </w:smartTag>
            <w:r w:rsidRPr="00FD18A0">
              <w:rPr>
                <w:lang w:val="en-US"/>
              </w:rPr>
              <w:t xml:space="preserve"> </w:t>
            </w:r>
            <w:r w:rsidRPr="00FD18A0">
              <w:rPr>
                <w:bCs/>
                <w:lang w:val="en-US"/>
              </w:rPr>
              <w:lastRenderedPageBreak/>
              <w:t>Cruiser</w:t>
            </w:r>
          </w:p>
          <w:p w:rsidR="00544436" w:rsidRPr="00FD18A0" w:rsidRDefault="00544436" w:rsidP="003B4FAC">
            <w:pPr>
              <w:jc w:val="center"/>
              <w:rPr>
                <w:lang w:val="en-US"/>
              </w:rPr>
            </w:pPr>
          </w:p>
          <w:p w:rsidR="00544436" w:rsidRPr="00FD18A0" w:rsidRDefault="00544436" w:rsidP="003B4FAC">
            <w:pPr>
              <w:jc w:val="center"/>
              <w:rPr>
                <w:lang w:val="en-US"/>
              </w:rPr>
            </w:pPr>
            <w:r w:rsidRPr="00FD18A0">
              <w:rPr>
                <w:lang w:val="en-US"/>
              </w:rPr>
              <w:t>Volvo S 60</w:t>
            </w:r>
          </w:p>
        </w:tc>
        <w:tc>
          <w:tcPr>
            <w:tcW w:w="1453" w:type="dxa"/>
          </w:tcPr>
          <w:p w:rsidR="00544436" w:rsidRPr="00FD18A0" w:rsidRDefault="00544436" w:rsidP="00AE6746">
            <w:pPr>
              <w:jc w:val="center"/>
            </w:pPr>
            <w:r>
              <w:lastRenderedPageBreak/>
              <w:t>449698,6</w:t>
            </w:r>
          </w:p>
        </w:tc>
        <w:tc>
          <w:tcPr>
            <w:tcW w:w="992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FD18A0" w:rsidRDefault="00544436" w:rsidP="003B4FAC">
            <w:r w:rsidRPr="00FD18A0">
              <w:t>несовершеннолетний ребёнок</w:t>
            </w:r>
          </w:p>
        </w:tc>
        <w:tc>
          <w:tcPr>
            <w:tcW w:w="1842" w:type="dxa"/>
          </w:tcPr>
          <w:p w:rsidR="00544436" w:rsidRPr="00FD18A0" w:rsidRDefault="00544436" w:rsidP="003B4FAC">
            <w:pPr>
              <w:ind w:hanging="228"/>
              <w:jc w:val="center"/>
            </w:pPr>
            <w:r w:rsidRPr="00FD18A0">
              <w:t>-</w:t>
            </w:r>
          </w:p>
        </w:tc>
        <w:tc>
          <w:tcPr>
            <w:tcW w:w="1592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  <w:tc>
          <w:tcPr>
            <w:tcW w:w="1134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  <w:tc>
          <w:tcPr>
            <w:tcW w:w="838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  <w:tc>
          <w:tcPr>
            <w:tcW w:w="993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  <w:tc>
          <w:tcPr>
            <w:tcW w:w="1255" w:type="dxa"/>
          </w:tcPr>
          <w:p w:rsidR="00544436" w:rsidRPr="00FD18A0" w:rsidRDefault="00544436" w:rsidP="003B4FAC">
            <w:pPr>
              <w:jc w:val="center"/>
            </w:pPr>
            <w:r w:rsidRPr="00FD18A0">
              <w:t>земельный участок  под ИЖС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земельный участок</w:t>
            </w:r>
          </w:p>
          <w:p w:rsidR="00544436" w:rsidRPr="00FD18A0" w:rsidRDefault="00544436" w:rsidP="003B4FAC">
            <w:pPr>
              <w:jc w:val="center"/>
            </w:pPr>
            <w:r w:rsidRPr="00FD18A0">
              <w:t>садовый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жилой дом</w:t>
            </w:r>
          </w:p>
        </w:tc>
        <w:tc>
          <w:tcPr>
            <w:tcW w:w="850" w:type="dxa"/>
          </w:tcPr>
          <w:p w:rsidR="00544436" w:rsidRPr="00FD18A0" w:rsidRDefault="00544436" w:rsidP="003B4FAC">
            <w:pPr>
              <w:jc w:val="center"/>
            </w:pPr>
            <w:r w:rsidRPr="00FD18A0">
              <w:t>228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497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76</w:t>
            </w:r>
          </w:p>
        </w:tc>
        <w:tc>
          <w:tcPr>
            <w:tcW w:w="993" w:type="dxa"/>
          </w:tcPr>
          <w:p w:rsidR="00544436" w:rsidRPr="00FD18A0" w:rsidRDefault="00544436" w:rsidP="003B4FAC">
            <w:pPr>
              <w:jc w:val="center"/>
            </w:pPr>
            <w:r w:rsidRPr="00FD18A0">
              <w:t>Россия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Россия</w:t>
            </w: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</w:p>
          <w:p w:rsidR="00544436" w:rsidRPr="00FD18A0" w:rsidRDefault="00544436" w:rsidP="003B4FAC">
            <w:pPr>
              <w:jc w:val="center"/>
            </w:pPr>
            <w:r w:rsidRPr="00FD18A0">
              <w:t>Россия</w:t>
            </w:r>
          </w:p>
        </w:tc>
        <w:tc>
          <w:tcPr>
            <w:tcW w:w="1276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  <w:tc>
          <w:tcPr>
            <w:tcW w:w="1453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  <w:tc>
          <w:tcPr>
            <w:tcW w:w="992" w:type="dxa"/>
          </w:tcPr>
          <w:p w:rsidR="00544436" w:rsidRPr="00FD18A0" w:rsidRDefault="00544436" w:rsidP="003B4FAC">
            <w:pPr>
              <w:jc w:val="center"/>
            </w:pPr>
            <w:r w:rsidRPr="00FD18A0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Скрябин С.В.</w:t>
            </w:r>
          </w:p>
        </w:tc>
        <w:tc>
          <w:tcPr>
            <w:tcW w:w="1842" w:type="dxa"/>
          </w:tcPr>
          <w:p w:rsidR="00544436" w:rsidRPr="000C6DD4" w:rsidRDefault="00544436" w:rsidP="005355CC">
            <w:pPr>
              <w:ind w:hanging="228"/>
              <w:jc w:val="center"/>
            </w:pPr>
            <w:r w:rsidRPr="000C6DD4">
              <w:t xml:space="preserve">  </w:t>
            </w:r>
            <w:r>
              <w:t>главный специалист по транспорту</w:t>
            </w: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38" w:type="dxa"/>
          </w:tcPr>
          <w:p w:rsidR="00544436" w:rsidRPr="000C6DD4" w:rsidRDefault="00544436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  <w:r w:rsidRPr="000C6DD4">
              <w:t>земельный участок  под ИЖС</w:t>
            </w:r>
          </w:p>
          <w:p w:rsidR="00544436" w:rsidRPr="000C6DD4" w:rsidRDefault="00544436" w:rsidP="003B4FAC">
            <w:pPr>
              <w:jc w:val="center"/>
            </w:pPr>
            <w:r w:rsidRPr="000C6DD4">
              <w:t>жилой дом</w:t>
            </w:r>
          </w:p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  <w:r w:rsidRPr="000C6DD4">
              <w:t>377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58,4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</w:pPr>
            <w:r w:rsidRPr="000C6DD4">
              <w:t>Автомобиль легковой:</w:t>
            </w:r>
          </w:p>
          <w:p w:rsidR="00544436" w:rsidRPr="000C6DD4" w:rsidRDefault="00544436" w:rsidP="003B4FAC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Hyundai Tucson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</w:pPr>
            <w:r>
              <w:t>943702,97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супруга</w:t>
            </w:r>
          </w:p>
        </w:tc>
        <w:tc>
          <w:tcPr>
            <w:tcW w:w="1842" w:type="dxa"/>
          </w:tcPr>
          <w:p w:rsidR="00544436" w:rsidRPr="000C6DD4" w:rsidRDefault="00544436" w:rsidP="003B4FAC">
            <w:pPr>
              <w:ind w:hanging="228"/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-</w:t>
            </w: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  <w:r w:rsidRPr="000C6DD4">
              <w:t xml:space="preserve">земельный участок  под </w:t>
            </w:r>
            <w:r w:rsidRPr="000C6DD4">
              <w:lastRenderedPageBreak/>
              <w:t>ИЖС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жилой дом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>индивид</w:t>
            </w:r>
            <w:r w:rsidRPr="000C6DD4">
              <w:lastRenderedPageBreak/>
              <w:t>уальная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индивидуальная</w:t>
            </w:r>
          </w:p>
          <w:p w:rsidR="00544436" w:rsidRPr="000C6DD4" w:rsidRDefault="00544436" w:rsidP="003B4FAC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38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>377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58,4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</w:pPr>
            <w:r>
              <w:t>504211,60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несовершеннолетний ребёнок</w:t>
            </w:r>
          </w:p>
        </w:tc>
        <w:tc>
          <w:tcPr>
            <w:tcW w:w="1842" w:type="dxa"/>
          </w:tcPr>
          <w:p w:rsidR="00544436" w:rsidRPr="000C6DD4" w:rsidRDefault="00544436" w:rsidP="003B4FAC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38" w:type="dxa"/>
          </w:tcPr>
          <w:p w:rsidR="00544436" w:rsidRPr="000C6DD4" w:rsidRDefault="00544436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  <w:r w:rsidRPr="000C6DD4">
              <w:t>земельный участок под ИЖС</w:t>
            </w:r>
          </w:p>
          <w:p w:rsidR="00544436" w:rsidRPr="000C6DD4" w:rsidRDefault="00544436" w:rsidP="003B4FAC">
            <w:pPr>
              <w:jc w:val="center"/>
            </w:pPr>
            <w:r w:rsidRPr="000C6DD4">
              <w:t>жилой дом</w:t>
            </w:r>
          </w:p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  <w:r w:rsidRPr="000C6DD4">
              <w:t>377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58,4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Скрябина Е.Ю.</w:t>
            </w:r>
          </w:p>
        </w:tc>
        <w:tc>
          <w:tcPr>
            <w:tcW w:w="1842" w:type="dxa"/>
          </w:tcPr>
          <w:p w:rsidR="00544436" w:rsidRPr="000C6DD4" w:rsidRDefault="00544436" w:rsidP="003B4FAC">
            <w:pPr>
              <w:ind w:hanging="228"/>
              <w:jc w:val="center"/>
            </w:pPr>
            <w:r w:rsidRPr="000C6DD4">
              <w:t xml:space="preserve">   начальник отдела промышленности и инвестиций</w:t>
            </w: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  <w:r w:rsidRPr="000C6DD4">
              <w:t xml:space="preserve">земельный участок под ИЖС 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жилой дом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  <w:r w:rsidRPr="000C6DD4">
              <w:t>индивидуальная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индивидуальная</w:t>
            </w:r>
          </w:p>
          <w:p w:rsidR="00544436" w:rsidRPr="000C6DD4" w:rsidRDefault="00544436" w:rsidP="003B4FAC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38" w:type="dxa"/>
          </w:tcPr>
          <w:p w:rsidR="00544436" w:rsidRPr="000C6DD4" w:rsidRDefault="00544436" w:rsidP="003B4FAC">
            <w:pPr>
              <w:jc w:val="center"/>
            </w:pPr>
            <w:r w:rsidRPr="000C6DD4">
              <w:t>377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58,4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  <w:r w:rsidRPr="000C6DD4">
              <w:t xml:space="preserve">квартира 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  <w:rPr>
                <w:lang w:val="en-US"/>
              </w:rPr>
            </w:pPr>
            <w:r>
              <w:t>504211,60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супруг</w:t>
            </w:r>
          </w:p>
        </w:tc>
        <w:tc>
          <w:tcPr>
            <w:tcW w:w="1842" w:type="dxa"/>
          </w:tcPr>
          <w:p w:rsidR="00544436" w:rsidRPr="000C6DD4" w:rsidRDefault="00544436" w:rsidP="003B4FAC">
            <w:pPr>
              <w:ind w:hanging="228"/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-</w:t>
            </w: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  <w:r w:rsidRPr="000C6DD4">
              <w:t xml:space="preserve">общая долевая </w:t>
            </w:r>
            <w:r w:rsidRPr="000C6DD4">
              <w:lastRenderedPageBreak/>
              <w:t>1/3</w:t>
            </w:r>
          </w:p>
        </w:tc>
        <w:tc>
          <w:tcPr>
            <w:tcW w:w="838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>54,2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  <w:r w:rsidRPr="000C6DD4">
              <w:t xml:space="preserve">земельный участок </w:t>
            </w:r>
          </w:p>
          <w:p w:rsidR="00544436" w:rsidRPr="000C6DD4" w:rsidRDefault="00544436" w:rsidP="003B4FAC">
            <w:pPr>
              <w:jc w:val="center"/>
            </w:pPr>
            <w:r w:rsidRPr="000C6DD4">
              <w:lastRenderedPageBreak/>
              <w:t>под ИЖС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жилой дом</w:t>
            </w:r>
          </w:p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>377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58,4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 xml:space="preserve">Автомобиль </w:t>
            </w:r>
            <w:r w:rsidRPr="000C6DD4">
              <w:lastRenderedPageBreak/>
              <w:t>легковой:</w:t>
            </w:r>
          </w:p>
          <w:p w:rsidR="00544436" w:rsidRPr="000C6DD4" w:rsidRDefault="00544436" w:rsidP="003B4FAC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Hyundai Tucson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</w:pPr>
            <w:r>
              <w:lastRenderedPageBreak/>
              <w:t>943702,97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несовершеннолетний ребёнок</w:t>
            </w:r>
          </w:p>
        </w:tc>
        <w:tc>
          <w:tcPr>
            <w:tcW w:w="1842" w:type="dxa"/>
          </w:tcPr>
          <w:p w:rsidR="00544436" w:rsidRPr="000C6DD4" w:rsidRDefault="00544436" w:rsidP="003B4FAC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38" w:type="dxa"/>
          </w:tcPr>
          <w:p w:rsidR="00544436" w:rsidRPr="000C6DD4" w:rsidRDefault="00544436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  <w:r w:rsidRPr="000C6DD4">
              <w:t xml:space="preserve">земельный участок </w:t>
            </w:r>
          </w:p>
          <w:p w:rsidR="00544436" w:rsidRPr="000C6DD4" w:rsidRDefault="00544436" w:rsidP="003B4FAC">
            <w:pPr>
              <w:jc w:val="center"/>
            </w:pPr>
            <w:r w:rsidRPr="000C6DD4">
              <w:t>под ИЖС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жилой дом</w:t>
            </w:r>
          </w:p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  <w:r w:rsidRPr="000C6DD4">
              <w:t>377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58,4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Совко А.А.</w:t>
            </w:r>
          </w:p>
        </w:tc>
        <w:tc>
          <w:tcPr>
            <w:tcW w:w="1842" w:type="dxa"/>
          </w:tcPr>
          <w:p w:rsidR="00544436" w:rsidRPr="000C6DD4" w:rsidRDefault="00544436" w:rsidP="003B4FAC">
            <w:pPr>
              <w:ind w:hanging="228"/>
              <w:jc w:val="center"/>
            </w:pPr>
            <w:r w:rsidRPr="000C6DD4">
              <w:t>ведущий специалист - секретарь административной комиссии</w:t>
            </w: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  <w:r w:rsidRPr="000C6DD4">
              <w:t>земельный участок садовый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  <w:r w:rsidRPr="000C6DD4">
              <w:t>1100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44,2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  <w:rPr>
                <w:lang w:val="en-US"/>
              </w:rPr>
            </w:pPr>
            <w:r>
              <w:t>Автомобиль легковой:</w:t>
            </w:r>
            <w:r w:rsidRPr="000C6DD4">
              <w:rPr>
                <w:lang w:val="en-US"/>
              </w:rPr>
              <w:t>Hyundai Solaris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</w:pPr>
            <w:r>
              <w:t>313566,15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супруг</w:t>
            </w:r>
          </w:p>
        </w:tc>
        <w:tc>
          <w:tcPr>
            <w:tcW w:w="1842" w:type="dxa"/>
          </w:tcPr>
          <w:p w:rsidR="00544436" w:rsidRPr="000C6DD4" w:rsidRDefault="00544436" w:rsidP="003B4FAC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  <w:r w:rsidRPr="000C6DD4">
              <w:t>земельный участок садовый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>индивидуальная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>1100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44,2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>-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  <w:rPr>
                <w:lang w:val="en-US"/>
              </w:rPr>
            </w:pPr>
            <w:r>
              <w:t>602802,43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несовершеннолетний ребёнок</w:t>
            </w:r>
          </w:p>
        </w:tc>
        <w:tc>
          <w:tcPr>
            <w:tcW w:w="1842" w:type="dxa"/>
          </w:tcPr>
          <w:p w:rsidR="00544436" w:rsidRPr="000C6DD4" w:rsidRDefault="00544436" w:rsidP="003B4FAC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  <w:r w:rsidRPr="000C6DD4">
              <w:t>земельный участок садовый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  <w:r w:rsidRPr="000C6DD4">
              <w:t>1100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44,2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Соколенко Н.А.</w:t>
            </w:r>
          </w:p>
        </w:tc>
        <w:tc>
          <w:tcPr>
            <w:tcW w:w="1842" w:type="dxa"/>
          </w:tcPr>
          <w:p w:rsidR="00544436" w:rsidRPr="000C6DD4" w:rsidRDefault="00544436" w:rsidP="005912AA">
            <w:pPr>
              <w:ind w:hanging="228"/>
              <w:jc w:val="center"/>
            </w:pPr>
            <w:r w:rsidRPr="000C6DD4">
              <w:t>начальник отдела потребительского рынка</w:t>
            </w:r>
            <w:r>
              <w:t xml:space="preserve"> и поддержки предпринимательства</w:t>
            </w:r>
          </w:p>
          <w:p w:rsidR="00544436" w:rsidRPr="000C6DD4" w:rsidRDefault="00544436" w:rsidP="003B4FAC">
            <w:pPr>
              <w:ind w:hanging="228"/>
              <w:jc w:val="center"/>
            </w:pP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 xml:space="preserve">общая долевая </w:t>
            </w:r>
          </w:p>
          <w:p w:rsidR="00544436" w:rsidRPr="000C6DD4" w:rsidRDefault="00544436" w:rsidP="003B4FAC">
            <w:pPr>
              <w:jc w:val="center"/>
            </w:pPr>
            <w:r w:rsidRPr="000C6DD4">
              <w:t>1/2</w:t>
            </w:r>
          </w:p>
          <w:p w:rsidR="00544436" w:rsidRPr="000C6DD4" w:rsidRDefault="00544436" w:rsidP="003B4FAC">
            <w:pPr>
              <w:jc w:val="center"/>
            </w:pPr>
          </w:p>
        </w:tc>
        <w:tc>
          <w:tcPr>
            <w:tcW w:w="838" w:type="dxa"/>
          </w:tcPr>
          <w:p w:rsidR="00544436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>
              <w:t>59,7</w:t>
            </w:r>
          </w:p>
        </w:tc>
        <w:tc>
          <w:tcPr>
            <w:tcW w:w="993" w:type="dxa"/>
          </w:tcPr>
          <w:p w:rsidR="00544436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</w:pPr>
            <w:r>
              <w:t>2059554,25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супруг</w:t>
            </w:r>
          </w:p>
        </w:tc>
        <w:tc>
          <w:tcPr>
            <w:tcW w:w="1842" w:type="dxa"/>
          </w:tcPr>
          <w:p w:rsidR="00544436" w:rsidRPr="000C6DD4" w:rsidRDefault="00544436" w:rsidP="003B4FAC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  <w:r w:rsidRPr="000C6DD4">
              <w:t>общая долевая 1/2</w:t>
            </w:r>
          </w:p>
        </w:tc>
        <w:tc>
          <w:tcPr>
            <w:tcW w:w="838" w:type="dxa"/>
          </w:tcPr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59,7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C82144" w:rsidRDefault="00544436" w:rsidP="003B4F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544436" w:rsidRPr="00C82144" w:rsidRDefault="00544436" w:rsidP="003B4F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544436" w:rsidRPr="00C82144" w:rsidRDefault="00544436" w:rsidP="003B4F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</w:pPr>
            <w:r w:rsidRPr="000C6DD4">
              <w:t>Легковой автомобиль:</w:t>
            </w:r>
          </w:p>
          <w:p w:rsidR="00544436" w:rsidRPr="00FA55B0" w:rsidRDefault="00544436" w:rsidP="00FA55B0">
            <w:pPr>
              <w:jc w:val="center"/>
              <w:rPr>
                <w:lang w:val="en-US"/>
              </w:rPr>
            </w:pPr>
            <w:r w:rsidRPr="000C6DD4">
              <w:rPr>
                <w:bCs/>
              </w:rPr>
              <w:t>Daewoo</w:t>
            </w:r>
            <w:r w:rsidRPr="000C6DD4">
              <w:t xml:space="preserve"> </w:t>
            </w:r>
            <w:r>
              <w:rPr>
                <w:lang w:val="en-US"/>
              </w:rPr>
              <w:t>espero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</w:pPr>
            <w:r>
              <w:t>313812,42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 w:val="restart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Турик Л.А.</w:t>
            </w:r>
          </w:p>
        </w:tc>
        <w:tc>
          <w:tcPr>
            <w:tcW w:w="1842" w:type="dxa"/>
          </w:tcPr>
          <w:p w:rsidR="00544436" w:rsidRPr="000C6DD4" w:rsidRDefault="00544436" w:rsidP="003B4FAC">
            <w:pPr>
              <w:ind w:hanging="228"/>
              <w:jc w:val="center"/>
            </w:pPr>
            <w:r w:rsidRPr="000C6DD4">
              <w:t xml:space="preserve">  начальник экономического отдела</w:t>
            </w: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  <w:r w:rsidRPr="000C6DD4">
              <w:t xml:space="preserve">земельный участок для ведения личного подсобного </w:t>
            </w:r>
            <w:r w:rsidRPr="000C6DD4">
              <w:lastRenderedPageBreak/>
              <w:t>хоз-ва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>индивидуальная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общая долевая 1/2</w:t>
            </w:r>
          </w:p>
        </w:tc>
        <w:tc>
          <w:tcPr>
            <w:tcW w:w="838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>2000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62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  <w:r w:rsidRPr="000C6DD4">
              <w:lastRenderedPageBreak/>
              <w:t>-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C82144" w:rsidRDefault="00544436" w:rsidP="003B4FAC">
            <w:pPr>
              <w:jc w:val="center"/>
            </w:pPr>
            <w:r>
              <w:t>790201,21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  <w:vMerge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супруг</w:t>
            </w:r>
          </w:p>
        </w:tc>
        <w:tc>
          <w:tcPr>
            <w:tcW w:w="1842" w:type="dxa"/>
          </w:tcPr>
          <w:p w:rsidR="00544436" w:rsidRPr="000C6DD4" w:rsidRDefault="00544436" w:rsidP="003B4FAC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  <w:r w:rsidRPr="000C6DD4">
              <w:t>общая долевая 1/2</w:t>
            </w:r>
          </w:p>
        </w:tc>
        <w:tc>
          <w:tcPr>
            <w:tcW w:w="838" w:type="dxa"/>
          </w:tcPr>
          <w:p w:rsidR="00544436" w:rsidRPr="000C6DD4" w:rsidRDefault="00544436" w:rsidP="003B4FAC">
            <w:pPr>
              <w:jc w:val="center"/>
            </w:pPr>
            <w:r w:rsidRPr="000C6DD4">
              <w:t>62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</w:pPr>
            <w:r>
              <w:t>268294,46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Царенко Е.А.</w:t>
            </w:r>
          </w:p>
        </w:tc>
        <w:tc>
          <w:tcPr>
            <w:tcW w:w="1842" w:type="dxa"/>
          </w:tcPr>
          <w:p w:rsidR="00544436" w:rsidRPr="000C6DD4" w:rsidRDefault="00544436" w:rsidP="003B4FAC">
            <w:pPr>
              <w:ind w:hanging="228"/>
              <w:jc w:val="center"/>
            </w:pPr>
            <w:r w:rsidRPr="000C6DD4">
              <w:t xml:space="preserve"> заведующий сектором муниципального архива</w:t>
            </w:r>
          </w:p>
        </w:tc>
        <w:tc>
          <w:tcPr>
            <w:tcW w:w="1592" w:type="dxa"/>
          </w:tcPr>
          <w:p w:rsidR="00544436" w:rsidRDefault="00544436" w:rsidP="003B4FAC">
            <w:pPr>
              <w:jc w:val="center"/>
            </w:pPr>
            <w:r w:rsidRPr="000C6DD4">
              <w:t>квартира</w:t>
            </w:r>
          </w:p>
          <w:p w:rsidR="00544436" w:rsidRDefault="00544436" w:rsidP="003B4FAC">
            <w:pPr>
              <w:jc w:val="center"/>
            </w:pPr>
          </w:p>
          <w:p w:rsidR="00544436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544436" w:rsidRDefault="00544436" w:rsidP="003B4FAC">
            <w:pPr>
              <w:jc w:val="center"/>
            </w:pPr>
            <w:r w:rsidRPr="000C6DD4">
              <w:t>общая совместная 1/3</w:t>
            </w:r>
          </w:p>
          <w:p w:rsidR="00544436" w:rsidRPr="000C6DD4" w:rsidRDefault="00544436" w:rsidP="003B4FAC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544436" w:rsidRDefault="00544436" w:rsidP="003B4FAC">
            <w:pPr>
              <w:jc w:val="center"/>
            </w:pPr>
            <w:r w:rsidRPr="000C6DD4">
              <w:t>44,7</w:t>
            </w:r>
          </w:p>
          <w:p w:rsidR="00544436" w:rsidRDefault="00544436" w:rsidP="003B4FAC">
            <w:pPr>
              <w:jc w:val="center"/>
            </w:pPr>
          </w:p>
          <w:p w:rsidR="00544436" w:rsidRDefault="00544436" w:rsidP="003B4FAC">
            <w:pPr>
              <w:jc w:val="center"/>
            </w:pPr>
          </w:p>
          <w:p w:rsidR="00544436" w:rsidRPr="000C6DD4" w:rsidRDefault="00544436" w:rsidP="003D70BF">
            <w:pPr>
              <w:jc w:val="center"/>
            </w:pPr>
            <w:r>
              <w:t>28,5</w:t>
            </w:r>
          </w:p>
        </w:tc>
        <w:tc>
          <w:tcPr>
            <w:tcW w:w="993" w:type="dxa"/>
          </w:tcPr>
          <w:p w:rsidR="00544436" w:rsidRDefault="00544436" w:rsidP="003B4FAC">
            <w:pPr>
              <w:jc w:val="center"/>
            </w:pPr>
            <w:r w:rsidRPr="000C6DD4">
              <w:t>Россия</w:t>
            </w:r>
          </w:p>
          <w:p w:rsidR="00544436" w:rsidRDefault="00544436" w:rsidP="003B4FAC">
            <w:pPr>
              <w:jc w:val="center"/>
            </w:pPr>
          </w:p>
          <w:p w:rsidR="00544436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44,7</w:t>
            </w:r>
          </w:p>
        </w:tc>
        <w:tc>
          <w:tcPr>
            <w:tcW w:w="993" w:type="dxa"/>
          </w:tcPr>
          <w:p w:rsidR="00544436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</w:pPr>
            <w:r>
              <w:t>457200,76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Шаталов С.Н.</w:t>
            </w:r>
          </w:p>
        </w:tc>
        <w:tc>
          <w:tcPr>
            <w:tcW w:w="1842" w:type="dxa"/>
          </w:tcPr>
          <w:p w:rsidR="00544436" w:rsidRPr="000C6DD4" w:rsidRDefault="00544436" w:rsidP="003B4FAC">
            <w:pPr>
              <w:ind w:hanging="228"/>
              <w:jc w:val="center"/>
            </w:pPr>
            <w:r w:rsidRPr="000C6DD4">
              <w:t xml:space="preserve">   начальник юридического отдела</w:t>
            </w: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  <w:r w:rsidRPr="000C6DD4">
              <w:t>земельный участок 1/2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жилой дом 1/2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981,5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89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544436" w:rsidRPr="000C6DD4" w:rsidRDefault="00544436" w:rsidP="003B4FAC">
            <w:pPr>
              <w:jc w:val="center"/>
            </w:pPr>
            <w:r w:rsidRPr="000C6DD4">
              <w:t>Автомобиль легковой:</w:t>
            </w:r>
          </w:p>
          <w:p w:rsidR="00544436" w:rsidRPr="000C6DD4" w:rsidRDefault="00544436" w:rsidP="003B4FAC">
            <w:pPr>
              <w:jc w:val="center"/>
            </w:pPr>
            <w:r w:rsidRPr="000C6DD4">
              <w:rPr>
                <w:bCs/>
              </w:rPr>
              <w:t>Toyota</w:t>
            </w:r>
            <w:r w:rsidRPr="000C6DD4">
              <w:t xml:space="preserve"> </w:t>
            </w:r>
            <w:r w:rsidRPr="000C6DD4">
              <w:rPr>
                <w:bCs/>
              </w:rPr>
              <w:t>Corolla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</w:pPr>
            <w:r>
              <w:t>576477,50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  <w:tr w:rsidR="00544436" w:rsidRPr="000C6DD4" w:rsidTr="00AE3709">
        <w:trPr>
          <w:trHeight w:val="400"/>
        </w:trPr>
        <w:tc>
          <w:tcPr>
            <w:tcW w:w="851" w:type="dxa"/>
          </w:tcPr>
          <w:p w:rsidR="00544436" w:rsidRPr="000C6DD4" w:rsidRDefault="00544436" w:rsidP="00544436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544436" w:rsidRPr="000C6DD4" w:rsidRDefault="00544436" w:rsidP="003B4FAC">
            <w:r w:rsidRPr="000C6DD4">
              <w:t>Шматкова Е.В.</w:t>
            </w:r>
          </w:p>
        </w:tc>
        <w:tc>
          <w:tcPr>
            <w:tcW w:w="1842" w:type="dxa"/>
          </w:tcPr>
          <w:p w:rsidR="00544436" w:rsidRPr="000C6DD4" w:rsidRDefault="00544436" w:rsidP="003B4FAC">
            <w:pPr>
              <w:ind w:hanging="228"/>
              <w:jc w:val="center"/>
            </w:pPr>
            <w:r w:rsidRPr="000C6DD4">
              <w:t xml:space="preserve">   заведующий сектором тарифной политики и ценообразования</w:t>
            </w:r>
          </w:p>
        </w:tc>
        <w:tc>
          <w:tcPr>
            <w:tcW w:w="1592" w:type="dxa"/>
          </w:tcPr>
          <w:p w:rsidR="00544436" w:rsidRPr="000C6DD4" w:rsidRDefault="00544436" w:rsidP="003B4FAC">
            <w:pPr>
              <w:jc w:val="center"/>
            </w:pPr>
            <w:r w:rsidRPr="000C6DD4">
              <w:t>земельный участок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жилой дом</w:t>
            </w:r>
          </w:p>
        </w:tc>
        <w:tc>
          <w:tcPr>
            <w:tcW w:w="1134" w:type="dxa"/>
          </w:tcPr>
          <w:p w:rsidR="00544436" w:rsidRPr="000C6DD4" w:rsidRDefault="00544436" w:rsidP="003B4FAC">
            <w:pPr>
              <w:jc w:val="center"/>
            </w:pPr>
            <w:r w:rsidRPr="000C6DD4">
              <w:t>индивидуальная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544436" w:rsidRPr="000C6DD4" w:rsidRDefault="00544436" w:rsidP="003B4FAC">
            <w:pPr>
              <w:jc w:val="center"/>
            </w:pPr>
            <w:r w:rsidRPr="000C6DD4">
              <w:t>479,5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72,0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</w:p>
          <w:p w:rsidR="00544436" w:rsidRPr="000C6DD4" w:rsidRDefault="00544436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850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  <w:tc>
          <w:tcPr>
            <w:tcW w:w="1276" w:type="dxa"/>
          </w:tcPr>
          <w:p w:rsidR="00544436" w:rsidRDefault="00544436" w:rsidP="003B4FAC">
            <w:pPr>
              <w:jc w:val="center"/>
            </w:pPr>
            <w:r>
              <w:t>Автомобиль легковой:</w:t>
            </w:r>
          </w:p>
          <w:p w:rsidR="00544436" w:rsidRPr="00075F3F" w:rsidRDefault="00544436" w:rsidP="003B4FAC">
            <w:pPr>
              <w:jc w:val="center"/>
            </w:pPr>
            <w:r w:rsidRPr="00075F3F">
              <w:rPr>
                <w:bCs/>
              </w:rPr>
              <w:t>Kia Rio</w:t>
            </w:r>
          </w:p>
        </w:tc>
        <w:tc>
          <w:tcPr>
            <w:tcW w:w="1453" w:type="dxa"/>
          </w:tcPr>
          <w:p w:rsidR="00544436" w:rsidRPr="000C6DD4" w:rsidRDefault="00544436" w:rsidP="003B4FAC">
            <w:pPr>
              <w:jc w:val="center"/>
            </w:pPr>
            <w:r>
              <w:t>442160,57</w:t>
            </w:r>
          </w:p>
        </w:tc>
        <w:tc>
          <w:tcPr>
            <w:tcW w:w="992" w:type="dxa"/>
          </w:tcPr>
          <w:p w:rsidR="00544436" w:rsidRPr="000C6DD4" w:rsidRDefault="00544436" w:rsidP="003B4FAC">
            <w:pPr>
              <w:jc w:val="center"/>
            </w:pPr>
            <w:r w:rsidRPr="000C6DD4">
              <w:t>-</w:t>
            </w:r>
          </w:p>
        </w:tc>
      </w:tr>
    </w:tbl>
    <w:p w:rsidR="00544436" w:rsidRPr="00E06B8B" w:rsidRDefault="00544436" w:rsidP="009726BD">
      <w:pPr>
        <w:ind w:left="5400" w:hanging="12"/>
        <w:jc w:val="both"/>
        <w:rPr>
          <w:sz w:val="28"/>
        </w:rPr>
      </w:pPr>
    </w:p>
    <w:p w:rsidR="00544436" w:rsidRPr="00F7652F" w:rsidRDefault="00544436" w:rsidP="003C1B81">
      <w:pPr>
        <w:jc w:val="right"/>
        <w:rPr>
          <w:sz w:val="20"/>
          <w:szCs w:val="20"/>
        </w:rPr>
      </w:pPr>
      <w:r w:rsidRPr="00F7652F">
        <w:rPr>
          <w:sz w:val="20"/>
          <w:szCs w:val="20"/>
        </w:rPr>
        <w:t>Приложение 2</w:t>
      </w:r>
    </w:p>
    <w:p w:rsidR="00544436" w:rsidRPr="00F7652F" w:rsidRDefault="00544436" w:rsidP="003C1B81">
      <w:pPr>
        <w:jc w:val="center"/>
        <w:rPr>
          <w:sz w:val="20"/>
          <w:szCs w:val="20"/>
        </w:rPr>
      </w:pPr>
    </w:p>
    <w:p w:rsidR="00544436" w:rsidRPr="00AC37EC" w:rsidRDefault="00544436" w:rsidP="003C1B81">
      <w:pPr>
        <w:jc w:val="center"/>
        <w:rPr>
          <w:b/>
          <w:sz w:val="20"/>
          <w:szCs w:val="20"/>
        </w:rPr>
      </w:pPr>
      <w:r w:rsidRPr="00AC37EC">
        <w:rPr>
          <w:b/>
          <w:sz w:val="20"/>
          <w:szCs w:val="20"/>
        </w:rPr>
        <w:t>Сведения</w:t>
      </w:r>
    </w:p>
    <w:p w:rsidR="00544436" w:rsidRPr="00AC37EC" w:rsidRDefault="00544436" w:rsidP="003C1B81">
      <w:pPr>
        <w:jc w:val="center"/>
        <w:rPr>
          <w:b/>
          <w:sz w:val="20"/>
          <w:szCs w:val="20"/>
        </w:rPr>
      </w:pPr>
      <w:r w:rsidRPr="00AC37EC">
        <w:rPr>
          <w:b/>
          <w:sz w:val="20"/>
          <w:szCs w:val="20"/>
        </w:rPr>
        <w:t>о доходах, об имуществе и обязательствах имущественного характера муниципальных служащих</w:t>
      </w:r>
    </w:p>
    <w:p w:rsidR="00544436" w:rsidRPr="00AC37EC" w:rsidRDefault="00544436" w:rsidP="003C1B81">
      <w:pPr>
        <w:jc w:val="center"/>
        <w:rPr>
          <w:b/>
          <w:sz w:val="20"/>
          <w:szCs w:val="20"/>
        </w:rPr>
      </w:pPr>
      <w:r w:rsidRPr="00AC37EC">
        <w:rPr>
          <w:b/>
          <w:sz w:val="20"/>
          <w:szCs w:val="20"/>
        </w:rPr>
        <w:t xml:space="preserve">Департамента </w:t>
      </w:r>
      <w:r>
        <w:rPr>
          <w:b/>
          <w:sz w:val="20"/>
          <w:szCs w:val="20"/>
        </w:rPr>
        <w:t>имущественно-земельных отношений</w:t>
      </w:r>
      <w:r w:rsidRPr="00AC37EC">
        <w:rPr>
          <w:b/>
          <w:sz w:val="20"/>
          <w:szCs w:val="20"/>
        </w:rPr>
        <w:t xml:space="preserve"> администрации города Азова Ростовской области и членов их семей за период с 01 января по 31 декабря 201</w:t>
      </w:r>
      <w:r>
        <w:rPr>
          <w:b/>
          <w:sz w:val="20"/>
          <w:szCs w:val="20"/>
        </w:rPr>
        <w:t>6</w:t>
      </w:r>
      <w:r w:rsidRPr="00AC37EC">
        <w:rPr>
          <w:b/>
          <w:sz w:val="20"/>
          <w:szCs w:val="20"/>
        </w:rPr>
        <w:t xml:space="preserve"> года</w:t>
      </w:r>
    </w:p>
    <w:p w:rsidR="00544436" w:rsidRPr="00F7652F" w:rsidRDefault="00544436" w:rsidP="003C1B81">
      <w:pPr>
        <w:rPr>
          <w:sz w:val="20"/>
          <w:szCs w:val="20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1553"/>
        <w:gridCol w:w="1260"/>
        <w:gridCol w:w="1620"/>
        <w:gridCol w:w="1800"/>
        <w:gridCol w:w="900"/>
        <w:gridCol w:w="1012"/>
        <w:gridCol w:w="1560"/>
        <w:gridCol w:w="840"/>
        <w:gridCol w:w="960"/>
        <w:gridCol w:w="1388"/>
        <w:gridCol w:w="1252"/>
        <w:gridCol w:w="1268"/>
      </w:tblGrid>
      <w:tr w:rsidR="00544436" w:rsidRPr="00B61652" w:rsidTr="00B61652">
        <w:tc>
          <w:tcPr>
            <w:tcW w:w="535" w:type="dxa"/>
            <w:vMerge w:val="restart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textDirection w:val="btLr"/>
          </w:tcPr>
          <w:p w:rsidR="00544436" w:rsidRPr="00B61652" w:rsidRDefault="00544436" w:rsidP="00B61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332" w:type="dxa"/>
            <w:gridSpan w:val="4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shd w:val="clear" w:color="auto" w:fill="auto"/>
            <w:textDirection w:val="btLr"/>
          </w:tcPr>
          <w:p w:rsidR="00544436" w:rsidRPr="00B61652" w:rsidRDefault="00544436" w:rsidP="00B61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Транспортные средства</w:t>
            </w:r>
          </w:p>
          <w:p w:rsidR="00544436" w:rsidRPr="00B61652" w:rsidRDefault="00544436" w:rsidP="00B616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252" w:type="dxa"/>
            <w:vMerge w:val="restart"/>
            <w:shd w:val="clear" w:color="auto" w:fill="auto"/>
            <w:textDirection w:val="btLr"/>
          </w:tcPr>
          <w:p w:rsidR="00544436" w:rsidRPr="00B61652" w:rsidRDefault="00544436" w:rsidP="00B61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268" w:type="dxa"/>
            <w:vMerge w:val="restart"/>
            <w:shd w:val="clear" w:color="auto" w:fill="auto"/>
            <w:textDirection w:val="btLr"/>
          </w:tcPr>
          <w:p w:rsidR="00544436" w:rsidRPr="00B61652" w:rsidRDefault="00544436" w:rsidP="00B61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544436" w:rsidRPr="00B61652" w:rsidRDefault="00544436" w:rsidP="00B61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за счет которых совершена сделка</w:t>
            </w:r>
            <w:r w:rsidRPr="00B61652">
              <w:rPr>
                <w:rStyle w:val="a7"/>
                <w:b/>
                <w:sz w:val="20"/>
                <w:szCs w:val="20"/>
              </w:rPr>
              <w:footnoteReference w:id="4"/>
            </w:r>
          </w:p>
        </w:tc>
      </w:tr>
      <w:tr w:rsidR="00544436" w:rsidRPr="00B61652" w:rsidTr="00B61652">
        <w:trPr>
          <w:cantSplit/>
          <w:trHeight w:val="1892"/>
        </w:trPr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167DFB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544436" w:rsidRPr="00B61652" w:rsidRDefault="00544436" w:rsidP="00167DF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44436" w:rsidRPr="00B61652" w:rsidRDefault="00544436" w:rsidP="00167D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extDirection w:val="btLr"/>
          </w:tcPr>
          <w:p w:rsidR="00544436" w:rsidRPr="00B61652" w:rsidRDefault="00544436" w:rsidP="00B61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shd w:val="clear" w:color="auto" w:fill="auto"/>
            <w:textDirection w:val="btLr"/>
          </w:tcPr>
          <w:p w:rsidR="00544436" w:rsidRPr="00B61652" w:rsidRDefault="00544436" w:rsidP="00B61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 xml:space="preserve">Вид </w:t>
            </w:r>
          </w:p>
          <w:p w:rsidR="00544436" w:rsidRPr="00B61652" w:rsidRDefault="00544436" w:rsidP="00B61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544436" w:rsidRPr="00B61652" w:rsidRDefault="00544436" w:rsidP="00B61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12" w:type="dxa"/>
            <w:shd w:val="clear" w:color="auto" w:fill="auto"/>
            <w:textDirection w:val="btLr"/>
          </w:tcPr>
          <w:p w:rsidR="00544436" w:rsidRPr="00B61652" w:rsidRDefault="00544436" w:rsidP="00B61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544436" w:rsidRPr="00B61652" w:rsidRDefault="00544436" w:rsidP="00B61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textDirection w:val="btLr"/>
          </w:tcPr>
          <w:p w:rsidR="00544436" w:rsidRPr="00B61652" w:rsidRDefault="00544436" w:rsidP="00B61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60" w:type="dxa"/>
            <w:shd w:val="clear" w:color="auto" w:fill="auto"/>
            <w:textDirection w:val="btLr"/>
          </w:tcPr>
          <w:p w:rsidR="00544436" w:rsidRPr="00B61652" w:rsidRDefault="00544436" w:rsidP="00B61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 xml:space="preserve">Страна </w:t>
            </w:r>
          </w:p>
          <w:p w:rsidR="00544436" w:rsidRPr="00B61652" w:rsidRDefault="00544436" w:rsidP="00B6165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388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B61652" w:rsidTr="00B61652">
        <w:tc>
          <w:tcPr>
            <w:tcW w:w="535" w:type="dxa"/>
            <w:vMerge w:val="restart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Гончаров А.Э.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Начальник отдела земельного контроля и рекламы</w:t>
            </w: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1.жилой    дом</w:t>
            </w: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57,6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252,0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Автомобиль Седан, Хонда Цивик.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963001,96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 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3.Земельный участок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Общая долевая (1/5)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252,0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57,6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1. 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274515,96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Земельный участок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1.жилой дом</w:t>
            </w: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57,6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252,0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600,0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Земельный участок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1.жилой дом</w:t>
            </w: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57,6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252,0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600,0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1.Земельный участок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1.жилой дом</w:t>
            </w: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57,6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252,0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600,0</w:t>
            </w: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 w:val="restart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Щеглова М.С.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Специалист 1 категории сектора </w:t>
            </w:r>
            <w:r w:rsidRPr="00B61652">
              <w:rPr>
                <w:color w:val="000000"/>
                <w:sz w:val="20"/>
                <w:szCs w:val="20"/>
              </w:rPr>
              <w:lastRenderedPageBreak/>
              <w:t>аренды</w:t>
            </w: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(2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2. 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43,0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51,6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538,0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257017,04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(2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 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43,0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51,6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538,0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48821,56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Залесская Л.П.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Начальник отдела -главный бухгалтер отдела учета и отчетности</w:t>
            </w: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 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2-х комн.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1665,0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48,6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136,2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Автомобиль Седан,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B61652">
              <w:rPr>
                <w:color w:val="000000"/>
                <w:sz w:val="20"/>
                <w:szCs w:val="20"/>
              </w:rPr>
              <w:t xml:space="preserve">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B6165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782882,58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 w:val="restart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Кайстров В.Н.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Главный специалист отдела земельного контроля и рекламы</w:t>
            </w: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 (3-х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 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 (1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62,0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31,6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Автомобиль Седан,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B61652">
              <w:rPr>
                <w:color w:val="000000"/>
                <w:sz w:val="20"/>
                <w:szCs w:val="20"/>
              </w:rPr>
              <w:t xml:space="preserve">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Accent</w:t>
            </w:r>
            <w:r w:rsidRPr="00B6165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  <w:lang w:val="en-US"/>
              </w:rPr>
              <w:t>368864</w:t>
            </w:r>
            <w:r w:rsidRPr="00B61652">
              <w:rPr>
                <w:color w:val="000000"/>
                <w:sz w:val="20"/>
                <w:szCs w:val="20"/>
              </w:rPr>
              <w:t>,36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(1 комн.)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Совместная с Мащенко И.В., Мащенко В.А.</w:t>
            </w: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(1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2.Квартира 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(3-х комн.)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31,6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142189,53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(1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2.Квартира 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(3-х комн.)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31,6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 w:val="restart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Мужикова М.М.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3.Жилой дом 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4.Хозяйствен-ное строение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2042,0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597,0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166,5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166,5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1427,0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610028,51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7.Земельный </w:t>
            </w:r>
            <w:r w:rsidRPr="00B61652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8.Земельный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9.Земельный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10.Земельный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11.Земельный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12.Земельный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13.Земельный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14.Жилой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15. Гараж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16.Помещение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17. 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18.Земельный участок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4C6D41">
            <w:pPr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4C6D41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1427,0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800,0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1858,0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1200,0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2500,0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598,0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564,0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563,0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1152,0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1152,0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1200,0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1232,0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2950,0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166,5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33,1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22,6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2950,0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519,0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1.Жилой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166,5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1.автомобиль, хечбек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Peugeot</w:t>
            </w:r>
            <w:r w:rsidRPr="00B61652">
              <w:rPr>
                <w:color w:val="000000"/>
                <w:sz w:val="20"/>
                <w:szCs w:val="20"/>
              </w:rPr>
              <w:t xml:space="preserve"> 207, 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2.автомобильВнедорож-ник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Subaru</w:t>
            </w:r>
            <w:r w:rsidRPr="00B61652">
              <w:rPr>
                <w:color w:val="000000"/>
                <w:sz w:val="20"/>
                <w:szCs w:val="20"/>
              </w:rPr>
              <w:t xml:space="preserve">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Forester</w:t>
            </w:r>
            <w:r w:rsidRPr="00B61652">
              <w:rPr>
                <w:color w:val="000000"/>
                <w:sz w:val="20"/>
                <w:szCs w:val="20"/>
              </w:rPr>
              <w:t>.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3.Кроссовер,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SUZUKI</w:t>
            </w:r>
            <w:r w:rsidRPr="00B61652">
              <w:rPr>
                <w:color w:val="000000"/>
                <w:sz w:val="20"/>
                <w:szCs w:val="20"/>
              </w:rPr>
              <w:t xml:space="preserve">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VITARA</w:t>
            </w:r>
            <w:r w:rsidRPr="00B6165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2071425,00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 w:val="restart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Пешков Е.В.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Начальник отдела имущественных отношений и правовой работы</w:t>
            </w: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 Квартира трехкомнатная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62,2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457,0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Автомобиль, Седан, Хонда Цивик.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511989,19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 Квартира трехкомнатная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62,2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457,0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21654,84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 w:val="restart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Плотников В.С.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18"/>
                <w:szCs w:val="18"/>
              </w:rPr>
              <w:t>Заместитель</w:t>
            </w:r>
            <w:r w:rsidRPr="00B61652">
              <w:rPr>
                <w:color w:val="000000"/>
                <w:sz w:val="20"/>
                <w:szCs w:val="20"/>
              </w:rPr>
              <w:t>директора</w:t>
            </w: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57,5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628,0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имею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566382,55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57,5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628,0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</w:p>
        </w:tc>
      </w:tr>
      <w:tr w:rsidR="00544436" w:rsidRPr="00B61652" w:rsidTr="00B61652">
        <w:tc>
          <w:tcPr>
            <w:tcW w:w="535" w:type="dxa"/>
            <w:vMerge w:val="restart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Тупогуз О.Г.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Заведующая сектором </w:t>
            </w:r>
            <w:r w:rsidRPr="00B61652">
              <w:rPr>
                <w:color w:val="000000"/>
                <w:sz w:val="20"/>
                <w:szCs w:val="20"/>
              </w:rPr>
              <w:lastRenderedPageBreak/>
              <w:t>аренды</w:t>
            </w: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1.Земельный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2.Земельный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5. 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6. Земельный участок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569,0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575,0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548,0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546,0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588,0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1. 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2.Земельный </w:t>
            </w:r>
            <w:r w:rsidRPr="00B61652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134,5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939,0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 xml:space="preserve">Автомобиль, Хечбек,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B61652">
              <w:rPr>
                <w:color w:val="000000"/>
                <w:sz w:val="20"/>
                <w:szCs w:val="20"/>
              </w:rPr>
              <w:t xml:space="preserve">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lastRenderedPageBreak/>
              <w:t>Venza</w:t>
            </w:r>
            <w:r w:rsidRPr="00B6165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512886,52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6. 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(3-х комн.)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Совместная с Тупогуз В.Я., Тупогуз Г.А., Тупогуз С.В.</w:t>
            </w: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587,0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585,0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583,0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578,0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642,0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134,5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939,0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Автомобиль, Седан,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B61652">
              <w:rPr>
                <w:color w:val="000000"/>
                <w:sz w:val="20"/>
                <w:szCs w:val="20"/>
              </w:rPr>
              <w:t xml:space="preserve">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Mark</w:t>
            </w:r>
            <w:r w:rsidRPr="00B61652">
              <w:rPr>
                <w:color w:val="000000"/>
                <w:sz w:val="20"/>
                <w:szCs w:val="20"/>
              </w:rPr>
              <w:t>-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X</w:t>
            </w:r>
            <w:r w:rsidRPr="00B61652">
              <w:rPr>
                <w:color w:val="000000"/>
                <w:sz w:val="20"/>
                <w:szCs w:val="20"/>
              </w:rPr>
              <w:t>.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561168,51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134,5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939,0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 134,5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939,0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 w:val="restart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Шевцова И.А.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(3-х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2.Квартира 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(1 комн.)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 Общая долевая (1/2)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56,2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7F7C49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 (3-х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59,7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112985,99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 (3-х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 (3-х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59,7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 (3-х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 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 (1 комн.)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104CC6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  <w:lang w:val="en-US"/>
              </w:rPr>
              <w:t xml:space="preserve">   </w:t>
            </w:r>
            <w:r w:rsidRPr="00B61652">
              <w:rPr>
                <w:color w:val="000000"/>
                <w:sz w:val="20"/>
                <w:szCs w:val="20"/>
              </w:rPr>
              <w:t>59,7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104CC6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Автомобиль,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342720,00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 (3-х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 xml:space="preserve"> (3-х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 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 (1 комн.)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56,2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59,7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 w:val="restart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Шевцова Л.Е.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 (2-х комн.)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583,0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562,0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40,0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224823,94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(2-х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57,2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40,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318025,00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(2-х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40,0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57,2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rPr>
          <w:trHeight w:val="1223"/>
        </w:trPr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1.Жилой дом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2.Квартира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(2-х комн.)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40,0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57,2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 w:val="restart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Худолеева Анна </w:t>
            </w:r>
            <w:r w:rsidRPr="00B61652">
              <w:rPr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 xml:space="preserve">Ведущий специалист </w:t>
            </w:r>
            <w:r w:rsidRPr="00B61652">
              <w:rPr>
                <w:color w:val="000000"/>
                <w:sz w:val="20"/>
                <w:szCs w:val="20"/>
              </w:rPr>
              <w:lastRenderedPageBreak/>
              <w:t>отдела учета и отчетности</w:t>
            </w: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1. Квартира 2-х </w:t>
            </w:r>
            <w:r w:rsidRPr="00B61652">
              <w:rPr>
                <w:color w:val="000000"/>
                <w:sz w:val="20"/>
                <w:szCs w:val="20"/>
              </w:rPr>
              <w:lastRenderedPageBreak/>
              <w:t>комнатная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lastRenderedPageBreak/>
              <w:t>44,7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410958,52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Квартира 2-х комнатная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167DFB">
            <w:pPr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Автомобиль Седан, КИА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RIO</w:t>
            </w:r>
            <w:r w:rsidRPr="00B6165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587160,34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Квартира 2-х комнатная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Квартира 2-х комнатная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sz w:val="20"/>
                <w:szCs w:val="20"/>
              </w:rPr>
            </w:pPr>
            <w:r w:rsidRPr="00B6165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Козырева Наталья Леонидовна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Ведущий специалист отдела имущественных отношений и правовой работы</w:t>
            </w: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Квартира 2-х комнатная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Квартира 2-х комнатная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Автомобиль КИА Пиканто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322809,18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61652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Фатнев Александр Александрович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Ведущий специалист отдела земельного контроля и рекламы</w:t>
            </w: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Автомобиль Седан, Мицубиси Лансер.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340272,40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 w:val="restart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61652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Чуднова Ольга Викторовна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Квартира трехкомнатная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63,3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1292693,38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2. Жилой дом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316,0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 xml:space="preserve">Автомобиль седан, Шевроле </w:t>
            </w:r>
            <w:r w:rsidRPr="00B61652">
              <w:rPr>
                <w:color w:val="000000"/>
                <w:sz w:val="20"/>
                <w:szCs w:val="20"/>
                <w:lang w:val="en-US"/>
              </w:rPr>
              <w:t>Lanos</w:t>
            </w:r>
            <w:r w:rsidRPr="00B6165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554559,27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44436" w:rsidRPr="00B61652" w:rsidTr="00B61652">
        <w:tc>
          <w:tcPr>
            <w:tcW w:w="535" w:type="dxa"/>
            <w:vMerge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1. Квартира трехкомнатная</w:t>
            </w:r>
          </w:p>
        </w:tc>
        <w:tc>
          <w:tcPr>
            <w:tcW w:w="84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960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Россия</w:t>
            </w: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shd w:val="clear" w:color="auto" w:fill="auto"/>
          </w:tcPr>
          <w:p w:rsidR="00544436" w:rsidRPr="00B61652" w:rsidRDefault="00544436" w:rsidP="00B61652">
            <w:pPr>
              <w:jc w:val="center"/>
              <w:rPr>
                <w:color w:val="000000"/>
                <w:sz w:val="20"/>
                <w:szCs w:val="20"/>
              </w:rPr>
            </w:pPr>
            <w:r w:rsidRPr="00B61652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544436" w:rsidRDefault="00544436"/>
    <w:p w:rsidR="00544436" w:rsidRDefault="00544436" w:rsidP="00CC3235">
      <w:pPr>
        <w:jc w:val="center"/>
        <w:rPr>
          <w:sz w:val="28"/>
        </w:rPr>
      </w:pPr>
    </w:p>
    <w:p w:rsidR="00544436" w:rsidRPr="009631B0" w:rsidRDefault="00544436" w:rsidP="00CC3235">
      <w:pPr>
        <w:jc w:val="center"/>
      </w:pPr>
      <w:r w:rsidRPr="009631B0">
        <w:t>Сведения</w:t>
      </w:r>
    </w:p>
    <w:p w:rsidR="00544436" w:rsidRPr="009631B0" w:rsidRDefault="00544436" w:rsidP="00CC3235">
      <w:pPr>
        <w:jc w:val="center"/>
      </w:pPr>
      <w:r w:rsidRPr="009631B0">
        <w:t xml:space="preserve">о доходах, </w:t>
      </w:r>
      <w:r>
        <w:t xml:space="preserve">расходах, </w:t>
      </w:r>
      <w:r w:rsidRPr="009631B0">
        <w:t>об имуществе и обязательствах имущественного характера муниципальных служащих</w:t>
      </w:r>
    </w:p>
    <w:p w:rsidR="00544436" w:rsidRPr="009631B0" w:rsidRDefault="00544436" w:rsidP="007663DE">
      <w:pPr>
        <w:jc w:val="center"/>
      </w:pPr>
      <w:r w:rsidRPr="009631B0">
        <w:t>Управления жилищно-коммунального хозяйства администрации города Азова Ростовской области</w:t>
      </w:r>
    </w:p>
    <w:p w:rsidR="00544436" w:rsidRPr="009631B0" w:rsidRDefault="00544436" w:rsidP="007663DE">
      <w:pPr>
        <w:jc w:val="center"/>
      </w:pPr>
      <w:r w:rsidRPr="009631B0">
        <w:t xml:space="preserve"> и членов их семей за период с 01 января по 31 декабря 201</w:t>
      </w:r>
      <w:r>
        <w:t>6</w:t>
      </w:r>
      <w:r w:rsidRPr="009631B0">
        <w:t xml:space="preserve"> года</w:t>
      </w:r>
    </w:p>
    <w:p w:rsidR="00544436" w:rsidRPr="009631B0" w:rsidRDefault="00544436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1"/>
        <w:gridCol w:w="1417"/>
        <w:gridCol w:w="1305"/>
        <w:gridCol w:w="1530"/>
        <w:gridCol w:w="993"/>
      </w:tblGrid>
      <w:tr w:rsidR="00544436" w:rsidRPr="00593D50" w:rsidTr="00131A54">
        <w:trPr>
          <w:trHeight w:val="653"/>
        </w:trPr>
        <w:tc>
          <w:tcPr>
            <w:tcW w:w="64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4"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544436" w:rsidRPr="00593D50" w:rsidRDefault="00544436" w:rsidP="00E02BE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за счет, которых совершена сделка</w:t>
            </w:r>
            <w:r w:rsidRPr="00860963">
              <w:rPr>
                <w:rStyle w:val="a7"/>
              </w:rPr>
              <w:footnoteReference w:id="5"/>
            </w:r>
          </w:p>
        </w:tc>
      </w:tr>
      <w:tr w:rsidR="00544436" w:rsidRPr="00593D50" w:rsidTr="00131A54">
        <w:trPr>
          <w:cantSplit/>
          <w:trHeight w:val="2160"/>
        </w:trPr>
        <w:tc>
          <w:tcPr>
            <w:tcW w:w="64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№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п/п</w:t>
            </w:r>
          </w:p>
        </w:tc>
        <w:tc>
          <w:tcPr>
            <w:tcW w:w="1908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Фамилия 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и инициалы лица, 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44436" w:rsidRPr="00593D50" w:rsidRDefault="00544436" w:rsidP="00E252E2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593D50" w:rsidTr="00131A54">
        <w:trPr>
          <w:trHeight w:val="407"/>
        </w:trPr>
        <w:tc>
          <w:tcPr>
            <w:tcW w:w="644" w:type="dxa"/>
            <w:vMerge w:val="restart"/>
          </w:tcPr>
          <w:p w:rsidR="00544436" w:rsidRPr="00965A8C" w:rsidRDefault="00544436" w:rsidP="00891A3E">
            <w:pPr>
              <w:jc w:val="center"/>
              <w:rPr>
                <w:sz w:val="20"/>
                <w:szCs w:val="20"/>
              </w:rPr>
            </w:pPr>
            <w:r w:rsidRPr="00965A8C">
              <w:rPr>
                <w:sz w:val="20"/>
                <w:szCs w:val="20"/>
              </w:rPr>
              <w:t>1.</w:t>
            </w:r>
          </w:p>
        </w:tc>
        <w:tc>
          <w:tcPr>
            <w:tcW w:w="1908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Васильева Ю.А.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tcW w:w="1275" w:type="dxa"/>
          </w:tcPr>
          <w:p w:rsidR="00544436" w:rsidRPr="00593D50" w:rsidRDefault="00544436" w:rsidP="0055249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48,0</w:t>
            </w: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500,0</w:t>
            </w:r>
          </w:p>
          <w:p w:rsidR="00544436" w:rsidRDefault="00544436" w:rsidP="00EC02F5">
            <w:pPr>
              <w:jc w:val="center"/>
              <w:rPr>
                <w:sz w:val="20"/>
                <w:szCs w:val="20"/>
              </w:rPr>
            </w:pPr>
          </w:p>
          <w:p w:rsidR="00544436" w:rsidRPr="00FF2A64" w:rsidRDefault="00544436" w:rsidP="00EC02F5">
            <w:pPr>
              <w:jc w:val="center"/>
              <w:rPr>
                <w:sz w:val="20"/>
                <w:szCs w:val="20"/>
              </w:rPr>
            </w:pPr>
            <w:r w:rsidRPr="00FF2A64">
              <w:rPr>
                <w:sz w:val="20"/>
                <w:szCs w:val="20"/>
              </w:rPr>
              <w:lastRenderedPageBreak/>
              <w:t>62,9</w:t>
            </w:r>
          </w:p>
        </w:tc>
        <w:tc>
          <w:tcPr>
            <w:tcW w:w="1417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0C2EB5" w:rsidRDefault="00544436" w:rsidP="000C2E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1 169 716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993" w:type="dxa"/>
          </w:tcPr>
          <w:p w:rsidR="00544436" w:rsidRPr="00593D50" w:rsidRDefault="00544436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BE314A" w:rsidRDefault="00544436" w:rsidP="008307F5">
            <w:pPr>
              <w:jc w:val="center"/>
              <w:rPr>
                <w:sz w:val="20"/>
                <w:szCs w:val="20"/>
              </w:rPr>
            </w:pPr>
            <w:r w:rsidRPr="00BE31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Pr="00593D50" w:rsidRDefault="00544436" w:rsidP="0055249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48,0</w:t>
            </w:r>
          </w:p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1118CF" w:rsidRDefault="00544436" w:rsidP="001A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1)ВАЗ 2107 </w:t>
            </w:r>
            <w:r w:rsidRPr="001118C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ВАЗ    2</w:t>
            </w:r>
            <w:r w:rsidRPr="001118CF">
              <w:rPr>
                <w:sz w:val="20"/>
                <w:szCs w:val="20"/>
              </w:rPr>
              <w:t>1150</w:t>
            </w:r>
          </w:p>
          <w:p w:rsidR="00544436" w:rsidRPr="001118CF" w:rsidRDefault="00544436" w:rsidP="001A4722">
            <w:pPr>
              <w:rPr>
                <w:sz w:val="20"/>
                <w:szCs w:val="20"/>
              </w:rPr>
            </w:pPr>
            <w:r w:rsidRPr="001118CF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1118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Fluence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Автомобили грузовые:</w:t>
            </w:r>
          </w:p>
          <w:p w:rsidR="00544436" w:rsidRDefault="00544436" w:rsidP="007B343C">
            <w:pPr>
              <w:rPr>
                <w:sz w:val="20"/>
                <w:szCs w:val="20"/>
                <w:lang w:val="en-US"/>
              </w:rPr>
            </w:pPr>
            <w:r w:rsidRPr="00593D50">
              <w:rPr>
                <w:sz w:val="20"/>
                <w:szCs w:val="20"/>
              </w:rPr>
              <w:t>1) ГАЗ 33022</w:t>
            </w:r>
            <w:r>
              <w:rPr>
                <w:sz w:val="20"/>
                <w:szCs w:val="20"/>
                <w:lang w:val="en-US"/>
              </w:rPr>
              <w:t>-</w:t>
            </w:r>
            <w:r w:rsidRPr="00593D50">
              <w:rPr>
                <w:sz w:val="20"/>
                <w:szCs w:val="20"/>
              </w:rPr>
              <w:t xml:space="preserve">0000350 </w:t>
            </w:r>
          </w:p>
          <w:p w:rsidR="00544436" w:rsidRPr="007979A6" w:rsidRDefault="00544436" w:rsidP="007B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2)ГАЗ</w:t>
            </w:r>
            <w:r>
              <w:rPr>
                <w:sz w:val="20"/>
                <w:szCs w:val="20"/>
              </w:rPr>
              <w:t xml:space="preserve"> 33021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544436" w:rsidRPr="00E75DE3" w:rsidRDefault="00544436" w:rsidP="00E75D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558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997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544436" w:rsidRPr="00593D50" w:rsidRDefault="00544436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93D50" w:rsidRDefault="00544436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несовершенно</w:t>
            </w:r>
            <w:r w:rsidRPr="00593D5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544436" w:rsidRDefault="00544436" w:rsidP="00EC713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44436" w:rsidRPr="00593D50" w:rsidRDefault="00544436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CF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CF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CF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Pr="00593D50" w:rsidRDefault="00544436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544436" w:rsidRDefault="00544436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544436" w:rsidRPr="00593D50" w:rsidRDefault="00544436" w:rsidP="00111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44436" w:rsidRDefault="00544436" w:rsidP="00541865">
            <w:pPr>
              <w:jc w:val="center"/>
              <w:rPr>
                <w:sz w:val="20"/>
                <w:szCs w:val="20"/>
              </w:rPr>
            </w:pPr>
            <w:r w:rsidRPr="00776B62">
              <w:rPr>
                <w:sz w:val="20"/>
                <w:szCs w:val="20"/>
              </w:rPr>
              <w:t>48,0</w:t>
            </w:r>
            <w:r>
              <w:rPr>
                <w:sz w:val="20"/>
                <w:szCs w:val="20"/>
              </w:rPr>
              <w:t xml:space="preserve"> </w:t>
            </w:r>
          </w:p>
          <w:p w:rsidR="00544436" w:rsidRDefault="00544436" w:rsidP="00541865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54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 </w:t>
            </w:r>
          </w:p>
          <w:p w:rsidR="00544436" w:rsidRDefault="00544436" w:rsidP="00541865">
            <w:pPr>
              <w:jc w:val="center"/>
              <w:rPr>
                <w:sz w:val="20"/>
                <w:szCs w:val="20"/>
              </w:rPr>
            </w:pPr>
          </w:p>
          <w:p w:rsidR="00544436" w:rsidRPr="00D52CA0" w:rsidRDefault="00544436" w:rsidP="00541865">
            <w:pPr>
              <w:jc w:val="center"/>
              <w:rPr>
                <w:sz w:val="20"/>
                <w:szCs w:val="20"/>
              </w:rPr>
            </w:pPr>
            <w:r w:rsidRPr="00D52CA0"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</w:tcPr>
          <w:p w:rsidR="00544436" w:rsidRPr="00593D50" w:rsidRDefault="00544436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544436" w:rsidRPr="00593D50" w:rsidRDefault="00544436" w:rsidP="00CF66C2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CF66C2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CF66C2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593D50" w:rsidRDefault="00544436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44436" w:rsidRPr="00593D50" w:rsidRDefault="00544436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93D50" w:rsidRDefault="00544436" w:rsidP="008307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несовершенно</w:t>
            </w:r>
            <w:r w:rsidRPr="00593D5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544436" w:rsidRDefault="00544436" w:rsidP="00EC713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44436" w:rsidRPr="00593D50" w:rsidRDefault="00544436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Pr="00593D50" w:rsidRDefault="00544436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544436" w:rsidRDefault="00544436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544436" w:rsidRPr="00593D50" w:rsidRDefault="00544436" w:rsidP="00111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44436" w:rsidRDefault="00544436" w:rsidP="0054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544436" w:rsidRDefault="00544436" w:rsidP="00541865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541865">
            <w:pPr>
              <w:jc w:val="center"/>
              <w:rPr>
                <w:sz w:val="20"/>
                <w:szCs w:val="20"/>
              </w:rPr>
            </w:pPr>
            <w:r w:rsidRPr="00776B62">
              <w:rPr>
                <w:sz w:val="20"/>
                <w:szCs w:val="20"/>
              </w:rPr>
              <w:t>500,0</w:t>
            </w:r>
          </w:p>
          <w:p w:rsidR="00544436" w:rsidRDefault="00544436" w:rsidP="00541865">
            <w:pPr>
              <w:jc w:val="center"/>
              <w:rPr>
                <w:sz w:val="20"/>
                <w:szCs w:val="20"/>
              </w:rPr>
            </w:pPr>
          </w:p>
          <w:p w:rsidR="00544436" w:rsidRPr="00D52CA0" w:rsidRDefault="00544436" w:rsidP="00541865">
            <w:pPr>
              <w:jc w:val="center"/>
              <w:rPr>
                <w:sz w:val="20"/>
                <w:szCs w:val="20"/>
              </w:rPr>
            </w:pPr>
            <w:r w:rsidRPr="00D52CA0"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</w:tcPr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D50C4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593D50" w:rsidRDefault="00544436" w:rsidP="00D50C4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 w:val="restart"/>
          </w:tcPr>
          <w:p w:rsidR="00544436" w:rsidRPr="00D84348" w:rsidRDefault="00544436" w:rsidP="00E252E2">
            <w:pPr>
              <w:jc w:val="center"/>
              <w:rPr>
                <w:sz w:val="20"/>
                <w:szCs w:val="20"/>
              </w:rPr>
            </w:pPr>
            <w:r w:rsidRPr="00D84348">
              <w:rPr>
                <w:sz w:val="20"/>
                <w:szCs w:val="20"/>
              </w:rPr>
              <w:t>2.</w:t>
            </w:r>
          </w:p>
        </w:tc>
        <w:tc>
          <w:tcPr>
            <w:tcW w:w="1908" w:type="dxa"/>
          </w:tcPr>
          <w:p w:rsidR="00544436" w:rsidRPr="00593D50" w:rsidRDefault="00544436" w:rsidP="00AE044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Дрозд Н.И.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Замес</w:t>
            </w:r>
            <w:r>
              <w:rPr>
                <w:sz w:val="20"/>
                <w:szCs w:val="20"/>
              </w:rPr>
              <w:t xml:space="preserve">титель начальника </w:t>
            </w:r>
            <w:r>
              <w:rPr>
                <w:sz w:val="20"/>
                <w:szCs w:val="20"/>
              </w:rPr>
              <w:lastRenderedPageBreak/>
              <w:t xml:space="preserve">Управления </w:t>
            </w:r>
          </w:p>
        </w:tc>
        <w:tc>
          <w:tcPr>
            <w:tcW w:w="1275" w:type="dxa"/>
          </w:tcPr>
          <w:p w:rsidR="00544436" w:rsidRDefault="00544436" w:rsidP="00F46FA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Квартира</w:t>
            </w:r>
          </w:p>
          <w:p w:rsidR="00544436" w:rsidRPr="00593D50" w:rsidRDefault="00544436" w:rsidP="00F46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 xml:space="preserve">Долевая, </w:t>
            </w:r>
            <w:r w:rsidRPr="00593D50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64,6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4436" w:rsidRPr="00593D50" w:rsidRDefault="00544436" w:rsidP="00802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593D50">
              <w:rPr>
                <w:sz w:val="20"/>
                <w:szCs w:val="20"/>
              </w:rPr>
              <w:t>/3  квартиры</w:t>
            </w:r>
          </w:p>
        </w:tc>
        <w:tc>
          <w:tcPr>
            <w:tcW w:w="851" w:type="dxa"/>
          </w:tcPr>
          <w:p w:rsidR="00544436" w:rsidRPr="00593D50" w:rsidRDefault="00544436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64,6</w:t>
            </w:r>
          </w:p>
        </w:tc>
        <w:tc>
          <w:tcPr>
            <w:tcW w:w="1417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44436" w:rsidRPr="00593D50" w:rsidRDefault="00544436" w:rsidP="00593D5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Н</w:t>
            </w:r>
            <w:r>
              <w:rPr>
                <w:sz w:val="20"/>
                <w:szCs w:val="20"/>
              </w:rPr>
              <w:t>е</w:t>
            </w:r>
            <w:r w:rsidRPr="00593D50">
              <w:rPr>
                <w:sz w:val="20"/>
                <w:szCs w:val="20"/>
              </w:rPr>
              <w:t>т</w:t>
            </w:r>
          </w:p>
        </w:tc>
        <w:tc>
          <w:tcPr>
            <w:tcW w:w="1530" w:type="dxa"/>
          </w:tcPr>
          <w:p w:rsidR="00544436" w:rsidRPr="00131A54" w:rsidRDefault="00544436" w:rsidP="00A97D5F">
            <w:pPr>
              <w:jc w:val="center"/>
              <w:rPr>
                <w:sz w:val="20"/>
                <w:szCs w:val="20"/>
              </w:rPr>
            </w:pPr>
            <w:r w:rsidRPr="00131A5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60</w:t>
            </w:r>
            <w:r w:rsidRPr="00131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633</w:t>
            </w:r>
            <w:r w:rsidRPr="00131A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93D50" w:rsidRDefault="00544436" w:rsidP="00E02BE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Default="00544436" w:rsidP="00F46FA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544436" w:rsidRPr="00593D50" w:rsidRDefault="00544436" w:rsidP="00F46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BF0EAB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544436" w:rsidRPr="00593D50" w:rsidRDefault="00544436" w:rsidP="00BF0EAB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</w:tcPr>
          <w:p w:rsidR="00544436" w:rsidRPr="00593D50" w:rsidRDefault="00544436" w:rsidP="00BF0EAB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4436" w:rsidRPr="00593D50" w:rsidRDefault="00544436" w:rsidP="00802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593D50">
              <w:rPr>
                <w:sz w:val="20"/>
                <w:szCs w:val="20"/>
              </w:rPr>
              <w:t>/3 квартиры</w:t>
            </w:r>
          </w:p>
        </w:tc>
        <w:tc>
          <w:tcPr>
            <w:tcW w:w="851" w:type="dxa"/>
          </w:tcPr>
          <w:p w:rsidR="00544436" w:rsidRPr="00593D50" w:rsidRDefault="00544436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64,6</w:t>
            </w:r>
          </w:p>
        </w:tc>
        <w:tc>
          <w:tcPr>
            <w:tcW w:w="1417" w:type="dxa"/>
          </w:tcPr>
          <w:p w:rsidR="00544436" w:rsidRPr="00593D50" w:rsidRDefault="00544436" w:rsidP="00BF0EAB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544436" w:rsidRPr="00593D50" w:rsidRDefault="00544436" w:rsidP="00BF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44436" w:rsidRPr="00593D50" w:rsidRDefault="00544436" w:rsidP="00593D5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131A54" w:rsidRDefault="00544436" w:rsidP="00A97D5F">
            <w:pPr>
              <w:jc w:val="center"/>
              <w:rPr>
                <w:sz w:val="20"/>
                <w:szCs w:val="20"/>
              </w:rPr>
            </w:pPr>
            <w:r w:rsidRPr="00131A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56</w:t>
            </w:r>
            <w:r w:rsidRPr="00131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394</w:t>
            </w:r>
            <w:r w:rsidRPr="00131A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 w:val="restart"/>
          </w:tcPr>
          <w:p w:rsidR="00544436" w:rsidRPr="000D23BA" w:rsidRDefault="00544436" w:rsidP="00891A3E">
            <w:pPr>
              <w:jc w:val="center"/>
              <w:rPr>
                <w:sz w:val="20"/>
                <w:szCs w:val="20"/>
              </w:rPr>
            </w:pPr>
            <w:r w:rsidRPr="000D23BA">
              <w:rPr>
                <w:sz w:val="20"/>
                <w:szCs w:val="20"/>
              </w:rPr>
              <w:t>3.</w:t>
            </w:r>
          </w:p>
        </w:tc>
        <w:tc>
          <w:tcPr>
            <w:tcW w:w="1908" w:type="dxa"/>
          </w:tcPr>
          <w:p w:rsidR="00544436" w:rsidRPr="005D1693" w:rsidRDefault="00544436" w:rsidP="00AE0442">
            <w:pPr>
              <w:jc w:val="center"/>
              <w:rPr>
                <w:sz w:val="20"/>
                <w:szCs w:val="20"/>
              </w:rPr>
            </w:pPr>
            <w:r w:rsidRPr="005D1693">
              <w:rPr>
                <w:sz w:val="20"/>
                <w:szCs w:val="20"/>
              </w:rPr>
              <w:t>Иванов А.В.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593D50">
              <w:rPr>
                <w:sz w:val="20"/>
                <w:szCs w:val="20"/>
              </w:rPr>
              <w:t xml:space="preserve"> специалист отдела жилищно-коммунального хозяйства и охраны окружающей среды</w:t>
            </w:r>
          </w:p>
        </w:tc>
        <w:tc>
          <w:tcPr>
            <w:tcW w:w="1275" w:type="dxa"/>
          </w:tcPr>
          <w:p w:rsidR="00544436" w:rsidRPr="00593D50" w:rsidRDefault="00544436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544436" w:rsidRPr="00593D50" w:rsidRDefault="00544436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D0440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  <w:r w:rsidRPr="00593D50">
              <w:rPr>
                <w:sz w:val="20"/>
                <w:szCs w:val="20"/>
              </w:rPr>
              <w:t xml:space="preserve"> </w:t>
            </w:r>
            <w:r w:rsidRPr="00593D50">
              <w:rPr>
                <w:sz w:val="20"/>
                <w:szCs w:val="20"/>
                <w:lang w:val="en-US"/>
              </w:rPr>
              <w:t>Volkswagen</w:t>
            </w:r>
            <w:r w:rsidRPr="00593D50">
              <w:rPr>
                <w:sz w:val="20"/>
                <w:szCs w:val="20"/>
              </w:rPr>
              <w:t xml:space="preserve"> </w:t>
            </w:r>
            <w:r w:rsidRPr="00593D50"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sedan</w:t>
            </w:r>
          </w:p>
        </w:tc>
        <w:tc>
          <w:tcPr>
            <w:tcW w:w="1530" w:type="dxa"/>
          </w:tcPr>
          <w:p w:rsidR="00544436" w:rsidRPr="00D04400" w:rsidRDefault="00544436" w:rsidP="00D044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</w:t>
            </w:r>
            <w:r w:rsidRPr="00131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049</w:t>
            </w:r>
            <w:r w:rsidRPr="00131A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D1693" w:rsidRDefault="00544436" w:rsidP="00AE0442">
            <w:pPr>
              <w:jc w:val="center"/>
              <w:rPr>
                <w:sz w:val="20"/>
                <w:szCs w:val="20"/>
              </w:rPr>
            </w:pPr>
            <w:r w:rsidRPr="005D169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Pr="00593D50" w:rsidRDefault="00544436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Pr="00593D50" w:rsidRDefault="00544436" w:rsidP="00376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544436" w:rsidRPr="00593D50" w:rsidRDefault="00544436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544436" w:rsidRPr="00593D50" w:rsidRDefault="00544436" w:rsidP="003765D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D04400" w:rsidRDefault="00544436" w:rsidP="00D044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Pr="00131A54">
              <w:rPr>
                <w:sz w:val="20"/>
                <w:szCs w:val="20"/>
              </w:rPr>
              <w:t>6 2</w:t>
            </w:r>
            <w:r>
              <w:rPr>
                <w:sz w:val="20"/>
                <w:szCs w:val="20"/>
                <w:lang w:val="en-US"/>
              </w:rPr>
              <w:t>38</w:t>
            </w:r>
            <w:r w:rsidRPr="00131A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D1693" w:rsidRDefault="00544436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D169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5D1693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Pr="00593D50" w:rsidRDefault="00544436" w:rsidP="00617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Pr="00593D50" w:rsidRDefault="00544436" w:rsidP="005D1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544436" w:rsidRPr="00593D50" w:rsidRDefault="00544436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544436" w:rsidRPr="00593D50" w:rsidRDefault="00544436" w:rsidP="005D1693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5D1693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 w:val="restart"/>
          </w:tcPr>
          <w:p w:rsidR="00544436" w:rsidRPr="00146C45" w:rsidRDefault="00544436" w:rsidP="00891A3E">
            <w:pPr>
              <w:jc w:val="center"/>
              <w:rPr>
                <w:sz w:val="20"/>
                <w:szCs w:val="20"/>
              </w:rPr>
            </w:pPr>
            <w:r w:rsidRPr="00146C45">
              <w:rPr>
                <w:sz w:val="20"/>
                <w:szCs w:val="20"/>
              </w:rPr>
              <w:t>4.</w:t>
            </w:r>
          </w:p>
        </w:tc>
        <w:tc>
          <w:tcPr>
            <w:tcW w:w="1908" w:type="dxa"/>
          </w:tcPr>
          <w:p w:rsidR="00544436" w:rsidRPr="005D1693" w:rsidRDefault="00544436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А.В.</w:t>
            </w:r>
          </w:p>
        </w:tc>
        <w:tc>
          <w:tcPr>
            <w:tcW w:w="1276" w:type="dxa"/>
          </w:tcPr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Ведущий специалист отдела жилищно-коммунального хозяйства и охраны окружающей среды</w:t>
            </w:r>
          </w:p>
        </w:tc>
        <w:tc>
          <w:tcPr>
            <w:tcW w:w="1275" w:type="dxa"/>
          </w:tcPr>
          <w:p w:rsidR="00544436" w:rsidRDefault="00544436" w:rsidP="00DD407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544436" w:rsidRPr="00593D50" w:rsidRDefault="00544436" w:rsidP="00DD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DD407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4436" w:rsidRDefault="00544436" w:rsidP="005D1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44436" w:rsidRPr="00593D50" w:rsidRDefault="00544436" w:rsidP="00EC0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4436" w:rsidRPr="00593D50" w:rsidRDefault="00544436" w:rsidP="005D1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44436" w:rsidRPr="00593D50" w:rsidRDefault="00544436" w:rsidP="0012312B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Автомобили легковые:</w:t>
            </w:r>
          </w:p>
          <w:p w:rsidR="00544436" w:rsidRPr="0012312B" w:rsidRDefault="00544436" w:rsidP="0012312B">
            <w:pPr>
              <w:jc w:val="center"/>
              <w:rPr>
                <w:sz w:val="20"/>
                <w:szCs w:val="20"/>
              </w:rPr>
            </w:pPr>
            <w:r w:rsidRPr="0012312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Mercedes</w:t>
            </w:r>
            <w:r w:rsidRPr="0012312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1231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12312B">
              <w:rPr>
                <w:sz w:val="20"/>
                <w:szCs w:val="20"/>
              </w:rPr>
              <w:t xml:space="preserve">-5 </w:t>
            </w:r>
          </w:p>
          <w:p w:rsidR="00544436" w:rsidRPr="00593D50" w:rsidRDefault="00544436" w:rsidP="0012312B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  <w:lang w:val="en-US"/>
              </w:rPr>
              <w:t>2</w:t>
            </w:r>
            <w:r w:rsidRPr="00D50C48">
              <w:rPr>
                <w:sz w:val="20"/>
                <w:szCs w:val="20"/>
                <w:lang w:val="en-US"/>
              </w:rPr>
              <w:t>)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Almera Classic</w:t>
            </w:r>
          </w:p>
        </w:tc>
        <w:tc>
          <w:tcPr>
            <w:tcW w:w="1530" w:type="dxa"/>
          </w:tcPr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316 179,90</w:t>
            </w:r>
          </w:p>
        </w:tc>
        <w:tc>
          <w:tcPr>
            <w:tcW w:w="993" w:type="dxa"/>
          </w:tcPr>
          <w:p w:rsidR="00544436" w:rsidRDefault="00544436" w:rsidP="0012312B">
            <w:pPr>
              <w:jc w:val="center"/>
            </w:pPr>
            <w:r w:rsidRPr="00A9470C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D1693" w:rsidRDefault="00544436" w:rsidP="0077467D">
            <w:pPr>
              <w:jc w:val="center"/>
              <w:rPr>
                <w:sz w:val="20"/>
                <w:szCs w:val="20"/>
              </w:rPr>
            </w:pPr>
            <w:r w:rsidRPr="005D169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Default="00544436" w:rsidP="0077467D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544436" w:rsidRPr="00593D50" w:rsidRDefault="00544436" w:rsidP="0077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77467D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544436" w:rsidRPr="00593D50" w:rsidRDefault="00544436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544436" w:rsidRPr="00593D50" w:rsidRDefault="00544436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4436" w:rsidRDefault="00544436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44436" w:rsidRPr="00593D50" w:rsidRDefault="00544436" w:rsidP="00EC0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4436" w:rsidRPr="00593D50" w:rsidRDefault="00544436" w:rsidP="005D1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44436" w:rsidRPr="00593D50" w:rsidRDefault="00544436" w:rsidP="005D1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293 287,57</w:t>
            </w:r>
          </w:p>
        </w:tc>
        <w:tc>
          <w:tcPr>
            <w:tcW w:w="993" w:type="dxa"/>
          </w:tcPr>
          <w:p w:rsidR="00544436" w:rsidRDefault="00544436" w:rsidP="0012312B">
            <w:pPr>
              <w:jc w:val="center"/>
            </w:pPr>
            <w:r w:rsidRPr="00A9470C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D1693" w:rsidRDefault="00544436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D169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5D1693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Default="00544436" w:rsidP="00617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Default="00544436" w:rsidP="005D1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44436" w:rsidRPr="00593D50" w:rsidRDefault="00544436" w:rsidP="00EC0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544436" w:rsidRPr="00593D50" w:rsidRDefault="00544436" w:rsidP="005D1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5D1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4436" w:rsidRDefault="00544436" w:rsidP="0012312B">
            <w:pPr>
              <w:jc w:val="center"/>
            </w:pPr>
            <w:r w:rsidRPr="00A9470C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D1693" w:rsidRDefault="00544436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D169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5D1693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Default="00544436" w:rsidP="00617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Default="00544436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44436" w:rsidRPr="00593D50" w:rsidRDefault="00544436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544436" w:rsidRPr="00593D50" w:rsidRDefault="00544436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Default="00544436" w:rsidP="0077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4436" w:rsidRDefault="00544436" w:rsidP="0077467D">
            <w:pPr>
              <w:jc w:val="center"/>
            </w:pPr>
            <w:r w:rsidRPr="00A9470C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 w:val="restart"/>
          </w:tcPr>
          <w:p w:rsidR="00544436" w:rsidRPr="0064621F" w:rsidRDefault="00544436" w:rsidP="00891A3E">
            <w:pPr>
              <w:jc w:val="center"/>
              <w:rPr>
                <w:sz w:val="20"/>
                <w:szCs w:val="20"/>
              </w:rPr>
            </w:pPr>
            <w:r w:rsidRPr="0064621F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908" w:type="dxa"/>
          </w:tcPr>
          <w:p w:rsidR="00544436" w:rsidRPr="00EB5916" w:rsidRDefault="00544436" w:rsidP="00AE0442">
            <w:pPr>
              <w:jc w:val="center"/>
              <w:rPr>
                <w:sz w:val="20"/>
                <w:szCs w:val="20"/>
              </w:rPr>
            </w:pPr>
            <w:r w:rsidRPr="00EB5916">
              <w:rPr>
                <w:sz w:val="20"/>
                <w:szCs w:val="20"/>
              </w:rPr>
              <w:t>Ковалева Е.А.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Начальник отдела жилищно-коммунального хозяйства и охраны окружающей среды</w:t>
            </w:r>
          </w:p>
        </w:tc>
        <w:tc>
          <w:tcPr>
            <w:tcW w:w="1275" w:type="dxa"/>
          </w:tcPr>
          <w:p w:rsidR="00544436" w:rsidRDefault="00544436" w:rsidP="00F46FA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544436" w:rsidRPr="00593D50" w:rsidRDefault="00544436" w:rsidP="00F46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544436" w:rsidRPr="00593D50" w:rsidRDefault="00544436" w:rsidP="00AB51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Pr="00593D50" w:rsidRDefault="00544436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544436" w:rsidRPr="00593D50" w:rsidRDefault="00544436" w:rsidP="006A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293 287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EB5916" w:rsidRDefault="00544436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EB5916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</w:tcPr>
          <w:p w:rsidR="00544436" w:rsidRPr="00EB5916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Default="00544436" w:rsidP="006174C7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 Квартира</w:t>
            </w:r>
          </w:p>
          <w:p w:rsidR="00544436" w:rsidRPr="00593D50" w:rsidRDefault="00544436" w:rsidP="00617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3765D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544436" w:rsidRPr="00593D50" w:rsidRDefault="00544436" w:rsidP="00AB51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544436" w:rsidRPr="00593D50" w:rsidRDefault="00544436" w:rsidP="003765D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544436" w:rsidRPr="00593D50" w:rsidRDefault="00544436" w:rsidP="0037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Pr="00593D50" w:rsidRDefault="00544436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Автомобили легковые:</w:t>
            </w:r>
          </w:p>
          <w:p w:rsidR="00544436" w:rsidRPr="00593D50" w:rsidRDefault="00544436" w:rsidP="00BA59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 Mercedes-Benz S-5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</w:p>
          <w:p w:rsidR="00544436" w:rsidRPr="0012312B" w:rsidRDefault="00544436" w:rsidP="00A84C2E">
            <w:pPr>
              <w:jc w:val="center"/>
              <w:rPr>
                <w:sz w:val="20"/>
                <w:szCs w:val="20"/>
                <w:lang w:val="en-US"/>
              </w:rPr>
            </w:pPr>
            <w:r w:rsidRPr="00593D50">
              <w:rPr>
                <w:sz w:val="20"/>
                <w:szCs w:val="20"/>
                <w:lang w:val="en-US"/>
              </w:rPr>
              <w:t>2</w:t>
            </w:r>
            <w:r w:rsidRPr="00D50C48">
              <w:rPr>
                <w:sz w:val="20"/>
                <w:szCs w:val="20"/>
                <w:lang w:val="en-US"/>
              </w:rPr>
              <w:t>)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Almera Classic</w:t>
            </w:r>
          </w:p>
        </w:tc>
        <w:tc>
          <w:tcPr>
            <w:tcW w:w="1530" w:type="dxa"/>
          </w:tcPr>
          <w:p w:rsidR="00544436" w:rsidRPr="00593D50" w:rsidRDefault="00544436" w:rsidP="00EC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316 179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EB5916" w:rsidRDefault="00544436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5916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276" w:type="dxa"/>
          </w:tcPr>
          <w:p w:rsidR="00544436" w:rsidRPr="00593D50" w:rsidRDefault="00544436" w:rsidP="00223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Pr="00593D50" w:rsidRDefault="00544436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37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37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37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Pr="00593D50" w:rsidRDefault="00544436" w:rsidP="002D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Default="00544436" w:rsidP="00F07422">
            <w:pPr>
              <w:jc w:val="center"/>
            </w:pPr>
            <w:r w:rsidRPr="006E34FD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593D50" w:rsidRDefault="00544436" w:rsidP="00AC2B0C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44436" w:rsidRPr="00593D50" w:rsidRDefault="00544436" w:rsidP="00AC2B0C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EB5916" w:rsidRDefault="00544436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5916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276" w:type="dxa"/>
          </w:tcPr>
          <w:p w:rsidR="00544436" w:rsidRDefault="00544436" w:rsidP="00223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Pr="00593D50" w:rsidRDefault="00544436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37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37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37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Pr="00593D50" w:rsidRDefault="00544436" w:rsidP="0025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544436" w:rsidRPr="00593D50" w:rsidRDefault="00544436" w:rsidP="0025136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544436" w:rsidRPr="00593D50" w:rsidRDefault="00544436" w:rsidP="0025136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Default="00544436" w:rsidP="00F07422">
            <w:pPr>
              <w:jc w:val="center"/>
            </w:pPr>
            <w:r w:rsidRPr="006E34FD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593D50" w:rsidRDefault="00544436" w:rsidP="0025136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44436" w:rsidRPr="00593D50" w:rsidRDefault="00544436" w:rsidP="0025136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 w:val="restart"/>
          </w:tcPr>
          <w:p w:rsidR="00544436" w:rsidRPr="00AC62BD" w:rsidRDefault="00544436" w:rsidP="00891A3E">
            <w:pPr>
              <w:jc w:val="center"/>
              <w:rPr>
                <w:sz w:val="20"/>
                <w:szCs w:val="20"/>
              </w:rPr>
            </w:pPr>
            <w:r w:rsidRPr="00AC62BD">
              <w:rPr>
                <w:sz w:val="20"/>
                <w:szCs w:val="20"/>
              </w:rPr>
              <w:t>6.</w:t>
            </w:r>
          </w:p>
        </w:tc>
        <w:tc>
          <w:tcPr>
            <w:tcW w:w="1908" w:type="dxa"/>
          </w:tcPr>
          <w:p w:rsidR="00544436" w:rsidRPr="00593D50" w:rsidRDefault="00544436" w:rsidP="00AE044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Кравченко А.В.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544436" w:rsidRPr="00593D50" w:rsidRDefault="00544436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53,4</w:t>
            </w:r>
          </w:p>
        </w:tc>
        <w:tc>
          <w:tcPr>
            <w:tcW w:w="1417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593D50" w:rsidRDefault="00544436" w:rsidP="00784C2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48 601</w:t>
            </w:r>
            <w:r w:rsidRPr="00593D50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93D50" w:rsidRDefault="00544436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276" w:type="dxa"/>
          </w:tcPr>
          <w:p w:rsidR="00544436" w:rsidRPr="00593D50" w:rsidRDefault="00544436" w:rsidP="004B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Default="00544436" w:rsidP="00F46FA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544436" w:rsidRPr="00593D50" w:rsidRDefault="00544436" w:rsidP="00F46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544436" w:rsidRPr="00593D50" w:rsidRDefault="00544436" w:rsidP="00AB51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4436" w:rsidRDefault="00544436" w:rsidP="00EA7C88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К</w:t>
            </w:r>
            <w:r w:rsidRPr="00593D50">
              <w:rPr>
                <w:sz w:val="20"/>
                <w:szCs w:val="20"/>
              </w:rPr>
              <w:t>вартира;</w:t>
            </w:r>
          </w:p>
          <w:p w:rsidR="00544436" w:rsidRPr="00593D50" w:rsidRDefault="00544436" w:rsidP="00EA7C88">
            <w:pPr>
              <w:rPr>
                <w:sz w:val="20"/>
                <w:szCs w:val="20"/>
              </w:rPr>
            </w:pPr>
          </w:p>
          <w:p w:rsidR="00544436" w:rsidRPr="00593D50" w:rsidRDefault="00544436" w:rsidP="004B48B0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2) 2/3 </w:t>
            </w:r>
            <w:r>
              <w:rPr>
                <w:sz w:val="20"/>
                <w:szCs w:val="20"/>
              </w:rPr>
              <w:t xml:space="preserve"> к</w:t>
            </w:r>
            <w:r w:rsidRPr="00593D50">
              <w:rPr>
                <w:sz w:val="20"/>
                <w:szCs w:val="20"/>
              </w:rPr>
              <w:t>вартиры</w:t>
            </w:r>
          </w:p>
        </w:tc>
        <w:tc>
          <w:tcPr>
            <w:tcW w:w="851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53,4</w:t>
            </w: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59,7</w:t>
            </w:r>
          </w:p>
        </w:tc>
        <w:tc>
          <w:tcPr>
            <w:tcW w:w="1417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593D50" w:rsidRDefault="00544436" w:rsidP="00CE7A4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93D50" w:rsidRDefault="00544436" w:rsidP="002D4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Default="00544436" w:rsidP="00F46FA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544436" w:rsidRPr="00593D50" w:rsidRDefault="00544436" w:rsidP="00F46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Долевая, 1/3</w:t>
            </w:r>
          </w:p>
        </w:tc>
        <w:tc>
          <w:tcPr>
            <w:tcW w:w="850" w:type="dxa"/>
          </w:tcPr>
          <w:p w:rsidR="00544436" w:rsidRPr="00593D50" w:rsidRDefault="00544436" w:rsidP="00AB51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4436" w:rsidRDefault="00544436" w:rsidP="00EA7C88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вартира;</w:t>
            </w:r>
          </w:p>
          <w:p w:rsidR="00544436" w:rsidRPr="00593D50" w:rsidRDefault="00544436" w:rsidP="00EA7C88">
            <w:pPr>
              <w:rPr>
                <w:sz w:val="20"/>
                <w:szCs w:val="20"/>
              </w:rPr>
            </w:pPr>
          </w:p>
          <w:p w:rsidR="00544436" w:rsidRPr="00593D50" w:rsidRDefault="00544436" w:rsidP="00E10174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2) 2/3 квартиры</w:t>
            </w:r>
          </w:p>
        </w:tc>
        <w:tc>
          <w:tcPr>
            <w:tcW w:w="851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53,4</w:t>
            </w: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59,7</w:t>
            </w:r>
          </w:p>
        </w:tc>
        <w:tc>
          <w:tcPr>
            <w:tcW w:w="1417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Россия</w:t>
            </w: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30" w:type="dxa"/>
          </w:tcPr>
          <w:p w:rsidR="00544436" w:rsidRPr="00593D50" w:rsidRDefault="00544436" w:rsidP="00CE7A4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44436" w:rsidRPr="00593D50" w:rsidRDefault="00544436" w:rsidP="0028229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</w:tcPr>
          <w:p w:rsidR="00544436" w:rsidRPr="004E45B4" w:rsidRDefault="00544436" w:rsidP="00891A3E">
            <w:pPr>
              <w:jc w:val="center"/>
              <w:rPr>
                <w:sz w:val="20"/>
                <w:szCs w:val="20"/>
              </w:rPr>
            </w:pPr>
            <w:r w:rsidRPr="004E45B4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08" w:type="dxa"/>
          </w:tcPr>
          <w:p w:rsidR="00544436" w:rsidRPr="00593D50" w:rsidRDefault="00544436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В.В.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Замес</w:t>
            </w:r>
            <w:r>
              <w:rPr>
                <w:sz w:val="20"/>
                <w:szCs w:val="20"/>
              </w:rPr>
              <w:t xml:space="preserve">титель начальника Управления </w:t>
            </w:r>
          </w:p>
        </w:tc>
        <w:tc>
          <w:tcPr>
            <w:tcW w:w="1275" w:type="dxa"/>
          </w:tcPr>
          <w:p w:rsidR="00544436" w:rsidRPr="00593D50" w:rsidRDefault="00544436" w:rsidP="00617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Pr="00593D50" w:rsidRDefault="00544436" w:rsidP="00EA7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17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B264BD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 легковые:</w:t>
            </w:r>
          </w:p>
          <w:p w:rsidR="00544436" w:rsidRPr="009720F2" w:rsidRDefault="00544436" w:rsidP="002D0EFE">
            <w:pPr>
              <w:jc w:val="center"/>
              <w:rPr>
                <w:sz w:val="20"/>
                <w:szCs w:val="20"/>
                <w:lang w:val="en-US"/>
              </w:rPr>
            </w:pPr>
            <w:r w:rsidRPr="009720F2"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Hyundai </w:t>
            </w:r>
            <w:r w:rsidRPr="009720F2">
              <w:rPr>
                <w:sz w:val="20"/>
                <w:szCs w:val="20"/>
                <w:lang w:val="en-US"/>
              </w:rPr>
              <w:t xml:space="preserve">Santa </w:t>
            </w:r>
            <w:r>
              <w:rPr>
                <w:sz w:val="20"/>
                <w:szCs w:val="20"/>
                <w:lang w:val="en-US"/>
              </w:rPr>
              <w:t>Fe</w:t>
            </w:r>
            <w:r w:rsidRPr="009720F2">
              <w:rPr>
                <w:sz w:val="20"/>
                <w:szCs w:val="20"/>
                <w:lang w:val="en-US"/>
              </w:rPr>
              <w:t xml:space="preserve"> Classic;</w:t>
            </w:r>
          </w:p>
          <w:p w:rsidR="00544436" w:rsidRPr="009720F2" w:rsidRDefault="00544436" w:rsidP="009720F2">
            <w:pPr>
              <w:jc w:val="center"/>
              <w:rPr>
                <w:sz w:val="20"/>
                <w:szCs w:val="20"/>
                <w:lang w:val="en-US"/>
              </w:rPr>
            </w:pPr>
            <w:r w:rsidRPr="009720F2"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720F2">
              <w:rPr>
                <w:sz w:val="20"/>
                <w:szCs w:val="20"/>
                <w:lang w:val="en-US"/>
              </w:rPr>
              <w:t>111130</w:t>
            </w:r>
          </w:p>
        </w:tc>
        <w:tc>
          <w:tcPr>
            <w:tcW w:w="1530" w:type="dxa"/>
          </w:tcPr>
          <w:p w:rsidR="00544436" w:rsidRPr="00593D50" w:rsidRDefault="00544436" w:rsidP="0026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460 394,79</w:t>
            </w:r>
          </w:p>
        </w:tc>
        <w:tc>
          <w:tcPr>
            <w:tcW w:w="993" w:type="dxa"/>
          </w:tcPr>
          <w:p w:rsidR="00544436" w:rsidRPr="00593D50" w:rsidRDefault="00544436" w:rsidP="0028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93D50" w:rsidRDefault="00544436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276" w:type="dxa"/>
          </w:tcPr>
          <w:p w:rsidR="00544436" w:rsidRPr="00593D50" w:rsidRDefault="00544436" w:rsidP="008D5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Pr="00593D50" w:rsidRDefault="00544436" w:rsidP="00F46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Default="00544436" w:rsidP="00EA7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дом;</w:t>
            </w:r>
          </w:p>
          <w:p w:rsidR="00544436" w:rsidRDefault="00544436" w:rsidP="00EA7C88">
            <w:pPr>
              <w:rPr>
                <w:sz w:val="20"/>
                <w:szCs w:val="20"/>
              </w:rPr>
            </w:pPr>
          </w:p>
          <w:p w:rsidR="00544436" w:rsidRDefault="00544436" w:rsidP="00EA7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участок;</w:t>
            </w:r>
          </w:p>
          <w:p w:rsidR="00544436" w:rsidRDefault="00544436" w:rsidP="00EA7C88">
            <w:pPr>
              <w:rPr>
                <w:sz w:val="20"/>
                <w:szCs w:val="20"/>
              </w:rPr>
            </w:pPr>
          </w:p>
          <w:p w:rsidR="00544436" w:rsidRPr="00593D50" w:rsidRDefault="00544436" w:rsidP="00EA7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851" w:type="dxa"/>
          </w:tcPr>
          <w:p w:rsidR="00544436" w:rsidRDefault="00544436" w:rsidP="007C1289">
            <w:pPr>
              <w:jc w:val="center"/>
              <w:rPr>
                <w:sz w:val="18"/>
                <w:szCs w:val="18"/>
              </w:rPr>
            </w:pPr>
            <w:r w:rsidRPr="003E43E0">
              <w:rPr>
                <w:sz w:val="18"/>
                <w:szCs w:val="18"/>
              </w:rPr>
              <w:t>173,5</w:t>
            </w:r>
          </w:p>
          <w:p w:rsidR="00544436" w:rsidRPr="003E43E0" w:rsidRDefault="00544436" w:rsidP="007C1289">
            <w:pPr>
              <w:jc w:val="center"/>
              <w:rPr>
                <w:sz w:val="18"/>
                <w:szCs w:val="18"/>
              </w:rPr>
            </w:pPr>
          </w:p>
          <w:p w:rsidR="00544436" w:rsidRDefault="00544436" w:rsidP="007C1289">
            <w:pPr>
              <w:jc w:val="center"/>
              <w:rPr>
                <w:sz w:val="18"/>
                <w:szCs w:val="18"/>
              </w:rPr>
            </w:pPr>
            <w:r w:rsidRPr="003E43E0">
              <w:rPr>
                <w:sz w:val="18"/>
                <w:szCs w:val="18"/>
              </w:rPr>
              <w:t>1 000,0</w:t>
            </w:r>
          </w:p>
          <w:p w:rsidR="00544436" w:rsidRDefault="00544436" w:rsidP="007C1289">
            <w:pPr>
              <w:jc w:val="center"/>
              <w:rPr>
                <w:sz w:val="18"/>
                <w:szCs w:val="18"/>
              </w:rPr>
            </w:pPr>
          </w:p>
          <w:p w:rsidR="00544436" w:rsidRDefault="00544436" w:rsidP="007C1289">
            <w:pPr>
              <w:jc w:val="center"/>
              <w:rPr>
                <w:sz w:val="18"/>
                <w:szCs w:val="18"/>
              </w:rPr>
            </w:pPr>
          </w:p>
          <w:p w:rsidR="00544436" w:rsidRDefault="00544436" w:rsidP="007C1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4436" w:rsidRDefault="00544436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436" w:rsidRDefault="00544436" w:rsidP="009D4D4A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436" w:rsidRDefault="00544436" w:rsidP="009D4D4A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9D4D4A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593D50" w:rsidRDefault="00544436" w:rsidP="00CE7A4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44436" w:rsidRDefault="00544436">
            <w:r w:rsidRPr="00C5537D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93D50" w:rsidRDefault="00544436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Pr="00593D50" w:rsidRDefault="00544436" w:rsidP="00F46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Default="00544436" w:rsidP="00440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1)Квартира;</w:t>
            </w:r>
          </w:p>
          <w:p w:rsidR="00544436" w:rsidRDefault="00544436" w:rsidP="004402F2">
            <w:pPr>
              <w:rPr>
                <w:sz w:val="20"/>
                <w:szCs w:val="20"/>
              </w:rPr>
            </w:pPr>
          </w:p>
          <w:p w:rsidR="00544436" w:rsidRPr="00593D50" w:rsidRDefault="00544436" w:rsidP="00440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2)Квартира;</w:t>
            </w:r>
          </w:p>
        </w:tc>
        <w:tc>
          <w:tcPr>
            <w:tcW w:w="851" w:type="dxa"/>
          </w:tcPr>
          <w:p w:rsidR="00544436" w:rsidRDefault="00544436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544436" w:rsidRDefault="00544436" w:rsidP="009D4D4A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4436" w:rsidRDefault="00544436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436" w:rsidRDefault="00544436" w:rsidP="009D4D4A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436" w:rsidRPr="00593D50" w:rsidRDefault="00544436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44436" w:rsidRPr="00593D50" w:rsidRDefault="00544436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593D50" w:rsidRDefault="00544436" w:rsidP="00CE7A4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44436" w:rsidRDefault="00544436">
            <w:r w:rsidRPr="00C5537D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 w:val="restart"/>
          </w:tcPr>
          <w:p w:rsidR="00544436" w:rsidRPr="00991E16" w:rsidRDefault="00544436" w:rsidP="00891A3E">
            <w:pPr>
              <w:jc w:val="center"/>
              <w:rPr>
                <w:sz w:val="20"/>
                <w:szCs w:val="20"/>
              </w:rPr>
            </w:pPr>
            <w:r w:rsidRPr="00991E16">
              <w:rPr>
                <w:sz w:val="20"/>
                <w:szCs w:val="20"/>
              </w:rPr>
              <w:t>8.</w:t>
            </w:r>
          </w:p>
        </w:tc>
        <w:tc>
          <w:tcPr>
            <w:tcW w:w="1908" w:type="dxa"/>
          </w:tcPr>
          <w:p w:rsidR="00544436" w:rsidRPr="00B64FF8" w:rsidRDefault="00544436" w:rsidP="00AE0442">
            <w:pPr>
              <w:jc w:val="center"/>
              <w:rPr>
                <w:sz w:val="20"/>
                <w:szCs w:val="20"/>
              </w:rPr>
            </w:pPr>
            <w:r w:rsidRPr="00B64FF8">
              <w:rPr>
                <w:sz w:val="20"/>
                <w:szCs w:val="20"/>
              </w:rPr>
              <w:t>Литвинова Н.П.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275" w:type="dxa"/>
          </w:tcPr>
          <w:p w:rsidR="00544436" w:rsidRDefault="00544436" w:rsidP="00F46FA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544436" w:rsidRPr="00593D50" w:rsidRDefault="00544436" w:rsidP="00F46F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E93E1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544436" w:rsidRPr="00593D50" w:rsidRDefault="00544436" w:rsidP="00AB51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4436" w:rsidRPr="00593D50" w:rsidRDefault="00544436" w:rsidP="003B5E8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1/2  квартиры</w:t>
            </w:r>
          </w:p>
        </w:tc>
        <w:tc>
          <w:tcPr>
            <w:tcW w:w="851" w:type="dxa"/>
          </w:tcPr>
          <w:p w:rsidR="00544436" w:rsidRPr="00593D50" w:rsidRDefault="00544436" w:rsidP="00AB51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417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B64FF8" w:rsidRDefault="00544436" w:rsidP="00C30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  <w:r w:rsidRPr="00B64F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669</w:t>
            </w:r>
            <w:r w:rsidRPr="00B64F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B64FF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9B43DC" w:rsidRDefault="00544436" w:rsidP="00AE0442">
            <w:pPr>
              <w:jc w:val="center"/>
              <w:rPr>
                <w:sz w:val="20"/>
                <w:szCs w:val="20"/>
              </w:rPr>
            </w:pPr>
            <w:r w:rsidRPr="009B43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Pr="00593D50" w:rsidRDefault="00544436" w:rsidP="00532AC0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индивиду-альное жилищное строитель-ство</w:t>
            </w:r>
          </w:p>
          <w:p w:rsidR="00544436" w:rsidRPr="00593D50" w:rsidRDefault="00544436" w:rsidP="00532AC0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544436" w:rsidRDefault="00544436" w:rsidP="00E93E1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Индивидуальная</w:t>
            </w:r>
          </w:p>
          <w:p w:rsidR="00544436" w:rsidRDefault="00544436" w:rsidP="00E93E11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E93E11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E93E11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E93E11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E93E11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E93E11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E93E1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750,2</w:t>
            </w: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AB51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544436" w:rsidRPr="00593D50" w:rsidRDefault="00544436" w:rsidP="00AB51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417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</w:p>
          <w:p w:rsidR="00544436" w:rsidRPr="00593D50" w:rsidRDefault="00544436" w:rsidP="00E06E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Hilux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0" w:type="dxa"/>
          </w:tcPr>
          <w:p w:rsidR="00544436" w:rsidRPr="00593D50" w:rsidRDefault="00544436" w:rsidP="00E2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  <w:r w:rsidRPr="00593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741</w:t>
            </w:r>
            <w:r w:rsidRPr="00593D50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</w:tcPr>
          <w:p w:rsidR="00544436" w:rsidRPr="00341647" w:rsidRDefault="00544436" w:rsidP="00891A3E">
            <w:pPr>
              <w:jc w:val="center"/>
              <w:rPr>
                <w:sz w:val="20"/>
                <w:szCs w:val="20"/>
              </w:rPr>
            </w:pPr>
            <w:r w:rsidRPr="00341647">
              <w:rPr>
                <w:sz w:val="20"/>
                <w:szCs w:val="20"/>
              </w:rPr>
              <w:t>9.</w:t>
            </w:r>
          </w:p>
        </w:tc>
        <w:tc>
          <w:tcPr>
            <w:tcW w:w="1908" w:type="dxa"/>
          </w:tcPr>
          <w:p w:rsidR="00544436" w:rsidRPr="009B43DC" w:rsidRDefault="00544436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Прокопенко Ж.В.</w:t>
            </w:r>
          </w:p>
        </w:tc>
        <w:tc>
          <w:tcPr>
            <w:tcW w:w="1276" w:type="dxa"/>
          </w:tcPr>
          <w:p w:rsidR="00544436" w:rsidRPr="00593D50" w:rsidRDefault="00544436" w:rsidP="001548B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544436" w:rsidRPr="00593D50" w:rsidRDefault="00544436" w:rsidP="001548B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E9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Default="00544436" w:rsidP="001B6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44436" w:rsidRDefault="00544436" w:rsidP="001B69E0">
            <w:pPr>
              <w:rPr>
                <w:sz w:val="20"/>
                <w:szCs w:val="20"/>
              </w:rPr>
            </w:pPr>
          </w:p>
          <w:p w:rsidR="00544436" w:rsidRPr="00BA0ABF" w:rsidRDefault="00544436" w:rsidP="001B6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A0ABF">
              <w:rPr>
                <w:sz w:val="20"/>
                <w:szCs w:val="20"/>
              </w:rPr>
              <w:t>Земельный участок</w:t>
            </w: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D96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1645,0</w:t>
            </w:r>
          </w:p>
        </w:tc>
        <w:tc>
          <w:tcPr>
            <w:tcW w:w="1417" w:type="dxa"/>
          </w:tcPr>
          <w:p w:rsidR="00544436" w:rsidRDefault="00544436" w:rsidP="00DA1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436" w:rsidRDefault="00544436" w:rsidP="00DA1F43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DA1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Default="00544436" w:rsidP="00B6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386 782,46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 w:val="restart"/>
          </w:tcPr>
          <w:p w:rsidR="00544436" w:rsidRPr="00AC62BD" w:rsidRDefault="00544436" w:rsidP="00891A3E">
            <w:pPr>
              <w:jc w:val="center"/>
              <w:rPr>
                <w:sz w:val="20"/>
                <w:szCs w:val="20"/>
              </w:rPr>
            </w:pPr>
            <w:r w:rsidRPr="00AC62BD">
              <w:rPr>
                <w:sz w:val="20"/>
                <w:szCs w:val="20"/>
              </w:rPr>
              <w:t>10.</w:t>
            </w:r>
          </w:p>
        </w:tc>
        <w:tc>
          <w:tcPr>
            <w:tcW w:w="1908" w:type="dxa"/>
          </w:tcPr>
          <w:p w:rsidR="00544436" w:rsidRPr="00593D50" w:rsidRDefault="00544436" w:rsidP="00AE044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Филиппенко О.А.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593D50">
              <w:rPr>
                <w:sz w:val="20"/>
                <w:szCs w:val="20"/>
              </w:rPr>
              <w:t xml:space="preserve"> отдела жилищно-коммунального хозяйства и охраны окружающей среды</w:t>
            </w:r>
          </w:p>
        </w:tc>
        <w:tc>
          <w:tcPr>
            <w:tcW w:w="1275" w:type="dxa"/>
          </w:tcPr>
          <w:p w:rsidR="00544436" w:rsidRPr="00593D50" w:rsidRDefault="00544436" w:rsidP="00C2207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E9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Default="00544436" w:rsidP="00090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544436" w:rsidRPr="00593D50" w:rsidRDefault="00544436" w:rsidP="00090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851" w:type="dxa"/>
          </w:tcPr>
          <w:p w:rsidR="00544436" w:rsidRDefault="00544436" w:rsidP="001C6174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544436" w:rsidRPr="00593D50" w:rsidRDefault="00544436" w:rsidP="001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544436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593D50" w:rsidRDefault="00544436" w:rsidP="00F65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Pr="00593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541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593D50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93D50" w:rsidRDefault="00544436" w:rsidP="00AE044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44436" w:rsidRPr="00593D50" w:rsidRDefault="00544436" w:rsidP="00374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Default="00544436" w:rsidP="00532AC0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1) 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544436" w:rsidRDefault="00544436" w:rsidP="00532AC0">
            <w:pPr>
              <w:rPr>
                <w:sz w:val="20"/>
                <w:szCs w:val="20"/>
              </w:rPr>
            </w:pPr>
          </w:p>
          <w:p w:rsidR="00544436" w:rsidRDefault="00544436" w:rsidP="00532AC0">
            <w:pPr>
              <w:rPr>
                <w:sz w:val="20"/>
                <w:szCs w:val="20"/>
              </w:rPr>
            </w:pPr>
          </w:p>
          <w:p w:rsidR="00544436" w:rsidRDefault="00544436" w:rsidP="00532AC0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2) 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544436" w:rsidRPr="00593D50" w:rsidRDefault="00544436" w:rsidP="00532AC0">
            <w:pPr>
              <w:rPr>
                <w:sz w:val="20"/>
                <w:szCs w:val="20"/>
              </w:rPr>
            </w:pPr>
          </w:p>
          <w:p w:rsidR="00544436" w:rsidRPr="00593D50" w:rsidRDefault="00544436" w:rsidP="0049153C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3) 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44436" w:rsidRPr="00593D50" w:rsidRDefault="00544436" w:rsidP="00E93E1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Индивидуальная</w:t>
            </w:r>
          </w:p>
          <w:p w:rsidR="00544436" w:rsidRPr="00593D50" w:rsidRDefault="00544436" w:rsidP="00E93E11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E93E1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Индивиду</w:t>
            </w:r>
            <w:r w:rsidRPr="00593D50">
              <w:rPr>
                <w:sz w:val="20"/>
                <w:szCs w:val="20"/>
              </w:rPr>
              <w:lastRenderedPageBreak/>
              <w:t>альная</w:t>
            </w:r>
          </w:p>
          <w:p w:rsidR="00544436" w:rsidRPr="00593D50" w:rsidRDefault="00544436" w:rsidP="00E93E1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30,4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47,9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76772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Россия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Россия</w:t>
            </w: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4436" w:rsidRPr="00593D50" w:rsidRDefault="00544436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544436" w:rsidRPr="00593D50" w:rsidRDefault="00544436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593D50" w:rsidRDefault="00544436" w:rsidP="008E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545 850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93D50" w:rsidRDefault="00544436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Pr="00593D50" w:rsidRDefault="00544436" w:rsidP="00583F2C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E9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Default="00544436" w:rsidP="005C4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544436" w:rsidRDefault="00544436" w:rsidP="005C4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544436" w:rsidRPr="00593D50" w:rsidRDefault="00544436" w:rsidP="005C4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4436" w:rsidRDefault="00544436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544436" w:rsidRPr="00593D50" w:rsidRDefault="00544436" w:rsidP="00EC0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544436" w:rsidRDefault="00544436" w:rsidP="005C488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544436" w:rsidRPr="00593D50" w:rsidRDefault="00544436" w:rsidP="005C4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544436" w:rsidRPr="00593D50" w:rsidTr="00131A54">
        <w:trPr>
          <w:trHeight w:val="400"/>
        </w:trPr>
        <w:tc>
          <w:tcPr>
            <w:tcW w:w="644" w:type="dxa"/>
            <w:vMerge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544436" w:rsidRPr="00593D50" w:rsidRDefault="00544436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</w:tcPr>
          <w:p w:rsidR="00544436" w:rsidRPr="00593D50" w:rsidRDefault="00544436" w:rsidP="009D1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4436" w:rsidRPr="00593D50" w:rsidRDefault="00544436" w:rsidP="00C2207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44436" w:rsidRPr="00593D50" w:rsidRDefault="00544436" w:rsidP="00E9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436" w:rsidRDefault="00544436" w:rsidP="005C4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544436" w:rsidRDefault="00544436" w:rsidP="005C4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544436" w:rsidRPr="00593D50" w:rsidRDefault="00544436" w:rsidP="005C4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4436" w:rsidRDefault="00544436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544436" w:rsidRPr="00593D50" w:rsidRDefault="00544436" w:rsidP="00EC0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544436" w:rsidRDefault="00544436" w:rsidP="005C488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544436" w:rsidRPr="00593D50" w:rsidRDefault="00544436" w:rsidP="005C4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44436" w:rsidRPr="00593D50" w:rsidRDefault="00544436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</w:tbl>
    <w:p w:rsidR="00544436" w:rsidRDefault="00544436" w:rsidP="00BB42AE">
      <w:pPr>
        <w:ind w:left="5400" w:hanging="12"/>
        <w:jc w:val="both"/>
        <w:rPr>
          <w:sz w:val="28"/>
        </w:rPr>
      </w:pPr>
    </w:p>
    <w:p w:rsidR="00544436" w:rsidRDefault="00544436" w:rsidP="00BB42AE">
      <w:pPr>
        <w:ind w:left="5400" w:hanging="12"/>
        <w:jc w:val="both"/>
        <w:rPr>
          <w:sz w:val="28"/>
        </w:rPr>
      </w:pPr>
    </w:p>
    <w:p w:rsidR="00544436" w:rsidRPr="00593D50" w:rsidRDefault="00544436" w:rsidP="00C3505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  <w:p w:rsidR="00544436" w:rsidRPr="00956535" w:rsidRDefault="00544436" w:rsidP="00073315">
      <w:pPr>
        <w:ind w:firstLine="900"/>
        <w:jc w:val="center"/>
        <w:rPr>
          <w:b/>
          <w:sz w:val="28"/>
        </w:rPr>
      </w:pPr>
      <w:r w:rsidRPr="00956535">
        <w:rPr>
          <w:b/>
          <w:sz w:val="28"/>
        </w:rPr>
        <w:t>Сведения о доходах, имуществе и обязательствах имущественного характера муниципальных служащих</w:t>
      </w:r>
    </w:p>
    <w:p w:rsidR="00544436" w:rsidRPr="00956535" w:rsidRDefault="00544436" w:rsidP="00A75460">
      <w:pPr>
        <w:ind w:firstLine="900"/>
        <w:jc w:val="center"/>
        <w:rPr>
          <w:b/>
          <w:sz w:val="28"/>
        </w:rPr>
      </w:pPr>
      <w:r w:rsidRPr="00956535">
        <w:rPr>
          <w:b/>
          <w:sz w:val="28"/>
        </w:rPr>
        <w:t xml:space="preserve"> Управления социальной защиты населения администрации г. Азова Ростовской области и членов их семей </w:t>
      </w:r>
    </w:p>
    <w:p w:rsidR="00544436" w:rsidRPr="00956535" w:rsidRDefault="00544436" w:rsidP="00EE211F">
      <w:pPr>
        <w:ind w:firstLine="900"/>
        <w:jc w:val="center"/>
        <w:rPr>
          <w:b/>
          <w:sz w:val="28"/>
        </w:rPr>
      </w:pPr>
      <w:r w:rsidRPr="00956535">
        <w:rPr>
          <w:b/>
          <w:sz w:val="28"/>
        </w:rPr>
        <w:t xml:space="preserve">за период с 01 января </w:t>
      </w:r>
      <w:r>
        <w:rPr>
          <w:b/>
          <w:sz w:val="28"/>
        </w:rPr>
        <w:t>2016 года по 31 декабря 2016</w:t>
      </w:r>
      <w:r w:rsidRPr="00956535">
        <w:rPr>
          <w:b/>
          <w:sz w:val="28"/>
        </w:rPr>
        <w:t xml:space="preserve"> года</w:t>
      </w:r>
    </w:p>
    <w:p w:rsidR="00544436" w:rsidRPr="00956535" w:rsidRDefault="00544436" w:rsidP="00A75460">
      <w:pPr>
        <w:ind w:firstLine="900"/>
        <w:jc w:val="center"/>
        <w:rPr>
          <w:b/>
          <w:sz w:val="28"/>
        </w:rPr>
      </w:pPr>
    </w:p>
    <w:p w:rsidR="00544436" w:rsidRPr="000810E7" w:rsidRDefault="00544436" w:rsidP="00EE211F">
      <w:pPr>
        <w:jc w:val="both"/>
        <w:rPr>
          <w:bCs/>
          <w:sz w:val="28"/>
        </w:rPr>
      </w:pPr>
    </w:p>
    <w:tbl>
      <w:tblPr>
        <w:tblW w:w="50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734"/>
        <w:gridCol w:w="1592"/>
        <w:gridCol w:w="1600"/>
        <w:gridCol w:w="1307"/>
        <w:gridCol w:w="1090"/>
        <w:gridCol w:w="1029"/>
        <w:gridCol w:w="1080"/>
        <w:gridCol w:w="1453"/>
        <w:gridCol w:w="1018"/>
        <w:gridCol w:w="1017"/>
        <w:gridCol w:w="1453"/>
        <w:gridCol w:w="1454"/>
        <w:gridCol w:w="1310"/>
      </w:tblGrid>
      <w:tr w:rsidR="00544436" w:rsidRPr="00DD6DAD" w:rsidTr="00CF409C">
        <w:trPr>
          <w:cantSplit/>
          <w:trHeight w:val="113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36" w:rsidRPr="005156AD" w:rsidRDefault="00544436" w:rsidP="002017F9">
            <w:pPr>
              <w:spacing w:before="100" w:beforeAutospacing="1" w:after="100" w:afterAutospacing="1"/>
              <w:rPr>
                <w:b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436" w:rsidRPr="005156AD" w:rsidRDefault="00544436" w:rsidP="003B79BE">
            <w:pPr>
              <w:spacing w:before="100" w:beforeAutospacing="1" w:after="100" w:afterAutospacing="1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436" w:rsidRPr="005156AD" w:rsidRDefault="00544436" w:rsidP="001C6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436" w:rsidRPr="005156AD" w:rsidRDefault="00544436" w:rsidP="001C641B">
            <w:pPr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436" w:rsidRPr="005156AD" w:rsidRDefault="00544436" w:rsidP="001C641B">
            <w:pPr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Объекты недвижимости,</w:t>
            </w:r>
          </w:p>
          <w:p w:rsidR="00544436" w:rsidRPr="005156AD" w:rsidRDefault="00544436" w:rsidP="001C641B">
            <w:pPr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44436" w:rsidRPr="005156AD" w:rsidRDefault="00544436" w:rsidP="001C641B">
            <w:pPr>
              <w:ind w:left="113" w:right="113"/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44436" w:rsidRPr="005156AD" w:rsidRDefault="00544436" w:rsidP="001C641B">
            <w:pPr>
              <w:ind w:left="113" w:right="113"/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Декларативный годовой доход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44436" w:rsidRPr="005156AD" w:rsidRDefault="00544436" w:rsidP="001C641B">
            <w:pPr>
              <w:ind w:left="113" w:right="113"/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544436" w:rsidRPr="00DD6DAD" w:rsidTr="00CF409C">
        <w:trPr>
          <w:cantSplit/>
          <w:trHeight w:val="1775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5156AD" w:rsidRDefault="00544436" w:rsidP="002017F9">
            <w:pPr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436" w:rsidRPr="005156AD" w:rsidRDefault="00544436" w:rsidP="001C641B">
            <w:pPr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4436" w:rsidRPr="005156AD" w:rsidRDefault="00544436" w:rsidP="001C641B">
            <w:pPr>
              <w:ind w:left="113" w:right="113"/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4436" w:rsidRPr="005156AD" w:rsidRDefault="00544436" w:rsidP="001C641B">
            <w:pPr>
              <w:ind w:left="113" w:right="113"/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Вид</w:t>
            </w:r>
          </w:p>
          <w:p w:rsidR="00544436" w:rsidRPr="005156AD" w:rsidRDefault="00544436" w:rsidP="001C641B">
            <w:pPr>
              <w:ind w:left="113" w:right="113"/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объекта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4436" w:rsidRPr="005156AD" w:rsidRDefault="00544436" w:rsidP="001C641B">
            <w:pPr>
              <w:ind w:left="113" w:right="113"/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Вид собственности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4436" w:rsidRPr="005156AD" w:rsidRDefault="00544436" w:rsidP="001C641B">
            <w:pPr>
              <w:ind w:left="113" w:right="113"/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Площадь (кв.м.)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4436" w:rsidRPr="005156AD" w:rsidRDefault="00544436" w:rsidP="001C641B">
            <w:pPr>
              <w:ind w:left="113" w:right="113"/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4436" w:rsidRPr="005156AD" w:rsidRDefault="00544436" w:rsidP="001C641B">
            <w:pPr>
              <w:ind w:left="113" w:right="113"/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44436" w:rsidRPr="005156AD" w:rsidRDefault="00544436" w:rsidP="001C641B">
            <w:pPr>
              <w:ind w:left="113" w:right="113"/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4436" w:rsidRPr="005156AD" w:rsidRDefault="00544436" w:rsidP="001C641B">
            <w:pPr>
              <w:ind w:left="113" w:right="113"/>
              <w:jc w:val="center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C641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C641B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C641B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182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36" w:rsidRPr="008C5B17" w:rsidRDefault="00544436" w:rsidP="00073315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862AF" w:rsidRDefault="00544436" w:rsidP="00507C3C">
            <w:pPr>
              <w:jc w:val="center"/>
              <w:rPr>
                <w:b/>
                <w:szCs w:val="24"/>
              </w:rPr>
            </w:pPr>
            <w:r w:rsidRPr="00B862AF">
              <w:rPr>
                <w:b/>
                <w:szCs w:val="24"/>
              </w:rPr>
              <w:t>Агаева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B862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льгот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Pr="008C5B17" w:rsidRDefault="00544436" w:rsidP="00B862AF">
            <w:pPr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индивидуальная</w:t>
            </w:r>
          </w:p>
          <w:p w:rsidR="00544436" w:rsidRPr="000066BC" w:rsidRDefault="00544436" w:rsidP="00B862AF">
            <w:pPr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</w:p>
          <w:p w:rsidR="00544436" w:rsidRPr="000066BC" w:rsidRDefault="00544436" w:rsidP="00B862AF">
            <w:pPr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Россия</w:t>
            </w:r>
          </w:p>
          <w:p w:rsidR="00544436" w:rsidRPr="000066BC" w:rsidRDefault="00544436" w:rsidP="00B862A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170,6</w:t>
            </w: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1553883,10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39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862AF" w:rsidRDefault="00544436" w:rsidP="00507C3C">
            <w:pPr>
              <w:jc w:val="center"/>
              <w:rPr>
                <w:b/>
                <w:szCs w:val="24"/>
              </w:rPr>
            </w:pPr>
            <w:r w:rsidRPr="00B862AF">
              <w:rPr>
                <w:b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0066BC" w:rsidRDefault="00544436" w:rsidP="00507C3C">
            <w:pPr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Земельный участок</w:t>
            </w: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Жилой дом</w:t>
            </w:r>
          </w:p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0066BC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индивидуальная</w:t>
            </w:r>
          </w:p>
          <w:p w:rsidR="00544436" w:rsidRPr="000066BC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индивидуальная</w:t>
            </w:r>
          </w:p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667</w:t>
            </w:r>
          </w:p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170,6</w:t>
            </w:r>
          </w:p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0066BC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Земельный участок</w:t>
            </w:r>
          </w:p>
          <w:p w:rsidR="00544436" w:rsidRPr="008C5B17" w:rsidRDefault="00544436" w:rsidP="00B862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Жилой до</w:t>
            </w:r>
            <w:r>
              <w:rPr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544436" w:rsidRPr="000066BC" w:rsidRDefault="00544436" w:rsidP="00B862A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</w:p>
          <w:p w:rsidR="00544436" w:rsidRPr="000066BC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Россия</w:t>
            </w:r>
          </w:p>
          <w:p w:rsidR="00544436" w:rsidRPr="000066BC" w:rsidRDefault="00544436" w:rsidP="00B862A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0066BC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641807,26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7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36" w:rsidRPr="000066BC" w:rsidRDefault="00544436" w:rsidP="0007331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b/>
                <w:szCs w:val="24"/>
              </w:rPr>
            </w:pPr>
            <w:r w:rsidRPr="00B862AF">
              <w:rPr>
                <w:b/>
                <w:szCs w:val="24"/>
              </w:rPr>
              <w:t>Бобро М.А.</w:t>
            </w:r>
          </w:p>
          <w:p w:rsidR="00544436" w:rsidRPr="00B862AF" w:rsidRDefault="00544436" w:rsidP="00B862AF">
            <w:pPr>
              <w:rPr>
                <w:szCs w:val="24"/>
              </w:rPr>
            </w:pPr>
          </w:p>
          <w:p w:rsidR="00544436" w:rsidRPr="00B862AF" w:rsidRDefault="00544436" w:rsidP="00B862AF">
            <w:pPr>
              <w:rPr>
                <w:szCs w:val="24"/>
              </w:rPr>
            </w:pPr>
          </w:p>
          <w:p w:rsidR="00544436" w:rsidRPr="00B862AF" w:rsidRDefault="00544436" w:rsidP="00B862AF">
            <w:pPr>
              <w:rPr>
                <w:szCs w:val="24"/>
              </w:rPr>
            </w:pPr>
          </w:p>
          <w:p w:rsidR="00544436" w:rsidRPr="00B862AF" w:rsidRDefault="00544436" w:rsidP="00B862AF">
            <w:pPr>
              <w:rPr>
                <w:szCs w:val="24"/>
              </w:rPr>
            </w:pPr>
          </w:p>
          <w:p w:rsidR="00544436" w:rsidRPr="00B862AF" w:rsidRDefault="00544436" w:rsidP="00B862AF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B862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</w:t>
            </w:r>
            <w:r w:rsidRPr="000066BC">
              <w:rPr>
                <w:szCs w:val="24"/>
              </w:rPr>
              <w:t xml:space="preserve"> специалист сектора </w:t>
            </w:r>
            <w:r>
              <w:rPr>
                <w:szCs w:val="24"/>
              </w:rPr>
              <w:t>правовой и кадровой работы</w:t>
            </w:r>
          </w:p>
          <w:p w:rsidR="00544436" w:rsidRPr="00B862AF" w:rsidRDefault="00544436" w:rsidP="00B862A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401986,02</w:t>
            </w:r>
          </w:p>
          <w:p w:rsidR="00544436" w:rsidRPr="00B862AF" w:rsidRDefault="00544436" w:rsidP="00B862AF">
            <w:pPr>
              <w:rPr>
                <w:szCs w:val="24"/>
              </w:rPr>
            </w:pPr>
          </w:p>
          <w:p w:rsidR="00544436" w:rsidRPr="00B862AF" w:rsidRDefault="00544436" w:rsidP="00B862AF">
            <w:pPr>
              <w:rPr>
                <w:szCs w:val="24"/>
              </w:rPr>
            </w:pPr>
          </w:p>
          <w:p w:rsidR="00544436" w:rsidRPr="00B862AF" w:rsidRDefault="00544436" w:rsidP="00B862AF">
            <w:pPr>
              <w:rPr>
                <w:szCs w:val="24"/>
              </w:rPr>
            </w:pPr>
          </w:p>
          <w:p w:rsidR="00544436" w:rsidRPr="00B862AF" w:rsidRDefault="00544436" w:rsidP="00B862AF">
            <w:pPr>
              <w:rPr>
                <w:szCs w:val="24"/>
              </w:rPr>
            </w:pPr>
          </w:p>
          <w:p w:rsidR="00544436" w:rsidRPr="00B862AF" w:rsidRDefault="00544436" w:rsidP="00B862AF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976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862AF" w:rsidRDefault="00544436" w:rsidP="00507C3C">
            <w:pPr>
              <w:jc w:val="center"/>
              <w:rPr>
                <w:b/>
                <w:szCs w:val="24"/>
              </w:rPr>
            </w:pPr>
            <w:r w:rsidRPr="00B862AF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Pr="005A2010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544436" w:rsidRPr="005A2010" w:rsidRDefault="00544436" w:rsidP="00507C3C">
            <w:pPr>
              <w:jc w:val="center"/>
              <w:rPr>
                <w:szCs w:val="24"/>
              </w:rPr>
            </w:pPr>
          </w:p>
          <w:p w:rsidR="00544436" w:rsidRPr="005A2010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862AF" w:rsidRDefault="00544436" w:rsidP="00507C3C">
            <w:pPr>
              <w:jc w:val="center"/>
              <w:rPr>
                <w:b/>
                <w:szCs w:val="24"/>
              </w:rPr>
            </w:pPr>
            <w:r w:rsidRPr="00B862AF">
              <w:rPr>
                <w:b/>
                <w:szCs w:val="24"/>
              </w:rPr>
              <w:t>Бувайлов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B862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240504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240504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385854,42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862AF" w:rsidRDefault="00544436" w:rsidP="00507C3C">
            <w:pPr>
              <w:jc w:val="center"/>
              <w:rPr>
                <w:b/>
                <w:szCs w:val="24"/>
              </w:rPr>
            </w:pPr>
            <w:r w:rsidRPr="00B862AF">
              <w:rPr>
                <w:b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F26287" w:rsidRDefault="00544436" w:rsidP="00507C3C">
            <w:pPr>
              <w:jc w:val="center"/>
              <w:rPr>
                <w:szCs w:val="24"/>
              </w:rPr>
            </w:pPr>
            <w:r w:rsidRPr="00F26287">
              <w:rPr>
                <w:szCs w:val="24"/>
              </w:rPr>
              <w:t>Жилой дом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8C5B17" w:rsidRDefault="00544436" w:rsidP="00507C3C">
            <w:pPr>
              <w:jc w:val="center"/>
              <w:rPr>
                <w:szCs w:val="24"/>
              </w:rPr>
            </w:pPr>
            <w:r w:rsidRPr="00F2628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  <w:p w:rsidR="00544436" w:rsidRPr="00F26287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F2628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  <w:r w:rsidRPr="00F26287">
              <w:rPr>
                <w:szCs w:val="24"/>
              </w:rPr>
              <w:t>Россия</w:t>
            </w:r>
          </w:p>
          <w:p w:rsidR="00544436" w:rsidRPr="00F26287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F26287" w:rsidRDefault="00544436" w:rsidP="00507C3C">
            <w:pPr>
              <w:jc w:val="center"/>
              <w:rPr>
                <w:szCs w:val="24"/>
              </w:rPr>
            </w:pPr>
            <w:r w:rsidRPr="00F2628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112999,88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862AF" w:rsidRDefault="00544436" w:rsidP="00507C3C">
            <w:pPr>
              <w:jc w:val="center"/>
              <w:rPr>
                <w:b/>
                <w:szCs w:val="24"/>
              </w:rPr>
            </w:pPr>
            <w:r w:rsidRPr="00B862AF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6066F8" w:rsidRDefault="00544436" w:rsidP="00507C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Белоножко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учета </w:t>
            </w:r>
            <w:r>
              <w:rPr>
                <w:szCs w:val="24"/>
              </w:rPr>
              <w:lastRenderedPageBreak/>
              <w:t>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544436" w:rsidRDefault="00544436" w:rsidP="006066F8">
            <w:pPr>
              <w:rPr>
                <w:szCs w:val="24"/>
              </w:rPr>
            </w:pPr>
          </w:p>
          <w:p w:rsidR="00544436" w:rsidRPr="006066F8" w:rsidRDefault="00544436" w:rsidP="006066F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544436" w:rsidRPr="006066F8" w:rsidRDefault="00544436" w:rsidP="006066F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172,3</w:t>
            </w:r>
          </w:p>
          <w:p w:rsidR="00544436" w:rsidRPr="006066F8" w:rsidRDefault="00544436" w:rsidP="006066F8">
            <w:pPr>
              <w:rPr>
                <w:szCs w:val="24"/>
              </w:rPr>
            </w:pPr>
          </w:p>
          <w:p w:rsidR="00544436" w:rsidRPr="006066F8" w:rsidRDefault="00544436" w:rsidP="006066F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3510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44436" w:rsidRPr="006066F8" w:rsidRDefault="00544436" w:rsidP="006066F8">
            <w:pPr>
              <w:rPr>
                <w:szCs w:val="24"/>
              </w:rPr>
            </w:pPr>
          </w:p>
          <w:p w:rsidR="00544436" w:rsidRDefault="00544436" w:rsidP="006066F8">
            <w:pPr>
              <w:rPr>
                <w:szCs w:val="24"/>
              </w:rPr>
            </w:pPr>
          </w:p>
          <w:p w:rsidR="00544436" w:rsidRPr="006066F8" w:rsidRDefault="00544436" w:rsidP="006066F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460433,73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862AF" w:rsidRDefault="00544436" w:rsidP="00507C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Default="00544436" w:rsidP="001D734A">
            <w:pPr>
              <w:rPr>
                <w:szCs w:val="24"/>
              </w:rPr>
            </w:pPr>
          </w:p>
          <w:p w:rsidR="00544436" w:rsidRPr="006066F8" w:rsidRDefault="00544436" w:rsidP="001D734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544436" w:rsidRPr="006066F8" w:rsidRDefault="00544436" w:rsidP="001D734A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172,3</w:t>
            </w:r>
          </w:p>
          <w:p w:rsidR="00544436" w:rsidRPr="006066F8" w:rsidRDefault="00544436" w:rsidP="001D734A">
            <w:pPr>
              <w:rPr>
                <w:szCs w:val="24"/>
              </w:rPr>
            </w:pPr>
          </w:p>
          <w:p w:rsidR="00544436" w:rsidRPr="006066F8" w:rsidRDefault="00544436" w:rsidP="001D734A">
            <w:pPr>
              <w:rPr>
                <w:szCs w:val="24"/>
              </w:rPr>
            </w:pPr>
            <w:r>
              <w:rPr>
                <w:szCs w:val="24"/>
              </w:rPr>
              <w:t>3510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6066F8" w:rsidRDefault="00544436" w:rsidP="001D734A">
            <w:pPr>
              <w:rPr>
                <w:szCs w:val="24"/>
              </w:rPr>
            </w:pPr>
          </w:p>
          <w:p w:rsidR="00544436" w:rsidRDefault="00544436" w:rsidP="001D734A">
            <w:pPr>
              <w:rPr>
                <w:szCs w:val="24"/>
              </w:rPr>
            </w:pPr>
          </w:p>
          <w:p w:rsidR="00544436" w:rsidRPr="006066F8" w:rsidRDefault="00544436" w:rsidP="001D734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D6FCE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BRILLIANSE m2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290652,01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BD6FCE">
            <w:pPr>
              <w:jc w:val="center"/>
            </w:pPr>
            <w:r w:rsidRPr="00F03F7B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172,3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BD6FCE">
            <w:pPr>
              <w:jc w:val="center"/>
            </w:pPr>
            <w:r w:rsidRPr="00F03F7B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172,3</w:t>
            </w: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862AF" w:rsidRDefault="00544436" w:rsidP="00507C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Волова Л.Н.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FA2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учета и отчетности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Pr="006066F8" w:rsidRDefault="00544436" w:rsidP="006066F8">
            <w:pPr>
              <w:rPr>
                <w:szCs w:val="24"/>
              </w:rPr>
            </w:pPr>
          </w:p>
          <w:p w:rsidR="00544436" w:rsidRDefault="00544436" w:rsidP="006066F8">
            <w:pPr>
              <w:rPr>
                <w:szCs w:val="24"/>
              </w:rPr>
            </w:pPr>
          </w:p>
          <w:p w:rsidR="00544436" w:rsidRPr="006066F8" w:rsidRDefault="00544436" w:rsidP="006066F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44436" w:rsidRPr="006066F8" w:rsidRDefault="00544436" w:rsidP="006066F8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  <w:p w:rsidR="00544436" w:rsidRPr="006066F8" w:rsidRDefault="00544436" w:rsidP="006066F8">
            <w:pPr>
              <w:rPr>
                <w:szCs w:val="24"/>
              </w:rPr>
            </w:pPr>
          </w:p>
          <w:p w:rsidR="00544436" w:rsidRPr="006066F8" w:rsidRDefault="00544436" w:rsidP="006066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6066F8" w:rsidRDefault="00544436" w:rsidP="006066F8">
            <w:pPr>
              <w:rPr>
                <w:szCs w:val="24"/>
              </w:rPr>
            </w:pPr>
          </w:p>
          <w:p w:rsidR="00544436" w:rsidRDefault="00544436" w:rsidP="006066F8">
            <w:pPr>
              <w:rPr>
                <w:szCs w:val="24"/>
              </w:rPr>
            </w:pPr>
          </w:p>
          <w:p w:rsidR="00544436" w:rsidRPr="006066F8" w:rsidRDefault="00544436" w:rsidP="006066F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1309246,24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Дехник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658014,83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6066F8" w:rsidRDefault="00544436" w:rsidP="00507C3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6066F8" w:rsidRDefault="00544436" w:rsidP="00507C3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6066F8" w:rsidRDefault="00544436" w:rsidP="00507C3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6066F8" w:rsidRDefault="00544436" w:rsidP="00507C3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316855,00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b/>
                <w:szCs w:val="24"/>
              </w:rPr>
            </w:pPr>
            <w:r w:rsidRPr="006066F8">
              <w:rPr>
                <w:b/>
                <w:szCs w:val="24"/>
              </w:rPr>
              <w:t>Несовершеннолений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6066F8" w:rsidRDefault="00544436" w:rsidP="00507C3C">
            <w:pPr>
              <w:jc w:val="center"/>
              <w:rPr>
                <w:szCs w:val="24"/>
                <w:lang w:val="en-US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6066F8" w:rsidRDefault="00544436" w:rsidP="00507C3C">
            <w:pPr>
              <w:jc w:val="center"/>
              <w:rPr>
                <w:szCs w:val="24"/>
                <w:lang w:val="en-US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6066F8" w:rsidRDefault="00544436" w:rsidP="001D734A">
            <w:pPr>
              <w:jc w:val="center"/>
              <w:rPr>
                <w:b/>
                <w:szCs w:val="24"/>
              </w:rPr>
            </w:pPr>
            <w:r w:rsidRPr="006066F8">
              <w:rPr>
                <w:b/>
                <w:szCs w:val="24"/>
              </w:rPr>
              <w:t>Давлятова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МАУ «ЦСО» г. Азова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Pr="008C5B17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Pr="00EC6A64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126,9</w:t>
            </w:r>
          </w:p>
          <w:p w:rsidR="00544436" w:rsidRPr="00EC6A64" w:rsidRDefault="00544436" w:rsidP="001D734A">
            <w:pPr>
              <w:jc w:val="center"/>
              <w:rPr>
                <w:szCs w:val="24"/>
              </w:rPr>
            </w:pP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Pr="00EC6A64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EC6A64" w:rsidRDefault="00544436" w:rsidP="001D734A">
            <w:pPr>
              <w:jc w:val="center"/>
              <w:rPr>
                <w:szCs w:val="24"/>
              </w:rPr>
            </w:pP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Pr="00EC6A64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6066F8" w:rsidRDefault="00544436" w:rsidP="001D734A">
            <w:pPr>
              <w:jc w:val="center"/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MAZDA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6066F8" w:rsidRDefault="00544436" w:rsidP="001D734A">
            <w:pPr>
              <w:jc w:val="center"/>
              <w:rPr>
                <w:szCs w:val="24"/>
              </w:rPr>
            </w:pPr>
            <w:r w:rsidRPr="006066F8">
              <w:rPr>
                <w:szCs w:val="24"/>
              </w:rPr>
              <w:t>668897,08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6066F8" w:rsidRDefault="00544436" w:rsidP="001D73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Друзякина А.П.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A64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сектора компенсационных выплат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A64797" w:rsidRDefault="00544436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Квартира</w:t>
            </w:r>
          </w:p>
          <w:p w:rsidR="00544436" w:rsidRPr="00A64797" w:rsidRDefault="00544436" w:rsidP="001D734A">
            <w:pPr>
              <w:jc w:val="center"/>
              <w:rPr>
                <w:szCs w:val="24"/>
              </w:rPr>
            </w:pPr>
          </w:p>
          <w:p w:rsidR="00544436" w:rsidRPr="00A64797" w:rsidRDefault="00544436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Жилой дом</w:t>
            </w:r>
          </w:p>
          <w:p w:rsidR="00544436" w:rsidRPr="00A64797" w:rsidRDefault="00544436" w:rsidP="001D734A">
            <w:pPr>
              <w:jc w:val="center"/>
              <w:rPr>
                <w:szCs w:val="24"/>
              </w:rPr>
            </w:pPr>
          </w:p>
          <w:p w:rsidR="00544436" w:rsidRPr="00A64797" w:rsidRDefault="00544436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A64797" w:rsidRDefault="00544436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43,8</w:t>
            </w:r>
          </w:p>
          <w:p w:rsidR="00544436" w:rsidRPr="00A64797" w:rsidRDefault="00544436" w:rsidP="001D734A">
            <w:pPr>
              <w:jc w:val="center"/>
              <w:rPr>
                <w:szCs w:val="24"/>
              </w:rPr>
            </w:pPr>
          </w:p>
          <w:p w:rsidR="00544436" w:rsidRPr="00A64797" w:rsidRDefault="00544436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51,3</w:t>
            </w:r>
          </w:p>
          <w:p w:rsidR="00544436" w:rsidRPr="00A64797" w:rsidRDefault="00544436" w:rsidP="001D734A">
            <w:pPr>
              <w:jc w:val="center"/>
              <w:rPr>
                <w:szCs w:val="24"/>
              </w:rPr>
            </w:pP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Pr="00A64797" w:rsidRDefault="00544436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A64797" w:rsidRDefault="00544436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  <w:p w:rsidR="00544436" w:rsidRPr="00A64797" w:rsidRDefault="00544436" w:rsidP="001D734A">
            <w:pPr>
              <w:jc w:val="center"/>
              <w:rPr>
                <w:szCs w:val="24"/>
              </w:rPr>
            </w:pPr>
          </w:p>
          <w:p w:rsidR="00544436" w:rsidRPr="00A64797" w:rsidRDefault="00544436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  <w:p w:rsidR="00544436" w:rsidRPr="00A64797" w:rsidRDefault="00544436" w:rsidP="001D734A">
            <w:pPr>
              <w:jc w:val="center"/>
              <w:rPr>
                <w:szCs w:val="24"/>
              </w:rPr>
            </w:pP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Pr="00A64797" w:rsidRDefault="00544436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6066F8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212443,46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862AF" w:rsidRDefault="00544436" w:rsidP="00B0680A">
            <w:pPr>
              <w:jc w:val="center"/>
              <w:rPr>
                <w:b/>
                <w:szCs w:val="24"/>
              </w:rPr>
            </w:pPr>
            <w:r w:rsidRPr="00B862AF">
              <w:rPr>
                <w:b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A64797" w:rsidRDefault="00544436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Жилой дом</w:t>
            </w:r>
          </w:p>
          <w:p w:rsidR="00544436" w:rsidRPr="00A64797" w:rsidRDefault="00544436" w:rsidP="00A64797">
            <w:pPr>
              <w:jc w:val="center"/>
              <w:rPr>
                <w:szCs w:val="24"/>
              </w:rPr>
            </w:pPr>
          </w:p>
          <w:p w:rsidR="00544436" w:rsidRPr="00A64797" w:rsidRDefault="00544436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 xml:space="preserve">Земельный </w:t>
            </w:r>
            <w:r w:rsidRPr="00A64797">
              <w:rPr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A64797" w:rsidRDefault="00544436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lastRenderedPageBreak/>
              <w:t>51,3</w:t>
            </w:r>
          </w:p>
          <w:p w:rsidR="00544436" w:rsidRPr="00A64797" w:rsidRDefault="00544436" w:rsidP="00A64797">
            <w:pPr>
              <w:jc w:val="center"/>
              <w:rPr>
                <w:szCs w:val="24"/>
              </w:rPr>
            </w:pPr>
          </w:p>
          <w:p w:rsidR="00544436" w:rsidRDefault="00544436" w:rsidP="00A64797">
            <w:pPr>
              <w:jc w:val="center"/>
              <w:rPr>
                <w:szCs w:val="24"/>
              </w:rPr>
            </w:pPr>
          </w:p>
          <w:p w:rsidR="00544436" w:rsidRPr="00A64797" w:rsidRDefault="00544436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lastRenderedPageBreak/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A64797" w:rsidRDefault="00544436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lastRenderedPageBreak/>
              <w:t>Россия</w:t>
            </w:r>
          </w:p>
          <w:p w:rsidR="00544436" w:rsidRPr="00A64797" w:rsidRDefault="00544436" w:rsidP="00A64797">
            <w:pPr>
              <w:jc w:val="center"/>
              <w:rPr>
                <w:szCs w:val="24"/>
              </w:rPr>
            </w:pPr>
          </w:p>
          <w:p w:rsidR="00544436" w:rsidRDefault="00544436" w:rsidP="00A64797">
            <w:pPr>
              <w:jc w:val="center"/>
              <w:rPr>
                <w:szCs w:val="24"/>
              </w:rPr>
            </w:pPr>
          </w:p>
          <w:p w:rsidR="00544436" w:rsidRPr="00A64797" w:rsidRDefault="00544436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A64797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  <w:lang w:val="en-US"/>
              </w:rPr>
              <w:t>VORTEX ESTINA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6066F8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235102,17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862AF" w:rsidRDefault="00544436" w:rsidP="00B0680A">
            <w:pPr>
              <w:jc w:val="center"/>
              <w:rPr>
                <w:b/>
                <w:szCs w:val="24"/>
              </w:rPr>
            </w:pPr>
            <w:r w:rsidRPr="00B862AF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A64797" w:rsidRDefault="00544436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Жилой дом</w:t>
            </w:r>
          </w:p>
          <w:p w:rsidR="00544436" w:rsidRPr="00A64797" w:rsidRDefault="00544436" w:rsidP="00B0680A">
            <w:pPr>
              <w:jc w:val="center"/>
              <w:rPr>
                <w:szCs w:val="24"/>
              </w:rPr>
            </w:pPr>
          </w:p>
          <w:p w:rsidR="00544436" w:rsidRPr="00A64797" w:rsidRDefault="00544436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A64797" w:rsidRDefault="00544436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51,3</w:t>
            </w:r>
          </w:p>
          <w:p w:rsidR="00544436" w:rsidRPr="00A64797" w:rsidRDefault="00544436" w:rsidP="00B0680A">
            <w:pPr>
              <w:jc w:val="center"/>
              <w:rPr>
                <w:szCs w:val="24"/>
              </w:rPr>
            </w:pPr>
          </w:p>
          <w:p w:rsidR="00544436" w:rsidRDefault="00544436" w:rsidP="00B0680A">
            <w:pPr>
              <w:jc w:val="center"/>
              <w:rPr>
                <w:szCs w:val="24"/>
              </w:rPr>
            </w:pPr>
          </w:p>
          <w:p w:rsidR="00544436" w:rsidRPr="00A64797" w:rsidRDefault="00544436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A64797" w:rsidRDefault="00544436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  <w:p w:rsidR="00544436" w:rsidRPr="00A64797" w:rsidRDefault="00544436" w:rsidP="00B0680A">
            <w:pPr>
              <w:jc w:val="center"/>
              <w:rPr>
                <w:szCs w:val="24"/>
              </w:rPr>
            </w:pPr>
          </w:p>
          <w:p w:rsidR="00544436" w:rsidRDefault="00544436" w:rsidP="00B0680A">
            <w:pPr>
              <w:jc w:val="center"/>
              <w:rPr>
                <w:szCs w:val="24"/>
              </w:rPr>
            </w:pPr>
          </w:p>
          <w:p w:rsidR="00544436" w:rsidRPr="00A64797" w:rsidRDefault="00544436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6066F8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862AF" w:rsidRDefault="00544436" w:rsidP="00B0680A">
            <w:pPr>
              <w:jc w:val="center"/>
              <w:rPr>
                <w:b/>
                <w:szCs w:val="24"/>
              </w:rPr>
            </w:pPr>
            <w:r w:rsidRPr="00A64797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A64797" w:rsidRDefault="00544436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Жилой дом</w:t>
            </w:r>
          </w:p>
          <w:p w:rsidR="00544436" w:rsidRPr="00A64797" w:rsidRDefault="00544436" w:rsidP="00B0680A">
            <w:pPr>
              <w:jc w:val="center"/>
              <w:rPr>
                <w:szCs w:val="24"/>
              </w:rPr>
            </w:pPr>
          </w:p>
          <w:p w:rsidR="00544436" w:rsidRPr="00A64797" w:rsidRDefault="00544436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A64797" w:rsidRDefault="00544436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51,3</w:t>
            </w:r>
          </w:p>
          <w:p w:rsidR="00544436" w:rsidRPr="00A64797" w:rsidRDefault="00544436" w:rsidP="00B0680A">
            <w:pPr>
              <w:jc w:val="center"/>
              <w:rPr>
                <w:szCs w:val="24"/>
              </w:rPr>
            </w:pPr>
          </w:p>
          <w:p w:rsidR="00544436" w:rsidRDefault="00544436" w:rsidP="00B0680A">
            <w:pPr>
              <w:jc w:val="center"/>
              <w:rPr>
                <w:szCs w:val="24"/>
              </w:rPr>
            </w:pPr>
          </w:p>
          <w:p w:rsidR="00544436" w:rsidRPr="00A64797" w:rsidRDefault="00544436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A64797" w:rsidRDefault="00544436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  <w:p w:rsidR="00544436" w:rsidRPr="00A64797" w:rsidRDefault="00544436" w:rsidP="00B0680A">
            <w:pPr>
              <w:jc w:val="center"/>
              <w:rPr>
                <w:szCs w:val="24"/>
              </w:rPr>
            </w:pPr>
          </w:p>
          <w:p w:rsidR="00544436" w:rsidRDefault="00544436" w:rsidP="00B0680A">
            <w:pPr>
              <w:jc w:val="center"/>
              <w:rPr>
                <w:szCs w:val="24"/>
              </w:rPr>
            </w:pPr>
          </w:p>
          <w:p w:rsidR="00544436" w:rsidRPr="00A64797" w:rsidRDefault="00544436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6066F8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827C3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9567E" w:rsidRDefault="00544436" w:rsidP="000827C3">
            <w:pPr>
              <w:jc w:val="center"/>
              <w:rPr>
                <w:b/>
                <w:szCs w:val="24"/>
              </w:rPr>
            </w:pPr>
            <w:r w:rsidRPr="00C9567E">
              <w:rPr>
                <w:b/>
                <w:szCs w:val="24"/>
              </w:rPr>
              <w:t>Дударева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льгот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Default="00544436" w:rsidP="000827C3">
            <w:pPr>
              <w:jc w:val="center"/>
              <w:rPr>
                <w:szCs w:val="24"/>
              </w:rPr>
            </w:pPr>
          </w:p>
          <w:p w:rsidR="00544436" w:rsidRDefault="00544436" w:rsidP="000827C3">
            <w:pPr>
              <w:jc w:val="center"/>
              <w:rPr>
                <w:szCs w:val="24"/>
              </w:rPr>
            </w:pPr>
          </w:p>
          <w:p w:rsidR="00544436" w:rsidRPr="008C5B17" w:rsidRDefault="00544436" w:rsidP="000827C3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827C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544436" w:rsidRPr="008C5B17" w:rsidRDefault="00544436" w:rsidP="000827C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3F5D28" w:rsidRDefault="00544436" w:rsidP="000827C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60</w:t>
            </w:r>
            <w:r>
              <w:rPr>
                <w:szCs w:val="24"/>
              </w:rPr>
              <w:t>,5</w:t>
            </w:r>
          </w:p>
          <w:p w:rsidR="00544436" w:rsidRPr="009A3258" w:rsidRDefault="00544436" w:rsidP="000827C3">
            <w:pPr>
              <w:jc w:val="center"/>
              <w:rPr>
                <w:szCs w:val="24"/>
              </w:rPr>
            </w:pPr>
          </w:p>
          <w:p w:rsidR="00544436" w:rsidRPr="009A3258" w:rsidRDefault="00544436" w:rsidP="000827C3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9A3258" w:rsidRDefault="00544436" w:rsidP="000827C3">
            <w:pPr>
              <w:jc w:val="center"/>
              <w:rPr>
                <w:szCs w:val="24"/>
              </w:rPr>
            </w:pPr>
          </w:p>
          <w:p w:rsidR="00544436" w:rsidRDefault="00544436" w:rsidP="000827C3">
            <w:pPr>
              <w:jc w:val="center"/>
              <w:rPr>
                <w:szCs w:val="24"/>
              </w:rPr>
            </w:pPr>
          </w:p>
          <w:p w:rsidR="00544436" w:rsidRPr="009A3258" w:rsidRDefault="00544436" w:rsidP="000827C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Default="00544436" w:rsidP="000827C3">
            <w:pPr>
              <w:jc w:val="center"/>
              <w:rPr>
                <w:szCs w:val="24"/>
              </w:rPr>
            </w:pPr>
          </w:p>
          <w:p w:rsidR="00544436" w:rsidRPr="008C5B17" w:rsidRDefault="00544436" w:rsidP="000827C3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544436" w:rsidRDefault="00544436" w:rsidP="000827C3">
            <w:pPr>
              <w:jc w:val="center"/>
              <w:rPr>
                <w:szCs w:val="24"/>
              </w:rPr>
            </w:pPr>
          </w:p>
          <w:p w:rsidR="00544436" w:rsidRPr="008C5B17" w:rsidRDefault="00544436" w:rsidP="000827C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0827C3">
            <w:pPr>
              <w:jc w:val="center"/>
              <w:rPr>
                <w:szCs w:val="24"/>
              </w:rPr>
            </w:pPr>
          </w:p>
          <w:p w:rsidR="00544436" w:rsidRPr="008C5B17" w:rsidRDefault="00544436" w:rsidP="000827C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3F5D28" w:rsidRDefault="00544436" w:rsidP="000827C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289417,2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827C3">
            <w:pPr>
              <w:jc w:val="center"/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827C3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9567E" w:rsidRDefault="00544436" w:rsidP="000827C3">
            <w:pPr>
              <w:jc w:val="center"/>
              <w:rPr>
                <w:b/>
                <w:szCs w:val="24"/>
              </w:rPr>
            </w:pPr>
            <w:r w:rsidRPr="00C9567E">
              <w:rPr>
                <w:b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0827C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827C3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827C3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827C3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827C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Default="00544436" w:rsidP="000827C3">
            <w:pPr>
              <w:jc w:val="center"/>
              <w:rPr>
                <w:szCs w:val="24"/>
              </w:rPr>
            </w:pPr>
          </w:p>
          <w:p w:rsidR="00544436" w:rsidRPr="006B78F9" w:rsidRDefault="00544436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544436" w:rsidRDefault="00544436" w:rsidP="000827C3">
            <w:pPr>
              <w:jc w:val="center"/>
              <w:rPr>
                <w:szCs w:val="24"/>
              </w:rPr>
            </w:pPr>
          </w:p>
          <w:p w:rsidR="00544436" w:rsidRPr="006B78F9" w:rsidRDefault="00544436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0827C3">
            <w:pPr>
              <w:jc w:val="center"/>
              <w:rPr>
                <w:szCs w:val="24"/>
              </w:rPr>
            </w:pPr>
          </w:p>
          <w:p w:rsidR="00544436" w:rsidRPr="006B78F9" w:rsidRDefault="00544436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6B78F9" w:rsidRDefault="00544436" w:rsidP="000827C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330833,12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0827C3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862AF" w:rsidRDefault="00544436" w:rsidP="00507C3C">
            <w:pPr>
              <w:jc w:val="center"/>
              <w:rPr>
                <w:b/>
                <w:szCs w:val="24"/>
              </w:rPr>
            </w:pPr>
            <w:r w:rsidRPr="00B862AF">
              <w:rPr>
                <w:b/>
                <w:szCs w:val="24"/>
              </w:rPr>
              <w:t>Евтушенко И.Н.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B862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отдела учета и отчетности – заместитель главного </w:t>
            </w:r>
            <w:r>
              <w:rPr>
                <w:szCs w:val="24"/>
              </w:rPr>
              <w:lastRenderedPageBreak/>
              <w:t>бухгалтера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  <w:p w:rsidR="00544436" w:rsidRPr="00240504" w:rsidRDefault="00544436" w:rsidP="00507C3C">
            <w:pPr>
              <w:jc w:val="center"/>
              <w:rPr>
                <w:szCs w:val="24"/>
              </w:rPr>
            </w:pPr>
          </w:p>
          <w:p w:rsidR="00544436" w:rsidRPr="00240504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240504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240504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240504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ХЭНДЭ ГЕТС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647522,24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862AF" w:rsidRDefault="00544436" w:rsidP="00507C3C">
            <w:pPr>
              <w:jc w:val="center"/>
              <w:rPr>
                <w:b/>
                <w:szCs w:val="24"/>
              </w:rPr>
            </w:pPr>
            <w:r w:rsidRPr="00B862AF">
              <w:rPr>
                <w:b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  <w:p w:rsidR="00544436" w:rsidRPr="00240504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240504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240504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240504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Гребное судно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1365565,54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862AF" w:rsidRDefault="00544436" w:rsidP="00507C3C">
            <w:pPr>
              <w:jc w:val="center"/>
              <w:rPr>
                <w:b/>
                <w:szCs w:val="24"/>
              </w:rPr>
            </w:pPr>
            <w:r w:rsidRPr="00B862AF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240504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  <w:p w:rsidR="00544436" w:rsidRPr="00240504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2E2FCA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9F0013" w:rsidRDefault="00544436" w:rsidP="00507C3C">
            <w:pPr>
              <w:jc w:val="center"/>
              <w:rPr>
                <w:b/>
                <w:szCs w:val="24"/>
              </w:rPr>
            </w:pPr>
            <w:r w:rsidRPr="009F0013">
              <w:rPr>
                <w:b/>
                <w:szCs w:val="24"/>
              </w:rPr>
              <w:t>Зинченко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9F00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правовой и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 w:rsidRPr="00C403F2"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 w:rsidRPr="00C403F2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Шкода Фабия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476203,37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9F0013" w:rsidRDefault="00544436" w:rsidP="00507C3C">
            <w:pPr>
              <w:jc w:val="center"/>
              <w:rPr>
                <w:b/>
                <w:szCs w:val="24"/>
              </w:rPr>
            </w:pPr>
            <w:r w:rsidRPr="009F0013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507C3C">
            <w:pPr>
              <w:jc w:val="center"/>
              <w:rPr>
                <w:b/>
                <w:szCs w:val="24"/>
              </w:rPr>
            </w:pPr>
            <w:r w:rsidRPr="00BA2CD1">
              <w:rPr>
                <w:b/>
                <w:szCs w:val="24"/>
              </w:rPr>
              <w:t>Иванова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BA2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D552BA">
              <w:rPr>
                <w:szCs w:val="24"/>
              </w:rPr>
              <w:t xml:space="preserve"> сектора </w:t>
            </w:r>
            <w:r>
              <w:rPr>
                <w:szCs w:val="24"/>
              </w:rPr>
              <w:t>по делам семьи, материнства и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D552BA" w:rsidRDefault="00544436" w:rsidP="00BA2CD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D552BA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D552BA" w:rsidRDefault="00544436" w:rsidP="00507C3C">
            <w:pPr>
              <w:jc w:val="center"/>
              <w:rPr>
                <w:szCs w:val="24"/>
              </w:rPr>
            </w:pPr>
          </w:p>
          <w:p w:rsidR="00544436" w:rsidRPr="00BA2CD1" w:rsidRDefault="00544436" w:rsidP="00BA2CD1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369845,21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507C3C">
            <w:pPr>
              <w:jc w:val="center"/>
              <w:rPr>
                <w:b/>
                <w:szCs w:val="24"/>
              </w:rPr>
            </w:pPr>
            <w:r w:rsidRPr="00BA2CD1">
              <w:rPr>
                <w:b/>
                <w:szCs w:val="24"/>
              </w:rPr>
              <w:t xml:space="preserve">Несовершеннолетний </w:t>
            </w:r>
            <w:r w:rsidRPr="00BA2CD1">
              <w:rPr>
                <w:b/>
                <w:szCs w:val="24"/>
              </w:rPr>
              <w:lastRenderedPageBreak/>
              <w:t>ребёнок</w:t>
            </w:r>
          </w:p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43,2</w:t>
            </w:r>
          </w:p>
          <w:p w:rsidR="00544436" w:rsidRPr="00D552BA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44436" w:rsidRDefault="00544436" w:rsidP="00507C3C">
            <w:pPr>
              <w:jc w:val="center"/>
              <w:rPr>
                <w:szCs w:val="24"/>
              </w:rPr>
            </w:pPr>
          </w:p>
          <w:p w:rsidR="00544436" w:rsidRPr="00D552BA" w:rsidRDefault="00544436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507C3C">
            <w:pPr>
              <w:jc w:val="center"/>
              <w:rPr>
                <w:b/>
                <w:szCs w:val="24"/>
              </w:rPr>
            </w:pPr>
            <w:r w:rsidRPr="00BA2CD1">
              <w:rPr>
                <w:b/>
                <w:szCs w:val="24"/>
              </w:rPr>
              <w:t>Кулижникова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льгот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507C3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507C3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682908,92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507C3C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313768">
            <w:pPr>
              <w:jc w:val="center"/>
              <w:rPr>
                <w:b/>
                <w:szCs w:val="24"/>
              </w:rPr>
            </w:pPr>
            <w:r w:rsidRPr="00BA2CD1">
              <w:rPr>
                <w:b/>
                <w:szCs w:val="24"/>
              </w:rPr>
              <w:t>Кондрашова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BA2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по делам семьи, материнства и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637532,02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313768">
            <w:pPr>
              <w:jc w:val="center"/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313768">
            <w:pPr>
              <w:jc w:val="center"/>
              <w:rPr>
                <w:b/>
                <w:szCs w:val="24"/>
              </w:rPr>
            </w:pPr>
            <w:r w:rsidRPr="00BA2CD1">
              <w:rPr>
                <w:b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EA4F27" w:rsidRDefault="00544436" w:rsidP="0031376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185742,36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313768">
            <w:pPr>
              <w:jc w:val="center"/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313768">
            <w:pPr>
              <w:jc w:val="center"/>
              <w:rPr>
                <w:b/>
                <w:szCs w:val="24"/>
              </w:rPr>
            </w:pPr>
            <w:r w:rsidRPr="00BA2CD1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31376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31376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313768">
            <w:pPr>
              <w:jc w:val="center"/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313768">
            <w:pPr>
              <w:jc w:val="center"/>
              <w:rPr>
                <w:b/>
                <w:szCs w:val="24"/>
              </w:rPr>
            </w:pPr>
            <w:r w:rsidRPr="00BA2CD1">
              <w:rPr>
                <w:b/>
                <w:szCs w:val="24"/>
              </w:rPr>
              <w:t>Курочкина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по делам семьи, материнства и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313768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313768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31376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3137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Хозяйственное </w:t>
            </w:r>
            <w:r>
              <w:rPr>
                <w:szCs w:val="24"/>
              </w:rPr>
              <w:lastRenderedPageBreak/>
              <w:t>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76,4</w:t>
            </w: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</w:t>
            </w:r>
          </w:p>
          <w:p w:rsidR="00544436" w:rsidRDefault="00544436" w:rsidP="00313768">
            <w:pPr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313768">
            <w:pPr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525894,70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313768">
            <w:pPr>
              <w:jc w:val="center"/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313768">
            <w:pPr>
              <w:jc w:val="center"/>
              <w:rPr>
                <w:b/>
                <w:szCs w:val="24"/>
              </w:rPr>
            </w:pPr>
            <w:r w:rsidRPr="00BA2CD1">
              <w:rPr>
                <w:b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3D0EB8" w:rsidRDefault="00544436" w:rsidP="00313768">
            <w:pPr>
              <w:jc w:val="center"/>
              <w:rPr>
                <w:szCs w:val="24"/>
              </w:rPr>
            </w:pPr>
            <w:r w:rsidRPr="003D0EB8">
              <w:rPr>
                <w:szCs w:val="24"/>
              </w:rPr>
              <w:t>Жилой дом</w:t>
            </w: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  <w:r w:rsidRPr="003D0EB8">
              <w:rPr>
                <w:szCs w:val="24"/>
              </w:rPr>
              <w:t>Земельный участок</w:t>
            </w: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  <w:r w:rsidRPr="003D0EB8">
              <w:rPr>
                <w:szCs w:val="24"/>
              </w:rPr>
              <w:t>Гараж</w:t>
            </w: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</w:p>
          <w:p w:rsidR="00544436" w:rsidRPr="008C5B17" w:rsidRDefault="00544436" w:rsidP="00313768">
            <w:pPr>
              <w:jc w:val="center"/>
              <w:rPr>
                <w:szCs w:val="24"/>
              </w:rPr>
            </w:pPr>
            <w:r w:rsidRPr="003D0EB8">
              <w:rPr>
                <w:szCs w:val="24"/>
              </w:rPr>
              <w:t>Хозяйственное строение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</w:t>
            </w: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Pr="003D0EB8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31376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3137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3137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ШЭВРАЛЕЛАНОС</w:t>
            </w:r>
          </w:p>
          <w:p w:rsidR="00544436" w:rsidRDefault="00544436" w:rsidP="00313768">
            <w:pPr>
              <w:rPr>
                <w:szCs w:val="24"/>
              </w:rPr>
            </w:pPr>
          </w:p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ФОРД-ФИЕСТА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323309,49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36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313768">
            <w:pPr>
              <w:jc w:val="center"/>
              <w:rPr>
                <w:b/>
                <w:szCs w:val="24"/>
              </w:rPr>
            </w:pPr>
            <w:r w:rsidRPr="00BA2CD1">
              <w:rPr>
                <w:b/>
                <w:szCs w:val="24"/>
              </w:rPr>
              <w:t>Мулявка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BA2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  <w:r w:rsidRPr="00331825">
              <w:rPr>
                <w:szCs w:val="24"/>
              </w:rPr>
              <w:t xml:space="preserve"> </w:t>
            </w:r>
            <w:r>
              <w:rPr>
                <w:szCs w:val="24"/>
              </w:rPr>
              <w:t>учета и отчетности –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629438,68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313768">
            <w:pPr>
              <w:jc w:val="center"/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313768">
            <w:pPr>
              <w:jc w:val="center"/>
              <w:rPr>
                <w:b/>
                <w:szCs w:val="24"/>
              </w:rPr>
            </w:pPr>
            <w:r w:rsidRPr="00BA2CD1">
              <w:rPr>
                <w:b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C46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31376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GETZ</w:t>
            </w:r>
          </w:p>
          <w:p w:rsidR="00544436" w:rsidRDefault="00544436" w:rsidP="00313768">
            <w:pPr>
              <w:jc w:val="center"/>
              <w:rPr>
                <w:szCs w:val="24"/>
              </w:rPr>
            </w:pPr>
          </w:p>
          <w:p w:rsidR="00544436" w:rsidRDefault="00544436" w:rsidP="00313768">
            <w:pPr>
              <w:jc w:val="center"/>
              <w:rPr>
                <w:szCs w:val="24"/>
              </w:rPr>
            </w:pPr>
            <w:r w:rsidRPr="00313768">
              <w:rPr>
                <w:szCs w:val="24"/>
              </w:rPr>
              <w:t>Легковой автомобиль</w:t>
            </w:r>
          </w:p>
          <w:p w:rsidR="00544436" w:rsidRPr="00BA2CD1" w:rsidRDefault="00544436" w:rsidP="00313768">
            <w:pPr>
              <w:jc w:val="center"/>
              <w:rPr>
                <w:szCs w:val="24"/>
              </w:rPr>
            </w:pPr>
            <w:r w:rsidRPr="00313768">
              <w:rPr>
                <w:szCs w:val="24"/>
                <w:lang w:val="en-US"/>
              </w:rPr>
              <w:lastRenderedPageBreak/>
              <w:t>VOLKSWAGEN</w:t>
            </w:r>
            <w:r w:rsidRPr="00313768">
              <w:rPr>
                <w:szCs w:val="24"/>
              </w:rPr>
              <w:t xml:space="preserve"> </w:t>
            </w:r>
            <w:r>
              <w:rPr>
                <w:szCs w:val="24"/>
              </w:rPr>
              <w:t>255</w:t>
            </w:r>
          </w:p>
          <w:p w:rsidR="00544436" w:rsidRPr="00313768" w:rsidRDefault="00544436" w:rsidP="00313768">
            <w:pPr>
              <w:jc w:val="center"/>
              <w:rPr>
                <w:szCs w:val="24"/>
              </w:rPr>
            </w:pPr>
          </w:p>
          <w:p w:rsidR="00544436" w:rsidRPr="00C46676" w:rsidRDefault="00544436" w:rsidP="0031376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Грузовой</w:t>
            </w:r>
            <w:r w:rsidRPr="00C4667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автомобиль</w:t>
            </w:r>
            <w:r w:rsidRPr="00C4667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VOLKSWAGEN</w:t>
            </w:r>
            <w:r w:rsidRPr="00C4667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TRANSPORTER</w:t>
            </w:r>
            <w:r w:rsidRPr="00C4667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</w:t>
            </w:r>
            <w:r w:rsidRPr="00C46676"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113593,00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313768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C46676">
            <w:pPr>
              <w:jc w:val="center"/>
              <w:rPr>
                <w:b/>
                <w:szCs w:val="24"/>
              </w:rPr>
            </w:pPr>
            <w:r w:rsidRPr="00BA2CD1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C46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C46676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9567E" w:rsidRDefault="00544436" w:rsidP="001D734A">
            <w:pPr>
              <w:jc w:val="center"/>
              <w:rPr>
                <w:b/>
                <w:szCs w:val="24"/>
              </w:rPr>
            </w:pPr>
            <w:r w:rsidRPr="00C9567E">
              <w:rPr>
                <w:b/>
                <w:szCs w:val="24"/>
              </w:rPr>
              <w:t>Мринская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  <w:r w:rsidRPr="00337118">
              <w:rPr>
                <w:szCs w:val="24"/>
              </w:rPr>
              <w:t xml:space="preserve"> отдела </w:t>
            </w:r>
            <w:r>
              <w:rPr>
                <w:szCs w:val="24"/>
              </w:rPr>
              <w:t>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Pr="008C5B17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44436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544436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544436" w:rsidRPr="008C5B17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Pr="008C5B17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401829,4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1D734A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C46676">
            <w:pPr>
              <w:jc w:val="center"/>
              <w:rPr>
                <w:b/>
                <w:szCs w:val="24"/>
              </w:rPr>
            </w:pPr>
            <w:r w:rsidRPr="00C9567E">
              <w:rPr>
                <w:b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Pr="00560672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44436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544436" w:rsidRPr="00560672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544436" w:rsidRDefault="00544436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544436" w:rsidRPr="00560672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Default="00544436" w:rsidP="001D734A">
            <w:pPr>
              <w:jc w:val="center"/>
              <w:rPr>
                <w:szCs w:val="24"/>
              </w:rPr>
            </w:pPr>
          </w:p>
          <w:p w:rsidR="00544436" w:rsidRPr="00560672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Pr="00C9567E" w:rsidRDefault="00544436" w:rsidP="001D734A">
            <w:pPr>
              <w:rPr>
                <w:szCs w:val="24"/>
              </w:rPr>
            </w:pPr>
          </w:p>
          <w:p w:rsidR="00544436" w:rsidRDefault="00544436" w:rsidP="001D734A">
            <w:pPr>
              <w:rPr>
                <w:szCs w:val="24"/>
              </w:rPr>
            </w:pPr>
          </w:p>
          <w:p w:rsidR="00544436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  <w:p w:rsidR="00544436" w:rsidRPr="00C9567E" w:rsidRDefault="00544436" w:rsidP="001D734A">
            <w:pPr>
              <w:rPr>
                <w:szCs w:val="24"/>
              </w:rPr>
            </w:pPr>
          </w:p>
          <w:p w:rsidR="00544436" w:rsidRDefault="00544436" w:rsidP="001D734A">
            <w:pPr>
              <w:rPr>
                <w:szCs w:val="24"/>
              </w:rPr>
            </w:pPr>
          </w:p>
          <w:p w:rsidR="00544436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C9567E" w:rsidRDefault="00544436" w:rsidP="001D734A">
            <w:pPr>
              <w:rPr>
                <w:szCs w:val="24"/>
              </w:rPr>
            </w:pPr>
          </w:p>
          <w:p w:rsidR="00544436" w:rsidRDefault="00544436" w:rsidP="001D734A">
            <w:pPr>
              <w:rPr>
                <w:szCs w:val="24"/>
              </w:rPr>
            </w:pPr>
          </w:p>
          <w:p w:rsidR="00544436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46676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C956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XM</w:t>
            </w:r>
            <w:r w:rsidRPr="00C956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SORENTO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C46676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84619,38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C46676" w:rsidRDefault="00544436" w:rsidP="00C46676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C46676">
            <w:pPr>
              <w:jc w:val="center"/>
              <w:rPr>
                <w:b/>
                <w:szCs w:val="24"/>
              </w:rPr>
            </w:pPr>
            <w:r w:rsidRPr="00C9567E">
              <w:rPr>
                <w:b/>
                <w:szCs w:val="24"/>
              </w:rPr>
              <w:t xml:space="preserve">Несовершеннолетний </w:t>
            </w:r>
            <w:r w:rsidRPr="00C9567E">
              <w:rPr>
                <w:b/>
                <w:szCs w:val="24"/>
              </w:rPr>
              <w:lastRenderedPageBreak/>
              <w:t>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560672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560672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560672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560672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46676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C46676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C46676" w:rsidRDefault="00544436" w:rsidP="00C46676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36" w:rsidRDefault="00544436" w:rsidP="00C466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18.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C46676">
            <w:pPr>
              <w:jc w:val="center"/>
              <w:rPr>
                <w:b/>
                <w:szCs w:val="24"/>
              </w:rPr>
            </w:pPr>
            <w:r w:rsidRPr="00BA2CD1">
              <w:rPr>
                <w:b/>
                <w:szCs w:val="24"/>
              </w:rPr>
              <w:t>Носова К.В.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C46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Default="00544436" w:rsidP="00C46676">
            <w:pPr>
              <w:jc w:val="center"/>
              <w:rPr>
                <w:szCs w:val="24"/>
              </w:rPr>
            </w:pPr>
          </w:p>
          <w:p w:rsidR="00544436" w:rsidRPr="008C5B17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544436" w:rsidRDefault="00544436" w:rsidP="00C46676">
            <w:pPr>
              <w:jc w:val="center"/>
              <w:rPr>
                <w:szCs w:val="24"/>
              </w:rPr>
            </w:pPr>
          </w:p>
          <w:p w:rsidR="00544436" w:rsidRPr="008C5B17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C46676">
            <w:pPr>
              <w:jc w:val="center"/>
              <w:rPr>
                <w:szCs w:val="24"/>
              </w:rPr>
            </w:pPr>
          </w:p>
          <w:p w:rsidR="00544436" w:rsidRPr="008C5B17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377190,11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C46676">
            <w:pPr>
              <w:jc w:val="center"/>
              <w:rPr>
                <w:b/>
                <w:szCs w:val="24"/>
              </w:rPr>
            </w:pPr>
            <w:r w:rsidRPr="00BA2CD1">
              <w:rPr>
                <w:b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C46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Pr="008C5B17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C9567E" w:rsidRDefault="00544436" w:rsidP="00C46676">
            <w:pPr>
              <w:jc w:val="center"/>
              <w:rPr>
                <w:szCs w:val="24"/>
              </w:rPr>
            </w:pPr>
            <w:r w:rsidRPr="00C9567E">
              <w:rPr>
                <w:szCs w:val="24"/>
              </w:rPr>
              <w:t>6178,57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C46676">
            <w:pPr>
              <w:jc w:val="center"/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A2CD1" w:rsidRDefault="00544436" w:rsidP="00C46676">
            <w:pPr>
              <w:jc w:val="center"/>
              <w:rPr>
                <w:b/>
                <w:szCs w:val="24"/>
              </w:rPr>
            </w:pPr>
            <w:r w:rsidRPr="00BA2CD1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C46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Pr="008C5B17" w:rsidRDefault="00544436" w:rsidP="00C4667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C4667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C4667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C46676">
            <w:pPr>
              <w:jc w:val="center"/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9567E" w:rsidRDefault="00544436" w:rsidP="00462B97">
            <w:pPr>
              <w:jc w:val="center"/>
              <w:rPr>
                <w:b/>
                <w:szCs w:val="24"/>
              </w:rPr>
            </w:pPr>
            <w:r w:rsidRPr="00C9567E">
              <w:rPr>
                <w:b/>
                <w:szCs w:val="24"/>
              </w:rPr>
              <w:t>Подлюткина Е.Т.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C95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компенсационных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  <w:p w:rsidR="00544436" w:rsidRPr="008C5B17" w:rsidRDefault="00544436" w:rsidP="00462B97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544436" w:rsidRDefault="00544436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544436" w:rsidRPr="008C5B17" w:rsidRDefault="00544436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544436" w:rsidRPr="00337118" w:rsidRDefault="00544436" w:rsidP="00462B97">
            <w:pPr>
              <w:jc w:val="center"/>
              <w:rPr>
                <w:szCs w:val="24"/>
              </w:rPr>
            </w:pPr>
          </w:p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506</w:t>
            </w: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Pr="00337118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Pr="008C5B17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661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427558,55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462B97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9567E" w:rsidRDefault="00544436" w:rsidP="00462B97">
            <w:pPr>
              <w:jc w:val="center"/>
              <w:rPr>
                <w:b/>
                <w:szCs w:val="24"/>
              </w:rPr>
            </w:pPr>
            <w:r w:rsidRPr="00C9567E">
              <w:rPr>
                <w:b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2B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  <w:p w:rsidR="00544436" w:rsidRPr="008C5B17" w:rsidRDefault="00544436" w:rsidP="00462B97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544436" w:rsidRDefault="00544436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544436" w:rsidRPr="008C5B17" w:rsidRDefault="00544436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52,6</w:t>
            </w:r>
          </w:p>
          <w:p w:rsidR="00544436" w:rsidRPr="00337118" w:rsidRDefault="00544436" w:rsidP="00462B97">
            <w:pPr>
              <w:jc w:val="center"/>
              <w:rPr>
                <w:szCs w:val="24"/>
              </w:rPr>
            </w:pPr>
          </w:p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506</w:t>
            </w: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Pr="00337118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Pr="008C5B17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661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462B97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9567E" w:rsidRDefault="00544436" w:rsidP="00462B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Пащенко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Pr="0041122A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недостроенный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544436" w:rsidRDefault="00544436" w:rsidP="00BD6FCE">
            <w:pPr>
              <w:rPr>
                <w:szCs w:val="24"/>
              </w:rPr>
            </w:pPr>
          </w:p>
          <w:p w:rsidR="00544436" w:rsidRDefault="00544436" w:rsidP="00BD6F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585</w:t>
            </w:r>
          </w:p>
          <w:p w:rsidR="00544436" w:rsidRPr="00A947E8" w:rsidRDefault="00544436" w:rsidP="00A947E8">
            <w:pPr>
              <w:rPr>
                <w:szCs w:val="24"/>
              </w:rPr>
            </w:pPr>
          </w:p>
          <w:p w:rsidR="00544436" w:rsidRDefault="00544436" w:rsidP="00A947E8">
            <w:pPr>
              <w:rPr>
                <w:szCs w:val="24"/>
              </w:rPr>
            </w:pPr>
          </w:p>
          <w:p w:rsidR="00544436" w:rsidRPr="00A947E8" w:rsidRDefault="00544436" w:rsidP="00A947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BD6FCE">
            <w:pPr>
              <w:rPr>
                <w:szCs w:val="24"/>
              </w:rPr>
            </w:pPr>
          </w:p>
          <w:p w:rsidR="00544436" w:rsidRDefault="00544436" w:rsidP="00BD6FC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A947E8" w:rsidRDefault="00544436" w:rsidP="00A947E8">
            <w:pPr>
              <w:rPr>
                <w:szCs w:val="24"/>
              </w:rPr>
            </w:pPr>
          </w:p>
          <w:p w:rsidR="00544436" w:rsidRDefault="00544436" w:rsidP="00A947E8">
            <w:pPr>
              <w:rPr>
                <w:szCs w:val="24"/>
              </w:rPr>
            </w:pPr>
          </w:p>
          <w:p w:rsidR="00544436" w:rsidRPr="00A947E8" w:rsidRDefault="00544436" w:rsidP="00A947E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202457,95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466615" w:rsidRDefault="00544436" w:rsidP="00462B97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jc w:val="center"/>
              <w:rPr>
                <w:b/>
                <w:szCs w:val="24"/>
              </w:rPr>
            </w:pPr>
            <w:r w:rsidRPr="00BD6FCE">
              <w:rPr>
                <w:b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44436" w:rsidRDefault="00544436" w:rsidP="00462B97">
            <w:pPr>
              <w:jc w:val="center"/>
              <w:rPr>
                <w:szCs w:val="24"/>
              </w:rPr>
            </w:pPr>
          </w:p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недостроенный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44436" w:rsidRPr="00A947E8" w:rsidRDefault="00544436" w:rsidP="00A947E8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585</w:t>
            </w:r>
          </w:p>
          <w:p w:rsidR="00544436" w:rsidRPr="00A947E8" w:rsidRDefault="00544436" w:rsidP="00A947E8">
            <w:pPr>
              <w:rPr>
                <w:szCs w:val="24"/>
              </w:rPr>
            </w:pPr>
          </w:p>
          <w:p w:rsidR="00544436" w:rsidRPr="00A947E8" w:rsidRDefault="00544436" w:rsidP="00A947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A947E8" w:rsidRDefault="00544436" w:rsidP="00A947E8">
            <w:pPr>
              <w:rPr>
                <w:szCs w:val="24"/>
              </w:rPr>
            </w:pPr>
          </w:p>
          <w:p w:rsidR="00544436" w:rsidRDefault="00544436" w:rsidP="00A947E8">
            <w:pPr>
              <w:rPr>
                <w:szCs w:val="24"/>
              </w:rPr>
            </w:pPr>
          </w:p>
          <w:p w:rsidR="00544436" w:rsidRPr="00A947E8" w:rsidRDefault="00544436" w:rsidP="00A947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41122A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41122A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41122A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878837,89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2B97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D6FCE" w:rsidRDefault="00544436" w:rsidP="00462B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Пащенко И.Ю.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ветеранов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КАВАЛЕР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356163,79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2B97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BD6FCE" w:rsidRDefault="00544436" w:rsidP="00462B97">
            <w:pPr>
              <w:jc w:val="center"/>
              <w:rPr>
                <w:b/>
                <w:szCs w:val="24"/>
              </w:rPr>
            </w:pPr>
            <w:r w:rsidRPr="00A947E8">
              <w:rPr>
                <w:b/>
                <w:szCs w:val="24"/>
              </w:rPr>
              <w:t xml:space="preserve">Несовершеннолетний </w:t>
            </w:r>
            <w:r w:rsidRPr="00A947E8">
              <w:rPr>
                <w:b/>
                <w:szCs w:val="24"/>
              </w:rPr>
              <w:lastRenderedPageBreak/>
              <w:t>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2B97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9567E" w:rsidRDefault="00544436" w:rsidP="00462B9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Рыжакова О.Е.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ветеранов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1D734A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2B9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Pr="0041122A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  <w:p w:rsidR="00544436" w:rsidRPr="00BD6FCE" w:rsidRDefault="00544436" w:rsidP="00BD6FCE">
            <w:pPr>
              <w:rPr>
                <w:szCs w:val="24"/>
              </w:rPr>
            </w:pPr>
          </w:p>
          <w:p w:rsidR="00544436" w:rsidRDefault="00544436" w:rsidP="00BD6FCE">
            <w:pPr>
              <w:rPr>
                <w:szCs w:val="24"/>
              </w:rPr>
            </w:pPr>
          </w:p>
          <w:p w:rsidR="00544436" w:rsidRPr="00BD6FCE" w:rsidRDefault="00544436" w:rsidP="00BD6F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BD6FCE" w:rsidRDefault="00544436" w:rsidP="00BD6FCE">
            <w:pPr>
              <w:rPr>
                <w:szCs w:val="24"/>
              </w:rPr>
            </w:pPr>
          </w:p>
          <w:p w:rsidR="00544436" w:rsidRDefault="00544436" w:rsidP="00BD6FCE">
            <w:pPr>
              <w:rPr>
                <w:szCs w:val="24"/>
              </w:rPr>
            </w:pPr>
          </w:p>
          <w:p w:rsidR="00544436" w:rsidRPr="00BD6FCE" w:rsidRDefault="00544436" w:rsidP="00BD6F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2B9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83919,52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466615" w:rsidRDefault="00544436" w:rsidP="00462B97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9567E" w:rsidRDefault="00544436" w:rsidP="00466615">
            <w:pPr>
              <w:jc w:val="center"/>
              <w:rPr>
                <w:b/>
                <w:szCs w:val="24"/>
              </w:rPr>
            </w:pPr>
            <w:r w:rsidRPr="00C9567E">
              <w:rPr>
                <w:b/>
                <w:szCs w:val="24"/>
              </w:rPr>
              <w:t>Скочко Р.В.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544436" w:rsidRPr="0016001F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  <w:p w:rsidR="00544436" w:rsidRPr="0016001F" w:rsidRDefault="00544436" w:rsidP="00466615">
            <w:pPr>
              <w:jc w:val="center"/>
              <w:rPr>
                <w:szCs w:val="24"/>
              </w:rPr>
            </w:pPr>
          </w:p>
          <w:p w:rsidR="00544436" w:rsidRPr="0016001F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16001F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Pr="0016001F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544436" w:rsidRPr="009F663C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331,85</w:t>
            </w:r>
          </w:p>
          <w:p w:rsidR="00544436" w:rsidRPr="009F663C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Pr="009F663C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9F663C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Pr="009F663C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Default="00544436" w:rsidP="00466615">
            <w:pPr>
              <w:jc w:val="center"/>
              <w:rPr>
                <w:szCs w:val="24"/>
              </w:rPr>
            </w:pPr>
          </w:p>
          <w:p w:rsidR="00544436" w:rsidRPr="009F663C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367556,36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36" w:rsidRDefault="00544436" w:rsidP="00466615">
            <w:pPr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9567E" w:rsidRDefault="00544436" w:rsidP="00466615">
            <w:pPr>
              <w:jc w:val="center"/>
              <w:rPr>
                <w:b/>
                <w:szCs w:val="24"/>
              </w:rPr>
            </w:pPr>
            <w:r w:rsidRPr="00C9567E">
              <w:rPr>
                <w:b/>
                <w:szCs w:val="24"/>
              </w:rPr>
              <w:t>Слуконос Ю.Г.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C9567E">
            <w:pPr>
              <w:jc w:val="center"/>
              <w:rPr>
                <w:szCs w:val="24"/>
              </w:rPr>
            </w:pPr>
            <w:r w:rsidRPr="00AA261A">
              <w:rPr>
                <w:szCs w:val="24"/>
              </w:rPr>
              <w:t xml:space="preserve">Ведущий специалист сектора </w:t>
            </w:r>
            <w:r>
              <w:rPr>
                <w:szCs w:val="24"/>
              </w:rPr>
              <w:t>по делам семьи, материнства и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66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66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371239,98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9567E" w:rsidRDefault="00544436" w:rsidP="00466615">
            <w:pPr>
              <w:jc w:val="center"/>
              <w:rPr>
                <w:b/>
                <w:szCs w:val="24"/>
              </w:rPr>
            </w:pPr>
            <w:r w:rsidRPr="00C9567E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66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66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466615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9567E" w:rsidRDefault="00544436" w:rsidP="00075D58">
            <w:pPr>
              <w:jc w:val="center"/>
              <w:rPr>
                <w:b/>
                <w:szCs w:val="24"/>
              </w:rPr>
            </w:pPr>
            <w:r w:rsidRPr="00C9567E">
              <w:rPr>
                <w:b/>
                <w:szCs w:val="24"/>
              </w:rPr>
              <w:t>Титов Д.В.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705936,38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9567E" w:rsidRDefault="00544436" w:rsidP="00075D58">
            <w:pPr>
              <w:jc w:val="center"/>
              <w:rPr>
                <w:b/>
                <w:szCs w:val="24"/>
              </w:rPr>
            </w:pPr>
            <w:r w:rsidRPr="00C9567E">
              <w:rPr>
                <w:b/>
                <w:szCs w:val="24"/>
              </w:rPr>
              <w:t>Толстых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C95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субсидий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Default="00544436" w:rsidP="00075D58">
            <w:pPr>
              <w:jc w:val="center"/>
              <w:rPr>
                <w:szCs w:val="24"/>
              </w:rPr>
            </w:pPr>
          </w:p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544436" w:rsidRDefault="00544436" w:rsidP="00075D58">
            <w:pPr>
              <w:jc w:val="center"/>
              <w:rPr>
                <w:szCs w:val="24"/>
              </w:rPr>
            </w:pPr>
          </w:p>
          <w:p w:rsidR="00544436" w:rsidRDefault="00544436" w:rsidP="00075D58">
            <w:pPr>
              <w:jc w:val="center"/>
              <w:rPr>
                <w:szCs w:val="24"/>
              </w:rPr>
            </w:pPr>
          </w:p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075D58">
            <w:pPr>
              <w:jc w:val="center"/>
              <w:rPr>
                <w:szCs w:val="24"/>
              </w:rPr>
            </w:pPr>
          </w:p>
          <w:p w:rsidR="00544436" w:rsidRDefault="00544436" w:rsidP="00075D58">
            <w:pPr>
              <w:jc w:val="center"/>
              <w:rPr>
                <w:szCs w:val="24"/>
              </w:rPr>
            </w:pPr>
          </w:p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402503,17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9567E" w:rsidRDefault="00544436" w:rsidP="00075D58">
            <w:pPr>
              <w:jc w:val="center"/>
              <w:rPr>
                <w:b/>
                <w:szCs w:val="24"/>
              </w:rPr>
            </w:pPr>
            <w:r w:rsidRPr="00C9567E">
              <w:rPr>
                <w:b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Default="00544436" w:rsidP="00075D58">
            <w:pPr>
              <w:rPr>
                <w:szCs w:val="24"/>
              </w:rPr>
            </w:pPr>
          </w:p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44436" w:rsidRPr="008C5B17" w:rsidRDefault="00544436" w:rsidP="00075D5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544436" w:rsidRDefault="00544436" w:rsidP="00075D58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544436" w:rsidRPr="008C5B17" w:rsidRDefault="00544436" w:rsidP="00075D5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075D58">
            <w:pPr>
              <w:jc w:val="center"/>
              <w:rPr>
                <w:szCs w:val="24"/>
              </w:rPr>
            </w:pPr>
          </w:p>
          <w:p w:rsidR="00544436" w:rsidRDefault="00544436" w:rsidP="00075D58">
            <w:pPr>
              <w:jc w:val="center"/>
              <w:rPr>
                <w:szCs w:val="24"/>
              </w:rPr>
            </w:pPr>
          </w:p>
          <w:p w:rsidR="00544436" w:rsidRDefault="00544436" w:rsidP="00075D58">
            <w:pPr>
              <w:jc w:val="center"/>
              <w:rPr>
                <w:szCs w:val="24"/>
              </w:rPr>
            </w:pPr>
          </w:p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396136,29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9567E" w:rsidRDefault="00544436" w:rsidP="00075D58">
            <w:pPr>
              <w:jc w:val="center"/>
              <w:rPr>
                <w:b/>
                <w:szCs w:val="24"/>
              </w:rPr>
            </w:pPr>
            <w:r w:rsidRPr="00C9567E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544436" w:rsidRDefault="00544436" w:rsidP="00075D58">
            <w:pPr>
              <w:rPr>
                <w:szCs w:val="24"/>
              </w:rPr>
            </w:pPr>
          </w:p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075D58">
            <w:pPr>
              <w:jc w:val="center"/>
              <w:rPr>
                <w:szCs w:val="24"/>
              </w:rPr>
            </w:pPr>
          </w:p>
          <w:p w:rsidR="00544436" w:rsidRPr="008C5B17" w:rsidRDefault="00544436" w:rsidP="00075D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5D5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5D58">
            <w:pPr>
              <w:jc w:val="center"/>
            </w:pPr>
          </w:p>
        </w:tc>
      </w:tr>
      <w:tr w:rsidR="00544436" w:rsidRPr="00DD6DAD" w:rsidTr="00CF409C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3315">
            <w:pPr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C9567E" w:rsidRDefault="00544436" w:rsidP="00075D58">
            <w:pPr>
              <w:jc w:val="center"/>
              <w:rPr>
                <w:b/>
                <w:szCs w:val="24"/>
              </w:rPr>
            </w:pPr>
            <w:r w:rsidRPr="00C9567E">
              <w:rPr>
                <w:b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Pr="008C5B17" w:rsidRDefault="00544436" w:rsidP="00075D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4436" w:rsidRDefault="00544436" w:rsidP="00075D58">
            <w:pPr>
              <w:jc w:val="center"/>
              <w:rPr>
                <w:szCs w:val="24"/>
              </w:rPr>
            </w:pPr>
          </w:p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544436" w:rsidRDefault="00544436" w:rsidP="00075D58">
            <w:pPr>
              <w:jc w:val="center"/>
              <w:rPr>
                <w:szCs w:val="24"/>
              </w:rPr>
            </w:pPr>
          </w:p>
          <w:p w:rsidR="00544436" w:rsidRDefault="00544436" w:rsidP="00075D58">
            <w:pPr>
              <w:jc w:val="center"/>
              <w:rPr>
                <w:szCs w:val="24"/>
              </w:rPr>
            </w:pPr>
          </w:p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44436" w:rsidRDefault="00544436" w:rsidP="00075D58">
            <w:pPr>
              <w:jc w:val="center"/>
              <w:rPr>
                <w:szCs w:val="24"/>
              </w:rPr>
            </w:pPr>
          </w:p>
          <w:p w:rsidR="00544436" w:rsidRDefault="00544436" w:rsidP="00075D58">
            <w:pPr>
              <w:jc w:val="center"/>
              <w:rPr>
                <w:szCs w:val="24"/>
              </w:rPr>
            </w:pPr>
          </w:p>
          <w:p w:rsidR="00544436" w:rsidRPr="008C5B17" w:rsidRDefault="00544436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6" w:rsidRDefault="00544436" w:rsidP="00075D5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5D5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6" w:rsidRDefault="00544436" w:rsidP="00075D58">
            <w:pPr>
              <w:jc w:val="center"/>
            </w:pPr>
          </w:p>
        </w:tc>
      </w:tr>
    </w:tbl>
    <w:p w:rsidR="00544436" w:rsidRDefault="00544436" w:rsidP="007E5EE4">
      <w:pPr>
        <w:jc w:val="both"/>
        <w:rPr>
          <w:sz w:val="28"/>
        </w:rPr>
      </w:pPr>
    </w:p>
    <w:p w:rsidR="00544436" w:rsidRDefault="00544436">
      <w:pPr>
        <w:rPr>
          <w:snapToGrid w:val="0"/>
        </w:rPr>
      </w:pPr>
    </w:p>
    <w:p w:rsidR="00544436" w:rsidRPr="00F9521F" w:rsidRDefault="00544436" w:rsidP="00CC3235">
      <w:pPr>
        <w:jc w:val="center"/>
        <w:rPr>
          <w:sz w:val="28"/>
        </w:rPr>
      </w:pPr>
      <w:r w:rsidRPr="00F9521F">
        <w:rPr>
          <w:sz w:val="28"/>
        </w:rPr>
        <w:t>Сведения</w:t>
      </w:r>
    </w:p>
    <w:p w:rsidR="00544436" w:rsidRPr="00F9521F" w:rsidRDefault="00544436" w:rsidP="00CC3235">
      <w:pPr>
        <w:jc w:val="center"/>
        <w:rPr>
          <w:sz w:val="28"/>
        </w:rPr>
      </w:pPr>
      <w:r w:rsidRPr="00F9521F">
        <w:rPr>
          <w:sz w:val="28"/>
        </w:rPr>
        <w:t>о доходах, об имуществе и обязательствах имущественного характера муниципальных служащих</w:t>
      </w:r>
    </w:p>
    <w:p w:rsidR="00544436" w:rsidRPr="00F9521F" w:rsidRDefault="00544436" w:rsidP="007663DE">
      <w:pPr>
        <w:jc w:val="center"/>
        <w:rPr>
          <w:sz w:val="28"/>
        </w:rPr>
      </w:pPr>
      <w:r w:rsidRPr="00F9521F">
        <w:rPr>
          <w:sz w:val="28"/>
        </w:rPr>
        <w:t>Финансового управления администрации г. Азова</w:t>
      </w:r>
    </w:p>
    <w:p w:rsidR="00544436" w:rsidRPr="00F9521F" w:rsidRDefault="00544436" w:rsidP="007663DE">
      <w:pPr>
        <w:jc w:val="center"/>
        <w:rPr>
          <w:sz w:val="28"/>
        </w:rPr>
      </w:pPr>
      <w:r w:rsidRPr="00F9521F">
        <w:rPr>
          <w:sz w:val="28"/>
        </w:rPr>
        <w:t xml:space="preserve"> и членов их семей за период с 01 января по 31 декабря 201</w:t>
      </w:r>
      <w:r>
        <w:rPr>
          <w:sz w:val="28"/>
        </w:rPr>
        <w:t>6</w:t>
      </w:r>
      <w:r w:rsidRPr="00F9521F">
        <w:rPr>
          <w:sz w:val="28"/>
        </w:rPr>
        <w:t xml:space="preserve"> года</w:t>
      </w:r>
    </w:p>
    <w:p w:rsidR="00544436" w:rsidRPr="00F9521F" w:rsidRDefault="00544436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66"/>
        <w:gridCol w:w="1417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389"/>
        <w:gridCol w:w="1276"/>
      </w:tblGrid>
      <w:tr w:rsidR="00544436" w:rsidRPr="00F9521F" w:rsidTr="00173241">
        <w:trPr>
          <w:trHeight w:val="653"/>
          <w:tblHeader/>
        </w:trPr>
        <w:tc>
          <w:tcPr>
            <w:tcW w:w="644" w:type="dxa"/>
            <w:vMerge w:val="restart"/>
          </w:tcPr>
          <w:p w:rsidR="00544436" w:rsidRPr="00F9521F" w:rsidRDefault="00544436" w:rsidP="00891A3E">
            <w:pPr>
              <w:jc w:val="center"/>
            </w:pPr>
            <w:r w:rsidRPr="00F9521F">
              <w:t>№</w:t>
            </w:r>
          </w:p>
          <w:p w:rsidR="00544436" w:rsidRPr="00F9521F" w:rsidRDefault="00544436" w:rsidP="00891A3E">
            <w:pPr>
              <w:jc w:val="center"/>
            </w:pPr>
            <w:r w:rsidRPr="00F9521F">
              <w:t>п/п</w:t>
            </w:r>
          </w:p>
        </w:tc>
        <w:tc>
          <w:tcPr>
            <w:tcW w:w="1766" w:type="dxa"/>
            <w:vMerge w:val="restart"/>
          </w:tcPr>
          <w:p w:rsidR="00544436" w:rsidRPr="00F9521F" w:rsidRDefault="00544436" w:rsidP="00891A3E">
            <w:pPr>
              <w:jc w:val="center"/>
            </w:pPr>
            <w:r w:rsidRPr="00F9521F">
              <w:t xml:space="preserve">Фамилия </w:t>
            </w:r>
          </w:p>
          <w:p w:rsidR="00544436" w:rsidRPr="00F9521F" w:rsidRDefault="00544436" w:rsidP="00891A3E">
            <w:pPr>
              <w:jc w:val="center"/>
            </w:pPr>
            <w:r w:rsidRPr="00F9521F">
              <w:t xml:space="preserve">и инициалы лица, </w:t>
            </w:r>
          </w:p>
          <w:p w:rsidR="00544436" w:rsidRPr="00F9521F" w:rsidRDefault="00544436" w:rsidP="00891A3E">
            <w:pPr>
              <w:jc w:val="center"/>
            </w:pPr>
            <w:r w:rsidRPr="00F9521F">
              <w:t>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544436" w:rsidRPr="00F9521F" w:rsidRDefault="00544436" w:rsidP="00E252E2">
            <w:pPr>
              <w:jc w:val="center"/>
            </w:pPr>
            <w:r w:rsidRPr="00F9521F">
              <w:t>Должность</w:t>
            </w:r>
          </w:p>
        </w:tc>
        <w:tc>
          <w:tcPr>
            <w:tcW w:w="4393" w:type="dxa"/>
            <w:gridSpan w:val="4"/>
            <w:vAlign w:val="center"/>
          </w:tcPr>
          <w:p w:rsidR="00544436" w:rsidRPr="00F9521F" w:rsidRDefault="00544436" w:rsidP="00E252E2">
            <w:pPr>
              <w:jc w:val="center"/>
            </w:pPr>
            <w:r w:rsidRPr="00F9521F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544436" w:rsidRPr="00F9521F" w:rsidRDefault="00544436" w:rsidP="00E252E2">
            <w:pPr>
              <w:jc w:val="center"/>
            </w:pPr>
            <w:r w:rsidRPr="00F9521F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544436" w:rsidRPr="00F9521F" w:rsidRDefault="00544436" w:rsidP="00E252E2">
            <w:pPr>
              <w:jc w:val="center"/>
            </w:pPr>
            <w:r w:rsidRPr="00F9521F">
              <w:t>Транспортные средства</w:t>
            </w:r>
          </w:p>
          <w:p w:rsidR="00544436" w:rsidRPr="00F9521F" w:rsidRDefault="00544436" w:rsidP="00E252E2">
            <w:pPr>
              <w:jc w:val="center"/>
            </w:pPr>
            <w:r w:rsidRPr="00F9521F">
              <w:t xml:space="preserve">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544436" w:rsidRPr="00F9521F" w:rsidRDefault="00544436" w:rsidP="00E252E2">
            <w:pPr>
              <w:jc w:val="center"/>
            </w:pPr>
            <w:r w:rsidRPr="00F9521F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44436" w:rsidRPr="00F9521F" w:rsidRDefault="00544436" w:rsidP="00E252E2">
            <w:pPr>
              <w:jc w:val="center"/>
            </w:pPr>
            <w:r w:rsidRPr="00F9521F">
              <w:t xml:space="preserve">Сведения об источниках получения средств, </w:t>
            </w:r>
          </w:p>
          <w:p w:rsidR="00544436" w:rsidRPr="00F9521F" w:rsidRDefault="00544436" w:rsidP="00E02BE1">
            <w:pPr>
              <w:jc w:val="center"/>
            </w:pPr>
            <w:r w:rsidRPr="00F9521F">
              <w:t>за счет, которых совершена сделка</w:t>
            </w:r>
            <w:r w:rsidRPr="00F9521F">
              <w:rPr>
                <w:rStyle w:val="a7"/>
              </w:rPr>
              <w:footnoteReference w:id="6"/>
            </w:r>
          </w:p>
        </w:tc>
      </w:tr>
      <w:tr w:rsidR="00544436" w:rsidRPr="00F9521F" w:rsidTr="00D6749F">
        <w:trPr>
          <w:cantSplit/>
          <w:trHeight w:val="2168"/>
          <w:tblHeader/>
        </w:trPr>
        <w:tc>
          <w:tcPr>
            <w:tcW w:w="644" w:type="dxa"/>
            <w:vMerge/>
          </w:tcPr>
          <w:p w:rsidR="00544436" w:rsidRPr="00F9521F" w:rsidRDefault="00544436" w:rsidP="00891A3E">
            <w:pPr>
              <w:jc w:val="center"/>
            </w:pPr>
          </w:p>
        </w:tc>
        <w:tc>
          <w:tcPr>
            <w:tcW w:w="1766" w:type="dxa"/>
            <w:vMerge/>
          </w:tcPr>
          <w:p w:rsidR="00544436" w:rsidRPr="00F9521F" w:rsidRDefault="00544436" w:rsidP="00891A3E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544436" w:rsidRPr="00F9521F" w:rsidRDefault="00544436" w:rsidP="00E252E2">
            <w:pPr>
              <w:jc w:val="center"/>
            </w:pPr>
          </w:p>
        </w:tc>
        <w:tc>
          <w:tcPr>
            <w:tcW w:w="1275" w:type="dxa"/>
            <w:textDirection w:val="btLr"/>
            <w:vAlign w:val="center"/>
          </w:tcPr>
          <w:p w:rsidR="00544436" w:rsidRPr="00F9521F" w:rsidRDefault="00544436" w:rsidP="00E252E2">
            <w:pPr>
              <w:jc w:val="center"/>
            </w:pPr>
            <w:r w:rsidRPr="00F9521F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44436" w:rsidRPr="00F9521F" w:rsidRDefault="00544436" w:rsidP="00E252E2">
            <w:pPr>
              <w:jc w:val="center"/>
            </w:pPr>
            <w:r w:rsidRPr="00F9521F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44436" w:rsidRPr="00F9521F" w:rsidRDefault="00544436" w:rsidP="00E252E2">
            <w:pPr>
              <w:jc w:val="center"/>
            </w:pPr>
            <w:r w:rsidRPr="00F9521F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544436" w:rsidRPr="00F9521F" w:rsidRDefault="00544436" w:rsidP="00E252E2">
            <w:pPr>
              <w:jc w:val="center"/>
            </w:pPr>
            <w:r w:rsidRPr="00F9521F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544436" w:rsidRPr="00F9521F" w:rsidRDefault="00544436" w:rsidP="00E252E2">
            <w:pPr>
              <w:jc w:val="center"/>
            </w:pPr>
            <w:r w:rsidRPr="00F9521F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44436" w:rsidRPr="00F9521F" w:rsidRDefault="00544436" w:rsidP="00E252E2">
            <w:pPr>
              <w:jc w:val="center"/>
            </w:pPr>
            <w:r w:rsidRPr="00F9521F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544436" w:rsidRPr="00F9521F" w:rsidRDefault="00544436" w:rsidP="00E252E2">
            <w:pPr>
              <w:jc w:val="center"/>
            </w:pPr>
            <w:r w:rsidRPr="00F9521F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544436" w:rsidRPr="00F9521F" w:rsidRDefault="00544436" w:rsidP="00E252E2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544436" w:rsidRPr="00F9521F" w:rsidRDefault="00544436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44436" w:rsidRPr="00F9521F" w:rsidRDefault="00544436" w:rsidP="00E252E2">
            <w:pPr>
              <w:jc w:val="center"/>
            </w:pPr>
          </w:p>
        </w:tc>
      </w:tr>
      <w:tr w:rsidR="00544436" w:rsidRPr="00B43DC9" w:rsidTr="00173241">
        <w:trPr>
          <w:trHeight w:val="407"/>
        </w:trPr>
        <w:tc>
          <w:tcPr>
            <w:tcW w:w="644" w:type="dxa"/>
            <w:vMerge w:val="restart"/>
          </w:tcPr>
          <w:p w:rsidR="00544436" w:rsidRPr="00B43DC9" w:rsidRDefault="00544436" w:rsidP="003F6CDC">
            <w:pPr>
              <w:jc w:val="center"/>
            </w:pPr>
            <w:r w:rsidRPr="00B43DC9">
              <w:t>1.</w:t>
            </w:r>
          </w:p>
        </w:tc>
        <w:tc>
          <w:tcPr>
            <w:tcW w:w="1766" w:type="dxa"/>
          </w:tcPr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t>Суханова Л.Н.</w:t>
            </w:r>
          </w:p>
        </w:tc>
        <w:tc>
          <w:tcPr>
            <w:tcW w:w="1417" w:type="dxa"/>
          </w:tcPr>
          <w:p w:rsidR="00544436" w:rsidRPr="00B43DC9" w:rsidRDefault="00544436" w:rsidP="005330EE">
            <w:pPr>
              <w:jc w:val="center"/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t xml:space="preserve">Замести-тель начальника управ-ления-начальник бюджет-ного отдела </w:t>
            </w:r>
          </w:p>
        </w:tc>
        <w:tc>
          <w:tcPr>
            <w:tcW w:w="1275" w:type="dxa"/>
          </w:tcPr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t>1) Земель-ный участок,</w:t>
            </w:r>
          </w:p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</w:p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t>2)Гараж,</w:t>
            </w:r>
          </w:p>
          <w:p w:rsidR="00544436" w:rsidRPr="00B43DC9" w:rsidRDefault="00544436" w:rsidP="00646716">
            <w:pPr>
              <w:jc w:val="both"/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t xml:space="preserve"> </w:t>
            </w:r>
          </w:p>
          <w:p w:rsidR="00544436" w:rsidRPr="00B43DC9" w:rsidRDefault="00544436" w:rsidP="00646716">
            <w:pPr>
              <w:jc w:val="both"/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t xml:space="preserve">  3)4-х </w:t>
            </w:r>
            <w:r w:rsidRPr="00B43DC9">
              <w:rPr>
                <w:sz w:val="22"/>
                <w:szCs w:val="22"/>
              </w:rPr>
              <w:lastRenderedPageBreak/>
              <w:t>комнатная квартира</w:t>
            </w:r>
          </w:p>
        </w:tc>
        <w:tc>
          <w:tcPr>
            <w:tcW w:w="1134" w:type="dxa"/>
          </w:tcPr>
          <w:p w:rsidR="00544436" w:rsidRPr="00B43DC9" w:rsidRDefault="00544436" w:rsidP="00646716">
            <w:pPr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lastRenderedPageBreak/>
              <w:t>индиви-дуальная</w:t>
            </w:r>
          </w:p>
          <w:p w:rsidR="00544436" w:rsidRPr="00B43DC9" w:rsidRDefault="00544436" w:rsidP="00646716">
            <w:pPr>
              <w:rPr>
                <w:sz w:val="22"/>
                <w:szCs w:val="22"/>
              </w:rPr>
            </w:pPr>
          </w:p>
          <w:p w:rsidR="00544436" w:rsidRPr="00B43DC9" w:rsidRDefault="00544436" w:rsidP="00646716">
            <w:pPr>
              <w:rPr>
                <w:sz w:val="22"/>
                <w:szCs w:val="22"/>
              </w:rPr>
            </w:pPr>
          </w:p>
          <w:p w:rsidR="00544436" w:rsidRPr="00B43DC9" w:rsidRDefault="00544436" w:rsidP="00646716">
            <w:pPr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t>индиви-дуальная</w:t>
            </w:r>
          </w:p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t xml:space="preserve">общая </w:t>
            </w:r>
            <w:r w:rsidRPr="00B43DC9">
              <w:rPr>
                <w:sz w:val="22"/>
                <w:szCs w:val="22"/>
              </w:rPr>
              <w:lastRenderedPageBreak/>
              <w:t>долевая</w:t>
            </w:r>
          </w:p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t>2/3</w:t>
            </w:r>
          </w:p>
        </w:tc>
        <w:tc>
          <w:tcPr>
            <w:tcW w:w="850" w:type="dxa"/>
          </w:tcPr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lastRenderedPageBreak/>
              <w:t>22,75</w:t>
            </w:r>
          </w:p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</w:p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</w:p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</w:p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t>17,60</w:t>
            </w:r>
          </w:p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</w:p>
          <w:p w:rsidR="00544436" w:rsidRPr="00B43DC9" w:rsidRDefault="00544436" w:rsidP="006E08BE">
            <w:pPr>
              <w:jc w:val="center"/>
            </w:pPr>
            <w:r w:rsidRPr="00B43DC9">
              <w:rPr>
                <w:sz w:val="22"/>
                <w:szCs w:val="22"/>
              </w:rPr>
              <w:lastRenderedPageBreak/>
              <w:t>74,00</w:t>
            </w:r>
          </w:p>
        </w:tc>
        <w:tc>
          <w:tcPr>
            <w:tcW w:w="1134" w:type="dxa"/>
          </w:tcPr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lastRenderedPageBreak/>
              <w:t>Россия</w:t>
            </w:r>
          </w:p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</w:p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</w:p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</w:p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t>Россия</w:t>
            </w:r>
          </w:p>
          <w:p w:rsidR="00544436" w:rsidRPr="00B43DC9" w:rsidRDefault="00544436" w:rsidP="00646716">
            <w:pPr>
              <w:jc w:val="center"/>
              <w:rPr>
                <w:sz w:val="22"/>
                <w:szCs w:val="22"/>
              </w:rPr>
            </w:pPr>
          </w:p>
          <w:p w:rsidR="00544436" w:rsidRPr="00B43DC9" w:rsidRDefault="00544436" w:rsidP="00646716">
            <w:pPr>
              <w:jc w:val="center"/>
            </w:pPr>
            <w:r w:rsidRPr="00B43DC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544436" w:rsidRPr="00B43DC9" w:rsidRDefault="00544436" w:rsidP="00A2639F">
            <w:pPr>
              <w:ind w:left="35"/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lastRenderedPageBreak/>
              <w:t>1 комнат-ная квартира</w:t>
            </w:r>
          </w:p>
          <w:p w:rsidR="00544436" w:rsidRPr="00B43DC9" w:rsidRDefault="00544436" w:rsidP="00A2639F">
            <w:pPr>
              <w:rPr>
                <w:sz w:val="22"/>
                <w:szCs w:val="22"/>
              </w:rPr>
            </w:pPr>
          </w:p>
          <w:p w:rsidR="00544436" w:rsidRPr="00B43DC9" w:rsidRDefault="00544436" w:rsidP="00A2639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44436" w:rsidRPr="00B43DC9" w:rsidRDefault="00544436" w:rsidP="006E08BE">
            <w:pPr>
              <w:jc w:val="center"/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t>24,6</w:t>
            </w:r>
          </w:p>
          <w:p w:rsidR="00544436" w:rsidRPr="00B43DC9" w:rsidRDefault="00544436" w:rsidP="006E08BE">
            <w:pPr>
              <w:jc w:val="center"/>
              <w:rPr>
                <w:sz w:val="22"/>
                <w:szCs w:val="22"/>
              </w:rPr>
            </w:pPr>
          </w:p>
          <w:p w:rsidR="00544436" w:rsidRPr="00B43DC9" w:rsidRDefault="00544436" w:rsidP="006E08BE">
            <w:pPr>
              <w:jc w:val="center"/>
              <w:rPr>
                <w:sz w:val="22"/>
                <w:szCs w:val="22"/>
              </w:rPr>
            </w:pPr>
          </w:p>
          <w:p w:rsidR="00544436" w:rsidRPr="00B43DC9" w:rsidRDefault="00544436" w:rsidP="006E0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44436" w:rsidRPr="00B43DC9" w:rsidRDefault="00544436" w:rsidP="009740F9">
            <w:pPr>
              <w:jc w:val="center"/>
              <w:rPr>
                <w:sz w:val="22"/>
                <w:szCs w:val="22"/>
              </w:rPr>
            </w:pPr>
            <w:r w:rsidRPr="00B43DC9">
              <w:rPr>
                <w:sz w:val="22"/>
                <w:szCs w:val="22"/>
              </w:rPr>
              <w:t>Россия</w:t>
            </w:r>
          </w:p>
          <w:p w:rsidR="00544436" w:rsidRPr="00B43DC9" w:rsidRDefault="00544436" w:rsidP="003F6CDC">
            <w:pPr>
              <w:jc w:val="center"/>
            </w:pPr>
          </w:p>
          <w:p w:rsidR="00544436" w:rsidRPr="00B43DC9" w:rsidRDefault="00544436" w:rsidP="000B5A24"/>
          <w:p w:rsidR="00544436" w:rsidRPr="00B43DC9" w:rsidRDefault="00544436" w:rsidP="000B5A24">
            <w:pPr>
              <w:jc w:val="center"/>
              <w:rPr>
                <w:sz w:val="22"/>
                <w:szCs w:val="22"/>
              </w:rPr>
            </w:pPr>
          </w:p>
          <w:p w:rsidR="00544436" w:rsidRPr="00B43DC9" w:rsidRDefault="00544436" w:rsidP="009E5EA3">
            <w:pPr>
              <w:jc w:val="center"/>
            </w:pPr>
          </w:p>
        </w:tc>
        <w:tc>
          <w:tcPr>
            <w:tcW w:w="1305" w:type="dxa"/>
          </w:tcPr>
          <w:p w:rsidR="00544436" w:rsidRPr="00B43DC9" w:rsidRDefault="00544436" w:rsidP="003F6CDC">
            <w:pPr>
              <w:jc w:val="center"/>
            </w:pPr>
            <w:r w:rsidRPr="00B43DC9">
              <w:t>-</w:t>
            </w:r>
          </w:p>
        </w:tc>
        <w:tc>
          <w:tcPr>
            <w:tcW w:w="1389" w:type="dxa"/>
          </w:tcPr>
          <w:p w:rsidR="00544436" w:rsidRPr="00B43DC9" w:rsidRDefault="00544436" w:rsidP="003F6CDC">
            <w:pPr>
              <w:jc w:val="center"/>
            </w:pPr>
            <w:r w:rsidRPr="00B43DC9">
              <w:rPr>
                <w:sz w:val="22"/>
                <w:szCs w:val="22"/>
              </w:rPr>
              <w:t>613 047,21</w:t>
            </w:r>
          </w:p>
          <w:p w:rsidR="00544436" w:rsidRPr="00B43DC9" w:rsidRDefault="00544436" w:rsidP="003F6CDC">
            <w:pPr>
              <w:jc w:val="center"/>
            </w:pPr>
          </w:p>
        </w:tc>
        <w:tc>
          <w:tcPr>
            <w:tcW w:w="1276" w:type="dxa"/>
          </w:tcPr>
          <w:p w:rsidR="00544436" w:rsidRPr="00B43DC9" w:rsidRDefault="00544436" w:rsidP="003F6CDC">
            <w:pPr>
              <w:jc w:val="center"/>
            </w:pPr>
            <w:r w:rsidRPr="00B43DC9"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/>
          </w:tcPr>
          <w:p w:rsidR="00544436" w:rsidRPr="00F9521F" w:rsidRDefault="00544436" w:rsidP="003F6CDC">
            <w:pPr>
              <w:jc w:val="center"/>
            </w:pPr>
          </w:p>
        </w:tc>
        <w:tc>
          <w:tcPr>
            <w:tcW w:w="1766" w:type="dxa"/>
          </w:tcPr>
          <w:p w:rsidR="00544436" w:rsidRPr="00117CD2" w:rsidRDefault="00544436" w:rsidP="00F77B77">
            <w:pPr>
              <w:jc w:val="center"/>
              <w:rPr>
                <w:sz w:val="23"/>
                <w:szCs w:val="23"/>
              </w:rPr>
            </w:pPr>
            <w:r w:rsidRPr="00117CD2">
              <w:rPr>
                <w:sz w:val="23"/>
                <w:szCs w:val="23"/>
              </w:rPr>
              <w:t>супруг</w:t>
            </w:r>
          </w:p>
        </w:tc>
        <w:tc>
          <w:tcPr>
            <w:tcW w:w="1417" w:type="dxa"/>
          </w:tcPr>
          <w:p w:rsidR="00544436" w:rsidRPr="00117CD2" w:rsidRDefault="00544436" w:rsidP="005E6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117CD2" w:rsidRDefault="00544436" w:rsidP="00F77B77">
            <w:pPr>
              <w:rPr>
                <w:sz w:val="22"/>
                <w:szCs w:val="22"/>
              </w:rPr>
            </w:pPr>
            <w:r w:rsidRPr="00117CD2">
              <w:rPr>
                <w:sz w:val="22"/>
                <w:szCs w:val="22"/>
              </w:rPr>
              <w:t>1)1 комнатная квартира</w:t>
            </w:r>
          </w:p>
        </w:tc>
        <w:tc>
          <w:tcPr>
            <w:tcW w:w="1134" w:type="dxa"/>
          </w:tcPr>
          <w:p w:rsidR="00544436" w:rsidRPr="00117CD2" w:rsidRDefault="00544436" w:rsidP="003F6CDC">
            <w:pPr>
              <w:jc w:val="center"/>
              <w:rPr>
                <w:sz w:val="22"/>
                <w:szCs w:val="22"/>
              </w:rPr>
            </w:pPr>
            <w:r w:rsidRPr="00117CD2">
              <w:rPr>
                <w:sz w:val="22"/>
                <w:szCs w:val="22"/>
              </w:rPr>
              <w:t>индиви-</w:t>
            </w:r>
          </w:p>
          <w:p w:rsidR="00544436" w:rsidRPr="00117CD2" w:rsidRDefault="00544436" w:rsidP="003F6CDC">
            <w:pPr>
              <w:jc w:val="center"/>
              <w:rPr>
                <w:sz w:val="22"/>
                <w:szCs w:val="22"/>
              </w:rPr>
            </w:pPr>
            <w:r w:rsidRPr="00117CD2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</w:tcPr>
          <w:p w:rsidR="00544436" w:rsidRPr="00117CD2" w:rsidRDefault="00544436" w:rsidP="003F6CDC">
            <w:pPr>
              <w:jc w:val="center"/>
              <w:rPr>
                <w:sz w:val="22"/>
                <w:szCs w:val="22"/>
              </w:rPr>
            </w:pPr>
            <w:r w:rsidRPr="00117CD2">
              <w:rPr>
                <w:sz w:val="22"/>
                <w:szCs w:val="22"/>
              </w:rPr>
              <w:t>24,60</w:t>
            </w:r>
          </w:p>
        </w:tc>
        <w:tc>
          <w:tcPr>
            <w:tcW w:w="1134" w:type="dxa"/>
          </w:tcPr>
          <w:p w:rsidR="00544436" w:rsidRPr="00117CD2" w:rsidRDefault="00544436" w:rsidP="003F6CDC">
            <w:pPr>
              <w:jc w:val="center"/>
              <w:rPr>
                <w:sz w:val="22"/>
                <w:szCs w:val="22"/>
              </w:rPr>
            </w:pPr>
            <w:r w:rsidRPr="00117CD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436" w:rsidRPr="001417F6" w:rsidRDefault="00544436" w:rsidP="006E08BE">
            <w:pPr>
              <w:rPr>
                <w:sz w:val="22"/>
                <w:szCs w:val="22"/>
              </w:rPr>
            </w:pPr>
            <w:r w:rsidRPr="001417F6">
              <w:rPr>
                <w:sz w:val="22"/>
                <w:szCs w:val="22"/>
              </w:rPr>
              <w:t>4-х комнатная квартира Земельный</w:t>
            </w:r>
          </w:p>
          <w:p w:rsidR="00544436" w:rsidRPr="001417F6" w:rsidRDefault="00544436" w:rsidP="006E08BE">
            <w:pPr>
              <w:rPr>
                <w:sz w:val="22"/>
                <w:szCs w:val="22"/>
              </w:rPr>
            </w:pPr>
            <w:r w:rsidRPr="001417F6">
              <w:rPr>
                <w:sz w:val="22"/>
                <w:szCs w:val="22"/>
              </w:rPr>
              <w:t>участок</w:t>
            </w:r>
          </w:p>
          <w:p w:rsidR="00544436" w:rsidRPr="001417F6" w:rsidRDefault="00544436" w:rsidP="006E08BE">
            <w:pPr>
              <w:rPr>
                <w:sz w:val="22"/>
                <w:szCs w:val="22"/>
              </w:rPr>
            </w:pPr>
          </w:p>
          <w:p w:rsidR="00544436" w:rsidRPr="001417F6" w:rsidRDefault="00544436" w:rsidP="006E08BE">
            <w:r w:rsidRPr="001417F6">
              <w:rPr>
                <w:sz w:val="22"/>
                <w:szCs w:val="22"/>
              </w:rPr>
              <w:t xml:space="preserve"> Гараж</w:t>
            </w:r>
          </w:p>
        </w:tc>
        <w:tc>
          <w:tcPr>
            <w:tcW w:w="850" w:type="dxa"/>
          </w:tcPr>
          <w:p w:rsidR="00544436" w:rsidRPr="001417F6" w:rsidRDefault="00544436" w:rsidP="006E08BE">
            <w:pPr>
              <w:jc w:val="center"/>
              <w:rPr>
                <w:sz w:val="22"/>
                <w:szCs w:val="22"/>
              </w:rPr>
            </w:pPr>
            <w:r w:rsidRPr="001417F6">
              <w:rPr>
                <w:sz w:val="22"/>
                <w:szCs w:val="22"/>
              </w:rPr>
              <w:t>74,00</w:t>
            </w:r>
          </w:p>
          <w:p w:rsidR="00544436" w:rsidRPr="001417F6" w:rsidRDefault="00544436" w:rsidP="006E08BE">
            <w:pPr>
              <w:jc w:val="center"/>
              <w:rPr>
                <w:sz w:val="22"/>
                <w:szCs w:val="22"/>
              </w:rPr>
            </w:pPr>
          </w:p>
          <w:p w:rsidR="00544436" w:rsidRPr="001417F6" w:rsidRDefault="00544436" w:rsidP="006E08BE">
            <w:pPr>
              <w:jc w:val="center"/>
              <w:rPr>
                <w:sz w:val="22"/>
                <w:szCs w:val="22"/>
              </w:rPr>
            </w:pPr>
          </w:p>
          <w:p w:rsidR="00544436" w:rsidRPr="001417F6" w:rsidRDefault="00544436" w:rsidP="006E08BE">
            <w:pPr>
              <w:jc w:val="center"/>
              <w:rPr>
                <w:sz w:val="22"/>
                <w:szCs w:val="22"/>
              </w:rPr>
            </w:pPr>
            <w:r w:rsidRPr="001417F6">
              <w:rPr>
                <w:sz w:val="22"/>
                <w:szCs w:val="22"/>
              </w:rPr>
              <w:t>22,75</w:t>
            </w:r>
          </w:p>
          <w:p w:rsidR="00544436" w:rsidRPr="001417F6" w:rsidRDefault="00544436" w:rsidP="006E08BE">
            <w:pPr>
              <w:jc w:val="center"/>
              <w:rPr>
                <w:sz w:val="22"/>
                <w:szCs w:val="22"/>
              </w:rPr>
            </w:pPr>
          </w:p>
          <w:p w:rsidR="00544436" w:rsidRPr="001417F6" w:rsidRDefault="00544436" w:rsidP="006E08BE">
            <w:pPr>
              <w:jc w:val="center"/>
              <w:rPr>
                <w:sz w:val="22"/>
                <w:szCs w:val="22"/>
              </w:rPr>
            </w:pPr>
          </w:p>
          <w:p w:rsidR="00544436" w:rsidRPr="001417F6" w:rsidRDefault="00544436" w:rsidP="00632632">
            <w:pPr>
              <w:jc w:val="center"/>
              <w:rPr>
                <w:sz w:val="22"/>
                <w:szCs w:val="22"/>
              </w:rPr>
            </w:pPr>
            <w:r w:rsidRPr="001417F6">
              <w:rPr>
                <w:sz w:val="22"/>
                <w:szCs w:val="22"/>
              </w:rPr>
              <w:t>17,60</w:t>
            </w:r>
          </w:p>
        </w:tc>
        <w:tc>
          <w:tcPr>
            <w:tcW w:w="1418" w:type="dxa"/>
          </w:tcPr>
          <w:p w:rsidR="00544436" w:rsidRPr="001417F6" w:rsidRDefault="00544436" w:rsidP="003F6CDC">
            <w:pPr>
              <w:jc w:val="center"/>
              <w:rPr>
                <w:sz w:val="22"/>
                <w:szCs w:val="22"/>
              </w:rPr>
            </w:pPr>
            <w:r w:rsidRPr="001417F6">
              <w:rPr>
                <w:sz w:val="22"/>
                <w:szCs w:val="22"/>
              </w:rPr>
              <w:t xml:space="preserve">Россия </w:t>
            </w:r>
          </w:p>
          <w:p w:rsidR="00544436" w:rsidRPr="001417F6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1417F6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1417F6" w:rsidRDefault="00544436" w:rsidP="003F6CDC">
            <w:pPr>
              <w:jc w:val="center"/>
              <w:rPr>
                <w:sz w:val="22"/>
                <w:szCs w:val="22"/>
              </w:rPr>
            </w:pPr>
            <w:r w:rsidRPr="001417F6">
              <w:rPr>
                <w:sz w:val="22"/>
                <w:szCs w:val="22"/>
              </w:rPr>
              <w:t xml:space="preserve">Россия </w:t>
            </w:r>
          </w:p>
          <w:p w:rsidR="00544436" w:rsidRPr="001417F6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1417F6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1417F6" w:rsidRDefault="00544436" w:rsidP="003F6CDC">
            <w:pPr>
              <w:jc w:val="center"/>
            </w:pPr>
            <w:r w:rsidRPr="001417F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173241" w:rsidRDefault="00544436" w:rsidP="00975F3C">
            <w:pPr>
              <w:rPr>
                <w:sz w:val="22"/>
                <w:szCs w:val="22"/>
              </w:rPr>
            </w:pPr>
            <w:r w:rsidRPr="00173241">
              <w:rPr>
                <w:sz w:val="22"/>
                <w:szCs w:val="22"/>
              </w:rPr>
              <w:t>1) легко-вой автомо-биль  Шкода Октавия</w:t>
            </w:r>
          </w:p>
          <w:p w:rsidR="00544436" w:rsidRPr="00173241" w:rsidRDefault="00544436" w:rsidP="00975F3C">
            <w:pPr>
              <w:rPr>
                <w:sz w:val="22"/>
                <w:szCs w:val="22"/>
              </w:rPr>
            </w:pPr>
            <w:r w:rsidRPr="00173241">
              <w:rPr>
                <w:sz w:val="22"/>
                <w:szCs w:val="22"/>
              </w:rPr>
              <w:t>2) легко-вой авто-мобиль Опель Мокка</w:t>
            </w:r>
          </w:p>
          <w:p w:rsidR="00544436" w:rsidRPr="00173241" w:rsidRDefault="00544436" w:rsidP="00975F3C">
            <w:pPr>
              <w:rPr>
                <w:sz w:val="22"/>
                <w:szCs w:val="22"/>
              </w:rPr>
            </w:pPr>
            <w:r w:rsidRPr="00173241">
              <w:rPr>
                <w:sz w:val="22"/>
                <w:szCs w:val="22"/>
              </w:rPr>
              <w:t>3) легко-вой авто-мобиль Опель Астра</w:t>
            </w:r>
          </w:p>
        </w:tc>
        <w:tc>
          <w:tcPr>
            <w:tcW w:w="1389" w:type="dxa"/>
          </w:tcPr>
          <w:p w:rsidR="00544436" w:rsidRPr="00173241" w:rsidRDefault="00544436" w:rsidP="005E60A4">
            <w:pPr>
              <w:rPr>
                <w:sz w:val="20"/>
                <w:szCs w:val="20"/>
              </w:rPr>
            </w:pPr>
            <w:r w:rsidRPr="001732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310 195,74</w:t>
            </w:r>
          </w:p>
          <w:p w:rsidR="00544436" w:rsidRPr="00173241" w:rsidRDefault="00544436" w:rsidP="003F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4436" w:rsidRPr="00173241" w:rsidRDefault="00544436" w:rsidP="003F6CDC">
            <w:pPr>
              <w:jc w:val="center"/>
            </w:pPr>
            <w:r w:rsidRPr="00173241"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/>
          </w:tcPr>
          <w:p w:rsidR="00544436" w:rsidRPr="00F9521F" w:rsidRDefault="00544436" w:rsidP="003F6CDC">
            <w:pPr>
              <w:jc w:val="center"/>
            </w:pPr>
          </w:p>
        </w:tc>
        <w:tc>
          <w:tcPr>
            <w:tcW w:w="1766" w:type="dxa"/>
          </w:tcPr>
          <w:p w:rsidR="00544436" w:rsidRPr="00BE57A0" w:rsidRDefault="00544436" w:rsidP="00FA1C34">
            <w:pPr>
              <w:jc w:val="center"/>
              <w:rPr>
                <w:sz w:val="23"/>
                <w:szCs w:val="23"/>
              </w:rPr>
            </w:pPr>
            <w:r w:rsidRPr="00BE57A0">
              <w:rPr>
                <w:sz w:val="23"/>
                <w:szCs w:val="23"/>
              </w:rPr>
              <w:t>несовершенно-</w:t>
            </w:r>
            <w:r w:rsidRPr="00BE57A0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7" w:type="dxa"/>
          </w:tcPr>
          <w:p w:rsidR="00544436" w:rsidRPr="00BE57A0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BE57A0" w:rsidRDefault="00544436" w:rsidP="000B5A24">
            <w:pPr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44436" w:rsidRPr="00BE57A0" w:rsidRDefault="00544436" w:rsidP="008E3CB7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44436" w:rsidRPr="00BE57A0" w:rsidRDefault="00544436" w:rsidP="008E3CB7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4436" w:rsidRPr="00BE57A0" w:rsidRDefault="00544436" w:rsidP="003F6CDC">
            <w:pPr>
              <w:jc w:val="center"/>
            </w:pPr>
            <w:r w:rsidRPr="00BE57A0">
              <w:t>-</w:t>
            </w:r>
          </w:p>
        </w:tc>
        <w:tc>
          <w:tcPr>
            <w:tcW w:w="1418" w:type="dxa"/>
          </w:tcPr>
          <w:p w:rsidR="00544436" w:rsidRPr="00BE57A0" w:rsidRDefault="00544436" w:rsidP="00A2639F">
            <w:pPr>
              <w:ind w:left="35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1 комнат-ная квартира</w:t>
            </w:r>
          </w:p>
          <w:p w:rsidR="00544436" w:rsidRPr="00BE57A0" w:rsidRDefault="00544436" w:rsidP="00C51953">
            <w:pPr>
              <w:rPr>
                <w:sz w:val="22"/>
                <w:szCs w:val="22"/>
              </w:rPr>
            </w:pPr>
          </w:p>
          <w:p w:rsidR="00544436" w:rsidRPr="00BE57A0" w:rsidRDefault="00544436" w:rsidP="006E08BE">
            <w:pPr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 xml:space="preserve">4-х комнатная квартира </w:t>
            </w:r>
          </w:p>
          <w:p w:rsidR="00544436" w:rsidRPr="00BE57A0" w:rsidRDefault="00544436" w:rsidP="006E08BE">
            <w:pPr>
              <w:rPr>
                <w:sz w:val="22"/>
                <w:szCs w:val="22"/>
              </w:rPr>
            </w:pPr>
          </w:p>
          <w:p w:rsidR="00544436" w:rsidRPr="00BE57A0" w:rsidRDefault="00544436" w:rsidP="006E08BE">
            <w:pPr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Земельный</w:t>
            </w:r>
          </w:p>
          <w:p w:rsidR="00544436" w:rsidRPr="00BE57A0" w:rsidRDefault="00544436" w:rsidP="006E08BE">
            <w:pPr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участок</w:t>
            </w:r>
          </w:p>
          <w:p w:rsidR="00544436" w:rsidRPr="00BE57A0" w:rsidRDefault="00544436" w:rsidP="006E08BE">
            <w:pPr>
              <w:rPr>
                <w:sz w:val="22"/>
                <w:szCs w:val="22"/>
              </w:rPr>
            </w:pPr>
          </w:p>
          <w:p w:rsidR="00544436" w:rsidRPr="00BE57A0" w:rsidRDefault="00544436" w:rsidP="006E08BE">
            <w:pPr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 xml:space="preserve"> Гараж</w:t>
            </w:r>
          </w:p>
        </w:tc>
        <w:tc>
          <w:tcPr>
            <w:tcW w:w="850" w:type="dxa"/>
          </w:tcPr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lastRenderedPageBreak/>
              <w:t>24,60</w:t>
            </w: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74,00</w:t>
            </w: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22,75</w:t>
            </w: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17,60</w:t>
            </w:r>
          </w:p>
        </w:tc>
        <w:tc>
          <w:tcPr>
            <w:tcW w:w="1418" w:type="dxa"/>
          </w:tcPr>
          <w:p w:rsidR="00544436" w:rsidRPr="00BE57A0" w:rsidRDefault="00544436" w:rsidP="00C51953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lastRenderedPageBreak/>
              <w:t>Россия</w:t>
            </w:r>
          </w:p>
          <w:p w:rsidR="00544436" w:rsidRPr="00BE57A0" w:rsidRDefault="00544436" w:rsidP="00C51953">
            <w:pPr>
              <w:jc w:val="center"/>
            </w:pPr>
          </w:p>
          <w:p w:rsidR="00544436" w:rsidRPr="00BE57A0" w:rsidRDefault="00544436" w:rsidP="00C51953"/>
          <w:p w:rsidR="00544436" w:rsidRPr="00BE57A0" w:rsidRDefault="00544436" w:rsidP="00C51953">
            <w:pPr>
              <w:jc w:val="center"/>
              <w:rPr>
                <w:sz w:val="22"/>
                <w:szCs w:val="22"/>
              </w:rPr>
            </w:pPr>
          </w:p>
          <w:p w:rsidR="00544436" w:rsidRPr="00BE57A0" w:rsidRDefault="00544436" w:rsidP="00C51953">
            <w:pPr>
              <w:jc w:val="center"/>
              <w:rPr>
                <w:sz w:val="22"/>
                <w:szCs w:val="22"/>
              </w:rPr>
            </w:pP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 xml:space="preserve">Россия </w:t>
            </w: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 xml:space="preserve">Россия </w:t>
            </w:r>
          </w:p>
          <w:p w:rsidR="00544436" w:rsidRPr="00BE57A0" w:rsidRDefault="00544436" w:rsidP="00632632">
            <w:pPr>
              <w:jc w:val="center"/>
              <w:rPr>
                <w:sz w:val="22"/>
                <w:szCs w:val="22"/>
              </w:rPr>
            </w:pPr>
          </w:p>
          <w:p w:rsidR="00544436" w:rsidRPr="00BE57A0" w:rsidRDefault="00544436" w:rsidP="00632632">
            <w:pPr>
              <w:jc w:val="center"/>
            </w:pPr>
            <w:r w:rsidRPr="00BE57A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BE57A0" w:rsidRDefault="00544436" w:rsidP="00FA1C34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544436" w:rsidRPr="00BE57A0" w:rsidRDefault="00544436" w:rsidP="00FA1C34">
            <w:pPr>
              <w:jc w:val="center"/>
            </w:pPr>
            <w:r w:rsidRPr="00BE57A0">
              <w:rPr>
                <w:sz w:val="22"/>
                <w:szCs w:val="22"/>
              </w:rPr>
              <w:t>не имеет</w:t>
            </w:r>
            <w:r w:rsidRPr="00BE57A0">
              <w:t xml:space="preserve"> </w:t>
            </w:r>
          </w:p>
        </w:tc>
        <w:tc>
          <w:tcPr>
            <w:tcW w:w="1276" w:type="dxa"/>
          </w:tcPr>
          <w:p w:rsidR="00544436" w:rsidRPr="00BE57A0" w:rsidRDefault="00544436" w:rsidP="003F6CDC">
            <w:pPr>
              <w:jc w:val="center"/>
            </w:pPr>
            <w:r w:rsidRPr="00BE57A0"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 w:val="restart"/>
          </w:tcPr>
          <w:p w:rsidR="00544436" w:rsidRPr="00F9521F" w:rsidRDefault="00544436" w:rsidP="003F6CDC">
            <w:pPr>
              <w:jc w:val="center"/>
            </w:pPr>
            <w:r w:rsidRPr="00F9521F">
              <w:lastRenderedPageBreak/>
              <w:t>2.</w:t>
            </w:r>
          </w:p>
        </w:tc>
        <w:tc>
          <w:tcPr>
            <w:tcW w:w="1766" w:type="dxa"/>
          </w:tcPr>
          <w:p w:rsidR="00544436" w:rsidRPr="006B7308" w:rsidRDefault="00544436" w:rsidP="003F6CDC">
            <w:pPr>
              <w:jc w:val="center"/>
              <w:rPr>
                <w:sz w:val="23"/>
                <w:szCs w:val="23"/>
              </w:rPr>
            </w:pPr>
            <w:r w:rsidRPr="006B7308">
              <w:rPr>
                <w:sz w:val="23"/>
                <w:szCs w:val="23"/>
              </w:rPr>
              <w:t xml:space="preserve">Бутко О.И. </w:t>
            </w:r>
          </w:p>
        </w:tc>
        <w:tc>
          <w:tcPr>
            <w:tcW w:w="1417" w:type="dxa"/>
          </w:tcPr>
          <w:p w:rsidR="00544436" w:rsidRPr="006B7308" w:rsidRDefault="00544436" w:rsidP="00D53C0C">
            <w:pPr>
              <w:jc w:val="center"/>
              <w:rPr>
                <w:sz w:val="22"/>
                <w:szCs w:val="22"/>
              </w:rPr>
            </w:pPr>
            <w:r w:rsidRPr="006B7308">
              <w:rPr>
                <w:sz w:val="22"/>
                <w:szCs w:val="22"/>
              </w:rPr>
              <w:t xml:space="preserve">Главный специалист бюджетно-го отдела </w:t>
            </w:r>
          </w:p>
        </w:tc>
        <w:tc>
          <w:tcPr>
            <w:tcW w:w="1275" w:type="dxa"/>
          </w:tcPr>
          <w:p w:rsidR="00544436" w:rsidRPr="004612EC" w:rsidRDefault="00544436" w:rsidP="003F6CDC">
            <w:pPr>
              <w:rPr>
                <w:sz w:val="22"/>
                <w:szCs w:val="22"/>
              </w:rPr>
            </w:pPr>
            <w:r w:rsidRPr="004612E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44436" w:rsidRPr="004612EC" w:rsidRDefault="00544436" w:rsidP="003F6CDC">
            <w:pPr>
              <w:jc w:val="center"/>
              <w:rPr>
                <w:sz w:val="22"/>
                <w:szCs w:val="22"/>
              </w:rPr>
            </w:pPr>
            <w:r w:rsidRPr="004612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44436" w:rsidRPr="004612EC" w:rsidRDefault="00544436" w:rsidP="003F6CDC">
            <w:pPr>
              <w:jc w:val="center"/>
              <w:rPr>
                <w:sz w:val="22"/>
                <w:szCs w:val="22"/>
              </w:rPr>
            </w:pPr>
            <w:r w:rsidRPr="004612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4436" w:rsidRPr="004612EC" w:rsidRDefault="00544436" w:rsidP="003F6CDC">
            <w:pPr>
              <w:jc w:val="center"/>
              <w:rPr>
                <w:sz w:val="22"/>
                <w:szCs w:val="22"/>
              </w:rPr>
            </w:pPr>
            <w:r w:rsidRPr="004612E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4612EC" w:rsidRDefault="00544436" w:rsidP="00CC3605">
            <w:pPr>
              <w:rPr>
                <w:sz w:val="22"/>
                <w:szCs w:val="22"/>
              </w:rPr>
            </w:pPr>
            <w:r w:rsidRPr="004612EC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544436" w:rsidRPr="004612EC" w:rsidRDefault="00544436" w:rsidP="003F6CDC">
            <w:pPr>
              <w:jc w:val="center"/>
              <w:rPr>
                <w:sz w:val="22"/>
                <w:szCs w:val="22"/>
              </w:rPr>
            </w:pPr>
            <w:r w:rsidRPr="004612EC">
              <w:rPr>
                <w:sz w:val="22"/>
                <w:szCs w:val="22"/>
              </w:rPr>
              <w:t>44,6</w:t>
            </w:r>
          </w:p>
        </w:tc>
        <w:tc>
          <w:tcPr>
            <w:tcW w:w="1418" w:type="dxa"/>
          </w:tcPr>
          <w:p w:rsidR="00544436" w:rsidRPr="004612EC" w:rsidRDefault="00544436" w:rsidP="003F6CDC">
            <w:pPr>
              <w:jc w:val="center"/>
              <w:rPr>
                <w:sz w:val="22"/>
                <w:szCs w:val="22"/>
              </w:rPr>
            </w:pPr>
            <w:r w:rsidRPr="004612EC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4612EC" w:rsidRDefault="00544436" w:rsidP="003F6CDC">
            <w:pPr>
              <w:jc w:val="center"/>
              <w:rPr>
                <w:sz w:val="22"/>
                <w:szCs w:val="22"/>
              </w:rPr>
            </w:pPr>
            <w:r w:rsidRPr="004612EC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544436" w:rsidRPr="004612EC" w:rsidRDefault="00544436" w:rsidP="003F6CDC">
            <w:pPr>
              <w:jc w:val="center"/>
              <w:rPr>
                <w:sz w:val="22"/>
                <w:szCs w:val="22"/>
              </w:rPr>
            </w:pPr>
            <w:r w:rsidRPr="004612EC">
              <w:rPr>
                <w:sz w:val="22"/>
                <w:szCs w:val="22"/>
              </w:rPr>
              <w:t>424 414,71</w:t>
            </w:r>
          </w:p>
        </w:tc>
        <w:tc>
          <w:tcPr>
            <w:tcW w:w="1276" w:type="dxa"/>
          </w:tcPr>
          <w:p w:rsidR="00544436" w:rsidRPr="003D69AB" w:rsidRDefault="00544436" w:rsidP="003F6CDC">
            <w:pPr>
              <w:jc w:val="center"/>
              <w:rPr>
                <w:color w:val="FF0000"/>
                <w:sz w:val="22"/>
                <w:szCs w:val="22"/>
              </w:rPr>
            </w:pPr>
            <w:r w:rsidRPr="003D69AB">
              <w:rPr>
                <w:color w:val="FF0000"/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/>
          </w:tcPr>
          <w:p w:rsidR="00544436" w:rsidRPr="00F9521F" w:rsidRDefault="00544436" w:rsidP="003F6CDC">
            <w:pPr>
              <w:jc w:val="center"/>
            </w:pPr>
          </w:p>
        </w:tc>
        <w:tc>
          <w:tcPr>
            <w:tcW w:w="1766" w:type="dxa"/>
          </w:tcPr>
          <w:p w:rsidR="00544436" w:rsidRPr="00226856" w:rsidRDefault="00544436" w:rsidP="00AA7BEB">
            <w:pPr>
              <w:jc w:val="center"/>
              <w:rPr>
                <w:sz w:val="23"/>
                <w:szCs w:val="23"/>
              </w:rPr>
            </w:pPr>
            <w:r w:rsidRPr="00226856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17" w:type="dxa"/>
          </w:tcPr>
          <w:p w:rsidR="00544436" w:rsidRPr="00226856" w:rsidRDefault="00544436" w:rsidP="00995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226856" w:rsidRDefault="00544436" w:rsidP="00377652">
            <w:pPr>
              <w:rPr>
                <w:sz w:val="22"/>
                <w:szCs w:val="22"/>
              </w:rPr>
            </w:pPr>
            <w:r w:rsidRPr="00226856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134" w:type="dxa"/>
          </w:tcPr>
          <w:p w:rsidR="00544436" w:rsidRPr="00226856" w:rsidRDefault="00544436" w:rsidP="003F6CDC">
            <w:pPr>
              <w:jc w:val="center"/>
              <w:rPr>
                <w:sz w:val="22"/>
                <w:szCs w:val="22"/>
              </w:rPr>
            </w:pPr>
            <w:r w:rsidRPr="002268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44436" w:rsidRPr="00226856" w:rsidRDefault="00544436" w:rsidP="003F6CDC">
            <w:pPr>
              <w:jc w:val="center"/>
              <w:rPr>
                <w:sz w:val="22"/>
                <w:szCs w:val="22"/>
              </w:rPr>
            </w:pPr>
            <w:r w:rsidRPr="00226856"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</w:tcPr>
          <w:p w:rsidR="00544436" w:rsidRPr="00226856" w:rsidRDefault="00544436" w:rsidP="003F6CDC">
            <w:pPr>
              <w:jc w:val="center"/>
              <w:rPr>
                <w:sz w:val="22"/>
                <w:szCs w:val="22"/>
              </w:rPr>
            </w:pPr>
            <w:r w:rsidRPr="0022685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436" w:rsidRPr="00226856" w:rsidRDefault="00544436" w:rsidP="003F6CDC">
            <w:pPr>
              <w:jc w:val="center"/>
              <w:rPr>
                <w:sz w:val="22"/>
                <w:szCs w:val="22"/>
              </w:rPr>
            </w:pPr>
            <w:r w:rsidRPr="00226856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544436" w:rsidRPr="00226856" w:rsidRDefault="00544436" w:rsidP="003F6CDC">
            <w:pPr>
              <w:jc w:val="center"/>
              <w:rPr>
                <w:sz w:val="22"/>
                <w:szCs w:val="22"/>
              </w:rPr>
            </w:pPr>
            <w:r w:rsidRPr="0022685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226856" w:rsidRDefault="00544436" w:rsidP="003F6CDC">
            <w:pPr>
              <w:jc w:val="center"/>
              <w:rPr>
                <w:sz w:val="22"/>
                <w:szCs w:val="22"/>
              </w:rPr>
            </w:pPr>
            <w:r w:rsidRPr="00226856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544436" w:rsidRPr="00226856" w:rsidRDefault="00544436" w:rsidP="003F6CDC">
            <w:pPr>
              <w:jc w:val="center"/>
              <w:rPr>
                <w:sz w:val="22"/>
                <w:szCs w:val="22"/>
              </w:rPr>
            </w:pPr>
            <w:r w:rsidRPr="00226856">
              <w:rPr>
                <w:sz w:val="22"/>
                <w:szCs w:val="22"/>
              </w:rPr>
              <w:t xml:space="preserve">легковой автомо-биль </w:t>
            </w:r>
          </w:p>
          <w:p w:rsidR="00544436" w:rsidRPr="00226856" w:rsidRDefault="00544436" w:rsidP="003F6CDC">
            <w:pPr>
              <w:jc w:val="center"/>
              <w:rPr>
                <w:sz w:val="22"/>
                <w:szCs w:val="22"/>
              </w:rPr>
            </w:pPr>
            <w:r w:rsidRPr="00226856">
              <w:rPr>
                <w:sz w:val="22"/>
                <w:szCs w:val="22"/>
              </w:rPr>
              <w:lastRenderedPageBreak/>
              <w:t>BMW 3181</w:t>
            </w:r>
          </w:p>
        </w:tc>
        <w:tc>
          <w:tcPr>
            <w:tcW w:w="1389" w:type="dxa"/>
          </w:tcPr>
          <w:p w:rsidR="00544436" w:rsidRPr="00226856" w:rsidRDefault="00544436" w:rsidP="003F6CDC">
            <w:pPr>
              <w:jc w:val="center"/>
              <w:rPr>
                <w:sz w:val="22"/>
                <w:szCs w:val="22"/>
              </w:rPr>
            </w:pPr>
            <w:r w:rsidRPr="00226856">
              <w:rPr>
                <w:sz w:val="22"/>
                <w:szCs w:val="22"/>
              </w:rPr>
              <w:lastRenderedPageBreak/>
              <w:t>310 500,33</w:t>
            </w:r>
          </w:p>
        </w:tc>
        <w:tc>
          <w:tcPr>
            <w:tcW w:w="1276" w:type="dxa"/>
          </w:tcPr>
          <w:p w:rsidR="00544436" w:rsidRPr="00226856" w:rsidRDefault="00544436" w:rsidP="003F6CDC">
            <w:pPr>
              <w:jc w:val="center"/>
              <w:rPr>
                <w:sz w:val="22"/>
                <w:szCs w:val="22"/>
              </w:rPr>
            </w:pPr>
            <w:r w:rsidRPr="00226856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/>
          </w:tcPr>
          <w:p w:rsidR="00544436" w:rsidRPr="00F9521F" w:rsidRDefault="00544436" w:rsidP="003F6CDC">
            <w:pPr>
              <w:jc w:val="center"/>
            </w:pPr>
          </w:p>
        </w:tc>
        <w:tc>
          <w:tcPr>
            <w:tcW w:w="1766" w:type="dxa"/>
          </w:tcPr>
          <w:p w:rsidR="00544436" w:rsidRPr="00E65A0E" w:rsidRDefault="00544436" w:rsidP="003F6CDC">
            <w:pPr>
              <w:jc w:val="center"/>
              <w:rPr>
                <w:sz w:val="23"/>
                <w:szCs w:val="23"/>
              </w:rPr>
            </w:pPr>
            <w:r w:rsidRPr="00E65A0E">
              <w:rPr>
                <w:sz w:val="23"/>
                <w:szCs w:val="23"/>
              </w:rPr>
              <w:t>несовершенно-</w:t>
            </w:r>
            <w:r w:rsidRPr="00E65A0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7" w:type="dxa"/>
          </w:tcPr>
          <w:p w:rsidR="00544436" w:rsidRPr="00E65A0E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E65A0E" w:rsidRDefault="00544436" w:rsidP="00D05670">
            <w:pPr>
              <w:rPr>
                <w:sz w:val="22"/>
                <w:szCs w:val="22"/>
              </w:rPr>
            </w:pPr>
            <w:r w:rsidRPr="00E65A0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44436" w:rsidRPr="00E65A0E" w:rsidRDefault="00544436" w:rsidP="00D05670">
            <w:pPr>
              <w:jc w:val="center"/>
              <w:rPr>
                <w:sz w:val="22"/>
                <w:szCs w:val="22"/>
              </w:rPr>
            </w:pPr>
            <w:r w:rsidRPr="00E65A0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44436" w:rsidRPr="00E65A0E" w:rsidRDefault="00544436" w:rsidP="00D05670">
            <w:pPr>
              <w:jc w:val="center"/>
              <w:rPr>
                <w:sz w:val="22"/>
                <w:szCs w:val="22"/>
              </w:rPr>
            </w:pPr>
            <w:r w:rsidRPr="00E65A0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4436" w:rsidRPr="00E65A0E" w:rsidRDefault="00544436" w:rsidP="00D05670">
            <w:pPr>
              <w:jc w:val="center"/>
              <w:rPr>
                <w:sz w:val="22"/>
                <w:szCs w:val="22"/>
              </w:rPr>
            </w:pPr>
            <w:r w:rsidRPr="00E65A0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E65A0E" w:rsidRDefault="00544436" w:rsidP="00CC3605">
            <w:pPr>
              <w:rPr>
                <w:sz w:val="22"/>
                <w:szCs w:val="22"/>
              </w:rPr>
            </w:pPr>
            <w:r w:rsidRPr="00E65A0E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544436" w:rsidRPr="00E65A0E" w:rsidRDefault="00544436" w:rsidP="00D05670">
            <w:pPr>
              <w:jc w:val="center"/>
              <w:rPr>
                <w:sz w:val="22"/>
                <w:szCs w:val="22"/>
              </w:rPr>
            </w:pPr>
            <w:r w:rsidRPr="00E65A0E">
              <w:rPr>
                <w:sz w:val="22"/>
                <w:szCs w:val="22"/>
              </w:rPr>
              <w:t>44,6</w:t>
            </w:r>
          </w:p>
        </w:tc>
        <w:tc>
          <w:tcPr>
            <w:tcW w:w="1418" w:type="dxa"/>
          </w:tcPr>
          <w:p w:rsidR="00544436" w:rsidRPr="00E65A0E" w:rsidRDefault="00544436" w:rsidP="00D05670">
            <w:pPr>
              <w:jc w:val="center"/>
              <w:rPr>
                <w:sz w:val="22"/>
                <w:szCs w:val="22"/>
              </w:rPr>
            </w:pPr>
            <w:r w:rsidRPr="00E65A0E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E65A0E" w:rsidRDefault="00544436" w:rsidP="00D05670">
            <w:pPr>
              <w:jc w:val="center"/>
              <w:rPr>
                <w:sz w:val="22"/>
                <w:szCs w:val="22"/>
              </w:rPr>
            </w:pPr>
            <w:r w:rsidRPr="00E65A0E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544436" w:rsidRPr="00E65A0E" w:rsidRDefault="00544436" w:rsidP="00D05670">
            <w:pPr>
              <w:jc w:val="center"/>
              <w:rPr>
                <w:sz w:val="22"/>
                <w:szCs w:val="22"/>
              </w:rPr>
            </w:pPr>
            <w:r w:rsidRPr="00E65A0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544436" w:rsidRPr="00E65A0E" w:rsidRDefault="00544436" w:rsidP="00D05670">
            <w:pPr>
              <w:jc w:val="center"/>
              <w:rPr>
                <w:sz w:val="22"/>
                <w:szCs w:val="22"/>
              </w:rPr>
            </w:pPr>
            <w:r w:rsidRPr="00E65A0E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7"/>
        </w:trPr>
        <w:tc>
          <w:tcPr>
            <w:tcW w:w="644" w:type="dxa"/>
            <w:vMerge w:val="restart"/>
          </w:tcPr>
          <w:p w:rsidR="00544436" w:rsidRPr="00F9521F" w:rsidRDefault="00544436" w:rsidP="003F6CDC">
            <w:pPr>
              <w:jc w:val="center"/>
            </w:pPr>
            <w:r w:rsidRPr="00F9521F">
              <w:t>3.</w:t>
            </w:r>
          </w:p>
        </w:tc>
        <w:tc>
          <w:tcPr>
            <w:tcW w:w="1766" w:type="dxa"/>
          </w:tcPr>
          <w:p w:rsidR="00544436" w:rsidRPr="00886123" w:rsidRDefault="00544436" w:rsidP="003F6CDC">
            <w:pPr>
              <w:jc w:val="center"/>
              <w:rPr>
                <w:sz w:val="23"/>
                <w:szCs w:val="23"/>
              </w:rPr>
            </w:pPr>
            <w:r w:rsidRPr="00886123">
              <w:rPr>
                <w:sz w:val="23"/>
                <w:szCs w:val="23"/>
              </w:rPr>
              <w:t>Нестерова Т.С.</w:t>
            </w:r>
          </w:p>
        </w:tc>
        <w:tc>
          <w:tcPr>
            <w:tcW w:w="1417" w:type="dxa"/>
          </w:tcPr>
          <w:p w:rsidR="00544436" w:rsidRPr="00886123" w:rsidRDefault="00544436" w:rsidP="003F6CDC">
            <w:pPr>
              <w:jc w:val="center"/>
            </w:pPr>
            <w:r w:rsidRPr="00886123">
              <w:rPr>
                <w:sz w:val="22"/>
                <w:szCs w:val="22"/>
              </w:rPr>
              <w:t>Главный специалист бюджетно-го отдела</w:t>
            </w:r>
          </w:p>
        </w:tc>
        <w:tc>
          <w:tcPr>
            <w:tcW w:w="1275" w:type="dxa"/>
          </w:tcPr>
          <w:p w:rsidR="00544436" w:rsidRPr="00886123" w:rsidRDefault="00544436" w:rsidP="003F6CDC">
            <w:pPr>
              <w:jc w:val="both"/>
              <w:rPr>
                <w:sz w:val="22"/>
                <w:szCs w:val="22"/>
              </w:rPr>
            </w:pPr>
            <w:r w:rsidRPr="00886123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134" w:type="dxa"/>
          </w:tcPr>
          <w:p w:rsidR="00544436" w:rsidRPr="00886123" w:rsidRDefault="00544436" w:rsidP="003F6CDC">
            <w:pPr>
              <w:jc w:val="center"/>
              <w:rPr>
                <w:sz w:val="22"/>
                <w:szCs w:val="22"/>
              </w:rPr>
            </w:pPr>
            <w:r w:rsidRPr="00886123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544436" w:rsidRPr="00886123" w:rsidRDefault="00544436" w:rsidP="003F6CDC">
            <w:pPr>
              <w:jc w:val="center"/>
              <w:rPr>
                <w:sz w:val="22"/>
                <w:szCs w:val="22"/>
              </w:rPr>
            </w:pPr>
            <w:r w:rsidRPr="00886123"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</w:tcPr>
          <w:p w:rsidR="00544436" w:rsidRPr="002F34EA" w:rsidRDefault="00544436" w:rsidP="003F6CDC">
            <w:pPr>
              <w:jc w:val="center"/>
              <w:rPr>
                <w:sz w:val="22"/>
                <w:szCs w:val="22"/>
              </w:rPr>
            </w:pPr>
            <w:r w:rsidRPr="002F34E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436" w:rsidRPr="002F34EA" w:rsidRDefault="00544436" w:rsidP="00821E29">
            <w:pPr>
              <w:jc w:val="both"/>
              <w:rPr>
                <w:sz w:val="22"/>
                <w:szCs w:val="22"/>
              </w:rPr>
            </w:pPr>
            <w:r w:rsidRPr="002F34E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544436" w:rsidRPr="002F34EA" w:rsidRDefault="00544436" w:rsidP="003F6CDC">
            <w:pPr>
              <w:jc w:val="center"/>
              <w:rPr>
                <w:sz w:val="22"/>
                <w:szCs w:val="22"/>
              </w:rPr>
            </w:pPr>
            <w:r w:rsidRPr="002F34E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2F34EA" w:rsidRDefault="00544436" w:rsidP="003F6CDC">
            <w:pPr>
              <w:jc w:val="center"/>
              <w:rPr>
                <w:sz w:val="22"/>
                <w:szCs w:val="22"/>
              </w:rPr>
            </w:pPr>
            <w:r w:rsidRPr="002F34EA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544436" w:rsidRPr="00886123" w:rsidRDefault="00544436" w:rsidP="007164E7">
            <w:pPr>
              <w:jc w:val="center"/>
              <w:rPr>
                <w:sz w:val="22"/>
                <w:szCs w:val="22"/>
              </w:rPr>
            </w:pPr>
            <w:r w:rsidRPr="00886123">
              <w:rPr>
                <w:sz w:val="22"/>
                <w:szCs w:val="22"/>
              </w:rPr>
              <w:t xml:space="preserve">Легковой автомо-биль </w:t>
            </w:r>
            <w:r w:rsidRPr="00886123">
              <w:rPr>
                <w:sz w:val="22"/>
                <w:szCs w:val="22"/>
                <w:lang w:val="en-US"/>
              </w:rPr>
              <w:t>XYUNDAI</w:t>
            </w:r>
            <w:r w:rsidRPr="00886123">
              <w:rPr>
                <w:sz w:val="22"/>
                <w:szCs w:val="22"/>
              </w:rPr>
              <w:t xml:space="preserve"> </w:t>
            </w:r>
            <w:r w:rsidRPr="00886123">
              <w:rPr>
                <w:sz w:val="22"/>
                <w:szCs w:val="22"/>
                <w:lang w:val="en-US"/>
              </w:rPr>
              <w:t>IX</w:t>
            </w:r>
            <w:r w:rsidRPr="00886123">
              <w:rPr>
                <w:sz w:val="22"/>
                <w:szCs w:val="22"/>
              </w:rPr>
              <w:t>- 35</w:t>
            </w:r>
          </w:p>
        </w:tc>
        <w:tc>
          <w:tcPr>
            <w:tcW w:w="1389" w:type="dxa"/>
          </w:tcPr>
          <w:p w:rsidR="00544436" w:rsidRPr="00886123" w:rsidRDefault="00544436" w:rsidP="009A6E98">
            <w:pPr>
              <w:jc w:val="center"/>
              <w:rPr>
                <w:sz w:val="22"/>
                <w:szCs w:val="22"/>
              </w:rPr>
            </w:pPr>
            <w:r w:rsidRPr="00886123">
              <w:rPr>
                <w:sz w:val="22"/>
                <w:szCs w:val="22"/>
              </w:rPr>
              <w:t>439 313,55</w:t>
            </w:r>
          </w:p>
          <w:p w:rsidR="00544436" w:rsidRPr="00886123" w:rsidRDefault="00544436" w:rsidP="009A6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4436" w:rsidRPr="00886123" w:rsidRDefault="00544436" w:rsidP="003F6CDC">
            <w:pPr>
              <w:jc w:val="center"/>
              <w:rPr>
                <w:sz w:val="22"/>
                <w:szCs w:val="22"/>
              </w:rPr>
            </w:pPr>
            <w:r w:rsidRPr="00886123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/>
          </w:tcPr>
          <w:p w:rsidR="00544436" w:rsidRPr="00F9521F" w:rsidRDefault="00544436" w:rsidP="003F6CDC">
            <w:pPr>
              <w:jc w:val="center"/>
            </w:pPr>
          </w:p>
        </w:tc>
        <w:tc>
          <w:tcPr>
            <w:tcW w:w="1766" w:type="dxa"/>
          </w:tcPr>
          <w:p w:rsidR="00544436" w:rsidRPr="007D5D64" w:rsidRDefault="00544436" w:rsidP="001B4EEA">
            <w:pPr>
              <w:jc w:val="center"/>
              <w:rPr>
                <w:sz w:val="23"/>
                <w:szCs w:val="23"/>
              </w:rPr>
            </w:pPr>
            <w:r w:rsidRPr="007D5D64">
              <w:rPr>
                <w:sz w:val="23"/>
                <w:szCs w:val="23"/>
              </w:rPr>
              <w:t>супруг</w:t>
            </w:r>
          </w:p>
        </w:tc>
        <w:tc>
          <w:tcPr>
            <w:tcW w:w="1417" w:type="dxa"/>
          </w:tcPr>
          <w:p w:rsidR="00544436" w:rsidRPr="007D5D64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7D5D64" w:rsidRDefault="00544436" w:rsidP="00821E29">
            <w:pPr>
              <w:jc w:val="both"/>
              <w:rPr>
                <w:sz w:val="22"/>
                <w:szCs w:val="22"/>
              </w:rPr>
            </w:pPr>
            <w:r w:rsidRPr="007D5D64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134" w:type="dxa"/>
          </w:tcPr>
          <w:p w:rsidR="00544436" w:rsidRPr="007D5D64" w:rsidRDefault="00544436" w:rsidP="00821E29">
            <w:pPr>
              <w:jc w:val="center"/>
              <w:rPr>
                <w:sz w:val="22"/>
                <w:szCs w:val="22"/>
              </w:rPr>
            </w:pPr>
            <w:r w:rsidRPr="007D5D64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544436" w:rsidRPr="007D5D64" w:rsidRDefault="00544436" w:rsidP="00821E29">
            <w:pPr>
              <w:jc w:val="center"/>
              <w:rPr>
                <w:sz w:val="22"/>
                <w:szCs w:val="22"/>
              </w:rPr>
            </w:pPr>
            <w:r w:rsidRPr="007D5D64"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</w:tcPr>
          <w:p w:rsidR="00544436" w:rsidRPr="007D5D64" w:rsidRDefault="00544436" w:rsidP="00821E29">
            <w:pPr>
              <w:jc w:val="center"/>
              <w:rPr>
                <w:sz w:val="22"/>
                <w:szCs w:val="22"/>
              </w:rPr>
            </w:pPr>
            <w:r w:rsidRPr="007D5D6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436" w:rsidRPr="00F674EB" w:rsidRDefault="00544436" w:rsidP="00381ADE">
            <w:pPr>
              <w:jc w:val="both"/>
              <w:rPr>
                <w:sz w:val="22"/>
                <w:szCs w:val="22"/>
              </w:rPr>
            </w:pPr>
            <w:r w:rsidRPr="00F674EB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544436" w:rsidRPr="00F674EB" w:rsidRDefault="00544436" w:rsidP="00381ADE">
            <w:pPr>
              <w:jc w:val="center"/>
              <w:rPr>
                <w:sz w:val="22"/>
                <w:szCs w:val="22"/>
              </w:rPr>
            </w:pPr>
            <w:r w:rsidRPr="00F674E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F674EB" w:rsidRDefault="00544436" w:rsidP="00381ADE">
            <w:pPr>
              <w:jc w:val="center"/>
              <w:rPr>
                <w:sz w:val="22"/>
                <w:szCs w:val="22"/>
              </w:rPr>
            </w:pPr>
            <w:r w:rsidRPr="00F674EB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544436" w:rsidRPr="00F674EB" w:rsidRDefault="00544436" w:rsidP="003F6CDC">
            <w:pPr>
              <w:jc w:val="center"/>
              <w:rPr>
                <w:sz w:val="22"/>
                <w:szCs w:val="22"/>
              </w:rPr>
            </w:pPr>
            <w:r w:rsidRPr="00F674EB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544436" w:rsidRPr="00F674EB" w:rsidRDefault="00544436" w:rsidP="003F6CDC">
            <w:pPr>
              <w:jc w:val="center"/>
              <w:rPr>
                <w:sz w:val="22"/>
                <w:szCs w:val="22"/>
              </w:rPr>
            </w:pPr>
            <w:r w:rsidRPr="00F674EB">
              <w:rPr>
                <w:sz w:val="22"/>
                <w:szCs w:val="22"/>
              </w:rPr>
              <w:t>566 400,00</w:t>
            </w:r>
          </w:p>
        </w:tc>
        <w:tc>
          <w:tcPr>
            <w:tcW w:w="1276" w:type="dxa"/>
          </w:tcPr>
          <w:p w:rsidR="00544436" w:rsidRPr="0093764D" w:rsidRDefault="00544436" w:rsidP="003F6CDC">
            <w:pPr>
              <w:jc w:val="center"/>
              <w:rPr>
                <w:sz w:val="22"/>
                <w:szCs w:val="22"/>
              </w:rPr>
            </w:pPr>
            <w:r w:rsidRPr="0093764D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/>
          </w:tcPr>
          <w:p w:rsidR="00544436" w:rsidRPr="00F9521F" w:rsidRDefault="00544436" w:rsidP="003F6CDC">
            <w:pPr>
              <w:jc w:val="center"/>
            </w:pPr>
          </w:p>
        </w:tc>
        <w:tc>
          <w:tcPr>
            <w:tcW w:w="1766" w:type="dxa"/>
          </w:tcPr>
          <w:p w:rsidR="00544436" w:rsidRPr="007D5D64" w:rsidRDefault="00544436" w:rsidP="003F6CDC">
            <w:pPr>
              <w:jc w:val="center"/>
              <w:rPr>
                <w:sz w:val="23"/>
                <w:szCs w:val="23"/>
              </w:rPr>
            </w:pPr>
            <w:r w:rsidRPr="007D5D64">
              <w:rPr>
                <w:sz w:val="23"/>
                <w:szCs w:val="23"/>
              </w:rPr>
              <w:t>несовершенно</w:t>
            </w:r>
            <w:r w:rsidRPr="007D5D64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7" w:type="dxa"/>
          </w:tcPr>
          <w:p w:rsidR="00544436" w:rsidRPr="007D5D64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7D5D64" w:rsidRDefault="00544436" w:rsidP="003F6CDC">
            <w:pPr>
              <w:rPr>
                <w:sz w:val="22"/>
                <w:szCs w:val="22"/>
              </w:rPr>
            </w:pPr>
            <w:r w:rsidRPr="007D5D6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44436" w:rsidRPr="007D5D64" w:rsidRDefault="00544436" w:rsidP="003F6CDC">
            <w:pPr>
              <w:jc w:val="center"/>
              <w:rPr>
                <w:sz w:val="22"/>
                <w:szCs w:val="22"/>
              </w:rPr>
            </w:pPr>
            <w:r w:rsidRPr="007D5D6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44436" w:rsidRPr="007D5D64" w:rsidRDefault="00544436" w:rsidP="003F6CDC">
            <w:pPr>
              <w:jc w:val="center"/>
              <w:rPr>
                <w:sz w:val="22"/>
                <w:szCs w:val="22"/>
              </w:rPr>
            </w:pPr>
            <w:r w:rsidRPr="007D5D6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4436" w:rsidRPr="007D5D64" w:rsidRDefault="00544436" w:rsidP="003F6CDC">
            <w:pPr>
              <w:jc w:val="center"/>
              <w:rPr>
                <w:sz w:val="22"/>
                <w:szCs w:val="22"/>
              </w:rPr>
            </w:pPr>
            <w:r w:rsidRPr="007D5D6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7D5D64" w:rsidRDefault="00544436" w:rsidP="00821E29">
            <w:pPr>
              <w:jc w:val="both"/>
              <w:rPr>
                <w:sz w:val="22"/>
                <w:szCs w:val="22"/>
              </w:rPr>
            </w:pPr>
            <w:r w:rsidRPr="007D5D64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850" w:type="dxa"/>
          </w:tcPr>
          <w:p w:rsidR="00544436" w:rsidRPr="007D5D64" w:rsidRDefault="00544436" w:rsidP="00821E29">
            <w:pPr>
              <w:jc w:val="center"/>
              <w:rPr>
                <w:sz w:val="22"/>
                <w:szCs w:val="22"/>
              </w:rPr>
            </w:pPr>
            <w:r w:rsidRPr="007D5D64">
              <w:rPr>
                <w:sz w:val="22"/>
                <w:szCs w:val="22"/>
              </w:rPr>
              <w:t>62,3</w:t>
            </w:r>
          </w:p>
        </w:tc>
        <w:tc>
          <w:tcPr>
            <w:tcW w:w="1418" w:type="dxa"/>
          </w:tcPr>
          <w:p w:rsidR="00544436" w:rsidRPr="007D5D64" w:rsidRDefault="00544436" w:rsidP="00821E29">
            <w:pPr>
              <w:jc w:val="center"/>
              <w:rPr>
                <w:sz w:val="22"/>
                <w:szCs w:val="22"/>
              </w:rPr>
            </w:pPr>
            <w:r w:rsidRPr="007D5D64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7D5D64" w:rsidRDefault="00544436" w:rsidP="003F6CDC">
            <w:pPr>
              <w:jc w:val="center"/>
              <w:rPr>
                <w:sz w:val="22"/>
                <w:szCs w:val="22"/>
              </w:rPr>
            </w:pPr>
            <w:r w:rsidRPr="007D5D6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544436" w:rsidRPr="007D5D64" w:rsidRDefault="00544436" w:rsidP="003F6CDC">
            <w:pPr>
              <w:jc w:val="center"/>
              <w:rPr>
                <w:sz w:val="22"/>
                <w:szCs w:val="22"/>
              </w:rPr>
            </w:pPr>
            <w:r w:rsidRPr="007D5D6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544436" w:rsidRPr="007D5D64" w:rsidRDefault="00544436" w:rsidP="003F6CDC">
            <w:pPr>
              <w:jc w:val="center"/>
              <w:rPr>
                <w:sz w:val="22"/>
                <w:szCs w:val="22"/>
              </w:rPr>
            </w:pPr>
            <w:r w:rsidRPr="007D5D64">
              <w:rPr>
                <w:sz w:val="22"/>
                <w:szCs w:val="22"/>
              </w:rPr>
              <w:t>-</w:t>
            </w:r>
          </w:p>
        </w:tc>
      </w:tr>
      <w:tr w:rsidR="00544436" w:rsidRPr="00E20AED" w:rsidTr="00173241">
        <w:trPr>
          <w:trHeight w:val="400"/>
        </w:trPr>
        <w:tc>
          <w:tcPr>
            <w:tcW w:w="644" w:type="dxa"/>
            <w:vMerge w:val="restart"/>
          </w:tcPr>
          <w:p w:rsidR="00544436" w:rsidRPr="00E20AED" w:rsidRDefault="00544436" w:rsidP="003F6CDC">
            <w:pPr>
              <w:jc w:val="center"/>
            </w:pPr>
            <w:r w:rsidRPr="00E20AED">
              <w:t>4.</w:t>
            </w:r>
          </w:p>
        </w:tc>
        <w:tc>
          <w:tcPr>
            <w:tcW w:w="1766" w:type="dxa"/>
          </w:tcPr>
          <w:p w:rsidR="00544436" w:rsidRPr="00E20AED" w:rsidRDefault="00544436" w:rsidP="00DF05F3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Ляховец А.В.</w:t>
            </w:r>
          </w:p>
        </w:tc>
        <w:tc>
          <w:tcPr>
            <w:tcW w:w="1417" w:type="dxa"/>
          </w:tcPr>
          <w:p w:rsidR="00544436" w:rsidRPr="00E20AED" w:rsidRDefault="00544436" w:rsidP="00DF05F3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Ведущий специалист бюджетно-го отдела</w:t>
            </w:r>
          </w:p>
        </w:tc>
        <w:tc>
          <w:tcPr>
            <w:tcW w:w="1275" w:type="dxa"/>
          </w:tcPr>
          <w:p w:rsidR="00544436" w:rsidRPr="00E20AED" w:rsidRDefault="00544436" w:rsidP="00DF05F3">
            <w:pPr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 xml:space="preserve">  1)3-х комнатная квартира</w:t>
            </w:r>
          </w:p>
          <w:p w:rsidR="00544436" w:rsidRPr="00E20AED" w:rsidRDefault="00544436" w:rsidP="00061971">
            <w:pPr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2)1 комнатная квартира</w:t>
            </w:r>
          </w:p>
        </w:tc>
        <w:tc>
          <w:tcPr>
            <w:tcW w:w="1134" w:type="dxa"/>
          </w:tcPr>
          <w:p w:rsidR="00544436" w:rsidRPr="00E20AED" w:rsidRDefault="00544436" w:rsidP="00DF05F3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 xml:space="preserve">Общая, долевая </w:t>
            </w:r>
          </w:p>
          <w:p w:rsidR="00544436" w:rsidRPr="00E20AED" w:rsidRDefault="00544436" w:rsidP="00DF05F3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1/3</w:t>
            </w:r>
          </w:p>
          <w:p w:rsidR="00544436" w:rsidRPr="00E20AED" w:rsidRDefault="00544436" w:rsidP="00DF05F3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Общая долевая</w:t>
            </w:r>
          </w:p>
          <w:p w:rsidR="00544436" w:rsidRPr="00E20AED" w:rsidRDefault="00544436" w:rsidP="00DF05F3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850" w:type="dxa"/>
          </w:tcPr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lastRenderedPageBreak/>
              <w:t>54,0</w:t>
            </w:r>
          </w:p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Россия</w:t>
            </w:r>
          </w:p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436" w:rsidRPr="00E20AED" w:rsidRDefault="00544436" w:rsidP="00CC3605">
            <w:pPr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1)Гараж</w:t>
            </w:r>
          </w:p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E20AED" w:rsidRDefault="00544436" w:rsidP="00CC3605">
            <w:pPr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 xml:space="preserve">3)3-х комнатная </w:t>
            </w:r>
            <w:r w:rsidRPr="00E20AE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lastRenderedPageBreak/>
              <w:t>27,6</w:t>
            </w:r>
          </w:p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54,0</w:t>
            </w:r>
          </w:p>
        </w:tc>
        <w:tc>
          <w:tcPr>
            <w:tcW w:w="1418" w:type="dxa"/>
          </w:tcPr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Россия</w:t>
            </w:r>
          </w:p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E20AED" w:rsidRDefault="00544436" w:rsidP="00061971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 xml:space="preserve">легковой автомо-биль </w:t>
            </w:r>
          </w:p>
          <w:p w:rsidR="00544436" w:rsidRPr="00E20AED" w:rsidRDefault="00544436" w:rsidP="00061971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  <w:lang w:val="en-US"/>
              </w:rPr>
              <w:t>Kia</w:t>
            </w:r>
            <w:r w:rsidRPr="00E20AED">
              <w:rPr>
                <w:sz w:val="22"/>
                <w:szCs w:val="22"/>
              </w:rPr>
              <w:t xml:space="preserve"> </w:t>
            </w:r>
            <w:r w:rsidRPr="00E20AED">
              <w:rPr>
                <w:sz w:val="22"/>
                <w:szCs w:val="22"/>
                <w:lang w:val="en-US"/>
              </w:rPr>
              <w:t>ED</w:t>
            </w:r>
            <w:r w:rsidRPr="00E20AED">
              <w:rPr>
                <w:sz w:val="22"/>
                <w:szCs w:val="22"/>
              </w:rPr>
              <w:t xml:space="preserve"> (</w:t>
            </w:r>
            <w:r w:rsidRPr="00E20AED">
              <w:rPr>
                <w:sz w:val="22"/>
                <w:szCs w:val="22"/>
                <w:lang w:val="en-US"/>
              </w:rPr>
              <w:t>CEED</w:t>
            </w:r>
            <w:r w:rsidRPr="00E20AE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389" w:type="dxa"/>
          </w:tcPr>
          <w:p w:rsidR="00544436" w:rsidRPr="00E20AED" w:rsidRDefault="00544436" w:rsidP="0029276C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402879,10</w:t>
            </w:r>
          </w:p>
        </w:tc>
        <w:tc>
          <w:tcPr>
            <w:tcW w:w="1276" w:type="dxa"/>
          </w:tcPr>
          <w:p w:rsidR="00544436" w:rsidRPr="00E20AED" w:rsidRDefault="00544436" w:rsidP="003F6CDC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/>
          </w:tcPr>
          <w:p w:rsidR="00544436" w:rsidRPr="00F9521F" w:rsidRDefault="00544436" w:rsidP="003F6CDC">
            <w:pPr>
              <w:jc w:val="center"/>
            </w:pPr>
          </w:p>
        </w:tc>
        <w:tc>
          <w:tcPr>
            <w:tcW w:w="1766" w:type="dxa"/>
          </w:tcPr>
          <w:p w:rsidR="00544436" w:rsidRPr="00E3632E" w:rsidRDefault="00544436" w:rsidP="00DF05F3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544436" w:rsidRPr="00E3632E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E3632E" w:rsidRDefault="00544436" w:rsidP="003F6CDC">
            <w:pPr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1)1 комнатная квартира</w:t>
            </w:r>
          </w:p>
        </w:tc>
        <w:tc>
          <w:tcPr>
            <w:tcW w:w="1134" w:type="dxa"/>
          </w:tcPr>
          <w:p w:rsidR="00544436" w:rsidRPr="00E3632E" w:rsidRDefault="00544436" w:rsidP="00061971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Общая долевая</w:t>
            </w:r>
          </w:p>
          <w:p w:rsidR="00544436" w:rsidRPr="00E3632E" w:rsidRDefault="00544436" w:rsidP="003F6CDC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</w:tcPr>
          <w:p w:rsidR="00544436" w:rsidRPr="00E3632E" w:rsidRDefault="00544436" w:rsidP="003F6CDC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544436" w:rsidRPr="00E3632E" w:rsidRDefault="00544436" w:rsidP="003F6CDC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436" w:rsidRPr="00E3632E" w:rsidRDefault="00544436" w:rsidP="005B74D3">
            <w:pPr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1)Гараж</w:t>
            </w:r>
          </w:p>
          <w:p w:rsidR="00544436" w:rsidRPr="00E3632E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44436" w:rsidRPr="00E3632E" w:rsidRDefault="00544436" w:rsidP="003F6CDC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27,6</w:t>
            </w:r>
          </w:p>
          <w:p w:rsidR="00544436" w:rsidRPr="00E3632E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E3632E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44436" w:rsidRPr="00E3632E" w:rsidRDefault="00544436" w:rsidP="003F6CDC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Россия</w:t>
            </w:r>
          </w:p>
          <w:p w:rsidR="00544436" w:rsidRPr="00E3632E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544436" w:rsidRPr="00E3632E" w:rsidRDefault="00544436" w:rsidP="005B74D3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544436" w:rsidRPr="00E3632E" w:rsidRDefault="00544436" w:rsidP="00DF05F3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78992,20</w:t>
            </w:r>
          </w:p>
        </w:tc>
        <w:tc>
          <w:tcPr>
            <w:tcW w:w="1276" w:type="dxa"/>
          </w:tcPr>
          <w:p w:rsidR="00544436" w:rsidRPr="00E3632E" w:rsidRDefault="00544436" w:rsidP="003F6CDC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7"/>
        </w:trPr>
        <w:tc>
          <w:tcPr>
            <w:tcW w:w="644" w:type="dxa"/>
          </w:tcPr>
          <w:p w:rsidR="00544436" w:rsidRPr="00F9521F" w:rsidRDefault="00544436" w:rsidP="004A2E07">
            <w:pPr>
              <w:jc w:val="center"/>
              <w:rPr>
                <w:sz w:val="22"/>
                <w:szCs w:val="22"/>
              </w:rPr>
            </w:pPr>
            <w:r w:rsidRPr="00F9521F">
              <w:rPr>
                <w:sz w:val="22"/>
                <w:szCs w:val="22"/>
              </w:rPr>
              <w:t>5.</w:t>
            </w:r>
          </w:p>
        </w:tc>
        <w:tc>
          <w:tcPr>
            <w:tcW w:w="1766" w:type="dxa"/>
          </w:tcPr>
          <w:p w:rsidR="00544436" w:rsidRPr="00C629B4" w:rsidRDefault="00544436" w:rsidP="004A2E0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Шишкина Ю.В.</w:t>
            </w:r>
          </w:p>
        </w:tc>
        <w:tc>
          <w:tcPr>
            <w:tcW w:w="1417" w:type="dxa"/>
          </w:tcPr>
          <w:p w:rsidR="00544436" w:rsidRPr="00C629B4" w:rsidRDefault="00544436" w:rsidP="004A2E0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 xml:space="preserve">Ведущий специалист бюджетного  отдела </w:t>
            </w:r>
          </w:p>
        </w:tc>
        <w:tc>
          <w:tcPr>
            <w:tcW w:w="1275" w:type="dxa"/>
          </w:tcPr>
          <w:p w:rsidR="00544436" w:rsidRPr="00C629B4" w:rsidRDefault="00544436" w:rsidP="00366CEB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44436" w:rsidRPr="00C629B4" w:rsidRDefault="00544436" w:rsidP="004A2E0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44436" w:rsidRPr="00C629B4" w:rsidRDefault="00544436" w:rsidP="004A2E0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4436" w:rsidRPr="00C629B4" w:rsidRDefault="00544436" w:rsidP="004A2E0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C629B4" w:rsidRDefault="00544436" w:rsidP="004A2E0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850" w:type="dxa"/>
          </w:tcPr>
          <w:p w:rsidR="00544436" w:rsidRPr="00C629B4" w:rsidRDefault="00544436" w:rsidP="004A2E0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28,5</w:t>
            </w:r>
          </w:p>
        </w:tc>
        <w:tc>
          <w:tcPr>
            <w:tcW w:w="1418" w:type="dxa"/>
          </w:tcPr>
          <w:p w:rsidR="00544436" w:rsidRPr="00C629B4" w:rsidRDefault="00544436" w:rsidP="004A2E0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C629B4" w:rsidRDefault="00544436" w:rsidP="00366CEB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544436" w:rsidRPr="00C629B4" w:rsidRDefault="00544436" w:rsidP="004A2E0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356 144,21</w:t>
            </w:r>
          </w:p>
        </w:tc>
        <w:tc>
          <w:tcPr>
            <w:tcW w:w="1276" w:type="dxa"/>
          </w:tcPr>
          <w:p w:rsidR="00544436" w:rsidRPr="00C629B4" w:rsidRDefault="00544436" w:rsidP="004A2E07">
            <w:pPr>
              <w:jc w:val="center"/>
              <w:rPr>
                <w:sz w:val="22"/>
                <w:szCs w:val="22"/>
                <w:lang w:val="en-US"/>
              </w:rPr>
            </w:pPr>
            <w:r w:rsidRPr="00C629B4">
              <w:rPr>
                <w:sz w:val="22"/>
                <w:szCs w:val="22"/>
                <w:lang w:val="en-US"/>
              </w:rPr>
              <w:t>-</w:t>
            </w:r>
          </w:p>
        </w:tc>
      </w:tr>
      <w:tr w:rsidR="00544436" w:rsidRPr="00F9521F" w:rsidTr="00173241">
        <w:trPr>
          <w:trHeight w:val="407"/>
        </w:trPr>
        <w:tc>
          <w:tcPr>
            <w:tcW w:w="644" w:type="dxa"/>
          </w:tcPr>
          <w:p w:rsidR="00544436" w:rsidRPr="00F9521F" w:rsidRDefault="00544436" w:rsidP="003F6CDC">
            <w:pPr>
              <w:jc w:val="center"/>
              <w:rPr>
                <w:sz w:val="22"/>
                <w:szCs w:val="22"/>
              </w:rPr>
            </w:pPr>
            <w:r w:rsidRPr="00F9521F">
              <w:rPr>
                <w:sz w:val="22"/>
                <w:szCs w:val="22"/>
              </w:rPr>
              <w:t>6.</w:t>
            </w:r>
          </w:p>
        </w:tc>
        <w:tc>
          <w:tcPr>
            <w:tcW w:w="1766" w:type="dxa"/>
          </w:tcPr>
          <w:p w:rsidR="00544436" w:rsidRPr="00E429B9" w:rsidRDefault="00544436" w:rsidP="003F6CDC">
            <w:pPr>
              <w:jc w:val="center"/>
              <w:rPr>
                <w:sz w:val="22"/>
                <w:szCs w:val="22"/>
              </w:rPr>
            </w:pPr>
            <w:r w:rsidRPr="00E429B9">
              <w:rPr>
                <w:sz w:val="22"/>
                <w:szCs w:val="22"/>
              </w:rPr>
              <w:t>Романенкова Т.Д.</w:t>
            </w:r>
          </w:p>
        </w:tc>
        <w:tc>
          <w:tcPr>
            <w:tcW w:w="1417" w:type="dxa"/>
          </w:tcPr>
          <w:p w:rsidR="00544436" w:rsidRPr="00E429B9" w:rsidRDefault="00544436" w:rsidP="003F6CDC">
            <w:pPr>
              <w:jc w:val="center"/>
              <w:rPr>
                <w:sz w:val="22"/>
                <w:szCs w:val="22"/>
              </w:rPr>
            </w:pPr>
            <w:r w:rsidRPr="00E429B9">
              <w:rPr>
                <w:sz w:val="22"/>
                <w:szCs w:val="22"/>
              </w:rPr>
              <w:t xml:space="preserve">Начальник отдела прогнози-рования доходов и налоговой политики </w:t>
            </w:r>
          </w:p>
        </w:tc>
        <w:tc>
          <w:tcPr>
            <w:tcW w:w="1275" w:type="dxa"/>
          </w:tcPr>
          <w:p w:rsidR="00544436" w:rsidRPr="00E429B9" w:rsidRDefault="00544436" w:rsidP="003F6CDC">
            <w:pPr>
              <w:jc w:val="both"/>
              <w:rPr>
                <w:sz w:val="22"/>
                <w:szCs w:val="22"/>
              </w:rPr>
            </w:pPr>
            <w:r w:rsidRPr="00E429B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44436" w:rsidRPr="00E429B9" w:rsidRDefault="00544436" w:rsidP="003F6CDC">
            <w:pPr>
              <w:jc w:val="center"/>
              <w:rPr>
                <w:sz w:val="22"/>
                <w:szCs w:val="22"/>
              </w:rPr>
            </w:pPr>
            <w:r w:rsidRPr="00E429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44436" w:rsidRPr="00E429B9" w:rsidRDefault="00544436" w:rsidP="003F6CDC">
            <w:pPr>
              <w:jc w:val="center"/>
              <w:rPr>
                <w:sz w:val="22"/>
                <w:szCs w:val="22"/>
              </w:rPr>
            </w:pPr>
            <w:r w:rsidRPr="00E429B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4436" w:rsidRPr="00E429B9" w:rsidRDefault="00544436" w:rsidP="003F6CDC">
            <w:pPr>
              <w:jc w:val="center"/>
              <w:rPr>
                <w:sz w:val="22"/>
                <w:szCs w:val="22"/>
              </w:rPr>
            </w:pPr>
            <w:r w:rsidRPr="00E429B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E429B9" w:rsidRDefault="00544436" w:rsidP="00CC3605">
            <w:pPr>
              <w:rPr>
                <w:sz w:val="22"/>
                <w:szCs w:val="22"/>
              </w:rPr>
            </w:pPr>
            <w:r w:rsidRPr="00E429B9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544436" w:rsidRPr="00E429B9" w:rsidRDefault="00544436" w:rsidP="003F6CDC">
            <w:pPr>
              <w:jc w:val="center"/>
              <w:rPr>
                <w:sz w:val="22"/>
                <w:szCs w:val="22"/>
              </w:rPr>
            </w:pPr>
            <w:r w:rsidRPr="00E429B9">
              <w:rPr>
                <w:sz w:val="22"/>
                <w:szCs w:val="22"/>
              </w:rPr>
              <w:t>44,9</w:t>
            </w:r>
          </w:p>
        </w:tc>
        <w:tc>
          <w:tcPr>
            <w:tcW w:w="1418" w:type="dxa"/>
          </w:tcPr>
          <w:p w:rsidR="00544436" w:rsidRPr="00E429B9" w:rsidRDefault="00544436" w:rsidP="003F6CDC">
            <w:pPr>
              <w:jc w:val="center"/>
              <w:rPr>
                <w:sz w:val="22"/>
                <w:szCs w:val="22"/>
              </w:rPr>
            </w:pPr>
            <w:r w:rsidRPr="00E429B9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E429B9" w:rsidRDefault="00544436" w:rsidP="003F6CDC">
            <w:pPr>
              <w:jc w:val="center"/>
              <w:rPr>
                <w:sz w:val="22"/>
                <w:szCs w:val="22"/>
              </w:rPr>
            </w:pPr>
            <w:r w:rsidRPr="00E429B9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544436" w:rsidRPr="00E429B9" w:rsidRDefault="00544436" w:rsidP="008F0E47">
            <w:pPr>
              <w:jc w:val="center"/>
              <w:rPr>
                <w:sz w:val="22"/>
                <w:szCs w:val="22"/>
              </w:rPr>
            </w:pPr>
            <w:r w:rsidRPr="00E429B9">
              <w:rPr>
                <w:sz w:val="22"/>
                <w:szCs w:val="22"/>
              </w:rPr>
              <w:t>540 333,11</w:t>
            </w:r>
          </w:p>
          <w:p w:rsidR="00544436" w:rsidRPr="00E429B9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4436" w:rsidRPr="00E429B9" w:rsidRDefault="00544436" w:rsidP="003F6CDC">
            <w:pPr>
              <w:jc w:val="center"/>
              <w:rPr>
                <w:sz w:val="22"/>
                <w:szCs w:val="22"/>
              </w:rPr>
            </w:pPr>
            <w:r w:rsidRPr="00E429B9">
              <w:rPr>
                <w:sz w:val="22"/>
                <w:szCs w:val="22"/>
              </w:rPr>
              <w:t>-</w:t>
            </w:r>
          </w:p>
        </w:tc>
      </w:tr>
      <w:tr w:rsidR="00544436" w:rsidRPr="00C760D0" w:rsidTr="00173241">
        <w:trPr>
          <w:trHeight w:val="400"/>
        </w:trPr>
        <w:tc>
          <w:tcPr>
            <w:tcW w:w="644" w:type="dxa"/>
            <w:vMerge w:val="restart"/>
          </w:tcPr>
          <w:p w:rsidR="00544436" w:rsidRPr="00C760D0" w:rsidRDefault="00544436" w:rsidP="003F6CDC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t>7.</w:t>
            </w:r>
          </w:p>
        </w:tc>
        <w:tc>
          <w:tcPr>
            <w:tcW w:w="1766" w:type="dxa"/>
          </w:tcPr>
          <w:p w:rsidR="00544436" w:rsidRPr="00C760D0" w:rsidRDefault="00544436" w:rsidP="003F6CDC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t>Кисличная О.В.</w:t>
            </w:r>
          </w:p>
        </w:tc>
        <w:tc>
          <w:tcPr>
            <w:tcW w:w="1417" w:type="dxa"/>
          </w:tcPr>
          <w:p w:rsidR="00544436" w:rsidRPr="00C760D0" w:rsidRDefault="00544436" w:rsidP="003F6CDC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t xml:space="preserve">Главный специалист отдела прогнози-рования доходов и налоговой </w:t>
            </w:r>
            <w:r w:rsidRPr="00C760D0">
              <w:rPr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275" w:type="dxa"/>
          </w:tcPr>
          <w:p w:rsidR="00544436" w:rsidRPr="00C760D0" w:rsidRDefault="00544436" w:rsidP="00605DBC">
            <w:pPr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544436" w:rsidRPr="00C760D0" w:rsidRDefault="00544436" w:rsidP="00605DBC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44436" w:rsidRPr="00C760D0" w:rsidRDefault="00544436" w:rsidP="00605DBC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4436" w:rsidRPr="00C760D0" w:rsidRDefault="00544436" w:rsidP="00605DBC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C760D0" w:rsidRDefault="00544436" w:rsidP="00605DBC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t>1)Земель-ный участок,</w:t>
            </w:r>
          </w:p>
          <w:p w:rsidR="00544436" w:rsidRPr="00C760D0" w:rsidRDefault="00544436" w:rsidP="00605DBC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t>2)Жилой дом</w:t>
            </w:r>
          </w:p>
          <w:p w:rsidR="00544436" w:rsidRPr="00C760D0" w:rsidRDefault="00544436" w:rsidP="00605DBC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lastRenderedPageBreak/>
              <w:t>3)Дача</w:t>
            </w:r>
          </w:p>
          <w:p w:rsidR="00544436" w:rsidRPr="00C760D0" w:rsidRDefault="00544436" w:rsidP="00605DB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44436" w:rsidRPr="00C760D0" w:rsidRDefault="00544436" w:rsidP="00DA033F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lastRenderedPageBreak/>
              <w:t>398,0</w:t>
            </w:r>
          </w:p>
          <w:p w:rsidR="00544436" w:rsidRPr="00C760D0" w:rsidRDefault="00544436" w:rsidP="00DA033F">
            <w:pPr>
              <w:jc w:val="center"/>
              <w:rPr>
                <w:sz w:val="22"/>
                <w:szCs w:val="22"/>
              </w:rPr>
            </w:pPr>
          </w:p>
          <w:p w:rsidR="00544436" w:rsidRPr="00C760D0" w:rsidRDefault="00544436" w:rsidP="00DA033F">
            <w:pPr>
              <w:jc w:val="center"/>
              <w:rPr>
                <w:sz w:val="22"/>
                <w:szCs w:val="22"/>
              </w:rPr>
            </w:pPr>
          </w:p>
          <w:p w:rsidR="00544436" w:rsidRPr="00C760D0" w:rsidRDefault="00544436" w:rsidP="00DA033F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t>125,0</w:t>
            </w:r>
          </w:p>
          <w:p w:rsidR="00544436" w:rsidRPr="00C760D0" w:rsidRDefault="00544436" w:rsidP="00DA033F">
            <w:pPr>
              <w:jc w:val="center"/>
              <w:rPr>
                <w:sz w:val="22"/>
                <w:szCs w:val="22"/>
              </w:rPr>
            </w:pPr>
          </w:p>
          <w:p w:rsidR="00544436" w:rsidRPr="00C760D0" w:rsidRDefault="00544436" w:rsidP="00DA033F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t>456,0</w:t>
            </w:r>
          </w:p>
        </w:tc>
        <w:tc>
          <w:tcPr>
            <w:tcW w:w="1418" w:type="dxa"/>
          </w:tcPr>
          <w:p w:rsidR="00544436" w:rsidRPr="00C760D0" w:rsidRDefault="00544436" w:rsidP="00605DBC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544436" w:rsidRPr="00C760D0" w:rsidRDefault="00544436" w:rsidP="00605DBC">
            <w:pPr>
              <w:jc w:val="center"/>
              <w:rPr>
                <w:sz w:val="22"/>
                <w:szCs w:val="22"/>
              </w:rPr>
            </w:pPr>
          </w:p>
          <w:p w:rsidR="00544436" w:rsidRPr="00C760D0" w:rsidRDefault="00544436" w:rsidP="00605DBC">
            <w:pPr>
              <w:jc w:val="center"/>
              <w:rPr>
                <w:sz w:val="22"/>
                <w:szCs w:val="22"/>
              </w:rPr>
            </w:pPr>
          </w:p>
          <w:p w:rsidR="00544436" w:rsidRPr="00C760D0" w:rsidRDefault="00544436" w:rsidP="00DA033F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t>Россия</w:t>
            </w:r>
          </w:p>
          <w:p w:rsidR="00544436" w:rsidRPr="00C760D0" w:rsidRDefault="00544436" w:rsidP="00DA033F">
            <w:pPr>
              <w:jc w:val="center"/>
              <w:rPr>
                <w:sz w:val="22"/>
                <w:szCs w:val="22"/>
              </w:rPr>
            </w:pPr>
          </w:p>
          <w:p w:rsidR="00544436" w:rsidRPr="00C760D0" w:rsidRDefault="00544436" w:rsidP="00DA033F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C760D0" w:rsidRDefault="00544436" w:rsidP="003F6CDC">
            <w:pPr>
              <w:jc w:val="center"/>
              <w:rPr>
                <w:sz w:val="22"/>
                <w:szCs w:val="22"/>
                <w:highlight w:val="yellow"/>
              </w:rPr>
            </w:pPr>
            <w:r w:rsidRPr="00C760D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544436" w:rsidRPr="00C760D0" w:rsidRDefault="00544436" w:rsidP="003F6CDC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t>422 861,31</w:t>
            </w:r>
          </w:p>
        </w:tc>
        <w:tc>
          <w:tcPr>
            <w:tcW w:w="1276" w:type="dxa"/>
          </w:tcPr>
          <w:p w:rsidR="00544436" w:rsidRPr="00C760D0" w:rsidRDefault="00544436" w:rsidP="003F6CDC">
            <w:pPr>
              <w:jc w:val="center"/>
              <w:rPr>
                <w:sz w:val="22"/>
                <w:szCs w:val="22"/>
              </w:rPr>
            </w:pPr>
            <w:r w:rsidRPr="00C760D0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/>
          </w:tcPr>
          <w:p w:rsidR="00544436" w:rsidRPr="00F9521F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544436" w:rsidRPr="00C263F2" w:rsidRDefault="00544436" w:rsidP="001818F4">
            <w:pPr>
              <w:jc w:val="center"/>
              <w:rPr>
                <w:sz w:val="22"/>
                <w:szCs w:val="22"/>
              </w:rPr>
            </w:pPr>
            <w:r w:rsidRPr="00C263F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544436" w:rsidRPr="00C263F2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C263F2" w:rsidRDefault="00544436" w:rsidP="00DA033F">
            <w:pPr>
              <w:jc w:val="center"/>
              <w:rPr>
                <w:sz w:val="22"/>
                <w:szCs w:val="22"/>
              </w:rPr>
            </w:pPr>
            <w:r w:rsidRPr="00C263F2">
              <w:rPr>
                <w:sz w:val="22"/>
                <w:szCs w:val="22"/>
              </w:rPr>
              <w:t>1)Земель-ный участок,</w:t>
            </w:r>
          </w:p>
          <w:p w:rsidR="00544436" w:rsidRPr="00C263F2" w:rsidRDefault="00544436" w:rsidP="00DA033F">
            <w:pPr>
              <w:jc w:val="center"/>
              <w:rPr>
                <w:sz w:val="22"/>
                <w:szCs w:val="22"/>
              </w:rPr>
            </w:pPr>
            <w:r w:rsidRPr="00C263F2">
              <w:rPr>
                <w:sz w:val="22"/>
                <w:szCs w:val="22"/>
              </w:rPr>
              <w:t>2)Жилой дом</w:t>
            </w:r>
          </w:p>
          <w:p w:rsidR="00544436" w:rsidRPr="00C263F2" w:rsidRDefault="00544436" w:rsidP="00DA033F">
            <w:pPr>
              <w:jc w:val="center"/>
              <w:rPr>
                <w:sz w:val="22"/>
                <w:szCs w:val="22"/>
              </w:rPr>
            </w:pPr>
            <w:r w:rsidRPr="00C263F2">
              <w:rPr>
                <w:sz w:val="22"/>
                <w:szCs w:val="22"/>
              </w:rPr>
              <w:t>3)Дача</w:t>
            </w:r>
          </w:p>
          <w:p w:rsidR="00544436" w:rsidRPr="00C263F2" w:rsidRDefault="00544436" w:rsidP="003F6C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44436" w:rsidRPr="00C263F2" w:rsidRDefault="00544436" w:rsidP="003F6CDC">
            <w:pPr>
              <w:jc w:val="center"/>
              <w:rPr>
                <w:sz w:val="22"/>
                <w:szCs w:val="22"/>
              </w:rPr>
            </w:pPr>
            <w:r w:rsidRPr="00C263F2">
              <w:rPr>
                <w:sz w:val="22"/>
                <w:szCs w:val="22"/>
              </w:rPr>
              <w:t>индивидуальная</w:t>
            </w:r>
          </w:p>
          <w:p w:rsidR="00544436" w:rsidRPr="00C263F2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C263F2" w:rsidRDefault="00544436" w:rsidP="003F6CDC">
            <w:pPr>
              <w:jc w:val="center"/>
              <w:rPr>
                <w:sz w:val="22"/>
                <w:szCs w:val="22"/>
              </w:rPr>
            </w:pPr>
            <w:r w:rsidRPr="00C263F2">
              <w:rPr>
                <w:sz w:val="22"/>
                <w:szCs w:val="22"/>
              </w:rPr>
              <w:t>индивидуальная</w:t>
            </w:r>
          </w:p>
          <w:p w:rsidR="00544436" w:rsidRPr="00C263F2" w:rsidRDefault="00544436" w:rsidP="003F6CDC">
            <w:pPr>
              <w:jc w:val="center"/>
              <w:rPr>
                <w:sz w:val="22"/>
                <w:szCs w:val="22"/>
              </w:rPr>
            </w:pPr>
            <w:r w:rsidRPr="00C263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44436" w:rsidRPr="00C263F2" w:rsidRDefault="00544436" w:rsidP="003F6CDC">
            <w:pPr>
              <w:jc w:val="center"/>
              <w:rPr>
                <w:sz w:val="22"/>
                <w:szCs w:val="22"/>
              </w:rPr>
            </w:pPr>
            <w:r w:rsidRPr="00C263F2">
              <w:rPr>
                <w:sz w:val="22"/>
                <w:szCs w:val="22"/>
              </w:rPr>
              <w:t>398,0</w:t>
            </w:r>
          </w:p>
          <w:p w:rsidR="00544436" w:rsidRPr="00C263F2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C263F2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C263F2" w:rsidRDefault="00544436" w:rsidP="003F6CDC">
            <w:pPr>
              <w:jc w:val="center"/>
              <w:rPr>
                <w:sz w:val="22"/>
                <w:szCs w:val="22"/>
              </w:rPr>
            </w:pPr>
            <w:r w:rsidRPr="00C263F2">
              <w:rPr>
                <w:sz w:val="22"/>
                <w:szCs w:val="22"/>
              </w:rPr>
              <w:t>125,0</w:t>
            </w:r>
          </w:p>
          <w:p w:rsidR="00544436" w:rsidRPr="00C263F2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C263F2" w:rsidRDefault="00544436" w:rsidP="003F6CDC">
            <w:pPr>
              <w:jc w:val="center"/>
              <w:rPr>
                <w:sz w:val="22"/>
                <w:szCs w:val="22"/>
              </w:rPr>
            </w:pPr>
            <w:r w:rsidRPr="00C263F2">
              <w:rPr>
                <w:sz w:val="22"/>
                <w:szCs w:val="22"/>
              </w:rPr>
              <w:t>456,0</w:t>
            </w:r>
          </w:p>
        </w:tc>
        <w:tc>
          <w:tcPr>
            <w:tcW w:w="1134" w:type="dxa"/>
          </w:tcPr>
          <w:p w:rsidR="00544436" w:rsidRPr="00C263F2" w:rsidRDefault="00544436" w:rsidP="00DA033F">
            <w:pPr>
              <w:jc w:val="center"/>
              <w:rPr>
                <w:sz w:val="22"/>
                <w:szCs w:val="22"/>
              </w:rPr>
            </w:pPr>
            <w:r w:rsidRPr="00C263F2">
              <w:rPr>
                <w:sz w:val="22"/>
                <w:szCs w:val="22"/>
              </w:rPr>
              <w:t>Россия</w:t>
            </w:r>
          </w:p>
          <w:p w:rsidR="00544436" w:rsidRPr="00C263F2" w:rsidRDefault="00544436" w:rsidP="00DA033F">
            <w:pPr>
              <w:jc w:val="center"/>
              <w:rPr>
                <w:sz w:val="22"/>
                <w:szCs w:val="22"/>
              </w:rPr>
            </w:pPr>
          </w:p>
          <w:p w:rsidR="00544436" w:rsidRPr="00C263F2" w:rsidRDefault="00544436" w:rsidP="00DA033F">
            <w:pPr>
              <w:jc w:val="center"/>
              <w:rPr>
                <w:sz w:val="22"/>
                <w:szCs w:val="22"/>
              </w:rPr>
            </w:pPr>
          </w:p>
          <w:p w:rsidR="00544436" w:rsidRPr="00C263F2" w:rsidRDefault="00544436" w:rsidP="00DA033F">
            <w:pPr>
              <w:jc w:val="center"/>
              <w:rPr>
                <w:sz w:val="22"/>
                <w:szCs w:val="22"/>
              </w:rPr>
            </w:pPr>
            <w:r w:rsidRPr="00C263F2">
              <w:rPr>
                <w:sz w:val="22"/>
                <w:szCs w:val="22"/>
              </w:rPr>
              <w:t>Россия</w:t>
            </w:r>
          </w:p>
          <w:p w:rsidR="00544436" w:rsidRPr="00C263F2" w:rsidRDefault="00544436" w:rsidP="00DA033F">
            <w:pPr>
              <w:jc w:val="center"/>
              <w:rPr>
                <w:sz w:val="22"/>
                <w:szCs w:val="22"/>
              </w:rPr>
            </w:pPr>
          </w:p>
          <w:p w:rsidR="00544436" w:rsidRPr="00C263F2" w:rsidRDefault="00544436" w:rsidP="00DA033F">
            <w:pPr>
              <w:jc w:val="center"/>
              <w:rPr>
                <w:sz w:val="22"/>
                <w:szCs w:val="22"/>
              </w:rPr>
            </w:pPr>
            <w:r w:rsidRPr="00C263F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436" w:rsidRPr="00265C69" w:rsidRDefault="00544436" w:rsidP="00605DBC">
            <w:pPr>
              <w:jc w:val="center"/>
              <w:rPr>
                <w:sz w:val="22"/>
                <w:szCs w:val="22"/>
              </w:rPr>
            </w:pPr>
            <w:r w:rsidRPr="00265C69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544436" w:rsidRPr="00265C69" w:rsidRDefault="00544436" w:rsidP="00605DBC">
            <w:pPr>
              <w:jc w:val="center"/>
              <w:rPr>
                <w:sz w:val="22"/>
                <w:szCs w:val="22"/>
              </w:rPr>
            </w:pPr>
            <w:r w:rsidRPr="00265C6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265C69" w:rsidRDefault="00544436" w:rsidP="00605DBC">
            <w:pPr>
              <w:jc w:val="center"/>
              <w:rPr>
                <w:sz w:val="22"/>
                <w:szCs w:val="22"/>
              </w:rPr>
            </w:pPr>
            <w:r w:rsidRPr="00265C69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544436" w:rsidRPr="00265C69" w:rsidRDefault="00544436" w:rsidP="00827E5D">
            <w:pPr>
              <w:jc w:val="center"/>
              <w:rPr>
                <w:sz w:val="22"/>
                <w:szCs w:val="22"/>
              </w:rPr>
            </w:pPr>
            <w:r w:rsidRPr="00265C69">
              <w:rPr>
                <w:sz w:val="22"/>
                <w:szCs w:val="22"/>
              </w:rPr>
              <w:t xml:space="preserve">легковой автомо-биль </w:t>
            </w:r>
          </w:p>
          <w:p w:rsidR="00544436" w:rsidRPr="00265C69" w:rsidRDefault="00544436" w:rsidP="00827E5D">
            <w:pPr>
              <w:jc w:val="center"/>
              <w:rPr>
                <w:sz w:val="22"/>
                <w:szCs w:val="22"/>
              </w:rPr>
            </w:pPr>
            <w:r w:rsidRPr="00265C69">
              <w:rPr>
                <w:sz w:val="22"/>
                <w:szCs w:val="22"/>
              </w:rPr>
              <w:t>ВАЗ-2114</w:t>
            </w:r>
          </w:p>
        </w:tc>
        <w:tc>
          <w:tcPr>
            <w:tcW w:w="1389" w:type="dxa"/>
          </w:tcPr>
          <w:p w:rsidR="00544436" w:rsidRPr="00265C69" w:rsidRDefault="00544436" w:rsidP="003F6CDC">
            <w:pPr>
              <w:jc w:val="center"/>
              <w:rPr>
                <w:sz w:val="22"/>
                <w:szCs w:val="22"/>
              </w:rPr>
            </w:pPr>
            <w:r w:rsidRPr="00265C69">
              <w:rPr>
                <w:sz w:val="22"/>
                <w:szCs w:val="22"/>
              </w:rPr>
              <w:t>31 789,86</w:t>
            </w:r>
          </w:p>
        </w:tc>
        <w:tc>
          <w:tcPr>
            <w:tcW w:w="1276" w:type="dxa"/>
          </w:tcPr>
          <w:p w:rsidR="00544436" w:rsidRPr="005139D3" w:rsidRDefault="00544436" w:rsidP="003F6CDC">
            <w:pPr>
              <w:jc w:val="center"/>
              <w:rPr>
                <w:sz w:val="22"/>
                <w:szCs w:val="22"/>
              </w:rPr>
            </w:pPr>
            <w:r w:rsidRPr="005139D3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/>
          </w:tcPr>
          <w:p w:rsidR="00544436" w:rsidRPr="00F9521F" w:rsidRDefault="00544436" w:rsidP="002E4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несовершенно</w:t>
            </w:r>
            <w:r w:rsidRPr="002E4FE0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2E4FE0" w:rsidRDefault="00544436" w:rsidP="002E4FE0">
            <w:pPr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1)Земель-ный участок,</w:t>
            </w:r>
          </w:p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2)Жилой дом</w:t>
            </w:r>
          </w:p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3)Дача</w:t>
            </w:r>
          </w:p>
          <w:p w:rsidR="00544436" w:rsidRPr="002E4FE0" w:rsidRDefault="00544436" w:rsidP="002E4FE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398,0</w:t>
            </w:r>
          </w:p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</w:p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</w:p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125,0</w:t>
            </w:r>
          </w:p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</w:p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456,0</w:t>
            </w:r>
          </w:p>
        </w:tc>
        <w:tc>
          <w:tcPr>
            <w:tcW w:w="1418" w:type="dxa"/>
          </w:tcPr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 xml:space="preserve">Россия </w:t>
            </w:r>
          </w:p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</w:p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</w:p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Россия</w:t>
            </w:r>
          </w:p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</w:p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544436" w:rsidRPr="002E4FE0" w:rsidRDefault="00544436" w:rsidP="002E4FE0">
            <w:pPr>
              <w:jc w:val="center"/>
              <w:rPr>
                <w:sz w:val="22"/>
                <w:szCs w:val="22"/>
              </w:rPr>
            </w:pPr>
            <w:r w:rsidRPr="002E4FE0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841"/>
        </w:trPr>
        <w:tc>
          <w:tcPr>
            <w:tcW w:w="644" w:type="dxa"/>
          </w:tcPr>
          <w:p w:rsidR="00544436" w:rsidRPr="00F9521F" w:rsidRDefault="00544436" w:rsidP="003F6CDC">
            <w:pPr>
              <w:jc w:val="center"/>
              <w:rPr>
                <w:sz w:val="22"/>
                <w:szCs w:val="22"/>
              </w:rPr>
            </w:pPr>
            <w:r w:rsidRPr="00F9521F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766" w:type="dxa"/>
          </w:tcPr>
          <w:p w:rsidR="00544436" w:rsidRPr="0076233E" w:rsidRDefault="00544436" w:rsidP="003F6CDC">
            <w:pPr>
              <w:jc w:val="center"/>
              <w:rPr>
                <w:sz w:val="22"/>
                <w:szCs w:val="22"/>
              </w:rPr>
            </w:pPr>
            <w:r w:rsidRPr="0076233E">
              <w:rPr>
                <w:sz w:val="22"/>
                <w:szCs w:val="22"/>
              </w:rPr>
              <w:t>Киселева А.С.</w:t>
            </w:r>
          </w:p>
        </w:tc>
        <w:tc>
          <w:tcPr>
            <w:tcW w:w="1417" w:type="dxa"/>
          </w:tcPr>
          <w:p w:rsidR="00544436" w:rsidRPr="0076233E" w:rsidRDefault="00544436" w:rsidP="003F6CDC">
            <w:pPr>
              <w:jc w:val="center"/>
              <w:rPr>
                <w:sz w:val="22"/>
                <w:szCs w:val="22"/>
              </w:rPr>
            </w:pPr>
            <w:r w:rsidRPr="0076233E">
              <w:rPr>
                <w:sz w:val="22"/>
                <w:szCs w:val="22"/>
              </w:rPr>
              <w:t>Ведущий специалист отдела прогнози-рования доходов и налоговой политики</w:t>
            </w:r>
          </w:p>
        </w:tc>
        <w:tc>
          <w:tcPr>
            <w:tcW w:w="1275" w:type="dxa"/>
          </w:tcPr>
          <w:p w:rsidR="00544436" w:rsidRPr="0076233E" w:rsidRDefault="00544436" w:rsidP="00151931">
            <w:pPr>
              <w:jc w:val="both"/>
              <w:rPr>
                <w:sz w:val="22"/>
                <w:szCs w:val="22"/>
              </w:rPr>
            </w:pPr>
            <w:r w:rsidRPr="0076233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44436" w:rsidRPr="0076233E" w:rsidRDefault="00544436" w:rsidP="003F6CDC">
            <w:pPr>
              <w:jc w:val="center"/>
              <w:rPr>
                <w:sz w:val="22"/>
                <w:szCs w:val="22"/>
              </w:rPr>
            </w:pPr>
            <w:r w:rsidRPr="0076233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44436" w:rsidRPr="0076233E" w:rsidRDefault="00544436" w:rsidP="003F6CDC">
            <w:pPr>
              <w:jc w:val="center"/>
              <w:rPr>
                <w:sz w:val="22"/>
                <w:szCs w:val="22"/>
              </w:rPr>
            </w:pPr>
            <w:r w:rsidRPr="0076233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4436" w:rsidRPr="0076233E" w:rsidRDefault="00544436" w:rsidP="003F6CDC">
            <w:pPr>
              <w:jc w:val="center"/>
              <w:rPr>
                <w:sz w:val="22"/>
                <w:szCs w:val="22"/>
              </w:rPr>
            </w:pPr>
            <w:r w:rsidRPr="0076233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76233E" w:rsidRDefault="00544436" w:rsidP="003F6CDC">
            <w:pPr>
              <w:jc w:val="center"/>
              <w:rPr>
                <w:sz w:val="22"/>
                <w:szCs w:val="22"/>
              </w:rPr>
            </w:pPr>
            <w:r w:rsidRPr="0076233E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850" w:type="dxa"/>
          </w:tcPr>
          <w:p w:rsidR="00544436" w:rsidRPr="0076233E" w:rsidRDefault="00544436" w:rsidP="003F6CDC">
            <w:pPr>
              <w:jc w:val="center"/>
              <w:rPr>
                <w:sz w:val="22"/>
                <w:szCs w:val="22"/>
              </w:rPr>
            </w:pPr>
            <w:r w:rsidRPr="0076233E">
              <w:rPr>
                <w:sz w:val="22"/>
                <w:szCs w:val="22"/>
              </w:rPr>
              <w:t>62,4</w:t>
            </w:r>
          </w:p>
        </w:tc>
        <w:tc>
          <w:tcPr>
            <w:tcW w:w="1418" w:type="dxa"/>
          </w:tcPr>
          <w:p w:rsidR="00544436" w:rsidRPr="0076233E" w:rsidRDefault="00544436" w:rsidP="003F6CDC">
            <w:pPr>
              <w:jc w:val="center"/>
              <w:rPr>
                <w:sz w:val="22"/>
                <w:szCs w:val="22"/>
              </w:rPr>
            </w:pPr>
            <w:r w:rsidRPr="0076233E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76233E" w:rsidRDefault="00544436" w:rsidP="00151931">
            <w:pPr>
              <w:jc w:val="center"/>
              <w:rPr>
                <w:sz w:val="22"/>
                <w:szCs w:val="22"/>
              </w:rPr>
            </w:pPr>
            <w:r w:rsidRPr="0076233E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544436" w:rsidRPr="0076233E" w:rsidRDefault="00544436" w:rsidP="003F6CDC">
            <w:pPr>
              <w:jc w:val="center"/>
              <w:rPr>
                <w:sz w:val="22"/>
                <w:szCs w:val="22"/>
              </w:rPr>
            </w:pPr>
            <w:r w:rsidRPr="0076233E">
              <w:rPr>
                <w:sz w:val="22"/>
                <w:szCs w:val="22"/>
              </w:rPr>
              <w:t>469 521,36</w:t>
            </w:r>
          </w:p>
        </w:tc>
        <w:tc>
          <w:tcPr>
            <w:tcW w:w="1276" w:type="dxa"/>
          </w:tcPr>
          <w:p w:rsidR="00544436" w:rsidRPr="0076233E" w:rsidRDefault="00544436" w:rsidP="003F6CDC">
            <w:pPr>
              <w:jc w:val="center"/>
              <w:rPr>
                <w:sz w:val="22"/>
                <w:szCs w:val="22"/>
              </w:rPr>
            </w:pPr>
            <w:r w:rsidRPr="0076233E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 w:val="restart"/>
          </w:tcPr>
          <w:p w:rsidR="00544436" w:rsidRPr="00F9521F" w:rsidRDefault="00544436" w:rsidP="003F6CDC">
            <w:pPr>
              <w:jc w:val="center"/>
              <w:rPr>
                <w:sz w:val="22"/>
                <w:szCs w:val="22"/>
              </w:rPr>
            </w:pPr>
            <w:r w:rsidRPr="00F9521F">
              <w:rPr>
                <w:sz w:val="22"/>
                <w:szCs w:val="22"/>
              </w:rPr>
              <w:t>9.</w:t>
            </w:r>
          </w:p>
        </w:tc>
        <w:tc>
          <w:tcPr>
            <w:tcW w:w="1766" w:type="dxa"/>
          </w:tcPr>
          <w:p w:rsidR="00544436" w:rsidRPr="00684934" w:rsidRDefault="00544436" w:rsidP="003F6CDC">
            <w:pPr>
              <w:jc w:val="center"/>
              <w:rPr>
                <w:sz w:val="22"/>
                <w:szCs w:val="22"/>
              </w:rPr>
            </w:pPr>
            <w:r w:rsidRPr="00684934">
              <w:rPr>
                <w:sz w:val="22"/>
                <w:szCs w:val="22"/>
              </w:rPr>
              <w:t>Гармаш Н.М.</w:t>
            </w:r>
          </w:p>
        </w:tc>
        <w:tc>
          <w:tcPr>
            <w:tcW w:w="1417" w:type="dxa"/>
          </w:tcPr>
          <w:p w:rsidR="00544436" w:rsidRPr="00684934" w:rsidRDefault="00544436" w:rsidP="00FB50A7">
            <w:pPr>
              <w:jc w:val="center"/>
              <w:rPr>
                <w:sz w:val="22"/>
                <w:szCs w:val="22"/>
              </w:rPr>
            </w:pPr>
            <w:r w:rsidRPr="00684934">
              <w:rPr>
                <w:sz w:val="22"/>
                <w:szCs w:val="22"/>
              </w:rPr>
              <w:t>Главный специалист отдела прогнозирования доходов и налоговой политики</w:t>
            </w:r>
          </w:p>
        </w:tc>
        <w:tc>
          <w:tcPr>
            <w:tcW w:w="1275" w:type="dxa"/>
          </w:tcPr>
          <w:p w:rsidR="00544436" w:rsidRPr="00684934" w:rsidRDefault="00544436" w:rsidP="003F6CDC">
            <w:pPr>
              <w:rPr>
                <w:sz w:val="22"/>
                <w:szCs w:val="22"/>
              </w:rPr>
            </w:pPr>
            <w:r w:rsidRPr="00684934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134" w:type="dxa"/>
          </w:tcPr>
          <w:p w:rsidR="00544436" w:rsidRPr="00684934" w:rsidRDefault="00544436" w:rsidP="003F6CDC">
            <w:pPr>
              <w:jc w:val="center"/>
              <w:rPr>
                <w:sz w:val="22"/>
                <w:szCs w:val="22"/>
              </w:rPr>
            </w:pPr>
            <w:r w:rsidRPr="00684934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544436" w:rsidRPr="00684934" w:rsidRDefault="00544436" w:rsidP="003F6CDC">
            <w:pPr>
              <w:jc w:val="center"/>
              <w:rPr>
                <w:sz w:val="22"/>
                <w:szCs w:val="22"/>
              </w:rPr>
            </w:pPr>
            <w:r w:rsidRPr="00684934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</w:tcPr>
          <w:p w:rsidR="00544436" w:rsidRPr="00684934" w:rsidRDefault="00544436" w:rsidP="003F6CDC">
            <w:pPr>
              <w:jc w:val="center"/>
              <w:rPr>
                <w:sz w:val="22"/>
                <w:szCs w:val="22"/>
              </w:rPr>
            </w:pPr>
            <w:r w:rsidRPr="006849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436" w:rsidRPr="00684934" w:rsidRDefault="00544436" w:rsidP="00795976">
            <w:pPr>
              <w:rPr>
                <w:sz w:val="22"/>
                <w:szCs w:val="22"/>
              </w:rPr>
            </w:pPr>
            <w:r w:rsidRPr="00684934">
              <w:rPr>
                <w:sz w:val="22"/>
                <w:szCs w:val="22"/>
              </w:rPr>
              <w:t>1.  Жилой дом</w:t>
            </w:r>
          </w:p>
          <w:p w:rsidR="00544436" w:rsidRPr="00684934" w:rsidRDefault="00544436" w:rsidP="00795976">
            <w:pPr>
              <w:rPr>
                <w:sz w:val="22"/>
                <w:szCs w:val="22"/>
              </w:rPr>
            </w:pPr>
          </w:p>
          <w:p w:rsidR="00544436" w:rsidRPr="00684934" w:rsidRDefault="00544436" w:rsidP="00795976">
            <w:pPr>
              <w:rPr>
                <w:sz w:val="22"/>
                <w:szCs w:val="22"/>
              </w:rPr>
            </w:pPr>
            <w:r w:rsidRPr="00684934">
              <w:rPr>
                <w:sz w:val="22"/>
                <w:szCs w:val="22"/>
              </w:rPr>
              <w:t>2. гараж</w:t>
            </w:r>
          </w:p>
        </w:tc>
        <w:tc>
          <w:tcPr>
            <w:tcW w:w="850" w:type="dxa"/>
          </w:tcPr>
          <w:p w:rsidR="00544436" w:rsidRPr="00684934" w:rsidRDefault="00544436" w:rsidP="003F6CDC">
            <w:pPr>
              <w:jc w:val="center"/>
              <w:rPr>
                <w:sz w:val="22"/>
                <w:szCs w:val="22"/>
              </w:rPr>
            </w:pPr>
            <w:r w:rsidRPr="00684934">
              <w:rPr>
                <w:sz w:val="22"/>
                <w:szCs w:val="22"/>
              </w:rPr>
              <w:t>50,0</w:t>
            </w:r>
          </w:p>
          <w:p w:rsidR="00544436" w:rsidRPr="00684934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684934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684934" w:rsidRDefault="00544436" w:rsidP="003F6CDC">
            <w:pPr>
              <w:jc w:val="center"/>
              <w:rPr>
                <w:sz w:val="22"/>
                <w:szCs w:val="22"/>
              </w:rPr>
            </w:pPr>
            <w:r w:rsidRPr="00684934">
              <w:rPr>
                <w:sz w:val="22"/>
                <w:szCs w:val="22"/>
              </w:rPr>
              <w:t>24,0</w:t>
            </w:r>
          </w:p>
          <w:p w:rsidR="00544436" w:rsidRPr="00684934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684934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44436" w:rsidRPr="00684934" w:rsidRDefault="00544436" w:rsidP="003F6CDC">
            <w:pPr>
              <w:jc w:val="center"/>
              <w:rPr>
                <w:sz w:val="22"/>
                <w:szCs w:val="22"/>
              </w:rPr>
            </w:pPr>
            <w:r w:rsidRPr="00684934">
              <w:rPr>
                <w:sz w:val="22"/>
                <w:szCs w:val="22"/>
              </w:rPr>
              <w:t>Россия</w:t>
            </w:r>
          </w:p>
          <w:p w:rsidR="00544436" w:rsidRPr="00684934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684934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684934" w:rsidRDefault="00544436" w:rsidP="003F6CDC">
            <w:pPr>
              <w:jc w:val="center"/>
              <w:rPr>
                <w:sz w:val="22"/>
                <w:szCs w:val="22"/>
              </w:rPr>
            </w:pPr>
            <w:r w:rsidRPr="00684934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684934" w:rsidRDefault="00544436" w:rsidP="00EA39AA">
            <w:pPr>
              <w:jc w:val="center"/>
              <w:rPr>
                <w:sz w:val="22"/>
                <w:szCs w:val="22"/>
              </w:rPr>
            </w:pPr>
            <w:r w:rsidRPr="0068493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544436" w:rsidRPr="003D69AB" w:rsidRDefault="00544436" w:rsidP="003F6CDC">
            <w:pPr>
              <w:jc w:val="center"/>
              <w:rPr>
                <w:sz w:val="22"/>
                <w:szCs w:val="22"/>
              </w:rPr>
            </w:pPr>
            <w:r w:rsidRPr="003D69AB">
              <w:rPr>
                <w:sz w:val="22"/>
                <w:szCs w:val="22"/>
              </w:rPr>
              <w:t>600,00</w:t>
            </w:r>
          </w:p>
        </w:tc>
        <w:tc>
          <w:tcPr>
            <w:tcW w:w="1276" w:type="dxa"/>
            <w:shd w:val="clear" w:color="auto" w:fill="auto"/>
          </w:tcPr>
          <w:p w:rsidR="00544436" w:rsidRPr="00691954" w:rsidRDefault="00544436" w:rsidP="001B4EEA">
            <w:pPr>
              <w:jc w:val="center"/>
              <w:rPr>
                <w:sz w:val="20"/>
                <w:szCs w:val="20"/>
              </w:rPr>
            </w:pPr>
            <w:r w:rsidRPr="00691954">
              <w:rPr>
                <w:sz w:val="20"/>
                <w:szCs w:val="20"/>
              </w:rPr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/>
          </w:tcPr>
          <w:p w:rsidR="00544436" w:rsidRPr="00F9521F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544436" w:rsidRPr="005B7B89" w:rsidRDefault="00544436" w:rsidP="001B4EEA">
            <w:pPr>
              <w:jc w:val="center"/>
              <w:rPr>
                <w:sz w:val="22"/>
                <w:szCs w:val="22"/>
              </w:rPr>
            </w:pPr>
            <w:r w:rsidRPr="005B7B8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544436" w:rsidRPr="005B7B89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5B7B89" w:rsidRDefault="00544436" w:rsidP="00821E29">
            <w:pPr>
              <w:rPr>
                <w:sz w:val="22"/>
                <w:szCs w:val="22"/>
              </w:rPr>
            </w:pPr>
            <w:r w:rsidRPr="005B7B89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134" w:type="dxa"/>
          </w:tcPr>
          <w:p w:rsidR="00544436" w:rsidRPr="005B7B89" w:rsidRDefault="00544436" w:rsidP="00821E29">
            <w:pPr>
              <w:jc w:val="center"/>
              <w:rPr>
                <w:sz w:val="22"/>
                <w:szCs w:val="22"/>
              </w:rPr>
            </w:pPr>
            <w:r w:rsidRPr="005B7B89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544436" w:rsidRPr="005B7B89" w:rsidRDefault="00544436" w:rsidP="00821E29">
            <w:pPr>
              <w:jc w:val="center"/>
              <w:rPr>
                <w:sz w:val="22"/>
                <w:szCs w:val="22"/>
              </w:rPr>
            </w:pPr>
            <w:r w:rsidRPr="005B7B89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</w:tcPr>
          <w:p w:rsidR="00544436" w:rsidRPr="005B7B89" w:rsidRDefault="00544436" w:rsidP="00821E29">
            <w:pPr>
              <w:jc w:val="center"/>
              <w:rPr>
                <w:sz w:val="22"/>
                <w:szCs w:val="22"/>
              </w:rPr>
            </w:pPr>
            <w:r w:rsidRPr="005B7B8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436" w:rsidRPr="005A1E14" w:rsidRDefault="00544436" w:rsidP="00D77D6F">
            <w:pPr>
              <w:rPr>
                <w:sz w:val="22"/>
                <w:szCs w:val="22"/>
              </w:rPr>
            </w:pPr>
            <w:r w:rsidRPr="005A1E14">
              <w:rPr>
                <w:sz w:val="22"/>
                <w:szCs w:val="22"/>
              </w:rPr>
              <w:t>1. Гараж</w:t>
            </w:r>
          </w:p>
          <w:p w:rsidR="00544436" w:rsidRPr="005A1E14" w:rsidRDefault="00544436" w:rsidP="00D77D6F">
            <w:pPr>
              <w:rPr>
                <w:sz w:val="22"/>
                <w:szCs w:val="22"/>
              </w:rPr>
            </w:pPr>
          </w:p>
          <w:p w:rsidR="00544436" w:rsidRPr="005A1E14" w:rsidRDefault="00544436" w:rsidP="00821E29">
            <w:pPr>
              <w:rPr>
                <w:sz w:val="22"/>
                <w:szCs w:val="22"/>
              </w:rPr>
            </w:pPr>
            <w:r w:rsidRPr="005A1E14">
              <w:rPr>
                <w:sz w:val="22"/>
                <w:szCs w:val="22"/>
              </w:rPr>
              <w:t>2. 3-х комнатная квартира</w:t>
            </w:r>
          </w:p>
        </w:tc>
        <w:tc>
          <w:tcPr>
            <w:tcW w:w="850" w:type="dxa"/>
          </w:tcPr>
          <w:p w:rsidR="00544436" w:rsidRPr="005A1E14" w:rsidRDefault="00544436" w:rsidP="003F6CDC">
            <w:pPr>
              <w:jc w:val="center"/>
              <w:rPr>
                <w:sz w:val="22"/>
                <w:szCs w:val="22"/>
              </w:rPr>
            </w:pPr>
            <w:r w:rsidRPr="005A1E14">
              <w:rPr>
                <w:sz w:val="22"/>
                <w:szCs w:val="22"/>
              </w:rPr>
              <w:t>24,0</w:t>
            </w:r>
          </w:p>
          <w:p w:rsidR="00544436" w:rsidRPr="005A1E14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5A1E14" w:rsidRDefault="00544436" w:rsidP="003F6CDC">
            <w:pPr>
              <w:jc w:val="center"/>
              <w:rPr>
                <w:sz w:val="22"/>
                <w:szCs w:val="22"/>
              </w:rPr>
            </w:pPr>
            <w:r w:rsidRPr="005A1E14">
              <w:rPr>
                <w:sz w:val="22"/>
                <w:szCs w:val="22"/>
              </w:rPr>
              <w:t>63,4</w:t>
            </w:r>
          </w:p>
        </w:tc>
        <w:tc>
          <w:tcPr>
            <w:tcW w:w="1418" w:type="dxa"/>
          </w:tcPr>
          <w:p w:rsidR="00544436" w:rsidRPr="005A1E14" w:rsidRDefault="00544436" w:rsidP="003F6CDC">
            <w:pPr>
              <w:jc w:val="center"/>
              <w:rPr>
                <w:sz w:val="22"/>
                <w:szCs w:val="22"/>
              </w:rPr>
            </w:pPr>
            <w:r w:rsidRPr="005A1E14">
              <w:rPr>
                <w:sz w:val="22"/>
                <w:szCs w:val="22"/>
              </w:rPr>
              <w:t>Россия</w:t>
            </w:r>
          </w:p>
          <w:p w:rsidR="00544436" w:rsidRPr="005A1E14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5A1E14" w:rsidRDefault="00544436" w:rsidP="003F6CDC">
            <w:pPr>
              <w:jc w:val="center"/>
              <w:rPr>
                <w:sz w:val="22"/>
                <w:szCs w:val="22"/>
              </w:rPr>
            </w:pPr>
            <w:r w:rsidRPr="005A1E14">
              <w:rPr>
                <w:sz w:val="22"/>
                <w:szCs w:val="22"/>
              </w:rPr>
              <w:t>Россия</w:t>
            </w:r>
          </w:p>
          <w:p w:rsidR="00544436" w:rsidRPr="005A1E14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544436" w:rsidRPr="005A1E14" w:rsidRDefault="00544436" w:rsidP="00D77D6F">
            <w:pPr>
              <w:rPr>
                <w:sz w:val="22"/>
                <w:szCs w:val="22"/>
              </w:rPr>
            </w:pPr>
            <w:r w:rsidRPr="005A1E14">
              <w:rPr>
                <w:sz w:val="22"/>
                <w:szCs w:val="22"/>
              </w:rPr>
              <w:t>Легковой авто-мобиль  Тойота Королла</w:t>
            </w:r>
          </w:p>
        </w:tc>
        <w:tc>
          <w:tcPr>
            <w:tcW w:w="1389" w:type="dxa"/>
          </w:tcPr>
          <w:p w:rsidR="00544436" w:rsidRPr="005B7B89" w:rsidRDefault="00544436" w:rsidP="005B7B89">
            <w:pPr>
              <w:jc w:val="center"/>
              <w:rPr>
                <w:sz w:val="22"/>
                <w:szCs w:val="22"/>
                <w:lang w:val="en-US"/>
              </w:rPr>
            </w:pPr>
            <w:r w:rsidRPr="005B7B89">
              <w:rPr>
                <w:sz w:val="22"/>
                <w:szCs w:val="22"/>
                <w:lang w:val="en-US"/>
              </w:rPr>
              <w:t>859 905</w:t>
            </w:r>
            <w:r w:rsidRPr="005B7B89">
              <w:rPr>
                <w:sz w:val="22"/>
                <w:szCs w:val="22"/>
              </w:rPr>
              <w:t>,</w:t>
            </w:r>
            <w:r w:rsidRPr="005B7B89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544436" w:rsidRPr="005B7B89" w:rsidRDefault="00544436" w:rsidP="001B4131">
            <w:pPr>
              <w:jc w:val="center"/>
              <w:rPr>
                <w:sz w:val="22"/>
                <w:szCs w:val="22"/>
              </w:rPr>
            </w:pPr>
            <w:r w:rsidRPr="005B7B89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/>
          </w:tcPr>
          <w:p w:rsidR="00544436" w:rsidRPr="00F9521F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544436" w:rsidRPr="007E4081" w:rsidRDefault="00544436" w:rsidP="003F6CDC">
            <w:pPr>
              <w:jc w:val="center"/>
              <w:rPr>
                <w:sz w:val="22"/>
                <w:szCs w:val="22"/>
              </w:rPr>
            </w:pPr>
            <w:r w:rsidRPr="007E4081">
              <w:rPr>
                <w:sz w:val="22"/>
                <w:szCs w:val="22"/>
              </w:rPr>
              <w:t>несовершенно</w:t>
            </w:r>
            <w:r w:rsidRPr="007E4081">
              <w:rPr>
                <w:sz w:val="22"/>
                <w:szCs w:val="22"/>
              </w:rPr>
              <w:br/>
              <w:t>летний ребенок</w:t>
            </w:r>
          </w:p>
          <w:p w:rsidR="00544436" w:rsidRPr="003D69AB" w:rsidRDefault="00544436" w:rsidP="003F6CD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1A6F52" w:rsidRDefault="00544436" w:rsidP="003F6CDC">
            <w:pPr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1A6F52" w:rsidRDefault="00544436" w:rsidP="00C94B0D">
            <w:pPr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1. 2-х комнатная квартира</w:t>
            </w:r>
          </w:p>
          <w:p w:rsidR="00544436" w:rsidRPr="001A6F52" w:rsidRDefault="00544436" w:rsidP="00C94B0D">
            <w:pPr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2. . 3-х комнатная квартира</w:t>
            </w:r>
          </w:p>
          <w:p w:rsidR="00544436" w:rsidRPr="001A6F52" w:rsidRDefault="00544436" w:rsidP="00C94B0D">
            <w:pPr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3.Гараж</w:t>
            </w:r>
          </w:p>
        </w:tc>
        <w:tc>
          <w:tcPr>
            <w:tcW w:w="850" w:type="dxa"/>
          </w:tcPr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44,9</w:t>
            </w:r>
          </w:p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63,4</w:t>
            </w:r>
          </w:p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</w:tcPr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Россия</w:t>
            </w:r>
          </w:p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Россия</w:t>
            </w:r>
          </w:p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1A6F52" w:rsidRDefault="00544436" w:rsidP="00222DA2">
            <w:pPr>
              <w:jc w:val="center"/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544436" w:rsidRPr="001A6F52" w:rsidRDefault="00544436" w:rsidP="003F6CDC">
            <w:pPr>
              <w:jc w:val="center"/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7"/>
        </w:trPr>
        <w:tc>
          <w:tcPr>
            <w:tcW w:w="644" w:type="dxa"/>
            <w:vMerge w:val="restart"/>
          </w:tcPr>
          <w:p w:rsidR="00544436" w:rsidRPr="00F9521F" w:rsidRDefault="00544436" w:rsidP="003F6CDC">
            <w:pPr>
              <w:jc w:val="center"/>
              <w:rPr>
                <w:sz w:val="22"/>
                <w:szCs w:val="22"/>
              </w:rPr>
            </w:pPr>
            <w:r w:rsidRPr="00F9521F">
              <w:rPr>
                <w:sz w:val="22"/>
                <w:szCs w:val="22"/>
              </w:rPr>
              <w:t>10.</w:t>
            </w:r>
          </w:p>
        </w:tc>
        <w:tc>
          <w:tcPr>
            <w:tcW w:w="1766" w:type="dxa"/>
          </w:tcPr>
          <w:p w:rsidR="00544436" w:rsidRPr="000561B6" w:rsidRDefault="00544436" w:rsidP="003F6CDC">
            <w:pPr>
              <w:jc w:val="center"/>
              <w:rPr>
                <w:sz w:val="22"/>
                <w:szCs w:val="22"/>
              </w:rPr>
            </w:pPr>
            <w:r w:rsidRPr="000561B6">
              <w:rPr>
                <w:sz w:val="22"/>
                <w:szCs w:val="22"/>
              </w:rPr>
              <w:t>Александрова Е.В.</w:t>
            </w:r>
          </w:p>
        </w:tc>
        <w:tc>
          <w:tcPr>
            <w:tcW w:w="1417" w:type="dxa"/>
          </w:tcPr>
          <w:p w:rsidR="00544436" w:rsidRPr="000561B6" w:rsidRDefault="00544436" w:rsidP="003F6CDC">
            <w:pPr>
              <w:jc w:val="center"/>
              <w:rPr>
                <w:sz w:val="22"/>
                <w:szCs w:val="22"/>
              </w:rPr>
            </w:pPr>
            <w:r w:rsidRPr="000561B6">
              <w:rPr>
                <w:sz w:val="22"/>
                <w:szCs w:val="22"/>
              </w:rPr>
              <w:t>Начальник отдела учета исполнения бюджета – главный бухгалтер</w:t>
            </w:r>
          </w:p>
        </w:tc>
        <w:tc>
          <w:tcPr>
            <w:tcW w:w="1275" w:type="dxa"/>
          </w:tcPr>
          <w:p w:rsidR="00544436" w:rsidRPr="000561B6" w:rsidRDefault="00544436" w:rsidP="003F6CDC">
            <w:pPr>
              <w:jc w:val="both"/>
              <w:rPr>
                <w:sz w:val="22"/>
                <w:szCs w:val="22"/>
              </w:rPr>
            </w:pPr>
            <w:r w:rsidRPr="000561B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544436" w:rsidRPr="000561B6" w:rsidRDefault="00544436" w:rsidP="003F6CDC">
            <w:pPr>
              <w:jc w:val="center"/>
              <w:rPr>
                <w:sz w:val="22"/>
                <w:szCs w:val="22"/>
              </w:rPr>
            </w:pPr>
            <w:r w:rsidRPr="000561B6"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850" w:type="dxa"/>
          </w:tcPr>
          <w:p w:rsidR="00544436" w:rsidRPr="000561B6" w:rsidRDefault="00544436" w:rsidP="003F6CDC">
            <w:pPr>
              <w:jc w:val="center"/>
              <w:rPr>
                <w:sz w:val="22"/>
                <w:szCs w:val="22"/>
              </w:rPr>
            </w:pPr>
            <w:r w:rsidRPr="000561B6">
              <w:rPr>
                <w:sz w:val="22"/>
                <w:szCs w:val="22"/>
              </w:rPr>
              <w:t>264,4</w:t>
            </w:r>
          </w:p>
        </w:tc>
        <w:tc>
          <w:tcPr>
            <w:tcW w:w="1134" w:type="dxa"/>
          </w:tcPr>
          <w:p w:rsidR="00544436" w:rsidRPr="000561B6" w:rsidRDefault="00544436" w:rsidP="003F6CDC">
            <w:pPr>
              <w:jc w:val="center"/>
              <w:rPr>
                <w:sz w:val="22"/>
                <w:szCs w:val="22"/>
              </w:rPr>
            </w:pPr>
            <w:r w:rsidRPr="000561B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436" w:rsidRPr="007819BB" w:rsidRDefault="00544436" w:rsidP="00FA08D2">
            <w:pPr>
              <w:rPr>
                <w:sz w:val="22"/>
                <w:szCs w:val="22"/>
              </w:rPr>
            </w:pPr>
            <w:r w:rsidRPr="007819BB">
              <w:rPr>
                <w:sz w:val="22"/>
                <w:szCs w:val="22"/>
              </w:rPr>
              <w:t>1.Жилой дом</w:t>
            </w:r>
          </w:p>
          <w:p w:rsidR="00544436" w:rsidRPr="007819BB" w:rsidRDefault="00544436" w:rsidP="005A6917">
            <w:pPr>
              <w:rPr>
                <w:sz w:val="22"/>
                <w:szCs w:val="22"/>
              </w:rPr>
            </w:pPr>
            <w:r w:rsidRPr="007819BB">
              <w:rPr>
                <w:sz w:val="22"/>
                <w:szCs w:val="22"/>
              </w:rPr>
              <w:t>2. Земель-ный участок</w:t>
            </w:r>
          </w:p>
          <w:p w:rsidR="00544436" w:rsidRPr="007819BB" w:rsidRDefault="00544436" w:rsidP="005A6917">
            <w:pPr>
              <w:rPr>
                <w:sz w:val="22"/>
                <w:szCs w:val="22"/>
              </w:rPr>
            </w:pPr>
            <w:r w:rsidRPr="007819BB">
              <w:rPr>
                <w:sz w:val="22"/>
                <w:szCs w:val="22"/>
              </w:rPr>
              <w:t>3. Земель-ный участок</w:t>
            </w:r>
          </w:p>
        </w:tc>
        <w:tc>
          <w:tcPr>
            <w:tcW w:w="850" w:type="dxa"/>
          </w:tcPr>
          <w:p w:rsidR="00544436" w:rsidRPr="007819BB" w:rsidRDefault="00544436" w:rsidP="00960691">
            <w:pPr>
              <w:jc w:val="center"/>
              <w:rPr>
                <w:sz w:val="22"/>
                <w:szCs w:val="22"/>
              </w:rPr>
            </w:pPr>
            <w:r w:rsidRPr="007819BB">
              <w:rPr>
                <w:sz w:val="22"/>
                <w:szCs w:val="22"/>
              </w:rPr>
              <w:t>264,4</w:t>
            </w:r>
          </w:p>
          <w:p w:rsidR="00544436" w:rsidRPr="007819BB" w:rsidRDefault="00544436" w:rsidP="00960691">
            <w:pPr>
              <w:jc w:val="center"/>
              <w:rPr>
                <w:sz w:val="22"/>
                <w:szCs w:val="22"/>
              </w:rPr>
            </w:pPr>
          </w:p>
          <w:p w:rsidR="00544436" w:rsidRPr="007819BB" w:rsidRDefault="00544436" w:rsidP="00960691">
            <w:pPr>
              <w:jc w:val="center"/>
              <w:rPr>
                <w:sz w:val="22"/>
                <w:szCs w:val="22"/>
              </w:rPr>
            </w:pPr>
          </w:p>
          <w:p w:rsidR="00544436" w:rsidRPr="007819BB" w:rsidRDefault="00544436" w:rsidP="00960691">
            <w:pPr>
              <w:jc w:val="center"/>
              <w:rPr>
                <w:sz w:val="22"/>
                <w:szCs w:val="22"/>
              </w:rPr>
            </w:pPr>
            <w:r w:rsidRPr="007819BB">
              <w:rPr>
                <w:sz w:val="22"/>
                <w:szCs w:val="22"/>
              </w:rPr>
              <w:t>1000,0</w:t>
            </w:r>
          </w:p>
          <w:p w:rsidR="00544436" w:rsidRPr="007819BB" w:rsidRDefault="00544436" w:rsidP="00960691">
            <w:pPr>
              <w:jc w:val="center"/>
              <w:rPr>
                <w:sz w:val="22"/>
                <w:szCs w:val="22"/>
              </w:rPr>
            </w:pPr>
            <w:r w:rsidRPr="007819BB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</w:tcPr>
          <w:p w:rsidR="00544436" w:rsidRPr="007819BB" w:rsidRDefault="00544436" w:rsidP="00960691">
            <w:pPr>
              <w:jc w:val="center"/>
              <w:rPr>
                <w:sz w:val="22"/>
                <w:szCs w:val="22"/>
              </w:rPr>
            </w:pPr>
            <w:r w:rsidRPr="007819BB">
              <w:rPr>
                <w:sz w:val="22"/>
                <w:szCs w:val="22"/>
              </w:rPr>
              <w:t>Россия</w:t>
            </w:r>
          </w:p>
          <w:p w:rsidR="00544436" w:rsidRPr="007819BB" w:rsidRDefault="00544436" w:rsidP="00960691">
            <w:pPr>
              <w:jc w:val="center"/>
              <w:rPr>
                <w:sz w:val="22"/>
                <w:szCs w:val="22"/>
              </w:rPr>
            </w:pPr>
          </w:p>
          <w:p w:rsidR="00544436" w:rsidRPr="007819BB" w:rsidRDefault="00544436" w:rsidP="00960691">
            <w:pPr>
              <w:jc w:val="center"/>
              <w:rPr>
                <w:sz w:val="22"/>
                <w:szCs w:val="22"/>
              </w:rPr>
            </w:pPr>
          </w:p>
          <w:p w:rsidR="00544436" w:rsidRPr="007819BB" w:rsidRDefault="00544436" w:rsidP="00960691">
            <w:pPr>
              <w:jc w:val="center"/>
              <w:rPr>
                <w:sz w:val="22"/>
                <w:szCs w:val="22"/>
              </w:rPr>
            </w:pPr>
            <w:r w:rsidRPr="007819BB">
              <w:rPr>
                <w:sz w:val="22"/>
                <w:szCs w:val="22"/>
              </w:rPr>
              <w:t>Россия</w:t>
            </w:r>
          </w:p>
          <w:p w:rsidR="00544436" w:rsidRPr="007819BB" w:rsidRDefault="00544436" w:rsidP="00960691">
            <w:pPr>
              <w:jc w:val="center"/>
              <w:rPr>
                <w:sz w:val="22"/>
                <w:szCs w:val="22"/>
              </w:rPr>
            </w:pPr>
            <w:r w:rsidRPr="007819BB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7819BB" w:rsidRDefault="00544436" w:rsidP="00960691">
            <w:pPr>
              <w:jc w:val="center"/>
              <w:rPr>
                <w:sz w:val="22"/>
                <w:szCs w:val="22"/>
              </w:rPr>
            </w:pPr>
            <w:r w:rsidRPr="007819BB">
              <w:rPr>
                <w:sz w:val="22"/>
                <w:szCs w:val="22"/>
              </w:rPr>
              <w:t xml:space="preserve">Легковой авто-мобиль </w:t>
            </w:r>
            <w:r w:rsidRPr="007819BB">
              <w:rPr>
                <w:sz w:val="20"/>
                <w:szCs w:val="20"/>
                <w:lang w:val="en-US"/>
              </w:rPr>
              <w:t>Volkswagen</w:t>
            </w:r>
            <w:r w:rsidRPr="007819BB">
              <w:rPr>
                <w:sz w:val="22"/>
                <w:szCs w:val="22"/>
              </w:rPr>
              <w:t xml:space="preserve"> </w:t>
            </w:r>
            <w:r w:rsidRPr="007819BB">
              <w:rPr>
                <w:sz w:val="22"/>
                <w:szCs w:val="22"/>
                <w:lang w:val="en-US"/>
              </w:rPr>
              <w:t>golf</w:t>
            </w:r>
            <w:r w:rsidRPr="007819BB">
              <w:rPr>
                <w:sz w:val="22"/>
                <w:szCs w:val="22"/>
              </w:rPr>
              <w:t xml:space="preserve"> </w:t>
            </w:r>
            <w:r w:rsidRPr="007819BB">
              <w:rPr>
                <w:sz w:val="22"/>
                <w:szCs w:val="22"/>
                <w:lang w:val="en-US"/>
              </w:rPr>
              <w:t>plus</w:t>
            </w:r>
          </w:p>
        </w:tc>
        <w:tc>
          <w:tcPr>
            <w:tcW w:w="1389" w:type="dxa"/>
          </w:tcPr>
          <w:p w:rsidR="00544436" w:rsidRPr="000561B6" w:rsidRDefault="00544436" w:rsidP="0061085B">
            <w:pPr>
              <w:jc w:val="center"/>
              <w:rPr>
                <w:sz w:val="22"/>
                <w:szCs w:val="22"/>
              </w:rPr>
            </w:pPr>
            <w:r w:rsidRPr="000561B6">
              <w:rPr>
                <w:sz w:val="22"/>
                <w:szCs w:val="22"/>
              </w:rPr>
              <w:t>536 858,78</w:t>
            </w:r>
          </w:p>
        </w:tc>
        <w:tc>
          <w:tcPr>
            <w:tcW w:w="1276" w:type="dxa"/>
          </w:tcPr>
          <w:p w:rsidR="00544436" w:rsidRPr="000561B6" w:rsidRDefault="00544436" w:rsidP="003F6CDC">
            <w:pPr>
              <w:jc w:val="center"/>
              <w:rPr>
                <w:sz w:val="22"/>
                <w:szCs w:val="22"/>
              </w:rPr>
            </w:pPr>
            <w:r w:rsidRPr="000561B6">
              <w:rPr>
                <w:sz w:val="22"/>
                <w:szCs w:val="22"/>
              </w:rPr>
              <w:t>-</w:t>
            </w:r>
          </w:p>
        </w:tc>
      </w:tr>
      <w:tr w:rsidR="00544436" w:rsidRPr="005F15BB" w:rsidTr="00173241">
        <w:trPr>
          <w:trHeight w:val="2938"/>
        </w:trPr>
        <w:tc>
          <w:tcPr>
            <w:tcW w:w="644" w:type="dxa"/>
            <w:vMerge/>
          </w:tcPr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544436" w:rsidRPr="005F15BB" w:rsidRDefault="00544436" w:rsidP="005A6917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5F15BB" w:rsidRDefault="00544436" w:rsidP="003F6CDC">
            <w:pPr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5F15BB" w:rsidRDefault="00544436" w:rsidP="00960691">
            <w:pPr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1.Жилой дом</w:t>
            </w:r>
          </w:p>
          <w:p w:rsidR="00544436" w:rsidRPr="005F15BB" w:rsidRDefault="00544436" w:rsidP="00960691">
            <w:pPr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2.Земель-ный участок</w:t>
            </w:r>
          </w:p>
          <w:p w:rsidR="00544436" w:rsidRPr="005F15BB" w:rsidRDefault="00544436" w:rsidP="00960691">
            <w:pPr>
              <w:rPr>
                <w:sz w:val="22"/>
                <w:szCs w:val="22"/>
              </w:rPr>
            </w:pPr>
          </w:p>
          <w:p w:rsidR="00544436" w:rsidRPr="005F15BB" w:rsidRDefault="00544436" w:rsidP="005A6917">
            <w:pPr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3.Жилой дом</w:t>
            </w:r>
          </w:p>
          <w:p w:rsidR="00544436" w:rsidRPr="005F15BB" w:rsidRDefault="00544436" w:rsidP="005A6917">
            <w:pPr>
              <w:rPr>
                <w:sz w:val="22"/>
                <w:szCs w:val="22"/>
              </w:rPr>
            </w:pPr>
          </w:p>
          <w:p w:rsidR="00544436" w:rsidRPr="005F15BB" w:rsidRDefault="00544436" w:rsidP="005A6917">
            <w:pPr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4.Земель-ный участок</w:t>
            </w:r>
          </w:p>
          <w:p w:rsidR="00544436" w:rsidRPr="005F15BB" w:rsidRDefault="00544436" w:rsidP="005A6917">
            <w:pPr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5.Земель-ный участок</w:t>
            </w:r>
          </w:p>
        </w:tc>
        <w:tc>
          <w:tcPr>
            <w:tcW w:w="850" w:type="dxa"/>
          </w:tcPr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75,3</w:t>
            </w: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2510,0</w:t>
            </w: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264,4</w:t>
            </w: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1000,0</w:t>
            </w: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</w:tcPr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Россия</w:t>
            </w: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Россия</w:t>
            </w: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Россия</w:t>
            </w: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Россия</w:t>
            </w: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</w:p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5F15BB" w:rsidRDefault="00544436" w:rsidP="004760E9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 xml:space="preserve">Легковой авто-мобиль </w:t>
            </w:r>
            <w:r w:rsidRPr="005F15BB">
              <w:rPr>
                <w:sz w:val="22"/>
                <w:szCs w:val="22"/>
                <w:lang w:val="en-US"/>
              </w:rPr>
              <w:t>Daewoo</w:t>
            </w:r>
            <w:r w:rsidRPr="005F15BB">
              <w:rPr>
                <w:sz w:val="22"/>
                <w:szCs w:val="22"/>
              </w:rPr>
              <w:t xml:space="preserve"> </w:t>
            </w:r>
            <w:r w:rsidRPr="005F15BB"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389" w:type="dxa"/>
          </w:tcPr>
          <w:p w:rsidR="00544436" w:rsidRPr="005F15BB" w:rsidRDefault="00544436" w:rsidP="005F15BB">
            <w:pPr>
              <w:jc w:val="center"/>
              <w:rPr>
                <w:sz w:val="22"/>
                <w:szCs w:val="22"/>
                <w:lang w:val="en-US"/>
              </w:rPr>
            </w:pPr>
            <w:r w:rsidRPr="005F15BB">
              <w:rPr>
                <w:sz w:val="22"/>
                <w:szCs w:val="22"/>
                <w:lang w:val="en-US"/>
              </w:rPr>
              <w:t>884 409</w:t>
            </w:r>
            <w:r w:rsidRPr="005F15BB">
              <w:rPr>
                <w:sz w:val="22"/>
                <w:szCs w:val="22"/>
              </w:rPr>
              <w:t>,</w:t>
            </w:r>
            <w:r w:rsidRPr="005F15BB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276" w:type="dxa"/>
          </w:tcPr>
          <w:p w:rsidR="00544436" w:rsidRPr="005F15BB" w:rsidRDefault="00544436" w:rsidP="003F6CDC">
            <w:pPr>
              <w:jc w:val="center"/>
              <w:rPr>
                <w:sz w:val="22"/>
                <w:szCs w:val="22"/>
              </w:rPr>
            </w:pPr>
            <w:r w:rsidRPr="005F15BB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7"/>
        </w:trPr>
        <w:tc>
          <w:tcPr>
            <w:tcW w:w="644" w:type="dxa"/>
            <w:vMerge w:val="restart"/>
          </w:tcPr>
          <w:p w:rsidR="00544436" w:rsidRPr="00F9521F" w:rsidRDefault="00544436" w:rsidP="00CE1F26">
            <w:pPr>
              <w:jc w:val="center"/>
              <w:rPr>
                <w:sz w:val="22"/>
                <w:szCs w:val="22"/>
              </w:rPr>
            </w:pPr>
            <w:r w:rsidRPr="00F9521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9521F">
              <w:rPr>
                <w:sz w:val="22"/>
                <w:szCs w:val="22"/>
              </w:rPr>
              <w:t>.</w:t>
            </w:r>
          </w:p>
        </w:tc>
        <w:tc>
          <w:tcPr>
            <w:tcW w:w="1766" w:type="dxa"/>
          </w:tcPr>
          <w:p w:rsidR="00544436" w:rsidRPr="002870E7" w:rsidRDefault="00544436" w:rsidP="003F6CDC">
            <w:pPr>
              <w:jc w:val="center"/>
              <w:rPr>
                <w:sz w:val="22"/>
                <w:szCs w:val="22"/>
              </w:rPr>
            </w:pPr>
            <w:r w:rsidRPr="002870E7">
              <w:rPr>
                <w:sz w:val="22"/>
                <w:szCs w:val="22"/>
              </w:rPr>
              <w:t>Онищук И.А.</w:t>
            </w:r>
          </w:p>
        </w:tc>
        <w:tc>
          <w:tcPr>
            <w:tcW w:w="1417" w:type="dxa"/>
          </w:tcPr>
          <w:p w:rsidR="00544436" w:rsidRPr="002870E7" w:rsidRDefault="00544436" w:rsidP="003F6CDC">
            <w:pPr>
              <w:jc w:val="center"/>
              <w:rPr>
                <w:sz w:val="22"/>
                <w:szCs w:val="22"/>
              </w:rPr>
            </w:pPr>
            <w:r w:rsidRPr="002870E7">
              <w:rPr>
                <w:sz w:val="22"/>
                <w:szCs w:val="22"/>
              </w:rPr>
              <w:t>Главный специалист отдела учета исполнения бюджета – главной бухгалтерии</w:t>
            </w:r>
          </w:p>
        </w:tc>
        <w:tc>
          <w:tcPr>
            <w:tcW w:w="1275" w:type="dxa"/>
          </w:tcPr>
          <w:p w:rsidR="00544436" w:rsidRPr="008D7D0D" w:rsidRDefault="00544436" w:rsidP="00AC284B">
            <w:pPr>
              <w:rPr>
                <w:sz w:val="22"/>
                <w:szCs w:val="22"/>
              </w:rPr>
            </w:pPr>
            <w:r w:rsidRPr="008D7D0D">
              <w:rPr>
                <w:sz w:val="22"/>
                <w:szCs w:val="22"/>
              </w:rPr>
              <w:t>1) Приуса-дебный земельный участок,</w:t>
            </w:r>
          </w:p>
          <w:p w:rsidR="00544436" w:rsidRPr="008D7D0D" w:rsidRDefault="00544436" w:rsidP="00AC284B">
            <w:pPr>
              <w:jc w:val="both"/>
              <w:rPr>
                <w:sz w:val="22"/>
                <w:szCs w:val="22"/>
              </w:rPr>
            </w:pPr>
            <w:r w:rsidRPr="008D7D0D">
              <w:rPr>
                <w:sz w:val="22"/>
                <w:szCs w:val="22"/>
              </w:rPr>
              <w:t>2)Жилой дом,</w:t>
            </w:r>
          </w:p>
          <w:p w:rsidR="00544436" w:rsidRPr="008D7D0D" w:rsidRDefault="00544436" w:rsidP="00AC284B">
            <w:pPr>
              <w:jc w:val="both"/>
              <w:rPr>
                <w:sz w:val="22"/>
                <w:szCs w:val="22"/>
              </w:rPr>
            </w:pPr>
            <w:r w:rsidRPr="008D7D0D">
              <w:rPr>
                <w:sz w:val="22"/>
                <w:szCs w:val="22"/>
              </w:rPr>
              <w:lastRenderedPageBreak/>
              <w:t>3) 2-х комнатная квартира,</w:t>
            </w:r>
          </w:p>
          <w:p w:rsidR="00544436" w:rsidRPr="008D7D0D" w:rsidRDefault="00544436" w:rsidP="00AC2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44436" w:rsidRPr="008D7D0D" w:rsidRDefault="00544436" w:rsidP="003F6CDC">
            <w:pPr>
              <w:jc w:val="center"/>
              <w:rPr>
                <w:sz w:val="22"/>
                <w:szCs w:val="22"/>
              </w:rPr>
            </w:pPr>
            <w:r w:rsidRPr="008D7D0D">
              <w:rPr>
                <w:sz w:val="22"/>
                <w:szCs w:val="22"/>
              </w:rPr>
              <w:lastRenderedPageBreak/>
              <w:t>индивидуальная</w:t>
            </w:r>
          </w:p>
          <w:p w:rsidR="00544436" w:rsidRPr="008D7D0D" w:rsidRDefault="00544436" w:rsidP="00AC284B">
            <w:pPr>
              <w:rPr>
                <w:sz w:val="22"/>
                <w:szCs w:val="22"/>
              </w:rPr>
            </w:pPr>
          </w:p>
          <w:p w:rsidR="00544436" w:rsidRPr="008D7D0D" w:rsidRDefault="00544436" w:rsidP="00AC284B">
            <w:pPr>
              <w:rPr>
                <w:sz w:val="22"/>
                <w:szCs w:val="22"/>
              </w:rPr>
            </w:pPr>
          </w:p>
          <w:p w:rsidR="00544436" w:rsidRPr="008D7D0D" w:rsidRDefault="00544436" w:rsidP="00AC284B">
            <w:pPr>
              <w:rPr>
                <w:sz w:val="22"/>
                <w:szCs w:val="22"/>
              </w:rPr>
            </w:pPr>
            <w:r w:rsidRPr="008D7D0D">
              <w:rPr>
                <w:sz w:val="22"/>
                <w:szCs w:val="22"/>
              </w:rPr>
              <w:t>индивиду</w:t>
            </w:r>
            <w:r w:rsidRPr="008D7D0D">
              <w:rPr>
                <w:sz w:val="22"/>
                <w:szCs w:val="22"/>
              </w:rPr>
              <w:lastRenderedPageBreak/>
              <w:t>альная</w:t>
            </w:r>
          </w:p>
          <w:p w:rsidR="00544436" w:rsidRPr="008D7D0D" w:rsidRDefault="00544436" w:rsidP="00AC284B">
            <w:pPr>
              <w:rPr>
                <w:sz w:val="22"/>
                <w:szCs w:val="22"/>
              </w:rPr>
            </w:pPr>
            <w:r w:rsidRPr="008D7D0D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544436" w:rsidRPr="008D7D0D" w:rsidRDefault="00544436" w:rsidP="003F6CDC">
            <w:pPr>
              <w:jc w:val="center"/>
              <w:rPr>
                <w:sz w:val="22"/>
                <w:szCs w:val="22"/>
              </w:rPr>
            </w:pPr>
            <w:r w:rsidRPr="008D7D0D">
              <w:rPr>
                <w:sz w:val="22"/>
                <w:szCs w:val="22"/>
              </w:rPr>
              <w:lastRenderedPageBreak/>
              <w:t>421,20</w:t>
            </w:r>
          </w:p>
          <w:p w:rsidR="00544436" w:rsidRPr="008D7D0D" w:rsidRDefault="00544436" w:rsidP="00AC284B">
            <w:pPr>
              <w:rPr>
                <w:sz w:val="22"/>
                <w:szCs w:val="22"/>
              </w:rPr>
            </w:pPr>
          </w:p>
          <w:p w:rsidR="00544436" w:rsidRPr="008D7D0D" w:rsidRDefault="00544436" w:rsidP="00AC284B">
            <w:pPr>
              <w:rPr>
                <w:sz w:val="22"/>
                <w:szCs w:val="22"/>
              </w:rPr>
            </w:pPr>
          </w:p>
          <w:p w:rsidR="00544436" w:rsidRPr="008D7D0D" w:rsidRDefault="00544436" w:rsidP="00AC284B">
            <w:pPr>
              <w:rPr>
                <w:sz w:val="22"/>
                <w:szCs w:val="22"/>
              </w:rPr>
            </w:pPr>
          </w:p>
          <w:p w:rsidR="00544436" w:rsidRPr="008D7D0D" w:rsidRDefault="00544436" w:rsidP="00AC284B">
            <w:pPr>
              <w:rPr>
                <w:sz w:val="22"/>
                <w:szCs w:val="22"/>
              </w:rPr>
            </w:pPr>
            <w:r w:rsidRPr="008D7D0D">
              <w:rPr>
                <w:sz w:val="22"/>
                <w:szCs w:val="22"/>
              </w:rPr>
              <w:lastRenderedPageBreak/>
              <w:t>61,6</w:t>
            </w:r>
          </w:p>
          <w:p w:rsidR="00544436" w:rsidRPr="008D7D0D" w:rsidRDefault="00544436" w:rsidP="00AC284B">
            <w:pPr>
              <w:rPr>
                <w:sz w:val="22"/>
                <w:szCs w:val="22"/>
              </w:rPr>
            </w:pPr>
          </w:p>
          <w:p w:rsidR="00544436" w:rsidRPr="008D7D0D" w:rsidRDefault="00544436" w:rsidP="00AC284B">
            <w:pPr>
              <w:rPr>
                <w:sz w:val="22"/>
                <w:szCs w:val="22"/>
              </w:rPr>
            </w:pPr>
            <w:r w:rsidRPr="008D7D0D">
              <w:rPr>
                <w:sz w:val="22"/>
                <w:szCs w:val="22"/>
              </w:rPr>
              <w:t>47,8</w:t>
            </w:r>
          </w:p>
        </w:tc>
        <w:tc>
          <w:tcPr>
            <w:tcW w:w="1134" w:type="dxa"/>
          </w:tcPr>
          <w:p w:rsidR="00544436" w:rsidRPr="00C67DD6" w:rsidRDefault="00544436" w:rsidP="00AC284B">
            <w:pPr>
              <w:rPr>
                <w:sz w:val="22"/>
                <w:szCs w:val="22"/>
              </w:rPr>
            </w:pPr>
            <w:r w:rsidRPr="00C67DD6">
              <w:rPr>
                <w:sz w:val="22"/>
                <w:szCs w:val="22"/>
              </w:rPr>
              <w:lastRenderedPageBreak/>
              <w:t>Россия</w:t>
            </w:r>
          </w:p>
          <w:p w:rsidR="00544436" w:rsidRPr="00C67DD6" w:rsidRDefault="00544436" w:rsidP="00AC284B">
            <w:pPr>
              <w:rPr>
                <w:sz w:val="22"/>
                <w:szCs w:val="22"/>
              </w:rPr>
            </w:pPr>
          </w:p>
          <w:p w:rsidR="00544436" w:rsidRPr="00C67DD6" w:rsidRDefault="00544436" w:rsidP="00AC284B">
            <w:pPr>
              <w:rPr>
                <w:sz w:val="22"/>
                <w:szCs w:val="22"/>
              </w:rPr>
            </w:pPr>
          </w:p>
          <w:p w:rsidR="00544436" w:rsidRPr="00C67DD6" w:rsidRDefault="00544436" w:rsidP="00AC284B">
            <w:pPr>
              <w:rPr>
                <w:sz w:val="22"/>
                <w:szCs w:val="22"/>
              </w:rPr>
            </w:pPr>
          </w:p>
          <w:p w:rsidR="00544436" w:rsidRPr="00C67DD6" w:rsidRDefault="00544436" w:rsidP="00AC284B">
            <w:pPr>
              <w:rPr>
                <w:sz w:val="22"/>
                <w:szCs w:val="22"/>
              </w:rPr>
            </w:pPr>
            <w:r w:rsidRPr="00C67DD6">
              <w:rPr>
                <w:sz w:val="22"/>
                <w:szCs w:val="22"/>
              </w:rPr>
              <w:lastRenderedPageBreak/>
              <w:t>Россия</w:t>
            </w:r>
          </w:p>
          <w:p w:rsidR="00544436" w:rsidRPr="00C67DD6" w:rsidRDefault="00544436" w:rsidP="00AC284B">
            <w:pPr>
              <w:rPr>
                <w:sz w:val="22"/>
                <w:szCs w:val="22"/>
              </w:rPr>
            </w:pPr>
          </w:p>
          <w:p w:rsidR="00544436" w:rsidRPr="00C67DD6" w:rsidRDefault="00544436" w:rsidP="00AC284B">
            <w:pPr>
              <w:rPr>
                <w:sz w:val="22"/>
                <w:szCs w:val="22"/>
              </w:rPr>
            </w:pPr>
            <w:r w:rsidRPr="00C67DD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436" w:rsidRPr="00C67DD6" w:rsidRDefault="00544436" w:rsidP="00AC284B">
            <w:pPr>
              <w:rPr>
                <w:sz w:val="22"/>
                <w:szCs w:val="22"/>
              </w:rPr>
            </w:pPr>
            <w:r w:rsidRPr="00C67DD6">
              <w:rPr>
                <w:sz w:val="22"/>
                <w:szCs w:val="22"/>
              </w:rPr>
              <w:lastRenderedPageBreak/>
              <w:t>1) 2-х комнатная квартира,</w:t>
            </w:r>
          </w:p>
          <w:p w:rsidR="00544436" w:rsidRPr="00C67DD6" w:rsidRDefault="00544436" w:rsidP="00AC284B">
            <w:pPr>
              <w:jc w:val="both"/>
              <w:rPr>
                <w:sz w:val="22"/>
                <w:szCs w:val="22"/>
              </w:rPr>
            </w:pPr>
            <w:r w:rsidRPr="00C67DD6">
              <w:rPr>
                <w:sz w:val="22"/>
                <w:szCs w:val="22"/>
              </w:rPr>
              <w:t>2) гараж</w:t>
            </w:r>
          </w:p>
          <w:p w:rsidR="00544436" w:rsidRPr="00C67DD6" w:rsidRDefault="00544436" w:rsidP="00AC284B">
            <w:pPr>
              <w:jc w:val="both"/>
              <w:rPr>
                <w:sz w:val="22"/>
                <w:szCs w:val="22"/>
              </w:rPr>
            </w:pPr>
          </w:p>
          <w:p w:rsidR="00544436" w:rsidRPr="00C67DD6" w:rsidRDefault="00544436" w:rsidP="00AC284B">
            <w:pPr>
              <w:jc w:val="both"/>
              <w:rPr>
                <w:sz w:val="22"/>
                <w:szCs w:val="22"/>
              </w:rPr>
            </w:pPr>
            <w:r w:rsidRPr="00C67DD6">
              <w:rPr>
                <w:sz w:val="22"/>
                <w:szCs w:val="22"/>
              </w:rPr>
              <w:lastRenderedPageBreak/>
              <w:t>3)1-комнат-ная квартира,</w:t>
            </w:r>
          </w:p>
          <w:p w:rsidR="00544436" w:rsidRPr="00C67DD6" w:rsidRDefault="00544436" w:rsidP="00AC284B">
            <w:pPr>
              <w:jc w:val="both"/>
              <w:rPr>
                <w:sz w:val="22"/>
                <w:szCs w:val="22"/>
              </w:rPr>
            </w:pPr>
            <w:r w:rsidRPr="00C67DD6">
              <w:rPr>
                <w:sz w:val="22"/>
                <w:szCs w:val="22"/>
              </w:rPr>
              <w:t>4) гараж</w:t>
            </w:r>
          </w:p>
          <w:p w:rsidR="00544436" w:rsidRPr="00C67DD6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44436" w:rsidRPr="00C67DD6" w:rsidRDefault="00544436" w:rsidP="003F6CDC">
            <w:pPr>
              <w:jc w:val="center"/>
              <w:rPr>
                <w:sz w:val="22"/>
                <w:szCs w:val="22"/>
              </w:rPr>
            </w:pPr>
            <w:r w:rsidRPr="00C67DD6">
              <w:rPr>
                <w:sz w:val="22"/>
                <w:szCs w:val="22"/>
              </w:rPr>
              <w:lastRenderedPageBreak/>
              <w:t>47,8</w:t>
            </w:r>
          </w:p>
          <w:p w:rsidR="00544436" w:rsidRPr="00C67DD6" w:rsidRDefault="00544436" w:rsidP="00AC284B">
            <w:pPr>
              <w:rPr>
                <w:sz w:val="22"/>
                <w:szCs w:val="22"/>
              </w:rPr>
            </w:pPr>
          </w:p>
          <w:p w:rsidR="00544436" w:rsidRPr="00C67DD6" w:rsidRDefault="00544436" w:rsidP="00AC284B">
            <w:pPr>
              <w:rPr>
                <w:sz w:val="22"/>
                <w:szCs w:val="22"/>
              </w:rPr>
            </w:pPr>
          </w:p>
          <w:p w:rsidR="00544436" w:rsidRPr="00C67DD6" w:rsidRDefault="00544436" w:rsidP="001D7EF7">
            <w:pPr>
              <w:jc w:val="center"/>
              <w:rPr>
                <w:sz w:val="22"/>
                <w:szCs w:val="22"/>
              </w:rPr>
            </w:pPr>
            <w:r w:rsidRPr="00C67DD6">
              <w:rPr>
                <w:sz w:val="22"/>
                <w:szCs w:val="22"/>
              </w:rPr>
              <w:t>18,0</w:t>
            </w:r>
          </w:p>
          <w:p w:rsidR="00544436" w:rsidRPr="00C67DD6" w:rsidRDefault="00544436" w:rsidP="001D7EF7">
            <w:pPr>
              <w:jc w:val="center"/>
              <w:rPr>
                <w:sz w:val="22"/>
                <w:szCs w:val="22"/>
              </w:rPr>
            </w:pPr>
          </w:p>
          <w:p w:rsidR="00544436" w:rsidRPr="00C67DD6" w:rsidRDefault="00544436" w:rsidP="001D7EF7">
            <w:pPr>
              <w:jc w:val="center"/>
              <w:rPr>
                <w:sz w:val="22"/>
                <w:szCs w:val="22"/>
              </w:rPr>
            </w:pPr>
            <w:r w:rsidRPr="00C67DD6">
              <w:rPr>
                <w:sz w:val="22"/>
                <w:szCs w:val="22"/>
              </w:rPr>
              <w:t>30,7</w:t>
            </w:r>
          </w:p>
          <w:p w:rsidR="00544436" w:rsidRPr="00C67DD6" w:rsidRDefault="00544436" w:rsidP="001D7EF7">
            <w:pPr>
              <w:jc w:val="center"/>
              <w:rPr>
                <w:sz w:val="22"/>
                <w:szCs w:val="22"/>
              </w:rPr>
            </w:pPr>
          </w:p>
          <w:p w:rsidR="00544436" w:rsidRPr="00C67DD6" w:rsidRDefault="00544436" w:rsidP="001D7EF7">
            <w:pPr>
              <w:jc w:val="center"/>
              <w:rPr>
                <w:sz w:val="22"/>
                <w:szCs w:val="22"/>
              </w:rPr>
            </w:pPr>
          </w:p>
          <w:p w:rsidR="00544436" w:rsidRPr="00C67DD6" w:rsidRDefault="00544436" w:rsidP="001D7EF7">
            <w:pPr>
              <w:jc w:val="center"/>
              <w:rPr>
                <w:sz w:val="22"/>
                <w:szCs w:val="22"/>
              </w:rPr>
            </w:pPr>
            <w:r w:rsidRPr="00C67DD6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544436" w:rsidRPr="00C67DD6" w:rsidRDefault="00544436" w:rsidP="003F6CDC">
            <w:pPr>
              <w:jc w:val="center"/>
              <w:rPr>
                <w:sz w:val="22"/>
                <w:szCs w:val="22"/>
              </w:rPr>
            </w:pPr>
            <w:r w:rsidRPr="00C67DD6">
              <w:rPr>
                <w:sz w:val="22"/>
                <w:szCs w:val="22"/>
              </w:rPr>
              <w:lastRenderedPageBreak/>
              <w:t>Россия</w:t>
            </w:r>
          </w:p>
          <w:p w:rsidR="00544436" w:rsidRPr="00C67DD6" w:rsidRDefault="00544436" w:rsidP="00AC284B">
            <w:pPr>
              <w:rPr>
                <w:sz w:val="22"/>
                <w:szCs w:val="22"/>
              </w:rPr>
            </w:pPr>
          </w:p>
          <w:p w:rsidR="00544436" w:rsidRPr="00C67DD6" w:rsidRDefault="00544436" w:rsidP="00AC284B">
            <w:pPr>
              <w:rPr>
                <w:sz w:val="22"/>
                <w:szCs w:val="22"/>
              </w:rPr>
            </w:pPr>
          </w:p>
          <w:p w:rsidR="00544436" w:rsidRPr="00C67DD6" w:rsidRDefault="00544436" w:rsidP="003C7A0E">
            <w:pPr>
              <w:jc w:val="center"/>
              <w:rPr>
                <w:sz w:val="22"/>
                <w:szCs w:val="22"/>
              </w:rPr>
            </w:pPr>
            <w:r w:rsidRPr="00C67DD6">
              <w:rPr>
                <w:sz w:val="22"/>
                <w:szCs w:val="22"/>
              </w:rPr>
              <w:t>Россия</w:t>
            </w:r>
          </w:p>
          <w:p w:rsidR="00544436" w:rsidRPr="00C67DD6" w:rsidRDefault="00544436" w:rsidP="00AC284B">
            <w:pPr>
              <w:rPr>
                <w:sz w:val="22"/>
                <w:szCs w:val="22"/>
              </w:rPr>
            </w:pPr>
          </w:p>
          <w:p w:rsidR="00544436" w:rsidRPr="00C67DD6" w:rsidRDefault="00544436" w:rsidP="00AC284B">
            <w:pPr>
              <w:jc w:val="center"/>
              <w:rPr>
                <w:sz w:val="22"/>
                <w:szCs w:val="22"/>
              </w:rPr>
            </w:pPr>
            <w:r w:rsidRPr="00C67DD6">
              <w:rPr>
                <w:sz w:val="22"/>
                <w:szCs w:val="22"/>
              </w:rPr>
              <w:t>Россия</w:t>
            </w:r>
          </w:p>
          <w:p w:rsidR="00544436" w:rsidRPr="00C67DD6" w:rsidRDefault="00544436" w:rsidP="00AC284B">
            <w:pPr>
              <w:rPr>
                <w:sz w:val="22"/>
                <w:szCs w:val="22"/>
              </w:rPr>
            </w:pPr>
          </w:p>
          <w:p w:rsidR="00544436" w:rsidRPr="00C67DD6" w:rsidRDefault="00544436" w:rsidP="00AC284B">
            <w:pPr>
              <w:rPr>
                <w:sz w:val="22"/>
                <w:szCs w:val="22"/>
              </w:rPr>
            </w:pPr>
          </w:p>
          <w:p w:rsidR="00544436" w:rsidRPr="00C67DD6" w:rsidRDefault="00544436" w:rsidP="00AC284B">
            <w:pPr>
              <w:jc w:val="center"/>
              <w:rPr>
                <w:sz w:val="22"/>
                <w:szCs w:val="22"/>
              </w:rPr>
            </w:pPr>
            <w:r w:rsidRPr="00C67DD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8D7D0D" w:rsidRDefault="00544436" w:rsidP="00E94C10">
            <w:pPr>
              <w:jc w:val="center"/>
              <w:rPr>
                <w:sz w:val="22"/>
                <w:szCs w:val="22"/>
              </w:rPr>
            </w:pPr>
            <w:r w:rsidRPr="008D7D0D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544436" w:rsidRPr="002870E7" w:rsidRDefault="00544436" w:rsidP="00E94C10">
            <w:pPr>
              <w:jc w:val="center"/>
              <w:rPr>
                <w:sz w:val="22"/>
                <w:szCs w:val="22"/>
              </w:rPr>
            </w:pPr>
            <w:r w:rsidRPr="002870E7">
              <w:rPr>
                <w:sz w:val="22"/>
                <w:szCs w:val="22"/>
              </w:rPr>
              <w:t>458 864,21</w:t>
            </w:r>
          </w:p>
          <w:p w:rsidR="00544436" w:rsidRPr="003D69AB" w:rsidRDefault="00544436" w:rsidP="00E94C1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4436" w:rsidRPr="003D69AB" w:rsidRDefault="00544436" w:rsidP="003F6CDC">
            <w:pPr>
              <w:jc w:val="center"/>
              <w:rPr>
                <w:color w:val="FF0000"/>
                <w:sz w:val="22"/>
                <w:szCs w:val="22"/>
              </w:rPr>
            </w:pPr>
            <w:r w:rsidRPr="003D69AB">
              <w:rPr>
                <w:color w:val="FF0000"/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299"/>
        </w:trPr>
        <w:tc>
          <w:tcPr>
            <w:tcW w:w="644" w:type="dxa"/>
            <w:vMerge/>
          </w:tcPr>
          <w:p w:rsidR="00544436" w:rsidRPr="00F9521F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544436" w:rsidRPr="00BA20FC" w:rsidRDefault="00544436" w:rsidP="001B3C79">
            <w:pPr>
              <w:jc w:val="center"/>
              <w:rPr>
                <w:sz w:val="22"/>
                <w:szCs w:val="22"/>
              </w:rPr>
            </w:pPr>
            <w:r w:rsidRPr="00BA20F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544436" w:rsidRPr="00BA20FC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BA20FC" w:rsidRDefault="00544436" w:rsidP="00647D60">
            <w:pPr>
              <w:rPr>
                <w:sz w:val="22"/>
                <w:szCs w:val="22"/>
              </w:rPr>
            </w:pPr>
            <w:r w:rsidRPr="00BA20FC">
              <w:rPr>
                <w:sz w:val="22"/>
                <w:szCs w:val="22"/>
              </w:rPr>
              <w:t>1- комнат-ная квартира</w:t>
            </w:r>
          </w:p>
        </w:tc>
        <w:tc>
          <w:tcPr>
            <w:tcW w:w="1134" w:type="dxa"/>
          </w:tcPr>
          <w:p w:rsidR="00544436" w:rsidRPr="00BA20FC" w:rsidRDefault="00544436" w:rsidP="003F6CDC">
            <w:pPr>
              <w:jc w:val="center"/>
              <w:rPr>
                <w:sz w:val="22"/>
                <w:szCs w:val="22"/>
              </w:rPr>
            </w:pPr>
            <w:r w:rsidRPr="00BA20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44436" w:rsidRPr="00BA20FC" w:rsidRDefault="00544436" w:rsidP="003F6CDC">
            <w:pPr>
              <w:jc w:val="center"/>
              <w:rPr>
                <w:sz w:val="22"/>
                <w:szCs w:val="22"/>
              </w:rPr>
            </w:pPr>
            <w:r w:rsidRPr="00BA20FC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</w:tcPr>
          <w:p w:rsidR="00544436" w:rsidRPr="00BA20FC" w:rsidRDefault="00544436" w:rsidP="00AC284B">
            <w:pPr>
              <w:rPr>
                <w:sz w:val="22"/>
                <w:szCs w:val="22"/>
              </w:rPr>
            </w:pPr>
            <w:r w:rsidRPr="00BA20F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436" w:rsidRPr="0068421C" w:rsidRDefault="00544436" w:rsidP="00AC284B">
            <w:pPr>
              <w:rPr>
                <w:sz w:val="22"/>
                <w:szCs w:val="22"/>
              </w:rPr>
            </w:pPr>
            <w:r w:rsidRPr="0068421C">
              <w:rPr>
                <w:sz w:val="22"/>
                <w:szCs w:val="22"/>
              </w:rPr>
              <w:t>1) Приуса-дебный земельный участок,</w:t>
            </w:r>
          </w:p>
          <w:p w:rsidR="00544436" w:rsidRPr="0068421C" w:rsidRDefault="00544436" w:rsidP="00AC284B">
            <w:pPr>
              <w:jc w:val="both"/>
              <w:rPr>
                <w:sz w:val="22"/>
                <w:szCs w:val="22"/>
              </w:rPr>
            </w:pPr>
            <w:r w:rsidRPr="0068421C">
              <w:rPr>
                <w:sz w:val="22"/>
                <w:szCs w:val="22"/>
              </w:rPr>
              <w:t>2)Жилой дом,</w:t>
            </w:r>
          </w:p>
          <w:p w:rsidR="00544436" w:rsidRPr="0068421C" w:rsidRDefault="00544436" w:rsidP="00AC284B">
            <w:pPr>
              <w:rPr>
                <w:sz w:val="22"/>
                <w:szCs w:val="22"/>
              </w:rPr>
            </w:pPr>
            <w:r w:rsidRPr="0068421C">
              <w:rPr>
                <w:sz w:val="22"/>
                <w:szCs w:val="22"/>
              </w:rPr>
              <w:t>3) 2-х комнатная квартира</w:t>
            </w:r>
          </w:p>
          <w:p w:rsidR="00544436" w:rsidRPr="0068421C" w:rsidRDefault="00544436" w:rsidP="00AC284B">
            <w:pPr>
              <w:rPr>
                <w:sz w:val="22"/>
                <w:szCs w:val="22"/>
              </w:rPr>
            </w:pPr>
            <w:r w:rsidRPr="0068421C">
              <w:rPr>
                <w:sz w:val="22"/>
                <w:szCs w:val="22"/>
              </w:rPr>
              <w:t>4)гараж</w:t>
            </w:r>
          </w:p>
          <w:p w:rsidR="00544436" w:rsidRPr="0068421C" w:rsidRDefault="00544436" w:rsidP="00596437">
            <w:pPr>
              <w:rPr>
                <w:sz w:val="22"/>
                <w:szCs w:val="22"/>
              </w:rPr>
            </w:pPr>
            <w:r w:rsidRPr="0068421C">
              <w:rPr>
                <w:sz w:val="22"/>
                <w:szCs w:val="22"/>
              </w:rPr>
              <w:t>5)гараж</w:t>
            </w:r>
          </w:p>
        </w:tc>
        <w:tc>
          <w:tcPr>
            <w:tcW w:w="850" w:type="dxa"/>
          </w:tcPr>
          <w:p w:rsidR="00544436" w:rsidRPr="0068421C" w:rsidRDefault="00544436" w:rsidP="001D7EF7">
            <w:pPr>
              <w:rPr>
                <w:sz w:val="22"/>
                <w:szCs w:val="22"/>
              </w:rPr>
            </w:pPr>
            <w:r w:rsidRPr="0068421C">
              <w:rPr>
                <w:sz w:val="22"/>
                <w:szCs w:val="22"/>
              </w:rPr>
              <w:t>421,20</w:t>
            </w:r>
          </w:p>
          <w:p w:rsidR="00544436" w:rsidRPr="0068421C" w:rsidRDefault="00544436" w:rsidP="001D7EF7">
            <w:pPr>
              <w:rPr>
                <w:sz w:val="22"/>
                <w:szCs w:val="22"/>
              </w:rPr>
            </w:pPr>
          </w:p>
          <w:p w:rsidR="00544436" w:rsidRPr="0068421C" w:rsidRDefault="00544436" w:rsidP="001D7EF7">
            <w:pPr>
              <w:rPr>
                <w:sz w:val="22"/>
                <w:szCs w:val="22"/>
              </w:rPr>
            </w:pPr>
          </w:p>
          <w:p w:rsidR="00544436" w:rsidRPr="0068421C" w:rsidRDefault="00544436" w:rsidP="001D7EF7">
            <w:pPr>
              <w:rPr>
                <w:sz w:val="22"/>
                <w:szCs w:val="22"/>
              </w:rPr>
            </w:pPr>
          </w:p>
          <w:p w:rsidR="00544436" w:rsidRPr="0068421C" w:rsidRDefault="00544436" w:rsidP="001D7EF7">
            <w:pPr>
              <w:rPr>
                <w:sz w:val="22"/>
                <w:szCs w:val="22"/>
              </w:rPr>
            </w:pPr>
            <w:r w:rsidRPr="0068421C">
              <w:rPr>
                <w:sz w:val="22"/>
                <w:szCs w:val="22"/>
              </w:rPr>
              <w:t>61,6</w:t>
            </w:r>
          </w:p>
          <w:p w:rsidR="00544436" w:rsidRPr="0068421C" w:rsidRDefault="00544436" w:rsidP="001D7EF7">
            <w:pPr>
              <w:rPr>
                <w:sz w:val="22"/>
                <w:szCs w:val="22"/>
              </w:rPr>
            </w:pPr>
          </w:p>
          <w:p w:rsidR="00544436" w:rsidRPr="0068421C" w:rsidRDefault="00544436" w:rsidP="001D7EF7">
            <w:pPr>
              <w:rPr>
                <w:sz w:val="22"/>
                <w:szCs w:val="22"/>
              </w:rPr>
            </w:pPr>
            <w:r w:rsidRPr="0068421C">
              <w:rPr>
                <w:sz w:val="22"/>
                <w:szCs w:val="22"/>
              </w:rPr>
              <w:t>47,8</w:t>
            </w:r>
          </w:p>
          <w:p w:rsidR="00544436" w:rsidRPr="0068421C" w:rsidRDefault="00544436" w:rsidP="001D7EF7">
            <w:pPr>
              <w:rPr>
                <w:sz w:val="22"/>
                <w:szCs w:val="22"/>
              </w:rPr>
            </w:pPr>
          </w:p>
          <w:p w:rsidR="00544436" w:rsidRPr="0068421C" w:rsidRDefault="00544436" w:rsidP="001D7EF7">
            <w:pPr>
              <w:rPr>
                <w:sz w:val="22"/>
                <w:szCs w:val="22"/>
              </w:rPr>
            </w:pPr>
          </w:p>
          <w:p w:rsidR="00544436" w:rsidRPr="0068421C" w:rsidRDefault="00544436" w:rsidP="001D7EF7">
            <w:pPr>
              <w:rPr>
                <w:sz w:val="22"/>
                <w:szCs w:val="22"/>
              </w:rPr>
            </w:pPr>
            <w:r w:rsidRPr="0068421C">
              <w:rPr>
                <w:sz w:val="22"/>
                <w:szCs w:val="22"/>
              </w:rPr>
              <w:t>18,0</w:t>
            </w:r>
          </w:p>
          <w:p w:rsidR="00544436" w:rsidRPr="0068421C" w:rsidRDefault="00544436" w:rsidP="001D7EF7">
            <w:pPr>
              <w:rPr>
                <w:sz w:val="22"/>
                <w:szCs w:val="22"/>
              </w:rPr>
            </w:pPr>
            <w:r w:rsidRPr="0068421C">
              <w:rPr>
                <w:sz w:val="22"/>
                <w:szCs w:val="22"/>
              </w:rPr>
              <w:lastRenderedPageBreak/>
              <w:t>18,0</w:t>
            </w:r>
          </w:p>
        </w:tc>
        <w:tc>
          <w:tcPr>
            <w:tcW w:w="1418" w:type="dxa"/>
          </w:tcPr>
          <w:p w:rsidR="00544436" w:rsidRPr="0068421C" w:rsidRDefault="00544436" w:rsidP="001D7EF7">
            <w:pPr>
              <w:jc w:val="center"/>
              <w:rPr>
                <w:sz w:val="22"/>
                <w:szCs w:val="22"/>
              </w:rPr>
            </w:pPr>
            <w:r w:rsidRPr="0068421C">
              <w:rPr>
                <w:sz w:val="22"/>
                <w:szCs w:val="22"/>
              </w:rPr>
              <w:lastRenderedPageBreak/>
              <w:t>Россия</w:t>
            </w:r>
          </w:p>
          <w:p w:rsidR="00544436" w:rsidRPr="0068421C" w:rsidRDefault="00544436" w:rsidP="001D7EF7">
            <w:pPr>
              <w:jc w:val="center"/>
              <w:rPr>
                <w:sz w:val="22"/>
                <w:szCs w:val="22"/>
              </w:rPr>
            </w:pPr>
          </w:p>
          <w:p w:rsidR="00544436" w:rsidRPr="0068421C" w:rsidRDefault="00544436" w:rsidP="001D7EF7">
            <w:pPr>
              <w:jc w:val="center"/>
              <w:rPr>
                <w:sz w:val="22"/>
                <w:szCs w:val="22"/>
              </w:rPr>
            </w:pPr>
          </w:p>
          <w:p w:rsidR="00544436" w:rsidRPr="0068421C" w:rsidRDefault="00544436" w:rsidP="001D7EF7">
            <w:pPr>
              <w:jc w:val="center"/>
              <w:rPr>
                <w:sz w:val="22"/>
                <w:szCs w:val="22"/>
              </w:rPr>
            </w:pPr>
          </w:p>
          <w:p w:rsidR="00544436" w:rsidRPr="0068421C" w:rsidRDefault="00544436" w:rsidP="001D7EF7">
            <w:pPr>
              <w:jc w:val="center"/>
              <w:rPr>
                <w:sz w:val="22"/>
                <w:szCs w:val="22"/>
              </w:rPr>
            </w:pPr>
            <w:r w:rsidRPr="0068421C">
              <w:rPr>
                <w:sz w:val="22"/>
                <w:szCs w:val="22"/>
              </w:rPr>
              <w:t>Россия</w:t>
            </w:r>
          </w:p>
          <w:p w:rsidR="00544436" w:rsidRPr="0068421C" w:rsidRDefault="00544436" w:rsidP="001D7EF7">
            <w:pPr>
              <w:jc w:val="center"/>
              <w:rPr>
                <w:sz w:val="22"/>
                <w:szCs w:val="22"/>
              </w:rPr>
            </w:pPr>
          </w:p>
          <w:p w:rsidR="00544436" w:rsidRPr="0068421C" w:rsidRDefault="00544436" w:rsidP="001D7EF7">
            <w:pPr>
              <w:jc w:val="center"/>
              <w:rPr>
                <w:sz w:val="22"/>
                <w:szCs w:val="22"/>
              </w:rPr>
            </w:pPr>
            <w:r w:rsidRPr="0068421C">
              <w:rPr>
                <w:sz w:val="22"/>
                <w:szCs w:val="22"/>
              </w:rPr>
              <w:t>Россия</w:t>
            </w:r>
          </w:p>
          <w:p w:rsidR="00544436" w:rsidRPr="0068421C" w:rsidRDefault="00544436" w:rsidP="001D7EF7">
            <w:pPr>
              <w:rPr>
                <w:sz w:val="22"/>
                <w:szCs w:val="22"/>
              </w:rPr>
            </w:pPr>
          </w:p>
          <w:p w:rsidR="00544436" w:rsidRPr="0068421C" w:rsidRDefault="00544436" w:rsidP="001D7EF7">
            <w:pPr>
              <w:rPr>
                <w:sz w:val="22"/>
                <w:szCs w:val="22"/>
              </w:rPr>
            </w:pPr>
          </w:p>
          <w:p w:rsidR="00544436" w:rsidRPr="0068421C" w:rsidRDefault="00544436" w:rsidP="001D7EF7">
            <w:pPr>
              <w:jc w:val="center"/>
              <w:rPr>
                <w:sz w:val="22"/>
                <w:szCs w:val="22"/>
              </w:rPr>
            </w:pPr>
            <w:r w:rsidRPr="0068421C">
              <w:rPr>
                <w:sz w:val="22"/>
                <w:szCs w:val="22"/>
              </w:rPr>
              <w:t>Россия</w:t>
            </w:r>
          </w:p>
          <w:p w:rsidR="00544436" w:rsidRPr="0068421C" w:rsidRDefault="00544436" w:rsidP="001D7EF7">
            <w:pPr>
              <w:jc w:val="center"/>
              <w:rPr>
                <w:sz w:val="22"/>
                <w:szCs w:val="22"/>
              </w:rPr>
            </w:pPr>
            <w:r w:rsidRPr="0068421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05" w:type="dxa"/>
          </w:tcPr>
          <w:p w:rsidR="00544436" w:rsidRPr="00BA20FC" w:rsidRDefault="00544436" w:rsidP="001D7EF7">
            <w:pPr>
              <w:rPr>
                <w:sz w:val="22"/>
                <w:szCs w:val="22"/>
              </w:rPr>
            </w:pPr>
            <w:r w:rsidRPr="00BA20FC">
              <w:rPr>
                <w:sz w:val="22"/>
                <w:szCs w:val="22"/>
              </w:rPr>
              <w:lastRenderedPageBreak/>
              <w:t>Легковой авто-мобиль ВАЗ 21061</w:t>
            </w:r>
          </w:p>
        </w:tc>
        <w:tc>
          <w:tcPr>
            <w:tcW w:w="1389" w:type="dxa"/>
          </w:tcPr>
          <w:p w:rsidR="00544436" w:rsidRPr="00BA20FC" w:rsidRDefault="00544436" w:rsidP="003F6CDC">
            <w:pPr>
              <w:jc w:val="center"/>
              <w:rPr>
                <w:sz w:val="22"/>
                <w:szCs w:val="22"/>
              </w:rPr>
            </w:pPr>
            <w:r w:rsidRPr="00BA20F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544436" w:rsidRPr="00BA20FC" w:rsidRDefault="00544436" w:rsidP="003F6CDC">
            <w:pPr>
              <w:jc w:val="center"/>
              <w:rPr>
                <w:sz w:val="22"/>
                <w:szCs w:val="22"/>
              </w:rPr>
            </w:pPr>
            <w:r w:rsidRPr="00BA20FC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 w:val="restart"/>
          </w:tcPr>
          <w:p w:rsidR="00544436" w:rsidRPr="00F9521F" w:rsidRDefault="00544436" w:rsidP="00CE1F26">
            <w:pPr>
              <w:jc w:val="center"/>
              <w:rPr>
                <w:sz w:val="22"/>
                <w:szCs w:val="22"/>
              </w:rPr>
            </w:pPr>
            <w:r w:rsidRPr="00F9521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F9521F">
              <w:rPr>
                <w:sz w:val="22"/>
                <w:szCs w:val="22"/>
              </w:rPr>
              <w:t>.</w:t>
            </w:r>
          </w:p>
        </w:tc>
        <w:tc>
          <w:tcPr>
            <w:tcW w:w="1766" w:type="dxa"/>
          </w:tcPr>
          <w:p w:rsidR="00544436" w:rsidRPr="003F32A8" w:rsidRDefault="00544436" w:rsidP="00A2570E">
            <w:pPr>
              <w:jc w:val="center"/>
              <w:rPr>
                <w:sz w:val="22"/>
                <w:szCs w:val="22"/>
              </w:rPr>
            </w:pPr>
            <w:r w:rsidRPr="003F32A8">
              <w:rPr>
                <w:sz w:val="22"/>
                <w:szCs w:val="22"/>
              </w:rPr>
              <w:t>Волчематьева Е.А.</w:t>
            </w:r>
          </w:p>
        </w:tc>
        <w:tc>
          <w:tcPr>
            <w:tcW w:w="1417" w:type="dxa"/>
          </w:tcPr>
          <w:p w:rsidR="00544436" w:rsidRPr="003F32A8" w:rsidRDefault="00544436" w:rsidP="00A2570E">
            <w:pPr>
              <w:jc w:val="center"/>
              <w:rPr>
                <w:sz w:val="22"/>
                <w:szCs w:val="22"/>
              </w:rPr>
            </w:pPr>
            <w:r w:rsidRPr="003F32A8">
              <w:rPr>
                <w:sz w:val="22"/>
                <w:szCs w:val="22"/>
              </w:rPr>
              <w:t>Главный специалист отдела учета исполнения бюджета – главной бухгалтерии</w:t>
            </w:r>
          </w:p>
        </w:tc>
        <w:tc>
          <w:tcPr>
            <w:tcW w:w="1275" w:type="dxa"/>
          </w:tcPr>
          <w:p w:rsidR="00544436" w:rsidRPr="001F0CDC" w:rsidRDefault="00544436" w:rsidP="00A2570E">
            <w:pPr>
              <w:rPr>
                <w:sz w:val="22"/>
                <w:szCs w:val="22"/>
              </w:rPr>
            </w:pPr>
            <w:r w:rsidRPr="00947D09">
              <w:rPr>
                <w:sz w:val="22"/>
                <w:szCs w:val="22"/>
              </w:rPr>
              <w:t xml:space="preserve">1.Приуса-дебный </w:t>
            </w:r>
            <w:r w:rsidRPr="001F0CDC">
              <w:rPr>
                <w:sz w:val="22"/>
                <w:szCs w:val="22"/>
              </w:rPr>
              <w:t>земельный участок</w:t>
            </w:r>
          </w:p>
          <w:p w:rsidR="00544436" w:rsidRPr="001F0CDC" w:rsidRDefault="00544436" w:rsidP="00A2570E">
            <w:pPr>
              <w:rPr>
                <w:sz w:val="22"/>
                <w:szCs w:val="22"/>
              </w:rPr>
            </w:pPr>
          </w:p>
          <w:p w:rsidR="00544436" w:rsidRPr="003D69AB" w:rsidRDefault="00544436" w:rsidP="00A2570E">
            <w:pPr>
              <w:rPr>
                <w:color w:val="FF0000"/>
                <w:sz w:val="22"/>
                <w:szCs w:val="22"/>
              </w:rPr>
            </w:pPr>
            <w:r w:rsidRPr="001F0CDC">
              <w:rPr>
                <w:sz w:val="22"/>
                <w:szCs w:val="22"/>
              </w:rPr>
              <w:t>2. Жилой дом</w:t>
            </w:r>
          </w:p>
        </w:tc>
        <w:tc>
          <w:tcPr>
            <w:tcW w:w="1134" w:type="dxa"/>
          </w:tcPr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Общая долевая 1/4</w:t>
            </w: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</w:tcPr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2986,0</w:t>
            </w: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152,8</w:t>
            </w:r>
          </w:p>
        </w:tc>
        <w:tc>
          <w:tcPr>
            <w:tcW w:w="1134" w:type="dxa"/>
          </w:tcPr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Россия</w:t>
            </w: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436" w:rsidRPr="001F0CDC" w:rsidRDefault="00544436" w:rsidP="00335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47D09">
              <w:rPr>
                <w:sz w:val="22"/>
                <w:szCs w:val="22"/>
              </w:rPr>
              <w:t xml:space="preserve">Приуса-дебный </w:t>
            </w:r>
            <w:r w:rsidRPr="001F0CDC">
              <w:rPr>
                <w:sz w:val="22"/>
                <w:szCs w:val="22"/>
              </w:rPr>
              <w:t>земельный участок</w:t>
            </w:r>
          </w:p>
          <w:p w:rsidR="00544436" w:rsidRPr="001F0CDC" w:rsidRDefault="00544436" w:rsidP="00335426">
            <w:pPr>
              <w:rPr>
                <w:sz w:val="22"/>
                <w:szCs w:val="22"/>
              </w:rPr>
            </w:pPr>
          </w:p>
          <w:p w:rsidR="00544436" w:rsidRPr="00120DC8" w:rsidRDefault="00544436" w:rsidP="00335426">
            <w:pPr>
              <w:jc w:val="center"/>
              <w:rPr>
                <w:sz w:val="22"/>
                <w:szCs w:val="22"/>
              </w:rPr>
            </w:pPr>
            <w:r w:rsidRPr="001F0CDC">
              <w:rPr>
                <w:sz w:val="22"/>
                <w:szCs w:val="22"/>
              </w:rPr>
              <w:t>2. Жилой дом</w:t>
            </w:r>
          </w:p>
        </w:tc>
        <w:tc>
          <w:tcPr>
            <w:tcW w:w="850" w:type="dxa"/>
          </w:tcPr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2986,0</w:t>
            </w: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152,8</w:t>
            </w:r>
          </w:p>
        </w:tc>
        <w:tc>
          <w:tcPr>
            <w:tcW w:w="1418" w:type="dxa"/>
          </w:tcPr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Россия</w:t>
            </w: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947D09" w:rsidRDefault="00544436" w:rsidP="00A2570E">
            <w:pPr>
              <w:jc w:val="center"/>
              <w:rPr>
                <w:sz w:val="22"/>
                <w:szCs w:val="22"/>
              </w:rPr>
            </w:pPr>
            <w:r w:rsidRPr="00947D09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544436" w:rsidRPr="005F1C1F" w:rsidRDefault="00544436" w:rsidP="00A2570E">
            <w:pPr>
              <w:jc w:val="center"/>
              <w:rPr>
                <w:sz w:val="20"/>
                <w:szCs w:val="20"/>
              </w:rPr>
            </w:pPr>
            <w:r w:rsidRPr="005F1C1F">
              <w:rPr>
                <w:sz w:val="20"/>
                <w:szCs w:val="20"/>
              </w:rPr>
              <w:t>396 010,98</w:t>
            </w:r>
          </w:p>
        </w:tc>
        <w:tc>
          <w:tcPr>
            <w:tcW w:w="1276" w:type="dxa"/>
          </w:tcPr>
          <w:p w:rsidR="00544436" w:rsidRPr="005F1C1F" w:rsidRDefault="00544436" w:rsidP="00A2570E">
            <w:pPr>
              <w:jc w:val="center"/>
              <w:rPr>
                <w:sz w:val="22"/>
                <w:szCs w:val="22"/>
              </w:rPr>
            </w:pPr>
            <w:r w:rsidRPr="005F1C1F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/>
          </w:tcPr>
          <w:p w:rsidR="00544436" w:rsidRPr="00F9521F" w:rsidRDefault="00544436" w:rsidP="00A2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120DC8" w:rsidRDefault="00544436" w:rsidP="00A2570E">
            <w:pPr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1.Приуса-дебный земельный участок</w:t>
            </w:r>
          </w:p>
          <w:p w:rsidR="00544436" w:rsidRPr="00120DC8" w:rsidRDefault="00544436" w:rsidP="00A2570E">
            <w:pPr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2. Жилой дом</w:t>
            </w:r>
          </w:p>
        </w:tc>
        <w:tc>
          <w:tcPr>
            <w:tcW w:w="1134" w:type="dxa"/>
          </w:tcPr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Общая долевая 1/4</w:t>
            </w: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</w:tcPr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2986,0</w:t>
            </w: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152,8</w:t>
            </w:r>
          </w:p>
        </w:tc>
        <w:tc>
          <w:tcPr>
            <w:tcW w:w="1134" w:type="dxa"/>
          </w:tcPr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Россия</w:t>
            </w: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436" w:rsidRPr="001F0CDC" w:rsidRDefault="00544436" w:rsidP="00335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47D09">
              <w:rPr>
                <w:sz w:val="22"/>
                <w:szCs w:val="22"/>
              </w:rPr>
              <w:t xml:space="preserve">.Приуса-дебный </w:t>
            </w:r>
            <w:r w:rsidRPr="001F0CDC">
              <w:rPr>
                <w:sz w:val="22"/>
                <w:szCs w:val="22"/>
              </w:rPr>
              <w:t>земельный участок</w:t>
            </w:r>
          </w:p>
          <w:p w:rsidR="00544436" w:rsidRPr="001F0CDC" w:rsidRDefault="00544436" w:rsidP="00335426">
            <w:pPr>
              <w:rPr>
                <w:sz w:val="22"/>
                <w:szCs w:val="22"/>
              </w:rPr>
            </w:pPr>
          </w:p>
          <w:p w:rsidR="00544436" w:rsidRPr="00120DC8" w:rsidRDefault="00544436" w:rsidP="00335426">
            <w:pPr>
              <w:jc w:val="center"/>
              <w:rPr>
                <w:sz w:val="22"/>
                <w:szCs w:val="22"/>
              </w:rPr>
            </w:pPr>
            <w:r w:rsidRPr="001F0CDC">
              <w:rPr>
                <w:sz w:val="22"/>
                <w:szCs w:val="22"/>
              </w:rPr>
              <w:t>2. Жилой дом</w:t>
            </w:r>
          </w:p>
        </w:tc>
        <w:tc>
          <w:tcPr>
            <w:tcW w:w="850" w:type="dxa"/>
          </w:tcPr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2986,0</w:t>
            </w: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152,8</w:t>
            </w:r>
          </w:p>
        </w:tc>
        <w:tc>
          <w:tcPr>
            <w:tcW w:w="1418" w:type="dxa"/>
          </w:tcPr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Россия</w:t>
            </w: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</w:p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легковой авто-мобиль ВАЗ 21063</w:t>
            </w:r>
          </w:p>
        </w:tc>
        <w:tc>
          <w:tcPr>
            <w:tcW w:w="1389" w:type="dxa"/>
          </w:tcPr>
          <w:p w:rsidR="00544436" w:rsidRPr="00120DC8" w:rsidRDefault="00544436" w:rsidP="00A2570E">
            <w:pPr>
              <w:jc w:val="center"/>
              <w:rPr>
                <w:sz w:val="20"/>
                <w:szCs w:val="20"/>
              </w:rPr>
            </w:pPr>
            <w:r w:rsidRPr="00120DC8">
              <w:rPr>
                <w:sz w:val="20"/>
                <w:szCs w:val="20"/>
              </w:rPr>
              <w:t>472 039,07</w:t>
            </w:r>
          </w:p>
        </w:tc>
        <w:tc>
          <w:tcPr>
            <w:tcW w:w="1276" w:type="dxa"/>
          </w:tcPr>
          <w:p w:rsidR="00544436" w:rsidRPr="00120DC8" w:rsidRDefault="00544436" w:rsidP="00A2570E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>-</w:t>
            </w:r>
          </w:p>
        </w:tc>
      </w:tr>
      <w:tr w:rsidR="00544436" w:rsidRPr="00F9521F" w:rsidTr="00173241">
        <w:trPr>
          <w:trHeight w:val="400"/>
        </w:trPr>
        <w:tc>
          <w:tcPr>
            <w:tcW w:w="644" w:type="dxa"/>
            <w:vMerge/>
          </w:tcPr>
          <w:p w:rsidR="00544436" w:rsidRPr="00F9521F" w:rsidRDefault="00544436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544436" w:rsidRPr="00045AE6" w:rsidRDefault="00544436" w:rsidP="003F6CDC">
            <w:pPr>
              <w:jc w:val="center"/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t>несовершенно</w:t>
            </w:r>
            <w:r w:rsidRPr="00045AE6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544436" w:rsidRPr="00045AE6" w:rsidRDefault="00544436" w:rsidP="00552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045AE6" w:rsidRDefault="00544436" w:rsidP="00F9521F">
            <w:pPr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44436" w:rsidRPr="00045AE6" w:rsidRDefault="00544436" w:rsidP="003F6CDC">
            <w:pPr>
              <w:jc w:val="center"/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44436" w:rsidRPr="00045AE6" w:rsidRDefault="00544436" w:rsidP="003F6CDC">
            <w:pPr>
              <w:jc w:val="center"/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4436" w:rsidRPr="00045AE6" w:rsidRDefault="00544436" w:rsidP="003F6CDC">
            <w:pPr>
              <w:jc w:val="center"/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257A49" w:rsidRDefault="00544436" w:rsidP="00560167">
            <w:pPr>
              <w:rPr>
                <w:sz w:val="22"/>
                <w:szCs w:val="22"/>
              </w:rPr>
            </w:pPr>
            <w:r w:rsidRPr="00257A49">
              <w:rPr>
                <w:sz w:val="22"/>
                <w:szCs w:val="22"/>
              </w:rPr>
              <w:t xml:space="preserve">1. приуса-дебный земельный </w:t>
            </w:r>
            <w:r w:rsidRPr="00257A49">
              <w:rPr>
                <w:sz w:val="22"/>
                <w:szCs w:val="22"/>
              </w:rPr>
              <w:lastRenderedPageBreak/>
              <w:t>участок</w:t>
            </w:r>
          </w:p>
          <w:p w:rsidR="00544436" w:rsidRPr="00257A49" w:rsidRDefault="00544436" w:rsidP="00560167">
            <w:pPr>
              <w:jc w:val="center"/>
              <w:rPr>
                <w:sz w:val="22"/>
                <w:szCs w:val="22"/>
              </w:rPr>
            </w:pPr>
            <w:r w:rsidRPr="00257A49">
              <w:rPr>
                <w:sz w:val="22"/>
                <w:szCs w:val="22"/>
              </w:rPr>
              <w:t>2. Жилой дом</w:t>
            </w:r>
          </w:p>
        </w:tc>
        <w:tc>
          <w:tcPr>
            <w:tcW w:w="850" w:type="dxa"/>
          </w:tcPr>
          <w:p w:rsidR="00544436" w:rsidRPr="00257A49" w:rsidRDefault="00544436" w:rsidP="00560167">
            <w:pPr>
              <w:jc w:val="center"/>
              <w:rPr>
                <w:sz w:val="22"/>
                <w:szCs w:val="22"/>
              </w:rPr>
            </w:pPr>
            <w:r w:rsidRPr="00257A49">
              <w:rPr>
                <w:sz w:val="22"/>
                <w:szCs w:val="22"/>
              </w:rPr>
              <w:lastRenderedPageBreak/>
              <w:t>2986,0</w:t>
            </w:r>
          </w:p>
          <w:p w:rsidR="00544436" w:rsidRPr="00257A49" w:rsidRDefault="00544436" w:rsidP="00560167">
            <w:pPr>
              <w:jc w:val="center"/>
              <w:rPr>
                <w:sz w:val="22"/>
                <w:szCs w:val="22"/>
              </w:rPr>
            </w:pPr>
          </w:p>
          <w:p w:rsidR="00544436" w:rsidRPr="00257A49" w:rsidRDefault="00544436" w:rsidP="00560167">
            <w:pPr>
              <w:jc w:val="center"/>
              <w:rPr>
                <w:sz w:val="22"/>
                <w:szCs w:val="22"/>
              </w:rPr>
            </w:pPr>
          </w:p>
          <w:p w:rsidR="00544436" w:rsidRPr="00257A49" w:rsidRDefault="00544436" w:rsidP="00560167">
            <w:pPr>
              <w:jc w:val="center"/>
              <w:rPr>
                <w:sz w:val="22"/>
                <w:szCs w:val="22"/>
              </w:rPr>
            </w:pPr>
          </w:p>
          <w:p w:rsidR="00544436" w:rsidRPr="00257A49" w:rsidRDefault="00544436" w:rsidP="00560167">
            <w:pPr>
              <w:jc w:val="center"/>
              <w:rPr>
                <w:sz w:val="22"/>
                <w:szCs w:val="22"/>
              </w:rPr>
            </w:pPr>
            <w:r w:rsidRPr="00257A49">
              <w:rPr>
                <w:sz w:val="22"/>
                <w:szCs w:val="22"/>
              </w:rPr>
              <w:t>152,8</w:t>
            </w:r>
          </w:p>
        </w:tc>
        <w:tc>
          <w:tcPr>
            <w:tcW w:w="1418" w:type="dxa"/>
          </w:tcPr>
          <w:p w:rsidR="00544436" w:rsidRPr="00257A49" w:rsidRDefault="00544436" w:rsidP="00560167">
            <w:pPr>
              <w:jc w:val="center"/>
              <w:rPr>
                <w:sz w:val="22"/>
                <w:szCs w:val="22"/>
              </w:rPr>
            </w:pPr>
            <w:r w:rsidRPr="00257A49">
              <w:rPr>
                <w:sz w:val="22"/>
                <w:szCs w:val="22"/>
              </w:rPr>
              <w:lastRenderedPageBreak/>
              <w:t>Россия</w:t>
            </w:r>
          </w:p>
          <w:p w:rsidR="00544436" w:rsidRPr="00257A49" w:rsidRDefault="00544436" w:rsidP="00560167">
            <w:pPr>
              <w:jc w:val="center"/>
              <w:rPr>
                <w:sz w:val="22"/>
                <w:szCs w:val="22"/>
              </w:rPr>
            </w:pPr>
          </w:p>
          <w:p w:rsidR="00544436" w:rsidRPr="00257A49" w:rsidRDefault="00544436" w:rsidP="00560167">
            <w:pPr>
              <w:jc w:val="center"/>
              <w:rPr>
                <w:sz w:val="22"/>
                <w:szCs w:val="22"/>
              </w:rPr>
            </w:pPr>
          </w:p>
          <w:p w:rsidR="00544436" w:rsidRPr="00257A49" w:rsidRDefault="00544436" w:rsidP="00560167">
            <w:pPr>
              <w:jc w:val="center"/>
              <w:rPr>
                <w:sz w:val="22"/>
                <w:szCs w:val="22"/>
              </w:rPr>
            </w:pPr>
          </w:p>
          <w:p w:rsidR="00544436" w:rsidRPr="00257A49" w:rsidRDefault="00544436" w:rsidP="00560167">
            <w:pPr>
              <w:jc w:val="center"/>
              <w:rPr>
                <w:sz w:val="22"/>
                <w:szCs w:val="22"/>
              </w:rPr>
            </w:pPr>
            <w:r w:rsidRPr="00257A49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045AE6" w:rsidRDefault="00544436" w:rsidP="003F6CDC">
            <w:pPr>
              <w:jc w:val="center"/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544436" w:rsidRPr="00045AE6" w:rsidRDefault="00544436" w:rsidP="003F6CDC">
            <w:pPr>
              <w:jc w:val="center"/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544436" w:rsidRPr="00045AE6" w:rsidRDefault="00544436" w:rsidP="003F6CDC">
            <w:pPr>
              <w:jc w:val="center"/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t>-</w:t>
            </w:r>
          </w:p>
        </w:tc>
      </w:tr>
      <w:tr w:rsidR="00544436" w:rsidRPr="00365369" w:rsidTr="00173241">
        <w:trPr>
          <w:trHeight w:val="1953"/>
        </w:trPr>
        <w:tc>
          <w:tcPr>
            <w:tcW w:w="644" w:type="dxa"/>
            <w:vMerge w:val="restart"/>
          </w:tcPr>
          <w:p w:rsidR="00544436" w:rsidRPr="00365369" w:rsidRDefault="00544436" w:rsidP="00CE1F26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766" w:type="dxa"/>
          </w:tcPr>
          <w:p w:rsidR="00544436" w:rsidRPr="00365369" w:rsidRDefault="00544436" w:rsidP="00891A3E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t>Тихонович Оксана Николаевна</w:t>
            </w:r>
          </w:p>
        </w:tc>
        <w:tc>
          <w:tcPr>
            <w:tcW w:w="1417" w:type="dxa"/>
          </w:tcPr>
          <w:p w:rsidR="00544436" w:rsidRPr="00365369" w:rsidRDefault="00544436" w:rsidP="00891A3E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t>Заместитель начальника отдела учета исполнения бюджета – заместитель главного бухгалтера</w:t>
            </w:r>
          </w:p>
        </w:tc>
        <w:tc>
          <w:tcPr>
            <w:tcW w:w="1275" w:type="dxa"/>
          </w:tcPr>
          <w:p w:rsidR="00544436" w:rsidRPr="00365369" w:rsidRDefault="00544436" w:rsidP="00CF1F96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134" w:type="dxa"/>
          </w:tcPr>
          <w:p w:rsidR="00544436" w:rsidRPr="00365369" w:rsidRDefault="00544436" w:rsidP="00CF1F96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0" w:type="dxa"/>
          </w:tcPr>
          <w:p w:rsidR="00544436" w:rsidRPr="00365369" w:rsidRDefault="00544436" w:rsidP="00CF1F96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</w:tcPr>
          <w:p w:rsidR="00544436" w:rsidRPr="00365369" w:rsidRDefault="00544436" w:rsidP="00CF1F96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44436" w:rsidRPr="00365369" w:rsidRDefault="00544436" w:rsidP="00891A3E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t>3-х комнатная квартира</w:t>
            </w:r>
          </w:p>
          <w:p w:rsidR="00544436" w:rsidRPr="00365369" w:rsidRDefault="00544436" w:rsidP="00891A3E">
            <w:pPr>
              <w:jc w:val="center"/>
              <w:rPr>
                <w:sz w:val="22"/>
                <w:szCs w:val="22"/>
              </w:rPr>
            </w:pPr>
          </w:p>
          <w:p w:rsidR="00544436" w:rsidRPr="00365369" w:rsidRDefault="00544436" w:rsidP="00891A3E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850" w:type="dxa"/>
          </w:tcPr>
          <w:p w:rsidR="00544436" w:rsidRPr="00365369" w:rsidRDefault="00544436" w:rsidP="00891A3E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t>61,7</w:t>
            </w:r>
          </w:p>
          <w:p w:rsidR="00544436" w:rsidRPr="00365369" w:rsidRDefault="00544436" w:rsidP="00891A3E">
            <w:pPr>
              <w:jc w:val="center"/>
              <w:rPr>
                <w:sz w:val="22"/>
                <w:szCs w:val="22"/>
              </w:rPr>
            </w:pPr>
          </w:p>
          <w:p w:rsidR="00544436" w:rsidRPr="00365369" w:rsidRDefault="00544436" w:rsidP="00891A3E">
            <w:pPr>
              <w:jc w:val="center"/>
              <w:rPr>
                <w:sz w:val="22"/>
                <w:szCs w:val="22"/>
              </w:rPr>
            </w:pPr>
          </w:p>
          <w:p w:rsidR="00544436" w:rsidRPr="00365369" w:rsidRDefault="00544436" w:rsidP="00891A3E">
            <w:pPr>
              <w:jc w:val="center"/>
              <w:rPr>
                <w:sz w:val="22"/>
                <w:szCs w:val="22"/>
              </w:rPr>
            </w:pPr>
          </w:p>
          <w:p w:rsidR="00544436" w:rsidRPr="00365369" w:rsidRDefault="00544436" w:rsidP="00891A3E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t>29,9</w:t>
            </w:r>
          </w:p>
        </w:tc>
        <w:tc>
          <w:tcPr>
            <w:tcW w:w="1418" w:type="dxa"/>
          </w:tcPr>
          <w:p w:rsidR="00544436" w:rsidRPr="00365369" w:rsidRDefault="00544436" w:rsidP="00891A3E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t>Россия</w:t>
            </w:r>
          </w:p>
          <w:p w:rsidR="00544436" w:rsidRPr="00365369" w:rsidRDefault="00544436" w:rsidP="00891A3E">
            <w:pPr>
              <w:jc w:val="center"/>
              <w:rPr>
                <w:sz w:val="22"/>
                <w:szCs w:val="22"/>
              </w:rPr>
            </w:pPr>
          </w:p>
          <w:p w:rsidR="00544436" w:rsidRPr="00365369" w:rsidRDefault="00544436" w:rsidP="00891A3E">
            <w:pPr>
              <w:jc w:val="center"/>
              <w:rPr>
                <w:sz w:val="22"/>
                <w:szCs w:val="22"/>
              </w:rPr>
            </w:pPr>
          </w:p>
          <w:p w:rsidR="00544436" w:rsidRPr="00365369" w:rsidRDefault="00544436" w:rsidP="00891A3E">
            <w:pPr>
              <w:jc w:val="center"/>
              <w:rPr>
                <w:sz w:val="22"/>
                <w:szCs w:val="22"/>
              </w:rPr>
            </w:pPr>
          </w:p>
          <w:p w:rsidR="00544436" w:rsidRPr="00365369" w:rsidRDefault="00544436" w:rsidP="00365369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365369" w:rsidRDefault="00544436" w:rsidP="00891A3E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544436" w:rsidRPr="00365369" w:rsidRDefault="00544436" w:rsidP="00F83759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t>357 927,44</w:t>
            </w:r>
          </w:p>
        </w:tc>
        <w:tc>
          <w:tcPr>
            <w:tcW w:w="1276" w:type="dxa"/>
          </w:tcPr>
          <w:p w:rsidR="00544436" w:rsidRPr="00365369" w:rsidRDefault="00544436" w:rsidP="00891A3E">
            <w:pPr>
              <w:jc w:val="center"/>
              <w:rPr>
                <w:sz w:val="20"/>
                <w:szCs w:val="20"/>
              </w:rPr>
            </w:pPr>
            <w:r w:rsidRPr="00365369">
              <w:rPr>
                <w:sz w:val="20"/>
                <w:szCs w:val="20"/>
              </w:rPr>
              <w:t>221 760,00 – собствен-ные средства; 887 040,00 – кредитные средства</w:t>
            </w:r>
          </w:p>
        </w:tc>
      </w:tr>
      <w:tr w:rsidR="00544436" w:rsidRPr="00CF6DFB" w:rsidTr="00173241">
        <w:trPr>
          <w:trHeight w:val="1953"/>
        </w:trPr>
        <w:tc>
          <w:tcPr>
            <w:tcW w:w="644" w:type="dxa"/>
            <w:vMerge/>
          </w:tcPr>
          <w:p w:rsidR="00544436" w:rsidRPr="00F9521F" w:rsidRDefault="00544436" w:rsidP="00CE1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544436" w:rsidRPr="00120DC8" w:rsidRDefault="00544436" w:rsidP="00CE1F26">
            <w:pPr>
              <w:jc w:val="center"/>
              <w:rPr>
                <w:sz w:val="22"/>
                <w:szCs w:val="22"/>
              </w:rPr>
            </w:pPr>
            <w:r w:rsidRPr="00120DC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544436" w:rsidRPr="003D69AB" w:rsidRDefault="00544436" w:rsidP="00CE1F2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t>Жилой дом</w:t>
            </w: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t>Земельный участок под жилым домом</w:t>
            </w:r>
          </w:p>
          <w:p w:rsidR="00544436" w:rsidRPr="00CF6DFB" w:rsidRDefault="00544436" w:rsidP="00CF6DFB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t xml:space="preserve">3-х комнатная </w:t>
            </w:r>
            <w:r w:rsidRPr="00CF6DFB">
              <w:rPr>
                <w:sz w:val="22"/>
                <w:szCs w:val="22"/>
              </w:rPr>
              <w:lastRenderedPageBreak/>
              <w:t>квартира</w:t>
            </w:r>
          </w:p>
          <w:p w:rsidR="00544436" w:rsidRPr="00CF6DFB" w:rsidRDefault="00544436" w:rsidP="00CF6DFB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F6DFB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850" w:type="dxa"/>
          </w:tcPr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lastRenderedPageBreak/>
              <w:t>33,0</w:t>
            </w: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t>1200,0</w:t>
            </w: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lastRenderedPageBreak/>
              <w:t>61,7</w:t>
            </w: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t>29,9</w:t>
            </w:r>
          </w:p>
        </w:tc>
        <w:tc>
          <w:tcPr>
            <w:tcW w:w="1418" w:type="dxa"/>
          </w:tcPr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lastRenderedPageBreak/>
              <w:t>Россия</w:t>
            </w: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t xml:space="preserve">Россия </w:t>
            </w: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lastRenderedPageBreak/>
              <w:t>Россия</w:t>
            </w: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</w:p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lastRenderedPageBreak/>
              <w:t>легковой автомо-биль ВАЗ 21103</w:t>
            </w:r>
          </w:p>
        </w:tc>
        <w:tc>
          <w:tcPr>
            <w:tcW w:w="1389" w:type="dxa"/>
          </w:tcPr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544436" w:rsidRPr="00CF6DFB" w:rsidRDefault="00544436" w:rsidP="00CE1F26">
            <w:pPr>
              <w:jc w:val="center"/>
              <w:rPr>
                <w:sz w:val="22"/>
                <w:szCs w:val="22"/>
              </w:rPr>
            </w:pPr>
            <w:r w:rsidRPr="00CF6DFB">
              <w:rPr>
                <w:sz w:val="22"/>
                <w:szCs w:val="22"/>
              </w:rPr>
              <w:t>-</w:t>
            </w:r>
          </w:p>
        </w:tc>
      </w:tr>
      <w:tr w:rsidR="00544436" w:rsidRPr="00CE095B" w:rsidTr="00173241">
        <w:trPr>
          <w:trHeight w:val="1953"/>
        </w:trPr>
        <w:tc>
          <w:tcPr>
            <w:tcW w:w="644" w:type="dxa"/>
            <w:vMerge/>
          </w:tcPr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  <w:r w:rsidRPr="00CE095B">
              <w:rPr>
                <w:sz w:val="22"/>
                <w:szCs w:val="22"/>
              </w:rPr>
              <w:t>несовершенно</w:t>
            </w:r>
            <w:r w:rsidRPr="00CE095B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  <w:r w:rsidRPr="00CE095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  <w:r w:rsidRPr="00CE095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  <w:r w:rsidRPr="00CE095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  <w:r w:rsidRPr="00CE095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  <w:r w:rsidRPr="00CE095B">
              <w:rPr>
                <w:sz w:val="22"/>
                <w:szCs w:val="22"/>
              </w:rPr>
              <w:t>3-х комнатная квартира</w:t>
            </w:r>
          </w:p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</w:p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  <w:r w:rsidRPr="00CE095B"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850" w:type="dxa"/>
          </w:tcPr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  <w:r w:rsidRPr="00CE095B">
              <w:rPr>
                <w:sz w:val="22"/>
                <w:szCs w:val="22"/>
              </w:rPr>
              <w:t>61,7</w:t>
            </w:r>
          </w:p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</w:p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</w:p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</w:p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  <w:r w:rsidRPr="00CE095B">
              <w:rPr>
                <w:sz w:val="22"/>
                <w:szCs w:val="22"/>
              </w:rPr>
              <w:t>29,9</w:t>
            </w:r>
          </w:p>
        </w:tc>
        <w:tc>
          <w:tcPr>
            <w:tcW w:w="1418" w:type="dxa"/>
          </w:tcPr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  <w:r w:rsidRPr="00CE095B">
              <w:rPr>
                <w:sz w:val="22"/>
                <w:szCs w:val="22"/>
              </w:rPr>
              <w:t>Россия</w:t>
            </w:r>
          </w:p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</w:p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</w:p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</w:p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  <w:r w:rsidRPr="00CE095B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  <w:r w:rsidRPr="00CE095B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  <w:r w:rsidRPr="00CE095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544436" w:rsidRPr="00CE095B" w:rsidRDefault="00544436" w:rsidP="00CE095B">
            <w:pPr>
              <w:jc w:val="center"/>
              <w:rPr>
                <w:sz w:val="22"/>
                <w:szCs w:val="22"/>
              </w:rPr>
            </w:pPr>
            <w:r w:rsidRPr="00CE095B">
              <w:rPr>
                <w:sz w:val="22"/>
                <w:szCs w:val="22"/>
              </w:rPr>
              <w:t>-</w:t>
            </w:r>
          </w:p>
        </w:tc>
      </w:tr>
    </w:tbl>
    <w:p w:rsidR="00544436" w:rsidRPr="00F9521F" w:rsidRDefault="00544436" w:rsidP="00406E20">
      <w:pPr>
        <w:ind w:hanging="12"/>
        <w:jc w:val="both"/>
        <w:rPr>
          <w:sz w:val="28"/>
        </w:rPr>
      </w:pPr>
    </w:p>
    <w:p w:rsidR="00544436" w:rsidRPr="00F9521F" w:rsidRDefault="00544436" w:rsidP="00406E20">
      <w:pPr>
        <w:tabs>
          <w:tab w:val="left" w:pos="12758"/>
        </w:tabs>
        <w:ind w:hanging="12"/>
        <w:jc w:val="both"/>
        <w:rPr>
          <w:sz w:val="28"/>
        </w:rPr>
      </w:pPr>
      <w:r w:rsidRPr="00F9521F">
        <w:rPr>
          <w:sz w:val="28"/>
        </w:rPr>
        <w:t>Начальник отдела учета исполнения бюджета – главный бухгалтер</w:t>
      </w:r>
      <w:r w:rsidRPr="00F9521F">
        <w:rPr>
          <w:sz w:val="28"/>
        </w:rPr>
        <w:tab/>
        <w:t>Е.В. Александрова</w:t>
      </w:r>
    </w:p>
    <w:p w:rsidR="00544436" w:rsidRPr="00EB2A59" w:rsidRDefault="0054443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44436" w:rsidRDefault="00544436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</w:t>
      </w:r>
    </w:p>
    <w:p w:rsidR="00544436" w:rsidRDefault="00544436" w:rsidP="007663DE">
      <w:pPr>
        <w:jc w:val="center"/>
        <w:rPr>
          <w:sz w:val="28"/>
        </w:rPr>
      </w:pPr>
      <w:r>
        <w:rPr>
          <w:sz w:val="28"/>
        </w:rPr>
        <w:t>муниципального казенного учреждения г. Азова «Департамент жилищно-коммунального хозяйства»</w:t>
      </w:r>
      <w:r w:rsidRPr="007663DE">
        <w:rPr>
          <w:sz w:val="28"/>
        </w:rPr>
        <w:t xml:space="preserve"> </w:t>
      </w:r>
    </w:p>
    <w:p w:rsidR="00544436" w:rsidRDefault="00544436" w:rsidP="007663DE">
      <w:pPr>
        <w:jc w:val="center"/>
        <w:rPr>
          <w:sz w:val="28"/>
        </w:rPr>
      </w:pPr>
      <w:r>
        <w:rPr>
          <w:sz w:val="28"/>
        </w:rPr>
        <w:lastRenderedPageBreak/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</w:t>
      </w:r>
      <w:r w:rsidRPr="008A5114">
        <w:rPr>
          <w:sz w:val="28"/>
        </w:rPr>
        <w:t>6</w:t>
      </w:r>
      <w:r w:rsidRPr="00EB2A59">
        <w:rPr>
          <w:sz w:val="28"/>
        </w:rPr>
        <w:t xml:space="preserve"> года</w:t>
      </w:r>
    </w:p>
    <w:p w:rsidR="00544436" w:rsidRDefault="00544436" w:rsidP="007663DE">
      <w:pPr>
        <w:jc w:val="center"/>
        <w:rPr>
          <w:sz w:val="28"/>
        </w:rPr>
      </w:pPr>
    </w:p>
    <w:p w:rsidR="00544436" w:rsidRDefault="00544436" w:rsidP="007663DE">
      <w:pPr>
        <w:jc w:val="center"/>
        <w:rPr>
          <w:sz w:val="28"/>
        </w:rPr>
      </w:pPr>
    </w:p>
    <w:p w:rsidR="00544436" w:rsidRDefault="00544436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993"/>
        <w:gridCol w:w="1417"/>
        <w:gridCol w:w="1418"/>
      </w:tblGrid>
      <w:tr w:rsidR="00544436" w:rsidRPr="00E252E2" w:rsidTr="00C212EF">
        <w:trPr>
          <w:trHeight w:val="653"/>
        </w:trPr>
        <w:tc>
          <w:tcPr>
            <w:tcW w:w="644" w:type="dxa"/>
          </w:tcPr>
          <w:p w:rsidR="00544436" w:rsidRPr="00E252E2" w:rsidRDefault="00544436" w:rsidP="00891A3E">
            <w:pPr>
              <w:jc w:val="center"/>
            </w:pPr>
          </w:p>
        </w:tc>
        <w:tc>
          <w:tcPr>
            <w:tcW w:w="1908" w:type="dxa"/>
          </w:tcPr>
          <w:p w:rsidR="00544436" w:rsidRPr="00493558" w:rsidRDefault="00544436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4436" w:rsidRPr="00493558" w:rsidRDefault="00544436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544436" w:rsidRPr="00493558" w:rsidRDefault="00544436" w:rsidP="00E252E2">
            <w:pPr>
              <w:jc w:val="center"/>
            </w:pPr>
            <w:r w:rsidRPr="00493558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544436" w:rsidRPr="00493558" w:rsidRDefault="00544436" w:rsidP="00E252E2">
            <w:pPr>
              <w:jc w:val="center"/>
            </w:pPr>
            <w:r w:rsidRPr="00493558"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44436" w:rsidRPr="00493558" w:rsidRDefault="00544436" w:rsidP="00E252E2">
            <w:pPr>
              <w:jc w:val="center"/>
            </w:pPr>
            <w:r w:rsidRPr="00493558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44436" w:rsidRPr="00493558" w:rsidRDefault="00544436" w:rsidP="00E252E2">
            <w:pPr>
              <w:jc w:val="center"/>
            </w:pPr>
            <w:r w:rsidRPr="00493558"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44436" w:rsidRPr="00493558" w:rsidRDefault="00544436" w:rsidP="00E252E2">
            <w:pPr>
              <w:jc w:val="center"/>
            </w:pPr>
            <w:r w:rsidRPr="00493558">
              <w:t xml:space="preserve">Сведения об источниках получения средств, </w:t>
            </w:r>
          </w:p>
          <w:p w:rsidR="00544436" w:rsidRPr="00493558" w:rsidRDefault="00544436" w:rsidP="00E02BE1">
            <w:pPr>
              <w:jc w:val="center"/>
            </w:pPr>
            <w:r w:rsidRPr="00493558">
              <w:t>за счет, которых совершена сделка</w:t>
            </w:r>
            <w:r w:rsidRPr="00493558">
              <w:rPr>
                <w:rStyle w:val="a7"/>
              </w:rPr>
              <w:footnoteReference w:id="7"/>
            </w:r>
          </w:p>
        </w:tc>
      </w:tr>
      <w:tr w:rsidR="00544436" w:rsidRPr="00E252E2" w:rsidTr="00C212EF">
        <w:trPr>
          <w:cantSplit/>
          <w:trHeight w:val="2160"/>
        </w:trPr>
        <w:tc>
          <w:tcPr>
            <w:tcW w:w="644" w:type="dxa"/>
          </w:tcPr>
          <w:p w:rsidR="00544436" w:rsidRPr="00E252E2" w:rsidRDefault="00544436" w:rsidP="00891A3E">
            <w:pPr>
              <w:jc w:val="center"/>
            </w:pPr>
            <w:r w:rsidRPr="00E252E2">
              <w:t>№</w:t>
            </w:r>
          </w:p>
          <w:p w:rsidR="00544436" w:rsidRPr="00E252E2" w:rsidRDefault="0054443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544436" w:rsidRPr="00493558" w:rsidRDefault="00544436" w:rsidP="00891A3E">
            <w:pPr>
              <w:jc w:val="center"/>
            </w:pPr>
            <w:r w:rsidRPr="00493558">
              <w:t xml:space="preserve">Фамилия </w:t>
            </w:r>
          </w:p>
          <w:p w:rsidR="00544436" w:rsidRPr="00493558" w:rsidRDefault="00544436" w:rsidP="00891A3E">
            <w:pPr>
              <w:jc w:val="center"/>
            </w:pPr>
            <w:r w:rsidRPr="00493558">
              <w:t xml:space="preserve">и инициалы лица, </w:t>
            </w:r>
          </w:p>
          <w:p w:rsidR="00544436" w:rsidRPr="00493558" w:rsidRDefault="00544436" w:rsidP="00891A3E">
            <w:pPr>
              <w:jc w:val="center"/>
            </w:pPr>
            <w:r w:rsidRPr="00493558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544436" w:rsidRPr="00493558" w:rsidRDefault="00544436" w:rsidP="00E252E2">
            <w:pPr>
              <w:jc w:val="center"/>
            </w:pPr>
            <w:r w:rsidRPr="00493558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544436" w:rsidRPr="00493558" w:rsidRDefault="00544436" w:rsidP="00E252E2">
            <w:pPr>
              <w:jc w:val="center"/>
            </w:pPr>
            <w:r w:rsidRPr="00493558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44436" w:rsidRPr="00493558" w:rsidRDefault="00544436" w:rsidP="00E252E2">
            <w:pPr>
              <w:jc w:val="center"/>
            </w:pPr>
            <w:r w:rsidRPr="00493558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44436" w:rsidRPr="00493558" w:rsidRDefault="00544436" w:rsidP="00E252E2">
            <w:pPr>
              <w:jc w:val="center"/>
            </w:pPr>
            <w:r w:rsidRPr="00493558">
              <w:t>Площадь (кв.</w:t>
            </w:r>
            <w:r>
              <w:t xml:space="preserve"> </w:t>
            </w:r>
            <w:r w:rsidRPr="00493558"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544436" w:rsidRPr="00493558" w:rsidRDefault="00544436" w:rsidP="00E252E2">
            <w:pPr>
              <w:jc w:val="center"/>
            </w:pPr>
            <w:r w:rsidRPr="00493558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544436" w:rsidRPr="00493558" w:rsidRDefault="00544436" w:rsidP="00E252E2">
            <w:pPr>
              <w:jc w:val="center"/>
            </w:pPr>
            <w:r w:rsidRPr="00493558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44436" w:rsidRPr="00493558" w:rsidRDefault="00544436" w:rsidP="00E252E2">
            <w:pPr>
              <w:jc w:val="center"/>
            </w:pPr>
            <w:r w:rsidRPr="00493558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544436" w:rsidRPr="00493558" w:rsidRDefault="00544436" w:rsidP="00E252E2">
            <w:pPr>
              <w:jc w:val="center"/>
            </w:pPr>
            <w:r w:rsidRPr="00493558">
              <w:t>Страна расположения</w:t>
            </w:r>
          </w:p>
        </w:tc>
        <w:tc>
          <w:tcPr>
            <w:tcW w:w="993" w:type="dxa"/>
            <w:vMerge/>
            <w:vAlign w:val="center"/>
          </w:tcPr>
          <w:p w:rsidR="00544436" w:rsidRPr="00493558" w:rsidRDefault="00544436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4436" w:rsidRPr="00493558" w:rsidRDefault="00544436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4436" w:rsidRPr="00493558" w:rsidRDefault="00544436" w:rsidP="00E252E2">
            <w:pPr>
              <w:jc w:val="center"/>
            </w:pPr>
          </w:p>
        </w:tc>
      </w:tr>
      <w:tr w:rsidR="00544436" w:rsidRPr="00E252E2" w:rsidTr="00E252A2">
        <w:trPr>
          <w:trHeight w:val="828"/>
        </w:trPr>
        <w:tc>
          <w:tcPr>
            <w:tcW w:w="644" w:type="dxa"/>
          </w:tcPr>
          <w:p w:rsidR="00544436" w:rsidRPr="00E252E2" w:rsidRDefault="00544436" w:rsidP="00891A3E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</w:tcPr>
          <w:p w:rsidR="00544436" w:rsidRPr="00493558" w:rsidRDefault="00544436" w:rsidP="00305462">
            <w:pPr>
              <w:jc w:val="center"/>
            </w:pPr>
            <w:r w:rsidRPr="00493558">
              <w:t>Ткаченко Р.И.</w:t>
            </w:r>
          </w:p>
        </w:tc>
        <w:tc>
          <w:tcPr>
            <w:tcW w:w="1276" w:type="dxa"/>
          </w:tcPr>
          <w:p w:rsidR="00544436" w:rsidRPr="00493558" w:rsidRDefault="00544436" w:rsidP="00A33A42">
            <w:pPr>
              <w:jc w:val="center"/>
            </w:pPr>
            <w:r w:rsidRPr="00493558">
              <w:t xml:space="preserve">директор </w:t>
            </w:r>
          </w:p>
        </w:tc>
        <w:tc>
          <w:tcPr>
            <w:tcW w:w="1275" w:type="dxa"/>
          </w:tcPr>
          <w:p w:rsidR="00544436" w:rsidRPr="00493558" w:rsidRDefault="00544436" w:rsidP="00C212EF">
            <w:pPr>
              <w:jc w:val="both"/>
            </w:pPr>
          </w:p>
        </w:tc>
        <w:tc>
          <w:tcPr>
            <w:tcW w:w="1134" w:type="dxa"/>
          </w:tcPr>
          <w:p w:rsidR="00544436" w:rsidRPr="00493558" w:rsidRDefault="00544436" w:rsidP="00891A3E">
            <w:pPr>
              <w:jc w:val="center"/>
            </w:pPr>
          </w:p>
        </w:tc>
        <w:tc>
          <w:tcPr>
            <w:tcW w:w="850" w:type="dxa"/>
          </w:tcPr>
          <w:p w:rsidR="00544436" w:rsidRPr="00493558" w:rsidRDefault="00544436" w:rsidP="00891A3E">
            <w:pPr>
              <w:jc w:val="center"/>
            </w:pPr>
          </w:p>
        </w:tc>
        <w:tc>
          <w:tcPr>
            <w:tcW w:w="1134" w:type="dxa"/>
          </w:tcPr>
          <w:p w:rsidR="00544436" w:rsidRPr="00493558" w:rsidRDefault="00544436" w:rsidP="00891A3E">
            <w:pPr>
              <w:jc w:val="center"/>
            </w:pPr>
          </w:p>
        </w:tc>
        <w:tc>
          <w:tcPr>
            <w:tcW w:w="1418" w:type="dxa"/>
          </w:tcPr>
          <w:p w:rsidR="00544436" w:rsidRPr="00493558" w:rsidRDefault="00544436" w:rsidP="00493558">
            <w:pPr>
              <w:jc w:val="both"/>
            </w:pPr>
            <w:r w:rsidRPr="00493558">
              <w:t>1)жилой дом</w:t>
            </w:r>
          </w:p>
          <w:p w:rsidR="00544436" w:rsidRPr="00493558" w:rsidRDefault="00544436" w:rsidP="00493558">
            <w:pPr>
              <w:jc w:val="both"/>
            </w:pPr>
            <w:r w:rsidRPr="00493558">
              <w:t>2)земель</w:t>
            </w:r>
            <w:r>
              <w:t>-</w:t>
            </w:r>
            <w:r w:rsidRPr="00493558">
              <w:t xml:space="preserve">ный </w:t>
            </w:r>
            <w:r>
              <w:t>у</w:t>
            </w:r>
            <w:r w:rsidRPr="00493558">
              <w:t>часток</w:t>
            </w:r>
          </w:p>
        </w:tc>
        <w:tc>
          <w:tcPr>
            <w:tcW w:w="850" w:type="dxa"/>
          </w:tcPr>
          <w:p w:rsidR="00544436" w:rsidRPr="00493558" w:rsidRDefault="00544436" w:rsidP="00891A3E">
            <w:pPr>
              <w:jc w:val="center"/>
            </w:pPr>
            <w:r w:rsidRPr="00493558">
              <w:t>72,0</w:t>
            </w:r>
          </w:p>
          <w:p w:rsidR="00544436" w:rsidRPr="00493558" w:rsidRDefault="00544436" w:rsidP="00891A3E">
            <w:pPr>
              <w:jc w:val="center"/>
            </w:pPr>
          </w:p>
          <w:p w:rsidR="00544436" w:rsidRPr="00493558" w:rsidRDefault="00544436" w:rsidP="00891A3E">
            <w:pPr>
              <w:jc w:val="center"/>
            </w:pPr>
            <w:r w:rsidRPr="00493558">
              <w:t>350,0</w:t>
            </w:r>
          </w:p>
        </w:tc>
        <w:tc>
          <w:tcPr>
            <w:tcW w:w="1418" w:type="dxa"/>
          </w:tcPr>
          <w:p w:rsidR="00544436" w:rsidRPr="00493558" w:rsidRDefault="00544436" w:rsidP="00891A3E">
            <w:pPr>
              <w:jc w:val="center"/>
            </w:pPr>
            <w:r w:rsidRPr="00493558">
              <w:t>Россия</w:t>
            </w:r>
          </w:p>
          <w:p w:rsidR="00544436" w:rsidRPr="00493558" w:rsidRDefault="00544436" w:rsidP="00891A3E">
            <w:pPr>
              <w:jc w:val="center"/>
            </w:pPr>
          </w:p>
          <w:p w:rsidR="00544436" w:rsidRPr="00493558" w:rsidRDefault="00544436" w:rsidP="00891A3E">
            <w:pPr>
              <w:jc w:val="center"/>
            </w:pPr>
            <w:r w:rsidRPr="00493558">
              <w:t>Россия</w:t>
            </w:r>
          </w:p>
        </w:tc>
        <w:tc>
          <w:tcPr>
            <w:tcW w:w="993" w:type="dxa"/>
          </w:tcPr>
          <w:p w:rsidR="00544436" w:rsidRPr="00493558" w:rsidRDefault="00544436" w:rsidP="00891A3E">
            <w:pPr>
              <w:jc w:val="center"/>
            </w:pPr>
            <w:r w:rsidRPr="00493558">
              <w:t>нет</w:t>
            </w:r>
          </w:p>
        </w:tc>
        <w:tc>
          <w:tcPr>
            <w:tcW w:w="1417" w:type="dxa"/>
          </w:tcPr>
          <w:p w:rsidR="00544436" w:rsidRPr="00493558" w:rsidRDefault="00544436" w:rsidP="00A33A42">
            <w:pPr>
              <w:jc w:val="center"/>
              <w:rPr>
                <w:lang w:val="en-US"/>
              </w:rPr>
            </w:pPr>
            <w:r w:rsidRPr="00493558">
              <w:t>568</w:t>
            </w:r>
            <w:r w:rsidRPr="00493558">
              <w:rPr>
                <w:lang w:val="en-US"/>
              </w:rPr>
              <w:t xml:space="preserve"> </w:t>
            </w:r>
            <w:r w:rsidRPr="00493558">
              <w:t>355,15</w:t>
            </w:r>
          </w:p>
        </w:tc>
        <w:tc>
          <w:tcPr>
            <w:tcW w:w="1418" w:type="dxa"/>
          </w:tcPr>
          <w:p w:rsidR="00544436" w:rsidRPr="00493558" w:rsidRDefault="00544436" w:rsidP="00891A3E">
            <w:pPr>
              <w:jc w:val="center"/>
            </w:pPr>
          </w:p>
        </w:tc>
      </w:tr>
    </w:tbl>
    <w:p w:rsidR="00544436" w:rsidRDefault="00544436" w:rsidP="009726BD">
      <w:pPr>
        <w:ind w:left="5400" w:hanging="12"/>
        <w:jc w:val="both"/>
        <w:rPr>
          <w:sz w:val="28"/>
        </w:rPr>
      </w:pPr>
    </w:p>
    <w:p w:rsidR="00544436" w:rsidRDefault="00544436" w:rsidP="009726BD">
      <w:pPr>
        <w:ind w:left="5400" w:hanging="12"/>
        <w:jc w:val="both"/>
        <w:rPr>
          <w:sz w:val="28"/>
        </w:rPr>
      </w:pPr>
    </w:p>
    <w:p w:rsidR="00544436" w:rsidRDefault="00544436" w:rsidP="00305462">
      <w:pPr>
        <w:rPr>
          <w:sz w:val="28"/>
        </w:rPr>
      </w:pPr>
      <w:r>
        <w:rPr>
          <w:sz w:val="28"/>
        </w:rPr>
        <w:t>Зам. главы администрации – начальник Управления ЖКХ                                        А.Н. Рябоконь</w:t>
      </w:r>
    </w:p>
    <w:p w:rsidR="00544436" w:rsidRDefault="00544436" w:rsidP="00305462">
      <w:pPr>
        <w:rPr>
          <w:sz w:val="28"/>
        </w:rPr>
      </w:pPr>
    </w:p>
    <w:p w:rsidR="00544436" w:rsidRDefault="00544436" w:rsidP="00305462">
      <w:pPr>
        <w:rPr>
          <w:sz w:val="28"/>
        </w:rPr>
      </w:pPr>
    </w:p>
    <w:p w:rsidR="00544436" w:rsidRDefault="00544436" w:rsidP="00305462">
      <w:pPr>
        <w:rPr>
          <w:sz w:val="28"/>
        </w:rPr>
      </w:pPr>
    </w:p>
    <w:p w:rsidR="00544436" w:rsidRDefault="00544436" w:rsidP="00F650AF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44436" w:rsidRDefault="00544436" w:rsidP="00F650AF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обязательного имущественного характера муниципальных служащих </w:t>
      </w:r>
    </w:p>
    <w:p w:rsidR="00544436" w:rsidRDefault="00544436" w:rsidP="00F650AF">
      <w:pPr>
        <w:jc w:val="center"/>
        <w:rPr>
          <w:sz w:val="28"/>
        </w:rPr>
      </w:pPr>
      <w:r>
        <w:rPr>
          <w:sz w:val="28"/>
        </w:rPr>
        <w:t>Департамента социального развития г.Азова и членов их семей с 01 января по 31 декабря 2016года</w:t>
      </w:r>
    </w:p>
    <w:tbl>
      <w:tblPr>
        <w:tblW w:w="159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1818"/>
        <w:gridCol w:w="1331"/>
        <w:gridCol w:w="1080"/>
        <w:gridCol w:w="1260"/>
        <w:gridCol w:w="940"/>
        <w:gridCol w:w="1040"/>
        <w:gridCol w:w="1286"/>
        <w:gridCol w:w="874"/>
        <w:gridCol w:w="1064"/>
        <w:gridCol w:w="1620"/>
        <w:gridCol w:w="1620"/>
        <w:gridCol w:w="1390"/>
      </w:tblGrid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№ п/п</w:t>
            </w:r>
          </w:p>
        </w:tc>
        <w:tc>
          <w:tcPr>
            <w:tcW w:w="1818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331" w:type="dxa"/>
            <w:vMerge w:val="restart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544436" w:rsidRPr="00F80F92" w:rsidRDefault="00544436" w:rsidP="00F80F92">
            <w:pPr>
              <w:jc w:val="center"/>
              <w:rPr>
                <w:sz w:val="28"/>
              </w:rPr>
            </w:pPr>
            <w:r w:rsidRPr="00F80F92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224" w:type="dxa"/>
            <w:gridSpan w:val="3"/>
          </w:tcPr>
          <w:p w:rsidR="00544436" w:rsidRPr="00F80F92" w:rsidRDefault="00544436" w:rsidP="00F80F92">
            <w:pPr>
              <w:jc w:val="center"/>
              <w:rPr>
                <w:sz w:val="28"/>
              </w:rPr>
            </w:pPr>
            <w:r w:rsidRPr="00F80F92">
              <w:rPr>
                <w:sz w:val="28"/>
              </w:rPr>
              <w:t xml:space="preserve">Объекты недвижимости, находящиеся в пользовании </w:t>
            </w:r>
          </w:p>
        </w:tc>
        <w:tc>
          <w:tcPr>
            <w:tcW w:w="1620" w:type="dxa"/>
            <w:vMerge w:val="restart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Декларированный годовой доход (руб.)</w:t>
            </w:r>
          </w:p>
        </w:tc>
        <w:tc>
          <w:tcPr>
            <w:tcW w:w="1390" w:type="dxa"/>
            <w:vMerge w:val="restart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544436" w:rsidRPr="00F80F92" w:rsidTr="00F80F92">
        <w:trPr>
          <w:cantSplit/>
          <w:trHeight w:val="2575"/>
        </w:trPr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Вид собственности</w:t>
            </w:r>
          </w:p>
        </w:tc>
        <w:tc>
          <w:tcPr>
            <w:tcW w:w="940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Площадь (кв.м.)</w:t>
            </w:r>
          </w:p>
        </w:tc>
        <w:tc>
          <w:tcPr>
            <w:tcW w:w="1040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Страна расположения</w:t>
            </w:r>
          </w:p>
        </w:tc>
        <w:tc>
          <w:tcPr>
            <w:tcW w:w="1286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Вид объекта</w:t>
            </w:r>
          </w:p>
        </w:tc>
        <w:tc>
          <w:tcPr>
            <w:tcW w:w="874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Площадь (кв.м.)</w:t>
            </w:r>
          </w:p>
        </w:tc>
        <w:tc>
          <w:tcPr>
            <w:tcW w:w="1064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1.</w:t>
            </w:r>
          </w:p>
        </w:tc>
        <w:tc>
          <w:tcPr>
            <w:tcW w:w="1818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Сапин А.А.</w:t>
            </w:r>
          </w:p>
        </w:tc>
        <w:tc>
          <w:tcPr>
            <w:tcW w:w="1331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началь</w:t>
            </w:r>
          </w:p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ник отдела по физической культуре и спорту </w:t>
            </w: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63,0</w:t>
            </w:r>
          </w:p>
        </w:tc>
        <w:tc>
          <w:tcPr>
            <w:tcW w:w="106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Легковые автомобили</w:t>
            </w:r>
          </w:p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  <w:lang w:val="en-US"/>
              </w:rPr>
              <w:t>Volkswagen</w:t>
            </w:r>
            <w:r w:rsidRPr="00F80F92">
              <w:rPr>
                <w:sz w:val="28"/>
              </w:rPr>
              <w:t xml:space="preserve"> </w:t>
            </w:r>
            <w:r w:rsidRPr="00F80F92">
              <w:rPr>
                <w:sz w:val="28"/>
                <w:lang w:val="en-US"/>
              </w:rPr>
              <w:t>touareg</w:t>
            </w:r>
            <w:r w:rsidRPr="00F80F92">
              <w:rPr>
                <w:sz w:val="28"/>
              </w:rPr>
              <w:t xml:space="preserve">, </w:t>
            </w:r>
          </w:p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  <w:lang w:val="en-US"/>
              </w:rPr>
              <w:t>Chevrolet</w:t>
            </w:r>
            <w:r w:rsidRPr="00F80F92">
              <w:rPr>
                <w:sz w:val="28"/>
              </w:rPr>
              <w:t xml:space="preserve"> </w:t>
            </w:r>
            <w:r w:rsidRPr="00F80F92">
              <w:rPr>
                <w:sz w:val="28"/>
                <w:lang w:val="en-US"/>
              </w:rPr>
              <w:t>niva</w:t>
            </w:r>
            <w:r w:rsidRPr="00F80F92">
              <w:rPr>
                <w:sz w:val="28"/>
              </w:rPr>
              <w:t xml:space="preserve"> 212300-55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497487,74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2.</w:t>
            </w:r>
          </w:p>
        </w:tc>
        <w:tc>
          <w:tcPr>
            <w:tcW w:w="1818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Кайстрова М.А.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началь</w:t>
            </w:r>
          </w:p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ник </w:t>
            </w:r>
            <w:r w:rsidRPr="00F80F92">
              <w:rPr>
                <w:sz w:val="28"/>
              </w:rPr>
              <w:lastRenderedPageBreak/>
              <w:t xml:space="preserve">отдела по делам молодежи  </w:t>
            </w: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общая долевая </w:t>
            </w:r>
            <w:r w:rsidRPr="00F80F92">
              <w:rPr>
                <w:sz w:val="28"/>
              </w:rPr>
              <w:lastRenderedPageBreak/>
              <w:t>1/3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31,6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31,6</w:t>
            </w:r>
          </w:p>
        </w:tc>
        <w:tc>
          <w:tcPr>
            <w:tcW w:w="106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142189,53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62,0</w:t>
            </w:r>
          </w:p>
        </w:tc>
        <w:tc>
          <w:tcPr>
            <w:tcW w:w="106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супруг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62,0</w:t>
            </w:r>
          </w:p>
        </w:tc>
        <w:tc>
          <w:tcPr>
            <w:tcW w:w="1064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Легковой автомобиль</w:t>
            </w:r>
          </w:p>
          <w:p w:rsidR="00544436" w:rsidRPr="00F80F92" w:rsidRDefault="00544436" w:rsidP="00072653">
            <w:pPr>
              <w:rPr>
                <w:sz w:val="28"/>
                <w:lang w:val="en-US"/>
              </w:rPr>
            </w:pPr>
            <w:r w:rsidRPr="00F80F92">
              <w:rPr>
                <w:sz w:val="28"/>
                <w:lang w:val="en-US"/>
              </w:rPr>
              <w:t>Hyundai-Acctnt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368864,36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31,6</w:t>
            </w:r>
          </w:p>
        </w:tc>
        <w:tc>
          <w:tcPr>
            <w:tcW w:w="1064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  <w:lang w:val="en-US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5B7560">
            <w:pPr>
              <w:rPr>
                <w:sz w:val="28"/>
              </w:rPr>
            </w:pPr>
            <w:r w:rsidRPr="00F80F92">
              <w:rPr>
                <w:sz w:val="28"/>
              </w:rPr>
              <w:t>несовершеннолетний ребенок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0E739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0E7393">
            <w:pPr>
              <w:rPr>
                <w:sz w:val="28"/>
              </w:rPr>
            </w:pPr>
            <w:r w:rsidRPr="00F80F92">
              <w:rPr>
                <w:sz w:val="28"/>
              </w:rPr>
              <w:t>62,0</w:t>
            </w:r>
          </w:p>
        </w:tc>
        <w:tc>
          <w:tcPr>
            <w:tcW w:w="1064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0E739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0E7393">
            <w:pPr>
              <w:rPr>
                <w:sz w:val="28"/>
              </w:rPr>
            </w:pPr>
            <w:r w:rsidRPr="00F80F92">
              <w:rPr>
                <w:sz w:val="28"/>
              </w:rPr>
              <w:t>31,6</w:t>
            </w:r>
          </w:p>
        </w:tc>
        <w:tc>
          <w:tcPr>
            <w:tcW w:w="1064" w:type="dxa"/>
          </w:tcPr>
          <w:p w:rsidR="00544436" w:rsidRPr="00F80F92" w:rsidRDefault="00544436" w:rsidP="0074755D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3.</w:t>
            </w:r>
          </w:p>
        </w:tc>
        <w:tc>
          <w:tcPr>
            <w:tcW w:w="1818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Бойко С.В.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ведущий специа</w:t>
            </w:r>
          </w:p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лист отдела по физической культуре и спорту</w:t>
            </w: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общая долевая 1/2  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60,5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7E4FA2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</w:t>
            </w:r>
          </w:p>
        </w:tc>
        <w:tc>
          <w:tcPr>
            <w:tcW w:w="874" w:type="dxa"/>
          </w:tcPr>
          <w:p w:rsidR="00544436" w:rsidRPr="00F80F92" w:rsidRDefault="00544436" w:rsidP="007E4FA2">
            <w:pPr>
              <w:rPr>
                <w:sz w:val="28"/>
              </w:rPr>
            </w:pPr>
            <w:r w:rsidRPr="00F80F92">
              <w:rPr>
                <w:sz w:val="28"/>
              </w:rPr>
              <w:t>2054</w:t>
            </w:r>
          </w:p>
        </w:tc>
        <w:tc>
          <w:tcPr>
            <w:tcW w:w="106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361921,33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9E74D0">
            <w:pPr>
              <w:rPr>
                <w:sz w:val="28"/>
              </w:rPr>
            </w:pPr>
            <w:r w:rsidRPr="00F80F92">
              <w:rPr>
                <w:sz w:val="28"/>
              </w:rPr>
              <w:t>дом</w:t>
            </w:r>
          </w:p>
        </w:tc>
        <w:tc>
          <w:tcPr>
            <w:tcW w:w="874" w:type="dxa"/>
          </w:tcPr>
          <w:p w:rsidR="00544436" w:rsidRPr="00F80F92" w:rsidRDefault="00544436" w:rsidP="009E74D0">
            <w:pPr>
              <w:rPr>
                <w:sz w:val="28"/>
              </w:rPr>
            </w:pPr>
            <w:r w:rsidRPr="00F80F92">
              <w:rPr>
                <w:sz w:val="28"/>
              </w:rPr>
              <w:t>20,7</w:t>
            </w:r>
          </w:p>
        </w:tc>
        <w:tc>
          <w:tcPr>
            <w:tcW w:w="1064" w:type="dxa"/>
          </w:tcPr>
          <w:p w:rsidR="00544436" w:rsidRPr="00F80F92" w:rsidRDefault="00544436" w:rsidP="009E74D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7E4FA2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7E4FA2">
            <w:pPr>
              <w:rPr>
                <w:sz w:val="28"/>
              </w:rPr>
            </w:pPr>
            <w:r w:rsidRPr="00F80F92">
              <w:rPr>
                <w:sz w:val="28"/>
              </w:rPr>
              <w:t>60,5</w:t>
            </w:r>
          </w:p>
        </w:tc>
        <w:tc>
          <w:tcPr>
            <w:tcW w:w="106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7E4FA2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7E4FA2">
            <w:pPr>
              <w:rPr>
                <w:sz w:val="28"/>
              </w:rPr>
            </w:pPr>
            <w:r w:rsidRPr="00F80F92">
              <w:rPr>
                <w:sz w:val="28"/>
              </w:rPr>
              <w:t>45,5</w:t>
            </w:r>
          </w:p>
        </w:tc>
        <w:tc>
          <w:tcPr>
            <w:tcW w:w="106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супруг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</w:t>
            </w:r>
            <w:r w:rsidRPr="00F80F92">
              <w:rPr>
                <w:sz w:val="28"/>
              </w:rPr>
              <w:lastRenderedPageBreak/>
              <w:t>к</w:t>
            </w: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2054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Гараж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32,0</w:t>
            </w:r>
          </w:p>
        </w:tc>
        <w:tc>
          <w:tcPr>
            <w:tcW w:w="1064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Легковой автомобильШевроле </w:t>
            </w:r>
            <w:r w:rsidRPr="00F80F92">
              <w:rPr>
                <w:sz w:val="28"/>
              </w:rPr>
              <w:lastRenderedPageBreak/>
              <w:t xml:space="preserve">Нива 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159682,22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дом</w:t>
            </w:r>
          </w:p>
        </w:tc>
        <w:tc>
          <w:tcPr>
            <w:tcW w:w="1260" w:type="dxa"/>
          </w:tcPr>
          <w:p w:rsidR="00544436" w:rsidRPr="00F80F92" w:rsidRDefault="00544436" w:rsidP="00F3277F">
            <w:pPr>
              <w:rPr>
                <w:sz w:val="28"/>
              </w:rPr>
            </w:pPr>
            <w:r w:rsidRPr="00F80F92">
              <w:rPr>
                <w:sz w:val="28"/>
              </w:rPr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F3277F">
            <w:pPr>
              <w:rPr>
                <w:sz w:val="28"/>
              </w:rPr>
            </w:pPr>
            <w:r w:rsidRPr="00F80F92">
              <w:rPr>
                <w:sz w:val="28"/>
              </w:rPr>
              <w:t>20,7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60,5</w:t>
            </w:r>
          </w:p>
        </w:tc>
        <w:tc>
          <w:tcPr>
            <w:tcW w:w="106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45,5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64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056CE4">
            <w:pPr>
              <w:rPr>
                <w:sz w:val="28"/>
              </w:rPr>
            </w:pPr>
            <w:r w:rsidRPr="00F80F92">
              <w:rPr>
                <w:sz w:val="28"/>
              </w:rPr>
              <w:t>4.</w:t>
            </w:r>
          </w:p>
        </w:tc>
        <w:tc>
          <w:tcPr>
            <w:tcW w:w="1818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Карпова Т.А.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специа</w:t>
            </w:r>
          </w:p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лист 1 катего</w:t>
            </w:r>
          </w:p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рии отдела по делам молодежи</w:t>
            </w: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352,0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56,6</w:t>
            </w:r>
          </w:p>
        </w:tc>
        <w:tc>
          <w:tcPr>
            <w:tcW w:w="106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126341,84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дом</w:t>
            </w: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24,1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64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супруг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дом</w:t>
            </w: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общая долевая 1/3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56,6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дом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56,6</w:t>
            </w:r>
          </w:p>
        </w:tc>
        <w:tc>
          <w:tcPr>
            <w:tcW w:w="1064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  <w:lang w:val="en-US"/>
              </w:rPr>
            </w:pPr>
            <w:r w:rsidRPr="00F80F92">
              <w:rPr>
                <w:sz w:val="28"/>
              </w:rPr>
              <w:t xml:space="preserve">Легковой автомобиль </w:t>
            </w:r>
            <w:r w:rsidRPr="00F80F92">
              <w:rPr>
                <w:sz w:val="28"/>
                <w:lang w:val="en-US"/>
              </w:rPr>
              <w:t>Lifan 113300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480000,0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106C9A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</w:t>
            </w:r>
          </w:p>
        </w:tc>
        <w:tc>
          <w:tcPr>
            <w:tcW w:w="874" w:type="dxa"/>
          </w:tcPr>
          <w:p w:rsidR="00544436" w:rsidRPr="00F80F92" w:rsidRDefault="00544436" w:rsidP="00106C9A">
            <w:pPr>
              <w:rPr>
                <w:sz w:val="28"/>
              </w:rPr>
            </w:pPr>
            <w:r w:rsidRPr="00F80F92">
              <w:rPr>
                <w:sz w:val="28"/>
              </w:rPr>
              <w:t>352,0</w:t>
            </w:r>
          </w:p>
        </w:tc>
        <w:tc>
          <w:tcPr>
            <w:tcW w:w="1064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106C9A">
            <w:pPr>
              <w:rPr>
                <w:sz w:val="28"/>
              </w:rPr>
            </w:pPr>
            <w:r w:rsidRPr="00F80F92">
              <w:rPr>
                <w:sz w:val="28"/>
              </w:rPr>
              <w:t>дом</w:t>
            </w:r>
          </w:p>
        </w:tc>
        <w:tc>
          <w:tcPr>
            <w:tcW w:w="874" w:type="dxa"/>
          </w:tcPr>
          <w:p w:rsidR="00544436" w:rsidRPr="00F80F92" w:rsidRDefault="00544436" w:rsidP="00106C9A">
            <w:pPr>
              <w:rPr>
                <w:sz w:val="28"/>
              </w:rPr>
            </w:pPr>
            <w:r w:rsidRPr="00F80F92">
              <w:rPr>
                <w:sz w:val="28"/>
              </w:rPr>
              <w:t>24,1</w:t>
            </w:r>
          </w:p>
        </w:tc>
        <w:tc>
          <w:tcPr>
            <w:tcW w:w="1064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5B7560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несовершеннолетний </w:t>
            </w:r>
            <w:r w:rsidRPr="00F80F92">
              <w:rPr>
                <w:sz w:val="28"/>
              </w:rPr>
              <w:lastRenderedPageBreak/>
              <w:t>ребенок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-</w:t>
            </w: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86" w:type="dxa"/>
          </w:tcPr>
          <w:p w:rsidR="00544436" w:rsidRPr="00F80F92" w:rsidRDefault="00544436" w:rsidP="00106C9A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земельный </w:t>
            </w:r>
            <w:r w:rsidRPr="00F80F92">
              <w:rPr>
                <w:sz w:val="28"/>
              </w:rPr>
              <w:lastRenderedPageBreak/>
              <w:t>участок</w:t>
            </w:r>
          </w:p>
        </w:tc>
        <w:tc>
          <w:tcPr>
            <w:tcW w:w="874" w:type="dxa"/>
          </w:tcPr>
          <w:p w:rsidR="00544436" w:rsidRPr="00F80F92" w:rsidRDefault="00544436" w:rsidP="00106C9A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352,0</w:t>
            </w:r>
          </w:p>
        </w:tc>
        <w:tc>
          <w:tcPr>
            <w:tcW w:w="1064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106C9A">
            <w:pPr>
              <w:rPr>
                <w:sz w:val="28"/>
              </w:rPr>
            </w:pPr>
            <w:r w:rsidRPr="00F80F92">
              <w:rPr>
                <w:sz w:val="28"/>
              </w:rPr>
              <w:t>дом</w:t>
            </w:r>
          </w:p>
        </w:tc>
        <w:tc>
          <w:tcPr>
            <w:tcW w:w="874" w:type="dxa"/>
          </w:tcPr>
          <w:p w:rsidR="00544436" w:rsidRPr="00F80F92" w:rsidRDefault="00544436" w:rsidP="00106C9A">
            <w:pPr>
              <w:rPr>
                <w:sz w:val="28"/>
              </w:rPr>
            </w:pPr>
            <w:r w:rsidRPr="00F80F92">
              <w:rPr>
                <w:sz w:val="28"/>
              </w:rPr>
              <w:t>24,1</w:t>
            </w:r>
          </w:p>
        </w:tc>
        <w:tc>
          <w:tcPr>
            <w:tcW w:w="1064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106C9A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106C9A">
            <w:pPr>
              <w:rPr>
                <w:sz w:val="28"/>
              </w:rPr>
            </w:pPr>
            <w:r w:rsidRPr="00F80F92">
              <w:rPr>
                <w:sz w:val="28"/>
              </w:rPr>
              <w:t>56,6</w:t>
            </w:r>
          </w:p>
        </w:tc>
        <w:tc>
          <w:tcPr>
            <w:tcW w:w="1064" w:type="dxa"/>
          </w:tcPr>
          <w:p w:rsidR="00544436" w:rsidRPr="00F80F92" w:rsidRDefault="00544436" w:rsidP="00B24BD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5B7560">
            <w:pPr>
              <w:rPr>
                <w:sz w:val="28"/>
              </w:rPr>
            </w:pPr>
            <w:r w:rsidRPr="00F80F92">
              <w:rPr>
                <w:sz w:val="28"/>
              </w:rPr>
              <w:t>несовершеннолетний ребенок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C7589E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C7589E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C7589E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86" w:type="dxa"/>
          </w:tcPr>
          <w:p w:rsidR="00544436" w:rsidRPr="00F80F92" w:rsidRDefault="00544436" w:rsidP="00C7589E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</w:t>
            </w:r>
          </w:p>
        </w:tc>
        <w:tc>
          <w:tcPr>
            <w:tcW w:w="874" w:type="dxa"/>
          </w:tcPr>
          <w:p w:rsidR="00544436" w:rsidRPr="00F80F92" w:rsidRDefault="00544436" w:rsidP="00C7589E">
            <w:pPr>
              <w:rPr>
                <w:sz w:val="28"/>
              </w:rPr>
            </w:pPr>
            <w:r w:rsidRPr="00F80F92">
              <w:rPr>
                <w:sz w:val="28"/>
              </w:rPr>
              <w:t>352,0</w:t>
            </w:r>
          </w:p>
        </w:tc>
        <w:tc>
          <w:tcPr>
            <w:tcW w:w="1064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C7589E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C7589E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390" w:type="dxa"/>
          </w:tcPr>
          <w:p w:rsidR="00544436" w:rsidRPr="00F80F92" w:rsidRDefault="00544436" w:rsidP="00C7589E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C7589E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7589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C7589E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C7589E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B24BD0">
            <w:pPr>
              <w:rPr>
                <w:sz w:val="28"/>
              </w:rPr>
            </w:pPr>
            <w:r w:rsidRPr="00F80F92">
              <w:rPr>
                <w:sz w:val="28"/>
              </w:rPr>
              <w:t>дом</w:t>
            </w:r>
          </w:p>
        </w:tc>
        <w:tc>
          <w:tcPr>
            <w:tcW w:w="874" w:type="dxa"/>
          </w:tcPr>
          <w:p w:rsidR="00544436" w:rsidRPr="00F80F92" w:rsidRDefault="00544436" w:rsidP="00B24BD0">
            <w:pPr>
              <w:rPr>
                <w:sz w:val="28"/>
              </w:rPr>
            </w:pPr>
            <w:r w:rsidRPr="00F80F92">
              <w:rPr>
                <w:sz w:val="28"/>
              </w:rPr>
              <w:t>24,1</w:t>
            </w:r>
          </w:p>
        </w:tc>
        <w:tc>
          <w:tcPr>
            <w:tcW w:w="1064" w:type="dxa"/>
          </w:tcPr>
          <w:p w:rsidR="00544436" w:rsidRPr="00F80F92" w:rsidRDefault="00544436" w:rsidP="00B24BD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C7589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C7589E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C7589E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C7589E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7589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C7589E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C7589E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C7589E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C7589E">
            <w:pPr>
              <w:rPr>
                <w:sz w:val="28"/>
              </w:rPr>
            </w:pPr>
            <w:r w:rsidRPr="00F80F92">
              <w:rPr>
                <w:sz w:val="28"/>
              </w:rPr>
              <w:t>56,6</w:t>
            </w:r>
          </w:p>
        </w:tc>
        <w:tc>
          <w:tcPr>
            <w:tcW w:w="1064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C7589E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C7589E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C7589E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5.</w:t>
            </w:r>
          </w:p>
        </w:tc>
        <w:tc>
          <w:tcPr>
            <w:tcW w:w="1818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Чернавский Д.В.</w:t>
            </w:r>
          </w:p>
        </w:tc>
        <w:tc>
          <w:tcPr>
            <w:tcW w:w="1331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началь</w:t>
            </w:r>
          </w:p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ник отдела культуры и искусства</w:t>
            </w: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DA055E">
            <w:pPr>
              <w:rPr>
                <w:sz w:val="28"/>
              </w:rPr>
            </w:pPr>
            <w:r w:rsidRPr="00F80F92">
              <w:rPr>
                <w:sz w:val="28"/>
              </w:rPr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18,5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35,1</w:t>
            </w:r>
          </w:p>
        </w:tc>
        <w:tc>
          <w:tcPr>
            <w:tcW w:w="106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295070,52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супруга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86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35,1</w:t>
            </w:r>
          </w:p>
        </w:tc>
        <w:tc>
          <w:tcPr>
            <w:tcW w:w="1064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Легковой автомобиль Шкода «Октавиа»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833022,67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86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18,5</w:t>
            </w:r>
          </w:p>
        </w:tc>
        <w:tc>
          <w:tcPr>
            <w:tcW w:w="1064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10667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6.</w:t>
            </w:r>
          </w:p>
        </w:tc>
        <w:tc>
          <w:tcPr>
            <w:tcW w:w="1818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Аллахвердян А.С.</w:t>
            </w:r>
          </w:p>
        </w:tc>
        <w:tc>
          <w:tcPr>
            <w:tcW w:w="1331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директор МАУ г.Азова </w:t>
            </w:r>
            <w:r w:rsidRPr="00F80F92">
              <w:rPr>
                <w:sz w:val="28"/>
              </w:rPr>
              <w:lastRenderedPageBreak/>
              <w:t xml:space="preserve">«СК им. Э.П. Лакомова </w:t>
            </w: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FA1418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индивидуальная 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28,7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64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561048,0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7.</w:t>
            </w:r>
          </w:p>
        </w:tc>
        <w:tc>
          <w:tcPr>
            <w:tcW w:w="1818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Острова А.М.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ведущий специа</w:t>
            </w:r>
          </w:p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лист отдела культуры и искусства</w:t>
            </w:r>
          </w:p>
        </w:tc>
        <w:tc>
          <w:tcPr>
            <w:tcW w:w="1080" w:type="dxa"/>
          </w:tcPr>
          <w:p w:rsidR="00544436" w:rsidRPr="00F80F92" w:rsidRDefault="00544436" w:rsidP="006D5CD2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F80F92" w:rsidRDefault="00544436" w:rsidP="006D5CD2">
            <w:pPr>
              <w:rPr>
                <w:sz w:val="28"/>
              </w:rPr>
            </w:pPr>
            <w:r w:rsidRPr="00F80F92">
              <w:rPr>
                <w:sz w:val="28"/>
              </w:rPr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1000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50,7</w:t>
            </w:r>
          </w:p>
        </w:tc>
        <w:tc>
          <w:tcPr>
            <w:tcW w:w="1064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317939,52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общая долевая 3/4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50,7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64" w:type="dxa"/>
          </w:tcPr>
          <w:p w:rsidR="00544436" w:rsidRPr="00F80F92" w:rsidRDefault="00544436" w:rsidP="0010667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8.</w:t>
            </w:r>
          </w:p>
        </w:tc>
        <w:tc>
          <w:tcPr>
            <w:tcW w:w="1818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Шуляк М.Г.</w:t>
            </w:r>
          </w:p>
        </w:tc>
        <w:tc>
          <w:tcPr>
            <w:tcW w:w="1331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начальник отдела по делам молодежи</w:t>
            </w: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62,0</w:t>
            </w:r>
          </w:p>
        </w:tc>
        <w:tc>
          <w:tcPr>
            <w:tcW w:w="1064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320738,0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9.</w:t>
            </w:r>
          </w:p>
        </w:tc>
        <w:tc>
          <w:tcPr>
            <w:tcW w:w="1818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Бувайлова Е.Ю.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специалист 1 катего</w:t>
            </w:r>
          </w:p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рии отдела по делам молодежи</w:t>
            </w: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64,0</w:t>
            </w:r>
          </w:p>
        </w:tc>
        <w:tc>
          <w:tcPr>
            <w:tcW w:w="1064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112999,88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дом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64,0</w:t>
            </w:r>
          </w:p>
        </w:tc>
        <w:tc>
          <w:tcPr>
            <w:tcW w:w="1064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12000</w:t>
            </w:r>
          </w:p>
        </w:tc>
        <w:tc>
          <w:tcPr>
            <w:tcW w:w="1064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земельный участок </w:t>
            </w:r>
            <w:r w:rsidRPr="00F80F92">
              <w:rPr>
                <w:sz w:val="28"/>
              </w:rPr>
              <w:lastRenderedPageBreak/>
              <w:t>под гаражом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17,0</w:t>
            </w:r>
          </w:p>
        </w:tc>
        <w:tc>
          <w:tcPr>
            <w:tcW w:w="1064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гараж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17,0</w:t>
            </w:r>
          </w:p>
        </w:tc>
        <w:tc>
          <w:tcPr>
            <w:tcW w:w="1064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супруг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86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64,0</w:t>
            </w:r>
          </w:p>
        </w:tc>
        <w:tc>
          <w:tcPr>
            <w:tcW w:w="106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385854,42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дом</w:t>
            </w:r>
          </w:p>
        </w:tc>
        <w:tc>
          <w:tcPr>
            <w:tcW w:w="87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64,0</w:t>
            </w:r>
          </w:p>
        </w:tc>
        <w:tc>
          <w:tcPr>
            <w:tcW w:w="106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</w:t>
            </w:r>
          </w:p>
        </w:tc>
        <w:tc>
          <w:tcPr>
            <w:tcW w:w="87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12000</w:t>
            </w:r>
          </w:p>
        </w:tc>
        <w:tc>
          <w:tcPr>
            <w:tcW w:w="106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 под гаражом</w:t>
            </w:r>
          </w:p>
        </w:tc>
        <w:tc>
          <w:tcPr>
            <w:tcW w:w="87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17,0</w:t>
            </w:r>
          </w:p>
        </w:tc>
        <w:tc>
          <w:tcPr>
            <w:tcW w:w="106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гараж</w:t>
            </w:r>
          </w:p>
        </w:tc>
        <w:tc>
          <w:tcPr>
            <w:tcW w:w="87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17,0</w:t>
            </w:r>
          </w:p>
        </w:tc>
        <w:tc>
          <w:tcPr>
            <w:tcW w:w="106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несовершен</w:t>
            </w:r>
          </w:p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нолетний ребенок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86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64,0</w:t>
            </w:r>
          </w:p>
        </w:tc>
        <w:tc>
          <w:tcPr>
            <w:tcW w:w="106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дом</w:t>
            </w:r>
          </w:p>
        </w:tc>
        <w:tc>
          <w:tcPr>
            <w:tcW w:w="87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64,0</w:t>
            </w:r>
          </w:p>
        </w:tc>
        <w:tc>
          <w:tcPr>
            <w:tcW w:w="106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</w:t>
            </w:r>
          </w:p>
        </w:tc>
        <w:tc>
          <w:tcPr>
            <w:tcW w:w="87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12000</w:t>
            </w:r>
          </w:p>
        </w:tc>
        <w:tc>
          <w:tcPr>
            <w:tcW w:w="106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земельный участок под </w:t>
            </w:r>
            <w:r w:rsidRPr="00F80F92">
              <w:rPr>
                <w:sz w:val="28"/>
              </w:rPr>
              <w:lastRenderedPageBreak/>
              <w:t>гаражом</w:t>
            </w:r>
          </w:p>
        </w:tc>
        <w:tc>
          <w:tcPr>
            <w:tcW w:w="87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17,0</w:t>
            </w:r>
          </w:p>
        </w:tc>
        <w:tc>
          <w:tcPr>
            <w:tcW w:w="106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гараж</w:t>
            </w:r>
          </w:p>
        </w:tc>
        <w:tc>
          <w:tcPr>
            <w:tcW w:w="87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17,0</w:t>
            </w:r>
          </w:p>
        </w:tc>
        <w:tc>
          <w:tcPr>
            <w:tcW w:w="1064" w:type="dxa"/>
          </w:tcPr>
          <w:p w:rsidR="00544436" w:rsidRPr="00F80F92" w:rsidRDefault="00544436" w:rsidP="00E551A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10.</w:t>
            </w:r>
          </w:p>
        </w:tc>
        <w:tc>
          <w:tcPr>
            <w:tcW w:w="1818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Ломакина Е.А.</w:t>
            </w:r>
          </w:p>
        </w:tc>
        <w:tc>
          <w:tcPr>
            <w:tcW w:w="1331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ведущий специалист отдела культуры и искусства</w:t>
            </w:r>
          </w:p>
        </w:tc>
        <w:tc>
          <w:tcPr>
            <w:tcW w:w="1080" w:type="dxa"/>
          </w:tcPr>
          <w:p w:rsidR="00544436" w:rsidRPr="00F80F92" w:rsidRDefault="00544436" w:rsidP="00CB108E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DB476B">
            <w:pPr>
              <w:rPr>
                <w:sz w:val="28"/>
              </w:rPr>
            </w:pPr>
            <w:r w:rsidRPr="00F80F92">
              <w:rPr>
                <w:sz w:val="28"/>
              </w:rPr>
              <w:t>общая долевая 1/3</w:t>
            </w:r>
          </w:p>
        </w:tc>
        <w:tc>
          <w:tcPr>
            <w:tcW w:w="94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58,0</w:t>
            </w:r>
          </w:p>
        </w:tc>
        <w:tc>
          <w:tcPr>
            <w:tcW w:w="1040" w:type="dxa"/>
          </w:tcPr>
          <w:p w:rsidR="00544436" w:rsidRPr="00F80F92" w:rsidRDefault="00544436" w:rsidP="007E2BA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58,0</w:t>
            </w:r>
          </w:p>
        </w:tc>
        <w:tc>
          <w:tcPr>
            <w:tcW w:w="1064" w:type="dxa"/>
          </w:tcPr>
          <w:p w:rsidR="00544436" w:rsidRPr="00F80F92" w:rsidRDefault="00544436" w:rsidP="00106674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315811,15</w:t>
            </w:r>
          </w:p>
        </w:tc>
        <w:tc>
          <w:tcPr>
            <w:tcW w:w="1390" w:type="dxa"/>
          </w:tcPr>
          <w:p w:rsidR="00544436" w:rsidRPr="00F80F92" w:rsidRDefault="00544436" w:rsidP="00072653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</w:tbl>
    <w:p w:rsidR="00544436" w:rsidRDefault="00544436" w:rsidP="00F650AF">
      <w:pPr>
        <w:rPr>
          <w:sz w:val="28"/>
        </w:rPr>
      </w:pPr>
    </w:p>
    <w:p w:rsidR="00544436" w:rsidRDefault="00544436" w:rsidP="00F650AF">
      <w:pPr>
        <w:rPr>
          <w:sz w:val="28"/>
        </w:rPr>
      </w:pPr>
      <w:r>
        <w:rPr>
          <w:sz w:val="28"/>
        </w:rPr>
        <w:t xml:space="preserve">Заместитель главы администрации по социальным вопросам – </w:t>
      </w:r>
    </w:p>
    <w:p w:rsidR="00544436" w:rsidRDefault="00544436" w:rsidP="00F650AF">
      <w:pPr>
        <w:rPr>
          <w:sz w:val="28"/>
        </w:rPr>
      </w:pPr>
      <w:r>
        <w:rPr>
          <w:sz w:val="28"/>
        </w:rPr>
        <w:t xml:space="preserve">директор Департамента социального развития г.Азова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В.В. Белов </w:t>
      </w:r>
    </w:p>
    <w:p w:rsidR="00544436" w:rsidRDefault="00544436" w:rsidP="00F650AF">
      <w:pPr>
        <w:rPr>
          <w:sz w:val="28"/>
        </w:rPr>
      </w:pPr>
    </w:p>
    <w:p w:rsidR="00544436" w:rsidRDefault="00544436" w:rsidP="00F650AF">
      <w:pPr>
        <w:rPr>
          <w:sz w:val="28"/>
        </w:rPr>
      </w:pPr>
    </w:p>
    <w:p w:rsidR="00544436" w:rsidRDefault="00544436" w:rsidP="00F650AF">
      <w:pPr>
        <w:rPr>
          <w:sz w:val="28"/>
        </w:rPr>
      </w:pPr>
    </w:p>
    <w:p w:rsidR="00544436" w:rsidRDefault="00544436" w:rsidP="00193F24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44436" w:rsidRDefault="00544436" w:rsidP="00193F24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обязательного имущественного характера руководителей подведомственных учреждений </w:t>
      </w:r>
    </w:p>
    <w:p w:rsidR="00544436" w:rsidRDefault="00544436" w:rsidP="00193F24">
      <w:pPr>
        <w:jc w:val="center"/>
        <w:rPr>
          <w:sz w:val="28"/>
        </w:rPr>
      </w:pPr>
      <w:r>
        <w:rPr>
          <w:sz w:val="28"/>
        </w:rPr>
        <w:t>Департамента социального развития г.Азова и членов их семей с 01 января по 31 декабря 2016года</w:t>
      </w:r>
    </w:p>
    <w:tbl>
      <w:tblPr>
        <w:tblW w:w="159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1818"/>
        <w:gridCol w:w="1331"/>
        <w:gridCol w:w="1080"/>
        <w:gridCol w:w="1260"/>
        <w:gridCol w:w="940"/>
        <w:gridCol w:w="1040"/>
        <w:gridCol w:w="1286"/>
        <w:gridCol w:w="874"/>
        <w:gridCol w:w="1064"/>
        <w:gridCol w:w="1620"/>
        <w:gridCol w:w="1620"/>
        <w:gridCol w:w="1390"/>
      </w:tblGrid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№ п/п</w:t>
            </w: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Фамилия и инициалы лица, чьи </w:t>
            </w:r>
            <w:r w:rsidRPr="00F80F92">
              <w:rPr>
                <w:sz w:val="28"/>
              </w:rPr>
              <w:lastRenderedPageBreak/>
              <w:t>сведения размещаются</w:t>
            </w:r>
          </w:p>
        </w:tc>
        <w:tc>
          <w:tcPr>
            <w:tcW w:w="1331" w:type="dxa"/>
            <w:vMerge w:val="restart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Должность</w:t>
            </w:r>
          </w:p>
        </w:tc>
        <w:tc>
          <w:tcPr>
            <w:tcW w:w="4320" w:type="dxa"/>
            <w:gridSpan w:val="4"/>
          </w:tcPr>
          <w:p w:rsidR="00544436" w:rsidRPr="00F80F92" w:rsidRDefault="00544436" w:rsidP="00F80F92">
            <w:pPr>
              <w:jc w:val="center"/>
              <w:rPr>
                <w:sz w:val="28"/>
              </w:rPr>
            </w:pPr>
            <w:r w:rsidRPr="00F80F92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224" w:type="dxa"/>
            <w:gridSpan w:val="3"/>
          </w:tcPr>
          <w:p w:rsidR="00544436" w:rsidRPr="00F80F92" w:rsidRDefault="00544436" w:rsidP="00F80F92">
            <w:pPr>
              <w:jc w:val="center"/>
              <w:rPr>
                <w:sz w:val="28"/>
              </w:rPr>
            </w:pPr>
            <w:r w:rsidRPr="00F80F92">
              <w:rPr>
                <w:sz w:val="28"/>
              </w:rPr>
              <w:t xml:space="preserve">Объекты недвижимости, находящиеся в пользовании </w:t>
            </w:r>
          </w:p>
        </w:tc>
        <w:tc>
          <w:tcPr>
            <w:tcW w:w="1620" w:type="dxa"/>
            <w:vMerge w:val="restart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Декларированный годовой доход (руб.)</w:t>
            </w:r>
          </w:p>
        </w:tc>
        <w:tc>
          <w:tcPr>
            <w:tcW w:w="1390" w:type="dxa"/>
            <w:vMerge w:val="restart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544436" w:rsidRPr="00F80F92" w:rsidTr="00F80F92">
        <w:trPr>
          <w:cantSplit/>
          <w:trHeight w:val="2575"/>
        </w:trPr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Вид собственности</w:t>
            </w:r>
          </w:p>
        </w:tc>
        <w:tc>
          <w:tcPr>
            <w:tcW w:w="940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Площадь (кв.м.)</w:t>
            </w:r>
          </w:p>
        </w:tc>
        <w:tc>
          <w:tcPr>
            <w:tcW w:w="1040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Страна расположения</w:t>
            </w:r>
          </w:p>
        </w:tc>
        <w:tc>
          <w:tcPr>
            <w:tcW w:w="1286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Вид объекта</w:t>
            </w:r>
          </w:p>
        </w:tc>
        <w:tc>
          <w:tcPr>
            <w:tcW w:w="874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Площадь (кв.м.)</w:t>
            </w:r>
          </w:p>
        </w:tc>
        <w:tc>
          <w:tcPr>
            <w:tcW w:w="1064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1.</w:t>
            </w: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Иванова Л.А..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директор МБУК ГДК г.Азова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60,9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376649,91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  <w:highlight w:val="yellow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жилой дом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66,5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1001,5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супруг</w:t>
            </w:r>
          </w:p>
        </w:tc>
        <w:tc>
          <w:tcPr>
            <w:tcW w:w="1331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60,9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Легковой автомобильШевроле Ланос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457601,35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несовершеннолетний ребенок</w:t>
            </w:r>
          </w:p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60,9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жилой дом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66,5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1001,5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2.</w:t>
            </w: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Акулиничева </w:t>
            </w:r>
            <w:r w:rsidRPr="00F80F92">
              <w:rPr>
                <w:sz w:val="28"/>
              </w:rPr>
              <w:lastRenderedPageBreak/>
              <w:t>О.А.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 xml:space="preserve">директор </w:t>
            </w:r>
            <w:r w:rsidRPr="00F80F92">
              <w:rPr>
                <w:sz w:val="28"/>
              </w:rPr>
              <w:lastRenderedPageBreak/>
              <w:t>МБУ ДО ДШИ г.Азова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кварти</w:t>
            </w:r>
            <w:r w:rsidRPr="00F80F92">
              <w:rPr>
                <w:sz w:val="28"/>
              </w:rPr>
              <w:lastRenderedPageBreak/>
              <w:t>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индивид</w:t>
            </w:r>
            <w:r w:rsidRPr="00F80F92">
              <w:rPr>
                <w:sz w:val="28"/>
              </w:rPr>
              <w:lastRenderedPageBreak/>
              <w:t>уальная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54,1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гараж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28,5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608631,89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общая долевая 1/2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16,9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16,9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супруг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гараж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28,5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54,1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345068,33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- 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16,9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3.</w:t>
            </w:r>
          </w:p>
        </w:tc>
        <w:tc>
          <w:tcPr>
            <w:tcW w:w="1818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Семененко Т.С.</w:t>
            </w:r>
          </w:p>
        </w:tc>
        <w:tc>
          <w:tcPr>
            <w:tcW w:w="1331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директор МБУ ЦБ г.Азова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общая долевая 1/2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48,8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442361,75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супруг</w:t>
            </w:r>
          </w:p>
        </w:tc>
        <w:tc>
          <w:tcPr>
            <w:tcW w:w="1331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общая долевая 1/2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48,8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182367,00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4.</w:t>
            </w: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Миронов С.А.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директор МБУ ДО ДХШ г.Азова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38,6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62,0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520523,89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жилой дом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61,0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600,0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супруга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38,6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71180,97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Земельный </w:t>
            </w:r>
            <w:r w:rsidRPr="00F80F92">
              <w:rPr>
                <w:sz w:val="28"/>
              </w:rPr>
              <w:lastRenderedPageBreak/>
              <w:t>участок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600,0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дом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61,0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62,0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5.</w:t>
            </w: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Платонова О.Р.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директор МБУК ЦБС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общая долевая 1/4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47,3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дачный земельный участок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600,0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516852,13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47,3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супруг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общая долевая 1/4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47,3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47,3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147807,84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дачный земельный участок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600,0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6.</w:t>
            </w:r>
          </w:p>
        </w:tc>
        <w:tc>
          <w:tcPr>
            <w:tcW w:w="1818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Бридковский В.В.</w:t>
            </w:r>
          </w:p>
        </w:tc>
        <w:tc>
          <w:tcPr>
            <w:tcW w:w="1331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гл врач МБУЗ ЦГБ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30,2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1479841,02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</w:tbl>
    <w:p w:rsidR="00544436" w:rsidRDefault="00544436" w:rsidP="00F650AF"/>
    <w:p w:rsidR="00544436" w:rsidRDefault="00544436" w:rsidP="00F650AF"/>
    <w:p w:rsidR="00544436" w:rsidRDefault="00544436" w:rsidP="00E65700">
      <w:pPr>
        <w:rPr>
          <w:sz w:val="28"/>
        </w:rPr>
      </w:pPr>
      <w:r>
        <w:rPr>
          <w:sz w:val="28"/>
        </w:rPr>
        <w:t xml:space="preserve">Заместитель главы администрации по социальным вопросам – </w:t>
      </w:r>
    </w:p>
    <w:p w:rsidR="00544436" w:rsidRDefault="00544436" w:rsidP="00E65700">
      <w:pPr>
        <w:rPr>
          <w:sz w:val="28"/>
        </w:rPr>
      </w:pPr>
      <w:r>
        <w:rPr>
          <w:sz w:val="28"/>
        </w:rPr>
        <w:lastRenderedPageBreak/>
        <w:t xml:space="preserve">директор Департамента социального развития г.Азова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В.В. Белов </w:t>
      </w:r>
    </w:p>
    <w:p w:rsidR="00544436" w:rsidRDefault="00544436" w:rsidP="00E65700">
      <w:pPr>
        <w:rPr>
          <w:sz w:val="28"/>
        </w:rPr>
      </w:pPr>
    </w:p>
    <w:p w:rsidR="00544436" w:rsidRDefault="00544436" w:rsidP="00F650AF"/>
    <w:p w:rsidR="00544436" w:rsidRPr="00EB2A59" w:rsidRDefault="0054443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44436" w:rsidRDefault="00544436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отраслевых (функциональных) органов администрации города Азова</w:t>
      </w:r>
    </w:p>
    <w:p w:rsidR="00544436" w:rsidRDefault="00544436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2016 </w:t>
      </w:r>
      <w:r w:rsidRPr="00EB2A59">
        <w:rPr>
          <w:sz w:val="28"/>
        </w:rPr>
        <w:t>года</w:t>
      </w:r>
    </w:p>
    <w:p w:rsidR="00544436" w:rsidRDefault="00544436"/>
    <w:tbl>
      <w:tblPr>
        <w:tblW w:w="15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920"/>
        <w:gridCol w:w="1560"/>
        <w:gridCol w:w="1200"/>
        <w:gridCol w:w="1320"/>
        <w:gridCol w:w="1080"/>
        <w:gridCol w:w="953"/>
        <w:gridCol w:w="1418"/>
        <w:gridCol w:w="850"/>
        <w:gridCol w:w="1219"/>
        <w:gridCol w:w="1325"/>
        <w:gridCol w:w="1559"/>
        <w:gridCol w:w="1046"/>
      </w:tblGrid>
      <w:tr w:rsidR="00544436" w:rsidRPr="00E252E2" w:rsidTr="002274A2">
        <w:trPr>
          <w:trHeight w:val="653"/>
        </w:trPr>
        <w:tc>
          <w:tcPr>
            <w:tcW w:w="480" w:type="dxa"/>
          </w:tcPr>
          <w:p w:rsidR="00544436" w:rsidRPr="00E252E2" w:rsidRDefault="00544436" w:rsidP="00891A3E">
            <w:pPr>
              <w:jc w:val="center"/>
            </w:pPr>
          </w:p>
        </w:tc>
        <w:tc>
          <w:tcPr>
            <w:tcW w:w="1920" w:type="dxa"/>
          </w:tcPr>
          <w:p w:rsidR="00544436" w:rsidRPr="00E252E2" w:rsidRDefault="00544436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544436" w:rsidRPr="00E252E2" w:rsidRDefault="00544436" w:rsidP="00E252E2">
            <w:pPr>
              <w:jc w:val="center"/>
            </w:pPr>
          </w:p>
        </w:tc>
        <w:tc>
          <w:tcPr>
            <w:tcW w:w="4553" w:type="dxa"/>
            <w:gridSpan w:val="4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87" w:type="dxa"/>
            <w:gridSpan w:val="3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46" w:type="dxa"/>
            <w:vMerge w:val="restart"/>
            <w:textDirection w:val="btLr"/>
            <w:vAlign w:val="center"/>
          </w:tcPr>
          <w:p w:rsidR="00544436" w:rsidRDefault="0054443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44436" w:rsidRPr="00E252E2" w:rsidRDefault="0054443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544436" w:rsidRPr="00E252E2" w:rsidTr="002274A2">
        <w:trPr>
          <w:cantSplit/>
          <w:trHeight w:val="2160"/>
        </w:trPr>
        <w:tc>
          <w:tcPr>
            <w:tcW w:w="480" w:type="dxa"/>
          </w:tcPr>
          <w:p w:rsidR="00544436" w:rsidRPr="00E252E2" w:rsidRDefault="00544436" w:rsidP="00891A3E">
            <w:pPr>
              <w:jc w:val="center"/>
            </w:pPr>
            <w:r w:rsidRPr="00E252E2">
              <w:t>№</w:t>
            </w:r>
          </w:p>
          <w:p w:rsidR="00544436" w:rsidRPr="00E252E2" w:rsidRDefault="0054443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20" w:type="dxa"/>
          </w:tcPr>
          <w:p w:rsidR="00544436" w:rsidRDefault="00544436" w:rsidP="00891A3E">
            <w:pPr>
              <w:jc w:val="center"/>
            </w:pPr>
            <w:r w:rsidRPr="00E252E2">
              <w:t xml:space="preserve">Фамилия </w:t>
            </w:r>
          </w:p>
          <w:p w:rsidR="00544436" w:rsidRDefault="00544436" w:rsidP="00891A3E">
            <w:pPr>
              <w:jc w:val="center"/>
            </w:pPr>
            <w:r w:rsidRPr="00E252E2">
              <w:t xml:space="preserve">и инициалы лица, </w:t>
            </w:r>
          </w:p>
          <w:p w:rsidR="00544436" w:rsidRPr="00E252E2" w:rsidRDefault="0054443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00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19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25" w:type="dxa"/>
            <w:vMerge/>
            <w:vAlign w:val="center"/>
          </w:tcPr>
          <w:p w:rsidR="00544436" w:rsidRPr="00E252E2" w:rsidRDefault="00544436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4436" w:rsidRPr="00E252E2" w:rsidRDefault="00544436" w:rsidP="00E252E2">
            <w:pPr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544436" w:rsidRPr="00E252E2" w:rsidRDefault="00544436" w:rsidP="00E252E2">
            <w:pPr>
              <w:jc w:val="center"/>
            </w:pPr>
          </w:p>
        </w:tc>
      </w:tr>
      <w:tr w:rsidR="00544436" w:rsidRPr="00E252E2" w:rsidTr="002274A2">
        <w:trPr>
          <w:trHeight w:val="407"/>
        </w:trPr>
        <w:tc>
          <w:tcPr>
            <w:tcW w:w="480" w:type="dxa"/>
            <w:vMerge w:val="restart"/>
          </w:tcPr>
          <w:p w:rsidR="00544436" w:rsidRPr="00E252E2" w:rsidRDefault="00544436" w:rsidP="00891A3E">
            <w:pPr>
              <w:jc w:val="center"/>
            </w:pPr>
            <w:r w:rsidRPr="00E252E2">
              <w:t>1.</w:t>
            </w:r>
          </w:p>
        </w:tc>
        <w:tc>
          <w:tcPr>
            <w:tcW w:w="1920" w:type="dxa"/>
          </w:tcPr>
          <w:p w:rsidR="00544436" w:rsidRPr="00D6412E" w:rsidRDefault="00544436" w:rsidP="000724BA">
            <w:pPr>
              <w:jc w:val="center"/>
            </w:pPr>
            <w:r w:rsidRPr="00D6412E">
              <w:t>Козаченко Л.Б.</w:t>
            </w:r>
          </w:p>
        </w:tc>
        <w:tc>
          <w:tcPr>
            <w:tcW w:w="1560" w:type="dxa"/>
          </w:tcPr>
          <w:p w:rsidR="00544436" w:rsidRPr="00D6412E" w:rsidRDefault="00544436" w:rsidP="000724BA">
            <w:pPr>
              <w:jc w:val="center"/>
            </w:pPr>
            <w:r w:rsidRPr="00D6412E">
              <w:t>начальник отдела ЗАГС г. Азова</w:t>
            </w:r>
          </w:p>
        </w:tc>
        <w:tc>
          <w:tcPr>
            <w:tcW w:w="1200" w:type="dxa"/>
          </w:tcPr>
          <w:p w:rsidR="00544436" w:rsidRDefault="00544436" w:rsidP="000724BA">
            <w:r w:rsidRPr="00D6412E">
              <w:t>земель-ный участок</w:t>
            </w:r>
          </w:p>
          <w:p w:rsidR="00544436" w:rsidRPr="00D6412E" w:rsidRDefault="00544436" w:rsidP="000724BA"/>
          <w:p w:rsidR="00544436" w:rsidRDefault="00544436" w:rsidP="000724BA">
            <w:r w:rsidRPr="00D6412E">
              <w:t>квартира</w:t>
            </w:r>
          </w:p>
          <w:p w:rsidR="00544436" w:rsidRDefault="00544436" w:rsidP="000724BA"/>
          <w:p w:rsidR="00544436" w:rsidRPr="00D6412E" w:rsidRDefault="00544436" w:rsidP="000724BA">
            <w:r>
              <w:t>квартира</w:t>
            </w:r>
          </w:p>
        </w:tc>
        <w:tc>
          <w:tcPr>
            <w:tcW w:w="1320" w:type="dxa"/>
          </w:tcPr>
          <w:p w:rsidR="00544436" w:rsidRPr="00D6412E" w:rsidRDefault="00544436" w:rsidP="000724BA">
            <w:pPr>
              <w:jc w:val="center"/>
            </w:pPr>
            <w:r w:rsidRPr="00D6412E">
              <w:t>индивидуальная</w:t>
            </w: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  <w:r w:rsidRPr="00D6412E">
              <w:t>индивидуальная</w:t>
            </w:r>
          </w:p>
          <w:p w:rsidR="00544436" w:rsidRPr="00D6412E" w:rsidRDefault="00544436" w:rsidP="000724BA">
            <w:pPr>
              <w:jc w:val="center"/>
            </w:pPr>
            <w:r>
              <w:t xml:space="preserve">общая долевая </w:t>
            </w:r>
            <w:r>
              <w:lastRenderedPageBreak/>
              <w:t>1/3</w:t>
            </w:r>
          </w:p>
        </w:tc>
        <w:tc>
          <w:tcPr>
            <w:tcW w:w="1080" w:type="dxa"/>
          </w:tcPr>
          <w:p w:rsidR="00544436" w:rsidRPr="00D6412E" w:rsidRDefault="00544436" w:rsidP="000724BA">
            <w:pPr>
              <w:jc w:val="center"/>
            </w:pPr>
            <w:r w:rsidRPr="00D6412E">
              <w:lastRenderedPageBreak/>
              <w:t>625</w:t>
            </w: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  <w:r w:rsidRPr="00D6412E">
              <w:t>48,8</w:t>
            </w:r>
          </w:p>
          <w:p w:rsidR="00544436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>
              <w:lastRenderedPageBreak/>
              <w:t>61,8</w:t>
            </w:r>
          </w:p>
        </w:tc>
        <w:tc>
          <w:tcPr>
            <w:tcW w:w="953" w:type="dxa"/>
          </w:tcPr>
          <w:p w:rsidR="00544436" w:rsidRPr="00D6412E" w:rsidRDefault="00544436" w:rsidP="000724BA">
            <w:pPr>
              <w:jc w:val="center"/>
            </w:pPr>
            <w:r w:rsidRPr="00D6412E">
              <w:lastRenderedPageBreak/>
              <w:t>Россия</w:t>
            </w: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  <w:r w:rsidRPr="00D6412E">
              <w:t>Россия</w:t>
            </w:r>
          </w:p>
          <w:p w:rsidR="00544436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8" w:type="dxa"/>
          </w:tcPr>
          <w:p w:rsidR="00544436" w:rsidRPr="00D6412E" w:rsidRDefault="00544436" w:rsidP="000724B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</w:tcPr>
          <w:p w:rsidR="00544436" w:rsidRPr="00D6412E" w:rsidRDefault="00544436" w:rsidP="000724BA">
            <w:pPr>
              <w:jc w:val="center"/>
            </w:pPr>
            <w:r>
              <w:t>61,8</w:t>
            </w:r>
          </w:p>
        </w:tc>
        <w:tc>
          <w:tcPr>
            <w:tcW w:w="1219" w:type="dxa"/>
          </w:tcPr>
          <w:p w:rsidR="00544436" w:rsidRPr="00D6412E" w:rsidRDefault="00544436" w:rsidP="000724BA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544436" w:rsidRPr="00D6412E" w:rsidRDefault="00544436" w:rsidP="000724BA">
            <w:pPr>
              <w:jc w:val="center"/>
            </w:pPr>
            <w:r w:rsidRPr="00D6412E">
              <w:t>_</w:t>
            </w:r>
          </w:p>
        </w:tc>
        <w:tc>
          <w:tcPr>
            <w:tcW w:w="1559" w:type="dxa"/>
          </w:tcPr>
          <w:p w:rsidR="00544436" w:rsidRPr="00D6412E" w:rsidRDefault="00544436" w:rsidP="000724BA">
            <w:pPr>
              <w:jc w:val="center"/>
            </w:pPr>
            <w:r>
              <w:t>637696,37</w:t>
            </w:r>
          </w:p>
        </w:tc>
        <w:tc>
          <w:tcPr>
            <w:tcW w:w="1046" w:type="dxa"/>
          </w:tcPr>
          <w:p w:rsidR="00544436" w:rsidRPr="00D6412E" w:rsidRDefault="00544436" w:rsidP="000724BA">
            <w:pPr>
              <w:jc w:val="center"/>
            </w:pPr>
            <w:r w:rsidRPr="00D6412E">
              <w:t>-</w:t>
            </w:r>
          </w:p>
        </w:tc>
      </w:tr>
      <w:tr w:rsidR="00544436" w:rsidRPr="00E252E2" w:rsidTr="002274A2">
        <w:trPr>
          <w:trHeight w:val="400"/>
        </w:trPr>
        <w:tc>
          <w:tcPr>
            <w:tcW w:w="480" w:type="dxa"/>
            <w:vMerge/>
          </w:tcPr>
          <w:p w:rsidR="00544436" w:rsidRPr="00E252E2" w:rsidRDefault="00544436" w:rsidP="00891A3E">
            <w:pPr>
              <w:jc w:val="center"/>
            </w:pPr>
          </w:p>
        </w:tc>
        <w:tc>
          <w:tcPr>
            <w:tcW w:w="1920" w:type="dxa"/>
          </w:tcPr>
          <w:p w:rsidR="00544436" w:rsidRPr="00D6412E" w:rsidRDefault="00544436" w:rsidP="000724BA">
            <w:pPr>
              <w:jc w:val="center"/>
            </w:pPr>
            <w:r w:rsidRPr="00D6412E">
              <w:t>супруг</w:t>
            </w:r>
          </w:p>
        </w:tc>
        <w:tc>
          <w:tcPr>
            <w:tcW w:w="1560" w:type="dxa"/>
          </w:tcPr>
          <w:p w:rsidR="00544436" w:rsidRPr="00D6412E" w:rsidRDefault="00544436" w:rsidP="000724BA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544436" w:rsidRPr="00D6412E" w:rsidRDefault="00544436" w:rsidP="000724BA">
            <w:pPr>
              <w:jc w:val="center"/>
            </w:pPr>
            <w:r w:rsidRPr="00D6412E">
              <w:t>-</w:t>
            </w:r>
          </w:p>
        </w:tc>
        <w:tc>
          <w:tcPr>
            <w:tcW w:w="1320" w:type="dxa"/>
          </w:tcPr>
          <w:p w:rsidR="00544436" w:rsidRPr="00D6412E" w:rsidRDefault="00544436" w:rsidP="000724BA">
            <w:pPr>
              <w:jc w:val="center"/>
            </w:pPr>
            <w:r w:rsidRPr="00D6412E">
              <w:t>-</w:t>
            </w:r>
          </w:p>
        </w:tc>
        <w:tc>
          <w:tcPr>
            <w:tcW w:w="1080" w:type="dxa"/>
          </w:tcPr>
          <w:p w:rsidR="00544436" w:rsidRPr="00D6412E" w:rsidRDefault="00544436" w:rsidP="000724BA">
            <w:pPr>
              <w:jc w:val="center"/>
            </w:pPr>
            <w:r w:rsidRPr="00D6412E">
              <w:t>-</w:t>
            </w:r>
          </w:p>
        </w:tc>
        <w:tc>
          <w:tcPr>
            <w:tcW w:w="953" w:type="dxa"/>
          </w:tcPr>
          <w:p w:rsidR="00544436" w:rsidRPr="00D6412E" w:rsidRDefault="00544436" w:rsidP="000724BA">
            <w:pPr>
              <w:jc w:val="center"/>
            </w:pPr>
            <w:r w:rsidRPr="00D6412E">
              <w:t>-</w:t>
            </w:r>
          </w:p>
        </w:tc>
        <w:tc>
          <w:tcPr>
            <w:tcW w:w="1418" w:type="dxa"/>
          </w:tcPr>
          <w:p w:rsidR="00544436" w:rsidRDefault="00544436" w:rsidP="000724BA">
            <w:r w:rsidRPr="00D6412E">
              <w:t>квартира</w:t>
            </w:r>
          </w:p>
          <w:p w:rsidR="00544436" w:rsidRDefault="00544436" w:rsidP="00376827">
            <w:r w:rsidRPr="00D6412E">
              <w:t>земельный участок</w:t>
            </w:r>
          </w:p>
          <w:p w:rsidR="00544436" w:rsidRDefault="00544436" w:rsidP="00376827">
            <w:r>
              <w:t>квартира</w:t>
            </w:r>
          </w:p>
          <w:p w:rsidR="00544436" w:rsidRPr="00D6412E" w:rsidRDefault="00544436" w:rsidP="000724BA"/>
        </w:tc>
        <w:tc>
          <w:tcPr>
            <w:tcW w:w="850" w:type="dxa"/>
          </w:tcPr>
          <w:p w:rsidR="00544436" w:rsidRDefault="00544436" w:rsidP="000724BA">
            <w:pPr>
              <w:jc w:val="center"/>
            </w:pPr>
            <w:r w:rsidRPr="00D6412E">
              <w:t>48,8</w:t>
            </w:r>
          </w:p>
          <w:p w:rsidR="00544436" w:rsidRPr="00D6412E" w:rsidRDefault="00544436" w:rsidP="00376827">
            <w:pPr>
              <w:jc w:val="center"/>
            </w:pPr>
            <w:r w:rsidRPr="00D6412E">
              <w:t>625</w:t>
            </w:r>
          </w:p>
          <w:p w:rsidR="00544436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>
              <w:t>61,8</w:t>
            </w:r>
          </w:p>
        </w:tc>
        <w:tc>
          <w:tcPr>
            <w:tcW w:w="1219" w:type="dxa"/>
          </w:tcPr>
          <w:p w:rsidR="00544436" w:rsidRDefault="00544436" w:rsidP="000724BA">
            <w:pPr>
              <w:jc w:val="center"/>
            </w:pPr>
            <w:r w:rsidRPr="00D6412E">
              <w:t>Россия</w:t>
            </w:r>
          </w:p>
          <w:p w:rsidR="00544436" w:rsidRDefault="00544436" w:rsidP="000724BA">
            <w:pPr>
              <w:jc w:val="center"/>
            </w:pPr>
            <w:r w:rsidRPr="00D6412E">
              <w:t>Россия</w:t>
            </w:r>
          </w:p>
          <w:p w:rsidR="00544436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544436" w:rsidRPr="00D6412E" w:rsidRDefault="00544436" w:rsidP="000724BA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544436" w:rsidRPr="00D6412E" w:rsidRDefault="00544436" w:rsidP="000724BA">
            <w:pPr>
              <w:jc w:val="center"/>
            </w:pPr>
            <w:r>
              <w:t>299863,49</w:t>
            </w:r>
          </w:p>
        </w:tc>
        <w:tc>
          <w:tcPr>
            <w:tcW w:w="1046" w:type="dxa"/>
          </w:tcPr>
          <w:p w:rsidR="00544436" w:rsidRPr="00D6412E" w:rsidRDefault="00544436" w:rsidP="000724BA">
            <w:pPr>
              <w:jc w:val="center"/>
            </w:pPr>
            <w:r w:rsidRPr="00D6412E">
              <w:t>-</w:t>
            </w:r>
          </w:p>
        </w:tc>
      </w:tr>
      <w:tr w:rsidR="00544436" w:rsidRPr="00E252E2" w:rsidTr="002274A2">
        <w:trPr>
          <w:trHeight w:val="987"/>
        </w:trPr>
        <w:tc>
          <w:tcPr>
            <w:tcW w:w="480" w:type="dxa"/>
            <w:vMerge w:val="restart"/>
          </w:tcPr>
          <w:p w:rsidR="00544436" w:rsidRPr="00E252E2" w:rsidRDefault="00544436" w:rsidP="00DF7636">
            <w:pPr>
              <w:jc w:val="center"/>
            </w:pPr>
            <w:r>
              <w:t>2</w:t>
            </w:r>
            <w:r w:rsidRPr="00E252E2">
              <w:t>.</w:t>
            </w:r>
          </w:p>
        </w:tc>
        <w:tc>
          <w:tcPr>
            <w:tcW w:w="1920" w:type="dxa"/>
          </w:tcPr>
          <w:p w:rsidR="00544436" w:rsidRPr="00D6412E" w:rsidRDefault="00544436" w:rsidP="00DF7636">
            <w:pPr>
              <w:jc w:val="center"/>
            </w:pPr>
            <w:r w:rsidRPr="00D6412E">
              <w:t>Макеев  М.В.</w:t>
            </w:r>
          </w:p>
        </w:tc>
        <w:tc>
          <w:tcPr>
            <w:tcW w:w="1560" w:type="dxa"/>
          </w:tcPr>
          <w:p w:rsidR="00544436" w:rsidRPr="00D6412E" w:rsidRDefault="00544436" w:rsidP="00DF7636">
            <w:pPr>
              <w:jc w:val="center"/>
            </w:pPr>
            <w:r w:rsidRPr="00D6412E">
              <w:t>начальник Управления образования г. Азова</w:t>
            </w:r>
          </w:p>
        </w:tc>
        <w:tc>
          <w:tcPr>
            <w:tcW w:w="1200" w:type="dxa"/>
          </w:tcPr>
          <w:p w:rsidR="00544436" w:rsidRDefault="00544436" w:rsidP="00DF7636">
            <w:r w:rsidRPr="00D6412E">
              <w:t>земель-ный участок</w:t>
            </w:r>
          </w:p>
          <w:p w:rsidR="00544436" w:rsidRDefault="00544436" w:rsidP="00DF7636"/>
          <w:p w:rsidR="00544436" w:rsidRPr="00D6412E" w:rsidRDefault="00544436" w:rsidP="00DF7636"/>
          <w:p w:rsidR="00544436" w:rsidRPr="00D6412E" w:rsidRDefault="00544436" w:rsidP="00DF7636">
            <w:r w:rsidRPr="00D6412E">
              <w:t xml:space="preserve"> квартира</w:t>
            </w:r>
          </w:p>
        </w:tc>
        <w:tc>
          <w:tcPr>
            <w:tcW w:w="1320" w:type="dxa"/>
          </w:tcPr>
          <w:p w:rsidR="00544436" w:rsidRDefault="00544436" w:rsidP="00DF7636">
            <w:pPr>
              <w:jc w:val="center"/>
            </w:pPr>
            <w:r w:rsidRPr="00D6412E">
              <w:t>общая долевая</w:t>
            </w:r>
          </w:p>
          <w:p w:rsidR="00544436" w:rsidRPr="00D6412E" w:rsidRDefault="00544436" w:rsidP="00DF7636">
            <w:pPr>
              <w:jc w:val="center"/>
            </w:pPr>
            <w:r>
              <w:t>777,28баллогек</w:t>
            </w:r>
          </w:p>
          <w:p w:rsidR="00544436" w:rsidRPr="00D6412E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  <w:r w:rsidRPr="00D6412E">
              <w:t>общая долевая 1/3</w:t>
            </w:r>
          </w:p>
        </w:tc>
        <w:tc>
          <w:tcPr>
            <w:tcW w:w="1080" w:type="dxa"/>
          </w:tcPr>
          <w:p w:rsidR="00544436" w:rsidRPr="00D6412E" w:rsidRDefault="00544436" w:rsidP="004D4696">
            <w:pPr>
              <w:jc w:val="center"/>
            </w:pPr>
            <w:r w:rsidRPr="00D6412E">
              <w:t>434700,0</w:t>
            </w:r>
          </w:p>
          <w:p w:rsidR="00544436" w:rsidRPr="00D6412E" w:rsidRDefault="00544436" w:rsidP="004D4696">
            <w:pPr>
              <w:jc w:val="center"/>
            </w:pPr>
          </w:p>
          <w:p w:rsidR="00544436" w:rsidRPr="00D6412E" w:rsidRDefault="00544436" w:rsidP="004D4696">
            <w:pPr>
              <w:jc w:val="center"/>
            </w:pPr>
          </w:p>
          <w:p w:rsidR="00544436" w:rsidRPr="00D6412E" w:rsidRDefault="00544436" w:rsidP="004D4696">
            <w:pPr>
              <w:jc w:val="center"/>
            </w:pPr>
          </w:p>
          <w:p w:rsidR="00544436" w:rsidRPr="00D6412E" w:rsidRDefault="00544436" w:rsidP="004D4696">
            <w:pPr>
              <w:jc w:val="center"/>
            </w:pPr>
            <w:r w:rsidRPr="00D6412E">
              <w:t>63,7</w:t>
            </w:r>
          </w:p>
        </w:tc>
        <w:tc>
          <w:tcPr>
            <w:tcW w:w="953" w:type="dxa"/>
          </w:tcPr>
          <w:p w:rsidR="00544436" w:rsidRPr="00D6412E" w:rsidRDefault="00544436" w:rsidP="00DF7636">
            <w:pPr>
              <w:jc w:val="center"/>
            </w:pPr>
            <w:r w:rsidRPr="00D6412E">
              <w:t>Россия</w:t>
            </w:r>
          </w:p>
          <w:p w:rsidR="00544436" w:rsidRPr="00D6412E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418" w:type="dxa"/>
          </w:tcPr>
          <w:p w:rsidR="00544436" w:rsidRDefault="00544436" w:rsidP="00C777C2">
            <w:r>
              <w:t xml:space="preserve">  </w:t>
            </w:r>
            <w:r w:rsidRPr="00D6412E">
              <w:t xml:space="preserve"> квартира</w:t>
            </w:r>
          </w:p>
          <w:p w:rsidR="00544436" w:rsidRPr="00D6412E" w:rsidRDefault="00544436" w:rsidP="00C777C2">
            <w:r>
              <w:t xml:space="preserve">   квартира</w:t>
            </w:r>
          </w:p>
          <w:p w:rsidR="00544436" w:rsidRDefault="00544436" w:rsidP="00C777C2">
            <w:r>
              <w:t xml:space="preserve">   </w:t>
            </w:r>
            <w:r w:rsidRPr="00D6412E">
              <w:t xml:space="preserve"> дачный </w:t>
            </w:r>
            <w:r w:rsidRPr="00D6412E">
              <w:br/>
              <w:t xml:space="preserve">    участок</w:t>
            </w:r>
          </w:p>
          <w:p w:rsidR="00544436" w:rsidRPr="00D6412E" w:rsidRDefault="00544436" w:rsidP="00C777C2">
            <w:r>
              <w:t xml:space="preserve">   дачный      </w:t>
            </w:r>
            <w:r>
              <w:br/>
              <w:t xml:space="preserve">     участок</w:t>
            </w:r>
          </w:p>
          <w:p w:rsidR="00544436" w:rsidRPr="00D6412E" w:rsidRDefault="00544436" w:rsidP="00C777C2"/>
          <w:p w:rsidR="00544436" w:rsidRPr="00D6412E" w:rsidRDefault="00544436" w:rsidP="00C777C2">
            <w:r>
              <w:t xml:space="preserve">    </w:t>
            </w:r>
            <w:r w:rsidRPr="00D6412E">
              <w:t xml:space="preserve"> гараж</w:t>
            </w:r>
          </w:p>
          <w:p w:rsidR="00544436" w:rsidRPr="00D6412E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</w:p>
        </w:tc>
        <w:tc>
          <w:tcPr>
            <w:tcW w:w="850" w:type="dxa"/>
          </w:tcPr>
          <w:p w:rsidR="00544436" w:rsidRPr="00D6412E" w:rsidRDefault="00544436" w:rsidP="00DF7636">
            <w:pPr>
              <w:jc w:val="center"/>
            </w:pPr>
            <w:r w:rsidRPr="00D6412E">
              <w:t>63,7</w:t>
            </w:r>
          </w:p>
          <w:p w:rsidR="00544436" w:rsidRDefault="00544436" w:rsidP="00DF7636">
            <w:pPr>
              <w:jc w:val="center"/>
            </w:pPr>
            <w:r>
              <w:t>44,5</w:t>
            </w:r>
          </w:p>
          <w:p w:rsidR="00544436" w:rsidRPr="00D6412E" w:rsidRDefault="00544436" w:rsidP="00DF7636">
            <w:pPr>
              <w:jc w:val="center"/>
            </w:pPr>
            <w:r>
              <w:t>570</w:t>
            </w:r>
          </w:p>
          <w:p w:rsidR="00544436" w:rsidRPr="00D6412E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  <w:r>
              <w:t>570</w:t>
            </w: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  <w:r w:rsidRPr="00D6412E">
              <w:t>21,0</w:t>
            </w:r>
          </w:p>
        </w:tc>
        <w:tc>
          <w:tcPr>
            <w:tcW w:w="1219" w:type="dxa"/>
          </w:tcPr>
          <w:p w:rsidR="00544436" w:rsidRPr="00D6412E" w:rsidRDefault="00544436" w:rsidP="00DF7636">
            <w:pPr>
              <w:jc w:val="center"/>
            </w:pPr>
            <w:r w:rsidRPr="00D6412E">
              <w:t>Россия</w:t>
            </w:r>
          </w:p>
          <w:p w:rsidR="00544436" w:rsidRPr="00D6412E" w:rsidRDefault="00544436" w:rsidP="00DF7636">
            <w:pPr>
              <w:jc w:val="center"/>
            </w:pPr>
            <w:r w:rsidRPr="00D6412E">
              <w:t>Россия</w:t>
            </w:r>
          </w:p>
          <w:p w:rsidR="00544436" w:rsidRPr="00D6412E" w:rsidRDefault="00544436" w:rsidP="00DF7636">
            <w:pPr>
              <w:jc w:val="center"/>
            </w:pPr>
            <w:r>
              <w:t>Россия</w:t>
            </w: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  <w:r w:rsidRPr="00D6412E">
              <w:t>Россия</w:t>
            </w: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544436" w:rsidRPr="00D6412E" w:rsidRDefault="00544436" w:rsidP="00DF7636">
            <w:pPr>
              <w:jc w:val="center"/>
            </w:pPr>
            <w:r w:rsidRPr="00D6412E">
              <w:t>Автомобиль легковой:</w:t>
            </w:r>
          </w:p>
          <w:p w:rsidR="00544436" w:rsidRPr="00D6412E" w:rsidRDefault="00544436" w:rsidP="00DF7636">
            <w:pPr>
              <w:jc w:val="center"/>
              <w:rPr>
                <w:bCs/>
              </w:rPr>
            </w:pPr>
            <w:r w:rsidRPr="00D6412E">
              <w:rPr>
                <w:bCs/>
              </w:rPr>
              <w:t>Nissan</w:t>
            </w:r>
            <w:r w:rsidRPr="00D6412E">
              <w:t xml:space="preserve"> </w:t>
            </w:r>
            <w:r w:rsidRPr="00D6412E">
              <w:rPr>
                <w:bCs/>
              </w:rPr>
              <w:t>Teana</w:t>
            </w:r>
          </w:p>
          <w:p w:rsidR="00544436" w:rsidRPr="00D6412E" w:rsidRDefault="00544436" w:rsidP="00DF7636">
            <w:pPr>
              <w:jc w:val="center"/>
            </w:pPr>
            <w:r w:rsidRPr="00D6412E">
              <w:t>Водный транспорт:</w:t>
            </w:r>
          </w:p>
          <w:p w:rsidR="00544436" w:rsidRPr="00D6412E" w:rsidRDefault="00544436" w:rsidP="00DF7636">
            <w:pPr>
              <w:jc w:val="center"/>
            </w:pPr>
            <w:r w:rsidRPr="00D6412E">
              <w:t>Мотолодка Днепр</w:t>
            </w:r>
          </w:p>
        </w:tc>
        <w:tc>
          <w:tcPr>
            <w:tcW w:w="1559" w:type="dxa"/>
          </w:tcPr>
          <w:p w:rsidR="00544436" w:rsidRPr="00D6412E" w:rsidRDefault="00544436" w:rsidP="00DF7636">
            <w:pPr>
              <w:jc w:val="center"/>
            </w:pPr>
            <w:r>
              <w:t>749368,14</w:t>
            </w:r>
          </w:p>
        </w:tc>
        <w:tc>
          <w:tcPr>
            <w:tcW w:w="1046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</w:tr>
      <w:tr w:rsidR="00544436" w:rsidRPr="00E252E2" w:rsidTr="002274A2">
        <w:trPr>
          <w:trHeight w:val="400"/>
        </w:trPr>
        <w:tc>
          <w:tcPr>
            <w:tcW w:w="480" w:type="dxa"/>
            <w:vMerge/>
          </w:tcPr>
          <w:p w:rsidR="00544436" w:rsidRPr="00E252E2" w:rsidRDefault="00544436" w:rsidP="00DF7636">
            <w:pPr>
              <w:jc w:val="center"/>
            </w:pPr>
          </w:p>
        </w:tc>
        <w:tc>
          <w:tcPr>
            <w:tcW w:w="1920" w:type="dxa"/>
          </w:tcPr>
          <w:p w:rsidR="00544436" w:rsidRPr="00D6412E" w:rsidRDefault="00544436" w:rsidP="00DF7636">
            <w:pPr>
              <w:jc w:val="center"/>
            </w:pPr>
            <w:r w:rsidRPr="00D6412E">
              <w:t>супруга</w:t>
            </w:r>
          </w:p>
        </w:tc>
        <w:tc>
          <w:tcPr>
            <w:tcW w:w="156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544436" w:rsidRDefault="00544436" w:rsidP="00C777C2">
            <w:r w:rsidRPr="00D6412E">
              <w:t>земель-ный участок</w:t>
            </w:r>
          </w:p>
          <w:p w:rsidR="00544436" w:rsidRPr="00D6412E" w:rsidRDefault="00544436" w:rsidP="00C777C2"/>
          <w:p w:rsidR="00544436" w:rsidRDefault="00544436" w:rsidP="00906CF4">
            <w:r w:rsidRPr="00D6412E">
              <w:t xml:space="preserve"> квартира</w:t>
            </w:r>
          </w:p>
          <w:p w:rsidR="00544436" w:rsidRDefault="00544436" w:rsidP="00906CF4"/>
          <w:p w:rsidR="00544436" w:rsidRDefault="00544436" w:rsidP="00906CF4"/>
          <w:p w:rsidR="00544436" w:rsidRDefault="00544436" w:rsidP="00906CF4"/>
          <w:p w:rsidR="00544436" w:rsidRPr="00D6412E" w:rsidRDefault="00544436" w:rsidP="00906CF4">
            <w:r>
              <w:t>квартира</w:t>
            </w:r>
          </w:p>
        </w:tc>
        <w:tc>
          <w:tcPr>
            <w:tcW w:w="1320" w:type="dxa"/>
          </w:tcPr>
          <w:p w:rsidR="00544436" w:rsidRPr="00D6412E" w:rsidRDefault="00544436" w:rsidP="00C777C2">
            <w:pPr>
              <w:jc w:val="center"/>
            </w:pPr>
            <w:r w:rsidRPr="00D6412E">
              <w:lastRenderedPageBreak/>
              <w:t>общая долевая</w:t>
            </w:r>
          </w:p>
          <w:p w:rsidR="00544436" w:rsidRPr="00D6412E" w:rsidRDefault="00544436" w:rsidP="00C777C2">
            <w:pPr>
              <w:jc w:val="center"/>
            </w:pPr>
          </w:p>
          <w:p w:rsidR="00544436" w:rsidRPr="00D6412E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  <w:r w:rsidRPr="00D6412E">
              <w:t>общая долевая 1/3</w:t>
            </w:r>
          </w:p>
          <w:p w:rsidR="00544436" w:rsidRDefault="00544436" w:rsidP="00C777C2">
            <w:pPr>
              <w:jc w:val="center"/>
            </w:pPr>
          </w:p>
          <w:p w:rsidR="00544436" w:rsidRPr="00D6412E" w:rsidRDefault="00544436" w:rsidP="00C777C2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</w:tcPr>
          <w:p w:rsidR="00544436" w:rsidRPr="00D6412E" w:rsidRDefault="00544436" w:rsidP="00C777C2">
            <w:pPr>
              <w:jc w:val="center"/>
            </w:pPr>
            <w:r w:rsidRPr="00D6412E">
              <w:lastRenderedPageBreak/>
              <w:t>434700,0</w:t>
            </w:r>
          </w:p>
          <w:p w:rsidR="00544436" w:rsidRPr="00D6412E" w:rsidRDefault="00544436" w:rsidP="00C777C2">
            <w:pPr>
              <w:jc w:val="center"/>
            </w:pPr>
          </w:p>
          <w:p w:rsidR="00544436" w:rsidRPr="00D6412E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  <w:r w:rsidRPr="00D6412E">
              <w:t>63,7</w:t>
            </w:r>
          </w:p>
          <w:p w:rsidR="00544436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</w:p>
          <w:p w:rsidR="00544436" w:rsidRPr="00D6412E" w:rsidRDefault="00544436" w:rsidP="00C777C2">
            <w:pPr>
              <w:jc w:val="center"/>
            </w:pPr>
            <w:r>
              <w:t>44,5</w:t>
            </w:r>
          </w:p>
        </w:tc>
        <w:tc>
          <w:tcPr>
            <w:tcW w:w="953" w:type="dxa"/>
          </w:tcPr>
          <w:p w:rsidR="00544436" w:rsidRPr="00D6412E" w:rsidRDefault="00544436" w:rsidP="00C777C2">
            <w:pPr>
              <w:jc w:val="center"/>
            </w:pPr>
            <w:r w:rsidRPr="00D6412E">
              <w:lastRenderedPageBreak/>
              <w:t>Россия</w:t>
            </w:r>
          </w:p>
          <w:p w:rsidR="00544436" w:rsidRPr="00D6412E" w:rsidRDefault="00544436" w:rsidP="00C777C2">
            <w:pPr>
              <w:jc w:val="center"/>
            </w:pPr>
          </w:p>
          <w:p w:rsidR="00544436" w:rsidRPr="00D6412E" w:rsidRDefault="00544436" w:rsidP="00C777C2">
            <w:pPr>
              <w:jc w:val="center"/>
            </w:pPr>
          </w:p>
          <w:p w:rsidR="00544436" w:rsidRPr="00D6412E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  <w:r w:rsidRPr="00D6412E">
              <w:t>Россия</w:t>
            </w:r>
          </w:p>
          <w:p w:rsidR="00544436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</w:p>
          <w:p w:rsidR="00544436" w:rsidRPr="00D6412E" w:rsidRDefault="00544436" w:rsidP="00C777C2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44436" w:rsidRPr="00D6412E" w:rsidRDefault="00544436" w:rsidP="00DF7636">
            <w:r w:rsidRPr="00D6412E">
              <w:lastRenderedPageBreak/>
              <w:t>квартира</w:t>
            </w:r>
          </w:p>
        </w:tc>
        <w:tc>
          <w:tcPr>
            <w:tcW w:w="850" w:type="dxa"/>
          </w:tcPr>
          <w:p w:rsidR="00544436" w:rsidRPr="00D6412E" w:rsidRDefault="00544436" w:rsidP="00DF7636">
            <w:pPr>
              <w:jc w:val="center"/>
            </w:pPr>
            <w:r w:rsidRPr="00D6412E">
              <w:t>63,7</w:t>
            </w:r>
          </w:p>
        </w:tc>
        <w:tc>
          <w:tcPr>
            <w:tcW w:w="1219" w:type="dxa"/>
          </w:tcPr>
          <w:p w:rsidR="00544436" w:rsidRPr="00D6412E" w:rsidRDefault="00544436" w:rsidP="00DF7636">
            <w:pPr>
              <w:jc w:val="center"/>
            </w:pPr>
            <w:r w:rsidRPr="00D6412E">
              <w:t>Россия</w:t>
            </w:r>
          </w:p>
          <w:p w:rsidR="00544436" w:rsidRPr="00D6412E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</w:p>
        </w:tc>
        <w:tc>
          <w:tcPr>
            <w:tcW w:w="1325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544436" w:rsidRPr="00D6412E" w:rsidRDefault="00544436" w:rsidP="00DF7636">
            <w:pPr>
              <w:jc w:val="center"/>
            </w:pPr>
            <w:r>
              <w:t>460852,62</w:t>
            </w:r>
          </w:p>
        </w:tc>
        <w:tc>
          <w:tcPr>
            <w:tcW w:w="1046" w:type="dxa"/>
          </w:tcPr>
          <w:p w:rsidR="00544436" w:rsidRPr="00D6412E" w:rsidRDefault="00544436" w:rsidP="00DF7636">
            <w:pPr>
              <w:jc w:val="center"/>
            </w:pPr>
            <w:r>
              <w:t xml:space="preserve">Накопления за предыдущие годы; по основному месту </w:t>
            </w:r>
            <w:r>
              <w:lastRenderedPageBreak/>
              <w:t>работы</w:t>
            </w:r>
          </w:p>
        </w:tc>
      </w:tr>
      <w:tr w:rsidR="00544436" w:rsidRPr="00E252E2" w:rsidTr="002274A2">
        <w:trPr>
          <w:trHeight w:val="400"/>
        </w:trPr>
        <w:tc>
          <w:tcPr>
            <w:tcW w:w="480" w:type="dxa"/>
            <w:vMerge w:val="restart"/>
          </w:tcPr>
          <w:p w:rsidR="00544436" w:rsidRPr="00E252E2" w:rsidRDefault="00544436" w:rsidP="00DF7636">
            <w:pPr>
              <w:jc w:val="center"/>
            </w:pPr>
            <w:r>
              <w:lastRenderedPageBreak/>
              <w:t>3</w:t>
            </w:r>
            <w:r w:rsidRPr="00E252E2">
              <w:t>.</w:t>
            </w:r>
          </w:p>
        </w:tc>
        <w:tc>
          <w:tcPr>
            <w:tcW w:w="1920" w:type="dxa"/>
          </w:tcPr>
          <w:p w:rsidR="00544436" w:rsidRPr="00D6412E" w:rsidRDefault="00544436" w:rsidP="00DF7636">
            <w:pPr>
              <w:jc w:val="center"/>
            </w:pPr>
            <w:r w:rsidRPr="00D6412E">
              <w:t>Фомин О.В.</w:t>
            </w:r>
          </w:p>
        </w:tc>
        <w:tc>
          <w:tcPr>
            <w:tcW w:w="1560" w:type="dxa"/>
          </w:tcPr>
          <w:p w:rsidR="00544436" w:rsidRPr="00D6412E" w:rsidRDefault="00544436" w:rsidP="00DF7636">
            <w:pPr>
              <w:jc w:val="center"/>
            </w:pPr>
            <w:r w:rsidRPr="00D6412E">
              <w:t>начальник Управления социальной защиты населения администрации г. Азова</w:t>
            </w:r>
          </w:p>
        </w:tc>
        <w:tc>
          <w:tcPr>
            <w:tcW w:w="1200" w:type="dxa"/>
          </w:tcPr>
          <w:p w:rsidR="00544436" w:rsidRPr="00D6412E" w:rsidRDefault="00544436" w:rsidP="00DF7636">
            <w:r w:rsidRPr="00D6412E">
              <w:t>квартира</w:t>
            </w:r>
          </w:p>
        </w:tc>
        <w:tc>
          <w:tcPr>
            <w:tcW w:w="1320" w:type="dxa"/>
          </w:tcPr>
          <w:p w:rsidR="00544436" w:rsidRPr="00D6412E" w:rsidRDefault="00544436" w:rsidP="00DF7636">
            <w:pPr>
              <w:jc w:val="center"/>
            </w:pPr>
            <w:r w:rsidRPr="00D6412E">
              <w:t>индивидуальная</w:t>
            </w:r>
          </w:p>
        </w:tc>
        <w:tc>
          <w:tcPr>
            <w:tcW w:w="1080" w:type="dxa"/>
          </w:tcPr>
          <w:p w:rsidR="00544436" w:rsidRPr="00D6412E" w:rsidRDefault="00544436" w:rsidP="00DF7636">
            <w:pPr>
              <w:jc w:val="center"/>
            </w:pPr>
            <w:r w:rsidRPr="00D6412E">
              <w:t>45,1</w:t>
            </w:r>
          </w:p>
        </w:tc>
        <w:tc>
          <w:tcPr>
            <w:tcW w:w="953" w:type="dxa"/>
          </w:tcPr>
          <w:p w:rsidR="00544436" w:rsidRPr="00D6412E" w:rsidRDefault="00544436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418" w:type="dxa"/>
          </w:tcPr>
          <w:p w:rsidR="00544436" w:rsidRDefault="00544436" w:rsidP="00DF7636">
            <w:pPr>
              <w:jc w:val="center"/>
            </w:pPr>
            <w:r>
              <w:t>земельный участок для садоводства</w:t>
            </w: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  <w:r w:rsidRPr="00D6412E">
              <w:t xml:space="preserve">квартира </w:t>
            </w:r>
          </w:p>
        </w:tc>
        <w:tc>
          <w:tcPr>
            <w:tcW w:w="850" w:type="dxa"/>
          </w:tcPr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  <w:r>
              <w:t>501</w:t>
            </w: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  <w:r w:rsidRPr="00D6412E">
              <w:t>51,1</w:t>
            </w:r>
          </w:p>
        </w:tc>
        <w:tc>
          <w:tcPr>
            <w:tcW w:w="1219" w:type="dxa"/>
          </w:tcPr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  <w:r>
              <w:t>Россия</w:t>
            </w: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325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544436" w:rsidRPr="00D6412E" w:rsidRDefault="00544436" w:rsidP="005600D7">
            <w:pPr>
              <w:jc w:val="center"/>
            </w:pPr>
            <w:r>
              <w:t>487482,9</w:t>
            </w:r>
          </w:p>
        </w:tc>
        <w:tc>
          <w:tcPr>
            <w:tcW w:w="1046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</w:tr>
      <w:tr w:rsidR="00544436" w:rsidRPr="00E252E2" w:rsidTr="002274A2">
        <w:trPr>
          <w:trHeight w:val="400"/>
        </w:trPr>
        <w:tc>
          <w:tcPr>
            <w:tcW w:w="480" w:type="dxa"/>
            <w:vMerge/>
          </w:tcPr>
          <w:p w:rsidR="00544436" w:rsidRPr="00E252E2" w:rsidRDefault="00544436" w:rsidP="00DF7636">
            <w:pPr>
              <w:jc w:val="center"/>
            </w:pPr>
          </w:p>
        </w:tc>
        <w:tc>
          <w:tcPr>
            <w:tcW w:w="1920" w:type="dxa"/>
          </w:tcPr>
          <w:p w:rsidR="00544436" w:rsidRPr="00D6412E" w:rsidRDefault="00544436" w:rsidP="00DF7636">
            <w:pPr>
              <w:jc w:val="center"/>
            </w:pPr>
            <w:r w:rsidRPr="00D6412E">
              <w:t>супруга</w:t>
            </w:r>
          </w:p>
        </w:tc>
        <w:tc>
          <w:tcPr>
            <w:tcW w:w="156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  <w:r>
              <w:t>земельный участок</w:t>
            </w:r>
          </w:p>
          <w:p w:rsidR="00544436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  <w:r w:rsidRPr="00D6412E">
              <w:t>квартира</w:t>
            </w:r>
          </w:p>
        </w:tc>
        <w:tc>
          <w:tcPr>
            <w:tcW w:w="1320" w:type="dxa"/>
          </w:tcPr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  <w:r>
              <w:t>½ доля</w:t>
            </w:r>
          </w:p>
          <w:p w:rsidR="00544436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  <w:r w:rsidRPr="00D6412E">
              <w:t>индивидуальная</w:t>
            </w:r>
          </w:p>
        </w:tc>
        <w:tc>
          <w:tcPr>
            <w:tcW w:w="1080" w:type="dxa"/>
          </w:tcPr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  <w:r>
              <w:t>501</w:t>
            </w:r>
          </w:p>
          <w:p w:rsidR="00544436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  <w:r w:rsidRPr="00D6412E">
              <w:t>51,1</w:t>
            </w:r>
          </w:p>
        </w:tc>
        <w:tc>
          <w:tcPr>
            <w:tcW w:w="953" w:type="dxa"/>
          </w:tcPr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  <w:r>
              <w:t>Россия</w:t>
            </w:r>
          </w:p>
          <w:p w:rsidR="00544436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418" w:type="dxa"/>
          </w:tcPr>
          <w:p w:rsidR="00544436" w:rsidRPr="00D6412E" w:rsidRDefault="00544436" w:rsidP="005559F8">
            <w:pPr>
              <w:jc w:val="center"/>
            </w:pPr>
            <w:r w:rsidRPr="00D6412E">
              <w:t>-</w:t>
            </w:r>
          </w:p>
        </w:tc>
        <w:tc>
          <w:tcPr>
            <w:tcW w:w="85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219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325" w:type="dxa"/>
          </w:tcPr>
          <w:p w:rsidR="00544436" w:rsidRPr="00D6412E" w:rsidRDefault="00544436" w:rsidP="00DF7636">
            <w:pPr>
              <w:jc w:val="center"/>
            </w:pPr>
            <w:r w:rsidRPr="00D6412E">
              <w:t>_</w:t>
            </w:r>
          </w:p>
        </w:tc>
        <w:tc>
          <w:tcPr>
            <w:tcW w:w="1559" w:type="dxa"/>
          </w:tcPr>
          <w:p w:rsidR="00544436" w:rsidRPr="00D6412E" w:rsidRDefault="00544436" w:rsidP="00DF7636">
            <w:pPr>
              <w:jc w:val="center"/>
            </w:pPr>
            <w:r>
              <w:t>311786,18</w:t>
            </w:r>
          </w:p>
        </w:tc>
        <w:tc>
          <w:tcPr>
            <w:tcW w:w="1046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</w:tr>
      <w:tr w:rsidR="00544436" w:rsidRPr="00E252E2" w:rsidTr="002274A2">
        <w:trPr>
          <w:trHeight w:val="400"/>
        </w:trPr>
        <w:tc>
          <w:tcPr>
            <w:tcW w:w="480" w:type="dxa"/>
            <w:vMerge/>
          </w:tcPr>
          <w:p w:rsidR="00544436" w:rsidRPr="00E252E2" w:rsidRDefault="00544436" w:rsidP="00DF7636">
            <w:pPr>
              <w:jc w:val="center"/>
            </w:pPr>
          </w:p>
        </w:tc>
        <w:tc>
          <w:tcPr>
            <w:tcW w:w="1920" w:type="dxa"/>
          </w:tcPr>
          <w:p w:rsidR="00544436" w:rsidRPr="00D6412E" w:rsidRDefault="00544436" w:rsidP="005559F8">
            <w:r w:rsidRPr="00D6412E">
              <w:t>несовершенно-</w:t>
            </w:r>
          </w:p>
          <w:p w:rsidR="00544436" w:rsidRPr="00D6412E" w:rsidRDefault="00544436" w:rsidP="005559F8">
            <w:r w:rsidRPr="00D6412E">
              <w:t>летний  ребенок</w:t>
            </w:r>
          </w:p>
        </w:tc>
        <w:tc>
          <w:tcPr>
            <w:tcW w:w="156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32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08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953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418" w:type="dxa"/>
          </w:tcPr>
          <w:p w:rsidR="00544436" w:rsidRPr="00D6412E" w:rsidRDefault="00544436" w:rsidP="00DF7636">
            <w:r w:rsidRPr="00D6412E">
              <w:t>квартира</w:t>
            </w:r>
          </w:p>
        </w:tc>
        <w:tc>
          <w:tcPr>
            <w:tcW w:w="850" w:type="dxa"/>
          </w:tcPr>
          <w:p w:rsidR="00544436" w:rsidRPr="00D6412E" w:rsidRDefault="00544436" w:rsidP="004728F1">
            <w:pPr>
              <w:jc w:val="center"/>
            </w:pPr>
            <w:r w:rsidRPr="00D6412E">
              <w:t>4</w:t>
            </w:r>
            <w:r>
              <w:t>5</w:t>
            </w:r>
            <w:r w:rsidRPr="00D6412E">
              <w:t>,1</w:t>
            </w:r>
          </w:p>
        </w:tc>
        <w:tc>
          <w:tcPr>
            <w:tcW w:w="1219" w:type="dxa"/>
          </w:tcPr>
          <w:p w:rsidR="00544436" w:rsidRPr="00D6412E" w:rsidRDefault="00544436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325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046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</w:tr>
      <w:tr w:rsidR="00544436" w:rsidRPr="00E252E2" w:rsidTr="002274A2">
        <w:trPr>
          <w:trHeight w:val="535"/>
        </w:trPr>
        <w:tc>
          <w:tcPr>
            <w:tcW w:w="480" w:type="dxa"/>
            <w:vMerge/>
          </w:tcPr>
          <w:p w:rsidR="00544436" w:rsidRPr="00E252E2" w:rsidRDefault="00544436" w:rsidP="00DF7636">
            <w:pPr>
              <w:jc w:val="center"/>
            </w:pPr>
          </w:p>
        </w:tc>
        <w:tc>
          <w:tcPr>
            <w:tcW w:w="1920" w:type="dxa"/>
          </w:tcPr>
          <w:p w:rsidR="00544436" w:rsidRPr="00D6412E" w:rsidRDefault="00544436" w:rsidP="00875FA1">
            <w:r w:rsidRPr="00D6412E">
              <w:t>несовершенно-</w:t>
            </w:r>
          </w:p>
          <w:p w:rsidR="00544436" w:rsidRPr="00D6412E" w:rsidRDefault="00544436" w:rsidP="00875FA1">
            <w:r w:rsidRPr="00D6412E">
              <w:t>летний ребенок</w:t>
            </w:r>
          </w:p>
        </w:tc>
        <w:tc>
          <w:tcPr>
            <w:tcW w:w="156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32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08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953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418" w:type="dxa"/>
          </w:tcPr>
          <w:p w:rsidR="00544436" w:rsidRPr="00D6412E" w:rsidRDefault="00544436" w:rsidP="00DF7636">
            <w:r w:rsidRPr="00D6412E">
              <w:t>квартира</w:t>
            </w:r>
          </w:p>
        </w:tc>
        <w:tc>
          <w:tcPr>
            <w:tcW w:w="850" w:type="dxa"/>
          </w:tcPr>
          <w:p w:rsidR="00544436" w:rsidRPr="00D6412E" w:rsidRDefault="00544436" w:rsidP="00DF7636">
            <w:pPr>
              <w:jc w:val="center"/>
            </w:pPr>
            <w:r w:rsidRPr="00D6412E">
              <w:t>45,1</w:t>
            </w:r>
          </w:p>
        </w:tc>
        <w:tc>
          <w:tcPr>
            <w:tcW w:w="1219" w:type="dxa"/>
          </w:tcPr>
          <w:p w:rsidR="00544436" w:rsidRPr="00D6412E" w:rsidRDefault="00544436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325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046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</w:tr>
      <w:tr w:rsidR="00544436" w:rsidRPr="00E252E2" w:rsidTr="002274A2">
        <w:trPr>
          <w:trHeight w:val="400"/>
        </w:trPr>
        <w:tc>
          <w:tcPr>
            <w:tcW w:w="480" w:type="dxa"/>
            <w:vMerge/>
          </w:tcPr>
          <w:p w:rsidR="00544436" w:rsidRPr="00E252E2" w:rsidRDefault="00544436" w:rsidP="00DF7636">
            <w:pPr>
              <w:jc w:val="center"/>
            </w:pPr>
          </w:p>
        </w:tc>
        <w:tc>
          <w:tcPr>
            <w:tcW w:w="1920" w:type="dxa"/>
          </w:tcPr>
          <w:p w:rsidR="00544436" w:rsidRPr="00D6412E" w:rsidRDefault="00544436" w:rsidP="00875FA1">
            <w:r w:rsidRPr="00D6412E">
              <w:t>несовершенно-</w:t>
            </w:r>
          </w:p>
          <w:p w:rsidR="00544436" w:rsidRPr="00D6412E" w:rsidRDefault="00544436" w:rsidP="00875FA1">
            <w:r w:rsidRPr="00D6412E">
              <w:t>летний ребенок</w:t>
            </w:r>
          </w:p>
        </w:tc>
        <w:tc>
          <w:tcPr>
            <w:tcW w:w="156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32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08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953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418" w:type="dxa"/>
          </w:tcPr>
          <w:p w:rsidR="00544436" w:rsidRDefault="00544436" w:rsidP="00DF7636">
            <w:r>
              <w:t>земельный участок</w:t>
            </w:r>
          </w:p>
          <w:p w:rsidR="00544436" w:rsidRDefault="00544436" w:rsidP="00DF7636"/>
          <w:p w:rsidR="00544436" w:rsidRPr="00D6412E" w:rsidRDefault="00544436" w:rsidP="00DF7636">
            <w:r w:rsidRPr="00D6412E">
              <w:t>квартира</w:t>
            </w:r>
          </w:p>
        </w:tc>
        <w:tc>
          <w:tcPr>
            <w:tcW w:w="850" w:type="dxa"/>
          </w:tcPr>
          <w:p w:rsidR="00544436" w:rsidRDefault="00544436" w:rsidP="00DF7636">
            <w:pPr>
              <w:jc w:val="center"/>
            </w:pPr>
            <w:r>
              <w:t>501</w:t>
            </w:r>
          </w:p>
          <w:p w:rsidR="00544436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  <w:r w:rsidRPr="00D6412E">
              <w:t>51,1</w:t>
            </w:r>
          </w:p>
        </w:tc>
        <w:tc>
          <w:tcPr>
            <w:tcW w:w="1219" w:type="dxa"/>
          </w:tcPr>
          <w:p w:rsidR="00544436" w:rsidRDefault="00544436" w:rsidP="00DF7636">
            <w:pPr>
              <w:jc w:val="center"/>
            </w:pPr>
            <w:r>
              <w:t>Россия</w:t>
            </w:r>
          </w:p>
          <w:p w:rsidR="00544436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325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046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</w:tr>
      <w:tr w:rsidR="00544436" w:rsidRPr="00E252E2" w:rsidTr="002274A2">
        <w:trPr>
          <w:trHeight w:val="400"/>
        </w:trPr>
        <w:tc>
          <w:tcPr>
            <w:tcW w:w="480" w:type="dxa"/>
            <w:vMerge/>
          </w:tcPr>
          <w:p w:rsidR="00544436" w:rsidRPr="00E252E2" w:rsidRDefault="00544436" w:rsidP="00DF7636">
            <w:pPr>
              <w:jc w:val="center"/>
            </w:pPr>
          </w:p>
        </w:tc>
        <w:tc>
          <w:tcPr>
            <w:tcW w:w="1920" w:type="dxa"/>
          </w:tcPr>
          <w:p w:rsidR="00544436" w:rsidRPr="00D6412E" w:rsidRDefault="00544436" w:rsidP="00875FA1">
            <w:r w:rsidRPr="00D6412E">
              <w:t>несовершенно</w:t>
            </w:r>
          </w:p>
          <w:p w:rsidR="00544436" w:rsidRPr="00D6412E" w:rsidRDefault="00544436" w:rsidP="00875FA1">
            <w:r w:rsidRPr="00D6412E">
              <w:t>летний ребенок</w:t>
            </w:r>
          </w:p>
        </w:tc>
        <w:tc>
          <w:tcPr>
            <w:tcW w:w="156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32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080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953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418" w:type="dxa"/>
          </w:tcPr>
          <w:p w:rsidR="00544436" w:rsidRDefault="00544436" w:rsidP="007B34F6">
            <w:r>
              <w:t>земельный участок</w:t>
            </w:r>
          </w:p>
          <w:p w:rsidR="00544436" w:rsidRDefault="00544436" w:rsidP="00DF7636"/>
          <w:p w:rsidR="00544436" w:rsidRDefault="00544436" w:rsidP="00DF7636"/>
          <w:p w:rsidR="00544436" w:rsidRPr="00D6412E" w:rsidRDefault="00544436" w:rsidP="00DF7636">
            <w:r w:rsidRPr="00D6412E">
              <w:t>квартира</w:t>
            </w:r>
          </w:p>
        </w:tc>
        <w:tc>
          <w:tcPr>
            <w:tcW w:w="850" w:type="dxa"/>
          </w:tcPr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  <w:r>
              <w:t>501</w:t>
            </w:r>
          </w:p>
          <w:p w:rsidR="00544436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  <w:r w:rsidRPr="00D6412E">
              <w:t>51,1</w:t>
            </w:r>
          </w:p>
        </w:tc>
        <w:tc>
          <w:tcPr>
            <w:tcW w:w="1219" w:type="dxa"/>
          </w:tcPr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  <w:r>
              <w:t>Россия</w:t>
            </w:r>
          </w:p>
          <w:p w:rsidR="00544436" w:rsidRDefault="00544436" w:rsidP="00DF7636">
            <w:pPr>
              <w:jc w:val="center"/>
            </w:pPr>
          </w:p>
          <w:p w:rsidR="00544436" w:rsidRPr="00D6412E" w:rsidRDefault="00544436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325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  <w:tc>
          <w:tcPr>
            <w:tcW w:w="1046" w:type="dxa"/>
          </w:tcPr>
          <w:p w:rsidR="00544436" w:rsidRPr="00D6412E" w:rsidRDefault="00544436" w:rsidP="00DF7636">
            <w:pPr>
              <w:jc w:val="center"/>
            </w:pPr>
            <w:r w:rsidRPr="00D6412E">
              <w:t>-</w:t>
            </w:r>
          </w:p>
        </w:tc>
      </w:tr>
      <w:tr w:rsidR="00544436" w:rsidRPr="00E252E2" w:rsidTr="002274A2">
        <w:trPr>
          <w:trHeight w:val="400"/>
        </w:trPr>
        <w:tc>
          <w:tcPr>
            <w:tcW w:w="480" w:type="dxa"/>
            <w:vMerge w:val="restart"/>
          </w:tcPr>
          <w:p w:rsidR="00544436" w:rsidRPr="00E252E2" w:rsidRDefault="00544436" w:rsidP="00DF7636">
            <w:pPr>
              <w:jc w:val="center"/>
            </w:pPr>
            <w:r>
              <w:t>4.</w:t>
            </w:r>
          </w:p>
        </w:tc>
        <w:tc>
          <w:tcPr>
            <w:tcW w:w="1920" w:type="dxa"/>
          </w:tcPr>
          <w:p w:rsidR="00544436" w:rsidRPr="00D6412E" w:rsidRDefault="00544436" w:rsidP="000724BA">
            <w:pPr>
              <w:jc w:val="center"/>
            </w:pPr>
            <w:r w:rsidRPr="00D6412E">
              <w:t>Шурховецкий Ю.П.</w:t>
            </w:r>
          </w:p>
        </w:tc>
        <w:tc>
          <w:tcPr>
            <w:tcW w:w="1560" w:type="dxa"/>
          </w:tcPr>
          <w:p w:rsidR="00544436" w:rsidRPr="00D6412E" w:rsidRDefault="00544436" w:rsidP="000724BA">
            <w:pPr>
              <w:jc w:val="center"/>
            </w:pPr>
            <w:r w:rsidRPr="00D6412E">
              <w:t>начальник финансового управления администрации города Азова</w:t>
            </w:r>
          </w:p>
        </w:tc>
        <w:tc>
          <w:tcPr>
            <w:tcW w:w="1200" w:type="dxa"/>
          </w:tcPr>
          <w:p w:rsidR="00544436" w:rsidRPr="00D6412E" w:rsidRDefault="00544436" w:rsidP="000724BA">
            <w:r w:rsidRPr="00D6412E">
              <w:t>квартира</w:t>
            </w:r>
          </w:p>
        </w:tc>
        <w:tc>
          <w:tcPr>
            <w:tcW w:w="1320" w:type="dxa"/>
          </w:tcPr>
          <w:p w:rsidR="00544436" w:rsidRPr="00D6412E" w:rsidRDefault="00544436" w:rsidP="000724BA">
            <w:pPr>
              <w:jc w:val="center"/>
            </w:pPr>
            <w:r w:rsidRPr="00D6412E">
              <w:t>индивидуальная</w:t>
            </w: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</w:p>
        </w:tc>
        <w:tc>
          <w:tcPr>
            <w:tcW w:w="1080" w:type="dxa"/>
          </w:tcPr>
          <w:p w:rsidR="00544436" w:rsidRPr="00D6412E" w:rsidRDefault="00544436" w:rsidP="000724BA">
            <w:pPr>
              <w:jc w:val="center"/>
            </w:pPr>
            <w:r w:rsidRPr="00D6412E">
              <w:t>50,5</w:t>
            </w: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</w:p>
        </w:tc>
        <w:tc>
          <w:tcPr>
            <w:tcW w:w="953" w:type="dxa"/>
          </w:tcPr>
          <w:p w:rsidR="00544436" w:rsidRPr="00D6412E" w:rsidRDefault="00544436" w:rsidP="000724BA">
            <w:pPr>
              <w:jc w:val="center"/>
            </w:pPr>
            <w:r w:rsidRPr="00D6412E">
              <w:t>Россия</w:t>
            </w: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</w:p>
        </w:tc>
        <w:tc>
          <w:tcPr>
            <w:tcW w:w="1418" w:type="dxa"/>
          </w:tcPr>
          <w:p w:rsidR="00544436" w:rsidRPr="00D6412E" w:rsidRDefault="00544436" w:rsidP="000724BA">
            <w:pPr>
              <w:jc w:val="center"/>
              <w:rPr>
                <w:lang w:val="en-US"/>
              </w:rPr>
            </w:pPr>
            <w:r w:rsidRPr="00D6412E">
              <w:t>квартира</w:t>
            </w:r>
          </w:p>
          <w:p w:rsidR="00544436" w:rsidRPr="00D6412E" w:rsidRDefault="00544436" w:rsidP="000724BA">
            <w:pPr>
              <w:jc w:val="center"/>
              <w:rPr>
                <w:lang w:val="en-US"/>
              </w:rPr>
            </w:pPr>
          </w:p>
          <w:p w:rsidR="00544436" w:rsidRPr="00D6412E" w:rsidRDefault="00544436" w:rsidP="000724BA">
            <w:r>
              <w:t xml:space="preserve">     </w:t>
            </w:r>
            <w:r w:rsidRPr="00D6412E">
              <w:t xml:space="preserve"> гараж</w:t>
            </w:r>
          </w:p>
        </w:tc>
        <w:tc>
          <w:tcPr>
            <w:tcW w:w="850" w:type="dxa"/>
          </w:tcPr>
          <w:p w:rsidR="00544436" w:rsidRPr="00D6412E" w:rsidRDefault="00544436" w:rsidP="000724BA">
            <w:pPr>
              <w:jc w:val="center"/>
            </w:pPr>
            <w:r w:rsidRPr="00D6412E">
              <w:t>47,0</w:t>
            </w: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 w:rsidRPr="00D6412E">
              <w:t>22,4</w:t>
            </w:r>
          </w:p>
        </w:tc>
        <w:tc>
          <w:tcPr>
            <w:tcW w:w="1219" w:type="dxa"/>
          </w:tcPr>
          <w:p w:rsidR="00544436" w:rsidRPr="00D6412E" w:rsidRDefault="00544436" w:rsidP="000724BA">
            <w:pPr>
              <w:jc w:val="center"/>
            </w:pPr>
            <w:r w:rsidRPr="00D6412E">
              <w:t>Россия</w:t>
            </w: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 w:rsidRPr="00D6412E">
              <w:t>Россия</w:t>
            </w:r>
          </w:p>
          <w:p w:rsidR="00544436" w:rsidRPr="00D6412E" w:rsidRDefault="00544436" w:rsidP="000724BA">
            <w:pPr>
              <w:jc w:val="center"/>
            </w:pPr>
          </w:p>
        </w:tc>
        <w:tc>
          <w:tcPr>
            <w:tcW w:w="1325" w:type="dxa"/>
          </w:tcPr>
          <w:p w:rsidR="00544436" w:rsidRPr="00D6412E" w:rsidRDefault="00544436" w:rsidP="000724BA">
            <w:pPr>
              <w:jc w:val="center"/>
            </w:pPr>
            <w:r w:rsidRPr="00D6412E">
              <w:t>Автомобили легковые:</w:t>
            </w:r>
          </w:p>
          <w:p w:rsidR="00544436" w:rsidRPr="00D6412E" w:rsidRDefault="00544436" w:rsidP="000724BA">
            <w:pPr>
              <w:jc w:val="center"/>
            </w:pPr>
            <w:r w:rsidRPr="00D6412E">
              <w:rPr>
                <w:bCs/>
              </w:rPr>
              <w:t>Chevrolet</w:t>
            </w:r>
            <w:r w:rsidRPr="00D6412E">
              <w:t xml:space="preserve"> </w:t>
            </w:r>
            <w:r w:rsidRPr="00D6412E">
              <w:rPr>
                <w:bCs/>
              </w:rPr>
              <w:t>Lacetti</w:t>
            </w:r>
          </w:p>
          <w:p w:rsidR="00544436" w:rsidRPr="00D6412E" w:rsidRDefault="00544436" w:rsidP="000724BA">
            <w:r w:rsidRPr="00D6412E">
              <w:t xml:space="preserve"> </w:t>
            </w:r>
            <w:r w:rsidRPr="00D6412E">
              <w:rPr>
                <w:bCs/>
              </w:rPr>
              <w:t>Opel</w:t>
            </w:r>
            <w:r w:rsidRPr="00D6412E">
              <w:t xml:space="preserve"> </w:t>
            </w:r>
            <w:r w:rsidRPr="00D6412E">
              <w:rPr>
                <w:bCs/>
              </w:rPr>
              <w:t>Astra</w:t>
            </w:r>
          </w:p>
        </w:tc>
        <w:tc>
          <w:tcPr>
            <w:tcW w:w="1559" w:type="dxa"/>
          </w:tcPr>
          <w:p w:rsidR="00544436" w:rsidRPr="00D6412E" w:rsidRDefault="00544436" w:rsidP="000724BA">
            <w:pPr>
              <w:jc w:val="center"/>
            </w:pPr>
            <w:r>
              <w:t>733561,49</w:t>
            </w:r>
          </w:p>
        </w:tc>
        <w:tc>
          <w:tcPr>
            <w:tcW w:w="1046" w:type="dxa"/>
          </w:tcPr>
          <w:p w:rsidR="00544436" w:rsidRPr="00D6412E" w:rsidRDefault="00544436" w:rsidP="000724BA">
            <w:pPr>
              <w:jc w:val="center"/>
            </w:pPr>
            <w:r w:rsidRPr="00D6412E">
              <w:t>-</w:t>
            </w:r>
          </w:p>
        </w:tc>
      </w:tr>
      <w:tr w:rsidR="00544436" w:rsidRPr="00E252E2" w:rsidTr="002274A2">
        <w:trPr>
          <w:trHeight w:val="400"/>
        </w:trPr>
        <w:tc>
          <w:tcPr>
            <w:tcW w:w="480" w:type="dxa"/>
            <w:vMerge/>
          </w:tcPr>
          <w:p w:rsidR="00544436" w:rsidRPr="00E252E2" w:rsidRDefault="00544436" w:rsidP="00DF7636">
            <w:pPr>
              <w:jc w:val="center"/>
            </w:pPr>
          </w:p>
        </w:tc>
        <w:tc>
          <w:tcPr>
            <w:tcW w:w="1920" w:type="dxa"/>
          </w:tcPr>
          <w:p w:rsidR="00544436" w:rsidRPr="00D6412E" w:rsidRDefault="00544436" w:rsidP="000724BA">
            <w:pPr>
              <w:jc w:val="center"/>
            </w:pPr>
            <w:r w:rsidRPr="00D6412E">
              <w:t>супруга</w:t>
            </w:r>
          </w:p>
        </w:tc>
        <w:tc>
          <w:tcPr>
            <w:tcW w:w="1560" w:type="dxa"/>
          </w:tcPr>
          <w:p w:rsidR="00544436" w:rsidRPr="00D6412E" w:rsidRDefault="00544436" w:rsidP="000724BA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544436" w:rsidRPr="00D6412E" w:rsidRDefault="00544436" w:rsidP="000724BA">
            <w:pPr>
              <w:jc w:val="center"/>
            </w:pPr>
            <w:r w:rsidRPr="00D6412E">
              <w:t>квартира</w:t>
            </w:r>
          </w:p>
        </w:tc>
        <w:tc>
          <w:tcPr>
            <w:tcW w:w="1320" w:type="dxa"/>
          </w:tcPr>
          <w:p w:rsidR="00544436" w:rsidRPr="00D6412E" w:rsidRDefault="00544436" w:rsidP="000724BA">
            <w:pPr>
              <w:jc w:val="center"/>
            </w:pPr>
            <w:r w:rsidRPr="00D6412E">
              <w:t>индивидуальная</w:t>
            </w:r>
          </w:p>
        </w:tc>
        <w:tc>
          <w:tcPr>
            <w:tcW w:w="1080" w:type="dxa"/>
          </w:tcPr>
          <w:p w:rsidR="00544436" w:rsidRPr="00D6412E" w:rsidRDefault="00544436" w:rsidP="000724BA">
            <w:pPr>
              <w:jc w:val="center"/>
            </w:pPr>
            <w:r w:rsidRPr="00D6412E">
              <w:t>47,0</w:t>
            </w:r>
          </w:p>
        </w:tc>
        <w:tc>
          <w:tcPr>
            <w:tcW w:w="953" w:type="dxa"/>
          </w:tcPr>
          <w:p w:rsidR="00544436" w:rsidRPr="00D6412E" w:rsidRDefault="00544436" w:rsidP="000724BA">
            <w:pPr>
              <w:jc w:val="center"/>
            </w:pPr>
            <w:r w:rsidRPr="00D6412E">
              <w:t>Россия</w:t>
            </w:r>
          </w:p>
        </w:tc>
        <w:tc>
          <w:tcPr>
            <w:tcW w:w="1418" w:type="dxa"/>
          </w:tcPr>
          <w:p w:rsidR="00544436" w:rsidRPr="00D6412E" w:rsidRDefault="00544436" w:rsidP="000724BA">
            <w:pPr>
              <w:jc w:val="center"/>
              <w:rPr>
                <w:lang w:val="en-US"/>
              </w:rPr>
            </w:pPr>
            <w:r>
              <w:t>к</w:t>
            </w:r>
            <w:r w:rsidRPr="00D6412E">
              <w:t>вартира</w:t>
            </w:r>
          </w:p>
          <w:p w:rsidR="00544436" w:rsidRPr="00D6412E" w:rsidRDefault="00544436" w:rsidP="000724BA">
            <w:pPr>
              <w:jc w:val="center"/>
              <w:rPr>
                <w:lang w:val="en-US"/>
              </w:rPr>
            </w:pPr>
          </w:p>
          <w:p w:rsidR="00544436" w:rsidRPr="00D6412E" w:rsidRDefault="00544436" w:rsidP="000724BA">
            <w:r w:rsidRPr="00D6412E">
              <w:t xml:space="preserve">    гараж</w:t>
            </w:r>
          </w:p>
        </w:tc>
        <w:tc>
          <w:tcPr>
            <w:tcW w:w="850" w:type="dxa"/>
          </w:tcPr>
          <w:p w:rsidR="00544436" w:rsidRPr="00D6412E" w:rsidRDefault="00544436" w:rsidP="000724BA">
            <w:pPr>
              <w:jc w:val="center"/>
            </w:pPr>
            <w:r>
              <w:t>50,5</w:t>
            </w: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 w:rsidRPr="00D6412E">
              <w:t>22,4</w:t>
            </w:r>
          </w:p>
        </w:tc>
        <w:tc>
          <w:tcPr>
            <w:tcW w:w="1219" w:type="dxa"/>
          </w:tcPr>
          <w:p w:rsidR="00544436" w:rsidRPr="00D6412E" w:rsidRDefault="00544436" w:rsidP="000724BA">
            <w:pPr>
              <w:jc w:val="center"/>
            </w:pPr>
            <w:r w:rsidRPr="00D6412E">
              <w:t>Россия</w:t>
            </w:r>
          </w:p>
          <w:p w:rsidR="00544436" w:rsidRPr="00D6412E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 w:rsidRPr="00D6412E">
              <w:t>Россия</w:t>
            </w:r>
          </w:p>
          <w:p w:rsidR="00544436" w:rsidRPr="00D6412E" w:rsidRDefault="00544436" w:rsidP="000724BA">
            <w:pPr>
              <w:jc w:val="center"/>
            </w:pPr>
          </w:p>
        </w:tc>
        <w:tc>
          <w:tcPr>
            <w:tcW w:w="1325" w:type="dxa"/>
          </w:tcPr>
          <w:p w:rsidR="00544436" w:rsidRPr="00D6412E" w:rsidRDefault="00544436" w:rsidP="000724BA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544436" w:rsidRPr="00D6412E" w:rsidRDefault="00544436" w:rsidP="000724BA">
            <w:pPr>
              <w:jc w:val="center"/>
            </w:pPr>
            <w:r>
              <w:t>1303951,83</w:t>
            </w:r>
          </w:p>
        </w:tc>
        <w:tc>
          <w:tcPr>
            <w:tcW w:w="1046" w:type="dxa"/>
          </w:tcPr>
          <w:p w:rsidR="00544436" w:rsidRPr="00D6412E" w:rsidRDefault="00544436" w:rsidP="000724BA">
            <w:pPr>
              <w:jc w:val="center"/>
            </w:pPr>
            <w:r w:rsidRPr="00D6412E">
              <w:t>-</w:t>
            </w:r>
          </w:p>
        </w:tc>
      </w:tr>
      <w:tr w:rsidR="00544436" w:rsidRPr="00E252E2" w:rsidTr="002274A2">
        <w:trPr>
          <w:trHeight w:val="400"/>
        </w:trPr>
        <w:tc>
          <w:tcPr>
            <w:tcW w:w="480" w:type="dxa"/>
            <w:vMerge w:val="restart"/>
          </w:tcPr>
          <w:p w:rsidR="00544436" w:rsidRPr="00E252E2" w:rsidRDefault="00544436" w:rsidP="00DF7636">
            <w:pPr>
              <w:jc w:val="center"/>
            </w:pPr>
            <w:r>
              <w:t>5.</w:t>
            </w:r>
          </w:p>
        </w:tc>
        <w:tc>
          <w:tcPr>
            <w:tcW w:w="1920" w:type="dxa"/>
          </w:tcPr>
          <w:p w:rsidR="00544436" w:rsidRPr="00D6412E" w:rsidRDefault="00544436" w:rsidP="000724BA">
            <w:pPr>
              <w:jc w:val="center"/>
            </w:pPr>
            <w:r>
              <w:t>Юхнов Н.Е.</w:t>
            </w:r>
          </w:p>
        </w:tc>
        <w:tc>
          <w:tcPr>
            <w:tcW w:w="1560" w:type="dxa"/>
          </w:tcPr>
          <w:p w:rsidR="00544436" w:rsidRPr="00D6412E" w:rsidRDefault="00544436" w:rsidP="000724BA">
            <w:pPr>
              <w:jc w:val="center"/>
            </w:pPr>
            <w:r>
              <w:t>директор Департамента имущественно -</w:t>
            </w:r>
            <w:r>
              <w:lastRenderedPageBreak/>
              <w:t>земельных отношений</w:t>
            </w:r>
          </w:p>
        </w:tc>
        <w:tc>
          <w:tcPr>
            <w:tcW w:w="1200" w:type="dxa"/>
          </w:tcPr>
          <w:p w:rsidR="00544436" w:rsidRDefault="00544436" w:rsidP="000724BA">
            <w:pPr>
              <w:jc w:val="center"/>
            </w:pPr>
            <w:r>
              <w:lastRenderedPageBreak/>
              <w:t>земельный участок</w:t>
            </w:r>
          </w:p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  <w:r>
              <w:t>земельны</w:t>
            </w:r>
            <w:r>
              <w:lastRenderedPageBreak/>
              <w:t xml:space="preserve">й участок </w:t>
            </w:r>
          </w:p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544436" w:rsidRDefault="00544436" w:rsidP="000724BA">
            <w:pPr>
              <w:jc w:val="center"/>
            </w:pPr>
            <w:r>
              <w:lastRenderedPageBreak/>
              <w:t>индивидуальная</w:t>
            </w:r>
          </w:p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  <w:r>
              <w:t xml:space="preserve">общая </w:t>
            </w:r>
            <w:r>
              <w:lastRenderedPageBreak/>
              <w:t>долевая 1/5</w:t>
            </w:r>
          </w:p>
          <w:p w:rsidR="00544436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</w:tcPr>
          <w:p w:rsidR="00544436" w:rsidRDefault="00544436" w:rsidP="000724BA">
            <w:pPr>
              <w:jc w:val="center"/>
            </w:pPr>
            <w:r>
              <w:lastRenderedPageBreak/>
              <w:t>1390</w:t>
            </w:r>
          </w:p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  <w:r>
              <w:lastRenderedPageBreak/>
              <w:t>600</w:t>
            </w:r>
          </w:p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>
              <w:t>125,4</w:t>
            </w:r>
          </w:p>
        </w:tc>
        <w:tc>
          <w:tcPr>
            <w:tcW w:w="953" w:type="dxa"/>
          </w:tcPr>
          <w:p w:rsidR="00544436" w:rsidRDefault="00544436" w:rsidP="000724BA">
            <w:pPr>
              <w:jc w:val="center"/>
            </w:pPr>
            <w:r>
              <w:lastRenderedPageBreak/>
              <w:t>Россия</w:t>
            </w:r>
          </w:p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  <w:r>
              <w:lastRenderedPageBreak/>
              <w:t>Россия</w:t>
            </w:r>
          </w:p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  <w:r>
              <w:t>земельный участок</w:t>
            </w:r>
          </w:p>
          <w:p w:rsidR="00544436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  <w:r>
              <w:t>600</w:t>
            </w:r>
          </w:p>
          <w:p w:rsidR="00544436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>
              <w:lastRenderedPageBreak/>
              <w:t>80,8</w:t>
            </w:r>
          </w:p>
        </w:tc>
        <w:tc>
          <w:tcPr>
            <w:tcW w:w="1219" w:type="dxa"/>
          </w:tcPr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  <w:r>
              <w:t>Россия</w:t>
            </w:r>
          </w:p>
          <w:p w:rsidR="00544436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25" w:type="dxa"/>
          </w:tcPr>
          <w:p w:rsidR="00544436" w:rsidRPr="00D6412E" w:rsidRDefault="00544436" w:rsidP="000724BA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544436" w:rsidRPr="00D6412E" w:rsidRDefault="00544436" w:rsidP="000724BA">
            <w:pPr>
              <w:jc w:val="center"/>
            </w:pPr>
            <w:r>
              <w:t>669796,11</w:t>
            </w:r>
          </w:p>
        </w:tc>
        <w:tc>
          <w:tcPr>
            <w:tcW w:w="1046" w:type="dxa"/>
          </w:tcPr>
          <w:p w:rsidR="00544436" w:rsidRPr="00D6412E" w:rsidRDefault="00544436" w:rsidP="000724BA">
            <w:pPr>
              <w:jc w:val="center"/>
            </w:pPr>
            <w:r>
              <w:t>-</w:t>
            </w:r>
          </w:p>
        </w:tc>
      </w:tr>
      <w:tr w:rsidR="00544436" w:rsidRPr="00E252E2" w:rsidTr="002274A2">
        <w:trPr>
          <w:trHeight w:val="400"/>
        </w:trPr>
        <w:tc>
          <w:tcPr>
            <w:tcW w:w="480" w:type="dxa"/>
            <w:vMerge/>
          </w:tcPr>
          <w:p w:rsidR="00544436" w:rsidRPr="00E252E2" w:rsidRDefault="00544436" w:rsidP="00DF7636">
            <w:pPr>
              <w:jc w:val="center"/>
            </w:pPr>
          </w:p>
        </w:tc>
        <w:tc>
          <w:tcPr>
            <w:tcW w:w="1920" w:type="dxa"/>
          </w:tcPr>
          <w:p w:rsidR="00544436" w:rsidRPr="00D6412E" w:rsidRDefault="00544436" w:rsidP="000724BA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544436" w:rsidRPr="00D6412E" w:rsidRDefault="00544436" w:rsidP="000724BA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544436" w:rsidRPr="00D6412E" w:rsidRDefault="00544436" w:rsidP="000724BA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544436" w:rsidRDefault="00544436" w:rsidP="00534382">
            <w:pPr>
              <w:jc w:val="center"/>
            </w:pPr>
            <w:r>
              <w:t>общая долевая 1/5</w:t>
            </w:r>
          </w:p>
          <w:p w:rsidR="00544436" w:rsidRPr="00D6412E" w:rsidRDefault="00544436" w:rsidP="000724BA">
            <w:pPr>
              <w:jc w:val="center"/>
            </w:pPr>
          </w:p>
        </w:tc>
        <w:tc>
          <w:tcPr>
            <w:tcW w:w="1080" w:type="dxa"/>
          </w:tcPr>
          <w:p w:rsidR="00544436" w:rsidRDefault="00544436" w:rsidP="00534382">
            <w:pPr>
              <w:jc w:val="center"/>
            </w:pPr>
            <w:r>
              <w:t>600</w:t>
            </w:r>
          </w:p>
          <w:p w:rsidR="00544436" w:rsidRPr="00D6412E" w:rsidRDefault="00544436" w:rsidP="000724BA">
            <w:pPr>
              <w:jc w:val="center"/>
            </w:pPr>
          </w:p>
        </w:tc>
        <w:tc>
          <w:tcPr>
            <w:tcW w:w="953" w:type="dxa"/>
          </w:tcPr>
          <w:p w:rsidR="00544436" w:rsidRPr="00D6412E" w:rsidRDefault="00544436" w:rsidP="000724B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44436" w:rsidRDefault="00544436" w:rsidP="000724BA">
            <w:pPr>
              <w:jc w:val="center"/>
            </w:pPr>
            <w:r>
              <w:t>квартира</w:t>
            </w:r>
          </w:p>
          <w:p w:rsidR="00544436" w:rsidRDefault="00544436" w:rsidP="00C27DC9">
            <w:pPr>
              <w:jc w:val="center"/>
            </w:pPr>
            <w:r>
              <w:t>земельный участок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  <w:r>
              <w:t xml:space="preserve">земельный участок 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Pr="00D6412E" w:rsidRDefault="00544436" w:rsidP="00C27DC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544436" w:rsidRDefault="00544436" w:rsidP="000724BA">
            <w:pPr>
              <w:jc w:val="center"/>
            </w:pPr>
            <w:r>
              <w:t>80,8</w:t>
            </w:r>
          </w:p>
          <w:p w:rsidR="00544436" w:rsidRDefault="00544436" w:rsidP="00C27DC9">
            <w:pPr>
              <w:jc w:val="center"/>
            </w:pPr>
            <w:r>
              <w:t>1390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  <w:r>
              <w:t>600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Pr="00D6412E" w:rsidRDefault="00544436" w:rsidP="00C27DC9">
            <w:pPr>
              <w:jc w:val="center"/>
            </w:pPr>
            <w:r>
              <w:t>125,4</w:t>
            </w:r>
          </w:p>
        </w:tc>
        <w:tc>
          <w:tcPr>
            <w:tcW w:w="1219" w:type="dxa"/>
          </w:tcPr>
          <w:p w:rsidR="00544436" w:rsidRDefault="00544436" w:rsidP="000724BA">
            <w:pPr>
              <w:jc w:val="center"/>
            </w:pPr>
            <w:r>
              <w:t>Россия</w:t>
            </w:r>
          </w:p>
          <w:p w:rsidR="00544436" w:rsidRDefault="00544436" w:rsidP="000724BA">
            <w:pPr>
              <w:jc w:val="center"/>
            </w:pPr>
            <w:r>
              <w:t>Россия</w:t>
            </w:r>
          </w:p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  <w:r>
              <w:t>Россия</w:t>
            </w:r>
          </w:p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</w:p>
          <w:p w:rsidR="00544436" w:rsidRDefault="00544436" w:rsidP="000724BA">
            <w:pPr>
              <w:jc w:val="center"/>
            </w:pPr>
          </w:p>
          <w:p w:rsidR="00544436" w:rsidRPr="00D6412E" w:rsidRDefault="00544436" w:rsidP="000724BA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544436" w:rsidRDefault="00544436" w:rsidP="000724BA">
            <w:pPr>
              <w:jc w:val="center"/>
            </w:pPr>
            <w:r>
              <w:t>Автомобиль легковой:</w:t>
            </w:r>
          </w:p>
          <w:p w:rsidR="00544436" w:rsidRPr="006F3588" w:rsidRDefault="00544436" w:rsidP="000724BA">
            <w:pPr>
              <w:jc w:val="center"/>
            </w:pPr>
            <w:r w:rsidRPr="006F3588">
              <w:rPr>
                <w:bCs/>
              </w:rPr>
              <w:t>Volkswagen</w:t>
            </w:r>
            <w:r w:rsidRPr="006F3588">
              <w:t xml:space="preserve"> </w:t>
            </w:r>
            <w:r w:rsidRPr="006F3588">
              <w:rPr>
                <w:bCs/>
              </w:rPr>
              <w:t>Tiguan</w:t>
            </w:r>
          </w:p>
        </w:tc>
        <w:tc>
          <w:tcPr>
            <w:tcW w:w="1559" w:type="dxa"/>
          </w:tcPr>
          <w:p w:rsidR="00544436" w:rsidRPr="00D6412E" w:rsidRDefault="00544436" w:rsidP="000724BA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:rsidR="00544436" w:rsidRPr="00D6412E" w:rsidRDefault="00544436" w:rsidP="000724BA">
            <w:pPr>
              <w:jc w:val="center"/>
            </w:pPr>
            <w:r>
              <w:t>-</w:t>
            </w:r>
          </w:p>
        </w:tc>
      </w:tr>
      <w:tr w:rsidR="00544436" w:rsidRPr="00E252E2" w:rsidTr="002274A2">
        <w:trPr>
          <w:trHeight w:val="400"/>
        </w:trPr>
        <w:tc>
          <w:tcPr>
            <w:tcW w:w="480" w:type="dxa"/>
            <w:vMerge/>
          </w:tcPr>
          <w:p w:rsidR="00544436" w:rsidRPr="00E252E2" w:rsidRDefault="00544436" w:rsidP="00C27DC9">
            <w:pPr>
              <w:jc w:val="center"/>
            </w:pPr>
          </w:p>
        </w:tc>
        <w:tc>
          <w:tcPr>
            <w:tcW w:w="1920" w:type="dxa"/>
          </w:tcPr>
          <w:p w:rsidR="00544436" w:rsidRDefault="00544436" w:rsidP="00C27DC9">
            <w:pPr>
              <w:jc w:val="center"/>
            </w:pPr>
            <w:r>
              <w:t>несовершенно</w:t>
            </w:r>
          </w:p>
          <w:p w:rsidR="00544436" w:rsidRPr="00D6412E" w:rsidRDefault="00544436" w:rsidP="00C27DC9">
            <w:pPr>
              <w:jc w:val="center"/>
            </w:pPr>
            <w:r>
              <w:t>летний ребёнок</w:t>
            </w:r>
          </w:p>
        </w:tc>
        <w:tc>
          <w:tcPr>
            <w:tcW w:w="1560" w:type="dxa"/>
          </w:tcPr>
          <w:p w:rsidR="00544436" w:rsidRPr="00D6412E" w:rsidRDefault="00544436" w:rsidP="00C27DC9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544436" w:rsidRPr="00D6412E" w:rsidRDefault="00544436" w:rsidP="00C27DC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544436" w:rsidRDefault="00544436" w:rsidP="00C27DC9">
            <w:pPr>
              <w:jc w:val="center"/>
            </w:pPr>
            <w:r>
              <w:t>общая долевая 1/5</w:t>
            </w:r>
          </w:p>
          <w:p w:rsidR="00544436" w:rsidRPr="00D6412E" w:rsidRDefault="00544436" w:rsidP="00C27DC9">
            <w:pPr>
              <w:jc w:val="center"/>
            </w:pPr>
          </w:p>
        </w:tc>
        <w:tc>
          <w:tcPr>
            <w:tcW w:w="1080" w:type="dxa"/>
          </w:tcPr>
          <w:p w:rsidR="00544436" w:rsidRDefault="00544436" w:rsidP="00C27DC9">
            <w:pPr>
              <w:jc w:val="center"/>
            </w:pPr>
            <w:r>
              <w:t>600</w:t>
            </w:r>
          </w:p>
          <w:p w:rsidR="00544436" w:rsidRPr="00D6412E" w:rsidRDefault="00544436" w:rsidP="00C27DC9">
            <w:pPr>
              <w:jc w:val="center"/>
            </w:pPr>
          </w:p>
        </w:tc>
        <w:tc>
          <w:tcPr>
            <w:tcW w:w="953" w:type="dxa"/>
          </w:tcPr>
          <w:p w:rsidR="00544436" w:rsidRPr="00D6412E" w:rsidRDefault="00544436" w:rsidP="00C27DC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44436" w:rsidRDefault="00544436" w:rsidP="00C27DC9">
            <w:pPr>
              <w:jc w:val="center"/>
            </w:pPr>
            <w:r>
              <w:t>квартира</w:t>
            </w:r>
          </w:p>
          <w:p w:rsidR="00544436" w:rsidRDefault="00544436" w:rsidP="00C27DC9">
            <w:pPr>
              <w:jc w:val="center"/>
            </w:pPr>
            <w:r>
              <w:t>земельный участок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  <w:r>
              <w:t xml:space="preserve">земельный участок 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Pr="00D6412E" w:rsidRDefault="00544436" w:rsidP="00C27DC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544436" w:rsidRDefault="00544436" w:rsidP="00C27DC9">
            <w:pPr>
              <w:jc w:val="center"/>
            </w:pPr>
            <w:r>
              <w:lastRenderedPageBreak/>
              <w:t>80,8</w:t>
            </w:r>
          </w:p>
          <w:p w:rsidR="00544436" w:rsidRDefault="00544436" w:rsidP="00C27DC9">
            <w:pPr>
              <w:jc w:val="center"/>
            </w:pPr>
            <w:r>
              <w:t>1390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  <w:r>
              <w:t>600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Pr="00D6412E" w:rsidRDefault="00544436" w:rsidP="00C27DC9">
            <w:pPr>
              <w:jc w:val="center"/>
            </w:pPr>
            <w:r>
              <w:t>125,4</w:t>
            </w:r>
          </w:p>
        </w:tc>
        <w:tc>
          <w:tcPr>
            <w:tcW w:w="1219" w:type="dxa"/>
          </w:tcPr>
          <w:p w:rsidR="00544436" w:rsidRDefault="00544436" w:rsidP="00C27DC9">
            <w:pPr>
              <w:jc w:val="center"/>
            </w:pPr>
            <w:r>
              <w:lastRenderedPageBreak/>
              <w:t>Россия</w:t>
            </w:r>
          </w:p>
          <w:p w:rsidR="00544436" w:rsidRDefault="00544436" w:rsidP="00C27DC9">
            <w:pPr>
              <w:jc w:val="center"/>
            </w:pPr>
            <w:r>
              <w:t>Россия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  <w:r>
              <w:t>Россия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Pr="00D6412E" w:rsidRDefault="00544436" w:rsidP="00C27DC9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544436" w:rsidRPr="00D6412E" w:rsidRDefault="00544436" w:rsidP="00C27DC9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544436" w:rsidRPr="00D6412E" w:rsidRDefault="00544436" w:rsidP="00C27DC9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:rsidR="00544436" w:rsidRPr="00D6412E" w:rsidRDefault="00544436" w:rsidP="00C27DC9">
            <w:pPr>
              <w:jc w:val="center"/>
            </w:pPr>
            <w:r>
              <w:t>-</w:t>
            </w:r>
          </w:p>
        </w:tc>
      </w:tr>
      <w:tr w:rsidR="00544436" w:rsidRPr="00E252E2" w:rsidTr="002274A2">
        <w:trPr>
          <w:trHeight w:val="400"/>
        </w:trPr>
        <w:tc>
          <w:tcPr>
            <w:tcW w:w="480" w:type="dxa"/>
            <w:vMerge/>
          </w:tcPr>
          <w:p w:rsidR="00544436" w:rsidRPr="00E252E2" w:rsidRDefault="00544436" w:rsidP="00C27DC9">
            <w:pPr>
              <w:jc w:val="center"/>
            </w:pPr>
          </w:p>
        </w:tc>
        <w:tc>
          <w:tcPr>
            <w:tcW w:w="1920" w:type="dxa"/>
          </w:tcPr>
          <w:p w:rsidR="00544436" w:rsidRDefault="00544436" w:rsidP="00C27DC9">
            <w:pPr>
              <w:jc w:val="center"/>
            </w:pPr>
            <w:r>
              <w:t>несовершенно</w:t>
            </w:r>
          </w:p>
          <w:p w:rsidR="00544436" w:rsidRPr="00D6412E" w:rsidRDefault="00544436" w:rsidP="00C27DC9">
            <w:pPr>
              <w:jc w:val="center"/>
            </w:pPr>
            <w:r>
              <w:t>летний ребёнок</w:t>
            </w:r>
          </w:p>
        </w:tc>
        <w:tc>
          <w:tcPr>
            <w:tcW w:w="1560" w:type="dxa"/>
          </w:tcPr>
          <w:p w:rsidR="00544436" w:rsidRPr="00D6412E" w:rsidRDefault="00544436" w:rsidP="00C27DC9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544436" w:rsidRPr="00D6412E" w:rsidRDefault="00544436" w:rsidP="00C27DC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544436" w:rsidRDefault="00544436" w:rsidP="00C27DC9">
            <w:pPr>
              <w:jc w:val="center"/>
            </w:pPr>
            <w:r>
              <w:t>общая долевая 1/5</w:t>
            </w:r>
          </w:p>
          <w:p w:rsidR="00544436" w:rsidRPr="00D6412E" w:rsidRDefault="00544436" w:rsidP="00C27DC9">
            <w:pPr>
              <w:jc w:val="center"/>
            </w:pPr>
          </w:p>
        </w:tc>
        <w:tc>
          <w:tcPr>
            <w:tcW w:w="1080" w:type="dxa"/>
          </w:tcPr>
          <w:p w:rsidR="00544436" w:rsidRDefault="00544436" w:rsidP="00C27DC9">
            <w:pPr>
              <w:jc w:val="center"/>
            </w:pPr>
            <w:r>
              <w:t>600</w:t>
            </w:r>
          </w:p>
          <w:p w:rsidR="00544436" w:rsidRPr="00D6412E" w:rsidRDefault="00544436" w:rsidP="00C27DC9">
            <w:pPr>
              <w:jc w:val="center"/>
            </w:pPr>
          </w:p>
        </w:tc>
        <w:tc>
          <w:tcPr>
            <w:tcW w:w="953" w:type="dxa"/>
          </w:tcPr>
          <w:p w:rsidR="00544436" w:rsidRPr="00D6412E" w:rsidRDefault="00544436" w:rsidP="00C27DC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44436" w:rsidRDefault="00544436" w:rsidP="00C27DC9">
            <w:pPr>
              <w:jc w:val="center"/>
            </w:pPr>
            <w:r>
              <w:t>квартира</w:t>
            </w:r>
          </w:p>
          <w:p w:rsidR="00544436" w:rsidRDefault="00544436" w:rsidP="00C27DC9">
            <w:pPr>
              <w:jc w:val="center"/>
            </w:pPr>
            <w:r>
              <w:t>земельный участок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  <w:r>
              <w:t xml:space="preserve">земельный участок 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Pr="00D6412E" w:rsidRDefault="00544436" w:rsidP="00C27DC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544436" w:rsidRDefault="00544436" w:rsidP="00C27DC9">
            <w:pPr>
              <w:jc w:val="center"/>
            </w:pPr>
            <w:r>
              <w:t>80,8</w:t>
            </w:r>
          </w:p>
          <w:p w:rsidR="00544436" w:rsidRDefault="00544436" w:rsidP="00C27DC9">
            <w:pPr>
              <w:jc w:val="center"/>
            </w:pPr>
            <w:r>
              <w:t>1390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  <w:r>
              <w:t>600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Pr="00D6412E" w:rsidRDefault="00544436" w:rsidP="00C27DC9">
            <w:pPr>
              <w:jc w:val="center"/>
            </w:pPr>
            <w:r>
              <w:t>125,4</w:t>
            </w:r>
          </w:p>
        </w:tc>
        <w:tc>
          <w:tcPr>
            <w:tcW w:w="1219" w:type="dxa"/>
          </w:tcPr>
          <w:p w:rsidR="00544436" w:rsidRDefault="00544436" w:rsidP="00C27DC9">
            <w:pPr>
              <w:jc w:val="center"/>
            </w:pPr>
            <w:r>
              <w:t>Россия</w:t>
            </w:r>
          </w:p>
          <w:p w:rsidR="00544436" w:rsidRDefault="00544436" w:rsidP="00C27DC9">
            <w:pPr>
              <w:jc w:val="center"/>
            </w:pPr>
            <w:r>
              <w:t>Россия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  <w:r>
              <w:t>Россия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Pr="00D6412E" w:rsidRDefault="00544436" w:rsidP="00C27DC9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544436" w:rsidRPr="00D6412E" w:rsidRDefault="00544436" w:rsidP="00C27DC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44436" w:rsidRPr="00D6412E" w:rsidRDefault="00544436" w:rsidP="00C27DC9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:rsidR="00544436" w:rsidRPr="00D6412E" w:rsidRDefault="00544436" w:rsidP="00C27DC9">
            <w:pPr>
              <w:jc w:val="center"/>
            </w:pPr>
            <w:r>
              <w:t>-</w:t>
            </w:r>
          </w:p>
        </w:tc>
      </w:tr>
      <w:tr w:rsidR="00544436" w:rsidRPr="00E252E2" w:rsidTr="002274A2">
        <w:trPr>
          <w:trHeight w:val="400"/>
        </w:trPr>
        <w:tc>
          <w:tcPr>
            <w:tcW w:w="480" w:type="dxa"/>
            <w:vMerge/>
          </w:tcPr>
          <w:p w:rsidR="00544436" w:rsidRPr="00E252E2" w:rsidRDefault="00544436" w:rsidP="00C27DC9">
            <w:pPr>
              <w:jc w:val="center"/>
            </w:pPr>
          </w:p>
        </w:tc>
        <w:tc>
          <w:tcPr>
            <w:tcW w:w="1920" w:type="dxa"/>
          </w:tcPr>
          <w:p w:rsidR="00544436" w:rsidRDefault="00544436" w:rsidP="00C27DC9">
            <w:pPr>
              <w:jc w:val="center"/>
            </w:pPr>
            <w:r>
              <w:t>несовершенно</w:t>
            </w:r>
          </w:p>
          <w:p w:rsidR="00544436" w:rsidRPr="00D6412E" w:rsidRDefault="00544436" w:rsidP="00C27DC9">
            <w:pPr>
              <w:jc w:val="center"/>
            </w:pPr>
            <w:r>
              <w:t>летний ребёнок</w:t>
            </w:r>
          </w:p>
        </w:tc>
        <w:tc>
          <w:tcPr>
            <w:tcW w:w="1560" w:type="dxa"/>
          </w:tcPr>
          <w:p w:rsidR="00544436" w:rsidRPr="00D6412E" w:rsidRDefault="00544436" w:rsidP="00C27DC9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544436" w:rsidRPr="00D6412E" w:rsidRDefault="00544436" w:rsidP="00C27DC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544436" w:rsidRDefault="00544436" w:rsidP="00C27DC9">
            <w:pPr>
              <w:jc w:val="center"/>
            </w:pPr>
            <w:r>
              <w:t>общая долевая 1/5</w:t>
            </w:r>
          </w:p>
          <w:p w:rsidR="00544436" w:rsidRPr="00D6412E" w:rsidRDefault="00544436" w:rsidP="00C27DC9">
            <w:pPr>
              <w:jc w:val="center"/>
            </w:pPr>
          </w:p>
        </w:tc>
        <w:tc>
          <w:tcPr>
            <w:tcW w:w="1080" w:type="dxa"/>
          </w:tcPr>
          <w:p w:rsidR="00544436" w:rsidRDefault="00544436" w:rsidP="00C27DC9">
            <w:pPr>
              <w:jc w:val="center"/>
            </w:pPr>
            <w:r>
              <w:t>600</w:t>
            </w:r>
          </w:p>
          <w:p w:rsidR="00544436" w:rsidRPr="00D6412E" w:rsidRDefault="00544436" w:rsidP="00C27DC9">
            <w:pPr>
              <w:jc w:val="center"/>
            </w:pPr>
          </w:p>
        </w:tc>
        <w:tc>
          <w:tcPr>
            <w:tcW w:w="953" w:type="dxa"/>
          </w:tcPr>
          <w:p w:rsidR="00544436" w:rsidRPr="00D6412E" w:rsidRDefault="00544436" w:rsidP="00C27DC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44436" w:rsidRDefault="00544436" w:rsidP="00C27DC9">
            <w:pPr>
              <w:jc w:val="center"/>
            </w:pPr>
            <w:r>
              <w:t>квартира</w:t>
            </w:r>
          </w:p>
          <w:p w:rsidR="00544436" w:rsidRDefault="00544436" w:rsidP="00C27DC9">
            <w:pPr>
              <w:jc w:val="center"/>
            </w:pPr>
            <w:r>
              <w:t>земельный участок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  <w:r>
              <w:t xml:space="preserve">земельный участок 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Pr="00D6412E" w:rsidRDefault="00544436" w:rsidP="00C27DC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544436" w:rsidRDefault="00544436" w:rsidP="00C27DC9">
            <w:pPr>
              <w:jc w:val="center"/>
            </w:pPr>
            <w:r>
              <w:t>80,8</w:t>
            </w:r>
          </w:p>
          <w:p w:rsidR="00544436" w:rsidRDefault="00544436" w:rsidP="00C27DC9">
            <w:pPr>
              <w:jc w:val="center"/>
            </w:pPr>
            <w:r>
              <w:t>1390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  <w:r>
              <w:t>600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Pr="00D6412E" w:rsidRDefault="00544436" w:rsidP="00C27DC9">
            <w:pPr>
              <w:jc w:val="center"/>
            </w:pPr>
            <w:r>
              <w:lastRenderedPageBreak/>
              <w:t>125,4</w:t>
            </w:r>
          </w:p>
        </w:tc>
        <w:tc>
          <w:tcPr>
            <w:tcW w:w="1219" w:type="dxa"/>
          </w:tcPr>
          <w:p w:rsidR="00544436" w:rsidRDefault="00544436" w:rsidP="00C27DC9">
            <w:pPr>
              <w:jc w:val="center"/>
            </w:pPr>
            <w:r>
              <w:lastRenderedPageBreak/>
              <w:t>Россия</w:t>
            </w:r>
          </w:p>
          <w:p w:rsidR="00544436" w:rsidRDefault="00544436" w:rsidP="00C27DC9">
            <w:pPr>
              <w:jc w:val="center"/>
            </w:pPr>
            <w:r>
              <w:t>Россия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  <w:r>
              <w:t>Россия</w:t>
            </w: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Default="00544436" w:rsidP="00C27DC9">
            <w:pPr>
              <w:jc w:val="center"/>
            </w:pPr>
          </w:p>
          <w:p w:rsidR="00544436" w:rsidRPr="00D6412E" w:rsidRDefault="00544436" w:rsidP="00C27DC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25" w:type="dxa"/>
          </w:tcPr>
          <w:p w:rsidR="00544436" w:rsidRPr="00D6412E" w:rsidRDefault="00544436" w:rsidP="00C27DC9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544436" w:rsidRPr="00D6412E" w:rsidRDefault="00544436" w:rsidP="00C27DC9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:rsidR="00544436" w:rsidRPr="00D6412E" w:rsidRDefault="00544436" w:rsidP="00C27DC9">
            <w:pPr>
              <w:jc w:val="center"/>
            </w:pPr>
            <w:r>
              <w:t>-</w:t>
            </w:r>
          </w:p>
        </w:tc>
      </w:tr>
    </w:tbl>
    <w:p w:rsidR="00544436" w:rsidRPr="00210993" w:rsidRDefault="00544436" w:rsidP="009726BD">
      <w:pPr>
        <w:ind w:left="5400" w:hanging="12"/>
        <w:jc w:val="both"/>
      </w:pPr>
    </w:p>
    <w:p w:rsidR="00544436" w:rsidRPr="00734C42" w:rsidRDefault="00544436" w:rsidP="00F650AF">
      <w:pPr>
        <w:jc w:val="center"/>
        <w:rPr>
          <w:sz w:val="20"/>
          <w:szCs w:val="20"/>
        </w:rPr>
      </w:pPr>
      <w:r w:rsidRPr="00734C42">
        <w:rPr>
          <w:sz w:val="20"/>
          <w:szCs w:val="20"/>
        </w:rPr>
        <w:t xml:space="preserve">Сведения </w:t>
      </w:r>
    </w:p>
    <w:p w:rsidR="00544436" w:rsidRPr="00734C42" w:rsidRDefault="00544436" w:rsidP="001773F5">
      <w:pPr>
        <w:jc w:val="center"/>
        <w:rPr>
          <w:sz w:val="20"/>
          <w:szCs w:val="20"/>
        </w:rPr>
      </w:pPr>
      <w:r w:rsidRPr="00734C42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Pr="001773F5">
        <w:rPr>
          <w:sz w:val="20"/>
          <w:szCs w:val="20"/>
        </w:rPr>
        <w:t>руководителей муниципальных бюджетных образовательных учреждений г. Азова и муниципальных бюджет</w:t>
      </w:r>
      <w:r>
        <w:rPr>
          <w:sz w:val="20"/>
          <w:szCs w:val="20"/>
        </w:rPr>
        <w:t xml:space="preserve">ных учреждений образования  </w:t>
      </w:r>
      <w:r w:rsidRPr="001773F5">
        <w:rPr>
          <w:sz w:val="20"/>
          <w:szCs w:val="20"/>
        </w:rPr>
        <w:t xml:space="preserve"> г. Азова и членов их семей за перио</w:t>
      </w:r>
      <w:r>
        <w:rPr>
          <w:sz w:val="20"/>
          <w:szCs w:val="20"/>
        </w:rPr>
        <w:t>д с 01 января по 31 декабря 2016</w:t>
      </w:r>
      <w:r w:rsidRPr="001773F5">
        <w:rPr>
          <w:sz w:val="20"/>
          <w:szCs w:val="20"/>
        </w:rPr>
        <w:t xml:space="preserve"> года</w:t>
      </w:r>
    </w:p>
    <w:tbl>
      <w:tblPr>
        <w:tblW w:w="154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2036"/>
        <w:gridCol w:w="1539"/>
        <w:gridCol w:w="1438"/>
        <w:gridCol w:w="1260"/>
        <w:gridCol w:w="724"/>
        <w:gridCol w:w="992"/>
        <w:gridCol w:w="1067"/>
        <w:gridCol w:w="719"/>
        <w:gridCol w:w="992"/>
        <w:gridCol w:w="1320"/>
        <w:gridCol w:w="1620"/>
        <w:gridCol w:w="1069"/>
      </w:tblGrid>
      <w:tr w:rsidR="00544436" w:rsidRPr="00734C42" w:rsidTr="001E392C"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№ п/п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extDirection w:val="btLr"/>
          </w:tcPr>
          <w:p w:rsidR="00544436" w:rsidRPr="00734C42" w:rsidRDefault="00544436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</w:tcPr>
          <w:p w:rsidR="00544436" w:rsidRPr="00734C42" w:rsidRDefault="00544436" w:rsidP="00F80F9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8" w:type="dxa"/>
            <w:gridSpan w:val="3"/>
          </w:tcPr>
          <w:p w:rsidR="00544436" w:rsidRPr="00734C42" w:rsidRDefault="00544436" w:rsidP="00F80F9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320" w:type="dxa"/>
            <w:vMerge w:val="restart"/>
            <w:textDirection w:val="btLr"/>
          </w:tcPr>
          <w:p w:rsidR="00544436" w:rsidRPr="00734C42" w:rsidRDefault="00544436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544436" w:rsidRPr="00734C42" w:rsidRDefault="00544436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69" w:type="dxa"/>
            <w:vMerge w:val="restart"/>
            <w:textDirection w:val="btLr"/>
          </w:tcPr>
          <w:p w:rsidR="00544436" w:rsidRPr="00734C42" w:rsidRDefault="00544436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544436" w:rsidRPr="00734C42" w:rsidTr="001E392C">
        <w:trPr>
          <w:cantSplit/>
          <w:trHeight w:val="257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extDirection w:val="btLr"/>
          </w:tcPr>
          <w:p w:rsidR="00544436" w:rsidRPr="00734C42" w:rsidRDefault="00544436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544436" w:rsidRPr="00734C42" w:rsidRDefault="00544436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4" w:type="dxa"/>
            <w:textDirection w:val="btLr"/>
          </w:tcPr>
          <w:p w:rsidR="00544436" w:rsidRPr="00734C42" w:rsidRDefault="00544436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544436" w:rsidRPr="00734C42" w:rsidRDefault="00544436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extDirection w:val="btLr"/>
          </w:tcPr>
          <w:p w:rsidR="00544436" w:rsidRPr="00734C42" w:rsidRDefault="00544436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объекта</w:t>
            </w:r>
          </w:p>
        </w:tc>
        <w:tc>
          <w:tcPr>
            <w:tcW w:w="719" w:type="dxa"/>
            <w:textDirection w:val="btLr"/>
          </w:tcPr>
          <w:p w:rsidR="00544436" w:rsidRPr="00734C42" w:rsidRDefault="00544436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544436" w:rsidRPr="00734C42" w:rsidRDefault="00544436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1401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Герасименко Л.В.</w:t>
            </w:r>
          </w:p>
        </w:tc>
        <w:tc>
          <w:tcPr>
            <w:tcW w:w="153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МБУО ЦБ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г.Азова</w:t>
            </w:r>
          </w:p>
        </w:tc>
        <w:tc>
          <w:tcPr>
            <w:tcW w:w="1438" w:type="dxa"/>
          </w:tcPr>
          <w:p w:rsidR="00544436" w:rsidRPr="00734C42" w:rsidRDefault="00544436" w:rsidP="00855DDC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44436" w:rsidRPr="00734C42" w:rsidRDefault="00544436" w:rsidP="00B70F17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A24334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 76,5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Россия      </w:t>
            </w:r>
          </w:p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A2433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719" w:type="dxa"/>
          </w:tcPr>
          <w:p w:rsidR="00544436" w:rsidRPr="00734C42" w:rsidRDefault="00544436" w:rsidP="00A2433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544436" w:rsidRPr="00734C42" w:rsidRDefault="00544436" w:rsidP="00A2433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320" w:type="dxa"/>
          </w:tcPr>
          <w:p w:rsidR="00544436" w:rsidRPr="00734C42" w:rsidRDefault="00544436" w:rsidP="000242E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 МАЗДА 6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635248,27</w:t>
            </w:r>
          </w:p>
        </w:tc>
        <w:tc>
          <w:tcPr>
            <w:tcW w:w="1069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1691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44436" w:rsidRPr="00734C42" w:rsidRDefault="00544436" w:rsidP="00855DDC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44436" w:rsidRPr="00734C42" w:rsidRDefault="00544436" w:rsidP="00855DDC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Pr="00734C42" w:rsidRDefault="00544436" w:rsidP="00FA61F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544436" w:rsidRPr="00734C42" w:rsidRDefault="00544436" w:rsidP="003B3D81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  <w:p w:rsidR="00544436" w:rsidRPr="00734C42" w:rsidRDefault="00544436" w:rsidP="003B3D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3B3D81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544436" w:rsidRPr="00734C42" w:rsidRDefault="00544436" w:rsidP="003B3D81">
            <w:pPr>
              <w:rPr>
                <w:sz w:val="20"/>
                <w:szCs w:val="20"/>
              </w:rPr>
            </w:pPr>
          </w:p>
          <w:p w:rsidR="00544436" w:rsidRPr="00734C42" w:rsidRDefault="00544436" w:rsidP="003B3D81">
            <w:pPr>
              <w:rPr>
                <w:sz w:val="20"/>
                <w:szCs w:val="20"/>
              </w:rPr>
            </w:pPr>
          </w:p>
          <w:p w:rsidR="00544436" w:rsidRPr="00734C42" w:rsidRDefault="00544436" w:rsidP="003B3D8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3B3D8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</w:p>
          <w:p w:rsidR="00544436" w:rsidRPr="00734C42" w:rsidRDefault="00544436" w:rsidP="00072653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  <w:lang w:val="en-US"/>
              </w:rPr>
              <w:t>LADA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219060 LADA GRANTA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23320,71</w:t>
            </w:r>
          </w:p>
        </w:tc>
        <w:tc>
          <w:tcPr>
            <w:tcW w:w="1069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703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44436" w:rsidRPr="00734C42" w:rsidRDefault="00544436" w:rsidP="004D3B72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557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44436" w:rsidRPr="00734C42" w:rsidRDefault="00544436" w:rsidP="004D3B72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44436" w:rsidRPr="00734C42" w:rsidRDefault="00544436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125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Тюкалов С.А. </w:t>
            </w:r>
          </w:p>
        </w:tc>
        <w:tc>
          <w:tcPr>
            <w:tcW w:w="1539" w:type="dxa"/>
          </w:tcPr>
          <w:p w:rsidR="00544436" w:rsidRPr="00734C42" w:rsidRDefault="00544436" w:rsidP="0019477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</w:t>
            </w:r>
          </w:p>
          <w:p w:rsidR="00544436" w:rsidRPr="00734C42" w:rsidRDefault="00544436" w:rsidP="0019477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МБУО ХЭГ</w:t>
            </w:r>
          </w:p>
          <w:p w:rsidR="00544436" w:rsidRPr="00734C42" w:rsidRDefault="00544436" w:rsidP="0019477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3D708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719" w:type="dxa"/>
          </w:tcPr>
          <w:p w:rsidR="00544436" w:rsidRPr="00734C42" w:rsidRDefault="00544436" w:rsidP="003D708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544436" w:rsidRPr="00734C42" w:rsidRDefault="00544436" w:rsidP="003D708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320" w:type="dxa"/>
          </w:tcPr>
          <w:p w:rsidR="00544436" w:rsidRPr="00734C42" w:rsidRDefault="00544436" w:rsidP="003A3BCB">
            <w:pPr>
              <w:jc w:val="both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</w:p>
          <w:p w:rsidR="00544436" w:rsidRPr="00734C42" w:rsidRDefault="00544436" w:rsidP="003A3BCB">
            <w:pPr>
              <w:jc w:val="both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1)ГАЗ-31029</w:t>
            </w:r>
          </w:p>
          <w:p w:rsidR="00544436" w:rsidRPr="00734C42" w:rsidRDefault="00544436" w:rsidP="003A3BCB">
            <w:pPr>
              <w:jc w:val="both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 Фольксваген-Пассат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716305,14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894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438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719" w:type="dxa"/>
          </w:tcPr>
          <w:p w:rsidR="00544436" w:rsidRPr="00734C42" w:rsidRDefault="00544436" w:rsidP="000242E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0242E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320" w:type="dxa"/>
          </w:tcPr>
          <w:p w:rsidR="00544436" w:rsidRPr="00734C42" w:rsidRDefault="00544436" w:rsidP="007E602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362208,02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553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Кибирова 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А. Б.</w:t>
            </w:r>
          </w:p>
        </w:tc>
        <w:tc>
          <w:tcPr>
            <w:tcW w:w="1539" w:type="dxa"/>
          </w:tcPr>
          <w:p w:rsidR="00544436" w:rsidRPr="00734C42" w:rsidRDefault="00544436" w:rsidP="003940A8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544436" w:rsidRPr="00734C42" w:rsidRDefault="00544436" w:rsidP="003940A8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МБУО  ГМЦ</w:t>
            </w:r>
          </w:p>
          <w:p w:rsidR="00544436" w:rsidRPr="00734C42" w:rsidRDefault="00544436" w:rsidP="003940A8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544436" w:rsidRPr="00734C42" w:rsidRDefault="00544436" w:rsidP="00572937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44436" w:rsidRPr="00734C42" w:rsidRDefault="00544436" w:rsidP="00572937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44436" w:rsidRPr="00734C42" w:rsidRDefault="00544436" w:rsidP="00572937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572937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Pr="00734C42" w:rsidRDefault="00544436" w:rsidP="007E4FA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544436" w:rsidRPr="00734C42" w:rsidRDefault="00544436" w:rsidP="007E4FA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242E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1) автомобиль легковой седан Рено Латитуд </w:t>
            </w:r>
            <w:r w:rsidRPr="00734C42">
              <w:rPr>
                <w:sz w:val="20"/>
                <w:szCs w:val="20"/>
                <w:lang w:val="en-US"/>
              </w:rPr>
              <w:t>Renault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Latitude</w:t>
            </w:r>
          </w:p>
          <w:p w:rsidR="00544436" w:rsidRPr="00734C42" w:rsidRDefault="00544436" w:rsidP="000242E9">
            <w:pPr>
              <w:jc w:val="center"/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</w:rPr>
              <w:t xml:space="preserve">2) автомобиль легковой седан Хенде Солярис </w:t>
            </w:r>
            <w:r w:rsidRPr="00734C42">
              <w:rPr>
                <w:sz w:val="20"/>
                <w:szCs w:val="20"/>
                <w:lang w:val="en-US"/>
              </w:rPr>
              <w:t>Hyundai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450420,40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c>
          <w:tcPr>
            <w:tcW w:w="631" w:type="dxa"/>
            <w:vMerge w:val="restart"/>
          </w:tcPr>
          <w:p w:rsidR="00544436" w:rsidRPr="00734C42" w:rsidRDefault="00544436" w:rsidP="00056CE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Машлакова И. Н. 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МБУО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ЦППРиК «СоДейстие» г. </w:t>
            </w:r>
            <w:r w:rsidRPr="00734C42">
              <w:rPr>
                <w:sz w:val="20"/>
                <w:szCs w:val="20"/>
              </w:rPr>
              <w:lastRenderedPageBreak/>
              <w:t xml:space="preserve">Азова </w:t>
            </w:r>
          </w:p>
        </w:tc>
        <w:tc>
          <w:tcPr>
            <w:tcW w:w="1438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Земельныйучасток</w:t>
            </w:r>
          </w:p>
        </w:tc>
        <w:tc>
          <w:tcPr>
            <w:tcW w:w="1260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607</w:t>
            </w:r>
          </w:p>
        </w:tc>
        <w:tc>
          <w:tcPr>
            <w:tcW w:w="992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719" w:type="dxa"/>
          </w:tcPr>
          <w:p w:rsidR="00544436" w:rsidRPr="00734C42" w:rsidRDefault="00544436" w:rsidP="00847CD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3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Киа Рио, 2013 г</w:t>
            </w:r>
          </w:p>
        </w:tc>
        <w:tc>
          <w:tcPr>
            <w:tcW w:w="16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300178,40</w:t>
            </w:r>
          </w:p>
        </w:tc>
        <w:tc>
          <w:tcPr>
            <w:tcW w:w="1069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c>
          <w:tcPr>
            <w:tcW w:w="631" w:type="dxa"/>
            <w:vMerge/>
          </w:tcPr>
          <w:p w:rsidR="00544436" w:rsidRPr="00734C42" w:rsidRDefault="00544436" w:rsidP="00056CE4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40379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544436" w:rsidRPr="00734C42" w:rsidRDefault="00544436" w:rsidP="0040379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40379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228,2</w:t>
            </w:r>
          </w:p>
        </w:tc>
        <w:tc>
          <w:tcPr>
            <w:tcW w:w="992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1160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Гаражи</w:t>
            </w:r>
          </w:p>
        </w:tc>
        <w:tc>
          <w:tcPr>
            <w:tcW w:w="126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</w:tr>
      <w:tr w:rsidR="00544436" w:rsidRPr="00734C42" w:rsidTr="001E392C"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  <w:p w:rsidR="00544436" w:rsidRPr="00734C42" w:rsidRDefault="00544436" w:rsidP="00895F7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</w:t>
            </w:r>
          </w:p>
          <w:p w:rsidR="00544436" w:rsidRPr="00734C42" w:rsidRDefault="00544436" w:rsidP="00895F7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(6/7 долей)</w:t>
            </w:r>
          </w:p>
          <w:p w:rsidR="00544436" w:rsidRPr="00734C42" w:rsidRDefault="00544436" w:rsidP="00895F7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(1/2 долей)</w:t>
            </w:r>
          </w:p>
        </w:tc>
        <w:tc>
          <w:tcPr>
            <w:tcW w:w="724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495,0</w:t>
            </w:r>
          </w:p>
          <w:p w:rsidR="00544436" w:rsidRPr="00734C42" w:rsidRDefault="00544436" w:rsidP="000F18B2">
            <w:pPr>
              <w:rPr>
                <w:sz w:val="20"/>
                <w:szCs w:val="20"/>
              </w:rPr>
            </w:pPr>
          </w:p>
          <w:p w:rsidR="00544436" w:rsidRPr="00734C42" w:rsidRDefault="00544436" w:rsidP="000F18B2">
            <w:pPr>
              <w:rPr>
                <w:sz w:val="20"/>
                <w:szCs w:val="20"/>
              </w:rPr>
            </w:pPr>
          </w:p>
          <w:p w:rsidR="00544436" w:rsidRPr="00734C42" w:rsidRDefault="00544436" w:rsidP="000F18B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912,0</w:t>
            </w:r>
          </w:p>
        </w:tc>
        <w:tc>
          <w:tcPr>
            <w:tcW w:w="992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544436" w:rsidRPr="00734C42" w:rsidRDefault="00544436" w:rsidP="000F18B2">
            <w:pPr>
              <w:rPr>
                <w:sz w:val="20"/>
                <w:szCs w:val="20"/>
              </w:rPr>
            </w:pPr>
          </w:p>
          <w:p w:rsidR="00544436" w:rsidRPr="00734C42" w:rsidRDefault="00544436" w:rsidP="000F18B2">
            <w:pPr>
              <w:rPr>
                <w:sz w:val="20"/>
                <w:szCs w:val="20"/>
              </w:rPr>
            </w:pPr>
          </w:p>
          <w:p w:rsidR="00544436" w:rsidRPr="00734C42" w:rsidRDefault="00544436" w:rsidP="000F18B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Автомобли легковые: Фольксваген пассат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235500,44</w:t>
            </w:r>
          </w:p>
        </w:tc>
        <w:tc>
          <w:tcPr>
            <w:tcW w:w="106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872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</w:t>
            </w:r>
          </w:p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(6/7 долей)</w:t>
            </w:r>
          </w:p>
        </w:tc>
        <w:tc>
          <w:tcPr>
            <w:tcW w:w="724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145,1</w:t>
            </w:r>
          </w:p>
        </w:tc>
        <w:tc>
          <w:tcPr>
            <w:tcW w:w="992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106C9A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106C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842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5B756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5234E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(1/7 долей)</w:t>
            </w:r>
          </w:p>
        </w:tc>
        <w:tc>
          <w:tcPr>
            <w:tcW w:w="724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495,0</w:t>
            </w:r>
          </w:p>
          <w:p w:rsidR="00544436" w:rsidRPr="00734C42" w:rsidRDefault="00544436" w:rsidP="002F591B">
            <w:pPr>
              <w:rPr>
                <w:sz w:val="20"/>
                <w:szCs w:val="20"/>
              </w:rPr>
            </w:pPr>
          </w:p>
          <w:p w:rsidR="00544436" w:rsidRPr="00734C42" w:rsidRDefault="00544436" w:rsidP="002F59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544436" w:rsidRPr="00734C42" w:rsidRDefault="00544436" w:rsidP="002F591B">
            <w:pPr>
              <w:rPr>
                <w:sz w:val="20"/>
                <w:szCs w:val="20"/>
              </w:rPr>
            </w:pPr>
          </w:p>
          <w:p w:rsidR="00544436" w:rsidRPr="00734C42" w:rsidRDefault="00544436" w:rsidP="002F591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847CD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719" w:type="dxa"/>
          </w:tcPr>
          <w:p w:rsidR="00544436" w:rsidRPr="00734C42" w:rsidRDefault="00544436" w:rsidP="00106C9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-</w:t>
            </w:r>
          </w:p>
          <w:p w:rsidR="00544436" w:rsidRPr="00734C42" w:rsidRDefault="00544436" w:rsidP="002F591B">
            <w:pPr>
              <w:rPr>
                <w:sz w:val="20"/>
                <w:szCs w:val="20"/>
              </w:rPr>
            </w:pPr>
          </w:p>
          <w:p w:rsidR="00544436" w:rsidRPr="00734C42" w:rsidRDefault="00544436" w:rsidP="002F59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  <w:p w:rsidR="00544436" w:rsidRPr="00734C42" w:rsidRDefault="00544436" w:rsidP="002F591B">
            <w:pPr>
              <w:rPr>
                <w:sz w:val="20"/>
                <w:szCs w:val="20"/>
              </w:rPr>
            </w:pPr>
          </w:p>
          <w:p w:rsidR="00544436" w:rsidRPr="00734C42" w:rsidRDefault="00544436" w:rsidP="002F591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544436" w:rsidRPr="00734C42" w:rsidRDefault="00544436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544436" w:rsidRPr="00734C42" w:rsidRDefault="00544436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vMerge w:val="restart"/>
          </w:tcPr>
          <w:p w:rsidR="00544436" w:rsidRPr="00734C42" w:rsidRDefault="00544436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528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5B756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2F591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2F59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(1/2 доля)</w:t>
            </w:r>
          </w:p>
        </w:tc>
        <w:tc>
          <w:tcPr>
            <w:tcW w:w="724" w:type="dxa"/>
          </w:tcPr>
          <w:p w:rsidR="00544436" w:rsidRPr="00734C42" w:rsidRDefault="00544436" w:rsidP="002F59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1217,0</w:t>
            </w:r>
          </w:p>
        </w:tc>
        <w:tc>
          <w:tcPr>
            <w:tcW w:w="992" w:type="dxa"/>
          </w:tcPr>
          <w:p w:rsidR="00544436" w:rsidRPr="00734C42" w:rsidRDefault="00544436" w:rsidP="002F59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847CD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2F591B">
            <w:pPr>
              <w:rPr>
                <w:sz w:val="20"/>
                <w:szCs w:val="20"/>
              </w:rPr>
            </w:pPr>
          </w:p>
          <w:p w:rsidR="00544436" w:rsidRPr="00734C42" w:rsidRDefault="00544436" w:rsidP="002F59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2F591B">
            <w:pPr>
              <w:rPr>
                <w:sz w:val="20"/>
                <w:szCs w:val="20"/>
              </w:rPr>
            </w:pPr>
          </w:p>
          <w:p w:rsidR="00544436" w:rsidRPr="00734C42" w:rsidRDefault="00544436" w:rsidP="002F591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44436" w:rsidRPr="00734C42" w:rsidRDefault="00544436" w:rsidP="00530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530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5306A1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(1/7 долей)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145,1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106C9A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106C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558"/>
        </w:trPr>
        <w:tc>
          <w:tcPr>
            <w:tcW w:w="631" w:type="dxa"/>
            <w:vMerge/>
            <w:tcBorders>
              <w:bottom w:val="single" w:sz="4" w:space="0" w:color="auto"/>
            </w:tcBorders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(1/2 доля)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544436" w:rsidRPr="00734C42" w:rsidRDefault="00544436" w:rsidP="00106C9A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544436" w:rsidRPr="00734C42" w:rsidRDefault="00544436" w:rsidP="00106C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4436" w:rsidRPr="00734C42" w:rsidRDefault="00544436" w:rsidP="00B24BD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</w:tr>
      <w:tr w:rsidR="00544436" w:rsidRPr="00734C42" w:rsidTr="001E392C"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Нетесова Е.И.</w:t>
            </w:r>
          </w:p>
        </w:tc>
        <w:tc>
          <w:tcPr>
            <w:tcW w:w="153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МБУ ДО ДДТ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г. Азова 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A055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3201F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44436" w:rsidRPr="00734C42" w:rsidRDefault="00544436" w:rsidP="003201F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3201F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544436" w:rsidRPr="00734C42" w:rsidRDefault="00544436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540974,96</w:t>
            </w:r>
          </w:p>
        </w:tc>
        <w:tc>
          <w:tcPr>
            <w:tcW w:w="1069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544436" w:rsidRPr="00734C42" w:rsidRDefault="00544436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44436" w:rsidRPr="00734C42" w:rsidRDefault="00544436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44436" w:rsidRPr="00734C42" w:rsidRDefault="00544436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Pr="00734C42" w:rsidRDefault="00544436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544436" w:rsidRPr="00734C42" w:rsidRDefault="00544436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544436" w:rsidRPr="00734C42" w:rsidRDefault="00544436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Хендэ Соната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645297,12</w:t>
            </w:r>
          </w:p>
        </w:tc>
        <w:tc>
          <w:tcPr>
            <w:tcW w:w="1069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757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FA519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Санникова </w:t>
            </w:r>
          </w:p>
          <w:p w:rsidR="00544436" w:rsidRPr="00734C42" w:rsidRDefault="00544436" w:rsidP="00FA519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 xml:space="preserve">Т. Б. 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 xml:space="preserve">МБУ ДО </w:t>
            </w:r>
          </w:p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СЮТ </w:t>
            </w:r>
          </w:p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724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437,0</w:t>
            </w:r>
          </w:p>
        </w:tc>
        <w:tc>
          <w:tcPr>
            <w:tcW w:w="992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FA519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719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AE75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320" w:type="dxa"/>
          </w:tcPr>
          <w:p w:rsidR="00544436" w:rsidRPr="00734C42" w:rsidRDefault="00544436" w:rsidP="00FA519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639337,68</w:t>
            </w:r>
          </w:p>
        </w:tc>
        <w:tc>
          <w:tcPr>
            <w:tcW w:w="1069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629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9A50A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  <w:r w:rsidRPr="00734C42">
              <w:rPr>
                <w:sz w:val="20"/>
                <w:szCs w:val="20"/>
              </w:rPr>
              <w:tab/>
            </w:r>
          </w:p>
        </w:tc>
        <w:tc>
          <w:tcPr>
            <w:tcW w:w="1260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629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9A50A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724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690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FA519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437,0</w:t>
            </w:r>
          </w:p>
        </w:tc>
        <w:tc>
          <w:tcPr>
            <w:tcW w:w="992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600876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620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101322,7</w:t>
            </w:r>
          </w:p>
        </w:tc>
        <w:tc>
          <w:tcPr>
            <w:tcW w:w="1069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639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FA519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6008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1014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FA519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4436" w:rsidRPr="00734C42" w:rsidRDefault="00544436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6008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4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Баркалов В.С.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 ДО ДЮСШ № 1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  <w:vMerge w:val="restart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 земельный участок</w:t>
            </w:r>
          </w:p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719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183,7</w:t>
            </w:r>
          </w:p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20" w:type="dxa"/>
            <w:vMerge w:val="restart"/>
          </w:tcPr>
          <w:p w:rsidR="00544436" w:rsidRPr="00734C42" w:rsidRDefault="00544436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Опель-Астра</w:t>
            </w:r>
          </w:p>
        </w:tc>
        <w:tc>
          <w:tcPr>
            <w:tcW w:w="16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532509,96</w:t>
            </w:r>
          </w:p>
        </w:tc>
        <w:tc>
          <w:tcPr>
            <w:tcW w:w="1069" w:type="dxa"/>
            <w:vMerge w:val="restart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304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19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544436" w:rsidRPr="00734C42" w:rsidRDefault="00544436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33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19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544436" w:rsidRPr="00734C42" w:rsidRDefault="00544436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183,7</w:t>
            </w:r>
          </w:p>
          <w:p w:rsidR="00544436" w:rsidRPr="00734C42" w:rsidRDefault="00544436" w:rsidP="0019013F">
            <w:pPr>
              <w:rPr>
                <w:sz w:val="20"/>
                <w:szCs w:val="20"/>
              </w:rPr>
            </w:pPr>
          </w:p>
          <w:p w:rsidR="00544436" w:rsidRPr="00734C42" w:rsidRDefault="00544436" w:rsidP="0019013F">
            <w:pPr>
              <w:rPr>
                <w:sz w:val="20"/>
                <w:szCs w:val="20"/>
              </w:rPr>
            </w:pPr>
          </w:p>
          <w:p w:rsidR="00544436" w:rsidRPr="00734C42" w:rsidRDefault="00544436" w:rsidP="0019013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25,0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7A233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44436" w:rsidRPr="00734C42" w:rsidRDefault="00544436" w:rsidP="007A233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7A233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Автомобиль легковой КИА РИО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488914,76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544436" w:rsidRPr="00734C42" w:rsidRDefault="00544436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44436" w:rsidRPr="00734C42" w:rsidRDefault="00544436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</w:tr>
      <w:tr w:rsidR="00544436" w:rsidRPr="00734C42" w:rsidTr="001E392C"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544436" w:rsidRPr="00734C42" w:rsidRDefault="00544436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44436" w:rsidRPr="00734C42" w:rsidRDefault="00544436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</w:tr>
      <w:tr w:rsidR="00544436" w:rsidRPr="00734C42" w:rsidTr="001E392C">
        <w:tc>
          <w:tcPr>
            <w:tcW w:w="631" w:type="dxa"/>
            <w:vMerge w:val="restart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8.</w:t>
            </w:r>
          </w:p>
        </w:tc>
        <w:tc>
          <w:tcPr>
            <w:tcW w:w="2036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Зайка В.В.</w:t>
            </w:r>
          </w:p>
        </w:tc>
        <w:tc>
          <w:tcPr>
            <w:tcW w:w="1539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МБУ ДО ДЮСШ № 2 г. Азова </w:t>
            </w:r>
          </w:p>
        </w:tc>
        <w:tc>
          <w:tcPr>
            <w:tcW w:w="1438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452692,30</w:t>
            </w:r>
          </w:p>
        </w:tc>
        <w:tc>
          <w:tcPr>
            <w:tcW w:w="1069" w:type="dxa"/>
          </w:tcPr>
          <w:p w:rsidR="00544436" w:rsidRPr="00734C42" w:rsidRDefault="00544436" w:rsidP="0037099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c>
          <w:tcPr>
            <w:tcW w:w="631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    -</w:t>
            </w:r>
          </w:p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730570,17</w:t>
            </w:r>
          </w:p>
        </w:tc>
        <w:tc>
          <w:tcPr>
            <w:tcW w:w="1069" w:type="dxa"/>
          </w:tcPr>
          <w:p w:rsidR="00544436" w:rsidRPr="00734C42" w:rsidRDefault="00544436" w:rsidP="0037099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c>
          <w:tcPr>
            <w:tcW w:w="631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9.</w:t>
            </w:r>
          </w:p>
        </w:tc>
        <w:tc>
          <w:tcPr>
            <w:tcW w:w="2036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Лавриченко А.А.</w:t>
            </w:r>
          </w:p>
        </w:tc>
        <w:tc>
          <w:tcPr>
            <w:tcW w:w="1539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МБУ ДО ДЮСШ № 3 г. Азова </w:t>
            </w:r>
          </w:p>
        </w:tc>
        <w:tc>
          <w:tcPr>
            <w:tcW w:w="1438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719" w:type="dxa"/>
          </w:tcPr>
          <w:p w:rsidR="00544436" w:rsidRPr="00734C42" w:rsidRDefault="00544436" w:rsidP="005C0DB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320" w:type="dxa"/>
          </w:tcPr>
          <w:p w:rsidR="00544436" w:rsidRPr="00734C42" w:rsidRDefault="00544436" w:rsidP="005C0DB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НИССАН- </w:t>
            </w:r>
            <w:r w:rsidRPr="00734C42">
              <w:rPr>
                <w:sz w:val="20"/>
                <w:szCs w:val="20"/>
                <w:lang w:val="en-US"/>
              </w:rPr>
              <w:t>TRAIL</w:t>
            </w:r>
            <w:r w:rsidRPr="00734C42">
              <w:rPr>
                <w:sz w:val="20"/>
                <w:szCs w:val="20"/>
              </w:rPr>
              <w:t xml:space="preserve"> 2,0 </w:t>
            </w:r>
            <w:r w:rsidRPr="00734C42">
              <w:rPr>
                <w:sz w:val="20"/>
                <w:szCs w:val="20"/>
                <w:lang w:val="en-US"/>
              </w:rPr>
              <w:t>SPORT</w:t>
            </w: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500226,65</w:t>
            </w:r>
          </w:p>
        </w:tc>
        <w:tc>
          <w:tcPr>
            <w:tcW w:w="1069" w:type="dxa"/>
          </w:tcPr>
          <w:p w:rsidR="00544436" w:rsidRPr="00734C42" w:rsidRDefault="00544436" w:rsidP="0037099D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Агаев Г. А.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544436" w:rsidRPr="00734C42" w:rsidRDefault="00544436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МУК</w:t>
            </w:r>
          </w:p>
          <w:p w:rsidR="00544436" w:rsidRPr="00734C42" w:rsidRDefault="00544436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667,0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</w:tcPr>
          <w:p w:rsidR="00544436" w:rsidRPr="00734C42" w:rsidRDefault="00544436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544436" w:rsidRPr="00734C42" w:rsidRDefault="00544436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 легковые: </w:t>
            </w:r>
            <w:r w:rsidRPr="00734C42">
              <w:rPr>
                <w:sz w:val="20"/>
                <w:szCs w:val="20"/>
                <w:lang w:val="en-US"/>
              </w:rPr>
              <w:t>TOYOTA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6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641807,26</w:t>
            </w:r>
          </w:p>
        </w:tc>
        <w:tc>
          <w:tcPr>
            <w:tcW w:w="1069" w:type="dxa"/>
            <w:vMerge w:val="restart"/>
          </w:tcPr>
          <w:p w:rsidR="00544436" w:rsidRPr="00734C42" w:rsidRDefault="00544436" w:rsidP="0037099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170,6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</w:tcPr>
          <w:p w:rsidR="00544436" w:rsidRPr="00734C42" w:rsidRDefault="00544436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544436" w:rsidRPr="00734C42" w:rsidRDefault="00544436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821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667,0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1553883,10</w:t>
            </w:r>
          </w:p>
        </w:tc>
        <w:tc>
          <w:tcPr>
            <w:tcW w:w="1069" w:type="dxa"/>
            <w:vMerge w:val="restart"/>
          </w:tcPr>
          <w:p w:rsidR="00544436" w:rsidRPr="00734C42" w:rsidRDefault="00544436" w:rsidP="0094007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753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600876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170,6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2484"/>
        </w:trPr>
        <w:tc>
          <w:tcPr>
            <w:tcW w:w="631" w:type="dxa"/>
            <w:vMerge w:val="restart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11.</w:t>
            </w:r>
          </w:p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Букина Е.А.</w:t>
            </w:r>
          </w:p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544436" w:rsidRPr="00734C42" w:rsidRDefault="00544436" w:rsidP="006C3CC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544436" w:rsidRPr="00734C42" w:rsidRDefault="00544436" w:rsidP="006C3CC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 ДО СЮН</w:t>
            </w:r>
          </w:p>
        </w:tc>
        <w:tc>
          <w:tcPr>
            <w:tcW w:w="1438" w:type="dxa"/>
          </w:tcPr>
          <w:p w:rsidR="00544436" w:rsidRPr="00734C42" w:rsidRDefault="00544436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2)Земельный участок</w:t>
            </w: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3)Земельный участок</w:t>
            </w: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D6384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563,0</w:t>
            </w: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561,0</w:t>
            </w: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569,0</w:t>
            </w: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571,0</w:t>
            </w:r>
          </w:p>
        </w:tc>
        <w:tc>
          <w:tcPr>
            <w:tcW w:w="992" w:type="dxa"/>
          </w:tcPr>
          <w:p w:rsidR="00544436" w:rsidRPr="00734C42" w:rsidRDefault="00544436" w:rsidP="00D6384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</w:p>
          <w:p w:rsidR="00544436" w:rsidRPr="00734C42" w:rsidRDefault="00544436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544436" w:rsidRPr="00734C42" w:rsidRDefault="00544436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1)Седан, </w:t>
            </w:r>
            <w:r w:rsidRPr="00734C42">
              <w:rPr>
                <w:sz w:val="20"/>
                <w:szCs w:val="20"/>
                <w:lang w:val="en-US"/>
              </w:rPr>
              <w:t>Toyota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Camri</w:t>
            </w:r>
            <w:r w:rsidRPr="00734C42">
              <w:rPr>
                <w:sz w:val="20"/>
                <w:szCs w:val="20"/>
              </w:rPr>
              <w:t xml:space="preserve"> </w:t>
            </w:r>
          </w:p>
          <w:p w:rsidR="00544436" w:rsidRPr="00734C42" w:rsidRDefault="00544436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2)Седан, </w:t>
            </w:r>
            <w:r w:rsidRPr="00734C42">
              <w:rPr>
                <w:sz w:val="20"/>
                <w:szCs w:val="20"/>
                <w:lang w:val="en-US"/>
              </w:rPr>
              <w:t>Mitsubishi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620" w:type="dxa"/>
            <w:vMerge w:val="restart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163563,75</w:t>
            </w:r>
          </w:p>
        </w:tc>
        <w:tc>
          <w:tcPr>
            <w:tcW w:w="1069" w:type="dxa"/>
            <w:vMerge w:val="restart"/>
          </w:tcPr>
          <w:p w:rsidR="00544436" w:rsidRPr="00734C42" w:rsidRDefault="00544436" w:rsidP="006C3CC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33"/>
        </w:trPr>
        <w:tc>
          <w:tcPr>
            <w:tcW w:w="631" w:type="dxa"/>
            <w:vMerge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6C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:rsidR="00544436" w:rsidRPr="00734C42" w:rsidRDefault="00544436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544436" w:rsidRPr="00734C42" w:rsidRDefault="00544436" w:rsidP="00752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6C3CCB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1582"/>
        </w:trPr>
        <w:tc>
          <w:tcPr>
            <w:tcW w:w="631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544436" w:rsidRPr="00734C42" w:rsidRDefault="00544436" w:rsidP="006C3CCB">
            <w:pPr>
              <w:jc w:val="center"/>
              <w:rPr>
                <w:sz w:val="20"/>
                <w:szCs w:val="20"/>
              </w:rPr>
            </w:pPr>
          </w:p>
          <w:p w:rsidR="00544436" w:rsidRPr="00734C42" w:rsidRDefault="00544436" w:rsidP="006C3CC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4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</w:p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752DF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44436" w:rsidRPr="00734C42" w:rsidRDefault="00544436" w:rsidP="006C3CC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1018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12.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Кирсанов А.В.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544436" w:rsidRPr="00734C42" w:rsidRDefault="00544436" w:rsidP="00752DF3">
            <w:pPr>
              <w:jc w:val="both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544436" w:rsidRPr="00734C42" w:rsidRDefault="00544436" w:rsidP="00752DF3">
            <w:pPr>
              <w:jc w:val="both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ВСОШ № 1 г. Азова</w:t>
            </w:r>
          </w:p>
          <w:p w:rsidR="00544436" w:rsidRPr="00734C42" w:rsidRDefault="00544436" w:rsidP="00752D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925,6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419025,48</w:t>
            </w:r>
          </w:p>
        </w:tc>
        <w:tc>
          <w:tcPr>
            <w:tcW w:w="1069" w:type="dxa"/>
            <w:shd w:val="clear" w:color="auto" w:fill="auto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37/1000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925,6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69775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515668,08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Деревяшко Л.В.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Лицей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  <w:p w:rsidR="00544436" w:rsidRPr="00734C42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544436" w:rsidRPr="00734C42" w:rsidRDefault="00544436" w:rsidP="00403790">
            <w:pPr>
              <w:rPr>
                <w:sz w:val="20"/>
                <w:szCs w:val="20"/>
              </w:rPr>
            </w:pPr>
          </w:p>
          <w:p w:rsidR="00544436" w:rsidRPr="00734C42" w:rsidRDefault="00544436" w:rsidP="00403790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9" w:type="dxa"/>
          </w:tcPr>
          <w:p w:rsidR="00544436" w:rsidRPr="00734C42" w:rsidRDefault="00544436" w:rsidP="00353FB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659,0</w:t>
            </w:r>
          </w:p>
          <w:p w:rsidR="00544436" w:rsidRPr="00734C42" w:rsidRDefault="00544436" w:rsidP="00353FB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550,0</w:t>
            </w:r>
          </w:p>
          <w:p w:rsidR="00544436" w:rsidRPr="00734C42" w:rsidRDefault="00544436" w:rsidP="00353FB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550,0    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Тойота «Камри»</w:t>
            </w:r>
          </w:p>
        </w:tc>
        <w:tc>
          <w:tcPr>
            <w:tcW w:w="16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789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855,17</w:t>
            </w:r>
          </w:p>
        </w:tc>
        <w:tc>
          <w:tcPr>
            <w:tcW w:w="1069" w:type="dxa"/>
            <w:vMerge w:val="restart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903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743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659,0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550,0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550,0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544436" w:rsidRPr="00734C42" w:rsidRDefault="00544436" w:rsidP="00EF5CD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544436" w:rsidRPr="00734C42" w:rsidRDefault="00544436" w:rsidP="00EF5CD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Опель «Астра»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535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235,17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14.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Пшеничный И.К.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СОШ № 1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37099D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882941,88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2/3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580,0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37099D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446270,10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710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734C42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</w:t>
            </w:r>
          </w:p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580,0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203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Дьяченко И.П.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2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4C42">
              <w:rPr>
                <w:sz w:val="20"/>
                <w:szCs w:val="20"/>
              </w:rPr>
              <w:t>вартира</w:t>
            </w:r>
          </w:p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44436" w:rsidRPr="00734C42" w:rsidRDefault="00544436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544436" w:rsidRPr="00734C42" w:rsidRDefault="00544436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717090,8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16.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Городинская В.В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СОШ № 3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1166,9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836043,02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Пристройки к дому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5/6 доли 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284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1166,9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</w:p>
          <w:p w:rsidR="00544436" w:rsidRPr="00734C42" w:rsidRDefault="00544436" w:rsidP="00072653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  <w:lang w:val="en-US"/>
              </w:rPr>
              <w:t>KIA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RI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278248,08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603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544436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771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Пристройки к дому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42,3</w:t>
            </w:r>
          </w:p>
        </w:tc>
        <w:tc>
          <w:tcPr>
            <w:tcW w:w="992" w:type="dxa"/>
          </w:tcPr>
          <w:p w:rsidR="00544436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599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544436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903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квартиры</w:t>
            </w:r>
          </w:p>
        </w:tc>
        <w:tc>
          <w:tcPr>
            <w:tcW w:w="1260" w:type="dxa"/>
            <w:vMerge w:val="restart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1/6 доли</w:t>
            </w:r>
          </w:p>
        </w:tc>
        <w:tc>
          <w:tcPr>
            <w:tcW w:w="724" w:type="dxa"/>
            <w:vMerge w:val="restart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vMerge w:val="restart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4466,9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44436" w:rsidRPr="00734C42" w:rsidRDefault="00544436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7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1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Пристройки к дому 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Скороходов А.А.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5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1E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544436" w:rsidRPr="00734C42" w:rsidRDefault="00544436" w:rsidP="001E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544436" w:rsidRPr="00734C42" w:rsidRDefault="00544436" w:rsidP="001E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493008,12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34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44436" w:rsidRPr="00734C42" w:rsidRDefault="00544436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544436" w:rsidRPr="00734C42" w:rsidRDefault="00544436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470668,38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33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1E392C" w:rsidRDefault="00544436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1E392C" w:rsidRDefault="00544436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1E392C" w:rsidRDefault="00544436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1E392C" w:rsidRDefault="00544436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544436" w:rsidRPr="00734C42" w:rsidRDefault="00544436" w:rsidP="001E4181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1E4181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44436" w:rsidRPr="00734C42" w:rsidRDefault="00544436" w:rsidP="001E4181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44436" w:rsidRPr="00734C42" w:rsidRDefault="00544436" w:rsidP="001E4181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1E4181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1E4181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1E4181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44436" w:rsidRPr="00734C42" w:rsidRDefault="00544436" w:rsidP="001E4181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Карасев Е.В.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9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602,0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</w:t>
            </w:r>
            <w:r>
              <w:rPr>
                <w:sz w:val="20"/>
                <w:szCs w:val="20"/>
              </w:rPr>
              <w:t>гковые: Субару Форестор</w:t>
            </w:r>
          </w:p>
          <w:p w:rsidR="00544436" w:rsidRPr="00734C42" w:rsidRDefault="00544436" w:rsidP="001E4181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Водный транспорт: </w:t>
            </w:r>
            <w:r w:rsidRPr="00734C42">
              <w:rPr>
                <w:sz w:val="20"/>
                <w:szCs w:val="20"/>
              </w:rPr>
              <w:lastRenderedPageBreak/>
              <w:t xml:space="preserve">мотолодка «Прогресс-2М» 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транспортные ср</w:t>
            </w:r>
            <w:r>
              <w:rPr>
                <w:sz w:val="20"/>
                <w:szCs w:val="20"/>
              </w:rPr>
              <w:t>едства: автоприцеп КМЗ 8136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1161374,98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104,1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104,1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1E4181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790501,24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602,0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4181">
        <w:trPr>
          <w:trHeight w:val="345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19.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Мирошниченко Е.Д.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11 г. Азова</w:t>
            </w:r>
          </w:p>
        </w:tc>
        <w:tc>
          <w:tcPr>
            <w:tcW w:w="1438" w:type="dxa"/>
            <w:vMerge w:val="restart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vMerge w:val="restart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vMerge w:val="restart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1E4181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863403,37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33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19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544436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1/6 доли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</w:t>
            </w:r>
            <w:r w:rsidRPr="00734C42">
              <w:rPr>
                <w:sz w:val="20"/>
                <w:szCs w:val="20"/>
              </w:rPr>
              <w:t>ндай солярис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249049,92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66449A">
        <w:trPr>
          <w:trHeight w:val="548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Черкесова Г.И.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13</w:t>
            </w:r>
            <w:r>
              <w:rPr>
                <w:sz w:val="20"/>
                <w:szCs w:val="20"/>
              </w:rPr>
              <w:t xml:space="preserve"> г. Азова</w:t>
            </w:r>
          </w:p>
        </w:tc>
        <w:tc>
          <w:tcPr>
            <w:tcW w:w="1438" w:type="dxa"/>
          </w:tcPr>
          <w:p w:rsidR="00544436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6449A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44436" w:rsidRPr="00734C42" w:rsidRDefault="00544436" w:rsidP="0066449A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66449A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Нисан Ноте </w:t>
            </w:r>
          </w:p>
        </w:tc>
        <w:tc>
          <w:tcPr>
            <w:tcW w:w="16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703911,85</w:t>
            </w:r>
          </w:p>
        </w:tc>
        <w:tc>
          <w:tcPr>
            <w:tcW w:w="1069" w:type="dxa"/>
            <w:vMerge w:val="restart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36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21.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Фоменко Г.И.</w:t>
            </w:r>
          </w:p>
        </w:tc>
        <w:tc>
          <w:tcPr>
            <w:tcW w:w="1539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СОШ № 14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1/6 доля</w:t>
            </w:r>
            <w:r>
              <w:rPr>
                <w:sz w:val="20"/>
                <w:szCs w:val="20"/>
              </w:rPr>
              <w:t xml:space="preserve"> в</w:t>
            </w:r>
          </w:p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515,0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Ливан 113300</w:t>
            </w:r>
          </w:p>
        </w:tc>
        <w:tc>
          <w:tcPr>
            <w:tcW w:w="162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678165,08</w:t>
            </w:r>
          </w:p>
        </w:tc>
        <w:tc>
          <w:tcPr>
            <w:tcW w:w="1069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доля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515,0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120000</w:t>
            </w:r>
          </w:p>
        </w:tc>
        <w:tc>
          <w:tcPr>
            <w:tcW w:w="1069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Жилые дома</w:t>
            </w:r>
          </w:p>
        </w:tc>
        <w:tc>
          <w:tcPr>
            <w:tcW w:w="126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доля</w:t>
            </w:r>
          </w:p>
        </w:tc>
        <w:tc>
          <w:tcPr>
            <w:tcW w:w="724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3037FF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3037FF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22.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Сазонов С.В.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15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Renault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585912,3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544436" w:rsidRPr="00734C42" w:rsidTr="00163D9F">
        <w:trPr>
          <w:trHeight w:val="37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4C42">
              <w:rPr>
                <w:sz w:val="20"/>
                <w:szCs w:val="20"/>
              </w:rPr>
              <w:t>упруга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163D9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62400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69" w:type="dxa"/>
          </w:tcPr>
          <w:p w:rsidR="00544436" w:rsidRPr="00734C42" w:rsidRDefault="00544436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</w:tr>
      <w:tr w:rsidR="00544436" w:rsidRPr="00734C42" w:rsidTr="00163D9F">
        <w:trPr>
          <w:trHeight w:val="314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44436" w:rsidRPr="00734C42" w:rsidRDefault="00544436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</w:tr>
      <w:tr w:rsidR="00544436" w:rsidRPr="00734C42" w:rsidTr="00163D9F">
        <w:trPr>
          <w:trHeight w:val="33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44436" w:rsidRPr="00734C42" w:rsidRDefault="00544436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193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163D9F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Pr="00163D9F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163D9F" w:rsidRDefault="00544436" w:rsidP="00DB476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Pr="00163D9F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4436" w:rsidRPr="00163D9F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8F48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Пилипчук Н. М.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МБДОУ № 1</w:t>
            </w:r>
            <w:r>
              <w:rPr>
                <w:sz w:val="20"/>
                <w:szCs w:val="20"/>
              </w:rPr>
              <w:t xml:space="preserve">       г. Азова 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доля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584616,49</w:t>
            </w:r>
          </w:p>
        </w:tc>
        <w:tc>
          <w:tcPr>
            <w:tcW w:w="1069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3/8 доля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3316,0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доля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Default="00544436" w:rsidP="00B12E7A">
            <w:pPr>
              <w:jc w:val="center"/>
              <w:rPr>
                <w:sz w:val="20"/>
                <w:szCs w:val="20"/>
              </w:rPr>
            </w:pPr>
          </w:p>
          <w:p w:rsidR="00544436" w:rsidRPr="00B12E7A" w:rsidRDefault="00544436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доли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296100,36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доли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544436" w:rsidRPr="00734C42" w:rsidRDefault="00544436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211534,42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544436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Максимченко Е.А.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544436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</w:t>
            </w:r>
          </w:p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D21B96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KIA</w:t>
            </w:r>
            <w:r w:rsidRPr="00D21B96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Sportade</w:t>
            </w:r>
            <w:r w:rsidRPr="00D21B96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627881,20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¼ доли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D21B96">
        <w:trPr>
          <w:trHeight w:val="32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½ доли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9A6A26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10016 988,0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</w:tr>
      <w:tr w:rsidR="00544436" w:rsidRPr="00734C42" w:rsidTr="00D21B96">
        <w:trPr>
          <w:trHeight w:val="35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D21B96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44436" w:rsidRPr="00D21B96" w:rsidRDefault="00544436" w:rsidP="00DB476B">
            <w:pPr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¼ доли</w:t>
            </w:r>
          </w:p>
        </w:tc>
        <w:tc>
          <w:tcPr>
            <w:tcW w:w="724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544436" w:rsidRDefault="00544436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9A6A26">
        <w:trPr>
          <w:trHeight w:val="32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¼ доли</w:t>
            </w:r>
          </w:p>
        </w:tc>
        <w:tc>
          <w:tcPr>
            <w:tcW w:w="724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vMerge w:val="restart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</w:tr>
      <w:tr w:rsidR="00544436" w:rsidRPr="00734C42" w:rsidTr="009A6A26">
        <w:trPr>
          <w:trHeight w:val="771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9A6A26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9A6A26" w:rsidRDefault="00544436" w:rsidP="00DB476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4436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544436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4436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106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544436" w:rsidRPr="009A6A26" w:rsidRDefault="00544436" w:rsidP="00137111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38" w:type="dxa"/>
          </w:tcPr>
          <w:p w:rsidR="00544436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9A6A26" w:rsidRDefault="00544436" w:rsidP="00DB476B">
            <w:pPr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¼ доли</w:t>
            </w:r>
          </w:p>
        </w:tc>
        <w:tc>
          <w:tcPr>
            <w:tcW w:w="724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544436" w:rsidRDefault="00544436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19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55,9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</w:t>
            </w:r>
          </w:p>
        </w:tc>
        <w:tc>
          <w:tcPr>
            <w:tcW w:w="992" w:type="dxa"/>
          </w:tcPr>
          <w:p w:rsidR="00544436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44436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4436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8911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8911E3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8911E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Новикова Е.А.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 МБДОУ № 3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719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544436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4436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20" w:type="dxa"/>
          </w:tcPr>
          <w:p w:rsidR="00544436" w:rsidRPr="00734C42" w:rsidRDefault="00544436" w:rsidP="008911E3">
            <w:pPr>
              <w:jc w:val="center"/>
              <w:rPr>
                <w:sz w:val="20"/>
                <w:szCs w:val="20"/>
              </w:rPr>
            </w:pPr>
            <w:r w:rsidRPr="008911E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395933,15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8911E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АУДИ олровер Водный транспорт</w:t>
            </w:r>
            <w:r>
              <w:rPr>
                <w:sz w:val="20"/>
                <w:szCs w:val="20"/>
              </w:rPr>
              <w:t>: Мотолодка «Казанка 5 М»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Иные транспортные</w:t>
            </w:r>
            <w:r>
              <w:rPr>
                <w:sz w:val="20"/>
                <w:szCs w:val="20"/>
              </w:rPr>
              <w:t xml:space="preserve"> средства: автопогрузчик 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3376453,00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Глухова Л.И.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4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281337,99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509753,55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Тарасова С.Н.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</w:t>
            </w:r>
          </w:p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МБДОУ № 6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общая долева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19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544436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 ДЕО МАТИЗ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636237,19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1/6 долевая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тойота каролла 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894218,77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Влазнева О.В.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8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180,0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404827,00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442F14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180,0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8B300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Тайота-Камри 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856997,28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Бутко Н.Г.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9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Nissan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Note</w:t>
            </w:r>
            <w:r w:rsidRPr="00734C42">
              <w:rPr>
                <w:sz w:val="20"/>
                <w:szCs w:val="20"/>
              </w:rPr>
              <w:t xml:space="preserve"> 1.6 </w:t>
            </w:r>
            <w:r w:rsidRPr="00734C42">
              <w:rPr>
                <w:sz w:val="20"/>
                <w:szCs w:val="20"/>
                <w:lang w:val="en-US"/>
              </w:rPr>
              <w:t>Comfort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42139,36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Усенко Н.В.</w:t>
            </w:r>
          </w:p>
        </w:tc>
        <w:tc>
          <w:tcPr>
            <w:tcW w:w="1539" w:type="dxa"/>
          </w:tcPr>
          <w:p w:rsidR="00544436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10</w:t>
            </w:r>
          </w:p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6,9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442F14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 xml:space="preserve">PEUGEOT 206 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463882,14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442F14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Общая долевая собственно</w:t>
            </w:r>
            <w:r w:rsidRPr="00734C42">
              <w:rPr>
                <w:sz w:val="20"/>
                <w:szCs w:val="20"/>
              </w:rPr>
              <w:lastRenderedPageBreak/>
              <w:t>сть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6,9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t xml:space="preserve">били легковые: </w:t>
            </w:r>
            <w:r>
              <w:rPr>
                <w:sz w:val="20"/>
                <w:szCs w:val="20"/>
              </w:rPr>
              <w:lastRenderedPageBreak/>
              <w:t xml:space="preserve">Ваз-21074 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236000,42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Кошик О.В.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11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9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992" w:type="dxa"/>
          </w:tcPr>
          <w:p w:rsidR="00544436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4436" w:rsidRDefault="00544436" w:rsidP="00106674">
            <w:pPr>
              <w:rPr>
                <w:sz w:val="20"/>
                <w:szCs w:val="20"/>
              </w:rPr>
            </w:pPr>
          </w:p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KIA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</w:p>
          <w:p w:rsidR="00544436" w:rsidRPr="0067426F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  <w:lang w:val="en-US"/>
              </w:rPr>
              <w:t>KIA</w:t>
            </w:r>
            <w:r w:rsidRPr="0067426F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372850,0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660,0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обили легковые: ВАЗ-21014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328245,0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Панченко Т.А.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12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570,24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</w:tcPr>
          <w:p w:rsidR="00544436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4436" w:rsidRDefault="00544436" w:rsidP="00106674">
            <w:pPr>
              <w:rPr>
                <w:sz w:val="20"/>
                <w:szCs w:val="20"/>
              </w:rPr>
            </w:pPr>
          </w:p>
          <w:p w:rsidR="00544436" w:rsidRDefault="00544436" w:rsidP="00106674">
            <w:pPr>
              <w:rPr>
                <w:sz w:val="20"/>
                <w:szCs w:val="20"/>
              </w:rPr>
            </w:pPr>
          </w:p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382884,87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570,24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Фольксваген пассат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582730,28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Жилые дома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Стрельцова Н.П.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16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Дачный дом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170,0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530580,27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734C42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170,0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легковой, М214 100/М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174731,4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Воробьева О.Н.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17 г. Азова</w:t>
            </w:r>
          </w:p>
        </w:tc>
        <w:tc>
          <w:tcPr>
            <w:tcW w:w="1438" w:type="dxa"/>
          </w:tcPr>
          <w:p w:rsidR="00544436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общежитии </w:t>
            </w:r>
          </w:p>
          <w:p w:rsidR="00544436" w:rsidRPr="00734C42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1260" w:type="dxa"/>
          </w:tcPr>
          <w:p w:rsidR="00544436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</w:t>
            </w:r>
          </w:p>
          <w:p w:rsidR="00544436" w:rsidRDefault="00544436" w:rsidP="00DB476B">
            <w:pPr>
              <w:rPr>
                <w:sz w:val="20"/>
                <w:szCs w:val="20"/>
              </w:rPr>
            </w:pPr>
          </w:p>
          <w:p w:rsidR="00544436" w:rsidRPr="00734C42" w:rsidRDefault="00544436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724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328208,76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Default="00544436" w:rsidP="00CB108E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Комната в общежитии</w:t>
            </w:r>
          </w:p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60" w:type="dxa"/>
          </w:tcPr>
          <w:p w:rsidR="00544436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</w:t>
            </w:r>
          </w:p>
          <w:p w:rsidR="00544436" w:rsidRDefault="00544436" w:rsidP="00DB476B">
            <w:pPr>
              <w:rPr>
                <w:sz w:val="20"/>
                <w:szCs w:val="20"/>
              </w:rPr>
            </w:pPr>
          </w:p>
          <w:p w:rsidR="00544436" w:rsidRDefault="00544436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544436" w:rsidRPr="00734C42" w:rsidRDefault="00544436" w:rsidP="00DB476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13,1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992" w:type="dxa"/>
          </w:tcPr>
          <w:p w:rsidR="00544436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544436" w:rsidRDefault="00544436" w:rsidP="007E2BA4">
            <w:pPr>
              <w:rPr>
                <w:sz w:val="20"/>
                <w:szCs w:val="20"/>
              </w:rPr>
            </w:pPr>
          </w:p>
          <w:p w:rsidR="00544436" w:rsidRPr="00734C42" w:rsidRDefault="00544436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легковой ВАЗ 21074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427542,03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Харламова О.Ю.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18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734C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544436" w:rsidRPr="00734C42" w:rsidRDefault="00544436" w:rsidP="00A74964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Автомобили легковые: DAEWOO LANOS SE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387323,8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734C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593,0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282374,52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44436" w:rsidRPr="00734C42" w:rsidRDefault="00544436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Левченко Т.Н.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Заведующий МБДОУ № 19 </w:t>
            </w:r>
            <w:r w:rsidRPr="00734C42">
              <w:rPr>
                <w:sz w:val="20"/>
                <w:szCs w:val="20"/>
              </w:rPr>
              <w:lastRenderedPageBreak/>
              <w:t>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 з</w:t>
            </w:r>
            <w:r w:rsidRPr="00734C42">
              <w:rPr>
                <w:sz w:val="20"/>
                <w:szCs w:val="20"/>
              </w:rPr>
              <w:t xml:space="preserve">емельный </w:t>
            </w:r>
            <w:r w:rsidRPr="00734C4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lastRenderedPageBreak/>
              <w:t>NISSAN TIIDA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544 099</w:t>
            </w:r>
            <w:r w:rsidRPr="00734C42">
              <w:rPr>
                <w:sz w:val="20"/>
                <w:szCs w:val="20"/>
              </w:rPr>
              <w:t>,93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DB168A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50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1A779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523200,0</w:t>
            </w:r>
          </w:p>
        </w:tc>
        <w:tc>
          <w:tcPr>
            <w:tcW w:w="1069" w:type="dxa"/>
          </w:tcPr>
          <w:p w:rsidR="00544436" w:rsidRPr="00734C42" w:rsidRDefault="00544436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Киринозова Н.А.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20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401200,2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Маценко Е.В.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22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ХЭНДЭ </w:t>
            </w:r>
            <w:r w:rsidRPr="00734C42">
              <w:rPr>
                <w:sz w:val="20"/>
                <w:szCs w:val="20"/>
                <w:lang w:val="en-US"/>
              </w:rPr>
              <w:t>I</w:t>
            </w:r>
            <w:r w:rsidRPr="00734C42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598641,26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564269,43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Корнеева Т.Г.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27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91,5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1841,97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564973,78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1068,0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Ниссан-Максима</w:t>
            </w:r>
          </w:p>
        </w:tc>
        <w:tc>
          <w:tcPr>
            <w:tcW w:w="16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204000,0</w:t>
            </w:r>
          </w:p>
        </w:tc>
        <w:tc>
          <w:tcPr>
            <w:tcW w:w="1069" w:type="dxa"/>
            <w:vMerge w:val="restart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1841,97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496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</w:t>
            </w:r>
            <w:r w:rsidRPr="00734C42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48,7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91,5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Батунова Ю.А.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28</w:t>
            </w:r>
            <w:r w:rsidRPr="006D0C23">
              <w:rPr>
                <w:sz w:val="20"/>
                <w:szCs w:val="20"/>
              </w:rPr>
              <w:t xml:space="preserve"> г. Азова</w:t>
            </w:r>
          </w:p>
        </w:tc>
        <w:tc>
          <w:tcPr>
            <w:tcW w:w="1438" w:type="dxa"/>
          </w:tcPr>
          <w:p w:rsidR="00544436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544436" w:rsidRDefault="00544436" w:rsidP="006D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44436" w:rsidRDefault="00544436" w:rsidP="006D0C23">
            <w:pPr>
              <w:rPr>
                <w:sz w:val="20"/>
                <w:szCs w:val="20"/>
              </w:rPr>
            </w:pPr>
          </w:p>
          <w:p w:rsidR="00544436" w:rsidRPr="00734C42" w:rsidRDefault="00544436" w:rsidP="006D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Хоз. постройка </w:t>
            </w:r>
          </w:p>
        </w:tc>
        <w:tc>
          <w:tcPr>
            <w:tcW w:w="1260" w:type="dxa"/>
          </w:tcPr>
          <w:p w:rsidR="00544436" w:rsidRDefault="00544436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44436" w:rsidRDefault="00544436" w:rsidP="00DB476B">
            <w:pPr>
              <w:rPr>
                <w:sz w:val="20"/>
                <w:szCs w:val="20"/>
              </w:rPr>
            </w:pPr>
          </w:p>
          <w:p w:rsidR="00544436" w:rsidRDefault="00544436" w:rsidP="00DB476B">
            <w:pPr>
              <w:rPr>
                <w:sz w:val="20"/>
                <w:szCs w:val="20"/>
              </w:rPr>
            </w:pPr>
            <w:r w:rsidRPr="006D0C2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544436" w:rsidRDefault="00544436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44436" w:rsidRPr="00734C42" w:rsidRDefault="00544436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4" w:type="dxa"/>
          </w:tcPr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2295,0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544436" w:rsidRDefault="00544436" w:rsidP="00072653">
            <w:pPr>
              <w:rPr>
                <w:sz w:val="20"/>
                <w:szCs w:val="20"/>
              </w:rPr>
            </w:pPr>
          </w:p>
          <w:p w:rsidR="00544436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544436" w:rsidRDefault="00544436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4436" w:rsidRDefault="00544436" w:rsidP="007E2BA4">
            <w:pPr>
              <w:rPr>
                <w:sz w:val="20"/>
                <w:szCs w:val="20"/>
              </w:rPr>
            </w:pPr>
          </w:p>
          <w:p w:rsidR="00544436" w:rsidRDefault="00544436" w:rsidP="007E2BA4">
            <w:pPr>
              <w:rPr>
                <w:sz w:val="20"/>
                <w:szCs w:val="20"/>
              </w:rPr>
            </w:pPr>
          </w:p>
          <w:p w:rsidR="00544436" w:rsidRDefault="00544436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4436" w:rsidRDefault="00544436" w:rsidP="007E2BA4">
            <w:pPr>
              <w:rPr>
                <w:sz w:val="20"/>
                <w:szCs w:val="20"/>
              </w:rPr>
            </w:pPr>
          </w:p>
          <w:p w:rsidR="00544436" w:rsidRDefault="00544436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4436" w:rsidRDefault="00544436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4436" w:rsidRDefault="00544436" w:rsidP="007E2BA4">
            <w:pPr>
              <w:rPr>
                <w:sz w:val="20"/>
                <w:szCs w:val="20"/>
              </w:rPr>
            </w:pPr>
          </w:p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Авенсиси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311213,45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Зуева А.Н.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29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734C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5,8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672950,46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1)Индивидуальная</w:t>
            </w:r>
          </w:p>
          <w:p w:rsidR="00544436" w:rsidRPr="00734C42" w:rsidRDefault="00544436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2)Долевая 1/2</w:t>
            </w:r>
          </w:p>
        </w:tc>
        <w:tc>
          <w:tcPr>
            <w:tcW w:w="724" w:type="dxa"/>
          </w:tcPr>
          <w:p w:rsidR="00544436" w:rsidRPr="00734C42" w:rsidRDefault="00544436" w:rsidP="00B20C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1)18,8</w:t>
            </w:r>
          </w:p>
          <w:p w:rsidR="00544436" w:rsidRPr="00734C42" w:rsidRDefault="00544436" w:rsidP="00B20C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 45,7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Друшлякова Ю.С.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30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44436" w:rsidRPr="00734C42" w:rsidRDefault="00544436" w:rsidP="00544436">
            <w:pPr>
              <w:numPr>
                <w:ilvl w:val="0"/>
                <w:numId w:val="20"/>
              </w:numPr>
              <w:spacing w:after="0" w:line="240" w:lineRule="auto"/>
              <w:ind w:left="317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1)долевая ½</w:t>
            </w:r>
          </w:p>
          <w:p w:rsidR="00544436" w:rsidRPr="00734C42" w:rsidRDefault="00544436" w:rsidP="00544436">
            <w:pPr>
              <w:numPr>
                <w:ilvl w:val="0"/>
                <w:numId w:val="20"/>
              </w:numPr>
              <w:spacing w:after="0" w:line="240" w:lineRule="auto"/>
              <w:ind w:left="317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2)долевая 1/3 </w:t>
            </w:r>
          </w:p>
        </w:tc>
        <w:tc>
          <w:tcPr>
            <w:tcW w:w="724" w:type="dxa"/>
          </w:tcPr>
          <w:p w:rsidR="00544436" w:rsidRPr="00734C42" w:rsidRDefault="00544436" w:rsidP="00B20C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1)45,1</w:t>
            </w:r>
          </w:p>
          <w:p w:rsidR="00544436" w:rsidRPr="00734C42" w:rsidRDefault="00544436" w:rsidP="002E001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2)47,0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544436">
            <w:pPr>
              <w:numPr>
                <w:ilvl w:val="0"/>
                <w:numId w:val="22"/>
              </w:numPr>
              <w:spacing w:after="0" w:line="240" w:lineRule="auto"/>
              <w:ind w:left="-88" w:hanging="338"/>
              <w:rPr>
                <w:sz w:val="20"/>
                <w:szCs w:val="20"/>
              </w:rPr>
            </w:pPr>
          </w:p>
          <w:p w:rsidR="00544436" w:rsidRPr="00734C42" w:rsidRDefault="00544436" w:rsidP="00544436">
            <w:pPr>
              <w:numPr>
                <w:ilvl w:val="0"/>
                <w:numId w:val="22"/>
              </w:numPr>
              <w:spacing w:after="0" w:line="240" w:lineRule="auto"/>
              <w:ind w:left="-88" w:hanging="338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F015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Mitsubishi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412788,41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44436" w:rsidRPr="00734C42" w:rsidRDefault="00544436" w:rsidP="00544436">
            <w:pPr>
              <w:numPr>
                <w:ilvl w:val="0"/>
                <w:numId w:val="20"/>
              </w:numPr>
              <w:spacing w:after="0" w:line="240" w:lineRule="auto"/>
              <w:ind w:left="317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1)Долевая ½</w:t>
            </w:r>
          </w:p>
          <w:p w:rsidR="00544436" w:rsidRPr="00734C42" w:rsidRDefault="00544436" w:rsidP="00544436">
            <w:pPr>
              <w:numPr>
                <w:ilvl w:val="0"/>
                <w:numId w:val="20"/>
              </w:numPr>
              <w:spacing w:after="0" w:line="240" w:lineRule="auto"/>
              <w:ind w:left="34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2)долевая </w:t>
            </w:r>
          </w:p>
          <w:p w:rsidR="00544436" w:rsidRPr="00734C42" w:rsidRDefault="00544436" w:rsidP="00544436">
            <w:pPr>
              <w:numPr>
                <w:ilvl w:val="0"/>
                <w:numId w:val="20"/>
              </w:numPr>
              <w:spacing w:after="0" w:line="240" w:lineRule="auto"/>
              <w:ind w:left="34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1)45,1</w:t>
            </w:r>
          </w:p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2)47,0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 легковые: 1) ВАЗ 21061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ВАЗ </w:t>
            </w:r>
            <w:r>
              <w:rPr>
                <w:sz w:val="20"/>
                <w:szCs w:val="20"/>
              </w:rPr>
              <w:lastRenderedPageBreak/>
              <w:t>21097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418715,21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Правдюкова Н.А.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Заведующий МБДОУ № 31 г. Азова 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544436" w:rsidRPr="00734C42" w:rsidRDefault="00544436" w:rsidP="00544436">
            <w:pPr>
              <w:numPr>
                <w:ilvl w:val="0"/>
                <w:numId w:val="20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504,0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</w:t>
            </w:r>
            <w:r>
              <w:rPr>
                <w:sz w:val="20"/>
                <w:szCs w:val="20"/>
              </w:rPr>
              <w:t>ые: СИТРОЕН С4 АИРКРОСС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424249,43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Дача</w:t>
            </w:r>
          </w:p>
        </w:tc>
        <w:tc>
          <w:tcPr>
            <w:tcW w:w="1260" w:type="dxa"/>
          </w:tcPr>
          <w:p w:rsidR="00544436" w:rsidRPr="00734C42" w:rsidRDefault="00544436" w:rsidP="00544436">
            <w:pPr>
              <w:numPr>
                <w:ilvl w:val="0"/>
                <w:numId w:val="20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44436" w:rsidRPr="00734C42" w:rsidRDefault="00544436" w:rsidP="00544436">
            <w:pPr>
              <w:numPr>
                <w:ilvl w:val="0"/>
                <w:numId w:val="20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44436" w:rsidRPr="00734C42" w:rsidRDefault="00544436" w:rsidP="00544436">
            <w:pPr>
              <w:numPr>
                <w:ilvl w:val="0"/>
                <w:numId w:val="20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</w:t>
            </w:r>
            <w:r>
              <w:rPr>
                <w:sz w:val="20"/>
                <w:szCs w:val="20"/>
              </w:rPr>
              <w:t xml:space="preserve"> легковые: ТОЙОТА Аурис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580800,00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Волосных С.В.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32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544436" w:rsidRPr="00734C42" w:rsidRDefault="00544436" w:rsidP="00544436">
            <w:pPr>
              <w:numPr>
                <w:ilvl w:val="0"/>
                <w:numId w:val="20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480011,97</w:t>
            </w:r>
          </w:p>
        </w:tc>
        <w:tc>
          <w:tcPr>
            <w:tcW w:w="1069" w:type="dxa"/>
          </w:tcPr>
          <w:p w:rsidR="00544436" w:rsidRPr="00E25E03" w:rsidRDefault="00544436" w:rsidP="00FA61F9">
            <w:pPr>
              <w:jc w:val="center"/>
              <w:rPr>
                <w:b/>
                <w:sz w:val="20"/>
                <w:szCs w:val="20"/>
              </w:rPr>
            </w:pPr>
            <w:r w:rsidRPr="002C3429">
              <w:rPr>
                <w:b/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Прилипко Н.В.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33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1013,8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544436" w:rsidRPr="00E25E03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Toyota</w:t>
            </w: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686664,86</w:t>
            </w:r>
          </w:p>
        </w:tc>
        <w:tc>
          <w:tcPr>
            <w:tcW w:w="1069" w:type="dxa"/>
            <w:vMerge w:val="restart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156,1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1013,8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RENAUT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LOGAN</w:t>
            </w:r>
            <w:r w:rsidRPr="00734C42">
              <w:rPr>
                <w:sz w:val="20"/>
                <w:szCs w:val="20"/>
              </w:rPr>
              <w:t xml:space="preserve"> (</w:t>
            </w:r>
            <w:r w:rsidRPr="00734C42">
              <w:rPr>
                <w:sz w:val="20"/>
                <w:szCs w:val="20"/>
                <w:lang w:val="en-US"/>
              </w:rPr>
              <w:t>SB</w:t>
            </w:r>
            <w:r w:rsidRPr="00734C42">
              <w:rPr>
                <w:sz w:val="20"/>
                <w:szCs w:val="20"/>
              </w:rPr>
              <w:t>), легковой седан, 2008 г.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801941,58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156,1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1013,8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E25E03">
        <w:trPr>
          <w:trHeight w:val="478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156,1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E25E03">
        <w:trPr>
          <w:trHeight w:val="244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E25E03">
        <w:trPr>
          <w:trHeight w:val="248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Default="00544436" w:rsidP="00E25E03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Личман Т.Г.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34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3370B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63370B">
            <w:pPr>
              <w:jc w:val="center"/>
              <w:rPr>
                <w:sz w:val="20"/>
                <w:szCs w:val="20"/>
              </w:rPr>
            </w:pPr>
            <w:r w:rsidRPr="0063370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706543,0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63370B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Попова Ю.В.</w:t>
            </w:r>
          </w:p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Заведующий </w:t>
            </w:r>
          </w:p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МБДОУ № 36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362,0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453837,69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Дачный </w:t>
            </w:r>
            <w:r>
              <w:rPr>
                <w:sz w:val="20"/>
                <w:szCs w:val="20"/>
              </w:rPr>
              <w:t xml:space="preserve"> земельный </w:t>
            </w:r>
            <w:r w:rsidRPr="00734C42"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578,0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Трут М. В.</w:t>
            </w:r>
          </w:p>
        </w:tc>
        <w:tc>
          <w:tcPr>
            <w:tcW w:w="1539" w:type="dxa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37 г. Азова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544436" w:rsidRDefault="00544436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44436" w:rsidRDefault="00544436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19" w:type="dxa"/>
          </w:tcPr>
          <w:p w:rsidR="00544436" w:rsidRDefault="00544436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544436" w:rsidRDefault="00544436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  <w:p w:rsidR="00544436" w:rsidRDefault="00544436" w:rsidP="00601BAA">
            <w:pPr>
              <w:rPr>
                <w:sz w:val="20"/>
                <w:szCs w:val="20"/>
              </w:rPr>
            </w:pPr>
          </w:p>
          <w:p w:rsidR="00544436" w:rsidRPr="00734C42" w:rsidRDefault="00544436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544436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4436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44436" w:rsidRDefault="00544436" w:rsidP="00106674">
            <w:pPr>
              <w:rPr>
                <w:sz w:val="20"/>
                <w:szCs w:val="20"/>
              </w:rPr>
            </w:pPr>
          </w:p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EE0E24">
            <w:pPr>
              <w:jc w:val="center"/>
              <w:rPr>
                <w:sz w:val="20"/>
                <w:szCs w:val="20"/>
              </w:rPr>
            </w:pPr>
            <w:r w:rsidRPr="00EE0E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441469,37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E0E24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3/8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497,0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легковой, </w:t>
            </w:r>
            <w:r w:rsidRPr="00734C42"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205919,06</w:t>
            </w: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  <w:r w:rsidRPr="00EE0E24">
              <w:rPr>
                <w:sz w:val="20"/>
                <w:szCs w:val="20"/>
              </w:rPr>
              <w:t>-</w:t>
            </w:r>
          </w:p>
        </w:tc>
      </w:tr>
      <w:tr w:rsidR="00544436" w:rsidRPr="00734C42" w:rsidTr="001E392C">
        <w:trPr>
          <w:trHeight w:val="245"/>
        </w:trPr>
        <w:tc>
          <w:tcPr>
            <w:tcW w:w="631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544436" w:rsidRPr="00734C42" w:rsidRDefault="00544436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44436" w:rsidRPr="00734C42" w:rsidRDefault="00544436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44436" w:rsidRPr="00734C42" w:rsidRDefault="00544436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3/8</w:t>
            </w:r>
          </w:p>
        </w:tc>
        <w:tc>
          <w:tcPr>
            <w:tcW w:w="724" w:type="dxa"/>
          </w:tcPr>
          <w:p w:rsidR="00544436" w:rsidRPr="00734C42" w:rsidRDefault="00544436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544436" w:rsidRPr="00734C42" w:rsidRDefault="00544436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544436" w:rsidRPr="00734C42" w:rsidRDefault="00544436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544436" w:rsidRPr="00734C42" w:rsidRDefault="00544436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36" w:rsidRPr="00734C42" w:rsidRDefault="00544436" w:rsidP="001066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44436" w:rsidRPr="00734C42" w:rsidRDefault="00544436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544436" w:rsidRPr="00734C42" w:rsidRDefault="00544436" w:rsidP="00FA61F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436" w:rsidRPr="00734C42" w:rsidRDefault="00544436" w:rsidP="00F650AF">
      <w:pPr>
        <w:rPr>
          <w:sz w:val="20"/>
          <w:szCs w:val="20"/>
        </w:rPr>
      </w:pPr>
    </w:p>
    <w:p w:rsidR="00544436" w:rsidRPr="00734C42" w:rsidRDefault="00544436" w:rsidP="00F650AF">
      <w:pPr>
        <w:rPr>
          <w:sz w:val="20"/>
          <w:szCs w:val="20"/>
        </w:rPr>
      </w:pPr>
    </w:p>
    <w:p w:rsidR="00544436" w:rsidRPr="003B3D81" w:rsidRDefault="00544436" w:rsidP="00F650AF">
      <w:pPr>
        <w:jc w:val="center"/>
      </w:pPr>
      <w:r w:rsidRPr="003B3D81">
        <w:lastRenderedPageBreak/>
        <w:t xml:space="preserve">Сведения </w:t>
      </w:r>
    </w:p>
    <w:p w:rsidR="00544436" w:rsidRPr="003B3D81" w:rsidRDefault="00544436" w:rsidP="00F650AF">
      <w:pPr>
        <w:jc w:val="center"/>
      </w:pPr>
      <w:r w:rsidRPr="003B3D81">
        <w:t>о доход</w:t>
      </w:r>
      <w:r>
        <w:t>ах, об имуществе и обязательствах</w:t>
      </w:r>
      <w:r w:rsidRPr="003B3D81">
        <w:t xml:space="preserve"> имущественного характера муниципальных служащих </w:t>
      </w:r>
    </w:p>
    <w:p w:rsidR="00544436" w:rsidRPr="003B3D81" w:rsidRDefault="00544436" w:rsidP="00F650AF">
      <w:pPr>
        <w:jc w:val="center"/>
      </w:pPr>
      <w:r w:rsidRPr="003B3D81">
        <w:t>Управления образования г.</w:t>
      </w:r>
      <w:r>
        <w:t xml:space="preserve"> </w:t>
      </w:r>
      <w:r w:rsidRPr="003B3D81">
        <w:t>Азова и членов их семей с 01 января по 31 декабря 2016 года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1610"/>
        <w:gridCol w:w="1539"/>
        <w:gridCol w:w="1438"/>
        <w:gridCol w:w="1260"/>
        <w:gridCol w:w="940"/>
        <w:gridCol w:w="1040"/>
        <w:gridCol w:w="1286"/>
        <w:gridCol w:w="874"/>
        <w:gridCol w:w="1064"/>
        <w:gridCol w:w="1620"/>
        <w:gridCol w:w="1620"/>
        <w:gridCol w:w="1069"/>
      </w:tblGrid>
      <w:tr w:rsidR="00544436" w:rsidRPr="003B3D81" w:rsidTr="008B675A">
        <w:tc>
          <w:tcPr>
            <w:tcW w:w="631" w:type="dxa"/>
            <w:vMerge w:val="restart"/>
          </w:tcPr>
          <w:p w:rsidR="00544436" w:rsidRPr="003B3D81" w:rsidRDefault="00544436" w:rsidP="00072653">
            <w:r w:rsidRPr="003B3D81">
              <w:t>№ п/п</w:t>
            </w:r>
          </w:p>
        </w:tc>
        <w:tc>
          <w:tcPr>
            <w:tcW w:w="1610" w:type="dxa"/>
            <w:vMerge w:val="restart"/>
          </w:tcPr>
          <w:p w:rsidR="00544436" w:rsidRPr="003B3D81" w:rsidRDefault="00544436" w:rsidP="00072653">
            <w:r w:rsidRPr="003B3D81"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extDirection w:val="btLr"/>
          </w:tcPr>
          <w:p w:rsidR="00544436" w:rsidRPr="003B3D81" w:rsidRDefault="00544436" w:rsidP="00F80F92">
            <w:pPr>
              <w:ind w:left="113" w:right="113"/>
            </w:pPr>
            <w:r w:rsidRPr="003B3D81">
              <w:t>Должность</w:t>
            </w:r>
          </w:p>
        </w:tc>
        <w:tc>
          <w:tcPr>
            <w:tcW w:w="4678" w:type="dxa"/>
            <w:gridSpan w:val="4"/>
          </w:tcPr>
          <w:p w:rsidR="00544436" w:rsidRPr="003B3D81" w:rsidRDefault="00544436" w:rsidP="00F80F92">
            <w:pPr>
              <w:jc w:val="center"/>
            </w:pPr>
            <w:r w:rsidRPr="003B3D81">
              <w:t>Объекты недвижимости, находящиеся в собственности</w:t>
            </w:r>
          </w:p>
        </w:tc>
        <w:tc>
          <w:tcPr>
            <w:tcW w:w="3224" w:type="dxa"/>
            <w:gridSpan w:val="3"/>
          </w:tcPr>
          <w:p w:rsidR="00544436" w:rsidRPr="003B3D81" w:rsidRDefault="00544436" w:rsidP="00F80F92">
            <w:pPr>
              <w:jc w:val="center"/>
            </w:pPr>
            <w:r w:rsidRPr="003B3D81">
              <w:t xml:space="preserve">Объекты недвижимости, находящиеся в пользовании </w:t>
            </w:r>
          </w:p>
        </w:tc>
        <w:tc>
          <w:tcPr>
            <w:tcW w:w="1620" w:type="dxa"/>
            <w:vMerge w:val="restart"/>
            <w:textDirection w:val="btLr"/>
          </w:tcPr>
          <w:p w:rsidR="00544436" w:rsidRPr="003B3D81" w:rsidRDefault="00544436" w:rsidP="00F80F92">
            <w:pPr>
              <w:ind w:left="113" w:right="113"/>
            </w:pPr>
            <w:r w:rsidRPr="003B3D81"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544436" w:rsidRPr="003B3D81" w:rsidRDefault="00544436" w:rsidP="00F80F92">
            <w:pPr>
              <w:ind w:left="113" w:right="113"/>
            </w:pPr>
            <w:r w:rsidRPr="003B3D81">
              <w:t>Декларированный годовой доход (руб.)</w:t>
            </w:r>
          </w:p>
        </w:tc>
        <w:tc>
          <w:tcPr>
            <w:tcW w:w="1069" w:type="dxa"/>
            <w:vMerge w:val="restart"/>
            <w:textDirection w:val="btLr"/>
          </w:tcPr>
          <w:p w:rsidR="00544436" w:rsidRPr="003B3D81" w:rsidRDefault="00544436" w:rsidP="00F80F92">
            <w:pPr>
              <w:ind w:left="113" w:right="113"/>
            </w:pPr>
            <w:r w:rsidRPr="003B3D81">
              <w:t>Сведения об источниках получения средств, за счет, которых совершена сделка</w:t>
            </w:r>
          </w:p>
        </w:tc>
      </w:tr>
      <w:tr w:rsidR="00544436" w:rsidRPr="003B3D81" w:rsidTr="008B675A">
        <w:trPr>
          <w:cantSplit/>
          <w:trHeight w:val="2575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  <w:textDirection w:val="btLr"/>
          </w:tcPr>
          <w:p w:rsidR="00544436" w:rsidRPr="003B3D81" w:rsidRDefault="00544436" w:rsidP="00F80F92">
            <w:pPr>
              <w:ind w:left="113" w:right="113"/>
            </w:pPr>
            <w:r w:rsidRPr="003B3D81">
              <w:t>Вид объекта</w:t>
            </w:r>
          </w:p>
        </w:tc>
        <w:tc>
          <w:tcPr>
            <w:tcW w:w="1260" w:type="dxa"/>
            <w:textDirection w:val="btLr"/>
          </w:tcPr>
          <w:p w:rsidR="00544436" w:rsidRPr="003B3D81" w:rsidRDefault="00544436" w:rsidP="00F80F92">
            <w:pPr>
              <w:ind w:left="113" w:right="113"/>
            </w:pPr>
            <w:r w:rsidRPr="003B3D81">
              <w:t>Вид собственности</w:t>
            </w:r>
          </w:p>
        </w:tc>
        <w:tc>
          <w:tcPr>
            <w:tcW w:w="940" w:type="dxa"/>
            <w:textDirection w:val="btLr"/>
          </w:tcPr>
          <w:p w:rsidR="00544436" w:rsidRPr="003B3D81" w:rsidRDefault="00544436" w:rsidP="00F80F92">
            <w:pPr>
              <w:ind w:left="113" w:right="113"/>
            </w:pPr>
            <w:r w:rsidRPr="003B3D81">
              <w:t>Площадь (кв.м.)</w:t>
            </w:r>
          </w:p>
        </w:tc>
        <w:tc>
          <w:tcPr>
            <w:tcW w:w="1040" w:type="dxa"/>
            <w:textDirection w:val="btLr"/>
          </w:tcPr>
          <w:p w:rsidR="00544436" w:rsidRPr="003B3D81" w:rsidRDefault="00544436" w:rsidP="00F80F92">
            <w:pPr>
              <w:ind w:left="113" w:right="113"/>
            </w:pPr>
            <w:r w:rsidRPr="003B3D81">
              <w:t>Страна расположения</w:t>
            </w:r>
          </w:p>
        </w:tc>
        <w:tc>
          <w:tcPr>
            <w:tcW w:w="1286" w:type="dxa"/>
            <w:textDirection w:val="btLr"/>
          </w:tcPr>
          <w:p w:rsidR="00544436" w:rsidRPr="003B3D81" w:rsidRDefault="00544436" w:rsidP="00F80F92">
            <w:pPr>
              <w:ind w:left="113" w:right="113"/>
            </w:pPr>
            <w:r w:rsidRPr="003B3D81">
              <w:t>Вид объекта</w:t>
            </w:r>
          </w:p>
        </w:tc>
        <w:tc>
          <w:tcPr>
            <w:tcW w:w="874" w:type="dxa"/>
            <w:textDirection w:val="btLr"/>
          </w:tcPr>
          <w:p w:rsidR="00544436" w:rsidRPr="003B3D81" w:rsidRDefault="00544436" w:rsidP="00F80F92">
            <w:pPr>
              <w:ind w:left="113" w:right="113"/>
            </w:pPr>
            <w:r w:rsidRPr="003B3D81">
              <w:t>Площадь (кв.м.)</w:t>
            </w:r>
          </w:p>
        </w:tc>
        <w:tc>
          <w:tcPr>
            <w:tcW w:w="1064" w:type="dxa"/>
            <w:textDirection w:val="btLr"/>
          </w:tcPr>
          <w:p w:rsidR="00544436" w:rsidRPr="003B3D81" w:rsidRDefault="00544436" w:rsidP="00F80F92">
            <w:pPr>
              <w:ind w:left="113" w:right="113"/>
            </w:pPr>
            <w:r w:rsidRPr="003B3D81">
              <w:t>Страна расположения</w:t>
            </w:r>
          </w:p>
        </w:tc>
        <w:tc>
          <w:tcPr>
            <w:tcW w:w="1620" w:type="dxa"/>
            <w:vMerge/>
          </w:tcPr>
          <w:p w:rsidR="00544436" w:rsidRPr="003B3D81" w:rsidRDefault="00544436" w:rsidP="00072653"/>
        </w:tc>
        <w:tc>
          <w:tcPr>
            <w:tcW w:w="1620" w:type="dxa"/>
            <w:vMerge/>
          </w:tcPr>
          <w:p w:rsidR="00544436" w:rsidRPr="003B3D81" w:rsidRDefault="00544436" w:rsidP="00072653"/>
        </w:tc>
        <w:tc>
          <w:tcPr>
            <w:tcW w:w="1069" w:type="dxa"/>
            <w:vMerge/>
          </w:tcPr>
          <w:p w:rsidR="00544436" w:rsidRPr="003B3D81" w:rsidRDefault="00544436" w:rsidP="00072653"/>
        </w:tc>
      </w:tr>
      <w:tr w:rsidR="00544436" w:rsidRPr="003B3D81" w:rsidTr="008B675A">
        <w:trPr>
          <w:trHeight w:val="1413"/>
        </w:trPr>
        <w:tc>
          <w:tcPr>
            <w:tcW w:w="631" w:type="dxa"/>
            <w:vMerge w:val="restart"/>
          </w:tcPr>
          <w:p w:rsidR="00544436" w:rsidRPr="003B3D81" w:rsidRDefault="00544436" w:rsidP="00072653">
            <w:r w:rsidRPr="003B3D81">
              <w:t>1.</w:t>
            </w:r>
          </w:p>
        </w:tc>
        <w:tc>
          <w:tcPr>
            <w:tcW w:w="1610" w:type="dxa"/>
            <w:vMerge w:val="restart"/>
          </w:tcPr>
          <w:p w:rsidR="00544436" w:rsidRPr="003B3D81" w:rsidRDefault="00544436" w:rsidP="00072653">
            <w:r w:rsidRPr="003B3D81">
              <w:t>Зайцев С.М.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072653">
            <w:r w:rsidRPr="003B3D81">
              <w:t xml:space="preserve">Заместитель начальника </w:t>
            </w:r>
          </w:p>
        </w:tc>
        <w:tc>
          <w:tcPr>
            <w:tcW w:w="1438" w:type="dxa"/>
          </w:tcPr>
          <w:p w:rsidR="00544436" w:rsidRPr="006C3CCB" w:rsidRDefault="00544436" w:rsidP="00855DDC">
            <w:r w:rsidRPr="006C3CCB">
              <w:t xml:space="preserve">земельный участок </w:t>
            </w:r>
          </w:p>
        </w:tc>
        <w:tc>
          <w:tcPr>
            <w:tcW w:w="1260" w:type="dxa"/>
          </w:tcPr>
          <w:p w:rsidR="00544436" w:rsidRPr="006C3CCB" w:rsidRDefault="00544436" w:rsidP="003B3D81">
            <w:r w:rsidRPr="006C3CCB">
              <w:t xml:space="preserve"> общая долевая,</w:t>
            </w:r>
          </w:p>
          <w:p w:rsidR="00544436" w:rsidRPr="006C3CCB" w:rsidRDefault="00544436" w:rsidP="003B3D81">
            <w:r w:rsidRPr="006C3CCB">
              <w:t>1\3</w:t>
            </w:r>
          </w:p>
          <w:p w:rsidR="00544436" w:rsidRPr="006C3CCB" w:rsidRDefault="00544436" w:rsidP="00072653"/>
          <w:p w:rsidR="00544436" w:rsidRPr="006C3CCB" w:rsidRDefault="00544436" w:rsidP="00A24334"/>
        </w:tc>
        <w:tc>
          <w:tcPr>
            <w:tcW w:w="940" w:type="dxa"/>
          </w:tcPr>
          <w:p w:rsidR="00544436" w:rsidRPr="006C3CCB" w:rsidRDefault="00544436" w:rsidP="00072653">
            <w:r w:rsidRPr="006C3CCB">
              <w:t xml:space="preserve"> 1693,3</w:t>
            </w:r>
          </w:p>
          <w:p w:rsidR="00544436" w:rsidRPr="006C3CCB" w:rsidRDefault="00544436" w:rsidP="00072653"/>
          <w:p w:rsidR="00544436" w:rsidRPr="006C3CCB" w:rsidRDefault="00544436" w:rsidP="00072653"/>
          <w:p w:rsidR="00544436" w:rsidRPr="006C3CCB" w:rsidRDefault="00544436" w:rsidP="00072653"/>
          <w:p w:rsidR="00544436" w:rsidRPr="006C3CCB" w:rsidRDefault="00544436" w:rsidP="00072653"/>
        </w:tc>
        <w:tc>
          <w:tcPr>
            <w:tcW w:w="1040" w:type="dxa"/>
          </w:tcPr>
          <w:p w:rsidR="00544436" w:rsidRPr="006C3CCB" w:rsidRDefault="00544436" w:rsidP="007E2BA4">
            <w:r w:rsidRPr="006C3CCB">
              <w:t>Россия</w:t>
            </w:r>
          </w:p>
          <w:p w:rsidR="00544436" w:rsidRPr="006C3CCB" w:rsidRDefault="00544436" w:rsidP="007E2BA4"/>
          <w:p w:rsidR="00544436" w:rsidRPr="006C3CCB" w:rsidRDefault="00544436" w:rsidP="007E2BA4"/>
          <w:p w:rsidR="00544436" w:rsidRPr="006C3CCB" w:rsidRDefault="00544436" w:rsidP="007E2BA4"/>
          <w:p w:rsidR="00544436" w:rsidRPr="006C3CCB" w:rsidRDefault="00544436" w:rsidP="007E2BA4"/>
        </w:tc>
        <w:tc>
          <w:tcPr>
            <w:tcW w:w="1286" w:type="dxa"/>
          </w:tcPr>
          <w:p w:rsidR="00544436" w:rsidRPr="006C3CCB" w:rsidRDefault="00544436" w:rsidP="00A24334">
            <w:pPr>
              <w:jc w:val="center"/>
            </w:pPr>
            <w:r w:rsidRPr="006C3CCB">
              <w:t>земельный участок по ИЖС</w:t>
            </w:r>
          </w:p>
        </w:tc>
        <w:tc>
          <w:tcPr>
            <w:tcW w:w="874" w:type="dxa"/>
          </w:tcPr>
          <w:p w:rsidR="00544436" w:rsidRPr="006C3CCB" w:rsidRDefault="00544436" w:rsidP="00A24334">
            <w:pPr>
              <w:jc w:val="center"/>
            </w:pPr>
            <w:r w:rsidRPr="006C3CCB">
              <w:t>1693,3</w:t>
            </w:r>
          </w:p>
        </w:tc>
        <w:tc>
          <w:tcPr>
            <w:tcW w:w="1064" w:type="dxa"/>
          </w:tcPr>
          <w:p w:rsidR="00544436" w:rsidRPr="006C3CCB" w:rsidRDefault="00544436" w:rsidP="00A24334">
            <w:pPr>
              <w:jc w:val="center"/>
            </w:pPr>
            <w:r w:rsidRPr="006C3CCB">
              <w:t xml:space="preserve">Россия </w:t>
            </w:r>
          </w:p>
        </w:tc>
        <w:tc>
          <w:tcPr>
            <w:tcW w:w="1620" w:type="dxa"/>
          </w:tcPr>
          <w:p w:rsidR="00544436" w:rsidRPr="006C3CCB" w:rsidRDefault="00544436" w:rsidP="00A24334">
            <w:pPr>
              <w:jc w:val="center"/>
            </w:pPr>
            <w:r w:rsidRPr="006C3CCB">
              <w:t>-</w:t>
            </w:r>
          </w:p>
        </w:tc>
        <w:tc>
          <w:tcPr>
            <w:tcW w:w="1620" w:type="dxa"/>
          </w:tcPr>
          <w:p w:rsidR="00544436" w:rsidRPr="006C3CCB" w:rsidRDefault="00544436" w:rsidP="00072653">
            <w:r w:rsidRPr="006C3CCB">
              <w:t>738631,78</w:t>
            </w:r>
          </w:p>
        </w:tc>
        <w:tc>
          <w:tcPr>
            <w:tcW w:w="1069" w:type="dxa"/>
          </w:tcPr>
          <w:p w:rsidR="00544436" w:rsidRPr="003B3D81" w:rsidRDefault="00544436" w:rsidP="00072653">
            <w:pPr>
              <w:rPr>
                <w:color w:val="FF0000"/>
              </w:rPr>
            </w:pPr>
            <w:r w:rsidRPr="003B3D81">
              <w:rPr>
                <w:color w:val="FF0000"/>
              </w:rPr>
              <w:t>-</w:t>
            </w:r>
          </w:p>
        </w:tc>
      </w:tr>
      <w:tr w:rsidR="00544436" w:rsidRPr="003B3D81" w:rsidTr="008B675A">
        <w:trPr>
          <w:trHeight w:val="826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Pr="006C3CCB" w:rsidRDefault="00544436" w:rsidP="00072653">
            <w:r w:rsidRPr="006C3CCB">
              <w:t>жилой дом</w:t>
            </w:r>
          </w:p>
          <w:p w:rsidR="00544436" w:rsidRPr="006C3CCB" w:rsidRDefault="00544436" w:rsidP="00072653"/>
        </w:tc>
        <w:tc>
          <w:tcPr>
            <w:tcW w:w="1260" w:type="dxa"/>
          </w:tcPr>
          <w:p w:rsidR="00544436" w:rsidRPr="006C3CCB" w:rsidRDefault="00544436" w:rsidP="00072653">
            <w:r w:rsidRPr="006C3CCB">
              <w:t>общая долевая,</w:t>
            </w:r>
          </w:p>
          <w:p w:rsidR="00544436" w:rsidRPr="006C3CCB" w:rsidRDefault="00544436" w:rsidP="00A24334">
            <w:r w:rsidRPr="006C3CCB">
              <w:t>1\3</w:t>
            </w:r>
          </w:p>
        </w:tc>
        <w:tc>
          <w:tcPr>
            <w:tcW w:w="940" w:type="dxa"/>
          </w:tcPr>
          <w:p w:rsidR="00544436" w:rsidRPr="006C3CCB" w:rsidRDefault="00544436" w:rsidP="00072653">
            <w:r w:rsidRPr="006C3CCB">
              <w:t>55,0</w:t>
            </w:r>
          </w:p>
          <w:p w:rsidR="00544436" w:rsidRPr="006C3CCB" w:rsidRDefault="00544436" w:rsidP="00072653"/>
          <w:p w:rsidR="00544436" w:rsidRPr="006C3CCB" w:rsidRDefault="00544436" w:rsidP="00072653"/>
        </w:tc>
        <w:tc>
          <w:tcPr>
            <w:tcW w:w="1040" w:type="dxa"/>
          </w:tcPr>
          <w:p w:rsidR="00544436" w:rsidRPr="006C3CCB" w:rsidRDefault="00544436" w:rsidP="007E2BA4">
            <w:r w:rsidRPr="006C3CCB">
              <w:t>Россия</w:t>
            </w:r>
          </w:p>
          <w:p w:rsidR="00544436" w:rsidRPr="006C3CCB" w:rsidRDefault="00544436" w:rsidP="007E2BA4"/>
          <w:p w:rsidR="00544436" w:rsidRPr="006C3CCB" w:rsidRDefault="00544436" w:rsidP="007E2BA4"/>
        </w:tc>
        <w:tc>
          <w:tcPr>
            <w:tcW w:w="1286" w:type="dxa"/>
          </w:tcPr>
          <w:p w:rsidR="00544436" w:rsidRPr="006C3CCB" w:rsidRDefault="00544436" w:rsidP="00A24334">
            <w:pPr>
              <w:jc w:val="center"/>
            </w:pPr>
            <w:r w:rsidRPr="006C3CCB">
              <w:t>жилой дом</w:t>
            </w:r>
          </w:p>
        </w:tc>
        <w:tc>
          <w:tcPr>
            <w:tcW w:w="874" w:type="dxa"/>
          </w:tcPr>
          <w:p w:rsidR="00544436" w:rsidRPr="006C3CCB" w:rsidRDefault="00544436" w:rsidP="00A24334">
            <w:pPr>
              <w:jc w:val="center"/>
            </w:pPr>
            <w:r w:rsidRPr="006C3CCB">
              <w:t>55,0</w:t>
            </w:r>
          </w:p>
        </w:tc>
        <w:tc>
          <w:tcPr>
            <w:tcW w:w="1064" w:type="dxa"/>
          </w:tcPr>
          <w:p w:rsidR="00544436" w:rsidRPr="006C3CCB" w:rsidRDefault="00544436" w:rsidP="00A24334">
            <w:pPr>
              <w:jc w:val="center"/>
            </w:pPr>
            <w:r w:rsidRPr="006C3CCB">
              <w:t xml:space="preserve">Россия </w:t>
            </w:r>
          </w:p>
        </w:tc>
        <w:tc>
          <w:tcPr>
            <w:tcW w:w="1620" w:type="dxa"/>
          </w:tcPr>
          <w:p w:rsidR="00544436" w:rsidRPr="006C3CCB" w:rsidRDefault="00544436" w:rsidP="00A24334">
            <w:pPr>
              <w:jc w:val="center"/>
            </w:pPr>
          </w:p>
        </w:tc>
        <w:tc>
          <w:tcPr>
            <w:tcW w:w="1620" w:type="dxa"/>
          </w:tcPr>
          <w:p w:rsidR="00544436" w:rsidRPr="006C3CCB" w:rsidRDefault="00544436" w:rsidP="00072653"/>
        </w:tc>
        <w:tc>
          <w:tcPr>
            <w:tcW w:w="1069" w:type="dxa"/>
          </w:tcPr>
          <w:p w:rsidR="00544436" w:rsidRPr="003B3D81" w:rsidRDefault="00544436" w:rsidP="00072653">
            <w:pPr>
              <w:rPr>
                <w:color w:val="FF0000"/>
              </w:rPr>
            </w:pPr>
          </w:p>
        </w:tc>
      </w:tr>
      <w:tr w:rsidR="00544436" w:rsidRPr="003B3D81" w:rsidTr="008B675A">
        <w:trPr>
          <w:trHeight w:val="832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Pr="006C3CCB" w:rsidRDefault="00544436" w:rsidP="00072653">
            <w:r w:rsidRPr="006C3CCB">
              <w:t>коридор</w:t>
            </w:r>
          </w:p>
          <w:p w:rsidR="00544436" w:rsidRPr="006C3CCB" w:rsidRDefault="00544436" w:rsidP="00072653"/>
          <w:p w:rsidR="00544436" w:rsidRPr="006C3CCB" w:rsidRDefault="00544436" w:rsidP="00072653"/>
        </w:tc>
        <w:tc>
          <w:tcPr>
            <w:tcW w:w="1260" w:type="dxa"/>
          </w:tcPr>
          <w:p w:rsidR="00544436" w:rsidRPr="006C3CCB" w:rsidRDefault="00544436" w:rsidP="00A24334">
            <w:r w:rsidRPr="006C3CCB">
              <w:t xml:space="preserve"> общая долевая,</w:t>
            </w:r>
          </w:p>
          <w:p w:rsidR="00544436" w:rsidRPr="006C3CCB" w:rsidRDefault="00544436" w:rsidP="00A24334">
            <w:r w:rsidRPr="006C3CCB">
              <w:t>1\3</w:t>
            </w:r>
          </w:p>
        </w:tc>
        <w:tc>
          <w:tcPr>
            <w:tcW w:w="940" w:type="dxa"/>
          </w:tcPr>
          <w:p w:rsidR="00544436" w:rsidRPr="006C3CCB" w:rsidRDefault="00544436" w:rsidP="00072653">
            <w:r w:rsidRPr="006C3CCB">
              <w:t xml:space="preserve">8,6 </w:t>
            </w:r>
          </w:p>
          <w:p w:rsidR="00544436" w:rsidRPr="006C3CCB" w:rsidRDefault="00544436" w:rsidP="00072653"/>
          <w:p w:rsidR="00544436" w:rsidRPr="006C3CCB" w:rsidRDefault="00544436" w:rsidP="00072653"/>
        </w:tc>
        <w:tc>
          <w:tcPr>
            <w:tcW w:w="1040" w:type="dxa"/>
          </w:tcPr>
          <w:p w:rsidR="00544436" w:rsidRPr="006C3CCB" w:rsidRDefault="00544436" w:rsidP="007E2BA4">
            <w:r w:rsidRPr="006C3CCB">
              <w:t>Россия</w:t>
            </w:r>
          </w:p>
          <w:p w:rsidR="00544436" w:rsidRPr="006C3CCB" w:rsidRDefault="00544436" w:rsidP="007E2BA4"/>
          <w:p w:rsidR="00544436" w:rsidRPr="006C3CCB" w:rsidRDefault="00544436" w:rsidP="007E2BA4"/>
        </w:tc>
        <w:tc>
          <w:tcPr>
            <w:tcW w:w="1286" w:type="dxa"/>
          </w:tcPr>
          <w:p w:rsidR="00544436" w:rsidRPr="006C3CCB" w:rsidRDefault="00544436" w:rsidP="00A24334">
            <w:pPr>
              <w:jc w:val="center"/>
            </w:pPr>
            <w:r w:rsidRPr="006C3CCB">
              <w:t>коридор</w:t>
            </w:r>
          </w:p>
        </w:tc>
        <w:tc>
          <w:tcPr>
            <w:tcW w:w="874" w:type="dxa"/>
          </w:tcPr>
          <w:p w:rsidR="00544436" w:rsidRPr="006C3CCB" w:rsidRDefault="00544436" w:rsidP="00A24334">
            <w:pPr>
              <w:jc w:val="center"/>
            </w:pPr>
            <w:r w:rsidRPr="006C3CCB">
              <w:t>8,6</w:t>
            </w:r>
          </w:p>
        </w:tc>
        <w:tc>
          <w:tcPr>
            <w:tcW w:w="1064" w:type="dxa"/>
          </w:tcPr>
          <w:p w:rsidR="00544436" w:rsidRPr="006C3CCB" w:rsidRDefault="00544436" w:rsidP="00A24334">
            <w:pPr>
              <w:jc w:val="center"/>
            </w:pPr>
            <w:r w:rsidRPr="006C3CCB">
              <w:t xml:space="preserve">Россия </w:t>
            </w:r>
          </w:p>
        </w:tc>
        <w:tc>
          <w:tcPr>
            <w:tcW w:w="1620" w:type="dxa"/>
          </w:tcPr>
          <w:p w:rsidR="00544436" w:rsidRPr="006C3CCB" w:rsidRDefault="00544436" w:rsidP="00A24334">
            <w:pPr>
              <w:jc w:val="center"/>
            </w:pPr>
          </w:p>
        </w:tc>
        <w:tc>
          <w:tcPr>
            <w:tcW w:w="1620" w:type="dxa"/>
          </w:tcPr>
          <w:p w:rsidR="00544436" w:rsidRPr="006C3CCB" w:rsidRDefault="00544436" w:rsidP="00072653"/>
        </w:tc>
        <w:tc>
          <w:tcPr>
            <w:tcW w:w="1069" w:type="dxa"/>
          </w:tcPr>
          <w:p w:rsidR="00544436" w:rsidRPr="003B3D81" w:rsidRDefault="00544436" w:rsidP="00072653">
            <w:pPr>
              <w:rPr>
                <w:color w:val="FF0000"/>
              </w:rPr>
            </w:pPr>
          </w:p>
        </w:tc>
      </w:tr>
      <w:tr w:rsidR="00544436" w:rsidRPr="003B3D81" w:rsidTr="008B675A">
        <w:trPr>
          <w:trHeight w:val="850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Pr="006C3CCB" w:rsidRDefault="00544436" w:rsidP="00072653">
            <w:r w:rsidRPr="006C3CCB">
              <w:t>жилая пристройка</w:t>
            </w:r>
          </w:p>
        </w:tc>
        <w:tc>
          <w:tcPr>
            <w:tcW w:w="1260" w:type="dxa"/>
          </w:tcPr>
          <w:p w:rsidR="00544436" w:rsidRPr="006C3CCB" w:rsidRDefault="00544436" w:rsidP="00A24334">
            <w:r w:rsidRPr="006C3CCB">
              <w:t xml:space="preserve"> общая долевая,</w:t>
            </w:r>
          </w:p>
          <w:p w:rsidR="00544436" w:rsidRPr="006C3CCB" w:rsidRDefault="00544436" w:rsidP="00A24334">
            <w:r w:rsidRPr="006C3CCB">
              <w:t>1\3</w:t>
            </w:r>
          </w:p>
          <w:p w:rsidR="00544436" w:rsidRPr="006C3CCB" w:rsidRDefault="00544436" w:rsidP="00A24334"/>
        </w:tc>
        <w:tc>
          <w:tcPr>
            <w:tcW w:w="940" w:type="dxa"/>
          </w:tcPr>
          <w:p w:rsidR="00544436" w:rsidRPr="006C3CCB" w:rsidRDefault="00544436" w:rsidP="00072653">
            <w:r w:rsidRPr="006C3CCB">
              <w:t xml:space="preserve"> 20,8</w:t>
            </w:r>
          </w:p>
          <w:p w:rsidR="00544436" w:rsidRPr="006C3CCB" w:rsidRDefault="00544436" w:rsidP="00072653"/>
          <w:p w:rsidR="00544436" w:rsidRPr="006C3CCB" w:rsidRDefault="00544436" w:rsidP="00072653"/>
          <w:p w:rsidR="00544436" w:rsidRPr="006C3CCB" w:rsidRDefault="00544436" w:rsidP="00072653"/>
        </w:tc>
        <w:tc>
          <w:tcPr>
            <w:tcW w:w="1040" w:type="dxa"/>
          </w:tcPr>
          <w:p w:rsidR="00544436" w:rsidRPr="006C3CCB" w:rsidRDefault="00544436" w:rsidP="007E2BA4">
            <w:r w:rsidRPr="006C3CCB">
              <w:t>Россия</w:t>
            </w:r>
          </w:p>
          <w:p w:rsidR="00544436" w:rsidRPr="006C3CCB" w:rsidRDefault="00544436" w:rsidP="007E2BA4"/>
          <w:p w:rsidR="00544436" w:rsidRPr="006C3CCB" w:rsidRDefault="00544436" w:rsidP="007E2BA4"/>
          <w:p w:rsidR="00544436" w:rsidRPr="006C3CCB" w:rsidRDefault="00544436" w:rsidP="007E2BA4"/>
        </w:tc>
        <w:tc>
          <w:tcPr>
            <w:tcW w:w="1286" w:type="dxa"/>
          </w:tcPr>
          <w:p w:rsidR="00544436" w:rsidRPr="006C3CCB" w:rsidRDefault="00544436" w:rsidP="00A24334">
            <w:pPr>
              <w:jc w:val="center"/>
            </w:pPr>
            <w:r w:rsidRPr="006C3CCB">
              <w:t>жилая пристройка</w:t>
            </w:r>
          </w:p>
        </w:tc>
        <w:tc>
          <w:tcPr>
            <w:tcW w:w="874" w:type="dxa"/>
          </w:tcPr>
          <w:p w:rsidR="00544436" w:rsidRPr="006C3CCB" w:rsidRDefault="00544436" w:rsidP="00A24334">
            <w:pPr>
              <w:jc w:val="center"/>
            </w:pPr>
            <w:r w:rsidRPr="006C3CCB">
              <w:t>20,8</w:t>
            </w:r>
          </w:p>
        </w:tc>
        <w:tc>
          <w:tcPr>
            <w:tcW w:w="1064" w:type="dxa"/>
          </w:tcPr>
          <w:p w:rsidR="00544436" w:rsidRPr="006C3CCB" w:rsidRDefault="00544436" w:rsidP="00A24334">
            <w:pPr>
              <w:jc w:val="center"/>
            </w:pPr>
            <w:r w:rsidRPr="006C3CCB">
              <w:t xml:space="preserve">Россия </w:t>
            </w:r>
          </w:p>
        </w:tc>
        <w:tc>
          <w:tcPr>
            <w:tcW w:w="1620" w:type="dxa"/>
          </w:tcPr>
          <w:p w:rsidR="00544436" w:rsidRPr="006C3CCB" w:rsidRDefault="00544436" w:rsidP="00A24334">
            <w:pPr>
              <w:jc w:val="center"/>
            </w:pPr>
          </w:p>
        </w:tc>
        <w:tc>
          <w:tcPr>
            <w:tcW w:w="1620" w:type="dxa"/>
          </w:tcPr>
          <w:p w:rsidR="00544436" w:rsidRPr="006C3CCB" w:rsidRDefault="00544436" w:rsidP="00072653"/>
        </w:tc>
        <w:tc>
          <w:tcPr>
            <w:tcW w:w="1069" w:type="dxa"/>
          </w:tcPr>
          <w:p w:rsidR="00544436" w:rsidRPr="003B3D81" w:rsidRDefault="00544436" w:rsidP="00072653">
            <w:pPr>
              <w:rPr>
                <w:color w:val="FF0000"/>
              </w:rPr>
            </w:pPr>
          </w:p>
        </w:tc>
      </w:tr>
      <w:tr w:rsidR="00544436" w:rsidRPr="003B3D81" w:rsidTr="008B675A">
        <w:trPr>
          <w:trHeight w:val="822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Pr="006C3CCB" w:rsidRDefault="00544436" w:rsidP="00072653">
            <w:r w:rsidRPr="006C3CCB">
              <w:t>жилая пристройка</w:t>
            </w:r>
          </w:p>
        </w:tc>
        <w:tc>
          <w:tcPr>
            <w:tcW w:w="1260" w:type="dxa"/>
          </w:tcPr>
          <w:p w:rsidR="00544436" w:rsidRPr="006C3CCB" w:rsidRDefault="00544436" w:rsidP="00A24334">
            <w:r w:rsidRPr="006C3CCB">
              <w:t>индивидуальная</w:t>
            </w:r>
          </w:p>
          <w:p w:rsidR="00544436" w:rsidRPr="006C3CCB" w:rsidRDefault="00544436" w:rsidP="00A24334"/>
        </w:tc>
        <w:tc>
          <w:tcPr>
            <w:tcW w:w="940" w:type="dxa"/>
          </w:tcPr>
          <w:p w:rsidR="00544436" w:rsidRPr="006C3CCB" w:rsidRDefault="00544436" w:rsidP="00072653">
            <w:r w:rsidRPr="006C3CCB">
              <w:t>81,7</w:t>
            </w:r>
          </w:p>
          <w:p w:rsidR="00544436" w:rsidRPr="006C3CCB" w:rsidRDefault="00544436" w:rsidP="00072653"/>
          <w:p w:rsidR="00544436" w:rsidRPr="006C3CCB" w:rsidRDefault="00544436" w:rsidP="00072653"/>
        </w:tc>
        <w:tc>
          <w:tcPr>
            <w:tcW w:w="1040" w:type="dxa"/>
          </w:tcPr>
          <w:p w:rsidR="00544436" w:rsidRPr="006C3CCB" w:rsidRDefault="00544436" w:rsidP="007E2BA4">
            <w:r w:rsidRPr="006C3CCB">
              <w:t>Россия</w:t>
            </w:r>
          </w:p>
          <w:p w:rsidR="00544436" w:rsidRPr="006C3CCB" w:rsidRDefault="00544436" w:rsidP="007E2BA4"/>
          <w:p w:rsidR="00544436" w:rsidRPr="006C3CCB" w:rsidRDefault="00544436" w:rsidP="007E2BA4"/>
        </w:tc>
        <w:tc>
          <w:tcPr>
            <w:tcW w:w="1286" w:type="dxa"/>
          </w:tcPr>
          <w:p w:rsidR="00544436" w:rsidRPr="006C3CCB" w:rsidRDefault="00544436" w:rsidP="00A24334">
            <w:pPr>
              <w:jc w:val="center"/>
            </w:pPr>
          </w:p>
        </w:tc>
        <w:tc>
          <w:tcPr>
            <w:tcW w:w="874" w:type="dxa"/>
          </w:tcPr>
          <w:p w:rsidR="00544436" w:rsidRPr="006C3CCB" w:rsidRDefault="00544436" w:rsidP="00A24334">
            <w:pPr>
              <w:jc w:val="center"/>
            </w:pPr>
          </w:p>
        </w:tc>
        <w:tc>
          <w:tcPr>
            <w:tcW w:w="1064" w:type="dxa"/>
          </w:tcPr>
          <w:p w:rsidR="00544436" w:rsidRPr="006C3CCB" w:rsidRDefault="00544436" w:rsidP="00A24334">
            <w:pPr>
              <w:jc w:val="center"/>
            </w:pPr>
          </w:p>
        </w:tc>
        <w:tc>
          <w:tcPr>
            <w:tcW w:w="1620" w:type="dxa"/>
          </w:tcPr>
          <w:p w:rsidR="00544436" w:rsidRPr="006C3CCB" w:rsidRDefault="00544436" w:rsidP="00A24334">
            <w:pPr>
              <w:jc w:val="center"/>
            </w:pPr>
          </w:p>
        </w:tc>
        <w:tc>
          <w:tcPr>
            <w:tcW w:w="1620" w:type="dxa"/>
          </w:tcPr>
          <w:p w:rsidR="00544436" w:rsidRPr="006C3CCB" w:rsidRDefault="00544436" w:rsidP="00072653"/>
        </w:tc>
        <w:tc>
          <w:tcPr>
            <w:tcW w:w="1069" w:type="dxa"/>
          </w:tcPr>
          <w:p w:rsidR="00544436" w:rsidRPr="003B3D81" w:rsidRDefault="00544436" w:rsidP="00072653">
            <w:pPr>
              <w:rPr>
                <w:color w:val="FF0000"/>
              </w:rPr>
            </w:pPr>
          </w:p>
        </w:tc>
      </w:tr>
      <w:tr w:rsidR="00544436" w:rsidRPr="003B3D81" w:rsidTr="008B675A">
        <w:trPr>
          <w:trHeight w:val="345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Pr="006C3CCB" w:rsidRDefault="00544436" w:rsidP="00072653">
            <w:r w:rsidRPr="006C3CCB">
              <w:t>гараж</w:t>
            </w:r>
          </w:p>
        </w:tc>
        <w:tc>
          <w:tcPr>
            <w:tcW w:w="1260" w:type="dxa"/>
          </w:tcPr>
          <w:p w:rsidR="00544436" w:rsidRPr="006C3CCB" w:rsidRDefault="00544436" w:rsidP="00A24334">
            <w:r w:rsidRPr="006C3CCB">
              <w:t>индивиду альная</w:t>
            </w:r>
          </w:p>
        </w:tc>
        <w:tc>
          <w:tcPr>
            <w:tcW w:w="940" w:type="dxa"/>
          </w:tcPr>
          <w:p w:rsidR="00544436" w:rsidRPr="006C3CCB" w:rsidRDefault="00544436" w:rsidP="00072653">
            <w:r w:rsidRPr="006C3CCB">
              <w:t>30,0</w:t>
            </w:r>
          </w:p>
        </w:tc>
        <w:tc>
          <w:tcPr>
            <w:tcW w:w="1040" w:type="dxa"/>
          </w:tcPr>
          <w:p w:rsidR="00544436" w:rsidRPr="006C3CCB" w:rsidRDefault="00544436" w:rsidP="007E2BA4">
            <w:r w:rsidRPr="006C3CCB">
              <w:t>Россия</w:t>
            </w:r>
          </w:p>
        </w:tc>
        <w:tc>
          <w:tcPr>
            <w:tcW w:w="1286" w:type="dxa"/>
          </w:tcPr>
          <w:p w:rsidR="00544436" w:rsidRPr="006C3CCB" w:rsidRDefault="00544436" w:rsidP="00A24334">
            <w:pPr>
              <w:jc w:val="center"/>
            </w:pPr>
          </w:p>
        </w:tc>
        <w:tc>
          <w:tcPr>
            <w:tcW w:w="874" w:type="dxa"/>
          </w:tcPr>
          <w:p w:rsidR="00544436" w:rsidRPr="006C3CCB" w:rsidRDefault="00544436" w:rsidP="00A24334">
            <w:pPr>
              <w:jc w:val="center"/>
            </w:pPr>
          </w:p>
        </w:tc>
        <w:tc>
          <w:tcPr>
            <w:tcW w:w="1064" w:type="dxa"/>
          </w:tcPr>
          <w:p w:rsidR="00544436" w:rsidRPr="006C3CCB" w:rsidRDefault="00544436" w:rsidP="00A24334">
            <w:pPr>
              <w:jc w:val="center"/>
            </w:pPr>
          </w:p>
        </w:tc>
        <w:tc>
          <w:tcPr>
            <w:tcW w:w="1620" w:type="dxa"/>
          </w:tcPr>
          <w:p w:rsidR="00544436" w:rsidRPr="006C3CCB" w:rsidRDefault="00544436" w:rsidP="00A24334">
            <w:pPr>
              <w:jc w:val="center"/>
            </w:pPr>
          </w:p>
        </w:tc>
        <w:tc>
          <w:tcPr>
            <w:tcW w:w="1620" w:type="dxa"/>
          </w:tcPr>
          <w:p w:rsidR="00544436" w:rsidRPr="006C3CCB" w:rsidRDefault="00544436" w:rsidP="00072653"/>
        </w:tc>
        <w:tc>
          <w:tcPr>
            <w:tcW w:w="1069" w:type="dxa"/>
          </w:tcPr>
          <w:p w:rsidR="00544436" w:rsidRPr="003B3D81" w:rsidRDefault="00544436" w:rsidP="00072653">
            <w:pPr>
              <w:rPr>
                <w:color w:val="FF0000"/>
              </w:rPr>
            </w:pPr>
          </w:p>
        </w:tc>
      </w:tr>
      <w:tr w:rsidR="00544436" w:rsidRPr="003B3D81" w:rsidTr="008B675A">
        <w:trPr>
          <w:trHeight w:val="578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 w:val="restart"/>
          </w:tcPr>
          <w:p w:rsidR="00544436" w:rsidRPr="003B3D81" w:rsidRDefault="00544436" w:rsidP="00072653">
            <w:r>
              <w:t>с</w:t>
            </w:r>
            <w:r w:rsidRPr="003B3D81">
              <w:t>упруга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438" w:type="dxa"/>
            <w:vMerge w:val="restart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  <w:vMerge w:val="restart"/>
          </w:tcPr>
          <w:p w:rsidR="00544436" w:rsidRPr="003B3D81" w:rsidRDefault="00544436" w:rsidP="00855DDC">
            <w:pPr>
              <w:tabs>
                <w:tab w:val="left" w:pos="791"/>
              </w:tabs>
              <w:jc w:val="center"/>
            </w:pPr>
            <w:r w:rsidRPr="00855DDC">
              <w:t>-</w:t>
            </w:r>
          </w:p>
        </w:tc>
        <w:tc>
          <w:tcPr>
            <w:tcW w:w="940" w:type="dxa"/>
            <w:vMerge w:val="restart"/>
          </w:tcPr>
          <w:p w:rsidR="00544436" w:rsidRPr="00855DDC" w:rsidRDefault="00544436" w:rsidP="00855DDC">
            <w:r>
              <w:t xml:space="preserve">        </w:t>
            </w:r>
            <w:r w:rsidRPr="00855DDC">
              <w:t>-</w:t>
            </w:r>
          </w:p>
        </w:tc>
        <w:tc>
          <w:tcPr>
            <w:tcW w:w="1040" w:type="dxa"/>
            <w:vMerge w:val="restart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544436" w:rsidRPr="003B3D81" w:rsidRDefault="00544436" w:rsidP="00FA61F9">
            <w:r>
              <w:t>з</w:t>
            </w:r>
            <w:r w:rsidRPr="003B3D81">
              <w:t xml:space="preserve">емельный участок </w:t>
            </w:r>
            <w:r>
              <w:t xml:space="preserve"> под ИЖС</w:t>
            </w:r>
          </w:p>
        </w:tc>
        <w:tc>
          <w:tcPr>
            <w:tcW w:w="874" w:type="dxa"/>
          </w:tcPr>
          <w:p w:rsidR="00544436" w:rsidRDefault="00544436" w:rsidP="003B3D81">
            <w:r>
              <w:t>1693,3</w:t>
            </w:r>
          </w:p>
          <w:p w:rsidR="00544436" w:rsidRDefault="00544436" w:rsidP="003B3D81"/>
          <w:p w:rsidR="00544436" w:rsidRPr="003B3D81" w:rsidRDefault="00544436" w:rsidP="003B3D81"/>
        </w:tc>
        <w:tc>
          <w:tcPr>
            <w:tcW w:w="1064" w:type="dxa"/>
          </w:tcPr>
          <w:p w:rsidR="00544436" w:rsidRDefault="00544436" w:rsidP="003B3D81">
            <w:r>
              <w:t>Россия</w:t>
            </w:r>
          </w:p>
          <w:p w:rsidR="00544436" w:rsidRDefault="00544436" w:rsidP="003B3D81"/>
          <w:p w:rsidR="00544436" w:rsidRDefault="00544436" w:rsidP="003B3D81"/>
          <w:p w:rsidR="00544436" w:rsidRPr="003B3D81" w:rsidRDefault="00544436" w:rsidP="003B3D81"/>
        </w:tc>
        <w:tc>
          <w:tcPr>
            <w:tcW w:w="1620" w:type="dxa"/>
          </w:tcPr>
          <w:p w:rsidR="00544436" w:rsidRPr="003B3D81" w:rsidRDefault="00544436" w:rsidP="003B3D81">
            <w:pPr>
              <w:jc w:val="center"/>
            </w:pPr>
            <w:r w:rsidRPr="00855DDC">
              <w:t>-</w:t>
            </w:r>
          </w:p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>
            <w:r>
              <w:t>150340,05</w:t>
            </w:r>
          </w:p>
        </w:tc>
        <w:tc>
          <w:tcPr>
            <w:tcW w:w="1069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</w:tr>
      <w:tr w:rsidR="00544436" w:rsidRPr="003B3D81" w:rsidTr="008B675A">
        <w:trPr>
          <w:trHeight w:val="673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A24334">
            <w:pPr>
              <w:jc w:val="center"/>
            </w:pPr>
          </w:p>
        </w:tc>
        <w:tc>
          <w:tcPr>
            <w:tcW w:w="1438" w:type="dxa"/>
            <w:vMerge/>
          </w:tcPr>
          <w:p w:rsidR="00544436" w:rsidRPr="003B3D81" w:rsidRDefault="00544436" w:rsidP="00072653"/>
        </w:tc>
        <w:tc>
          <w:tcPr>
            <w:tcW w:w="1260" w:type="dxa"/>
            <w:vMerge/>
          </w:tcPr>
          <w:p w:rsidR="00544436" w:rsidRPr="003B3D81" w:rsidRDefault="00544436" w:rsidP="00072653"/>
        </w:tc>
        <w:tc>
          <w:tcPr>
            <w:tcW w:w="940" w:type="dxa"/>
            <w:vMerge/>
          </w:tcPr>
          <w:p w:rsidR="00544436" w:rsidRPr="003B3D81" w:rsidRDefault="00544436" w:rsidP="00072653"/>
        </w:tc>
        <w:tc>
          <w:tcPr>
            <w:tcW w:w="1040" w:type="dxa"/>
            <w:vMerge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Default="00544436" w:rsidP="003B3D81">
            <w:r>
              <w:t>жилой дом</w:t>
            </w:r>
          </w:p>
        </w:tc>
        <w:tc>
          <w:tcPr>
            <w:tcW w:w="874" w:type="dxa"/>
          </w:tcPr>
          <w:p w:rsidR="00544436" w:rsidRDefault="00544436" w:rsidP="003B3D81">
            <w:r>
              <w:t>55,0</w:t>
            </w:r>
          </w:p>
          <w:p w:rsidR="00544436" w:rsidRDefault="00544436" w:rsidP="003B3D81"/>
        </w:tc>
        <w:tc>
          <w:tcPr>
            <w:tcW w:w="1064" w:type="dxa"/>
          </w:tcPr>
          <w:p w:rsidR="00544436" w:rsidRDefault="00544436" w:rsidP="003B3D81">
            <w:r>
              <w:t>Россия</w:t>
            </w:r>
          </w:p>
          <w:p w:rsidR="00544436" w:rsidRDefault="00544436" w:rsidP="003B3D81"/>
        </w:tc>
        <w:tc>
          <w:tcPr>
            <w:tcW w:w="1620" w:type="dxa"/>
          </w:tcPr>
          <w:p w:rsidR="00544436" w:rsidRDefault="00544436" w:rsidP="003B3D81">
            <w:pPr>
              <w:jc w:val="center"/>
            </w:pPr>
          </w:p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rPr>
          <w:trHeight w:val="426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A24334">
            <w:pPr>
              <w:jc w:val="center"/>
            </w:pPr>
          </w:p>
        </w:tc>
        <w:tc>
          <w:tcPr>
            <w:tcW w:w="1438" w:type="dxa"/>
            <w:vMerge/>
          </w:tcPr>
          <w:p w:rsidR="00544436" w:rsidRPr="003B3D81" w:rsidRDefault="00544436" w:rsidP="00072653"/>
        </w:tc>
        <w:tc>
          <w:tcPr>
            <w:tcW w:w="1260" w:type="dxa"/>
            <w:vMerge/>
          </w:tcPr>
          <w:p w:rsidR="00544436" w:rsidRPr="003B3D81" w:rsidRDefault="00544436" w:rsidP="00072653"/>
        </w:tc>
        <w:tc>
          <w:tcPr>
            <w:tcW w:w="940" w:type="dxa"/>
            <w:vMerge/>
          </w:tcPr>
          <w:p w:rsidR="00544436" w:rsidRPr="003B3D81" w:rsidRDefault="00544436" w:rsidP="00072653"/>
        </w:tc>
        <w:tc>
          <w:tcPr>
            <w:tcW w:w="1040" w:type="dxa"/>
            <w:vMerge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Default="00544436" w:rsidP="003B3D81">
            <w:r>
              <w:t>коридор</w:t>
            </w:r>
          </w:p>
        </w:tc>
        <w:tc>
          <w:tcPr>
            <w:tcW w:w="874" w:type="dxa"/>
          </w:tcPr>
          <w:p w:rsidR="00544436" w:rsidRDefault="00544436" w:rsidP="003B3D81">
            <w:r>
              <w:t xml:space="preserve">8,6 </w:t>
            </w:r>
          </w:p>
          <w:p w:rsidR="00544436" w:rsidRDefault="00544436" w:rsidP="003B3D81"/>
        </w:tc>
        <w:tc>
          <w:tcPr>
            <w:tcW w:w="1064" w:type="dxa"/>
          </w:tcPr>
          <w:p w:rsidR="00544436" w:rsidRDefault="00544436" w:rsidP="003B3D81">
            <w:r>
              <w:t>Россия</w:t>
            </w:r>
          </w:p>
          <w:p w:rsidR="00544436" w:rsidRDefault="00544436" w:rsidP="003B3D81"/>
        </w:tc>
        <w:tc>
          <w:tcPr>
            <w:tcW w:w="1620" w:type="dxa"/>
          </w:tcPr>
          <w:p w:rsidR="00544436" w:rsidRDefault="00544436" w:rsidP="003B3D81">
            <w:pPr>
              <w:jc w:val="center"/>
            </w:pPr>
          </w:p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rPr>
          <w:trHeight w:val="846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A24334">
            <w:pPr>
              <w:jc w:val="center"/>
            </w:pPr>
          </w:p>
        </w:tc>
        <w:tc>
          <w:tcPr>
            <w:tcW w:w="1438" w:type="dxa"/>
            <w:vMerge/>
          </w:tcPr>
          <w:p w:rsidR="00544436" w:rsidRPr="003B3D81" w:rsidRDefault="00544436" w:rsidP="00072653"/>
        </w:tc>
        <w:tc>
          <w:tcPr>
            <w:tcW w:w="1260" w:type="dxa"/>
            <w:vMerge/>
          </w:tcPr>
          <w:p w:rsidR="00544436" w:rsidRPr="003B3D81" w:rsidRDefault="00544436" w:rsidP="00072653"/>
        </w:tc>
        <w:tc>
          <w:tcPr>
            <w:tcW w:w="940" w:type="dxa"/>
            <w:vMerge/>
          </w:tcPr>
          <w:p w:rsidR="00544436" w:rsidRPr="003B3D81" w:rsidRDefault="00544436" w:rsidP="00072653"/>
        </w:tc>
        <w:tc>
          <w:tcPr>
            <w:tcW w:w="1040" w:type="dxa"/>
            <w:vMerge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Default="00544436" w:rsidP="003B3D81">
            <w:r>
              <w:t>жилая пристройка</w:t>
            </w:r>
          </w:p>
        </w:tc>
        <w:tc>
          <w:tcPr>
            <w:tcW w:w="874" w:type="dxa"/>
          </w:tcPr>
          <w:p w:rsidR="00544436" w:rsidRDefault="00544436" w:rsidP="003B3D81">
            <w:r>
              <w:t>20,8</w:t>
            </w:r>
          </w:p>
          <w:p w:rsidR="00544436" w:rsidRDefault="00544436" w:rsidP="003B3D81"/>
          <w:p w:rsidR="00544436" w:rsidRDefault="00544436" w:rsidP="003B3D81"/>
        </w:tc>
        <w:tc>
          <w:tcPr>
            <w:tcW w:w="1064" w:type="dxa"/>
          </w:tcPr>
          <w:p w:rsidR="00544436" w:rsidRDefault="00544436" w:rsidP="003B3D81">
            <w:r>
              <w:t>Россия</w:t>
            </w:r>
          </w:p>
          <w:p w:rsidR="00544436" w:rsidRDefault="00544436" w:rsidP="003B3D81"/>
          <w:p w:rsidR="00544436" w:rsidRDefault="00544436" w:rsidP="003B3D81"/>
        </w:tc>
        <w:tc>
          <w:tcPr>
            <w:tcW w:w="1620" w:type="dxa"/>
          </w:tcPr>
          <w:p w:rsidR="00544436" w:rsidRDefault="00544436" w:rsidP="003B3D81">
            <w:pPr>
              <w:jc w:val="center"/>
            </w:pPr>
          </w:p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rPr>
          <w:trHeight w:val="821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A24334">
            <w:pPr>
              <w:jc w:val="center"/>
            </w:pPr>
          </w:p>
        </w:tc>
        <w:tc>
          <w:tcPr>
            <w:tcW w:w="1438" w:type="dxa"/>
            <w:vMerge/>
          </w:tcPr>
          <w:p w:rsidR="00544436" w:rsidRPr="003B3D81" w:rsidRDefault="00544436" w:rsidP="00072653"/>
        </w:tc>
        <w:tc>
          <w:tcPr>
            <w:tcW w:w="1260" w:type="dxa"/>
            <w:vMerge/>
          </w:tcPr>
          <w:p w:rsidR="00544436" w:rsidRPr="003B3D81" w:rsidRDefault="00544436" w:rsidP="00072653"/>
        </w:tc>
        <w:tc>
          <w:tcPr>
            <w:tcW w:w="940" w:type="dxa"/>
            <w:vMerge/>
          </w:tcPr>
          <w:p w:rsidR="00544436" w:rsidRPr="003B3D81" w:rsidRDefault="00544436" w:rsidP="00072653"/>
        </w:tc>
        <w:tc>
          <w:tcPr>
            <w:tcW w:w="1040" w:type="dxa"/>
            <w:vMerge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Default="00544436" w:rsidP="003B3D81">
            <w:r>
              <w:t>жилая пристройка</w:t>
            </w:r>
          </w:p>
        </w:tc>
        <w:tc>
          <w:tcPr>
            <w:tcW w:w="874" w:type="dxa"/>
          </w:tcPr>
          <w:p w:rsidR="00544436" w:rsidRDefault="00544436" w:rsidP="003B3D81">
            <w:r>
              <w:t>81,7</w:t>
            </w:r>
          </w:p>
          <w:p w:rsidR="00544436" w:rsidRDefault="00544436" w:rsidP="003B3D81"/>
          <w:p w:rsidR="00544436" w:rsidRDefault="00544436" w:rsidP="003B3D81"/>
        </w:tc>
        <w:tc>
          <w:tcPr>
            <w:tcW w:w="1064" w:type="dxa"/>
          </w:tcPr>
          <w:p w:rsidR="00544436" w:rsidRDefault="00544436" w:rsidP="003B3D81">
            <w:r>
              <w:t>Россия</w:t>
            </w:r>
          </w:p>
          <w:p w:rsidR="00544436" w:rsidRDefault="00544436" w:rsidP="003B3D81"/>
          <w:p w:rsidR="00544436" w:rsidRDefault="00544436" w:rsidP="003B3D81"/>
        </w:tc>
        <w:tc>
          <w:tcPr>
            <w:tcW w:w="1620" w:type="dxa"/>
          </w:tcPr>
          <w:p w:rsidR="00544436" w:rsidRDefault="00544436" w:rsidP="003B3D81">
            <w:pPr>
              <w:jc w:val="center"/>
            </w:pPr>
          </w:p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rPr>
          <w:trHeight w:val="279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A24334">
            <w:pPr>
              <w:jc w:val="center"/>
            </w:pPr>
          </w:p>
        </w:tc>
        <w:tc>
          <w:tcPr>
            <w:tcW w:w="1438" w:type="dxa"/>
            <w:vMerge/>
          </w:tcPr>
          <w:p w:rsidR="00544436" w:rsidRPr="003B3D81" w:rsidRDefault="00544436" w:rsidP="00072653"/>
        </w:tc>
        <w:tc>
          <w:tcPr>
            <w:tcW w:w="1260" w:type="dxa"/>
            <w:vMerge/>
          </w:tcPr>
          <w:p w:rsidR="00544436" w:rsidRPr="003B3D81" w:rsidRDefault="00544436" w:rsidP="00072653"/>
        </w:tc>
        <w:tc>
          <w:tcPr>
            <w:tcW w:w="940" w:type="dxa"/>
            <w:vMerge/>
          </w:tcPr>
          <w:p w:rsidR="00544436" w:rsidRPr="003B3D81" w:rsidRDefault="00544436" w:rsidP="00072653"/>
        </w:tc>
        <w:tc>
          <w:tcPr>
            <w:tcW w:w="1040" w:type="dxa"/>
            <w:vMerge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Default="00544436" w:rsidP="003B3D81">
            <w:r>
              <w:t>гараж</w:t>
            </w:r>
          </w:p>
        </w:tc>
        <w:tc>
          <w:tcPr>
            <w:tcW w:w="874" w:type="dxa"/>
          </w:tcPr>
          <w:p w:rsidR="00544436" w:rsidRDefault="00544436" w:rsidP="003B3D81">
            <w:r>
              <w:t>30,0</w:t>
            </w:r>
          </w:p>
        </w:tc>
        <w:tc>
          <w:tcPr>
            <w:tcW w:w="1064" w:type="dxa"/>
          </w:tcPr>
          <w:p w:rsidR="00544436" w:rsidRDefault="00544436" w:rsidP="003B3D81">
            <w:r>
              <w:t>Россия</w:t>
            </w:r>
          </w:p>
        </w:tc>
        <w:tc>
          <w:tcPr>
            <w:tcW w:w="1620" w:type="dxa"/>
          </w:tcPr>
          <w:p w:rsidR="00544436" w:rsidRDefault="00544436" w:rsidP="003B3D81">
            <w:pPr>
              <w:jc w:val="center"/>
            </w:pPr>
          </w:p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c>
          <w:tcPr>
            <w:tcW w:w="631" w:type="dxa"/>
            <w:vMerge w:val="restart"/>
          </w:tcPr>
          <w:p w:rsidR="00544436" w:rsidRPr="003B3D81" w:rsidRDefault="00544436" w:rsidP="00072653">
            <w:r w:rsidRPr="003B3D81">
              <w:t>2.</w:t>
            </w:r>
          </w:p>
        </w:tc>
        <w:tc>
          <w:tcPr>
            <w:tcW w:w="1610" w:type="dxa"/>
            <w:vMerge w:val="restart"/>
          </w:tcPr>
          <w:p w:rsidR="00544436" w:rsidRPr="003B3D81" w:rsidRDefault="00544436" w:rsidP="00072653">
            <w:r>
              <w:t>Гупал Т.Н.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452886">
            <w:r>
              <w:t xml:space="preserve">Заведующий сектором опеки и попечительства </w:t>
            </w:r>
          </w:p>
          <w:p w:rsidR="00544436" w:rsidRPr="003B3D81" w:rsidRDefault="00544436" w:rsidP="00072653"/>
        </w:tc>
        <w:tc>
          <w:tcPr>
            <w:tcW w:w="1438" w:type="dxa"/>
          </w:tcPr>
          <w:p w:rsidR="00544436" w:rsidRPr="003B3D81" w:rsidRDefault="00544436" w:rsidP="00072653">
            <w:r w:rsidRPr="003B3D81">
              <w:t>квартира</w:t>
            </w:r>
          </w:p>
        </w:tc>
        <w:tc>
          <w:tcPr>
            <w:tcW w:w="1260" w:type="dxa"/>
          </w:tcPr>
          <w:p w:rsidR="00544436" w:rsidRPr="003B3D81" w:rsidRDefault="00544436" w:rsidP="00072653">
            <w:r w:rsidRPr="003B3D81">
              <w:t>общая долевая 1/</w:t>
            </w:r>
            <w:r>
              <w:t>2</w:t>
            </w:r>
          </w:p>
        </w:tc>
        <w:tc>
          <w:tcPr>
            <w:tcW w:w="940" w:type="dxa"/>
          </w:tcPr>
          <w:p w:rsidR="00544436" w:rsidRPr="003B3D81" w:rsidRDefault="00544436" w:rsidP="00072653">
            <w:r>
              <w:t>50,5</w:t>
            </w:r>
          </w:p>
        </w:tc>
        <w:tc>
          <w:tcPr>
            <w:tcW w:w="1040" w:type="dxa"/>
          </w:tcPr>
          <w:p w:rsidR="00544436" w:rsidRPr="003B3D81" w:rsidRDefault="00544436" w:rsidP="007E2BA4">
            <w:r w:rsidRPr="003B3D81">
              <w:t>Россия</w:t>
            </w:r>
          </w:p>
        </w:tc>
        <w:tc>
          <w:tcPr>
            <w:tcW w:w="1286" w:type="dxa"/>
          </w:tcPr>
          <w:p w:rsidR="00544436" w:rsidRPr="003B3D81" w:rsidRDefault="00544436" w:rsidP="003D7082">
            <w:pPr>
              <w:jc w:val="center"/>
            </w:pPr>
            <w:r w:rsidRPr="003D7082">
              <w:t>-</w:t>
            </w:r>
          </w:p>
        </w:tc>
        <w:tc>
          <w:tcPr>
            <w:tcW w:w="874" w:type="dxa"/>
          </w:tcPr>
          <w:p w:rsidR="00544436" w:rsidRPr="003B3D81" w:rsidRDefault="00544436" w:rsidP="003D7082">
            <w:pPr>
              <w:jc w:val="center"/>
            </w:pPr>
            <w:r w:rsidRPr="003D7082">
              <w:t>-</w:t>
            </w:r>
          </w:p>
        </w:tc>
        <w:tc>
          <w:tcPr>
            <w:tcW w:w="1064" w:type="dxa"/>
          </w:tcPr>
          <w:p w:rsidR="00544436" w:rsidRPr="003B3D81" w:rsidRDefault="00544436" w:rsidP="003D7082">
            <w:pPr>
              <w:jc w:val="center"/>
            </w:pPr>
            <w:r w:rsidRPr="003D7082">
              <w:t>-</w:t>
            </w:r>
          </w:p>
        </w:tc>
        <w:tc>
          <w:tcPr>
            <w:tcW w:w="1620" w:type="dxa"/>
          </w:tcPr>
          <w:p w:rsidR="00544436" w:rsidRPr="003B3D81" w:rsidRDefault="00544436" w:rsidP="003D7082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544436" w:rsidRPr="003B3D81" w:rsidRDefault="00544436" w:rsidP="00072653">
            <w:r>
              <w:t>529282,</w:t>
            </w:r>
            <w:r w:rsidRPr="003B3D81">
              <w:t>3</w:t>
            </w:r>
            <w:r>
              <w:t>6</w:t>
            </w:r>
          </w:p>
        </w:tc>
        <w:tc>
          <w:tcPr>
            <w:tcW w:w="1069" w:type="dxa"/>
          </w:tcPr>
          <w:p w:rsidR="00544436" w:rsidRPr="003B3D81" w:rsidRDefault="00544436" w:rsidP="00FA61F9">
            <w:pPr>
              <w:jc w:val="center"/>
            </w:pPr>
            <w:r w:rsidRPr="003B3D81">
              <w:t>-</w:t>
            </w:r>
          </w:p>
        </w:tc>
      </w:tr>
      <w:tr w:rsidR="00544436" w:rsidRPr="003B3D81" w:rsidTr="008B675A">
        <w:trPr>
          <w:trHeight w:val="567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Pr="003B3D81" w:rsidRDefault="00544436" w:rsidP="00072653">
            <w:r>
              <w:t xml:space="preserve">квартира </w:t>
            </w:r>
          </w:p>
        </w:tc>
        <w:tc>
          <w:tcPr>
            <w:tcW w:w="1260" w:type="dxa"/>
          </w:tcPr>
          <w:p w:rsidR="00544436" w:rsidRPr="003B3D81" w:rsidRDefault="00544436" w:rsidP="00072653">
            <w:r>
              <w:t>индивидуальная</w:t>
            </w:r>
          </w:p>
        </w:tc>
        <w:tc>
          <w:tcPr>
            <w:tcW w:w="940" w:type="dxa"/>
          </w:tcPr>
          <w:p w:rsidR="00544436" w:rsidRPr="003B3D81" w:rsidRDefault="00544436" w:rsidP="00072653">
            <w:r>
              <w:t>46,6</w:t>
            </w:r>
          </w:p>
        </w:tc>
        <w:tc>
          <w:tcPr>
            <w:tcW w:w="1040" w:type="dxa"/>
          </w:tcPr>
          <w:p w:rsidR="00544436" w:rsidRPr="003B3D81" w:rsidRDefault="00544436" w:rsidP="007E2BA4">
            <w:r w:rsidRPr="003D7082">
              <w:t>Россия</w:t>
            </w:r>
          </w:p>
        </w:tc>
        <w:tc>
          <w:tcPr>
            <w:tcW w:w="1286" w:type="dxa"/>
          </w:tcPr>
          <w:p w:rsidR="00544436" w:rsidRPr="003B3D81" w:rsidRDefault="00544436" w:rsidP="003D7082">
            <w:pPr>
              <w:jc w:val="center"/>
            </w:pPr>
            <w:r w:rsidRPr="003D7082">
              <w:t>-</w:t>
            </w:r>
          </w:p>
        </w:tc>
        <w:tc>
          <w:tcPr>
            <w:tcW w:w="874" w:type="dxa"/>
          </w:tcPr>
          <w:p w:rsidR="00544436" w:rsidRPr="003B3D81" w:rsidRDefault="00544436" w:rsidP="003D7082">
            <w:pPr>
              <w:jc w:val="center"/>
            </w:pPr>
            <w:r w:rsidRPr="003D7082">
              <w:t>-</w:t>
            </w:r>
          </w:p>
        </w:tc>
        <w:tc>
          <w:tcPr>
            <w:tcW w:w="1064" w:type="dxa"/>
          </w:tcPr>
          <w:p w:rsidR="00544436" w:rsidRPr="003B3D81" w:rsidRDefault="00544436" w:rsidP="003D7082">
            <w:pPr>
              <w:jc w:val="center"/>
            </w:pPr>
            <w:r w:rsidRPr="003D7082">
              <w:t>-</w:t>
            </w:r>
          </w:p>
        </w:tc>
        <w:tc>
          <w:tcPr>
            <w:tcW w:w="1620" w:type="dxa"/>
          </w:tcPr>
          <w:p w:rsidR="00544436" w:rsidRPr="003B3D81" w:rsidRDefault="00544436" w:rsidP="003D7082">
            <w:pPr>
              <w:jc w:val="center"/>
            </w:pPr>
          </w:p>
        </w:tc>
        <w:tc>
          <w:tcPr>
            <w:tcW w:w="1620" w:type="dxa"/>
          </w:tcPr>
          <w:p w:rsidR="00544436" w:rsidRPr="003B3D81" w:rsidRDefault="00544436" w:rsidP="003D7082">
            <w:pPr>
              <w:jc w:val="center"/>
            </w:pPr>
          </w:p>
        </w:tc>
        <w:tc>
          <w:tcPr>
            <w:tcW w:w="1069" w:type="dxa"/>
          </w:tcPr>
          <w:p w:rsidR="00544436" w:rsidRPr="003B3D81" w:rsidRDefault="00544436" w:rsidP="00FA61F9">
            <w:pPr>
              <w:jc w:val="center"/>
            </w:pPr>
          </w:p>
        </w:tc>
      </w:tr>
      <w:tr w:rsidR="00544436" w:rsidRPr="003B3D81" w:rsidTr="008B675A">
        <w:trPr>
          <w:trHeight w:val="254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Default="00544436" w:rsidP="00072653">
            <w:r>
              <w:t xml:space="preserve">дачный участок </w:t>
            </w:r>
          </w:p>
        </w:tc>
        <w:tc>
          <w:tcPr>
            <w:tcW w:w="1260" w:type="dxa"/>
          </w:tcPr>
          <w:p w:rsidR="00544436" w:rsidRPr="003B3D81" w:rsidRDefault="00544436" w:rsidP="00072653">
            <w:r w:rsidRPr="003D7082">
              <w:t>индивидуальная</w:t>
            </w:r>
          </w:p>
        </w:tc>
        <w:tc>
          <w:tcPr>
            <w:tcW w:w="940" w:type="dxa"/>
          </w:tcPr>
          <w:p w:rsidR="00544436" w:rsidRPr="003B3D81" w:rsidRDefault="00544436" w:rsidP="00072653">
            <w:r>
              <w:t>473,0</w:t>
            </w:r>
          </w:p>
        </w:tc>
        <w:tc>
          <w:tcPr>
            <w:tcW w:w="1040" w:type="dxa"/>
          </w:tcPr>
          <w:p w:rsidR="00544436" w:rsidRPr="003B3D81" w:rsidRDefault="00544436" w:rsidP="007E2BA4">
            <w:r w:rsidRPr="003D7082">
              <w:t>Россия</w:t>
            </w:r>
          </w:p>
        </w:tc>
        <w:tc>
          <w:tcPr>
            <w:tcW w:w="1286" w:type="dxa"/>
          </w:tcPr>
          <w:p w:rsidR="00544436" w:rsidRPr="003B3D81" w:rsidRDefault="00544436" w:rsidP="003D7082">
            <w:pPr>
              <w:jc w:val="center"/>
            </w:pPr>
            <w:r w:rsidRPr="003D7082">
              <w:t>-</w:t>
            </w:r>
          </w:p>
        </w:tc>
        <w:tc>
          <w:tcPr>
            <w:tcW w:w="874" w:type="dxa"/>
          </w:tcPr>
          <w:p w:rsidR="00544436" w:rsidRPr="003B3D81" w:rsidRDefault="00544436" w:rsidP="003D7082">
            <w:pPr>
              <w:jc w:val="center"/>
            </w:pPr>
            <w:r w:rsidRPr="003D7082">
              <w:t>-</w:t>
            </w:r>
          </w:p>
        </w:tc>
        <w:tc>
          <w:tcPr>
            <w:tcW w:w="1064" w:type="dxa"/>
          </w:tcPr>
          <w:p w:rsidR="00544436" w:rsidRPr="003B3D81" w:rsidRDefault="00544436" w:rsidP="003D7082">
            <w:pPr>
              <w:jc w:val="center"/>
            </w:pPr>
            <w:r w:rsidRPr="003D7082">
              <w:t>-</w:t>
            </w:r>
          </w:p>
        </w:tc>
        <w:tc>
          <w:tcPr>
            <w:tcW w:w="1620" w:type="dxa"/>
          </w:tcPr>
          <w:p w:rsidR="00544436" w:rsidRPr="003B3D81" w:rsidRDefault="00544436" w:rsidP="003D7082">
            <w:pPr>
              <w:jc w:val="center"/>
            </w:pPr>
          </w:p>
        </w:tc>
        <w:tc>
          <w:tcPr>
            <w:tcW w:w="1620" w:type="dxa"/>
          </w:tcPr>
          <w:p w:rsidR="00544436" w:rsidRPr="003B3D81" w:rsidRDefault="00544436" w:rsidP="003D7082">
            <w:pPr>
              <w:jc w:val="center"/>
            </w:pPr>
          </w:p>
        </w:tc>
        <w:tc>
          <w:tcPr>
            <w:tcW w:w="1069" w:type="dxa"/>
          </w:tcPr>
          <w:p w:rsidR="00544436" w:rsidRPr="003B3D81" w:rsidRDefault="00544436" w:rsidP="00FA61F9">
            <w:pPr>
              <w:jc w:val="center"/>
            </w:pPr>
          </w:p>
        </w:tc>
      </w:tr>
      <w:tr w:rsidR="00544436" w:rsidRPr="003B3D81" w:rsidTr="008B675A">
        <w:trPr>
          <w:trHeight w:val="720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 w:val="restart"/>
          </w:tcPr>
          <w:p w:rsidR="00544436" w:rsidRPr="003B3D81" w:rsidRDefault="00544436" w:rsidP="00072653">
            <w:r w:rsidRPr="003B3D81">
              <w:t>супруг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072653">
            <w:r w:rsidRPr="003B3D81">
              <w:t>-</w:t>
            </w:r>
          </w:p>
        </w:tc>
        <w:tc>
          <w:tcPr>
            <w:tcW w:w="1438" w:type="dxa"/>
          </w:tcPr>
          <w:p w:rsidR="00544436" w:rsidRPr="003B3D81" w:rsidRDefault="00544436" w:rsidP="00072653">
            <w:r>
              <w:t>квартира</w:t>
            </w:r>
          </w:p>
        </w:tc>
        <w:tc>
          <w:tcPr>
            <w:tcW w:w="1260" w:type="dxa"/>
          </w:tcPr>
          <w:p w:rsidR="00544436" w:rsidRPr="003B3D81" w:rsidRDefault="00544436" w:rsidP="00072653">
            <w:r w:rsidRPr="007E602C">
              <w:t>общая долевая 1/2</w:t>
            </w:r>
          </w:p>
        </w:tc>
        <w:tc>
          <w:tcPr>
            <w:tcW w:w="940" w:type="dxa"/>
          </w:tcPr>
          <w:p w:rsidR="00544436" w:rsidRPr="003B3D81" w:rsidRDefault="00544436" w:rsidP="00072653">
            <w:r>
              <w:t>50,5</w:t>
            </w:r>
          </w:p>
        </w:tc>
        <w:tc>
          <w:tcPr>
            <w:tcW w:w="1040" w:type="dxa"/>
          </w:tcPr>
          <w:p w:rsidR="00544436" w:rsidRPr="003B3D81" w:rsidRDefault="00544436" w:rsidP="007E2BA4">
            <w:r>
              <w:t>Россия</w:t>
            </w:r>
          </w:p>
        </w:tc>
        <w:tc>
          <w:tcPr>
            <w:tcW w:w="1286" w:type="dxa"/>
          </w:tcPr>
          <w:p w:rsidR="00544436" w:rsidRPr="003B3D81" w:rsidRDefault="00544436" w:rsidP="00072653">
            <w:r w:rsidRPr="003B3D81">
              <w:t>квартира</w:t>
            </w:r>
          </w:p>
        </w:tc>
        <w:tc>
          <w:tcPr>
            <w:tcW w:w="874" w:type="dxa"/>
          </w:tcPr>
          <w:p w:rsidR="00544436" w:rsidRPr="003B3D81" w:rsidRDefault="00544436" w:rsidP="00072653">
            <w:r w:rsidRPr="003B3D81">
              <w:t>62,0</w:t>
            </w:r>
          </w:p>
        </w:tc>
        <w:tc>
          <w:tcPr>
            <w:tcW w:w="1064" w:type="dxa"/>
          </w:tcPr>
          <w:p w:rsidR="00544436" w:rsidRPr="003B3D81" w:rsidRDefault="00544436" w:rsidP="007E2BA4">
            <w:r w:rsidRPr="003B3D81">
              <w:t>Россия</w:t>
            </w:r>
          </w:p>
        </w:tc>
        <w:tc>
          <w:tcPr>
            <w:tcW w:w="1620" w:type="dxa"/>
          </w:tcPr>
          <w:p w:rsidR="00544436" w:rsidRPr="007E602C" w:rsidRDefault="00544436" w:rsidP="007E602C">
            <w:pPr>
              <w:jc w:val="center"/>
            </w:pPr>
            <w:r w:rsidRPr="007E602C">
              <w:t>-</w:t>
            </w:r>
          </w:p>
        </w:tc>
        <w:tc>
          <w:tcPr>
            <w:tcW w:w="1620" w:type="dxa"/>
          </w:tcPr>
          <w:p w:rsidR="00544436" w:rsidRPr="003B3D81" w:rsidRDefault="00544436" w:rsidP="00072653">
            <w:r>
              <w:t>192525</w:t>
            </w:r>
            <w:r w:rsidRPr="003B3D81">
              <w:t>,3</w:t>
            </w:r>
            <w:r>
              <w:t>7</w:t>
            </w:r>
          </w:p>
        </w:tc>
        <w:tc>
          <w:tcPr>
            <w:tcW w:w="1069" w:type="dxa"/>
          </w:tcPr>
          <w:p w:rsidR="00544436" w:rsidRPr="003B3D81" w:rsidRDefault="00544436" w:rsidP="00FA61F9">
            <w:pPr>
              <w:jc w:val="center"/>
            </w:pPr>
            <w:r w:rsidRPr="003B3D81">
              <w:t>-</w:t>
            </w:r>
          </w:p>
        </w:tc>
      </w:tr>
      <w:tr w:rsidR="00544436" w:rsidRPr="003B3D81" w:rsidTr="008B675A">
        <w:trPr>
          <w:trHeight w:val="385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Default="00544436" w:rsidP="00072653"/>
        </w:tc>
        <w:tc>
          <w:tcPr>
            <w:tcW w:w="1260" w:type="dxa"/>
          </w:tcPr>
          <w:p w:rsidR="00544436" w:rsidRPr="007E602C" w:rsidRDefault="00544436" w:rsidP="00072653"/>
        </w:tc>
        <w:tc>
          <w:tcPr>
            <w:tcW w:w="940" w:type="dxa"/>
          </w:tcPr>
          <w:p w:rsidR="00544436" w:rsidRDefault="00544436" w:rsidP="00072653"/>
        </w:tc>
        <w:tc>
          <w:tcPr>
            <w:tcW w:w="1040" w:type="dxa"/>
          </w:tcPr>
          <w:p w:rsidR="00544436" w:rsidRDefault="00544436" w:rsidP="007E2BA4"/>
        </w:tc>
        <w:tc>
          <w:tcPr>
            <w:tcW w:w="1286" w:type="dxa"/>
          </w:tcPr>
          <w:p w:rsidR="00544436" w:rsidRPr="003B3D81" w:rsidRDefault="00544436" w:rsidP="00072653">
            <w:r>
              <w:t>дачный участок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473,0</w:t>
            </w:r>
          </w:p>
        </w:tc>
        <w:tc>
          <w:tcPr>
            <w:tcW w:w="1064" w:type="dxa"/>
          </w:tcPr>
          <w:p w:rsidR="00544436" w:rsidRPr="003B3D81" w:rsidRDefault="00544436" w:rsidP="007E2BA4">
            <w:r>
              <w:t>Россия</w:t>
            </w:r>
          </w:p>
        </w:tc>
        <w:tc>
          <w:tcPr>
            <w:tcW w:w="1620" w:type="dxa"/>
          </w:tcPr>
          <w:p w:rsidR="00544436" w:rsidRPr="007E602C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FA61F9">
            <w:pPr>
              <w:jc w:val="center"/>
            </w:pPr>
          </w:p>
        </w:tc>
      </w:tr>
      <w:tr w:rsidR="00544436" w:rsidRPr="003B3D81" w:rsidTr="008B675A">
        <w:tc>
          <w:tcPr>
            <w:tcW w:w="631" w:type="dxa"/>
            <w:vMerge w:val="restart"/>
          </w:tcPr>
          <w:p w:rsidR="00544436" w:rsidRPr="003B3D81" w:rsidRDefault="00544436" w:rsidP="00072653">
            <w:r w:rsidRPr="003B3D81">
              <w:t>3.</w:t>
            </w:r>
          </w:p>
        </w:tc>
        <w:tc>
          <w:tcPr>
            <w:tcW w:w="1610" w:type="dxa"/>
            <w:vMerge w:val="restart"/>
          </w:tcPr>
          <w:p w:rsidR="00544436" w:rsidRPr="003B3D81" w:rsidRDefault="00544436" w:rsidP="00072653">
            <w:r>
              <w:t>Скочко О.В.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7E602C">
            <w:r>
              <w:t xml:space="preserve">Заведующий сектором капитального и текущего ремонта </w:t>
            </w:r>
          </w:p>
          <w:p w:rsidR="00544436" w:rsidRPr="003B3D81" w:rsidRDefault="00544436" w:rsidP="00072653"/>
        </w:tc>
        <w:tc>
          <w:tcPr>
            <w:tcW w:w="1438" w:type="dxa"/>
          </w:tcPr>
          <w:p w:rsidR="00544436" w:rsidRPr="003B3D81" w:rsidRDefault="00544436" w:rsidP="00072653">
            <w:r>
              <w:t xml:space="preserve">земельный участок </w:t>
            </w:r>
          </w:p>
        </w:tc>
        <w:tc>
          <w:tcPr>
            <w:tcW w:w="1260" w:type="dxa"/>
          </w:tcPr>
          <w:p w:rsidR="00544436" w:rsidRPr="003B3D81" w:rsidRDefault="00544436" w:rsidP="00072653">
            <w:r>
              <w:t>индивидуальная</w:t>
            </w:r>
          </w:p>
        </w:tc>
        <w:tc>
          <w:tcPr>
            <w:tcW w:w="940" w:type="dxa"/>
          </w:tcPr>
          <w:p w:rsidR="00544436" w:rsidRPr="003B3D81" w:rsidRDefault="00544436" w:rsidP="00072653">
            <w:r>
              <w:t>331,85</w:t>
            </w:r>
          </w:p>
        </w:tc>
        <w:tc>
          <w:tcPr>
            <w:tcW w:w="1040" w:type="dxa"/>
          </w:tcPr>
          <w:p w:rsidR="00544436" w:rsidRPr="003B3D81" w:rsidRDefault="00544436" w:rsidP="007E2BA4">
            <w:r w:rsidRPr="003B3D81">
              <w:t>Россия</w:t>
            </w:r>
          </w:p>
        </w:tc>
        <w:tc>
          <w:tcPr>
            <w:tcW w:w="1286" w:type="dxa"/>
          </w:tcPr>
          <w:p w:rsidR="00544436" w:rsidRPr="003B3D81" w:rsidRDefault="00544436" w:rsidP="007E4FA2">
            <w:r>
              <w:t>жилой дом</w:t>
            </w:r>
          </w:p>
        </w:tc>
        <w:tc>
          <w:tcPr>
            <w:tcW w:w="874" w:type="dxa"/>
          </w:tcPr>
          <w:p w:rsidR="00544436" w:rsidRPr="003B3D81" w:rsidRDefault="00544436" w:rsidP="007E4FA2">
            <w:r>
              <w:t>190,4</w:t>
            </w:r>
          </w:p>
        </w:tc>
        <w:tc>
          <w:tcPr>
            <w:tcW w:w="1064" w:type="dxa"/>
          </w:tcPr>
          <w:p w:rsidR="00544436" w:rsidRPr="003B3D81" w:rsidRDefault="00544436" w:rsidP="00072653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8B675A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544436" w:rsidRPr="003B3D81" w:rsidRDefault="00544436" w:rsidP="00072653">
            <w:r>
              <w:t>562074,56</w:t>
            </w:r>
          </w:p>
        </w:tc>
        <w:tc>
          <w:tcPr>
            <w:tcW w:w="1069" w:type="dxa"/>
          </w:tcPr>
          <w:p w:rsidR="00544436" w:rsidRPr="003B3D81" w:rsidRDefault="00544436" w:rsidP="00FA61F9">
            <w:pPr>
              <w:jc w:val="center"/>
            </w:pPr>
            <w:r w:rsidRPr="003B3D81">
              <w:t>-</w:t>
            </w:r>
          </w:p>
        </w:tc>
      </w:tr>
      <w:tr w:rsidR="00544436" w:rsidRPr="003B3D81" w:rsidTr="008B675A">
        <w:trPr>
          <w:trHeight w:val="1158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Pr="003B3D81" w:rsidRDefault="00544436" w:rsidP="00072653">
            <w:r>
              <w:t>жилой дом</w:t>
            </w:r>
          </w:p>
        </w:tc>
        <w:tc>
          <w:tcPr>
            <w:tcW w:w="1260" w:type="dxa"/>
          </w:tcPr>
          <w:p w:rsidR="00544436" w:rsidRPr="003B3D81" w:rsidRDefault="00544436" w:rsidP="00072653">
            <w:r w:rsidRPr="008B675A">
              <w:t>общая долевая 1/2</w:t>
            </w:r>
          </w:p>
        </w:tc>
        <w:tc>
          <w:tcPr>
            <w:tcW w:w="940" w:type="dxa"/>
          </w:tcPr>
          <w:p w:rsidR="00544436" w:rsidRPr="003B3D81" w:rsidRDefault="00544436" w:rsidP="00072653">
            <w:r>
              <w:t>50,8</w:t>
            </w:r>
          </w:p>
        </w:tc>
        <w:tc>
          <w:tcPr>
            <w:tcW w:w="1040" w:type="dxa"/>
          </w:tcPr>
          <w:p w:rsidR="00544436" w:rsidRPr="003B3D81" w:rsidRDefault="00544436" w:rsidP="007E2BA4">
            <w:r>
              <w:t>Россия</w:t>
            </w:r>
          </w:p>
        </w:tc>
        <w:tc>
          <w:tcPr>
            <w:tcW w:w="1286" w:type="dxa"/>
          </w:tcPr>
          <w:p w:rsidR="00544436" w:rsidRPr="003B3D81" w:rsidRDefault="00544436" w:rsidP="009E74D0">
            <w:r>
              <w:t>жилой  дом</w:t>
            </w:r>
          </w:p>
        </w:tc>
        <w:tc>
          <w:tcPr>
            <w:tcW w:w="874" w:type="dxa"/>
          </w:tcPr>
          <w:p w:rsidR="00544436" w:rsidRPr="003B3D81" w:rsidRDefault="00544436" w:rsidP="009E74D0">
            <w:r>
              <w:t>50,8</w:t>
            </w:r>
          </w:p>
        </w:tc>
        <w:tc>
          <w:tcPr>
            <w:tcW w:w="1064" w:type="dxa"/>
          </w:tcPr>
          <w:p w:rsidR="00544436" w:rsidRPr="003B3D81" w:rsidRDefault="00544436" w:rsidP="009E74D0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 w:val="restart"/>
          </w:tcPr>
          <w:p w:rsidR="00544436" w:rsidRPr="003B3D81" w:rsidRDefault="00544436" w:rsidP="00072653">
            <w:r w:rsidRPr="003B3D81">
              <w:t>супруг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072653">
            <w:r w:rsidRPr="003B3D81">
              <w:t>-</w:t>
            </w:r>
          </w:p>
        </w:tc>
        <w:tc>
          <w:tcPr>
            <w:tcW w:w="1438" w:type="dxa"/>
          </w:tcPr>
          <w:p w:rsidR="00544436" w:rsidRPr="003B3D81" w:rsidRDefault="00544436" w:rsidP="00072653"/>
        </w:tc>
        <w:tc>
          <w:tcPr>
            <w:tcW w:w="1260" w:type="dxa"/>
          </w:tcPr>
          <w:p w:rsidR="00544436" w:rsidRPr="003B3D81" w:rsidRDefault="00544436" w:rsidP="00072653"/>
        </w:tc>
        <w:tc>
          <w:tcPr>
            <w:tcW w:w="940" w:type="dxa"/>
          </w:tcPr>
          <w:p w:rsidR="00544436" w:rsidRPr="003B3D81" w:rsidRDefault="00544436" w:rsidP="00072653"/>
        </w:tc>
        <w:tc>
          <w:tcPr>
            <w:tcW w:w="1040" w:type="dxa"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Pr="003B3D81" w:rsidRDefault="00544436" w:rsidP="00072653">
            <w:r>
              <w:t>жилой дом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190,4</w:t>
            </w:r>
          </w:p>
        </w:tc>
        <w:tc>
          <w:tcPr>
            <w:tcW w:w="1064" w:type="dxa"/>
          </w:tcPr>
          <w:p w:rsidR="00544436" w:rsidRPr="003B3D81" w:rsidRDefault="00544436" w:rsidP="007E2BA4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8B675A">
            <w:pPr>
              <w:jc w:val="center"/>
            </w:pPr>
            <w:r w:rsidRPr="008B675A">
              <w:t>-</w:t>
            </w:r>
          </w:p>
        </w:tc>
        <w:tc>
          <w:tcPr>
            <w:tcW w:w="1620" w:type="dxa"/>
          </w:tcPr>
          <w:p w:rsidR="00544436" w:rsidRPr="003B3D81" w:rsidRDefault="00544436" w:rsidP="00072653">
            <w:r>
              <w:t>479825</w:t>
            </w:r>
            <w:r w:rsidRPr="003B3D81">
              <w:t>,</w:t>
            </w:r>
            <w:r>
              <w:t>95</w:t>
            </w:r>
          </w:p>
        </w:tc>
        <w:tc>
          <w:tcPr>
            <w:tcW w:w="1069" w:type="dxa"/>
          </w:tcPr>
          <w:p w:rsidR="00544436" w:rsidRPr="003B3D81" w:rsidRDefault="00544436" w:rsidP="00072653">
            <w:r w:rsidRPr="003B3D81">
              <w:t>-</w:t>
            </w:r>
          </w:p>
        </w:tc>
      </w:tr>
      <w:tr w:rsidR="00544436" w:rsidRPr="003B3D81" w:rsidTr="008B675A"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Pr="003B3D81" w:rsidRDefault="00544436" w:rsidP="00072653"/>
        </w:tc>
        <w:tc>
          <w:tcPr>
            <w:tcW w:w="1260" w:type="dxa"/>
          </w:tcPr>
          <w:p w:rsidR="00544436" w:rsidRPr="003B3D81" w:rsidRDefault="00544436" w:rsidP="00F3277F"/>
        </w:tc>
        <w:tc>
          <w:tcPr>
            <w:tcW w:w="940" w:type="dxa"/>
          </w:tcPr>
          <w:p w:rsidR="00544436" w:rsidRPr="003B3D81" w:rsidRDefault="00544436" w:rsidP="00F3277F"/>
        </w:tc>
        <w:tc>
          <w:tcPr>
            <w:tcW w:w="1040" w:type="dxa"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Pr="003B3D81" w:rsidRDefault="00544436" w:rsidP="00072653">
            <w:r>
              <w:t xml:space="preserve">жилой дом 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50,8</w:t>
            </w:r>
          </w:p>
        </w:tc>
        <w:tc>
          <w:tcPr>
            <w:tcW w:w="1064" w:type="dxa"/>
          </w:tcPr>
          <w:p w:rsidR="00544436" w:rsidRPr="003B3D81" w:rsidRDefault="00544436" w:rsidP="00072653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Pr="003B3D81" w:rsidRDefault="00544436" w:rsidP="00072653"/>
        </w:tc>
        <w:tc>
          <w:tcPr>
            <w:tcW w:w="1260" w:type="dxa"/>
          </w:tcPr>
          <w:p w:rsidR="00544436" w:rsidRPr="003B3D81" w:rsidRDefault="00544436" w:rsidP="00072653"/>
        </w:tc>
        <w:tc>
          <w:tcPr>
            <w:tcW w:w="940" w:type="dxa"/>
          </w:tcPr>
          <w:p w:rsidR="00544436" w:rsidRPr="003B3D81" w:rsidRDefault="00544436" w:rsidP="00072653"/>
        </w:tc>
        <w:tc>
          <w:tcPr>
            <w:tcW w:w="1040" w:type="dxa"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Pr="003B3D81" w:rsidRDefault="00544436" w:rsidP="00072653">
            <w:r>
              <w:t>земельный участок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331,85</w:t>
            </w:r>
          </w:p>
        </w:tc>
        <w:tc>
          <w:tcPr>
            <w:tcW w:w="1064" w:type="dxa"/>
          </w:tcPr>
          <w:p w:rsidR="00544436" w:rsidRPr="003B3D81" w:rsidRDefault="00544436" w:rsidP="00072653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c>
          <w:tcPr>
            <w:tcW w:w="631" w:type="dxa"/>
            <w:vMerge w:val="restart"/>
          </w:tcPr>
          <w:p w:rsidR="00544436" w:rsidRPr="003B3D81" w:rsidRDefault="00544436" w:rsidP="00056CE4">
            <w:r w:rsidRPr="003B3D81">
              <w:t>4.</w:t>
            </w:r>
          </w:p>
        </w:tc>
        <w:tc>
          <w:tcPr>
            <w:tcW w:w="1610" w:type="dxa"/>
            <w:vMerge w:val="restart"/>
          </w:tcPr>
          <w:p w:rsidR="00544436" w:rsidRPr="003B3D81" w:rsidRDefault="00544436" w:rsidP="00072653">
            <w:r>
              <w:t>Коваленко Е.С.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072653">
            <w:r>
              <w:t>Заведующий сектором правовой работы и муниципальных закупок</w:t>
            </w:r>
          </w:p>
        </w:tc>
        <w:tc>
          <w:tcPr>
            <w:tcW w:w="1438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940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040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544436" w:rsidRPr="003B3D81" w:rsidRDefault="00544436" w:rsidP="00072653">
            <w:r>
              <w:t>жилой дом</w:t>
            </w:r>
          </w:p>
        </w:tc>
        <w:tc>
          <w:tcPr>
            <w:tcW w:w="874" w:type="dxa"/>
          </w:tcPr>
          <w:p w:rsidR="00544436" w:rsidRPr="003B3D81" w:rsidRDefault="00544436" w:rsidP="00072653"/>
        </w:tc>
        <w:tc>
          <w:tcPr>
            <w:tcW w:w="1064" w:type="dxa"/>
          </w:tcPr>
          <w:p w:rsidR="00544436" w:rsidRPr="003B3D81" w:rsidRDefault="00544436" w:rsidP="00072653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072653">
            <w:r>
              <w:t>Автомобиль легковой ПЕЖО 307</w:t>
            </w:r>
          </w:p>
        </w:tc>
        <w:tc>
          <w:tcPr>
            <w:tcW w:w="1620" w:type="dxa"/>
          </w:tcPr>
          <w:p w:rsidR="00544436" w:rsidRPr="003B3D81" w:rsidRDefault="00544436" w:rsidP="00072653">
            <w:r>
              <w:t>427 863,14</w:t>
            </w:r>
          </w:p>
        </w:tc>
        <w:tc>
          <w:tcPr>
            <w:tcW w:w="1069" w:type="dxa"/>
          </w:tcPr>
          <w:p w:rsidR="00544436" w:rsidRPr="003B3D81" w:rsidRDefault="00544436" w:rsidP="00072653">
            <w:r w:rsidRPr="003B3D81">
              <w:t>-</w:t>
            </w:r>
          </w:p>
        </w:tc>
      </w:tr>
      <w:tr w:rsidR="00544436" w:rsidRPr="003B3D81" w:rsidTr="004F6401">
        <w:trPr>
          <w:trHeight w:val="588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  <w:vMerge w:val="restart"/>
          </w:tcPr>
          <w:p w:rsidR="00544436" w:rsidRPr="003B3D81" w:rsidRDefault="00544436" w:rsidP="00072653"/>
        </w:tc>
        <w:tc>
          <w:tcPr>
            <w:tcW w:w="1260" w:type="dxa"/>
            <w:vMerge w:val="restart"/>
          </w:tcPr>
          <w:p w:rsidR="00544436" w:rsidRPr="003B3D81" w:rsidRDefault="00544436" w:rsidP="00072653"/>
        </w:tc>
        <w:tc>
          <w:tcPr>
            <w:tcW w:w="940" w:type="dxa"/>
            <w:vMerge w:val="restart"/>
          </w:tcPr>
          <w:p w:rsidR="00544436" w:rsidRPr="003B3D81" w:rsidRDefault="00544436" w:rsidP="00072653"/>
        </w:tc>
        <w:tc>
          <w:tcPr>
            <w:tcW w:w="1040" w:type="dxa"/>
            <w:vMerge w:val="restart"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Pr="003B3D81" w:rsidRDefault="00544436" w:rsidP="00072653">
            <w:r>
              <w:t xml:space="preserve">жилой дом 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66,3</w:t>
            </w:r>
          </w:p>
        </w:tc>
        <w:tc>
          <w:tcPr>
            <w:tcW w:w="1064" w:type="dxa"/>
          </w:tcPr>
          <w:p w:rsidR="00544436" w:rsidRPr="003B3D81" w:rsidRDefault="00544436" w:rsidP="00072653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4F6401">
        <w:trPr>
          <w:trHeight w:val="254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  <w:vMerge/>
          </w:tcPr>
          <w:p w:rsidR="00544436" w:rsidRPr="003B3D81" w:rsidRDefault="00544436" w:rsidP="00072653"/>
        </w:tc>
        <w:tc>
          <w:tcPr>
            <w:tcW w:w="1260" w:type="dxa"/>
            <w:vMerge/>
          </w:tcPr>
          <w:p w:rsidR="00544436" w:rsidRPr="003B3D81" w:rsidRDefault="00544436" w:rsidP="00072653"/>
        </w:tc>
        <w:tc>
          <w:tcPr>
            <w:tcW w:w="940" w:type="dxa"/>
            <w:vMerge/>
          </w:tcPr>
          <w:p w:rsidR="00544436" w:rsidRPr="003B3D81" w:rsidRDefault="00544436" w:rsidP="00072653"/>
        </w:tc>
        <w:tc>
          <w:tcPr>
            <w:tcW w:w="1040" w:type="dxa"/>
            <w:vMerge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Default="00544436" w:rsidP="00072653">
            <w:r>
              <w:t>земельный участок</w:t>
            </w:r>
          </w:p>
        </w:tc>
        <w:tc>
          <w:tcPr>
            <w:tcW w:w="874" w:type="dxa"/>
          </w:tcPr>
          <w:p w:rsidR="00544436" w:rsidRPr="003B3D81" w:rsidRDefault="00544436" w:rsidP="00072653">
            <w:r w:rsidRPr="00C115CC">
              <w:t>1496,0</w:t>
            </w:r>
          </w:p>
        </w:tc>
        <w:tc>
          <w:tcPr>
            <w:tcW w:w="1064" w:type="dxa"/>
          </w:tcPr>
          <w:p w:rsidR="00544436" w:rsidRPr="003B3D81" w:rsidRDefault="00544436" w:rsidP="00072653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rPr>
          <w:trHeight w:val="243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  <w:vMerge/>
          </w:tcPr>
          <w:p w:rsidR="00544436" w:rsidRPr="003B3D81" w:rsidRDefault="00544436" w:rsidP="00072653"/>
        </w:tc>
        <w:tc>
          <w:tcPr>
            <w:tcW w:w="1260" w:type="dxa"/>
            <w:vMerge/>
          </w:tcPr>
          <w:p w:rsidR="00544436" w:rsidRPr="003B3D81" w:rsidRDefault="00544436" w:rsidP="00072653"/>
        </w:tc>
        <w:tc>
          <w:tcPr>
            <w:tcW w:w="940" w:type="dxa"/>
            <w:vMerge/>
          </w:tcPr>
          <w:p w:rsidR="00544436" w:rsidRPr="003B3D81" w:rsidRDefault="00544436" w:rsidP="00072653"/>
        </w:tc>
        <w:tc>
          <w:tcPr>
            <w:tcW w:w="1040" w:type="dxa"/>
            <w:vMerge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Default="00544436" w:rsidP="00072653">
            <w:r>
              <w:t>квартира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68,7</w:t>
            </w:r>
          </w:p>
        </w:tc>
        <w:tc>
          <w:tcPr>
            <w:tcW w:w="1064" w:type="dxa"/>
          </w:tcPr>
          <w:p w:rsidR="00544436" w:rsidRPr="003B3D81" w:rsidRDefault="00544436" w:rsidP="00072653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 w:val="restart"/>
          </w:tcPr>
          <w:p w:rsidR="00544436" w:rsidRPr="003B3D81" w:rsidRDefault="00544436" w:rsidP="00072653">
            <w:r w:rsidRPr="003B3D81">
              <w:t>супруг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855DDC">
            <w:pPr>
              <w:jc w:val="center"/>
            </w:pPr>
            <w:r w:rsidRPr="003B3D81">
              <w:t>-</w:t>
            </w:r>
          </w:p>
        </w:tc>
        <w:tc>
          <w:tcPr>
            <w:tcW w:w="1438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940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040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544436" w:rsidRPr="003B3D81" w:rsidRDefault="00544436" w:rsidP="00072653">
            <w:r>
              <w:t>земельный участок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1496,0</w:t>
            </w:r>
          </w:p>
        </w:tc>
        <w:tc>
          <w:tcPr>
            <w:tcW w:w="1064" w:type="dxa"/>
          </w:tcPr>
          <w:p w:rsidR="00544436" w:rsidRPr="003B3D81" w:rsidRDefault="00544436" w:rsidP="007E2BA4">
            <w:r w:rsidRPr="003B3D81">
              <w:t>Россия</w:t>
            </w:r>
          </w:p>
        </w:tc>
        <w:tc>
          <w:tcPr>
            <w:tcW w:w="1620" w:type="dxa"/>
          </w:tcPr>
          <w:p w:rsidR="00544436" w:rsidRPr="005306A1" w:rsidRDefault="00544436" w:rsidP="00072653">
            <w:r>
              <w:t>А</w:t>
            </w:r>
            <w:r w:rsidRPr="003B3D81">
              <w:t xml:space="preserve">втомобиль </w:t>
            </w:r>
            <w:r>
              <w:t>легковой ПЕЖО 308</w:t>
            </w:r>
          </w:p>
        </w:tc>
        <w:tc>
          <w:tcPr>
            <w:tcW w:w="1620" w:type="dxa"/>
          </w:tcPr>
          <w:p w:rsidR="00544436" w:rsidRPr="003B3D81" w:rsidRDefault="00544436" w:rsidP="00072653">
            <w:r>
              <w:t>640603,72</w:t>
            </w:r>
          </w:p>
        </w:tc>
        <w:tc>
          <w:tcPr>
            <w:tcW w:w="1069" w:type="dxa"/>
          </w:tcPr>
          <w:p w:rsidR="00544436" w:rsidRPr="003B3D81" w:rsidRDefault="00544436" w:rsidP="00072653">
            <w:r w:rsidRPr="003B3D81">
              <w:t>-</w:t>
            </w:r>
          </w:p>
        </w:tc>
      </w:tr>
      <w:tr w:rsidR="00544436" w:rsidRPr="003B3D81" w:rsidTr="008B675A"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1438" w:type="dxa"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1260" w:type="dxa"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940" w:type="dxa"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1040" w:type="dxa"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1286" w:type="dxa"/>
          </w:tcPr>
          <w:p w:rsidR="00544436" w:rsidRPr="003B3D81" w:rsidRDefault="00544436" w:rsidP="00106C9A">
            <w:r>
              <w:t>жилой дом</w:t>
            </w:r>
          </w:p>
        </w:tc>
        <w:tc>
          <w:tcPr>
            <w:tcW w:w="874" w:type="dxa"/>
          </w:tcPr>
          <w:p w:rsidR="00544436" w:rsidRPr="003B3D81" w:rsidRDefault="00544436" w:rsidP="00106C9A">
            <w:r>
              <w:t>66,3</w:t>
            </w:r>
          </w:p>
        </w:tc>
        <w:tc>
          <w:tcPr>
            <w:tcW w:w="1064" w:type="dxa"/>
          </w:tcPr>
          <w:p w:rsidR="00544436" w:rsidRPr="003B3D81" w:rsidRDefault="00544436" w:rsidP="007E2BA4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227AFB">
        <w:trPr>
          <w:trHeight w:val="618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1438" w:type="dxa"/>
            <w:vMerge w:val="restart"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1260" w:type="dxa"/>
            <w:vMerge w:val="restart"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940" w:type="dxa"/>
            <w:vMerge w:val="restart"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1040" w:type="dxa"/>
            <w:vMerge w:val="restart"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1286" w:type="dxa"/>
          </w:tcPr>
          <w:p w:rsidR="00544436" w:rsidRPr="003B3D81" w:rsidRDefault="00544436" w:rsidP="00106C9A">
            <w:r>
              <w:t xml:space="preserve">жилой </w:t>
            </w:r>
            <w:r w:rsidRPr="003B3D81">
              <w:t>дом</w:t>
            </w:r>
          </w:p>
        </w:tc>
        <w:tc>
          <w:tcPr>
            <w:tcW w:w="874" w:type="dxa"/>
          </w:tcPr>
          <w:p w:rsidR="00544436" w:rsidRPr="003B3D81" w:rsidRDefault="00544436" w:rsidP="00106C9A"/>
        </w:tc>
        <w:tc>
          <w:tcPr>
            <w:tcW w:w="1064" w:type="dxa"/>
          </w:tcPr>
          <w:p w:rsidR="00544436" w:rsidRPr="003B3D81" w:rsidRDefault="00544436" w:rsidP="007E2BA4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rPr>
          <w:trHeight w:val="487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1438" w:type="dxa"/>
            <w:vMerge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1260" w:type="dxa"/>
            <w:vMerge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940" w:type="dxa"/>
            <w:vMerge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1040" w:type="dxa"/>
            <w:vMerge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1286" w:type="dxa"/>
          </w:tcPr>
          <w:p w:rsidR="00544436" w:rsidRDefault="00544436" w:rsidP="00106C9A">
            <w:r>
              <w:t>квартира</w:t>
            </w:r>
          </w:p>
          <w:p w:rsidR="00544436" w:rsidRDefault="00544436" w:rsidP="00106C9A"/>
        </w:tc>
        <w:tc>
          <w:tcPr>
            <w:tcW w:w="874" w:type="dxa"/>
          </w:tcPr>
          <w:p w:rsidR="00544436" w:rsidRPr="003B3D81" w:rsidRDefault="00544436" w:rsidP="00106C9A">
            <w:r>
              <w:t>68,7</w:t>
            </w:r>
          </w:p>
        </w:tc>
        <w:tc>
          <w:tcPr>
            <w:tcW w:w="1064" w:type="dxa"/>
          </w:tcPr>
          <w:p w:rsidR="00544436" w:rsidRPr="003B3D81" w:rsidRDefault="00544436" w:rsidP="007E2BA4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 w:val="restart"/>
          </w:tcPr>
          <w:p w:rsidR="00544436" w:rsidRPr="003B3D81" w:rsidRDefault="00544436" w:rsidP="005B7560">
            <w:r w:rsidRPr="003B3D81"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855DDC">
            <w:pPr>
              <w:jc w:val="center"/>
            </w:pPr>
            <w:r w:rsidRPr="003B3D81">
              <w:t>-</w:t>
            </w:r>
          </w:p>
        </w:tc>
        <w:tc>
          <w:tcPr>
            <w:tcW w:w="1438" w:type="dxa"/>
          </w:tcPr>
          <w:p w:rsidR="00544436" w:rsidRPr="003B3D81" w:rsidRDefault="00544436" w:rsidP="00855DDC">
            <w:pPr>
              <w:jc w:val="center"/>
            </w:pPr>
            <w:r w:rsidRPr="003B3D81">
              <w:t>-</w:t>
            </w:r>
          </w:p>
        </w:tc>
        <w:tc>
          <w:tcPr>
            <w:tcW w:w="1260" w:type="dxa"/>
          </w:tcPr>
          <w:p w:rsidR="00544436" w:rsidRPr="003B3D81" w:rsidRDefault="00544436" w:rsidP="00855DDC">
            <w:pPr>
              <w:jc w:val="center"/>
            </w:pPr>
            <w:r w:rsidRPr="003B3D81">
              <w:t>-</w:t>
            </w:r>
          </w:p>
        </w:tc>
        <w:tc>
          <w:tcPr>
            <w:tcW w:w="940" w:type="dxa"/>
          </w:tcPr>
          <w:p w:rsidR="00544436" w:rsidRPr="003B3D81" w:rsidRDefault="00544436" w:rsidP="00855DDC">
            <w:pPr>
              <w:jc w:val="center"/>
            </w:pPr>
            <w:r w:rsidRPr="003B3D81">
              <w:t>-</w:t>
            </w:r>
          </w:p>
        </w:tc>
        <w:tc>
          <w:tcPr>
            <w:tcW w:w="1040" w:type="dxa"/>
          </w:tcPr>
          <w:p w:rsidR="00544436" w:rsidRPr="003B3D81" w:rsidRDefault="00544436" w:rsidP="00855DDC">
            <w:pPr>
              <w:jc w:val="center"/>
            </w:pPr>
            <w:r w:rsidRPr="003B3D81">
              <w:t>-</w:t>
            </w:r>
          </w:p>
        </w:tc>
        <w:tc>
          <w:tcPr>
            <w:tcW w:w="1286" w:type="dxa"/>
          </w:tcPr>
          <w:p w:rsidR="00544436" w:rsidRPr="003B3D81" w:rsidRDefault="00544436" w:rsidP="00106C9A">
            <w:r w:rsidRPr="003B3D81">
              <w:t>земельный участок</w:t>
            </w:r>
            <w:r>
              <w:t xml:space="preserve"> </w:t>
            </w:r>
          </w:p>
        </w:tc>
        <w:tc>
          <w:tcPr>
            <w:tcW w:w="874" w:type="dxa"/>
          </w:tcPr>
          <w:p w:rsidR="00544436" w:rsidRPr="003B3D81" w:rsidRDefault="00544436" w:rsidP="00106C9A">
            <w:r>
              <w:t>1496</w:t>
            </w:r>
            <w:r w:rsidRPr="003B3D81">
              <w:t>,0</w:t>
            </w:r>
          </w:p>
        </w:tc>
        <w:tc>
          <w:tcPr>
            <w:tcW w:w="1064" w:type="dxa"/>
          </w:tcPr>
          <w:p w:rsidR="00544436" w:rsidRPr="003B3D81" w:rsidRDefault="00544436" w:rsidP="007E2BA4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5306A1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544436" w:rsidRPr="003B3D81" w:rsidRDefault="00544436" w:rsidP="005306A1">
            <w:pPr>
              <w:jc w:val="center"/>
            </w:pPr>
            <w:r w:rsidRPr="003B3D81">
              <w:t>-</w:t>
            </w:r>
          </w:p>
        </w:tc>
        <w:tc>
          <w:tcPr>
            <w:tcW w:w="1069" w:type="dxa"/>
          </w:tcPr>
          <w:p w:rsidR="00544436" w:rsidRPr="003B3D81" w:rsidRDefault="00544436" w:rsidP="005306A1">
            <w:pPr>
              <w:jc w:val="center"/>
            </w:pPr>
            <w:r w:rsidRPr="003B3D81">
              <w:t>-</w:t>
            </w:r>
          </w:p>
        </w:tc>
      </w:tr>
      <w:tr w:rsidR="00544436" w:rsidRPr="003B3D81" w:rsidTr="008B675A"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Pr="003B3D81" w:rsidRDefault="00544436" w:rsidP="00072653"/>
        </w:tc>
        <w:tc>
          <w:tcPr>
            <w:tcW w:w="1260" w:type="dxa"/>
          </w:tcPr>
          <w:p w:rsidR="00544436" w:rsidRPr="003B3D81" w:rsidRDefault="00544436" w:rsidP="00072653"/>
        </w:tc>
        <w:tc>
          <w:tcPr>
            <w:tcW w:w="940" w:type="dxa"/>
          </w:tcPr>
          <w:p w:rsidR="00544436" w:rsidRPr="003B3D81" w:rsidRDefault="00544436" w:rsidP="00072653"/>
        </w:tc>
        <w:tc>
          <w:tcPr>
            <w:tcW w:w="1040" w:type="dxa"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Pr="003B3D81" w:rsidRDefault="00544436" w:rsidP="00106C9A">
            <w:r>
              <w:t xml:space="preserve">жилой </w:t>
            </w:r>
            <w:r w:rsidRPr="003B3D81">
              <w:t>дом</w:t>
            </w:r>
          </w:p>
        </w:tc>
        <w:tc>
          <w:tcPr>
            <w:tcW w:w="874" w:type="dxa"/>
          </w:tcPr>
          <w:p w:rsidR="00544436" w:rsidRPr="003B3D81" w:rsidRDefault="00544436" w:rsidP="00106C9A">
            <w:r>
              <w:t>66,3</w:t>
            </w:r>
          </w:p>
        </w:tc>
        <w:tc>
          <w:tcPr>
            <w:tcW w:w="1064" w:type="dxa"/>
          </w:tcPr>
          <w:p w:rsidR="00544436" w:rsidRPr="003B3D81" w:rsidRDefault="00544436" w:rsidP="007E2BA4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5306A1">
        <w:trPr>
          <w:trHeight w:val="376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  <w:vMerge w:val="restart"/>
          </w:tcPr>
          <w:p w:rsidR="00544436" w:rsidRPr="003B3D81" w:rsidRDefault="00544436" w:rsidP="00072653"/>
        </w:tc>
        <w:tc>
          <w:tcPr>
            <w:tcW w:w="1260" w:type="dxa"/>
            <w:vMerge w:val="restart"/>
          </w:tcPr>
          <w:p w:rsidR="00544436" w:rsidRPr="003B3D81" w:rsidRDefault="00544436" w:rsidP="00072653"/>
        </w:tc>
        <w:tc>
          <w:tcPr>
            <w:tcW w:w="940" w:type="dxa"/>
            <w:vMerge w:val="restart"/>
          </w:tcPr>
          <w:p w:rsidR="00544436" w:rsidRPr="003B3D81" w:rsidRDefault="00544436" w:rsidP="00072653"/>
        </w:tc>
        <w:tc>
          <w:tcPr>
            <w:tcW w:w="1040" w:type="dxa"/>
            <w:vMerge w:val="restart"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Pr="003B3D81" w:rsidRDefault="00544436" w:rsidP="00106C9A">
            <w:r>
              <w:t>жилой дом</w:t>
            </w:r>
          </w:p>
        </w:tc>
        <w:tc>
          <w:tcPr>
            <w:tcW w:w="874" w:type="dxa"/>
          </w:tcPr>
          <w:p w:rsidR="00544436" w:rsidRPr="003B3D81" w:rsidRDefault="00544436" w:rsidP="00106C9A"/>
        </w:tc>
        <w:tc>
          <w:tcPr>
            <w:tcW w:w="1064" w:type="dxa"/>
          </w:tcPr>
          <w:p w:rsidR="00544436" w:rsidRPr="003B3D81" w:rsidRDefault="00544436" w:rsidP="00B24BD0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rPr>
          <w:trHeight w:val="172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  <w:vMerge/>
          </w:tcPr>
          <w:p w:rsidR="00544436" w:rsidRPr="003B3D81" w:rsidRDefault="00544436" w:rsidP="00072653"/>
        </w:tc>
        <w:tc>
          <w:tcPr>
            <w:tcW w:w="1260" w:type="dxa"/>
            <w:vMerge/>
          </w:tcPr>
          <w:p w:rsidR="00544436" w:rsidRPr="003B3D81" w:rsidRDefault="00544436" w:rsidP="00072653"/>
        </w:tc>
        <w:tc>
          <w:tcPr>
            <w:tcW w:w="940" w:type="dxa"/>
            <w:vMerge/>
          </w:tcPr>
          <w:p w:rsidR="00544436" w:rsidRPr="003B3D81" w:rsidRDefault="00544436" w:rsidP="00072653"/>
        </w:tc>
        <w:tc>
          <w:tcPr>
            <w:tcW w:w="1040" w:type="dxa"/>
            <w:vMerge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Pr="003B3D81" w:rsidRDefault="00544436" w:rsidP="00106C9A">
            <w:r>
              <w:t>квартира</w:t>
            </w:r>
          </w:p>
        </w:tc>
        <w:tc>
          <w:tcPr>
            <w:tcW w:w="874" w:type="dxa"/>
          </w:tcPr>
          <w:p w:rsidR="00544436" w:rsidRPr="003B3D81" w:rsidRDefault="00544436" w:rsidP="00106C9A">
            <w:r>
              <w:t>68,7</w:t>
            </w:r>
          </w:p>
        </w:tc>
        <w:tc>
          <w:tcPr>
            <w:tcW w:w="1064" w:type="dxa"/>
          </w:tcPr>
          <w:p w:rsidR="00544436" w:rsidRPr="003B3D81" w:rsidRDefault="00544436" w:rsidP="00B24BD0">
            <w:r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c>
          <w:tcPr>
            <w:tcW w:w="631" w:type="dxa"/>
            <w:vMerge w:val="restart"/>
          </w:tcPr>
          <w:p w:rsidR="00544436" w:rsidRPr="003B3D81" w:rsidRDefault="00544436" w:rsidP="00072653">
            <w:r w:rsidRPr="003B3D81">
              <w:t>5.</w:t>
            </w:r>
          </w:p>
        </w:tc>
        <w:tc>
          <w:tcPr>
            <w:tcW w:w="1610" w:type="dxa"/>
          </w:tcPr>
          <w:p w:rsidR="00544436" w:rsidRPr="003B3D81" w:rsidRDefault="00544436" w:rsidP="00072653">
            <w:r>
              <w:t>Шиголина Л.И.</w:t>
            </w:r>
          </w:p>
        </w:tc>
        <w:tc>
          <w:tcPr>
            <w:tcW w:w="1539" w:type="dxa"/>
          </w:tcPr>
          <w:p w:rsidR="00544436" w:rsidRPr="003B3D81" w:rsidRDefault="00544436" w:rsidP="00072653">
            <w:r>
              <w:t>главный специалист</w:t>
            </w:r>
          </w:p>
        </w:tc>
        <w:tc>
          <w:tcPr>
            <w:tcW w:w="1438" w:type="dxa"/>
          </w:tcPr>
          <w:p w:rsidR="00544436" w:rsidRPr="003B3D81" w:rsidRDefault="00544436" w:rsidP="00CB108E">
            <w:r w:rsidRPr="003B3D81">
              <w:t>квартира</w:t>
            </w:r>
          </w:p>
        </w:tc>
        <w:tc>
          <w:tcPr>
            <w:tcW w:w="1260" w:type="dxa"/>
          </w:tcPr>
          <w:p w:rsidR="00544436" w:rsidRDefault="00544436" w:rsidP="00DA055E">
            <w:r>
              <w:t>общая долевая</w:t>
            </w:r>
          </w:p>
          <w:p w:rsidR="00544436" w:rsidRPr="003B3D81" w:rsidRDefault="00544436" w:rsidP="00DA055E">
            <w:r>
              <w:t>1\3</w:t>
            </w:r>
          </w:p>
        </w:tc>
        <w:tc>
          <w:tcPr>
            <w:tcW w:w="940" w:type="dxa"/>
          </w:tcPr>
          <w:p w:rsidR="00544436" w:rsidRPr="003B3D81" w:rsidRDefault="00544436" w:rsidP="00072653">
            <w:r>
              <w:t>37,1</w:t>
            </w:r>
          </w:p>
        </w:tc>
        <w:tc>
          <w:tcPr>
            <w:tcW w:w="1040" w:type="dxa"/>
          </w:tcPr>
          <w:p w:rsidR="00544436" w:rsidRPr="003B3D81" w:rsidRDefault="00544436" w:rsidP="007E2BA4">
            <w:r w:rsidRPr="003B3D81">
              <w:t>Россия</w:t>
            </w:r>
          </w:p>
        </w:tc>
        <w:tc>
          <w:tcPr>
            <w:tcW w:w="1286" w:type="dxa"/>
          </w:tcPr>
          <w:p w:rsidR="00544436" w:rsidRPr="003B3D81" w:rsidRDefault="00544436" w:rsidP="00072653">
            <w:r w:rsidRPr="003B3D81">
              <w:t>квартира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37</w:t>
            </w:r>
            <w:r w:rsidRPr="003B3D81">
              <w:t>,1</w:t>
            </w:r>
          </w:p>
        </w:tc>
        <w:tc>
          <w:tcPr>
            <w:tcW w:w="1064" w:type="dxa"/>
          </w:tcPr>
          <w:p w:rsidR="00544436" w:rsidRPr="003B3D81" w:rsidRDefault="00544436" w:rsidP="00072653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5306A1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544436" w:rsidRPr="003B3D81" w:rsidRDefault="00544436" w:rsidP="00072653">
            <w:r>
              <w:t>549179,32</w:t>
            </w:r>
          </w:p>
        </w:tc>
        <w:tc>
          <w:tcPr>
            <w:tcW w:w="1069" w:type="dxa"/>
          </w:tcPr>
          <w:p w:rsidR="00544436" w:rsidRPr="003B3D81" w:rsidRDefault="00544436" w:rsidP="00072653">
            <w:r w:rsidRPr="003B3D81">
              <w:t>-</w:t>
            </w:r>
          </w:p>
        </w:tc>
      </w:tr>
      <w:tr w:rsidR="00544436" w:rsidRPr="003B3D81" w:rsidTr="008B675A"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</w:tcPr>
          <w:p w:rsidR="00544436" w:rsidRPr="003B3D81" w:rsidRDefault="00544436" w:rsidP="00072653">
            <w:r>
              <w:t>супруг</w:t>
            </w:r>
          </w:p>
        </w:tc>
        <w:tc>
          <w:tcPr>
            <w:tcW w:w="1539" w:type="dxa"/>
          </w:tcPr>
          <w:p w:rsidR="00544436" w:rsidRPr="003B3D81" w:rsidRDefault="00544436" w:rsidP="00072653">
            <w:r w:rsidRPr="003B3D81">
              <w:t>-</w:t>
            </w:r>
          </w:p>
        </w:tc>
        <w:tc>
          <w:tcPr>
            <w:tcW w:w="1438" w:type="dxa"/>
          </w:tcPr>
          <w:p w:rsidR="00544436" w:rsidRPr="003B3D81" w:rsidRDefault="00544436" w:rsidP="00CB108E">
            <w:r>
              <w:t xml:space="preserve">квартира </w:t>
            </w:r>
          </w:p>
        </w:tc>
        <w:tc>
          <w:tcPr>
            <w:tcW w:w="1260" w:type="dxa"/>
          </w:tcPr>
          <w:p w:rsidR="00544436" w:rsidRDefault="00544436" w:rsidP="000719EB">
            <w:r>
              <w:t>общая долевая</w:t>
            </w:r>
          </w:p>
          <w:p w:rsidR="00544436" w:rsidRPr="003B3D81" w:rsidRDefault="00544436" w:rsidP="000719EB">
            <w:r>
              <w:t>1\3</w:t>
            </w:r>
          </w:p>
        </w:tc>
        <w:tc>
          <w:tcPr>
            <w:tcW w:w="940" w:type="dxa"/>
          </w:tcPr>
          <w:p w:rsidR="00544436" w:rsidRPr="003B3D81" w:rsidRDefault="00544436" w:rsidP="00106674">
            <w:r>
              <w:t>37,1</w:t>
            </w:r>
          </w:p>
        </w:tc>
        <w:tc>
          <w:tcPr>
            <w:tcW w:w="1040" w:type="dxa"/>
          </w:tcPr>
          <w:p w:rsidR="00544436" w:rsidRPr="003B3D81" w:rsidRDefault="00544436" w:rsidP="007E2BA4">
            <w:r>
              <w:t xml:space="preserve">Россия </w:t>
            </w:r>
          </w:p>
        </w:tc>
        <w:tc>
          <w:tcPr>
            <w:tcW w:w="1286" w:type="dxa"/>
          </w:tcPr>
          <w:p w:rsidR="00544436" w:rsidRPr="003B3D81" w:rsidRDefault="00544436" w:rsidP="00106674">
            <w:r w:rsidRPr="003B3D81">
              <w:t>квартира</w:t>
            </w:r>
          </w:p>
        </w:tc>
        <w:tc>
          <w:tcPr>
            <w:tcW w:w="874" w:type="dxa"/>
          </w:tcPr>
          <w:p w:rsidR="00544436" w:rsidRPr="003B3D81" w:rsidRDefault="00544436" w:rsidP="00106674">
            <w:r>
              <w:t>37</w:t>
            </w:r>
            <w:r w:rsidRPr="003B3D81">
              <w:t>,1</w:t>
            </w:r>
          </w:p>
        </w:tc>
        <w:tc>
          <w:tcPr>
            <w:tcW w:w="1064" w:type="dxa"/>
          </w:tcPr>
          <w:p w:rsidR="00544436" w:rsidRPr="003B3D81" w:rsidRDefault="00544436" w:rsidP="00106674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5306A1">
            <w:pPr>
              <w:jc w:val="center"/>
            </w:pPr>
            <w:r w:rsidRPr="005306A1">
              <w:t>-</w:t>
            </w:r>
          </w:p>
        </w:tc>
        <w:tc>
          <w:tcPr>
            <w:tcW w:w="1620" w:type="dxa"/>
          </w:tcPr>
          <w:p w:rsidR="00544436" w:rsidRPr="003B3D81" w:rsidRDefault="00544436" w:rsidP="00072653">
            <w:r>
              <w:t>181748,6</w:t>
            </w:r>
          </w:p>
        </w:tc>
        <w:tc>
          <w:tcPr>
            <w:tcW w:w="1069" w:type="dxa"/>
          </w:tcPr>
          <w:p w:rsidR="00544436" w:rsidRPr="003B3D81" w:rsidRDefault="00544436" w:rsidP="00072653">
            <w:r w:rsidRPr="003B3D81">
              <w:t>-</w:t>
            </w:r>
          </w:p>
        </w:tc>
      </w:tr>
      <w:tr w:rsidR="00544436" w:rsidRPr="003B3D81" w:rsidTr="009A50A2">
        <w:trPr>
          <w:trHeight w:val="1544"/>
        </w:trPr>
        <w:tc>
          <w:tcPr>
            <w:tcW w:w="631" w:type="dxa"/>
            <w:vMerge w:val="restart"/>
          </w:tcPr>
          <w:p w:rsidR="00544436" w:rsidRPr="003B3D81" w:rsidRDefault="00544436" w:rsidP="00072653">
            <w:r w:rsidRPr="003B3D81">
              <w:t>6.</w:t>
            </w:r>
          </w:p>
        </w:tc>
        <w:tc>
          <w:tcPr>
            <w:tcW w:w="1610" w:type="dxa"/>
            <w:vMerge w:val="restart"/>
          </w:tcPr>
          <w:p w:rsidR="00544436" w:rsidRPr="009A50A2" w:rsidRDefault="00544436" w:rsidP="00FA5194">
            <w:r>
              <w:t xml:space="preserve">Васильева 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CB108E">
            <w:r w:rsidRPr="003B3D81">
              <w:t xml:space="preserve"> </w:t>
            </w:r>
            <w:r>
              <w:t>ведущий специалист сектора опеки и попечительства</w:t>
            </w:r>
          </w:p>
        </w:tc>
        <w:tc>
          <w:tcPr>
            <w:tcW w:w="1438" w:type="dxa"/>
          </w:tcPr>
          <w:p w:rsidR="00544436" w:rsidRPr="003B3D81" w:rsidRDefault="00544436" w:rsidP="00600876">
            <w:r w:rsidRPr="003B3D81">
              <w:t>квартира</w:t>
            </w:r>
          </w:p>
        </w:tc>
        <w:tc>
          <w:tcPr>
            <w:tcW w:w="1260" w:type="dxa"/>
          </w:tcPr>
          <w:p w:rsidR="00544436" w:rsidRPr="003B3D81" w:rsidRDefault="00544436" w:rsidP="00600876">
            <w:r w:rsidRPr="003B3D81">
              <w:t xml:space="preserve">индивидуальная </w:t>
            </w:r>
          </w:p>
        </w:tc>
        <w:tc>
          <w:tcPr>
            <w:tcW w:w="940" w:type="dxa"/>
          </w:tcPr>
          <w:p w:rsidR="00544436" w:rsidRDefault="00544436" w:rsidP="00600876">
            <w:r>
              <w:t>61</w:t>
            </w:r>
            <w:r w:rsidRPr="003B3D81">
              <w:t>,</w:t>
            </w:r>
            <w:r>
              <w:t>9</w:t>
            </w:r>
          </w:p>
        </w:tc>
        <w:tc>
          <w:tcPr>
            <w:tcW w:w="1040" w:type="dxa"/>
          </w:tcPr>
          <w:p w:rsidR="00544436" w:rsidRPr="003B3D81" w:rsidRDefault="00544436" w:rsidP="00600876">
            <w:r w:rsidRPr="003B3D81">
              <w:t>Россия</w:t>
            </w:r>
          </w:p>
        </w:tc>
        <w:tc>
          <w:tcPr>
            <w:tcW w:w="1286" w:type="dxa"/>
          </w:tcPr>
          <w:p w:rsidR="00544436" w:rsidRPr="003B3D81" w:rsidRDefault="00544436" w:rsidP="00FA5194">
            <w:pPr>
              <w:jc w:val="center"/>
            </w:pPr>
            <w:r w:rsidRPr="003B3D81">
              <w:t>-</w:t>
            </w:r>
          </w:p>
        </w:tc>
        <w:tc>
          <w:tcPr>
            <w:tcW w:w="874" w:type="dxa"/>
          </w:tcPr>
          <w:p w:rsidR="00544436" w:rsidRPr="003B3D81" w:rsidRDefault="00544436" w:rsidP="00FA5194">
            <w:pPr>
              <w:jc w:val="center"/>
            </w:pPr>
            <w:r w:rsidRPr="003B3D81">
              <w:t>-</w:t>
            </w:r>
          </w:p>
        </w:tc>
        <w:tc>
          <w:tcPr>
            <w:tcW w:w="1064" w:type="dxa"/>
          </w:tcPr>
          <w:p w:rsidR="00544436" w:rsidRPr="003B3D81" w:rsidRDefault="00544436" w:rsidP="00FA5194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544436" w:rsidRPr="003B3D81" w:rsidRDefault="00544436" w:rsidP="00FA5194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544436" w:rsidRDefault="00544436" w:rsidP="00600876">
            <w:r>
              <w:t>502203</w:t>
            </w:r>
            <w:r w:rsidRPr="003B3D81">
              <w:t>,0</w:t>
            </w:r>
          </w:p>
        </w:tc>
        <w:tc>
          <w:tcPr>
            <w:tcW w:w="1069" w:type="dxa"/>
          </w:tcPr>
          <w:p w:rsidR="00544436" w:rsidRPr="003B3D81" w:rsidRDefault="00544436" w:rsidP="00600876">
            <w:r w:rsidRPr="003B3D81">
              <w:t>-</w:t>
            </w:r>
          </w:p>
        </w:tc>
      </w:tr>
      <w:tr w:rsidR="00544436" w:rsidRPr="003B3D81" w:rsidTr="00FA5194">
        <w:trPr>
          <w:trHeight w:val="629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CB108E"/>
        </w:tc>
        <w:tc>
          <w:tcPr>
            <w:tcW w:w="1438" w:type="dxa"/>
          </w:tcPr>
          <w:p w:rsidR="00544436" w:rsidRPr="003B3D81" w:rsidRDefault="00544436" w:rsidP="009A50A2">
            <w:pPr>
              <w:jc w:val="center"/>
            </w:pPr>
            <w:r w:rsidRPr="009A50A2">
              <w:t>квартира</w:t>
            </w:r>
            <w:r w:rsidRPr="009A50A2">
              <w:tab/>
            </w:r>
          </w:p>
        </w:tc>
        <w:tc>
          <w:tcPr>
            <w:tcW w:w="1260" w:type="dxa"/>
          </w:tcPr>
          <w:p w:rsidR="00544436" w:rsidRPr="003B3D81" w:rsidRDefault="00544436" w:rsidP="00600876">
            <w:r w:rsidRPr="009A50A2">
              <w:t>индивидуальная</w:t>
            </w:r>
          </w:p>
        </w:tc>
        <w:tc>
          <w:tcPr>
            <w:tcW w:w="940" w:type="dxa"/>
          </w:tcPr>
          <w:p w:rsidR="00544436" w:rsidRDefault="00544436" w:rsidP="00600876">
            <w:r>
              <w:t>18,7</w:t>
            </w:r>
          </w:p>
        </w:tc>
        <w:tc>
          <w:tcPr>
            <w:tcW w:w="1040" w:type="dxa"/>
          </w:tcPr>
          <w:p w:rsidR="00544436" w:rsidRPr="003B3D81" w:rsidRDefault="00544436" w:rsidP="00600876">
            <w:r>
              <w:t xml:space="preserve">Россия </w:t>
            </w:r>
          </w:p>
        </w:tc>
        <w:tc>
          <w:tcPr>
            <w:tcW w:w="1286" w:type="dxa"/>
          </w:tcPr>
          <w:p w:rsidR="00544436" w:rsidRPr="003B3D81" w:rsidRDefault="00544436" w:rsidP="00600876"/>
        </w:tc>
        <w:tc>
          <w:tcPr>
            <w:tcW w:w="874" w:type="dxa"/>
          </w:tcPr>
          <w:p w:rsidR="00544436" w:rsidRPr="003B3D81" w:rsidRDefault="00544436" w:rsidP="00600876"/>
        </w:tc>
        <w:tc>
          <w:tcPr>
            <w:tcW w:w="1064" w:type="dxa"/>
          </w:tcPr>
          <w:p w:rsidR="00544436" w:rsidRPr="003B3D81" w:rsidRDefault="00544436" w:rsidP="00600876"/>
        </w:tc>
        <w:tc>
          <w:tcPr>
            <w:tcW w:w="1620" w:type="dxa"/>
          </w:tcPr>
          <w:p w:rsidR="00544436" w:rsidRPr="003B3D81" w:rsidRDefault="00544436" w:rsidP="00600876"/>
        </w:tc>
        <w:tc>
          <w:tcPr>
            <w:tcW w:w="1620" w:type="dxa"/>
          </w:tcPr>
          <w:p w:rsidR="00544436" w:rsidRDefault="00544436" w:rsidP="00600876"/>
        </w:tc>
        <w:tc>
          <w:tcPr>
            <w:tcW w:w="1069" w:type="dxa"/>
          </w:tcPr>
          <w:p w:rsidR="00544436" w:rsidRPr="003B3D81" w:rsidRDefault="00544436" w:rsidP="00600876"/>
        </w:tc>
      </w:tr>
      <w:tr w:rsidR="00544436" w:rsidRPr="003B3D81" w:rsidTr="00FA5194">
        <w:trPr>
          <w:trHeight w:val="1075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 w:val="restart"/>
          </w:tcPr>
          <w:p w:rsidR="00544436" w:rsidRDefault="00544436" w:rsidP="00FA5194">
            <w:r>
              <w:t>супруг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855DDC">
            <w:pPr>
              <w:jc w:val="center"/>
            </w:pPr>
            <w:r w:rsidRPr="00FA5194">
              <w:t>-</w:t>
            </w:r>
          </w:p>
        </w:tc>
        <w:tc>
          <w:tcPr>
            <w:tcW w:w="1438" w:type="dxa"/>
            <w:vMerge w:val="restart"/>
          </w:tcPr>
          <w:p w:rsidR="00544436" w:rsidRPr="009A50A2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  <w:vMerge w:val="restart"/>
          </w:tcPr>
          <w:p w:rsidR="00544436" w:rsidRPr="009A50A2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940" w:type="dxa"/>
            <w:vMerge w:val="restart"/>
          </w:tcPr>
          <w:p w:rsidR="00544436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040" w:type="dxa"/>
            <w:vMerge w:val="restart"/>
          </w:tcPr>
          <w:p w:rsidR="00544436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544436" w:rsidRPr="003B3D81" w:rsidRDefault="00544436" w:rsidP="00600876">
            <w:r>
              <w:t>квартира</w:t>
            </w:r>
          </w:p>
        </w:tc>
        <w:tc>
          <w:tcPr>
            <w:tcW w:w="874" w:type="dxa"/>
          </w:tcPr>
          <w:p w:rsidR="00544436" w:rsidRPr="003B3D81" w:rsidRDefault="00544436" w:rsidP="00600876">
            <w:r>
              <w:t>61,9</w:t>
            </w:r>
          </w:p>
        </w:tc>
        <w:tc>
          <w:tcPr>
            <w:tcW w:w="1064" w:type="dxa"/>
          </w:tcPr>
          <w:p w:rsidR="00544436" w:rsidRPr="003B3D81" w:rsidRDefault="00544436" w:rsidP="00600876">
            <w:r>
              <w:t xml:space="preserve">Россия </w:t>
            </w:r>
          </w:p>
        </w:tc>
        <w:tc>
          <w:tcPr>
            <w:tcW w:w="1620" w:type="dxa"/>
          </w:tcPr>
          <w:p w:rsidR="00544436" w:rsidRDefault="00544436" w:rsidP="00600876">
            <w:r>
              <w:t xml:space="preserve">Автомобиль легковой </w:t>
            </w:r>
          </w:p>
          <w:p w:rsidR="00544436" w:rsidRPr="00FA5194" w:rsidRDefault="00544436" w:rsidP="00600876">
            <w:pPr>
              <w:rPr>
                <w:lang w:val="en-US"/>
              </w:rPr>
            </w:pPr>
            <w:r>
              <w:rPr>
                <w:lang w:val="en-US"/>
              </w:rPr>
              <w:t>VOLKSWAGEN JETTA</w:t>
            </w:r>
          </w:p>
        </w:tc>
        <w:tc>
          <w:tcPr>
            <w:tcW w:w="1620" w:type="dxa"/>
          </w:tcPr>
          <w:p w:rsidR="00544436" w:rsidRPr="00FA5194" w:rsidRDefault="00544436" w:rsidP="00600876">
            <w:r>
              <w:rPr>
                <w:lang w:val="en-US"/>
              </w:rPr>
              <w:t>1 705 145</w:t>
            </w:r>
            <w:r>
              <w:t>,21</w:t>
            </w:r>
          </w:p>
        </w:tc>
        <w:tc>
          <w:tcPr>
            <w:tcW w:w="1069" w:type="dxa"/>
          </w:tcPr>
          <w:p w:rsidR="00544436" w:rsidRPr="003B3D81" w:rsidRDefault="00544436" w:rsidP="00EF5085">
            <w:pPr>
              <w:jc w:val="center"/>
            </w:pPr>
            <w:r w:rsidRPr="00EF5085">
              <w:t>-</w:t>
            </w:r>
          </w:p>
        </w:tc>
      </w:tr>
      <w:tr w:rsidR="00544436" w:rsidRPr="003B3D81" w:rsidTr="00FA5194">
        <w:trPr>
          <w:trHeight w:val="295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Default="00544436" w:rsidP="00FA5194"/>
        </w:tc>
        <w:tc>
          <w:tcPr>
            <w:tcW w:w="1539" w:type="dxa"/>
            <w:vMerge/>
          </w:tcPr>
          <w:p w:rsidR="00544436" w:rsidRPr="00FA5194" w:rsidRDefault="00544436" w:rsidP="00855DDC">
            <w:pPr>
              <w:jc w:val="center"/>
            </w:pPr>
          </w:p>
        </w:tc>
        <w:tc>
          <w:tcPr>
            <w:tcW w:w="1438" w:type="dxa"/>
            <w:vMerge/>
          </w:tcPr>
          <w:p w:rsidR="00544436" w:rsidRPr="009A50A2" w:rsidRDefault="00544436" w:rsidP="00855DDC">
            <w:pPr>
              <w:jc w:val="center"/>
            </w:pPr>
          </w:p>
        </w:tc>
        <w:tc>
          <w:tcPr>
            <w:tcW w:w="1260" w:type="dxa"/>
            <w:vMerge/>
          </w:tcPr>
          <w:p w:rsidR="00544436" w:rsidRPr="009A50A2" w:rsidRDefault="00544436" w:rsidP="00855DDC">
            <w:pPr>
              <w:jc w:val="center"/>
            </w:pPr>
          </w:p>
        </w:tc>
        <w:tc>
          <w:tcPr>
            <w:tcW w:w="940" w:type="dxa"/>
            <w:vMerge/>
          </w:tcPr>
          <w:p w:rsidR="00544436" w:rsidRDefault="00544436" w:rsidP="00855DDC">
            <w:pPr>
              <w:jc w:val="center"/>
            </w:pPr>
          </w:p>
        </w:tc>
        <w:tc>
          <w:tcPr>
            <w:tcW w:w="1040" w:type="dxa"/>
            <w:vMerge/>
          </w:tcPr>
          <w:p w:rsidR="00544436" w:rsidRDefault="00544436" w:rsidP="00855DDC">
            <w:pPr>
              <w:jc w:val="center"/>
            </w:pPr>
          </w:p>
        </w:tc>
        <w:tc>
          <w:tcPr>
            <w:tcW w:w="1286" w:type="dxa"/>
          </w:tcPr>
          <w:p w:rsidR="00544436" w:rsidRPr="003B3D81" w:rsidRDefault="00544436" w:rsidP="00600876">
            <w:r>
              <w:t>квартира</w:t>
            </w:r>
          </w:p>
        </w:tc>
        <w:tc>
          <w:tcPr>
            <w:tcW w:w="874" w:type="dxa"/>
          </w:tcPr>
          <w:p w:rsidR="00544436" w:rsidRPr="003B3D81" w:rsidRDefault="00544436" w:rsidP="00600876">
            <w:r>
              <w:t>18,7</w:t>
            </w:r>
          </w:p>
        </w:tc>
        <w:tc>
          <w:tcPr>
            <w:tcW w:w="1064" w:type="dxa"/>
          </w:tcPr>
          <w:p w:rsidR="00544436" w:rsidRPr="003B3D81" w:rsidRDefault="00544436" w:rsidP="00600876">
            <w:r>
              <w:t xml:space="preserve">Россия </w:t>
            </w:r>
          </w:p>
        </w:tc>
        <w:tc>
          <w:tcPr>
            <w:tcW w:w="1620" w:type="dxa"/>
          </w:tcPr>
          <w:p w:rsidR="00544436" w:rsidRDefault="00544436" w:rsidP="00600876"/>
        </w:tc>
        <w:tc>
          <w:tcPr>
            <w:tcW w:w="1620" w:type="dxa"/>
          </w:tcPr>
          <w:p w:rsidR="00544436" w:rsidRDefault="00544436" w:rsidP="00600876">
            <w:pPr>
              <w:rPr>
                <w:lang w:val="en-US"/>
              </w:rPr>
            </w:pPr>
          </w:p>
        </w:tc>
        <w:tc>
          <w:tcPr>
            <w:tcW w:w="1069" w:type="dxa"/>
          </w:tcPr>
          <w:p w:rsidR="00544436" w:rsidRPr="003B3D81" w:rsidRDefault="00544436" w:rsidP="00600876"/>
        </w:tc>
      </w:tr>
      <w:tr w:rsidR="00544436" w:rsidRPr="003B3D81" w:rsidTr="00FA5194">
        <w:trPr>
          <w:trHeight w:val="773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 w:val="restart"/>
          </w:tcPr>
          <w:p w:rsidR="00544436" w:rsidRDefault="00544436" w:rsidP="00072653"/>
          <w:p w:rsidR="00544436" w:rsidRDefault="00544436" w:rsidP="00072653">
            <w: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855DDC">
            <w:pPr>
              <w:jc w:val="center"/>
            </w:pPr>
            <w:r w:rsidRPr="00FA5194">
              <w:t>-</w:t>
            </w:r>
          </w:p>
        </w:tc>
        <w:tc>
          <w:tcPr>
            <w:tcW w:w="1438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940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040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544436" w:rsidRPr="003B3D81" w:rsidRDefault="00544436" w:rsidP="00600876">
            <w:r>
              <w:t xml:space="preserve">квартира </w:t>
            </w:r>
          </w:p>
        </w:tc>
        <w:tc>
          <w:tcPr>
            <w:tcW w:w="874" w:type="dxa"/>
          </w:tcPr>
          <w:p w:rsidR="00544436" w:rsidRPr="003B3D81" w:rsidRDefault="00544436" w:rsidP="00600876">
            <w:r>
              <w:t>61,9</w:t>
            </w:r>
          </w:p>
        </w:tc>
        <w:tc>
          <w:tcPr>
            <w:tcW w:w="1064" w:type="dxa"/>
          </w:tcPr>
          <w:p w:rsidR="00544436" w:rsidRPr="003B3D81" w:rsidRDefault="00544436" w:rsidP="00600876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EF5085">
            <w:pPr>
              <w:jc w:val="center"/>
            </w:pPr>
            <w:r w:rsidRPr="00EF5085">
              <w:t>-</w:t>
            </w:r>
          </w:p>
        </w:tc>
        <w:tc>
          <w:tcPr>
            <w:tcW w:w="1620" w:type="dxa"/>
          </w:tcPr>
          <w:p w:rsidR="00544436" w:rsidRDefault="00544436" w:rsidP="00EF5085">
            <w:pPr>
              <w:jc w:val="center"/>
            </w:pPr>
            <w:r w:rsidRPr="00EF5085">
              <w:t>-</w:t>
            </w:r>
          </w:p>
        </w:tc>
        <w:tc>
          <w:tcPr>
            <w:tcW w:w="1069" w:type="dxa"/>
          </w:tcPr>
          <w:p w:rsidR="00544436" w:rsidRPr="003B3D81" w:rsidRDefault="00544436" w:rsidP="00EF5085">
            <w:pPr>
              <w:jc w:val="center"/>
            </w:pPr>
            <w:r w:rsidRPr="00EF5085">
              <w:t>-</w:t>
            </w:r>
          </w:p>
        </w:tc>
      </w:tr>
      <w:tr w:rsidR="00544436" w:rsidRPr="003B3D81" w:rsidTr="00FA5194">
        <w:trPr>
          <w:trHeight w:val="557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Pr="003B3D81" w:rsidRDefault="00544436" w:rsidP="00CB108E"/>
        </w:tc>
        <w:tc>
          <w:tcPr>
            <w:tcW w:w="1260" w:type="dxa"/>
          </w:tcPr>
          <w:p w:rsidR="00544436" w:rsidRPr="003B3D81" w:rsidRDefault="00544436" w:rsidP="00FA1418"/>
        </w:tc>
        <w:tc>
          <w:tcPr>
            <w:tcW w:w="940" w:type="dxa"/>
          </w:tcPr>
          <w:p w:rsidR="00544436" w:rsidRPr="003B3D81" w:rsidRDefault="00544436" w:rsidP="00072653"/>
        </w:tc>
        <w:tc>
          <w:tcPr>
            <w:tcW w:w="1040" w:type="dxa"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Pr="003B3D81" w:rsidRDefault="00544436" w:rsidP="00072653">
            <w:r>
              <w:t>квартира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18,7</w:t>
            </w:r>
          </w:p>
        </w:tc>
        <w:tc>
          <w:tcPr>
            <w:tcW w:w="1064" w:type="dxa"/>
          </w:tcPr>
          <w:p w:rsidR="00544436" w:rsidRPr="003B3D81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c>
          <w:tcPr>
            <w:tcW w:w="631" w:type="dxa"/>
            <w:vMerge w:val="restart"/>
          </w:tcPr>
          <w:p w:rsidR="00544436" w:rsidRPr="003B3D81" w:rsidRDefault="00544436" w:rsidP="00072653">
            <w:r w:rsidRPr="003B3D81">
              <w:lastRenderedPageBreak/>
              <w:t>7.</w:t>
            </w:r>
          </w:p>
        </w:tc>
        <w:tc>
          <w:tcPr>
            <w:tcW w:w="1610" w:type="dxa"/>
            <w:vMerge w:val="restart"/>
          </w:tcPr>
          <w:p w:rsidR="00544436" w:rsidRPr="003B3D81" w:rsidRDefault="00544436" w:rsidP="00072653">
            <w:r>
              <w:t>Головатенко И.В.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072653">
            <w:r w:rsidRPr="003B3D81">
              <w:t>ведущий специа</w:t>
            </w:r>
          </w:p>
          <w:p w:rsidR="00544436" w:rsidRPr="003B3D81" w:rsidRDefault="00544436" w:rsidP="00EF5085">
            <w:r w:rsidRPr="003B3D81">
              <w:t xml:space="preserve">лист </w:t>
            </w:r>
            <w:r>
              <w:t>сектора опеки и попечительства</w:t>
            </w:r>
          </w:p>
        </w:tc>
        <w:tc>
          <w:tcPr>
            <w:tcW w:w="1438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940" w:type="dxa"/>
          </w:tcPr>
          <w:p w:rsidR="00544436" w:rsidRPr="003B3D81" w:rsidRDefault="00544436" w:rsidP="00855DDC">
            <w:pPr>
              <w:jc w:val="center"/>
            </w:pPr>
          </w:p>
        </w:tc>
        <w:tc>
          <w:tcPr>
            <w:tcW w:w="1040" w:type="dxa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544436" w:rsidRPr="003B3D81" w:rsidRDefault="00544436" w:rsidP="00072653">
            <w:r>
              <w:t>жилой дом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104,4</w:t>
            </w:r>
          </w:p>
        </w:tc>
        <w:tc>
          <w:tcPr>
            <w:tcW w:w="1064" w:type="dxa"/>
          </w:tcPr>
          <w:p w:rsidR="00544436" w:rsidRPr="003B3D81" w:rsidRDefault="00544436" w:rsidP="00106674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7A2333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544436" w:rsidRPr="003B3D81" w:rsidRDefault="00544436" w:rsidP="00072653">
            <w:r>
              <w:t>312760,</w:t>
            </w:r>
            <w:r w:rsidRPr="003B3D81">
              <w:t>2</w:t>
            </w:r>
            <w:r>
              <w:t>3</w:t>
            </w:r>
          </w:p>
        </w:tc>
        <w:tc>
          <w:tcPr>
            <w:tcW w:w="1069" w:type="dxa"/>
          </w:tcPr>
          <w:p w:rsidR="00544436" w:rsidRPr="003B3D81" w:rsidRDefault="00544436" w:rsidP="00072653">
            <w:r w:rsidRPr="003B3D81">
              <w:t>-</w:t>
            </w:r>
          </w:p>
        </w:tc>
      </w:tr>
      <w:tr w:rsidR="00544436" w:rsidRPr="003B3D81" w:rsidTr="00EF5085">
        <w:trPr>
          <w:trHeight w:val="538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Pr="003B3D81" w:rsidRDefault="00544436" w:rsidP="00CB108E"/>
        </w:tc>
        <w:tc>
          <w:tcPr>
            <w:tcW w:w="1260" w:type="dxa"/>
          </w:tcPr>
          <w:p w:rsidR="00544436" w:rsidRPr="003B3D81" w:rsidRDefault="00544436" w:rsidP="00072653"/>
        </w:tc>
        <w:tc>
          <w:tcPr>
            <w:tcW w:w="940" w:type="dxa"/>
          </w:tcPr>
          <w:p w:rsidR="00544436" w:rsidRPr="003B3D81" w:rsidRDefault="00544436" w:rsidP="00072653"/>
        </w:tc>
        <w:tc>
          <w:tcPr>
            <w:tcW w:w="1040" w:type="dxa"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Pr="003B3D81" w:rsidRDefault="00544436" w:rsidP="00072653">
            <w:r>
              <w:t xml:space="preserve">земельный участок  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737,0</w:t>
            </w:r>
          </w:p>
        </w:tc>
        <w:tc>
          <w:tcPr>
            <w:tcW w:w="1064" w:type="dxa"/>
          </w:tcPr>
          <w:p w:rsidR="00544436" w:rsidRPr="003B3D81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EF5085">
        <w:trPr>
          <w:trHeight w:val="619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  <w:vMerge w:val="restart"/>
          </w:tcPr>
          <w:p w:rsidR="00544436" w:rsidRPr="003B3D81" w:rsidRDefault="00544436" w:rsidP="00CB108E"/>
        </w:tc>
        <w:tc>
          <w:tcPr>
            <w:tcW w:w="1260" w:type="dxa"/>
            <w:vMerge w:val="restart"/>
          </w:tcPr>
          <w:p w:rsidR="00544436" w:rsidRPr="003B3D81" w:rsidRDefault="00544436" w:rsidP="00072653"/>
        </w:tc>
        <w:tc>
          <w:tcPr>
            <w:tcW w:w="940" w:type="dxa"/>
            <w:vMerge w:val="restart"/>
          </w:tcPr>
          <w:p w:rsidR="00544436" w:rsidRPr="003B3D81" w:rsidRDefault="00544436" w:rsidP="00072653"/>
        </w:tc>
        <w:tc>
          <w:tcPr>
            <w:tcW w:w="1040" w:type="dxa"/>
            <w:vMerge w:val="restart"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Default="00544436" w:rsidP="00072653">
            <w:r>
              <w:t>жилой дом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40,0</w:t>
            </w:r>
          </w:p>
        </w:tc>
        <w:tc>
          <w:tcPr>
            <w:tcW w:w="1064" w:type="dxa"/>
          </w:tcPr>
          <w:p w:rsidR="00544436" w:rsidRPr="003B3D81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EF5085">
        <w:trPr>
          <w:trHeight w:val="325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  <w:vMerge/>
          </w:tcPr>
          <w:p w:rsidR="00544436" w:rsidRPr="003B3D81" w:rsidRDefault="00544436" w:rsidP="00CB108E"/>
        </w:tc>
        <w:tc>
          <w:tcPr>
            <w:tcW w:w="1260" w:type="dxa"/>
            <w:vMerge/>
          </w:tcPr>
          <w:p w:rsidR="00544436" w:rsidRPr="003B3D81" w:rsidRDefault="00544436" w:rsidP="00072653"/>
        </w:tc>
        <w:tc>
          <w:tcPr>
            <w:tcW w:w="940" w:type="dxa"/>
            <w:vMerge/>
          </w:tcPr>
          <w:p w:rsidR="00544436" w:rsidRPr="003B3D81" w:rsidRDefault="00544436" w:rsidP="00072653"/>
        </w:tc>
        <w:tc>
          <w:tcPr>
            <w:tcW w:w="1040" w:type="dxa"/>
            <w:vMerge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Default="00544436" w:rsidP="00072653">
            <w:r>
              <w:t>земельный участок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4680,0</w:t>
            </w:r>
          </w:p>
        </w:tc>
        <w:tc>
          <w:tcPr>
            <w:tcW w:w="1064" w:type="dxa"/>
          </w:tcPr>
          <w:p w:rsidR="00544436" w:rsidRPr="003B3D81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7A2333">
        <w:trPr>
          <w:trHeight w:val="619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 w:val="restart"/>
          </w:tcPr>
          <w:p w:rsidR="00544436" w:rsidRPr="003B3D81" w:rsidRDefault="00544436" w:rsidP="00072653">
            <w:r>
              <w:t>супруг</w:t>
            </w:r>
          </w:p>
        </w:tc>
        <w:tc>
          <w:tcPr>
            <w:tcW w:w="1539" w:type="dxa"/>
            <w:vMerge w:val="restart"/>
          </w:tcPr>
          <w:p w:rsidR="00544436" w:rsidRDefault="00544436" w:rsidP="00855DDC">
            <w:r>
              <w:t xml:space="preserve">            </w:t>
            </w:r>
            <w:r w:rsidRPr="007A2333">
              <w:t>-</w:t>
            </w:r>
          </w:p>
          <w:p w:rsidR="00544436" w:rsidRPr="003B3D81" w:rsidRDefault="00544436" w:rsidP="00855DDC">
            <w:pPr>
              <w:jc w:val="center"/>
            </w:pPr>
          </w:p>
        </w:tc>
        <w:tc>
          <w:tcPr>
            <w:tcW w:w="1438" w:type="dxa"/>
            <w:vMerge w:val="restart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260" w:type="dxa"/>
            <w:vMerge w:val="restart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940" w:type="dxa"/>
            <w:vMerge w:val="restart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040" w:type="dxa"/>
            <w:vMerge w:val="restart"/>
          </w:tcPr>
          <w:p w:rsidR="00544436" w:rsidRPr="003B3D81" w:rsidRDefault="00544436" w:rsidP="00855DDC">
            <w:pPr>
              <w:jc w:val="center"/>
            </w:pPr>
            <w:r w:rsidRPr="00855DDC">
              <w:t>-</w:t>
            </w:r>
          </w:p>
        </w:tc>
        <w:tc>
          <w:tcPr>
            <w:tcW w:w="1286" w:type="dxa"/>
          </w:tcPr>
          <w:p w:rsidR="00544436" w:rsidRPr="003B3D81" w:rsidRDefault="00544436" w:rsidP="00072653">
            <w:r>
              <w:t xml:space="preserve">земельный участок  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104,4</w:t>
            </w:r>
          </w:p>
        </w:tc>
        <w:tc>
          <w:tcPr>
            <w:tcW w:w="1064" w:type="dxa"/>
          </w:tcPr>
          <w:p w:rsidR="00544436" w:rsidRPr="003B3D81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7A2333">
            <w:pPr>
              <w:jc w:val="center"/>
            </w:pPr>
            <w:r w:rsidRPr="007A2333">
              <w:t>-</w:t>
            </w:r>
          </w:p>
        </w:tc>
        <w:tc>
          <w:tcPr>
            <w:tcW w:w="1620" w:type="dxa"/>
          </w:tcPr>
          <w:p w:rsidR="00544436" w:rsidRPr="003B3D81" w:rsidRDefault="00544436" w:rsidP="00072653">
            <w:r>
              <w:t>127528,0</w:t>
            </w:r>
          </w:p>
        </w:tc>
        <w:tc>
          <w:tcPr>
            <w:tcW w:w="1069" w:type="dxa"/>
          </w:tcPr>
          <w:p w:rsidR="00544436" w:rsidRPr="003B3D81" w:rsidRDefault="00544436" w:rsidP="007A2333">
            <w:pPr>
              <w:jc w:val="center"/>
            </w:pPr>
            <w:r w:rsidRPr="007A2333">
              <w:t>-</w:t>
            </w:r>
          </w:p>
        </w:tc>
      </w:tr>
      <w:tr w:rsidR="00544436" w:rsidRPr="003B3D81" w:rsidTr="007A2333">
        <w:trPr>
          <w:trHeight w:val="264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Default="00544436" w:rsidP="00EF5085"/>
        </w:tc>
        <w:tc>
          <w:tcPr>
            <w:tcW w:w="1438" w:type="dxa"/>
            <w:vMerge/>
          </w:tcPr>
          <w:p w:rsidR="00544436" w:rsidRPr="003B3D81" w:rsidRDefault="00544436" w:rsidP="00CB108E"/>
        </w:tc>
        <w:tc>
          <w:tcPr>
            <w:tcW w:w="1260" w:type="dxa"/>
            <w:vMerge/>
          </w:tcPr>
          <w:p w:rsidR="00544436" w:rsidRPr="003B3D81" w:rsidRDefault="00544436" w:rsidP="00072653"/>
        </w:tc>
        <w:tc>
          <w:tcPr>
            <w:tcW w:w="940" w:type="dxa"/>
            <w:vMerge/>
          </w:tcPr>
          <w:p w:rsidR="00544436" w:rsidRPr="003B3D81" w:rsidRDefault="00544436" w:rsidP="00072653"/>
        </w:tc>
        <w:tc>
          <w:tcPr>
            <w:tcW w:w="1040" w:type="dxa"/>
            <w:vMerge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Default="00544436" w:rsidP="00072653">
            <w:r>
              <w:t xml:space="preserve">жилой дом 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737,0</w:t>
            </w:r>
          </w:p>
        </w:tc>
        <w:tc>
          <w:tcPr>
            <w:tcW w:w="1064" w:type="dxa"/>
          </w:tcPr>
          <w:p w:rsidR="00544436" w:rsidRPr="003B3D81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7A2333">
        <w:trPr>
          <w:trHeight w:val="386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Default="00544436" w:rsidP="00EF5085"/>
        </w:tc>
        <w:tc>
          <w:tcPr>
            <w:tcW w:w="1438" w:type="dxa"/>
            <w:vMerge/>
          </w:tcPr>
          <w:p w:rsidR="00544436" w:rsidRPr="003B3D81" w:rsidRDefault="00544436" w:rsidP="00CB108E"/>
        </w:tc>
        <w:tc>
          <w:tcPr>
            <w:tcW w:w="1260" w:type="dxa"/>
            <w:vMerge/>
          </w:tcPr>
          <w:p w:rsidR="00544436" w:rsidRPr="003B3D81" w:rsidRDefault="00544436" w:rsidP="00072653"/>
        </w:tc>
        <w:tc>
          <w:tcPr>
            <w:tcW w:w="940" w:type="dxa"/>
            <w:vMerge/>
          </w:tcPr>
          <w:p w:rsidR="00544436" w:rsidRPr="003B3D81" w:rsidRDefault="00544436" w:rsidP="00072653"/>
        </w:tc>
        <w:tc>
          <w:tcPr>
            <w:tcW w:w="1040" w:type="dxa"/>
            <w:vMerge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Default="00544436" w:rsidP="00072653">
            <w:r>
              <w:t xml:space="preserve">земельный участок 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40,0</w:t>
            </w:r>
          </w:p>
        </w:tc>
        <w:tc>
          <w:tcPr>
            <w:tcW w:w="1064" w:type="dxa"/>
          </w:tcPr>
          <w:p w:rsidR="00544436" w:rsidRPr="003B3D81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rPr>
          <w:trHeight w:val="436"/>
        </w:trPr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Default="00544436" w:rsidP="00EF5085"/>
        </w:tc>
        <w:tc>
          <w:tcPr>
            <w:tcW w:w="1438" w:type="dxa"/>
            <w:vMerge/>
          </w:tcPr>
          <w:p w:rsidR="00544436" w:rsidRPr="003B3D81" w:rsidRDefault="00544436" w:rsidP="00CB108E"/>
        </w:tc>
        <w:tc>
          <w:tcPr>
            <w:tcW w:w="1260" w:type="dxa"/>
            <w:vMerge/>
          </w:tcPr>
          <w:p w:rsidR="00544436" w:rsidRPr="003B3D81" w:rsidRDefault="00544436" w:rsidP="00072653"/>
        </w:tc>
        <w:tc>
          <w:tcPr>
            <w:tcW w:w="940" w:type="dxa"/>
            <w:vMerge/>
          </w:tcPr>
          <w:p w:rsidR="00544436" w:rsidRPr="003B3D81" w:rsidRDefault="00544436" w:rsidP="00072653"/>
        </w:tc>
        <w:tc>
          <w:tcPr>
            <w:tcW w:w="1040" w:type="dxa"/>
            <w:vMerge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Default="00544436" w:rsidP="00072653">
            <w:r>
              <w:t>жилой дом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4680,0</w:t>
            </w:r>
          </w:p>
        </w:tc>
        <w:tc>
          <w:tcPr>
            <w:tcW w:w="1064" w:type="dxa"/>
          </w:tcPr>
          <w:p w:rsidR="00544436" w:rsidRPr="003B3D81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A07939">
        <w:trPr>
          <w:trHeight w:val="693"/>
        </w:trPr>
        <w:tc>
          <w:tcPr>
            <w:tcW w:w="631" w:type="dxa"/>
            <w:vMerge w:val="restart"/>
          </w:tcPr>
          <w:p w:rsidR="00544436" w:rsidRPr="003B3D81" w:rsidRDefault="00544436" w:rsidP="00072653">
            <w:r>
              <w:t>8</w:t>
            </w:r>
            <w:r w:rsidRPr="003B3D81">
              <w:t>.</w:t>
            </w:r>
          </w:p>
        </w:tc>
        <w:tc>
          <w:tcPr>
            <w:tcW w:w="1610" w:type="dxa"/>
            <w:vMerge w:val="restart"/>
          </w:tcPr>
          <w:p w:rsidR="00544436" w:rsidRPr="003B3D81" w:rsidRDefault="00544436" w:rsidP="00072653">
            <w:r>
              <w:t>Костенко Ю.А.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072653">
            <w:r>
              <w:t>Ведущий специалист сектора опеки и попечительства</w:t>
            </w:r>
          </w:p>
        </w:tc>
        <w:tc>
          <w:tcPr>
            <w:tcW w:w="1438" w:type="dxa"/>
          </w:tcPr>
          <w:p w:rsidR="00544436" w:rsidRPr="003B3D81" w:rsidRDefault="00544436" w:rsidP="00CB108E">
            <w:r w:rsidRPr="003B3D81">
              <w:t>-</w:t>
            </w:r>
          </w:p>
        </w:tc>
        <w:tc>
          <w:tcPr>
            <w:tcW w:w="1260" w:type="dxa"/>
          </w:tcPr>
          <w:p w:rsidR="00544436" w:rsidRPr="003B3D81" w:rsidRDefault="00544436" w:rsidP="00DB476B">
            <w:r w:rsidRPr="003B3D81">
              <w:t>-</w:t>
            </w:r>
          </w:p>
        </w:tc>
        <w:tc>
          <w:tcPr>
            <w:tcW w:w="940" w:type="dxa"/>
          </w:tcPr>
          <w:p w:rsidR="00544436" w:rsidRPr="003B3D81" w:rsidRDefault="00544436" w:rsidP="00072653">
            <w:r w:rsidRPr="003B3D81">
              <w:t>-</w:t>
            </w:r>
          </w:p>
        </w:tc>
        <w:tc>
          <w:tcPr>
            <w:tcW w:w="1040" w:type="dxa"/>
          </w:tcPr>
          <w:p w:rsidR="00544436" w:rsidRPr="003B3D81" w:rsidRDefault="00544436" w:rsidP="007E2BA4">
            <w:r w:rsidRPr="003B3D81">
              <w:t>-</w:t>
            </w:r>
          </w:p>
        </w:tc>
        <w:tc>
          <w:tcPr>
            <w:tcW w:w="1286" w:type="dxa"/>
          </w:tcPr>
          <w:p w:rsidR="00544436" w:rsidRPr="003B3D81" w:rsidRDefault="00544436" w:rsidP="00072653">
            <w:r>
              <w:t>жилой дом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130,7</w:t>
            </w:r>
          </w:p>
        </w:tc>
        <w:tc>
          <w:tcPr>
            <w:tcW w:w="1064" w:type="dxa"/>
          </w:tcPr>
          <w:p w:rsidR="00544436" w:rsidRPr="003B3D81" w:rsidRDefault="00544436" w:rsidP="007E2BA4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600876">
            <w:pPr>
              <w:jc w:val="center"/>
            </w:pPr>
            <w:r w:rsidRPr="003B3D81">
              <w:t>-</w:t>
            </w:r>
          </w:p>
        </w:tc>
        <w:tc>
          <w:tcPr>
            <w:tcW w:w="1620" w:type="dxa"/>
          </w:tcPr>
          <w:p w:rsidR="00544436" w:rsidRPr="003B3D81" w:rsidRDefault="00544436" w:rsidP="00072653">
            <w:r>
              <w:t>333577,88</w:t>
            </w:r>
          </w:p>
        </w:tc>
        <w:tc>
          <w:tcPr>
            <w:tcW w:w="1069" w:type="dxa"/>
          </w:tcPr>
          <w:p w:rsidR="00544436" w:rsidRPr="003B3D81" w:rsidRDefault="00544436" w:rsidP="00072653">
            <w:r w:rsidRPr="003B3D81">
              <w:t>-</w:t>
            </w:r>
          </w:p>
        </w:tc>
      </w:tr>
      <w:tr w:rsidR="00544436" w:rsidRPr="003B3D81" w:rsidTr="008B675A"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Pr="003B3D81" w:rsidRDefault="00544436" w:rsidP="00CB108E"/>
        </w:tc>
        <w:tc>
          <w:tcPr>
            <w:tcW w:w="1260" w:type="dxa"/>
          </w:tcPr>
          <w:p w:rsidR="00544436" w:rsidRPr="003B3D81" w:rsidRDefault="00544436" w:rsidP="00DB476B"/>
        </w:tc>
        <w:tc>
          <w:tcPr>
            <w:tcW w:w="940" w:type="dxa"/>
          </w:tcPr>
          <w:p w:rsidR="00544436" w:rsidRPr="003B3D81" w:rsidRDefault="00544436" w:rsidP="00072653"/>
        </w:tc>
        <w:tc>
          <w:tcPr>
            <w:tcW w:w="1040" w:type="dxa"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Default="00544436" w:rsidP="00072653">
            <w:r>
              <w:t xml:space="preserve">земельный участок </w:t>
            </w:r>
          </w:p>
          <w:p w:rsidR="00544436" w:rsidRPr="00A07939" w:rsidRDefault="00544436" w:rsidP="00A07939"/>
        </w:tc>
        <w:tc>
          <w:tcPr>
            <w:tcW w:w="874" w:type="dxa"/>
          </w:tcPr>
          <w:p w:rsidR="00544436" w:rsidRPr="003B3D81" w:rsidRDefault="00544436" w:rsidP="00072653">
            <w:r>
              <w:t>706</w:t>
            </w:r>
            <w:r w:rsidRPr="003B3D81">
              <w:t>,0</w:t>
            </w:r>
          </w:p>
        </w:tc>
        <w:tc>
          <w:tcPr>
            <w:tcW w:w="1064" w:type="dxa"/>
          </w:tcPr>
          <w:p w:rsidR="00544436" w:rsidRPr="003B3D81" w:rsidRDefault="00544436" w:rsidP="007E2BA4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 w:val="restart"/>
          </w:tcPr>
          <w:p w:rsidR="00544436" w:rsidRPr="003B3D81" w:rsidRDefault="00544436" w:rsidP="00072653">
            <w:r w:rsidRPr="003B3D81">
              <w:t>супруг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600876">
            <w:pPr>
              <w:jc w:val="center"/>
            </w:pPr>
            <w:r w:rsidRPr="003B3D81">
              <w:t>-</w:t>
            </w:r>
          </w:p>
        </w:tc>
        <w:tc>
          <w:tcPr>
            <w:tcW w:w="1438" w:type="dxa"/>
          </w:tcPr>
          <w:p w:rsidR="00544436" w:rsidRPr="003B3D81" w:rsidRDefault="00544436" w:rsidP="00CB108E">
            <w:r>
              <w:t>земельный участок</w:t>
            </w:r>
          </w:p>
        </w:tc>
        <w:tc>
          <w:tcPr>
            <w:tcW w:w="1260" w:type="dxa"/>
          </w:tcPr>
          <w:p w:rsidR="00544436" w:rsidRPr="003B3D81" w:rsidRDefault="00544436" w:rsidP="00DB476B">
            <w:r>
              <w:t>индивидуальная</w:t>
            </w:r>
          </w:p>
        </w:tc>
        <w:tc>
          <w:tcPr>
            <w:tcW w:w="940" w:type="dxa"/>
          </w:tcPr>
          <w:p w:rsidR="00544436" w:rsidRPr="003B3D81" w:rsidRDefault="00544436" w:rsidP="00072653">
            <w:r>
              <w:t>706,0</w:t>
            </w:r>
          </w:p>
        </w:tc>
        <w:tc>
          <w:tcPr>
            <w:tcW w:w="1040" w:type="dxa"/>
          </w:tcPr>
          <w:p w:rsidR="00544436" w:rsidRPr="003B3D81" w:rsidRDefault="00544436" w:rsidP="007E2BA4">
            <w:r>
              <w:t xml:space="preserve">Россия </w:t>
            </w:r>
          </w:p>
        </w:tc>
        <w:tc>
          <w:tcPr>
            <w:tcW w:w="1286" w:type="dxa"/>
          </w:tcPr>
          <w:p w:rsidR="00544436" w:rsidRPr="003B3D81" w:rsidRDefault="00544436" w:rsidP="007A2333">
            <w:pPr>
              <w:jc w:val="center"/>
            </w:pPr>
            <w:r w:rsidRPr="007A2333">
              <w:t>-</w:t>
            </w:r>
          </w:p>
        </w:tc>
        <w:tc>
          <w:tcPr>
            <w:tcW w:w="874" w:type="dxa"/>
          </w:tcPr>
          <w:p w:rsidR="00544436" w:rsidRPr="003B3D81" w:rsidRDefault="00544436" w:rsidP="007A2333">
            <w:pPr>
              <w:jc w:val="center"/>
            </w:pPr>
            <w:r w:rsidRPr="007A2333">
              <w:t>-</w:t>
            </w:r>
          </w:p>
        </w:tc>
        <w:tc>
          <w:tcPr>
            <w:tcW w:w="1064" w:type="dxa"/>
          </w:tcPr>
          <w:p w:rsidR="00544436" w:rsidRPr="003B3D81" w:rsidRDefault="00544436" w:rsidP="007A2333">
            <w:pPr>
              <w:jc w:val="center"/>
            </w:pPr>
            <w:r w:rsidRPr="007A2333">
              <w:t>-</w:t>
            </w:r>
          </w:p>
        </w:tc>
        <w:tc>
          <w:tcPr>
            <w:tcW w:w="1620" w:type="dxa"/>
          </w:tcPr>
          <w:p w:rsidR="00544436" w:rsidRPr="003B3D81" w:rsidRDefault="00544436" w:rsidP="00072653">
            <w:r>
              <w:t>Автомобиль легковой КИА РИО</w:t>
            </w:r>
          </w:p>
        </w:tc>
        <w:tc>
          <w:tcPr>
            <w:tcW w:w="1620" w:type="dxa"/>
          </w:tcPr>
          <w:p w:rsidR="00544436" w:rsidRPr="003B3D81" w:rsidRDefault="00544436" w:rsidP="00072653">
            <w:r>
              <w:t>390224,33</w:t>
            </w:r>
          </w:p>
        </w:tc>
        <w:tc>
          <w:tcPr>
            <w:tcW w:w="1069" w:type="dxa"/>
          </w:tcPr>
          <w:p w:rsidR="00544436" w:rsidRPr="003B3D81" w:rsidRDefault="00544436" w:rsidP="00600876">
            <w:pPr>
              <w:jc w:val="center"/>
            </w:pPr>
            <w:r w:rsidRPr="00600876">
              <w:t>-</w:t>
            </w:r>
          </w:p>
        </w:tc>
      </w:tr>
      <w:tr w:rsidR="00544436" w:rsidRPr="003B3D81" w:rsidTr="008B675A"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600876">
            <w:pPr>
              <w:jc w:val="center"/>
            </w:pPr>
          </w:p>
        </w:tc>
        <w:tc>
          <w:tcPr>
            <w:tcW w:w="1438" w:type="dxa"/>
          </w:tcPr>
          <w:p w:rsidR="00544436" w:rsidRPr="003B3D81" w:rsidRDefault="00544436" w:rsidP="00CB108E">
            <w:r>
              <w:t>жилой дом</w:t>
            </w:r>
          </w:p>
        </w:tc>
        <w:tc>
          <w:tcPr>
            <w:tcW w:w="1260" w:type="dxa"/>
          </w:tcPr>
          <w:p w:rsidR="00544436" w:rsidRPr="003B3D81" w:rsidRDefault="00544436" w:rsidP="00DB476B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940" w:type="dxa"/>
          </w:tcPr>
          <w:p w:rsidR="00544436" w:rsidRPr="003B3D81" w:rsidRDefault="00544436" w:rsidP="00072653">
            <w:r>
              <w:lastRenderedPageBreak/>
              <w:t>130,7</w:t>
            </w:r>
          </w:p>
        </w:tc>
        <w:tc>
          <w:tcPr>
            <w:tcW w:w="1040" w:type="dxa"/>
          </w:tcPr>
          <w:p w:rsidR="00544436" w:rsidRPr="003B3D81" w:rsidRDefault="00544436" w:rsidP="007E2BA4">
            <w:r>
              <w:t xml:space="preserve">Россия </w:t>
            </w:r>
          </w:p>
        </w:tc>
        <w:tc>
          <w:tcPr>
            <w:tcW w:w="1286" w:type="dxa"/>
          </w:tcPr>
          <w:p w:rsidR="00544436" w:rsidRPr="003B3D81" w:rsidRDefault="00544436" w:rsidP="00E551A0"/>
        </w:tc>
        <w:tc>
          <w:tcPr>
            <w:tcW w:w="874" w:type="dxa"/>
          </w:tcPr>
          <w:p w:rsidR="00544436" w:rsidRPr="003B3D81" w:rsidRDefault="00544436" w:rsidP="00E551A0"/>
        </w:tc>
        <w:tc>
          <w:tcPr>
            <w:tcW w:w="1064" w:type="dxa"/>
          </w:tcPr>
          <w:p w:rsidR="00544436" w:rsidRPr="003B3D81" w:rsidRDefault="00544436" w:rsidP="00E551A0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8B675A"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 w:val="restart"/>
          </w:tcPr>
          <w:p w:rsidR="00544436" w:rsidRPr="003B3D81" w:rsidRDefault="00544436" w:rsidP="00072653">
            <w:r w:rsidRPr="003B3D81">
              <w:t>несовершен</w:t>
            </w:r>
          </w:p>
          <w:p w:rsidR="00544436" w:rsidRPr="003B3D81" w:rsidRDefault="00544436" w:rsidP="00072653">
            <w:r w:rsidRPr="003B3D81">
              <w:t>нолетний ребенок</w:t>
            </w:r>
          </w:p>
        </w:tc>
        <w:tc>
          <w:tcPr>
            <w:tcW w:w="1539" w:type="dxa"/>
            <w:vMerge w:val="restart"/>
          </w:tcPr>
          <w:p w:rsidR="00544436" w:rsidRPr="003B3D81" w:rsidRDefault="00544436" w:rsidP="00600876">
            <w:pPr>
              <w:jc w:val="center"/>
            </w:pPr>
            <w:r w:rsidRPr="003B3D81">
              <w:t>-</w:t>
            </w:r>
          </w:p>
        </w:tc>
        <w:tc>
          <w:tcPr>
            <w:tcW w:w="1438" w:type="dxa"/>
          </w:tcPr>
          <w:p w:rsidR="00544436" w:rsidRPr="003B3D81" w:rsidRDefault="00544436" w:rsidP="00CB108E">
            <w:r w:rsidRPr="003B3D81">
              <w:t>-</w:t>
            </w:r>
          </w:p>
        </w:tc>
        <w:tc>
          <w:tcPr>
            <w:tcW w:w="1260" w:type="dxa"/>
          </w:tcPr>
          <w:p w:rsidR="00544436" w:rsidRPr="003B3D81" w:rsidRDefault="00544436" w:rsidP="00DB476B">
            <w:r w:rsidRPr="003B3D81">
              <w:t>-</w:t>
            </w:r>
          </w:p>
        </w:tc>
        <w:tc>
          <w:tcPr>
            <w:tcW w:w="940" w:type="dxa"/>
          </w:tcPr>
          <w:p w:rsidR="00544436" w:rsidRPr="003B3D81" w:rsidRDefault="00544436" w:rsidP="00072653">
            <w:r w:rsidRPr="003B3D81">
              <w:t>-</w:t>
            </w:r>
          </w:p>
        </w:tc>
        <w:tc>
          <w:tcPr>
            <w:tcW w:w="1040" w:type="dxa"/>
          </w:tcPr>
          <w:p w:rsidR="00544436" w:rsidRPr="003B3D81" w:rsidRDefault="00544436" w:rsidP="007E2BA4">
            <w:r w:rsidRPr="003B3D81">
              <w:t>-</w:t>
            </w:r>
          </w:p>
        </w:tc>
        <w:tc>
          <w:tcPr>
            <w:tcW w:w="1286" w:type="dxa"/>
          </w:tcPr>
          <w:p w:rsidR="00544436" w:rsidRPr="003B3D81" w:rsidRDefault="00544436" w:rsidP="00E551A0">
            <w:r>
              <w:t>жилой дом</w:t>
            </w:r>
          </w:p>
        </w:tc>
        <w:tc>
          <w:tcPr>
            <w:tcW w:w="874" w:type="dxa"/>
          </w:tcPr>
          <w:p w:rsidR="00544436" w:rsidRPr="003B3D81" w:rsidRDefault="00544436" w:rsidP="00E551A0">
            <w:r>
              <w:t>130,7</w:t>
            </w:r>
          </w:p>
        </w:tc>
        <w:tc>
          <w:tcPr>
            <w:tcW w:w="1064" w:type="dxa"/>
          </w:tcPr>
          <w:p w:rsidR="00544436" w:rsidRPr="003B3D81" w:rsidRDefault="00544436" w:rsidP="00E551A0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072653">
            <w:r w:rsidRPr="003B3D81">
              <w:t>-</w:t>
            </w:r>
          </w:p>
        </w:tc>
        <w:tc>
          <w:tcPr>
            <w:tcW w:w="1620" w:type="dxa"/>
          </w:tcPr>
          <w:p w:rsidR="00544436" w:rsidRPr="003B3D81" w:rsidRDefault="00544436" w:rsidP="00072653">
            <w:r w:rsidRPr="003B3D81">
              <w:t>-</w:t>
            </w:r>
          </w:p>
        </w:tc>
        <w:tc>
          <w:tcPr>
            <w:tcW w:w="1069" w:type="dxa"/>
          </w:tcPr>
          <w:p w:rsidR="00544436" w:rsidRPr="003B3D81" w:rsidRDefault="00544436" w:rsidP="0094007D">
            <w:pPr>
              <w:jc w:val="center"/>
            </w:pPr>
            <w:r w:rsidRPr="003B3D81">
              <w:t>-</w:t>
            </w:r>
          </w:p>
        </w:tc>
      </w:tr>
      <w:tr w:rsidR="00544436" w:rsidRPr="003B3D81" w:rsidTr="008B675A">
        <w:tc>
          <w:tcPr>
            <w:tcW w:w="631" w:type="dxa"/>
            <w:vMerge/>
          </w:tcPr>
          <w:p w:rsidR="00544436" w:rsidRPr="003B3D81" w:rsidRDefault="00544436" w:rsidP="00072653"/>
        </w:tc>
        <w:tc>
          <w:tcPr>
            <w:tcW w:w="1610" w:type="dxa"/>
            <w:vMerge/>
          </w:tcPr>
          <w:p w:rsidR="00544436" w:rsidRPr="003B3D81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072653"/>
        </w:tc>
        <w:tc>
          <w:tcPr>
            <w:tcW w:w="1438" w:type="dxa"/>
          </w:tcPr>
          <w:p w:rsidR="00544436" w:rsidRPr="003B3D81" w:rsidRDefault="00544436" w:rsidP="00CB108E"/>
        </w:tc>
        <w:tc>
          <w:tcPr>
            <w:tcW w:w="1260" w:type="dxa"/>
          </w:tcPr>
          <w:p w:rsidR="00544436" w:rsidRPr="003B3D81" w:rsidRDefault="00544436" w:rsidP="00DB476B"/>
        </w:tc>
        <w:tc>
          <w:tcPr>
            <w:tcW w:w="940" w:type="dxa"/>
          </w:tcPr>
          <w:p w:rsidR="00544436" w:rsidRPr="003B3D81" w:rsidRDefault="00544436" w:rsidP="00072653"/>
        </w:tc>
        <w:tc>
          <w:tcPr>
            <w:tcW w:w="1040" w:type="dxa"/>
          </w:tcPr>
          <w:p w:rsidR="00544436" w:rsidRPr="003B3D81" w:rsidRDefault="00544436" w:rsidP="007E2BA4"/>
        </w:tc>
        <w:tc>
          <w:tcPr>
            <w:tcW w:w="1286" w:type="dxa"/>
          </w:tcPr>
          <w:p w:rsidR="00544436" w:rsidRPr="003B3D81" w:rsidRDefault="00544436" w:rsidP="00E551A0">
            <w:r>
              <w:t xml:space="preserve">земельный участок </w:t>
            </w:r>
          </w:p>
        </w:tc>
        <w:tc>
          <w:tcPr>
            <w:tcW w:w="874" w:type="dxa"/>
          </w:tcPr>
          <w:p w:rsidR="00544436" w:rsidRPr="003B3D81" w:rsidRDefault="00544436" w:rsidP="00E551A0">
            <w:r>
              <w:t>706</w:t>
            </w:r>
            <w:r w:rsidRPr="003B3D81">
              <w:t>,0</w:t>
            </w:r>
          </w:p>
        </w:tc>
        <w:tc>
          <w:tcPr>
            <w:tcW w:w="1064" w:type="dxa"/>
          </w:tcPr>
          <w:p w:rsidR="00544436" w:rsidRPr="003B3D81" w:rsidRDefault="00544436" w:rsidP="00E551A0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069" w:type="dxa"/>
          </w:tcPr>
          <w:p w:rsidR="00544436" w:rsidRPr="003B3D81" w:rsidRDefault="00544436" w:rsidP="0094007D">
            <w:pPr>
              <w:jc w:val="center"/>
            </w:pPr>
          </w:p>
        </w:tc>
      </w:tr>
      <w:tr w:rsidR="00544436" w:rsidRPr="003B3D81" w:rsidTr="00600876">
        <w:trPr>
          <w:trHeight w:val="821"/>
        </w:trPr>
        <w:tc>
          <w:tcPr>
            <w:tcW w:w="631" w:type="dxa"/>
            <w:vMerge w:val="restart"/>
          </w:tcPr>
          <w:p w:rsidR="00544436" w:rsidRPr="003B3D81" w:rsidRDefault="00544436" w:rsidP="00072653">
            <w:r>
              <w:t>9</w:t>
            </w:r>
            <w:r w:rsidRPr="003B3D81">
              <w:t>.</w:t>
            </w:r>
          </w:p>
        </w:tc>
        <w:tc>
          <w:tcPr>
            <w:tcW w:w="1610" w:type="dxa"/>
            <w:vMerge w:val="restart"/>
          </w:tcPr>
          <w:p w:rsidR="00544436" w:rsidRDefault="00544436" w:rsidP="00072653">
            <w:r>
              <w:t>Михайлова Л.А.</w:t>
            </w:r>
          </w:p>
          <w:p w:rsidR="00544436" w:rsidRDefault="00544436" w:rsidP="00072653"/>
          <w:p w:rsidR="00544436" w:rsidRDefault="00544436" w:rsidP="00072653"/>
          <w:p w:rsidR="00544436" w:rsidRDefault="00544436" w:rsidP="00072653"/>
          <w:p w:rsidR="00544436" w:rsidRDefault="00544436" w:rsidP="00072653"/>
          <w:p w:rsidR="00544436" w:rsidRDefault="00544436" w:rsidP="00072653"/>
          <w:p w:rsidR="00544436" w:rsidRDefault="00544436" w:rsidP="00072653"/>
          <w:p w:rsidR="00544436" w:rsidRPr="003B3D81" w:rsidRDefault="00544436" w:rsidP="00072653"/>
        </w:tc>
        <w:tc>
          <w:tcPr>
            <w:tcW w:w="1539" w:type="dxa"/>
            <w:vMerge w:val="restart"/>
          </w:tcPr>
          <w:p w:rsidR="00544436" w:rsidRPr="003B3D81" w:rsidRDefault="00544436" w:rsidP="00600876">
            <w:r w:rsidRPr="003B3D81">
              <w:t xml:space="preserve">ведущий специалист </w:t>
            </w:r>
          </w:p>
        </w:tc>
        <w:tc>
          <w:tcPr>
            <w:tcW w:w="1438" w:type="dxa"/>
          </w:tcPr>
          <w:p w:rsidR="00544436" w:rsidRPr="003B3D81" w:rsidRDefault="00544436" w:rsidP="00CB108E">
            <w:r w:rsidRPr="003B3D81">
              <w:t>квартира</w:t>
            </w:r>
          </w:p>
        </w:tc>
        <w:tc>
          <w:tcPr>
            <w:tcW w:w="1260" w:type="dxa"/>
          </w:tcPr>
          <w:p w:rsidR="00544436" w:rsidRPr="003B3D81" w:rsidRDefault="00544436" w:rsidP="00DB476B">
            <w:r w:rsidRPr="003B3D81">
              <w:t>общая долевая 1/</w:t>
            </w:r>
            <w:r>
              <w:t>4</w:t>
            </w:r>
          </w:p>
        </w:tc>
        <w:tc>
          <w:tcPr>
            <w:tcW w:w="940" w:type="dxa"/>
          </w:tcPr>
          <w:p w:rsidR="00544436" w:rsidRPr="003B3D81" w:rsidRDefault="00544436" w:rsidP="00072653">
            <w:r>
              <w:t>60,3</w:t>
            </w:r>
          </w:p>
        </w:tc>
        <w:tc>
          <w:tcPr>
            <w:tcW w:w="1040" w:type="dxa"/>
          </w:tcPr>
          <w:p w:rsidR="00544436" w:rsidRPr="003B3D81" w:rsidRDefault="00544436" w:rsidP="007E2BA4">
            <w:r w:rsidRPr="003B3D81">
              <w:t>Россия</w:t>
            </w:r>
          </w:p>
        </w:tc>
        <w:tc>
          <w:tcPr>
            <w:tcW w:w="1286" w:type="dxa"/>
          </w:tcPr>
          <w:p w:rsidR="00544436" w:rsidRPr="003B3D81" w:rsidRDefault="00544436" w:rsidP="00072653">
            <w:r w:rsidRPr="003B3D81">
              <w:t>квартира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60,3</w:t>
            </w:r>
          </w:p>
        </w:tc>
        <w:tc>
          <w:tcPr>
            <w:tcW w:w="1064" w:type="dxa"/>
          </w:tcPr>
          <w:p w:rsidR="00544436" w:rsidRPr="003B3D81" w:rsidRDefault="00544436" w:rsidP="00106674">
            <w:r w:rsidRPr="003B3D81">
              <w:t>Россия</w:t>
            </w:r>
          </w:p>
        </w:tc>
        <w:tc>
          <w:tcPr>
            <w:tcW w:w="1620" w:type="dxa"/>
          </w:tcPr>
          <w:p w:rsidR="00544436" w:rsidRPr="003B3D81" w:rsidRDefault="00544436" w:rsidP="00072653">
            <w:r w:rsidRPr="003B3D81">
              <w:t>-</w:t>
            </w:r>
          </w:p>
        </w:tc>
        <w:tc>
          <w:tcPr>
            <w:tcW w:w="1620" w:type="dxa"/>
          </w:tcPr>
          <w:p w:rsidR="00544436" w:rsidRPr="003B3D81" w:rsidRDefault="00544436" w:rsidP="00072653">
            <w:r>
              <w:t>521039,53</w:t>
            </w:r>
          </w:p>
        </w:tc>
        <w:tc>
          <w:tcPr>
            <w:tcW w:w="1069" w:type="dxa"/>
          </w:tcPr>
          <w:p w:rsidR="00544436" w:rsidRPr="003B3D81" w:rsidRDefault="00544436" w:rsidP="0094007D">
            <w:pPr>
              <w:jc w:val="center"/>
            </w:pPr>
            <w:r w:rsidRPr="003B3D81">
              <w:t>-</w:t>
            </w:r>
          </w:p>
        </w:tc>
      </w:tr>
      <w:tr w:rsidR="00544436" w:rsidRPr="003B3D81" w:rsidTr="00600876">
        <w:trPr>
          <w:trHeight w:val="751"/>
        </w:trPr>
        <w:tc>
          <w:tcPr>
            <w:tcW w:w="631" w:type="dxa"/>
            <w:vMerge/>
          </w:tcPr>
          <w:p w:rsidR="00544436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600876"/>
        </w:tc>
        <w:tc>
          <w:tcPr>
            <w:tcW w:w="1438" w:type="dxa"/>
          </w:tcPr>
          <w:p w:rsidR="00544436" w:rsidRPr="003B3D81" w:rsidRDefault="00544436" w:rsidP="00CB108E">
            <w:r>
              <w:t>квартира</w:t>
            </w:r>
          </w:p>
        </w:tc>
        <w:tc>
          <w:tcPr>
            <w:tcW w:w="1260" w:type="dxa"/>
          </w:tcPr>
          <w:p w:rsidR="00544436" w:rsidRDefault="00544436" w:rsidP="00DB476B">
            <w:r>
              <w:t>общая долевая</w:t>
            </w:r>
          </w:p>
          <w:p w:rsidR="00544436" w:rsidRPr="003B3D81" w:rsidRDefault="00544436" w:rsidP="00DB476B">
            <w:r>
              <w:t>3\8</w:t>
            </w:r>
          </w:p>
        </w:tc>
        <w:tc>
          <w:tcPr>
            <w:tcW w:w="940" w:type="dxa"/>
          </w:tcPr>
          <w:p w:rsidR="00544436" w:rsidRPr="003B3D81" w:rsidRDefault="00544436" w:rsidP="00072653">
            <w:r>
              <w:t>55,9</w:t>
            </w:r>
          </w:p>
        </w:tc>
        <w:tc>
          <w:tcPr>
            <w:tcW w:w="1040" w:type="dxa"/>
          </w:tcPr>
          <w:p w:rsidR="00544436" w:rsidRPr="003B3D81" w:rsidRDefault="00544436" w:rsidP="007E2BA4">
            <w:r>
              <w:t xml:space="preserve">Россия </w:t>
            </w:r>
          </w:p>
        </w:tc>
        <w:tc>
          <w:tcPr>
            <w:tcW w:w="1286" w:type="dxa"/>
          </w:tcPr>
          <w:p w:rsidR="00544436" w:rsidRPr="003B3D81" w:rsidRDefault="00544436" w:rsidP="00072653">
            <w:r>
              <w:t>квартира</w:t>
            </w:r>
          </w:p>
        </w:tc>
        <w:tc>
          <w:tcPr>
            <w:tcW w:w="874" w:type="dxa"/>
          </w:tcPr>
          <w:p w:rsidR="00544436" w:rsidRPr="003B3D81" w:rsidRDefault="00544436" w:rsidP="00072653">
            <w:r>
              <w:t>55,9</w:t>
            </w:r>
          </w:p>
        </w:tc>
        <w:tc>
          <w:tcPr>
            <w:tcW w:w="1064" w:type="dxa"/>
          </w:tcPr>
          <w:p w:rsidR="00544436" w:rsidRPr="003B3D81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600876">
        <w:trPr>
          <w:trHeight w:val="284"/>
        </w:trPr>
        <w:tc>
          <w:tcPr>
            <w:tcW w:w="631" w:type="dxa"/>
            <w:vMerge/>
          </w:tcPr>
          <w:p w:rsidR="00544436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600876"/>
        </w:tc>
        <w:tc>
          <w:tcPr>
            <w:tcW w:w="1438" w:type="dxa"/>
          </w:tcPr>
          <w:p w:rsidR="00544436" w:rsidRDefault="00544436" w:rsidP="00CB108E"/>
        </w:tc>
        <w:tc>
          <w:tcPr>
            <w:tcW w:w="1260" w:type="dxa"/>
          </w:tcPr>
          <w:p w:rsidR="00544436" w:rsidRDefault="00544436" w:rsidP="00DB476B"/>
        </w:tc>
        <w:tc>
          <w:tcPr>
            <w:tcW w:w="940" w:type="dxa"/>
          </w:tcPr>
          <w:p w:rsidR="00544436" w:rsidRDefault="00544436" w:rsidP="00072653"/>
        </w:tc>
        <w:tc>
          <w:tcPr>
            <w:tcW w:w="1040" w:type="dxa"/>
          </w:tcPr>
          <w:p w:rsidR="00544436" w:rsidRDefault="00544436" w:rsidP="007E2BA4"/>
        </w:tc>
        <w:tc>
          <w:tcPr>
            <w:tcW w:w="1286" w:type="dxa"/>
          </w:tcPr>
          <w:p w:rsidR="00544436" w:rsidRDefault="00544436" w:rsidP="00072653">
            <w:r>
              <w:t xml:space="preserve">гараж </w:t>
            </w:r>
          </w:p>
        </w:tc>
        <w:tc>
          <w:tcPr>
            <w:tcW w:w="874" w:type="dxa"/>
          </w:tcPr>
          <w:p w:rsidR="00544436" w:rsidRDefault="00544436" w:rsidP="00072653">
            <w:r>
              <w:t>28,5</w:t>
            </w:r>
          </w:p>
        </w:tc>
        <w:tc>
          <w:tcPr>
            <w:tcW w:w="1064" w:type="dxa"/>
          </w:tcPr>
          <w:p w:rsidR="00544436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600876">
        <w:trPr>
          <w:trHeight w:val="538"/>
        </w:trPr>
        <w:tc>
          <w:tcPr>
            <w:tcW w:w="631" w:type="dxa"/>
            <w:vMerge/>
          </w:tcPr>
          <w:p w:rsidR="00544436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Pr="003B3D81" w:rsidRDefault="00544436" w:rsidP="00600876"/>
        </w:tc>
        <w:tc>
          <w:tcPr>
            <w:tcW w:w="1438" w:type="dxa"/>
          </w:tcPr>
          <w:p w:rsidR="00544436" w:rsidRDefault="00544436" w:rsidP="00CB108E"/>
        </w:tc>
        <w:tc>
          <w:tcPr>
            <w:tcW w:w="1260" w:type="dxa"/>
          </w:tcPr>
          <w:p w:rsidR="00544436" w:rsidRDefault="00544436" w:rsidP="00DB476B"/>
        </w:tc>
        <w:tc>
          <w:tcPr>
            <w:tcW w:w="940" w:type="dxa"/>
          </w:tcPr>
          <w:p w:rsidR="00544436" w:rsidRDefault="00544436" w:rsidP="00072653"/>
        </w:tc>
        <w:tc>
          <w:tcPr>
            <w:tcW w:w="1040" w:type="dxa"/>
          </w:tcPr>
          <w:p w:rsidR="00544436" w:rsidRDefault="00544436" w:rsidP="007E2BA4"/>
        </w:tc>
        <w:tc>
          <w:tcPr>
            <w:tcW w:w="1286" w:type="dxa"/>
          </w:tcPr>
          <w:p w:rsidR="00544436" w:rsidRDefault="00544436" w:rsidP="00072653">
            <w:r>
              <w:t>садовый участок</w:t>
            </w:r>
          </w:p>
        </w:tc>
        <w:tc>
          <w:tcPr>
            <w:tcW w:w="874" w:type="dxa"/>
          </w:tcPr>
          <w:p w:rsidR="00544436" w:rsidRDefault="00544436" w:rsidP="00072653">
            <w:r>
              <w:t>600,0</w:t>
            </w:r>
          </w:p>
        </w:tc>
        <w:tc>
          <w:tcPr>
            <w:tcW w:w="1064" w:type="dxa"/>
          </w:tcPr>
          <w:p w:rsidR="00544436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Pr="003B3D81" w:rsidRDefault="00544436" w:rsidP="00072653"/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3B3D81" w:rsidRDefault="00544436" w:rsidP="00072653"/>
        </w:tc>
      </w:tr>
      <w:tr w:rsidR="00544436" w:rsidRPr="003B3D81" w:rsidTr="0094007D">
        <w:trPr>
          <w:trHeight w:val="2637"/>
        </w:trPr>
        <w:tc>
          <w:tcPr>
            <w:tcW w:w="631" w:type="dxa"/>
            <w:vMerge/>
          </w:tcPr>
          <w:p w:rsidR="00544436" w:rsidRDefault="00544436" w:rsidP="00072653"/>
        </w:tc>
        <w:tc>
          <w:tcPr>
            <w:tcW w:w="1610" w:type="dxa"/>
            <w:vMerge w:val="restart"/>
          </w:tcPr>
          <w:p w:rsidR="00544436" w:rsidRDefault="00544436" w:rsidP="00072653">
            <w:r>
              <w:t xml:space="preserve">супруг </w:t>
            </w:r>
          </w:p>
          <w:p w:rsidR="00544436" w:rsidRDefault="00544436" w:rsidP="00072653"/>
          <w:p w:rsidR="00544436" w:rsidRDefault="00544436" w:rsidP="00072653"/>
          <w:p w:rsidR="00544436" w:rsidRDefault="00544436" w:rsidP="00072653"/>
          <w:p w:rsidR="00544436" w:rsidRDefault="00544436" w:rsidP="00072653"/>
          <w:p w:rsidR="00544436" w:rsidRDefault="00544436" w:rsidP="00072653"/>
        </w:tc>
        <w:tc>
          <w:tcPr>
            <w:tcW w:w="1539" w:type="dxa"/>
            <w:vMerge w:val="restart"/>
          </w:tcPr>
          <w:p w:rsidR="00544436" w:rsidRPr="003B3D81" w:rsidRDefault="00544436" w:rsidP="00600876">
            <w:pPr>
              <w:jc w:val="center"/>
            </w:pPr>
            <w:r w:rsidRPr="00600876">
              <w:t>-</w:t>
            </w:r>
          </w:p>
        </w:tc>
        <w:tc>
          <w:tcPr>
            <w:tcW w:w="1438" w:type="dxa"/>
            <w:vMerge w:val="restart"/>
          </w:tcPr>
          <w:p w:rsidR="00544436" w:rsidRDefault="00544436" w:rsidP="00CB108E">
            <w:r>
              <w:t>квартира</w:t>
            </w:r>
          </w:p>
        </w:tc>
        <w:tc>
          <w:tcPr>
            <w:tcW w:w="1260" w:type="dxa"/>
            <w:vMerge w:val="restart"/>
          </w:tcPr>
          <w:p w:rsidR="00544436" w:rsidRDefault="00544436" w:rsidP="00DB476B">
            <w:r>
              <w:t>общая долевая</w:t>
            </w:r>
          </w:p>
          <w:p w:rsidR="00544436" w:rsidRDefault="00544436" w:rsidP="00DB476B">
            <w:r>
              <w:t>1\4</w:t>
            </w:r>
          </w:p>
        </w:tc>
        <w:tc>
          <w:tcPr>
            <w:tcW w:w="940" w:type="dxa"/>
            <w:vMerge w:val="restart"/>
          </w:tcPr>
          <w:p w:rsidR="00544436" w:rsidRDefault="00544436" w:rsidP="00072653">
            <w:r>
              <w:t>60,3</w:t>
            </w:r>
          </w:p>
        </w:tc>
        <w:tc>
          <w:tcPr>
            <w:tcW w:w="1040" w:type="dxa"/>
            <w:vMerge w:val="restart"/>
          </w:tcPr>
          <w:p w:rsidR="00544436" w:rsidRPr="0094007D" w:rsidRDefault="00544436" w:rsidP="007E2BA4">
            <w:r>
              <w:t>Россия</w:t>
            </w:r>
          </w:p>
        </w:tc>
        <w:tc>
          <w:tcPr>
            <w:tcW w:w="1286" w:type="dxa"/>
          </w:tcPr>
          <w:p w:rsidR="00544436" w:rsidRDefault="00544436" w:rsidP="00072653">
            <w:r>
              <w:t xml:space="preserve">квартира </w:t>
            </w:r>
          </w:p>
        </w:tc>
        <w:tc>
          <w:tcPr>
            <w:tcW w:w="874" w:type="dxa"/>
          </w:tcPr>
          <w:p w:rsidR="00544436" w:rsidRDefault="00544436" w:rsidP="00072653">
            <w:r>
              <w:t>60,3</w:t>
            </w:r>
          </w:p>
        </w:tc>
        <w:tc>
          <w:tcPr>
            <w:tcW w:w="1064" w:type="dxa"/>
          </w:tcPr>
          <w:p w:rsidR="00544436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Default="00544436" w:rsidP="00072653">
            <w:r>
              <w:t>Автомобили легковые:</w:t>
            </w:r>
          </w:p>
          <w:p w:rsidR="00544436" w:rsidRDefault="00544436" w:rsidP="00072653">
            <w:pPr>
              <w:rPr>
                <w:lang w:val="en-US"/>
              </w:rPr>
            </w:pPr>
            <w:r>
              <w:rPr>
                <w:lang w:val="en-US"/>
              </w:rPr>
              <w:t>CHEVROLET</w:t>
            </w:r>
            <w:r w:rsidRPr="0094007D">
              <w:t xml:space="preserve"> </w:t>
            </w:r>
            <w:r>
              <w:rPr>
                <w:lang w:val="en-US"/>
              </w:rPr>
              <w:t>KLIS</w:t>
            </w:r>
            <w:r w:rsidRPr="0094007D">
              <w:t xml:space="preserve"> </w:t>
            </w:r>
            <w:r>
              <w:rPr>
                <w:lang w:val="en-US"/>
              </w:rPr>
              <w:t>CRUSE</w:t>
            </w:r>
          </w:p>
          <w:p w:rsidR="00544436" w:rsidRDefault="00544436" w:rsidP="00072653">
            <w:pPr>
              <w:rPr>
                <w:lang w:val="en-US"/>
              </w:rPr>
            </w:pPr>
          </w:p>
          <w:p w:rsidR="00544436" w:rsidRDefault="00544436" w:rsidP="00072653">
            <w:r w:rsidRPr="0094007D">
              <w:t>CHEVROLET KLIS CRUSE</w:t>
            </w:r>
          </w:p>
          <w:p w:rsidR="00544436" w:rsidRPr="0094007D" w:rsidRDefault="00544436" w:rsidP="00072653"/>
        </w:tc>
        <w:tc>
          <w:tcPr>
            <w:tcW w:w="1620" w:type="dxa"/>
          </w:tcPr>
          <w:p w:rsidR="00544436" w:rsidRDefault="00544436" w:rsidP="00072653">
            <w:r>
              <w:lastRenderedPageBreak/>
              <w:t>421954,87</w:t>
            </w:r>
          </w:p>
        </w:tc>
        <w:tc>
          <w:tcPr>
            <w:tcW w:w="1069" w:type="dxa"/>
          </w:tcPr>
          <w:p w:rsidR="00544436" w:rsidRPr="003B3D81" w:rsidRDefault="00544436" w:rsidP="0094007D">
            <w:pPr>
              <w:jc w:val="center"/>
            </w:pPr>
            <w:r w:rsidRPr="0094007D">
              <w:t>-</w:t>
            </w:r>
          </w:p>
        </w:tc>
      </w:tr>
      <w:tr w:rsidR="00544436" w:rsidRPr="003B3D81" w:rsidTr="0094007D">
        <w:trPr>
          <w:trHeight w:val="467"/>
        </w:trPr>
        <w:tc>
          <w:tcPr>
            <w:tcW w:w="631" w:type="dxa"/>
            <w:vMerge/>
          </w:tcPr>
          <w:p w:rsidR="00544436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Pr="00600876" w:rsidRDefault="00544436" w:rsidP="00600876">
            <w:pPr>
              <w:jc w:val="center"/>
            </w:pPr>
          </w:p>
        </w:tc>
        <w:tc>
          <w:tcPr>
            <w:tcW w:w="1438" w:type="dxa"/>
            <w:vMerge/>
          </w:tcPr>
          <w:p w:rsidR="00544436" w:rsidRDefault="00544436" w:rsidP="00CB108E"/>
        </w:tc>
        <w:tc>
          <w:tcPr>
            <w:tcW w:w="1260" w:type="dxa"/>
            <w:vMerge/>
          </w:tcPr>
          <w:p w:rsidR="00544436" w:rsidRDefault="00544436" w:rsidP="00DB476B"/>
        </w:tc>
        <w:tc>
          <w:tcPr>
            <w:tcW w:w="940" w:type="dxa"/>
            <w:vMerge/>
          </w:tcPr>
          <w:p w:rsidR="00544436" w:rsidRDefault="00544436" w:rsidP="00072653"/>
        </w:tc>
        <w:tc>
          <w:tcPr>
            <w:tcW w:w="1040" w:type="dxa"/>
            <w:vMerge/>
          </w:tcPr>
          <w:p w:rsidR="00544436" w:rsidRDefault="00544436" w:rsidP="007E2BA4"/>
        </w:tc>
        <w:tc>
          <w:tcPr>
            <w:tcW w:w="1286" w:type="dxa"/>
          </w:tcPr>
          <w:p w:rsidR="00544436" w:rsidRDefault="00544436" w:rsidP="00072653">
            <w:r>
              <w:t>квартира</w:t>
            </w:r>
          </w:p>
        </w:tc>
        <w:tc>
          <w:tcPr>
            <w:tcW w:w="874" w:type="dxa"/>
          </w:tcPr>
          <w:p w:rsidR="00544436" w:rsidRDefault="00544436" w:rsidP="00072653">
            <w:r>
              <w:t>55,9</w:t>
            </w:r>
          </w:p>
        </w:tc>
        <w:tc>
          <w:tcPr>
            <w:tcW w:w="1064" w:type="dxa"/>
          </w:tcPr>
          <w:p w:rsidR="00544436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Default="00544436" w:rsidP="00072653"/>
          <w:p w:rsidR="00544436" w:rsidRDefault="00544436" w:rsidP="00072653"/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94007D" w:rsidRDefault="00544436" w:rsidP="0094007D">
            <w:pPr>
              <w:jc w:val="center"/>
            </w:pPr>
          </w:p>
        </w:tc>
      </w:tr>
      <w:tr w:rsidR="00544436" w:rsidRPr="003B3D81" w:rsidTr="0094007D">
        <w:trPr>
          <w:trHeight w:val="193"/>
        </w:trPr>
        <w:tc>
          <w:tcPr>
            <w:tcW w:w="631" w:type="dxa"/>
            <w:vMerge/>
          </w:tcPr>
          <w:p w:rsidR="00544436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Pr="00600876" w:rsidRDefault="00544436" w:rsidP="00600876">
            <w:pPr>
              <w:jc w:val="center"/>
            </w:pPr>
          </w:p>
        </w:tc>
        <w:tc>
          <w:tcPr>
            <w:tcW w:w="1438" w:type="dxa"/>
            <w:vMerge/>
          </w:tcPr>
          <w:p w:rsidR="00544436" w:rsidRDefault="00544436" w:rsidP="00CB108E"/>
        </w:tc>
        <w:tc>
          <w:tcPr>
            <w:tcW w:w="1260" w:type="dxa"/>
            <w:vMerge/>
          </w:tcPr>
          <w:p w:rsidR="00544436" w:rsidRDefault="00544436" w:rsidP="00DB476B"/>
        </w:tc>
        <w:tc>
          <w:tcPr>
            <w:tcW w:w="940" w:type="dxa"/>
            <w:vMerge/>
          </w:tcPr>
          <w:p w:rsidR="00544436" w:rsidRDefault="00544436" w:rsidP="00072653"/>
        </w:tc>
        <w:tc>
          <w:tcPr>
            <w:tcW w:w="1040" w:type="dxa"/>
            <w:vMerge/>
          </w:tcPr>
          <w:p w:rsidR="00544436" w:rsidRDefault="00544436" w:rsidP="007E2BA4"/>
        </w:tc>
        <w:tc>
          <w:tcPr>
            <w:tcW w:w="1286" w:type="dxa"/>
          </w:tcPr>
          <w:p w:rsidR="00544436" w:rsidRDefault="00544436" w:rsidP="00072653">
            <w:r>
              <w:t>гараж</w:t>
            </w:r>
          </w:p>
        </w:tc>
        <w:tc>
          <w:tcPr>
            <w:tcW w:w="874" w:type="dxa"/>
          </w:tcPr>
          <w:p w:rsidR="00544436" w:rsidRDefault="00544436" w:rsidP="00072653">
            <w:r>
              <w:t>28,5</w:t>
            </w:r>
          </w:p>
        </w:tc>
        <w:tc>
          <w:tcPr>
            <w:tcW w:w="1064" w:type="dxa"/>
          </w:tcPr>
          <w:p w:rsidR="00544436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Default="00544436" w:rsidP="00072653"/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94007D" w:rsidRDefault="00544436" w:rsidP="0094007D">
            <w:pPr>
              <w:jc w:val="center"/>
            </w:pPr>
          </w:p>
        </w:tc>
      </w:tr>
      <w:tr w:rsidR="00544436" w:rsidRPr="003B3D81" w:rsidTr="008B675A">
        <w:trPr>
          <w:trHeight w:val="264"/>
        </w:trPr>
        <w:tc>
          <w:tcPr>
            <w:tcW w:w="631" w:type="dxa"/>
            <w:vMerge/>
          </w:tcPr>
          <w:p w:rsidR="00544436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Pr="00600876" w:rsidRDefault="00544436" w:rsidP="00600876">
            <w:pPr>
              <w:jc w:val="center"/>
            </w:pPr>
          </w:p>
        </w:tc>
        <w:tc>
          <w:tcPr>
            <w:tcW w:w="1438" w:type="dxa"/>
            <w:vMerge/>
          </w:tcPr>
          <w:p w:rsidR="00544436" w:rsidRDefault="00544436" w:rsidP="00CB108E"/>
        </w:tc>
        <w:tc>
          <w:tcPr>
            <w:tcW w:w="1260" w:type="dxa"/>
            <w:vMerge/>
          </w:tcPr>
          <w:p w:rsidR="00544436" w:rsidRDefault="00544436" w:rsidP="00DB476B"/>
        </w:tc>
        <w:tc>
          <w:tcPr>
            <w:tcW w:w="940" w:type="dxa"/>
            <w:vMerge/>
          </w:tcPr>
          <w:p w:rsidR="00544436" w:rsidRDefault="00544436" w:rsidP="00072653"/>
        </w:tc>
        <w:tc>
          <w:tcPr>
            <w:tcW w:w="1040" w:type="dxa"/>
            <w:vMerge/>
          </w:tcPr>
          <w:p w:rsidR="00544436" w:rsidRDefault="00544436" w:rsidP="007E2BA4"/>
        </w:tc>
        <w:tc>
          <w:tcPr>
            <w:tcW w:w="1286" w:type="dxa"/>
          </w:tcPr>
          <w:p w:rsidR="00544436" w:rsidRDefault="00544436" w:rsidP="00072653">
            <w:r>
              <w:t>садовый участок</w:t>
            </w:r>
          </w:p>
        </w:tc>
        <w:tc>
          <w:tcPr>
            <w:tcW w:w="874" w:type="dxa"/>
          </w:tcPr>
          <w:p w:rsidR="00544436" w:rsidRDefault="00544436" w:rsidP="00072653">
            <w:r>
              <w:t>600,0</w:t>
            </w:r>
          </w:p>
        </w:tc>
        <w:tc>
          <w:tcPr>
            <w:tcW w:w="1064" w:type="dxa"/>
          </w:tcPr>
          <w:p w:rsidR="00544436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Default="00544436" w:rsidP="00072653"/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94007D" w:rsidRDefault="00544436" w:rsidP="0094007D">
            <w:pPr>
              <w:jc w:val="center"/>
            </w:pPr>
          </w:p>
        </w:tc>
      </w:tr>
      <w:tr w:rsidR="00544436" w:rsidRPr="003B3D81" w:rsidTr="00752DF3">
        <w:trPr>
          <w:trHeight w:val="862"/>
        </w:trPr>
        <w:tc>
          <w:tcPr>
            <w:tcW w:w="631" w:type="dxa"/>
            <w:vMerge w:val="restart"/>
          </w:tcPr>
          <w:p w:rsidR="00544436" w:rsidRDefault="00544436" w:rsidP="006C3CCB">
            <w:r>
              <w:t>10.</w:t>
            </w:r>
          </w:p>
          <w:p w:rsidR="00544436" w:rsidRDefault="00544436" w:rsidP="006C3CCB"/>
          <w:p w:rsidR="00544436" w:rsidRDefault="00544436" w:rsidP="006C3CCB"/>
          <w:p w:rsidR="00544436" w:rsidRDefault="00544436" w:rsidP="006C3CCB"/>
          <w:p w:rsidR="00544436" w:rsidRDefault="00544436" w:rsidP="006C3CCB"/>
        </w:tc>
        <w:tc>
          <w:tcPr>
            <w:tcW w:w="1610" w:type="dxa"/>
            <w:vMerge w:val="restart"/>
          </w:tcPr>
          <w:p w:rsidR="00544436" w:rsidRDefault="00544436" w:rsidP="006C3CCB">
            <w:r>
              <w:t>Могутина С.Р.</w:t>
            </w:r>
          </w:p>
          <w:p w:rsidR="00544436" w:rsidRDefault="00544436" w:rsidP="006C3CCB"/>
          <w:p w:rsidR="00544436" w:rsidRDefault="00544436" w:rsidP="006C3CCB"/>
          <w:p w:rsidR="00544436" w:rsidRDefault="00544436" w:rsidP="006C3CCB"/>
        </w:tc>
        <w:tc>
          <w:tcPr>
            <w:tcW w:w="1539" w:type="dxa"/>
            <w:vMerge w:val="restart"/>
          </w:tcPr>
          <w:p w:rsidR="00544436" w:rsidRPr="00600876" w:rsidRDefault="00544436" w:rsidP="006C3CCB">
            <w:pPr>
              <w:jc w:val="center"/>
            </w:pPr>
            <w:r>
              <w:t>ведущий специалист</w:t>
            </w:r>
          </w:p>
        </w:tc>
        <w:tc>
          <w:tcPr>
            <w:tcW w:w="1438" w:type="dxa"/>
            <w:vMerge w:val="restart"/>
          </w:tcPr>
          <w:p w:rsidR="00544436" w:rsidRDefault="00544436" w:rsidP="00752DF3">
            <w:pPr>
              <w:jc w:val="center"/>
            </w:pPr>
            <w:r w:rsidRPr="00752DF3">
              <w:t>-</w:t>
            </w:r>
          </w:p>
        </w:tc>
        <w:tc>
          <w:tcPr>
            <w:tcW w:w="1260" w:type="dxa"/>
            <w:vMerge w:val="restart"/>
          </w:tcPr>
          <w:p w:rsidR="00544436" w:rsidRDefault="00544436" w:rsidP="00752DF3">
            <w:pPr>
              <w:jc w:val="center"/>
            </w:pPr>
            <w:r w:rsidRPr="00752DF3">
              <w:t>-</w:t>
            </w:r>
          </w:p>
        </w:tc>
        <w:tc>
          <w:tcPr>
            <w:tcW w:w="940" w:type="dxa"/>
            <w:vMerge w:val="restart"/>
          </w:tcPr>
          <w:p w:rsidR="00544436" w:rsidRDefault="00544436" w:rsidP="00752DF3">
            <w:pPr>
              <w:jc w:val="center"/>
            </w:pPr>
            <w:r w:rsidRPr="00752DF3">
              <w:t>-</w:t>
            </w:r>
          </w:p>
        </w:tc>
        <w:tc>
          <w:tcPr>
            <w:tcW w:w="1040" w:type="dxa"/>
            <w:vMerge w:val="restart"/>
          </w:tcPr>
          <w:p w:rsidR="00544436" w:rsidRDefault="00544436" w:rsidP="00752DF3">
            <w:pPr>
              <w:jc w:val="center"/>
            </w:pPr>
            <w:r w:rsidRPr="00752DF3">
              <w:t>-</w:t>
            </w:r>
          </w:p>
        </w:tc>
        <w:tc>
          <w:tcPr>
            <w:tcW w:w="1286" w:type="dxa"/>
          </w:tcPr>
          <w:p w:rsidR="00544436" w:rsidRDefault="00544436" w:rsidP="006C3CCB">
            <w:r>
              <w:t>жилой дом</w:t>
            </w:r>
          </w:p>
        </w:tc>
        <w:tc>
          <w:tcPr>
            <w:tcW w:w="874" w:type="dxa"/>
          </w:tcPr>
          <w:p w:rsidR="00544436" w:rsidRDefault="00544436" w:rsidP="006C3CCB">
            <w:r>
              <w:t>169,7</w:t>
            </w:r>
          </w:p>
        </w:tc>
        <w:tc>
          <w:tcPr>
            <w:tcW w:w="1064" w:type="dxa"/>
          </w:tcPr>
          <w:p w:rsidR="00544436" w:rsidRDefault="00544436" w:rsidP="006C3CCB">
            <w:r>
              <w:t xml:space="preserve">Россия </w:t>
            </w:r>
          </w:p>
        </w:tc>
        <w:tc>
          <w:tcPr>
            <w:tcW w:w="1620" w:type="dxa"/>
          </w:tcPr>
          <w:p w:rsidR="00544436" w:rsidRDefault="00544436" w:rsidP="00752DF3">
            <w:pPr>
              <w:jc w:val="center"/>
            </w:pPr>
            <w:r w:rsidRPr="00752DF3">
              <w:t>-</w:t>
            </w:r>
          </w:p>
        </w:tc>
        <w:tc>
          <w:tcPr>
            <w:tcW w:w="1620" w:type="dxa"/>
          </w:tcPr>
          <w:p w:rsidR="00544436" w:rsidRDefault="00544436" w:rsidP="006C3CCB">
            <w:r>
              <w:t>580 121,61</w:t>
            </w:r>
          </w:p>
        </w:tc>
        <w:tc>
          <w:tcPr>
            <w:tcW w:w="1069" w:type="dxa"/>
          </w:tcPr>
          <w:p w:rsidR="00544436" w:rsidRPr="0094007D" w:rsidRDefault="00544436" w:rsidP="006C3CCB">
            <w:pPr>
              <w:jc w:val="center"/>
            </w:pPr>
            <w:r w:rsidRPr="00752DF3">
              <w:t>-</w:t>
            </w:r>
          </w:p>
        </w:tc>
      </w:tr>
      <w:tr w:rsidR="00544436" w:rsidRPr="003B3D81" w:rsidTr="00752DF3">
        <w:trPr>
          <w:trHeight w:val="274"/>
        </w:trPr>
        <w:tc>
          <w:tcPr>
            <w:tcW w:w="631" w:type="dxa"/>
            <w:vMerge/>
          </w:tcPr>
          <w:p w:rsidR="00544436" w:rsidRDefault="00544436" w:rsidP="006C3CCB"/>
        </w:tc>
        <w:tc>
          <w:tcPr>
            <w:tcW w:w="1610" w:type="dxa"/>
            <w:vMerge/>
          </w:tcPr>
          <w:p w:rsidR="00544436" w:rsidRDefault="00544436" w:rsidP="006C3CCB"/>
        </w:tc>
        <w:tc>
          <w:tcPr>
            <w:tcW w:w="1539" w:type="dxa"/>
            <w:vMerge/>
          </w:tcPr>
          <w:p w:rsidR="00544436" w:rsidRDefault="00544436" w:rsidP="006C3CCB">
            <w:pPr>
              <w:jc w:val="center"/>
            </w:pPr>
          </w:p>
        </w:tc>
        <w:tc>
          <w:tcPr>
            <w:tcW w:w="1438" w:type="dxa"/>
            <w:vMerge/>
          </w:tcPr>
          <w:p w:rsidR="00544436" w:rsidRPr="00752DF3" w:rsidRDefault="00544436" w:rsidP="00752DF3">
            <w:pPr>
              <w:jc w:val="center"/>
            </w:pPr>
          </w:p>
        </w:tc>
        <w:tc>
          <w:tcPr>
            <w:tcW w:w="1260" w:type="dxa"/>
            <w:vMerge/>
          </w:tcPr>
          <w:p w:rsidR="00544436" w:rsidRPr="00752DF3" w:rsidRDefault="00544436" w:rsidP="00752DF3">
            <w:pPr>
              <w:jc w:val="center"/>
            </w:pPr>
          </w:p>
        </w:tc>
        <w:tc>
          <w:tcPr>
            <w:tcW w:w="940" w:type="dxa"/>
            <w:vMerge/>
          </w:tcPr>
          <w:p w:rsidR="00544436" w:rsidRPr="00752DF3" w:rsidRDefault="00544436" w:rsidP="00752DF3">
            <w:pPr>
              <w:jc w:val="center"/>
            </w:pPr>
          </w:p>
        </w:tc>
        <w:tc>
          <w:tcPr>
            <w:tcW w:w="1040" w:type="dxa"/>
            <w:vMerge/>
          </w:tcPr>
          <w:p w:rsidR="00544436" w:rsidRPr="00752DF3" w:rsidRDefault="00544436" w:rsidP="00752DF3">
            <w:pPr>
              <w:jc w:val="center"/>
            </w:pPr>
          </w:p>
        </w:tc>
        <w:tc>
          <w:tcPr>
            <w:tcW w:w="1286" w:type="dxa"/>
          </w:tcPr>
          <w:p w:rsidR="00544436" w:rsidRDefault="00544436" w:rsidP="006C3CCB">
            <w:r>
              <w:t xml:space="preserve">земельный участок </w:t>
            </w:r>
          </w:p>
        </w:tc>
        <w:tc>
          <w:tcPr>
            <w:tcW w:w="874" w:type="dxa"/>
          </w:tcPr>
          <w:p w:rsidR="00544436" w:rsidRDefault="00544436" w:rsidP="006C3CCB">
            <w:r>
              <w:t>945,2</w:t>
            </w:r>
          </w:p>
        </w:tc>
        <w:tc>
          <w:tcPr>
            <w:tcW w:w="1064" w:type="dxa"/>
          </w:tcPr>
          <w:p w:rsidR="00544436" w:rsidRDefault="00544436" w:rsidP="006C3CCB">
            <w:r>
              <w:t xml:space="preserve">Россия </w:t>
            </w:r>
          </w:p>
        </w:tc>
        <w:tc>
          <w:tcPr>
            <w:tcW w:w="1620" w:type="dxa"/>
          </w:tcPr>
          <w:p w:rsidR="00544436" w:rsidRPr="00752DF3" w:rsidRDefault="00544436" w:rsidP="00752DF3">
            <w:pPr>
              <w:jc w:val="center"/>
            </w:pPr>
          </w:p>
        </w:tc>
        <w:tc>
          <w:tcPr>
            <w:tcW w:w="1620" w:type="dxa"/>
          </w:tcPr>
          <w:p w:rsidR="00544436" w:rsidRDefault="00544436" w:rsidP="006C3CCB"/>
        </w:tc>
        <w:tc>
          <w:tcPr>
            <w:tcW w:w="1069" w:type="dxa"/>
          </w:tcPr>
          <w:p w:rsidR="00544436" w:rsidRPr="00752DF3" w:rsidRDefault="00544436" w:rsidP="006C3CCB">
            <w:pPr>
              <w:jc w:val="center"/>
            </w:pPr>
          </w:p>
        </w:tc>
      </w:tr>
      <w:tr w:rsidR="00544436" w:rsidRPr="003B3D81" w:rsidTr="008B675A">
        <w:trPr>
          <w:trHeight w:val="233"/>
        </w:trPr>
        <w:tc>
          <w:tcPr>
            <w:tcW w:w="631" w:type="dxa"/>
            <w:vMerge/>
          </w:tcPr>
          <w:p w:rsidR="00544436" w:rsidRDefault="00544436" w:rsidP="006C3CCB"/>
        </w:tc>
        <w:tc>
          <w:tcPr>
            <w:tcW w:w="1610" w:type="dxa"/>
            <w:vMerge/>
          </w:tcPr>
          <w:p w:rsidR="00544436" w:rsidRDefault="00544436" w:rsidP="006C3CCB"/>
        </w:tc>
        <w:tc>
          <w:tcPr>
            <w:tcW w:w="1539" w:type="dxa"/>
            <w:vMerge/>
          </w:tcPr>
          <w:p w:rsidR="00544436" w:rsidRDefault="00544436" w:rsidP="006C3CCB">
            <w:pPr>
              <w:jc w:val="center"/>
            </w:pPr>
          </w:p>
        </w:tc>
        <w:tc>
          <w:tcPr>
            <w:tcW w:w="1438" w:type="dxa"/>
            <w:vMerge/>
          </w:tcPr>
          <w:p w:rsidR="00544436" w:rsidRPr="00752DF3" w:rsidRDefault="00544436" w:rsidP="00752DF3">
            <w:pPr>
              <w:jc w:val="center"/>
            </w:pPr>
          </w:p>
        </w:tc>
        <w:tc>
          <w:tcPr>
            <w:tcW w:w="1260" w:type="dxa"/>
            <w:vMerge/>
          </w:tcPr>
          <w:p w:rsidR="00544436" w:rsidRPr="00752DF3" w:rsidRDefault="00544436" w:rsidP="00752DF3">
            <w:pPr>
              <w:jc w:val="center"/>
            </w:pPr>
          </w:p>
        </w:tc>
        <w:tc>
          <w:tcPr>
            <w:tcW w:w="940" w:type="dxa"/>
            <w:vMerge/>
          </w:tcPr>
          <w:p w:rsidR="00544436" w:rsidRPr="00752DF3" w:rsidRDefault="00544436" w:rsidP="00752DF3">
            <w:pPr>
              <w:jc w:val="center"/>
            </w:pPr>
          </w:p>
        </w:tc>
        <w:tc>
          <w:tcPr>
            <w:tcW w:w="1040" w:type="dxa"/>
            <w:vMerge/>
          </w:tcPr>
          <w:p w:rsidR="00544436" w:rsidRPr="00752DF3" w:rsidRDefault="00544436" w:rsidP="00752DF3">
            <w:pPr>
              <w:jc w:val="center"/>
            </w:pPr>
          </w:p>
        </w:tc>
        <w:tc>
          <w:tcPr>
            <w:tcW w:w="1286" w:type="dxa"/>
          </w:tcPr>
          <w:p w:rsidR="00544436" w:rsidRDefault="00544436" w:rsidP="006C3CCB">
            <w:r>
              <w:t>гараж</w:t>
            </w:r>
          </w:p>
        </w:tc>
        <w:tc>
          <w:tcPr>
            <w:tcW w:w="874" w:type="dxa"/>
          </w:tcPr>
          <w:p w:rsidR="00544436" w:rsidRDefault="00544436" w:rsidP="006C3CCB">
            <w:r>
              <w:t>42,5</w:t>
            </w:r>
          </w:p>
        </w:tc>
        <w:tc>
          <w:tcPr>
            <w:tcW w:w="1064" w:type="dxa"/>
          </w:tcPr>
          <w:p w:rsidR="00544436" w:rsidRDefault="00544436" w:rsidP="006C3CCB">
            <w:r>
              <w:t xml:space="preserve">Россия </w:t>
            </w:r>
          </w:p>
        </w:tc>
        <w:tc>
          <w:tcPr>
            <w:tcW w:w="1620" w:type="dxa"/>
          </w:tcPr>
          <w:p w:rsidR="00544436" w:rsidRPr="00752DF3" w:rsidRDefault="00544436" w:rsidP="00752DF3">
            <w:pPr>
              <w:jc w:val="center"/>
            </w:pPr>
          </w:p>
        </w:tc>
        <w:tc>
          <w:tcPr>
            <w:tcW w:w="1620" w:type="dxa"/>
          </w:tcPr>
          <w:p w:rsidR="00544436" w:rsidRDefault="00544436" w:rsidP="006C3CCB"/>
        </w:tc>
        <w:tc>
          <w:tcPr>
            <w:tcW w:w="1069" w:type="dxa"/>
          </w:tcPr>
          <w:p w:rsidR="00544436" w:rsidRPr="00752DF3" w:rsidRDefault="00544436" w:rsidP="006C3CCB">
            <w:pPr>
              <w:jc w:val="center"/>
            </w:pPr>
          </w:p>
        </w:tc>
      </w:tr>
      <w:tr w:rsidR="00544436" w:rsidRPr="003B3D81" w:rsidTr="00752DF3">
        <w:trPr>
          <w:trHeight w:val="1582"/>
        </w:trPr>
        <w:tc>
          <w:tcPr>
            <w:tcW w:w="631" w:type="dxa"/>
            <w:vMerge w:val="restart"/>
          </w:tcPr>
          <w:p w:rsidR="00544436" w:rsidRDefault="00544436" w:rsidP="006C3CCB"/>
        </w:tc>
        <w:tc>
          <w:tcPr>
            <w:tcW w:w="1610" w:type="dxa"/>
            <w:vMerge w:val="restart"/>
          </w:tcPr>
          <w:p w:rsidR="00544436" w:rsidRDefault="00544436" w:rsidP="006C3CCB"/>
          <w:p w:rsidR="00544436" w:rsidRDefault="00544436" w:rsidP="006C3CCB">
            <w:r>
              <w:t>супруг</w:t>
            </w:r>
          </w:p>
          <w:p w:rsidR="00544436" w:rsidRDefault="00544436" w:rsidP="006C3CCB"/>
          <w:p w:rsidR="00544436" w:rsidRDefault="00544436" w:rsidP="006C3CCB"/>
          <w:p w:rsidR="00544436" w:rsidRDefault="00544436" w:rsidP="006C3CCB"/>
        </w:tc>
        <w:tc>
          <w:tcPr>
            <w:tcW w:w="1539" w:type="dxa"/>
            <w:vMerge w:val="restart"/>
          </w:tcPr>
          <w:p w:rsidR="00544436" w:rsidRDefault="00544436" w:rsidP="006C3CCB">
            <w:pPr>
              <w:jc w:val="center"/>
            </w:pPr>
          </w:p>
          <w:p w:rsidR="00544436" w:rsidRDefault="00544436" w:rsidP="006C3CCB">
            <w:pPr>
              <w:jc w:val="center"/>
            </w:pPr>
            <w:r w:rsidRPr="002B00FB">
              <w:t>-</w:t>
            </w:r>
          </w:p>
        </w:tc>
        <w:tc>
          <w:tcPr>
            <w:tcW w:w="1438" w:type="dxa"/>
          </w:tcPr>
          <w:p w:rsidR="00544436" w:rsidRDefault="00544436" w:rsidP="006C3CCB"/>
          <w:p w:rsidR="00544436" w:rsidRDefault="00544436" w:rsidP="006C3CCB">
            <w:r>
              <w:t>Земельный участок по ИЖС</w:t>
            </w:r>
          </w:p>
        </w:tc>
        <w:tc>
          <w:tcPr>
            <w:tcW w:w="1260" w:type="dxa"/>
          </w:tcPr>
          <w:p w:rsidR="00544436" w:rsidRDefault="00544436" w:rsidP="006C3CCB"/>
          <w:p w:rsidR="00544436" w:rsidRDefault="00544436" w:rsidP="006C3CCB">
            <w:r>
              <w:t>индивидуальна</w:t>
            </w:r>
          </w:p>
        </w:tc>
        <w:tc>
          <w:tcPr>
            <w:tcW w:w="940" w:type="dxa"/>
          </w:tcPr>
          <w:p w:rsidR="00544436" w:rsidRDefault="00544436" w:rsidP="006C3CCB"/>
          <w:p w:rsidR="00544436" w:rsidRDefault="00544436" w:rsidP="006C3CCB">
            <w:r>
              <w:t>945,2</w:t>
            </w:r>
          </w:p>
        </w:tc>
        <w:tc>
          <w:tcPr>
            <w:tcW w:w="1040" w:type="dxa"/>
          </w:tcPr>
          <w:p w:rsidR="00544436" w:rsidRDefault="00544436" w:rsidP="006C3CCB"/>
          <w:p w:rsidR="00544436" w:rsidRDefault="00544436" w:rsidP="006C3CCB">
            <w:r>
              <w:t xml:space="preserve">Россия </w:t>
            </w:r>
          </w:p>
        </w:tc>
        <w:tc>
          <w:tcPr>
            <w:tcW w:w="1286" w:type="dxa"/>
          </w:tcPr>
          <w:p w:rsidR="00544436" w:rsidRDefault="00544436" w:rsidP="006C3CCB">
            <w:r>
              <w:t>земельный участок</w:t>
            </w:r>
          </w:p>
        </w:tc>
        <w:tc>
          <w:tcPr>
            <w:tcW w:w="874" w:type="dxa"/>
          </w:tcPr>
          <w:p w:rsidR="00544436" w:rsidRDefault="00544436" w:rsidP="006C3CCB">
            <w:r>
              <w:t>945,2</w:t>
            </w:r>
          </w:p>
        </w:tc>
        <w:tc>
          <w:tcPr>
            <w:tcW w:w="1064" w:type="dxa"/>
          </w:tcPr>
          <w:p w:rsidR="00544436" w:rsidRDefault="00544436" w:rsidP="006C3CCB">
            <w:r>
              <w:t xml:space="preserve">Россия </w:t>
            </w:r>
          </w:p>
        </w:tc>
        <w:tc>
          <w:tcPr>
            <w:tcW w:w="1620" w:type="dxa"/>
          </w:tcPr>
          <w:p w:rsidR="00544436" w:rsidRDefault="00544436" w:rsidP="00752DF3">
            <w:r>
              <w:t>Автомобиль легковой ВАЗ 2015</w:t>
            </w:r>
          </w:p>
          <w:p w:rsidR="00544436" w:rsidRDefault="00544436" w:rsidP="00752DF3"/>
          <w:p w:rsidR="00544436" w:rsidRDefault="00544436" w:rsidP="00752DF3">
            <w:r>
              <w:t>Автоприцеп</w:t>
            </w:r>
          </w:p>
          <w:p w:rsidR="00544436" w:rsidRDefault="00544436" w:rsidP="00752DF3">
            <w:r>
              <w:t>КМЗ-8284</w:t>
            </w:r>
          </w:p>
        </w:tc>
        <w:tc>
          <w:tcPr>
            <w:tcW w:w="1620" w:type="dxa"/>
          </w:tcPr>
          <w:p w:rsidR="00544436" w:rsidRDefault="00544436" w:rsidP="006C3CCB">
            <w:r w:rsidRPr="00752DF3">
              <w:t>394595,15</w:t>
            </w:r>
          </w:p>
        </w:tc>
        <w:tc>
          <w:tcPr>
            <w:tcW w:w="1069" w:type="dxa"/>
          </w:tcPr>
          <w:p w:rsidR="00544436" w:rsidRPr="0094007D" w:rsidRDefault="00544436" w:rsidP="006C3CCB">
            <w:pPr>
              <w:jc w:val="center"/>
            </w:pPr>
            <w:r w:rsidRPr="00752DF3">
              <w:t>-</w:t>
            </w:r>
          </w:p>
        </w:tc>
      </w:tr>
      <w:tr w:rsidR="00544436" w:rsidRPr="003B3D81" w:rsidTr="00752DF3">
        <w:trPr>
          <w:trHeight w:val="345"/>
        </w:trPr>
        <w:tc>
          <w:tcPr>
            <w:tcW w:w="631" w:type="dxa"/>
            <w:vMerge/>
          </w:tcPr>
          <w:p w:rsidR="00544436" w:rsidRDefault="00544436" w:rsidP="006C3CCB"/>
        </w:tc>
        <w:tc>
          <w:tcPr>
            <w:tcW w:w="1610" w:type="dxa"/>
            <w:vMerge/>
          </w:tcPr>
          <w:p w:rsidR="00544436" w:rsidRDefault="00544436" w:rsidP="006C3CCB"/>
        </w:tc>
        <w:tc>
          <w:tcPr>
            <w:tcW w:w="1539" w:type="dxa"/>
            <w:vMerge/>
          </w:tcPr>
          <w:p w:rsidR="00544436" w:rsidRDefault="00544436" w:rsidP="006C3CCB">
            <w:pPr>
              <w:jc w:val="center"/>
            </w:pPr>
          </w:p>
        </w:tc>
        <w:tc>
          <w:tcPr>
            <w:tcW w:w="1438" w:type="dxa"/>
          </w:tcPr>
          <w:p w:rsidR="00544436" w:rsidRDefault="00544436" w:rsidP="006C3CCB">
            <w:r>
              <w:t>жилой дом</w:t>
            </w:r>
          </w:p>
        </w:tc>
        <w:tc>
          <w:tcPr>
            <w:tcW w:w="1260" w:type="dxa"/>
          </w:tcPr>
          <w:p w:rsidR="00544436" w:rsidRDefault="00544436" w:rsidP="006C3CCB">
            <w:r>
              <w:t>индивидуальная</w:t>
            </w:r>
          </w:p>
        </w:tc>
        <w:tc>
          <w:tcPr>
            <w:tcW w:w="940" w:type="dxa"/>
          </w:tcPr>
          <w:p w:rsidR="00544436" w:rsidRDefault="00544436" w:rsidP="006C3CCB">
            <w:r>
              <w:t>169,7</w:t>
            </w:r>
          </w:p>
        </w:tc>
        <w:tc>
          <w:tcPr>
            <w:tcW w:w="1040" w:type="dxa"/>
          </w:tcPr>
          <w:p w:rsidR="00544436" w:rsidRDefault="00544436" w:rsidP="006C3CCB">
            <w:r>
              <w:t xml:space="preserve">Россия </w:t>
            </w:r>
          </w:p>
        </w:tc>
        <w:tc>
          <w:tcPr>
            <w:tcW w:w="1286" w:type="dxa"/>
          </w:tcPr>
          <w:p w:rsidR="00544436" w:rsidRDefault="00544436" w:rsidP="006C3CCB"/>
        </w:tc>
        <w:tc>
          <w:tcPr>
            <w:tcW w:w="874" w:type="dxa"/>
          </w:tcPr>
          <w:p w:rsidR="00544436" w:rsidRDefault="00544436" w:rsidP="006C3CCB"/>
        </w:tc>
        <w:tc>
          <w:tcPr>
            <w:tcW w:w="1064" w:type="dxa"/>
          </w:tcPr>
          <w:p w:rsidR="00544436" w:rsidRDefault="00544436" w:rsidP="006C3CCB"/>
        </w:tc>
        <w:tc>
          <w:tcPr>
            <w:tcW w:w="1620" w:type="dxa"/>
          </w:tcPr>
          <w:p w:rsidR="00544436" w:rsidRDefault="00544436" w:rsidP="00752DF3"/>
        </w:tc>
        <w:tc>
          <w:tcPr>
            <w:tcW w:w="1620" w:type="dxa"/>
          </w:tcPr>
          <w:p w:rsidR="00544436" w:rsidRPr="00752DF3" w:rsidRDefault="00544436" w:rsidP="006C3CCB"/>
        </w:tc>
        <w:tc>
          <w:tcPr>
            <w:tcW w:w="1069" w:type="dxa"/>
          </w:tcPr>
          <w:p w:rsidR="00544436" w:rsidRPr="00752DF3" w:rsidRDefault="00544436" w:rsidP="006C3CCB">
            <w:pPr>
              <w:jc w:val="center"/>
            </w:pPr>
          </w:p>
        </w:tc>
      </w:tr>
      <w:tr w:rsidR="00544436" w:rsidRPr="003B3D81" w:rsidTr="002B00FB">
        <w:trPr>
          <w:trHeight w:val="264"/>
        </w:trPr>
        <w:tc>
          <w:tcPr>
            <w:tcW w:w="631" w:type="dxa"/>
            <w:vMerge/>
          </w:tcPr>
          <w:p w:rsidR="00544436" w:rsidRDefault="00544436" w:rsidP="006C3CCB"/>
        </w:tc>
        <w:tc>
          <w:tcPr>
            <w:tcW w:w="1610" w:type="dxa"/>
            <w:vMerge/>
          </w:tcPr>
          <w:p w:rsidR="00544436" w:rsidRDefault="00544436" w:rsidP="006C3CCB"/>
        </w:tc>
        <w:tc>
          <w:tcPr>
            <w:tcW w:w="1539" w:type="dxa"/>
            <w:vMerge/>
          </w:tcPr>
          <w:p w:rsidR="00544436" w:rsidRDefault="00544436" w:rsidP="006C3CCB">
            <w:pPr>
              <w:jc w:val="center"/>
            </w:pPr>
          </w:p>
        </w:tc>
        <w:tc>
          <w:tcPr>
            <w:tcW w:w="1438" w:type="dxa"/>
          </w:tcPr>
          <w:p w:rsidR="00544436" w:rsidRDefault="00544436" w:rsidP="006C3CCB">
            <w:r>
              <w:t>гараж</w:t>
            </w:r>
          </w:p>
        </w:tc>
        <w:tc>
          <w:tcPr>
            <w:tcW w:w="1260" w:type="dxa"/>
          </w:tcPr>
          <w:p w:rsidR="00544436" w:rsidRDefault="00544436" w:rsidP="006C3CCB">
            <w:r>
              <w:t>индивидуальная</w:t>
            </w:r>
          </w:p>
        </w:tc>
        <w:tc>
          <w:tcPr>
            <w:tcW w:w="940" w:type="dxa"/>
          </w:tcPr>
          <w:p w:rsidR="00544436" w:rsidRDefault="00544436" w:rsidP="006C3CCB">
            <w:r>
              <w:t>42,5</w:t>
            </w:r>
          </w:p>
        </w:tc>
        <w:tc>
          <w:tcPr>
            <w:tcW w:w="1040" w:type="dxa"/>
          </w:tcPr>
          <w:p w:rsidR="00544436" w:rsidRDefault="00544436" w:rsidP="006C3CCB">
            <w:r>
              <w:t xml:space="preserve">Россия </w:t>
            </w:r>
          </w:p>
        </w:tc>
        <w:tc>
          <w:tcPr>
            <w:tcW w:w="1286" w:type="dxa"/>
          </w:tcPr>
          <w:p w:rsidR="00544436" w:rsidRDefault="00544436" w:rsidP="006C3CCB"/>
        </w:tc>
        <w:tc>
          <w:tcPr>
            <w:tcW w:w="874" w:type="dxa"/>
          </w:tcPr>
          <w:p w:rsidR="00544436" w:rsidRDefault="00544436" w:rsidP="006C3CCB"/>
        </w:tc>
        <w:tc>
          <w:tcPr>
            <w:tcW w:w="1064" w:type="dxa"/>
          </w:tcPr>
          <w:p w:rsidR="00544436" w:rsidRDefault="00544436" w:rsidP="006C3CCB"/>
        </w:tc>
        <w:tc>
          <w:tcPr>
            <w:tcW w:w="1620" w:type="dxa"/>
          </w:tcPr>
          <w:p w:rsidR="00544436" w:rsidRDefault="00544436" w:rsidP="00752DF3"/>
        </w:tc>
        <w:tc>
          <w:tcPr>
            <w:tcW w:w="1620" w:type="dxa"/>
          </w:tcPr>
          <w:p w:rsidR="00544436" w:rsidRPr="00752DF3" w:rsidRDefault="00544436" w:rsidP="006C3CCB"/>
        </w:tc>
        <w:tc>
          <w:tcPr>
            <w:tcW w:w="1069" w:type="dxa"/>
          </w:tcPr>
          <w:p w:rsidR="00544436" w:rsidRPr="00752DF3" w:rsidRDefault="00544436" w:rsidP="006C3CCB">
            <w:pPr>
              <w:jc w:val="center"/>
            </w:pPr>
          </w:p>
        </w:tc>
      </w:tr>
      <w:tr w:rsidR="00544436" w:rsidRPr="003B3D81" w:rsidTr="00137111">
        <w:trPr>
          <w:trHeight w:val="541"/>
        </w:trPr>
        <w:tc>
          <w:tcPr>
            <w:tcW w:w="631" w:type="dxa"/>
            <w:vMerge w:val="restart"/>
          </w:tcPr>
          <w:p w:rsidR="00544436" w:rsidRDefault="00544436" w:rsidP="00072653"/>
          <w:p w:rsidR="00544436" w:rsidRDefault="00544436" w:rsidP="00072653">
            <w:r>
              <w:t>11.</w:t>
            </w:r>
          </w:p>
        </w:tc>
        <w:tc>
          <w:tcPr>
            <w:tcW w:w="1610" w:type="dxa"/>
            <w:vMerge w:val="restart"/>
          </w:tcPr>
          <w:p w:rsidR="00544436" w:rsidRDefault="00544436" w:rsidP="00072653">
            <w:r>
              <w:t>Сергеева А.А.</w:t>
            </w:r>
          </w:p>
          <w:p w:rsidR="00544436" w:rsidRDefault="00544436" w:rsidP="00072653"/>
          <w:p w:rsidR="00544436" w:rsidRDefault="00544436" w:rsidP="00072653"/>
          <w:p w:rsidR="00544436" w:rsidRDefault="00544436" w:rsidP="00072653"/>
          <w:p w:rsidR="00544436" w:rsidRDefault="00544436" w:rsidP="00072653"/>
          <w:p w:rsidR="00544436" w:rsidRDefault="00544436" w:rsidP="00072653"/>
        </w:tc>
        <w:tc>
          <w:tcPr>
            <w:tcW w:w="1539" w:type="dxa"/>
            <w:vMerge w:val="restart"/>
          </w:tcPr>
          <w:p w:rsidR="00544436" w:rsidRPr="002B00FB" w:rsidRDefault="00544436" w:rsidP="00752DF3">
            <w:pPr>
              <w:jc w:val="both"/>
            </w:pPr>
            <w:r>
              <w:t xml:space="preserve">Ведущий специалист сектора опеки и попечительства </w:t>
            </w:r>
          </w:p>
        </w:tc>
        <w:tc>
          <w:tcPr>
            <w:tcW w:w="1438" w:type="dxa"/>
            <w:vMerge w:val="restart"/>
          </w:tcPr>
          <w:p w:rsidR="00544436" w:rsidRDefault="00544436" w:rsidP="00137111">
            <w:pPr>
              <w:jc w:val="center"/>
            </w:pPr>
            <w:r w:rsidRPr="00137111">
              <w:t>-</w:t>
            </w:r>
          </w:p>
        </w:tc>
        <w:tc>
          <w:tcPr>
            <w:tcW w:w="1260" w:type="dxa"/>
            <w:vMerge w:val="restart"/>
          </w:tcPr>
          <w:p w:rsidR="00544436" w:rsidRDefault="00544436" w:rsidP="00137111">
            <w:pPr>
              <w:jc w:val="center"/>
            </w:pPr>
            <w:r w:rsidRPr="00137111">
              <w:t>-</w:t>
            </w:r>
          </w:p>
        </w:tc>
        <w:tc>
          <w:tcPr>
            <w:tcW w:w="940" w:type="dxa"/>
            <w:vMerge w:val="restart"/>
          </w:tcPr>
          <w:p w:rsidR="00544436" w:rsidRDefault="00544436" w:rsidP="00137111">
            <w:pPr>
              <w:jc w:val="center"/>
            </w:pPr>
            <w:r w:rsidRPr="00137111">
              <w:t>-</w:t>
            </w:r>
          </w:p>
        </w:tc>
        <w:tc>
          <w:tcPr>
            <w:tcW w:w="1040" w:type="dxa"/>
            <w:vMerge w:val="restart"/>
          </w:tcPr>
          <w:p w:rsidR="00544436" w:rsidRDefault="00544436" w:rsidP="00137111">
            <w:pPr>
              <w:jc w:val="center"/>
            </w:pPr>
            <w:r w:rsidRPr="00137111">
              <w:t>-</w:t>
            </w:r>
          </w:p>
        </w:tc>
        <w:tc>
          <w:tcPr>
            <w:tcW w:w="1286" w:type="dxa"/>
          </w:tcPr>
          <w:p w:rsidR="00544436" w:rsidRDefault="00544436" w:rsidP="00072653">
            <w:r>
              <w:t xml:space="preserve">квартира </w:t>
            </w:r>
          </w:p>
        </w:tc>
        <w:tc>
          <w:tcPr>
            <w:tcW w:w="874" w:type="dxa"/>
          </w:tcPr>
          <w:p w:rsidR="00544436" w:rsidRDefault="00544436" w:rsidP="00072653">
            <w:r>
              <w:t>44,8</w:t>
            </w:r>
          </w:p>
        </w:tc>
        <w:tc>
          <w:tcPr>
            <w:tcW w:w="1064" w:type="dxa"/>
          </w:tcPr>
          <w:p w:rsidR="00544436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Default="00544436" w:rsidP="00137111">
            <w:pPr>
              <w:jc w:val="center"/>
            </w:pPr>
            <w:r w:rsidRPr="00137111">
              <w:t>-</w:t>
            </w:r>
          </w:p>
        </w:tc>
        <w:tc>
          <w:tcPr>
            <w:tcW w:w="1620" w:type="dxa"/>
          </w:tcPr>
          <w:p w:rsidR="00544436" w:rsidRDefault="00544436" w:rsidP="00072653">
            <w:r>
              <w:t>325231,12</w:t>
            </w:r>
          </w:p>
        </w:tc>
        <w:tc>
          <w:tcPr>
            <w:tcW w:w="1069" w:type="dxa"/>
          </w:tcPr>
          <w:p w:rsidR="00544436" w:rsidRPr="0094007D" w:rsidRDefault="00544436" w:rsidP="00137111">
            <w:pPr>
              <w:jc w:val="center"/>
            </w:pPr>
            <w:r w:rsidRPr="00137111">
              <w:t>-</w:t>
            </w:r>
          </w:p>
        </w:tc>
      </w:tr>
      <w:tr w:rsidR="00544436" w:rsidRPr="003B3D81" w:rsidTr="00137111">
        <w:trPr>
          <w:trHeight w:val="568"/>
        </w:trPr>
        <w:tc>
          <w:tcPr>
            <w:tcW w:w="631" w:type="dxa"/>
            <w:vMerge/>
          </w:tcPr>
          <w:p w:rsidR="00544436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Default="00544436" w:rsidP="00752DF3">
            <w:pPr>
              <w:jc w:val="both"/>
            </w:pPr>
          </w:p>
        </w:tc>
        <w:tc>
          <w:tcPr>
            <w:tcW w:w="1438" w:type="dxa"/>
            <w:vMerge/>
          </w:tcPr>
          <w:p w:rsidR="00544436" w:rsidRDefault="00544436" w:rsidP="00CB108E"/>
        </w:tc>
        <w:tc>
          <w:tcPr>
            <w:tcW w:w="1260" w:type="dxa"/>
            <w:vMerge/>
          </w:tcPr>
          <w:p w:rsidR="00544436" w:rsidRDefault="00544436" w:rsidP="00DB476B"/>
        </w:tc>
        <w:tc>
          <w:tcPr>
            <w:tcW w:w="940" w:type="dxa"/>
            <w:vMerge/>
          </w:tcPr>
          <w:p w:rsidR="00544436" w:rsidRDefault="00544436" w:rsidP="00072653"/>
        </w:tc>
        <w:tc>
          <w:tcPr>
            <w:tcW w:w="1040" w:type="dxa"/>
            <w:vMerge/>
          </w:tcPr>
          <w:p w:rsidR="00544436" w:rsidRDefault="00544436" w:rsidP="007E2BA4"/>
        </w:tc>
        <w:tc>
          <w:tcPr>
            <w:tcW w:w="1286" w:type="dxa"/>
          </w:tcPr>
          <w:p w:rsidR="00544436" w:rsidRDefault="00544436" w:rsidP="00137111">
            <w:pPr>
              <w:tabs>
                <w:tab w:val="left" w:pos="639"/>
              </w:tabs>
            </w:pPr>
            <w:r>
              <w:t xml:space="preserve">жилой дом </w:t>
            </w:r>
          </w:p>
        </w:tc>
        <w:tc>
          <w:tcPr>
            <w:tcW w:w="874" w:type="dxa"/>
          </w:tcPr>
          <w:p w:rsidR="00544436" w:rsidRDefault="00544436" w:rsidP="00072653">
            <w:r>
              <w:t>91,6</w:t>
            </w:r>
          </w:p>
        </w:tc>
        <w:tc>
          <w:tcPr>
            <w:tcW w:w="1064" w:type="dxa"/>
          </w:tcPr>
          <w:p w:rsidR="00544436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Default="00544436" w:rsidP="00072653"/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94007D" w:rsidRDefault="00544436" w:rsidP="002B00FB"/>
        </w:tc>
      </w:tr>
      <w:tr w:rsidR="00544436" w:rsidRPr="003B3D81" w:rsidTr="00137111">
        <w:trPr>
          <w:trHeight w:val="862"/>
        </w:trPr>
        <w:tc>
          <w:tcPr>
            <w:tcW w:w="631" w:type="dxa"/>
            <w:vMerge/>
          </w:tcPr>
          <w:p w:rsidR="00544436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Default="00544436" w:rsidP="00752DF3">
            <w:pPr>
              <w:jc w:val="both"/>
            </w:pPr>
          </w:p>
        </w:tc>
        <w:tc>
          <w:tcPr>
            <w:tcW w:w="1438" w:type="dxa"/>
            <w:vMerge/>
          </w:tcPr>
          <w:p w:rsidR="00544436" w:rsidRDefault="00544436" w:rsidP="00CB108E"/>
        </w:tc>
        <w:tc>
          <w:tcPr>
            <w:tcW w:w="1260" w:type="dxa"/>
            <w:vMerge/>
          </w:tcPr>
          <w:p w:rsidR="00544436" w:rsidRDefault="00544436" w:rsidP="00DB476B"/>
        </w:tc>
        <w:tc>
          <w:tcPr>
            <w:tcW w:w="940" w:type="dxa"/>
            <w:vMerge/>
          </w:tcPr>
          <w:p w:rsidR="00544436" w:rsidRDefault="00544436" w:rsidP="00072653"/>
        </w:tc>
        <w:tc>
          <w:tcPr>
            <w:tcW w:w="1040" w:type="dxa"/>
            <w:vMerge/>
          </w:tcPr>
          <w:p w:rsidR="00544436" w:rsidRDefault="00544436" w:rsidP="007E2BA4"/>
        </w:tc>
        <w:tc>
          <w:tcPr>
            <w:tcW w:w="1286" w:type="dxa"/>
          </w:tcPr>
          <w:p w:rsidR="00544436" w:rsidRDefault="00544436" w:rsidP="00072653">
            <w:r>
              <w:t>земельный участок</w:t>
            </w:r>
          </w:p>
        </w:tc>
        <w:tc>
          <w:tcPr>
            <w:tcW w:w="874" w:type="dxa"/>
          </w:tcPr>
          <w:p w:rsidR="00544436" w:rsidRDefault="00544436" w:rsidP="00072653">
            <w:r>
              <w:t>283,0</w:t>
            </w:r>
          </w:p>
        </w:tc>
        <w:tc>
          <w:tcPr>
            <w:tcW w:w="1064" w:type="dxa"/>
          </w:tcPr>
          <w:p w:rsidR="00544436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Default="00544436" w:rsidP="00072653"/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94007D" w:rsidRDefault="00544436" w:rsidP="002B00FB"/>
        </w:tc>
      </w:tr>
      <w:tr w:rsidR="00544436" w:rsidRPr="003B3D81" w:rsidTr="00137111">
        <w:trPr>
          <w:trHeight w:val="496"/>
        </w:trPr>
        <w:tc>
          <w:tcPr>
            <w:tcW w:w="631" w:type="dxa"/>
            <w:vMerge/>
          </w:tcPr>
          <w:p w:rsidR="00544436" w:rsidRDefault="00544436" w:rsidP="00072653"/>
        </w:tc>
        <w:tc>
          <w:tcPr>
            <w:tcW w:w="1610" w:type="dxa"/>
            <w:vMerge w:val="restart"/>
          </w:tcPr>
          <w:p w:rsidR="00544436" w:rsidRDefault="00544436" w:rsidP="00072653">
            <w:r>
              <w:t>супруг</w:t>
            </w:r>
          </w:p>
          <w:p w:rsidR="00544436" w:rsidRDefault="00544436" w:rsidP="00072653"/>
          <w:p w:rsidR="00544436" w:rsidRDefault="00544436" w:rsidP="00072653"/>
          <w:p w:rsidR="00544436" w:rsidRDefault="00544436" w:rsidP="00072653"/>
        </w:tc>
        <w:tc>
          <w:tcPr>
            <w:tcW w:w="1539" w:type="dxa"/>
            <w:vMerge w:val="restart"/>
          </w:tcPr>
          <w:p w:rsidR="00544436" w:rsidRDefault="00544436" w:rsidP="00137111">
            <w:pPr>
              <w:jc w:val="center"/>
            </w:pPr>
            <w:r w:rsidRPr="00137111">
              <w:t>-</w:t>
            </w:r>
          </w:p>
        </w:tc>
        <w:tc>
          <w:tcPr>
            <w:tcW w:w="1438" w:type="dxa"/>
            <w:vMerge w:val="restart"/>
          </w:tcPr>
          <w:p w:rsidR="00544436" w:rsidRDefault="00544436" w:rsidP="00CB108E">
            <w:r>
              <w:t>квартира</w:t>
            </w:r>
          </w:p>
        </w:tc>
        <w:tc>
          <w:tcPr>
            <w:tcW w:w="1260" w:type="dxa"/>
            <w:vMerge w:val="restart"/>
          </w:tcPr>
          <w:p w:rsidR="00544436" w:rsidRDefault="00544436" w:rsidP="00DB476B">
            <w:r>
              <w:t>индивидуальная</w:t>
            </w:r>
          </w:p>
        </w:tc>
        <w:tc>
          <w:tcPr>
            <w:tcW w:w="940" w:type="dxa"/>
            <w:vMerge w:val="restart"/>
          </w:tcPr>
          <w:p w:rsidR="00544436" w:rsidRDefault="00544436" w:rsidP="00072653">
            <w:r>
              <w:t>44,8</w:t>
            </w:r>
          </w:p>
        </w:tc>
        <w:tc>
          <w:tcPr>
            <w:tcW w:w="1040" w:type="dxa"/>
            <w:vMerge w:val="restart"/>
          </w:tcPr>
          <w:p w:rsidR="00544436" w:rsidRDefault="00544436" w:rsidP="007E2BA4">
            <w:r>
              <w:t xml:space="preserve">Россия </w:t>
            </w:r>
          </w:p>
        </w:tc>
        <w:tc>
          <w:tcPr>
            <w:tcW w:w="1286" w:type="dxa"/>
          </w:tcPr>
          <w:p w:rsidR="00544436" w:rsidRDefault="00544436" w:rsidP="00072653">
            <w:r>
              <w:t>жилой дом</w:t>
            </w:r>
          </w:p>
        </w:tc>
        <w:tc>
          <w:tcPr>
            <w:tcW w:w="874" w:type="dxa"/>
          </w:tcPr>
          <w:p w:rsidR="00544436" w:rsidRDefault="00544436" w:rsidP="00072653">
            <w:r>
              <w:t>91,6</w:t>
            </w:r>
          </w:p>
        </w:tc>
        <w:tc>
          <w:tcPr>
            <w:tcW w:w="1064" w:type="dxa"/>
          </w:tcPr>
          <w:p w:rsidR="00544436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Default="00544436" w:rsidP="00072653">
            <w:r>
              <w:t xml:space="preserve">Автомобиль легковой </w:t>
            </w:r>
          </w:p>
          <w:p w:rsidR="00544436" w:rsidRPr="00137111" w:rsidRDefault="00544436" w:rsidP="00072653">
            <w:pPr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620" w:type="dxa"/>
          </w:tcPr>
          <w:p w:rsidR="00544436" w:rsidRDefault="00544436" w:rsidP="00072653">
            <w:r>
              <w:t>737 824,84</w:t>
            </w:r>
          </w:p>
        </w:tc>
        <w:tc>
          <w:tcPr>
            <w:tcW w:w="1069" w:type="dxa"/>
          </w:tcPr>
          <w:p w:rsidR="00544436" w:rsidRPr="0094007D" w:rsidRDefault="00544436" w:rsidP="00FA61F9">
            <w:pPr>
              <w:jc w:val="center"/>
            </w:pPr>
            <w:r w:rsidRPr="00FA61F9">
              <w:t>-</w:t>
            </w:r>
          </w:p>
        </w:tc>
      </w:tr>
      <w:tr w:rsidR="00544436" w:rsidRPr="003B3D81" w:rsidTr="00137111">
        <w:trPr>
          <w:trHeight w:val="598"/>
        </w:trPr>
        <w:tc>
          <w:tcPr>
            <w:tcW w:w="631" w:type="dxa"/>
            <w:vMerge/>
          </w:tcPr>
          <w:p w:rsidR="00544436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Pr="00137111" w:rsidRDefault="00544436" w:rsidP="00137111">
            <w:pPr>
              <w:jc w:val="center"/>
            </w:pPr>
          </w:p>
        </w:tc>
        <w:tc>
          <w:tcPr>
            <w:tcW w:w="1438" w:type="dxa"/>
            <w:vMerge/>
          </w:tcPr>
          <w:p w:rsidR="00544436" w:rsidRDefault="00544436" w:rsidP="00CB108E"/>
        </w:tc>
        <w:tc>
          <w:tcPr>
            <w:tcW w:w="1260" w:type="dxa"/>
            <w:vMerge/>
          </w:tcPr>
          <w:p w:rsidR="00544436" w:rsidRDefault="00544436" w:rsidP="00DB476B"/>
        </w:tc>
        <w:tc>
          <w:tcPr>
            <w:tcW w:w="940" w:type="dxa"/>
            <w:vMerge/>
          </w:tcPr>
          <w:p w:rsidR="00544436" w:rsidRDefault="00544436" w:rsidP="00072653"/>
        </w:tc>
        <w:tc>
          <w:tcPr>
            <w:tcW w:w="1040" w:type="dxa"/>
            <w:vMerge/>
          </w:tcPr>
          <w:p w:rsidR="00544436" w:rsidRDefault="00544436" w:rsidP="007E2BA4"/>
        </w:tc>
        <w:tc>
          <w:tcPr>
            <w:tcW w:w="1286" w:type="dxa"/>
          </w:tcPr>
          <w:p w:rsidR="00544436" w:rsidRDefault="00544436" w:rsidP="00072653">
            <w:r>
              <w:t xml:space="preserve">земельный участок </w:t>
            </w:r>
          </w:p>
        </w:tc>
        <w:tc>
          <w:tcPr>
            <w:tcW w:w="874" w:type="dxa"/>
          </w:tcPr>
          <w:p w:rsidR="00544436" w:rsidRDefault="00544436" w:rsidP="00072653">
            <w:r>
              <w:t>283,0</w:t>
            </w:r>
          </w:p>
        </w:tc>
        <w:tc>
          <w:tcPr>
            <w:tcW w:w="1064" w:type="dxa"/>
          </w:tcPr>
          <w:p w:rsidR="00544436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Default="00544436" w:rsidP="00072653"/>
        </w:tc>
        <w:tc>
          <w:tcPr>
            <w:tcW w:w="1620" w:type="dxa"/>
          </w:tcPr>
          <w:p w:rsidR="00544436" w:rsidRDefault="00544436" w:rsidP="00072653"/>
        </w:tc>
        <w:tc>
          <w:tcPr>
            <w:tcW w:w="1069" w:type="dxa"/>
          </w:tcPr>
          <w:p w:rsidR="00544436" w:rsidRPr="0094007D" w:rsidRDefault="00544436" w:rsidP="002B00FB"/>
        </w:tc>
      </w:tr>
      <w:tr w:rsidR="00544436" w:rsidRPr="003B3D81" w:rsidTr="00855DDC">
        <w:trPr>
          <w:trHeight w:val="784"/>
        </w:trPr>
        <w:tc>
          <w:tcPr>
            <w:tcW w:w="631" w:type="dxa"/>
            <w:vMerge/>
          </w:tcPr>
          <w:p w:rsidR="00544436" w:rsidRDefault="00544436" w:rsidP="00072653"/>
        </w:tc>
        <w:tc>
          <w:tcPr>
            <w:tcW w:w="1610" w:type="dxa"/>
            <w:vMerge w:val="restart"/>
          </w:tcPr>
          <w:p w:rsidR="00544436" w:rsidRDefault="00544436" w:rsidP="00072653"/>
          <w:p w:rsidR="00544436" w:rsidRDefault="00544436" w:rsidP="00072653">
            <w:r>
              <w:t>несовершеннолетний ребенок</w:t>
            </w:r>
          </w:p>
          <w:p w:rsidR="00544436" w:rsidRDefault="00544436" w:rsidP="00072653"/>
        </w:tc>
        <w:tc>
          <w:tcPr>
            <w:tcW w:w="1539" w:type="dxa"/>
            <w:vMerge w:val="restart"/>
          </w:tcPr>
          <w:p w:rsidR="00544436" w:rsidRDefault="00544436" w:rsidP="00137111">
            <w:pPr>
              <w:jc w:val="center"/>
            </w:pPr>
            <w:r w:rsidRPr="00137111">
              <w:t>-</w:t>
            </w:r>
          </w:p>
        </w:tc>
        <w:tc>
          <w:tcPr>
            <w:tcW w:w="1438" w:type="dxa"/>
            <w:vMerge w:val="restart"/>
          </w:tcPr>
          <w:p w:rsidR="00544436" w:rsidRDefault="00544436" w:rsidP="00CB108E">
            <w:r w:rsidRPr="00137111">
              <w:t>-</w:t>
            </w:r>
          </w:p>
        </w:tc>
        <w:tc>
          <w:tcPr>
            <w:tcW w:w="1260" w:type="dxa"/>
            <w:vMerge w:val="restart"/>
          </w:tcPr>
          <w:p w:rsidR="00544436" w:rsidRDefault="00544436" w:rsidP="00DB476B">
            <w:r w:rsidRPr="00137111">
              <w:t>-</w:t>
            </w:r>
          </w:p>
        </w:tc>
        <w:tc>
          <w:tcPr>
            <w:tcW w:w="940" w:type="dxa"/>
            <w:vMerge w:val="restart"/>
          </w:tcPr>
          <w:p w:rsidR="00544436" w:rsidRDefault="00544436" w:rsidP="00072653">
            <w:r w:rsidRPr="00137111">
              <w:t>-</w:t>
            </w:r>
          </w:p>
        </w:tc>
        <w:tc>
          <w:tcPr>
            <w:tcW w:w="1040" w:type="dxa"/>
            <w:vMerge w:val="restart"/>
          </w:tcPr>
          <w:p w:rsidR="00544436" w:rsidRDefault="00544436" w:rsidP="007E2BA4">
            <w:r w:rsidRPr="00137111">
              <w:t>-</w:t>
            </w:r>
          </w:p>
        </w:tc>
        <w:tc>
          <w:tcPr>
            <w:tcW w:w="1286" w:type="dxa"/>
          </w:tcPr>
          <w:p w:rsidR="00544436" w:rsidRDefault="00544436" w:rsidP="00072653">
            <w:r>
              <w:t>квартира</w:t>
            </w:r>
          </w:p>
          <w:p w:rsidR="00544436" w:rsidRDefault="00544436" w:rsidP="00072653"/>
          <w:p w:rsidR="00544436" w:rsidRDefault="00544436" w:rsidP="00072653"/>
        </w:tc>
        <w:tc>
          <w:tcPr>
            <w:tcW w:w="874" w:type="dxa"/>
          </w:tcPr>
          <w:p w:rsidR="00544436" w:rsidRDefault="00544436" w:rsidP="00855DDC">
            <w:pPr>
              <w:ind w:left="-98" w:right="-95"/>
            </w:pPr>
            <w:r>
              <w:t>44,8</w:t>
            </w:r>
          </w:p>
        </w:tc>
        <w:tc>
          <w:tcPr>
            <w:tcW w:w="1064" w:type="dxa"/>
          </w:tcPr>
          <w:p w:rsidR="00544436" w:rsidRDefault="00544436" w:rsidP="00072653">
            <w:r>
              <w:t xml:space="preserve">Россия </w:t>
            </w:r>
          </w:p>
        </w:tc>
        <w:tc>
          <w:tcPr>
            <w:tcW w:w="1620" w:type="dxa"/>
          </w:tcPr>
          <w:p w:rsidR="00544436" w:rsidRPr="006F4413" w:rsidRDefault="00544436" w:rsidP="00FA61F9">
            <w:pPr>
              <w:tabs>
                <w:tab w:val="left" w:pos="708"/>
                <w:tab w:val="left" w:pos="1186"/>
              </w:tabs>
              <w:jc w:val="center"/>
              <w:rPr>
                <w:rStyle w:val="af7"/>
              </w:rPr>
            </w:pPr>
            <w:r w:rsidRPr="00FA61F9">
              <w:t>-</w:t>
            </w:r>
          </w:p>
        </w:tc>
        <w:tc>
          <w:tcPr>
            <w:tcW w:w="1620" w:type="dxa"/>
          </w:tcPr>
          <w:p w:rsidR="00544436" w:rsidRPr="00137111" w:rsidRDefault="00544436" w:rsidP="00FA61F9">
            <w:pPr>
              <w:jc w:val="center"/>
            </w:pPr>
            <w:r w:rsidRPr="00FA61F9">
              <w:t>-</w:t>
            </w:r>
          </w:p>
        </w:tc>
        <w:tc>
          <w:tcPr>
            <w:tcW w:w="1069" w:type="dxa"/>
          </w:tcPr>
          <w:p w:rsidR="00544436" w:rsidRPr="0094007D" w:rsidRDefault="00544436" w:rsidP="00FA61F9">
            <w:pPr>
              <w:jc w:val="center"/>
            </w:pPr>
            <w:r w:rsidRPr="00FA61F9">
              <w:t>-</w:t>
            </w:r>
          </w:p>
        </w:tc>
      </w:tr>
      <w:tr w:rsidR="00544436" w:rsidRPr="003B3D81" w:rsidTr="00137111">
        <w:trPr>
          <w:trHeight w:val="862"/>
        </w:trPr>
        <w:tc>
          <w:tcPr>
            <w:tcW w:w="631" w:type="dxa"/>
            <w:vMerge/>
          </w:tcPr>
          <w:p w:rsidR="00544436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Pr="00137111" w:rsidRDefault="00544436" w:rsidP="00137111">
            <w:pPr>
              <w:jc w:val="center"/>
            </w:pPr>
          </w:p>
        </w:tc>
        <w:tc>
          <w:tcPr>
            <w:tcW w:w="1438" w:type="dxa"/>
            <w:vMerge/>
          </w:tcPr>
          <w:p w:rsidR="00544436" w:rsidRPr="00137111" w:rsidRDefault="00544436" w:rsidP="00CB108E"/>
        </w:tc>
        <w:tc>
          <w:tcPr>
            <w:tcW w:w="1260" w:type="dxa"/>
            <w:vMerge/>
          </w:tcPr>
          <w:p w:rsidR="00544436" w:rsidRPr="00137111" w:rsidRDefault="00544436" w:rsidP="00DB476B"/>
        </w:tc>
        <w:tc>
          <w:tcPr>
            <w:tcW w:w="940" w:type="dxa"/>
            <w:vMerge/>
          </w:tcPr>
          <w:p w:rsidR="00544436" w:rsidRPr="00137111" w:rsidRDefault="00544436" w:rsidP="00072653"/>
        </w:tc>
        <w:tc>
          <w:tcPr>
            <w:tcW w:w="1040" w:type="dxa"/>
            <w:vMerge/>
          </w:tcPr>
          <w:p w:rsidR="00544436" w:rsidRPr="00137111" w:rsidRDefault="00544436" w:rsidP="007E2BA4"/>
        </w:tc>
        <w:tc>
          <w:tcPr>
            <w:tcW w:w="1286" w:type="dxa"/>
          </w:tcPr>
          <w:p w:rsidR="00544436" w:rsidRDefault="00544436" w:rsidP="00072653">
            <w:r w:rsidRPr="00137111">
              <w:t>земельный</w:t>
            </w:r>
            <w:r>
              <w:t xml:space="preserve"> участок </w:t>
            </w:r>
          </w:p>
        </w:tc>
        <w:tc>
          <w:tcPr>
            <w:tcW w:w="874" w:type="dxa"/>
          </w:tcPr>
          <w:p w:rsidR="00544436" w:rsidRDefault="00544436" w:rsidP="00855DDC">
            <w:pPr>
              <w:ind w:left="-98" w:right="-95"/>
            </w:pPr>
            <w:r>
              <w:t>283,0</w:t>
            </w:r>
          </w:p>
        </w:tc>
        <w:tc>
          <w:tcPr>
            <w:tcW w:w="1064" w:type="dxa"/>
          </w:tcPr>
          <w:p w:rsidR="00544436" w:rsidRDefault="00544436" w:rsidP="00072653">
            <w:r>
              <w:t xml:space="preserve">Россия </w:t>
            </w:r>
          </w:p>
        </w:tc>
        <w:tc>
          <w:tcPr>
            <w:tcW w:w="1620" w:type="dxa"/>
          </w:tcPr>
          <w:p w:rsidR="00544436" w:rsidRDefault="00544436" w:rsidP="00072653"/>
        </w:tc>
        <w:tc>
          <w:tcPr>
            <w:tcW w:w="1620" w:type="dxa"/>
          </w:tcPr>
          <w:p w:rsidR="00544436" w:rsidRPr="00137111" w:rsidRDefault="00544436" w:rsidP="002B00FB"/>
        </w:tc>
        <w:tc>
          <w:tcPr>
            <w:tcW w:w="1069" w:type="dxa"/>
          </w:tcPr>
          <w:p w:rsidR="00544436" w:rsidRPr="0094007D" w:rsidRDefault="00544436" w:rsidP="002B00FB"/>
        </w:tc>
      </w:tr>
      <w:tr w:rsidR="00544436" w:rsidRPr="003B3D81" w:rsidTr="002B00FB">
        <w:trPr>
          <w:trHeight w:val="1436"/>
        </w:trPr>
        <w:tc>
          <w:tcPr>
            <w:tcW w:w="631" w:type="dxa"/>
            <w:vMerge/>
          </w:tcPr>
          <w:p w:rsidR="00544436" w:rsidRDefault="00544436" w:rsidP="00072653"/>
        </w:tc>
        <w:tc>
          <w:tcPr>
            <w:tcW w:w="1610" w:type="dxa"/>
            <w:vMerge/>
          </w:tcPr>
          <w:p w:rsidR="00544436" w:rsidRDefault="00544436" w:rsidP="00072653"/>
        </w:tc>
        <w:tc>
          <w:tcPr>
            <w:tcW w:w="1539" w:type="dxa"/>
            <w:vMerge/>
          </w:tcPr>
          <w:p w:rsidR="00544436" w:rsidRPr="00137111" w:rsidRDefault="00544436" w:rsidP="00137111">
            <w:pPr>
              <w:jc w:val="center"/>
            </w:pPr>
          </w:p>
        </w:tc>
        <w:tc>
          <w:tcPr>
            <w:tcW w:w="1438" w:type="dxa"/>
            <w:vMerge/>
          </w:tcPr>
          <w:p w:rsidR="00544436" w:rsidRPr="00137111" w:rsidRDefault="00544436" w:rsidP="00CB108E"/>
        </w:tc>
        <w:tc>
          <w:tcPr>
            <w:tcW w:w="1260" w:type="dxa"/>
            <w:vMerge/>
          </w:tcPr>
          <w:p w:rsidR="00544436" w:rsidRPr="00137111" w:rsidRDefault="00544436" w:rsidP="00DB476B"/>
        </w:tc>
        <w:tc>
          <w:tcPr>
            <w:tcW w:w="940" w:type="dxa"/>
            <w:vMerge/>
          </w:tcPr>
          <w:p w:rsidR="00544436" w:rsidRPr="00137111" w:rsidRDefault="00544436" w:rsidP="00072653"/>
        </w:tc>
        <w:tc>
          <w:tcPr>
            <w:tcW w:w="1040" w:type="dxa"/>
            <w:vMerge/>
          </w:tcPr>
          <w:p w:rsidR="00544436" w:rsidRPr="00137111" w:rsidRDefault="00544436" w:rsidP="007E2BA4"/>
        </w:tc>
        <w:tc>
          <w:tcPr>
            <w:tcW w:w="1286" w:type="dxa"/>
            <w:tcBorders>
              <w:bottom w:val="single" w:sz="4" w:space="0" w:color="auto"/>
            </w:tcBorders>
          </w:tcPr>
          <w:p w:rsidR="00544436" w:rsidRDefault="00544436" w:rsidP="00072653">
            <w:r>
              <w:t>жилой дом</w:t>
            </w:r>
          </w:p>
          <w:p w:rsidR="00544436" w:rsidRDefault="00544436" w:rsidP="00072653"/>
        </w:tc>
        <w:tc>
          <w:tcPr>
            <w:tcW w:w="874" w:type="dxa"/>
          </w:tcPr>
          <w:p w:rsidR="00544436" w:rsidRDefault="00544436" w:rsidP="00072653">
            <w:r>
              <w:t>91,6</w:t>
            </w:r>
          </w:p>
        </w:tc>
        <w:tc>
          <w:tcPr>
            <w:tcW w:w="1064" w:type="dxa"/>
          </w:tcPr>
          <w:p w:rsidR="00544436" w:rsidRDefault="00544436" w:rsidP="00106674">
            <w:r>
              <w:t xml:space="preserve">Россия </w:t>
            </w:r>
          </w:p>
        </w:tc>
        <w:tc>
          <w:tcPr>
            <w:tcW w:w="1620" w:type="dxa"/>
          </w:tcPr>
          <w:p w:rsidR="00544436" w:rsidRPr="00137111" w:rsidRDefault="00544436" w:rsidP="00FA61F9">
            <w:pPr>
              <w:tabs>
                <w:tab w:val="left" w:pos="639"/>
                <w:tab w:val="center" w:pos="702"/>
              </w:tabs>
            </w:pPr>
            <w:r>
              <w:tab/>
            </w:r>
            <w:r>
              <w:tab/>
            </w:r>
            <w:r w:rsidRPr="00137111">
              <w:t>-</w:t>
            </w:r>
          </w:p>
        </w:tc>
        <w:tc>
          <w:tcPr>
            <w:tcW w:w="1620" w:type="dxa"/>
          </w:tcPr>
          <w:p w:rsidR="00544436" w:rsidRDefault="00544436" w:rsidP="00FA61F9">
            <w:pPr>
              <w:jc w:val="center"/>
            </w:pPr>
            <w:r w:rsidRPr="00137111">
              <w:t>-</w:t>
            </w:r>
          </w:p>
          <w:p w:rsidR="00544436" w:rsidRPr="00137111" w:rsidRDefault="00544436" w:rsidP="00FA61F9">
            <w:pPr>
              <w:tabs>
                <w:tab w:val="left" w:pos="1207"/>
              </w:tabs>
              <w:jc w:val="center"/>
            </w:pPr>
          </w:p>
        </w:tc>
        <w:tc>
          <w:tcPr>
            <w:tcW w:w="1069" w:type="dxa"/>
          </w:tcPr>
          <w:p w:rsidR="00544436" w:rsidRPr="00137111" w:rsidRDefault="00544436" w:rsidP="00FA61F9">
            <w:pPr>
              <w:jc w:val="center"/>
            </w:pPr>
            <w:r w:rsidRPr="00137111">
              <w:t>-</w:t>
            </w:r>
          </w:p>
        </w:tc>
      </w:tr>
    </w:tbl>
    <w:p w:rsidR="00544436" w:rsidRPr="003B3D81" w:rsidRDefault="00544436" w:rsidP="00F650AF"/>
    <w:p w:rsidR="00544436" w:rsidRPr="003B3D81" w:rsidRDefault="00544436" w:rsidP="00F650AF">
      <w:r>
        <w:br w:type="page"/>
      </w:r>
    </w:p>
    <w:p w:rsidR="00544436" w:rsidRPr="003B3D81" w:rsidRDefault="00544436" w:rsidP="00F650AF"/>
    <w:p w:rsidR="00544436" w:rsidRPr="00A24334" w:rsidRDefault="00544436" w:rsidP="00F650AF"/>
    <w:p w:rsidR="00544436" w:rsidRPr="00A24334" w:rsidRDefault="00544436" w:rsidP="00193F24">
      <w:pPr>
        <w:jc w:val="center"/>
      </w:pPr>
      <w:r w:rsidRPr="00A24334">
        <w:t xml:space="preserve">Сведения </w:t>
      </w:r>
    </w:p>
    <w:p w:rsidR="00544436" w:rsidRPr="00A24334" w:rsidRDefault="00544436" w:rsidP="00193F24">
      <w:pPr>
        <w:jc w:val="center"/>
      </w:pPr>
      <w:r w:rsidRPr="00A24334">
        <w:t xml:space="preserve">о доходах, об имуществе и обязательного имущественного характера руководителей подведомственных учреждений </w:t>
      </w:r>
    </w:p>
    <w:p w:rsidR="00544436" w:rsidRPr="00A24334" w:rsidRDefault="00544436" w:rsidP="00193F24">
      <w:pPr>
        <w:jc w:val="center"/>
      </w:pPr>
      <w:r w:rsidRPr="00A24334">
        <w:t>Департамента социального развития г.Азова и членов их семей с 01 января по 31 декабря 2016года</w:t>
      </w:r>
    </w:p>
    <w:tbl>
      <w:tblPr>
        <w:tblW w:w="159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1818"/>
        <w:gridCol w:w="1331"/>
        <w:gridCol w:w="1080"/>
        <w:gridCol w:w="1260"/>
        <w:gridCol w:w="940"/>
        <w:gridCol w:w="1040"/>
        <w:gridCol w:w="1286"/>
        <w:gridCol w:w="874"/>
        <w:gridCol w:w="1064"/>
        <w:gridCol w:w="1620"/>
        <w:gridCol w:w="1620"/>
        <w:gridCol w:w="1390"/>
      </w:tblGrid>
      <w:tr w:rsidR="00544436" w:rsidRPr="00A24334" w:rsidTr="00F80F92">
        <w:tc>
          <w:tcPr>
            <w:tcW w:w="631" w:type="dxa"/>
            <w:vMerge w:val="restart"/>
          </w:tcPr>
          <w:p w:rsidR="00544436" w:rsidRPr="00A24334" w:rsidRDefault="00544436" w:rsidP="00E65700">
            <w:r w:rsidRPr="00A24334">
              <w:t>№ п/п</w:t>
            </w:r>
          </w:p>
        </w:tc>
        <w:tc>
          <w:tcPr>
            <w:tcW w:w="1818" w:type="dxa"/>
            <w:vMerge w:val="restart"/>
          </w:tcPr>
          <w:p w:rsidR="00544436" w:rsidRPr="00A24334" w:rsidRDefault="00544436" w:rsidP="00E65700">
            <w:r w:rsidRPr="00A24334">
              <w:t>Фамилия и инициалы лица, чьи сведения размещаются</w:t>
            </w:r>
          </w:p>
        </w:tc>
        <w:tc>
          <w:tcPr>
            <w:tcW w:w="1331" w:type="dxa"/>
            <w:vMerge w:val="restart"/>
            <w:textDirection w:val="btLr"/>
          </w:tcPr>
          <w:p w:rsidR="00544436" w:rsidRPr="00A24334" w:rsidRDefault="00544436" w:rsidP="00F80F92">
            <w:pPr>
              <w:ind w:left="113" w:right="113"/>
            </w:pPr>
            <w:r w:rsidRPr="00A24334">
              <w:t>Должность</w:t>
            </w:r>
          </w:p>
        </w:tc>
        <w:tc>
          <w:tcPr>
            <w:tcW w:w="4320" w:type="dxa"/>
            <w:gridSpan w:val="4"/>
          </w:tcPr>
          <w:p w:rsidR="00544436" w:rsidRPr="00A24334" w:rsidRDefault="00544436" w:rsidP="00F80F92">
            <w:pPr>
              <w:jc w:val="center"/>
            </w:pPr>
            <w:r w:rsidRPr="00A24334">
              <w:t>Объекты недвижимости, находящиеся в собственности</w:t>
            </w:r>
          </w:p>
        </w:tc>
        <w:tc>
          <w:tcPr>
            <w:tcW w:w="3224" w:type="dxa"/>
            <w:gridSpan w:val="3"/>
          </w:tcPr>
          <w:p w:rsidR="00544436" w:rsidRPr="00A24334" w:rsidRDefault="00544436" w:rsidP="00F80F92">
            <w:pPr>
              <w:jc w:val="center"/>
            </w:pPr>
            <w:r w:rsidRPr="00A24334">
              <w:t xml:space="preserve">Объекты недвижимости, находящиеся в пользовании </w:t>
            </w:r>
          </w:p>
        </w:tc>
        <w:tc>
          <w:tcPr>
            <w:tcW w:w="1620" w:type="dxa"/>
            <w:vMerge w:val="restart"/>
            <w:textDirection w:val="btLr"/>
          </w:tcPr>
          <w:p w:rsidR="00544436" w:rsidRPr="00A24334" w:rsidRDefault="00544436" w:rsidP="00F80F92">
            <w:pPr>
              <w:ind w:left="113" w:right="113"/>
            </w:pPr>
            <w:r w:rsidRPr="00A24334"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544436" w:rsidRPr="00A24334" w:rsidRDefault="00544436" w:rsidP="00F80F92">
            <w:pPr>
              <w:ind w:left="113" w:right="113"/>
            </w:pPr>
            <w:r w:rsidRPr="00A24334">
              <w:t>Декларированный годовой доход (руб.)</w:t>
            </w:r>
          </w:p>
        </w:tc>
        <w:tc>
          <w:tcPr>
            <w:tcW w:w="1390" w:type="dxa"/>
            <w:vMerge w:val="restart"/>
            <w:textDirection w:val="btLr"/>
          </w:tcPr>
          <w:p w:rsidR="00544436" w:rsidRPr="00A24334" w:rsidRDefault="00544436" w:rsidP="00F80F92">
            <w:pPr>
              <w:ind w:left="113" w:right="113"/>
            </w:pPr>
            <w:r w:rsidRPr="00A24334">
              <w:t>Сведения об источниках получения средств, за счет, которых совершена сделка</w:t>
            </w:r>
          </w:p>
        </w:tc>
      </w:tr>
      <w:tr w:rsidR="00544436" w:rsidRPr="00F80F92" w:rsidTr="00F80F92">
        <w:trPr>
          <w:cantSplit/>
          <w:trHeight w:val="2575"/>
        </w:trPr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Вид объекта</w:t>
            </w:r>
          </w:p>
        </w:tc>
        <w:tc>
          <w:tcPr>
            <w:tcW w:w="1260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Вид собственности</w:t>
            </w:r>
          </w:p>
        </w:tc>
        <w:tc>
          <w:tcPr>
            <w:tcW w:w="940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Площадь (кв.м.)</w:t>
            </w:r>
          </w:p>
        </w:tc>
        <w:tc>
          <w:tcPr>
            <w:tcW w:w="1040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Страна расположения</w:t>
            </w:r>
          </w:p>
        </w:tc>
        <w:tc>
          <w:tcPr>
            <w:tcW w:w="1286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Вид объекта</w:t>
            </w:r>
          </w:p>
        </w:tc>
        <w:tc>
          <w:tcPr>
            <w:tcW w:w="874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Площадь (кв.м.)</w:t>
            </w:r>
          </w:p>
        </w:tc>
        <w:tc>
          <w:tcPr>
            <w:tcW w:w="1064" w:type="dxa"/>
            <w:textDirection w:val="btLr"/>
          </w:tcPr>
          <w:p w:rsidR="00544436" w:rsidRPr="00F80F92" w:rsidRDefault="00544436" w:rsidP="00F80F92">
            <w:pPr>
              <w:ind w:left="113" w:right="113"/>
              <w:rPr>
                <w:sz w:val="28"/>
              </w:rPr>
            </w:pPr>
            <w:r w:rsidRPr="00F80F92">
              <w:rPr>
                <w:sz w:val="28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1.</w:t>
            </w: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Иванова Л.А..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директор МБУК ГДК г.Азова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60,9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376649,91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  <w:highlight w:val="yellow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жилой дом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66,5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1001,5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супруг</w:t>
            </w:r>
          </w:p>
        </w:tc>
        <w:tc>
          <w:tcPr>
            <w:tcW w:w="1331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60,9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Легковой автомобильШевроле Ланос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457601,35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несовершеннолетний ребенок</w:t>
            </w:r>
          </w:p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60,9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жилой дом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66,5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1001,5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2.</w:t>
            </w: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Акулиничева О.А.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директор МБУ ДО ДШИ г.Азова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54,1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гараж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28,5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608631,89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общая долевая 1/2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16,9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16,9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супруг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гараж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28,5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54,1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345068,33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- 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16,9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3.</w:t>
            </w:r>
          </w:p>
        </w:tc>
        <w:tc>
          <w:tcPr>
            <w:tcW w:w="1818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Семененко Т.С.</w:t>
            </w:r>
          </w:p>
        </w:tc>
        <w:tc>
          <w:tcPr>
            <w:tcW w:w="1331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директор МБУ ЦБ г.Азова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общая долевая 1/2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48,8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442361,75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супруг</w:t>
            </w:r>
          </w:p>
        </w:tc>
        <w:tc>
          <w:tcPr>
            <w:tcW w:w="1331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общая долевая 1/2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48,8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182367,00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4.</w:t>
            </w: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Миронов С.А.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директор МБУ ДО </w:t>
            </w:r>
            <w:r w:rsidRPr="00F80F92">
              <w:rPr>
                <w:sz w:val="28"/>
              </w:rPr>
              <w:lastRenderedPageBreak/>
              <w:t>ДХШ г.Азова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38,6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62,0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520523,89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жилой дом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61,0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600,0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супруга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38,6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71180,97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Земельный участок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600,0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дом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61,0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62,0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5.</w:t>
            </w: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Платонова О.Р.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директор МБУК ЦБС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общая долевая 1/4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47,3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дачный земельный участок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600,0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516852,13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47,3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супруг</w:t>
            </w:r>
          </w:p>
        </w:tc>
        <w:tc>
          <w:tcPr>
            <w:tcW w:w="1331" w:type="dxa"/>
            <w:vMerge w:val="restart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общая долевая 1/4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47,3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47,3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147807,84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  <w:tr w:rsidR="00544436" w:rsidRPr="00F80F92" w:rsidTr="00F80F92">
        <w:tc>
          <w:tcPr>
            <w:tcW w:w="6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818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31" w:type="dxa"/>
            <w:vMerge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 xml:space="preserve">дачный земельный </w:t>
            </w:r>
            <w:r w:rsidRPr="00F80F92">
              <w:rPr>
                <w:sz w:val="28"/>
              </w:rPr>
              <w:lastRenderedPageBreak/>
              <w:t>участок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600,0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</w:p>
        </w:tc>
      </w:tr>
      <w:tr w:rsidR="00544436" w:rsidRPr="00F80F92" w:rsidTr="00F80F92">
        <w:tc>
          <w:tcPr>
            <w:tcW w:w="631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lastRenderedPageBreak/>
              <w:t>6.</w:t>
            </w:r>
          </w:p>
        </w:tc>
        <w:tc>
          <w:tcPr>
            <w:tcW w:w="1818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Бридковский В.В.</w:t>
            </w:r>
          </w:p>
        </w:tc>
        <w:tc>
          <w:tcPr>
            <w:tcW w:w="1331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гл врач МБУЗ ЦГБ</w:t>
            </w:r>
          </w:p>
        </w:tc>
        <w:tc>
          <w:tcPr>
            <w:tcW w:w="108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индивидуальная</w:t>
            </w:r>
          </w:p>
        </w:tc>
        <w:tc>
          <w:tcPr>
            <w:tcW w:w="9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30,2</w:t>
            </w:r>
          </w:p>
        </w:tc>
        <w:tc>
          <w:tcPr>
            <w:tcW w:w="104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Россия</w:t>
            </w:r>
          </w:p>
        </w:tc>
        <w:tc>
          <w:tcPr>
            <w:tcW w:w="1286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87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064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1479841,02</w:t>
            </w:r>
          </w:p>
        </w:tc>
        <w:tc>
          <w:tcPr>
            <w:tcW w:w="1390" w:type="dxa"/>
          </w:tcPr>
          <w:p w:rsidR="00544436" w:rsidRPr="00F80F92" w:rsidRDefault="00544436" w:rsidP="00E65700">
            <w:pPr>
              <w:rPr>
                <w:sz w:val="28"/>
              </w:rPr>
            </w:pPr>
            <w:r w:rsidRPr="00F80F92">
              <w:rPr>
                <w:sz w:val="28"/>
              </w:rPr>
              <w:t>-</w:t>
            </w:r>
          </w:p>
        </w:tc>
      </w:tr>
    </w:tbl>
    <w:p w:rsidR="00544436" w:rsidRDefault="00544436" w:rsidP="00F650AF"/>
    <w:p w:rsidR="00544436" w:rsidRDefault="00544436" w:rsidP="00F650AF"/>
    <w:p w:rsidR="00544436" w:rsidRDefault="00544436" w:rsidP="00E65700">
      <w:pPr>
        <w:rPr>
          <w:sz w:val="28"/>
        </w:rPr>
      </w:pPr>
      <w:r>
        <w:rPr>
          <w:sz w:val="28"/>
        </w:rPr>
        <w:t xml:space="preserve">Заместитель главы администрации по социальным вопросам – </w:t>
      </w:r>
    </w:p>
    <w:p w:rsidR="00544436" w:rsidRDefault="00544436" w:rsidP="00E65700">
      <w:pPr>
        <w:rPr>
          <w:sz w:val="28"/>
        </w:rPr>
      </w:pPr>
      <w:r>
        <w:rPr>
          <w:sz w:val="28"/>
        </w:rPr>
        <w:t xml:space="preserve">директор Департамента социального развития г.Азова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В.В. Белов </w:t>
      </w:r>
    </w:p>
    <w:p w:rsidR="00544436" w:rsidRDefault="00544436" w:rsidP="00E65700">
      <w:pPr>
        <w:rPr>
          <w:sz w:val="28"/>
        </w:rPr>
      </w:pPr>
    </w:p>
    <w:p w:rsidR="00544436" w:rsidRDefault="00544436" w:rsidP="00F650AF"/>
    <w:p w:rsidR="00544436" w:rsidRDefault="00544436">
      <w:pPr>
        <w:spacing w:after="0" w:line="240" w:lineRule="auto"/>
      </w:pPr>
      <w:r>
        <w:br w:type="page"/>
      </w:r>
    </w:p>
    <w:p w:rsidR="00544436" w:rsidRPr="00EB2A59" w:rsidRDefault="00544436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544436" w:rsidRDefault="00544436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</w:t>
      </w:r>
    </w:p>
    <w:p w:rsidR="00544436" w:rsidRDefault="00544436" w:rsidP="007663DE">
      <w:pPr>
        <w:jc w:val="center"/>
        <w:rPr>
          <w:sz w:val="28"/>
        </w:rPr>
      </w:pPr>
      <w:r>
        <w:rPr>
          <w:sz w:val="28"/>
        </w:rPr>
        <w:t>муниципального бюджетного учреждения г. Азова «Чистый город»</w:t>
      </w:r>
      <w:r w:rsidRPr="007663DE">
        <w:rPr>
          <w:sz w:val="28"/>
        </w:rPr>
        <w:t xml:space="preserve"> </w:t>
      </w:r>
    </w:p>
    <w:p w:rsidR="00544436" w:rsidRDefault="00544436" w:rsidP="007663D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</w:t>
      </w:r>
      <w:r w:rsidRPr="00F434E2">
        <w:rPr>
          <w:sz w:val="28"/>
        </w:rPr>
        <w:t>6</w:t>
      </w:r>
      <w:r w:rsidRPr="00EB2A59">
        <w:rPr>
          <w:sz w:val="28"/>
        </w:rPr>
        <w:t xml:space="preserve"> года</w:t>
      </w:r>
    </w:p>
    <w:p w:rsidR="00544436" w:rsidRDefault="00544436" w:rsidP="007663DE">
      <w:pPr>
        <w:jc w:val="center"/>
        <w:rPr>
          <w:sz w:val="28"/>
        </w:rPr>
      </w:pPr>
    </w:p>
    <w:p w:rsidR="00544436" w:rsidRDefault="00544436" w:rsidP="007663DE">
      <w:pPr>
        <w:jc w:val="center"/>
        <w:rPr>
          <w:sz w:val="28"/>
        </w:rPr>
      </w:pPr>
    </w:p>
    <w:p w:rsidR="00544436" w:rsidRDefault="00544436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993"/>
        <w:gridCol w:w="1417"/>
        <w:gridCol w:w="1418"/>
      </w:tblGrid>
      <w:tr w:rsidR="00544436" w:rsidRPr="00E252E2" w:rsidTr="00C212EF">
        <w:trPr>
          <w:trHeight w:val="653"/>
        </w:trPr>
        <w:tc>
          <w:tcPr>
            <w:tcW w:w="644" w:type="dxa"/>
          </w:tcPr>
          <w:p w:rsidR="00544436" w:rsidRPr="004C1E75" w:rsidRDefault="00544436" w:rsidP="00891A3E">
            <w:pPr>
              <w:jc w:val="center"/>
            </w:pPr>
          </w:p>
        </w:tc>
        <w:tc>
          <w:tcPr>
            <w:tcW w:w="1908" w:type="dxa"/>
          </w:tcPr>
          <w:p w:rsidR="00544436" w:rsidRPr="004C1E75" w:rsidRDefault="00544436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4436" w:rsidRPr="004C1E75" w:rsidRDefault="00544436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544436" w:rsidRPr="004C1E75" w:rsidRDefault="00544436" w:rsidP="00E252E2">
            <w:pPr>
              <w:jc w:val="center"/>
            </w:pPr>
            <w:r w:rsidRPr="004C1E75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544436" w:rsidRPr="004C1E75" w:rsidRDefault="00544436" w:rsidP="00E252E2">
            <w:pPr>
              <w:jc w:val="center"/>
            </w:pPr>
            <w:r w:rsidRPr="004C1E75"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44436" w:rsidRPr="004C1E75" w:rsidRDefault="00544436" w:rsidP="00E252E2">
            <w:pPr>
              <w:jc w:val="center"/>
            </w:pPr>
            <w:r w:rsidRPr="004C1E75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44436" w:rsidRPr="004C1E75" w:rsidRDefault="00544436" w:rsidP="00E252E2">
            <w:pPr>
              <w:jc w:val="center"/>
            </w:pPr>
            <w:r w:rsidRPr="004C1E75"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544436" w:rsidRPr="004C1E75" w:rsidRDefault="00544436" w:rsidP="00E252E2">
            <w:pPr>
              <w:jc w:val="center"/>
            </w:pPr>
            <w:r w:rsidRPr="004C1E75">
              <w:t xml:space="preserve">Сведения об источниках получения средств, </w:t>
            </w:r>
          </w:p>
          <w:p w:rsidR="00544436" w:rsidRPr="004C1E75" w:rsidRDefault="00544436" w:rsidP="00E02BE1">
            <w:pPr>
              <w:jc w:val="center"/>
            </w:pPr>
            <w:r w:rsidRPr="004C1E75">
              <w:t>за счет, которых совершена сделка</w:t>
            </w:r>
            <w:r w:rsidRPr="004C1E75">
              <w:rPr>
                <w:rStyle w:val="a7"/>
              </w:rPr>
              <w:footnoteReference w:id="8"/>
            </w:r>
          </w:p>
        </w:tc>
      </w:tr>
      <w:tr w:rsidR="00544436" w:rsidRPr="00E252E2" w:rsidTr="00C212EF">
        <w:trPr>
          <w:cantSplit/>
          <w:trHeight w:val="2160"/>
        </w:trPr>
        <w:tc>
          <w:tcPr>
            <w:tcW w:w="644" w:type="dxa"/>
          </w:tcPr>
          <w:p w:rsidR="00544436" w:rsidRPr="004C1E75" w:rsidRDefault="00544436" w:rsidP="00891A3E">
            <w:pPr>
              <w:jc w:val="center"/>
            </w:pPr>
            <w:r w:rsidRPr="004C1E75">
              <w:t>№</w:t>
            </w:r>
          </w:p>
          <w:p w:rsidR="00544436" w:rsidRPr="004C1E75" w:rsidRDefault="00544436" w:rsidP="00891A3E">
            <w:pPr>
              <w:jc w:val="center"/>
            </w:pPr>
            <w:r w:rsidRPr="004C1E75">
              <w:t>п/п</w:t>
            </w:r>
          </w:p>
        </w:tc>
        <w:tc>
          <w:tcPr>
            <w:tcW w:w="1908" w:type="dxa"/>
          </w:tcPr>
          <w:p w:rsidR="00544436" w:rsidRPr="004C1E75" w:rsidRDefault="00544436" w:rsidP="00891A3E">
            <w:pPr>
              <w:jc w:val="center"/>
            </w:pPr>
            <w:r w:rsidRPr="004C1E75">
              <w:t xml:space="preserve">Фамилия </w:t>
            </w:r>
          </w:p>
          <w:p w:rsidR="00544436" w:rsidRPr="004C1E75" w:rsidRDefault="00544436" w:rsidP="00891A3E">
            <w:pPr>
              <w:jc w:val="center"/>
            </w:pPr>
            <w:r w:rsidRPr="004C1E75">
              <w:t xml:space="preserve">и инициалы лица, </w:t>
            </w:r>
          </w:p>
          <w:p w:rsidR="00544436" w:rsidRPr="004C1E75" w:rsidRDefault="00544436" w:rsidP="00891A3E">
            <w:pPr>
              <w:jc w:val="center"/>
            </w:pPr>
            <w:r w:rsidRPr="004C1E75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544436" w:rsidRPr="004C1E75" w:rsidRDefault="00544436" w:rsidP="00E252E2">
            <w:pPr>
              <w:jc w:val="center"/>
            </w:pPr>
            <w:r w:rsidRPr="004C1E75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544436" w:rsidRPr="004C1E75" w:rsidRDefault="00544436" w:rsidP="00E252E2">
            <w:pPr>
              <w:jc w:val="center"/>
            </w:pPr>
            <w:r w:rsidRPr="004C1E75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44436" w:rsidRPr="004C1E75" w:rsidRDefault="00544436" w:rsidP="00E252E2">
            <w:pPr>
              <w:jc w:val="center"/>
            </w:pPr>
            <w:r w:rsidRPr="004C1E75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44436" w:rsidRPr="004C1E75" w:rsidRDefault="00544436" w:rsidP="00E252E2">
            <w:pPr>
              <w:jc w:val="center"/>
            </w:pPr>
            <w:r w:rsidRPr="004C1E75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544436" w:rsidRPr="004C1E75" w:rsidRDefault="00544436" w:rsidP="00E252E2">
            <w:pPr>
              <w:jc w:val="center"/>
            </w:pPr>
            <w:r w:rsidRPr="004C1E75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544436" w:rsidRPr="004C1E75" w:rsidRDefault="00544436" w:rsidP="00E252E2">
            <w:pPr>
              <w:jc w:val="center"/>
            </w:pPr>
            <w:r w:rsidRPr="004C1E75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44436" w:rsidRPr="004C1E75" w:rsidRDefault="00544436" w:rsidP="00E252E2">
            <w:pPr>
              <w:jc w:val="center"/>
            </w:pPr>
            <w:r w:rsidRPr="004C1E75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544436" w:rsidRPr="004C1E75" w:rsidRDefault="00544436" w:rsidP="00E252E2">
            <w:pPr>
              <w:jc w:val="center"/>
            </w:pPr>
            <w:r w:rsidRPr="004C1E75">
              <w:t>Страна расположения</w:t>
            </w:r>
          </w:p>
        </w:tc>
        <w:tc>
          <w:tcPr>
            <w:tcW w:w="993" w:type="dxa"/>
            <w:vMerge/>
            <w:vAlign w:val="center"/>
          </w:tcPr>
          <w:p w:rsidR="00544436" w:rsidRPr="004C1E75" w:rsidRDefault="00544436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4436" w:rsidRPr="004C1E75" w:rsidRDefault="00544436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44436" w:rsidRPr="004C1E75" w:rsidRDefault="00544436" w:rsidP="00E252E2">
            <w:pPr>
              <w:jc w:val="center"/>
            </w:pPr>
          </w:p>
        </w:tc>
      </w:tr>
      <w:tr w:rsidR="00544436" w:rsidRPr="00E252E2" w:rsidTr="00C212EF">
        <w:trPr>
          <w:trHeight w:val="407"/>
        </w:trPr>
        <w:tc>
          <w:tcPr>
            <w:tcW w:w="644" w:type="dxa"/>
          </w:tcPr>
          <w:p w:rsidR="00544436" w:rsidRPr="004C1E75" w:rsidRDefault="00544436" w:rsidP="00891A3E">
            <w:pPr>
              <w:jc w:val="center"/>
            </w:pPr>
            <w:r w:rsidRPr="004C1E75">
              <w:t>1.</w:t>
            </w:r>
          </w:p>
        </w:tc>
        <w:tc>
          <w:tcPr>
            <w:tcW w:w="1908" w:type="dxa"/>
          </w:tcPr>
          <w:p w:rsidR="00544436" w:rsidRPr="004C1E75" w:rsidRDefault="00544436" w:rsidP="00305462">
            <w:pPr>
              <w:jc w:val="center"/>
            </w:pPr>
            <w:r w:rsidRPr="004C1E75">
              <w:t>Анишко Л.В.</w:t>
            </w:r>
          </w:p>
        </w:tc>
        <w:tc>
          <w:tcPr>
            <w:tcW w:w="1276" w:type="dxa"/>
          </w:tcPr>
          <w:p w:rsidR="00544436" w:rsidRPr="004C1E75" w:rsidRDefault="00544436" w:rsidP="00F434E2">
            <w:pPr>
              <w:jc w:val="center"/>
            </w:pPr>
            <w:r w:rsidRPr="004C1E75">
              <w:t xml:space="preserve">директор </w:t>
            </w:r>
          </w:p>
        </w:tc>
        <w:tc>
          <w:tcPr>
            <w:tcW w:w="1275" w:type="dxa"/>
          </w:tcPr>
          <w:p w:rsidR="00544436" w:rsidRDefault="00544436" w:rsidP="00C212EF">
            <w:pPr>
              <w:jc w:val="both"/>
            </w:pPr>
            <w:r w:rsidRPr="004C1E75">
              <w:t>1)кварти</w:t>
            </w:r>
            <w:r>
              <w:t>-</w:t>
            </w:r>
            <w:r w:rsidRPr="004C1E75">
              <w:t>ра</w:t>
            </w:r>
          </w:p>
          <w:p w:rsidR="00544436" w:rsidRPr="004C1E75" w:rsidRDefault="00544436" w:rsidP="00C212EF">
            <w:pPr>
              <w:jc w:val="both"/>
            </w:pPr>
          </w:p>
          <w:p w:rsidR="00544436" w:rsidRPr="004C1E75" w:rsidRDefault="00544436" w:rsidP="00D76E63">
            <w:pPr>
              <w:jc w:val="both"/>
            </w:pPr>
            <w:r w:rsidRPr="004C1E75">
              <w:t>2)кварти</w:t>
            </w:r>
            <w:r>
              <w:t>-</w:t>
            </w:r>
            <w:r w:rsidRPr="004C1E75">
              <w:t>ра</w:t>
            </w:r>
          </w:p>
        </w:tc>
        <w:tc>
          <w:tcPr>
            <w:tcW w:w="1134" w:type="dxa"/>
          </w:tcPr>
          <w:p w:rsidR="00544436" w:rsidRDefault="00544436" w:rsidP="004C1E75">
            <w:pPr>
              <w:jc w:val="both"/>
              <w:rPr>
                <w:sz w:val="23"/>
                <w:szCs w:val="23"/>
              </w:rPr>
            </w:pPr>
            <w:r w:rsidRPr="004C1E75">
              <w:rPr>
                <w:sz w:val="23"/>
                <w:szCs w:val="23"/>
              </w:rPr>
              <w:t>индиви-дуальная</w:t>
            </w:r>
          </w:p>
          <w:p w:rsidR="00544436" w:rsidRPr="004C1E75" w:rsidRDefault="00544436" w:rsidP="004C1E75">
            <w:pPr>
              <w:jc w:val="both"/>
              <w:rPr>
                <w:sz w:val="23"/>
                <w:szCs w:val="23"/>
              </w:rPr>
            </w:pPr>
          </w:p>
          <w:p w:rsidR="00544436" w:rsidRPr="004C1E75" w:rsidRDefault="00544436" w:rsidP="004C1E75">
            <w:pPr>
              <w:jc w:val="both"/>
            </w:pPr>
            <w:r w:rsidRPr="004C1E75">
              <w:rPr>
                <w:sz w:val="23"/>
                <w:szCs w:val="23"/>
              </w:rPr>
              <w:t>индиви-дуальная</w:t>
            </w:r>
          </w:p>
        </w:tc>
        <w:tc>
          <w:tcPr>
            <w:tcW w:w="850" w:type="dxa"/>
          </w:tcPr>
          <w:p w:rsidR="00544436" w:rsidRPr="004C1E75" w:rsidRDefault="00544436" w:rsidP="00891A3E">
            <w:pPr>
              <w:jc w:val="center"/>
            </w:pPr>
            <w:r w:rsidRPr="004C1E75">
              <w:t>28,00</w:t>
            </w:r>
          </w:p>
          <w:p w:rsidR="00544436" w:rsidRPr="004C1E75" w:rsidRDefault="00544436" w:rsidP="00891A3E">
            <w:pPr>
              <w:jc w:val="center"/>
            </w:pPr>
          </w:p>
          <w:p w:rsidR="00544436" w:rsidRPr="004C1E75" w:rsidRDefault="00544436" w:rsidP="00891A3E">
            <w:pPr>
              <w:jc w:val="center"/>
            </w:pPr>
          </w:p>
          <w:p w:rsidR="00544436" w:rsidRPr="004C1E75" w:rsidRDefault="00544436" w:rsidP="00891A3E">
            <w:pPr>
              <w:jc w:val="center"/>
            </w:pPr>
            <w:r w:rsidRPr="004C1E75">
              <w:t>62,50</w:t>
            </w:r>
          </w:p>
        </w:tc>
        <w:tc>
          <w:tcPr>
            <w:tcW w:w="1134" w:type="dxa"/>
          </w:tcPr>
          <w:p w:rsidR="00544436" w:rsidRPr="004C1E75" w:rsidRDefault="00544436" w:rsidP="00891A3E">
            <w:pPr>
              <w:jc w:val="center"/>
            </w:pPr>
            <w:r w:rsidRPr="004C1E75">
              <w:t>Россия</w:t>
            </w:r>
          </w:p>
          <w:p w:rsidR="00544436" w:rsidRPr="004C1E75" w:rsidRDefault="00544436" w:rsidP="00891A3E">
            <w:pPr>
              <w:jc w:val="center"/>
            </w:pPr>
          </w:p>
          <w:p w:rsidR="00544436" w:rsidRPr="004C1E75" w:rsidRDefault="00544436" w:rsidP="00891A3E">
            <w:pPr>
              <w:jc w:val="center"/>
            </w:pPr>
          </w:p>
          <w:p w:rsidR="00544436" w:rsidRPr="004C1E75" w:rsidRDefault="00544436" w:rsidP="00891A3E">
            <w:pPr>
              <w:jc w:val="center"/>
            </w:pPr>
            <w:r w:rsidRPr="004C1E75">
              <w:t>Россия</w:t>
            </w:r>
          </w:p>
        </w:tc>
        <w:tc>
          <w:tcPr>
            <w:tcW w:w="1418" w:type="dxa"/>
          </w:tcPr>
          <w:p w:rsidR="00544436" w:rsidRPr="004C1E75" w:rsidRDefault="00544436" w:rsidP="00891A3E">
            <w:pPr>
              <w:jc w:val="center"/>
            </w:pPr>
            <w:r w:rsidRPr="004C1E75">
              <w:t>нет</w:t>
            </w:r>
          </w:p>
        </w:tc>
        <w:tc>
          <w:tcPr>
            <w:tcW w:w="850" w:type="dxa"/>
          </w:tcPr>
          <w:p w:rsidR="00544436" w:rsidRPr="004C1E75" w:rsidRDefault="00544436" w:rsidP="00891A3E">
            <w:pPr>
              <w:jc w:val="center"/>
            </w:pPr>
          </w:p>
        </w:tc>
        <w:tc>
          <w:tcPr>
            <w:tcW w:w="1418" w:type="dxa"/>
          </w:tcPr>
          <w:p w:rsidR="00544436" w:rsidRPr="004C1E75" w:rsidRDefault="00544436" w:rsidP="00891A3E">
            <w:pPr>
              <w:jc w:val="center"/>
            </w:pPr>
          </w:p>
        </w:tc>
        <w:tc>
          <w:tcPr>
            <w:tcW w:w="993" w:type="dxa"/>
          </w:tcPr>
          <w:p w:rsidR="00544436" w:rsidRPr="004C1E75" w:rsidRDefault="00544436" w:rsidP="00891A3E">
            <w:pPr>
              <w:jc w:val="center"/>
            </w:pPr>
            <w:r w:rsidRPr="004C1E75">
              <w:t>нет</w:t>
            </w:r>
          </w:p>
        </w:tc>
        <w:tc>
          <w:tcPr>
            <w:tcW w:w="1417" w:type="dxa"/>
          </w:tcPr>
          <w:p w:rsidR="00544436" w:rsidRPr="004C1E75" w:rsidRDefault="00544436" w:rsidP="00CA6012">
            <w:pPr>
              <w:jc w:val="center"/>
              <w:rPr>
                <w:lang w:val="en-US"/>
              </w:rPr>
            </w:pPr>
            <w:r w:rsidRPr="004C1E75">
              <w:rPr>
                <w:lang w:val="en-US"/>
              </w:rPr>
              <w:t>494 549</w:t>
            </w:r>
            <w:r w:rsidRPr="004C1E75">
              <w:t>,</w:t>
            </w:r>
            <w:r w:rsidRPr="004C1E75">
              <w:rPr>
                <w:lang w:val="en-US"/>
              </w:rPr>
              <w:t>00</w:t>
            </w:r>
          </w:p>
        </w:tc>
        <w:tc>
          <w:tcPr>
            <w:tcW w:w="1418" w:type="dxa"/>
          </w:tcPr>
          <w:p w:rsidR="00544436" w:rsidRPr="004C1E75" w:rsidRDefault="00544436" w:rsidP="00891A3E">
            <w:pPr>
              <w:jc w:val="center"/>
            </w:pPr>
          </w:p>
        </w:tc>
      </w:tr>
    </w:tbl>
    <w:p w:rsidR="00544436" w:rsidRDefault="00544436" w:rsidP="009726BD">
      <w:pPr>
        <w:ind w:left="5400" w:hanging="12"/>
        <w:jc w:val="both"/>
        <w:rPr>
          <w:sz w:val="28"/>
        </w:rPr>
      </w:pPr>
    </w:p>
    <w:p w:rsidR="00544436" w:rsidRDefault="00544436" w:rsidP="00305462">
      <w:pPr>
        <w:rPr>
          <w:sz w:val="28"/>
        </w:rPr>
      </w:pPr>
      <w:r>
        <w:rPr>
          <w:sz w:val="28"/>
        </w:rPr>
        <w:lastRenderedPageBreak/>
        <w:t>Зам. главы администрации – начальник Управления ЖКХ                                        А.Н. Рябоконь</w:t>
      </w:r>
    </w:p>
    <w:p w:rsidR="00544436" w:rsidRDefault="00544436" w:rsidP="00305462">
      <w:pPr>
        <w:rPr>
          <w:sz w:val="28"/>
        </w:rPr>
      </w:pPr>
    </w:p>
    <w:p w:rsidR="00544436" w:rsidRDefault="00544436" w:rsidP="00305462">
      <w:pPr>
        <w:rPr>
          <w:sz w:val="28"/>
        </w:rPr>
      </w:pPr>
    </w:p>
    <w:p w:rsidR="00544436" w:rsidRDefault="00544436" w:rsidP="00305462">
      <w:pPr>
        <w:rPr>
          <w:sz w:val="28"/>
        </w:rPr>
      </w:pPr>
    </w:p>
    <w:p w:rsidR="00544436" w:rsidRPr="00EB2A59" w:rsidRDefault="0054443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544436" w:rsidRDefault="00544436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города Азова</w:t>
      </w:r>
    </w:p>
    <w:p w:rsidR="00544436" w:rsidRDefault="00544436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2016 </w:t>
      </w:r>
      <w:r w:rsidRPr="00EB2A59">
        <w:rPr>
          <w:sz w:val="28"/>
        </w:rPr>
        <w:t>года</w:t>
      </w:r>
    </w:p>
    <w:p w:rsidR="00544436" w:rsidRDefault="00544436"/>
    <w:tbl>
      <w:tblPr>
        <w:tblW w:w="159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800"/>
        <w:gridCol w:w="1560"/>
        <w:gridCol w:w="1560"/>
        <w:gridCol w:w="1320"/>
        <w:gridCol w:w="960"/>
        <w:gridCol w:w="953"/>
        <w:gridCol w:w="1418"/>
        <w:gridCol w:w="850"/>
        <w:gridCol w:w="1099"/>
        <w:gridCol w:w="1467"/>
        <w:gridCol w:w="1559"/>
        <w:gridCol w:w="948"/>
      </w:tblGrid>
      <w:tr w:rsidR="00544436" w:rsidRPr="00E252E2" w:rsidTr="00715464">
        <w:trPr>
          <w:trHeight w:val="653"/>
        </w:trPr>
        <w:tc>
          <w:tcPr>
            <w:tcW w:w="480" w:type="dxa"/>
          </w:tcPr>
          <w:p w:rsidR="00544436" w:rsidRPr="00E252E2" w:rsidRDefault="00544436" w:rsidP="00891A3E">
            <w:pPr>
              <w:jc w:val="center"/>
            </w:pPr>
          </w:p>
        </w:tc>
        <w:tc>
          <w:tcPr>
            <w:tcW w:w="1800" w:type="dxa"/>
          </w:tcPr>
          <w:p w:rsidR="00544436" w:rsidRPr="00E252E2" w:rsidRDefault="00544436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544436" w:rsidRPr="00E252E2" w:rsidRDefault="00544436" w:rsidP="00E252E2">
            <w:pPr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367" w:type="dxa"/>
            <w:gridSpan w:val="3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544436" w:rsidRDefault="00544436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544436" w:rsidRPr="00E252E2" w:rsidRDefault="00544436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544436" w:rsidRPr="00E252E2" w:rsidTr="00715464">
        <w:trPr>
          <w:cantSplit/>
          <w:trHeight w:val="2160"/>
        </w:trPr>
        <w:tc>
          <w:tcPr>
            <w:tcW w:w="480" w:type="dxa"/>
          </w:tcPr>
          <w:p w:rsidR="00544436" w:rsidRPr="00E252E2" w:rsidRDefault="00544436" w:rsidP="00891A3E">
            <w:pPr>
              <w:jc w:val="center"/>
            </w:pPr>
            <w:r w:rsidRPr="00E252E2">
              <w:t>№</w:t>
            </w:r>
          </w:p>
          <w:p w:rsidR="00544436" w:rsidRPr="00E252E2" w:rsidRDefault="0054443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00" w:type="dxa"/>
          </w:tcPr>
          <w:p w:rsidR="00544436" w:rsidRDefault="00544436" w:rsidP="00891A3E">
            <w:pPr>
              <w:jc w:val="center"/>
            </w:pPr>
            <w:r w:rsidRPr="00E252E2">
              <w:t xml:space="preserve">Фамилия </w:t>
            </w:r>
          </w:p>
          <w:p w:rsidR="00544436" w:rsidRDefault="00544436" w:rsidP="00891A3E">
            <w:pPr>
              <w:jc w:val="center"/>
            </w:pPr>
            <w:r w:rsidRPr="00E252E2">
              <w:t xml:space="preserve">и инициалы лица, </w:t>
            </w:r>
          </w:p>
          <w:p w:rsidR="00544436" w:rsidRPr="00E252E2" w:rsidRDefault="0054443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60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099" w:type="dxa"/>
            <w:textDirection w:val="btLr"/>
            <w:vAlign w:val="center"/>
          </w:tcPr>
          <w:p w:rsidR="00544436" w:rsidRPr="00E252E2" w:rsidRDefault="0054443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67" w:type="dxa"/>
            <w:vMerge/>
            <w:vAlign w:val="center"/>
          </w:tcPr>
          <w:p w:rsidR="00544436" w:rsidRPr="00E252E2" w:rsidRDefault="00544436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44436" w:rsidRPr="00E252E2" w:rsidRDefault="00544436" w:rsidP="00E252E2">
            <w:pPr>
              <w:jc w:val="center"/>
            </w:pPr>
          </w:p>
        </w:tc>
        <w:tc>
          <w:tcPr>
            <w:tcW w:w="948" w:type="dxa"/>
            <w:vMerge/>
            <w:vAlign w:val="center"/>
          </w:tcPr>
          <w:p w:rsidR="00544436" w:rsidRPr="00E252E2" w:rsidRDefault="00544436" w:rsidP="00E252E2">
            <w:pPr>
              <w:jc w:val="center"/>
            </w:pPr>
          </w:p>
        </w:tc>
      </w:tr>
      <w:tr w:rsidR="00544436" w:rsidRPr="00E252E2" w:rsidTr="00715464">
        <w:trPr>
          <w:trHeight w:val="407"/>
        </w:trPr>
        <w:tc>
          <w:tcPr>
            <w:tcW w:w="480" w:type="dxa"/>
            <w:vMerge w:val="restart"/>
          </w:tcPr>
          <w:p w:rsidR="00544436" w:rsidRPr="00E252E2" w:rsidRDefault="00544436" w:rsidP="00891A3E">
            <w:pPr>
              <w:jc w:val="center"/>
            </w:pPr>
            <w:r w:rsidRPr="00E252E2">
              <w:t>1.</w:t>
            </w:r>
          </w:p>
        </w:tc>
        <w:tc>
          <w:tcPr>
            <w:tcW w:w="1800" w:type="dxa"/>
          </w:tcPr>
          <w:p w:rsidR="00544436" w:rsidRPr="002378EE" w:rsidRDefault="00544436" w:rsidP="00891A3E">
            <w:pPr>
              <w:jc w:val="center"/>
            </w:pPr>
            <w:r>
              <w:t>Куц А.С.</w:t>
            </w:r>
          </w:p>
        </w:tc>
        <w:tc>
          <w:tcPr>
            <w:tcW w:w="1560" w:type="dxa"/>
          </w:tcPr>
          <w:p w:rsidR="00544436" w:rsidRPr="002378EE" w:rsidRDefault="00544436" w:rsidP="00891A3E">
            <w:pPr>
              <w:jc w:val="center"/>
            </w:pPr>
            <w:r>
              <w:t xml:space="preserve">директор МАУ г. Азова «Многофункциональный центр предоставления государственных и </w:t>
            </w:r>
            <w:r>
              <w:lastRenderedPageBreak/>
              <w:t>муниципальных услуг»</w:t>
            </w:r>
          </w:p>
        </w:tc>
        <w:tc>
          <w:tcPr>
            <w:tcW w:w="1560" w:type="dxa"/>
          </w:tcPr>
          <w:p w:rsidR="00544436" w:rsidRDefault="00544436" w:rsidP="00AA6437">
            <w:r>
              <w:lastRenderedPageBreak/>
              <w:t>Земельный участок дачный</w:t>
            </w:r>
          </w:p>
          <w:p w:rsidR="00544436" w:rsidRDefault="00544436" w:rsidP="00AA6437"/>
          <w:p w:rsidR="00544436" w:rsidRDefault="00544436" w:rsidP="00AA6437">
            <w:r>
              <w:t>земельный участок</w:t>
            </w:r>
          </w:p>
          <w:p w:rsidR="00544436" w:rsidRDefault="00544436" w:rsidP="00AA6437"/>
          <w:p w:rsidR="00544436" w:rsidRDefault="00544436" w:rsidP="00AA6437"/>
          <w:p w:rsidR="00544436" w:rsidRDefault="00544436" w:rsidP="00552E0B">
            <w:r>
              <w:t xml:space="preserve"> квартира</w:t>
            </w:r>
          </w:p>
          <w:p w:rsidR="00544436" w:rsidRDefault="00544436" w:rsidP="00552E0B"/>
          <w:p w:rsidR="00544436" w:rsidRPr="002378EE" w:rsidRDefault="00544436" w:rsidP="00552E0B">
            <w:r>
              <w:t>квартира</w:t>
            </w:r>
          </w:p>
        </w:tc>
        <w:tc>
          <w:tcPr>
            <w:tcW w:w="1320" w:type="dxa"/>
          </w:tcPr>
          <w:p w:rsidR="00544436" w:rsidRDefault="00544436" w:rsidP="00891A3E">
            <w:pPr>
              <w:jc w:val="center"/>
            </w:pPr>
            <w:r>
              <w:lastRenderedPageBreak/>
              <w:t>долевая 1/2</w:t>
            </w: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  <w:r>
              <w:t>индивидуальная</w:t>
            </w:r>
          </w:p>
          <w:p w:rsidR="00544436" w:rsidRPr="002378EE" w:rsidRDefault="00544436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</w:tcPr>
          <w:p w:rsidR="00544436" w:rsidRDefault="00544436" w:rsidP="004D4696">
            <w:pPr>
              <w:jc w:val="center"/>
            </w:pPr>
            <w:r>
              <w:lastRenderedPageBreak/>
              <w:t>665</w:t>
            </w:r>
          </w:p>
          <w:p w:rsidR="00544436" w:rsidRDefault="00544436" w:rsidP="004D4696">
            <w:pPr>
              <w:jc w:val="center"/>
            </w:pPr>
          </w:p>
          <w:p w:rsidR="00544436" w:rsidRDefault="00544436" w:rsidP="004D4696">
            <w:pPr>
              <w:jc w:val="center"/>
            </w:pPr>
          </w:p>
          <w:p w:rsidR="00544436" w:rsidRDefault="00544436" w:rsidP="004D4696">
            <w:pPr>
              <w:jc w:val="center"/>
            </w:pPr>
          </w:p>
          <w:p w:rsidR="00544436" w:rsidRDefault="00544436" w:rsidP="004D4696">
            <w:pPr>
              <w:jc w:val="center"/>
            </w:pPr>
          </w:p>
          <w:p w:rsidR="00544436" w:rsidRDefault="00544436" w:rsidP="004D4696">
            <w:pPr>
              <w:jc w:val="center"/>
            </w:pPr>
            <w:r>
              <w:t>2000</w:t>
            </w:r>
          </w:p>
          <w:p w:rsidR="00544436" w:rsidRDefault="00544436" w:rsidP="004D4696">
            <w:pPr>
              <w:jc w:val="center"/>
            </w:pPr>
          </w:p>
          <w:p w:rsidR="00544436" w:rsidRDefault="00544436" w:rsidP="004D4696">
            <w:pPr>
              <w:jc w:val="center"/>
            </w:pPr>
          </w:p>
          <w:p w:rsidR="00544436" w:rsidRDefault="00544436" w:rsidP="004D4696">
            <w:pPr>
              <w:jc w:val="center"/>
            </w:pPr>
            <w:r>
              <w:t>42,8</w:t>
            </w:r>
          </w:p>
          <w:p w:rsidR="00544436" w:rsidRDefault="00544436" w:rsidP="004D4696">
            <w:pPr>
              <w:jc w:val="center"/>
            </w:pPr>
          </w:p>
          <w:p w:rsidR="00544436" w:rsidRPr="002378EE" w:rsidRDefault="00544436" w:rsidP="004D4696">
            <w:pPr>
              <w:jc w:val="center"/>
            </w:pPr>
            <w:r>
              <w:t>29,3</w:t>
            </w:r>
          </w:p>
        </w:tc>
        <w:tc>
          <w:tcPr>
            <w:tcW w:w="953" w:type="dxa"/>
          </w:tcPr>
          <w:p w:rsidR="00544436" w:rsidRDefault="00544436" w:rsidP="00891A3E">
            <w:pPr>
              <w:jc w:val="center"/>
            </w:pPr>
            <w:r w:rsidRPr="002378EE">
              <w:lastRenderedPageBreak/>
              <w:t>Россия</w:t>
            </w: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</w:p>
          <w:p w:rsidR="00544436" w:rsidRPr="002378EE" w:rsidRDefault="00544436" w:rsidP="00891A3E">
            <w:pPr>
              <w:jc w:val="center"/>
            </w:pPr>
            <w:r>
              <w:t>Россия</w:t>
            </w:r>
          </w:p>
          <w:p w:rsidR="00544436" w:rsidRPr="002378EE" w:rsidRDefault="00544436" w:rsidP="00891A3E">
            <w:pPr>
              <w:jc w:val="center"/>
            </w:pPr>
          </w:p>
          <w:p w:rsidR="00544436" w:rsidRPr="002378EE" w:rsidRDefault="00544436" w:rsidP="00891A3E">
            <w:pPr>
              <w:jc w:val="center"/>
            </w:pPr>
          </w:p>
          <w:p w:rsidR="00544436" w:rsidRPr="002378EE" w:rsidRDefault="00544436" w:rsidP="00891A3E">
            <w:pPr>
              <w:jc w:val="center"/>
            </w:pPr>
            <w:r>
              <w:t>Россия</w:t>
            </w:r>
          </w:p>
          <w:p w:rsidR="00544436" w:rsidRDefault="00544436" w:rsidP="00891A3E">
            <w:pPr>
              <w:jc w:val="center"/>
            </w:pPr>
          </w:p>
          <w:p w:rsidR="00544436" w:rsidRPr="002378EE" w:rsidRDefault="00544436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44436" w:rsidRDefault="00544436" w:rsidP="00355295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544436" w:rsidRDefault="00544436" w:rsidP="00355295">
            <w:pPr>
              <w:jc w:val="center"/>
            </w:pPr>
          </w:p>
          <w:p w:rsidR="00544436" w:rsidRDefault="00544436" w:rsidP="00355295">
            <w:pPr>
              <w:jc w:val="center"/>
            </w:pPr>
          </w:p>
          <w:p w:rsidR="00544436" w:rsidRDefault="00544436" w:rsidP="00355295">
            <w:pPr>
              <w:jc w:val="center"/>
            </w:pPr>
            <w:r>
              <w:t>гараж</w:t>
            </w:r>
          </w:p>
          <w:p w:rsidR="00544436" w:rsidRDefault="00544436" w:rsidP="00355295">
            <w:pPr>
              <w:jc w:val="center"/>
            </w:pPr>
          </w:p>
          <w:p w:rsidR="00544436" w:rsidRDefault="00544436" w:rsidP="00355295">
            <w:pPr>
              <w:jc w:val="center"/>
            </w:pPr>
          </w:p>
          <w:p w:rsidR="00544436" w:rsidRDefault="00544436" w:rsidP="00355295">
            <w:pPr>
              <w:jc w:val="center"/>
            </w:pPr>
          </w:p>
          <w:p w:rsidR="00544436" w:rsidRDefault="00544436" w:rsidP="00355295">
            <w:pPr>
              <w:jc w:val="center"/>
            </w:pPr>
          </w:p>
          <w:p w:rsidR="00544436" w:rsidRPr="002378EE" w:rsidRDefault="00544436" w:rsidP="0035529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44436" w:rsidRPr="009573CD" w:rsidRDefault="00544436" w:rsidP="00891A3E">
            <w:pPr>
              <w:jc w:val="center"/>
            </w:pPr>
            <w:r>
              <w:rPr>
                <w:lang w:val="en-US"/>
              </w:rPr>
              <w:lastRenderedPageBreak/>
              <w:t>32</w:t>
            </w:r>
            <w:r>
              <w:t>,0</w:t>
            </w: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  <w:r>
              <w:t>27,4</w:t>
            </w:r>
          </w:p>
          <w:p w:rsidR="00544436" w:rsidRDefault="00544436" w:rsidP="00891A3E">
            <w:pPr>
              <w:jc w:val="center"/>
            </w:pPr>
          </w:p>
          <w:p w:rsidR="00544436" w:rsidRPr="002378EE" w:rsidRDefault="00544436" w:rsidP="00891A3E">
            <w:pPr>
              <w:jc w:val="center"/>
            </w:pPr>
          </w:p>
        </w:tc>
        <w:tc>
          <w:tcPr>
            <w:tcW w:w="1099" w:type="dxa"/>
          </w:tcPr>
          <w:p w:rsidR="00544436" w:rsidRDefault="00544436" w:rsidP="00891A3E">
            <w:pPr>
              <w:jc w:val="center"/>
            </w:pPr>
            <w:r>
              <w:lastRenderedPageBreak/>
              <w:t>Россия</w:t>
            </w: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  <w:r>
              <w:t>Россия</w:t>
            </w: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</w:p>
          <w:p w:rsidR="00544436" w:rsidRPr="002378EE" w:rsidRDefault="00544436" w:rsidP="00891A3E">
            <w:pPr>
              <w:jc w:val="center"/>
            </w:pPr>
          </w:p>
        </w:tc>
        <w:tc>
          <w:tcPr>
            <w:tcW w:w="1467" w:type="dxa"/>
          </w:tcPr>
          <w:p w:rsidR="00544436" w:rsidRDefault="00544436" w:rsidP="006A037C">
            <w:pPr>
              <w:jc w:val="center"/>
            </w:pPr>
            <w:r>
              <w:lastRenderedPageBreak/>
              <w:t>Легковой автомобиль</w:t>
            </w:r>
          </w:p>
          <w:p w:rsidR="00544436" w:rsidRPr="00744AC5" w:rsidRDefault="00544436" w:rsidP="00744A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559" w:type="dxa"/>
          </w:tcPr>
          <w:p w:rsidR="00544436" w:rsidRPr="002378EE" w:rsidRDefault="00544436" w:rsidP="00891A3E">
            <w:pPr>
              <w:jc w:val="center"/>
            </w:pPr>
            <w:r>
              <w:t>480796,97</w:t>
            </w:r>
          </w:p>
        </w:tc>
        <w:tc>
          <w:tcPr>
            <w:tcW w:w="948" w:type="dxa"/>
          </w:tcPr>
          <w:p w:rsidR="00544436" w:rsidRPr="002378EE" w:rsidRDefault="00544436" w:rsidP="00891A3E">
            <w:pPr>
              <w:jc w:val="center"/>
            </w:pPr>
            <w:r w:rsidRPr="002378EE">
              <w:t>-</w:t>
            </w:r>
          </w:p>
        </w:tc>
      </w:tr>
      <w:tr w:rsidR="00544436" w:rsidRPr="00E252E2" w:rsidTr="00715464">
        <w:trPr>
          <w:trHeight w:val="400"/>
        </w:trPr>
        <w:tc>
          <w:tcPr>
            <w:tcW w:w="480" w:type="dxa"/>
            <w:vMerge/>
          </w:tcPr>
          <w:p w:rsidR="00544436" w:rsidRPr="00E252E2" w:rsidRDefault="00544436" w:rsidP="00891A3E">
            <w:pPr>
              <w:jc w:val="center"/>
            </w:pPr>
          </w:p>
        </w:tc>
        <w:tc>
          <w:tcPr>
            <w:tcW w:w="1800" w:type="dxa"/>
          </w:tcPr>
          <w:p w:rsidR="00544436" w:rsidRPr="009313EC" w:rsidRDefault="00544436" w:rsidP="00E02BE1">
            <w:pPr>
              <w:jc w:val="center"/>
            </w:pPr>
            <w:r w:rsidRPr="009313EC">
              <w:t>супруга</w:t>
            </w:r>
          </w:p>
        </w:tc>
        <w:tc>
          <w:tcPr>
            <w:tcW w:w="1560" w:type="dxa"/>
          </w:tcPr>
          <w:p w:rsidR="00544436" w:rsidRPr="009313EC" w:rsidRDefault="00544436" w:rsidP="00891A3E">
            <w:pPr>
              <w:jc w:val="center"/>
            </w:pPr>
            <w:r w:rsidRPr="009313EC">
              <w:t>-</w:t>
            </w:r>
          </w:p>
        </w:tc>
        <w:tc>
          <w:tcPr>
            <w:tcW w:w="1560" w:type="dxa"/>
          </w:tcPr>
          <w:p w:rsidR="00544436" w:rsidRDefault="00544436" w:rsidP="00221487">
            <w:r>
              <w:t xml:space="preserve">Земельный участок </w:t>
            </w:r>
          </w:p>
          <w:p w:rsidR="00544436" w:rsidRDefault="00544436" w:rsidP="00221487"/>
          <w:p w:rsidR="00544436" w:rsidRDefault="00544436" w:rsidP="00221487"/>
          <w:p w:rsidR="00544436" w:rsidRPr="009313EC" w:rsidRDefault="00544436" w:rsidP="00E84444">
            <w:r>
              <w:t xml:space="preserve"> гараж</w:t>
            </w:r>
          </w:p>
        </w:tc>
        <w:tc>
          <w:tcPr>
            <w:tcW w:w="1320" w:type="dxa"/>
          </w:tcPr>
          <w:p w:rsidR="00544436" w:rsidRDefault="00544436" w:rsidP="00221487">
            <w:pPr>
              <w:jc w:val="center"/>
            </w:pPr>
            <w:r>
              <w:t>индивидуальная</w:t>
            </w:r>
          </w:p>
          <w:p w:rsidR="00544436" w:rsidRDefault="00544436" w:rsidP="00221487">
            <w:pPr>
              <w:jc w:val="center"/>
            </w:pPr>
          </w:p>
          <w:p w:rsidR="00544436" w:rsidRDefault="00544436" w:rsidP="00221487">
            <w:pPr>
              <w:jc w:val="center"/>
            </w:pPr>
          </w:p>
          <w:p w:rsidR="00544436" w:rsidRPr="009313EC" w:rsidRDefault="00544436" w:rsidP="00221487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</w:tcPr>
          <w:p w:rsidR="00544436" w:rsidRDefault="00544436" w:rsidP="00221487">
            <w:pPr>
              <w:jc w:val="center"/>
            </w:pPr>
            <w:r>
              <w:t>32</w:t>
            </w:r>
          </w:p>
          <w:p w:rsidR="00544436" w:rsidRDefault="00544436" w:rsidP="00221487">
            <w:pPr>
              <w:jc w:val="center"/>
            </w:pPr>
          </w:p>
          <w:p w:rsidR="00544436" w:rsidRDefault="00544436" w:rsidP="00221487">
            <w:pPr>
              <w:jc w:val="center"/>
            </w:pPr>
          </w:p>
          <w:p w:rsidR="00544436" w:rsidRDefault="00544436" w:rsidP="00221487">
            <w:pPr>
              <w:jc w:val="center"/>
            </w:pPr>
          </w:p>
          <w:p w:rsidR="00544436" w:rsidRPr="009313EC" w:rsidRDefault="00544436" w:rsidP="00221487">
            <w:pPr>
              <w:jc w:val="center"/>
            </w:pPr>
            <w:r>
              <w:t>27,4</w:t>
            </w:r>
          </w:p>
        </w:tc>
        <w:tc>
          <w:tcPr>
            <w:tcW w:w="953" w:type="dxa"/>
          </w:tcPr>
          <w:p w:rsidR="00544436" w:rsidRDefault="00544436" w:rsidP="00891A3E">
            <w:pPr>
              <w:jc w:val="center"/>
            </w:pPr>
            <w:r w:rsidRPr="009313EC">
              <w:t>Россия</w:t>
            </w: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</w:p>
          <w:p w:rsidR="00544436" w:rsidRDefault="00544436" w:rsidP="00891A3E">
            <w:pPr>
              <w:jc w:val="center"/>
            </w:pPr>
          </w:p>
          <w:p w:rsidR="00544436" w:rsidRPr="009313EC" w:rsidRDefault="00544436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44436" w:rsidRDefault="00544436" w:rsidP="00E84444">
            <w:r>
              <w:t>Земельный участок дачный</w:t>
            </w:r>
          </w:p>
          <w:p w:rsidR="00544436" w:rsidRDefault="00544436" w:rsidP="00E84444"/>
          <w:p w:rsidR="00544436" w:rsidRDefault="00544436" w:rsidP="00E84444">
            <w:r>
              <w:t>земельный участок</w:t>
            </w:r>
          </w:p>
          <w:p w:rsidR="00544436" w:rsidRDefault="00544436" w:rsidP="00E84444"/>
          <w:p w:rsidR="00544436" w:rsidRDefault="00544436" w:rsidP="00E84444"/>
          <w:p w:rsidR="00544436" w:rsidRDefault="00544436" w:rsidP="00E84444">
            <w:r>
              <w:t xml:space="preserve"> квартира</w:t>
            </w:r>
          </w:p>
          <w:p w:rsidR="00544436" w:rsidRDefault="00544436" w:rsidP="00E84444"/>
          <w:p w:rsidR="00544436" w:rsidRPr="009313EC" w:rsidRDefault="00544436" w:rsidP="00E84444">
            <w:r>
              <w:t>квартира</w:t>
            </w:r>
          </w:p>
        </w:tc>
        <w:tc>
          <w:tcPr>
            <w:tcW w:w="850" w:type="dxa"/>
          </w:tcPr>
          <w:p w:rsidR="00544436" w:rsidRDefault="00544436" w:rsidP="00E84444">
            <w:pPr>
              <w:jc w:val="center"/>
            </w:pPr>
            <w:r>
              <w:t>665</w:t>
            </w:r>
          </w:p>
          <w:p w:rsidR="00544436" w:rsidRDefault="00544436" w:rsidP="00E84444">
            <w:pPr>
              <w:jc w:val="center"/>
            </w:pPr>
          </w:p>
          <w:p w:rsidR="00544436" w:rsidRDefault="00544436" w:rsidP="00E84444">
            <w:pPr>
              <w:jc w:val="center"/>
            </w:pPr>
          </w:p>
          <w:p w:rsidR="00544436" w:rsidRDefault="00544436" w:rsidP="00E84444">
            <w:pPr>
              <w:jc w:val="center"/>
            </w:pPr>
          </w:p>
          <w:p w:rsidR="00544436" w:rsidRDefault="00544436" w:rsidP="00E84444">
            <w:pPr>
              <w:jc w:val="center"/>
            </w:pPr>
          </w:p>
          <w:p w:rsidR="00544436" w:rsidRDefault="00544436" w:rsidP="00E84444">
            <w:pPr>
              <w:jc w:val="center"/>
            </w:pPr>
            <w:r>
              <w:t>2000</w:t>
            </w:r>
          </w:p>
          <w:p w:rsidR="00544436" w:rsidRDefault="00544436" w:rsidP="00E84444">
            <w:pPr>
              <w:jc w:val="center"/>
            </w:pPr>
          </w:p>
          <w:p w:rsidR="00544436" w:rsidRDefault="00544436" w:rsidP="00E84444">
            <w:pPr>
              <w:jc w:val="center"/>
            </w:pPr>
          </w:p>
          <w:p w:rsidR="00544436" w:rsidRDefault="00544436" w:rsidP="00E84444">
            <w:pPr>
              <w:jc w:val="center"/>
            </w:pPr>
            <w:r>
              <w:t>42,8</w:t>
            </w:r>
          </w:p>
          <w:p w:rsidR="00544436" w:rsidRDefault="00544436" w:rsidP="00E84444">
            <w:pPr>
              <w:jc w:val="center"/>
            </w:pPr>
          </w:p>
          <w:p w:rsidR="00544436" w:rsidRPr="009313EC" w:rsidRDefault="00544436" w:rsidP="00E84444">
            <w:pPr>
              <w:jc w:val="center"/>
            </w:pPr>
            <w:r>
              <w:t>29,3</w:t>
            </w:r>
          </w:p>
        </w:tc>
        <w:tc>
          <w:tcPr>
            <w:tcW w:w="1099" w:type="dxa"/>
          </w:tcPr>
          <w:p w:rsidR="00544436" w:rsidRDefault="00544436" w:rsidP="00E84444">
            <w:pPr>
              <w:jc w:val="center"/>
            </w:pPr>
            <w:r w:rsidRPr="002378EE">
              <w:t>Россия</w:t>
            </w:r>
          </w:p>
          <w:p w:rsidR="00544436" w:rsidRDefault="00544436" w:rsidP="00E84444">
            <w:pPr>
              <w:jc w:val="center"/>
            </w:pPr>
          </w:p>
          <w:p w:rsidR="00544436" w:rsidRDefault="00544436" w:rsidP="00E84444">
            <w:pPr>
              <w:jc w:val="center"/>
            </w:pPr>
          </w:p>
          <w:p w:rsidR="00544436" w:rsidRDefault="00544436" w:rsidP="00E84444">
            <w:pPr>
              <w:jc w:val="center"/>
            </w:pPr>
          </w:p>
          <w:p w:rsidR="00544436" w:rsidRDefault="00544436" w:rsidP="00E84444">
            <w:pPr>
              <w:jc w:val="center"/>
            </w:pPr>
          </w:p>
          <w:p w:rsidR="00544436" w:rsidRPr="002378EE" w:rsidRDefault="00544436" w:rsidP="00E84444">
            <w:pPr>
              <w:jc w:val="center"/>
            </w:pPr>
            <w:r>
              <w:t>Россия</w:t>
            </w:r>
          </w:p>
          <w:p w:rsidR="00544436" w:rsidRPr="002378EE" w:rsidRDefault="00544436" w:rsidP="00E84444">
            <w:pPr>
              <w:jc w:val="center"/>
            </w:pPr>
          </w:p>
          <w:p w:rsidR="00544436" w:rsidRPr="002378EE" w:rsidRDefault="00544436" w:rsidP="00E84444">
            <w:pPr>
              <w:jc w:val="center"/>
            </w:pPr>
          </w:p>
          <w:p w:rsidR="00544436" w:rsidRPr="002378EE" w:rsidRDefault="00544436" w:rsidP="00E84444">
            <w:pPr>
              <w:jc w:val="center"/>
            </w:pPr>
            <w:r>
              <w:t>Россия</w:t>
            </w:r>
          </w:p>
          <w:p w:rsidR="00544436" w:rsidRDefault="00544436" w:rsidP="00DF7636">
            <w:pPr>
              <w:jc w:val="center"/>
            </w:pPr>
          </w:p>
          <w:p w:rsidR="00544436" w:rsidRPr="009313EC" w:rsidRDefault="00544436" w:rsidP="00DF7636">
            <w:pPr>
              <w:jc w:val="center"/>
            </w:pPr>
            <w:r>
              <w:t>Россия</w:t>
            </w:r>
          </w:p>
        </w:tc>
        <w:tc>
          <w:tcPr>
            <w:tcW w:w="1467" w:type="dxa"/>
          </w:tcPr>
          <w:p w:rsidR="00544436" w:rsidRPr="009313EC" w:rsidRDefault="00544436" w:rsidP="00891A3E">
            <w:pPr>
              <w:jc w:val="center"/>
            </w:pPr>
            <w:r w:rsidRPr="009313EC">
              <w:t>-</w:t>
            </w:r>
          </w:p>
        </w:tc>
        <w:tc>
          <w:tcPr>
            <w:tcW w:w="1559" w:type="dxa"/>
          </w:tcPr>
          <w:p w:rsidR="00544436" w:rsidRPr="009313EC" w:rsidRDefault="00544436" w:rsidP="00845234">
            <w:r>
              <w:t>1100870,63</w:t>
            </w:r>
          </w:p>
        </w:tc>
        <w:tc>
          <w:tcPr>
            <w:tcW w:w="948" w:type="dxa"/>
          </w:tcPr>
          <w:p w:rsidR="00544436" w:rsidRPr="00210993" w:rsidRDefault="00544436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544436" w:rsidRPr="00E252E2" w:rsidTr="001C3BFC">
        <w:trPr>
          <w:trHeight w:val="5802"/>
        </w:trPr>
        <w:tc>
          <w:tcPr>
            <w:tcW w:w="480" w:type="dxa"/>
            <w:vMerge/>
          </w:tcPr>
          <w:p w:rsidR="00544436" w:rsidRPr="00E252E2" w:rsidRDefault="00544436" w:rsidP="001C3BFC">
            <w:pPr>
              <w:jc w:val="center"/>
            </w:pPr>
          </w:p>
        </w:tc>
        <w:tc>
          <w:tcPr>
            <w:tcW w:w="1800" w:type="dxa"/>
          </w:tcPr>
          <w:p w:rsidR="00544436" w:rsidRDefault="00544436" w:rsidP="001C3BFC">
            <w:pPr>
              <w:jc w:val="center"/>
            </w:pPr>
            <w:r>
              <w:t>несовершенно</w:t>
            </w:r>
          </w:p>
          <w:p w:rsidR="00544436" w:rsidRPr="009313EC" w:rsidRDefault="00544436" w:rsidP="001C3BFC">
            <w:pPr>
              <w:jc w:val="center"/>
            </w:pPr>
            <w:r>
              <w:t>летний ребенок</w:t>
            </w:r>
          </w:p>
        </w:tc>
        <w:tc>
          <w:tcPr>
            <w:tcW w:w="1560" w:type="dxa"/>
          </w:tcPr>
          <w:p w:rsidR="00544436" w:rsidRPr="009313EC" w:rsidRDefault="00544436" w:rsidP="001C3BF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44436" w:rsidRDefault="00544436" w:rsidP="001C3BFC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544436" w:rsidRDefault="00544436" w:rsidP="001C3BFC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544436" w:rsidRDefault="00544436" w:rsidP="001C3BFC">
            <w:pPr>
              <w:jc w:val="center"/>
            </w:pPr>
            <w:r>
              <w:t>-</w:t>
            </w:r>
          </w:p>
        </w:tc>
        <w:tc>
          <w:tcPr>
            <w:tcW w:w="953" w:type="dxa"/>
          </w:tcPr>
          <w:p w:rsidR="00544436" w:rsidRPr="009313EC" w:rsidRDefault="00544436" w:rsidP="001C3BF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44436" w:rsidRDefault="00544436" w:rsidP="001C3BFC">
            <w:r>
              <w:t>Земельный участок дачный</w:t>
            </w:r>
          </w:p>
          <w:p w:rsidR="00544436" w:rsidRDefault="00544436" w:rsidP="001C3BFC"/>
          <w:p w:rsidR="00544436" w:rsidRDefault="00544436" w:rsidP="001C3BFC">
            <w:r>
              <w:t>земельный участок</w:t>
            </w:r>
          </w:p>
          <w:p w:rsidR="00544436" w:rsidRDefault="00544436" w:rsidP="001C3BFC"/>
          <w:p w:rsidR="00544436" w:rsidRDefault="00544436" w:rsidP="001C3BFC"/>
          <w:p w:rsidR="00544436" w:rsidRDefault="00544436" w:rsidP="001C3BFC">
            <w:r>
              <w:t>земельный участок</w:t>
            </w:r>
          </w:p>
          <w:p w:rsidR="00544436" w:rsidRDefault="00544436" w:rsidP="001C3BFC"/>
          <w:p w:rsidR="00544436" w:rsidRDefault="00544436" w:rsidP="001C3BFC">
            <w:r>
              <w:t xml:space="preserve"> квартира</w:t>
            </w:r>
          </w:p>
          <w:p w:rsidR="00544436" w:rsidRDefault="00544436" w:rsidP="001C3BFC"/>
          <w:p w:rsidR="00544436" w:rsidRDefault="00544436" w:rsidP="001C3BFC">
            <w:r>
              <w:t>квартира</w:t>
            </w:r>
          </w:p>
          <w:p w:rsidR="00544436" w:rsidRDefault="00544436" w:rsidP="001C3BFC"/>
          <w:p w:rsidR="00544436" w:rsidRDefault="00544436" w:rsidP="001C3BFC">
            <w:r>
              <w:t>гараж</w:t>
            </w:r>
          </w:p>
          <w:p w:rsidR="00544436" w:rsidRPr="009313EC" w:rsidRDefault="00544436" w:rsidP="001C3BFC"/>
        </w:tc>
        <w:tc>
          <w:tcPr>
            <w:tcW w:w="850" w:type="dxa"/>
          </w:tcPr>
          <w:p w:rsidR="00544436" w:rsidRDefault="00544436" w:rsidP="001C3BFC">
            <w:pPr>
              <w:jc w:val="center"/>
            </w:pPr>
            <w:r>
              <w:t>665</w:t>
            </w:r>
          </w:p>
          <w:p w:rsidR="00544436" w:rsidRDefault="00544436" w:rsidP="001C3BFC">
            <w:pPr>
              <w:jc w:val="center"/>
            </w:pPr>
          </w:p>
          <w:p w:rsidR="00544436" w:rsidRDefault="00544436" w:rsidP="001C3BFC">
            <w:pPr>
              <w:jc w:val="center"/>
            </w:pPr>
          </w:p>
          <w:p w:rsidR="00544436" w:rsidRDefault="00544436" w:rsidP="001C3BFC">
            <w:pPr>
              <w:jc w:val="center"/>
            </w:pPr>
          </w:p>
          <w:p w:rsidR="00544436" w:rsidRDefault="00544436" w:rsidP="001C3BFC">
            <w:pPr>
              <w:jc w:val="center"/>
            </w:pPr>
          </w:p>
          <w:p w:rsidR="00544436" w:rsidRDefault="00544436" w:rsidP="001C3BFC">
            <w:pPr>
              <w:jc w:val="center"/>
            </w:pPr>
            <w:r>
              <w:t>2000</w:t>
            </w:r>
          </w:p>
          <w:p w:rsidR="00544436" w:rsidRDefault="00544436" w:rsidP="001C3BFC">
            <w:pPr>
              <w:jc w:val="center"/>
            </w:pPr>
          </w:p>
          <w:p w:rsidR="00544436" w:rsidRDefault="00544436" w:rsidP="001C3BFC">
            <w:pPr>
              <w:jc w:val="center"/>
            </w:pPr>
          </w:p>
          <w:p w:rsidR="00544436" w:rsidRDefault="00544436" w:rsidP="001C3BFC">
            <w:pPr>
              <w:jc w:val="center"/>
            </w:pPr>
            <w:r>
              <w:t>32</w:t>
            </w:r>
          </w:p>
          <w:p w:rsidR="00544436" w:rsidRDefault="00544436" w:rsidP="001C3BFC">
            <w:pPr>
              <w:jc w:val="center"/>
            </w:pPr>
          </w:p>
          <w:p w:rsidR="00544436" w:rsidRDefault="00544436" w:rsidP="001C3BFC">
            <w:pPr>
              <w:jc w:val="center"/>
            </w:pPr>
          </w:p>
          <w:p w:rsidR="00544436" w:rsidRDefault="00544436" w:rsidP="001C3BFC">
            <w:pPr>
              <w:jc w:val="center"/>
            </w:pPr>
            <w:r>
              <w:t>42,8</w:t>
            </w:r>
          </w:p>
          <w:p w:rsidR="00544436" w:rsidRDefault="00544436" w:rsidP="001C3BFC">
            <w:pPr>
              <w:jc w:val="center"/>
            </w:pPr>
          </w:p>
          <w:p w:rsidR="00544436" w:rsidRDefault="00544436" w:rsidP="001C3BFC">
            <w:pPr>
              <w:jc w:val="center"/>
            </w:pPr>
            <w:r>
              <w:t>29,3</w:t>
            </w:r>
          </w:p>
          <w:p w:rsidR="00544436" w:rsidRDefault="00544436" w:rsidP="001C3BFC">
            <w:pPr>
              <w:jc w:val="center"/>
            </w:pPr>
          </w:p>
          <w:p w:rsidR="00544436" w:rsidRPr="009313EC" w:rsidRDefault="00544436" w:rsidP="001C3BFC">
            <w:pPr>
              <w:jc w:val="center"/>
            </w:pPr>
            <w:r>
              <w:t>27,4</w:t>
            </w:r>
          </w:p>
        </w:tc>
        <w:tc>
          <w:tcPr>
            <w:tcW w:w="1099" w:type="dxa"/>
          </w:tcPr>
          <w:p w:rsidR="00544436" w:rsidRDefault="00544436" w:rsidP="001C3BFC">
            <w:pPr>
              <w:jc w:val="center"/>
            </w:pPr>
            <w:r w:rsidRPr="002378EE">
              <w:t>Россия</w:t>
            </w:r>
          </w:p>
          <w:p w:rsidR="00544436" w:rsidRDefault="00544436" w:rsidP="001C3BFC">
            <w:pPr>
              <w:jc w:val="center"/>
            </w:pPr>
          </w:p>
          <w:p w:rsidR="00544436" w:rsidRDefault="00544436" w:rsidP="001C3BFC">
            <w:pPr>
              <w:jc w:val="center"/>
            </w:pPr>
          </w:p>
          <w:p w:rsidR="00544436" w:rsidRDefault="00544436" w:rsidP="001C3BFC">
            <w:pPr>
              <w:jc w:val="center"/>
            </w:pPr>
          </w:p>
          <w:p w:rsidR="00544436" w:rsidRDefault="00544436" w:rsidP="001C3BFC">
            <w:pPr>
              <w:jc w:val="center"/>
            </w:pPr>
          </w:p>
          <w:p w:rsidR="00544436" w:rsidRDefault="00544436" w:rsidP="001C3BFC">
            <w:pPr>
              <w:jc w:val="center"/>
            </w:pPr>
            <w:r>
              <w:t>Россия</w:t>
            </w:r>
          </w:p>
          <w:p w:rsidR="00544436" w:rsidRDefault="00544436" w:rsidP="001C3BFC">
            <w:pPr>
              <w:jc w:val="center"/>
            </w:pPr>
          </w:p>
          <w:p w:rsidR="00544436" w:rsidRDefault="00544436" w:rsidP="001C3BFC">
            <w:pPr>
              <w:jc w:val="center"/>
            </w:pPr>
          </w:p>
          <w:p w:rsidR="00544436" w:rsidRPr="002378EE" w:rsidRDefault="00544436" w:rsidP="001C3BFC">
            <w:pPr>
              <w:jc w:val="center"/>
            </w:pPr>
            <w:r>
              <w:t>Россия</w:t>
            </w:r>
          </w:p>
          <w:p w:rsidR="00544436" w:rsidRPr="002378EE" w:rsidRDefault="00544436" w:rsidP="001C3BFC">
            <w:pPr>
              <w:jc w:val="center"/>
            </w:pPr>
          </w:p>
          <w:p w:rsidR="00544436" w:rsidRPr="002378EE" w:rsidRDefault="00544436" w:rsidP="001C3BFC">
            <w:pPr>
              <w:jc w:val="center"/>
            </w:pPr>
          </w:p>
          <w:p w:rsidR="00544436" w:rsidRPr="002378EE" w:rsidRDefault="00544436" w:rsidP="001C3BFC">
            <w:pPr>
              <w:jc w:val="center"/>
            </w:pPr>
            <w:r>
              <w:t>Россия</w:t>
            </w:r>
          </w:p>
          <w:p w:rsidR="00544436" w:rsidRDefault="00544436" w:rsidP="001C3BFC">
            <w:pPr>
              <w:jc w:val="center"/>
            </w:pPr>
          </w:p>
          <w:p w:rsidR="00544436" w:rsidRDefault="00544436" w:rsidP="001C3BFC">
            <w:pPr>
              <w:jc w:val="center"/>
            </w:pPr>
            <w:r>
              <w:t>Россия</w:t>
            </w:r>
          </w:p>
          <w:p w:rsidR="00544436" w:rsidRDefault="00544436" w:rsidP="001C3BFC">
            <w:pPr>
              <w:jc w:val="center"/>
            </w:pPr>
          </w:p>
          <w:p w:rsidR="00544436" w:rsidRPr="009313EC" w:rsidRDefault="00544436" w:rsidP="001C3BFC">
            <w:pPr>
              <w:jc w:val="center"/>
            </w:pPr>
            <w:r>
              <w:t>Россия</w:t>
            </w:r>
          </w:p>
        </w:tc>
        <w:tc>
          <w:tcPr>
            <w:tcW w:w="1467" w:type="dxa"/>
          </w:tcPr>
          <w:p w:rsidR="00544436" w:rsidRPr="009313EC" w:rsidRDefault="00544436" w:rsidP="001C3BF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44436" w:rsidRDefault="00544436" w:rsidP="001C3BFC">
            <w:pPr>
              <w:jc w:val="center"/>
            </w:pPr>
            <w:r>
              <w:t>-</w:t>
            </w:r>
          </w:p>
        </w:tc>
        <w:tc>
          <w:tcPr>
            <w:tcW w:w="948" w:type="dxa"/>
          </w:tcPr>
          <w:p w:rsidR="00544436" w:rsidRPr="00210993" w:rsidRDefault="00544436" w:rsidP="001C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436" w:rsidRPr="00E252E2" w:rsidTr="00715464">
        <w:trPr>
          <w:trHeight w:val="987"/>
        </w:trPr>
        <w:tc>
          <w:tcPr>
            <w:tcW w:w="480" w:type="dxa"/>
            <w:vMerge w:val="restart"/>
          </w:tcPr>
          <w:p w:rsidR="00544436" w:rsidRPr="00E252E2" w:rsidRDefault="00544436" w:rsidP="00DF7636">
            <w:pPr>
              <w:jc w:val="center"/>
            </w:pPr>
            <w:r>
              <w:t>2</w:t>
            </w:r>
            <w:r w:rsidRPr="00E252E2">
              <w:t>.</w:t>
            </w:r>
          </w:p>
        </w:tc>
        <w:tc>
          <w:tcPr>
            <w:tcW w:w="1800" w:type="dxa"/>
          </w:tcPr>
          <w:p w:rsidR="00544436" w:rsidRPr="009313EC" w:rsidRDefault="00544436" w:rsidP="00DF7636">
            <w:pPr>
              <w:jc w:val="center"/>
            </w:pPr>
            <w:r>
              <w:t>Барановский С.А.</w:t>
            </w:r>
          </w:p>
        </w:tc>
        <w:tc>
          <w:tcPr>
            <w:tcW w:w="1560" w:type="dxa"/>
          </w:tcPr>
          <w:p w:rsidR="00544436" w:rsidRDefault="00544436" w:rsidP="00D527F3">
            <w:pPr>
              <w:jc w:val="center"/>
            </w:pPr>
            <w:r>
              <w:t>директор  МКУ «Центр обеспечения  деятельности администрац</w:t>
            </w:r>
            <w:r>
              <w:lastRenderedPageBreak/>
              <w:t>ии» г. Азова</w:t>
            </w:r>
          </w:p>
          <w:p w:rsidR="00544436" w:rsidRPr="009313EC" w:rsidRDefault="00544436" w:rsidP="00D527F3">
            <w:pPr>
              <w:jc w:val="center"/>
            </w:pPr>
            <w:r>
              <w:t xml:space="preserve"> на 01.12.2016</w:t>
            </w:r>
          </w:p>
        </w:tc>
        <w:tc>
          <w:tcPr>
            <w:tcW w:w="1560" w:type="dxa"/>
          </w:tcPr>
          <w:p w:rsidR="00544436" w:rsidRDefault="00544436" w:rsidP="00DF7636">
            <w:r>
              <w:lastRenderedPageBreak/>
              <w:t xml:space="preserve">Земельный участок </w:t>
            </w:r>
          </w:p>
          <w:p w:rsidR="00544436" w:rsidRDefault="00544436" w:rsidP="00DF7636"/>
          <w:p w:rsidR="00544436" w:rsidRDefault="00544436" w:rsidP="00DF7636">
            <w:r>
              <w:t>земельный участок</w:t>
            </w:r>
          </w:p>
          <w:p w:rsidR="00544436" w:rsidRDefault="00544436" w:rsidP="00DF7636"/>
          <w:p w:rsidR="00544436" w:rsidRDefault="00544436" w:rsidP="00DF7636">
            <w:r>
              <w:t xml:space="preserve"> Жилой дом</w:t>
            </w:r>
          </w:p>
          <w:p w:rsidR="00544436" w:rsidRDefault="00544436" w:rsidP="00DF7636"/>
          <w:p w:rsidR="00544436" w:rsidRPr="009313EC" w:rsidRDefault="00544436" w:rsidP="006D5505">
            <w:r>
              <w:t xml:space="preserve"> квартира</w:t>
            </w:r>
          </w:p>
        </w:tc>
        <w:tc>
          <w:tcPr>
            <w:tcW w:w="1320" w:type="dxa"/>
          </w:tcPr>
          <w:p w:rsidR="00544436" w:rsidRDefault="00544436" w:rsidP="00DF7636">
            <w:pPr>
              <w:jc w:val="center"/>
            </w:pPr>
            <w:r>
              <w:lastRenderedPageBreak/>
              <w:t>индивидуальная</w:t>
            </w: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  <w:r>
              <w:t>индивидуальная</w:t>
            </w: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  <w:r>
              <w:t>индивидуальная</w:t>
            </w:r>
          </w:p>
          <w:p w:rsidR="00544436" w:rsidRDefault="00544436" w:rsidP="00DF7636">
            <w:pPr>
              <w:jc w:val="center"/>
            </w:pPr>
            <w:r>
              <w:t>индивидуальная</w:t>
            </w:r>
          </w:p>
          <w:p w:rsidR="00544436" w:rsidRDefault="00544436" w:rsidP="00DF7636">
            <w:pPr>
              <w:jc w:val="center"/>
            </w:pPr>
          </w:p>
          <w:p w:rsidR="00544436" w:rsidRPr="009313EC" w:rsidRDefault="00544436" w:rsidP="00DF7636">
            <w:pPr>
              <w:jc w:val="center"/>
            </w:pPr>
          </w:p>
        </w:tc>
        <w:tc>
          <w:tcPr>
            <w:tcW w:w="960" w:type="dxa"/>
          </w:tcPr>
          <w:p w:rsidR="00544436" w:rsidRDefault="00544436" w:rsidP="004D4696">
            <w:pPr>
              <w:jc w:val="center"/>
            </w:pPr>
            <w:r>
              <w:lastRenderedPageBreak/>
              <w:t>800</w:t>
            </w:r>
          </w:p>
          <w:p w:rsidR="00544436" w:rsidRDefault="00544436" w:rsidP="004D4696">
            <w:pPr>
              <w:jc w:val="center"/>
            </w:pPr>
          </w:p>
          <w:p w:rsidR="00544436" w:rsidRDefault="00544436" w:rsidP="004D4696">
            <w:pPr>
              <w:jc w:val="center"/>
            </w:pPr>
          </w:p>
          <w:p w:rsidR="00544436" w:rsidRDefault="00544436" w:rsidP="004D4696">
            <w:pPr>
              <w:jc w:val="center"/>
            </w:pPr>
            <w:r>
              <w:t>368</w:t>
            </w:r>
          </w:p>
          <w:p w:rsidR="00544436" w:rsidRDefault="00544436" w:rsidP="004D4696">
            <w:pPr>
              <w:jc w:val="center"/>
            </w:pPr>
          </w:p>
          <w:p w:rsidR="00544436" w:rsidRDefault="00544436" w:rsidP="006D5505">
            <w:pPr>
              <w:jc w:val="center"/>
            </w:pPr>
          </w:p>
          <w:p w:rsidR="00544436" w:rsidRDefault="00544436" w:rsidP="006D5505">
            <w:pPr>
              <w:jc w:val="center"/>
            </w:pPr>
            <w:r>
              <w:t>85,2</w:t>
            </w:r>
          </w:p>
          <w:p w:rsidR="00544436" w:rsidRDefault="00544436" w:rsidP="006D5505">
            <w:pPr>
              <w:jc w:val="center"/>
            </w:pPr>
          </w:p>
          <w:p w:rsidR="00544436" w:rsidRDefault="00544436" w:rsidP="006D5505">
            <w:pPr>
              <w:jc w:val="center"/>
            </w:pPr>
            <w:r>
              <w:t>84,5</w:t>
            </w:r>
          </w:p>
          <w:p w:rsidR="00544436" w:rsidRPr="009313EC" w:rsidRDefault="00544436" w:rsidP="006D5505">
            <w:pPr>
              <w:jc w:val="center"/>
            </w:pPr>
          </w:p>
        </w:tc>
        <w:tc>
          <w:tcPr>
            <w:tcW w:w="953" w:type="dxa"/>
          </w:tcPr>
          <w:p w:rsidR="00544436" w:rsidRDefault="00544436" w:rsidP="00DF7636">
            <w:pPr>
              <w:jc w:val="center"/>
            </w:pPr>
            <w:r>
              <w:lastRenderedPageBreak/>
              <w:t>Россия</w:t>
            </w: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  <w:r>
              <w:t>Россия</w:t>
            </w: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</w:p>
          <w:p w:rsidR="00544436" w:rsidRDefault="00544436" w:rsidP="00DF7636">
            <w:pPr>
              <w:jc w:val="center"/>
            </w:pPr>
            <w:r>
              <w:t>Россия</w:t>
            </w:r>
          </w:p>
          <w:p w:rsidR="00544436" w:rsidRDefault="00544436" w:rsidP="00DF7636">
            <w:pPr>
              <w:jc w:val="center"/>
            </w:pPr>
          </w:p>
          <w:p w:rsidR="00544436" w:rsidRPr="009313EC" w:rsidRDefault="00544436" w:rsidP="00DF763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44436" w:rsidRDefault="00544436" w:rsidP="00A965D0">
            <w:pPr>
              <w:jc w:val="center"/>
            </w:pPr>
            <w:r>
              <w:lastRenderedPageBreak/>
              <w:t xml:space="preserve"> земельный участок </w:t>
            </w:r>
          </w:p>
          <w:p w:rsidR="00544436" w:rsidRDefault="00544436" w:rsidP="00A965D0">
            <w:pPr>
              <w:jc w:val="center"/>
            </w:pPr>
            <w:r>
              <w:t>жилой дом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  <w:r>
              <w:t>квартира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  <w:r>
              <w:t>нежилое помещение</w:t>
            </w:r>
          </w:p>
          <w:p w:rsidR="00544436" w:rsidRDefault="00544436" w:rsidP="00A965D0">
            <w:pPr>
              <w:jc w:val="center"/>
            </w:pPr>
          </w:p>
          <w:p w:rsidR="00544436" w:rsidRPr="009313EC" w:rsidRDefault="00544436" w:rsidP="00A965D0">
            <w:r>
              <w:t>встроенное помещение</w:t>
            </w:r>
          </w:p>
        </w:tc>
        <w:tc>
          <w:tcPr>
            <w:tcW w:w="850" w:type="dxa"/>
          </w:tcPr>
          <w:p w:rsidR="00544436" w:rsidRDefault="00544436" w:rsidP="00A965D0">
            <w:pPr>
              <w:jc w:val="center"/>
            </w:pPr>
            <w:r>
              <w:lastRenderedPageBreak/>
              <w:t>1784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  <w:r>
              <w:t>43,5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  <w:r>
              <w:lastRenderedPageBreak/>
              <w:t>71,8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  <w:r>
              <w:t>157,4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  <w:r>
              <w:t>65,7</w:t>
            </w:r>
          </w:p>
          <w:p w:rsidR="00544436" w:rsidRPr="009313EC" w:rsidRDefault="00544436" w:rsidP="00761C09">
            <w:pPr>
              <w:jc w:val="center"/>
            </w:pPr>
          </w:p>
        </w:tc>
        <w:tc>
          <w:tcPr>
            <w:tcW w:w="1099" w:type="dxa"/>
          </w:tcPr>
          <w:p w:rsidR="00544436" w:rsidRDefault="00544436" w:rsidP="00A965D0">
            <w:pPr>
              <w:jc w:val="center"/>
            </w:pPr>
            <w:r>
              <w:lastRenderedPageBreak/>
              <w:t>Россия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  <w:r>
              <w:t>Россия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  <w:r>
              <w:lastRenderedPageBreak/>
              <w:t>Россия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  <w:r>
              <w:t>Россия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</w:p>
          <w:p w:rsidR="00544436" w:rsidRPr="009313EC" w:rsidRDefault="00544436" w:rsidP="00A965D0">
            <w:pPr>
              <w:jc w:val="center"/>
            </w:pPr>
            <w:r>
              <w:t>Россия</w:t>
            </w:r>
          </w:p>
        </w:tc>
        <w:tc>
          <w:tcPr>
            <w:tcW w:w="1467" w:type="dxa"/>
          </w:tcPr>
          <w:p w:rsidR="00544436" w:rsidRDefault="00544436" w:rsidP="006D5505">
            <w:pPr>
              <w:jc w:val="center"/>
            </w:pPr>
            <w:r>
              <w:lastRenderedPageBreak/>
              <w:t>Автомобиль легковой:</w:t>
            </w:r>
          </w:p>
          <w:p w:rsidR="00544436" w:rsidRPr="00F63BB5" w:rsidRDefault="00544436" w:rsidP="006D5505">
            <w:pPr>
              <w:jc w:val="center"/>
            </w:pPr>
            <w:r>
              <w:rPr>
                <w:lang w:val="en-US"/>
              </w:rPr>
              <w:t>Toyota camry</w:t>
            </w:r>
            <w:r>
              <w:t xml:space="preserve"> </w:t>
            </w:r>
          </w:p>
          <w:p w:rsidR="00544436" w:rsidRPr="00F63BB5" w:rsidRDefault="00544436" w:rsidP="00F63BB5"/>
        </w:tc>
        <w:tc>
          <w:tcPr>
            <w:tcW w:w="1559" w:type="dxa"/>
          </w:tcPr>
          <w:p w:rsidR="00544436" w:rsidRPr="009313EC" w:rsidRDefault="00544436" w:rsidP="00DF7636">
            <w:pPr>
              <w:jc w:val="center"/>
            </w:pPr>
            <w:r>
              <w:t>584321,55</w:t>
            </w:r>
          </w:p>
        </w:tc>
        <w:tc>
          <w:tcPr>
            <w:tcW w:w="948" w:type="dxa"/>
          </w:tcPr>
          <w:p w:rsidR="00544436" w:rsidRPr="00210993" w:rsidRDefault="00544436" w:rsidP="00DF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4436" w:rsidRPr="00E252E2" w:rsidTr="00A965D0">
        <w:trPr>
          <w:trHeight w:val="913"/>
        </w:trPr>
        <w:tc>
          <w:tcPr>
            <w:tcW w:w="480" w:type="dxa"/>
            <w:vMerge/>
          </w:tcPr>
          <w:p w:rsidR="00544436" w:rsidRPr="00E252E2" w:rsidRDefault="00544436" w:rsidP="00DF7636">
            <w:pPr>
              <w:jc w:val="center"/>
            </w:pPr>
          </w:p>
        </w:tc>
        <w:tc>
          <w:tcPr>
            <w:tcW w:w="1800" w:type="dxa"/>
          </w:tcPr>
          <w:p w:rsidR="00544436" w:rsidRPr="00906CF4" w:rsidRDefault="00544436" w:rsidP="00DF7636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544436" w:rsidRPr="00906CF4" w:rsidRDefault="00544436" w:rsidP="00DF763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44436" w:rsidRDefault="00544436" w:rsidP="00574734">
            <w:pPr>
              <w:jc w:val="center"/>
            </w:pPr>
            <w:r>
              <w:t xml:space="preserve">земельный участок </w:t>
            </w:r>
          </w:p>
          <w:p w:rsidR="00544436" w:rsidRDefault="00544436" w:rsidP="00574734">
            <w:pPr>
              <w:jc w:val="center"/>
            </w:pPr>
            <w:r>
              <w:t>жилой дом</w:t>
            </w:r>
          </w:p>
          <w:p w:rsidR="00544436" w:rsidRDefault="00544436" w:rsidP="00574734">
            <w:pPr>
              <w:jc w:val="center"/>
            </w:pPr>
          </w:p>
          <w:p w:rsidR="00544436" w:rsidRDefault="00544436" w:rsidP="00574734">
            <w:pPr>
              <w:jc w:val="center"/>
            </w:pPr>
            <w:r>
              <w:t>квартира</w:t>
            </w:r>
          </w:p>
          <w:p w:rsidR="00544436" w:rsidRDefault="00544436" w:rsidP="00574734">
            <w:pPr>
              <w:jc w:val="center"/>
            </w:pPr>
          </w:p>
          <w:p w:rsidR="00544436" w:rsidRDefault="00544436" w:rsidP="00574734">
            <w:pPr>
              <w:jc w:val="center"/>
            </w:pPr>
            <w:r>
              <w:t>нежилое помещение</w:t>
            </w:r>
          </w:p>
          <w:p w:rsidR="00544436" w:rsidRDefault="00544436" w:rsidP="00574734">
            <w:pPr>
              <w:jc w:val="center"/>
            </w:pPr>
          </w:p>
          <w:p w:rsidR="00544436" w:rsidRPr="00906CF4" w:rsidRDefault="00544436" w:rsidP="00574734">
            <w:pPr>
              <w:jc w:val="center"/>
            </w:pPr>
            <w:r>
              <w:t>встроенное помещение</w:t>
            </w:r>
          </w:p>
        </w:tc>
        <w:tc>
          <w:tcPr>
            <w:tcW w:w="1320" w:type="dxa"/>
          </w:tcPr>
          <w:p w:rsidR="00544436" w:rsidRDefault="00544436" w:rsidP="00C777C2">
            <w:pPr>
              <w:jc w:val="center"/>
            </w:pPr>
            <w:r>
              <w:t>индивидуальная</w:t>
            </w:r>
          </w:p>
          <w:p w:rsidR="00544436" w:rsidRDefault="00544436" w:rsidP="00C777C2">
            <w:pPr>
              <w:jc w:val="center"/>
            </w:pPr>
            <w:r>
              <w:t>индивидуальная</w:t>
            </w:r>
          </w:p>
          <w:p w:rsidR="00544436" w:rsidRDefault="00544436" w:rsidP="00C777C2">
            <w:pPr>
              <w:jc w:val="center"/>
            </w:pPr>
            <w:r>
              <w:t>индивидуальная</w:t>
            </w:r>
          </w:p>
          <w:p w:rsidR="00544436" w:rsidRDefault="00544436" w:rsidP="00A965D0">
            <w:pPr>
              <w:jc w:val="center"/>
            </w:pPr>
            <w:r>
              <w:t>общая долевая 2/5</w:t>
            </w:r>
          </w:p>
          <w:p w:rsidR="00544436" w:rsidRDefault="00544436" w:rsidP="00A965D0">
            <w:pPr>
              <w:jc w:val="center"/>
            </w:pPr>
          </w:p>
          <w:p w:rsidR="00544436" w:rsidRPr="00906CF4" w:rsidRDefault="00544436" w:rsidP="00A965D0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</w:tcPr>
          <w:p w:rsidR="00544436" w:rsidRDefault="00544436" w:rsidP="00C777C2">
            <w:pPr>
              <w:jc w:val="center"/>
            </w:pPr>
            <w:r>
              <w:t>1784</w:t>
            </w:r>
          </w:p>
          <w:p w:rsidR="00544436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  <w:r>
              <w:t>43,5</w:t>
            </w:r>
          </w:p>
          <w:p w:rsidR="00544436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  <w:r>
              <w:t>71,8</w:t>
            </w:r>
          </w:p>
          <w:p w:rsidR="00544436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  <w:r>
              <w:t>157,4</w:t>
            </w:r>
          </w:p>
          <w:p w:rsidR="00544436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  <w:r>
              <w:t>65,7</w:t>
            </w:r>
          </w:p>
          <w:p w:rsidR="00544436" w:rsidRDefault="00544436" w:rsidP="00C777C2">
            <w:pPr>
              <w:jc w:val="center"/>
            </w:pPr>
          </w:p>
          <w:p w:rsidR="00544436" w:rsidRPr="00906CF4" w:rsidRDefault="00544436" w:rsidP="00C777C2">
            <w:pPr>
              <w:jc w:val="center"/>
            </w:pPr>
          </w:p>
        </w:tc>
        <w:tc>
          <w:tcPr>
            <w:tcW w:w="953" w:type="dxa"/>
          </w:tcPr>
          <w:p w:rsidR="00544436" w:rsidRDefault="00544436" w:rsidP="00C777C2">
            <w:pPr>
              <w:jc w:val="center"/>
            </w:pPr>
            <w:r>
              <w:lastRenderedPageBreak/>
              <w:t>Россия</w:t>
            </w:r>
          </w:p>
          <w:p w:rsidR="00544436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  <w:r>
              <w:t>Россия</w:t>
            </w:r>
          </w:p>
          <w:p w:rsidR="00544436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  <w:r>
              <w:t>Россия</w:t>
            </w:r>
          </w:p>
          <w:p w:rsidR="00544436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  <w:r>
              <w:t>Россия</w:t>
            </w:r>
          </w:p>
          <w:p w:rsidR="00544436" w:rsidRDefault="00544436" w:rsidP="00C777C2">
            <w:pPr>
              <w:jc w:val="center"/>
            </w:pPr>
          </w:p>
          <w:p w:rsidR="00544436" w:rsidRDefault="00544436" w:rsidP="00C777C2">
            <w:pPr>
              <w:jc w:val="center"/>
            </w:pPr>
          </w:p>
          <w:p w:rsidR="00544436" w:rsidRPr="00906CF4" w:rsidRDefault="00544436" w:rsidP="00C777C2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44436" w:rsidRDefault="00544436" w:rsidP="00A965D0">
            <w:r>
              <w:t xml:space="preserve">Земельный участок </w:t>
            </w:r>
          </w:p>
          <w:p w:rsidR="00544436" w:rsidRDefault="00544436" w:rsidP="00A965D0"/>
          <w:p w:rsidR="00544436" w:rsidRDefault="00544436" w:rsidP="00A965D0">
            <w:r>
              <w:t>земельный участок</w:t>
            </w:r>
          </w:p>
          <w:p w:rsidR="00544436" w:rsidRDefault="00544436" w:rsidP="00A965D0"/>
          <w:p w:rsidR="00544436" w:rsidRDefault="00544436" w:rsidP="00A965D0">
            <w:r>
              <w:t xml:space="preserve"> Жилой дом</w:t>
            </w:r>
          </w:p>
          <w:p w:rsidR="00544436" w:rsidRDefault="00544436" w:rsidP="00A965D0"/>
          <w:p w:rsidR="00544436" w:rsidRDefault="00544436" w:rsidP="00A965D0">
            <w:r>
              <w:t xml:space="preserve"> квартира</w:t>
            </w:r>
          </w:p>
          <w:p w:rsidR="00544436" w:rsidRDefault="00544436" w:rsidP="00A965D0">
            <w:pPr>
              <w:jc w:val="center"/>
            </w:pPr>
            <w:r>
              <w:t>нежилое помещение</w:t>
            </w:r>
          </w:p>
          <w:p w:rsidR="00544436" w:rsidRPr="00906CF4" w:rsidRDefault="00544436" w:rsidP="00A965D0"/>
        </w:tc>
        <w:tc>
          <w:tcPr>
            <w:tcW w:w="850" w:type="dxa"/>
          </w:tcPr>
          <w:p w:rsidR="00544436" w:rsidRDefault="00544436" w:rsidP="00A965D0">
            <w:pPr>
              <w:jc w:val="center"/>
            </w:pPr>
            <w:r>
              <w:t>800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  <w:r>
              <w:t>368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  <w:r>
              <w:t>85,2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  <w:r>
              <w:t>84,5</w:t>
            </w:r>
          </w:p>
          <w:p w:rsidR="00544436" w:rsidRDefault="00544436" w:rsidP="00A965D0">
            <w:pPr>
              <w:jc w:val="center"/>
            </w:pPr>
          </w:p>
          <w:p w:rsidR="00544436" w:rsidRPr="00A965D0" w:rsidRDefault="00544436" w:rsidP="00A965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157</w:t>
            </w:r>
            <w:r>
              <w:t>,</w:t>
            </w:r>
            <w:r>
              <w:rPr>
                <w:lang w:val="en-US"/>
              </w:rPr>
              <w:t>4</w:t>
            </w:r>
          </w:p>
          <w:p w:rsidR="00544436" w:rsidRPr="00906CF4" w:rsidRDefault="00544436" w:rsidP="00574734">
            <w:pPr>
              <w:jc w:val="center"/>
            </w:pPr>
          </w:p>
        </w:tc>
        <w:tc>
          <w:tcPr>
            <w:tcW w:w="1099" w:type="dxa"/>
          </w:tcPr>
          <w:p w:rsidR="00544436" w:rsidRDefault="00544436" w:rsidP="00A965D0">
            <w:pPr>
              <w:jc w:val="center"/>
            </w:pPr>
            <w:r>
              <w:t>Россия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  <w:r>
              <w:t>Россия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  <w:r>
              <w:t>Россия</w:t>
            </w:r>
          </w:p>
          <w:p w:rsidR="00544436" w:rsidRDefault="00544436" w:rsidP="00A965D0">
            <w:pPr>
              <w:jc w:val="center"/>
            </w:pPr>
          </w:p>
          <w:p w:rsidR="00544436" w:rsidRDefault="00544436" w:rsidP="00A965D0">
            <w:pPr>
              <w:jc w:val="center"/>
            </w:pPr>
            <w:r>
              <w:t>Россия</w:t>
            </w:r>
          </w:p>
          <w:p w:rsidR="00544436" w:rsidRDefault="00544436" w:rsidP="00A965D0">
            <w:pPr>
              <w:jc w:val="center"/>
            </w:pPr>
          </w:p>
          <w:p w:rsidR="00544436" w:rsidRPr="00A965D0" w:rsidRDefault="00544436" w:rsidP="00A965D0">
            <w:pPr>
              <w:jc w:val="center"/>
            </w:pPr>
            <w:r>
              <w:t>Россия</w:t>
            </w:r>
          </w:p>
        </w:tc>
        <w:tc>
          <w:tcPr>
            <w:tcW w:w="1467" w:type="dxa"/>
          </w:tcPr>
          <w:p w:rsidR="00544436" w:rsidRDefault="00544436" w:rsidP="00DF7636">
            <w:pPr>
              <w:jc w:val="center"/>
            </w:pPr>
            <w:r>
              <w:t>Легковой автомобильLand Rover</w:t>
            </w:r>
          </w:p>
          <w:p w:rsidR="00544436" w:rsidRPr="00A965D0" w:rsidRDefault="00544436" w:rsidP="00DF763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544436" w:rsidRPr="00906CF4" w:rsidRDefault="00544436" w:rsidP="00761C09">
            <w:pPr>
              <w:jc w:val="center"/>
            </w:pPr>
            <w:r>
              <w:t>120000,0</w:t>
            </w:r>
          </w:p>
        </w:tc>
        <w:tc>
          <w:tcPr>
            <w:tcW w:w="948" w:type="dxa"/>
          </w:tcPr>
          <w:p w:rsidR="00544436" w:rsidRPr="00210993" w:rsidRDefault="00544436" w:rsidP="00DF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4436" w:rsidRPr="00210993" w:rsidRDefault="00544436" w:rsidP="00D35349">
      <w:pPr>
        <w:ind w:left="5400" w:hanging="12"/>
        <w:jc w:val="both"/>
      </w:pPr>
    </w:p>
    <w:p w:rsidR="0097184D" w:rsidRPr="00807380" w:rsidRDefault="0097184D" w:rsidP="00807380"/>
    <w:sectPr w:rsidR="0097184D" w:rsidRPr="00807380" w:rsidSect="00C504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31C" w:rsidRDefault="00E2431C" w:rsidP="005776B3">
      <w:pPr>
        <w:spacing w:after="0" w:line="240" w:lineRule="auto"/>
      </w:pPr>
      <w:r>
        <w:separator/>
      </w:r>
    </w:p>
  </w:endnote>
  <w:endnote w:type="continuationSeparator" w:id="1">
    <w:p w:rsidR="00E2431C" w:rsidRDefault="00E2431C" w:rsidP="0057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31C" w:rsidRDefault="00E2431C" w:rsidP="005776B3">
      <w:pPr>
        <w:spacing w:after="0" w:line="240" w:lineRule="auto"/>
      </w:pPr>
      <w:r>
        <w:separator/>
      </w:r>
    </w:p>
  </w:footnote>
  <w:footnote w:type="continuationSeparator" w:id="1">
    <w:p w:rsidR="00E2431C" w:rsidRDefault="00E2431C" w:rsidP="005776B3">
      <w:pPr>
        <w:spacing w:after="0" w:line="240" w:lineRule="auto"/>
      </w:pPr>
      <w:r>
        <w:continuationSeparator/>
      </w:r>
    </w:p>
  </w:footnote>
  <w:footnote w:id="2">
    <w:p w:rsidR="005776B3" w:rsidRPr="0022146A" w:rsidRDefault="005776B3" w:rsidP="0022146A">
      <w:pPr>
        <w:pStyle w:val="a8"/>
      </w:pPr>
    </w:p>
  </w:footnote>
  <w:footnote w:id="3">
    <w:p w:rsidR="005776B3" w:rsidRDefault="005776B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4">
    <w:p w:rsidR="00544436" w:rsidRDefault="00544436" w:rsidP="003C1B81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5">
    <w:p w:rsidR="00544436" w:rsidRPr="002A2A03" w:rsidRDefault="00544436" w:rsidP="002A2A03">
      <w:pPr>
        <w:pStyle w:val="a8"/>
      </w:pPr>
    </w:p>
  </w:footnote>
  <w:footnote w:id="6">
    <w:p w:rsidR="00544436" w:rsidRDefault="0054443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7">
    <w:p w:rsidR="00544436" w:rsidRDefault="00544436" w:rsidP="000B190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супруги (супруга) за три последние года, предшествующих совершению сделки</w:t>
      </w:r>
    </w:p>
    <w:p w:rsidR="00544436" w:rsidRPr="000B1903" w:rsidRDefault="00544436" w:rsidP="000B1903">
      <w:pPr>
        <w:pStyle w:val="a8"/>
      </w:pPr>
    </w:p>
  </w:footnote>
  <w:footnote w:id="8">
    <w:p w:rsidR="00544436" w:rsidRDefault="00544436" w:rsidP="000B190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супруги (супруга) за три последние года, предшествующих совершению сделки</w:t>
      </w:r>
    </w:p>
    <w:p w:rsidR="00544436" w:rsidRPr="000B1903" w:rsidRDefault="00544436" w:rsidP="000B1903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4C9"/>
    <w:multiLevelType w:val="hybridMultilevel"/>
    <w:tmpl w:val="816A5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F7760C"/>
    <w:multiLevelType w:val="hybridMultilevel"/>
    <w:tmpl w:val="EA9A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061F9"/>
    <w:multiLevelType w:val="hybridMultilevel"/>
    <w:tmpl w:val="CBBC8B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E107AB"/>
    <w:multiLevelType w:val="hybridMultilevel"/>
    <w:tmpl w:val="9CD05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C12B6"/>
    <w:multiLevelType w:val="hybridMultilevel"/>
    <w:tmpl w:val="567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85CF7"/>
    <w:multiLevelType w:val="hybridMultilevel"/>
    <w:tmpl w:val="6874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3824C1"/>
    <w:multiLevelType w:val="hybridMultilevel"/>
    <w:tmpl w:val="05EA2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A4154"/>
    <w:multiLevelType w:val="hybridMultilevel"/>
    <w:tmpl w:val="567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66BBF"/>
    <w:multiLevelType w:val="hybridMultilevel"/>
    <w:tmpl w:val="9142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41732"/>
    <w:multiLevelType w:val="hybridMultilevel"/>
    <w:tmpl w:val="21D09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E63CE"/>
    <w:multiLevelType w:val="hybridMultilevel"/>
    <w:tmpl w:val="8BE0A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C61024"/>
    <w:multiLevelType w:val="hybridMultilevel"/>
    <w:tmpl w:val="D6644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1"/>
  </w:num>
  <w:num w:numId="5">
    <w:abstractNumId w:val="14"/>
  </w:num>
  <w:num w:numId="6">
    <w:abstractNumId w:val="8"/>
  </w:num>
  <w:num w:numId="7">
    <w:abstractNumId w:val="4"/>
  </w:num>
  <w:num w:numId="8">
    <w:abstractNumId w:val="20"/>
  </w:num>
  <w:num w:numId="9">
    <w:abstractNumId w:val="21"/>
  </w:num>
  <w:num w:numId="10">
    <w:abstractNumId w:val="19"/>
  </w:num>
  <w:num w:numId="11">
    <w:abstractNumId w:val="15"/>
  </w:num>
  <w:num w:numId="12">
    <w:abstractNumId w:val="17"/>
  </w:num>
  <w:num w:numId="13">
    <w:abstractNumId w:val="11"/>
  </w:num>
  <w:num w:numId="14">
    <w:abstractNumId w:val="2"/>
  </w:num>
  <w:num w:numId="15">
    <w:abstractNumId w:val="7"/>
  </w:num>
  <w:num w:numId="16">
    <w:abstractNumId w:val="5"/>
  </w:num>
  <w:num w:numId="17">
    <w:abstractNumId w:val="12"/>
  </w:num>
  <w:num w:numId="18">
    <w:abstractNumId w:val="3"/>
  </w:num>
  <w:num w:numId="19">
    <w:abstractNumId w:val="9"/>
  </w:num>
  <w:num w:numId="20">
    <w:abstractNumId w:val="13"/>
  </w:num>
  <w:num w:numId="21">
    <w:abstractNumId w:val="0"/>
  </w:num>
  <w:num w:numId="22">
    <w:abstractNumId w:val="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44436"/>
    <w:rsid w:val="00553AA0"/>
    <w:rsid w:val="005776B3"/>
    <w:rsid w:val="00595A02"/>
    <w:rsid w:val="00777841"/>
    <w:rsid w:val="00807380"/>
    <w:rsid w:val="008C09C5"/>
    <w:rsid w:val="0097184D"/>
    <w:rsid w:val="009C7D15"/>
    <w:rsid w:val="00BE110E"/>
    <w:rsid w:val="00C76735"/>
    <w:rsid w:val="00E2431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544436"/>
    <w:pPr>
      <w:keepNext/>
      <w:spacing w:after="0" w:line="240" w:lineRule="auto"/>
      <w:outlineLvl w:val="0"/>
    </w:pPr>
    <w:rPr>
      <w:rFonts w:eastAsia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rsid w:val="005776B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5776B3"/>
    <w:rPr>
      <w:rFonts w:eastAsia="Times New Roman"/>
    </w:rPr>
  </w:style>
  <w:style w:type="table" w:styleId="aa">
    <w:name w:val="Table Grid"/>
    <w:basedOn w:val="a1"/>
    <w:rsid w:val="0054443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54443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544436"/>
    <w:rPr>
      <w:rFonts w:ascii="Tahoma" w:eastAsia="Times New Roman" w:hAnsi="Tahoma" w:cs="Tahoma"/>
      <w:sz w:val="16"/>
      <w:szCs w:val="16"/>
    </w:rPr>
  </w:style>
  <w:style w:type="paragraph" w:styleId="ad">
    <w:name w:val="Document Map"/>
    <w:basedOn w:val="a"/>
    <w:link w:val="ae"/>
    <w:semiHidden/>
    <w:rsid w:val="0054443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544436"/>
    <w:rPr>
      <w:rFonts w:ascii="Tahoma" w:eastAsia="Times New Roman" w:hAnsi="Tahoma" w:cs="Tahoma"/>
      <w:shd w:val="clear" w:color="auto" w:fill="000080"/>
    </w:rPr>
  </w:style>
  <w:style w:type="paragraph" w:styleId="af">
    <w:name w:val="header"/>
    <w:basedOn w:val="a"/>
    <w:link w:val="af0"/>
    <w:rsid w:val="0054443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544436"/>
    <w:rPr>
      <w:rFonts w:eastAsia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54443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544436"/>
    <w:rPr>
      <w:rFonts w:eastAsia="Times New Roman"/>
      <w:sz w:val="24"/>
      <w:szCs w:val="24"/>
    </w:rPr>
  </w:style>
  <w:style w:type="paragraph" w:styleId="af3">
    <w:name w:val="Body Text"/>
    <w:basedOn w:val="a"/>
    <w:link w:val="af4"/>
    <w:rsid w:val="00544436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544436"/>
    <w:rPr>
      <w:rFonts w:eastAsia="Times New Roman"/>
      <w:sz w:val="28"/>
    </w:rPr>
  </w:style>
  <w:style w:type="paragraph" w:customStyle="1" w:styleId="ConsPlusNormal">
    <w:name w:val="ConsPlusNormal"/>
    <w:rsid w:val="0054443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544436"/>
    <w:rPr>
      <w:rFonts w:eastAsia="Times New Roman"/>
      <w:sz w:val="28"/>
    </w:rPr>
  </w:style>
  <w:style w:type="paragraph" w:styleId="21">
    <w:name w:val="Body Text Indent 2"/>
    <w:basedOn w:val="a"/>
    <w:link w:val="22"/>
    <w:rsid w:val="00544436"/>
    <w:pPr>
      <w:spacing w:after="0" w:line="240" w:lineRule="auto"/>
      <w:ind w:left="842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44436"/>
    <w:rPr>
      <w:rFonts w:eastAsia="Times New Roman"/>
      <w:b/>
      <w:sz w:val="28"/>
    </w:rPr>
  </w:style>
  <w:style w:type="character" w:styleId="af5">
    <w:name w:val="page number"/>
    <w:basedOn w:val="a0"/>
    <w:rsid w:val="00544436"/>
  </w:style>
  <w:style w:type="character" w:styleId="af6">
    <w:name w:val="line number"/>
    <w:rsid w:val="00544436"/>
  </w:style>
  <w:style w:type="character" w:styleId="af7">
    <w:name w:val="Intense Emphasis"/>
    <w:uiPriority w:val="21"/>
    <w:qFormat/>
    <w:rsid w:val="00544436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135</Pages>
  <Words>13355</Words>
  <Characters>76129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2017-07-14T08:05:00Z</dcterms:modified>
</cp:coreProperties>
</file>