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AF3C21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Мозговкина Ирина Васильевна</w:t>
            </w:r>
          </w:p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РЕНО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SR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2010 г.в.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Pr="00262151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ЗАЗ 968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457 119,00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F36D0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AF36D0">
        <w:trPr>
          <w:trHeight w:val="6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D739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B625C">
        <w:trPr>
          <w:trHeight w:val="55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A67859">
        <w:trPr>
          <w:trHeight w:val="497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VWPASSAT</w:t>
            </w:r>
          </w:p>
          <w:p w:rsidR="00890155" w:rsidRPr="00A67859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67859">
              <w:rPr>
                <w:rFonts w:eastAsia="Times New Roman"/>
                <w:sz w:val="18"/>
                <w:szCs w:val="18"/>
                <w:lang w:eastAsia="ru-RU"/>
              </w:rPr>
              <w:t xml:space="preserve"> 1989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104264,55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A67859">
        <w:trPr>
          <w:trHeight w:val="768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A678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78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678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78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78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E44107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Тимошенко Галина Николаевна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77D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</w:p>
          <w:p w:rsidR="00890155" w:rsidRPr="0080173A" w:rsidRDefault="00890155" w:rsidP="00E77D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 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4 060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80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559 928,44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E44107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70F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E44107">
        <w:trPr>
          <w:trHeight w:val="6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C62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90155" w:rsidRPr="00F054CC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  <w:p w:rsidR="00890155" w:rsidRPr="00F054CC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57099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804DF">
        <w:trPr>
          <w:trHeight w:val="630"/>
        </w:trPr>
        <w:tc>
          <w:tcPr>
            <w:tcW w:w="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C62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80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080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80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80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35D10">
        <w:trPr>
          <w:trHeight w:val="766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35D10" w:rsidRDefault="00890155" w:rsidP="00A35D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29,1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80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080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80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804D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35D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35D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8A661E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6C40F4">
        <w:trPr>
          <w:trHeight w:val="1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Шельгучева Елена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334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Директор, МАУ «Образовательный центр профессиональной подготовки субъектов системы образования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A66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автомобиль, 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330 219, 63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C462B">
        <w:trPr>
          <w:trHeight w:val="124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104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554 017,34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0E471A">
        <w:trPr>
          <w:trHeight w:val="12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E2E8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Демиховская Наталья </w:t>
            </w:r>
          </w:p>
          <w:p w:rsidR="00890155" w:rsidRPr="009277AB" w:rsidRDefault="00890155" w:rsidP="00FE2E8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E4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</w:t>
            </w:r>
            <w:r w:rsidRPr="009277AB">
              <w:rPr>
                <w:sz w:val="18"/>
                <w:szCs w:val="18"/>
              </w:rPr>
              <w:t>ОУ</w:t>
            </w:r>
            <w:r>
              <w:rPr>
                <w:sz w:val="18"/>
                <w:szCs w:val="18"/>
              </w:rPr>
              <w:t xml:space="preserve">  СОШ № 7</w:t>
            </w:r>
          </w:p>
          <w:p w:rsidR="00890155" w:rsidRPr="009277AB" w:rsidRDefault="00890155" w:rsidP="000E4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0E47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890155" w:rsidRPr="00FE2E84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E2E84" w:rsidRDefault="00890155" w:rsidP="000E47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808172,</w:t>
            </w:r>
            <w:r w:rsidRPr="00FE2E84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0E47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E47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E471A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E471A">
            <w:pPr>
              <w:jc w:val="center"/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8E08C9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Захарова Татьяна Евгеньевна</w:t>
            </w:r>
          </w:p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600888,33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8E08C9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833CD1">
        <w:trPr>
          <w:trHeight w:val="607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Иное имущество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963"/>
        <w:gridCol w:w="1276"/>
        <w:gridCol w:w="709"/>
        <w:gridCol w:w="850"/>
        <w:gridCol w:w="879"/>
        <w:gridCol w:w="567"/>
        <w:gridCol w:w="850"/>
        <w:gridCol w:w="1843"/>
        <w:gridCol w:w="1276"/>
        <w:gridCol w:w="1984"/>
      </w:tblGrid>
      <w:tr w:rsidR="00890155" w:rsidRPr="00F054CC" w:rsidTr="00FD3728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8D4471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8D4471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8D4471">
        <w:trPr>
          <w:trHeight w:val="10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 Андрей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МБУ ДО ДЮСШ № 3</w:t>
            </w: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D44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8D44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658035.21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4639B5"/>
        </w:tc>
      </w:tr>
      <w:tr w:rsidR="00890155" w:rsidRPr="00F054CC" w:rsidTr="008D4471">
        <w:trPr>
          <w:trHeight w:val="100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138934.09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6F4566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6F4566">
        <w:trPr>
          <w:trHeight w:val="6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  <w:p w:rsidR="00890155" w:rsidRPr="00AB52D2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МБОУ СОШ № 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Индивидуаллная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F45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F45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F45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560544,14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F45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F32B09">
        <w:trPr>
          <w:trHeight w:val="9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Ефимова Татьяна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32B0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F32B0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32B0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32B0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559 084,90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47DA5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32B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257 531,73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47DA5">
        <w:trPr>
          <w:trHeight w:val="435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FA6DB6">
      <w:pPr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4561" w:type="dxa"/>
        <w:tblLayout w:type="fixed"/>
        <w:tblLook w:val="00A0"/>
      </w:tblPr>
      <w:tblGrid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9B28AB" w:rsidTr="007D400E">
        <w:trPr>
          <w:trHeight w:val="562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9B28AB" w:rsidTr="007D400E">
        <w:trPr>
          <w:trHeight w:val="140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90155" w:rsidRPr="009B28AB" w:rsidTr="007D400E">
        <w:trPr>
          <w:trHeight w:val="21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9B28AB" w:rsidTr="00DC2D67">
        <w:trPr>
          <w:trHeight w:val="543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9B28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Татьяна 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B28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д/с 21</w:t>
            </w:r>
          </w:p>
          <w:p w:rsidR="00890155" w:rsidRPr="009B28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766384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691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392BB5">
            <w:pPr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21B0C" w:rsidRDefault="00890155" w:rsidP="00BA47D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627168, 66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DC2D6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90155" w:rsidRDefault="00890155" w:rsidP="00DC2D6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90155" w:rsidRDefault="00890155" w:rsidP="00DC2D6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90155" w:rsidRPr="009B28AB" w:rsidRDefault="00890155" w:rsidP="00DC2D6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9B28AB" w:rsidTr="00DC2D67">
        <w:trPr>
          <w:trHeight w:val="79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9B28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B28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CC380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766384">
              <w:rPr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8460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766384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63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392BB5">
            <w:pPr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9B28AB" w:rsidRDefault="00890155" w:rsidP="004639B5"/>
        </w:tc>
      </w:tr>
      <w:tr w:rsidR="00890155" w:rsidRPr="009B28AB" w:rsidTr="007D400E">
        <w:trPr>
          <w:trHeight w:val="463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9B28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655B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Объект незавершённого строительства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766384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81,9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66384" w:rsidRDefault="00890155" w:rsidP="00392BB5">
            <w:pPr>
              <w:jc w:val="center"/>
              <w:rPr>
                <w:sz w:val="18"/>
                <w:szCs w:val="18"/>
                <w:lang w:eastAsia="ru-RU"/>
              </w:rPr>
            </w:pPr>
            <w:r w:rsidRPr="007663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9B28AB" w:rsidRDefault="00890155"/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lastRenderedPageBreak/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1A5B6C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Байбина Любовь Александровна</w:t>
            </w:r>
          </w:p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4600</w:t>
            </w: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A5B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A5B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A5B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1A5B6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LANDROVERDISCAVERI</w:t>
            </w:r>
            <w:r w:rsidRPr="001A5B6C">
              <w:rPr>
                <w:rFonts w:eastAsia="Times New Roman"/>
                <w:sz w:val="18"/>
                <w:szCs w:val="18"/>
                <w:lang w:eastAsia="ru-RU"/>
              </w:rPr>
              <w:t xml:space="preserve"> 3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Pr="001A5B6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MITSUBISHI L200 2.5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591589,28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Pr="001A5B6C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54105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A5B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A54105">
        <w:trPr>
          <w:trHeight w:val="6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1541</w:t>
            </w: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D739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1A5B6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54105">
        <w:trPr>
          <w:trHeight w:val="55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A5B6C">
        <w:trPr>
          <w:trHeight w:val="49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1A5B6C">
        <w:trPr>
          <w:trHeight w:val="43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A5B6C">
        <w:trPr>
          <w:trHeight w:val="427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  <w:r w:rsidRPr="009672E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A5B6C">
        <w:trPr>
          <w:trHeight w:val="366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  <w:r w:rsidRPr="009672E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364AAD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характера, за 2016 год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275"/>
        <w:gridCol w:w="1179"/>
        <w:gridCol w:w="1089"/>
        <w:gridCol w:w="1560"/>
        <w:gridCol w:w="850"/>
        <w:gridCol w:w="1115"/>
        <w:gridCol w:w="728"/>
        <w:gridCol w:w="850"/>
        <w:gridCol w:w="851"/>
        <w:gridCol w:w="1276"/>
        <w:gridCol w:w="1417"/>
        <w:gridCol w:w="2062"/>
      </w:tblGrid>
      <w:tr w:rsidR="00890155" w:rsidRPr="00364AAD" w:rsidTr="00A34643">
        <w:trPr>
          <w:trHeight w:val="382"/>
        </w:trPr>
        <w:tc>
          <w:tcPr>
            <w:tcW w:w="534" w:type="dxa"/>
            <w:vMerge w:val="restart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A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4" w:type="dxa"/>
            <w:gridSpan w:val="4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29" w:type="dxa"/>
            <w:gridSpan w:val="3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Деклариро-ваннный годовой доход (руб.)</w:t>
            </w:r>
          </w:p>
        </w:tc>
        <w:tc>
          <w:tcPr>
            <w:tcW w:w="2062" w:type="dxa"/>
            <w:vMerge w:val="restart"/>
          </w:tcPr>
          <w:p w:rsidR="00890155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90155" w:rsidRPr="00364AAD" w:rsidTr="00A146A3">
        <w:trPr>
          <w:trHeight w:val="382"/>
        </w:trPr>
        <w:tc>
          <w:tcPr>
            <w:tcW w:w="534" w:type="dxa"/>
            <w:vMerge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0155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890155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C71">
              <w:rPr>
                <w:rFonts w:ascii="Times New Roman" w:hAnsi="Times New Roman" w:cs="Times New Roman"/>
                <w:sz w:val="18"/>
                <w:szCs w:val="18"/>
              </w:rPr>
              <w:t>Общая 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B3C71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115" w:type="dxa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728" w:type="dxa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90155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пло-щадь</w:t>
            </w:r>
          </w:p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Merge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890155" w:rsidRPr="00364AAD" w:rsidRDefault="00890155" w:rsidP="003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155" w:rsidRPr="00364AAD" w:rsidTr="00A146A3">
        <w:trPr>
          <w:trHeight w:val="144"/>
        </w:trPr>
        <w:tc>
          <w:tcPr>
            <w:tcW w:w="534" w:type="dxa"/>
            <w:vMerge w:val="restart"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vMerge w:val="restart"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Мозговкина Ирина Васильевна</w:t>
            </w:r>
          </w:p>
        </w:tc>
        <w:tc>
          <w:tcPr>
            <w:tcW w:w="1179" w:type="dxa"/>
            <w:vMerge w:val="restart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Заведующая МБДОУ Детский сад № 26</w:t>
            </w:r>
          </w:p>
        </w:tc>
        <w:tc>
          <w:tcPr>
            <w:tcW w:w="1089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15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728" w:type="dxa"/>
            <w:vMerge w:val="restart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C7D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758285,48</w:t>
            </w:r>
          </w:p>
        </w:tc>
        <w:tc>
          <w:tcPr>
            <w:tcW w:w="2062" w:type="dxa"/>
            <w:vMerge w:val="restart"/>
          </w:tcPr>
          <w:p w:rsidR="00890155" w:rsidRPr="000C7DFB" w:rsidRDefault="00890155" w:rsidP="008D4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Легковой автомобиль</w:t>
            </w:r>
            <w:r w:rsidRPr="000C7D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HYUNDAISOLARIS</w:t>
            </w: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C7DFB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Доход по основному месту </w:t>
            </w:r>
            <w:r w:rsidRPr="000C7DFB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br/>
              <w:t xml:space="preserve">работы; </w:t>
            </w:r>
            <w:r w:rsidRPr="000C7DF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доход, полученный от продажи автомобиля; кредит по договору от 18.10.2016  № ПК-16452          </w:t>
            </w:r>
          </w:p>
        </w:tc>
      </w:tr>
      <w:tr w:rsidR="00890155" w:rsidRPr="00364AAD" w:rsidTr="00A146A3">
        <w:trPr>
          <w:trHeight w:val="144"/>
        </w:trPr>
        <w:tc>
          <w:tcPr>
            <w:tcW w:w="534" w:type="dxa"/>
            <w:vMerge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1115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28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155" w:rsidRPr="00364AAD" w:rsidTr="00A146A3">
        <w:trPr>
          <w:trHeight w:val="144"/>
        </w:trPr>
        <w:tc>
          <w:tcPr>
            <w:tcW w:w="534" w:type="dxa"/>
            <w:vMerge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Дом жилой</w:t>
            </w:r>
          </w:p>
        </w:tc>
        <w:tc>
          <w:tcPr>
            <w:tcW w:w="156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15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28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155" w:rsidRPr="00364AAD" w:rsidTr="00A146A3">
        <w:trPr>
          <w:trHeight w:val="144"/>
        </w:trPr>
        <w:tc>
          <w:tcPr>
            <w:tcW w:w="534" w:type="dxa"/>
            <w:vMerge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15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28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155" w:rsidRPr="00364AAD" w:rsidTr="00A146A3">
        <w:tc>
          <w:tcPr>
            <w:tcW w:w="534" w:type="dxa"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275" w:type="dxa"/>
          </w:tcPr>
          <w:p w:rsidR="00890155" w:rsidRPr="000C7DFB" w:rsidRDefault="00890155" w:rsidP="002E26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vMerge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8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VW PASSAT</w:t>
            </w:r>
          </w:p>
        </w:tc>
        <w:tc>
          <w:tcPr>
            <w:tcW w:w="1417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1 047 226,53</w:t>
            </w:r>
          </w:p>
        </w:tc>
        <w:tc>
          <w:tcPr>
            <w:tcW w:w="2062" w:type="dxa"/>
          </w:tcPr>
          <w:p w:rsidR="00890155" w:rsidRPr="000C7DFB" w:rsidRDefault="00890155" w:rsidP="002E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90155" w:rsidRPr="00364AAD" w:rsidRDefault="00890155" w:rsidP="00364AAD">
      <w:pPr>
        <w:jc w:val="center"/>
        <w:rPr>
          <w:szCs w:val="24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C0063C">
        <w:trPr>
          <w:trHeight w:val="63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Дорофеева Людмила Титовна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77D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</w:p>
          <w:p w:rsidR="00890155" w:rsidRPr="0080173A" w:rsidRDefault="00890155" w:rsidP="00E77D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82F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F82F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2F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2F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2F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2F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Каптива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1 200 640,16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C0063C">
        <w:trPr>
          <w:trHeight w:val="6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77D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82F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82F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2F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2F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2F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2F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C0063C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DB4749">
        <w:trPr>
          <w:trHeight w:val="6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C62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Лодка Казанка – 1953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B625C">
        <w:trPr>
          <w:trHeight w:val="55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77D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16A5F">
        <w:trPr>
          <w:trHeight w:val="497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7E23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635 241,22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16A5F">
        <w:trPr>
          <w:trHeight w:val="43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E23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E465DF">
        <w:trPr>
          <w:trHeight w:val="118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E2378">
        <w:trPr>
          <w:trHeight w:val="8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C620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06" w:type="dxa"/>
        <w:tblLayout w:type="fixed"/>
        <w:tblLook w:val="04A0"/>
      </w:tblPr>
      <w:tblGrid>
        <w:gridCol w:w="459"/>
        <w:gridCol w:w="1944"/>
        <w:gridCol w:w="1417"/>
        <w:gridCol w:w="1070"/>
        <w:gridCol w:w="1025"/>
        <w:gridCol w:w="595"/>
        <w:gridCol w:w="991"/>
        <w:gridCol w:w="991"/>
        <w:gridCol w:w="566"/>
        <w:gridCol w:w="850"/>
        <w:gridCol w:w="1841"/>
        <w:gridCol w:w="1275"/>
        <w:gridCol w:w="1982"/>
      </w:tblGrid>
      <w:tr w:rsidR="00890155" w:rsidRPr="00F054CC" w:rsidTr="009535D6">
        <w:trPr>
          <w:trHeight w:val="54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9535D6">
        <w:trPr>
          <w:trHeight w:val="13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535D6">
        <w:trPr>
          <w:trHeight w:val="20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9535D6">
        <w:trPr>
          <w:trHeight w:val="162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Буйко Игорь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  <w:r w:rsidRPr="00BC4B8A">
              <w:rPr>
                <w:sz w:val="18"/>
                <w:szCs w:val="18"/>
              </w:rPr>
              <w:t xml:space="preserve">Директор, МБОУ </w:t>
            </w:r>
            <w:r>
              <w:rPr>
                <w:sz w:val="18"/>
                <w:szCs w:val="18"/>
              </w:rPr>
              <w:t>Лицей №10</w:t>
            </w: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481 885,01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9535D6">
        <w:trPr>
          <w:trHeight w:val="107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724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9A388D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434 808,69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9535D6">
        <w:trPr>
          <w:trHeight w:val="107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48B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535D6">
        <w:trPr>
          <w:trHeight w:val="107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48B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717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535D6">
        <w:trPr>
          <w:trHeight w:val="107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48B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E717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717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535D6">
        <w:trPr>
          <w:trHeight w:val="107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48B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E717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4639B5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 w:rsidRPr="009277AB">
              <w:rPr>
                <w:sz w:val="18"/>
                <w:szCs w:val="18"/>
              </w:rPr>
              <w:t>Ярышкина Юлия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277AB">
            <w:pPr>
              <w:rPr>
                <w:sz w:val="18"/>
                <w:szCs w:val="18"/>
              </w:rPr>
            </w:pPr>
            <w:r w:rsidRPr="009277AB">
              <w:rPr>
                <w:sz w:val="18"/>
                <w:szCs w:val="18"/>
              </w:rPr>
              <w:t>Директор, МБОУ Педагогический лицей</w:t>
            </w: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562 239,56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4639B5"/>
        </w:tc>
      </w:tr>
      <w:tr w:rsidR="00890155" w:rsidRPr="00F054CC" w:rsidTr="004C37C4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4639B5"/>
        </w:tc>
      </w:tr>
      <w:tr w:rsidR="00890155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1/9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/>
        </w:tc>
      </w:tr>
      <w:tr w:rsidR="00890155" w:rsidRPr="00F054CC" w:rsidTr="007E4EAE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автомобиль.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RenaultScenic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2006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552 676.8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460433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AB52D2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560D5E">
        <w:trPr>
          <w:trHeight w:val="414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E4EAE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lastRenderedPageBreak/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12695E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Фомченкова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104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Директор, МБОУ Гимназия им.С.В.Ковалевской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1042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A10420" w:rsidRDefault="00890155" w:rsidP="00A1042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491 806,81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104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104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12695E">
        <w:trPr>
          <w:trHeight w:val="43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E50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A104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104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E5003">
        <w:trPr>
          <w:trHeight w:val="142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автомобиль, ТайотаКорола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306 458,70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965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6592"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 №6613 от 228.04.2015, автомобиль, накопления 340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000</w:t>
            </w:r>
          </w:p>
        </w:tc>
      </w:tr>
      <w:tr w:rsidR="00890155" w:rsidRPr="00F054CC" w:rsidTr="00D91AB1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E50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D91AB1">
        <w:trPr>
          <w:trHeight w:val="705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E50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E50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E50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105"/>
        <w:gridCol w:w="1384"/>
        <w:gridCol w:w="1026"/>
        <w:gridCol w:w="709"/>
        <w:gridCol w:w="992"/>
        <w:gridCol w:w="851"/>
        <w:gridCol w:w="595"/>
        <w:gridCol w:w="1106"/>
        <w:gridCol w:w="1587"/>
        <w:gridCol w:w="1276"/>
        <w:gridCol w:w="1984"/>
      </w:tblGrid>
      <w:tr w:rsidR="00890155" w:rsidRPr="00F054CC" w:rsidTr="00B21E98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B21E98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B21E98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E32F35" w:rsidTr="00E32F35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E32F35" w:rsidRDefault="00890155" w:rsidP="008E22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E32F35" w:rsidRDefault="00890155" w:rsidP="008E224C">
            <w:pPr>
              <w:rPr>
                <w:sz w:val="18"/>
                <w:szCs w:val="18"/>
              </w:rPr>
            </w:pPr>
            <w:r w:rsidRPr="00E32F35">
              <w:rPr>
                <w:sz w:val="18"/>
                <w:szCs w:val="18"/>
              </w:rPr>
              <w:t>Смирнова Лариса Владимировна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E32F35">
            <w:pPr>
              <w:jc w:val="center"/>
              <w:rPr>
                <w:sz w:val="18"/>
                <w:szCs w:val="18"/>
              </w:rPr>
            </w:pPr>
            <w:r w:rsidRPr="00E32F35">
              <w:rPr>
                <w:sz w:val="18"/>
                <w:szCs w:val="18"/>
              </w:rPr>
              <w:t>Директор, МБОУ СОШ №2</w:t>
            </w:r>
          </w:p>
          <w:p w:rsidR="00890155" w:rsidRPr="00E32F35" w:rsidRDefault="00890155" w:rsidP="00E32F35">
            <w:pPr>
              <w:jc w:val="center"/>
              <w:rPr>
                <w:sz w:val="18"/>
                <w:szCs w:val="18"/>
              </w:rPr>
            </w:pPr>
          </w:p>
          <w:p w:rsidR="00890155" w:rsidRPr="00E32F35" w:rsidRDefault="00890155" w:rsidP="00E32F35">
            <w:pPr>
              <w:jc w:val="center"/>
              <w:rPr>
                <w:sz w:val="18"/>
                <w:szCs w:val="18"/>
              </w:rPr>
            </w:pPr>
          </w:p>
          <w:p w:rsidR="00890155" w:rsidRPr="00E32F35" w:rsidRDefault="00890155" w:rsidP="00E32F35">
            <w:pPr>
              <w:jc w:val="center"/>
              <w:rPr>
                <w:sz w:val="18"/>
                <w:szCs w:val="18"/>
              </w:rPr>
            </w:pPr>
          </w:p>
          <w:p w:rsidR="00890155" w:rsidRPr="00E32F35" w:rsidRDefault="00890155" w:rsidP="00E32F35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>27.1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E32F35" w:rsidRDefault="00890155" w:rsidP="00E32F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0155" w:rsidRPr="00E32F35" w:rsidRDefault="00890155" w:rsidP="00E32F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F3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F3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0155" w:rsidRPr="00E32F35" w:rsidRDefault="00890155" w:rsidP="00E32F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F35">
              <w:rPr>
                <w:rFonts w:ascii="Times New Roman" w:hAnsi="Times New Roman" w:cs="Times New Roman"/>
                <w:sz w:val="18"/>
                <w:szCs w:val="18"/>
              </w:rPr>
              <w:t>LIFAN X60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>661463.70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E32F35">
            <w:pPr>
              <w:jc w:val="center"/>
              <w:rPr>
                <w:sz w:val="18"/>
                <w:szCs w:val="18"/>
              </w:rPr>
            </w:pPr>
          </w:p>
          <w:p w:rsidR="00890155" w:rsidRPr="00E32F35" w:rsidRDefault="00890155" w:rsidP="00E32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0155" w:rsidRPr="00E32F35" w:rsidTr="00B21E98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E32F35" w:rsidRDefault="00890155" w:rsidP="008E22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  <w:p w:rsidR="00890155" w:rsidRPr="00E32F35" w:rsidRDefault="00890155" w:rsidP="007A57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E32F35" w:rsidRDefault="00890155" w:rsidP="00B21E98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>596354.83</w:t>
            </w:r>
          </w:p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E32F35" w:rsidTr="008E3A9E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E32F35" w:rsidRDefault="00890155" w:rsidP="007A57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E32F35" w:rsidRDefault="00890155" w:rsidP="00F62B90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E32F35" w:rsidTr="00E32F35">
        <w:trPr>
          <w:trHeight w:val="83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E32F35" w:rsidRDefault="00890155" w:rsidP="007A57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E32F35" w:rsidRDefault="00890155" w:rsidP="007A5786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E32F35" w:rsidRDefault="00890155" w:rsidP="00E32F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sz w:val="18"/>
                <w:szCs w:val="18"/>
              </w:rPr>
              <w:t>27.1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F3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32F35" w:rsidRDefault="00890155" w:rsidP="00B21E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Pr="00E32F35" w:rsidRDefault="00890155">
      <w:pPr>
        <w:rPr>
          <w:sz w:val="18"/>
          <w:szCs w:val="18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141" w:type="dxa"/>
        <w:tblLayout w:type="fixed"/>
        <w:tblLook w:val="04A0"/>
      </w:tblPr>
      <w:tblGrid>
        <w:gridCol w:w="462"/>
        <w:gridCol w:w="1962"/>
        <w:gridCol w:w="1429"/>
        <w:gridCol w:w="1114"/>
        <w:gridCol w:w="1000"/>
        <w:gridCol w:w="601"/>
        <w:gridCol w:w="1000"/>
        <w:gridCol w:w="1000"/>
        <w:gridCol w:w="612"/>
        <w:gridCol w:w="817"/>
        <w:gridCol w:w="1858"/>
        <w:gridCol w:w="1286"/>
        <w:gridCol w:w="2000"/>
      </w:tblGrid>
      <w:tr w:rsidR="00890155" w:rsidRPr="00F054CC" w:rsidTr="00FE2910">
        <w:trPr>
          <w:trHeight w:val="337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95FB1">
        <w:trPr>
          <w:trHeight w:val="84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95FB1">
        <w:trPr>
          <w:trHeight w:val="12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EF5281">
        <w:trPr>
          <w:trHeight w:val="103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12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Соусова Людмила Петровна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МБУДО Центр технического творчества</w:t>
            </w: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Pr="00BC4B8A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FE2910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425 501,11</w:t>
            </w:r>
          </w:p>
          <w:p w:rsidR="00890155" w:rsidRDefault="00890155" w:rsidP="00FE29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E291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E2910">
            <w:pPr>
              <w:jc w:val="center"/>
            </w:pPr>
          </w:p>
          <w:p w:rsidR="00890155" w:rsidRDefault="00890155" w:rsidP="0012695E">
            <w:pPr>
              <w:spacing w:after="0" w:line="240" w:lineRule="auto"/>
              <w:jc w:val="center"/>
            </w:pPr>
          </w:p>
        </w:tc>
      </w:tr>
      <w:tr w:rsidR="00890155" w:rsidRPr="00F054CC" w:rsidTr="00EF5281">
        <w:trPr>
          <w:trHeight w:val="105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E29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1/2 доля 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EF5281">
        <w:trPr>
          <w:trHeight w:val="105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795FB1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795FB1"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14га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31AE3">
        <w:trPr>
          <w:trHeight w:val="105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795FB1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795FB1"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0,29га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5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31AE3">
        <w:trPr>
          <w:trHeight w:val="153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12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E29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05C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честная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605C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575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05CF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605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339EC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E29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88 698,04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31AE3">
        <w:trPr>
          <w:trHeight w:val="162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05CF3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339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1/2 доля 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E29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31AE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05CF3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E29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31AE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05CF3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E29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31AE3">
        <w:trPr>
          <w:trHeight w:val="1530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05CF3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339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1/2 доля </w:t>
            </w:r>
          </w:p>
          <w:p w:rsidR="00890155" w:rsidRDefault="00890155" w:rsidP="006339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E29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854877">
        <w:trPr>
          <w:trHeight w:val="62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Рождественская Елена Анатольевна </w:t>
            </w:r>
          </w:p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МАОУ Лицей № 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561 925,52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854877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548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ГАЗ-322132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автомобиль:</w:t>
            </w:r>
          </w:p>
          <w:p w:rsidR="00890155" w:rsidRPr="00854877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SKODA-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ФЕЛИЦИЯ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548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101 687,00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854877">
        <w:trPr>
          <w:trHeight w:val="55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7441F5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Шулитенков Михаил Алексеевич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МБОУ Центр образования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387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387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  <w:r w:rsidRPr="003877D2">
              <w:rPr>
                <w:rFonts w:eastAsia="Times New Roman"/>
                <w:sz w:val="18"/>
                <w:szCs w:val="18"/>
                <w:lang w:eastAsia="ru-RU"/>
              </w:rPr>
              <w:t xml:space="preserve">+2 2010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525673,43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91A1E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387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3877D2">
        <w:trPr>
          <w:trHeight w:val="64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3877D2" w:rsidRDefault="00890155" w:rsidP="003877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3877D2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330267,00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634"/>
        <w:gridCol w:w="1730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2019D7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2019D7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2019D7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2019D7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202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Елена </w:t>
            </w:r>
            <w:r>
              <w:rPr>
                <w:sz w:val="18"/>
                <w:szCs w:val="18"/>
              </w:rPr>
              <w:lastRenderedPageBreak/>
              <w:t>Федоровна</w:t>
            </w:r>
          </w:p>
          <w:p w:rsidR="00890155" w:rsidRPr="009277AB" w:rsidRDefault="00890155" w:rsidP="00202B80">
            <w:pPr>
              <w:spacing w:after="0" w:line="240" w:lineRule="auto"/>
              <w:ind w:left="708" w:hanging="708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0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Заведующая </w:t>
            </w:r>
            <w:r>
              <w:rPr>
                <w:sz w:val="18"/>
                <w:szCs w:val="18"/>
              </w:rPr>
              <w:lastRenderedPageBreak/>
              <w:t>МБДОУ Детский сад № 9</w:t>
            </w:r>
          </w:p>
          <w:p w:rsidR="00890155" w:rsidRPr="009277AB" w:rsidRDefault="00890155" w:rsidP="0020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01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01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01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2019D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01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01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01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01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01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344 441,30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019D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019D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019D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2019D7">
            <w:pPr>
              <w:jc w:val="center"/>
            </w:pPr>
          </w:p>
        </w:tc>
      </w:tr>
      <w:tr w:rsidR="00890155" w:rsidRPr="00F054CC" w:rsidTr="002019D7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4639B5"/>
        </w:tc>
      </w:tr>
      <w:tr w:rsidR="00890155" w:rsidRPr="00F054CC" w:rsidTr="002019D7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02B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4639B5"/>
        </w:tc>
      </w:tr>
    </w:tbl>
    <w:p w:rsidR="00890155" w:rsidRDefault="00890155"/>
    <w:p w:rsidR="00890155" w:rsidRDefault="00890155"/>
    <w:p w:rsidR="00890155" w:rsidRDefault="00890155"/>
    <w:p w:rsidR="00890155" w:rsidRDefault="00890155"/>
    <w:p w:rsidR="00890155" w:rsidRDefault="00890155"/>
    <w:p w:rsidR="00890155" w:rsidRDefault="00890155"/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141" w:type="dxa"/>
        <w:tblLayout w:type="fixed"/>
        <w:tblLook w:val="04A0"/>
      </w:tblPr>
      <w:tblGrid>
        <w:gridCol w:w="462"/>
        <w:gridCol w:w="1962"/>
        <w:gridCol w:w="1429"/>
        <w:gridCol w:w="1114"/>
        <w:gridCol w:w="1000"/>
        <w:gridCol w:w="601"/>
        <w:gridCol w:w="1000"/>
        <w:gridCol w:w="1000"/>
        <w:gridCol w:w="572"/>
        <w:gridCol w:w="857"/>
        <w:gridCol w:w="1858"/>
        <w:gridCol w:w="1286"/>
        <w:gridCol w:w="2000"/>
      </w:tblGrid>
      <w:tr w:rsidR="00890155" w:rsidRPr="00F054CC" w:rsidTr="00FE2910">
        <w:trPr>
          <w:trHeight w:val="337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FE2910">
        <w:trPr>
          <w:trHeight w:val="84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FE2910">
        <w:trPr>
          <w:trHeight w:val="12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FE2910">
        <w:trPr>
          <w:trHeight w:val="77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12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Зернова Татьяна Алексеевна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МБУДО ДДТ имени А.Матросова</w:t>
            </w: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Pr="00BC4B8A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FE2910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355 777,80</w:t>
            </w:r>
          </w:p>
          <w:p w:rsidR="00890155" w:rsidRDefault="00890155" w:rsidP="00FE29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E291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E2910">
            <w:pPr>
              <w:jc w:val="center"/>
            </w:pPr>
          </w:p>
          <w:p w:rsidR="00890155" w:rsidRDefault="00890155" w:rsidP="0012695E">
            <w:pPr>
              <w:spacing w:after="0" w:line="240" w:lineRule="auto"/>
              <w:jc w:val="center"/>
            </w:pPr>
          </w:p>
        </w:tc>
      </w:tr>
      <w:tr w:rsidR="00890155" w:rsidRPr="00F054CC" w:rsidTr="00FE2910">
        <w:trPr>
          <w:trHeight w:val="24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FE2910">
        <w:trPr>
          <w:trHeight w:val="24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B675E9">
        <w:trPr>
          <w:trHeight w:val="79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E29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605CF3">
        <w:trPr>
          <w:trHeight w:val="15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12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E29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05C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605C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05CF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605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05CF3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CITROEN C5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E29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630 638,07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B675E9">
        <w:trPr>
          <w:trHeight w:val="15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05CF3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E29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45 400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ED5AF1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№</w:t>
            </w:r>
            <w:r w:rsidRPr="00F054CC">
              <w:rPr>
                <w:rFonts w:eastAsia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ED5AF1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ED5AF1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ED5AF1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ED5AF1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54C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ED5AF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90155" w:rsidRPr="00F054CC" w:rsidTr="000B5EE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12AE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</w:tr>
      <w:tr w:rsidR="00890155" w:rsidRPr="00F054CC" w:rsidTr="00546AD4">
        <w:trPr>
          <w:trHeight w:val="199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D5A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17EBA" w:rsidRDefault="00890155" w:rsidP="00F17EBA">
            <w:pPr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Бицуля Людмила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Заведующая МБДОУ Детский сад</w:t>
            </w:r>
          </w:p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№ 27</w:t>
            </w:r>
          </w:p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</w:p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17EBA" w:rsidRDefault="00890155" w:rsidP="00C41670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17EBA" w:rsidRDefault="00890155" w:rsidP="00F17EBA">
            <w:pPr>
              <w:jc w:val="center"/>
              <w:rPr>
                <w:sz w:val="18"/>
                <w:szCs w:val="18"/>
              </w:rPr>
            </w:pPr>
            <w:r w:rsidRPr="00F17EBA">
              <w:rPr>
                <w:sz w:val="18"/>
                <w:szCs w:val="18"/>
              </w:rPr>
              <w:t>569414,53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F17EBA" w:rsidRDefault="00890155" w:rsidP="0049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(65,5 кв.м) Доход по основному месту работы. Доход от вкладов в банке, накопления за предыдущие годы, участие в долевом строительстве с 2011 года, получение наследства</w:t>
            </w:r>
          </w:p>
        </w:tc>
      </w:tr>
    </w:tbl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 w:rsidP="00980995">
      <w:pPr>
        <w:pStyle w:val="ConsPlusNormal"/>
        <w:ind w:firstLine="540"/>
        <w:jc w:val="both"/>
      </w:pPr>
    </w:p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95" w:type="dxa"/>
        <w:tblLayout w:type="fixed"/>
        <w:tblLook w:val="04A0"/>
      </w:tblPr>
      <w:tblGrid>
        <w:gridCol w:w="534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8569E" w:rsidTr="00F8569E">
        <w:trPr>
          <w:trHeight w:val="5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8569E" w:rsidTr="00F8569E">
        <w:trPr>
          <w:trHeight w:val="14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8569E" w:rsidTr="00F8569E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8569E" w:rsidTr="00F8569E">
        <w:trPr>
          <w:trHeight w:val="7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8569E" w:rsidRDefault="00890155" w:rsidP="00AB52D2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>Семёнова</w:t>
            </w:r>
          </w:p>
          <w:p w:rsidR="00890155" w:rsidRPr="00F8569E" w:rsidRDefault="00890155" w:rsidP="00AB52D2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 xml:space="preserve">Анна </w:t>
            </w:r>
          </w:p>
          <w:p w:rsidR="00890155" w:rsidRPr="00F8569E" w:rsidRDefault="00890155" w:rsidP="00AB52D2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 xml:space="preserve">Петровна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</w:p>
          <w:p w:rsidR="00890155" w:rsidRPr="00AB52D2" w:rsidRDefault="00890155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 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377 437, 10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8569E" w:rsidTr="000B270A">
        <w:trPr>
          <w:trHeight w:val="7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8569E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8569E" w:rsidTr="00F8569E">
        <w:trPr>
          <w:trHeight w:val="7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8569E" w:rsidRDefault="00890155" w:rsidP="00FB35C8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>Супруг</w:t>
            </w:r>
          </w:p>
          <w:p w:rsidR="00890155" w:rsidRPr="00F8569E" w:rsidRDefault="00890155" w:rsidP="007B561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B35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Нива Шевроле 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714 514, 82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8569E" w:rsidTr="00F8569E">
        <w:trPr>
          <w:trHeight w:val="7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8569E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6435">
              <w:rPr>
                <w:rFonts w:eastAsia="Times New Roman"/>
                <w:sz w:val="18"/>
                <w:szCs w:val="18"/>
                <w:lang w:eastAsia="ru-RU"/>
              </w:rPr>
              <w:t xml:space="preserve">автоприцеп 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6435">
              <w:rPr>
                <w:rFonts w:eastAsia="Times New Roman"/>
                <w:sz w:val="18"/>
                <w:szCs w:val="18"/>
                <w:lang w:eastAsia="ru-RU"/>
              </w:rPr>
              <w:t xml:space="preserve">ЛАВ -81011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8569E" w:rsidTr="00F8569E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8569E" w:rsidRDefault="00890155" w:rsidP="00F8569E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>Несовершеннолетний ребёнок</w:t>
            </w:r>
          </w:p>
          <w:p w:rsidR="00890155" w:rsidRPr="00F8569E" w:rsidRDefault="00890155" w:rsidP="00F856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56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8569E" w:rsidTr="00F8569E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8569E" w:rsidRDefault="00890155" w:rsidP="00FB35C8">
            <w:pPr>
              <w:rPr>
                <w:sz w:val="18"/>
                <w:szCs w:val="18"/>
              </w:rPr>
            </w:pPr>
            <w:r w:rsidRPr="00F8569E">
              <w:rPr>
                <w:sz w:val="18"/>
                <w:szCs w:val="18"/>
              </w:rPr>
              <w:t>Несовершеннолетний ребёнок</w:t>
            </w:r>
          </w:p>
          <w:p w:rsidR="00890155" w:rsidRPr="00F8569E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56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856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3E7FDC">
        <w:trPr>
          <w:trHeight w:val="562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3E7FDC">
        <w:trPr>
          <w:trHeight w:val="1404"/>
        </w:trPr>
        <w:tc>
          <w:tcPr>
            <w:tcW w:w="459" w:type="dxa"/>
            <w:vMerge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3E7FDC">
        <w:trPr>
          <w:trHeight w:val="210"/>
        </w:trPr>
        <w:tc>
          <w:tcPr>
            <w:tcW w:w="459" w:type="dxa"/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5535EB">
        <w:trPr>
          <w:trHeight w:val="1110"/>
        </w:trPr>
        <w:tc>
          <w:tcPr>
            <w:tcW w:w="459" w:type="dxa"/>
            <w:shd w:val="clear" w:color="auto" w:fill="auto"/>
            <w:noWrap/>
          </w:tcPr>
          <w:p w:rsidR="00890155" w:rsidRDefault="00890155" w:rsidP="007E3D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shd w:val="clear" w:color="auto" w:fill="auto"/>
          </w:tcPr>
          <w:p w:rsidR="00890155" w:rsidRDefault="00890155" w:rsidP="007E3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Гололобова</w:t>
            </w:r>
          </w:p>
          <w:p w:rsidR="00890155" w:rsidRDefault="00890155" w:rsidP="007E3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890155" w:rsidRPr="009277AB" w:rsidRDefault="00890155" w:rsidP="007E3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Андреевна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0155" w:rsidRDefault="00890155" w:rsidP="003E7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МБОУ «СОШ № 13»</w:t>
            </w:r>
          </w:p>
          <w:p w:rsidR="00890155" w:rsidRDefault="00890155" w:rsidP="003E7FDC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3E7FDC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3E7FDC">
            <w:pPr>
              <w:jc w:val="center"/>
              <w:rPr>
                <w:sz w:val="18"/>
                <w:szCs w:val="18"/>
              </w:rPr>
            </w:pPr>
          </w:p>
          <w:p w:rsidR="00890155" w:rsidRPr="009277AB" w:rsidRDefault="00890155" w:rsidP="003E7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90155" w:rsidRDefault="00890155" w:rsidP="005535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Default="00890155" w:rsidP="005535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E7F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764671,04</w:t>
            </w:r>
          </w:p>
        </w:tc>
        <w:tc>
          <w:tcPr>
            <w:tcW w:w="1984" w:type="dxa"/>
          </w:tcPr>
          <w:p w:rsidR="00890155" w:rsidRDefault="00890155" w:rsidP="003E7F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E7F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E7FDC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3E7FDC">
            <w:pPr>
              <w:jc w:val="center"/>
            </w:pPr>
          </w:p>
        </w:tc>
      </w:tr>
      <w:tr w:rsidR="00890155" w:rsidRPr="00F054CC" w:rsidTr="005535EB">
        <w:trPr>
          <w:trHeight w:val="495"/>
        </w:trPr>
        <w:tc>
          <w:tcPr>
            <w:tcW w:w="459" w:type="dxa"/>
            <w:shd w:val="clear" w:color="auto" w:fill="auto"/>
            <w:noWrap/>
          </w:tcPr>
          <w:p w:rsidR="00890155" w:rsidRDefault="00890155" w:rsidP="007E3D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shd w:val="clear" w:color="auto" w:fill="auto"/>
          </w:tcPr>
          <w:p w:rsidR="00890155" w:rsidRDefault="00890155" w:rsidP="007E3DEB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3E7FDC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890155" w:rsidRDefault="00890155" w:rsidP="005535E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890155" w:rsidRPr="00E554F5" w:rsidRDefault="00890155" w:rsidP="005535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ШЕВРОЛЕ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SPARK</w:t>
            </w:r>
          </w:p>
        </w:tc>
        <w:tc>
          <w:tcPr>
            <w:tcW w:w="1276" w:type="dxa"/>
            <w:vAlign w:val="center"/>
          </w:tcPr>
          <w:p w:rsidR="00890155" w:rsidRPr="00E554F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190961, </w:t>
            </w:r>
            <w:r w:rsidRPr="00E554F5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890155" w:rsidRDefault="00890155" w:rsidP="003E7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Фонд социального страхования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8B5E56">
        <w:trPr>
          <w:trHeight w:val="62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Чабдарова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B5E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8B5E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B5E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B5E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8B5E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293996,43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8B5E56">
        <w:trPr>
          <w:trHeight w:val="57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B5E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105900,00</w:t>
            </w:r>
          </w:p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8B5E56">
        <w:trPr>
          <w:trHeight w:val="59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B5E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8B5E56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2D6BAB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Качнова Ольга Анатольевна </w:t>
            </w:r>
          </w:p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C593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  <w:p w:rsidR="00890155" w:rsidRPr="00F054CC" w:rsidRDefault="00890155" w:rsidP="006C593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Пежо 206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525 264,36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2D6BAB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2D6BAB">
        <w:trPr>
          <w:trHeight w:val="6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D739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C593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2D6BAB">
        <w:trPr>
          <w:trHeight w:val="7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доли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2D6BAB">
        <w:trPr>
          <w:trHeight w:val="9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8D676E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Баранова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7D77AA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7D77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7D77AA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HYUNDAY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501622,33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Pr="007D77AA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Pr="007D77AA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890155" w:rsidRPr="00F054CC" w:rsidTr="008D676E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частная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D67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Pr="008D676E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HYUNDAY IX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E09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320262,16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8D676E">
        <w:trPr>
          <w:trHeight w:val="43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8D676E">
        <w:trPr>
          <w:trHeight w:val="427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  <w:r w:rsidRPr="009672E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Pr="005D0016" w:rsidRDefault="00890155" w:rsidP="002F08C2">
      <w:pPr>
        <w:rPr>
          <w:b/>
          <w:color w:val="FF0000"/>
          <w:sz w:val="28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4639B5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95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Любавина Наталья Михайловна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СОШ№6</w:t>
            </w: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4C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3DA6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482E">
              <w:rPr>
                <w:rFonts w:eastAsia="Times New Roman"/>
                <w:sz w:val="18"/>
                <w:szCs w:val="18"/>
                <w:lang w:eastAsia="ru-RU"/>
              </w:rPr>
              <w:t>535 669,59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4639B5"/>
        </w:tc>
      </w:tr>
      <w:tr w:rsidR="00890155" w:rsidRPr="00F054CC" w:rsidTr="004C37C4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25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4639B5"/>
        </w:tc>
      </w:tr>
      <w:tr w:rsidR="00890155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E23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6E2377">
              <w:rPr>
                <w:rFonts w:eastAsia="Times New Roman"/>
                <w:sz w:val="18"/>
                <w:szCs w:val="18"/>
                <w:lang w:eastAsia="ru-RU"/>
              </w:rPr>
              <w:t>омната в четырехкомнатной квартире.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4C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/>
        </w:tc>
      </w:tr>
      <w:tr w:rsidR="00890155" w:rsidRPr="00F054CC" w:rsidTr="004C37C4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44CA3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3D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3DA6">
              <w:rPr>
                <w:rFonts w:eastAsia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/>
        </w:tc>
      </w:tr>
      <w:tr w:rsidR="00890155" w:rsidRPr="00F054CC" w:rsidTr="00460433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3D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AB52D2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B25CA1">
        <w:trPr>
          <w:trHeight w:val="838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3B088D" w:rsidTr="00B3193F">
        <w:trPr>
          <w:trHeight w:val="562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  <w:hideMark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90155" w:rsidRDefault="00890155" w:rsidP="00B3193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90155" w:rsidRDefault="00890155" w:rsidP="00B3193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890155" w:rsidRDefault="00890155" w:rsidP="00B3193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3B088D" w:rsidTr="00B3193F">
        <w:trPr>
          <w:trHeight w:val="1404"/>
        </w:trPr>
        <w:tc>
          <w:tcPr>
            <w:tcW w:w="459" w:type="dxa"/>
            <w:vMerge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extDirection w:val="btLr"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extDirection w:val="btL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extDirection w:val="btL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890155" w:rsidRDefault="00890155" w:rsidP="00B3193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extDirection w:val="btL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3B088D" w:rsidTr="00B3193F">
        <w:trPr>
          <w:trHeight w:val="210"/>
        </w:trPr>
        <w:tc>
          <w:tcPr>
            <w:tcW w:w="459" w:type="dxa"/>
            <w:shd w:val="clear" w:color="auto" w:fill="auto"/>
            <w:noWrap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Pr="00F054CC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3B088D" w:rsidTr="00B3193F">
        <w:trPr>
          <w:trHeight w:val="1110"/>
        </w:trPr>
        <w:tc>
          <w:tcPr>
            <w:tcW w:w="459" w:type="dxa"/>
            <w:shd w:val="clear" w:color="auto" w:fill="auto"/>
            <w:noWrap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shd w:val="clear" w:color="auto" w:fill="auto"/>
          </w:tcPr>
          <w:p w:rsidR="00890155" w:rsidRPr="003B088D" w:rsidRDefault="00890155" w:rsidP="003F7246">
            <w:pPr>
              <w:spacing w:line="240" w:lineRule="auto"/>
              <w:rPr>
                <w:sz w:val="18"/>
                <w:szCs w:val="18"/>
              </w:rPr>
            </w:pPr>
            <w:r w:rsidRPr="003B088D">
              <w:rPr>
                <w:sz w:val="18"/>
                <w:szCs w:val="18"/>
              </w:rPr>
              <w:t>Рождественская Елена Анатольевна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  <w:r w:rsidRPr="003B088D">
              <w:rPr>
                <w:sz w:val="18"/>
                <w:szCs w:val="18"/>
              </w:rPr>
              <w:t>Директор, МАОУ «Лицей № 11»</w:t>
            </w: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  <w:p w:rsidR="00890155" w:rsidRPr="003B088D" w:rsidRDefault="00890155" w:rsidP="00B319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Pr="002B4775" w:rsidRDefault="00890155" w:rsidP="001A4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046F4">
              <w:rPr>
                <w:sz w:val="18"/>
                <w:szCs w:val="18"/>
              </w:rPr>
              <w:t>574671,61</w:t>
            </w:r>
          </w:p>
        </w:tc>
        <w:tc>
          <w:tcPr>
            <w:tcW w:w="1984" w:type="dxa"/>
          </w:tcPr>
          <w:p w:rsidR="00890155" w:rsidRPr="002B4775" w:rsidRDefault="00890155" w:rsidP="00B3193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нет</w:t>
            </w:r>
          </w:p>
        </w:tc>
      </w:tr>
      <w:tr w:rsidR="00890155" w:rsidRPr="003B088D" w:rsidTr="00B3193F">
        <w:trPr>
          <w:trHeight w:val="838"/>
        </w:trPr>
        <w:tc>
          <w:tcPr>
            <w:tcW w:w="459" w:type="dxa"/>
            <w:shd w:val="clear" w:color="auto" w:fill="auto"/>
            <w:noWrap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shd w:val="clear" w:color="auto" w:fill="auto"/>
          </w:tcPr>
          <w:p w:rsidR="00890155" w:rsidRDefault="00890155" w:rsidP="003F7246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0155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90155" w:rsidRDefault="00890155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Default="00890155" w:rsidP="001A45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Default="00890155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vAlign w:val="center"/>
          </w:tcPr>
          <w:p w:rsidR="00890155" w:rsidRDefault="00890155" w:rsidP="003F724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90155" w:rsidRDefault="00890155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890155" w:rsidRDefault="00890155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890155" w:rsidRDefault="00890155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890155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890155" w:rsidRPr="003869EB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 ГАЗ-322132</w:t>
            </w:r>
          </w:p>
          <w:p w:rsidR="00890155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2. SKODA-ФЕЛИЦИЯ КОМБИ</w:t>
            </w:r>
          </w:p>
          <w:p w:rsidR="00890155" w:rsidRPr="007A70B8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3. </w:t>
            </w:r>
            <w:r w:rsidRPr="003869EB">
              <w:rPr>
                <w:rFonts w:eastAsia="Times New Roman"/>
                <w:sz w:val="18"/>
                <w:szCs w:val="18"/>
                <w:lang w:eastAsia="ru-RU"/>
              </w:rPr>
              <w:t>SSANGYONG ACTYON</w:t>
            </w:r>
          </w:p>
        </w:tc>
        <w:tc>
          <w:tcPr>
            <w:tcW w:w="1276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96 327</w:t>
            </w:r>
          </w:p>
        </w:tc>
        <w:tc>
          <w:tcPr>
            <w:tcW w:w="1984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3B088D" w:rsidTr="00B3193F">
        <w:trPr>
          <w:trHeight w:val="414"/>
        </w:trPr>
        <w:tc>
          <w:tcPr>
            <w:tcW w:w="459" w:type="dxa"/>
            <w:shd w:val="clear" w:color="auto" w:fill="auto"/>
            <w:noWrap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shd w:val="clear" w:color="auto" w:fill="auto"/>
          </w:tcPr>
          <w:p w:rsidR="00890155" w:rsidRDefault="00890155" w:rsidP="003F7246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0155" w:rsidRDefault="00890155" w:rsidP="00B319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Pr="002B4775" w:rsidRDefault="00890155" w:rsidP="001A4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Pr="002B4775" w:rsidRDefault="00890155" w:rsidP="003F72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4775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vAlign w:val="center"/>
          </w:tcPr>
          <w:p w:rsidR="00890155" w:rsidRDefault="00890155" w:rsidP="003F724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90155" w:rsidRDefault="00890155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890155" w:rsidRDefault="00890155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890155" w:rsidRDefault="00890155" w:rsidP="003F72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890155" w:rsidRPr="001A4591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vAlign w:val="center"/>
          </w:tcPr>
          <w:p w:rsidR="00890155" w:rsidRDefault="00890155" w:rsidP="00B31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Pr="001A4591" w:rsidRDefault="00890155" w:rsidP="003B088D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5446F2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Шрамова Надежда Львовна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  <w:r w:rsidRPr="00BC4B8A">
              <w:rPr>
                <w:sz w:val="18"/>
                <w:szCs w:val="18"/>
              </w:rPr>
              <w:t xml:space="preserve">Директор, МБОУ </w:t>
            </w:r>
            <w:r>
              <w:rPr>
                <w:sz w:val="18"/>
                <w:szCs w:val="18"/>
              </w:rPr>
              <w:t>СОШ №9</w:t>
            </w: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584 189,6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E86CDC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A388D">
        <w:trPr>
          <w:trHeight w:val="110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804EE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724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A388D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автомобиль, 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LANCER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423 252,83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492"/>
        <w:gridCol w:w="1872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5F1470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5F1470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5F1470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854E0A">
        <w:trPr>
          <w:trHeight w:val="82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7447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Щукина Анна Васильевна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5754C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Заведующая МБДОУ Детский сад № 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Pr="000A00A3" w:rsidRDefault="00890155" w:rsidP="005754C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0A00A3" w:rsidRDefault="00890155" w:rsidP="005754C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90155" w:rsidRPr="00F054CC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744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44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автомобиль:</w:t>
            </w: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МОККА, 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315 683,72</w:t>
            </w: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54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44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82D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(48,3 кв.м) - ипотечный кредит и часть средств из основного дохода</w:t>
            </w:r>
          </w:p>
          <w:p w:rsidR="00890155" w:rsidRDefault="00890155" w:rsidP="00744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44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44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44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44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854E0A">
        <w:trPr>
          <w:trHeight w:val="87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A00A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F14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963"/>
        <w:gridCol w:w="1021"/>
        <w:gridCol w:w="709"/>
        <w:gridCol w:w="822"/>
        <w:gridCol w:w="1162"/>
        <w:gridCol w:w="680"/>
        <w:gridCol w:w="851"/>
        <w:gridCol w:w="1729"/>
        <w:gridCol w:w="1276"/>
        <w:gridCol w:w="1984"/>
      </w:tblGrid>
      <w:tr w:rsidR="00890155" w:rsidRPr="00F054CC" w:rsidTr="00F8431D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F8431D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F8431D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F8431D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158E4" w:rsidRDefault="00890155" w:rsidP="009277AB">
            <w:pPr>
              <w:rPr>
                <w:sz w:val="18"/>
                <w:szCs w:val="18"/>
              </w:rPr>
            </w:pPr>
            <w:r w:rsidRPr="007158E4">
              <w:rPr>
                <w:sz w:val="18"/>
                <w:szCs w:val="18"/>
              </w:rPr>
              <w:t>Гончарова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7158E4" w:rsidRDefault="00890155" w:rsidP="009277AB">
            <w:pPr>
              <w:rPr>
                <w:sz w:val="18"/>
                <w:szCs w:val="18"/>
              </w:rPr>
            </w:pPr>
            <w:r w:rsidRPr="007158E4">
              <w:rPr>
                <w:sz w:val="18"/>
                <w:szCs w:val="18"/>
              </w:rPr>
              <w:t>заместитель начальника Управления образования Администрации города Великие Луки</w:t>
            </w:r>
          </w:p>
          <w:p w:rsidR="00890155" w:rsidRPr="007158E4" w:rsidRDefault="00890155" w:rsidP="009277AB">
            <w:pPr>
              <w:rPr>
                <w:sz w:val="18"/>
                <w:szCs w:val="18"/>
              </w:rPr>
            </w:pPr>
          </w:p>
          <w:p w:rsidR="00890155" w:rsidRPr="007158E4" w:rsidRDefault="00890155" w:rsidP="009277AB">
            <w:pPr>
              <w:rPr>
                <w:color w:val="FF0000"/>
                <w:sz w:val="18"/>
                <w:szCs w:val="18"/>
              </w:rPr>
            </w:pPr>
          </w:p>
          <w:p w:rsidR="00890155" w:rsidRPr="007158E4" w:rsidRDefault="00890155" w:rsidP="009277AB">
            <w:pPr>
              <w:rPr>
                <w:color w:val="FF0000"/>
                <w:sz w:val="18"/>
                <w:szCs w:val="18"/>
              </w:rPr>
            </w:pPr>
          </w:p>
          <w:p w:rsidR="00890155" w:rsidRPr="007158E4" w:rsidRDefault="00890155" w:rsidP="009277AB">
            <w:pPr>
              <w:rPr>
                <w:color w:val="FF0000"/>
                <w:sz w:val="18"/>
                <w:szCs w:val="18"/>
              </w:rPr>
            </w:pPr>
          </w:p>
          <w:p w:rsidR="00890155" w:rsidRPr="007158E4" w:rsidRDefault="00890155" w:rsidP="009277AB">
            <w:pPr>
              <w:rPr>
                <w:color w:val="FF0000"/>
                <w:sz w:val="18"/>
                <w:szCs w:val="18"/>
              </w:rPr>
            </w:pPr>
          </w:p>
          <w:p w:rsidR="00890155" w:rsidRPr="007158E4" w:rsidRDefault="00890155" w:rsidP="009277AB">
            <w:pPr>
              <w:rPr>
                <w:color w:val="FF0000"/>
                <w:sz w:val="18"/>
                <w:szCs w:val="18"/>
              </w:rPr>
            </w:pPr>
          </w:p>
          <w:p w:rsidR="00890155" w:rsidRPr="007158E4" w:rsidRDefault="00890155" w:rsidP="009277AB">
            <w:pPr>
              <w:rPr>
                <w:color w:val="FF0000"/>
                <w:sz w:val="18"/>
                <w:szCs w:val="18"/>
              </w:rPr>
            </w:pPr>
          </w:p>
          <w:p w:rsidR="00890155" w:rsidRPr="007158E4" w:rsidRDefault="00890155" w:rsidP="00927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158E4" w:rsidRDefault="00890155" w:rsidP="00F8431D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7158E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158E4" w:rsidRDefault="00890155" w:rsidP="00F84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58E4">
              <w:rPr>
                <w:sz w:val="18"/>
                <w:szCs w:val="18"/>
              </w:rPr>
              <w:t>43,7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7158E4" w:rsidRDefault="00890155" w:rsidP="00392BB5">
            <w:pPr>
              <w:jc w:val="center"/>
              <w:rPr>
                <w:sz w:val="18"/>
                <w:szCs w:val="18"/>
              </w:rPr>
            </w:pPr>
            <w:r w:rsidRPr="007158E4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D3349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644 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52,57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7158E4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7158E4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7158E4" w:rsidRDefault="00890155" w:rsidP="007A70B8">
            <w:pPr>
              <w:jc w:val="center"/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7158E4" w:rsidRDefault="00890155" w:rsidP="004639B5"/>
        </w:tc>
      </w:tr>
      <w:tr w:rsidR="00890155" w:rsidRPr="00F054CC" w:rsidTr="00F8431D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158E4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7158E4" w:rsidRDefault="00890155" w:rsidP="00927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7158E4" w:rsidRDefault="00890155" w:rsidP="007158E4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7158E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7158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9E6F2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9E6F2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9E6F2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7158E4" w:rsidRDefault="00890155" w:rsidP="004639B5"/>
        </w:tc>
      </w:tr>
      <w:tr w:rsidR="00890155" w:rsidRPr="00F054CC" w:rsidTr="00FB7A30">
        <w:trPr>
          <w:trHeight w:val="124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8431D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F8431D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8431D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7158E4" w:rsidRDefault="00890155" w:rsidP="00F843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7158E4" w:rsidRDefault="00890155" w:rsidP="009277AB">
            <w:pP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C52CD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C52CD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C52CD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52C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90155" w:rsidRDefault="00890155" w:rsidP="00C52C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1) РЕНО MAGANE SCENIC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90155" w:rsidRPr="00C52CD0" w:rsidRDefault="00890155" w:rsidP="00C52CD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2) ДАЕВУ НЕКСИЯ</w:t>
            </w:r>
          </w:p>
          <w:p w:rsidR="00890155" w:rsidRPr="007158E4" w:rsidRDefault="00890155" w:rsidP="00C52CD0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3) БМВ 324D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120 104,72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FB7A30">
        <w:trPr>
          <w:trHeight w:val="8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158E4" w:rsidRDefault="00890155" w:rsidP="00F8431D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7158E4" w:rsidRDefault="00890155" w:rsidP="009277AB">
            <w:pP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C52CD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C52CD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C52CD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C52CD0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CD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158E4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58E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9C4715">
        <w:trPr>
          <w:trHeight w:val="61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Костюк Марина Васильевна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E1C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Pr="00F054CC" w:rsidRDefault="00890155" w:rsidP="00CE1C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DB3CB4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472 313,61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C4715">
        <w:trPr>
          <w:trHeight w:val="75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E1C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E1C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CE1C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DB3CB4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9C4715">
        <w:trPr>
          <w:trHeight w:val="91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E1C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  <w:p w:rsidR="00890155" w:rsidRDefault="00890155" w:rsidP="00CE1C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E1C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DB3CB4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CE1CA1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CE1CA1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ВАЗ-2107</w:t>
            </w: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Opel-Astra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176 306,60</w:t>
            </w: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DB3CB4">
        <w:trPr>
          <w:trHeight w:val="57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DB3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E1C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DB3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241A4B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Жолудева Светлана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7AE3">
            <w:pPr>
              <w:jc w:val="center"/>
              <w:rPr>
                <w:sz w:val="18"/>
                <w:szCs w:val="18"/>
              </w:rPr>
            </w:pPr>
            <w:r w:rsidRPr="00A407AB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МБОУ СОШ №5</w:t>
            </w:r>
          </w:p>
          <w:p w:rsidR="00890155" w:rsidRDefault="00890155" w:rsidP="009E7AE3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9E7AE3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9E7AE3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9E7AE3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9E7AE3">
            <w:pPr>
              <w:jc w:val="center"/>
              <w:rPr>
                <w:sz w:val="18"/>
                <w:szCs w:val="18"/>
              </w:rPr>
            </w:pPr>
          </w:p>
          <w:p w:rsidR="00890155" w:rsidRPr="00A407AB" w:rsidRDefault="00890155" w:rsidP="009E7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407AB" w:rsidRDefault="00890155" w:rsidP="009E7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B2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D6B">
              <w:rPr>
                <w:rFonts w:eastAsia="Times New Roman"/>
                <w:sz w:val="18"/>
                <w:szCs w:val="18"/>
                <w:lang w:eastAsia="ru-RU"/>
              </w:rPr>
              <w:t>NISSAN 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D6B">
              <w:rPr>
                <w:rFonts w:eastAsia="Times New Roman"/>
                <w:sz w:val="18"/>
                <w:szCs w:val="18"/>
                <w:lang w:eastAsia="ru-RU"/>
              </w:rPr>
              <w:t>594564.85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023C0E">
        <w:trPr>
          <w:trHeight w:val="7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724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1197</w:t>
            </w: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0155" w:rsidRPr="009A388D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D6B">
              <w:rPr>
                <w:rFonts w:eastAsia="Times New Roman"/>
                <w:sz w:val="18"/>
                <w:szCs w:val="18"/>
                <w:lang w:eastAsia="ru-RU"/>
              </w:rPr>
              <w:t>ВАЗ 21013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D6B">
              <w:rPr>
                <w:rFonts w:eastAsia="Times New Roman"/>
                <w:sz w:val="18"/>
                <w:szCs w:val="18"/>
                <w:lang w:eastAsia="ru-RU"/>
              </w:rPr>
              <w:t>352835.64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5A4F24">
        <w:trPr>
          <w:trHeight w:val="77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48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F1D6B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241A4B">
        <w:trPr>
          <w:trHeight w:val="3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4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B2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A388D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26CD">
              <w:rPr>
                <w:rFonts w:eastAsia="Times New Roman"/>
                <w:sz w:val="18"/>
                <w:szCs w:val="18"/>
                <w:lang w:eastAsia="ru-RU"/>
              </w:rPr>
              <w:t>20336.00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7A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276" w:type="dxa"/>
        <w:tblLayout w:type="fixed"/>
        <w:tblLook w:val="04A0"/>
      </w:tblPr>
      <w:tblGrid>
        <w:gridCol w:w="436"/>
        <w:gridCol w:w="1849"/>
        <w:gridCol w:w="1347"/>
        <w:gridCol w:w="1296"/>
        <w:gridCol w:w="992"/>
        <w:gridCol w:w="851"/>
        <w:gridCol w:w="850"/>
        <w:gridCol w:w="1134"/>
        <w:gridCol w:w="709"/>
        <w:gridCol w:w="850"/>
        <w:gridCol w:w="1276"/>
        <w:gridCol w:w="1701"/>
        <w:gridCol w:w="1985"/>
      </w:tblGrid>
      <w:tr w:rsidR="00890155" w:rsidRPr="00F054CC" w:rsidTr="00140B11">
        <w:trPr>
          <w:trHeight w:val="46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140B11">
        <w:trPr>
          <w:trHeight w:val="116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0B11">
        <w:trPr>
          <w:trHeight w:val="1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140B11">
        <w:trPr>
          <w:trHeight w:val="58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Байбина Любовь Александровна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BC62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«Центр развития ребенка – детский сад № 22»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734A8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6CC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6CC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28955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453F">
              <w:rPr>
                <w:rFonts w:eastAsia="Times New Roman"/>
                <w:sz w:val="18"/>
                <w:szCs w:val="18"/>
                <w:lang w:eastAsia="ru-RU"/>
              </w:rPr>
              <w:t>MITSUBISHI L200 2.5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1624802,93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0B11">
        <w:trPr>
          <w:trHeight w:val="66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734A8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Pr="003734A8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34A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0B11">
        <w:trPr>
          <w:trHeight w:val="535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34A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1541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1C50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0B11">
        <w:trPr>
          <w:trHeight w:val="842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734A8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0CC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0B11">
        <w:trPr>
          <w:trHeight w:val="732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40CC0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0CC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0B11">
        <w:trPr>
          <w:trHeight w:val="64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40CC0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45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0B11">
        <w:trPr>
          <w:trHeight w:val="716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A453F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453F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0B11">
        <w:trPr>
          <w:trHeight w:val="70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45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A453F" w:rsidRDefault="00890155" w:rsidP="001C5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453F">
              <w:rPr>
                <w:rFonts w:eastAsia="Times New Roman"/>
                <w:sz w:val="18"/>
                <w:szCs w:val="18"/>
                <w:lang w:eastAsia="ru-RU"/>
              </w:rPr>
              <w:t>288,1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C50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5F7DF6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Катеруша Наталья Александровна</w:t>
            </w:r>
          </w:p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420 281,76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EA738B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CA62B2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A73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ВАЗ-21053, 2006 г.в.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230 146,87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0B2361">
        <w:trPr>
          <w:trHeight w:val="43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CA62B2">
        <w:trPr>
          <w:trHeight w:val="427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EA73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3C2415">
        <w:trPr>
          <w:trHeight w:val="8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892920">
        <w:trPr>
          <w:trHeight w:val="79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929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  <w:p w:rsidR="00890155" w:rsidRDefault="00890155" w:rsidP="008929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5446F2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Зернова Татьяна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МБУДО ДДТ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D66D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437739,97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E86CDC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A388D">
        <w:trPr>
          <w:trHeight w:val="110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A388D">
        <w:trPr>
          <w:trHeight w:val="1104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804EE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724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74A8D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74A8D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CITROEN C5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635419,92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8687F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характера, за 2016 год</w:t>
      </w:r>
    </w:p>
    <w:tbl>
      <w:tblPr>
        <w:tblW w:w="14595" w:type="dxa"/>
        <w:tblLayout w:type="fixed"/>
        <w:tblLook w:val="04A0"/>
      </w:tblPr>
      <w:tblGrid>
        <w:gridCol w:w="460"/>
        <w:gridCol w:w="1947"/>
        <w:gridCol w:w="1419"/>
        <w:gridCol w:w="1071"/>
        <w:gridCol w:w="913"/>
        <w:gridCol w:w="709"/>
        <w:gridCol w:w="992"/>
        <w:gridCol w:w="561"/>
        <w:gridCol w:w="567"/>
        <w:gridCol w:w="850"/>
        <w:gridCol w:w="1844"/>
        <w:gridCol w:w="1277"/>
        <w:gridCol w:w="1985"/>
      </w:tblGrid>
      <w:tr w:rsidR="00890155" w:rsidTr="00E039FB">
        <w:trPr>
          <w:trHeight w:val="56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Tr="00E039FB">
        <w:trPr>
          <w:trHeight w:val="140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Tr="00E039FB">
        <w:trPr>
          <w:trHeight w:val="2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Tr="00911B6E">
        <w:trPr>
          <w:trHeight w:val="7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5" w:rsidRDefault="00890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Костюк</w:t>
            </w:r>
          </w:p>
          <w:p w:rsidR="00890155" w:rsidRDefault="00890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Васильевна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садовый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631065.48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Tr="00911B6E">
        <w:trPr>
          <w:trHeight w:val="70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Tr="009808AE">
        <w:trPr>
          <w:trHeight w:val="55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 w:rsidP="006734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Tr="00911B6E">
        <w:trPr>
          <w:trHeight w:val="36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5" w:rsidRDefault="00890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 w:rsidP="006734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ВАЗ-2107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287150.65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Tr="00911B6E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«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Opel – Astra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Tr="00911B6E">
        <w:trPr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808A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 w:rsidP="0018687F"/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3E2EEA">
        <w:trPr>
          <w:trHeight w:val="124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Салтыкова Наталья Владимировна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</w:p>
          <w:p w:rsidR="00890155" w:rsidRPr="008668F8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ДЭУ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388803,88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8668F8">
        <w:trPr>
          <w:trHeight w:val="8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668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1105"/>
        <w:gridCol w:w="709"/>
        <w:gridCol w:w="992"/>
        <w:gridCol w:w="1701"/>
        <w:gridCol w:w="1276"/>
        <w:gridCol w:w="1729"/>
      </w:tblGrid>
      <w:tr w:rsidR="00890155" w:rsidRPr="00F054CC" w:rsidTr="001D2484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1D2484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D2484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1D2484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ШпаковаСветлана</w:t>
            </w: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4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МАДОУ Детский сад</w:t>
            </w:r>
          </w:p>
          <w:p w:rsidR="00890155" w:rsidRDefault="00890155" w:rsidP="007D4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25</w:t>
            </w:r>
          </w:p>
          <w:p w:rsidR="00890155" w:rsidRDefault="00890155" w:rsidP="007D402B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7D402B">
            <w:pPr>
              <w:jc w:val="center"/>
              <w:rPr>
                <w:sz w:val="18"/>
                <w:szCs w:val="18"/>
              </w:rPr>
            </w:pPr>
          </w:p>
          <w:p w:rsidR="00890155" w:rsidRPr="009277AB" w:rsidRDefault="00890155" w:rsidP="007D4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двухкомнатная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7D40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309 891,61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7D40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D40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D402B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7D402B">
            <w:pPr>
              <w:jc w:val="center"/>
            </w:pPr>
          </w:p>
        </w:tc>
      </w:tr>
      <w:tr w:rsidR="00890155" w:rsidRPr="00F054CC" w:rsidTr="007D402B">
        <w:trPr>
          <w:trHeight w:val="76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277AB" w:rsidRDefault="00890155" w:rsidP="007D4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трёхкомнатная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7D402B">
            <w:pPr>
              <w:jc w:val="center"/>
            </w:pPr>
          </w:p>
        </w:tc>
      </w:tr>
      <w:tr w:rsidR="00890155" w:rsidRPr="00F054CC" w:rsidTr="007D402B">
        <w:trPr>
          <w:trHeight w:val="104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D24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D2484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1D2484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трёхкомнатная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D40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5D5D71" w:rsidRDefault="00890155" w:rsidP="007D4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5D5D71" w:rsidRDefault="00890155" w:rsidP="007D4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5D5D71" w:rsidRDefault="00890155" w:rsidP="007D4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452 Д</w:t>
            </w:r>
          </w:p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Автобус</w:t>
            </w:r>
          </w:p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322132</w:t>
            </w:r>
          </w:p>
          <w:p w:rsidR="00890155" w:rsidRPr="007A70B8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281 325,09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7D4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 за 2016</w:t>
      </w:r>
      <w:r w:rsidRPr="001F15D8">
        <w:rPr>
          <w:b/>
          <w:sz w:val="28"/>
        </w:rPr>
        <w:t xml:space="preserve"> год</w:t>
      </w:r>
    </w:p>
    <w:tbl>
      <w:tblPr>
        <w:tblW w:w="15006" w:type="dxa"/>
        <w:tblLayout w:type="fixed"/>
        <w:tblLook w:val="04A0"/>
      </w:tblPr>
      <w:tblGrid>
        <w:gridCol w:w="459"/>
        <w:gridCol w:w="1944"/>
        <w:gridCol w:w="1417"/>
        <w:gridCol w:w="1070"/>
        <w:gridCol w:w="912"/>
        <w:gridCol w:w="708"/>
        <w:gridCol w:w="991"/>
        <w:gridCol w:w="1112"/>
        <w:gridCol w:w="851"/>
        <w:gridCol w:w="850"/>
        <w:gridCol w:w="1843"/>
        <w:gridCol w:w="1418"/>
        <w:gridCol w:w="1431"/>
      </w:tblGrid>
      <w:tr w:rsidR="00890155" w:rsidRPr="00F054CC" w:rsidTr="007A76C9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A76C9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A76C9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7A76C9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10CA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Шрамова Надежда Львовна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C32451" w:rsidRDefault="00890155" w:rsidP="00C32451">
            <w:pPr>
              <w:jc w:val="center"/>
              <w:rPr>
                <w:sz w:val="18"/>
                <w:szCs w:val="18"/>
              </w:rPr>
            </w:pPr>
            <w:r w:rsidRPr="00C32451">
              <w:rPr>
                <w:sz w:val="18"/>
                <w:szCs w:val="18"/>
              </w:rPr>
              <w:t>Директор,</w:t>
            </w:r>
          </w:p>
          <w:p w:rsidR="00890155" w:rsidRPr="00C32451" w:rsidRDefault="00890155" w:rsidP="00C32451">
            <w:pPr>
              <w:jc w:val="center"/>
              <w:rPr>
                <w:sz w:val="18"/>
                <w:szCs w:val="18"/>
              </w:rPr>
            </w:pPr>
            <w:r w:rsidRPr="00C32451">
              <w:rPr>
                <w:sz w:val="18"/>
                <w:szCs w:val="18"/>
              </w:rPr>
              <w:t>МБОУ СОШ № 9</w:t>
            </w:r>
          </w:p>
          <w:p w:rsidR="00890155" w:rsidRPr="00C32451" w:rsidRDefault="00890155" w:rsidP="00C32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C3245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A0680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614441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.16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C3245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3245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3245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32451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C32451">
            <w:pPr>
              <w:jc w:val="center"/>
            </w:pPr>
          </w:p>
        </w:tc>
      </w:tr>
      <w:tr w:rsidR="00890155" w:rsidRPr="00F054CC" w:rsidTr="007A76C9">
        <w:trPr>
          <w:trHeight w:val="4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277AB" w:rsidRDefault="00890155" w:rsidP="00C32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C32451">
            <w:pPr>
              <w:jc w:val="center"/>
            </w:pPr>
          </w:p>
        </w:tc>
      </w:tr>
      <w:tr w:rsidR="00890155" w:rsidRPr="00F054CC" w:rsidTr="00AA1C1D">
        <w:trPr>
          <w:trHeight w:val="727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A1C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A1C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C3245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C32451">
            <w:pPr>
              <w:jc w:val="center"/>
            </w:pPr>
          </w:p>
        </w:tc>
      </w:tr>
      <w:tr w:rsidR="00890155" w:rsidRPr="00F054CC" w:rsidTr="00C32451">
        <w:trPr>
          <w:trHeight w:val="16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10CA">
            <w:pPr>
              <w:rPr>
                <w:sz w:val="18"/>
                <w:szCs w:val="18"/>
                <w:lang w:val="en-US"/>
              </w:rPr>
            </w:pPr>
          </w:p>
          <w:p w:rsidR="00890155" w:rsidRPr="002F34D5" w:rsidRDefault="00890155" w:rsidP="007210C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90155" w:rsidRDefault="00890155" w:rsidP="00C3245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A1C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C3245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AA1C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Lancer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A0680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A0680">
              <w:rPr>
                <w:rFonts w:eastAsia="Times New Roman"/>
                <w:sz w:val="18"/>
                <w:szCs w:val="18"/>
                <w:lang w:val="en-US" w:eastAsia="ru-RU"/>
              </w:rPr>
              <w:t>472371.91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C32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237085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Баранова Юлия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33747A" w:rsidRDefault="00890155" w:rsidP="0080173A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7D77AA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D77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7D77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C4779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45CBC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761227,23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Pr="007D77AA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90155" w:rsidRPr="007D77AA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890155" w:rsidRPr="00F054CC" w:rsidTr="00237085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частная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Pr="008D676E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HYUNDAY IX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F45CBC" w:rsidRDefault="00890155" w:rsidP="00CE09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365434,</w:t>
            </w:r>
            <w:r w:rsidRPr="00F45CBC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A96326">
        <w:trPr>
          <w:trHeight w:val="43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54E5B">
        <w:trPr>
          <w:trHeight w:val="193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  <w:r w:rsidRPr="009672E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614532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p w:rsidR="00890155" w:rsidRDefault="00890155" w:rsidP="00614532">
      <w:pPr>
        <w:jc w:val="center"/>
        <w:rPr>
          <w:b/>
          <w:sz w:val="28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4D0DC9">
        <w:trPr>
          <w:trHeight w:val="562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п/п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  <w:hideMark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находящиеся в собственности</w:t>
            </w:r>
          </w:p>
        </w:tc>
        <w:tc>
          <w:tcPr>
            <w:tcW w:w="2409" w:type="dxa"/>
            <w:gridSpan w:val="3"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Объекты недвижимости,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90155" w:rsidRDefault="00890155" w:rsidP="003808A4">
            <w:pPr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276" w:type="dxa"/>
            <w:textDirection w:val="btLr"/>
            <w:vAlign w:val="center"/>
          </w:tcPr>
          <w:p w:rsidR="00890155" w:rsidRDefault="00890155" w:rsidP="003808A4">
            <w:pPr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890155" w:rsidRDefault="00890155" w:rsidP="003808A4">
            <w:pPr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4D0DC9">
        <w:trPr>
          <w:trHeight w:val="1404"/>
        </w:trPr>
        <w:tc>
          <w:tcPr>
            <w:tcW w:w="459" w:type="dxa"/>
            <w:vMerge/>
            <w:vAlign w:val="center"/>
            <w:hideMark/>
          </w:tcPr>
          <w:p w:rsidR="00890155" w:rsidRPr="00F054CC" w:rsidRDefault="00890155" w:rsidP="003808A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890155" w:rsidRPr="00F054CC" w:rsidRDefault="00890155" w:rsidP="003808A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90155" w:rsidRPr="00F054CC" w:rsidRDefault="00890155" w:rsidP="003808A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extDirection w:val="btLr"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extDirection w:val="btL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extDirection w:val="btL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90155" w:rsidRDefault="00890155" w:rsidP="003808A4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extDirection w:val="btL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4D0DC9">
        <w:trPr>
          <w:trHeight w:val="210"/>
        </w:trPr>
        <w:tc>
          <w:tcPr>
            <w:tcW w:w="459" w:type="dxa"/>
            <w:shd w:val="clear" w:color="auto" w:fill="auto"/>
            <w:noWrap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Pr="00F054C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890155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4D0DC9">
        <w:trPr>
          <w:trHeight w:val="1409"/>
        </w:trPr>
        <w:tc>
          <w:tcPr>
            <w:tcW w:w="459" w:type="dxa"/>
            <w:shd w:val="clear" w:color="auto" w:fill="auto"/>
            <w:noWrap/>
          </w:tcPr>
          <w:p w:rsidR="00890155" w:rsidRPr="00614532" w:rsidRDefault="00890155" w:rsidP="003808A4">
            <w:pPr>
              <w:jc w:val="center"/>
              <w:rPr>
                <w:rFonts w:eastAsia="Times New Roman"/>
                <w:lang w:eastAsia="ru-RU"/>
              </w:rPr>
            </w:pPr>
            <w:r w:rsidRPr="0061453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46" w:type="dxa"/>
            <w:shd w:val="clear" w:color="auto" w:fill="auto"/>
          </w:tcPr>
          <w:p w:rsidR="00890155" w:rsidRPr="00DB006C" w:rsidRDefault="00890155" w:rsidP="003808A4">
            <w:pPr>
              <w:rPr>
                <w:sz w:val="18"/>
                <w:szCs w:val="18"/>
              </w:rPr>
            </w:pPr>
            <w:r w:rsidRPr="00DB006C">
              <w:rPr>
                <w:sz w:val="18"/>
                <w:szCs w:val="18"/>
              </w:rPr>
              <w:t>Ломоносова Ирина Сергеевна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0155" w:rsidRPr="00DB006C" w:rsidRDefault="00890155" w:rsidP="003808A4">
            <w:pPr>
              <w:rPr>
                <w:sz w:val="18"/>
                <w:szCs w:val="18"/>
              </w:rPr>
            </w:pPr>
            <w:r w:rsidRPr="00DB006C">
              <w:rPr>
                <w:sz w:val="18"/>
                <w:szCs w:val="18"/>
              </w:rPr>
              <w:t>Директор  МУП «Школьное питание г.Великие Луки»</w:t>
            </w: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sz w:val="18"/>
                <w:szCs w:val="18"/>
              </w:rPr>
              <w:t xml:space="preserve">квартира   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  <w:vAlign w:val="center"/>
          </w:tcPr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890155" w:rsidRPr="00DB006C" w:rsidRDefault="00890155" w:rsidP="00FF339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 xml:space="preserve"> Легковой </w:t>
            </w:r>
            <w:r w:rsidRPr="00DB006C">
              <w:rPr>
                <w:color w:val="000000"/>
                <w:sz w:val="18"/>
                <w:szCs w:val="18"/>
              </w:rPr>
              <w:t xml:space="preserve">НИССАН МIСRА 1.2 СОМFОRТ    </w:t>
            </w:r>
          </w:p>
        </w:tc>
        <w:tc>
          <w:tcPr>
            <w:tcW w:w="1276" w:type="dxa"/>
            <w:vAlign w:val="center"/>
          </w:tcPr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sz w:val="18"/>
                <w:szCs w:val="18"/>
              </w:rPr>
              <w:t>400912,67</w:t>
            </w:r>
          </w:p>
        </w:tc>
        <w:tc>
          <w:tcPr>
            <w:tcW w:w="1984" w:type="dxa"/>
          </w:tcPr>
          <w:p w:rsidR="00890155" w:rsidRPr="00DB006C" w:rsidRDefault="00890155" w:rsidP="003808A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DB006C" w:rsidRDefault="00890155" w:rsidP="003808A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DB006C" w:rsidRDefault="00890155" w:rsidP="003808A4">
            <w:pPr>
              <w:jc w:val="center"/>
              <w:rPr>
                <w:sz w:val="18"/>
                <w:szCs w:val="18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DB006C" w:rsidRDefault="00890155" w:rsidP="003808A4">
            <w:pPr>
              <w:rPr>
                <w:sz w:val="18"/>
                <w:szCs w:val="18"/>
              </w:rPr>
            </w:pPr>
          </w:p>
        </w:tc>
      </w:tr>
      <w:tr w:rsidR="00890155" w:rsidRPr="00F054CC" w:rsidTr="004D0DC9">
        <w:trPr>
          <w:trHeight w:val="1265"/>
        </w:trPr>
        <w:tc>
          <w:tcPr>
            <w:tcW w:w="459" w:type="dxa"/>
            <w:shd w:val="clear" w:color="auto" w:fill="auto"/>
            <w:noWrap/>
          </w:tcPr>
          <w:p w:rsidR="00890155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shd w:val="clear" w:color="auto" w:fill="auto"/>
          </w:tcPr>
          <w:p w:rsidR="00890155" w:rsidRPr="00DB006C" w:rsidRDefault="00890155" w:rsidP="004B79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Pr="00DB006C" w:rsidRDefault="00890155" w:rsidP="00992F50">
            <w:pPr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0155" w:rsidRPr="00DB006C" w:rsidRDefault="00890155" w:rsidP="00992F5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sz w:val="18"/>
                <w:szCs w:val="18"/>
              </w:rPr>
              <w:t xml:space="preserve">квартира    </w:t>
            </w:r>
          </w:p>
          <w:p w:rsidR="00890155" w:rsidRPr="00DB006C" w:rsidRDefault="00890155" w:rsidP="003808A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890155" w:rsidRPr="00DB006C" w:rsidRDefault="00890155" w:rsidP="00992F50">
            <w:pPr>
              <w:jc w:val="center"/>
              <w:rPr>
                <w:color w:val="000000"/>
                <w:sz w:val="18"/>
                <w:szCs w:val="18"/>
              </w:rPr>
            </w:pPr>
            <w:r w:rsidRPr="00DB006C">
              <w:rPr>
                <w:color w:val="000000"/>
                <w:sz w:val="18"/>
                <w:szCs w:val="18"/>
              </w:rPr>
              <w:t xml:space="preserve">Легковой  </w:t>
            </w:r>
          </w:p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color w:val="000000"/>
                <w:sz w:val="18"/>
                <w:szCs w:val="18"/>
                <w:lang w:val="en-US"/>
              </w:rPr>
              <w:t>BMW 520 I</w:t>
            </w:r>
          </w:p>
        </w:tc>
        <w:tc>
          <w:tcPr>
            <w:tcW w:w="1276" w:type="dxa"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sz w:val="18"/>
                <w:szCs w:val="18"/>
              </w:rPr>
              <w:t>319409,99</w:t>
            </w:r>
          </w:p>
        </w:tc>
        <w:tc>
          <w:tcPr>
            <w:tcW w:w="1984" w:type="dxa"/>
            <w:vAlign w:val="center"/>
          </w:tcPr>
          <w:p w:rsidR="00890155" w:rsidRPr="00DB006C" w:rsidRDefault="00890155" w:rsidP="00992F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006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 w:rsidP="00614532">
      <w:pPr>
        <w:jc w:val="center"/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5446F2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 w:rsidRPr="00AB52D2">
              <w:rPr>
                <w:sz w:val="18"/>
                <w:szCs w:val="18"/>
              </w:rPr>
              <w:t>Любавина Наталья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  <w:r w:rsidRPr="00BC4B8A">
              <w:rPr>
                <w:sz w:val="18"/>
                <w:szCs w:val="18"/>
              </w:rPr>
              <w:t xml:space="preserve">Директор, МБОУ </w:t>
            </w:r>
            <w:r>
              <w:rPr>
                <w:sz w:val="18"/>
                <w:szCs w:val="18"/>
              </w:rPr>
              <w:t>СОШ №6</w:t>
            </w: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464 076,24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E86CDC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255519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5446F2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B52D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804EE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7248B5">
            <w:pPr>
              <w:rPr>
                <w:sz w:val="18"/>
                <w:szCs w:val="18"/>
              </w:rPr>
            </w:pPr>
            <w:r w:rsidRPr="007248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B6FF0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1B6FF0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Елена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МБОУ СОШ №1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B6FF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B6FF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219000, LADA GRANT</w:t>
            </w:r>
            <w:r w:rsidRPr="0003451D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5020">
              <w:rPr>
                <w:rFonts w:eastAsia="Times New Roman"/>
                <w:sz w:val="18"/>
                <w:szCs w:val="18"/>
                <w:lang w:eastAsia="ru-RU"/>
              </w:rPr>
              <w:t>609186,64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B6F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AF73D1">
        <w:trPr>
          <w:trHeight w:val="45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Лобазкина Наталия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F7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Заведующая, МБДОУ Детский сад  23</w:t>
            </w:r>
          </w:p>
          <w:p w:rsidR="00890155" w:rsidRDefault="00890155" w:rsidP="00AF73D1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AF73D1">
            <w:pPr>
              <w:jc w:val="center"/>
              <w:rPr>
                <w:sz w:val="18"/>
                <w:szCs w:val="18"/>
              </w:rPr>
            </w:pPr>
          </w:p>
          <w:p w:rsidR="00890155" w:rsidRPr="009277AB" w:rsidRDefault="00890155" w:rsidP="002D2F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AF73D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D2FA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Ниссан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CUBE</w:t>
            </w:r>
            <w:r>
              <w:rPr>
                <w:rFonts w:ascii="Courier New" w:hAnsi="Courier New" w:cs="Courier New"/>
                <w:sz w:val="20"/>
                <w:szCs w:val="20"/>
              </w:rPr>
              <w:t>комби (хэтчбек)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F7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849 359,21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D2FA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F73D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F73D1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F73D1">
            <w:pPr>
              <w:jc w:val="center"/>
            </w:pPr>
          </w:p>
        </w:tc>
      </w:tr>
      <w:tr w:rsidR="00890155" w:rsidRPr="00F054CC" w:rsidTr="00813464">
        <w:trPr>
          <w:trHeight w:val="112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86,5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4639B5"/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2D5E81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Усачёва Марина Александровна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МАОУ СОШ № 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595 445,09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8F0CD4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CD4406">
        <w:trPr>
          <w:trHeight w:val="6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CD440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B000E2">
        <w:trPr>
          <w:trHeight w:val="57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1 012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CD440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HundayAX</w:t>
            </w:r>
            <w:r w:rsidRPr="008C21E1">
              <w:rPr>
                <w:rFonts w:eastAsia="Times New Roman"/>
                <w:sz w:val="18"/>
                <w:szCs w:val="18"/>
                <w:lang w:eastAsia="ru-RU"/>
              </w:rPr>
              <w:t xml:space="preserve"> 35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2013 г.</w:t>
            </w: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автомобиль:</w:t>
            </w:r>
          </w:p>
          <w:p w:rsidR="00890155" w:rsidRPr="008C21E1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HundayTUKSON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2004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112 343,33</w:t>
            </w: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C21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B000E2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  <w:r w:rsidRPr="009672E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D82BF4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D82BF4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  <w:r w:rsidRPr="009672E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092814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4E1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Чабдарова Ольга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4E19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346630,86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092814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4E1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4E19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4E190C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A388D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5543B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C11F3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4E19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C11F3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4E19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E19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4E19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911595">
        <w:trPr>
          <w:trHeight w:val="6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11595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911595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AB52D2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911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 Алексей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МБУДО ДЮСШ № 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1159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15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11595" w:rsidRDefault="00890155" w:rsidP="00911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5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91159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159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11595" w:rsidRDefault="00890155" w:rsidP="0091159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15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1159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1595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90155" w:rsidRPr="0091159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1595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911595">
              <w:rPr>
                <w:rFonts w:eastAsia="Times New Roman"/>
                <w:sz w:val="18"/>
                <w:szCs w:val="18"/>
                <w:lang w:eastAsia="ru-RU"/>
              </w:rPr>
              <w:t>Фольксваген-каравелла</w:t>
            </w:r>
          </w:p>
          <w:p w:rsidR="00890155" w:rsidRDefault="00890155" w:rsidP="00B21C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1595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911595">
              <w:rPr>
                <w:rFonts w:eastAsia="Times New Roman"/>
                <w:sz w:val="18"/>
                <w:szCs w:val="18"/>
                <w:lang w:eastAsia="ru-RU"/>
              </w:rPr>
              <w:t>Дачия-сандеро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1595">
              <w:rPr>
                <w:rFonts w:eastAsia="Times New Roman"/>
                <w:sz w:val="18"/>
                <w:szCs w:val="18"/>
                <w:lang w:eastAsia="ru-RU"/>
              </w:rPr>
              <w:t>500 763,97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115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pPr w:leftFromText="180" w:rightFromText="180" w:vertAnchor="text" w:tblpY="1"/>
        <w:tblOverlap w:val="never"/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0129DF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0129D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0129D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0129DF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0129DF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0129D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129DF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0129DF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Исаева Елена Магомедовна</w:t>
            </w:r>
          </w:p>
          <w:p w:rsidR="00890155" w:rsidRPr="00F054CC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560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</w:p>
          <w:p w:rsidR="00890155" w:rsidRPr="0080173A" w:rsidRDefault="00890155" w:rsidP="000560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 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596 716,61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0129DF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129DF">
        <w:trPr>
          <w:trHeight w:val="6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0129DF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739E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: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Cherry Tiggo</w:t>
            </w:r>
          </w:p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129DF">
        <w:trPr>
          <w:trHeight w:val="49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ет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ет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ет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8801CF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129DF">
        <w:trPr>
          <w:trHeight w:val="52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944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Pr="008801CF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8801CF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8801CF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8801CF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129DF">
        <w:trPr>
          <w:trHeight w:val="497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274 459,51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0129DF">
        <w:trPr>
          <w:trHeight w:val="165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12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129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>
      <w:r>
        <w:br w:type="textWrapping" w:clear="all"/>
      </w: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5F0A40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Семёнова Анна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1/5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329 045,85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5F0A40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C35B14">
        <w:trPr>
          <w:trHeight w:val="76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F0A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Нива Шевроле, 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2013 г.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Иные т/с: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Автоприцеп 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ЛАВ-81011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944 235,93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C35B14">
        <w:trPr>
          <w:trHeight w:val="140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F0A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5F0A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5F0A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F0A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F0A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5F0A40">
        <w:trPr>
          <w:trHeight w:val="57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1/5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5F0A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E86AE0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531"/>
        <w:gridCol w:w="958"/>
        <w:gridCol w:w="1026"/>
        <w:gridCol w:w="596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130B1B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CD30FB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CD30FB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C20B9C">
        <w:trPr>
          <w:trHeight w:val="11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566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Момент Алена Александровна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514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 1</w:t>
            </w:r>
          </w:p>
          <w:p w:rsidR="00890155" w:rsidRPr="009277AB" w:rsidRDefault="00890155" w:rsidP="00514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9672E7" w:rsidRDefault="00890155" w:rsidP="005143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9672E7" w:rsidRDefault="00890155" w:rsidP="005143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470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327 308,72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5143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143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143F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5143F8">
            <w:pPr>
              <w:jc w:val="center"/>
            </w:pPr>
          </w:p>
        </w:tc>
      </w:tr>
      <w:tr w:rsidR="00890155" w:rsidRPr="00F054CC" w:rsidTr="00216FE7">
        <w:trPr>
          <w:trHeight w:val="77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130B1B" w:rsidRDefault="00890155" w:rsidP="0056623C">
            <w:pPr>
              <w:rPr>
                <w:sz w:val="18"/>
                <w:szCs w:val="18"/>
              </w:rPr>
            </w:pPr>
            <w:r w:rsidRPr="00130B1B">
              <w:rPr>
                <w:sz w:val="18"/>
                <w:szCs w:val="18"/>
              </w:rPr>
              <w:t>Супруг</w:t>
            </w:r>
          </w:p>
          <w:p w:rsidR="00890155" w:rsidRDefault="00890155" w:rsidP="005143F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квартиры</w:t>
            </w:r>
          </w:p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6FE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143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5143F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145 846,69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14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744E6D">
        <w:trPr>
          <w:trHeight w:val="62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Бицуля Людмила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 Детский сад № 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¾ доли</w:t>
            </w: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</w:t>
            </w: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542357,48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4B5F18">
      <w:pPr>
        <w:jc w:val="center"/>
        <w:rPr>
          <w:b/>
          <w:sz w:val="28"/>
        </w:rPr>
      </w:pPr>
    </w:p>
    <w:p w:rsidR="00890155" w:rsidRDefault="00890155" w:rsidP="004B5F18">
      <w:pPr>
        <w:jc w:val="center"/>
        <w:rPr>
          <w:b/>
          <w:sz w:val="28"/>
        </w:rPr>
      </w:pPr>
    </w:p>
    <w:p w:rsidR="00890155" w:rsidRDefault="00890155" w:rsidP="004B5F1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776"/>
        <w:gridCol w:w="158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4B5F18" w:rsidTr="009C020E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D66DE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D66DE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D66DE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4B5F18" w:rsidTr="009C020E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D66DE2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4B5F18" w:rsidTr="009C020E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4B5F18" w:rsidTr="009C020E">
        <w:trPr>
          <w:trHeight w:val="124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D66D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Салтыкова Наталья Владимировна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9C020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7908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Россия</w:t>
            </w:r>
          </w:p>
          <w:p w:rsidR="00890155" w:rsidRDefault="00890155" w:rsidP="009C020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C020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C020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Pr="008668F8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ДЭУ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421371,17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C02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4B5F18" w:rsidTr="00B2040B">
        <w:trPr>
          <w:trHeight w:val="8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D66D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D66D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4B5F18" w:rsidRDefault="00890155" w:rsidP="00D66DE2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D66D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 w:rsidP="004B5F18"/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14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7222DB">
        <w:trPr>
          <w:trHeight w:val="10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Семёнова Екатерина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CD61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</w:p>
          <w:p w:rsidR="00890155" w:rsidRPr="0080173A" w:rsidRDefault="00890155" w:rsidP="00CD61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858297,06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7813CB">
        <w:trPr>
          <w:trHeight w:val="41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814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14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23FC0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814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813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F0B21">
        <w:trPr>
          <w:trHeight w:val="435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D61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14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0F0B21">
        <w:trPr>
          <w:trHeight w:val="42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0F0B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F0B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D61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0F0B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0F0B21">
        <w:trPr>
          <w:trHeight w:val="8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14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3952D8">
        <w:trPr>
          <w:trHeight w:val="9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Беляев Андрей Геннадьевич</w:t>
            </w:r>
          </w:p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МБУ ДО ДЮСШ № 3 «Олимпия»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5859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952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952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52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585731,51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677BB5">
        <w:trPr>
          <w:trHeight w:val="72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952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Общая, долевая ½ доля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952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0155" w:rsidRDefault="00890155" w:rsidP="003952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298192,76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3952D8">
        <w:trPr>
          <w:trHeight w:val="7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color w:val="FF0000"/>
          <w:sz w:val="28"/>
        </w:rPr>
      </w:pPr>
    </w:p>
    <w:p w:rsidR="00890155" w:rsidRDefault="00890155" w:rsidP="001F15D8">
      <w:pPr>
        <w:jc w:val="center"/>
        <w:rPr>
          <w:b/>
          <w:color w:val="FF0000"/>
          <w:sz w:val="28"/>
        </w:rPr>
      </w:pPr>
    </w:p>
    <w:p w:rsidR="00890155" w:rsidRDefault="00890155" w:rsidP="001F15D8">
      <w:pPr>
        <w:jc w:val="center"/>
        <w:rPr>
          <w:b/>
          <w:color w:val="FF0000"/>
          <w:sz w:val="28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 за 2016</w:t>
      </w:r>
      <w:r w:rsidRPr="001F15D8">
        <w:rPr>
          <w:b/>
          <w:sz w:val="28"/>
        </w:rPr>
        <w:t xml:space="preserve"> год</w:t>
      </w:r>
    </w:p>
    <w:tbl>
      <w:tblPr>
        <w:tblW w:w="1485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680"/>
        <w:gridCol w:w="709"/>
        <w:gridCol w:w="850"/>
        <w:gridCol w:w="1843"/>
        <w:gridCol w:w="1276"/>
        <w:gridCol w:w="1984"/>
      </w:tblGrid>
      <w:tr w:rsidR="00890155" w:rsidRPr="00F7576F" w:rsidTr="00200CBF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7576F" w:rsidTr="00200CBF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7576F" w:rsidTr="00200CBF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7576F" w:rsidTr="00200CBF">
        <w:trPr>
          <w:trHeight w:val="13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7576F" w:rsidRDefault="00890155" w:rsidP="009277AB">
            <w:pPr>
              <w:rPr>
                <w:sz w:val="18"/>
                <w:szCs w:val="18"/>
              </w:rPr>
            </w:pPr>
            <w:r w:rsidRPr="00F7576F">
              <w:rPr>
                <w:sz w:val="18"/>
                <w:szCs w:val="18"/>
              </w:rPr>
              <w:t>Шельгучева Елена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7576F" w:rsidRDefault="00890155" w:rsidP="009277AB">
            <w:pPr>
              <w:rPr>
                <w:sz w:val="18"/>
                <w:szCs w:val="18"/>
              </w:rPr>
            </w:pPr>
            <w:r w:rsidRPr="00F7576F">
              <w:rPr>
                <w:sz w:val="18"/>
                <w:szCs w:val="18"/>
              </w:rPr>
              <w:t>Директор, МАУ «Образовательный центр профессиональной подготовки субъектов системы образования»</w:t>
            </w:r>
          </w:p>
          <w:p w:rsidR="00890155" w:rsidRPr="00F7576F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54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625 718,09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7576F" w:rsidRDefault="00890155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F7576F" w:rsidRDefault="00890155" w:rsidP="008470D0"/>
        </w:tc>
      </w:tr>
      <w:tr w:rsidR="00890155" w:rsidRPr="00F7576F" w:rsidTr="00200CBF">
        <w:trPr>
          <w:trHeight w:val="41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C0085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54B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130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890155" w:rsidRDefault="00890155" w:rsidP="00B130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«ВАЗ -2106»,</w:t>
            </w:r>
          </w:p>
          <w:p w:rsidR="00890155" w:rsidRPr="007A70B8" w:rsidRDefault="00890155" w:rsidP="00B130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1992 г.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130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322 624,76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130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492"/>
        <w:gridCol w:w="1559"/>
        <w:gridCol w:w="1384"/>
        <w:gridCol w:w="1026"/>
        <w:gridCol w:w="851"/>
        <w:gridCol w:w="992"/>
        <w:gridCol w:w="737"/>
        <w:gridCol w:w="567"/>
        <w:gridCol w:w="850"/>
        <w:gridCol w:w="1843"/>
        <w:gridCol w:w="1389"/>
        <w:gridCol w:w="1871"/>
      </w:tblGrid>
      <w:tr w:rsidR="00890155" w:rsidRPr="00F054CC" w:rsidTr="00C23950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C23950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C23950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656494" w:rsidTr="007C3AC5">
        <w:trPr>
          <w:trHeight w:val="75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656494" w:rsidRDefault="00890155" w:rsidP="004F4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Галина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jc w:val="center"/>
              <w:rPr>
                <w:sz w:val="18"/>
                <w:szCs w:val="18"/>
              </w:rPr>
            </w:pPr>
            <w:r w:rsidRPr="00656494">
              <w:rPr>
                <w:sz w:val="18"/>
                <w:szCs w:val="18"/>
              </w:rPr>
              <w:t>Заведующая МБДОУ Детский сад №5</w:t>
            </w:r>
          </w:p>
          <w:p w:rsidR="00890155" w:rsidRPr="00656494" w:rsidRDefault="00890155" w:rsidP="00C23950">
            <w:pPr>
              <w:jc w:val="center"/>
              <w:rPr>
                <w:sz w:val="18"/>
                <w:szCs w:val="18"/>
              </w:rPr>
            </w:pPr>
          </w:p>
          <w:p w:rsidR="00890155" w:rsidRPr="00656494" w:rsidRDefault="00890155" w:rsidP="00C23950">
            <w:pPr>
              <w:jc w:val="center"/>
              <w:rPr>
                <w:sz w:val="18"/>
                <w:szCs w:val="18"/>
              </w:rPr>
            </w:pPr>
          </w:p>
          <w:p w:rsidR="00890155" w:rsidRPr="00656494" w:rsidRDefault="00890155" w:rsidP="00C23950">
            <w:pPr>
              <w:jc w:val="center"/>
              <w:rPr>
                <w:sz w:val="18"/>
                <w:szCs w:val="18"/>
              </w:rPr>
            </w:pPr>
          </w:p>
          <w:p w:rsidR="00890155" w:rsidRPr="00656494" w:rsidRDefault="00890155" w:rsidP="00C23950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4F4809">
            <w:pPr>
              <w:rPr>
                <w:sz w:val="18"/>
                <w:szCs w:val="18"/>
              </w:rPr>
            </w:pPr>
          </w:p>
          <w:p w:rsidR="00890155" w:rsidRPr="00656494" w:rsidRDefault="00890155" w:rsidP="004F4809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656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4 060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6564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683 807,44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656494" w:rsidRDefault="00890155" w:rsidP="006564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4F48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656494" w:rsidTr="007C3AC5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656494" w:rsidRDefault="00890155" w:rsidP="00C23950">
            <w:pPr>
              <w:spacing w:after="0" w:line="240" w:lineRule="auto"/>
              <w:ind w:left="708" w:hanging="7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4 840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90155" w:rsidRPr="00656494" w:rsidTr="007C3AC5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656494" w:rsidRDefault="00890155" w:rsidP="00C23950">
            <w:pPr>
              <w:spacing w:after="0" w:line="240" w:lineRule="auto"/>
              <w:ind w:left="708" w:hanging="7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57 099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90155" w:rsidRPr="00656494" w:rsidTr="00E0537F">
        <w:trPr>
          <w:trHeight w:val="18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656494" w:rsidRDefault="00890155" w:rsidP="00C23950">
            <w:pPr>
              <w:spacing w:after="0" w:line="240" w:lineRule="auto"/>
              <w:ind w:left="708" w:hanging="7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656494" w:rsidTr="00EE4CE6">
        <w:trPr>
          <w:trHeight w:val="78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656494" w:rsidRDefault="00890155" w:rsidP="00C23950">
            <w:pPr>
              <w:spacing w:after="0" w:line="240" w:lineRule="auto"/>
              <w:ind w:left="708" w:hanging="7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64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56494" w:rsidRDefault="00890155" w:rsidP="00C239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Pr="00656494" w:rsidRDefault="00890155" w:rsidP="00C23950">
      <w:pPr>
        <w:jc w:val="center"/>
        <w:rPr>
          <w:sz w:val="18"/>
          <w:szCs w:val="18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61128B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Лобазкина Наталия Викторовна </w:t>
            </w:r>
          </w:p>
          <w:p w:rsidR="00890155" w:rsidRPr="00F054CC" w:rsidRDefault="00890155" w:rsidP="006112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1038</w:t>
            </w: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</w:p>
          <w:p w:rsidR="00890155" w:rsidRPr="0061128B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CUBE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комби (хэтчбек)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709 827,49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61128B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6112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1105"/>
        <w:gridCol w:w="851"/>
        <w:gridCol w:w="737"/>
        <w:gridCol w:w="567"/>
        <w:gridCol w:w="850"/>
        <w:gridCol w:w="1843"/>
        <w:gridCol w:w="1276"/>
        <w:gridCol w:w="1984"/>
      </w:tblGrid>
      <w:tr w:rsidR="00890155" w:rsidRPr="00F054CC" w:rsidTr="00871D3F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871D3F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EE6B05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1420BA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Дорофеева Людмила Титовна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№3</w:t>
            </w: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AB52D2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 м.кв.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A60A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нет</w:t>
            </w:r>
          </w:p>
          <w:p w:rsidR="00890155" w:rsidRDefault="00890155" w:rsidP="00A60A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 ШевралеКаптива</w:t>
            </w: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Водный транспорт Лодка Казанка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1325730.75</w:t>
            </w: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890155" w:rsidRPr="00F054CC" w:rsidTr="00A60AC4">
        <w:trPr>
          <w:trHeight w:val="89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A60A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1420BA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1420B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 w:rsidRPr="00AB52D2">
              <w:rPr>
                <w:rFonts w:eastAsia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142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A60A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642577.55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60AC4">
            <w:pPr>
              <w:jc w:val="center"/>
            </w:pPr>
            <w:r w:rsidRPr="006935E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634"/>
        <w:gridCol w:w="1276"/>
        <w:gridCol w:w="1701"/>
        <w:gridCol w:w="992"/>
        <w:gridCol w:w="709"/>
        <w:gridCol w:w="992"/>
        <w:gridCol w:w="567"/>
        <w:gridCol w:w="709"/>
        <w:gridCol w:w="878"/>
        <w:gridCol w:w="1843"/>
        <w:gridCol w:w="1276"/>
        <w:gridCol w:w="1984"/>
      </w:tblGrid>
      <w:tr w:rsidR="00890155" w:rsidRPr="00F054CC" w:rsidTr="00B3180F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CB4E93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E93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  <w:r w:rsidRPr="00CB4E93">
              <w:rPr>
                <w:rFonts w:eastAsia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CB4E93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E93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CB4E93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E93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CB4E93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E93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CB4E93">
              <w:rPr>
                <w:rFonts w:eastAsia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CB4E93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E9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Pr="00CB4E93" w:rsidRDefault="00890155" w:rsidP="00B318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E9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 (вид, мар а 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Pr="00EC0C6C" w:rsidRDefault="00890155" w:rsidP="009162B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0155" w:rsidRPr="00EC0C6C" w:rsidRDefault="00890155" w:rsidP="009162BE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64AA8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A12D50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3621C6" w:rsidRDefault="00890155" w:rsidP="002B18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3621C6" w:rsidRDefault="00890155" w:rsidP="002B18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3621C6" w:rsidRDefault="00890155" w:rsidP="002B18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A64AA8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64AA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A64AA8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64AA8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A64AA8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64AA8">
              <w:rPr>
                <w:rFonts w:eastAsia="Times New Roman"/>
                <w:sz w:val="16"/>
                <w:szCs w:val="16"/>
                <w:lang w:eastAsia="ru-RU"/>
              </w:rPr>
              <w:t>Общая 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A64AA8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64AA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A64AA8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64AA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A64AA8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64AA8">
              <w:rPr>
                <w:rFonts w:eastAsia="Times New Roman"/>
                <w:sz w:val="16"/>
                <w:szCs w:val="16"/>
                <w:lang w:eastAsia="ru-RU"/>
              </w:rPr>
              <w:t xml:space="preserve"> Общая площадь (кв. м.)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A64AA8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64AA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3621C6" w:rsidRDefault="00890155" w:rsidP="002B18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EC0C6C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C0C6C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3621C6" w:rsidRDefault="00890155" w:rsidP="002B18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90155" w:rsidRPr="003621C6" w:rsidTr="00A12D50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621C6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621C6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572D66" w:rsidTr="00572D66">
        <w:trPr>
          <w:trHeight w:val="96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72D66" w:rsidRDefault="00890155" w:rsidP="00A55C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2D6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A55C87">
            <w:pPr>
              <w:spacing w:line="240" w:lineRule="auto"/>
              <w:rPr>
                <w:sz w:val="18"/>
                <w:szCs w:val="18"/>
              </w:rPr>
            </w:pPr>
            <w:r w:rsidRPr="00572D66">
              <w:rPr>
                <w:sz w:val="18"/>
                <w:szCs w:val="18"/>
              </w:rPr>
              <w:t>Качнова Ольга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72D66" w:rsidRDefault="00890155" w:rsidP="00C8257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72D66">
              <w:rPr>
                <w:sz w:val="18"/>
                <w:szCs w:val="18"/>
              </w:rPr>
              <w:t>Заведующий МБДОУ Детский сад № 19</w:t>
            </w:r>
          </w:p>
          <w:p w:rsidR="00890155" w:rsidRPr="00572D66" w:rsidRDefault="00890155" w:rsidP="00C8257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D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D6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72D66" w:rsidRDefault="00890155" w:rsidP="00572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D66">
              <w:rPr>
                <w:sz w:val="18"/>
                <w:szCs w:val="18"/>
              </w:rPr>
              <w:t>600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2D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Pr="00572D66" w:rsidRDefault="00890155" w:rsidP="00572D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572D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572D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72D66">
              <w:rPr>
                <w:sz w:val="18"/>
                <w:szCs w:val="18"/>
              </w:rPr>
              <w:t xml:space="preserve">   616.576.68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572D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572D66" w:rsidRDefault="00890155" w:rsidP="00572D6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0155" w:rsidRPr="00572D66" w:rsidTr="002028F2">
        <w:trPr>
          <w:trHeight w:val="5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72D66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572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D6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D6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72D66" w:rsidRDefault="00890155" w:rsidP="00202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D66">
              <w:rPr>
                <w:sz w:val="18"/>
                <w:szCs w:val="18"/>
              </w:rPr>
              <w:t>900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572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72D66">
              <w:rPr>
                <w:sz w:val="18"/>
                <w:szCs w:val="18"/>
              </w:rPr>
              <w:t>Россия</w:t>
            </w:r>
          </w:p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572D66" w:rsidRDefault="00890155" w:rsidP="00C8257B">
            <w:pPr>
              <w:jc w:val="center"/>
              <w:rPr>
                <w:sz w:val="18"/>
                <w:szCs w:val="18"/>
              </w:rPr>
            </w:pPr>
          </w:p>
        </w:tc>
      </w:tr>
      <w:tr w:rsidR="00890155" w:rsidRPr="00572D66" w:rsidTr="00572D66">
        <w:trPr>
          <w:trHeight w:val="64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72D66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72D66" w:rsidRDefault="00890155" w:rsidP="00C8257B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57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D66">
              <w:rPr>
                <w:sz w:val="18"/>
                <w:szCs w:val="18"/>
              </w:rPr>
              <w:t>Дом</w:t>
            </w:r>
          </w:p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2D66"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D66">
              <w:rPr>
                <w:rFonts w:eastAsia="Times New Roman"/>
                <w:sz w:val="18"/>
                <w:szCs w:val="18"/>
                <w:lang w:eastAsia="ru-RU"/>
              </w:rPr>
              <w:t>50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2D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572D66" w:rsidTr="00356C0B">
        <w:trPr>
          <w:trHeight w:val="654"/>
        </w:trPr>
        <w:tc>
          <w:tcPr>
            <w:tcW w:w="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0155" w:rsidRPr="00572D66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35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D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D66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2D66">
              <w:rPr>
                <w:sz w:val="18"/>
                <w:szCs w:val="18"/>
              </w:rPr>
              <w:t>58.3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2D66">
              <w:rPr>
                <w:sz w:val="18"/>
                <w:szCs w:val="18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572D66" w:rsidTr="00572D66">
        <w:trPr>
          <w:trHeight w:val="7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72D66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D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D6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D66">
              <w:rPr>
                <w:rFonts w:ascii="Times New Roman" w:hAnsi="Times New Roman" w:cs="Times New Roman"/>
                <w:sz w:val="18"/>
                <w:szCs w:val="18"/>
              </w:rPr>
              <w:t>42,4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2D66">
              <w:rPr>
                <w:sz w:val="18"/>
                <w:szCs w:val="18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72D66" w:rsidRDefault="00890155" w:rsidP="00C825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572D66" w:rsidRDefault="00890155" w:rsidP="00C82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0155" w:rsidRPr="00572D66" w:rsidRDefault="00890155" w:rsidP="00D11B49">
      <w:pPr>
        <w:rPr>
          <w:sz w:val="16"/>
          <w:szCs w:val="16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C82DA4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724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Гоголев Игорь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7248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МАОУ Кадетская школа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909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автомобиль, Санг-ЙонгКайран,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541 238,6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C82DA4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48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248B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909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Иные ТС. Легковой прицеп «Вектор»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217841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0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4B4987" w:rsidTr="00217841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№</w:t>
            </w:r>
            <w:r w:rsidRPr="00F054CC">
              <w:rPr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21784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21784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21784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4B4987" w:rsidTr="00217841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178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178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178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217841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90155" w:rsidRPr="004B4987" w:rsidTr="00217841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F054CC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4B4987" w:rsidTr="00B27348">
        <w:trPr>
          <w:trHeight w:val="68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592B8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4B4987" w:rsidRDefault="00890155" w:rsidP="0021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Ефимова Татьяна Юрьевна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B4987" w:rsidRDefault="00890155" w:rsidP="00B27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№8</w:t>
            </w:r>
          </w:p>
          <w:p w:rsidR="00890155" w:rsidRPr="004B4987" w:rsidRDefault="00890155" w:rsidP="00B27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627 168,66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4B4987" w:rsidRDefault="00890155" w:rsidP="00B27348">
            <w:pPr>
              <w:jc w:val="center"/>
            </w:pPr>
            <w:r>
              <w:t>нет</w:t>
            </w:r>
          </w:p>
        </w:tc>
      </w:tr>
      <w:tr w:rsidR="00890155" w:rsidRPr="004B4987" w:rsidTr="00B2345E">
        <w:trPr>
          <w:trHeight w:val="58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17841">
            <w:pPr>
              <w:spacing w:after="0" w:line="240" w:lineRule="auto"/>
              <w:ind w:left="708" w:hanging="708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217841">
            <w:pPr>
              <w:spacing w:after="0" w:line="240" w:lineRule="auto"/>
              <w:ind w:left="708" w:hanging="708"/>
              <w:rPr>
                <w:sz w:val="18"/>
                <w:szCs w:val="18"/>
                <w:lang w:eastAsia="ru-RU"/>
              </w:rPr>
            </w:pPr>
          </w:p>
          <w:p w:rsidR="00890155" w:rsidRDefault="00890155" w:rsidP="00217841">
            <w:pPr>
              <w:spacing w:after="0" w:line="240" w:lineRule="auto"/>
              <w:ind w:left="708" w:hanging="708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890155" w:rsidRPr="007A70B8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165 355,00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4B4987" w:rsidTr="00B2345E">
        <w:trPr>
          <w:trHeight w:val="6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155" w:rsidRDefault="00890155" w:rsidP="002178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17841">
            <w:pPr>
              <w:spacing w:after="0" w:line="240" w:lineRule="auto"/>
              <w:ind w:left="708" w:hanging="7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AB52D2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2734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Pr="005D0016" w:rsidRDefault="00890155" w:rsidP="00A65319">
      <w:pPr>
        <w:rPr>
          <w:b/>
          <w:color w:val="FF0000"/>
          <w:sz w:val="28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D37C76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B160A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источниках получения средств, за об счет которых совершена сделка (вид приобретенного имущества, источники</w:t>
            </w:r>
          </w:p>
        </w:tc>
      </w:tr>
      <w:tr w:rsidR="00890155" w:rsidRPr="00D37C76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D37C76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D37C76" w:rsidTr="00525FFB">
        <w:trPr>
          <w:trHeight w:val="11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D37C76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Сушкова Лариса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D37C76" w:rsidRDefault="00890155" w:rsidP="00851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№4</w:t>
            </w:r>
          </w:p>
          <w:p w:rsidR="00890155" w:rsidRPr="00D37C76" w:rsidRDefault="00890155" w:rsidP="00851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D424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519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519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A71F9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85198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519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519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519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519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519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555476,37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C850D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5198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D37C76" w:rsidRDefault="00890155" w:rsidP="00851989">
            <w:pPr>
              <w:jc w:val="center"/>
            </w:pPr>
          </w:p>
          <w:p w:rsidR="00890155" w:rsidRPr="00D37C76" w:rsidRDefault="00890155" w:rsidP="00851989">
            <w:pPr>
              <w:jc w:val="center"/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</w:p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9807C3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Елена Магомедовна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Заведующая, МБДОУ Детский сад №12</w:t>
            </w: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9807C3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легковой, С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herryTiggo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649403,05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059F4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1E2FFC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4639B5"/>
        </w:tc>
      </w:tr>
      <w:tr w:rsidR="00890155" w:rsidRPr="00F054CC" w:rsidTr="006F75DE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/>
        </w:tc>
      </w:tr>
      <w:tr w:rsidR="00890155" w:rsidRPr="00F054CC" w:rsidTr="00547F72">
        <w:trPr>
          <w:trHeight w:val="4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/>
        </w:tc>
      </w:tr>
      <w:tr w:rsidR="00890155" w:rsidRPr="00F054CC" w:rsidTr="0013613C">
        <w:trPr>
          <w:trHeight w:val="40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/>
        </w:tc>
      </w:tr>
      <w:tr w:rsidR="00890155" w:rsidRPr="00F054CC" w:rsidTr="0013613C">
        <w:trPr>
          <w:trHeight w:val="8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04C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187340,98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4B6F03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690C29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0C2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0C2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0C2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690C29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0C29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690C29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4F763B">
        <w:trPr>
          <w:trHeight w:val="16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690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Фомченкова Татьяна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МБОУ Гимназия</w:t>
            </w:r>
          </w:p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A95C8D">
            <w:pPr>
              <w:jc w:val="center"/>
              <w:rPr>
                <w:sz w:val="18"/>
                <w:szCs w:val="18"/>
              </w:rPr>
            </w:pPr>
          </w:p>
          <w:p w:rsidR="00890155" w:rsidRPr="009277AB" w:rsidRDefault="00890155" w:rsidP="00A9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A95C8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507 754,84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A95C8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95C8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95C8D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95C8D">
            <w:pPr>
              <w:jc w:val="center"/>
            </w:pPr>
          </w:p>
        </w:tc>
      </w:tr>
      <w:tr w:rsidR="00890155" w:rsidRPr="00F054CC" w:rsidTr="00A95C8D">
        <w:trPr>
          <w:trHeight w:val="8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690C29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690C29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0155" w:rsidRPr="007A70B8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57D3">
              <w:rPr>
                <w:rFonts w:eastAsia="Times New Roman"/>
                <w:sz w:val="18"/>
                <w:szCs w:val="18"/>
                <w:lang w:eastAsia="ru-RU"/>
              </w:rPr>
              <w:t>Тайота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«</w:t>
            </w:r>
            <w:r w:rsidRPr="002357D3">
              <w:rPr>
                <w:rFonts w:eastAsia="Times New Roman"/>
                <w:sz w:val="18"/>
                <w:szCs w:val="18"/>
                <w:lang w:eastAsia="ru-RU"/>
              </w:rPr>
              <w:t>Королла»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277 622,89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95C8D">
        <w:trPr>
          <w:trHeight w:val="8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690C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690C29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95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 w:rsidP="004B6F03"/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lastRenderedPageBreak/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680"/>
        <w:gridCol w:w="851"/>
        <w:gridCol w:w="1729"/>
        <w:gridCol w:w="1276"/>
        <w:gridCol w:w="1984"/>
      </w:tblGrid>
      <w:tr w:rsidR="00890155" w:rsidRPr="00F054CC" w:rsidTr="000F4B32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0F4B32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F4B32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3970CF" w:rsidTr="00490ED5">
        <w:trPr>
          <w:trHeight w:val="125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Белюкова Светлана Валентиновна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молодёжной политике Управления образования Администрации города Великие Луки</w:t>
            </w: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7B95" w:rsidRDefault="00890155" w:rsidP="005A7B95">
            <w:pPr>
              <w:jc w:val="center"/>
              <w:rPr>
                <w:sz w:val="18"/>
                <w:szCs w:val="18"/>
              </w:rPr>
            </w:pPr>
            <w:r w:rsidRPr="005A7B95">
              <w:rPr>
                <w:sz w:val="18"/>
                <w:szCs w:val="18"/>
              </w:rPr>
              <w:t>404 231, 02</w:t>
            </w:r>
          </w:p>
          <w:p w:rsidR="00890155" w:rsidRPr="005A7B9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5A7B9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5A7B9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5A7B95" w:rsidRDefault="00890155" w:rsidP="007A70B8">
            <w:pPr>
              <w:jc w:val="center"/>
              <w:rPr>
                <w:sz w:val="18"/>
                <w:szCs w:val="18"/>
              </w:rPr>
            </w:pPr>
            <w:r w:rsidRPr="005A7B9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7B95" w:rsidRDefault="00890155" w:rsidP="004639B5">
            <w:pPr>
              <w:rPr>
                <w:sz w:val="18"/>
                <w:szCs w:val="18"/>
              </w:rPr>
            </w:pPr>
          </w:p>
        </w:tc>
      </w:tr>
      <w:tr w:rsidR="00890155" w:rsidRPr="003970CF" w:rsidTr="000F4B32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0F4B32">
            <w:pPr>
              <w:spacing w:after="0" w:line="240" w:lineRule="auto"/>
              <w:ind w:left="708" w:hanging="708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812 264,47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3970CF" w:rsidTr="00830C5C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3970CF" w:rsidTr="00490ED5">
        <w:trPr>
          <w:trHeight w:val="125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0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970CF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C82DA4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724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 Алексей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BC4B8A" w:rsidRDefault="00890155" w:rsidP="00FC5A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МБУДО ДЮСШ №1 Атлетика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C5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автомобиль, Фольксфаген-каравелла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504 098,96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C82DA4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7248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248B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909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автомобиль, Дачия-Сандеро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274B52">
      <w:pPr>
        <w:jc w:val="center"/>
        <w:outlineLvl w:val="0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0A0"/>
      </w:tblPr>
      <w:tblGrid>
        <w:gridCol w:w="459"/>
        <w:gridCol w:w="1946"/>
        <w:gridCol w:w="1418"/>
        <w:gridCol w:w="1071"/>
        <w:gridCol w:w="913"/>
        <w:gridCol w:w="822"/>
        <w:gridCol w:w="879"/>
        <w:gridCol w:w="992"/>
        <w:gridCol w:w="567"/>
        <w:gridCol w:w="964"/>
        <w:gridCol w:w="1729"/>
        <w:gridCol w:w="1276"/>
        <w:gridCol w:w="1984"/>
      </w:tblGrid>
      <w:tr w:rsidR="00890155" w:rsidRPr="00CB7E4F" w:rsidTr="00881460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№</w:t>
            </w:r>
            <w:r w:rsidRPr="00F054CC">
              <w:rPr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CB7E4F" w:rsidTr="00ED71C9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2B189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54CC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Pr="00F054CC" w:rsidRDefault="00890155" w:rsidP="00ED71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90155" w:rsidRPr="00CB7E4F" w:rsidTr="00ED71C9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CB7E4F" w:rsidTr="00ED71C9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Соусова  Людмила Петровна </w:t>
            </w: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Pr="00CB7E4F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CB7E4F" w:rsidRDefault="00890155" w:rsidP="007913F8">
            <w:pPr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Директор, М</w:t>
            </w:r>
            <w:r>
              <w:rPr>
                <w:sz w:val="18"/>
                <w:szCs w:val="18"/>
              </w:rPr>
              <w:t>Б</w:t>
            </w:r>
            <w:r w:rsidRPr="00CB7E4F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 «Центр технического творчества»</w:t>
            </w:r>
          </w:p>
          <w:p w:rsidR="00890155" w:rsidRPr="00CB7E4F" w:rsidRDefault="00890155" w:rsidP="007913F8">
            <w:pPr>
              <w:jc w:val="center"/>
              <w:rPr>
                <w:sz w:val="18"/>
                <w:szCs w:val="18"/>
              </w:rPr>
            </w:pPr>
          </w:p>
          <w:p w:rsidR="00890155" w:rsidRDefault="00890155" w:rsidP="007913F8">
            <w:pPr>
              <w:jc w:val="center"/>
              <w:rPr>
                <w:sz w:val="18"/>
                <w:szCs w:val="18"/>
              </w:rPr>
            </w:pPr>
          </w:p>
          <w:p w:rsidR="00890155" w:rsidRPr="00CB7E4F" w:rsidRDefault="00890155" w:rsidP="007913F8">
            <w:pPr>
              <w:jc w:val="center"/>
              <w:rPr>
                <w:sz w:val="18"/>
                <w:szCs w:val="18"/>
              </w:rPr>
            </w:pPr>
          </w:p>
          <w:p w:rsidR="00890155" w:rsidRPr="00CB7E4F" w:rsidRDefault="00890155" w:rsidP="007913F8">
            <w:pPr>
              <w:jc w:val="center"/>
              <w:rPr>
                <w:sz w:val="18"/>
                <w:szCs w:val="18"/>
              </w:rPr>
            </w:pPr>
          </w:p>
          <w:p w:rsidR="00890155" w:rsidRPr="00CB7E4F" w:rsidRDefault="00890155" w:rsidP="007913F8">
            <w:pPr>
              <w:jc w:val="center"/>
              <w:rPr>
                <w:sz w:val="18"/>
                <w:szCs w:val="18"/>
              </w:rPr>
            </w:pPr>
          </w:p>
          <w:p w:rsidR="00890155" w:rsidRPr="00CB7E4F" w:rsidRDefault="00890155" w:rsidP="007913F8">
            <w:pPr>
              <w:jc w:val="center"/>
              <w:rPr>
                <w:sz w:val="18"/>
                <w:szCs w:val="18"/>
              </w:rPr>
            </w:pPr>
          </w:p>
          <w:p w:rsidR="00890155" w:rsidRPr="00CB7E4F" w:rsidRDefault="00890155" w:rsidP="00881460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07B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EA467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4675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7913F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BC66B1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646EC8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537 317.21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7913F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90155" w:rsidRDefault="00890155" w:rsidP="007913F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90155" w:rsidRPr="00CB7E4F" w:rsidRDefault="00890155" w:rsidP="007913F8">
            <w:pPr>
              <w:jc w:val="center"/>
            </w:pPr>
            <w:r w:rsidRPr="00C23CC6">
              <w:rPr>
                <w:sz w:val="18"/>
                <w:szCs w:val="18"/>
                <w:lang w:eastAsia="ru-RU"/>
              </w:rPr>
              <w:t>нет</w:t>
            </w:r>
          </w:p>
          <w:p w:rsidR="00890155" w:rsidRPr="00CB7E4F" w:rsidRDefault="00890155" w:rsidP="007913F8">
            <w:pPr>
              <w:jc w:val="center"/>
            </w:pPr>
          </w:p>
        </w:tc>
      </w:tr>
      <w:tr w:rsidR="00890155" w:rsidRPr="00CB7E4F" w:rsidTr="00EA378A">
        <w:trPr>
          <w:trHeight w:val="62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CB7E4F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CB7E4F" w:rsidRDefault="00890155" w:rsidP="0079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07B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890155" w:rsidRDefault="00890155" w:rsidP="00F07B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253B4F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3B4F">
              <w:rPr>
                <w:sz w:val="18"/>
                <w:szCs w:val="18"/>
              </w:rPr>
              <w:t>57,7</w:t>
            </w: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BC66B1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CB7E4F" w:rsidRDefault="00890155" w:rsidP="007913F8">
            <w:pPr>
              <w:jc w:val="center"/>
            </w:pPr>
          </w:p>
        </w:tc>
      </w:tr>
      <w:tr w:rsidR="00890155" w:rsidRPr="00CB7E4F" w:rsidTr="00EA378A">
        <w:trPr>
          <w:trHeight w:val="33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3B40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CB7E4F" w:rsidRDefault="00890155" w:rsidP="007913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07B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253B4F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0,29 га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BC66B1" w:rsidRDefault="00890155" w:rsidP="00ED71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CB7E4F" w:rsidRDefault="00890155" w:rsidP="007913F8">
            <w:pPr>
              <w:jc w:val="center"/>
            </w:pPr>
          </w:p>
        </w:tc>
      </w:tr>
      <w:tr w:rsidR="00890155" w:rsidRPr="00CB7E4F" w:rsidTr="00ED71C9">
        <w:trPr>
          <w:trHeight w:val="7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155" w:rsidRDefault="00890155" w:rsidP="003B40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CB7E4F" w:rsidRDefault="00890155" w:rsidP="007913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07B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253B4F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 га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BC66B1" w:rsidRDefault="00890155" w:rsidP="0079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CB7E4F" w:rsidRDefault="00890155" w:rsidP="007913F8">
            <w:pPr>
              <w:jc w:val="center"/>
            </w:pPr>
          </w:p>
        </w:tc>
      </w:tr>
      <w:tr w:rsidR="00890155" w:rsidRPr="00CB7E4F" w:rsidTr="00ED71C9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371650">
            <w:pPr>
              <w:spacing w:after="0" w:line="240" w:lineRule="auto"/>
              <w:ind w:left="708" w:hanging="708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07B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890155" w:rsidRDefault="00890155" w:rsidP="00F07B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253B4F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3B4F">
              <w:rPr>
                <w:sz w:val="18"/>
                <w:szCs w:val="18"/>
              </w:rPr>
              <w:t>57,7</w:t>
            </w: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132 54.00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91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CB7E4F" w:rsidTr="00ED71C9">
        <w:trPr>
          <w:trHeight w:val="112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655B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371650" w:rsidRDefault="00890155" w:rsidP="008814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6953FF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953FF">
              <w:rPr>
                <w:sz w:val="18"/>
                <w:szCs w:val="18"/>
              </w:rPr>
              <w:t>30,3</w:t>
            </w: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AB52D2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90155" w:rsidRPr="00CB7E4F" w:rsidTr="00ED71C9">
        <w:trPr>
          <w:trHeight w:val="103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155" w:rsidRDefault="00890155" w:rsidP="00ED71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ED71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0655B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14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6953FF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 кв.м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71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71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ED71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AB52D2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CF18C0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Иванова Елена Федоровна</w:t>
            </w:r>
          </w:p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DF3B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</w:p>
          <w:p w:rsidR="00890155" w:rsidRPr="0080173A" w:rsidRDefault="00890155" w:rsidP="00DF3B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1 525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328 828,40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D126CB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3C3BE3">
        <w:trPr>
          <w:trHeight w:val="7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C3B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доли</w:t>
            </w:r>
          </w:p>
          <w:p w:rsidR="00890155" w:rsidRPr="00F054CC" w:rsidRDefault="00890155" w:rsidP="003C3B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3C3B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D739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247"/>
        <w:gridCol w:w="1242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BE6275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BE6275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BE6275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BE6275">
        <w:trPr>
          <w:trHeight w:val="139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Репях Инна Юрьевна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</w:t>
            </w: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7911">
              <w:rPr>
                <w:rFonts w:eastAsia="Times New Roman"/>
                <w:sz w:val="18"/>
                <w:szCs w:val="18"/>
                <w:lang w:eastAsia="ru-RU"/>
              </w:rPr>
              <w:t>478460,13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4639B5"/>
        </w:tc>
      </w:tr>
      <w:tr w:rsidR="00890155" w:rsidRPr="00F054CC" w:rsidTr="00BE6275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890155" w:rsidRDefault="00890155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Форд Смакс</w:t>
            </w:r>
          </w:p>
          <w:p w:rsidR="00890155" w:rsidRPr="007A70B8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7911">
              <w:rPr>
                <w:rFonts w:eastAsia="Times New Roman"/>
                <w:sz w:val="18"/>
                <w:szCs w:val="18"/>
                <w:lang w:eastAsia="ru-RU"/>
              </w:rPr>
              <w:t>317 706,16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BE6275">
        <w:trPr>
          <w:trHeight w:val="77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AB52D2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03939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003939">
        <w:trPr>
          <w:trHeight w:val="10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Воробьёва Елена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A1042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Директор, МБОУ СОШ №1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112F84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39E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Лада 219000,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LADAGRANT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Pr="00112F84">
              <w:rPr>
                <w:rFonts w:eastAsia="Times New Roman"/>
                <w:sz w:val="18"/>
                <w:szCs w:val="18"/>
                <w:lang w:eastAsia="ru-RU"/>
              </w:rPr>
              <w:t xml:space="preserve">2012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409 902.58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964491">
        <w:trPr>
          <w:trHeight w:val="10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Сушкова Лариса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77D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Заведующая МБДОУ Детский сад </w:t>
            </w:r>
          </w:p>
          <w:p w:rsidR="00890155" w:rsidRPr="0080173A" w:rsidRDefault="00890155" w:rsidP="00E77D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 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Pr="00F054CC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670F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644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644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644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644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433500,36</w:t>
            </w:r>
          </w:p>
          <w:p w:rsidR="00890155" w:rsidRDefault="00890155" w:rsidP="009644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644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644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644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644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AA3666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Шпакова Светлана Николаевна </w:t>
            </w:r>
          </w:p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782</w:t>
            </w: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329 333,23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A3666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AA3666">
        <w:trPr>
          <w:trHeight w:val="64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AA36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AA3666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A36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634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½ 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634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90155" w:rsidRDefault="00890155" w:rsidP="00AA36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452</w:t>
            </w:r>
          </w:p>
          <w:p w:rsidR="00890155" w:rsidRDefault="00890155" w:rsidP="00AA36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Иные т/с:</w:t>
            </w:r>
          </w:p>
          <w:p w:rsidR="00890155" w:rsidRDefault="00890155" w:rsidP="00AA36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Автобус ГАЗ 322132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279 811,61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147"/>
        <w:gridCol w:w="837"/>
      </w:tblGrid>
      <w:tr w:rsidR="00890155" w:rsidRPr="00F054CC" w:rsidTr="00644CFE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44CF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44CF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44CF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644CFE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44CF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644CFE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644CFE">
        <w:trPr>
          <w:trHeight w:val="62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644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Соловьева Ирина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644CF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МБОУ СОШ № 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644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  <w:p w:rsidR="00890155" w:rsidRPr="00F054CC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557929,36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644C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Tr="00644CFE">
        <w:tblPrEx>
          <w:tblBorders>
            <w:top w:val="single" w:sz="4" w:space="0" w:color="auto"/>
          </w:tblBorders>
          <w:tblLook w:val="0000"/>
        </w:tblPrEx>
        <w:trPr>
          <w:gridBefore w:val="7"/>
          <w:gridAfter w:val="1"/>
          <w:wBefore w:w="7508" w:type="dxa"/>
          <w:wAfter w:w="837" w:type="dxa"/>
          <w:trHeight w:val="100"/>
        </w:trPr>
        <w:tc>
          <w:tcPr>
            <w:tcW w:w="6675" w:type="dxa"/>
            <w:gridSpan w:val="6"/>
          </w:tcPr>
          <w:p w:rsidR="00890155" w:rsidRDefault="00890155" w:rsidP="00644CFE"/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lastRenderedPageBreak/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CC0C66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90155" w:rsidRPr="00F054CC" w:rsidRDefault="00890155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Щукина Анна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80173A" w:rsidRDefault="00890155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Заведующая МБДОУ Детский сад № 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CC0C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F054CC" w:rsidRDefault="00890155" w:rsidP="00CC0C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</w:p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МОККА,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626 858,97</w:t>
            </w: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 №699 от 18.06.2015 г.</w:t>
            </w: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490261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Часть средств от продажи а/м Опель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CORSA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 размере 310 000,00 и часть средств из основного дохода.</w:t>
            </w: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средство: Опель МОККА</w:t>
            </w: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Сумма сделки: 900 000,00</w:t>
            </w: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Pr="004D3525" w:rsidRDefault="00890155" w:rsidP="004D3525">
      <w:pPr>
        <w:spacing w:after="160" w:line="256" w:lineRule="auto"/>
        <w:jc w:val="center"/>
        <w:rPr>
          <w:b/>
          <w:sz w:val="28"/>
        </w:rPr>
      </w:pPr>
      <w:r w:rsidRPr="004D3525">
        <w:rPr>
          <w:b/>
          <w:sz w:val="28"/>
        </w:rPr>
        <w:t>Сведения о доходах, расходах, об имуществе и обязательствах имущественного характера, за 2016 год</w:t>
      </w:r>
    </w:p>
    <w:tbl>
      <w:tblPr>
        <w:tblW w:w="15015" w:type="dxa"/>
        <w:tblLayout w:type="fixed"/>
        <w:tblLook w:val="04A0"/>
      </w:tblPr>
      <w:tblGrid>
        <w:gridCol w:w="458"/>
        <w:gridCol w:w="1944"/>
        <w:gridCol w:w="1418"/>
        <w:gridCol w:w="1108"/>
        <w:gridCol w:w="992"/>
        <w:gridCol w:w="709"/>
        <w:gridCol w:w="876"/>
        <w:gridCol w:w="992"/>
        <w:gridCol w:w="567"/>
        <w:gridCol w:w="850"/>
        <w:gridCol w:w="1842"/>
        <w:gridCol w:w="1276"/>
        <w:gridCol w:w="1983"/>
      </w:tblGrid>
      <w:tr w:rsidR="00890155" w:rsidRPr="004D3525" w:rsidTr="00CD11E3">
        <w:trPr>
          <w:trHeight w:val="56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4D3525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4D3525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90155" w:rsidRPr="004D3525" w:rsidRDefault="00890155" w:rsidP="004D35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Pr="004D3525" w:rsidRDefault="00890155" w:rsidP="004D352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4D3525" w:rsidTr="00172126">
        <w:trPr>
          <w:trHeight w:val="1404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Общая 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4D3525" w:rsidTr="00172126">
        <w:trPr>
          <w:trHeight w:val="2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3525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4D3525" w:rsidTr="00172126">
        <w:trPr>
          <w:trHeight w:val="68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4D3525" w:rsidRDefault="00890155" w:rsidP="00172126">
            <w:pPr>
              <w:spacing w:after="160" w:line="256" w:lineRule="auto"/>
              <w:rPr>
                <w:sz w:val="18"/>
                <w:szCs w:val="18"/>
              </w:rPr>
            </w:pPr>
          </w:p>
          <w:p w:rsidR="00890155" w:rsidRPr="004D3525" w:rsidRDefault="00890155" w:rsidP="00172126">
            <w:pPr>
              <w:spacing w:after="16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Усачева Марина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МАОУ СОШ № 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82D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610 046.48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4D3525" w:rsidTr="00172126">
        <w:trPr>
          <w:trHeight w:val="566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4D3525" w:rsidRDefault="00890155" w:rsidP="00172126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82D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4D3525" w:rsidTr="00172126">
        <w:trPr>
          <w:trHeight w:val="35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4D3525" w:rsidRDefault="00890155" w:rsidP="00172126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82D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4D3525" w:rsidTr="00172126">
        <w:trPr>
          <w:trHeight w:val="72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4D3525" w:rsidRDefault="00890155" w:rsidP="00172126">
            <w:pPr>
              <w:spacing w:after="16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621733" w:rsidRDefault="00890155" w:rsidP="006217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0155" w:rsidRPr="00E40419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90155" w:rsidRPr="00E40419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Hyndau AX 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129 217.70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4D3525" w:rsidTr="00172126">
        <w:trPr>
          <w:trHeight w:val="65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Default="00890155" w:rsidP="004D3525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D35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Tr="00172126">
        <w:trPr>
          <w:trHeight w:val="55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90155" w:rsidRPr="004D352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55" w:rsidRPr="004D3525" w:rsidRDefault="00890155" w:rsidP="003D492B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Tr="00172126">
        <w:trPr>
          <w:trHeight w:val="7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155" w:rsidRPr="004D352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4D3525" w:rsidRDefault="00890155" w:rsidP="003D492B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4D352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160" w:line="25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D4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Pr="004D3525" w:rsidRDefault="00890155" w:rsidP="004D3525">
      <w:pPr>
        <w:spacing w:after="160" w:line="256" w:lineRule="auto"/>
        <w:rPr>
          <w:rFonts w:ascii="Calibri" w:hAnsi="Calibri"/>
        </w:rPr>
      </w:pPr>
    </w:p>
    <w:p w:rsidR="00890155" w:rsidRPr="004D3525" w:rsidRDefault="00890155" w:rsidP="0034691E">
      <w:pPr>
        <w:spacing w:after="160" w:line="256" w:lineRule="auto"/>
        <w:rPr>
          <w:rFonts w:ascii="Calibri" w:hAnsi="Calibri"/>
        </w:rPr>
      </w:pPr>
    </w:p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B85528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3C55C7">
        <w:trPr>
          <w:trHeight w:val="46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Шулитенков Михаил Алексеевич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  <w:r w:rsidRPr="002C5725">
              <w:rPr>
                <w:sz w:val="18"/>
                <w:szCs w:val="18"/>
              </w:rPr>
              <w:t>Директор, МБОУ Центр образования</w:t>
            </w:r>
          </w:p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</w:p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</w:p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</w:p>
          <w:p w:rsidR="00890155" w:rsidRPr="002C5725" w:rsidRDefault="00890155" w:rsidP="002C572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Легковой автомобиль,</w:t>
            </w:r>
          </w:p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 xml:space="preserve">Ниссан  </w:t>
            </w:r>
            <w:r w:rsidRPr="002C5725">
              <w:rPr>
                <w:rFonts w:eastAsia="Times New Roman"/>
                <w:sz w:val="18"/>
                <w:szCs w:val="18"/>
                <w:lang w:val="en-US" w:eastAsia="ru-RU"/>
              </w:rPr>
              <w:t>QA</w:t>
            </w:r>
          </w:p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val="en-US" w:eastAsia="ru-RU"/>
              </w:rPr>
              <w:t>SHQAI</w:t>
            </w:r>
            <w:r w:rsidRPr="002C5725">
              <w:rPr>
                <w:rFonts w:eastAsia="Times New Roman"/>
                <w:sz w:val="18"/>
                <w:szCs w:val="18"/>
                <w:lang w:eastAsia="ru-RU"/>
              </w:rPr>
              <w:t xml:space="preserve">  +2</w:t>
            </w:r>
          </w:p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549</w:t>
            </w:r>
            <w:r w:rsidRPr="002C5725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154,16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C572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2C5725" w:rsidRDefault="00890155" w:rsidP="002C572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</w:p>
        </w:tc>
      </w:tr>
      <w:tr w:rsidR="00890155" w:rsidRPr="00F054CC" w:rsidTr="002C5725">
        <w:trPr>
          <w:trHeight w:val="47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37,25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</w:p>
        </w:tc>
      </w:tr>
      <w:tr w:rsidR="00890155" w:rsidRPr="00F054CC" w:rsidTr="002C5725">
        <w:trPr>
          <w:trHeight w:val="43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Pr="002C5725" w:rsidRDefault="00890155" w:rsidP="002C5725">
            <w:pPr>
              <w:jc w:val="center"/>
              <w:rPr>
                <w:sz w:val="18"/>
                <w:szCs w:val="18"/>
              </w:rPr>
            </w:pPr>
          </w:p>
        </w:tc>
      </w:tr>
      <w:tr w:rsidR="00890155" w:rsidRPr="00F054CC" w:rsidTr="002C5725">
        <w:trPr>
          <w:trHeight w:val="111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2C5725" w:rsidRDefault="00890155" w:rsidP="002C57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5725">
              <w:rPr>
                <w:rFonts w:eastAsia="Times New Roman"/>
                <w:sz w:val="18"/>
                <w:szCs w:val="18"/>
                <w:lang w:eastAsia="ru-RU"/>
              </w:rPr>
              <w:t>287 799,34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2C5725">
            <w:pPr>
              <w:jc w:val="center"/>
              <w:rPr>
                <w:sz w:val="18"/>
                <w:szCs w:val="18"/>
              </w:rPr>
            </w:pPr>
          </w:p>
          <w:p w:rsidR="00890155" w:rsidRPr="002C5725" w:rsidRDefault="00890155" w:rsidP="002C5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н</w:t>
            </w:r>
            <w:r w:rsidRPr="002C5725">
              <w:rPr>
                <w:sz w:val="18"/>
                <w:szCs w:val="18"/>
              </w:rPr>
              <w:t>ет</w:t>
            </w:r>
          </w:p>
        </w:tc>
      </w:tr>
    </w:tbl>
    <w:p w:rsidR="00890155" w:rsidRDefault="00890155"/>
    <w:p w:rsidR="00890155" w:rsidRDefault="00890155" w:rsidP="00D150D4">
      <w:pPr>
        <w:jc w:val="center"/>
        <w:rPr>
          <w:b/>
          <w:sz w:val="28"/>
        </w:rPr>
      </w:pPr>
      <w:r>
        <w:rPr>
          <w:b/>
          <w:sz w:val="28"/>
        </w:rPr>
        <w:t>ведения о доходах, расходах, об имуществе и обязательствах имущественного характера, за 2016 год</w:t>
      </w:r>
    </w:p>
    <w:tbl>
      <w:tblPr>
        <w:tblW w:w="15705" w:type="dxa"/>
        <w:tblLayout w:type="fixed"/>
        <w:tblLook w:val="04A0"/>
      </w:tblPr>
      <w:tblGrid>
        <w:gridCol w:w="460"/>
        <w:gridCol w:w="1947"/>
        <w:gridCol w:w="1248"/>
        <w:gridCol w:w="1242"/>
        <w:gridCol w:w="913"/>
        <w:gridCol w:w="709"/>
        <w:gridCol w:w="992"/>
        <w:gridCol w:w="992"/>
        <w:gridCol w:w="567"/>
        <w:gridCol w:w="850"/>
        <w:gridCol w:w="1248"/>
        <w:gridCol w:w="1276"/>
        <w:gridCol w:w="3261"/>
      </w:tblGrid>
      <w:tr w:rsidR="00890155" w:rsidTr="00D33343">
        <w:trPr>
          <w:trHeight w:val="56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Tr="00D33343">
        <w:trPr>
          <w:trHeight w:val="140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155" w:rsidRDefault="00890155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Tr="00D33343">
        <w:trPr>
          <w:trHeight w:val="2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Tr="003C6C7A">
        <w:trPr>
          <w:trHeight w:val="826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5" w:rsidRDefault="00890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Катеруша Наталья Александровна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 11</w:t>
            </w:r>
          </w:p>
          <w:p w:rsidR="00890155" w:rsidRDefault="00890155">
            <w:pPr>
              <w:rPr>
                <w:sz w:val="18"/>
                <w:szCs w:val="18"/>
              </w:rPr>
            </w:pPr>
          </w:p>
          <w:p w:rsidR="00890155" w:rsidRDefault="00890155">
            <w:pPr>
              <w:rPr>
                <w:sz w:val="18"/>
                <w:szCs w:val="18"/>
              </w:rPr>
            </w:pPr>
          </w:p>
          <w:p w:rsidR="00890155" w:rsidRDefault="00890155">
            <w:pPr>
              <w:rPr>
                <w:sz w:val="18"/>
                <w:szCs w:val="18"/>
              </w:rPr>
            </w:pPr>
          </w:p>
          <w:p w:rsidR="00890155" w:rsidRDefault="00890155">
            <w:pPr>
              <w:rPr>
                <w:sz w:val="18"/>
                <w:szCs w:val="18"/>
              </w:rPr>
            </w:pPr>
          </w:p>
          <w:p w:rsidR="00890155" w:rsidRDefault="00890155">
            <w:pPr>
              <w:rPr>
                <w:sz w:val="18"/>
                <w:szCs w:val="18"/>
              </w:rPr>
            </w:pPr>
          </w:p>
          <w:p w:rsidR="00890155" w:rsidRDefault="00890155">
            <w:pPr>
              <w:rPr>
                <w:sz w:val="18"/>
                <w:szCs w:val="18"/>
              </w:rPr>
            </w:pPr>
          </w:p>
          <w:p w:rsidR="00890155" w:rsidRDefault="00890155">
            <w:pPr>
              <w:rPr>
                <w:sz w:val="18"/>
                <w:szCs w:val="18"/>
              </w:rPr>
            </w:pPr>
          </w:p>
          <w:p w:rsidR="00890155" w:rsidRDefault="00890155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 w:rsidP="003C6C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424 734.34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5" w:rsidRDefault="008901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Tr="003C6C7A">
        <w:trPr>
          <w:trHeight w:val="69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 w:rsidP="003C6C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0155" w:rsidTr="003C6C7A">
        <w:trPr>
          <w:trHeight w:val="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294 854,07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Tr="003C6C7A">
        <w:trPr>
          <w:trHeight w:val="13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55" w:rsidRDefault="00890155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Default="008901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 w:rsidP="00D150D4"/>
    <w:p w:rsidR="00890155" w:rsidRDefault="00890155" w:rsidP="00D150D4"/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lastRenderedPageBreak/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4E126B">
        <w:trPr>
          <w:trHeight w:val="15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Гоголев Игорь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МА</w:t>
            </w:r>
            <w:r w:rsidRPr="009277AB">
              <w:rPr>
                <w:sz w:val="18"/>
                <w:szCs w:val="18"/>
              </w:rPr>
              <w:t xml:space="preserve">ОУ </w:t>
            </w:r>
            <w:r>
              <w:rPr>
                <w:sz w:val="18"/>
                <w:szCs w:val="18"/>
              </w:rPr>
              <w:t>«Кадетская школа»</w:t>
            </w: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845B91" w:rsidRDefault="00890155" w:rsidP="00845B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45B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1.автомобиль легковой Санг-ЙонгКайран</w:t>
            </w:r>
          </w:p>
          <w:p w:rsidR="00890155" w:rsidRDefault="00890155" w:rsidP="00845B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2. легковой прицеп «Вектор»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564070,77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4639B5"/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характера,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1D18AC">
        <w:trPr>
          <w:trHeight w:val="16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239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9277AB" w:rsidRDefault="00890155" w:rsidP="00180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Буйко Игорь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27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МБОУ «Лицей№10»</w:t>
            </w: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Default="00890155" w:rsidP="009277AB">
            <w:pPr>
              <w:rPr>
                <w:sz w:val="18"/>
                <w:szCs w:val="18"/>
              </w:rPr>
            </w:pPr>
          </w:p>
          <w:p w:rsidR="00890155" w:rsidRPr="009277AB" w:rsidRDefault="00890155" w:rsidP="009277A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Pr="009672E7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514336,39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A70B8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4639B5"/>
        </w:tc>
      </w:tr>
      <w:tr w:rsidR="00890155" w:rsidRPr="00F054CC" w:rsidTr="0092394A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9239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8036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890155" w:rsidRDefault="00890155" w:rsidP="0018036C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7A70B8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498835,23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0E6DA1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849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849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AB52D2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2394A">
        <w:trPr>
          <w:trHeight w:val="8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B52D2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9064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2394A">
        <w:trPr>
          <w:trHeight w:val="93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2039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849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3C2039" w:rsidRDefault="00890155" w:rsidP="003C20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92394A">
        <w:trPr>
          <w:trHeight w:val="9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3C2039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5849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C20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7248B5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AB52D2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7248B5" w:rsidRDefault="00890155" w:rsidP="007248B5">
            <w:pPr>
              <w:rPr>
                <w:sz w:val="18"/>
                <w:szCs w:val="18"/>
              </w:rPr>
            </w:pPr>
            <w:r w:rsidRPr="007248B5">
              <w:rPr>
                <w:sz w:val="18"/>
                <w:szCs w:val="18"/>
              </w:rPr>
              <w:t>Демиховская Наталья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248B5">
            <w:pPr>
              <w:spacing w:line="240" w:lineRule="auto"/>
              <w:rPr>
                <w:sz w:val="18"/>
                <w:szCs w:val="18"/>
              </w:rPr>
            </w:pPr>
            <w:r w:rsidRPr="00BC4B8A">
              <w:rPr>
                <w:sz w:val="18"/>
                <w:szCs w:val="18"/>
              </w:rPr>
              <w:t xml:space="preserve">Директор, МБОУ </w:t>
            </w:r>
            <w:r>
              <w:rPr>
                <w:sz w:val="18"/>
                <w:szCs w:val="18"/>
              </w:rPr>
              <w:t>СОШ №7</w:t>
            </w:r>
          </w:p>
          <w:p w:rsidR="00890155" w:rsidRPr="00AB52D2" w:rsidRDefault="00890155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423C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7248B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автомобиль, Фольксфаген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58424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686 723,85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</w:t>
      </w:r>
      <w:r>
        <w:rPr>
          <w:b/>
          <w:sz w:val="28"/>
        </w:rPr>
        <w:t>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63E93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763E93">
        <w:trPr>
          <w:trHeight w:val="8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  <w:p w:rsidR="00890155" w:rsidRPr="00AB52D2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C41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Даньшова Елена Николаевна</w:t>
            </w:r>
          </w:p>
          <w:p w:rsidR="00890155" w:rsidRPr="00AB52D2" w:rsidRDefault="00890155" w:rsidP="0076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AB52D2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МАОУ СОШ №12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63E9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831094,85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63E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7B625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BC4B8A">
        <w:trPr>
          <w:trHeight w:val="129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9277AB" w:rsidRDefault="00890155" w:rsidP="0012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Жолудева Светлана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  <w:r w:rsidRPr="00BC4B8A">
              <w:rPr>
                <w:sz w:val="18"/>
                <w:szCs w:val="18"/>
              </w:rPr>
              <w:t xml:space="preserve">Директор, МБОУ </w:t>
            </w:r>
            <w:r>
              <w:rPr>
                <w:sz w:val="18"/>
                <w:szCs w:val="18"/>
              </w:rPr>
              <w:t>СОШ №5</w:t>
            </w: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  <w:p w:rsidR="00890155" w:rsidRPr="00BC4B8A" w:rsidRDefault="00890155" w:rsidP="00BC4B8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9672E7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AB52D2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NISSAN 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572 197,64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12695E">
            <w:pPr>
              <w:jc w:val="center"/>
            </w:pPr>
            <w:r w:rsidRPr="00C23C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Default="00890155" w:rsidP="0012695E"/>
        </w:tc>
      </w:tr>
      <w:tr w:rsidR="00890155" w:rsidRPr="00F054CC" w:rsidTr="0012695E">
        <w:trPr>
          <w:trHeight w:val="41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90155" w:rsidRDefault="00890155" w:rsidP="0012695E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7A70B8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автомобиль, ВАЗ 21013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352 835,64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12695E">
        <w:trPr>
          <w:trHeight w:val="4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12695E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374504">
        <w:trPr>
          <w:trHeight w:val="414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AB52D2" w:rsidRDefault="00890155" w:rsidP="00AB52D2">
            <w:pPr>
              <w:rPr>
                <w:sz w:val="18"/>
                <w:szCs w:val="18"/>
              </w:rPr>
            </w:pPr>
            <w:r w:rsidRPr="00AB52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1269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90155" w:rsidRDefault="00890155"/>
    <w:p w:rsidR="00890155" w:rsidRDefault="00890155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за 2015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890155" w:rsidRPr="00F054CC" w:rsidTr="007B625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7B625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8A661E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F054CC" w:rsidTr="006C40F4">
        <w:trPr>
          <w:trHeight w:val="1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Смирнова Лариса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104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Директор, МБОУ СОШ №2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A66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495 714,0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F054CC" w:rsidTr="00E01346">
        <w:trPr>
          <w:trHeight w:val="61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104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345 780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Свидетельство о государственной регистрации право 60 АЖ 713927, земельный участок</w:t>
            </w:r>
          </w:p>
        </w:tc>
      </w:tr>
      <w:tr w:rsidR="00890155" w:rsidRPr="00F054CC" w:rsidTr="00E01346">
        <w:trPr>
          <w:trHeight w:val="62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A104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Default="00890155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Default="00890155"/>
    <w:p w:rsidR="00890155" w:rsidRPr="00E128EC" w:rsidRDefault="00890155">
      <w:pPr>
        <w:rPr>
          <w:sz w:val="32"/>
          <w:szCs w:val="32"/>
        </w:rPr>
      </w:pPr>
      <w:r w:rsidRPr="00E128EC">
        <w:rPr>
          <w:sz w:val="32"/>
          <w:szCs w:val="32"/>
        </w:rPr>
        <w:t>Сведения о доходах, расходах, об имуществе и обязательствах имущественного характера, за 2016 год</w:t>
      </w:r>
    </w:p>
    <w:tbl>
      <w:tblPr>
        <w:tblW w:w="15276" w:type="dxa"/>
        <w:tblLayout w:type="fixed"/>
        <w:tblLook w:val="04A0"/>
      </w:tblPr>
      <w:tblGrid>
        <w:gridCol w:w="459"/>
        <w:gridCol w:w="1917"/>
        <w:gridCol w:w="1985"/>
        <w:gridCol w:w="1559"/>
        <w:gridCol w:w="1077"/>
        <w:gridCol w:w="1333"/>
        <w:gridCol w:w="992"/>
        <w:gridCol w:w="851"/>
        <w:gridCol w:w="708"/>
        <w:gridCol w:w="567"/>
        <w:gridCol w:w="709"/>
        <w:gridCol w:w="1418"/>
        <w:gridCol w:w="1701"/>
      </w:tblGrid>
      <w:tr w:rsidR="00890155" w:rsidRPr="00F054CC" w:rsidTr="005A00DC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782CC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782CC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90155" w:rsidRDefault="00890155" w:rsidP="00782CC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90155" w:rsidRPr="00F054CC" w:rsidTr="005A00DC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155" w:rsidRDefault="00890155" w:rsidP="00782CC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F054CC" w:rsidTr="005A00DC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F054CC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Default="00890155" w:rsidP="00782C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90155" w:rsidRPr="005A00DC" w:rsidTr="00EB14C0">
        <w:trPr>
          <w:trHeight w:val="68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A00DC" w:rsidRDefault="00890155" w:rsidP="005A00DC">
            <w:pPr>
              <w:rPr>
                <w:sz w:val="18"/>
                <w:szCs w:val="18"/>
              </w:rPr>
            </w:pPr>
            <w:r w:rsidRPr="005A00DC">
              <w:rPr>
                <w:sz w:val="18"/>
                <w:szCs w:val="18"/>
              </w:rPr>
              <w:t>Ярышкина Юлия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Директор МАОУ «Педагогический лицей»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EB14C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</w:t>
            </w: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A00DC" w:rsidRDefault="00890155" w:rsidP="005A00DC">
            <w:pPr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00DC">
              <w:rPr>
                <w:rFonts w:ascii="Courier New" w:hAnsi="Courier New" w:cs="Courier New"/>
                <w:sz w:val="20"/>
                <w:szCs w:val="20"/>
              </w:rPr>
              <w:t>107.м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0155" w:rsidRPr="005A00DC" w:rsidRDefault="00890155" w:rsidP="005A00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t>555773,92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0D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0155" w:rsidRPr="005A00DC" w:rsidTr="00EB14C0">
        <w:trPr>
          <w:trHeight w:val="772"/>
        </w:trPr>
        <w:tc>
          <w:tcPr>
            <w:tcW w:w="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0155" w:rsidRPr="005A00DC" w:rsidRDefault="00890155" w:rsidP="005A00D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</w:t>
            </w: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22 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0155" w:rsidRPr="005A00DC" w:rsidTr="005A00DC">
        <w:trPr>
          <w:trHeight w:val="637"/>
        </w:trPr>
        <w:tc>
          <w:tcPr>
            <w:tcW w:w="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0155" w:rsidRPr="005A00DC" w:rsidRDefault="00890155" w:rsidP="005A00D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700 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0155" w:rsidRPr="005A00DC" w:rsidTr="005A00DC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A00DC" w:rsidRDefault="00890155" w:rsidP="005A00DC">
            <w:pPr>
              <w:rPr>
                <w:sz w:val="18"/>
                <w:szCs w:val="18"/>
              </w:rPr>
            </w:pPr>
            <w:r w:rsidRPr="005A00DC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</w:t>
            </w: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A00DC" w:rsidRDefault="00890155" w:rsidP="005A00DC">
            <w:pPr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00DC">
              <w:rPr>
                <w:rFonts w:ascii="Courier New" w:hAnsi="Courier New" w:cs="Courier New"/>
                <w:sz w:val="20"/>
                <w:szCs w:val="20"/>
              </w:rPr>
              <w:t>107.м кв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t>612016,59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5A00DC" w:rsidTr="005A00DC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A00DC" w:rsidRDefault="00890155" w:rsidP="005A00D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700 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90155" w:rsidRPr="005A00DC" w:rsidTr="005A00DC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A00DC" w:rsidRDefault="00890155" w:rsidP="005A00DC">
            <w:pPr>
              <w:rPr>
                <w:sz w:val="18"/>
                <w:szCs w:val="18"/>
              </w:rPr>
            </w:pPr>
            <w:r w:rsidRPr="005A00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</w:t>
            </w: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A00DC" w:rsidRDefault="00890155" w:rsidP="005A00DC">
            <w:pPr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00DC">
              <w:rPr>
                <w:rFonts w:ascii="Courier New" w:hAnsi="Courier New" w:cs="Courier New"/>
                <w:sz w:val="20"/>
                <w:szCs w:val="20"/>
              </w:rPr>
              <w:t>107.м кв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t>2215,00</w:t>
            </w:r>
          </w:p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90155" w:rsidRPr="005A00DC" w:rsidTr="005A00DC">
        <w:trPr>
          <w:trHeight w:val="83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55" w:rsidRPr="005A00DC" w:rsidRDefault="00890155" w:rsidP="005A0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700 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00D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55" w:rsidRPr="005A00DC" w:rsidRDefault="00890155" w:rsidP="005A0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155" w:rsidRPr="005A00DC" w:rsidRDefault="00890155" w:rsidP="005A00DC"/>
    <w:p w:rsidR="0097184D" w:rsidRPr="00807380" w:rsidRDefault="0097184D" w:rsidP="00807380"/>
    <w:sectPr w:rsidR="0097184D" w:rsidRPr="00807380" w:rsidSect="00344E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90155"/>
    <w:rsid w:val="008C09C5"/>
    <w:rsid w:val="0097184D"/>
    <w:rsid w:val="00BE110E"/>
    <w:rsid w:val="00C76735"/>
    <w:rsid w:val="00C971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9015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015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footer"/>
    <w:basedOn w:val="a"/>
    <w:link w:val="aa"/>
    <w:uiPriority w:val="99"/>
    <w:unhideWhenUsed/>
    <w:rsid w:val="0089015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89015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12647</Words>
  <Characters>72093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2017-07-13T14:48:00Z</dcterms:modified>
</cp:coreProperties>
</file>