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9AE" w:rsidRPr="00E00F0C" w:rsidRDefault="00BF29AE" w:rsidP="00BF29A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BF29AE" w:rsidRPr="00E00F0C" w:rsidRDefault="00BF29AE" w:rsidP="00BF29A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BF29AE" w:rsidRPr="006E76AF" w:rsidRDefault="00BF29AE" w:rsidP="00BF29AE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6E76AF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руководителя аппарата </w:t>
      </w:r>
      <w:r w:rsidRPr="006E76AF">
        <w:rPr>
          <w:rFonts w:ascii="Times New Roman" w:hAnsi="Times New Roman" w:cs="Times New Roman"/>
          <w:sz w:val="26"/>
          <w:szCs w:val="26"/>
          <w:u w:val="single"/>
        </w:rPr>
        <w:t xml:space="preserve">Думы Чугуевского муниципального района   </w:t>
      </w:r>
    </w:p>
    <w:p w:rsidR="00BF29AE" w:rsidRPr="00E00F0C" w:rsidRDefault="00BF29AE" w:rsidP="00BF29AE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BF29AE" w:rsidRPr="00E00F0C" w:rsidRDefault="00BF29AE" w:rsidP="00BF29AE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</w:t>
      </w:r>
      <w:proofErr w:type="gramStart"/>
      <w:r w:rsidRPr="00E00F0C">
        <w:rPr>
          <w:rFonts w:ascii="Times New Roman" w:hAnsi="Times New Roman" w:cs="Times New Roman"/>
        </w:rPr>
        <w:t xml:space="preserve"> )</w:t>
      </w:r>
      <w:proofErr w:type="gramEnd"/>
    </w:p>
    <w:p w:rsidR="00BF29AE" w:rsidRPr="00E00F0C" w:rsidRDefault="00BF29AE" w:rsidP="00BF29A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</w:t>
      </w:r>
      <w:r w:rsidR="002B5372">
        <w:rPr>
          <w:rFonts w:ascii="Times New Roman" w:hAnsi="Times New Roman" w:cs="Times New Roman"/>
          <w:sz w:val="26"/>
          <w:szCs w:val="26"/>
        </w:rPr>
        <w:t>6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BF29AE" w:rsidRPr="00E00F0C" w:rsidRDefault="00BF29AE" w:rsidP="00BF29AE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BF29AE" w:rsidTr="00FF0254"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AE" w:rsidRDefault="00BF29AE" w:rsidP="00FF025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AE" w:rsidRDefault="00BF29AE" w:rsidP="00FF0254">
            <w:pPr>
              <w:pStyle w:val="ConsPlusCell"/>
              <w:jc w:val="center"/>
              <w:rPr>
                <w:rFonts w:ascii="Courier New" w:hAnsi="Courier New" w:cs="Courier New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</w:rPr>
              <w:t>Деклариро</w:t>
            </w:r>
            <w:proofErr w:type="spellEnd"/>
            <w:r>
              <w:rPr>
                <w:rFonts w:ascii="Courier New" w:hAnsi="Courier New" w:cs="Courier New"/>
              </w:rPr>
              <w:t>-ванный</w:t>
            </w:r>
            <w:proofErr w:type="gramEnd"/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Courier New" w:hAnsi="Courier New" w:cs="Courier New"/>
                </w:rPr>
                <w:t>2013 г</w:t>
              </w:r>
            </w:smartTag>
            <w:r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AE" w:rsidRDefault="00BF29AE" w:rsidP="00FF025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AE" w:rsidRDefault="00BF29AE" w:rsidP="00FF025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BF29AE" w:rsidTr="00B41EB2">
        <w:trPr>
          <w:trHeight w:val="696"/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AE" w:rsidRDefault="00BF29AE" w:rsidP="00FF025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AE" w:rsidRDefault="00BF29AE" w:rsidP="00FF0254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AE" w:rsidRDefault="00BF29AE" w:rsidP="00FF025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AE" w:rsidRDefault="00BF29AE" w:rsidP="00FF025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AE" w:rsidRDefault="00BF29AE" w:rsidP="00FF025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AE" w:rsidRDefault="00BF29AE" w:rsidP="00FF025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AE" w:rsidRDefault="00BF29AE" w:rsidP="00FF025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AE" w:rsidRDefault="00BF29AE" w:rsidP="00FF025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AE" w:rsidRDefault="00BF29AE" w:rsidP="00FF0254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BF29AE" w:rsidTr="00FF0254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AE" w:rsidRPr="00E00F0C" w:rsidRDefault="00BF29AE" w:rsidP="00FF0254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Евченко Вера Ивановна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AE" w:rsidRPr="00E00F0C" w:rsidRDefault="0054701F" w:rsidP="00FF02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4596953,77</w:t>
            </w:r>
            <w:r w:rsidR="00BF2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28" w:rsidRPr="00E00F0C" w:rsidRDefault="0054701F" w:rsidP="00FF02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28" w:rsidRPr="00C24DC0" w:rsidRDefault="0054701F" w:rsidP="00FF02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AE" w:rsidRDefault="00BF29AE" w:rsidP="00FF02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0028" w:rsidRPr="00E00F0C" w:rsidRDefault="00EB0028" w:rsidP="00FF02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AE" w:rsidRPr="0054701F" w:rsidRDefault="0054701F" w:rsidP="00FF02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47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CRESTA</w:t>
            </w:r>
            <w:r w:rsidRPr="005470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AE" w:rsidRPr="00D97C1C" w:rsidRDefault="00BF29AE" w:rsidP="00FF02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AE" w:rsidRPr="00E00F0C" w:rsidRDefault="00BF29AE" w:rsidP="00FF02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AE" w:rsidRPr="00E00F0C" w:rsidRDefault="00BF29AE" w:rsidP="00FF02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FED" w:rsidTr="00BA3210">
        <w:trPr>
          <w:tblCellSpacing w:w="5" w:type="nil"/>
        </w:trPr>
        <w:tc>
          <w:tcPr>
            <w:tcW w:w="1464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ED" w:rsidRPr="00C65FED" w:rsidRDefault="00C65FED" w:rsidP="00C65F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5FE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  <w:p w:rsidR="00C65FED" w:rsidRPr="00C65FED" w:rsidRDefault="00C65FED" w:rsidP="00C65F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FED" w:rsidRPr="00E00F0C" w:rsidRDefault="00270209" w:rsidP="004D43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от продажи </w:t>
            </w:r>
            <w:r w:rsidR="004D4349">
              <w:rPr>
                <w:rFonts w:ascii="Times New Roman" w:hAnsi="Times New Roman" w:cs="Times New Roman"/>
                <w:sz w:val="24"/>
                <w:szCs w:val="24"/>
              </w:rPr>
              <w:t>недвижимого  имущества (жилой дом)</w:t>
            </w:r>
            <w:bookmarkStart w:id="0" w:name="_GoBack"/>
            <w:bookmarkEnd w:id="0"/>
          </w:p>
        </w:tc>
      </w:tr>
    </w:tbl>
    <w:p w:rsidR="003B1DF9" w:rsidRDefault="003B1DF9" w:rsidP="003B1DF9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 xml:space="preserve">   </w:t>
      </w:r>
    </w:p>
    <w:p w:rsidR="003B1DF9" w:rsidRDefault="003B1DF9" w:rsidP="003B1DF9">
      <w:pPr>
        <w:jc w:val="center"/>
        <w:rPr>
          <w:sz w:val="16"/>
          <w:szCs w:val="16"/>
        </w:rPr>
      </w:pPr>
    </w:p>
    <w:p w:rsidR="003B1DF9" w:rsidRDefault="003B1DF9" w:rsidP="003B1DF9">
      <w:pPr>
        <w:jc w:val="center"/>
        <w:rPr>
          <w:sz w:val="16"/>
          <w:szCs w:val="16"/>
        </w:rPr>
      </w:pPr>
    </w:p>
    <w:p w:rsidR="003B1DF9" w:rsidRDefault="003B1DF9" w:rsidP="003B1DF9">
      <w:pPr>
        <w:jc w:val="center"/>
        <w:rPr>
          <w:sz w:val="16"/>
          <w:szCs w:val="16"/>
        </w:rPr>
      </w:pPr>
    </w:p>
    <w:p w:rsidR="003B1DF9" w:rsidRDefault="003B1DF9" w:rsidP="003B1DF9">
      <w:pPr>
        <w:jc w:val="center"/>
        <w:rPr>
          <w:sz w:val="16"/>
          <w:szCs w:val="16"/>
        </w:rPr>
      </w:pPr>
    </w:p>
    <w:p w:rsidR="003B1DF9" w:rsidRDefault="003B1DF9" w:rsidP="003B1DF9">
      <w:pPr>
        <w:jc w:val="center"/>
        <w:rPr>
          <w:sz w:val="16"/>
          <w:szCs w:val="16"/>
        </w:rPr>
      </w:pPr>
    </w:p>
    <w:p w:rsidR="003B1DF9" w:rsidRDefault="003B1DF9" w:rsidP="003B1DF9">
      <w:pPr>
        <w:jc w:val="center"/>
        <w:rPr>
          <w:sz w:val="16"/>
          <w:szCs w:val="16"/>
        </w:rPr>
      </w:pPr>
    </w:p>
    <w:p w:rsidR="003B1DF9" w:rsidRDefault="003B1DF9" w:rsidP="003B1DF9">
      <w:pPr>
        <w:jc w:val="center"/>
        <w:rPr>
          <w:sz w:val="16"/>
          <w:szCs w:val="16"/>
        </w:rPr>
      </w:pPr>
    </w:p>
    <w:p w:rsidR="003B1DF9" w:rsidRDefault="003B1DF9" w:rsidP="003B1DF9">
      <w:pPr>
        <w:jc w:val="center"/>
        <w:rPr>
          <w:sz w:val="16"/>
          <w:szCs w:val="16"/>
        </w:rPr>
      </w:pPr>
    </w:p>
    <w:p w:rsidR="003B1DF9" w:rsidRDefault="003B1DF9" w:rsidP="003B1DF9">
      <w:pPr>
        <w:jc w:val="center"/>
        <w:rPr>
          <w:sz w:val="16"/>
          <w:szCs w:val="16"/>
        </w:rPr>
      </w:pPr>
    </w:p>
    <w:p w:rsidR="003B1DF9" w:rsidRDefault="003B1DF9" w:rsidP="003B1DF9">
      <w:pPr>
        <w:jc w:val="center"/>
        <w:rPr>
          <w:sz w:val="16"/>
          <w:szCs w:val="16"/>
        </w:rPr>
      </w:pPr>
    </w:p>
    <w:p w:rsidR="003B1DF9" w:rsidRDefault="003B1DF9" w:rsidP="003B1DF9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</w:t>
      </w:r>
    </w:p>
    <w:p w:rsidR="003B1DF9" w:rsidRPr="00ED7D88" w:rsidRDefault="003B1DF9" w:rsidP="003B1DF9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 xml:space="preserve">   ( </w:t>
      </w:r>
      <w:proofErr w:type="spellStart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>)</w:t>
      </w:r>
      <w:r w:rsidRPr="00ED7D88">
        <w:rPr>
          <w:sz w:val="20"/>
          <w:szCs w:val="20"/>
        </w:rPr>
        <w:t xml:space="preserve">                                                </w:t>
      </w:r>
      <w:r w:rsidRPr="00ED7D88">
        <w:rPr>
          <w:sz w:val="16"/>
          <w:szCs w:val="16"/>
        </w:rPr>
        <w:t xml:space="preserve"> (подпись муниципального служащего, представившего сведения)</w:t>
      </w:r>
    </w:p>
    <w:p w:rsidR="003B1DF9" w:rsidRPr="00ED7D88" w:rsidRDefault="003B1DF9" w:rsidP="003B1DF9">
      <w:pPr>
        <w:jc w:val="center"/>
        <w:rPr>
          <w:sz w:val="16"/>
          <w:szCs w:val="16"/>
        </w:rPr>
      </w:pPr>
    </w:p>
    <w:p w:rsidR="003B1DF9" w:rsidRPr="00ED7D88" w:rsidRDefault="003B1DF9" w:rsidP="003B1DF9">
      <w:pPr>
        <w:jc w:val="center"/>
        <w:rPr>
          <w:sz w:val="16"/>
          <w:szCs w:val="16"/>
        </w:rPr>
      </w:pPr>
    </w:p>
    <w:p w:rsidR="003B1DF9" w:rsidRPr="00ED7D88" w:rsidRDefault="003B1DF9" w:rsidP="003B1DF9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>_______________     ___________________________           _______________________________________________</w:t>
      </w:r>
    </w:p>
    <w:p w:rsidR="003B1DF9" w:rsidRPr="00ED7D88" w:rsidRDefault="003B1DF9" w:rsidP="003B1DF9">
      <w:pPr>
        <w:jc w:val="both"/>
        <w:rPr>
          <w:sz w:val="16"/>
          <w:szCs w:val="16"/>
        </w:rPr>
      </w:pPr>
      <w:r w:rsidRPr="00ED7D88">
        <w:rPr>
          <w:sz w:val="16"/>
          <w:szCs w:val="16"/>
        </w:rPr>
        <w:t xml:space="preserve">                                                                                               (дата)                                </w:t>
      </w:r>
      <w:proofErr w:type="gramStart"/>
      <w:r w:rsidRPr="00ED7D88">
        <w:rPr>
          <w:sz w:val="16"/>
          <w:szCs w:val="16"/>
        </w:rPr>
        <w:t xml:space="preserve">( </w:t>
      </w:r>
      <w:proofErr w:type="spellStart"/>
      <w:proofErr w:type="gramEnd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 xml:space="preserve"> )                                                    (подпись кадрового работника)                                          </w:t>
      </w:r>
    </w:p>
    <w:sectPr w:rsidR="003B1DF9" w:rsidRPr="00ED7D88" w:rsidSect="00BF29A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9AE"/>
    <w:rsid w:val="000A3AB5"/>
    <w:rsid w:val="001E11B9"/>
    <w:rsid w:val="00270209"/>
    <w:rsid w:val="00281C95"/>
    <w:rsid w:val="002B5372"/>
    <w:rsid w:val="003B1DF9"/>
    <w:rsid w:val="004D4349"/>
    <w:rsid w:val="0054701F"/>
    <w:rsid w:val="009E4995"/>
    <w:rsid w:val="00B41EB2"/>
    <w:rsid w:val="00BF29AE"/>
    <w:rsid w:val="00C113F6"/>
    <w:rsid w:val="00C65FED"/>
    <w:rsid w:val="00EB0028"/>
    <w:rsid w:val="00F1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29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F29A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F29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3A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A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29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F29A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F29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3A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A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2017-05-12T00:11:00Z</cp:lastPrinted>
  <dcterms:created xsi:type="dcterms:W3CDTF">2015-04-06T02:44:00Z</dcterms:created>
  <dcterms:modified xsi:type="dcterms:W3CDTF">2017-05-12T00:15:00Z</dcterms:modified>
</cp:coreProperties>
</file>