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ведущего специалиста 3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имущественных и земельных отношений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3086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Дешина </w:t>
            </w:r>
          </w:p>
          <w:p w:rsidR="0020418C" w:rsidRPr="00E00F0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Игнатовна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24386,21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1E69A6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5265DB" w:rsidRDefault="0020418C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DB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18C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B6BF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4B6BFF">
      <w:pPr>
        <w:jc w:val="both"/>
        <w:rPr>
          <w:lang w:val="en-US"/>
        </w:rPr>
      </w:pP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1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имущественных и земельных отношений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3086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Карабина </w:t>
            </w:r>
          </w:p>
          <w:p w:rsidR="0020418C" w:rsidRPr="00E00F0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Мария Александровна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619856,17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418C" w:rsidRPr="004B6BFF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Mitsubisi  Colt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20418C" w:rsidRDefault="0020418C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20418C" w:rsidRDefault="0020418C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Pr="00D97C1C" w:rsidRDefault="0020418C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1515,0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B6BF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4B6BFF">
      <w:pPr>
        <w:jc w:val="both"/>
        <w:rPr>
          <w:lang w:val="en-US"/>
        </w:rPr>
      </w:pP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2 разряда управления имущественных и земельных отношений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0B15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EA6ACF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Артюхова Нина Вячеславовна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558238,30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Pr="003B4347" w:rsidRDefault="0020418C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:rsidR="0020418C" w:rsidRDefault="0020418C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20418C" w:rsidRPr="00C24DC0" w:rsidRDefault="0020418C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E00F0C" w:rsidRDefault="0020418C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371E0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7C1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304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Pr="00E00F0C" w:rsidRDefault="0020418C" w:rsidP="00F857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:rsidR="0020418C" w:rsidRPr="00E00F0C" w:rsidRDefault="0020418C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E00F0C" w:rsidRDefault="0020418C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B808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B808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20418C" w:rsidRDefault="0020418C"/>
    <w:p w:rsidR="0020418C" w:rsidRDefault="0020418C" w:rsidP="00DC3F16">
      <w:pPr>
        <w:jc w:val="both"/>
      </w:pPr>
      <w:r>
        <w:t xml:space="preserve"> </w:t>
      </w:r>
    </w:p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главного специалиста 2 разряда управления образования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725A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Бабаскина Елена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479409,96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(долевая, 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 в праве)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A765C" w:rsidRDefault="002041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0418C" w:rsidRPr="007A765C" w:rsidRDefault="002041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A765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496312,92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Pr="007A765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7A765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7A765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Cefiro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Town ACE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8C" w:rsidRPr="007A765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VER400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A765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A765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A765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0418C" w:rsidRPr="007A765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A765C" w:rsidRDefault="0020418C" w:rsidP="00A67CFB">
            <w:pPr>
              <w:tabs>
                <w:tab w:val="left" w:pos="1290"/>
              </w:tabs>
              <w:jc w:val="center"/>
            </w:pPr>
            <w:r>
              <w:t>9899,71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(долевая, </w:t>
            </w:r>
          </w:p>
          <w:p w:rsidR="0020418C" w:rsidRPr="00A67CFB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A765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A67CFB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30,5</w:t>
            </w:r>
          </w:p>
          <w:p w:rsidR="0020418C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  <w:p w:rsidR="0020418C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A67CFB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1501,0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418C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A67CFB" w:rsidRDefault="0020418C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20418C" w:rsidTr="002D036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2D03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2D03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2D036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2D036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/>
    <w:p w:rsidR="0020418C" w:rsidRDefault="0020418C" w:rsidP="00C97E16">
      <w:pPr>
        <w:jc w:val="both"/>
      </w:pPr>
      <w:r>
        <w:t xml:space="preserve">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2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архивного отдела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2016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842"/>
        <w:gridCol w:w="1072"/>
        <w:gridCol w:w="1666"/>
      </w:tblGrid>
      <w:tr w:rsidR="0020418C" w:rsidTr="001D0B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1D0B9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1D0B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1D0B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Бахолдина Инна Михайловна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B83371">
            <w:pPr>
              <w:tabs>
                <w:tab w:val="left" w:pos="1290"/>
              </w:tabs>
              <w:jc w:val="center"/>
            </w:pPr>
            <w:r>
              <w:t>566338,18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DB6001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418C" w:rsidRPr="00D97C1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1D0B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B83371">
            <w:pPr>
              <w:tabs>
                <w:tab w:val="left" w:pos="1290"/>
              </w:tabs>
              <w:jc w:val="center"/>
            </w:pPr>
            <w:r>
              <w:t>480004,70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Prius</w:t>
            </w:r>
          </w:p>
          <w:p w:rsidR="0020418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8C" w:rsidRPr="001D0B91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33741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1D0B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1D0B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1D0B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2F77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0418C" w:rsidRDefault="0020418C"/>
          <w:tbl>
            <w:tblPr>
              <w:tblW w:w="14645" w:type="dxa"/>
              <w:tblInd w:w="75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20418C" w:rsidRPr="00C61D4F" w:rsidTr="001D0B91">
              <w:tc>
                <w:tcPr>
                  <w:tcW w:w="1464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0418C" w:rsidRDefault="0020418C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1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  <w:p w:rsidR="0020418C" w:rsidRPr="00C61D4F" w:rsidRDefault="0020418C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418C" w:rsidRPr="00C61D4F" w:rsidTr="001D0B91">
              <w:tc>
                <w:tcPr>
                  <w:tcW w:w="14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18C" w:rsidRPr="00C61D4F" w:rsidRDefault="0020418C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61D4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20418C" w:rsidRDefault="0020418C"/>
        </w:tc>
      </w:tr>
    </w:tbl>
    <w:p w:rsidR="0020418C" w:rsidRDefault="0020418C" w:rsidP="00245D45">
      <w:r>
        <w:rPr>
          <w:sz w:val="18"/>
          <w:szCs w:val="18"/>
        </w:rPr>
        <w:t xml:space="preserve"> </w:t>
      </w:r>
    </w:p>
    <w:p w:rsidR="0020418C" w:rsidRDefault="0020418C"/>
    <w:p w:rsidR="0020418C" w:rsidRPr="002F43B1" w:rsidRDefault="0020418C" w:rsidP="00E00F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F43B1">
        <w:rPr>
          <w:rFonts w:ascii="Times New Roman" w:hAnsi="Times New Roman" w:cs="Times New Roman"/>
          <w:sz w:val="22"/>
          <w:szCs w:val="22"/>
        </w:rPr>
        <w:t>Сведения</w:t>
      </w:r>
    </w:p>
    <w:p w:rsidR="0020418C" w:rsidRPr="002F43B1" w:rsidRDefault="0020418C" w:rsidP="00E00F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F43B1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20418C" w:rsidRPr="002F43B1" w:rsidRDefault="0020418C" w:rsidP="00E00F0C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2F43B1">
        <w:rPr>
          <w:rFonts w:ascii="Times New Roman" w:hAnsi="Times New Roman" w:cs="Times New Roman"/>
          <w:sz w:val="22"/>
          <w:szCs w:val="22"/>
          <w:u w:val="single"/>
        </w:rPr>
        <w:t xml:space="preserve">  начальника   юридического  отдела   </w:t>
      </w:r>
    </w:p>
    <w:p w:rsidR="0020418C" w:rsidRPr="002F43B1" w:rsidRDefault="0020418C" w:rsidP="00E00F0C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2F43B1">
        <w:rPr>
          <w:rFonts w:ascii="Times New Roman" w:hAnsi="Times New Roman" w:cs="Times New Roman"/>
          <w:sz w:val="22"/>
          <w:szCs w:val="22"/>
          <w:u w:val="single"/>
        </w:rPr>
        <w:t>администрации  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167183">
            <w:pPr>
              <w:pStyle w:val="ConsPlusCell"/>
              <w:ind w:left="-121"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Деклариро-ванный 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Белогуб Анастасия 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373251,50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D97C1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0418C" w:rsidRDefault="0020418C" w:rsidP="00D97C1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D97C1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D97C1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0418C" w:rsidRDefault="0020418C" w:rsidP="00DE7A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D97C1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1500,07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1209,0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391F32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7C1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DE7A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83516,04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9F79B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0418C" w:rsidRDefault="0020418C" w:rsidP="009F79B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Pr="00E00F0C" w:rsidRDefault="0020418C" w:rsidP="00B3214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1500,07</w:t>
            </w: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391F32" w:rsidRDefault="0020418C" w:rsidP="009F79BC">
            <w:pPr>
              <w:pStyle w:val="ConsPlusCell"/>
              <w:ind w:left="-6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КРАЗ 260</w:t>
            </w:r>
          </w:p>
          <w:p w:rsidR="0020418C" w:rsidRPr="00180429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B32148">
            <w:pPr>
              <w:jc w:val="center"/>
            </w:pPr>
            <w:r w:rsidRPr="004B4F05">
              <w:lastRenderedPageBreak/>
              <w:t>150,</w:t>
            </w:r>
            <w:r>
              <w:t>7</w:t>
            </w:r>
          </w:p>
          <w:p w:rsidR="0020418C" w:rsidRDefault="0020418C" w:rsidP="00B32148">
            <w:pPr>
              <w:jc w:val="center"/>
            </w:pPr>
            <w:r>
              <w:lastRenderedPageBreak/>
              <w:t>1500,07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20418C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2D2CE2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180429" w:rsidRDefault="0020418C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B32148">
            <w:pPr>
              <w:jc w:val="center"/>
            </w:pPr>
            <w:r w:rsidRPr="004B4F05">
              <w:t>150,</w:t>
            </w:r>
            <w:r>
              <w:t>7</w:t>
            </w:r>
          </w:p>
          <w:p w:rsidR="0020418C" w:rsidRDefault="0020418C" w:rsidP="00B32148">
            <w:pPr>
              <w:jc w:val="center"/>
            </w:pPr>
            <w:r>
              <w:t>1500,07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2F43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2D2CE2" w:rsidRDefault="0020418C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180429" w:rsidRDefault="0020418C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Pr="00E00F0C" w:rsidRDefault="0020418C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2F43B1">
            <w:pPr>
              <w:jc w:val="center"/>
            </w:pPr>
            <w:r w:rsidRPr="004B4F05">
              <w:t>150,</w:t>
            </w:r>
            <w:r>
              <w:t>7</w:t>
            </w:r>
          </w:p>
          <w:p w:rsidR="0020418C" w:rsidRDefault="0020418C" w:rsidP="002F43B1">
            <w:pPr>
              <w:jc w:val="center"/>
            </w:pPr>
            <w:r>
              <w:t>1500,07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0418C" w:rsidRDefault="0020418C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DE7A99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130F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3B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Pr="002F43B1" w:rsidRDefault="0020418C" w:rsidP="00130F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418C" w:rsidTr="00DE7A99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130FF2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D533E6">
      <w:pPr>
        <w:jc w:val="center"/>
      </w:pPr>
    </w:p>
    <w:p w:rsidR="0020418C" w:rsidRDefault="0020418C" w:rsidP="00D533E6">
      <w:pPr>
        <w:jc w:val="center"/>
      </w:pP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1 разряда  отдела дорожной деятельности и энергетики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2016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B176F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</w:p>
          <w:p w:rsidR="0020418C" w:rsidRPr="00E00F0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556847,36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Pr="00E00F0C" w:rsidRDefault="0020418C" w:rsidP="00CB692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CA0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FF66D4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7C1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F51D70" w:rsidRDefault="0020418C" w:rsidP="00F51D70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370446,17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B69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Default="0020418C" w:rsidP="00CB692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0418C" w:rsidRDefault="0020418C" w:rsidP="00CB692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8C" w:rsidRDefault="0020418C" w:rsidP="00CB692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CB692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20418C" w:rsidRDefault="0020418C" w:rsidP="00CB692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8C" w:rsidRDefault="0020418C" w:rsidP="00CB692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CB692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63,8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 DATSUN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3E0F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3E0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8C" w:rsidRDefault="0020418C" w:rsidP="003E0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3E0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3E0F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E0F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263752">
      <w:pPr>
        <w:jc w:val="center"/>
      </w:pP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ведущего специалиста 2 разряда управления образования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2016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811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41CA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811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811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43770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Волженко Ольга Александровна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943770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943770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457661,62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9437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 долевая, </w:t>
            </w:r>
          </w:p>
          <w:p w:rsidR="0020418C" w:rsidRDefault="0020418C" w:rsidP="0094377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4377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4377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682343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7C1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0418C" w:rsidTr="00811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43770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943770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827800,00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9800CA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Ipsum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Pr="009800CA" w:rsidRDefault="0020418C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CA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20418C" w:rsidRDefault="0020418C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  <w:p w:rsidR="0020418C" w:rsidRDefault="0020418C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9800CA" w:rsidRDefault="0020418C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9800CA" w:rsidRDefault="0020418C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811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F41CA7">
            <w:pPr>
              <w:tabs>
                <w:tab w:val="left" w:pos="1290"/>
              </w:tabs>
              <w:jc w:val="center"/>
            </w:pPr>
            <w:r>
              <w:t>7,75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 долевая, 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682343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Pr="009800CA" w:rsidRDefault="0020418C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1390,0</w:t>
            </w:r>
          </w:p>
          <w:p w:rsidR="0020418C" w:rsidRDefault="0020418C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9800CA" w:rsidRDefault="0020418C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9800CA" w:rsidRDefault="0020418C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3C4B38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3C4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3C4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3C4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3C4B38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C4B3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AC3F2A">
      <w:pPr>
        <w:jc w:val="center"/>
      </w:pP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 2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отдела  ЖКХ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2016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E05D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34EFA">
            <w:pPr>
              <w:pStyle w:val="ConsPlusCell"/>
              <w:ind w:right="-96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E05D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E05D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Гудкова Анна Александровна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B83371">
            <w:pPr>
              <w:tabs>
                <w:tab w:val="left" w:pos="1290"/>
              </w:tabs>
              <w:jc w:val="center"/>
            </w:pPr>
            <w:r>
              <w:t>1235463,03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0D5C0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– 1/2)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0D5C09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7C1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E05D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B83371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0D5C0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0D5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– 1/2)</w:t>
            </w:r>
          </w:p>
          <w:p w:rsidR="0020418C" w:rsidRDefault="0020418C" w:rsidP="000D5C0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20418C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24DC0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0D5C09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7C1C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20418C" w:rsidRPr="00E00F0C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E00F0C" w:rsidRDefault="0020418C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2F77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0418C" w:rsidRDefault="0020418C"/>
          <w:tbl>
            <w:tblPr>
              <w:tblW w:w="14645" w:type="dxa"/>
              <w:tblInd w:w="75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20418C" w:rsidRPr="00C61D4F" w:rsidTr="00A34EFA">
              <w:tc>
                <w:tcPr>
                  <w:tcW w:w="1464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0418C" w:rsidRPr="00C61D4F" w:rsidRDefault="0020418C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1D4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20418C" w:rsidRPr="00C61D4F" w:rsidTr="00A34EFA">
              <w:tc>
                <w:tcPr>
                  <w:tcW w:w="14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18C" w:rsidRPr="00666666" w:rsidRDefault="0020418C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собственные накопления, кредит «Приобретение готового жилья», средства местного бюджета</w:t>
                  </w:r>
                </w:p>
              </w:tc>
            </w:tr>
          </w:tbl>
          <w:p w:rsidR="0020418C" w:rsidRDefault="0020418C"/>
        </w:tc>
      </w:tr>
    </w:tbl>
    <w:p w:rsidR="0020418C" w:rsidRDefault="0020418C"/>
    <w:p w:rsidR="0020418C" w:rsidRDefault="0020418C" w:rsidP="00245D45">
      <w:r>
        <w:rPr>
          <w:sz w:val="18"/>
          <w:szCs w:val="18"/>
        </w:rPr>
        <w:t xml:space="preserve"> </w:t>
      </w:r>
    </w:p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и.о.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отдела  ЖКХ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2016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E05D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34EFA">
            <w:pPr>
              <w:pStyle w:val="ConsPlusCell"/>
              <w:ind w:right="-96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E05D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E05D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Деревенченко Дмитрий Александрович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91031">
            <w:pPr>
              <w:tabs>
                <w:tab w:val="left" w:pos="1290"/>
              </w:tabs>
            </w:pPr>
            <w:r>
              <w:t xml:space="preserve"> </w:t>
            </w:r>
          </w:p>
          <w:p w:rsidR="0020418C" w:rsidRPr="00C91031" w:rsidRDefault="0020418C" w:rsidP="00B83371">
            <w:pPr>
              <w:tabs>
                <w:tab w:val="left" w:pos="1290"/>
              </w:tabs>
              <w:jc w:val="center"/>
            </w:pPr>
            <w:r>
              <w:t>424764,13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– 1\3)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Civic</w:t>
            </w:r>
          </w:p>
          <w:p w:rsidR="0020418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8C" w:rsidRPr="00E05DF1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Primera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418C" w:rsidRPr="00D97C1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2F77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0418C" w:rsidRDefault="0020418C"/>
          <w:tbl>
            <w:tblPr>
              <w:tblW w:w="14645" w:type="dxa"/>
              <w:tblInd w:w="75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20418C" w:rsidRPr="00C61D4F" w:rsidTr="00A34EFA">
              <w:tc>
                <w:tcPr>
                  <w:tcW w:w="1464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0418C" w:rsidRDefault="0020418C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1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  <w:p w:rsidR="0020418C" w:rsidRPr="00C61D4F" w:rsidRDefault="0020418C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418C" w:rsidRPr="00C61D4F" w:rsidTr="00A34EFA">
              <w:tc>
                <w:tcPr>
                  <w:tcW w:w="14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18C" w:rsidRPr="00C61D4F" w:rsidRDefault="0020418C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61D4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20418C" w:rsidRDefault="0020418C"/>
        </w:tc>
      </w:tr>
    </w:tbl>
    <w:p w:rsidR="0020418C" w:rsidRDefault="0020418C"/>
    <w:p w:rsidR="0020418C" w:rsidRDefault="0020418C" w:rsidP="00245D45">
      <w:r>
        <w:rPr>
          <w:sz w:val="18"/>
          <w:szCs w:val="18"/>
        </w:rPr>
        <w:lastRenderedPageBreak/>
        <w:t xml:space="preserve"> </w:t>
      </w:r>
    </w:p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архитектуры и градостроительства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2535A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Елена Петровна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F741E8">
            <w:pPr>
              <w:tabs>
                <w:tab w:val="left" w:pos="1290"/>
              </w:tabs>
              <w:jc w:val="center"/>
            </w:pPr>
            <w:r>
              <w:t>687629,17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7437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7437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1497,34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798,46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24DC0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F741E8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0418C" w:rsidRPr="00F741E8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676E27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tabs>
                <w:tab w:val="left" w:pos="1290"/>
              </w:tabs>
              <w:jc w:val="center"/>
            </w:pPr>
          </w:p>
          <w:p w:rsidR="0020418C" w:rsidRPr="00C91031" w:rsidRDefault="0020418C" w:rsidP="00F741E8">
            <w:pPr>
              <w:tabs>
                <w:tab w:val="left" w:pos="1290"/>
              </w:tabs>
              <w:jc w:val="center"/>
            </w:pPr>
            <w:r>
              <w:t>1708800,40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C260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0418C" w:rsidRDefault="0020418C" w:rsidP="009C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Pr="00E00F0C" w:rsidRDefault="0020418C" w:rsidP="009C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F59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0418C" w:rsidRPr="00C24DC0" w:rsidRDefault="0020418C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  <w:p w:rsidR="0020418C" w:rsidRPr="009F590E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90C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Land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Kruiser Prado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9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17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</w:p>
          <w:p w:rsidR="0020418C" w:rsidRPr="00174087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174087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 81771В</w:t>
            </w:r>
          </w:p>
          <w:p w:rsidR="0020418C" w:rsidRPr="009F590E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676E27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1497,34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RPr="00330F30" w:rsidTr="008F48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0418C" w:rsidRPr="00330F30" w:rsidRDefault="0020418C" w:rsidP="008F48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3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0418C" w:rsidRPr="00330F30" w:rsidTr="008F48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330F30" w:rsidRDefault="0020418C" w:rsidP="008F48CB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0F30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174087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1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экономического развития и потребительского рынка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2C266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7580E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Марина Владимировна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</w:pPr>
          </w:p>
          <w:p w:rsidR="0020418C" w:rsidRPr="000922CF" w:rsidRDefault="0020418C" w:rsidP="002C26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390123,66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0F08D2" w:rsidRDefault="0020418C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</w:t>
            </w:r>
            <w:r w:rsidRPr="000F08D2">
              <w:rPr>
                <w:rFonts w:ascii="Times New Roman" w:hAnsi="Times New Roman" w:cs="Times New Roman"/>
                <w:sz w:val="24"/>
                <w:szCs w:val="24"/>
              </w:rPr>
              <w:t>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418C" w:rsidRDefault="0020418C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Pr="000F08D2" w:rsidRDefault="0020418C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2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20418C" w:rsidRDefault="0020418C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0F08D2" w:rsidRDefault="0020418C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0F08D2" w:rsidRDefault="0020418C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0F08D2" w:rsidRDefault="0020418C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0F08D2" w:rsidRDefault="0020418C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D97C1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0922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0922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0418C" w:rsidRDefault="0020418C" w:rsidP="007B3070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заместителя начальника управления образования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791F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</w:t>
            </w:r>
            <w:r>
              <w:rPr>
                <w:rFonts w:ascii="Courier New" w:hAnsi="Courier New" w:cs="Courier New"/>
              </w:rPr>
              <w:lastRenderedPageBreak/>
              <w:t xml:space="preserve">2016 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страна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транспортные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вид объектов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страна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Згурская Галина 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5B0E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521072,27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338F6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0418C" w:rsidRPr="007A765C" w:rsidRDefault="002041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A765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370972,84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Pr="00A67CFB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A67CFB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A67CFB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338F6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wn Fce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0418C" w:rsidRPr="007A765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A765C" w:rsidRDefault="0020418C" w:rsidP="00A67CFB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Pr="00A67CFB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A67CFB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A67CFB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A765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C338F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C338F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338F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C338F6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 отдела, ответственного секретаря комиссии по делам несовершеннолетних и защите их прав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8B51BA">
            <w:pPr>
              <w:pStyle w:val="ConsPlusCell"/>
              <w:ind w:left="-121"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Деклариро-ванный  </w:t>
            </w:r>
            <w:r>
              <w:rPr>
                <w:rFonts w:ascii="Courier New" w:hAnsi="Courier New" w:cs="Courier New"/>
              </w:rPr>
              <w:lastRenderedPageBreak/>
              <w:t xml:space="preserve">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EA6ACF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Згурская Оксана 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509319,4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Pr="00304359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1/3)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371E0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7C1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832003,49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6A23BC" w:rsidRDefault="0020418C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  <w:p w:rsidR="0020418C" w:rsidRDefault="0020418C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Pr="00E00F0C" w:rsidRDefault="0020418C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1/3)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20418C" w:rsidRDefault="0020418C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24DC0" w:rsidRDefault="0020418C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304359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MPV</w:t>
            </w:r>
          </w:p>
          <w:p w:rsidR="0020418C" w:rsidRPr="00304359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0418C" w:rsidRPr="00304359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  <w:p w:rsidR="0020418C" w:rsidRPr="00304359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371E0">
            <w:pPr>
              <w:jc w:val="center"/>
            </w:pPr>
            <w:r>
              <w:t>93,7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0E1BF9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AD7A5E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AD7A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D7A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AD7A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AD7A5E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D7A5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AD7A5E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Pr="00DB1FFB" w:rsidRDefault="0020418C" w:rsidP="00E00F0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DB1FFB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1 разряда по государственному управлению охраной труда на территории Чугуевского муниципального района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3C0B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1128B3">
            <w:pPr>
              <w:pStyle w:val="ConsPlusCell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3C0B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3C0B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Зломнова Людмила Александровна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91031">
            <w:pPr>
              <w:tabs>
                <w:tab w:val="left" w:pos="1290"/>
              </w:tabs>
            </w:pPr>
            <w:r>
              <w:t xml:space="preserve"> </w:t>
            </w:r>
          </w:p>
          <w:p w:rsidR="0020418C" w:rsidRPr="00C91031" w:rsidRDefault="0020418C" w:rsidP="00B83371">
            <w:pPr>
              <w:tabs>
                <w:tab w:val="left" w:pos="1290"/>
              </w:tabs>
              <w:jc w:val="center"/>
            </w:pPr>
            <w:r>
              <w:t>421541,34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44,9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B6001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7C1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400D2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400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400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400D2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00D2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 архивного отдела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10727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Каленюк Наталья Витальевна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F741E8">
            <w:pPr>
              <w:tabs>
                <w:tab w:val="left" w:pos="1290"/>
              </w:tabs>
              <w:jc w:val="center"/>
            </w:pPr>
            <w:r>
              <w:t>496004,34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– 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24DC0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30184A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676E27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B83371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30184A" w:rsidRDefault="0020418C" w:rsidP="003018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676E27" w:rsidRDefault="0020418C" w:rsidP="003018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3018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3018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RPr="00330F30" w:rsidTr="00330F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0418C" w:rsidRDefault="0020418C" w:rsidP="00330F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3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Pr="00330F30" w:rsidRDefault="0020418C" w:rsidP="00330F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RPr="00330F30" w:rsidTr="00330F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330F30" w:rsidRDefault="0020418C" w:rsidP="00330F30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0F3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20418C" w:rsidRDefault="0020418C"/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руководителя аппарата – начальника  управления организационной работы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Чугуевского муниципального района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922A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 </w:t>
            </w:r>
          </w:p>
          <w:p w:rsidR="0020418C" w:rsidRPr="00E00F0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728264,82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C0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7B0671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7B0671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/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имущественных и земельных отношений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804C6F">
            <w:pPr>
              <w:pStyle w:val="ConsPlusCell"/>
              <w:ind w:left="-121"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Деклариро-ванный 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Кузьменчук Наталья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1008739,41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F51C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5F51C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5F51C9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5F51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5F51C9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5F51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5F51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5F51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371E0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D97C1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35,3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580620,36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9F79B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804C6F" w:rsidRDefault="0020418C" w:rsidP="00804C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Pr="00E00F0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 ROON</w:t>
            </w:r>
          </w:p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804C6F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Terrano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</w:t>
            </w:r>
          </w:p>
          <w:p w:rsidR="0020418C" w:rsidRDefault="0020418C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D97C1C" w:rsidRDefault="0020418C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35,3</w:t>
            </w:r>
          </w:p>
          <w:p w:rsidR="0020418C" w:rsidRDefault="0020418C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A7595D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0418C" w:rsidTr="00A7595D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AF6CF0">
      <w:pPr>
        <w:jc w:val="center"/>
      </w:pP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главного специалиста 1 разряда  управления организационной работы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2016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72FB7">
            <w:pPr>
              <w:pStyle w:val="ConsPlusCell"/>
              <w:ind w:left="-121"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Деклариро-ванный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09602C">
        <w:tblPrEx>
          <w:tblCellMar>
            <w:top w:w="0" w:type="dxa"/>
            <w:bottom w:w="0" w:type="dxa"/>
          </w:tblCellMar>
        </w:tblPrEx>
        <w:trPr>
          <w:trHeight w:val="71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Кукличев Сергей Анатольевич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464595,44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D097E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Фит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0418C" w:rsidRPr="004108A2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326981,14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Pr="00E00F0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372FB7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0418C" w:rsidRPr="006F6C9F" w:rsidRDefault="0020418C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181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181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0418C" w:rsidRPr="004108A2" w:rsidRDefault="0020418C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20418C" w:rsidRDefault="0020418C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E800AC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E800AC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67324A">
      <w:pPr>
        <w:jc w:val="center"/>
      </w:pP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2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отдела бухгалтерского учета и отчетности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117F3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Лаврова </w:t>
            </w:r>
          </w:p>
          <w:p w:rsidR="0020418C" w:rsidRPr="00E00F0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 Александровна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564838,05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B6001" w:rsidRDefault="0020418C" w:rsidP="00EA3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7C1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A3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ED188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ED188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20418C" w:rsidRDefault="0020418C"/>
    <w:p w:rsidR="0020418C" w:rsidRDefault="0020418C"/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1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экономического развития и потребительского рынка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87715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7580E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Мажуга Наталья Александровна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</w:pPr>
          </w:p>
          <w:p w:rsidR="0020418C" w:rsidRPr="000922CF" w:rsidRDefault="0020418C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616555,01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BE664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BE664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418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20418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D97C1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  <w:p w:rsidR="0020418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0418C" w:rsidRPr="00E00F0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E00F0C" w:rsidRDefault="0020418C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BE6643">
        <w:tblPrEx>
          <w:tblCellMar>
            <w:top w:w="0" w:type="dxa"/>
            <w:bottom w:w="0" w:type="dxa"/>
          </w:tblCellMar>
        </w:tblPrEx>
        <w:trPr>
          <w:trHeight w:val="411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352DFF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52DFF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B83371">
            <w:pPr>
              <w:tabs>
                <w:tab w:val="left" w:pos="1290"/>
              </w:tabs>
              <w:jc w:val="center"/>
            </w:pPr>
            <w:r>
              <w:t>201405,39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52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8771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8771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8771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52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BE6643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0922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0922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7B3070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2 разряда  отдела ЗАГС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B0211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9E70D1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Макеевой Татьяны Евгеньевны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8199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418C" w:rsidRPr="007D27A4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>315659,97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D27A4" w:rsidRDefault="0020418C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D27A4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Pr="007D27A4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D27A4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D27A4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D27A4" w:rsidRDefault="0020418C" w:rsidP="007D2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7D2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7D2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9E70D1">
        <w:tblPrEx>
          <w:tblCellMar>
            <w:top w:w="0" w:type="dxa"/>
            <w:bottom w:w="0" w:type="dxa"/>
          </w:tblCellMar>
        </w:tblPrEx>
        <w:trPr>
          <w:trHeight w:val="63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D27A4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>317303,33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D27A4" w:rsidRDefault="0020418C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D27A4" w:rsidRDefault="0020418C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D27A4" w:rsidRDefault="0020418C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D27A4" w:rsidRDefault="0020418C" w:rsidP="00B021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D27A4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782846">
      <w:pPr>
        <w:jc w:val="center"/>
      </w:pPr>
    </w:p>
    <w:p w:rsidR="0020418C" w:rsidRDefault="0020418C" w:rsidP="00782846">
      <w:pPr>
        <w:jc w:val="both"/>
      </w:pPr>
      <w:r>
        <w:t xml:space="preserve"> </w:t>
      </w:r>
    </w:p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1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архитектуры и градостроительства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64480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Елена Леонидовна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F741E8">
            <w:pPr>
              <w:tabs>
                <w:tab w:val="left" w:pos="1290"/>
              </w:tabs>
              <w:jc w:val="center"/>
            </w:pPr>
            <w:r>
              <w:t>405482,32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0418C" w:rsidRDefault="0020418C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0418C" w:rsidRPr="00E00F0C" w:rsidRDefault="0020418C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24DC0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F741E8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Corolla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4658A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F741E8">
            <w:pPr>
              <w:tabs>
                <w:tab w:val="left" w:pos="1290"/>
              </w:tabs>
              <w:jc w:val="center"/>
            </w:pPr>
            <w:r>
              <w:t>785002,93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C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F741E8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4658A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676E27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B83371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676E27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676E27" w:rsidRDefault="0020418C" w:rsidP="00C06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06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06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8F75B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8F75B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/>
    <w:p w:rsidR="0020418C" w:rsidRDefault="0020418C" w:rsidP="0035409F">
      <w:pPr>
        <w:jc w:val="both"/>
      </w:pPr>
      <w:r>
        <w:t xml:space="preserve"> </w:t>
      </w:r>
    </w:p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  отдела ЗАГС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B0211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</w:t>
            </w:r>
            <w:r>
              <w:rPr>
                <w:rFonts w:ascii="Courier New" w:hAnsi="Courier New" w:cs="Courier New"/>
              </w:rPr>
              <w:lastRenderedPageBreak/>
              <w:t xml:space="preserve">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9E70D1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 Наталья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876F7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876F7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754813,47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876F7" w:rsidRDefault="0020418C" w:rsidP="00C876F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Pr="00C876F7" w:rsidRDefault="0020418C" w:rsidP="00C876F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Pr="00C876F7" w:rsidRDefault="0020418C" w:rsidP="00C876F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Pr="00C876F7" w:rsidRDefault="0020418C" w:rsidP="00C876F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876F7" w:rsidRDefault="0020418C" w:rsidP="00C876F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20418C" w:rsidRPr="00C876F7" w:rsidRDefault="0020418C" w:rsidP="00C876F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20418C" w:rsidRPr="00C876F7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Pr="00C876F7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876F7" w:rsidRDefault="0020418C" w:rsidP="00C876F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C876F7" w:rsidRDefault="0020418C" w:rsidP="00C876F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C876F7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876F7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876F7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9E70D1">
        <w:tblPrEx>
          <w:tblCellMar>
            <w:top w:w="0" w:type="dxa"/>
            <w:bottom w:w="0" w:type="dxa"/>
          </w:tblCellMar>
        </w:tblPrEx>
        <w:trPr>
          <w:trHeight w:val="63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876F7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1990833,01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876F7" w:rsidRDefault="0020418C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Pr="00C876F7" w:rsidRDefault="0020418C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Pr="00C876F7" w:rsidRDefault="0020418C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Pr="00C876F7" w:rsidRDefault="0020418C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0418C" w:rsidRPr="00C876F7" w:rsidRDefault="0020418C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0418C" w:rsidRPr="00C876F7" w:rsidRDefault="0020418C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876F7" w:rsidRDefault="0020418C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20418C" w:rsidRPr="00C876F7" w:rsidRDefault="0020418C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20418C" w:rsidRPr="00C876F7" w:rsidRDefault="0020418C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876F7" w:rsidRDefault="0020418C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 xml:space="preserve">21,5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876F7" w:rsidRDefault="0020418C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C876F7" w:rsidRDefault="0020418C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C876F7" w:rsidRDefault="0020418C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876F7" w:rsidRDefault="0020418C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876F7" w:rsidRDefault="0020418C" w:rsidP="00B021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Тойота Хайлендер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876F7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6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782846">
      <w:pPr>
        <w:jc w:val="center"/>
      </w:pPr>
    </w:p>
    <w:p w:rsidR="0020418C" w:rsidRDefault="0020418C" w:rsidP="00782846">
      <w:pPr>
        <w:jc w:val="both"/>
      </w:pPr>
      <w:r>
        <w:t xml:space="preserve"> </w:t>
      </w:r>
    </w:p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начальника управления образования администрации 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86080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</w:p>
          <w:p w:rsidR="0020418C" w:rsidRPr="00E00F0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Стефанович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1093983,59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49,0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  <w:p w:rsidR="0020418C" w:rsidRPr="00EB0A03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20418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86080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Bongo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20418C" w:rsidRDefault="0020418C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70662C" w:rsidRDefault="0020418C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55,3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525820,18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Pr="00E00F0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180429" w:rsidRDefault="0020418C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2D2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EB0A0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EB0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EB0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EB0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EB0A0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B0A0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ведущего специалиста 3 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архитектуры и градостроительства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64480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Передня</w:t>
            </w:r>
          </w:p>
          <w:p w:rsidR="0020418C" w:rsidRPr="00E00F0C" w:rsidRDefault="0020418C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Петровна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F741E8">
            <w:pPr>
              <w:tabs>
                <w:tab w:val="left" w:pos="1290"/>
              </w:tabs>
              <w:jc w:val="center"/>
            </w:pPr>
            <w:r>
              <w:t>668884,97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C3CB4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Pr="00D4658A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112,7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F741E8">
            <w:pPr>
              <w:tabs>
                <w:tab w:val="left" w:pos="1290"/>
              </w:tabs>
              <w:jc w:val="center"/>
            </w:pPr>
            <w: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472934" w:rsidRDefault="0020418C" w:rsidP="00D960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293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0418C" w:rsidRPr="00472934" w:rsidRDefault="0020418C" w:rsidP="00D960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293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20418C" w:rsidRPr="00472934" w:rsidRDefault="0020418C" w:rsidP="004B3A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29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20418C" w:rsidRPr="00472934" w:rsidRDefault="0020418C" w:rsidP="004B3A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293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20418C" w:rsidRPr="00472934" w:rsidRDefault="0020418C" w:rsidP="00D960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293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0418C" w:rsidRPr="00472934" w:rsidRDefault="0020418C" w:rsidP="00D960C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293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20418C" w:rsidRPr="00472934" w:rsidRDefault="0020418C" w:rsidP="00D960C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2934">
              <w:rPr>
                <w:rFonts w:ascii="Times New Roman" w:hAnsi="Times New Roman" w:cs="Times New Roman"/>
                <w:sz w:val="22"/>
                <w:szCs w:val="22"/>
              </w:rPr>
              <w:t>часть жилого дома</w:t>
            </w:r>
          </w:p>
          <w:p w:rsidR="0020418C" w:rsidRPr="00472934" w:rsidRDefault="0020418C" w:rsidP="00D960C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293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20418C" w:rsidRPr="00472934" w:rsidRDefault="0020418C" w:rsidP="00D960C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293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0418C" w:rsidRPr="00E00F0C" w:rsidRDefault="0020418C" w:rsidP="00D960C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3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C3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1450,0</w:t>
            </w:r>
          </w:p>
          <w:p w:rsidR="0020418C" w:rsidRDefault="0020418C" w:rsidP="00CC3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C3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1499,0</w:t>
            </w:r>
          </w:p>
          <w:p w:rsidR="0020418C" w:rsidRDefault="0020418C" w:rsidP="00CC3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C3CB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112,7 </w:t>
            </w:r>
          </w:p>
          <w:p w:rsidR="0020418C" w:rsidRDefault="0020418C" w:rsidP="00CC3CB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20418C" w:rsidRPr="00C24DC0" w:rsidRDefault="0020418C" w:rsidP="00CC3CB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C3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418C" w:rsidRDefault="0020418C" w:rsidP="00CC3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C3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418C" w:rsidRDefault="0020418C" w:rsidP="00CC3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CC3CB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418C" w:rsidRDefault="0020418C" w:rsidP="00CC3CB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E00F0C" w:rsidRDefault="0020418C" w:rsidP="00CC3CB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Suzuki JIMNI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PREMIO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8C" w:rsidRPr="004B3AFA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TITAN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0418C" w:rsidRPr="004B3AFA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4B3A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1501,00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60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C3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C3C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69687E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729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4729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4729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60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112,7</w:t>
            </w:r>
          </w:p>
          <w:p w:rsidR="0020418C" w:rsidRDefault="0020418C" w:rsidP="00D960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D960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60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D960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D960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B83371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676E27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729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Pr="00676E27" w:rsidRDefault="0020418C" w:rsidP="004729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729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112,7</w:t>
            </w:r>
          </w:p>
          <w:p w:rsidR="0020418C" w:rsidRPr="00E00F0C" w:rsidRDefault="0020418C" w:rsidP="004729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06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E00F0C" w:rsidRDefault="0020418C" w:rsidP="00C06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8F75B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4729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0418C" w:rsidTr="008F75B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/>
    <w:p w:rsidR="0020418C" w:rsidRDefault="0020418C" w:rsidP="0035409F">
      <w:pPr>
        <w:jc w:val="both"/>
      </w:pPr>
      <w:r>
        <w:t xml:space="preserve"> </w:t>
      </w:r>
    </w:p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ведущего специалиста 3 разряда управления образования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96CB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97625,22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½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63,1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953CC1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Хонда Фит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9128E7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3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953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½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3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6566F4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656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656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656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6566F4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6566F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/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2 разряда отдела ЗАГС</w:t>
      </w:r>
      <w:r w:rsidRPr="005F160A">
        <w:rPr>
          <w:rFonts w:ascii="Times New Roman" w:hAnsi="Times New Roman" w:cs="Times New Roman"/>
          <w:sz w:val="26"/>
          <w:szCs w:val="26"/>
        </w:rPr>
        <w:t>__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  <w:gridCol w:w="46"/>
      </w:tblGrid>
      <w:tr w:rsidR="0020418C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7B6DE0">
            <w:pPr>
              <w:pStyle w:val="ConsPlusCell"/>
              <w:ind w:left="-75" w:right="-12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 годовой доход за  2016 г.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Севрюк Виктория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777FB9">
            <w:pPr>
              <w:jc w:val="center"/>
            </w:pPr>
            <w:r>
              <w:t>369933,35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B1036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Vitz-Clavia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7C1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1257133,99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B841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2839F9" w:rsidRDefault="0020418C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Elgrand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7C1C" w:rsidRDefault="0020418C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A364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95D59" w:rsidRDefault="0020418C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7C1C" w:rsidRDefault="0020418C" w:rsidP="00797C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797C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797C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0B1C21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0B1C21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20418C" w:rsidRDefault="0020418C"/>
    <w:p w:rsidR="0020418C" w:rsidRDefault="0020418C"/>
    <w:p w:rsidR="0020418C" w:rsidRDefault="0020418C" w:rsidP="00E44E9D">
      <w:pPr>
        <w:jc w:val="both"/>
      </w:pPr>
      <w:r>
        <w:t xml:space="preserve"> </w:t>
      </w:r>
    </w:p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отдела культуры, спорта и туризма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235E5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Васильевна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91031">
            <w:pPr>
              <w:tabs>
                <w:tab w:val="left" w:pos="1290"/>
              </w:tabs>
            </w:pPr>
            <w:r>
              <w:t xml:space="preserve"> </w:t>
            </w:r>
          </w:p>
          <w:p w:rsidR="0020418C" w:rsidRPr="00C91031" w:rsidRDefault="0020418C" w:rsidP="00B83371">
            <w:pPr>
              <w:tabs>
                <w:tab w:val="left" w:pos="1290"/>
              </w:tabs>
              <w:jc w:val="center"/>
            </w:pPr>
            <w:r>
              <w:t>1030953,54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DB6001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Pr="00D97C1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E443B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E443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E443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E443B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443B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/>
    <w:p w:rsidR="0020418C" w:rsidRDefault="0020418C"/>
    <w:p w:rsidR="0020418C" w:rsidRDefault="0020418C" w:rsidP="00B34069">
      <w:pPr>
        <w:jc w:val="both"/>
      </w:pPr>
      <w:r>
        <w:t xml:space="preserve"> </w:t>
      </w:r>
    </w:p>
    <w:p w:rsidR="0020418C" w:rsidRDefault="0020418C"/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отдела дорожной деятельности и энергетики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2016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B176F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Сухогузов Владимир Алексеевич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750740,58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Pr="00E00F0C" w:rsidRDefault="0020418C" w:rsidP="00CB692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1418,0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20418C" w:rsidRPr="00FF66D4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7C1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632067,15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B69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Default="0020418C" w:rsidP="00CB692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 Блютбирд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3E0F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3E0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3E0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3E0F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E0F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263752">
      <w:pPr>
        <w:jc w:val="center"/>
      </w:pP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ведущего специалиста 3 разряда управления образования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72346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Ткачева Тамара Тимофеевна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640570,43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0418C" w:rsidRDefault="0020418C" w:rsidP="000405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0418C" w:rsidRDefault="0020418C" w:rsidP="000405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0405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Pr="00A67CFB" w:rsidRDefault="0020418C" w:rsidP="000405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807F5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9128E7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311133,49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723468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0418C" w:rsidRDefault="0020418C" w:rsidP="00723468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72346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723468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040587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A67CFB" w:rsidRDefault="0020418C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6566F4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656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656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656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6566F4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6566F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/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ведущего специалиста 3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архитектуры и градостроительства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</w:t>
      </w:r>
      <w:r>
        <w:rPr>
          <w:rFonts w:ascii="Times New Roman" w:hAnsi="Times New Roman" w:cs="Times New Roman"/>
        </w:rPr>
        <w:t>и</w:t>
      </w:r>
      <w:r w:rsidRPr="00E00F0C">
        <w:rPr>
          <w:rFonts w:ascii="Times New Roman" w:hAnsi="Times New Roman" w:cs="Times New Roman"/>
        </w:rPr>
        <w:t>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D66B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EC3D08">
            <w:pPr>
              <w:pStyle w:val="ConsPlusCell"/>
              <w:ind w:left="-75"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Тубол Оксана Владиславовна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F741E8">
            <w:pPr>
              <w:tabs>
                <w:tab w:val="left" w:pos="1290"/>
              </w:tabs>
              <w:jc w:val="center"/>
            </w:pPr>
            <w:r>
              <w:t>377744,66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20418C" w:rsidRDefault="0020418C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0418C" w:rsidRDefault="0020418C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0418C" w:rsidRDefault="0020418C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– ½)</w:t>
            </w:r>
          </w:p>
          <w:p w:rsidR="0020418C" w:rsidRDefault="0020418C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41,1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24DC0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5D66BD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4658A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5D66BD">
        <w:tblPrEx>
          <w:tblCellMar>
            <w:top w:w="0" w:type="dxa"/>
            <w:bottom w:w="0" w:type="dxa"/>
          </w:tblCellMar>
        </w:tblPrEx>
        <w:trPr>
          <w:trHeight w:val="84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C3D08">
            <w:pPr>
              <w:pStyle w:val="ConsPlusCell"/>
              <w:ind w:left="-75"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tabs>
                <w:tab w:val="left" w:pos="1290"/>
              </w:tabs>
              <w:jc w:val="center"/>
            </w:pPr>
            <w:r>
              <w:t>434682,07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D66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– ½)</w:t>
            </w:r>
          </w:p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C3D08">
            <w:pPr>
              <w:pStyle w:val="ConsPlusCell"/>
              <w:ind w:left="-75"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0B1D49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0B1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0B1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0B1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0B1D49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0B1D49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EC3D08">
      <w:pPr>
        <w:jc w:val="both"/>
      </w:pPr>
    </w:p>
    <w:p w:rsidR="0020418C" w:rsidRDefault="0020418C"/>
    <w:p w:rsidR="0020418C" w:rsidRDefault="0020418C" w:rsidP="0035409F">
      <w:pPr>
        <w:jc w:val="both"/>
      </w:pPr>
      <w:r>
        <w:t xml:space="preserve"> </w:t>
      </w:r>
    </w:p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ведущего специалиста 3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имущественных и земельных отношений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BF1C9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RPr="00592953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Федотова</w:t>
            </w:r>
          </w:p>
          <w:p w:rsidR="0020418C" w:rsidRDefault="0020418C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Ирина </w:t>
            </w:r>
          </w:p>
          <w:p w:rsidR="0020418C" w:rsidRPr="00592953" w:rsidRDefault="0020418C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Петровна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8006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332199,32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52,80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9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Тойота Аллион 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ВАЗ 2121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0418C" w:rsidRPr="00592953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73636,36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867,0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41,40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52,80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0418C" w:rsidRPr="00592953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Default="0020418C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52,80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Pr="00592953" w:rsidRDefault="0020418C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Pr="00592953" w:rsidRDefault="0020418C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0418C" w:rsidRPr="00592953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592953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467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0418C" w:rsidRDefault="0020418C" w:rsidP="003467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Default="0020418C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467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52,80</w:t>
            </w:r>
          </w:p>
          <w:p w:rsidR="0020418C" w:rsidRDefault="0020418C" w:rsidP="003467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Pr="00592953" w:rsidRDefault="0020418C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3467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0418C" w:rsidRDefault="0020418C" w:rsidP="003467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418C" w:rsidRPr="00592953" w:rsidRDefault="0020418C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0418C" w:rsidTr="00C8006C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C8006C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экономического развития и потребительского рынка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15F8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Людмила Васильевна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B83371">
            <w:pPr>
              <w:tabs>
                <w:tab w:val="left" w:pos="1290"/>
              </w:tabs>
              <w:jc w:val="center"/>
            </w:pPr>
            <w:r>
              <w:t xml:space="preserve"> 1114118,83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3300,0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8C" w:rsidRPr="00AB2AA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RAF-4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418C" w:rsidRPr="00D97C1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C15A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0418C" w:rsidRDefault="0020418C" w:rsidP="00C15A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0418C" w:rsidTr="00C15A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C15A37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/>
    <w:p w:rsidR="0020418C" w:rsidRDefault="0020418C"/>
    <w:p w:rsidR="0020418C" w:rsidRDefault="0020418C" w:rsidP="005D58CF">
      <w:pPr>
        <w:jc w:val="center"/>
      </w:pPr>
      <w:r>
        <w:t>______________________________________________________________________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главного специалиста 2 разряда управления образования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Чугуевского муниципального района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998"/>
        <w:gridCol w:w="739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124AE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478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478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Фунникова </w:t>
            </w:r>
          </w:p>
          <w:p w:rsidR="0020418C" w:rsidRPr="00E00F0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386620,84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F478C5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C5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F478C5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1E79EC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LEXUS LX 470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F478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47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3954,04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(долевая, доля в праве – ½) </w:t>
            </w:r>
          </w:p>
          <w:p w:rsidR="0020418C" w:rsidRPr="00E00F0C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180429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Pr="00E00F0C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F478C5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C5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F478C5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478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54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3954,04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54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Pr="00E00F0C" w:rsidRDefault="0020418C" w:rsidP="00F54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–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54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54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180429" w:rsidRDefault="0020418C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Pr="00E00F0C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F478C5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F478C5" w:rsidRDefault="0020418C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F547C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F54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F54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F54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F547C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547C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0C0FB9">
      <w:pPr>
        <w:jc w:val="center"/>
      </w:pPr>
      <w:r>
        <w:t xml:space="preserve">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отдела по исполнению административного законодательства администрации Чугуевского муниципального района – председателя административной комиссии   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  <w:gridCol w:w="46"/>
      </w:tblGrid>
      <w:tr w:rsidR="0020418C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6C74A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Хромина Олеся 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177697,64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A1C4E" w:rsidRDefault="0020418C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Progress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7C1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26912,68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(долевая, ½ доля в праве)</w:t>
            </w:r>
          </w:p>
          <w:p w:rsidR="0020418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Pr="00E00F0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46,10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50,30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Datsun </w:t>
            </w:r>
          </w:p>
          <w:p w:rsidR="0020418C" w:rsidRPr="00F132A9" w:rsidRDefault="0020418C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0418C" w:rsidRPr="00F132A9" w:rsidRDefault="0020418C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Diesel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жилого дома</w:t>
            </w:r>
          </w:p>
          <w:p w:rsidR="0020418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D97C1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20418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A364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A1C4E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795D59" w:rsidRDefault="0020418C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жилого дома</w:t>
            </w:r>
          </w:p>
          <w:p w:rsidR="0020418C" w:rsidRPr="00D97C1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20418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364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BA3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жилого дома</w:t>
            </w:r>
          </w:p>
          <w:p w:rsidR="0020418C" w:rsidRPr="00D97C1C" w:rsidRDefault="0020418C" w:rsidP="00BA3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BA3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65,2</w:t>
            </w:r>
          </w:p>
          <w:p w:rsidR="0020418C" w:rsidRDefault="0020418C" w:rsidP="00BA3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BA3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46,10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BA3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418C" w:rsidRDefault="0020418C" w:rsidP="00BA3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BA3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20418C" w:rsidTr="007A1C4E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7A1C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7A1C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7A1C4E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7A1C4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отдела бухгалтерского учета и отчетности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632E1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Чикинда Наталья Александровна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776503,04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418C" w:rsidRDefault="0020418C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B6001" w:rsidRDefault="0020418C" w:rsidP="00EA3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452 Д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D97C1C" w:rsidRDefault="0020418C" w:rsidP="00632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Pr="00E00F0C" w:rsidRDefault="0020418C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ED188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ED188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/>
    <w:p w:rsidR="0020418C" w:rsidRDefault="0020418C"/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2 разряда   упрпвления экономического развития и потребительского рынка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2016 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2324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Шкурко </w:t>
            </w:r>
          </w:p>
          <w:p w:rsidR="0020418C" w:rsidRPr="00E00F0C" w:rsidRDefault="0020418C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F741E8">
            <w:pPr>
              <w:tabs>
                <w:tab w:val="left" w:pos="1290"/>
              </w:tabs>
              <w:jc w:val="center"/>
            </w:pPr>
            <w:r>
              <w:t>613156,07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Pr="00676E27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30184A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676E27" w:rsidRDefault="0020418C" w:rsidP="00EA6A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F741E8">
            <w:pPr>
              <w:tabs>
                <w:tab w:val="left" w:pos="1290"/>
              </w:tabs>
              <w:jc w:val="center"/>
            </w:pPr>
            <w:r>
              <w:t>178580,99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Pr="00676E27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30184A" w:rsidRDefault="0020418C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676E27" w:rsidRDefault="0020418C" w:rsidP="005B2E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5B2E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5B2E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E55048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E55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E55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E55048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5504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/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0418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ведущего специалиста 1 разряда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экономического развития и потребительского рынка     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20418C" w:rsidRPr="00E00F0C" w:rsidRDefault="0020418C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0418C" w:rsidRPr="00E00F0C" w:rsidRDefault="0020418C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88"/>
        <w:gridCol w:w="1828"/>
        <w:gridCol w:w="1232"/>
        <w:gridCol w:w="1505"/>
      </w:tblGrid>
      <w:tr w:rsidR="0020418C" w:rsidTr="006478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2608A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20418C" w:rsidTr="00B52C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20418C" w:rsidTr="00B52C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436574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Александр Петрович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436574">
            <w:pPr>
              <w:tabs>
                <w:tab w:val="left" w:pos="1290"/>
              </w:tabs>
              <w:jc w:val="center"/>
            </w:pPr>
            <w:r>
              <w:t>655526,74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Pr="00E00F0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2500,0</w:t>
            </w:r>
          </w:p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  <w:p w:rsidR="0020418C" w:rsidRPr="00C24DC0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E00F0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Camri</w:t>
            </w:r>
          </w:p>
          <w:p w:rsidR="0020418C" w:rsidRPr="00647852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МТЗ-50</w:t>
            </w:r>
          </w:p>
          <w:p w:rsidR="0020418C" w:rsidRPr="00647852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36574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436574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436574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Default="0020418C" w:rsidP="00436574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20418C" w:rsidRDefault="0020418C" w:rsidP="00436574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D97C1C" w:rsidRDefault="0020418C" w:rsidP="00436574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B52CDC">
            <w:pPr>
              <w:pStyle w:val="ConsPlusCell"/>
              <w:ind w:right="-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B52CDC" w:rsidRDefault="0020418C" w:rsidP="00B52CDC">
            <w:pPr>
              <w:pStyle w:val="ConsPlusCell"/>
              <w:ind w:right="-236"/>
              <w:rPr>
                <w:rFonts w:ascii="Times New Roman" w:hAnsi="Times New Roman" w:cs="Times New Roman"/>
                <w:sz w:val="24"/>
                <w:szCs w:val="24"/>
              </w:rPr>
            </w:pPr>
            <w:r w:rsidRPr="00B52CDC">
              <w:rPr>
                <w:rFonts w:ascii="Times New Roman" w:hAnsi="Times New Roman" w:cs="Times New Roman"/>
                <w:sz w:val="24"/>
                <w:szCs w:val="24"/>
              </w:rPr>
              <w:t>1017463,0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Pr="00E00F0C" w:rsidRDefault="0020418C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B52C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436574">
            <w:pPr>
              <w:pStyle w:val="ConsPlusCell"/>
              <w:spacing w:line="360" w:lineRule="auto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91031" w:rsidRDefault="0020418C" w:rsidP="00436574">
            <w:pPr>
              <w:tabs>
                <w:tab w:val="left" w:pos="1290"/>
              </w:tabs>
              <w:spacing w:line="360" w:lineRule="auto"/>
              <w:jc w:val="center"/>
            </w:pPr>
            <w:r>
              <w:t>216483,68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C24DC0" w:rsidRDefault="0020418C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E00F0C" w:rsidRDefault="0020418C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Pr="00436574" w:rsidRDefault="0020418C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36574">
            <w:pPr>
              <w:pStyle w:val="ConsPlusCell"/>
              <w:spacing w:line="360" w:lineRule="auto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418C" w:rsidRDefault="0020418C" w:rsidP="000D638D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418C" w:rsidRPr="00D97C1C" w:rsidRDefault="0020418C" w:rsidP="000D638D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  <w:p w:rsidR="0020418C" w:rsidRDefault="0020418C" w:rsidP="000D63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  <w:p w:rsidR="0020418C" w:rsidRDefault="0020418C" w:rsidP="000D63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0D63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18C" w:rsidRDefault="0020418C" w:rsidP="000D63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8C" w:rsidRPr="00E00F0C" w:rsidRDefault="0020418C" w:rsidP="000D63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0418C" w:rsidTr="00E93EDD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418C" w:rsidRDefault="0020418C" w:rsidP="00E93E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20418C" w:rsidRDefault="0020418C" w:rsidP="00E93E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8C" w:rsidTr="00E93EDD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8C" w:rsidRDefault="0020418C" w:rsidP="00E93ED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20418C" w:rsidRDefault="0020418C" w:rsidP="005D58CF">
      <w:pPr>
        <w:jc w:val="both"/>
      </w:pPr>
      <w:r>
        <w:rPr>
          <w:sz w:val="16"/>
          <w:szCs w:val="16"/>
        </w:rPr>
        <w:t xml:space="preserve"> </w:t>
      </w:r>
    </w:p>
    <w:p w:rsidR="0020418C" w:rsidRDefault="0020418C"/>
    <w:p w:rsidR="0020418C" w:rsidRDefault="0020418C">
      <w:pPr>
        <w:spacing w:after="0" w:line="240" w:lineRule="auto"/>
      </w:pPr>
      <w:r>
        <w:br w:type="page"/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главного специалиста 2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отдела учета и отчетности финансового управления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AD52C5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Коковская </w:t>
            </w:r>
          </w:p>
          <w:p w:rsidR="0093391E" w:rsidRDefault="0093391E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93391E" w:rsidRPr="00E00F0C" w:rsidRDefault="0093391E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590956,45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93391E" w:rsidRDefault="0093391E" w:rsidP="00C41FE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B17AAD" w:rsidRDefault="0093391E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AD52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279826,24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B841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AA2745" w:rsidRDefault="0093391E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АХИО</w:t>
            </w:r>
          </w:p>
          <w:p w:rsidR="0093391E" w:rsidRDefault="0093391E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391E" w:rsidRPr="00E134B6" w:rsidRDefault="0093391E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D97C1C" w:rsidRDefault="0093391E" w:rsidP="00A512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3391E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BF2008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BF2008" w:rsidRDefault="0093391E" w:rsidP="00BF2008"/>
          <w:p w:rsidR="0093391E" w:rsidRDefault="0093391E" w:rsidP="00BF2008"/>
          <w:p w:rsidR="0093391E" w:rsidRPr="00BF2008" w:rsidRDefault="0093391E" w:rsidP="00BF2008">
            <w:pPr>
              <w:jc w:val="center"/>
            </w:pPr>
          </w:p>
        </w:tc>
      </w:tr>
      <w:tr w:rsidR="0093391E" w:rsidTr="009A26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134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134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6B23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6B232E" w:rsidRDefault="0093391E" w:rsidP="006B232E">
            <w:pPr>
              <w:pStyle w:val="ConsPlusCell"/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32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3391E" w:rsidRPr="006B232E" w:rsidRDefault="0093391E" w:rsidP="006B232E">
            <w:pPr>
              <w:pStyle w:val="ConsPlusCell"/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2E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/>
    <w:p w:rsidR="0093391E" w:rsidRDefault="0093391E"/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1 разряда финансового управления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74C2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872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Мельниченко </w:t>
            </w:r>
          </w:p>
          <w:p w:rsidR="0093391E" w:rsidRDefault="0093391E" w:rsidP="007872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3391E" w:rsidRPr="00E00F0C" w:rsidRDefault="0093391E" w:rsidP="007872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74C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602221,01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Default="0093391E" w:rsidP="0078728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(долевая, ½ доля в праве)</w:t>
            </w: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Default="0093391E" w:rsidP="0078728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Default="0093391E" w:rsidP="0078728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Pr="00E00F0C" w:rsidRDefault="0093391E" w:rsidP="007872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5329D5" w:rsidRDefault="0093391E" w:rsidP="00740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ДАЙХАТСУ МИРА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40238" w:rsidRDefault="0093391E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93391E" w:rsidTr="00787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787288" w:rsidRDefault="0093391E" w:rsidP="00787288">
            <w:pPr>
              <w:pStyle w:val="ConsPlusCell"/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3391E" w:rsidRPr="00787288" w:rsidRDefault="0093391E" w:rsidP="00787288">
            <w:pPr>
              <w:pStyle w:val="ConsPlusCell"/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288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/>
    <w:p w:rsidR="0093391E" w:rsidRDefault="0093391E"/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отдела муниципальных доходов финансового управления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02"/>
        <w:gridCol w:w="1556"/>
        <w:gridCol w:w="2136"/>
        <w:gridCol w:w="1068"/>
        <w:gridCol w:w="1594"/>
        <w:gridCol w:w="2126"/>
        <w:gridCol w:w="1647"/>
        <w:gridCol w:w="1059"/>
        <w:gridCol w:w="1647"/>
      </w:tblGrid>
      <w:tr w:rsidR="0093391E" w:rsidTr="008B52F5">
        <w:tblPrEx>
          <w:tblCellMar>
            <w:top w:w="0" w:type="dxa"/>
            <w:bottom w:w="0" w:type="dxa"/>
          </w:tblCellMar>
        </w:tblPrEx>
        <w:trPr>
          <w:trHeight w:val="647"/>
          <w:tblCellSpacing w:w="5" w:type="nil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AE21B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710158">
        <w:tblPrEx>
          <w:tblCellMar>
            <w:top w:w="0" w:type="dxa"/>
            <w:bottom w:w="0" w:type="dxa"/>
          </w:tblCellMar>
        </w:tblPrEx>
        <w:trPr>
          <w:trHeight w:val="138"/>
          <w:tblCellSpacing w:w="5" w:type="nil"/>
        </w:trPr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710158">
        <w:tblPrEx>
          <w:tblCellMar>
            <w:top w:w="0" w:type="dxa"/>
            <w:bottom w:w="0" w:type="dxa"/>
          </w:tblCellMar>
        </w:tblPrEx>
        <w:trPr>
          <w:trHeight w:val="1575"/>
          <w:tblCellSpacing w:w="5" w:type="nil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Чугайнова Виктория Валерьевна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296104,70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B17AAD" w:rsidRDefault="0093391E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91E" w:rsidRPr="00D97C1C" w:rsidRDefault="0093391E" w:rsidP="004E3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DF0D0B">
        <w:tblPrEx>
          <w:tblCellMar>
            <w:top w:w="0" w:type="dxa"/>
            <w:bottom w:w="0" w:type="dxa"/>
          </w:tblCellMar>
        </w:tblPrEx>
        <w:trPr>
          <w:trHeight w:val="1112"/>
          <w:tblCellSpacing w:w="5" w:type="nil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703592,63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B841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BE6C3B" w:rsidRDefault="0093391E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АКСЕЛА</w:t>
            </w:r>
          </w:p>
          <w:p w:rsidR="0093391E" w:rsidRPr="00BE6C3B" w:rsidRDefault="0093391E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3E27A7" w:rsidRDefault="0093391E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  П3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Pr="00D97C1C" w:rsidRDefault="0093391E" w:rsidP="00DF0D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93391E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93391E" w:rsidRPr="00E00F0C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710158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3F7603" w:rsidRDefault="0093391E" w:rsidP="00F254DC">
            <w:r w:rsidRPr="003F7603">
              <w:t>Сын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3F7603" w:rsidRDefault="0093391E" w:rsidP="00804397">
            <w:pPr>
              <w:jc w:val="center"/>
            </w:pPr>
            <w:r w:rsidRPr="003F7603">
              <w:t>нет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3F7603" w:rsidRDefault="0093391E" w:rsidP="00804397">
            <w:pPr>
              <w:jc w:val="center"/>
            </w:pPr>
            <w:r w:rsidRPr="003F7603">
              <w:t>нет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3F7603" w:rsidRDefault="0093391E" w:rsidP="00F254DC"/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3F7603" w:rsidRDefault="0093391E" w:rsidP="00F254DC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3F7603" w:rsidRDefault="0093391E" w:rsidP="00804397">
            <w:pPr>
              <w:jc w:val="center"/>
            </w:pPr>
            <w:r w:rsidRPr="003F7603">
              <w:t>нет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04397">
            <w:pPr>
              <w:jc w:val="center"/>
            </w:pPr>
            <w:r>
              <w:t>к</w:t>
            </w:r>
            <w:r w:rsidRPr="003F7603">
              <w:t>вартира</w:t>
            </w:r>
          </w:p>
          <w:p w:rsidR="0093391E" w:rsidRDefault="0093391E" w:rsidP="008043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Pr="003F7603" w:rsidRDefault="0093391E" w:rsidP="004E385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254DC">
            <w:r>
              <w:t>50,4</w:t>
            </w:r>
          </w:p>
          <w:p w:rsidR="0093391E" w:rsidRDefault="0093391E" w:rsidP="00F254DC">
            <w:r>
              <w:t>33,6</w:t>
            </w:r>
          </w:p>
          <w:p w:rsidR="0093391E" w:rsidRPr="003F7603" w:rsidRDefault="0093391E" w:rsidP="00F254DC">
            <w:r>
              <w:t>1509,0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04397">
            <w:pPr>
              <w:jc w:val="center"/>
            </w:pPr>
            <w:r>
              <w:t>Россия</w:t>
            </w:r>
          </w:p>
          <w:p w:rsidR="0093391E" w:rsidRDefault="0093391E" w:rsidP="00804397">
            <w:pPr>
              <w:jc w:val="center"/>
            </w:pPr>
            <w:r>
              <w:t>Россия</w:t>
            </w:r>
          </w:p>
          <w:p w:rsidR="0093391E" w:rsidRPr="003F7603" w:rsidRDefault="0093391E" w:rsidP="00804397">
            <w:pPr>
              <w:jc w:val="center"/>
            </w:pPr>
            <w:r>
              <w:t>Россия</w:t>
            </w:r>
          </w:p>
        </w:tc>
      </w:tr>
      <w:tr w:rsidR="0093391E" w:rsidTr="00710158">
        <w:tblPrEx>
          <w:tblCellMar>
            <w:top w:w="0" w:type="dxa"/>
            <w:bottom w:w="0" w:type="dxa"/>
          </w:tblCellMar>
        </w:tblPrEx>
        <w:trPr>
          <w:trHeight w:val="657"/>
          <w:tblCellSpacing w:w="5" w:type="nil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101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Pr="00D97C1C" w:rsidRDefault="0093391E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93391E" w:rsidRPr="00E00F0C" w:rsidRDefault="0093391E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710158">
        <w:tblPrEx>
          <w:tblCellMar>
            <w:top w:w="0" w:type="dxa"/>
            <w:bottom w:w="0" w:type="dxa"/>
          </w:tblCellMar>
        </w:tblPrEx>
        <w:trPr>
          <w:trHeight w:val="657"/>
          <w:tblCellSpacing w:w="5" w:type="nil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8B5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Pr="00D97C1C" w:rsidRDefault="0093391E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93391E" w:rsidRPr="00E00F0C" w:rsidRDefault="0093391E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8B52F5">
        <w:tblPrEx>
          <w:tblCellMar>
            <w:top w:w="0" w:type="dxa"/>
            <w:bottom w:w="0" w:type="dxa"/>
          </w:tblCellMar>
        </w:tblPrEx>
        <w:trPr>
          <w:trHeight w:val="196"/>
          <w:tblCellSpacing w:w="5" w:type="nil"/>
        </w:trPr>
        <w:tc>
          <w:tcPr>
            <w:tcW w:w="1443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3391E" w:rsidRPr="004E3851" w:rsidRDefault="0093391E" w:rsidP="004E3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85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3391E" w:rsidRPr="004E3851" w:rsidRDefault="0093391E" w:rsidP="004E3851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3851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  <w:tr w:rsidR="0093391E" w:rsidTr="008B52F5">
        <w:tblPrEx>
          <w:tblCellMar>
            <w:top w:w="0" w:type="dxa"/>
            <w:bottom w:w="0" w:type="dxa"/>
          </w:tblCellMar>
        </w:tblPrEx>
        <w:trPr>
          <w:trHeight w:val="77"/>
          <w:tblCellSpacing w:w="5" w:type="nil"/>
        </w:trPr>
        <w:tc>
          <w:tcPr>
            <w:tcW w:w="1443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91E" w:rsidRDefault="0093391E" w:rsidP="00DF0D0B"/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отдела учета и отчетности финансового управления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507FF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</w:t>
            </w:r>
            <w:r>
              <w:rPr>
                <w:rFonts w:ascii="Courier New" w:hAnsi="Courier New" w:cs="Courier New"/>
              </w:rPr>
              <w:lastRenderedPageBreak/>
              <w:t xml:space="preserve">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Анисимова Тамара Григорьевна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225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939690,79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91E" w:rsidRDefault="0093391E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4C69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478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93391E" w:rsidRDefault="0093391E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Default="0093391E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Pr="002E6780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   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91E" w:rsidRDefault="0093391E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C6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4C6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F0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251B7" w:rsidRDefault="0093391E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САКСИД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13D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AB2DC2" w:rsidRDefault="0093391E" w:rsidP="00BA4A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510336,33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Pr="00E00F0C" w:rsidRDefault="0093391E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Pr="002E6780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4016DC" w:rsidRDefault="0093391E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E13D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13DD6" w:rsidRDefault="0093391E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D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3391E" w:rsidRPr="00E13DD6" w:rsidRDefault="0093391E" w:rsidP="00E13DD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DD6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BA4A45"/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исполняющего обязанности начальника отдела доходов финансового управления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D073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</w:t>
            </w:r>
            <w:r>
              <w:rPr>
                <w:rFonts w:ascii="Courier New" w:hAnsi="Courier New" w:cs="Courier New"/>
              </w:rPr>
              <w:lastRenderedPageBreak/>
              <w:t xml:space="preserve">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516F3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Пищикова Анна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D07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518718,43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8E24BC" w:rsidRDefault="0093391E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740F69" w:rsidRDefault="0093391E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516F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4D64FF" w:rsidRDefault="0093391E" w:rsidP="004D64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4F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3391E" w:rsidRPr="00516F37" w:rsidRDefault="0093391E" w:rsidP="004D64F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F37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/>
    <w:p w:rsidR="0093391E" w:rsidRDefault="0093391E"/>
    <w:p w:rsidR="0093391E" w:rsidRDefault="0093391E"/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бюджетного отдела   финансового управления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C028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499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Потапенко Валентина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2670488,68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4998">
            <w:pPr>
              <w:pStyle w:val="ConsPlusCell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91E" w:rsidRPr="00E00F0C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1503,26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459,8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B17AAD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D97C1C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36,4 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3608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EB49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B4998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3391E" w:rsidRPr="00EB4998" w:rsidRDefault="0093391E" w:rsidP="00EB49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средства, полученные от продажа квартиры, собственные накопления</w:t>
            </w:r>
          </w:p>
        </w:tc>
      </w:tr>
    </w:tbl>
    <w:p w:rsidR="0093391E" w:rsidRDefault="0093391E" w:rsidP="00251B7A">
      <w:pPr>
        <w:jc w:val="both"/>
      </w:pP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2 разряда отдела учета и отчетности  финансового управления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148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386"/>
        <w:gridCol w:w="1080"/>
        <w:gridCol w:w="1612"/>
        <w:gridCol w:w="2150"/>
        <w:gridCol w:w="1666"/>
        <w:gridCol w:w="1071"/>
        <w:gridCol w:w="1666"/>
      </w:tblGrid>
      <w:tr w:rsidR="0093391E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612A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Рубик </w:t>
            </w:r>
          </w:p>
          <w:p w:rsidR="0093391E" w:rsidRDefault="0093391E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93391E" w:rsidRPr="00E00F0C" w:rsidRDefault="0093391E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560736,19</w:t>
            </w:r>
          </w:p>
        </w:tc>
        <w:tc>
          <w:tcPr>
            <w:tcW w:w="2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6C55D7">
            <w:pPr>
              <w:pStyle w:val="ConsPlusCell"/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91E" w:rsidRDefault="0093391E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Default="0093391E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Default="0093391E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93391E" w:rsidRPr="00C24DC0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5704B" w:rsidRDefault="0093391E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СУЦУКИ ЕСКУДО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391E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47A95" w:rsidRDefault="0093391E" w:rsidP="000124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A95">
              <w:rPr>
                <w:rFonts w:ascii="Times New Roman" w:hAnsi="Times New Roman" w:cs="Times New Roman"/>
                <w:sz w:val="24"/>
                <w:szCs w:val="24"/>
              </w:rPr>
              <w:t xml:space="preserve">Супруг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434468,73</w:t>
            </w:r>
          </w:p>
          <w:p w:rsidR="0093391E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91E" w:rsidRPr="00D97C1C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93391E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0124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01249A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3391E" w:rsidRPr="0001249A" w:rsidRDefault="0093391E" w:rsidP="0001249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24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93391E" w:rsidRDefault="0093391E"/>
    <w:p w:rsidR="0093391E" w:rsidRDefault="0093391E"/>
    <w:p w:rsidR="0093391E" w:rsidRDefault="0093391E"/>
    <w:p w:rsidR="0093391E" w:rsidRDefault="0093391E"/>
    <w:p w:rsidR="0093391E" w:rsidRDefault="0093391E"/>
    <w:p w:rsidR="0093391E" w:rsidRDefault="0093391E"/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ведущего специалиста 2 разряда отдела муниципальных доходов финансового управления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146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AD2E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AB747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AD2E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AD2E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Тронина Елена Юрьевна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342743,33</w:t>
            </w: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B17AAD" w:rsidRDefault="0093391E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D97C1C" w:rsidRDefault="0093391E" w:rsidP="00AB74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91E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RPr="00E00F0C" w:rsidTr="00AD2E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BC7C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1164669,99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РАКТИС</w:t>
            </w:r>
          </w:p>
          <w:p w:rsidR="0093391E" w:rsidRDefault="0093391E" w:rsidP="007F3B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F3B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 ЛХ 570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D97C1C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AD2E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B17AAD" w:rsidRDefault="0093391E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Pr="00D97C1C" w:rsidRDefault="0093391E" w:rsidP="00C823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3391E" w:rsidRPr="00E00F0C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91E" w:rsidRPr="00E00F0C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AD2E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B17AAD" w:rsidRDefault="0093391E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Pr="00D97C1C" w:rsidRDefault="0093391E" w:rsidP="00B146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3391E" w:rsidRPr="00E00F0C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91E" w:rsidRPr="00E00F0C" w:rsidRDefault="0093391E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AD2E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046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7046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7046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7046CB" w:rsidRDefault="0093391E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70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3391E" w:rsidRPr="007046CB" w:rsidRDefault="0093391E" w:rsidP="007046CB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6CB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AB3757">
      <w:pPr>
        <w:jc w:val="center"/>
      </w:pP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1 разряда бюджетного отдела  финансового управления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C41C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Удод </w:t>
            </w:r>
          </w:p>
          <w:p w:rsidR="0093391E" w:rsidRDefault="0093391E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93391E" w:rsidRPr="00E00F0C" w:rsidRDefault="0093391E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236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464352,26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845688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3391E" w:rsidRPr="008E24BC" w:rsidRDefault="0093391E" w:rsidP="00F236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568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5688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752A46" w:rsidRDefault="0093391E" w:rsidP="007577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ФЕСТИВА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073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5A3A" w:rsidRDefault="0093391E" w:rsidP="00F236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250517,34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Pr="00845688" w:rsidRDefault="0093391E" w:rsidP="00F236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688">
              <w:rPr>
                <w:rFonts w:ascii="Times New Roman" w:hAnsi="Times New Roman" w:cs="Times New Roman"/>
                <w:sz w:val="24"/>
                <w:szCs w:val="24"/>
              </w:rPr>
              <w:t>(долевая, 1/3 доля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8E24BC" w:rsidRDefault="0093391E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143.9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103197" w:rsidRDefault="0093391E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ТЕРАННО</w:t>
            </w:r>
          </w:p>
          <w:p w:rsidR="0093391E" w:rsidRPr="00E134B6" w:rsidRDefault="0093391E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073E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073E55" w:rsidRDefault="0093391E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3391E" w:rsidRPr="00073E55" w:rsidRDefault="0093391E" w:rsidP="00073E5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/>
    <w:p w:rsidR="0093391E" w:rsidRDefault="0093391E"/>
    <w:p w:rsidR="0093391E" w:rsidRDefault="0093391E"/>
    <w:p w:rsidR="0093391E" w:rsidRDefault="0093391E">
      <w:pPr>
        <w:spacing w:after="0" w:line="240" w:lineRule="auto"/>
      </w:pPr>
      <w:r>
        <w:br w:type="page"/>
      </w:r>
    </w:p>
    <w:p w:rsidR="0093391E" w:rsidRPr="00296A16" w:rsidRDefault="0093391E" w:rsidP="00296A16">
      <w:pPr>
        <w:jc w:val="center"/>
        <w:rPr>
          <w:sz w:val="26"/>
          <w:szCs w:val="26"/>
        </w:rPr>
      </w:pPr>
      <w:r w:rsidRPr="00296A16">
        <w:rPr>
          <w:sz w:val="26"/>
          <w:szCs w:val="26"/>
        </w:rPr>
        <w:lastRenderedPageBreak/>
        <w:t>Сведения</w:t>
      </w:r>
    </w:p>
    <w:p w:rsidR="0093391E" w:rsidRPr="00296A16" w:rsidRDefault="0093391E" w:rsidP="00296A16">
      <w:pPr>
        <w:jc w:val="center"/>
        <w:rPr>
          <w:sz w:val="26"/>
          <w:szCs w:val="26"/>
        </w:rPr>
      </w:pPr>
      <w:r w:rsidRPr="00296A1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Pr="00296A16" w:rsidRDefault="0093391E" w:rsidP="00296A16">
      <w:pPr>
        <w:jc w:val="center"/>
        <w:rPr>
          <w:sz w:val="26"/>
          <w:szCs w:val="26"/>
          <w:u w:val="single"/>
        </w:rPr>
      </w:pPr>
      <w:r w:rsidRPr="00296A16">
        <w:rPr>
          <w:sz w:val="26"/>
          <w:szCs w:val="26"/>
          <w:u w:val="single"/>
        </w:rPr>
        <w:t>директора муниципального казенного общеобразовательного учреждения</w:t>
      </w:r>
    </w:p>
    <w:p w:rsidR="0093391E" w:rsidRPr="00296A16" w:rsidRDefault="0093391E" w:rsidP="00296A16">
      <w:pPr>
        <w:jc w:val="center"/>
        <w:rPr>
          <w:sz w:val="26"/>
          <w:szCs w:val="26"/>
          <w:u w:val="single"/>
        </w:rPr>
      </w:pPr>
      <w:r w:rsidRPr="00296A16">
        <w:rPr>
          <w:sz w:val="26"/>
          <w:szCs w:val="26"/>
          <w:u w:val="single"/>
        </w:rPr>
        <w:t>«Средняя общеобразовательная школа № 4» с.Кокшаровка Чугуевского района Приморского края</w:t>
      </w:r>
    </w:p>
    <w:p w:rsidR="0093391E" w:rsidRPr="00296A16" w:rsidRDefault="0093391E" w:rsidP="00296A16">
      <w:pPr>
        <w:jc w:val="center"/>
        <w:rPr>
          <w:sz w:val="26"/>
          <w:szCs w:val="26"/>
        </w:rPr>
      </w:pPr>
      <w:r w:rsidRPr="00296A16">
        <w:rPr>
          <w:sz w:val="26"/>
          <w:szCs w:val="26"/>
        </w:rPr>
        <w:t>(полное наименование должности )</w:t>
      </w:r>
    </w:p>
    <w:p w:rsidR="0093391E" w:rsidRPr="00296A16" w:rsidRDefault="0093391E" w:rsidP="00296A16">
      <w:pPr>
        <w:jc w:val="center"/>
        <w:rPr>
          <w:sz w:val="26"/>
          <w:szCs w:val="26"/>
        </w:rPr>
      </w:pPr>
      <w:r w:rsidRPr="00296A16">
        <w:rPr>
          <w:sz w:val="26"/>
          <w:szCs w:val="26"/>
        </w:rPr>
        <w:t>за период с 1 января по 31 декабря 2016 года</w:t>
      </w:r>
    </w:p>
    <w:p w:rsidR="0093391E" w:rsidRPr="00296A16" w:rsidRDefault="0093391E" w:rsidP="00296A16">
      <w:pPr>
        <w:rPr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121"/>
        <w:gridCol w:w="1571"/>
        <w:gridCol w:w="1973"/>
        <w:gridCol w:w="1984"/>
        <w:gridCol w:w="992"/>
        <w:gridCol w:w="1604"/>
      </w:tblGrid>
      <w:tr w:rsidR="0093391E" w:rsidRPr="00296A16" w:rsidTr="008451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Деклариро-ванный</w:t>
            </w:r>
            <w:r w:rsidRPr="00296A16">
              <w:rPr>
                <w:sz w:val="26"/>
                <w:szCs w:val="26"/>
              </w:rPr>
              <w:br/>
              <w:t xml:space="preserve"> годовой доход </w:t>
            </w:r>
            <w:r w:rsidRPr="00296A16">
              <w:rPr>
                <w:sz w:val="26"/>
                <w:szCs w:val="26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96A16">
                <w:rPr>
                  <w:sz w:val="26"/>
                  <w:szCs w:val="26"/>
                </w:rPr>
                <w:t>2016 г</w:t>
              </w:r>
            </w:smartTag>
            <w:r w:rsidRPr="00296A16">
              <w:rPr>
                <w:sz w:val="26"/>
                <w:szCs w:val="26"/>
              </w:rPr>
              <w:t xml:space="preserve">. </w:t>
            </w:r>
            <w:r w:rsidRPr="00296A16">
              <w:rPr>
                <w:sz w:val="26"/>
                <w:szCs w:val="26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 xml:space="preserve">  Перечень объектов недвижимого имущества и   </w:t>
            </w:r>
            <w:r w:rsidRPr="00296A16">
              <w:rPr>
                <w:sz w:val="26"/>
                <w:szCs w:val="26"/>
              </w:rPr>
              <w:br/>
              <w:t xml:space="preserve"> транспортных средств, принадлежащих на праве </w:t>
            </w:r>
            <w:r w:rsidRPr="00296A16">
              <w:rPr>
                <w:sz w:val="26"/>
                <w:szCs w:val="26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 xml:space="preserve">  Перечень объектов недвижимого  </w:t>
            </w:r>
            <w:r w:rsidRPr="00296A16">
              <w:rPr>
                <w:sz w:val="26"/>
                <w:szCs w:val="26"/>
              </w:rPr>
              <w:br/>
              <w:t xml:space="preserve">    имущества, находящихся в     </w:t>
            </w:r>
            <w:r w:rsidRPr="00296A16">
              <w:rPr>
                <w:sz w:val="26"/>
                <w:szCs w:val="26"/>
              </w:rPr>
              <w:br/>
              <w:t xml:space="preserve">           пользовании           </w:t>
            </w:r>
          </w:p>
        </w:tc>
      </w:tr>
      <w:tr w:rsidR="0093391E" w:rsidRPr="00296A16" w:rsidTr="00296A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вид объектов</w:t>
            </w:r>
            <w:r w:rsidRPr="00296A16">
              <w:rPr>
                <w:sz w:val="26"/>
                <w:szCs w:val="26"/>
              </w:rPr>
              <w:br/>
              <w:t>недвижимости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площадь</w:t>
            </w:r>
            <w:r w:rsidRPr="00296A16">
              <w:rPr>
                <w:sz w:val="26"/>
                <w:szCs w:val="26"/>
              </w:rPr>
              <w:br/>
              <w:t>(кв. м)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 xml:space="preserve">   страна   </w:t>
            </w:r>
            <w:r w:rsidRPr="00296A16">
              <w:rPr>
                <w:sz w:val="26"/>
                <w:szCs w:val="26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транспортные</w:t>
            </w:r>
            <w:r w:rsidRPr="00296A16">
              <w:rPr>
                <w:sz w:val="26"/>
                <w:szCs w:val="26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вид объектов</w:t>
            </w:r>
            <w:r w:rsidRPr="00296A16">
              <w:rPr>
                <w:sz w:val="26"/>
                <w:szCs w:val="26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площадь</w:t>
            </w:r>
            <w:r w:rsidRPr="00296A16">
              <w:rPr>
                <w:sz w:val="26"/>
                <w:szCs w:val="26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 xml:space="preserve">   страна   </w:t>
            </w:r>
            <w:r w:rsidRPr="00296A16">
              <w:rPr>
                <w:sz w:val="26"/>
                <w:szCs w:val="26"/>
              </w:rPr>
              <w:br/>
              <w:t>расположения</w:t>
            </w:r>
          </w:p>
        </w:tc>
      </w:tr>
      <w:tr w:rsidR="0093391E" w:rsidRPr="00296A16" w:rsidTr="00296A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Газизов Александр Рафаельевич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497441,19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нет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43,0</w:t>
            </w: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Россия</w:t>
            </w: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</w:tc>
      </w:tr>
      <w:tr w:rsidR="0093391E" w:rsidRPr="00296A16" w:rsidTr="00296A16">
        <w:tblPrEx>
          <w:tblCellMar>
            <w:top w:w="0" w:type="dxa"/>
            <w:bottom w:w="0" w:type="dxa"/>
          </w:tblCellMar>
        </w:tblPrEx>
        <w:trPr>
          <w:trHeight w:val="152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 xml:space="preserve">Супруга       </w:t>
            </w:r>
            <w:r w:rsidRPr="00296A16">
              <w:rPr>
                <w:sz w:val="26"/>
                <w:szCs w:val="26"/>
              </w:rPr>
              <w:br/>
              <w:t xml:space="preserve"> 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346500,54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квартира</w:t>
            </w: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38,0</w:t>
            </w: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Россия</w:t>
            </w: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нет</w:t>
            </w: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43,0</w:t>
            </w: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Россия</w:t>
            </w: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</w:tc>
      </w:tr>
      <w:tr w:rsidR="0093391E" w:rsidRPr="00296A16" w:rsidTr="00296A16">
        <w:tblPrEx>
          <w:tblCellMar>
            <w:top w:w="0" w:type="dxa"/>
            <w:bottom w:w="0" w:type="dxa"/>
          </w:tblCellMar>
        </w:tblPrEx>
        <w:trPr>
          <w:trHeight w:val="152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нет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43,0</w:t>
            </w: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Россия</w:t>
            </w: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</w:p>
        </w:tc>
      </w:tr>
      <w:tr w:rsidR="0093391E" w:rsidRPr="00296A16" w:rsidTr="008451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sz w:val="26"/>
                <w:szCs w:val="26"/>
              </w:rPr>
            </w:pPr>
            <w:r w:rsidRPr="00296A16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RPr="00296A16" w:rsidTr="008451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96A16" w:rsidRDefault="0093391E" w:rsidP="00296A16">
            <w:pPr>
              <w:jc w:val="center"/>
              <w:rPr>
                <w:i/>
                <w:sz w:val="26"/>
                <w:szCs w:val="26"/>
              </w:rPr>
            </w:pPr>
            <w:r w:rsidRPr="00296A16">
              <w:rPr>
                <w:i/>
                <w:sz w:val="26"/>
                <w:szCs w:val="26"/>
              </w:rPr>
              <w:t>сделки не совершались</w:t>
            </w:r>
          </w:p>
        </w:tc>
      </w:tr>
    </w:tbl>
    <w:p w:rsidR="0093391E" w:rsidRPr="00296A16" w:rsidRDefault="0093391E" w:rsidP="00296A16"/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руководителя муниципального казенного учреждения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«Центр обслуживания образовательных учреждений» и членов его семьи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2016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93391E" w:rsidRPr="00E00F0C" w:rsidRDefault="0093391E" w:rsidP="00843B72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843B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0662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843B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843B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</w:p>
          <w:p w:rsidR="0093391E" w:rsidRPr="00E00F0C" w:rsidRDefault="0093391E" w:rsidP="00843B7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Стефанович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1093983,59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91E" w:rsidRPr="00E00F0C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A0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  <w:p w:rsidR="0093391E" w:rsidRPr="00EB0A03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1E79EC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Бонго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70662C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843B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843B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525820,18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Pr="00E00F0C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180429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843B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843B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843B7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843B7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43B72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/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муниципального казенного учреждения культуры 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  Чугуевская централизованная библиотечная система» Чугуевского муниципального района  и членов е го семьи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75595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Панасюк Наталья Геннадьевна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465366,59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9E7ACF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38,7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1E79EC" w:rsidRDefault="0093391E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70662C" w:rsidRDefault="0093391E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/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руководителя муниципального автономного учреждения  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«Многофункциональный центр предоставления государственных и муниципальных услуг Чугуевского муниципального района»  и членов е го семьи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036D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Наталья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629963,81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9E7ACF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1E79EC" w:rsidRDefault="0093391E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93391E" w:rsidRDefault="0093391E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70662C" w:rsidRDefault="0093391E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773860,98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9E7ACF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9E7ACF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93391E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70662C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93391E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/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муниципального казенного учреждения 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«Хозяйственный отдел администрации Чугуевского муниципального района»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53512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 г.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Румянцева Светлана Александровна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374915,53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жилого дома</w:t>
            </w:r>
          </w:p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9E7ACF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91E" w:rsidRPr="001E79EC" w:rsidRDefault="0093391E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70662C" w:rsidRDefault="0093391E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180429" w:rsidRDefault="0093391E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Pr="00E00F0C" w:rsidRDefault="0093391E" w:rsidP="002D2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9E7A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E7AC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/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директора муниципального казенного образовательного учреждения дополнительного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образования детей «Чугуевская детская музыкальная школа»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225E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D20E5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225E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225E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Аралова </w:t>
            </w:r>
          </w:p>
          <w:p w:rsidR="0093391E" w:rsidRPr="00E00F0C" w:rsidRDefault="0093391E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Михайловна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106788,71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F31D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F31D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91E" w:rsidRPr="00C82E9B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 CEDIA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Pr="00C82E9B" w:rsidRDefault="0093391E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93391E" w:rsidRPr="00C82E9B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93391E" w:rsidRPr="00C82E9B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225E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D20E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63246,20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93391E" w:rsidRPr="00C82E9B" w:rsidRDefault="0093391E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F31D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Pr="00C82E9B" w:rsidRDefault="0093391E" w:rsidP="002D2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F31D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F31D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225E50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391E" w:rsidRDefault="0093391E" w:rsidP="00225E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3391E" w:rsidRDefault="0093391E" w:rsidP="00225E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225E50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5E50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93391E" w:rsidRDefault="0093391E"/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директора муниципального казенного образовательного учреждения дополнительного</w:t>
      </w:r>
    </w:p>
    <w:p w:rsidR="0093391E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образования детей «Чугуевская детская музыкальная школа»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225E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D20E5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225E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225E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Аралова </w:t>
            </w:r>
          </w:p>
          <w:p w:rsidR="0093391E" w:rsidRPr="00E00F0C" w:rsidRDefault="0093391E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Михайловна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106788,71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F31D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F31D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91E" w:rsidRPr="00C82E9B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 CEDIA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Pr="00C82E9B" w:rsidRDefault="0093391E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93391E" w:rsidRPr="00C82E9B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93391E" w:rsidRPr="00C82E9B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225E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D20E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57326,20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93391E" w:rsidRPr="00C82E9B" w:rsidRDefault="0093391E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F31D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Pr="00C82E9B" w:rsidRDefault="0093391E" w:rsidP="002D2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F31D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82E9B" w:rsidRDefault="0093391E" w:rsidP="00F31D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225E50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391E" w:rsidRDefault="0093391E" w:rsidP="00225E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3391E" w:rsidRDefault="0093391E" w:rsidP="00225E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225E50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5E50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/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FD120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FD120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«Основная общеобразовательная школа № 16» с.Заветное Чугуевского района приморского края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A22A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Александра Дмитриевна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1054134,28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A62E6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  <w:p w:rsidR="0093391E" w:rsidRDefault="0093391E" w:rsidP="00A62E6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A3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</w:t>
            </w:r>
          </w:p>
          <w:p w:rsidR="0093391E" w:rsidRPr="00D97C1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93391E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133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133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4133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133D2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/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«Основная общеобразовательная школа № 21» с.Пшеницыно Чугуевского района приморского края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90129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2E630F">
        <w:tblPrEx>
          <w:tblCellMar>
            <w:top w:w="0" w:type="dxa"/>
            <w:bottom w:w="0" w:type="dxa"/>
          </w:tblCellMar>
        </w:tblPrEx>
        <w:trPr>
          <w:trHeight w:val="885"/>
          <w:tblCellSpacing w:w="5" w:type="nil"/>
        </w:trPr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Лапенкова Елена Юрьевна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643582,45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C9237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Pr="00E00F0C" w:rsidRDefault="0093391E" w:rsidP="00C9237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1\3);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Pr="00D97C1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D27589">
        <w:tblPrEx>
          <w:tblCellMar>
            <w:top w:w="0" w:type="dxa"/>
            <w:bottom w:w="0" w:type="dxa"/>
          </w:tblCellMar>
        </w:tblPrEx>
        <w:trPr>
          <w:trHeight w:val="756"/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(общая долевая в праве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F31B3B">
        <w:tblPrEx>
          <w:tblCellMar>
            <w:top w:w="0" w:type="dxa"/>
            <w:bottom w:w="0" w:type="dxa"/>
          </w:tblCellMar>
        </w:tblPrEx>
        <w:trPr>
          <w:trHeight w:val="879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1E05BF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(общая долевая в праве 1/3)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Форестер,</w:t>
            </w:r>
          </w:p>
          <w:p w:rsidR="0093391E" w:rsidRPr="00DB6001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901294"/>
    <w:p w:rsidR="0093391E" w:rsidRDefault="0093391E" w:rsidP="00901294"/>
    <w:p w:rsidR="0093391E" w:rsidRDefault="0093391E">
      <w:r>
        <w:t xml:space="preserve"> </w:t>
      </w:r>
    </w:p>
    <w:p w:rsidR="0093391E" w:rsidRDefault="0093391E"/>
    <w:p w:rsidR="0093391E" w:rsidRDefault="0093391E"/>
    <w:p w:rsidR="0093391E" w:rsidRDefault="0093391E"/>
    <w:p w:rsidR="0093391E" w:rsidRDefault="0093391E"/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«Основная общеобразовательная школа № 22» с.Изюбриный Чугуевского района приморского края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90129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Добряк Анна Сергеевна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529341,45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Инсайт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AB5D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жилого дома</w:t>
            </w:r>
          </w:p>
          <w:p w:rsidR="0093391E" w:rsidRPr="00D97C1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AB5D60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915577,81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535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Хайлюкс Сурф.</w:t>
            </w:r>
          </w:p>
          <w:p w:rsidR="0093391E" w:rsidRPr="00DB6001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DB6001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жилого дома</w:t>
            </w:r>
          </w:p>
          <w:p w:rsidR="0093391E" w:rsidRPr="00D97C1C" w:rsidRDefault="0093391E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93391E" w:rsidRDefault="0093391E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535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901294"/>
    <w:p w:rsidR="0093391E" w:rsidRDefault="0093391E" w:rsidP="00901294"/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/>
    <w:p w:rsidR="0093391E" w:rsidRDefault="0093391E"/>
    <w:p w:rsidR="0093391E" w:rsidRDefault="0093391E"/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7» с.Новомихайловка Чугуевского района приморского края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90129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Чеченина Наталья Сергеевна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663038,29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93391E" w:rsidRDefault="0093391E" w:rsidP="004971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91E" w:rsidRDefault="0093391E" w:rsidP="004971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253D7A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TOYOACE</w:t>
            </w:r>
          </w:p>
          <w:p w:rsidR="0093391E" w:rsidRPr="00DB6001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DB6001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93391E" w:rsidRDefault="0093391E" w:rsidP="00901294"/>
    <w:p w:rsidR="0093391E" w:rsidRDefault="0093391E">
      <w:pPr>
        <w:rPr>
          <w:u w:val="single"/>
        </w:rPr>
      </w:pPr>
      <w:r>
        <w:t xml:space="preserve">                                                      </w:t>
      </w: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/>
    <w:p w:rsidR="0093391E" w:rsidRDefault="0093391E"/>
    <w:p w:rsidR="0093391E" w:rsidRDefault="0093391E"/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3» с.Булыга-Фадеево Чугуевского района Приморского края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90129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Таратон </w:t>
            </w:r>
          </w:p>
          <w:p w:rsidR="0093391E" w:rsidRPr="00E00F0C" w:rsidRDefault="0093391E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609526,08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Харриер Гибрид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 дома</w:t>
            </w:r>
          </w:p>
          <w:p w:rsidR="0093391E" w:rsidRPr="00D97C1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10E34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1029114,44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Часть жилого дома </w:t>
            </w:r>
          </w:p>
          <w:p w:rsidR="0093391E" w:rsidRDefault="0093391E" w:rsidP="0029619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</w:t>
            </w:r>
          </w:p>
          <w:p w:rsidR="0093391E" w:rsidRPr="00E00F0C" w:rsidRDefault="0093391E" w:rsidP="0029619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½)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38,6 </w:t>
            </w: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СР-В</w:t>
            </w:r>
          </w:p>
          <w:p w:rsidR="0093391E" w:rsidRPr="00DB6001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DB6001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901294"/>
    <w:p w:rsidR="0093391E" w:rsidRDefault="0093391E" w:rsidP="00901294"/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/>
    <w:p w:rsidR="0093391E" w:rsidRDefault="0093391E"/>
    <w:p w:rsidR="0093391E" w:rsidRDefault="0093391E"/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8» с.Уборка Чугуевского района Приморского края</w:t>
      </w:r>
    </w:p>
    <w:p w:rsidR="0093391E" w:rsidRPr="00E00F0C" w:rsidRDefault="0093391E" w:rsidP="00887C75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887C75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Людмила Ильинична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870006,48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имею</w:t>
            </w:r>
          </w:p>
          <w:p w:rsidR="0093391E" w:rsidRPr="00D97C1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887C75"/>
    <w:p w:rsidR="0093391E" w:rsidRDefault="0093391E" w:rsidP="00887C75"/>
    <w:p w:rsidR="0093391E" w:rsidRDefault="0093391E" w:rsidP="00887C75"/>
    <w:p w:rsidR="0093391E" w:rsidRDefault="0093391E">
      <w:pPr>
        <w:rPr>
          <w:u w:val="single"/>
        </w:rPr>
      </w:pPr>
      <w:r w:rsidRPr="00444E72">
        <w:t xml:space="preserve">                   </w:t>
      </w:r>
      <w:r>
        <w:t xml:space="preserve">                               </w:t>
      </w: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/>
    <w:p w:rsidR="0093391E" w:rsidRDefault="0093391E"/>
    <w:p w:rsidR="0093391E" w:rsidRDefault="0093391E"/>
    <w:p w:rsidR="0093391E" w:rsidRDefault="0093391E"/>
    <w:p w:rsidR="0093391E" w:rsidRDefault="0093391E"/>
    <w:p w:rsidR="0093391E" w:rsidRDefault="0093391E"/>
    <w:p w:rsidR="0093391E" w:rsidRDefault="0093391E"/>
    <w:p w:rsidR="0093391E" w:rsidRDefault="0093391E"/>
    <w:p w:rsidR="0093391E" w:rsidRDefault="0093391E"/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3D376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6» с.Самарка Чугуевского района Приморского края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Сафонова </w:t>
            </w:r>
          </w:p>
          <w:p w:rsidR="0093391E" w:rsidRDefault="0093391E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93391E" w:rsidRPr="00E00F0C" w:rsidRDefault="0093391E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1100742,89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(индивидуальная);</w:t>
            </w:r>
          </w:p>
          <w:p w:rsidR="0093391E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(индивидуальная);</w:t>
            </w:r>
          </w:p>
          <w:p w:rsidR="0093391E" w:rsidRPr="00E00F0C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77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93391E" w:rsidRDefault="0093391E" w:rsidP="00877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877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93391E" w:rsidRDefault="0093391E" w:rsidP="00877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877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E91858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234091,43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E25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Хайлюкс,</w:t>
            </w:r>
          </w:p>
          <w:p w:rsidR="0093391E" w:rsidRPr="00DB6001" w:rsidRDefault="0093391E" w:rsidP="00BE25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Ландкрузер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жилой дом </w:t>
            </w:r>
          </w:p>
          <w:p w:rsidR="0093391E" w:rsidRDefault="0093391E" w:rsidP="007B543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93391E" w:rsidRDefault="0093391E" w:rsidP="00D950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3000,0 </w:t>
            </w:r>
          </w:p>
          <w:p w:rsidR="0093391E" w:rsidRPr="00C24DC0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D950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D950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340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B30DF4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93391E" w:rsidTr="00E9185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7B543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>щего (рабо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>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93391E" w:rsidTr="00E9185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7B543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93391E" w:rsidRDefault="0093391E" w:rsidP="00340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91E" w:rsidRDefault="0093391E" w:rsidP="008C1843"/>
    <w:p w:rsidR="0093391E" w:rsidRDefault="0093391E" w:rsidP="008C1843">
      <w:pPr>
        <w:rPr>
          <w:u w:val="single"/>
        </w:rPr>
      </w:pPr>
    </w:p>
    <w:p w:rsidR="0093391E" w:rsidRDefault="0093391E" w:rsidP="008C1843"/>
    <w:p w:rsidR="0093391E" w:rsidRDefault="0093391E" w:rsidP="008C1843"/>
    <w:p w:rsidR="0093391E" w:rsidRDefault="0093391E" w:rsidP="008C1843"/>
    <w:p w:rsidR="0093391E" w:rsidRDefault="0093391E" w:rsidP="008C1843"/>
    <w:p w:rsidR="0093391E" w:rsidRDefault="0093391E" w:rsidP="008C1843"/>
    <w:p w:rsidR="0093391E" w:rsidRDefault="0093391E" w:rsidP="008C1843"/>
    <w:p w:rsidR="0093391E" w:rsidRDefault="0093391E" w:rsidP="008C1843"/>
    <w:p w:rsidR="0093391E" w:rsidRDefault="0093391E" w:rsidP="008C1843"/>
    <w:p w:rsidR="0093391E" w:rsidRDefault="0093391E" w:rsidP="008C1843"/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9» с.Каменка Чугуевского района Приморского края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Лосюк Екатерина Александровна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181932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895889,38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дом,</w:t>
            </w:r>
          </w:p>
          <w:p w:rsidR="0093391E" w:rsidRPr="00D97C1C" w:rsidRDefault="0093391E" w:rsidP="00C536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93391E" w:rsidRPr="00E00F0C" w:rsidRDefault="0093391E" w:rsidP="00D161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230,0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C53683">
        <w:tblPrEx>
          <w:tblCellMar>
            <w:top w:w="0" w:type="dxa"/>
            <w:bottom w:w="0" w:type="dxa"/>
          </w:tblCellMar>
        </w:tblPrEx>
        <w:trPr>
          <w:trHeight w:val="131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316018,93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жилой дом </w:t>
            </w:r>
          </w:p>
          <w:p w:rsidR="0093391E" w:rsidRDefault="0093391E" w:rsidP="007B543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(индивидуальная),</w:t>
            </w:r>
          </w:p>
          <w:p w:rsidR="0093391E" w:rsidRDefault="0093391E" w:rsidP="007B543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93391E" w:rsidRDefault="0093391E" w:rsidP="007B543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  <w:p w:rsidR="0093391E" w:rsidRPr="00C24DC0" w:rsidRDefault="0093391E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Краун,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Атлас,</w:t>
            </w:r>
          </w:p>
          <w:p w:rsidR="0093391E" w:rsidRPr="00DB6001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Ява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6324C4">
        <w:tblPrEx>
          <w:tblCellMar>
            <w:top w:w="0" w:type="dxa"/>
            <w:bottom w:w="0" w:type="dxa"/>
          </w:tblCellMar>
        </w:tblPrEx>
        <w:trPr>
          <w:trHeight w:val="106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3259,97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дом,</w:t>
            </w:r>
          </w:p>
          <w:p w:rsidR="0093391E" w:rsidRPr="00D97C1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93391E" w:rsidRPr="00E00F0C" w:rsidRDefault="0093391E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230,0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632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632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6324C4">
        <w:tblPrEx>
          <w:tblCellMar>
            <w:top w:w="0" w:type="dxa"/>
            <w:bottom w:w="0" w:type="dxa"/>
          </w:tblCellMar>
        </w:tblPrEx>
        <w:trPr>
          <w:trHeight w:val="106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174257,27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дом,</w:t>
            </w:r>
          </w:p>
          <w:p w:rsidR="0093391E" w:rsidRPr="00D97C1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93391E" w:rsidRPr="00E00F0C" w:rsidRDefault="0093391E" w:rsidP="007B58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230,0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8C1843"/>
    <w:p w:rsidR="0093391E" w:rsidRDefault="0093391E" w:rsidP="008C1843"/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11» с.Верхняя Бреевка Чугуевского района Приморского края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3C592E" w:rsidRDefault="0093391E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3C592E">
              <w:rPr>
                <w:rFonts w:ascii="Times New Roman" w:hAnsi="Times New Roman" w:cs="Times New Roman"/>
                <w:sz w:val="24"/>
                <w:szCs w:val="24"/>
              </w:rPr>
              <w:t>Паулина Нина Васильевна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617741,32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Default="0093391E" w:rsidP="00151E5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</w:t>
            </w:r>
          </w:p>
          <w:p w:rsidR="0093391E" w:rsidRDefault="0093391E" w:rsidP="00151E5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½)</w:t>
            </w:r>
          </w:p>
          <w:p w:rsidR="0093391E" w:rsidRDefault="0093391E" w:rsidP="00630F1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93391E" w:rsidRDefault="0093391E" w:rsidP="00630F1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</w:t>
            </w:r>
          </w:p>
          <w:p w:rsidR="0093391E" w:rsidRPr="00E00F0C" w:rsidRDefault="0093391E" w:rsidP="00151E5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½)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5308,0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280FAC">
        <w:tblPrEx>
          <w:tblCellMar>
            <w:top w:w="0" w:type="dxa"/>
            <w:bottom w:w="0" w:type="dxa"/>
          </w:tblCellMar>
        </w:tblPrEx>
        <w:trPr>
          <w:trHeight w:val="1777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3C592E" w:rsidRDefault="0093391E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592E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</w:t>
            </w:r>
            <w:r w:rsidRPr="003C5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151628,42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</w:t>
            </w:r>
          </w:p>
          <w:p w:rsidR="0093391E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½);</w:t>
            </w:r>
          </w:p>
          <w:p w:rsidR="0093391E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долевая,</w:t>
            </w:r>
          </w:p>
          <w:p w:rsidR="0093391E" w:rsidRPr="00E00F0C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½)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5308,0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BF38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Датсун,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Судзуки Эскудо,</w:t>
            </w:r>
          </w:p>
          <w:p w:rsidR="0093391E" w:rsidRPr="00DB6001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УАЗ.</w:t>
            </w:r>
          </w:p>
          <w:p w:rsidR="0093391E" w:rsidRPr="00DB6001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B931F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3C592E">
        <w:tblPrEx>
          <w:tblCellMar>
            <w:top w:w="0" w:type="dxa"/>
            <w:bottom w:w="0" w:type="dxa"/>
          </w:tblCellMar>
        </w:tblPrEx>
        <w:trPr>
          <w:trHeight w:val="349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3C59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жилой дом  </w:t>
            </w:r>
          </w:p>
          <w:p w:rsidR="0093391E" w:rsidRPr="00E00F0C" w:rsidRDefault="0093391E" w:rsidP="00B931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931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44,0  </w:t>
            </w:r>
          </w:p>
          <w:p w:rsidR="0093391E" w:rsidRPr="00C24DC0" w:rsidRDefault="0093391E" w:rsidP="00B931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B931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B931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8C1843"/>
    <w:p w:rsidR="0093391E" w:rsidRDefault="0093391E" w:rsidP="008C1843"/>
    <w:p w:rsidR="0093391E" w:rsidRDefault="0093391E" w:rsidP="008C1843"/>
    <w:p w:rsidR="0093391E" w:rsidRDefault="0093391E" w:rsidP="008C1843"/>
    <w:p w:rsidR="0093391E" w:rsidRDefault="0093391E" w:rsidP="008C1843"/>
    <w:p w:rsidR="0093391E" w:rsidRDefault="0093391E" w:rsidP="008C1843"/>
    <w:p w:rsidR="0093391E" w:rsidRDefault="0093391E" w:rsidP="008C1843"/>
    <w:p w:rsidR="0093391E" w:rsidRDefault="0093391E" w:rsidP="008C1843"/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5» с.Шумный Чугуевского района Приморского края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Кочков Игорь Александрович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905830,18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(долевая, доля в праве 1\4)</w:t>
            </w:r>
          </w:p>
          <w:p w:rsidR="0093391E" w:rsidRPr="00E00F0C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(долевая, доля в праве 1\4)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Марк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Кволис 2,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Марк Икс Зио</w:t>
            </w:r>
          </w:p>
          <w:p w:rsidR="0093391E" w:rsidRPr="009B4DB6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rHeight w:val="243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211485,75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(долевая, доля в праве 1\4)</w:t>
            </w:r>
          </w:p>
          <w:p w:rsidR="0093391E" w:rsidRPr="00E00F0C" w:rsidRDefault="0093391E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(долевая, доля в праве 1\4)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8C1843"/>
    <w:p w:rsidR="0093391E" w:rsidRDefault="0093391E" w:rsidP="008C1843"/>
    <w:p w:rsidR="0093391E" w:rsidRDefault="0093391E" w:rsidP="008C1843">
      <w:pPr>
        <w:rPr>
          <w:u w:val="single"/>
        </w:rPr>
      </w:pPr>
      <w:r>
        <w:rPr>
          <w:u w:val="single"/>
        </w:rPr>
        <w:t xml:space="preserve"> </w:t>
      </w:r>
    </w:p>
    <w:p w:rsidR="0093391E" w:rsidRDefault="0093391E" w:rsidP="008C1843">
      <w:pPr>
        <w:rPr>
          <w:u w:val="single"/>
        </w:rPr>
      </w:pPr>
    </w:p>
    <w:p w:rsidR="0093391E" w:rsidRDefault="0093391E" w:rsidP="008C1843">
      <w:pPr>
        <w:rPr>
          <w:u w:val="single"/>
        </w:rPr>
      </w:pPr>
    </w:p>
    <w:p w:rsidR="0093391E" w:rsidRDefault="0093391E" w:rsidP="008C1843">
      <w:pPr>
        <w:rPr>
          <w:u w:val="single"/>
        </w:rPr>
      </w:pPr>
    </w:p>
    <w:p w:rsidR="0093391E" w:rsidRDefault="0093391E" w:rsidP="008C1843">
      <w:pPr>
        <w:rPr>
          <w:u w:val="single"/>
        </w:rPr>
      </w:pPr>
    </w:p>
    <w:p w:rsidR="0093391E" w:rsidRDefault="0093391E" w:rsidP="008C1843"/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«Начальная общеобразовательная школа № 25» с.Чугуевка Чугуевского района Приморского края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Татьяна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927912,09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8C1843"/>
    <w:p w:rsidR="0093391E" w:rsidRDefault="0093391E" w:rsidP="008C1843"/>
    <w:p w:rsidR="0093391E" w:rsidRDefault="0093391E" w:rsidP="008C1843">
      <w:pPr>
        <w:rPr>
          <w:u w:val="single"/>
        </w:rPr>
      </w:pPr>
      <w:r>
        <w:rPr>
          <w:u w:val="single"/>
        </w:rPr>
        <w:t xml:space="preserve"> </w:t>
      </w:r>
    </w:p>
    <w:p w:rsidR="0093391E" w:rsidRDefault="0093391E" w:rsidP="008C1843">
      <w:pPr>
        <w:rPr>
          <w:u w:val="single"/>
        </w:rPr>
      </w:pPr>
    </w:p>
    <w:p w:rsidR="0093391E" w:rsidRDefault="0093391E" w:rsidP="008C1843">
      <w:pPr>
        <w:rPr>
          <w:u w:val="single"/>
        </w:rPr>
      </w:pPr>
    </w:p>
    <w:p w:rsidR="0093391E" w:rsidRDefault="0093391E" w:rsidP="008C1843">
      <w:pPr>
        <w:rPr>
          <w:u w:val="single"/>
        </w:rPr>
      </w:pPr>
    </w:p>
    <w:p w:rsidR="0093391E" w:rsidRDefault="0093391E" w:rsidP="008C1843">
      <w:pPr>
        <w:rPr>
          <w:u w:val="single"/>
        </w:rPr>
      </w:pPr>
    </w:p>
    <w:p w:rsidR="0093391E" w:rsidRDefault="0093391E" w:rsidP="008C1843"/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«Вечерняя (сменная) общеобразовательная школа № 2 при исправительной колонии» с.Чугуевка 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Чугуевского района Приморского края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</w:t>
            </w:r>
          </w:p>
          <w:p w:rsidR="0093391E" w:rsidRPr="00E00F0C" w:rsidRDefault="0093391E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Григорьевна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1341219,23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Марч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3C592E">
        <w:tblPrEx>
          <w:tblCellMar>
            <w:top w:w="0" w:type="dxa"/>
            <w:bottom w:w="0" w:type="dxa"/>
          </w:tblCellMar>
        </w:tblPrEx>
        <w:trPr>
          <w:trHeight w:val="677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1040743,93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D76F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-Королла Филдер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домом,</w:t>
            </w:r>
          </w:p>
          <w:p w:rsidR="0093391E" w:rsidRPr="00D97C1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6247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8C1843"/>
    <w:p w:rsidR="0093391E" w:rsidRDefault="0093391E" w:rsidP="008C1843"/>
    <w:p w:rsidR="0093391E" w:rsidRDefault="0093391E" w:rsidP="008C1843">
      <w:pPr>
        <w:jc w:val="both"/>
        <w:rPr>
          <w:u w:val="single"/>
        </w:rPr>
      </w:pPr>
      <w:r>
        <w:rPr>
          <w:u w:val="single"/>
        </w:rPr>
        <w:t xml:space="preserve"> </w:t>
      </w:r>
    </w:p>
    <w:p w:rsidR="0093391E" w:rsidRDefault="0093391E" w:rsidP="008C1843">
      <w:pPr>
        <w:jc w:val="both"/>
        <w:rPr>
          <w:u w:val="single"/>
        </w:rPr>
      </w:pPr>
    </w:p>
    <w:p w:rsidR="0093391E" w:rsidRDefault="0093391E" w:rsidP="008C1843">
      <w:pPr>
        <w:jc w:val="both"/>
        <w:rPr>
          <w:u w:val="single"/>
        </w:rPr>
      </w:pPr>
    </w:p>
    <w:p w:rsidR="0093391E" w:rsidRDefault="0093391E" w:rsidP="008C1843">
      <w:pPr>
        <w:jc w:val="both"/>
        <w:rPr>
          <w:u w:val="single"/>
        </w:rPr>
      </w:pPr>
    </w:p>
    <w:p w:rsidR="0093391E" w:rsidRDefault="0093391E" w:rsidP="008C1843">
      <w:pPr>
        <w:jc w:val="both"/>
        <w:rPr>
          <w:u w:val="single"/>
        </w:rPr>
      </w:pPr>
    </w:p>
    <w:p w:rsidR="0093391E" w:rsidRDefault="0093391E" w:rsidP="008C1843">
      <w:pPr>
        <w:jc w:val="both"/>
        <w:rPr>
          <w:u w:val="single"/>
        </w:rPr>
      </w:pPr>
    </w:p>
    <w:p w:rsidR="0093391E" w:rsidRDefault="0093391E" w:rsidP="008C1843">
      <w:pPr>
        <w:jc w:val="both"/>
        <w:rPr>
          <w:u w:val="single"/>
        </w:rPr>
      </w:pPr>
    </w:p>
    <w:p w:rsidR="0093391E" w:rsidRDefault="0093391E" w:rsidP="008C1843"/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бюджетного общеобразовательного учреждения 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2» с.Чугуевка Чугуевского района Приморского края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DE3B1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         пользовании           </w:t>
            </w: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Ермошина Надежда 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1284333,71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(долевая, 1\2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220069,06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(долевая, 1\2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0903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Премио,</w:t>
            </w:r>
          </w:p>
          <w:p w:rsidR="0093391E" w:rsidRPr="00DB6001" w:rsidRDefault="0093391E" w:rsidP="000903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Ниссан-Ванет</w:t>
            </w:r>
          </w:p>
          <w:p w:rsidR="0093391E" w:rsidRPr="00DB6001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93391E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>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93391E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93391E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391E" w:rsidRDefault="0093391E" w:rsidP="00DE3B14"/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им.А.А.Фадеева» с.Чугуевка Чугуевского района Приморского края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DE3B1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Кушнерик Эльвира Витальевна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1044649,10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105976,83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93391E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>(супруга)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>за три последних года, предшествующих совершению сделки</w:t>
                  </w:r>
                </w:p>
              </w:tc>
            </w:tr>
            <w:tr w:rsidR="0093391E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93391E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391E" w:rsidRDefault="0093391E" w:rsidP="00DE3B14"/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14» с.Ленино Чугуевского района Приморского края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DE3B1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A75F8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CD68C3">
        <w:tblPrEx>
          <w:tblCellMar>
            <w:top w:w="0" w:type="dxa"/>
            <w:bottom w:w="0" w:type="dxa"/>
          </w:tblCellMar>
        </w:tblPrEx>
        <w:trPr>
          <w:trHeight w:val="1007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Каралкина Надежда 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720809,54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Pr="00E00F0C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AC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CD68C3">
        <w:tblPrEx>
          <w:tblCellMar>
            <w:top w:w="0" w:type="dxa"/>
            <w:bottom w:w="0" w:type="dxa"/>
          </w:tblCellMar>
        </w:tblPrEx>
        <w:trPr>
          <w:trHeight w:val="91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89200,0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Жигули, </w:t>
            </w:r>
          </w:p>
          <w:p w:rsidR="0093391E" w:rsidRPr="00DB6001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Креста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Pr="00E00F0C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93391E" w:rsidRPr="00C24DC0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AC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8B564F">
        <w:tblPrEx>
          <w:tblCellMar>
            <w:top w:w="0" w:type="dxa"/>
            <w:bottom w:w="0" w:type="dxa"/>
          </w:tblCellMar>
        </w:tblPrEx>
        <w:trPr>
          <w:trHeight w:val="61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212811,88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91E" w:rsidRPr="00E00F0C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AC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93391E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93391E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cr/>
                    <w:t>ки не совершались</w:t>
                  </w:r>
                </w:p>
              </w:tc>
            </w:tr>
          </w:tbl>
          <w:p w:rsidR="0093391E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391E" w:rsidRDefault="0093391E" w:rsidP="00DE3B14"/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«Основная  общеобразовательная школа № 20» с.Берёзовка Чугуевского района Приморского края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lastRenderedPageBreak/>
        <w:t xml:space="preserve"> (полное наименование должности )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DE3B1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Олесик Лидия Андреевна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D14C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666092,90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Митцубиси Паджеро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93391E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93391E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93391E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391E" w:rsidRDefault="0093391E" w:rsidP="00DE3B14"/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«Основная общеобразовательная школа № 24» с.Нижние Лужки  Чугуевского района Приморского края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DE3B1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Вислова </w:t>
            </w:r>
          </w:p>
          <w:p w:rsidR="0093391E" w:rsidRPr="00E00F0C" w:rsidRDefault="0093391E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798783,83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356026,15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  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93391E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93391E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93391E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4B6C88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93391E" w:rsidRDefault="0093391E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391E" w:rsidRDefault="0093391E" w:rsidP="00DE3B14"/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93391E" w:rsidRPr="00E00F0C" w:rsidRDefault="0093391E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10» с.Цветковка  Чугуевского района Приморского края</w:t>
      </w:r>
    </w:p>
    <w:p w:rsidR="0093391E" w:rsidRPr="00E00F0C" w:rsidRDefault="0093391E" w:rsidP="00561AF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561AF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843"/>
        <w:gridCol w:w="2551"/>
        <w:gridCol w:w="993"/>
        <w:gridCol w:w="1701"/>
        <w:gridCol w:w="1701"/>
        <w:gridCol w:w="1984"/>
        <w:gridCol w:w="992"/>
        <w:gridCol w:w="1604"/>
      </w:tblGrid>
      <w:tr w:rsidR="0093391E" w:rsidTr="00566F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566F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364600">
        <w:tblPrEx>
          <w:tblCellMar>
            <w:top w:w="0" w:type="dxa"/>
            <w:bottom w:w="0" w:type="dxa"/>
          </w:tblCellMar>
        </w:tblPrEx>
        <w:trPr>
          <w:trHeight w:val="1328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Ермоленко Наталья  Петровна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754477,34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(общая совместная)</w:t>
            </w:r>
          </w:p>
          <w:p w:rsidR="0093391E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3391E" w:rsidRPr="00E00F0C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5037,00</w:t>
            </w:r>
          </w:p>
          <w:p w:rsidR="0093391E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3646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364600">
        <w:tblPrEx>
          <w:tblCellMar>
            <w:top w:w="0" w:type="dxa"/>
            <w:bottom w:w="0" w:type="dxa"/>
          </w:tblCellMar>
        </w:tblPrEx>
        <w:trPr>
          <w:trHeight w:val="1369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322406,56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(общая совместная)</w:t>
            </w:r>
          </w:p>
          <w:p w:rsidR="0093391E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3391E" w:rsidRPr="00E00F0C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5037,00</w:t>
            </w:r>
          </w:p>
          <w:p w:rsidR="0093391E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93391E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Митсубиши Ланцер Цедиа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FF107D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93391E" w:rsidTr="00FF107D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FF107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93391E" w:rsidTr="00FF107D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FF107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93391E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FF107D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391E" w:rsidRDefault="0093391E" w:rsidP="00561AF3"/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15» с.Соколовка  Чугуевского района Приморского края</w:t>
      </w:r>
    </w:p>
    <w:p w:rsidR="0093391E" w:rsidRPr="00E00F0C" w:rsidRDefault="0093391E" w:rsidP="0070224B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70224B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FF10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FF10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FF10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 Ирина Адамовна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925200,12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93391E" w:rsidRPr="00D97C1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1674,0</w:t>
            </w:r>
          </w:p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FF107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369646,25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Таун Айс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FF107D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93391E" w:rsidTr="00FF107D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FF107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93391E" w:rsidTr="00FF107D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391E" w:rsidRDefault="0093391E" w:rsidP="00FF107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93391E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FF107D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93391E" w:rsidRDefault="0093391E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391E" w:rsidRDefault="0093391E" w:rsidP="0070224B"/>
    <w:p w:rsidR="0093391E" w:rsidRDefault="0093391E" w:rsidP="0070224B">
      <w:pPr>
        <w:pStyle w:val="ConsPlusNonformat"/>
        <w:jc w:val="center"/>
      </w:pPr>
      <w:r>
        <w:t xml:space="preserve">                                                               </w:t>
      </w:r>
    </w:p>
    <w:p w:rsidR="0093391E" w:rsidRDefault="0093391E" w:rsidP="0070224B">
      <w:pPr>
        <w:pStyle w:val="ConsPlusNonformat"/>
        <w:jc w:val="center"/>
      </w:pPr>
    </w:p>
    <w:p w:rsidR="0093391E" w:rsidRDefault="0093391E" w:rsidP="0070224B">
      <w:pPr>
        <w:pStyle w:val="ConsPlusNonformat"/>
        <w:jc w:val="center"/>
      </w:pPr>
    </w:p>
    <w:p w:rsidR="0093391E" w:rsidRDefault="0093391E" w:rsidP="0070224B">
      <w:pPr>
        <w:pStyle w:val="ConsPlusNonformat"/>
        <w:jc w:val="center"/>
      </w:pPr>
    </w:p>
    <w:p w:rsidR="0093391E" w:rsidRDefault="0093391E" w:rsidP="0070224B">
      <w:pPr>
        <w:pStyle w:val="ConsPlusNonformat"/>
        <w:jc w:val="center"/>
      </w:pPr>
    </w:p>
    <w:p w:rsidR="0093391E" w:rsidRDefault="0093391E" w:rsidP="0070224B">
      <w:pPr>
        <w:pStyle w:val="ConsPlusNonformat"/>
        <w:jc w:val="center"/>
      </w:pPr>
    </w:p>
    <w:p w:rsidR="0093391E" w:rsidRDefault="0093391E" w:rsidP="0070224B">
      <w:pPr>
        <w:pStyle w:val="ConsPlusNonformat"/>
        <w:jc w:val="center"/>
      </w:pPr>
    </w:p>
    <w:p w:rsidR="0093391E" w:rsidRDefault="0093391E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E902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и.о.заведующего муниципального казенного дошкольного образовательного учреждения 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«Центр развития ребёнка-детский сад № 2» с.Чугуевка Чугуевского района Приморского края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7F70C0">
        <w:tblPrEx>
          <w:tblCellMar>
            <w:top w:w="0" w:type="dxa"/>
            <w:bottom w:w="0" w:type="dxa"/>
          </w:tblCellMar>
        </w:tblPrEx>
        <w:trPr>
          <w:trHeight w:val="1432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93391E" w:rsidRDefault="0093391E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3391E" w:rsidRPr="00E00F0C" w:rsidRDefault="0093391E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709613,35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дом,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</w:t>
            </w:r>
          </w:p>
          <w:p w:rsidR="0093391E" w:rsidRPr="00D97C1C" w:rsidRDefault="0093391E" w:rsidP="00D356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0A6A2F">
        <w:tblPrEx>
          <w:tblCellMar>
            <w:top w:w="0" w:type="dxa"/>
            <w:bottom w:w="0" w:type="dxa"/>
          </w:tblCellMar>
        </w:tblPrEx>
        <w:trPr>
          <w:trHeight w:val="1642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558118,47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 (индивидуальная),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1\3 доли в праве),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93391E" w:rsidRPr="00D97C1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0A6A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Мастер Айс Сурф,</w:t>
            </w:r>
          </w:p>
          <w:p w:rsidR="0093391E" w:rsidRPr="00DB6001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Филдер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8C1843"/>
    <w:p w:rsidR="0093391E" w:rsidRDefault="0093391E">
      <w:pPr>
        <w:rPr>
          <w:u w:val="single"/>
        </w:rPr>
      </w:pPr>
      <w:r>
        <w:rPr>
          <w:u w:val="single"/>
        </w:rPr>
        <w:t xml:space="preserve"> </w:t>
      </w: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>
      <w:pPr>
        <w:rPr>
          <w:u w:val="single"/>
        </w:rPr>
      </w:pPr>
    </w:p>
    <w:p w:rsidR="0093391E" w:rsidRDefault="0093391E"/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«Центр развития ребёнка-детский сад № 37» с.Чугуевка Чугуевского района Приморского края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Шестерикова Галина Вениаминовна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590710,39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rHeight w:val="243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138750,58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«Восход – 3М»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 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93391E" w:rsidRDefault="0093391E" w:rsidP="00135ADF"/>
    <w:p w:rsidR="0093391E" w:rsidRDefault="0093391E" w:rsidP="00135ADF"/>
    <w:p w:rsidR="0093391E" w:rsidRDefault="0093391E" w:rsidP="00135ADF">
      <w:pPr>
        <w:rPr>
          <w:u w:val="single"/>
        </w:rPr>
      </w:pPr>
      <w:r>
        <w:rPr>
          <w:u w:val="single"/>
        </w:rPr>
        <w:t xml:space="preserve"> </w:t>
      </w: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/>
    <w:p w:rsidR="0093391E" w:rsidRDefault="0093391E" w:rsidP="00135ADF"/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16» с.Берёзовка Чугуевского района Приморского края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1047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Курташкина Елена  </w:t>
            </w:r>
          </w:p>
          <w:p w:rsidR="0093391E" w:rsidRPr="00E00F0C" w:rsidRDefault="0093391E" w:rsidP="00E1047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271179,16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E104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030D07">
        <w:tblPrEx>
          <w:tblCellMar>
            <w:top w:w="0" w:type="dxa"/>
            <w:bottom w:w="0" w:type="dxa"/>
          </w:tblCellMar>
        </w:tblPrEx>
        <w:trPr>
          <w:trHeight w:val="59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273733,25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135ADF"/>
    <w:p w:rsidR="0093391E" w:rsidRDefault="0093391E" w:rsidP="00135ADF"/>
    <w:p w:rsidR="0093391E" w:rsidRDefault="0093391E" w:rsidP="00135ADF">
      <w:r>
        <w:t xml:space="preserve"> </w:t>
      </w:r>
    </w:p>
    <w:p w:rsidR="0093391E" w:rsidRDefault="0093391E" w:rsidP="00135ADF"/>
    <w:p w:rsidR="0093391E" w:rsidRDefault="0093391E" w:rsidP="00135ADF"/>
    <w:p w:rsidR="0093391E" w:rsidRDefault="0093391E" w:rsidP="00135ADF"/>
    <w:p w:rsidR="0093391E" w:rsidRDefault="0093391E" w:rsidP="00135ADF"/>
    <w:p w:rsidR="0093391E" w:rsidRDefault="0093391E" w:rsidP="007E70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 сад № 34» с.Изюбриный Чугуевского района Приморского края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Игнатенко Людмила Антоновна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517809,32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135ADF"/>
    <w:p w:rsidR="0093391E" w:rsidRDefault="0093391E" w:rsidP="00135ADF"/>
    <w:p w:rsidR="0093391E" w:rsidRDefault="0093391E" w:rsidP="00135ADF">
      <w:pPr>
        <w:jc w:val="both"/>
        <w:rPr>
          <w:u w:val="single"/>
        </w:rPr>
      </w:pPr>
      <w:r>
        <w:rPr>
          <w:u w:val="single"/>
        </w:rPr>
        <w:t xml:space="preserve"> </w:t>
      </w:r>
    </w:p>
    <w:p w:rsidR="0093391E" w:rsidRDefault="0093391E" w:rsidP="00135ADF">
      <w:pPr>
        <w:jc w:val="both"/>
        <w:rPr>
          <w:u w:val="single"/>
        </w:rPr>
      </w:pPr>
    </w:p>
    <w:p w:rsidR="0093391E" w:rsidRDefault="0093391E" w:rsidP="00135ADF">
      <w:pPr>
        <w:jc w:val="both"/>
        <w:rPr>
          <w:u w:val="single"/>
        </w:rPr>
      </w:pPr>
    </w:p>
    <w:p w:rsidR="0093391E" w:rsidRDefault="0093391E" w:rsidP="00135ADF">
      <w:pPr>
        <w:jc w:val="both"/>
        <w:rPr>
          <w:u w:val="single"/>
        </w:rPr>
      </w:pPr>
    </w:p>
    <w:p w:rsidR="0093391E" w:rsidRDefault="0093391E" w:rsidP="00135ADF">
      <w:pPr>
        <w:jc w:val="both"/>
        <w:rPr>
          <w:u w:val="single"/>
        </w:rPr>
      </w:pPr>
    </w:p>
    <w:p w:rsidR="0093391E" w:rsidRDefault="0093391E" w:rsidP="00135ADF">
      <w:pPr>
        <w:jc w:val="both"/>
      </w:pPr>
      <w:r>
        <w:rPr>
          <w:sz w:val="16"/>
          <w:szCs w:val="16"/>
        </w:rPr>
        <w:t xml:space="preserve">)                                                   </w:t>
      </w:r>
    </w:p>
    <w:p w:rsidR="0093391E" w:rsidRDefault="0093391E" w:rsidP="00135ADF"/>
    <w:p w:rsidR="0093391E" w:rsidRDefault="0093391E" w:rsidP="00135ADF"/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33» с.Каменка Чугуевского района Приморского края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Светлана</w:t>
            </w:r>
          </w:p>
          <w:p w:rsidR="0093391E" w:rsidRPr="00E00F0C" w:rsidRDefault="0093391E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310921,43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5C638B">
        <w:tblPrEx>
          <w:tblCellMar>
            <w:top w:w="0" w:type="dxa"/>
            <w:bottom w:w="0" w:type="dxa"/>
          </w:tblCellMar>
        </w:tblPrEx>
        <w:trPr>
          <w:trHeight w:val="1165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91446,28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7A4F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  <w:p w:rsidR="0093391E" w:rsidRPr="00D97C1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135ADF"/>
    <w:p w:rsidR="0093391E" w:rsidRDefault="0093391E" w:rsidP="00135ADF"/>
    <w:p w:rsidR="0093391E" w:rsidRDefault="0093391E" w:rsidP="00135ADF">
      <w:pPr>
        <w:rPr>
          <w:u w:val="single"/>
        </w:rPr>
      </w:pPr>
      <w:r>
        <w:rPr>
          <w:u w:val="single"/>
        </w:rPr>
        <w:t xml:space="preserve"> </w:t>
      </w: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/>
    <w:p w:rsidR="0093391E" w:rsidRDefault="0093391E" w:rsidP="00135ADF"/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21» с.Архиповка Чугуевского района Приморского края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A054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2016г.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2E630F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Пермякова Тамара Александровна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581193,42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Pr="00D97C1C" w:rsidRDefault="0093391E" w:rsidP="008E3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3811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E630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8E3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2E630F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295799,71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Ниссан-АД,</w:t>
            </w:r>
          </w:p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Хонда, Митцубиси Кантер.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Default="0093391E" w:rsidP="008E3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3811B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личного подсобного хозяйства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8E3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135ADF"/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CE233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20 общеразвивающего вида» с.Чугуевка Чугуевского района Приморского края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Купцова Валентина Вячеславовна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446118,17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5C638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-Фит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C041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5C638B">
        <w:tblPrEx>
          <w:tblCellMar>
            <w:top w:w="0" w:type="dxa"/>
            <w:bottom w:w="0" w:type="dxa"/>
          </w:tblCellMar>
        </w:tblPrEx>
        <w:trPr>
          <w:trHeight w:val="44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336834,52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93391E" w:rsidRPr="00C24DC0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5C638B">
        <w:tblPrEx>
          <w:tblCellMar>
            <w:top w:w="0" w:type="dxa"/>
            <w:bottom w:w="0" w:type="dxa"/>
          </w:tblCellMar>
        </w:tblPrEx>
        <w:trPr>
          <w:trHeight w:val="42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135ADF"/>
    <w:p w:rsidR="0093391E" w:rsidRDefault="0093391E" w:rsidP="00135ADF"/>
    <w:p w:rsidR="0093391E" w:rsidRDefault="0093391E" w:rsidP="00135ADF">
      <w:pPr>
        <w:jc w:val="both"/>
        <w:rPr>
          <w:u w:val="single"/>
        </w:rPr>
      </w:pPr>
      <w:r>
        <w:rPr>
          <w:u w:val="single"/>
        </w:rPr>
        <w:t xml:space="preserve"> </w:t>
      </w:r>
    </w:p>
    <w:p w:rsidR="0093391E" w:rsidRDefault="0093391E" w:rsidP="00135ADF">
      <w:pPr>
        <w:jc w:val="both"/>
        <w:rPr>
          <w:u w:val="single"/>
        </w:rPr>
      </w:pPr>
    </w:p>
    <w:p w:rsidR="0093391E" w:rsidRDefault="0093391E" w:rsidP="00135ADF">
      <w:pPr>
        <w:jc w:val="both"/>
        <w:rPr>
          <w:u w:val="single"/>
        </w:rPr>
      </w:pPr>
    </w:p>
    <w:p w:rsidR="0093391E" w:rsidRDefault="0093391E" w:rsidP="00135ADF">
      <w:pPr>
        <w:jc w:val="both"/>
        <w:rPr>
          <w:u w:val="single"/>
        </w:rPr>
      </w:pPr>
    </w:p>
    <w:p w:rsidR="0093391E" w:rsidRDefault="0093391E" w:rsidP="00135ADF">
      <w:pPr>
        <w:jc w:val="both"/>
        <w:rPr>
          <w:u w:val="single"/>
        </w:rPr>
      </w:pPr>
    </w:p>
    <w:p w:rsidR="0093391E" w:rsidRDefault="0093391E" w:rsidP="00135ADF"/>
    <w:p w:rsidR="0093391E" w:rsidRDefault="0093391E" w:rsidP="00135ADF"/>
    <w:p w:rsidR="0093391E" w:rsidRDefault="0093391E" w:rsidP="00135ADF"/>
    <w:p w:rsidR="0093391E" w:rsidRDefault="0093391E" w:rsidP="00135ADF"/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5 общеразвивающего вида» с.Чугуевка Чугуевского района Приморского края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         пользовании           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Плотникова Лилия Леонидовна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418391,98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rHeight w:val="243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350973,29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D45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(индивидуальная),</w:t>
            </w:r>
          </w:p>
          <w:p w:rsidR="0093391E" w:rsidRDefault="0093391E" w:rsidP="007D45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 (индивидуальная),</w:t>
            </w:r>
          </w:p>
          <w:p w:rsidR="0093391E" w:rsidRDefault="0093391E" w:rsidP="007D45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D97C1C" w:rsidRDefault="0093391E" w:rsidP="007D45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C91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Форестер,</w:t>
            </w:r>
          </w:p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ИЖП -4К.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135ADF"/>
    <w:p w:rsidR="0093391E" w:rsidRDefault="0093391E" w:rsidP="00135ADF"/>
    <w:p w:rsidR="0093391E" w:rsidRDefault="0093391E" w:rsidP="00135ADF">
      <w:pPr>
        <w:rPr>
          <w:u w:val="single"/>
        </w:rPr>
      </w:pPr>
      <w:r>
        <w:rPr>
          <w:u w:val="single"/>
        </w:rPr>
        <w:t xml:space="preserve"> </w:t>
      </w:r>
    </w:p>
    <w:p w:rsidR="0093391E" w:rsidRDefault="0093391E" w:rsidP="00135ADF">
      <w:pPr>
        <w:rPr>
          <w:u w:val="single"/>
        </w:rPr>
      </w:pPr>
    </w:p>
    <w:p w:rsidR="0093391E" w:rsidRDefault="0093391E" w:rsidP="00135ADF"/>
    <w:p w:rsidR="0093391E" w:rsidRDefault="0093391E" w:rsidP="00E906D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E906D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E906D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E906D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«Детский сад № 4 общеразвивающего вида» с.Чугуевка Чугуевского района Приморского края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Сахненко Любовь Сергеевна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409254,02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</w:t>
            </w:r>
          </w:p>
          <w:p w:rsidR="0093391E" w:rsidRDefault="0093391E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93391E" w:rsidRPr="00E00F0C" w:rsidRDefault="0093391E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hAnsi="Times New Roman"/>
                <w:sz w:val="24"/>
                <w:szCs w:val="24"/>
              </w:rPr>
              <w:t>1/3 доля в праве</w:t>
            </w:r>
            <w:r w:rsidRPr="0031201F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0125FE">
        <w:tblPrEx>
          <w:tblCellMar>
            <w:top w:w="0" w:type="dxa"/>
            <w:bottom w:w="0" w:type="dxa"/>
          </w:tblCellMar>
        </w:tblPrEx>
        <w:trPr>
          <w:trHeight w:val="59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302343,20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0125FE">
        <w:tblPrEx>
          <w:tblCellMar>
            <w:top w:w="0" w:type="dxa"/>
            <w:bottom w:w="0" w:type="dxa"/>
          </w:tblCellMar>
        </w:tblPrEx>
        <w:trPr>
          <w:trHeight w:val="59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</w:t>
            </w:r>
          </w:p>
          <w:p w:rsidR="0093391E" w:rsidRDefault="0093391E" w:rsidP="00B91784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93391E" w:rsidRPr="00E00F0C" w:rsidRDefault="0093391E" w:rsidP="00B91784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hAnsi="Times New Roman"/>
                <w:sz w:val="24"/>
                <w:szCs w:val="24"/>
              </w:rPr>
              <w:t>1/3 доля в праве</w:t>
            </w:r>
            <w:r w:rsidRPr="0031201F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135ADF"/>
    <w:p w:rsidR="0093391E" w:rsidRDefault="0093391E" w:rsidP="00135ADF"/>
    <w:p w:rsidR="0093391E" w:rsidRDefault="0093391E" w:rsidP="00135ADF">
      <w:pPr>
        <w:rPr>
          <w:u w:val="single"/>
        </w:rPr>
      </w:pPr>
      <w:r>
        <w:rPr>
          <w:u w:val="single"/>
        </w:rPr>
        <w:t xml:space="preserve"> </w:t>
      </w: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/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3 общеразвивающего вида» с.Чугуевка Чугуевского района Приморского края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Шевцова Людмила Анатольевна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534102,88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1\4)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квартира;</w:t>
            </w:r>
          </w:p>
          <w:p w:rsidR="0093391E" w:rsidRPr="00D97C1C" w:rsidRDefault="0093391E" w:rsidP="000B6C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93391E" w:rsidRPr="00E00F0C" w:rsidRDefault="0093391E" w:rsidP="000B6C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0B6C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E574F4">
        <w:tblPrEx>
          <w:tblCellMar>
            <w:top w:w="0" w:type="dxa"/>
            <w:bottom w:w="0" w:type="dxa"/>
          </w:tblCellMar>
        </w:tblPrEx>
        <w:trPr>
          <w:trHeight w:val="62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773385,37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1\4)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ВИШ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квартира;</w:t>
            </w:r>
          </w:p>
          <w:p w:rsidR="0093391E" w:rsidRPr="00D97C1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135ADF"/>
    <w:p w:rsidR="0093391E" w:rsidRDefault="0093391E" w:rsidP="00135ADF">
      <w:pPr>
        <w:rPr>
          <w:u w:val="single"/>
        </w:rPr>
      </w:pPr>
      <w:r>
        <w:rPr>
          <w:u w:val="single"/>
        </w:rPr>
        <w:t xml:space="preserve"> </w:t>
      </w: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>
      <w:pPr>
        <w:rPr>
          <w:u w:val="single"/>
        </w:rPr>
      </w:pPr>
    </w:p>
    <w:p w:rsidR="0093391E" w:rsidRDefault="0093391E" w:rsidP="00135ADF"/>
    <w:p w:rsidR="0093391E" w:rsidRDefault="0093391E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3391E" w:rsidRPr="00E00F0C" w:rsidRDefault="0093391E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 муниципального бюджетного образовательного учреждения </w:t>
      </w:r>
    </w:p>
    <w:p w:rsidR="0093391E" w:rsidRPr="00E00F0C" w:rsidRDefault="0093391E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дополнительного образования детей «Детско-юношеский центр»</w:t>
      </w:r>
    </w:p>
    <w:p w:rsidR="0093391E" w:rsidRPr="00E00F0C" w:rsidRDefault="0093391E" w:rsidP="007F70C0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7F70C0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Олейник Андрей Владимирович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994858,48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Прерия Либерти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rHeight w:val="243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508154,16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7F70C0"/>
    <w:p w:rsidR="0093391E" w:rsidRDefault="0093391E" w:rsidP="007F70C0"/>
    <w:p w:rsidR="0093391E" w:rsidRDefault="0093391E" w:rsidP="007F70C0">
      <w:pPr>
        <w:jc w:val="both"/>
      </w:pPr>
      <w:r>
        <w:t xml:space="preserve">      </w:t>
      </w:r>
      <w:r>
        <w:rPr>
          <w:u w:val="single"/>
        </w:rPr>
        <w:t xml:space="preserve"> </w:t>
      </w:r>
      <w:r>
        <w:rPr>
          <w:sz w:val="16"/>
          <w:szCs w:val="16"/>
        </w:rPr>
        <w:t xml:space="preserve">                                                   </w:t>
      </w:r>
    </w:p>
    <w:p w:rsidR="0093391E" w:rsidRDefault="0093391E" w:rsidP="007F70C0"/>
    <w:p w:rsidR="0093391E" w:rsidRDefault="0093391E" w:rsidP="007F70C0"/>
    <w:p w:rsidR="0093391E" w:rsidRDefault="0093391E" w:rsidP="007F70C0"/>
    <w:p w:rsidR="0093391E" w:rsidRDefault="0093391E" w:rsidP="007F70C0"/>
    <w:p w:rsidR="0093391E" w:rsidRDefault="0093391E" w:rsidP="007F70C0"/>
    <w:p w:rsidR="0093391E" w:rsidRDefault="0093391E" w:rsidP="007F70C0"/>
    <w:p w:rsidR="0093391E" w:rsidRDefault="0093391E" w:rsidP="007F70C0"/>
    <w:p w:rsidR="0093391E" w:rsidRDefault="0093391E" w:rsidP="007F70C0"/>
    <w:p w:rsidR="0093391E" w:rsidRPr="00E00F0C" w:rsidRDefault="0093391E" w:rsidP="00056C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056C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056CD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93391E" w:rsidRPr="00E00F0C" w:rsidRDefault="0093391E" w:rsidP="00056CD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29» с.Кокшаровка  Чугуевского района Приморского края</w:t>
      </w:r>
    </w:p>
    <w:p w:rsidR="0093391E" w:rsidRPr="00E00F0C" w:rsidRDefault="0093391E" w:rsidP="00056CD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lastRenderedPageBreak/>
        <w:t xml:space="preserve"> (полное наименование должности )</w:t>
      </w:r>
    </w:p>
    <w:p w:rsidR="0093391E" w:rsidRPr="00E00F0C" w:rsidRDefault="0093391E" w:rsidP="00056C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056CD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7B58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7B58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7B58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Кошевая Елена Ильинична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398097,32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EA1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7B58BF">
        <w:tblPrEx>
          <w:tblCellMar>
            <w:top w:w="0" w:type="dxa"/>
            <w:bottom w:w="0" w:type="dxa"/>
          </w:tblCellMar>
        </w:tblPrEx>
        <w:trPr>
          <w:trHeight w:val="62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370093,84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Жилой дом </w:t>
            </w:r>
          </w:p>
          <w:p w:rsidR="0093391E" w:rsidRPr="00D97C1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Краун,</w:t>
            </w:r>
          </w:p>
          <w:p w:rsidR="0093391E" w:rsidRPr="00DB6001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Митцубиси Кантер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7B58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7B58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7B58B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056CDC"/>
    <w:p w:rsidR="0093391E" w:rsidRDefault="0093391E" w:rsidP="00056CDC">
      <w:pPr>
        <w:rPr>
          <w:u w:val="single"/>
        </w:rPr>
      </w:pPr>
      <w:r>
        <w:rPr>
          <w:u w:val="single"/>
        </w:rPr>
        <w:t xml:space="preserve"> </w:t>
      </w:r>
    </w:p>
    <w:p w:rsidR="0093391E" w:rsidRDefault="0093391E" w:rsidP="00056CDC">
      <w:pPr>
        <w:rPr>
          <w:u w:val="single"/>
        </w:rPr>
      </w:pPr>
    </w:p>
    <w:p w:rsidR="0093391E" w:rsidRDefault="0093391E" w:rsidP="00056CDC">
      <w:pPr>
        <w:rPr>
          <w:u w:val="single"/>
        </w:rPr>
      </w:pPr>
    </w:p>
    <w:p w:rsidR="0093391E" w:rsidRDefault="0093391E" w:rsidP="00056CDC">
      <w:pPr>
        <w:rPr>
          <w:u w:val="single"/>
        </w:rPr>
      </w:pPr>
    </w:p>
    <w:p w:rsidR="0093391E" w:rsidRDefault="0093391E" w:rsidP="00056CDC">
      <w:pPr>
        <w:rPr>
          <w:u w:val="single"/>
        </w:rPr>
      </w:pPr>
    </w:p>
    <w:p w:rsidR="0093391E" w:rsidRDefault="0093391E" w:rsidP="00056CDC">
      <w:pPr>
        <w:rPr>
          <w:u w:val="single"/>
        </w:rPr>
      </w:pPr>
    </w:p>
    <w:p w:rsidR="0093391E" w:rsidRDefault="0093391E" w:rsidP="00056CDC">
      <w:pPr>
        <w:rPr>
          <w:u w:val="single"/>
        </w:rPr>
      </w:pPr>
    </w:p>
    <w:p w:rsidR="0093391E" w:rsidRDefault="0093391E" w:rsidP="00056CDC">
      <w:pPr>
        <w:rPr>
          <w:u w:val="single"/>
        </w:rPr>
      </w:pPr>
    </w:p>
    <w:p w:rsidR="0093391E" w:rsidRDefault="0093391E" w:rsidP="00056CDC">
      <w:pPr>
        <w:rPr>
          <w:u w:val="single"/>
        </w:rPr>
      </w:pPr>
    </w:p>
    <w:p w:rsidR="0093391E" w:rsidRDefault="0093391E" w:rsidP="007F70C0"/>
    <w:p w:rsidR="0093391E" w:rsidRDefault="0093391E" w:rsidP="00227B7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Уточненные</w:t>
      </w:r>
    </w:p>
    <w:p w:rsidR="0093391E" w:rsidRPr="00E00F0C" w:rsidRDefault="0093391E" w:rsidP="00227B7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3391E" w:rsidRPr="00E00F0C" w:rsidRDefault="0093391E" w:rsidP="00227B7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3391E" w:rsidRDefault="0093391E" w:rsidP="00227B7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93391E" w:rsidRPr="00E00F0C" w:rsidRDefault="0093391E" w:rsidP="00227B7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5» с.Шумный Чугуевского района Приморского края</w:t>
      </w:r>
    </w:p>
    <w:p w:rsidR="0093391E" w:rsidRPr="00E00F0C" w:rsidRDefault="0093391E" w:rsidP="00227B70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93391E" w:rsidRPr="00E00F0C" w:rsidRDefault="0093391E" w:rsidP="00227B7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391E" w:rsidRPr="00E00F0C" w:rsidRDefault="0093391E" w:rsidP="00227B70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93391E" w:rsidTr="00227B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Courier New" w:hAnsi="Courier New" w:cs="Courier New"/>
                </w:rPr>
                <w:t>2016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3391E" w:rsidTr="00227B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3391E" w:rsidTr="00227B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227B70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Кочков Игорь Александрович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1000830,18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(долевая, доля в праве 1\4)</w:t>
            </w:r>
          </w:p>
          <w:p w:rsidR="0093391E" w:rsidRPr="00E00F0C" w:rsidRDefault="0093391E" w:rsidP="00227B7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(долевая, доля в праве 1\4)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Марк</w:t>
            </w:r>
            <w:r w:rsidRPr="00227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Кволис 2,</w:t>
            </w: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Марк Икс Зио</w:t>
            </w:r>
          </w:p>
          <w:p w:rsidR="0093391E" w:rsidRPr="00227B70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97C1C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227B70">
        <w:tblPrEx>
          <w:tblCellMar>
            <w:top w:w="0" w:type="dxa"/>
            <w:bottom w:w="0" w:type="dxa"/>
          </w:tblCellMar>
        </w:tblPrEx>
        <w:trPr>
          <w:trHeight w:val="243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227B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271485,75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(долевая, доля в праве 1\4)</w:t>
            </w:r>
          </w:p>
          <w:p w:rsidR="0093391E" w:rsidRPr="00E00F0C" w:rsidRDefault="0093391E" w:rsidP="00227B7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(долевая, доля в праве 1\4)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C24DC0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91E" w:rsidRPr="00E00F0C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DB6001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C24DC0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Pr="00E00F0C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E" w:rsidTr="00227B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3391E" w:rsidTr="00227B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1E" w:rsidRDefault="0093391E" w:rsidP="00227B70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3391E" w:rsidRDefault="0093391E" w:rsidP="00227B70"/>
    <w:p w:rsidR="0093391E" w:rsidRDefault="0093391E"/>
    <w:p w:rsidR="0097184D" w:rsidRPr="00807380" w:rsidRDefault="0097184D" w:rsidP="00807380"/>
    <w:sectPr w:rsidR="0097184D" w:rsidRPr="00807380" w:rsidSect="00DB77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418C"/>
    <w:rsid w:val="0025133F"/>
    <w:rsid w:val="0033018F"/>
    <w:rsid w:val="003D090D"/>
    <w:rsid w:val="004E4A62"/>
    <w:rsid w:val="00553AA0"/>
    <w:rsid w:val="00595A02"/>
    <w:rsid w:val="005E3DE0"/>
    <w:rsid w:val="00777841"/>
    <w:rsid w:val="00807380"/>
    <w:rsid w:val="008C09C5"/>
    <w:rsid w:val="0093391E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20418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0418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0418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semiHidden/>
    <w:rsid w:val="0093391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9339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86</Pages>
  <Words>19247</Words>
  <Characters>109714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2017-07-13T10:49:00Z</dcterms:modified>
</cp:coreProperties>
</file>