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C" w:rsidRPr="006C07E5" w:rsidRDefault="0048542C" w:rsidP="0048542C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48542C" w:rsidRPr="006C07E5" w:rsidRDefault="0048542C" w:rsidP="0048542C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BF0440" w:rsidRPr="006C07E5" w:rsidRDefault="008615DF" w:rsidP="0048542C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Председателя Думы Шкотовского муниципального района</w:t>
      </w:r>
      <w:r w:rsidR="00746D78" w:rsidRPr="00746D78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746D78" w:rsidRPr="006C07E5">
        <w:rPr>
          <w:rFonts w:ascii="Times New Roman" w:hAnsi="Times New Roman" w:cs="Times New Roman"/>
          <w:color w:val="000000"/>
          <w:sz w:val="19"/>
          <w:szCs w:val="19"/>
        </w:rPr>
        <w:t>на постоянной основе</w:t>
      </w:r>
    </w:p>
    <w:p w:rsidR="0048542C" w:rsidRPr="006C07E5" w:rsidRDefault="0048542C" w:rsidP="0048542C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8615DF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с </w:t>
      </w:r>
      <w:r w:rsidR="00192FB7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0</w:t>
      </w:r>
      <w:r w:rsidR="008615DF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1 января по 31 декабря 201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48542C" w:rsidRPr="006C07E5" w:rsidRDefault="0048542C" w:rsidP="0048542C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48542C" w:rsidRPr="006C07E5" w:rsidTr="008615DF">
        <w:tc>
          <w:tcPr>
            <w:tcW w:w="2383" w:type="dxa"/>
            <w:vMerge w:val="restart"/>
          </w:tcPr>
          <w:p w:rsidR="0048542C" w:rsidRPr="006C07E5" w:rsidRDefault="0048542C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Деклариро</w:t>
            </w:r>
            <w:r w:rsidR="00553447" w:rsidRPr="006C07E5">
              <w:rPr>
                <w:sz w:val="19"/>
                <w:szCs w:val="19"/>
              </w:rPr>
              <w:t>ванный годовой доход за 2016</w:t>
            </w:r>
            <w:r w:rsidR="008615DF"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8542C" w:rsidRPr="006C07E5" w:rsidTr="008615DF">
        <w:tc>
          <w:tcPr>
            <w:tcW w:w="2383" w:type="dxa"/>
            <w:vMerge/>
          </w:tcPr>
          <w:p w:rsidR="0048542C" w:rsidRPr="006C07E5" w:rsidRDefault="0048542C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48542C" w:rsidRPr="006C07E5" w:rsidRDefault="009E2E5D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</w:t>
            </w:r>
            <w:r w:rsidR="0048542C" w:rsidRPr="006C07E5">
              <w:rPr>
                <w:sz w:val="19"/>
                <w:szCs w:val="19"/>
              </w:rPr>
              <w:t>д объектов недвижимости</w:t>
            </w:r>
          </w:p>
        </w:tc>
        <w:tc>
          <w:tcPr>
            <w:tcW w:w="1579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48542C" w:rsidRPr="006C07E5" w:rsidRDefault="0048542C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48542C" w:rsidRPr="006C07E5" w:rsidTr="008615DF">
        <w:tc>
          <w:tcPr>
            <w:tcW w:w="2383" w:type="dxa"/>
          </w:tcPr>
          <w:p w:rsidR="0048542C" w:rsidRPr="006C07E5" w:rsidRDefault="008615DF" w:rsidP="00B81476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Нечипуренко Юрий Иванович</w:t>
            </w:r>
          </w:p>
        </w:tc>
        <w:tc>
          <w:tcPr>
            <w:tcW w:w="1773" w:type="dxa"/>
          </w:tcPr>
          <w:p w:rsidR="0048542C" w:rsidRPr="006C07E5" w:rsidRDefault="009E2E5D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</w:t>
            </w:r>
            <w:r w:rsidR="00553447" w:rsidRPr="006C07E5">
              <w:rPr>
                <w:sz w:val="19"/>
                <w:szCs w:val="19"/>
              </w:rPr>
              <w:t>168634,70</w:t>
            </w:r>
          </w:p>
        </w:tc>
        <w:tc>
          <w:tcPr>
            <w:tcW w:w="1609" w:type="dxa"/>
          </w:tcPr>
          <w:p w:rsidR="0048542C" w:rsidRPr="006C07E5" w:rsidRDefault="00CF7F5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79" w:type="dxa"/>
          </w:tcPr>
          <w:p w:rsidR="0048542C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10000</w:t>
            </w:r>
          </w:p>
        </w:tc>
        <w:tc>
          <w:tcPr>
            <w:tcW w:w="1605" w:type="dxa"/>
          </w:tcPr>
          <w:p w:rsidR="0048542C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8780E" w:rsidRPr="006C07E5" w:rsidRDefault="0068780E" w:rsidP="0068780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TOYOTA</w:t>
            </w:r>
          </w:p>
          <w:p w:rsidR="0048542C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IPSUN</w:t>
            </w:r>
            <w:r w:rsidR="00553447" w:rsidRPr="006C07E5">
              <w:rPr>
                <w:sz w:val="19"/>
                <w:szCs w:val="19"/>
              </w:rPr>
              <w:t>, 1992</w:t>
            </w:r>
          </w:p>
        </w:tc>
        <w:tc>
          <w:tcPr>
            <w:tcW w:w="1607" w:type="dxa"/>
          </w:tcPr>
          <w:p w:rsidR="0048542C" w:rsidRPr="006C07E5" w:rsidRDefault="00BB0636" w:rsidP="0068780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68780E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48542C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10000</w:t>
            </w:r>
          </w:p>
        </w:tc>
        <w:tc>
          <w:tcPr>
            <w:tcW w:w="1605" w:type="dxa"/>
          </w:tcPr>
          <w:p w:rsidR="0048542C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CF7F52" w:rsidRPr="006C07E5" w:rsidTr="008615DF">
        <w:tc>
          <w:tcPr>
            <w:tcW w:w="238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79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1500</w:t>
            </w:r>
          </w:p>
        </w:tc>
        <w:tc>
          <w:tcPr>
            <w:tcW w:w="1605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ЗИЛ 157</w:t>
            </w:r>
            <w:r w:rsidR="00553447" w:rsidRPr="006C07E5">
              <w:rPr>
                <w:sz w:val="19"/>
                <w:szCs w:val="19"/>
              </w:rPr>
              <w:t>, 1972</w:t>
            </w:r>
          </w:p>
        </w:tc>
        <w:tc>
          <w:tcPr>
            <w:tcW w:w="1607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</w:tr>
      <w:tr w:rsidR="00CF7F52" w:rsidRPr="006C07E5" w:rsidTr="008615DF">
        <w:tc>
          <w:tcPr>
            <w:tcW w:w="238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жилой дом</w:t>
            </w:r>
          </w:p>
        </w:tc>
        <w:tc>
          <w:tcPr>
            <w:tcW w:w="1579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118,1</w:t>
            </w:r>
          </w:p>
        </w:tc>
        <w:tc>
          <w:tcPr>
            <w:tcW w:w="1605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68780E" w:rsidRPr="006C07E5" w:rsidRDefault="0068780E" w:rsidP="0068780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HINO</w:t>
            </w:r>
          </w:p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RANAER</w:t>
            </w:r>
            <w:r w:rsidR="00553447" w:rsidRPr="006C07E5">
              <w:rPr>
                <w:sz w:val="19"/>
                <w:szCs w:val="19"/>
              </w:rPr>
              <w:t>, 1991</w:t>
            </w:r>
          </w:p>
        </w:tc>
        <w:tc>
          <w:tcPr>
            <w:tcW w:w="1607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</w:tr>
      <w:tr w:rsidR="00CF7F52" w:rsidRPr="006C07E5" w:rsidTr="008615DF">
        <w:tc>
          <w:tcPr>
            <w:tcW w:w="238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CF7F52" w:rsidRPr="006C07E5" w:rsidRDefault="00CF7F52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CF7F52" w:rsidRPr="006C07E5" w:rsidRDefault="00D379B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53447" w:rsidRPr="006C07E5">
              <w:rPr>
                <w:sz w:val="19"/>
                <w:szCs w:val="19"/>
              </w:rPr>
              <w:t>вартира</w:t>
            </w:r>
          </w:p>
          <w:p w:rsidR="00553447" w:rsidRPr="006C07E5" w:rsidRDefault="0055344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579" w:type="dxa"/>
          </w:tcPr>
          <w:p w:rsidR="00CF7F52" w:rsidRPr="006C07E5" w:rsidRDefault="0055344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41,0</w:t>
            </w:r>
          </w:p>
        </w:tc>
        <w:tc>
          <w:tcPr>
            <w:tcW w:w="1605" w:type="dxa"/>
          </w:tcPr>
          <w:p w:rsidR="00CF7F52" w:rsidRPr="006C07E5" w:rsidRDefault="00553447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CF7F52" w:rsidRPr="006C07E5" w:rsidRDefault="0068780E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ЗИЛ ММЗ 554</w:t>
            </w:r>
            <w:r w:rsidR="00553447" w:rsidRPr="006C07E5">
              <w:rPr>
                <w:sz w:val="19"/>
                <w:szCs w:val="19"/>
              </w:rPr>
              <w:t>, 1987</w:t>
            </w:r>
          </w:p>
        </w:tc>
        <w:tc>
          <w:tcPr>
            <w:tcW w:w="1607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CF7F52" w:rsidRPr="006C07E5" w:rsidRDefault="00CF7F52" w:rsidP="0068780E">
            <w:pPr>
              <w:rPr>
                <w:sz w:val="19"/>
                <w:szCs w:val="19"/>
              </w:rPr>
            </w:pPr>
          </w:p>
        </w:tc>
      </w:tr>
      <w:tr w:rsidR="0048542C" w:rsidRPr="006C07E5" w:rsidTr="008615DF">
        <w:tc>
          <w:tcPr>
            <w:tcW w:w="2383" w:type="dxa"/>
          </w:tcPr>
          <w:p w:rsidR="0048542C" w:rsidRPr="006C07E5" w:rsidRDefault="00B8147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  <w:p w:rsidR="008615DF" w:rsidRPr="006C07E5" w:rsidRDefault="008615DF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48542C" w:rsidRPr="006C07E5" w:rsidRDefault="009E2E5D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</w:t>
            </w:r>
            <w:r w:rsidR="0013241B" w:rsidRPr="006C07E5">
              <w:rPr>
                <w:sz w:val="19"/>
                <w:szCs w:val="19"/>
              </w:rPr>
              <w:t>57394,27</w:t>
            </w:r>
          </w:p>
        </w:tc>
        <w:tc>
          <w:tcPr>
            <w:tcW w:w="1609" w:type="dxa"/>
          </w:tcPr>
          <w:p w:rsidR="0048542C" w:rsidRPr="006C07E5" w:rsidRDefault="00D379B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B81476" w:rsidRPr="006C07E5">
              <w:rPr>
                <w:sz w:val="19"/>
                <w:szCs w:val="19"/>
              </w:rPr>
              <w:t>вартира</w:t>
            </w:r>
          </w:p>
          <w:p w:rsidR="0013241B" w:rsidRPr="006C07E5" w:rsidRDefault="0013241B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579" w:type="dxa"/>
          </w:tcPr>
          <w:p w:rsidR="0048542C" w:rsidRPr="006C07E5" w:rsidRDefault="00B8147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41,0</w:t>
            </w:r>
          </w:p>
        </w:tc>
        <w:tc>
          <w:tcPr>
            <w:tcW w:w="1605" w:type="dxa"/>
          </w:tcPr>
          <w:p w:rsidR="0048542C" w:rsidRPr="006C07E5" w:rsidRDefault="00B81476" w:rsidP="0068780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48542C" w:rsidRPr="006C07E5" w:rsidRDefault="0048542C" w:rsidP="0068780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48542C" w:rsidRPr="006C07E5" w:rsidRDefault="0048542C" w:rsidP="0068780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48542C" w:rsidRPr="006C07E5" w:rsidRDefault="0048542C" w:rsidP="0068780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48542C" w:rsidRPr="006C07E5" w:rsidRDefault="0048542C" w:rsidP="0068780E">
            <w:pPr>
              <w:rPr>
                <w:sz w:val="19"/>
                <w:szCs w:val="19"/>
              </w:rPr>
            </w:pPr>
          </w:p>
        </w:tc>
      </w:tr>
    </w:tbl>
    <w:p w:rsidR="00BF0440" w:rsidRPr="006C07E5" w:rsidRDefault="00BF0440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BF0440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начальника организационного отдела аппарата Думы Шкотовского муниципального района </w:t>
      </w:r>
    </w:p>
    <w:p w:rsidR="005E6741" w:rsidRPr="006C07E5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с </w:t>
      </w:r>
      <w:r w:rsidR="00192FB7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0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E6741" w:rsidRPr="006C07E5" w:rsidRDefault="005E6741" w:rsidP="005E6741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RPr="006C07E5" w:rsidTr="005041CE">
        <w:tc>
          <w:tcPr>
            <w:tcW w:w="2383" w:type="dxa"/>
            <w:vMerge w:val="restart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553447" w:rsidRPr="006C07E5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E6741" w:rsidRPr="006C07E5" w:rsidTr="005041CE">
        <w:tc>
          <w:tcPr>
            <w:tcW w:w="2383" w:type="dxa"/>
            <w:vMerge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0B30E4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</w:t>
            </w:r>
            <w:r w:rsidR="005E6741" w:rsidRPr="006C07E5">
              <w:rPr>
                <w:sz w:val="19"/>
                <w:szCs w:val="19"/>
              </w:rPr>
              <w:t>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Шуршилова Наталья  Юрьевна</w:t>
            </w:r>
          </w:p>
        </w:tc>
        <w:tc>
          <w:tcPr>
            <w:tcW w:w="1773" w:type="dxa"/>
          </w:tcPr>
          <w:p w:rsidR="005E6741" w:rsidRPr="006C07E5" w:rsidRDefault="0055344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611090</w:t>
            </w:r>
            <w:r w:rsidR="005E6741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8</w:t>
            </w:r>
            <w:r w:rsidR="005E6741" w:rsidRPr="006C07E5">
              <w:rPr>
                <w:sz w:val="19"/>
                <w:szCs w:val="19"/>
              </w:rPr>
              <w:t>5</w:t>
            </w:r>
          </w:p>
        </w:tc>
        <w:tc>
          <w:tcPr>
            <w:tcW w:w="1609" w:type="dxa"/>
          </w:tcPr>
          <w:p w:rsidR="005E6741" w:rsidRPr="006C07E5" w:rsidRDefault="00001160" w:rsidP="0062751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E6741" w:rsidRPr="006C07E5">
              <w:rPr>
                <w:sz w:val="19"/>
                <w:szCs w:val="19"/>
              </w:rPr>
              <w:t xml:space="preserve">вартира 1/2 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42,4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</w:tr>
    </w:tbl>
    <w:p w:rsidR="00BF0440" w:rsidRPr="006C07E5" w:rsidRDefault="00BF0440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начальника отдела бухгалтерского учета и отчетности аппарата Думы Шкотовского муниципального района </w:t>
      </w:r>
    </w:p>
    <w:p w:rsidR="005E6741" w:rsidRPr="006C07E5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с </w:t>
      </w:r>
      <w:r w:rsidR="00192FB7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0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E6741" w:rsidRPr="006C07E5" w:rsidRDefault="005E6741" w:rsidP="005E6741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RPr="006C07E5" w:rsidTr="005041CE">
        <w:tc>
          <w:tcPr>
            <w:tcW w:w="2383" w:type="dxa"/>
            <w:vMerge w:val="restart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553447" w:rsidRPr="006C07E5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E6741" w:rsidRPr="006C07E5" w:rsidTr="005041CE">
        <w:tc>
          <w:tcPr>
            <w:tcW w:w="2383" w:type="dxa"/>
            <w:vMerge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0B30E4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</w:t>
            </w:r>
            <w:r w:rsidR="005E6741" w:rsidRPr="006C07E5">
              <w:rPr>
                <w:sz w:val="19"/>
                <w:szCs w:val="19"/>
              </w:rPr>
              <w:t>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Солонько Екатерина Павловна</w:t>
            </w:r>
          </w:p>
        </w:tc>
        <w:tc>
          <w:tcPr>
            <w:tcW w:w="1773" w:type="dxa"/>
          </w:tcPr>
          <w:p w:rsidR="005E6741" w:rsidRPr="006C07E5" w:rsidRDefault="004F669D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615599,26</w:t>
            </w:r>
          </w:p>
        </w:tc>
        <w:tc>
          <w:tcPr>
            <w:tcW w:w="1609" w:type="dxa"/>
          </w:tcPr>
          <w:p w:rsidR="005E6741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E6741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42,6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5E6741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1500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дочь</w:t>
            </w:r>
          </w:p>
        </w:tc>
        <w:tc>
          <w:tcPr>
            <w:tcW w:w="1773" w:type="dxa"/>
          </w:tcPr>
          <w:p w:rsidR="005E6741" w:rsidRPr="006C07E5" w:rsidRDefault="004F669D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21153,50</w:t>
            </w:r>
          </w:p>
        </w:tc>
        <w:tc>
          <w:tcPr>
            <w:tcW w:w="160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7755E6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B64E49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42,6</w:t>
            </w:r>
          </w:p>
        </w:tc>
        <w:tc>
          <w:tcPr>
            <w:tcW w:w="1605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дочь</w:t>
            </w:r>
          </w:p>
        </w:tc>
        <w:tc>
          <w:tcPr>
            <w:tcW w:w="177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7755E6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B64E49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42,6</w:t>
            </w:r>
          </w:p>
        </w:tc>
        <w:tc>
          <w:tcPr>
            <w:tcW w:w="1605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0A5C15" w:rsidRDefault="000A5C15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lastRenderedPageBreak/>
        <w:t>СВЕДЕНИЯ</w:t>
      </w: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E6741" w:rsidRPr="006C07E5" w:rsidRDefault="005E6741" w:rsidP="005E6741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главного специалиста Думы Шкотовского муниципального района 1 разряда</w:t>
      </w:r>
    </w:p>
    <w:p w:rsidR="005E6741" w:rsidRPr="006C07E5" w:rsidRDefault="005E6741" w:rsidP="005E6741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с </w:t>
      </w:r>
      <w:r w:rsidR="00192FB7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0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E6741" w:rsidRPr="006C07E5" w:rsidRDefault="005E6741" w:rsidP="005E6741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E6741" w:rsidRPr="006C07E5" w:rsidTr="005041CE">
        <w:tc>
          <w:tcPr>
            <w:tcW w:w="2383" w:type="dxa"/>
            <w:vMerge w:val="restart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78173D" w:rsidRPr="006C07E5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E6741" w:rsidRPr="006C07E5" w:rsidTr="005041CE">
        <w:tc>
          <w:tcPr>
            <w:tcW w:w="2383" w:type="dxa"/>
            <w:vMerge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Кот Валентина Александровна</w:t>
            </w:r>
          </w:p>
        </w:tc>
        <w:tc>
          <w:tcPr>
            <w:tcW w:w="1773" w:type="dxa"/>
          </w:tcPr>
          <w:p w:rsidR="005E6741" w:rsidRPr="006C07E5" w:rsidRDefault="000E491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856617,01</w:t>
            </w:r>
          </w:p>
        </w:tc>
        <w:tc>
          <w:tcPr>
            <w:tcW w:w="160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3478C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E6741" w:rsidRPr="006C07E5" w:rsidRDefault="000E491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Мерседес – </w:t>
            </w:r>
            <w:proofErr w:type="spellStart"/>
            <w:r w:rsidRPr="006C07E5">
              <w:rPr>
                <w:sz w:val="19"/>
                <w:szCs w:val="19"/>
              </w:rPr>
              <w:t>Бенц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G</w:t>
            </w:r>
            <w:r w:rsidRPr="006C07E5">
              <w:rPr>
                <w:sz w:val="19"/>
                <w:szCs w:val="19"/>
              </w:rPr>
              <w:t>500, 2001</w:t>
            </w:r>
          </w:p>
        </w:tc>
        <w:tc>
          <w:tcPr>
            <w:tcW w:w="1607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54,4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</w:t>
            </w:r>
          </w:p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E6741" w:rsidRPr="006C07E5" w:rsidRDefault="000E4912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547741</w:t>
            </w:r>
            <w:r w:rsidR="00923624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80</w:t>
            </w:r>
          </w:p>
        </w:tc>
        <w:tc>
          <w:tcPr>
            <w:tcW w:w="160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3478C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54,4</w:t>
            </w: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E6741" w:rsidRPr="006C07E5" w:rsidTr="005041CE">
        <w:tc>
          <w:tcPr>
            <w:tcW w:w="238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сын</w:t>
            </w:r>
          </w:p>
        </w:tc>
        <w:tc>
          <w:tcPr>
            <w:tcW w:w="1773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E6741" w:rsidRPr="006C07E5" w:rsidRDefault="005E6741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54,4</w:t>
            </w:r>
          </w:p>
        </w:tc>
        <w:tc>
          <w:tcPr>
            <w:tcW w:w="1605" w:type="dxa"/>
          </w:tcPr>
          <w:p w:rsidR="005E6741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48542C" w:rsidRPr="006C07E5" w:rsidRDefault="0048542C" w:rsidP="0048542C">
      <w:pPr>
        <w:rPr>
          <w:color w:val="000000"/>
          <w:sz w:val="19"/>
          <w:szCs w:val="19"/>
        </w:rPr>
      </w:pPr>
    </w:p>
    <w:p w:rsidR="007B2CF6" w:rsidRPr="006C07E5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7B2CF6" w:rsidRPr="006C07E5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7B2CF6" w:rsidRPr="006C07E5" w:rsidRDefault="007B2CF6" w:rsidP="007B2CF6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Председателя Контрольно-счетной комиссии  Шкотовского муниципального района </w:t>
      </w:r>
    </w:p>
    <w:p w:rsidR="007B2CF6" w:rsidRPr="006C07E5" w:rsidRDefault="007B2CF6" w:rsidP="007B2CF6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7B2CF6" w:rsidRPr="006C07E5" w:rsidRDefault="007B2CF6" w:rsidP="007B2CF6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7B2CF6" w:rsidRPr="006C07E5" w:rsidTr="005041CE">
        <w:tc>
          <w:tcPr>
            <w:tcW w:w="2383" w:type="dxa"/>
            <w:vMerge w:val="restart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873945" w:rsidRPr="006C07E5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B2CF6" w:rsidRPr="006C07E5" w:rsidTr="005041CE">
        <w:tc>
          <w:tcPr>
            <w:tcW w:w="2383" w:type="dxa"/>
            <w:vMerge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7B2CF6" w:rsidRPr="006C07E5" w:rsidRDefault="000B30E4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</w:t>
            </w:r>
            <w:r w:rsidR="007B2CF6" w:rsidRPr="006C07E5">
              <w:rPr>
                <w:sz w:val="19"/>
                <w:szCs w:val="19"/>
              </w:rPr>
              <w:t>д объектов недвижимости</w:t>
            </w:r>
          </w:p>
        </w:tc>
        <w:tc>
          <w:tcPr>
            <w:tcW w:w="1579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7B2CF6" w:rsidRPr="006C07E5" w:rsidRDefault="007B2CF6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7B2CF6" w:rsidRPr="006C07E5" w:rsidTr="005041CE">
        <w:tc>
          <w:tcPr>
            <w:tcW w:w="2383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Жарова Марина Николаевна</w:t>
            </w:r>
          </w:p>
        </w:tc>
        <w:tc>
          <w:tcPr>
            <w:tcW w:w="1773" w:type="dxa"/>
          </w:tcPr>
          <w:p w:rsidR="007B2CF6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2268502</w:t>
            </w:r>
            <w:r w:rsidR="009C57EB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12</w:t>
            </w:r>
          </w:p>
        </w:tc>
        <w:tc>
          <w:tcPr>
            <w:tcW w:w="1609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7B2CF6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42,2</w:t>
            </w:r>
          </w:p>
        </w:tc>
        <w:tc>
          <w:tcPr>
            <w:tcW w:w="1605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7B2CF6" w:rsidRPr="006C07E5" w:rsidRDefault="007B2CF6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D7E07" w:rsidRPr="006C07E5" w:rsidRDefault="001D7E07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EC2722" w:rsidRPr="006C07E5" w:rsidRDefault="00EC2722" w:rsidP="001D7E07">
      <w:pPr>
        <w:rPr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Туман</w:t>
      </w:r>
      <w:r w:rsidR="006C7B05">
        <w:rPr>
          <w:rFonts w:ascii="Times New Roman" w:hAnsi="Times New Roman" w:cs="Times New Roman"/>
          <w:color w:val="000000"/>
          <w:sz w:val="19"/>
          <w:szCs w:val="19"/>
        </w:rPr>
        <w:t>овой Галины Федоровны, депутата</w:t>
      </w:r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 Думы Шкотовского муниципального района на непостоянной основе от избирательного округа № 1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922864" w:rsidRPr="006C07E5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Туманова Галина Федоровна</w:t>
            </w:r>
          </w:p>
        </w:tc>
        <w:tc>
          <w:tcPr>
            <w:tcW w:w="1773" w:type="dxa"/>
          </w:tcPr>
          <w:p w:rsidR="005041CE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488050,29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79" w:type="dxa"/>
          </w:tcPr>
          <w:p w:rsidR="005041CE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410,0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sz w:val="19"/>
                <w:szCs w:val="19"/>
                <w:lang w:val="en-US"/>
              </w:rPr>
              <w:t>Mitsubisi</w:t>
            </w:r>
            <w:proofErr w:type="spellEnd"/>
            <w:r w:rsidRPr="006C07E5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  <w:lang w:val="en-US"/>
              </w:rPr>
              <w:t>Pojero</w:t>
            </w:r>
            <w:proofErr w:type="spellEnd"/>
            <w:r w:rsidR="00B97225" w:rsidRPr="006C07E5">
              <w:rPr>
                <w:sz w:val="19"/>
                <w:szCs w:val="19"/>
              </w:rPr>
              <w:t>,</w:t>
            </w:r>
          </w:p>
          <w:p w:rsidR="00B97225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1997</w:t>
            </w:r>
          </w:p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55,8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сын</w:t>
            </w:r>
          </w:p>
        </w:tc>
        <w:tc>
          <w:tcPr>
            <w:tcW w:w="1773" w:type="dxa"/>
          </w:tcPr>
          <w:p w:rsidR="005041CE" w:rsidRPr="006C07E5" w:rsidRDefault="00B97225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108026,80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1500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жилой дом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298,5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Возняк Антонины Васильевны, депутата  Думы Шкотовского муниципального района на непостоянной основе от избирательного округа № 3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922864" w:rsidRPr="006C07E5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Возняк Антонина Васильевна</w:t>
            </w:r>
          </w:p>
        </w:tc>
        <w:tc>
          <w:tcPr>
            <w:tcW w:w="1773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526290,09</w:t>
            </w:r>
          </w:p>
        </w:tc>
        <w:tc>
          <w:tcPr>
            <w:tcW w:w="1609" w:type="dxa"/>
          </w:tcPr>
          <w:p w:rsidR="005041CE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  <w:r w:rsidR="001D7E07" w:rsidRPr="006C07E5">
              <w:rPr>
                <w:sz w:val="19"/>
                <w:szCs w:val="19"/>
              </w:rPr>
              <w:t xml:space="preserve"> 2/3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31,0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Белова Владимира Владимировича, депутата  Думы Шкотовского муниципального района на непостоянной основе от избирательного округа № 5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922864" w:rsidRPr="006C07E5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Белов Владимир Владимирович</w:t>
            </w:r>
          </w:p>
        </w:tc>
        <w:tc>
          <w:tcPr>
            <w:tcW w:w="1773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844941,08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 1/2</w:t>
            </w:r>
          </w:p>
        </w:tc>
        <w:tc>
          <w:tcPr>
            <w:tcW w:w="1579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30,4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Toyota Mark II</w:t>
            </w:r>
            <w:r w:rsidR="001D7E07" w:rsidRPr="006C07E5">
              <w:rPr>
                <w:sz w:val="19"/>
                <w:szCs w:val="19"/>
              </w:rPr>
              <w:t>,</w:t>
            </w:r>
          </w:p>
          <w:p w:rsidR="001D7E07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1997</w:t>
            </w:r>
          </w:p>
        </w:tc>
        <w:tc>
          <w:tcPr>
            <w:tcW w:w="1607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68,4</w:t>
            </w:r>
          </w:p>
        </w:tc>
        <w:tc>
          <w:tcPr>
            <w:tcW w:w="1605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 xml:space="preserve">Toyota </w:t>
            </w:r>
            <w:proofErr w:type="spellStart"/>
            <w:r w:rsidRPr="006C07E5">
              <w:rPr>
                <w:sz w:val="19"/>
                <w:szCs w:val="19"/>
                <w:lang w:val="en-US"/>
              </w:rPr>
              <w:t>Koldina</w:t>
            </w:r>
            <w:proofErr w:type="spellEnd"/>
            <w:r w:rsidR="001D7E07" w:rsidRPr="006C07E5">
              <w:rPr>
                <w:sz w:val="19"/>
                <w:szCs w:val="19"/>
              </w:rPr>
              <w:t>,</w:t>
            </w:r>
          </w:p>
          <w:p w:rsidR="001D7E07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2000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223089,52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 1/2</w:t>
            </w:r>
          </w:p>
        </w:tc>
        <w:tc>
          <w:tcPr>
            <w:tcW w:w="1579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30,4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1D7E07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68,4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6C07E5" w:rsidRDefault="006C07E5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0B30E4" w:rsidRPr="006C07E5" w:rsidRDefault="000B30E4" w:rsidP="000B30E4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0B30E4" w:rsidRPr="006C07E5" w:rsidRDefault="000B30E4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0B30E4" w:rsidRPr="006C07E5" w:rsidRDefault="000B30E4" w:rsidP="000B30E4">
      <w:pPr>
        <w:pStyle w:val="a7"/>
        <w:jc w:val="center"/>
        <w:rPr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Рыжова Сергея Сергеевича, депутата  Думы Шкотовского муниципального района на непостоянной основе от избирательного округа № 4</w:t>
      </w:r>
    </w:p>
    <w:p w:rsidR="000B30E4" w:rsidRPr="006C07E5" w:rsidRDefault="000B30E4" w:rsidP="000B30E4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0B30E4" w:rsidRPr="006C07E5" w:rsidRDefault="000B30E4" w:rsidP="000B30E4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0B30E4" w:rsidRPr="006C07E5" w:rsidTr="000634E3">
        <w:tc>
          <w:tcPr>
            <w:tcW w:w="2383" w:type="dxa"/>
            <w:vMerge w:val="restart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922864" w:rsidRPr="006C07E5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B30E4" w:rsidRPr="006C07E5" w:rsidTr="000634E3">
        <w:tc>
          <w:tcPr>
            <w:tcW w:w="2383" w:type="dxa"/>
            <w:vMerge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0B30E4" w:rsidRPr="006C07E5" w:rsidRDefault="000B30E4" w:rsidP="000634E3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0B30E4" w:rsidRPr="006C07E5" w:rsidTr="000634E3">
        <w:tc>
          <w:tcPr>
            <w:tcW w:w="238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Рыжов Сергей Сергеевич</w:t>
            </w:r>
          </w:p>
        </w:tc>
        <w:tc>
          <w:tcPr>
            <w:tcW w:w="1773" w:type="dxa"/>
          </w:tcPr>
          <w:p w:rsidR="000B30E4" w:rsidRPr="006C07E5" w:rsidRDefault="001D7E07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725860,0</w:t>
            </w:r>
          </w:p>
        </w:tc>
        <w:tc>
          <w:tcPr>
            <w:tcW w:w="160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color w:val="343434"/>
                <w:sz w:val="19"/>
                <w:szCs w:val="19"/>
              </w:rPr>
              <w:t>Toyota</w:t>
            </w:r>
            <w:proofErr w:type="spellEnd"/>
            <w:r w:rsidRPr="006C07E5">
              <w:rPr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color w:val="343434"/>
                <w:sz w:val="19"/>
                <w:szCs w:val="19"/>
              </w:rPr>
              <w:t>Town</w:t>
            </w:r>
            <w:proofErr w:type="spellEnd"/>
            <w:r w:rsidRPr="006C07E5">
              <w:rPr>
                <w:color w:val="343434"/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color w:val="343434"/>
                <w:sz w:val="19"/>
                <w:szCs w:val="19"/>
              </w:rPr>
              <w:t>Ace</w:t>
            </w:r>
            <w:proofErr w:type="spellEnd"/>
            <w:r w:rsidR="00553447" w:rsidRPr="006C07E5">
              <w:rPr>
                <w:color w:val="343434"/>
                <w:sz w:val="19"/>
                <w:szCs w:val="19"/>
              </w:rPr>
              <w:t>, 1989</w:t>
            </w:r>
          </w:p>
        </w:tc>
        <w:tc>
          <w:tcPr>
            <w:tcW w:w="1607" w:type="dxa"/>
          </w:tcPr>
          <w:p w:rsidR="000B30E4" w:rsidRPr="006C07E5" w:rsidRDefault="00121353" w:rsidP="000634E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B30E4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0B30E4" w:rsidRPr="006C07E5" w:rsidRDefault="00A03F60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</w:t>
            </w:r>
            <w:r w:rsidR="000B30E4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6</w:t>
            </w: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0B30E4" w:rsidRPr="006C07E5" w:rsidTr="000634E3">
        <w:tc>
          <w:tcPr>
            <w:tcW w:w="238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</w:tr>
      <w:tr w:rsidR="000B30E4" w:rsidRPr="006C07E5" w:rsidTr="000634E3">
        <w:tc>
          <w:tcPr>
            <w:tcW w:w="238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сын</w:t>
            </w:r>
          </w:p>
        </w:tc>
        <w:tc>
          <w:tcPr>
            <w:tcW w:w="177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0B30E4" w:rsidRPr="006C07E5" w:rsidRDefault="00121353" w:rsidP="000634E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B30E4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0B30E4" w:rsidRPr="006C07E5" w:rsidRDefault="00A03F60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</w:t>
            </w:r>
            <w:r w:rsidR="000B30E4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6</w:t>
            </w: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0B30E4" w:rsidRPr="006C07E5" w:rsidTr="000634E3">
        <w:tc>
          <w:tcPr>
            <w:tcW w:w="238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дочь</w:t>
            </w:r>
          </w:p>
        </w:tc>
        <w:tc>
          <w:tcPr>
            <w:tcW w:w="1773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0B30E4" w:rsidRPr="006C07E5" w:rsidRDefault="00121353" w:rsidP="000634E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0B30E4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0B30E4" w:rsidRPr="006C07E5" w:rsidRDefault="00A03F60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54</w:t>
            </w:r>
            <w:r w:rsidR="000B30E4" w:rsidRPr="006C07E5">
              <w:rPr>
                <w:sz w:val="19"/>
                <w:szCs w:val="19"/>
              </w:rPr>
              <w:t>,</w:t>
            </w:r>
            <w:r w:rsidRPr="006C07E5">
              <w:rPr>
                <w:sz w:val="19"/>
                <w:szCs w:val="19"/>
              </w:rPr>
              <w:t>6</w:t>
            </w:r>
          </w:p>
        </w:tc>
        <w:tc>
          <w:tcPr>
            <w:tcW w:w="1605" w:type="dxa"/>
          </w:tcPr>
          <w:p w:rsidR="000B30E4" w:rsidRPr="006C07E5" w:rsidRDefault="000B30E4" w:rsidP="000634E3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0B30E4" w:rsidRPr="006C07E5" w:rsidRDefault="000B30E4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Дмитриева Сергея Сергеевича, депутата  Думы Шкотовского муниципального района на непостоянной основе от избирательного округа № 6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Декларированный годовой доход за 20</w:t>
            </w:r>
            <w:r w:rsidR="00922864" w:rsidRPr="006C07E5">
              <w:rPr>
                <w:sz w:val="19"/>
                <w:szCs w:val="19"/>
              </w:rPr>
              <w:t>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Дмитриев Сергей Сергеевич</w:t>
            </w:r>
          </w:p>
        </w:tc>
        <w:tc>
          <w:tcPr>
            <w:tcW w:w="1773" w:type="dxa"/>
          </w:tcPr>
          <w:p w:rsidR="005041CE" w:rsidRPr="006C07E5" w:rsidRDefault="00B05404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681926,60</w:t>
            </w:r>
          </w:p>
        </w:tc>
        <w:tc>
          <w:tcPr>
            <w:tcW w:w="1609" w:type="dxa"/>
          </w:tcPr>
          <w:p w:rsidR="005041CE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5041CE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1400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  <w:lang w:val="en-US"/>
              </w:rPr>
            </w:pPr>
            <w:proofErr w:type="spellStart"/>
            <w:r w:rsidRPr="006C07E5">
              <w:rPr>
                <w:sz w:val="19"/>
                <w:szCs w:val="19"/>
                <w:lang w:val="en-US"/>
              </w:rPr>
              <w:t>Podjero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Spo</w:t>
            </w:r>
            <w:r w:rsidR="006632B8" w:rsidRPr="006C07E5">
              <w:rPr>
                <w:sz w:val="19"/>
                <w:szCs w:val="19"/>
                <w:lang w:val="en-US"/>
              </w:rPr>
              <w:t>r</w:t>
            </w:r>
            <w:r w:rsidRPr="006C07E5">
              <w:rPr>
                <w:sz w:val="19"/>
                <w:szCs w:val="19"/>
                <w:lang w:val="en-US"/>
              </w:rPr>
              <w:t>t</w:t>
            </w:r>
            <w:r w:rsidR="006632B8" w:rsidRPr="006C07E5">
              <w:rPr>
                <w:sz w:val="19"/>
                <w:szCs w:val="19"/>
              </w:rPr>
              <w:t>, 2</w:t>
            </w:r>
            <w:r w:rsidR="006632B8" w:rsidRPr="006C07E5">
              <w:rPr>
                <w:sz w:val="19"/>
                <w:szCs w:val="19"/>
                <w:lang w:val="en-US"/>
              </w:rPr>
              <w:t>014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6632B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153E4B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6632B8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T</w:t>
            </w:r>
            <w:r w:rsidR="005041CE" w:rsidRPr="006C07E5">
              <w:rPr>
                <w:sz w:val="19"/>
                <w:szCs w:val="19"/>
                <w:lang w:val="en-US"/>
              </w:rPr>
              <w:t>oyota</w:t>
            </w:r>
            <w:r w:rsidR="005041CE" w:rsidRPr="006C07E5">
              <w:rPr>
                <w:sz w:val="19"/>
                <w:szCs w:val="19"/>
              </w:rPr>
              <w:t xml:space="preserve"> </w:t>
            </w:r>
            <w:r w:rsidR="005041CE" w:rsidRPr="006C07E5">
              <w:rPr>
                <w:sz w:val="19"/>
                <w:szCs w:val="19"/>
                <w:lang w:val="en-US"/>
              </w:rPr>
              <w:t>Town</w:t>
            </w:r>
            <w:r w:rsidR="005041CE" w:rsidRPr="006C07E5">
              <w:rPr>
                <w:sz w:val="19"/>
                <w:szCs w:val="19"/>
              </w:rPr>
              <w:t xml:space="preserve"> </w:t>
            </w:r>
            <w:r w:rsidR="005041CE" w:rsidRPr="006C07E5">
              <w:rPr>
                <w:sz w:val="19"/>
                <w:szCs w:val="19"/>
                <w:lang w:val="en-US"/>
              </w:rPr>
              <w:t>Ace</w:t>
            </w:r>
            <w:r w:rsidRPr="006C07E5">
              <w:rPr>
                <w:sz w:val="19"/>
                <w:szCs w:val="19"/>
                <w:lang w:val="en-US"/>
              </w:rPr>
              <w:t>,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2009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="006632B8" w:rsidRPr="006C07E5">
              <w:rPr>
                <w:sz w:val="19"/>
                <w:szCs w:val="19"/>
              </w:rPr>
              <w:t>аражный кооператив</w:t>
            </w:r>
          </w:p>
        </w:tc>
        <w:tc>
          <w:tcPr>
            <w:tcW w:w="1579" w:type="dxa"/>
          </w:tcPr>
          <w:p w:rsidR="005041CE" w:rsidRPr="006C07E5" w:rsidRDefault="00D238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1605" w:type="dxa"/>
          </w:tcPr>
          <w:p w:rsidR="005041CE" w:rsidRPr="006C07E5" w:rsidRDefault="006632B8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6632B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Toyota</w:t>
            </w:r>
            <w:r w:rsidRPr="006C07E5">
              <w:rPr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  <w:lang w:val="en-US"/>
              </w:rPr>
              <w:t>Prius</w:t>
            </w:r>
            <w:proofErr w:type="spellEnd"/>
            <w:r w:rsidRPr="006C07E5">
              <w:rPr>
                <w:sz w:val="19"/>
                <w:szCs w:val="19"/>
                <w:lang w:val="en-US"/>
              </w:rPr>
              <w:t>,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2011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6632B8" w:rsidRPr="006C07E5" w:rsidTr="005041CE">
        <w:tc>
          <w:tcPr>
            <w:tcW w:w="238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632B8" w:rsidRPr="006C07E5" w:rsidRDefault="006632B8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Nissan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Patrol,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2011</w:t>
            </w:r>
          </w:p>
        </w:tc>
        <w:tc>
          <w:tcPr>
            <w:tcW w:w="1607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</w:tr>
      <w:tr w:rsidR="006632B8" w:rsidRPr="006C07E5" w:rsidTr="005041CE">
        <w:tc>
          <w:tcPr>
            <w:tcW w:w="238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632B8" w:rsidRPr="006C07E5" w:rsidRDefault="006632B8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Daewoo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Novus</w:t>
            </w:r>
            <w:r w:rsidR="00046EBD">
              <w:rPr>
                <w:sz w:val="19"/>
                <w:szCs w:val="19"/>
              </w:rPr>
              <w:t>,</w:t>
            </w:r>
            <w:r w:rsidR="0028631D" w:rsidRPr="006C07E5">
              <w:rPr>
                <w:sz w:val="19"/>
                <w:szCs w:val="19"/>
                <w:lang w:val="en-US"/>
              </w:rPr>
              <w:t xml:space="preserve"> </w:t>
            </w:r>
            <w:r w:rsidRPr="006C07E5">
              <w:rPr>
                <w:sz w:val="19"/>
                <w:szCs w:val="19"/>
              </w:rPr>
              <w:t>2</w:t>
            </w:r>
            <w:r w:rsidRPr="006C07E5">
              <w:rPr>
                <w:sz w:val="19"/>
                <w:szCs w:val="19"/>
                <w:lang w:val="en-US"/>
              </w:rPr>
              <w:t>013</w:t>
            </w:r>
          </w:p>
        </w:tc>
        <w:tc>
          <w:tcPr>
            <w:tcW w:w="1607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</w:tr>
      <w:tr w:rsidR="006632B8" w:rsidRPr="006C07E5" w:rsidTr="005041CE">
        <w:tc>
          <w:tcPr>
            <w:tcW w:w="238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649948,39</w:t>
            </w:r>
          </w:p>
        </w:tc>
        <w:tc>
          <w:tcPr>
            <w:tcW w:w="160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6632B8" w:rsidRPr="006C07E5" w:rsidRDefault="006632B8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6632B8" w:rsidRPr="006C07E5" w:rsidRDefault="0028631D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  <w:lang w:val="en-US"/>
              </w:rPr>
              <w:t>Audi</w:t>
            </w:r>
            <w:r w:rsidRPr="006C07E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  <w:lang w:val="en-US"/>
              </w:rPr>
              <w:t>A</w:t>
            </w:r>
            <w:r w:rsidRPr="006C07E5">
              <w:rPr>
                <w:sz w:val="19"/>
                <w:szCs w:val="19"/>
              </w:rPr>
              <w:t>5</w:t>
            </w:r>
            <w:r w:rsidRPr="006C07E5">
              <w:rPr>
                <w:sz w:val="19"/>
                <w:szCs w:val="19"/>
                <w:lang w:val="en-US"/>
              </w:rPr>
              <w:t xml:space="preserve">, </w:t>
            </w:r>
            <w:r w:rsidRPr="006C07E5">
              <w:rPr>
                <w:sz w:val="19"/>
                <w:szCs w:val="19"/>
              </w:rPr>
              <w:t>2</w:t>
            </w:r>
            <w:r w:rsidRPr="006C07E5">
              <w:rPr>
                <w:sz w:val="19"/>
                <w:szCs w:val="19"/>
                <w:lang w:val="en-US"/>
              </w:rPr>
              <w:t xml:space="preserve">013 </w:t>
            </w:r>
          </w:p>
        </w:tc>
        <w:tc>
          <w:tcPr>
            <w:tcW w:w="1607" w:type="dxa"/>
          </w:tcPr>
          <w:p w:rsidR="006632B8" w:rsidRPr="006C07E5" w:rsidRDefault="00D238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6632B8" w:rsidRPr="006C07E5" w:rsidRDefault="00D238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57,2</w:t>
            </w:r>
          </w:p>
        </w:tc>
        <w:tc>
          <w:tcPr>
            <w:tcW w:w="1605" w:type="dxa"/>
          </w:tcPr>
          <w:p w:rsidR="006632B8" w:rsidRPr="006C07E5" w:rsidRDefault="00D238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F130A3" w:rsidRPr="006C07E5" w:rsidRDefault="00F130A3" w:rsidP="00F130A3">
      <w:pPr>
        <w:pStyle w:val="a7"/>
        <w:jc w:val="center"/>
        <w:rPr>
          <w:sz w:val="19"/>
          <w:szCs w:val="19"/>
        </w:rPr>
      </w:pPr>
    </w:p>
    <w:p w:rsidR="005041CE" w:rsidRPr="006C07E5" w:rsidRDefault="005041CE" w:rsidP="00F130A3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Семенцовой Юлии Викторовны, депутата  Думы Шкотовского муниципального района на непостоянной основе от избирательного округа № 7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7E1A91" w:rsidRPr="006C07E5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Семенцова Юлия Викторовна</w:t>
            </w:r>
          </w:p>
        </w:tc>
        <w:tc>
          <w:tcPr>
            <w:tcW w:w="1773" w:type="dxa"/>
          </w:tcPr>
          <w:p w:rsidR="005041CE" w:rsidRPr="006C07E5" w:rsidRDefault="007E1A91" w:rsidP="005041CE">
            <w:pPr>
              <w:rPr>
                <w:sz w:val="19"/>
                <w:szCs w:val="19"/>
                <w:lang w:val="en-US"/>
              </w:rPr>
            </w:pPr>
            <w:r w:rsidRPr="006C07E5">
              <w:rPr>
                <w:sz w:val="19"/>
                <w:szCs w:val="19"/>
              </w:rPr>
              <w:t>1346192</w:t>
            </w:r>
            <w:r w:rsidRPr="006C07E5">
              <w:rPr>
                <w:sz w:val="19"/>
                <w:szCs w:val="19"/>
                <w:lang w:val="en-US"/>
              </w:rPr>
              <w:t>,</w:t>
            </w:r>
            <w:r w:rsidRPr="006C07E5">
              <w:rPr>
                <w:sz w:val="19"/>
                <w:szCs w:val="19"/>
              </w:rPr>
              <w:t>9</w:t>
            </w:r>
            <w:r w:rsidRPr="006C07E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68,8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Toyota</w:t>
            </w:r>
            <w:r w:rsidRPr="006C07E5">
              <w:rPr>
                <w:sz w:val="19"/>
                <w:szCs w:val="19"/>
              </w:rPr>
              <w:t xml:space="preserve">  </w:t>
            </w:r>
            <w:proofErr w:type="spellStart"/>
            <w:r w:rsidRPr="006C07E5">
              <w:rPr>
                <w:sz w:val="19"/>
                <w:szCs w:val="19"/>
                <w:lang w:val="en-US"/>
              </w:rPr>
              <w:t>Ipsun</w:t>
            </w:r>
            <w:proofErr w:type="spellEnd"/>
            <w:r w:rsidR="007E1A91" w:rsidRPr="006C07E5">
              <w:rPr>
                <w:sz w:val="19"/>
                <w:szCs w:val="19"/>
              </w:rPr>
              <w:t>, 1996</w:t>
            </w:r>
          </w:p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1B4E2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</w:t>
            </w:r>
            <w:r w:rsidR="005041CE" w:rsidRPr="006C07E5">
              <w:rPr>
                <w:sz w:val="19"/>
                <w:szCs w:val="19"/>
              </w:rPr>
              <w:t>илой дом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</w:t>
            </w:r>
          </w:p>
        </w:tc>
        <w:tc>
          <w:tcPr>
            <w:tcW w:w="1773" w:type="dxa"/>
          </w:tcPr>
          <w:p w:rsidR="005041CE" w:rsidRPr="006C07E5" w:rsidRDefault="00AE4AEC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301327,09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жилой дом 1/3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ГАЗ -66</w:t>
            </w:r>
            <w:r w:rsidR="00AE4AEC" w:rsidRPr="006C07E5">
              <w:rPr>
                <w:sz w:val="19"/>
                <w:szCs w:val="19"/>
              </w:rPr>
              <w:t>, 1980</w:t>
            </w:r>
            <w:r w:rsidRPr="006C07E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7" w:type="dxa"/>
          </w:tcPr>
          <w:p w:rsidR="005041CE" w:rsidRPr="006C07E5" w:rsidRDefault="00AE4AEC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AE4AEC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68,8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жилой дом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31,7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ЗИЛ </w:t>
            </w:r>
            <w:r w:rsidR="00AE4AEC" w:rsidRPr="006C07E5">
              <w:rPr>
                <w:sz w:val="19"/>
                <w:szCs w:val="19"/>
              </w:rPr>
              <w:t>-</w:t>
            </w:r>
            <w:r w:rsidRPr="006C07E5">
              <w:rPr>
                <w:sz w:val="19"/>
                <w:szCs w:val="19"/>
              </w:rPr>
              <w:t>131</w:t>
            </w:r>
            <w:r w:rsidR="00AE4AEC" w:rsidRPr="006C07E5">
              <w:rPr>
                <w:sz w:val="19"/>
                <w:szCs w:val="19"/>
              </w:rPr>
              <w:t>, 1983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дочь</w:t>
            </w: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1B4E2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</w:t>
            </w:r>
            <w:r w:rsidR="00B64E49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68,8</w:t>
            </w:r>
          </w:p>
        </w:tc>
        <w:tc>
          <w:tcPr>
            <w:tcW w:w="1605" w:type="dxa"/>
          </w:tcPr>
          <w:p w:rsidR="005041CE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AE4AEC" w:rsidRPr="006C07E5" w:rsidTr="005041CE">
        <w:tc>
          <w:tcPr>
            <w:tcW w:w="2383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AE4AEC" w:rsidRPr="006C07E5" w:rsidRDefault="001B4E28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ж</w:t>
            </w:r>
            <w:r w:rsidR="00AE4AEC" w:rsidRPr="006C07E5">
              <w:rPr>
                <w:sz w:val="19"/>
                <w:szCs w:val="19"/>
              </w:rPr>
              <w:t>илой дом</w:t>
            </w:r>
          </w:p>
        </w:tc>
        <w:tc>
          <w:tcPr>
            <w:tcW w:w="1579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42,0</w:t>
            </w:r>
          </w:p>
        </w:tc>
        <w:tc>
          <w:tcPr>
            <w:tcW w:w="1605" w:type="dxa"/>
          </w:tcPr>
          <w:p w:rsidR="00AE4AEC" w:rsidRPr="006C07E5" w:rsidRDefault="00AE4AEC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5041CE" w:rsidRPr="006C07E5" w:rsidRDefault="005041CE" w:rsidP="005041CE">
      <w:pPr>
        <w:rPr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sz w:val="19"/>
          <w:szCs w:val="19"/>
        </w:rPr>
        <w:t xml:space="preserve"> 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proofErr w:type="gramStart"/>
      <w:r w:rsidRPr="006C07E5">
        <w:rPr>
          <w:rFonts w:ascii="Times New Roman" w:hAnsi="Times New Roman" w:cs="Times New Roman"/>
          <w:color w:val="000000"/>
          <w:sz w:val="19"/>
          <w:szCs w:val="19"/>
        </w:rPr>
        <w:t>Хоробрых</w:t>
      </w:r>
      <w:proofErr w:type="gramEnd"/>
      <w:r w:rsidRPr="006C07E5">
        <w:rPr>
          <w:rFonts w:ascii="Times New Roman" w:hAnsi="Times New Roman" w:cs="Times New Roman"/>
          <w:color w:val="000000"/>
          <w:sz w:val="19"/>
          <w:szCs w:val="19"/>
        </w:rPr>
        <w:t xml:space="preserve"> Татьяны Николаевны, депутата  Думы Шкотовского муниципального района на непостоянной основе от избирательного округа № 8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и членов его семьи за период с 01 января по 31 декаб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BF259E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gramStart"/>
            <w:r w:rsidRPr="006C07E5">
              <w:rPr>
                <w:sz w:val="19"/>
                <w:szCs w:val="19"/>
              </w:rPr>
              <w:t>Хоробрых</w:t>
            </w:r>
            <w:proofErr w:type="gramEnd"/>
            <w:r w:rsidRPr="006C07E5">
              <w:rPr>
                <w:sz w:val="19"/>
                <w:szCs w:val="19"/>
              </w:rPr>
              <w:t xml:space="preserve"> Татьяна Николаевна</w:t>
            </w:r>
          </w:p>
        </w:tc>
        <w:tc>
          <w:tcPr>
            <w:tcW w:w="1773" w:type="dxa"/>
          </w:tcPr>
          <w:p w:rsidR="005041CE" w:rsidRPr="006C07E5" w:rsidRDefault="006C07E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739264,31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6C07E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56,2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</w:t>
            </w:r>
          </w:p>
        </w:tc>
        <w:tc>
          <w:tcPr>
            <w:tcW w:w="1773" w:type="dxa"/>
          </w:tcPr>
          <w:p w:rsidR="005041CE" w:rsidRPr="006C07E5" w:rsidRDefault="00233DEC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989844,80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6C07E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56,2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5041CE" w:rsidRPr="006C07E5" w:rsidRDefault="005041CE" w:rsidP="005041CE">
      <w:pPr>
        <w:pStyle w:val="a7"/>
        <w:jc w:val="center"/>
        <w:rPr>
          <w:sz w:val="19"/>
          <w:szCs w:val="19"/>
        </w:rPr>
      </w:pPr>
      <w:r w:rsidRPr="006C07E5">
        <w:rPr>
          <w:sz w:val="19"/>
          <w:szCs w:val="19"/>
        </w:rPr>
        <w:t xml:space="preserve">   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Ивановой Светланы Николаевны, депутата  Думы Шкотовского муниципального района на непостоянной основе от избирательного округа № 9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F4538F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Иванова Светлана Николаевна</w:t>
            </w:r>
          </w:p>
        </w:tc>
        <w:tc>
          <w:tcPr>
            <w:tcW w:w="1773" w:type="dxa"/>
          </w:tcPr>
          <w:p w:rsidR="005041CE" w:rsidRPr="006C07E5" w:rsidRDefault="00F453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1290854,71</w:t>
            </w:r>
          </w:p>
        </w:tc>
        <w:tc>
          <w:tcPr>
            <w:tcW w:w="1609" w:type="dxa"/>
          </w:tcPr>
          <w:p w:rsidR="005041CE" w:rsidRPr="006C07E5" w:rsidRDefault="00F4538F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 1/2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57,1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sz w:val="19"/>
                <w:szCs w:val="19"/>
              </w:rPr>
              <w:t>Субару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</w:rPr>
              <w:t>Форестер</w:t>
            </w:r>
            <w:proofErr w:type="spellEnd"/>
            <w:r w:rsidR="00F4538F">
              <w:rPr>
                <w:sz w:val="19"/>
                <w:szCs w:val="19"/>
              </w:rPr>
              <w:t>, 2010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sz w:val="19"/>
          <w:szCs w:val="19"/>
        </w:rPr>
      </w:pPr>
      <w:r w:rsidRPr="006C07E5">
        <w:rPr>
          <w:sz w:val="19"/>
          <w:szCs w:val="19"/>
        </w:rPr>
        <w:t xml:space="preserve">     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Мухомедярова Евгения Валерьевича, депутата  Думы Шкотовского муниципального района на непостоянной основе от избирательного округа № 10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CB0C77">
              <w:rPr>
                <w:sz w:val="19"/>
                <w:szCs w:val="19"/>
              </w:rPr>
              <w:t>рированный годовой доход за 2016</w:t>
            </w:r>
            <w:r w:rsidR="00AE3925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Мухомедяров Евгений Валерьевич</w:t>
            </w:r>
          </w:p>
        </w:tc>
        <w:tc>
          <w:tcPr>
            <w:tcW w:w="1773" w:type="dxa"/>
          </w:tcPr>
          <w:p w:rsidR="005041CE" w:rsidRPr="006C07E5" w:rsidRDefault="00CB0C77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905445,44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sz w:val="19"/>
                <w:szCs w:val="19"/>
              </w:rPr>
              <w:t>Тайота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</w:rPr>
              <w:t>Ленд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</w:rPr>
              <w:t>Крузер</w:t>
            </w:r>
            <w:proofErr w:type="spellEnd"/>
            <w:r w:rsidR="00CB0C77">
              <w:rPr>
                <w:sz w:val="19"/>
                <w:szCs w:val="19"/>
              </w:rPr>
              <w:t xml:space="preserve">  Прадо, 1989</w:t>
            </w:r>
          </w:p>
        </w:tc>
        <w:tc>
          <w:tcPr>
            <w:tcW w:w="1607" w:type="dxa"/>
          </w:tcPr>
          <w:p w:rsidR="005041CE" w:rsidRPr="006C07E5" w:rsidRDefault="0012135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47,7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5041CE" w:rsidRPr="006C07E5" w:rsidRDefault="007F6222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341018,00</w:t>
            </w:r>
          </w:p>
        </w:tc>
        <w:tc>
          <w:tcPr>
            <w:tcW w:w="1609" w:type="dxa"/>
          </w:tcPr>
          <w:p w:rsidR="005041CE" w:rsidRPr="006C07E5" w:rsidRDefault="006544E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47,7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6544E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7F6222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30,7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Шевченко Анатолия Николаевича, депутата  Думы Шкотовского муниципального района на непостоянной основе от избирательного округа № 11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Декларированн</w:t>
            </w:r>
            <w:r w:rsidR="006544E0">
              <w:rPr>
                <w:sz w:val="19"/>
                <w:szCs w:val="19"/>
              </w:rPr>
              <w:t>ый годовой доход за 2016</w:t>
            </w:r>
            <w:r w:rsidR="00EF53E3">
              <w:rPr>
                <w:sz w:val="19"/>
                <w:szCs w:val="19"/>
              </w:rPr>
              <w:t xml:space="preserve">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Шевченко Анатолий Николаевич</w:t>
            </w:r>
          </w:p>
        </w:tc>
        <w:tc>
          <w:tcPr>
            <w:tcW w:w="1773" w:type="dxa"/>
          </w:tcPr>
          <w:p w:rsidR="005041CE" w:rsidRPr="006C07E5" w:rsidRDefault="006544E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789990,40</w:t>
            </w:r>
          </w:p>
        </w:tc>
        <w:tc>
          <w:tcPr>
            <w:tcW w:w="1609" w:type="dxa"/>
          </w:tcPr>
          <w:p w:rsidR="005041CE" w:rsidRPr="006C07E5" w:rsidRDefault="006544E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 1/4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65,6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ВАЗ 21063</w:t>
            </w:r>
            <w:r w:rsidR="006544E0">
              <w:rPr>
                <w:sz w:val="19"/>
                <w:szCs w:val="19"/>
              </w:rPr>
              <w:t>,1989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sz w:val="19"/>
                <w:szCs w:val="19"/>
              </w:rPr>
              <w:t>Субару</w:t>
            </w:r>
            <w:proofErr w:type="spellEnd"/>
            <w:r w:rsidRPr="006C07E5">
              <w:rPr>
                <w:sz w:val="19"/>
                <w:szCs w:val="19"/>
              </w:rPr>
              <w:t xml:space="preserve"> </w:t>
            </w:r>
            <w:proofErr w:type="spellStart"/>
            <w:r w:rsidRPr="006C07E5">
              <w:rPr>
                <w:sz w:val="19"/>
                <w:szCs w:val="19"/>
              </w:rPr>
              <w:t>Форестер</w:t>
            </w:r>
            <w:proofErr w:type="spellEnd"/>
            <w:r w:rsidR="006544E0">
              <w:rPr>
                <w:sz w:val="19"/>
                <w:szCs w:val="19"/>
              </w:rPr>
              <w:t>, 2007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5041CE" w:rsidRPr="006C07E5" w:rsidRDefault="00801DB1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170000</w:t>
            </w:r>
            <w:r w:rsidR="005041CE" w:rsidRPr="006C07E5">
              <w:rPr>
                <w:sz w:val="19"/>
                <w:szCs w:val="19"/>
              </w:rPr>
              <w:t>,0</w:t>
            </w:r>
          </w:p>
        </w:tc>
        <w:tc>
          <w:tcPr>
            <w:tcW w:w="1609" w:type="dxa"/>
          </w:tcPr>
          <w:p w:rsidR="005041CE" w:rsidRPr="006C07E5" w:rsidRDefault="006544E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 1/4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65,6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rPr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Кучава Ираклия Владимировича, депутата  Думы Шкотовского муниципального района на непостоянной основе от избирательного округа № 12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801DB1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Кучава Ираклий Владимирович</w:t>
            </w:r>
          </w:p>
        </w:tc>
        <w:tc>
          <w:tcPr>
            <w:tcW w:w="1773" w:type="dxa"/>
          </w:tcPr>
          <w:p w:rsidR="005041CE" w:rsidRPr="006C07E5" w:rsidRDefault="00C939AB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832769,74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1606" w:type="dxa"/>
          </w:tcPr>
          <w:p w:rsidR="005041CE" w:rsidRPr="00C939AB" w:rsidRDefault="00C939AB" w:rsidP="005041CE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Ниссан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Прессадж</w:t>
            </w:r>
            <w:proofErr w:type="spellEnd"/>
            <w:r>
              <w:rPr>
                <w:sz w:val="19"/>
                <w:szCs w:val="19"/>
              </w:rPr>
              <w:t>, 1998</w:t>
            </w:r>
          </w:p>
        </w:tc>
        <w:tc>
          <w:tcPr>
            <w:tcW w:w="1607" w:type="dxa"/>
          </w:tcPr>
          <w:p w:rsidR="005041CE" w:rsidRPr="006C07E5" w:rsidRDefault="003E48C4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60,0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C939AB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>Mitsubishi  Mirage</w:t>
            </w:r>
            <w:r w:rsidR="00C939AB">
              <w:rPr>
                <w:sz w:val="19"/>
                <w:szCs w:val="19"/>
              </w:rPr>
              <w:t>,1988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5041CE" w:rsidRPr="006C07E5" w:rsidRDefault="00C939AB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372119,67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C939AB" w:rsidP="005041CE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Мазда</w:t>
            </w:r>
            <w:proofErr w:type="spellEnd"/>
            <w:r>
              <w:rPr>
                <w:sz w:val="19"/>
                <w:szCs w:val="19"/>
              </w:rPr>
              <w:t xml:space="preserve"> Фамилия, 1988</w:t>
            </w:r>
          </w:p>
        </w:tc>
        <w:tc>
          <w:tcPr>
            <w:tcW w:w="1607" w:type="dxa"/>
          </w:tcPr>
          <w:p w:rsidR="005041CE" w:rsidRPr="006C07E5" w:rsidRDefault="003E48C4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="005041CE" w:rsidRPr="006C07E5">
              <w:rPr>
                <w:sz w:val="19"/>
                <w:szCs w:val="19"/>
              </w:rPr>
              <w:t>илой дом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83,1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Ширяева Валерия Юрьевича, депутата  Думы Шкотовского муниципального района на непостоянной основе от избирательного округа № 13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</w:t>
            </w:r>
            <w:r w:rsidR="0000489B">
              <w:rPr>
                <w:sz w:val="19"/>
                <w:szCs w:val="19"/>
              </w:rPr>
              <w:t>рированный годовой доход за 2016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Ширяев Валерий Юрьевич</w:t>
            </w:r>
          </w:p>
        </w:tc>
        <w:tc>
          <w:tcPr>
            <w:tcW w:w="1773" w:type="dxa"/>
          </w:tcPr>
          <w:p w:rsidR="005041CE" w:rsidRPr="006C07E5" w:rsidRDefault="00C505C8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229694,40</w:t>
            </w:r>
          </w:p>
        </w:tc>
        <w:tc>
          <w:tcPr>
            <w:tcW w:w="1609" w:type="dxa"/>
          </w:tcPr>
          <w:p w:rsidR="005041CE" w:rsidRPr="006C07E5" w:rsidRDefault="00AD715E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жилой </w:t>
            </w:r>
            <w:r w:rsidR="00C505C8">
              <w:rPr>
                <w:sz w:val="19"/>
                <w:szCs w:val="19"/>
              </w:rPr>
              <w:t>д</w:t>
            </w:r>
            <w:r w:rsidR="005041CE" w:rsidRPr="006C07E5">
              <w:rPr>
                <w:sz w:val="19"/>
                <w:szCs w:val="19"/>
              </w:rPr>
              <w:t>ом</w:t>
            </w:r>
          </w:p>
        </w:tc>
        <w:tc>
          <w:tcPr>
            <w:tcW w:w="1579" w:type="dxa"/>
          </w:tcPr>
          <w:p w:rsidR="005041CE" w:rsidRPr="006C07E5" w:rsidRDefault="00C505C8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F01B5E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Инфинити </w:t>
            </w:r>
            <w:r w:rsidRPr="006C07E5">
              <w:rPr>
                <w:sz w:val="19"/>
                <w:szCs w:val="19"/>
                <w:lang w:val="en-US"/>
              </w:rPr>
              <w:t>QX56</w:t>
            </w:r>
            <w:r w:rsidR="00F01B5E">
              <w:rPr>
                <w:sz w:val="19"/>
                <w:szCs w:val="19"/>
              </w:rPr>
              <w:t>, 2004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C505C8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5041CE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1500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5041CE" w:rsidRPr="006C07E5" w:rsidRDefault="00F01B5E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471468,85</w:t>
            </w:r>
          </w:p>
        </w:tc>
        <w:tc>
          <w:tcPr>
            <w:tcW w:w="1609" w:type="dxa"/>
          </w:tcPr>
          <w:p w:rsidR="005041CE" w:rsidRPr="006C07E5" w:rsidRDefault="000A5C1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 1/2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35,0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1E175B" w:rsidRPr="006C07E5" w:rsidRDefault="001E175B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8B110E" w:rsidRDefault="008B110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Воронов Евгений Александрович, депутата  Думы Шкотовского муниципального района на непостоянной основе от избирательного округа № 14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Деклари</w:t>
            </w:r>
            <w:r w:rsidR="00CD6F2F">
              <w:rPr>
                <w:sz w:val="19"/>
                <w:szCs w:val="19"/>
              </w:rPr>
              <w:t xml:space="preserve">рованный годовой доход за 2016 </w:t>
            </w:r>
            <w:r w:rsidRPr="006C07E5">
              <w:rPr>
                <w:sz w:val="19"/>
                <w:szCs w:val="19"/>
              </w:rPr>
              <w:t>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Воронов Евгений Александрович</w:t>
            </w:r>
          </w:p>
        </w:tc>
        <w:tc>
          <w:tcPr>
            <w:tcW w:w="1773" w:type="dxa"/>
          </w:tcPr>
          <w:p w:rsidR="005041CE" w:rsidRPr="006C07E5" w:rsidRDefault="00D308C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775881,78</w:t>
            </w: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квартира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44,2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D308C3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  <w:lang w:val="en-US"/>
              </w:rPr>
              <w:t xml:space="preserve">Nissan </w:t>
            </w:r>
            <w:proofErr w:type="spellStart"/>
            <w:r w:rsidRPr="006C07E5">
              <w:rPr>
                <w:sz w:val="19"/>
                <w:szCs w:val="19"/>
                <w:lang w:val="en-US"/>
              </w:rPr>
              <w:t>Dualis</w:t>
            </w:r>
            <w:proofErr w:type="spellEnd"/>
            <w:r w:rsidR="00D308C3">
              <w:rPr>
                <w:sz w:val="19"/>
                <w:szCs w:val="19"/>
              </w:rPr>
              <w:t>, 2008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AB421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 1/4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38,5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дочь</w:t>
            </w: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3E48C4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B64E49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44,2</w:t>
            </w:r>
          </w:p>
        </w:tc>
        <w:tc>
          <w:tcPr>
            <w:tcW w:w="1605" w:type="dxa"/>
          </w:tcPr>
          <w:p w:rsidR="005041CE" w:rsidRPr="006C07E5" w:rsidRDefault="00B64E49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</w:tbl>
    <w:p w:rsidR="005041CE" w:rsidRPr="006C07E5" w:rsidRDefault="005041CE" w:rsidP="005041CE">
      <w:pPr>
        <w:rPr>
          <w:sz w:val="19"/>
          <w:szCs w:val="19"/>
        </w:rPr>
      </w:pPr>
    </w:p>
    <w:p w:rsidR="00B64E49" w:rsidRPr="006C07E5" w:rsidRDefault="00B64E49" w:rsidP="005041CE">
      <w:pPr>
        <w:rPr>
          <w:sz w:val="19"/>
          <w:szCs w:val="19"/>
        </w:rPr>
      </w:pP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СВЕДЕНИЯ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5041CE" w:rsidRPr="006C07E5" w:rsidRDefault="005041CE" w:rsidP="005041CE">
      <w:pPr>
        <w:pStyle w:val="a7"/>
        <w:jc w:val="center"/>
        <w:rPr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Fonts w:ascii="Times New Roman" w:hAnsi="Times New Roman" w:cs="Times New Roman"/>
          <w:color w:val="000000"/>
          <w:sz w:val="19"/>
          <w:szCs w:val="19"/>
        </w:rPr>
        <w:t>Дергилева  Сергея Митрофановича, депутата  Думы Шкотовского муниципального района на непостоянной основе от избирательного округа № 15</w:t>
      </w:r>
    </w:p>
    <w:p w:rsidR="005041CE" w:rsidRPr="006C07E5" w:rsidRDefault="005041CE" w:rsidP="005041CE">
      <w:pPr>
        <w:pStyle w:val="a7"/>
        <w:jc w:val="center"/>
        <w:rPr>
          <w:rStyle w:val="a6"/>
          <w:rFonts w:ascii="Times New Roman" w:hAnsi="Times New Roman" w:cs="Times New Roman"/>
          <w:color w:val="000000"/>
          <w:sz w:val="19"/>
          <w:szCs w:val="19"/>
        </w:rPr>
      </w:pP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и членов его семьи за период </w:t>
      </w:r>
      <w:r w:rsidR="000634E3"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>с 01 января по 31 декабря 2016</w:t>
      </w:r>
      <w:r w:rsidRPr="006C07E5">
        <w:rPr>
          <w:rStyle w:val="a6"/>
          <w:rFonts w:ascii="Times New Roman" w:hAnsi="Times New Roman" w:cs="Times New Roman"/>
          <w:color w:val="000000"/>
          <w:sz w:val="19"/>
          <w:szCs w:val="19"/>
        </w:rPr>
        <w:t xml:space="preserve"> года</w:t>
      </w:r>
    </w:p>
    <w:p w:rsidR="005041CE" w:rsidRPr="006C07E5" w:rsidRDefault="005041CE" w:rsidP="005041CE">
      <w:pPr>
        <w:rPr>
          <w:sz w:val="19"/>
          <w:szCs w:val="19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773"/>
        <w:gridCol w:w="1609"/>
        <w:gridCol w:w="1579"/>
        <w:gridCol w:w="1605"/>
        <w:gridCol w:w="1606"/>
        <w:gridCol w:w="1607"/>
        <w:gridCol w:w="1579"/>
        <w:gridCol w:w="1605"/>
      </w:tblGrid>
      <w:tr w:rsidR="005041CE" w:rsidRPr="006C07E5" w:rsidTr="005041CE">
        <w:tc>
          <w:tcPr>
            <w:tcW w:w="2383" w:type="dxa"/>
            <w:vMerge w:val="restart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Деклар</w:t>
            </w:r>
            <w:r w:rsidR="00CD6F2F">
              <w:rPr>
                <w:sz w:val="19"/>
                <w:szCs w:val="19"/>
              </w:rPr>
              <w:t xml:space="preserve">ированный годовой доход за 2016 </w:t>
            </w:r>
            <w:r w:rsidRPr="006C07E5">
              <w:rPr>
                <w:sz w:val="19"/>
                <w:szCs w:val="19"/>
              </w:rPr>
              <w:t xml:space="preserve"> год (руб.)</w:t>
            </w:r>
          </w:p>
        </w:tc>
        <w:tc>
          <w:tcPr>
            <w:tcW w:w="6399" w:type="dxa"/>
            <w:gridSpan w:val="4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1" w:type="dxa"/>
            <w:gridSpan w:val="3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041CE" w:rsidRPr="006C07E5" w:rsidTr="005041CE">
        <w:tc>
          <w:tcPr>
            <w:tcW w:w="2383" w:type="dxa"/>
            <w:vMerge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  <w:vMerge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Площадь </w:t>
            </w:r>
          </w:p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(кв. м)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jc w:val="center"/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Стана расположения</w:t>
            </w:r>
          </w:p>
        </w:tc>
      </w:tr>
      <w:tr w:rsidR="005041CE" w:rsidRPr="006C07E5" w:rsidTr="005041CE"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Дергилев Сергей Митрофанович</w:t>
            </w:r>
          </w:p>
        </w:tc>
        <w:tc>
          <w:tcPr>
            <w:tcW w:w="1773" w:type="dxa"/>
          </w:tcPr>
          <w:p w:rsidR="005041CE" w:rsidRPr="006C07E5" w:rsidRDefault="00D308C3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383202,00</w:t>
            </w:r>
          </w:p>
        </w:tc>
        <w:tc>
          <w:tcPr>
            <w:tcW w:w="1609" w:type="dxa"/>
          </w:tcPr>
          <w:p w:rsidR="005041CE" w:rsidRDefault="00AB421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  <w:p w:rsidR="00AB4210" w:rsidRPr="006C07E5" w:rsidRDefault="00AB4210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49,6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Судзуки Эскудо</w:t>
            </w:r>
            <w:r w:rsidR="00774D0A">
              <w:rPr>
                <w:sz w:val="19"/>
                <w:szCs w:val="19"/>
              </w:rPr>
              <w:t>, 1998</w:t>
            </w:r>
          </w:p>
        </w:tc>
        <w:tc>
          <w:tcPr>
            <w:tcW w:w="1607" w:type="dxa"/>
          </w:tcPr>
          <w:p w:rsidR="005041CE" w:rsidRPr="006C07E5" w:rsidRDefault="003E48C4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5041CE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19,0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proofErr w:type="spellStart"/>
            <w:r w:rsidRPr="006C07E5">
              <w:rPr>
                <w:sz w:val="19"/>
                <w:szCs w:val="19"/>
              </w:rPr>
              <w:t>Мазда</w:t>
            </w:r>
            <w:proofErr w:type="spellEnd"/>
            <w:r w:rsidRPr="006C07E5">
              <w:rPr>
                <w:sz w:val="19"/>
                <w:szCs w:val="19"/>
              </w:rPr>
              <w:t xml:space="preserve"> Титан</w:t>
            </w:r>
            <w:r w:rsidR="00774D0A">
              <w:rPr>
                <w:sz w:val="19"/>
                <w:szCs w:val="19"/>
              </w:rPr>
              <w:t>, 1991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5041CE" w:rsidRPr="006C07E5" w:rsidRDefault="005041CE" w:rsidP="00774D0A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 xml:space="preserve">Экскаватор </w:t>
            </w:r>
            <w:r w:rsidR="00774D0A">
              <w:rPr>
                <w:sz w:val="19"/>
                <w:szCs w:val="19"/>
              </w:rPr>
              <w:t xml:space="preserve"> </w:t>
            </w:r>
            <w:proofErr w:type="spellStart"/>
            <w:r w:rsidR="00774D0A">
              <w:rPr>
                <w:sz w:val="19"/>
                <w:szCs w:val="19"/>
              </w:rPr>
              <w:t>Такеиши</w:t>
            </w:r>
            <w:proofErr w:type="spellEnd"/>
            <w:r w:rsidR="00774D0A">
              <w:rPr>
                <w:sz w:val="19"/>
                <w:szCs w:val="19"/>
              </w:rPr>
              <w:t>, ТБ 120, 1993</w:t>
            </w:r>
            <w:r w:rsidRPr="006C07E5">
              <w:rPr>
                <w:sz w:val="19"/>
                <w:szCs w:val="19"/>
              </w:rPr>
              <w:t xml:space="preserve"> </w:t>
            </w: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супруга</w:t>
            </w:r>
          </w:p>
        </w:tc>
        <w:tc>
          <w:tcPr>
            <w:tcW w:w="1773" w:type="dxa"/>
          </w:tcPr>
          <w:p w:rsidR="005041CE" w:rsidRPr="006C07E5" w:rsidRDefault="00774D0A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422147,33</w:t>
            </w:r>
          </w:p>
        </w:tc>
        <w:tc>
          <w:tcPr>
            <w:tcW w:w="1609" w:type="dxa"/>
          </w:tcPr>
          <w:p w:rsidR="005041CE" w:rsidRPr="006C07E5" w:rsidRDefault="000A5C1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="005041CE" w:rsidRPr="006C07E5">
              <w:rPr>
                <w:sz w:val="19"/>
                <w:szCs w:val="19"/>
              </w:rPr>
              <w:t>емельный участок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1500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0A5C1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="005041CE" w:rsidRPr="006C07E5">
              <w:rPr>
                <w:sz w:val="19"/>
                <w:szCs w:val="19"/>
              </w:rPr>
              <w:t>илой дом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24,0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России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  <w:tr w:rsidR="005041CE" w:rsidRPr="006C07E5" w:rsidTr="005041CE">
        <w:trPr>
          <w:trHeight w:val="70"/>
        </w:trPr>
        <w:tc>
          <w:tcPr>
            <w:tcW w:w="238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773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9" w:type="dxa"/>
          </w:tcPr>
          <w:p w:rsidR="005041CE" w:rsidRPr="006C07E5" w:rsidRDefault="000A5C15" w:rsidP="005041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5041CE" w:rsidRPr="006C07E5">
              <w:rPr>
                <w:sz w:val="19"/>
                <w:szCs w:val="19"/>
              </w:rPr>
              <w:t>вартира</w:t>
            </w: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56,5</w:t>
            </w: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  <w:r w:rsidRPr="006C07E5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7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579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</w:tcPr>
          <w:p w:rsidR="005041CE" w:rsidRPr="006C07E5" w:rsidRDefault="005041CE" w:rsidP="005041CE">
            <w:pPr>
              <w:rPr>
                <w:sz w:val="19"/>
                <w:szCs w:val="19"/>
              </w:rPr>
            </w:pPr>
          </w:p>
        </w:tc>
      </w:tr>
    </w:tbl>
    <w:p w:rsidR="005041CE" w:rsidRPr="006C07E5" w:rsidRDefault="005041CE" w:rsidP="005041CE">
      <w:pPr>
        <w:rPr>
          <w:sz w:val="19"/>
          <w:szCs w:val="19"/>
        </w:rPr>
      </w:pPr>
    </w:p>
    <w:p w:rsidR="005041CE" w:rsidRPr="006C07E5" w:rsidRDefault="005041CE" w:rsidP="005041CE">
      <w:pPr>
        <w:rPr>
          <w:sz w:val="19"/>
          <w:szCs w:val="19"/>
        </w:rPr>
      </w:pPr>
    </w:p>
    <w:p w:rsidR="00B4714D" w:rsidRPr="006C07E5" w:rsidRDefault="00B4714D">
      <w:pPr>
        <w:rPr>
          <w:sz w:val="19"/>
          <w:szCs w:val="19"/>
        </w:rPr>
      </w:pPr>
    </w:p>
    <w:sectPr w:rsidR="00B4714D" w:rsidRPr="006C07E5" w:rsidSect="000101D9">
      <w:headerReference w:type="even" r:id="rId6"/>
      <w:pgSz w:w="16800" w:h="11900" w:orient="landscape"/>
      <w:pgMar w:top="284" w:right="454" w:bottom="28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38F" w:rsidRDefault="00C2738F" w:rsidP="00113B9B">
      <w:r>
        <w:separator/>
      </w:r>
    </w:p>
  </w:endnote>
  <w:endnote w:type="continuationSeparator" w:id="0">
    <w:p w:rsidR="00C2738F" w:rsidRDefault="00C2738F" w:rsidP="00113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38F" w:rsidRDefault="00C2738F" w:rsidP="00113B9B">
      <w:r>
        <w:separator/>
      </w:r>
    </w:p>
  </w:footnote>
  <w:footnote w:type="continuationSeparator" w:id="0">
    <w:p w:rsidR="00C2738F" w:rsidRDefault="00C2738F" w:rsidP="00113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5E" w:rsidRDefault="007662C1" w:rsidP="005041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1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715E">
      <w:rPr>
        <w:rStyle w:val="a5"/>
        <w:noProof/>
      </w:rPr>
      <w:t>1</w:t>
    </w:r>
    <w:r>
      <w:rPr>
        <w:rStyle w:val="a5"/>
      </w:rPr>
      <w:fldChar w:fldCharType="end"/>
    </w:r>
  </w:p>
  <w:p w:rsidR="00AD715E" w:rsidRDefault="00AD715E" w:rsidP="005041C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42C"/>
    <w:rsid w:val="0000082F"/>
    <w:rsid w:val="00001160"/>
    <w:rsid w:val="0000489B"/>
    <w:rsid w:val="000101D9"/>
    <w:rsid w:val="00046EBD"/>
    <w:rsid w:val="00056B5A"/>
    <w:rsid w:val="000634E3"/>
    <w:rsid w:val="00063A38"/>
    <w:rsid w:val="00097AEA"/>
    <w:rsid w:val="000A5C15"/>
    <w:rsid w:val="000B30E4"/>
    <w:rsid w:val="000B7A3C"/>
    <w:rsid w:val="000E4912"/>
    <w:rsid w:val="00113B9B"/>
    <w:rsid w:val="00121353"/>
    <w:rsid w:val="0013241B"/>
    <w:rsid w:val="00153E4B"/>
    <w:rsid w:val="00163D9A"/>
    <w:rsid w:val="00192FB7"/>
    <w:rsid w:val="001B4E28"/>
    <w:rsid w:val="001D1427"/>
    <w:rsid w:val="001D7E07"/>
    <w:rsid w:val="001E175B"/>
    <w:rsid w:val="001F27D0"/>
    <w:rsid w:val="00201932"/>
    <w:rsid w:val="00233DEC"/>
    <w:rsid w:val="0028631D"/>
    <w:rsid w:val="002A7DC0"/>
    <w:rsid w:val="002B05BD"/>
    <w:rsid w:val="00317666"/>
    <w:rsid w:val="00324977"/>
    <w:rsid w:val="003478C6"/>
    <w:rsid w:val="003517F5"/>
    <w:rsid w:val="00376AFB"/>
    <w:rsid w:val="00387286"/>
    <w:rsid w:val="003910F3"/>
    <w:rsid w:val="0039780F"/>
    <w:rsid w:val="003E48C4"/>
    <w:rsid w:val="0048542C"/>
    <w:rsid w:val="004A038F"/>
    <w:rsid w:val="004F669D"/>
    <w:rsid w:val="005041CE"/>
    <w:rsid w:val="00543D72"/>
    <w:rsid w:val="00553447"/>
    <w:rsid w:val="00557F59"/>
    <w:rsid w:val="005854CF"/>
    <w:rsid w:val="00591D77"/>
    <w:rsid w:val="005E4B9C"/>
    <w:rsid w:val="005E6741"/>
    <w:rsid w:val="00622CCF"/>
    <w:rsid w:val="00627513"/>
    <w:rsid w:val="006544E0"/>
    <w:rsid w:val="006632B8"/>
    <w:rsid w:val="0068780E"/>
    <w:rsid w:val="006B29DA"/>
    <w:rsid w:val="006C07E5"/>
    <w:rsid w:val="006C7B05"/>
    <w:rsid w:val="006D4F43"/>
    <w:rsid w:val="00740F22"/>
    <w:rsid w:val="00746D78"/>
    <w:rsid w:val="007662C1"/>
    <w:rsid w:val="00774D0A"/>
    <w:rsid w:val="007755E6"/>
    <w:rsid w:val="007778BF"/>
    <w:rsid w:val="0078173D"/>
    <w:rsid w:val="007B2CF6"/>
    <w:rsid w:val="007C16C6"/>
    <w:rsid w:val="007C47EF"/>
    <w:rsid w:val="007D7214"/>
    <w:rsid w:val="007E1A91"/>
    <w:rsid w:val="007F6222"/>
    <w:rsid w:val="00801DB1"/>
    <w:rsid w:val="00855E2B"/>
    <w:rsid w:val="008615DF"/>
    <w:rsid w:val="00873945"/>
    <w:rsid w:val="008B110E"/>
    <w:rsid w:val="008D3E37"/>
    <w:rsid w:val="008D67B0"/>
    <w:rsid w:val="00922864"/>
    <w:rsid w:val="00923624"/>
    <w:rsid w:val="00933143"/>
    <w:rsid w:val="00973687"/>
    <w:rsid w:val="00987BF3"/>
    <w:rsid w:val="009A6EF4"/>
    <w:rsid w:val="009C57EB"/>
    <w:rsid w:val="009E2E5D"/>
    <w:rsid w:val="009F7263"/>
    <w:rsid w:val="00A03F60"/>
    <w:rsid w:val="00A24BB0"/>
    <w:rsid w:val="00AB4210"/>
    <w:rsid w:val="00AD715E"/>
    <w:rsid w:val="00AE3925"/>
    <w:rsid w:val="00AE4AEC"/>
    <w:rsid w:val="00B03D84"/>
    <w:rsid w:val="00B05404"/>
    <w:rsid w:val="00B11F97"/>
    <w:rsid w:val="00B4714D"/>
    <w:rsid w:val="00B6204E"/>
    <w:rsid w:val="00B64E49"/>
    <w:rsid w:val="00B77E8E"/>
    <w:rsid w:val="00B81476"/>
    <w:rsid w:val="00B97225"/>
    <w:rsid w:val="00BB0636"/>
    <w:rsid w:val="00BF0440"/>
    <w:rsid w:val="00BF259E"/>
    <w:rsid w:val="00C2738F"/>
    <w:rsid w:val="00C40543"/>
    <w:rsid w:val="00C505C8"/>
    <w:rsid w:val="00C65DD4"/>
    <w:rsid w:val="00C85A61"/>
    <w:rsid w:val="00C939AB"/>
    <w:rsid w:val="00CB0C77"/>
    <w:rsid w:val="00CC528E"/>
    <w:rsid w:val="00CD4396"/>
    <w:rsid w:val="00CD6F2F"/>
    <w:rsid w:val="00CF7F52"/>
    <w:rsid w:val="00D16532"/>
    <w:rsid w:val="00D2388F"/>
    <w:rsid w:val="00D308C3"/>
    <w:rsid w:val="00D379B5"/>
    <w:rsid w:val="00DB34AB"/>
    <w:rsid w:val="00DC1C39"/>
    <w:rsid w:val="00DD0CC9"/>
    <w:rsid w:val="00DD6DF1"/>
    <w:rsid w:val="00E32C08"/>
    <w:rsid w:val="00E40541"/>
    <w:rsid w:val="00E546BB"/>
    <w:rsid w:val="00E7562A"/>
    <w:rsid w:val="00EC2722"/>
    <w:rsid w:val="00EF53E3"/>
    <w:rsid w:val="00F01B5E"/>
    <w:rsid w:val="00F130A3"/>
    <w:rsid w:val="00F4538F"/>
    <w:rsid w:val="00FE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4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542C"/>
  </w:style>
  <w:style w:type="character" w:customStyle="1" w:styleId="a6">
    <w:name w:val="Цветовое выделение"/>
    <w:rsid w:val="0048542C"/>
    <w:rPr>
      <w:b/>
      <w:bCs/>
      <w:color w:val="000080"/>
    </w:rPr>
  </w:style>
  <w:style w:type="paragraph" w:customStyle="1" w:styleId="a7">
    <w:name w:val="Таблицы (моноширинный)"/>
    <w:basedOn w:val="a"/>
    <w:next w:val="a"/>
    <w:rsid w:val="0048542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2017-04-27T00:37:00Z</cp:lastPrinted>
  <dcterms:created xsi:type="dcterms:W3CDTF">2017-05-12T01:06:00Z</dcterms:created>
  <dcterms:modified xsi:type="dcterms:W3CDTF">2017-05-12T01:06:00Z</dcterms:modified>
</cp:coreProperties>
</file>