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1F" w:rsidRPr="0090089B" w:rsidRDefault="00225C1F">
      <w:pPr>
        <w:jc w:val="center"/>
        <w:rPr>
          <w:b/>
          <w:bCs/>
          <w:sz w:val="28"/>
        </w:rPr>
      </w:pPr>
      <w:r w:rsidRPr="0090089B">
        <w:rPr>
          <w:rFonts w:eastAsia="Nimbus Roman No9 L"/>
          <w:b/>
          <w:bCs/>
          <w:sz w:val="28"/>
        </w:rPr>
        <w:t xml:space="preserve"> </w:t>
      </w:r>
      <w:r w:rsidRPr="0090089B">
        <w:rPr>
          <w:b/>
          <w:bCs/>
          <w:sz w:val="28"/>
        </w:rPr>
        <w:t>Сведения</w:t>
      </w:r>
    </w:p>
    <w:p w:rsidR="00225C1F" w:rsidRPr="0090089B" w:rsidRDefault="00225C1F">
      <w:pPr>
        <w:jc w:val="center"/>
        <w:rPr>
          <w:b/>
          <w:bCs/>
          <w:sz w:val="28"/>
        </w:rPr>
      </w:pPr>
      <w:r w:rsidRPr="0090089B">
        <w:rPr>
          <w:b/>
          <w:bCs/>
          <w:sz w:val="28"/>
        </w:rPr>
        <w:t>о доходах, об имуществе и обязательствах имущественного характера лиц, заме</w:t>
      </w:r>
      <w:r>
        <w:rPr>
          <w:b/>
          <w:bCs/>
          <w:sz w:val="28"/>
        </w:rPr>
        <w:t xml:space="preserve">щающих муниципальные должности </w:t>
      </w:r>
      <w:r w:rsidRPr="0090089B">
        <w:rPr>
          <w:b/>
          <w:bCs/>
          <w:sz w:val="28"/>
        </w:rPr>
        <w:t xml:space="preserve">Черниговского муниципального </w:t>
      </w:r>
      <w:r>
        <w:rPr>
          <w:b/>
          <w:bCs/>
          <w:sz w:val="28"/>
        </w:rPr>
        <w:t>района и членов их семей за 2016</w:t>
      </w:r>
      <w:r w:rsidRPr="0090089B">
        <w:rPr>
          <w:b/>
          <w:bCs/>
          <w:sz w:val="28"/>
        </w:rPr>
        <w:t xml:space="preserve"> год</w:t>
      </w:r>
    </w:p>
    <w:tbl>
      <w:tblPr>
        <w:tblW w:w="15906" w:type="dxa"/>
        <w:tblInd w:w="-55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2579"/>
        <w:gridCol w:w="2461"/>
        <w:gridCol w:w="3169"/>
        <w:gridCol w:w="1630"/>
        <w:gridCol w:w="1639"/>
        <w:gridCol w:w="2120"/>
        <w:gridCol w:w="1693"/>
      </w:tblGrid>
      <w:tr w:rsidR="00225C1F" w:rsidTr="00225C1F">
        <w:trPr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134C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N </w:t>
            </w:r>
            <w:r w:rsidRPr="008134CF">
              <w:rPr>
                <w:rFonts w:ascii="Times New Roman" w:eastAsia="Courier New" w:hAnsi="Times New Roman" w:cs="Times New Roman"/>
              </w:rPr>
              <w:br/>
              <w:t>п/п</w:t>
            </w:r>
          </w:p>
        </w:tc>
        <w:tc>
          <w:tcPr>
            <w:tcW w:w="25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134C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  Фамилия, имя    </w:t>
            </w:r>
            <w:r w:rsidRPr="008134CF">
              <w:rPr>
                <w:rFonts w:ascii="Times New Roman" w:eastAsia="Courier New" w:hAnsi="Times New Roman" w:cs="Times New Roman"/>
              </w:rPr>
              <w:br/>
              <w:t xml:space="preserve">     отчество      </w:t>
            </w:r>
          </w:p>
        </w:tc>
        <w:tc>
          <w:tcPr>
            <w:tcW w:w="24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134C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Муниципальная должность  </w:t>
            </w:r>
            <w:r w:rsidRPr="008134CF">
              <w:rPr>
                <w:rFonts w:ascii="Times New Roman" w:eastAsia="Courier New" w:hAnsi="Times New Roman" w:cs="Times New Roman"/>
              </w:rPr>
              <w:br/>
              <w:t xml:space="preserve">   </w:t>
            </w:r>
          </w:p>
        </w:tc>
        <w:tc>
          <w:tcPr>
            <w:tcW w:w="47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134C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 Объекты недвижимого имущества       </w:t>
            </w:r>
          </w:p>
        </w:tc>
        <w:tc>
          <w:tcPr>
            <w:tcW w:w="37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134C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 Перечень транспортных</w:t>
            </w:r>
            <w:r w:rsidRPr="008134CF">
              <w:rPr>
                <w:rFonts w:ascii="Times New Roman" w:eastAsia="Courier New" w:hAnsi="Times New Roman" w:cs="Times New Roman"/>
              </w:rPr>
              <w:br/>
              <w:t xml:space="preserve">  средств   </w:t>
            </w:r>
          </w:p>
        </w:tc>
        <w:tc>
          <w:tcPr>
            <w:tcW w:w="16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8134C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Декларированный доход     </w:t>
            </w:r>
          </w:p>
        </w:tc>
      </w:tr>
      <w:tr w:rsidR="00225C1F" w:rsidTr="00225C1F">
        <w:trPr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134C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земельные участки, </w:t>
            </w:r>
            <w:r w:rsidRPr="008134CF">
              <w:rPr>
                <w:rFonts w:ascii="Times New Roman" w:eastAsia="Courier New" w:hAnsi="Times New Roman" w:cs="Times New Roman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134C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 площадь  </w:t>
            </w:r>
          </w:p>
          <w:p w:rsidR="00225C1F" w:rsidRPr="008134C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>и страна  расположения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134C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>вид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134C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</w:rPr>
            </w:pPr>
            <w:r w:rsidRPr="008134CF">
              <w:rPr>
                <w:rFonts w:ascii="Times New Roman" w:eastAsia="Courier New" w:hAnsi="Times New Roman" w:cs="Times New Roman"/>
              </w:rPr>
              <w:t xml:space="preserve"> марка  </w:t>
            </w:r>
          </w:p>
        </w:tc>
        <w:tc>
          <w:tcPr>
            <w:tcW w:w="16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225C1F" w:rsidTr="00225C1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3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8       </w:t>
            </w:r>
          </w:p>
        </w:tc>
      </w:tr>
      <w:tr w:rsidR="00225C1F" w:rsidTr="00225C1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</w:pPr>
          </w:p>
        </w:tc>
        <w:tc>
          <w:tcPr>
            <w:tcW w:w="25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Сёмкин Владимир</w:t>
            </w:r>
          </w:p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Николаевич</w:t>
            </w: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4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Глава Черниговского района, Глава Администрации Черниговского района</w:t>
            </w: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31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a8"/>
              <w:snapToGrid w:val="0"/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 индивидуальная собственность</w:t>
            </w: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 </w:t>
            </w: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Часть Жилого дома, индивидуальная собственность</w:t>
            </w:r>
          </w:p>
          <w:p w:rsidR="00225C1F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Default="00225C1F" w:rsidP="009B17C6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</w:t>
            </w: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индивидуальная собственность</w:t>
            </w: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Гараж</w:t>
            </w: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lastRenderedPageBreak/>
              <w:t>индивидуальная собственность</w:t>
            </w: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1500 м2</w:t>
            </w: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Default="00225C1F">
            <w:pPr>
              <w:pStyle w:val="a8"/>
              <w:snapToGrid w:val="0"/>
              <w:jc w:val="center"/>
            </w:pPr>
            <w:r>
              <w:t>5000 м2</w:t>
            </w:r>
          </w:p>
          <w:p w:rsidR="00225C1F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 Россия</w:t>
            </w:r>
          </w:p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26,6 м2</w:t>
            </w: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37,1 м2</w:t>
            </w: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 w:rsidP="009B17C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50,3 м2</w:t>
            </w:r>
          </w:p>
          <w:p w:rsidR="00225C1F" w:rsidRDefault="00225C1F" w:rsidP="009B17C6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64,4 м2</w:t>
            </w: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252 м2</w:t>
            </w: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Россия</w:t>
            </w:r>
          </w:p>
          <w:p w:rsidR="00225C1F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6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a8"/>
              <w:snapToGrid w:val="0"/>
              <w:jc w:val="center"/>
            </w:pPr>
            <w:r>
              <w:lastRenderedPageBreak/>
              <w:t>Легковая</w:t>
            </w: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  <w:r>
              <w:t>Легковая</w:t>
            </w: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a8"/>
              <w:snapToGrid w:val="0"/>
              <w:jc w:val="center"/>
            </w:pPr>
            <w:r>
              <w:t>Тойота Краун,</w:t>
            </w:r>
          </w:p>
          <w:p w:rsidR="00225C1F" w:rsidRDefault="00225C1F">
            <w:pPr>
              <w:pStyle w:val="a8"/>
              <w:snapToGrid w:val="0"/>
              <w:jc w:val="center"/>
            </w:pPr>
            <w:r>
              <w:t xml:space="preserve"> 1980</w:t>
            </w: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  <w:r>
              <w:t>Сузуки Эскуда, 1992</w:t>
            </w: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  <w:p w:rsidR="00225C1F" w:rsidRDefault="00225C1F">
            <w:pPr>
              <w:pStyle w:val="a8"/>
              <w:snapToGrid w:val="0"/>
              <w:jc w:val="center"/>
            </w:pPr>
          </w:p>
        </w:tc>
        <w:tc>
          <w:tcPr>
            <w:tcW w:w="1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1764358,52</w:t>
            </w: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</w:tr>
    </w:tbl>
    <w:p w:rsidR="00225C1F" w:rsidRDefault="00225C1F"/>
    <w:p w:rsidR="00225C1F" w:rsidRDefault="00225C1F"/>
    <w:p w:rsidR="00225C1F" w:rsidRDefault="00225C1F"/>
    <w:p w:rsidR="00225C1F" w:rsidRDefault="00225C1F"/>
    <w:p w:rsidR="00225C1F" w:rsidRDefault="00225C1F"/>
    <w:p w:rsidR="00225C1F" w:rsidRDefault="00225C1F">
      <w:pPr>
        <w:spacing w:after="0" w:line="240" w:lineRule="auto"/>
        <w:rPr>
          <w:rFonts w:eastAsia="Nimbus Roman No9 L"/>
          <w:b/>
          <w:bCs/>
        </w:rPr>
      </w:pPr>
      <w:r>
        <w:rPr>
          <w:rFonts w:eastAsia="Nimbus Roman No9 L"/>
          <w:b/>
          <w:bCs/>
        </w:rPr>
        <w:br w:type="page"/>
      </w:r>
    </w:p>
    <w:p w:rsidR="00225C1F" w:rsidRDefault="00225C1F">
      <w:pPr>
        <w:jc w:val="center"/>
        <w:rPr>
          <w:b/>
          <w:bCs/>
        </w:rPr>
      </w:pPr>
      <w:r>
        <w:rPr>
          <w:rFonts w:eastAsia="Nimbus Roman No9 L"/>
          <w:b/>
          <w:bCs/>
        </w:rPr>
        <w:lastRenderedPageBreak/>
        <w:t xml:space="preserve"> </w:t>
      </w:r>
      <w:r>
        <w:rPr>
          <w:b/>
          <w:bCs/>
        </w:rPr>
        <w:t>Сведения</w:t>
      </w:r>
    </w:p>
    <w:p w:rsidR="00225C1F" w:rsidRDefault="00225C1F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лиц, замещающих должности муниципальной службы в Администрации Черниговского муниципального района и членов их семей за 2016 год</w:t>
      </w:r>
    </w:p>
    <w:p w:rsidR="00225C1F" w:rsidRDefault="00225C1F">
      <w:pPr>
        <w:jc w:val="center"/>
        <w:rPr>
          <w:b/>
          <w:bCs/>
        </w:rPr>
      </w:pPr>
    </w:p>
    <w:p w:rsidR="00225C1F" w:rsidRDefault="00225C1F">
      <w:pPr>
        <w:jc w:val="center"/>
        <w:rPr>
          <w:b/>
          <w:bCs/>
        </w:rPr>
      </w:pPr>
    </w:p>
    <w:tbl>
      <w:tblPr>
        <w:tblW w:w="15920" w:type="dxa"/>
        <w:tblInd w:w="-5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8"/>
        <w:gridCol w:w="2436"/>
        <w:gridCol w:w="2586"/>
        <w:gridCol w:w="2667"/>
        <w:gridCol w:w="1529"/>
        <w:gridCol w:w="2007"/>
        <w:gridCol w:w="2654"/>
        <w:gridCol w:w="1433"/>
      </w:tblGrid>
      <w:tr w:rsidR="00225C1F" w:rsidTr="00CD3AD1">
        <w:trPr>
          <w:trHeight w:val="640"/>
        </w:trPr>
        <w:tc>
          <w:tcPr>
            <w:tcW w:w="6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81D6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N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4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81D6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 Фамилия, имя   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5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81D6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Должность 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>муниципальной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 службы    </w:t>
            </w:r>
          </w:p>
        </w:tc>
        <w:tc>
          <w:tcPr>
            <w:tcW w:w="41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81D6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Объекты недвижимого имущества       </w:t>
            </w:r>
          </w:p>
        </w:tc>
        <w:tc>
          <w:tcPr>
            <w:tcW w:w="46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81D6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Перечень транспортных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4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F81D6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Декларированный доход </w:t>
            </w:r>
            <w:r w:rsidRPr="00F81D6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225C1F" w:rsidTr="00CD3AD1">
        <w:trPr>
          <w:trHeight w:val="1600"/>
        </w:trPr>
        <w:tc>
          <w:tcPr>
            <w:tcW w:w="6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81D6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земельные  участки,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81D6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площадь  </w:t>
            </w:r>
          </w:p>
          <w:p w:rsidR="00225C1F" w:rsidRPr="00F81D6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81D6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81D6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марка  </w:t>
            </w:r>
          </w:p>
        </w:tc>
        <w:tc>
          <w:tcPr>
            <w:tcW w:w="14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225C1F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8       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31EDD" w:rsidRDefault="00225C1F" w:rsidP="009A6E10">
            <w:pPr>
              <w:pStyle w:val="ConsPlusCell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3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63DE1" w:rsidRDefault="00225C1F" w:rsidP="009A6E10">
            <w:pPr>
              <w:pStyle w:val="a8"/>
              <w:snapToGrid w:val="0"/>
              <w:jc w:val="center"/>
            </w:pPr>
            <w:r w:rsidRPr="00763DE1">
              <w:rPr>
                <w:bCs/>
              </w:rPr>
              <w:t>Аболь Елена Викторовна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9A6E10">
            <w:pPr>
              <w:pStyle w:val="a8"/>
              <w:snapToGrid w:val="0"/>
              <w:jc w:val="center"/>
            </w:pPr>
            <w:r>
              <w:t>Старший специалист 2 разряда</w:t>
            </w:r>
          </w:p>
          <w:p w:rsidR="00225C1F" w:rsidRDefault="00225C1F" w:rsidP="009A6E10">
            <w:pPr>
              <w:pStyle w:val="a8"/>
              <w:snapToGrid w:val="0"/>
              <w:jc w:val="center"/>
            </w:pPr>
            <w:r>
              <w:t>отдела учета и отчетности 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9A6E10">
            <w:pPr>
              <w:pStyle w:val="a8"/>
              <w:snapToGrid w:val="0"/>
              <w:jc w:val="center"/>
            </w:pPr>
            <w:r>
              <w:t>Часть жилого дома, долевая, 1</w:t>
            </w:r>
            <w:r>
              <w:rPr>
                <w:lang w:val="en-US"/>
              </w:rPr>
              <w:t>/4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9A6E10">
            <w:pPr>
              <w:pStyle w:val="a8"/>
              <w:snapToGrid w:val="0"/>
              <w:jc w:val="center"/>
            </w:pPr>
            <w:r>
              <w:t>39,66 м 2</w:t>
            </w:r>
          </w:p>
          <w:p w:rsidR="00225C1F" w:rsidRDefault="00225C1F" w:rsidP="009A6E10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9A6E10">
            <w:pPr>
              <w:snapToGrid w:val="0"/>
              <w:jc w:val="center"/>
            </w:pPr>
            <w: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9A6E10">
            <w:pPr>
              <w:snapToGrid w:val="0"/>
              <w:jc w:val="center"/>
            </w:pPr>
            <w: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 w:rsidP="009A6E10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t>339367,82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9A6E1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9A6E1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9A6E1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9A6E10">
            <w:pPr>
              <w:pStyle w:val="a8"/>
              <w:snapToGrid w:val="0"/>
              <w:rPr>
                <w:rFonts w:cs="Times New Roman"/>
                <w:b/>
                <w:lang w:val="en-US"/>
              </w:rPr>
            </w:pPr>
            <w:r>
              <w:t>Часть жилого дома, долевая, 1</w:t>
            </w:r>
            <w:r>
              <w:rPr>
                <w:lang w:val="en-US"/>
              </w:rPr>
              <w:t>/4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9A6E10">
            <w:pPr>
              <w:pStyle w:val="a8"/>
              <w:snapToGrid w:val="0"/>
              <w:jc w:val="center"/>
            </w:pPr>
            <w:r>
              <w:t>39,66 м 2</w:t>
            </w:r>
          </w:p>
          <w:p w:rsidR="00225C1F" w:rsidRPr="00D7060C" w:rsidRDefault="00225C1F" w:rsidP="009A6E1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9A6E10">
            <w:pPr>
              <w:pStyle w:val="a8"/>
              <w:snapToGrid w:val="0"/>
              <w:jc w:val="center"/>
            </w:pPr>
          </w:p>
          <w:p w:rsidR="00225C1F" w:rsidRDefault="00225C1F" w:rsidP="009A6E10">
            <w:pPr>
              <w:pStyle w:val="a8"/>
              <w:snapToGrid w:val="0"/>
              <w:jc w:val="center"/>
            </w:pPr>
          </w:p>
          <w:p w:rsidR="00225C1F" w:rsidRDefault="00225C1F" w:rsidP="009A6E10">
            <w:pPr>
              <w:pStyle w:val="a8"/>
              <w:snapToGrid w:val="0"/>
              <w:jc w:val="center"/>
            </w:pPr>
            <w:r>
              <w:t>легковая</w:t>
            </w:r>
          </w:p>
          <w:p w:rsidR="00225C1F" w:rsidRDefault="00225C1F" w:rsidP="009A6E10">
            <w:pPr>
              <w:pStyle w:val="a8"/>
              <w:snapToGrid w:val="0"/>
              <w:jc w:val="center"/>
            </w:pPr>
          </w:p>
          <w:p w:rsidR="00225C1F" w:rsidRDefault="00225C1F" w:rsidP="009A6E10">
            <w:pPr>
              <w:pStyle w:val="a8"/>
              <w:snapToGrid w:val="0"/>
              <w:jc w:val="center"/>
            </w:pPr>
          </w:p>
          <w:p w:rsidR="00225C1F" w:rsidRDefault="00225C1F" w:rsidP="009A6E10">
            <w:pPr>
              <w:pStyle w:val="a8"/>
              <w:snapToGrid w:val="0"/>
              <w:jc w:val="center"/>
            </w:pPr>
            <w:r>
              <w:t>легковая</w:t>
            </w:r>
          </w:p>
          <w:p w:rsidR="00225C1F" w:rsidRDefault="00225C1F" w:rsidP="009A6E10">
            <w:pPr>
              <w:pStyle w:val="a8"/>
              <w:snapToGrid w:val="0"/>
              <w:jc w:val="center"/>
            </w:pPr>
          </w:p>
          <w:p w:rsidR="00225C1F" w:rsidRPr="00D7060C" w:rsidRDefault="00225C1F" w:rsidP="009A6E1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9A6E10">
            <w:pPr>
              <w:snapToGrid w:val="0"/>
            </w:pPr>
            <w:r>
              <w:t>Мазда Бонго Фриенди,1995</w:t>
            </w:r>
          </w:p>
          <w:p w:rsidR="00225C1F" w:rsidRPr="00D7060C" w:rsidRDefault="00225C1F" w:rsidP="009A6E10">
            <w:pPr>
              <w:snapToGrid w:val="0"/>
              <w:jc w:val="center"/>
              <w:rPr>
                <w:b/>
              </w:rPr>
            </w:pPr>
            <w:r>
              <w:t>ВАЗ 21011,1979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 w:rsidP="009A6E10">
            <w:pPr>
              <w:pStyle w:val="a8"/>
              <w:snapToGrid w:val="0"/>
              <w:jc w:val="center"/>
            </w:pPr>
            <w:r>
              <w:t>170606,56</w:t>
            </w:r>
          </w:p>
          <w:p w:rsidR="00225C1F" w:rsidRPr="00D7060C" w:rsidRDefault="00225C1F" w:rsidP="009A6E10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AE28F0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E28F0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>Анюкова Ирина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>Главный специалист 2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AE28F0" w:rsidRDefault="00225C1F">
            <w:pPr>
              <w:pStyle w:val="a8"/>
              <w:snapToGrid w:val="0"/>
              <w:rPr>
                <w:rFonts w:cs="Times New Roman"/>
              </w:rPr>
            </w:pPr>
            <w:r w:rsidRPr="00AE28F0">
              <w:rPr>
                <w:rFonts w:cs="Times New Roman"/>
              </w:rPr>
              <w:t>Квартира, долевая собственность, 1\3</w:t>
            </w:r>
          </w:p>
          <w:p w:rsidR="00225C1F" w:rsidRPr="00AE28F0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225C1F" w:rsidRPr="00AE28F0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AE28F0">
              <w:rPr>
                <w:rFonts w:cs="Times New Roman"/>
              </w:rPr>
              <w:t>Земельный участок,</w:t>
            </w:r>
          </w:p>
          <w:p w:rsidR="00225C1F" w:rsidRPr="00AE28F0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AE28F0">
              <w:rPr>
                <w:rFonts w:cs="Times New Roman"/>
              </w:rPr>
              <w:t xml:space="preserve">индивидуальная </w:t>
            </w:r>
            <w:r w:rsidRPr="00AE28F0">
              <w:rPr>
                <w:rFonts w:cs="Times New Roman"/>
              </w:rPr>
              <w:lastRenderedPageBreak/>
              <w:t>собственность</w:t>
            </w:r>
          </w:p>
          <w:p w:rsidR="00225C1F" w:rsidRPr="00AE28F0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225C1F" w:rsidRPr="00AE28F0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AE28F0">
              <w:rPr>
                <w:rFonts w:cs="Times New Roman"/>
              </w:rPr>
              <w:t>Гараж,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lastRenderedPageBreak/>
              <w:t>60,1 м 2</w:t>
            </w:r>
          </w:p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 xml:space="preserve"> Россия</w:t>
            </w:r>
          </w:p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>28 м 2</w:t>
            </w:r>
          </w:p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 xml:space="preserve"> Россия</w:t>
            </w:r>
          </w:p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>28 м 2</w:t>
            </w:r>
          </w:p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lastRenderedPageBreak/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AE28F0">
              <w:rPr>
                <w:rFonts w:cs="Times New Roman"/>
              </w:rPr>
              <w:t xml:space="preserve"> T</w:t>
            </w:r>
            <w:r w:rsidRPr="00AE28F0">
              <w:rPr>
                <w:rFonts w:cs="Times New Roman"/>
                <w:lang w:val="en-US"/>
              </w:rPr>
              <w:t>oyota Сorolla, 1993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AE28F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 xml:space="preserve"> 457446,73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B5DE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B5DE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B5DE5"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B5DE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B5DE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B5DE5">
              <w:rPr>
                <w:rFonts w:ascii="Times New Roman" w:eastAsia="Courier New" w:hAnsi="Times New Roman" w:cs="Times New Roman"/>
                <w:sz w:val="24"/>
                <w:szCs w:val="24"/>
              </w:rPr>
              <w:t>Акимова Татьяна Николаевна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B5DE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B5DE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B5DE5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управления</w:t>
            </w:r>
          </w:p>
          <w:p w:rsidR="00225C1F" w:rsidRPr="00FB5DE5" w:rsidRDefault="00225C1F">
            <w:pPr>
              <w:snapToGrid w:val="0"/>
              <w:jc w:val="center"/>
              <w:rPr>
                <w:rFonts w:eastAsia="Courier New"/>
              </w:rPr>
            </w:pPr>
            <w:r w:rsidRPr="00FB5DE5">
              <w:rPr>
                <w:rFonts w:eastAsia="Courier New"/>
              </w:rPr>
              <w:t>экономики и территориального планирования</w:t>
            </w:r>
          </w:p>
        </w:tc>
        <w:tc>
          <w:tcPr>
            <w:tcW w:w="2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B5DE5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FB5DE5">
              <w:rPr>
                <w:rFonts w:cs="Times New Roman"/>
              </w:rPr>
              <w:t>Земельный участок,</w:t>
            </w:r>
          </w:p>
          <w:p w:rsidR="00225C1F" w:rsidRPr="00FB5DE5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FB5DE5">
              <w:rPr>
                <w:rFonts w:cs="Times New Roman"/>
              </w:rPr>
              <w:t>индивидуальная собственность</w:t>
            </w:r>
          </w:p>
          <w:p w:rsidR="00225C1F" w:rsidRPr="00FB5DE5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FB5DE5">
              <w:rPr>
                <w:rFonts w:cs="Times New Roman"/>
              </w:rPr>
              <w:t>Земельный участок, аренда</w:t>
            </w:r>
          </w:p>
          <w:p w:rsidR="00225C1F" w:rsidRPr="00FB5DE5" w:rsidRDefault="00225C1F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rPr>
                <w:rFonts w:cs="Times New Roman"/>
              </w:rPr>
            </w:pPr>
            <w:r w:rsidRPr="00FB5DE5">
              <w:rPr>
                <w:rFonts w:cs="Times New Roman"/>
              </w:rPr>
              <w:t>Квартира, долевая собственность, 1\2</w:t>
            </w:r>
          </w:p>
          <w:p w:rsidR="00225C1F" w:rsidRPr="00FB5DE5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FB5DE5">
              <w:rPr>
                <w:rFonts w:cs="Times New Roman"/>
              </w:rPr>
              <w:t>Жилой дом (супруга)</w:t>
            </w:r>
          </w:p>
          <w:p w:rsidR="00225C1F" w:rsidRPr="00FB5DE5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FB5DE5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 xml:space="preserve">600,00 м2 </w:t>
            </w: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>Россия</w:t>
            </w: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 xml:space="preserve">780,00 м2 </w:t>
            </w: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>Россия</w:t>
            </w: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 xml:space="preserve">102,1 м2 </w:t>
            </w: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>Россия</w:t>
            </w: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 xml:space="preserve">104,3 м2 </w:t>
            </w: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 xml:space="preserve"> </w:t>
            </w:r>
          </w:p>
          <w:p w:rsidR="00225C1F" w:rsidRPr="00FB5DE5" w:rsidRDefault="00225C1F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FB5DE5">
              <w:rPr>
                <w:rFonts w:cs="Times New Roman"/>
              </w:rPr>
              <w:t>T</w:t>
            </w:r>
            <w:r w:rsidRPr="00FB5DE5">
              <w:rPr>
                <w:rFonts w:cs="Times New Roman"/>
                <w:lang w:val="en-US"/>
              </w:rPr>
              <w:t>oyota Сorolla, 1992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FB5DE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B5DE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B5DE5">
              <w:rPr>
                <w:rFonts w:ascii="Times New Roman" w:eastAsia="Courier New" w:hAnsi="Times New Roman" w:cs="Times New Roman"/>
                <w:sz w:val="24"/>
                <w:szCs w:val="24"/>
              </w:rPr>
              <w:t>842742,73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a8"/>
              <w:snapToGrid w:val="0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a8"/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A36DD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36DD6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7F5" w:rsidRDefault="00225C1F" w:rsidP="00DB58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8C27F5">
              <w:rPr>
                <w:rFonts w:eastAsia="Courier New" w:cs="Times New Roman"/>
                <w:bCs/>
              </w:rPr>
              <w:t xml:space="preserve"> </w:t>
            </w:r>
            <w:r w:rsidRPr="008C27F5">
              <w:rPr>
                <w:rFonts w:cs="Times New Roman"/>
              </w:rPr>
              <w:t>Земельный участок,</w:t>
            </w:r>
          </w:p>
          <w:p w:rsidR="00225C1F" w:rsidRPr="008C27F5" w:rsidRDefault="00225C1F" w:rsidP="00DB5841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8C27F5">
              <w:rPr>
                <w:rFonts w:cs="Times New Roman"/>
              </w:rPr>
              <w:t>индивидуальная собственность</w:t>
            </w:r>
          </w:p>
          <w:p w:rsidR="00225C1F" w:rsidRPr="008C27F5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8C27F5" w:rsidRDefault="00225C1F">
            <w:pPr>
              <w:pStyle w:val="a8"/>
              <w:snapToGrid w:val="0"/>
              <w:rPr>
                <w:rFonts w:eastAsia="Courier New" w:cs="Times New Roman"/>
                <w:bCs/>
              </w:rPr>
            </w:pPr>
            <w:r w:rsidRPr="008C27F5">
              <w:rPr>
                <w:rFonts w:eastAsia="Courier New" w:cs="Times New Roman"/>
              </w:rPr>
              <w:t>Жилой дом</w:t>
            </w:r>
          </w:p>
          <w:p w:rsidR="00225C1F" w:rsidRPr="008C27F5" w:rsidRDefault="00225C1F" w:rsidP="00A36DD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8C27F5">
              <w:rPr>
                <w:rFonts w:cs="Times New Roman"/>
              </w:rPr>
              <w:t>индивидуальная собственность</w:t>
            </w:r>
          </w:p>
          <w:p w:rsidR="00225C1F" w:rsidRPr="008C27F5" w:rsidRDefault="00225C1F">
            <w:pPr>
              <w:pStyle w:val="a8"/>
              <w:snapToGrid w:val="0"/>
              <w:rPr>
                <w:rFonts w:eastAsia="Courier New" w:cs="Times New Roman"/>
                <w:bCs/>
              </w:rPr>
            </w:pPr>
          </w:p>
          <w:p w:rsidR="00225C1F" w:rsidRPr="008C27F5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8C27F5">
              <w:rPr>
                <w:rFonts w:eastAsia="Courier New" w:cs="Times New Roman"/>
              </w:rPr>
              <w:t>Квартира, долевая собственность, 1\2</w:t>
            </w:r>
          </w:p>
          <w:p w:rsidR="00225C1F" w:rsidRPr="008C27F5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225C1F" w:rsidRPr="008C27F5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7F5" w:rsidRDefault="00225C1F" w:rsidP="00DB58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7F5">
              <w:rPr>
                <w:rFonts w:cs="Times New Roman"/>
              </w:rPr>
              <w:t xml:space="preserve">560,00 м2 </w:t>
            </w:r>
          </w:p>
          <w:p w:rsidR="00225C1F" w:rsidRPr="008C27F5" w:rsidRDefault="00225C1F" w:rsidP="00DB584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7F5">
              <w:rPr>
                <w:rFonts w:cs="Times New Roman"/>
              </w:rPr>
              <w:t>Россия</w:t>
            </w:r>
          </w:p>
          <w:p w:rsidR="00225C1F" w:rsidRPr="008C27F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8C27F5" w:rsidRDefault="00225C1F" w:rsidP="00BA4FBD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7F5">
              <w:rPr>
                <w:rFonts w:cs="Times New Roman"/>
              </w:rPr>
              <w:t xml:space="preserve">104,3 м2 </w:t>
            </w:r>
          </w:p>
          <w:p w:rsidR="00225C1F" w:rsidRPr="008C27F5" w:rsidRDefault="00225C1F" w:rsidP="00BA4FBD">
            <w:r w:rsidRPr="008C27F5">
              <w:rPr>
                <w:rFonts w:eastAsia="Courier New"/>
              </w:rPr>
              <w:t xml:space="preserve">    Россия</w:t>
            </w:r>
          </w:p>
          <w:p w:rsidR="00225C1F" w:rsidRPr="008C27F5" w:rsidRDefault="00225C1F" w:rsidP="00DB5841"/>
          <w:p w:rsidR="00225C1F" w:rsidRPr="008C27F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27F5">
              <w:rPr>
                <w:rFonts w:ascii="Times New Roman" w:eastAsia="Courier New" w:hAnsi="Times New Roman" w:cs="Times New Roman"/>
                <w:sz w:val="24"/>
                <w:szCs w:val="24"/>
              </w:rPr>
              <w:t>102,1 м2</w:t>
            </w:r>
          </w:p>
          <w:p w:rsidR="00225C1F" w:rsidRPr="008C27F5" w:rsidRDefault="00225C1F">
            <w:pPr>
              <w:snapToGrid w:val="0"/>
              <w:jc w:val="center"/>
              <w:rPr>
                <w:rFonts w:eastAsia="Courier New"/>
              </w:rPr>
            </w:pPr>
            <w:r w:rsidRPr="008C27F5">
              <w:rPr>
                <w:rFonts w:eastAsia="Courier New"/>
              </w:rPr>
              <w:t>Россия</w:t>
            </w:r>
          </w:p>
          <w:p w:rsidR="00225C1F" w:rsidRPr="008C27F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8C27F5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A36DD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36DD6">
              <w:rPr>
                <w:rFonts w:ascii="Times New Roman" w:eastAsia="Courier New" w:hAnsi="Times New Roman" w:cs="Times New Roman"/>
                <w:sz w:val="24"/>
                <w:szCs w:val="24"/>
              </w:rPr>
              <w:t>655880,48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164A1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D164A1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164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164A1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D164A1">
              <w:rPr>
                <w:rFonts w:cs="Times New Roman"/>
              </w:rPr>
              <w:t xml:space="preserve">Жилой дом  </w:t>
            </w:r>
          </w:p>
          <w:p w:rsidR="00225C1F" w:rsidRPr="00D164A1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D164A1">
              <w:rPr>
                <w:rFonts w:eastAsia="Courier New" w:cs="Times New Roman"/>
              </w:rPr>
              <w:t xml:space="preserve">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164A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64A1">
              <w:rPr>
                <w:rFonts w:cs="Times New Roman"/>
              </w:rPr>
              <w:t xml:space="preserve">104,3 м2 </w:t>
            </w:r>
          </w:p>
          <w:p w:rsidR="00225C1F" w:rsidRPr="00D164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164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164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164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D164A1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D164A1">
              <w:rPr>
                <w:rFonts w:eastAsia="Courier New" w:cs="Times New Roman"/>
              </w:rPr>
              <w:t xml:space="preserve">Несовершеннолетний </w:t>
            </w:r>
            <w:r w:rsidRPr="00D164A1">
              <w:rPr>
                <w:rFonts w:eastAsia="Courier New" w:cs="Times New Roman"/>
              </w:rPr>
              <w:lastRenderedPageBreak/>
              <w:t>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225C1F" w:rsidRPr="00D164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a8"/>
              <w:snapToGrid w:val="0"/>
              <w:rPr>
                <w:rFonts w:eastAsia="Courier New" w:cs="Times New Roman"/>
                <w:bCs/>
              </w:rPr>
            </w:pPr>
            <w:r w:rsidRPr="00D164A1">
              <w:rPr>
                <w:rFonts w:eastAsia="Courier New" w:cs="Times New Roman"/>
                <w:bCs/>
              </w:rPr>
              <w:t xml:space="preserve"> </w:t>
            </w:r>
          </w:p>
          <w:p w:rsidR="00225C1F" w:rsidRPr="00D164A1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D164A1">
              <w:rPr>
                <w:rFonts w:eastAsia="Courier New" w:cs="Times New Roman"/>
              </w:rPr>
              <w:t xml:space="preserve">Жилой дом  </w:t>
            </w:r>
          </w:p>
          <w:p w:rsidR="00225C1F" w:rsidRPr="00D164A1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D164A1">
              <w:rPr>
                <w:rFonts w:eastAsia="Courier New" w:cs="Times New Roman"/>
              </w:rPr>
              <w:lastRenderedPageBreak/>
              <w:t xml:space="preserve">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D164A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164A1">
              <w:rPr>
                <w:rFonts w:cs="Times New Roman"/>
              </w:rPr>
              <w:t xml:space="preserve">104,3 м2 </w:t>
            </w:r>
          </w:p>
          <w:p w:rsidR="00225C1F" w:rsidRPr="00D164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Россия</w:t>
            </w: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225C1F" w:rsidRPr="00D164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225C1F" w:rsidRPr="00D164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D164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4F82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C4F82">
              <w:rPr>
                <w:rFonts w:eastAsia="Courier New" w:cs="Times New Roman"/>
              </w:rPr>
              <w:t>Балыкин Василий Иванович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4F82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ГО, ЧС и МОБ работы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0C4F82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C4F82">
              <w:rPr>
                <w:rFonts w:cs="Times New Roman"/>
              </w:rPr>
              <w:t>42,5 м2</w:t>
            </w:r>
          </w:p>
          <w:p w:rsidR="00225C1F" w:rsidRPr="000C4F82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C4F82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C4F82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0C4F82">
              <w:rPr>
                <w:rFonts w:eastAsia="Courier New" w:cs="Times New Roman"/>
                <w:lang w:val="en-US"/>
              </w:rPr>
              <w:t>Toyota Ipsum,1996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609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60982">
              <w:rPr>
                <w:rFonts w:ascii="Times New Roman" w:eastAsia="Courier New" w:hAnsi="Times New Roman" w:cs="Times New Roman"/>
                <w:sz w:val="24"/>
                <w:szCs w:val="24"/>
              </w:rPr>
              <w:t>520948,51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0C4F82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C4F82">
              <w:rPr>
                <w:rFonts w:cs="Times New Roman"/>
              </w:rPr>
              <w:t>Грузовой</w:t>
            </w:r>
          </w:p>
          <w:p w:rsidR="00225C1F" w:rsidRPr="000C4F82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4F82">
              <w:rPr>
                <w:rFonts w:ascii="Times New Roman" w:eastAsia="Courier New" w:hAnsi="Times New Roman" w:cs="Times New Roman"/>
                <w:sz w:val="24"/>
                <w:szCs w:val="24"/>
              </w:rPr>
              <w:t>Nissan Vanette, 1989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76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4F82">
              <w:rPr>
                <w:rFonts w:ascii="Times New Roman" w:eastAsia="Courier New" w:hAnsi="Times New Roman" w:cs="Times New Roman"/>
                <w:sz w:val="24"/>
                <w:szCs w:val="24"/>
              </w:rPr>
              <w:t>мототранспортное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C4F82">
              <w:rPr>
                <w:rFonts w:eastAsia="Courier New" w:cs="Times New Roman"/>
              </w:rPr>
              <w:t xml:space="preserve">мотоцикл </w:t>
            </w:r>
          </w:p>
          <w:p w:rsidR="00225C1F" w:rsidRPr="000C4F82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C4F82">
              <w:rPr>
                <w:rFonts w:eastAsia="Courier New" w:cs="Times New Roman"/>
              </w:rPr>
              <w:t>ИЖ-П4К, 1987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4F8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Гараж, </w:t>
            </w:r>
          </w:p>
          <w:p w:rsidR="00225C1F" w:rsidRPr="000C4F82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4F8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 w:rsidRPr="000C4F82">
              <w:rPr>
                <w:rFonts w:eastAsia="Courier New" w:cs="Times New Roman"/>
              </w:rPr>
              <w:t>безвозмездное</w:t>
            </w:r>
            <w:r w:rsidRPr="000C4F8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4F8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4F82">
              <w:rPr>
                <w:rFonts w:ascii="Times New Roman" w:eastAsia="Courier New" w:hAnsi="Times New Roman" w:cs="Times New Roman"/>
                <w:sz w:val="24"/>
                <w:szCs w:val="24"/>
              </w:rPr>
              <w:t>23,0 м2</w:t>
            </w:r>
          </w:p>
          <w:p w:rsidR="00225C1F" w:rsidRPr="000C4F82" w:rsidRDefault="00225C1F">
            <w:pPr>
              <w:snapToGrid w:val="0"/>
              <w:jc w:val="center"/>
              <w:rPr>
                <w:rFonts w:eastAsia="Courier New"/>
              </w:rPr>
            </w:pPr>
            <w:r w:rsidRPr="000C4F82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86109C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86109C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6109C">
              <w:rPr>
                <w:rFonts w:cs="Times New Roman"/>
              </w:rPr>
              <w:t>42,5 м2</w:t>
            </w:r>
          </w:p>
          <w:p w:rsidR="00225C1F" w:rsidRPr="0086109C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86109C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86109C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86109C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6109C">
              <w:rPr>
                <w:rFonts w:cs="Times New Roman"/>
              </w:rPr>
              <w:t>42,5 м2</w:t>
            </w:r>
          </w:p>
          <w:p w:rsidR="00225C1F" w:rsidRPr="0086109C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86109C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861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8348FB">
        <w:trPr>
          <w:trHeight w:val="2107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31EDD" w:rsidRDefault="00225C1F" w:rsidP="00E4322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Брыкалова Елена Николаевна</w:t>
            </w: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Главный специалист 2 разряда по учебно- воспитательной работе</w:t>
            </w: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 служебная</w:t>
            </w: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(пользование)</w:t>
            </w: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 долевая общая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45,4 кв. м</w:t>
            </w: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1/3 доли</w:t>
            </w: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46,4 кв. м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407 597,73</w:t>
            </w: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225C1F" w:rsidRPr="00D7060C" w:rsidTr="008348FB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E4322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  <w:p w:rsidR="00225C1F" w:rsidRPr="00D7060C" w:rsidRDefault="00225C1F" w:rsidP="00E432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D7060C" w:rsidRDefault="00225C1F" w:rsidP="00E4322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 служебная</w:t>
            </w:r>
          </w:p>
          <w:p w:rsidR="00225C1F" w:rsidRPr="00D7060C" w:rsidRDefault="00225C1F" w:rsidP="00E43224">
            <w:pPr>
              <w:rPr>
                <w:b/>
              </w:rPr>
            </w:pPr>
            <w:r w:rsidRPr="005118DC">
              <w:t>(пользование)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45,4 кв. м</w:t>
            </w:r>
          </w:p>
          <w:p w:rsidR="00225C1F" w:rsidRPr="00D7060C" w:rsidRDefault="00225C1F" w:rsidP="00E43224">
            <w:pPr>
              <w:jc w:val="center"/>
              <w:rPr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легковой</w:t>
            </w: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D7060C" w:rsidRDefault="00225C1F" w:rsidP="00E43224">
            <w:pPr>
              <w:jc w:val="center"/>
              <w:rPr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  <w:lang w:val="en-US"/>
              </w:rPr>
              <w:t>Masda axela</w:t>
            </w:r>
            <w:r w:rsidRPr="005118DC">
              <w:rPr>
                <w:rFonts w:cs="Times New Roman"/>
              </w:rPr>
              <w:t>, 2009 г.</w:t>
            </w:r>
          </w:p>
          <w:p w:rsidR="00225C1F" w:rsidRPr="00D7060C" w:rsidRDefault="00225C1F" w:rsidP="00E43224">
            <w:pPr>
              <w:jc w:val="center"/>
              <w:rPr>
                <w:b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1 915 091,91</w:t>
            </w: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D7060C" w:rsidRDefault="00225C1F" w:rsidP="00E43224">
            <w:pPr>
              <w:jc w:val="center"/>
              <w:rPr>
                <w:b/>
              </w:rPr>
            </w:pPr>
          </w:p>
        </w:tc>
      </w:tr>
      <w:tr w:rsidR="00225C1F" w:rsidRPr="00D7060C" w:rsidTr="008348FB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E4322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D7060C" w:rsidRDefault="00225C1F" w:rsidP="00E43224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  <w:r w:rsidRPr="005118DC">
              <w:rPr>
                <w:rFonts w:cs="Times New Roman"/>
              </w:rPr>
              <w:t>несовершеннолетнийсын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D7060C" w:rsidRDefault="00225C1F" w:rsidP="00E4322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 служебная</w:t>
            </w:r>
          </w:p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(пользование)</w:t>
            </w:r>
          </w:p>
          <w:p w:rsidR="00225C1F" w:rsidRPr="00D7060C" w:rsidRDefault="00225C1F" w:rsidP="00E43224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D7060C" w:rsidRDefault="00225C1F" w:rsidP="00E43224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5118DC">
              <w:rPr>
                <w:rFonts w:cs="Times New Roman"/>
              </w:rPr>
              <w:t>45,4 кв. м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D7060C" w:rsidRDefault="00225C1F" w:rsidP="00E4322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D7060C" w:rsidRDefault="00225C1F" w:rsidP="00E4322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E43224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D7060C" w:rsidRDefault="00225C1F" w:rsidP="00E4322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5118DC">
              <w:rPr>
                <w:rFonts w:cs="Times New Roman"/>
              </w:rPr>
              <w:t>-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31ED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31EDD"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651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6515">
              <w:rPr>
                <w:rFonts w:ascii="Times New Roman" w:eastAsia="Courier New" w:hAnsi="Times New Roman" w:cs="Times New Roman"/>
                <w:sz w:val="24"/>
                <w:szCs w:val="24"/>
              </w:rPr>
              <w:t>Бурдым Елена Анатольевна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651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6515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3 разряда отдела по работе с молодежью и спорту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6515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7C6515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651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6515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225C1F" w:rsidRPr="007C6515" w:rsidRDefault="00225C1F">
            <w:pPr>
              <w:snapToGrid w:val="0"/>
              <w:jc w:val="center"/>
              <w:rPr>
                <w:rFonts w:eastAsia="Courier New"/>
              </w:rPr>
            </w:pPr>
            <w:r w:rsidRPr="007C6515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651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C651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651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C651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7C651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6515">
              <w:rPr>
                <w:rFonts w:ascii="Times New Roman" w:eastAsia="Courier New" w:hAnsi="Times New Roman" w:cs="Times New Roman"/>
                <w:sz w:val="24"/>
                <w:szCs w:val="24"/>
              </w:rPr>
              <w:t>418201,07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E26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E26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E07E66">
            <w:pPr>
              <w:pStyle w:val="a8"/>
              <w:snapToGrid w:val="0"/>
              <w:jc w:val="both"/>
              <w:rPr>
                <w:rFonts w:cs="Times New Roman"/>
              </w:rPr>
            </w:pPr>
          </w:p>
          <w:p w:rsidR="00225C1F" w:rsidRPr="00FB5DE5" w:rsidRDefault="00225C1F" w:rsidP="00E07E66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FB5DE5">
              <w:rPr>
                <w:rFonts w:cs="Times New Roman"/>
              </w:rPr>
              <w:t>Земельный участок, аренда</w:t>
            </w:r>
          </w:p>
          <w:p w:rsidR="00225C1F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FE2681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FE2681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E07E6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E2681" w:rsidRDefault="00225C1F" w:rsidP="00E07E6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30,0</w:t>
            </w: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225C1F" w:rsidRDefault="00225C1F" w:rsidP="00E07E6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eastAsia="Courier New" w:cs="Times New Roman"/>
              </w:rPr>
              <w:t>Россия</w:t>
            </w:r>
          </w:p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E26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225C1F" w:rsidRPr="00FE2681" w:rsidRDefault="00225C1F">
            <w:pPr>
              <w:snapToGrid w:val="0"/>
              <w:jc w:val="center"/>
              <w:rPr>
                <w:rFonts w:eastAsia="Courier New"/>
              </w:rPr>
            </w:pPr>
            <w:r w:rsidRPr="00FE2681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FE2681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FE2681">
              <w:rPr>
                <w:rFonts w:eastAsia="Courier New"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E26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Subaru Legacy, 2004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E26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605352,57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E2681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FE2681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E26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E2681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FE2681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E26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225C1F" w:rsidRPr="00FE2681" w:rsidRDefault="00225C1F">
            <w:pPr>
              <w:snapToGrid w:val="0"/>
              <w:jc w:val="center"/>
              <w:rPr>
                <w:rFonts w:eastAsia="Courier New"/>
              </w:rPr>
            </w:pPr>
            <w:r w:rsidRPr="00FE2681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E26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E26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FE26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0E81"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0E81">
              <w:rPr>
                <w:rFonts w:ascii="Times New Roman" w:eastAsia="Courier New" w:hAnsi="Times New Roman" w:cs="Times New Roman"/>
                <w:sz w:val="24"/>
                <w:szCs w:val="24"/>
              </w:rPr>
              <w:t>Бандалак Елена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0E81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snapToGrid w:val="0"/>
              <w:rPr>
                <w:rFonts w:eastAsia="Courier New"/>
              </w:rPr>
            </w:pPr>
            <w:r w:rsidRPr="007C0E81">
              <w:rPr>
                <w:rFonts w:eastAsia="Courier New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cs="Times New Roman"/>
              </w:rPr>
              <w:t>50,0 кв.м</w:t>
            </w:r>
          </w:p>
          <w:p w:rsidR="00225C1F" w:rsidRPr="007C0E81" w:rsidRDefault="00225C1F">
            <w:pPr>
              <w:snapToGrid w:val="0"/>
              <w:jc w:val="center"/>
              <w:rPr>
                <w:rFonts w:eastAsia="Courier New"/>
              </w:rPr>
            </w:pPr>
            <w:r w:rsidRPr="007C0E81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7C0E81">
              <w:rPr>
                <w:rFonts w:eastAsia="Courier New" w:cs="Times New Roman"/>
                <w:lang w:val="en-US"/>
              </w:rPr>
              <w:t>Хонда фит, 2011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0E81">
              <w:rPr>
                <w:rFonts w:ascii="Times New Roman" w:eastAsia="Courier New" w:hAnsi="Times New Roman" w:cs="Times New Roman"/>
                <w:sz w:val="24"/>
                <w:szCs w:val="24"/>
              </w:rPr>
              <w:t>586838,45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0E81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0E8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snapToGrid w:val="0"/>
              <w:rPr>
                <w:rFonts w:eastAsia="Courier New"/>
              </w:rPr>
            </w:pPr>
            <w:r w:rsidRPr="007C0E81">
              <w:rPr>
                <w:rFonts w:eastAsia="Courier New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cs="Times New Roman"/>
              </w:rPr>
              <w:t>50,0 кв.м</w:t>
            </w:r>
          </w:p>
          <w:p w:rsidR="00225C1F" w:rsidRPr="007C0E81" w:rsidRDefault="00225C1F">
            <w:pPr>
              <w:snapToGrid w:val="0"/>
              <w:jc w:val="center"/>
              <w:rPr>
                <w:rFonts w:eastAsia="Courier New"/>
              </w:rPr>
            </w:pPr>
            <w:r w:rsidRPr="007C0E81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cs="Times New Roman"/>
              </w:rPr>
              <w:t>Легковая</w:t>
            </w:r>
          </w:p>
          <w:p w:rsidR="00225C1F" w:rsidRPr="007C0E8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C0E8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7C0E81">
              <w:rPr>
                <w:rFonts w:eastAsia="Courier New" w:cs="Times New Roman"/>
              </w:rPr>
              <w:t>Тойота Приус,</w:t>
            </w:r>
          </w:p>
          <w:p w:rsidR="00225C1F" w:rsidRPr="007C0E81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7C0E81">
              <w:rPr>
                <w:rFonts w:eastAsia="Courier New" w:cs="Times New Roman"/>
              </w:rPr>
              <w:t>2009</w:t>
            </w:r>
          </w:p>
          <w:p w:rsidR="00225C1F" w:rsidRPr="007C0E81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7C0E81">
              <w:rPr>
                <w:rFonts w:eastAsia="Courier New" w:cs="Times New Roman"/>
              </w:rPr>
              <w:t>Мицубиси Паджеро(Юниор) 1996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0E81">
              <w:rPr>
                <w:rFonts w:ascii="Times New Roman" w:eastAsia="Courier New" w:hAnsi="Times New Roman" w:cs="Times New Roman"/>
                <w:sz w:val="24"/>
                <w:szCs w:val="24"/>
              </w:rPr>
              <w:t>2024998,74</w:t>
            </w:r>
          </w:p>
        </w:tc>
      </w:tr>
      <w:tr w:rsidR="00225C1F" w:rsidRPr="00D7060C" w:rsidTr="00CD3AD1">
        <w:trPr>
          <w:trHeight w:val="259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Бовкун Наталья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Старший специалист 1 разряда отдела жизнеобеспечения управления жилищной политики и жилищно-коммунального хозяйства</w:t>
            </w:r>
          </w:p>
          <w:p w:rsidR="00225C1F" w:rsidRPr="00F90D86" w:rsidRDefault="00225C1F" w:rsidP="00F90D86"/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90D86" w:rsidRDefault="00225C1F" w:rsidP="00FC6CA2">
            <w:pPr>
              <w:pStyle w:val="a8"/>
              <w:snapToGrid w:val="0"/>
              <w:rPr>
                <w:rFonts w:eastAsia="Courier New" w:cs="Times New Roman"/>
              </w:rPr>
            </w:pPr>
            <w:r w:rsidRPr="00F90D86">
              <w:rPr>
                <w:rFonts w:eastAsia="Courier New" w:cs="Times New Roman"/>
              </w:rPr>
              <w:t>Жилой дом (матери), безвозмездное пользование</w:t>
            </w:r>
          </w:p>
          <w:p w:rsidR="00225C1F" w:rsidRPr="00F90D86" w:rsidRDefault="00225C1F" w:rsidP="00FC6CA2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7C0E81" w:rsidRDefault="00225C1F">
            <w:pPr>
              <w:snapToGrid w:val="0"/>
              <w:rPr>
                <w:rFonts w:eastAsia="Courier New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 w:rsidP="00FC6CA2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  <w:r w:rsidRPr="007C0E81">
              <w:rPr>
                <w:rFonts w:cs="Times New Roman"/>
              </w:rPr>
              <w:t>,0 кв.м</w:t>
            </w:r>
          </w:p>
          <w:p w:rsidR="00225C1F" w:rsidRPr="007C0E81" w:rsidRDefault="00225C1F" w:rsidP="00FC6CA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Тойота Ипсум, 1998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308599,27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 w:rsidP="00F90D8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90D86" w:rsidRDefault="00225C1F" w:rsidP="00F90D86">
            <w:r>
              <w:t xml:space="preserve"> </w:t>
            </w:r>
            <w:r w:rsidRPr="00FE2681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F90D8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90D86" w:rsidRDefault="00225C1F" w:rsidP="00F90D86">
            <w:pPr>
              <w:pStyle w:val="a8"/>
              <w:snapToGrid w:val="0"/>
              <w:rPr>
                <w:rFonts w:eastAsia="Courier New" w:cs="Times New Roman"/>
              </w:rPr>
            </w:pPr>
            <w:r w:rsidRPr="00F90D86">
              <w:rPr>
                <w:rFonts w:eastAsia="Courier New" w:cs="Times New Roman"/>
              </w:rPr>
              <w:t>Жилой дом (</w:t>
            </w:r>
            <w:r>
              <w:rPr>
                <w:rFonts w:eastAsia="Courier New" w:cs="Times New Roman"/>
              </w:rPr>
              <w:t>бабушки</w:t>
            </w:r>
            <w:r w:rsidRPr="00F90D86">
              <w:rPr>
                <w:rFonts w:eastAsia="Courier New" w:cs="Times New Roman"/>
              </w:rPr>
              <w:t>), безвозмездное пользование</w:t>
            </w:r>
          </w:p>
          <w:p w:rsidR="00225C1F" w:rsidRPr="00F90D86" w:rsidRDefault="00225C1F" w:rsidP="00F90D86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7C0E81" w:rsidRDefault="00225C1F" w:rsidP="00F90D86">
            <w:pPr>
              <w:snapToGrid w:val="0"/>
              <w:rPr>
                <w:rFonts w:eastAsia="Courier New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 w:rsidP="00F90D86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  <w:r w:rsidRPr="007C0E81">
              <w:rPr>
                <w:rFonts w:cs="Times New Roman"/>
              </w:rPr>
              <w:t>,0 кв.м</w:t>
            </w:r>
          </w:p>
          <w:p w:rsidR="00225C1F" w:rsidRPr="007C0E81" w:rsidRDefault="00225C1F" w:rsidP="00F90D8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C0E81" w:rsidRDefault="00225C1F" w:rsidP="00F90D86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F90D86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 w:rsidP="00F90D8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31ED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31EDD"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32D76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32D76">
              <w:rPr>
                <w:rFonts w:cs="Times New Roman"/>
              </w:rPr>
              <w:t>Васильева Наталья Даниловна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32D76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 1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32D76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032D76">
              <w:rPr>
                <w:rFonts w:cs="Times New Roman"/>
              </w:rPr>
              <w:t xml:space="preserve">Квартира, </w:t>
            </w:r>
            <w:r w:rsidRPr="00032D76">
              <w:rPr>
                <w:rFonts w:eastAsia="Courier New" w:cs="Times New Roman"/>
              </w:rPr>
              <w:t xml:space="preserve">индивидуальная </w:t>
            </w:r>
            <w:r w:rsidRPr="00032D76">
              <w:rPr>
                <w:rFonts w:cs="Times New Roman"/>
              </w:rPr>
              <w:t>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32D76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32D76">
              <w:rPr>
                <w:rFonts w:cs="Times New Roman"/>
              </w:rPr>
              <w:t>41,4 м2</w:t>
            </w:r>
          </w:p>
          <w:p w:rsidR="00225C1F" w:rsidRPr="00032D76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32D76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32D7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32D7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32D7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32D7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032D76" w:rsidRDefault="00225C1F" w:rsidP="00032D7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32D76">
              <w:rPr>
                <w:rFonts w:ascii="Times New Roman" w:eastAsia="Courier New" w:hAnsi="Times New Roman" w:cs="Times New Roman"/>
                <w:sz w:val="24"/>
                <w:szCs w:val="24"/>
              </w:rPr>
              <w:t>775287,28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32D76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  <w:r w:rsidRPr="00032D76">
              <w:rPr>
                <w:rFonts w:cs="Times New Roman"/>
              </w:rPr>
              <w:t>Земельный участок, аренда</w:t>
            </w:r>
          </w:p>
          <w:p w:rsidR="00225C1F" w:rsidRPr="00032D76" w:rsidRDefault="00225C1F">
            <w:pPr>
              <w:pStyle w:val="a8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32D76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32D76">
              <w:rPr>
                <w:rFonts w:cs="Times New Roman"/>
              </w:rPr>
              <w:t>30,0 м2</w:t>
            </w:r>
          </w:p>
          <w:p w:rsidR="00225C1F" w:rsidRPr="00032D76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32D76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55A4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A4B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55A4B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55A4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A4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55A4B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355A4B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225C1F" w:rsidRPr="00355A4B" w:rsidRDefault="00225C1F">
            <w:pPr>
              <w:pStyle w:val="a8"/>
              <w:snapToGrid w:val="0"/>
            </w:pPr>
          </w:p>
          <w:p w:rsidR="00225C1F" w:rsidRPr="00355A4B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355A4B">
              <w:rPr>
                <w:rFonts w:eastAsia="Courier New" w:cs="Times New Roman"/>
              </w:rPr>
              <w:lastRenderedPageBreak/>
              <w:t>Жилой дом, индивидуальная собственность</w:t>
            </w:r>
          </w:p>
          <w:p w:rsidR="00225C1F" w:rsidRPr="00355A4B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355A4B">
              <w:rPr>
                <w:rFonts w:eastAsia="Courier New" w:cs="Times New Roman"/>
              </w:rPr>
              <w:t>Квартира, безвозмездное пользование</w:t>
            </w:r>
          </w:p>
          <w:p w:rsidR="00225C1F" w:rsidRPr="00355A4B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355A4B">
              <w:rPr>
                <w:rFonts w:eastAsia="Courier New" w:cs="Times New Roman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55A4B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lastRenderedPageBreak/>
              <w:t>2100 кв.м</w:t>
            </w: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t>(0,21 га)</w:t>
            </w: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t>Россия</w:t>
            </w: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t>59,8 кв.м</w:t>
            </w: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t>Россия</w:t>
            </w: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t>41,4 кв.м</w:t>
            </w: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355A4B">
              <w:rPr>
                <w:rFonts w:eastAsia="Courier New" w:cs="Times New Roman"/>
              </w:rPr>
              <w:t>Россия</w:t>
            </w: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355A4B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55A4B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lastRenderedPageBreak/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55A4B" w:rsidRDefault="00225C1F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355A4B">
              <w:rPr>
                <w:rFonts w:eastAsia="Courier New" w:cs="Times New Roman"/>
                <w:lang w:val="en-US"/>
              </w:rPr>
              <w:t>Toyota Ipsum,1989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355A4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A4B">
              <w:rPr>
                <w:rFonts w:ascii="Times New Roman" w:eastAsia="Courier New" w:hAnsi="Times New Roman" w:cs="Times New Roman"/>
                <w:sz w:val="24"/>
                <w:szCs w:val="24"/>
              </w:rPr>
              <w:t>327257,37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D11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D4BE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t>Власова Ирина Алексеевна</w:t>
            </w: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D4BE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Ведущий специалист 2 разряда отдела ЗАГС</w:t>
            </w: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D4BE6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DD4BE6">
              <w:rPr>
                <w:rFonts w:eastAsia="Courier New" w:cs="Times New Roman"/>
              </w:rPr>
              <w:lastRenderedPageBreak/>
              <w:t>Жилой дом, безвозмездное пользование</w:t>
            </w: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 w:rsidRPr="00DD4BE6">
              <w:rPr>
                <w:rFonts w:eastAsia="Courier New" w:cs="Times New Roman"/>
              </w:rPr>
              <w:t>Земельный участок безвозмездное пользование</w:t>
            </w: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225C1F" w:rsidRPr="00DD4BE6" w:rsidRDefault="00225C1F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D4BE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63,5 кв.м</w:t>
            </w: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  <w:r w:rsidRPr="00DD4BE6">
              <w:rPr>
                <w:rFonts w:eastAsia="Courier New"/>
              </w:rPr>
              <w:t>Россия</w:t>
            </w: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  <w:r w:rsidRPr="00DD4BE6">
              <w:rPr>
                <w:rFonts w:eastAsia="Courier New"/>
              </w:rPr>
              <w:t>1681, 1 кв.м</w:t>
            </w: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  <w:r w:rsidRPr="00DD4BE6">
              <w:rPr>
                <w:rFonts w:eastAsia="Courier New"/>
              </w:rPr>
              <w:t>Россия</w:t>
            </w: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D4BE6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DD4BE6">
              <w:rPr>
                <w:rFonts w:eastAsia="Courier New" w:cs="Times New Roman"/>
              </w:rPr>
              <w:lastRenderedPageBreak/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D4BE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t>Ниссан Жук, 2011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D4BE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t>349206,38</w:t>
            </w: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  <w:bCs/>
              </w:rPr>
            </w:pPr>
          </w:p>
        </w:tc>
      </w:tr>
      <w:tr w:rsidR="00225C1F" w:rsidRPr="00D7060C" w:rsidTr="00CD3AD1">
        <w:trPr>
          <w:trHeight w:val="2063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D4BE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D4BE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ГАЗ-6611, 1987</w:t>
            </w: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DD4BE6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 индивидуальная собственность 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63,5 м2</w:t>
            </w:r>
          </w:p>
          <w:p w:rsidR="00225C1F" w:rsidRPr="0058559E" w:rsidRDefault="00225C1F">
            <w:pPr>
              <w:snapToGrid w:val="0"/>
              <w:jc w:val="center"/>
              <w:rPr>
                <w:rFonts w:eastAsia="Courier New"/>
              </w:rPr>
            </w:pPr>
            <w:r w:rsidRPr="0058559E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58559E">
              <w:rPr>
                <w:rFonts w:eastAsia="Courier New" w:cs="Times New Roman"/>
                <w:lang w:val="en-US"/>
              </w:rPr>
              <w:t>Toyota Harier, 2001</w:t>
            </w:r>
          </w:p>
          <w:p w:rsidR="00225C1F" w:rsidRPr="0058559E" w:rsidRDefault="00225C1F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58559E">
              <w:rPr>
                <w:rFonts w:eastAsia="Courier New" w:cs="Times New Roman"/>
                <w:lang w:val="en-US"/>
              </w:rPr>
              <w:t>Ниссан Мистрал, 1990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8259810,00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58559E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1681,1 </w:t>
            </w:r>
          </w:p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225C1F" w:rsidRPr="0058559E" w:rsidRDefault="00225C1F">
            <w:pPr>
              <w:snapToGrid w:val="0"/>
              <w:jc w:val="center"/>
              <w:rPr>
                <w:rFonts w:eastAsia="Courier New"/>
              </w:rPr>
            </w:pPr>
            <w:r w:rsidRPr="0058559E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ЗИЛ ММЗ 4502, 1987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618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 w:rsidP="00341C57">
            <w:pPr>
              <w:pStyle w:val="a8"/>
              <w:snapToGrid w:val="0"/>
              <w:jc w:val="both"/>
              <w:rPr>
                <w:rFonts w:eastAsia="Courier New" w:cs="Times New Roman"/>
                <w:bCs/>
              </w:rPr>
            </w:pPr>
            <w:r w:rsidRPr="0058559E">
              <w:rPr>
                <w:rFonts w:eastAsia="Courier New" w:cs="Times New Roman"/>
              </w:rPr>
              <w:t>Земельный участок, аренда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6000000,0</w:t>
            </w:r>
          </w:p>
          <w:p w:rsidR="00225C1F" w:rsidRPr="00F66FD2" w:rsidRDefault="00225C1F" w:rsidP="00F66FD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>Россия</w:t>
            </w:r>
          </w:p>
          <w:p w:rsidR="00225C1F" w:rsidRPr="00F66FD2" w:rsidRDefault="00225C1F" w:rsidP="00F66FD2"/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Мототранспортное 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ИЖ-Планета, 1993</w:t>
            </w:r>
          </w:p>
          <w:p w:rsidR="00225C1F" w:rsidRPr="0058559E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58559E" w:rsidRDefault="00225C1F">
            <w:pPr>
              <w:snapToGrid w:val="0"/>
              <w:jc w:val="center"/>
              <w:rPr>
                <w:rFonts w:eastAsia="Courier New"/>
              </w:rPr>
            </w:pPr>
            <w:r w:rsidRPr="0058559E">
              <w:rPr>
                <w:rFonts w:eastAsia="Courier New"/>
              </w:rPr>
              <w:t>Ямаха FZS  1000 FAZER, 2002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58559E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58559E">
              <w:rPr>
                <w:rFonts w:eastAsia="Courier New" w:cs="Times New Roman"/>
              </w:rPr>
              <w:t>Комбайн JDL 1076, 2005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58559E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МТЗ-82, 1991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58559E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8559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 АМ, 1991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F66FD2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66FD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66FD2">
              <w:rPr>
                <w:rFonts w:ascii="Times New Roman" w:eastAsia="Courier New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66FD2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>Гавричкова Надежда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66FD2" w:rsidRDefault="00225C1F" w:rsidP="00F66FD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F66FD2">
              <w:rPr>
                <w:rFonts w:cs="Times New Roman"/>
              </w:rPr>
              <w:t xml:space="preserve">Ведущий специалист 3 разряда </w:t>
            </w:r>
            <w:r w:rsidRPr="00F66FD2">
              <w:rPr>
                <w:rFonts w:eastAsia="Courier New" w:cs="Times New Roman"/>
              </w:rPr>
              <w:t>отдела жизнеобеспечения управления жилищной политики и жилищно-</w:t>
            </w:r>
            <w:r w:rsidRPr="00F66FD2">
              <w:rPr>
                <w:rFonts w:eastAsia="Courier New" w:cs="Times New Roman"/>
              </w:rPr>
              <w:lastRenderedPageBreak/>
              <w:t>коммунального хозяйства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66FD2" w:rsidRDefault="00225C1F" w:rsidP="00F66FD2">
            <w:pPr>
              <w:pStyle w:val="a8"/>
              <w:snapToGrid w:val="0"/>
              <w:rPr>
                <w:rFonts w:cs="Times New Roman"/>
              </w:rPr>
            </w:pPr>
            <w:r w:rsidRPr="00F66FD2">
              <w:rPr>
                <w:rFonts w:eastAsia="Courier New" w:cs="Times New Roman"/>
              </w:rPr>
              <w:lastRenderedPageBreak/>
              <w:t>Земельный участок, аренда</w:t>
            </w:r>
          </w:p>
          <w:p w:rsidR="00225C1F" w:rsidRPr="00F66FD2" w:rsidRDefault="00225C1F" w:rsidP="00F66FD2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F66FD2" w:rsidRDefault="00225C1F" w:rsidP="00F66FD2">
            <w:pPr>
              <w:pStyle w:val="a8"/>
              <w:snapToGrid w:val="0"/>
              <w:rPr>
                <w:rFonts w:cs="Times New Roman"/>
              </w:rPr>
            </w:pPr>
            <w:r w:rsidRPr="00F66FD2">
              <w:rPr>
                <w:rFonts w:cs="Times New Roman"/>
              </w:rPr>
              <w:t xml:space="preserve">Квартира, безвозмездное </w:t>
            </w:r>
            <w:r w:rsidRPr="00F66FD2">
              <w:rPr>
                <w:rFonts w:cs="Times New Roman"/>
              </w:rPr>
              <w:lastRenderedPageBreak/>
              <w:t>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66FD2" w:rsidRDefault="00225C1F" w:rsidP="00F66FD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lastRenderedPageBreak/>
              <w:t xml:space="preserve">51,0 м2  </w:t>
            </w:r>
          </w:p>
          <w:p w:rsidR="00225C1F" w:rsidRPr="00F66FD2" w:rsidRDefault="00225C1F" w:rsidP="00F66FD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>Россия</w:t>
            </w:r>
          </w:p>
          <w:p w:rsidR="00225C1F" w:rsidRPr="00F66FD2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F66FD2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 xml:space="preserve">25 м2  </w:t>
            </w:r>
          </w:p>
          <w:p w:rsidR="00225C1F" w:rsidRPr="00F66FD2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66FD2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 xml:space="preserve">Легковая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66FD2" w:rsidRDefault="00225C1F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F66FD2">
              <w:rPr>
                <w:rFonts w:cs="Times New Roman"/>
                <w:lang w:val="en-US"/>
              </w:rPr>
              <w:t xml:space="preserve"> Тойота Премио , 2002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F66FD2" w:rsidRDefault="00225C1F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F66FD2">
              <w:rPr>
                <w:rFonts w:eastAsia="Courier New" w:cs="Times New Roman"/>
                <w:lang w:val="en-US"/>
              </w:rPr>
              <w:t>364332,71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31ED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31EDD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Гальямова Мария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2 разряда отдела ЗАГС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a8"/>
              <w:snapToGrid w:val="0"/>
              <w:rPr>
                <w:rFonts w:cs="Times New Roman"/>
              </w:rPr>
            </w:pPr>
            <w:r w:rsidRPr="004C5075">
              <w:rPr>
                <w:rFonts w:cs="Times New Roman"/>
              </w:rPr>
              <w:t>Аренда квартиры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C5075">
              <w:rPr>
                <w:rFonts w:cs="Times New Roman"/>
              </w:rPr>
              <w:t xml:space="preserve">43,1 м2 </w:t>
            </w:r>
          </w:p>
          <w:p w:rsidR="00225C1F" w:rsidRPr="004C507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C5075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C5075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  <w:r w:rsidRPr="004C5075">
              <w:rPr>
                <w:rFonts w:cs="Times New Roman"/>
              </w:rPr>
              <w:t xml:space="preserve"> T</w:t>
            </w:r>
            <w:r w:rsidRPr="004C5075">
              <w:rPr>
                <w:rFonts w:cs="Times New Roman"/>
                <w:lang w:val="en-US"/>
              </w:rPr>
              <w:t>oyota PORTE, 2006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305736,65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C5075">
              <w:rPr>
                <w:rFonts w:eastAsia="Courier New" w:cs="Times New Roman"/>
              </w:rPr>
              <w:t>Аренда квартиры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225C1F" w:rsidRPr="004C5075" w:rsidRDefault="00225C1F">
            <w:pPr>
              <w:snapToGrid w:val="0"/>
              <w:jc w:val="center"/>
              <w:rPr>
                <w:rFonts w:eastAsia="Courier New"/>
              </w:rPr>
            </w:pPr>
            <w:r w:rsidRPr="004C5075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1 116918, 75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4C5075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a8"/>
              <w:snapToGrid w:val="0"/>
              <w:rPr>
                <w:rFonts w:cs="Times New Roman"/>
              </w:rPr>
            </w:pPr>
            <w:r w:rsidRPr="004C5075">
              <w:rPr>
                <w:rFonts w:cs="Times New Roman"/>
              </w:rPr>
              <w:t>Аренда квартиры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43,1 м2</w:t>
            </w:r>
          </w:p>
          <w:p w:rsidR="00225C1F" w:rsidRPr="004C5075" w:rsidRDefault="00225C1F">
            <w:pPr>
              <w:snapToGrid w:val="0"/>
              <w:jc w:val="center"/>
              <w:rPr>
                <w:rFonts w:eastAsia="Courier New"/>
              </w:rPr>
            </w:pPr>
            <w:r w:rsidRPr="004C5075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4C5075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C5075">
              <w:rPr>
                <w:rFonts w:eastAsia="Courier New" w:cs="Times New Roman"/>
              </w:rPr>
              <w:t>Аренда квартиры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225C1F" w:rsidRPr="004C5075" w:rsidRDefault="00225C1F">
            <w:pPr>
              <w:snapToGrid w:val="0"/>
              <w:jc w:val="center"/>
              <w:rPr>
                <w:rFonts w:eastAsia="Courier New"/>
              </w:rPr>
            </w:pPr>
            <w:r w:rsidRPr="004C5075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4C5075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C5075">
              <w:rPr>
                <w:rFonts w:eastAsia="Courier New" w:cs="Times New Roman"/>
              </w:rPr>
              <w:t>Аренда квартиры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225C1F" w:rsidRPr="004C5075" w:rsidRDefault="00225C1F">
            <w:pPr>
              <w:snapToGrid w:val="0"/>
              <w:jc w:val="center"/>
              <w:rPr>
                <w:rFonts w:eastAsia="Courier New"/>
              </w:rPr>
            </w:pPr>
            <w:r w:rsidRPr="004C5075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C50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8348FB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332A39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>Горскина Татьяна Александрова</w:t>
            </w: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>Главный специалист 1 разряда</w:t>
            </w: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>по дошкольному воспитанию</w:t>
            </w: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 xml:space="preserve">Квартира долевая собственность </w:t>
            </w: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>2/3долевая</w:t>
            </w: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 xml:space="preserve"> 57,1 кв. м</w:t>
            </w: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>28,3 кв.м.</w:t>
            </w: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>-</w:t>
            </w:r>
          </w:p>
          <w:p w:rsidR="00225C1F" w:rsidRPr="005118DC" w:rsidRDefault="00225C1F" w:rsidP="00332A39">
            <w:pPr>
              <w:pStyle w:val="a8"/>
              <w:snapToGrid w:val="0"/>
              <w:jc w:val="both"/>
            </w:pPr>
          </w:p>
          <w:p w:rsidR="00225C1F" w:rsidRPr="005118DC" w:rsidRDefault="00225C1F" w:rsidP="00332A39">
            <w:pPr>
              <w:pStyle w:val="a8"/>
              <w:snapToGrid w:val="0"/>
              <w:jc w:val="both"/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>-</w:t>
            </w:r>
          </w:p>
          <w:p w:rsidR="00225C1F" w:rsidRPr="005118DC" w:rsidRDefault="00225C1F" w:rsidP="00332A39">
            <w:pPr>
              <w:pStyle w:val="a8"/>
              <w:snapToGrid w:val="0"/>
              <w:jc w:val="both"/>
            </w:pPr>
          </w:p>
          <w:p w:rsidR="00225C1F" w:rsidRPr="005118DC" w:rsidRDefault="00225C1F" w:rsidP="00332A39">
            <w:pPr>
              <w:pStyle w:val="a8"/>
              <w:snapToGrid w:val="0"/>
              <w:jc w:val="both"/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>702 881,11</w:t>
            </w:r>
          </w:p>
          <w:p w:rsidR="00225C1F" w:rsidRPr="005118DC" w:rsidRDefault="00225C1F" w:rsidP="00332A39">
            <w:pPr>
              <w:pStyle w:val="a8"/>
              <w:snapToGrid w:val="0"/>
              <w:jc w:val="both"/>
            </w:pPr>
          </w:p>
          <w:p w:rsidR="00225C1F" w:rsidRPr="005118DC" w:rsidRDefault="00225C1F" w:rsidP="00332A39">
            <w:pPr>
              <w:pStyle w:val="a8"/>
              <w:snapToGrid w:val="0"/>
              <w:jc w:val="both"/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</w:tc>
      </w:tr>
      <w:tr w:rsidR="00225C1F" w:rsidRPr="00D7060C" w:rsidTr="008348FB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332A3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  <w:p w:rsidR="00225C1F" w:rsidRDefault="00225C1F" w:rsidP="00332A39">
            <w:pPr>
              <w:pStyle w:val="a8"/>
              <w:snapToGrid w:val="0"/>
              <w:jc w:val="center"/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>супруг</w:t>
            </w:r>
          </w:p>
          <w:p w:rsidR="00225C1F" w:rsidRPr="00D7060C" w:rsidRDefault="00225C1F" w:rsidP="00332A3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  <w:p w:rsidR="00225C1F" w:rsidRDefault="00225C1F" w:rsidP="00332A39">
            <w:pPr>
              <w:pStyle w:val="a8"/>
              <w:snapToGrid w:val="0"/>
              <w:jc w:val="center"/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>-</w:t>
            </w:r>
          </w:p>
          <w:p w:rsidR="00225C1F" w:rsidRPr="00D7060C" w:rsidRDefault="00225C1F" w:rsidP="00332A3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  <w:p w:rsidR="00225C1F" w:rsidRDefault="00225C1F" w:rsidP="00332A39">
            <w:pPr>
              <w:pStyle w:val="a8"/>
              <w:jc w:val="center"/>
            </w:pPr>
          </w:p>
          <w:p w:rsidR="00225C1F" w:rsidRPr="005118DC" w:rsidRDefault="00225C1F" w:rsidP="00332A39">
            <w:pPr>
              <w:pStyle w:val="a8"/>
              <w:jc w:val="center"/>
            </w:pPr>
            <w:r w:rsidRPr="005118DC">
              <w:t>Квартира долевая собственность</w:t>
            </w:r>
          </w:p>
          <w:p w:rsidR="00225C1F" w:rsidRPr="00D7060C" w:rsidRDefault="00225C1F" w:rsidP="00332A39">
            <w:pPr>
              <w:pStyle w:val="a8"/>
              <w:snapToGrid w:val="0"/>
              <w:rPr>
                <w:rFonts w:eastAsia="Courier New" w:cs="Times New Roman"/>
                <w:b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center"/>
            </w:pPr>
          </w:p>
          <w:p w:rsidR="00225C1F" w:rsidRDefault="00225C1F" w:rsidP="00332A39">
            <w:pPr>
              <w:pStyle w:val="a8"/>
              <w:snapToGrid w:val="0"/>
              <w:jc w:val="center"/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>1/3долевая</w:t>
            </w: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t xml:space="preserve"> 57,1 кв. м</w:t>
            </w:r>
          </w:p>
          <w:p w:rsidR="00225C1F" w:rsidRPr="00D7060C" w:rsidRDefault="00225C1F" w:rsidP="00332A39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both"/>
            </w:pPr>
          </w:p>
          <w:p w:rsidR="00225C1F" w:rsidRDefault="00225C1F" w:rsidP="00332A39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rPr>
                <w:rFonts w:cs="Times New Roman"/>
              </w:rPr>
              <w:t>легковой</w:t>
            </w:r>
          </w:p>
          <w:p w:rsidR="00225C1F" w:rsidRPr="00D7060C" w:rsidRDefault="00225C1F" w:rsidP="00332A39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both"/>
            </w:pPr>
          </w:p>
          <w:p w:rsidR="00225C1F" w:rsidRDefault="00225C1F" w:rsidP="00332A39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5118DC" w:rsidRDefault="00225C1F" w:rsidP="00332A39">
            <w:pPr>
              <w:pStyle w:val="a8"/>
              <w:snapToGrid w:val="0"/>
              <w:jc w:val="center"/>
            </w:pPr>
            <w:r w:rsidRPr="005118DC">
              <w:rPr>
                <w:lang w:val="en-US"/>
              </w:rPr>
              <w:t>Toyota  Vish</w:t>
            </w:r>
            <w:r w:rsidRPr="005118DC">
              <w:t>, 2005 г.</w:t>
            </w:r>
          </w:p>
          <w:p w:rsidR="00225C1F" w:rsidRPr="00D7060C" w:rsidRDefault="00225C1F" w:rsidP="00332A39">
            <w:pPr>
              <w:pStyle w:val="a8"/>
              <w:snapToGrid w:val="0"/>
              <w:jc w:val="both"/>
              <w:rPr>
                <w:rFonts w:cs="Times New Roman"/>
                <w:b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332A39">
            <w:pPr>
              <w:pStyle w:val="a8"/>
              <w:snapToGrid w:val="0"/>
              <w:jc w:val="both"/>
            </w:pPr>
          </w:p>
          <w:p w:rsidR="00225C1F" w:rsidRDefault="00225C1F" w:rsidP="00332A39">
            <w:pPr>
              <w:pStyle w:val="a8"/>
              <w:snapToGrid w:val="0"/>
              <w:jc w:val="center"/>
            </w:pPr>
          </w:p>
          <w:p w:rsidR="00225C1F" w:rsidRPr="00D7060C" w:rsidRDefault="00225C1F" w:rsidP="00332A39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  <w:r w:rsidRPr="005118DC">
              <w:t>204 479,52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348D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348DB">
              <w:rPr>
                <w:rFonts w:ascii="Times New Roman" w:eastAsia="Courier New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17BF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t>Грачева Наталья Васильевна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17BFE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>Начальник отдела учета и отчетности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17BFE" w:rsidRDefault="00225C1F" w:rsidP="0013127F">
            <w:pPr>
              <w:pStyle w:val="a8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>Земельный участок общая долевая собственность, 1/8 доли</w:t>
            </w:r>
          </w:p>
          <w:p w:rsidR="00225C1F" w:rsidRDefault="00225C1F" w:rsidP="004F5D3C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4F5D3C" w:rsidRDefault="00225C1F" w:rsidP="004F5D3C">
            <w:pPr>
              <w:pStyle w:val="a8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 xml:space="preserve">Земельный участок </w:t>
            </w:r>
            <w:r w:rsidRPr="004F5D3C">
              <w:rPr>
                <w:rFonts w:eastAsia="Courier New" w:cs="Times New Roman"/>
              </w:rPr>
              <w:t>безвозмездное  пользование, 7/8 доли</w:t>
            </w:r>
          </w:p>
          <w:p w:rsidR="00225C1F" w:rsidRPr="004F5D3C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E17BFE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 xml:space="preserve">Жилой дом, </w:t>
            </w:r>
          </w:p>
          <w:p w:rsidR="00225C1F" w:rsidRPr="00E17BFE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 xml:space="preserve">общая долевая собственность, 1/8   </w:t>
            </w:r>
          </w:p>
          <w:p w:rsidR="00225C1F" w:rsidRDefault="00225C1F" w:rsidP="009410B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E17BFE" w:rsidRDefault="00225C1F" w:rsidP="009410B1">
            <w:pPr>
              <w:pStyle w:val="a8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lastRenderedPageBreak/>
              <w:t xml:space="preserve">Жилой дом, </w:t>
            </w:r>
          </w:p>
          <w:p w:rsidR="00225C1F" w:rsidRPr="00E17BFE" w:rsidRDefault="00225C1F" w:rsidP="009410B1">
            <w:pPr>
              <w:pStyle w:val="a8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 xml:space="preserve">общая долевая собственность, </w:t>
            </w:r>
            <w:r>
              <w:rPr>
                <w:rFonts w:eastAsia="Courier New" w:cs="Times New Roman"/>
              </w:rPr>
              <w:t>7</w:t>
            </w:r>
            <w:r w:rsidRPr="00E17BFE">
              <w:rPr>
                <w:rFonts w:eastAsia="Courier New" w:cs="Times New Roman"/>
              </w:rPr>
              <w:t xml:space="preserve">/8   </w:t>
            </w:r>
          </w:p>
          <w:p w:rsidR="00225C1F" w:rsidRPr="00E17BFE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E17BFE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0335A2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E17BFE" w:rsidRDefault="00225C1F" w:rsidP="000335A2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17BFE">
              <w:rPr>
                <w:rFonts w:eastAsia="Courier New" w:cs="Times New Roman"/>
              </w:rPr>
              <w:t>4998,3</w:t>
            </w:r>
            <w:r w:rsidRPr="00E17BFE">
              <w:rPr>
                <w:rFonts w:cs="Times New Roman"/>
              </w:rPr>
              <w:t xml:space="preserve"> м2  </w:t>
            </w:r>
          </w:p>
          <w:p w:rsidR="00225C1F" w:rsidRPr="00E17BFE" w:rsidRDefault="00225C1F" w:rsidP="000335A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5C1F" w:rsidRDefault="00225C1F" w:rsidP="009410B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Default="00225C1F" w:rsidP="009410B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E17BFE" w:rsidRDefault="00225C1F" w:rsidP="009410B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17BFE">
              <w:rPr>
                <w:rFonts w:eastAsia="Courier New" w:cs="Times New Roman"/>
              </w:rPr>
              <w:t>4998,3</w:t>
            </w:r>
            <w:r w:rsidRPr="00E17BFE">
              <w:rPr>
                <w:rFonts w:cs="Times New Roman"/>
              </w:rPr>
              <w:t xml:space="preserve"> м2  </w:t>
            </w:r>
          </w:p>
          <w:p w:rsidR="00225C1F" w:rsidRPr="00E17BFE" w:rsidRDefault="00225C1F" w:rsidP="009410B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5C1F" w:rsidRPr="00E17BFE" w:rsidRDefault="00225C1F" w:rsidP="005B284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Default="00225C1F" w:rsidP="005B284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E17BFE" w:rsidRDefault="00225C1F" w:rsidP="005B284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</w:t>
            </w: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t>,9 м2</w:t>
            </w:r>
          </w:p>
          <w:p w:rsidR="00225C1F" w:rsidRPr="00E17BFE" w:rsidRDefault="00225C1F" w:rsidP="005B2849">
            <w:r w:rsidRPr="00E17BFE">
              <w:rPr>
                <w:rFonts w:eastAsia="Courier New"/>
              </w:rPr>
              <w:t xml:space="preserve">     Россия</w:t>
            </w:r>
          </w:p>
          <w:p w:rsidR="00225C1F" w:rsidRPr="00E17BF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E17BF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E17BFE" w:rsidRDefault="00225C1F" w:rsidP="009410B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</w:t>
            </w: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t>,9 м2</w:t>
            </w:r>
          </w:p>
          <w:p w:rsidR="00225C1F" w:rsidRPr="00E17BFE" w:rsidRDefault="00225C1F" w:rsidP="009410B1">
            <w:r w:rsidRPr="00E17BFE">
              <w:rPr>
                <w:rFonts w:eastAsia="Courier New"/>
              </w:rPr>
              <w:t xml:space="preserve">     Россия</w:t>
            </w:r>
          </w:p>
          <w:p w:rsidR="00225C1F" w:rsidRPr="00E17BF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E17BF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225C1F" w:rsidRPr="00E17BFE" w:rsidRDefault="00225C1F">
            <w:pPr>
              <w:snapToGrid w:val="0"/>
              <w:jc w:val="center"/>
              <w:rPr>
                <w:rFonts w:eastAsia="Courier New"/>
              </w:rPr>
            </w:pPr>
            <w:r w:rsidRPr="00E17BFE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17BF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17BF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E17BF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t>903552,26</w:t>
            </w:r>
          </w:p>
        </w:tc>
      </w:tr>
      <w:tr w:rsidR="00225C1F" w:rsidRPr="00644DF3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44DF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4DF3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44DF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4DF3">
              <w:rPr>
                <w:rFonts w:ascii="Times New Roman" w:eastAsia="Courier New" w:hAnsi="Times New Roman" w:cs="Times New Roman"/>
                <w:sz w:val="24"/>
                <w:szCs w:val="24"/>
              </w:rPr>
              <w:t>Гребешков Александр Ильич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44DF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4DF3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ГО, ЧС и МОБ работы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44DF3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644DF3" w:rsidRDefault="00225C1F" w:rsidP="00732349">
            <w:pPr>
              <w:pStyle w:val="a8"/>
              <w:snapToGrid w:val="0"/>
              <w:rPr>
                <w:rFonts w:eastAsia="Courier New" w:cs="Times New Roman"/>
              </w:rPr>
            </w:pPr>
            <w:r w:rsidRPr="00644DF3">
              <w:rPr>
                <w:rFonts w:eastAsia="Courier New" w:cs="Times New Roman"/>
              </w:rPr>
              <w:t>Земельный участок Общая совместная</w:t>
            </w:r>
          </w:p>
          <w:p w:rsidR="00225C1F" w:rsidRPr="00644DF3" w:rsidRDefault="00225C1F" w:rsidP="00732349">
            <w:pPr>
              <w:pStyle w:val="a8"/>
              <w:snapToGrid w:val="0"/>
              <w:rPr>
                <w:rFonts w:eastAsia="Courier New" w:cs="Times New Roman"/>
              </w:rPr>
            </w:pPr>
            <w:r w:rsidRPr="00644DF3">
              <w:rPr>
                <w:rFonts w:cs="Times New Roman"/>
              </w:rPr>
              <w:t>собственность</w:t>
            </w:r>
          </w:p>
          <w:p w:rsidR="00225C1F" w:rsidRPr="00644DF3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644DF3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644DF3">
              <w:rPr>
                <w:rFonts w:eastAsia="Courier New" w:cs="Times New Roman"/>
              </w:rPr>
              <w:t>Жилой дом,</w:t>
            </w:r>
          </w:p>
          <w:p w:rsidR="00225C1F" w:rsidRPr="00644DF3" w:rsidRDefault="00225C1F" w:rsidP="00732349">
            <w:pPr>
              <w:pStyle w:val="a8"/>
              <w:snapToGrid w:val="0"/>
              <w:rPr>
                <w:rFonts w:eastAsia="Courier New" w:cs="Times New Roman"/>
              </w:rPr>
            </w:pPr>
            <w:r w:rsidRPr="00644DF3">
              <w:rPr>
                <w:rFonts w:eastAsia="Courier New" w:cs="Times New Roman"/>
              </w:rPr>
              <w:t>Общая совместная</w:t>
            </w:r>
          </w:p>
          <w:p w:rsidR="00225C1F" w:rsidRPr="00644DF3" w:rsidRDefault="00225C1F" w:rsidP="00732349">
            <w:pPr>
              <w:pStyle w:val="a8"/>
              <w:snapToGrid w:val="0"/>
              <w:rPr>
                <w:rFonts w:eastAsia="Courier New" w:cs="Times New Roman"/>
              </w:rPr>
            </w:pPr>
            <w:r w:rsidRPr="00644DF3">
              <w:rPr>
                <w:rFonts w:cs="Times New Roman"/>
              </w:rPr>
              <w:t>собственность</w:t>
            </w:r>
          </w:p>
          <w:p w:rsidR="00225C1F" w:rsidRPr="00644DF3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644DF3">
              <w:rPr>
                <w:rFonts w:eastAsia="Courier New" w:cs="Times New Roman"/>
              </w:rPr>
              <w:t>Квартира, безвозмездное  пользование</w:t>
            </w:r>
          </w:p>
          <w:p w:rsidR="00225C1F" w:rsidRPr="00644DF3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44DF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644DF3" w:rsidRDefault="00225C1F" w:rsidP="00732349">
            <w:pPr>
              <w:snapToGrid w:val="0"/>
              <w:jc w:val="center"/>
              <w:rPr>
                <w:rFonts w:eastAsia="Courier New"/>
              </w:rPr>
            </w:pPr>
            <w:r w:rsidRPr="00644DF3">
              <w:rPr>
                <w:rFonts w:eastAsia="Courier New"/>
              </w:rPr>
              <w:t>1500 м2</w:t>
            </w:r>
          </w:p>
          <w:p w:rsidR="00225C1F" w:rsidRPr="00644DF3" w:rsidRDefault="00225C1F" w:rsidP="00732349">
            <w:pPr>
              <w:snapToGrid w:val="0"/>
              <w:jc w:val="center"/>
              <w:rPr>
                <w:rFonts w:eastAsia="Courier New"/>
              </w:rPr>
            </w:pPr>
            <w:r w:rsidRPr="00644DF3">
              <w:rPr>
                <w:rFonts w:eastAsia="Courier New"/>
              </w:rPr>
              <w:t>Россия</w:t>
            </w:r>
          </w:p>
          <w:p w:rsidR="00225C1F" w:rsidRPr="00644DF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644DF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644DF3" w:rsidRDefault="00225C1F" w:rsidP="00732349">
            <w:pPr>
              <w:snapToGrid w:val="0"/>
              <w:jc w:val="center"/>
              <w:rPr>
                <w:rFonts w:eastAsia="Courier New"/>
              </w:rPr>
            </w:pPr>
            <w:r w:rsidRPr="00644DF3">
              <w:rPr>
                <w:rFonts w:eastAsia="Courier New"/>
              </w:rPr>
              <w:t>171,9 м2</w:t>
            </w:r>
          </w:p>
          <w:p w:rsidR="00225C1F" w:rsidRPr="00644DF3" w:rsidRDefault="00225C1F" w:rsidP="0073234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4DF3">
              <w:rPr>
                <w:rFonts w:eastAsia="Courier New" w:cs="Times New Roman"/>
              </w:rPr>
              <w:t>Россия</w:t>
            </w:r>
          </w:p>
          <w:p w:rsidR="00225C1F" w:rsidRPr="00644DF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644DF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4DF3">
              <w:rPr>
                <w:rFonts w:ascii="Times New Roman" w:eastAsia="Courier New" w:hAnsi="Times New Roman" w:cs="Times New Roman"/>
                <w:sz w:val="24"/>
                <w:szCs w:val="24"/>
              </w:rPr>
              <w:t>28,7 м2</w:t>
            </w:r>
          </w:p>
          <w:p w:rsidR="00225C1F" w:rsidRPr="00644DF3" w:rsidRDefault="00225C1F">
            <w:pPr>
              <w:snapToGrid w:val="0"/>
              <w:jc w:val="center"/>
              <w:rPr>
                <w:rFonts w:eastAsia="Courier New"/>
              </w:rPr>
            </w:pPr>
            <w:r w:rsidRPr="00644DF3">
              <w:rPr>
                <w:rFonts w:eastAsia="Courier New"/>
              </w:rPr>
              <w:t>Россия</w:t>
            </w:r>
          </w:p>
          <w:p w:rsidR="00225C1F" w:rsidRPr="00644DF3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644DF3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644DF3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44DF3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44DF3">
              <w:rPr>
                <w:rFonts w:eastAsia="Courier New" w:cs="Times New Roman"/>
              </w:rPr>
              <w:t xml:space="preserve">Мототранспортное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44DF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4DF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Мотоцикл BMW </w:t>
            </w:r>
          </w:p>
          <w:p w:rsidR="00225C1F" w:rsidRPr="00644DF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4DF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G 650 Xcountry, 2007 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644DF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44DF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365588,17 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Демидова Елена Вячеславовна 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Начальник отдела ЗАГС  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a8"/>
              <w:snapToGrid w:val="0"/>
              <w:rPr>
                <w:rFonts w:cs="Times New Roman"/>
              </w:rPr>
            </w:pPr>
            <w:r w:rsidRPr="00D74B5A">
              <w:rPr>
                <w:rFonts w:cs="Times New Roman"/>
              </w:rPr>
              <w:t>Земельный участок- собственность индивидуальная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>1500 м2</w:t>
            </w:r>
          </w:p>
          <w:p w:rsidR="00225C1F" w:rsidRPr="00D74B5A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 Россия 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Легковая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>589732,66</w:t>
            </w:r>
          </w:p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собственность индивидуальная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>41,6 м2</w:t>
            </w:r>
          </w:p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DUALIS, 2007</w:t>
            </w:r>
          </w:p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долевая, 2/3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>67,6 м2</w:t>
            </w:r>
          </w:p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Гараж, собственность </w:t>
            </w: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29,0 м2</w:t>
            </w:r>
          </w:p>
          <w:p w:rsidR="00225C1F" w:rsidRPr="00D74B5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63DE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763DE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63DE1">
              <w:rPr>
                <w:rFonts w:ascii="Times New Roman" w:eastAsia="Courier New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63DE1">
              <w:rPr>
                <w:rFonts w:cs="Times New Roman"/>
              </w:rPr>
              <w:t>Дударь Оксана Юрьевна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63DE1" w:rsidRDefault="00225C1F" w:rsidP="00763DE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63DE1">
              <w:rPr>
                <w:rFonts w:cs="Times New Roman"/>
              </w:rPr>
              <w:t>Главный специалист 1 разряда операционного отдела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63DE1" w:rsidRDefault="00225C1F">
            <w:pPr>
              <w:pStyle w:val="a8"/>
              <w:snapToGrid w:val="0"/>
              <w:rPr>
                <w:rFonts w:cs="Times New Roman"/>
              </w:rPr>
            </w:pPr>
            <w:r w:rsidRPr="00763DE1">
              <w:rPr>
                <w:rFonts w:cs="Times New Roman"/>
              </w:rPr>
              <w:t>Земельный участок, индивидуальная собственность</w:t>
            </w: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63DE1" w:rsidRDefault="00225C1F">
            <w:pPr>
              <w:pStyle w:val="a8"/>
              <w:snapToGrid w:val="0"/>
              <w:rPr>
                <w:rFonts w:cs="Times New Roman"/>
              </w:rPr>
            </w:pPr>
            <w:r w:rsidRPr="00763DE1">
              <w:rPr>
                <w:rFonts w:cs="Times New Roman"/>
              </w:rPr>
              <w:t>Часть жилого дома индивидуальная собственность</w:t>
            </w: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63DE1">
              <w:rPr>
                <w:rFonts w:cs="Times New Roman"/>
              </w:rPr>
              <w:t>570 м 2</w:t>
            </w: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63DE1">
              <w:rPr>
                <w:rFonts w:cs="Times New Roman"/>
              </w:rPr>
              <w:t>Россия</w:t>
            </w: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63DE1">
              <w:rPr>
                <w:rFonts w:cs="Times New Roman"/>
              </w:rPr>
              <w:t>66,80</w:t>
            </w: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63DE1">
              <w:rPr>
                <w:rFonts w:cs="Times New Roman"/>
              </w:rPr>
              <w:t>Россия</w:t>
            </w: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63DE1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63DE1">
              <w:rPr>
                <w:rFonts w:cs="Times New Roman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63DE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63DE1">
              <w:rPr>
                <w:rFonts w:cs="Times New Roman"/>
              </w:rPr>
              <w:t>497179,41</w:t>
            </w:r>
          </w:p>
        </w:tc>
      </w:tr>
      <w:tr w:rsidR="00225C1F" w:rsidRPr="00D7060C" w:rsidTr="008348FB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86664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86664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118DC">
              <w:t>Епанчинцева Татьяна Анатольевна</w:t>
            </w:r>
          </w:p>
          <w:p w:rsidR="00225C1F" w:rsidRPr="005118DC" w:rsidRDefault="00225C1F" w:rsidP="0086664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86664E">
            <w:pPr>
              <w:pStyle w:val="a8"/>
              <w:snapToGrid w:val="0"/>
              <w:jc w:val="center"/>
            </w:pPr>
            <w:r w:rsidRPr="005118DC">
              <w:t>Заместитель начальника управления образования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86664E">
            <w:pPr>
              <w:pStyle w:val="a8"/>
              <w:snapToGrid w:val="0"/>
              <w:jc w:val="center"/>
            </w:pPr>
            <w:r w:rsidRPr="005118DC">
              <w:t>Квартира, фактическое предоставление (пользование)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86664E">
            <w:pPr>
              <w:snapToGrid w:val="0"/>
              <w:jc w:val="center"/>
              <w:rPr>
                <w:rStyle w:val="WW8Num5z1"/>
              </w:rPr>
            </w:pPr>
            <w:r w:rsidRPr="005118DC">
              <w:rPr>
                <w:rStyle w:val="WW8Num5z1"/>
              </w:rPr>
              <w:t>57,4 кв.м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86664E">
            <w:pPr>
              <w:snapToGrid w:val="0"/>
              <w:jc w:val="center"/>
              <w:rPr>
                <w:rStyle w:val="WW8Num5z1"/>
              </w:rPr>
            </w:pPr>
            <w:r w:rsidRPr="005118DC">
              <w:rPr>
                <w:rStyle w:val="WW8Num5z1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86664E">
            <w:pPr>
              <w:snapToGrid w:val="0"/>
              <w:jc w:val="center"/>
              <w:rPr>
                <w:rStyle w:val="WW8Num5z1"/>
              </w:rPr>
            </w:pPr>
            <w:r w:rsidRPr="005118DC">
              <w:rPr>
                <w:rStyle w:val="WW8Num5z1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86664E">
            <w:pPr>
              <w:snapToGrid w:val="0"/>
              <w:jc w:val="center"/>
              <w:rPr>
                <w:rStyle w:val="WW8Num5z1"/>
                <w:shd w:val="clear" w:color="auto" w:fill="FFFFFF"/>
              </w:rPr>
            </w:pPr>
            <w:r w:rsidRPr="005118DC">
              <w:rPr>
                <w:rStyle w:val="WW8Num5z1"/>
              </w:rPr>
              <w:t>793 500,32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86664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86664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118DC">
              <w:rPr>
                <w:shd w:val="clear" w:color="auto" w:fill="FFFFFF"/>
              </w:rPr>
              <w:t>супруг</w:t>
            </w:r>
          </w:p>
          <w:p w:rsidR="00225C1F" w:rsidRPr="005118DC" w:rsidRDefault="00225C1F" w:rsidP="0086664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</w:p>
          <w:p w:rsidR="00225C1F" w:rsidRPr="00D7060C" w:rsidRDefault="00225C1F" w:rsidP="0086664E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86664E">
            <w:pPr>
              <w:pStyle w:val="a8"/>
              <w:snapToGrid w:val="0"/>
              <w:jc w:val="center"/>
            </w:pPr>
            <w:r w:rsidRPr="005118DC">
              <w:t>-</w:t>
            </w:r>
          </w:p>
          <w:p w:rsidR="00225C1F" w:rsidRPr="005118DC" w:rsidRDefault="00225C1F" w:rsidP="0086664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1F" w:rsidRPr="005118DC" w:rsidRDefault="00225C1F" w:rsidP="0086664E"/>
          <w:p w:rsidR="00225C1F" w:rsidRPr="005118DC" w:rsidRDefault="00225C1F" w:rsidP="0086664E"/>
          <w:p w:rsidR="00225C1F" w:rsidRPr="005118DC" w:rsidRDefault="00225C1F" w:rsidP="0086664E"/>
          <w:p w:rsidR="00225C1F" w:rsidRPr="005118DC" w:rsidRDefault="00225C1F" w:rsidP="0086664E"/>
          <w:p w:rsidR="00225C1F" w:rsidRPr="005118DC" w:rsidRDefault="00225C1F" w:rsidP="0086664E"/>
          <w:p w:rsidR="00225C1F" w:rsidRPr="005118DC" w:rsidRDefault="00225C1F" w:rsidP="0086664E"/>
          <w:p w:rsidR="00225C1F" w:rsidRPr="00D7060C" w:rsidRDefault="00225C1F" w:rsidP="0086664E">
            <w:pPr>
              <w:rPr>
                <w:b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86664E">
            <w:pPr>
              <w:pStyle w:val="a8"/>
              <w:snapToGrid w:val="0"/>
              <w:jc w:val="center"/>
            </w:pPr>
            <w:r w:rsidRPr="005118DC">
              <w:t>Квартира, фактическое предоставление (пользование)</w:t>
            </w: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  <w:r w:rsidRPr="005118DC">
              <w:t>Земельный участок для эксплуатации части здания гаража (индивидуальная собственность)</w:t>
            </w: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  <w:r w:rsidRPr="005118DC">
              <w:t>Гараж (индивидуальная собственность)</w:t>
            </w:r>
          </w:p>
          <w:p w:rsidR="00225C1F" w:rsidRPr="00D7060C" w:rsidRDefault="00225C1F" w:rsidP="0086664E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86664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1F" w:rsidRPr="005118DC" w:rsidRDefault="00225C1F" w:rsidP="0086664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225C1F" w:rsidRPr="005118DC" w:rsidRDefault="00225C1F" w:rsidP="0086664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1F" w:rsidRPr="005118DC" w:rsidRDefault="00225C1F" w:rsidP="0086664E"/>
          <w:p w:rsidR="00225C1F" w:rsidRPr="005118DC" w:rsidRDefault="00225C1F" w:rsidP="0086664E">
            <w:pPr>
              <w:jc w:val="center"/>
            </w:pPr>
            <w:r w:rsidRPr="005118DC">
              <w:t>36,0 кв.м.</w:t>
            </w:r>
          </w:p>
          <w:p w:rsidR="00225C1F" w:rsidRPr="005118DC" w:rsidRDefault="00225C1F" w:rsidP="0086664E"/>
          <w:p w:rsidR="00225C1F" w:rsidRPr="005118DC" w:rsidRDefault="00225C1F" w:rsidP="0086664E">
            <w:pPr>
              <w:snapToGrid w:val="0"/>
              <w:jc w:val="center"/>
              <w:rPr>
                <w:rFonts w:eastAsia="Times New Roman"/>
              </w:rPr>
            </w:pPr>
          </w:p>
          <w:p w:rsidR="00225C1F" w:rsidRPr="005118DC" w:rsidRDefault="00225C1F" w:rsidP="0086664E">
            <w:pPr>
              <w:snapToGrid w:val="0"/>
              <w:jc w:val="center"/>
              <w:rPr>
                <w:rFonts w:eastAsia="Times New Roman"/>
              </w:rPr>
            </w:pPr>
          </w:p>
          <w:p w:rsidR="00225C1F" w:rsidRPr="005118DC" w:rsidRDefault="00225C1F" w:rsidP="0086664E">
            <w:pPr>
              <w:snapToGrid w:val="0"/>
              <w:jc w:val="center"/>
              <w:rPr>
                <w:rFonts w:eastAsia="Times New Roman"/>
              </w:rPr>
            </w:pPr>
          </w:p>
          <w:p w:rsidR="00225C1F" w:rsidRPr="005118DC" w:rsidRDefault="00225C1F" w:rsidP="0086664E">
            <w:pPr>
              <w:snapToGrid w:val="0"/>
              <w:jc w:val="center"/>
              <w:rPr>
                <w:rFonts w:eastAsia="Times New Roman"/>
              </w:rPr>
            </w:pPr>
          </w:p>
          <w:p w:rsidR="00225C1F" w:rsidRPr="005118DC" w:rsidRDefault="00225C1F" w:rsidP="0086664E">
            <w:pPr>
              <w:snapToGrid w:val="0"/>
              <w:jc w:val="center"/>
              <w:rPr>
                <w:rFonts w:eastAsia="Times New Roman"/>
              </w:rPr>
            </w:pPr>
            <w:r w:rsidRPr="005118DC">
              <w:rPr>
                <w:rFonts w:eastAsia="Times New Roman"/>
              </w:rPr>
              <w:t>30,3 кв.м.</w:t>
            </w:r>
          </w:p>
          <w:p w:rsidR="00225C1F" w:rsidRPr="005118DC" w:rsidRDefault="00225C1F" w:rsidP="0086664E">
            <w:pPr>
              <w:snapToGrid w:val="0"/>
              <w:jc w:val="center"/>
              <w:rPr>
                <w:rFonts w:eastAsia="Times New Roman"/>
              </w:rPr>
            </w:pPr>
          </w:p>
          <w:p w:rsidR="00225C1F" w:rsidRPr="005118DC" w:rsidRDefault="00225C1F" w:rsidP="0086664E">
            <w:pPr>
              <w:snapToGrid w:val="0"/>
              <w:jc w:val="center"/>
              <w:rPr>
                <w:rFonts w:eastAsia="Times New Roman"/>
              </w:rPr>
            </w:pPr>
          </w:p>
          <w:p w:rsidR="00225C1F" w:rsidRPr="00D7060C" w:rsidRDefault="00225C1F" w:rsidP="0086664E">
            <w:pPr>
              <w:snapToGrid w:val="0"/>
              <w:jc w:val="center"/>
              <w:rPr>
                <w:rFonts w:eastAsia="Courier New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86664E">
            <w:pPr>
              <w:pStyle w:val="a8"/>
            </w:pPr>
          </w:p>
          <w:p w:rsidR="00225C1F" w:rsidRPr="005118DC" w:rsidRDefault="00225C1F" w:rsidP="0086664E">
            <w:pPr>
              <w:pStyle w:val="a8"/>
            </w:pPr>
            <w:r w:rsidRPr="005118DC">
              <w:t>грузовой</w:t>
            </w:r>
          </w:p>
          <w:p w:rsidR="00225C1F" w:rsidRPr="005118DC" w:rsidRDefault="00225C1F" w:rsidP="0086664E">
            <w:pPr>
              <w:pStyle w:val="a8"/>
            </w:pPr>
          </w:p>
          <w:p w:rsidR="00225C1F" w:rsidRPr="005118DC" w:rsidRDefault="00225C1F" w:rsidP="0086664E">
            <w:pPr>
              <w:pStyle w:val="a8"/>
            </w:pPr>
          </w:p>
          <w:p w:rsidR="00225C1F" w:rsidRPr="005118DC" w:rsidRDefault="00225C1F" w:rsidP="0086664E">
            <w:pPr>
              <w:pStyle w:val="a8"/>
            </w:pPr>
          </w:p>
          <w:p w:rsidR="00225C1F" w:rsidRPr="005118DC" w:rsidRDefault="00225C1F" w:rsidP="0086664E">
            <w:pPr>
              <w:pStyle w:val="a8"/>
            </w:pPr>
          </w:p>
          <w:p w:rsidR="00225C1F" w:rsidRPr="005118DC" w:rsidRDefault="00225C1F" w:rsidP="0086664E">
            <w:pPr>
              <w:pStyle w:val="a8"/>
            </w:pPr>
            <w:r w:rsidRPr="005118DC">
              <w:t>мототранспортное средство</w:t>
            </w: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D7060C" w:rsidRDefault="00225C1F" w:rsidP="0086664E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86664E">
            <w:pPr>
              <w:pStyle w:val="a8"/>
              <w:rPr>
                <w:lang w:val="en-US"/>
              </w:rPr>
            </w:pPr>
            <w:r w:rsidRPr="005118DC">
              <w:rPr>
                <w:lang w:val="en-US"/>
              </w:rPr>
              <w:t xml:space="preserve">Mazda Titan,      1996 </w:t>
            </w:r>
            <w:r w:rsidRPr="005118DC">
              <w:t>г</w:t>
            </w:r>
            <w:r w:rsidRPr="005118DC">
              <w:rPr>
                <w:lang w:val="en-US"/>
              </w:rPr>
              <w:t>.</w:t>
            </w:r>
          </w:p>
          <w:p w:rsidR="00225C1F" w:rsidRPr="00AB00BC" w:rsidRDefault="00225C1F" w:rsidP="0086664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AB00BC" w:rsidRDefault="00225C1F" w:rsidP="0086664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 xml:space="preserve">Yamaha XV 1700 Road Star, 2004 </w:t>
            </w:r>
            <w:r w:rsidRPr="005118DC">
              <w:t>г</w:t>
            </w:r>
            <w:r w:rsidRPr="005118DC">
              <w:rPr>
                <w:lang w:val="en-US"/>
              </w:rPr>
              <w:t>.</w:t>
            </w:r>
          </w:p>
          <w:p w:rsidR="00225C1F" w:rsidRPr="005118DC" w:rsidRDefault="00225C1F" w:rsidP="0086664E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86664E" w:rsidRDefault="00225C1F" w:rsidP="0086664E">
            <w:pPr>
              <w:pStyle w:val="a8"/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86664E">
            <w:pPr>
              <w:pStyle w:val="a8"/>
              <w:snapToGrid w:val="0"/>
              <w:jc w:val="center"/>
            </w:pPr>
            <w:r w:rsidRPr="005118DC">
              <w:t>861 419,99</w:t>
            </w: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5118DC" w:rsidRDefault="00225C1F" w:rsidP="0086664E">
            <w:pPr>
              <w:pStyle w:val="a8"/>
              <w:snapToGrid w:val="0"/>
              <w:jc w:val="center"/>
            </w:pPr>
          </w:p>
          <w:p w:rsidR="00225C1F" w:rsidRPr="00D7060C" w:rsidRDefault="00225C1F" w:rsidP="0086664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86664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86664E">
            <w:pPr>
              <w:pStyle w:val="a8"/>
              <w:snapToGrid w:val="0"/>
              <w:jc w:val="center"/>
              <w:rPr>
                <w:shd w:val="clear" w:color="auto" w:fill="FFFFFF"/>
              </w:rPr>
            </w:pPr>
            <w:r w:rsidRPr="005118DC">
              <w:rPr>
                <w:shd w:val="clear" w:color="auto" w:fill="FFFFFF"/>
              </w:rPr>
              <w:t>несовершеннолетнийсын</w:t>
            </w:r>
          </w:p>
          <w:p w:rsidR="00225C1F" w:rsidRPr="00D7060C" w:rsidRDefault="00225C1F" w:rsidP="0086664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86664E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5118DC"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86664E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2"/>
                <w:szCs w:val="22"/>
              </w:rPr>
              <w:t>Квартира, фактическое предоставление (пользование</w:t>
            </w:r>
            <w:r w:rsidRPr="005118DC">
              <w:t>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86664E">
            <w:pPr>
              <w:snapToGrid w:val="0"/>
              <w:jc w:val="center"/>
              <w:rPr>
                <w:b/>
              </w:rPr>
            </w:pPr>
            <w:r w:rsidRPr="005118DC">
              <w:t>57,4 кв.м.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86664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8DC"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86664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8DC"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86664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8DC">
              <w:t>-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54B8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4B81">
              <w:rPr>
                <w:rFonts w:ascii="Times New Roman" w:eastAsia="Courier New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54B8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54B81">
              <w:rPr>
                <w:rFonts w:cs="Times New Roman"/>
              </w:rPr>
              <w:t>Евченко Елена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54B81" w:rsidRDefault="00225C1F" w:rsidP="00D54B8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D54B81">
              <w:rPr>
                <w:rFonts w:cs="Times New Roman"/>
              </w:rPr>
              <w:t xml:space="preserve">Начальник операционного отдела </w:t>
            </w:r>
            <w:r w:rsidRPr="00D54B81"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54B81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54B81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54B81" w:rsidRDefault="00225C1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B81">
              <w:rPr>
                <w:rFonts w:ascii="Times New Roman" w:hAnsi="Times New Roman" w:cs="Times New Roman"/>
                <w:sz w:val="24"/>
                <w:szCs w:val="24"/>
              </w:rPr>
              <w:t>50 кв.м</w:t>
            </w:r>
          </w:p>
          <w:p w:rsidR="00225C1F" w:rsidRPr="00D54B81" w:rsidRDefault="00225C1F">
            <w:pPr>
              <w:snapToGrid w:val="0"/>
              <w:jc w:val="center"/>
            </w:pPr>
            <w:r w:rsidRPr="00D54B81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54B8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54B8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54B8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54B81">
              <w:rPr>
                <w:rFonts w:cs="Times New Roman"/>
                <w:lang w:val="en-US"/>
              </w:rPr>
              <w:t>Mazda Demio</w:t>
            </w:r>
            <w:r w:rsidRPr="00D54B81">
              <w:rPr>
                <w:rFonts w:cs="Times New Roman"/>
              </w:rPr>
              <w:t xml:space="preserve"> ,2003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54B8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54B81">
              <w:rPr>
                <w:rFonts w:cs="Times New Roman"/>
              </w:rPr>
              <w:t>727737,40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3A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3A55">
              <w:rPr>
                <w:rFonts w:ascii="Times New Roman" w:eastAsia="Courier New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25C1F" w:rsidRPr="000B3A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3A55">
              <w:rPr>
                <w:rFonts w:ascii="Times New Roman" w:eastAsia="Courier New" w:hAnsi="Times New Roman" w:cs="Times New Roman"/>
                <w:sz w:val="24"/>
                <w:szCs w:val="24"/>
              </w:rPr>
              <w:t>Зайцева Наталья Леоновна</w:t>
            </w: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/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3A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3A5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 1 разряда  </w:t>
            </w:r>
          </w:p>
          <w:p w:rsidR="00225C1F" w:rsidRPr="000B3A55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B3A55">
              <w:rPr>
                <w:rFonts w:eastAsia="Courier New" w:cs="Times New Roman"/>
              </w:rPr>
              <w:t xml:space="preserve">Бюджетного отдела финансового управления </w:t>
            </w:r>
          </w:p>
          <w:p w:rsidR="00225C1F" w:rsidRPr="000B3A55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3A55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3A55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3A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3A55">
              <w:rPr>
                <w:rFonts w:ascii="Times New Roman" w:eastAsia="Courier New" w:hAnsi="Times New Roman" w:cs="Times New Roman"/>
                <w:sz w:val="24"/>
                <w:szCs w:val="24"/>
              </w:rPr>
              <w:t>30,0 м2</w:t>
            </w:r>
          </w:p>
          <w:p w:rsidR="00225C1F" w:rsidRPr="000B3A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3A55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3A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3A5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3A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3A5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0B3A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3A55">
              <w:rPr>
                <w:rFonts w:ascii="Times New Roman" w:eastAsia="Courier New" w:hAnsi="Times New Roman" w:cs="Times New Roman"/>
                <w:sz w:val="24"/>
                <w:szCs w:val="24"/>
              </w:rPr>
              <w:t>503311,35</w:t>
            </w: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3A55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3A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25C1F" w:rsidRPr="000B3A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Землянная Елена Григорьевна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0EF5" w:rsidRDefault="00225C1F" w:rsidP="00677E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градостроительства управления жилищной политики и жилищно-коммунального хозяйства</w:t>
            </w:r>
          </w:p>
          <w:p w:rsidR="00225C1F" w:rsidRPr="000B3A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3A55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 w:rsidP="00677EE0">
            <w:pPr>
              <w:snapToGrid w:val="0"/>
              <w:jc w:val="center"/>
            </w:pPr>
            <w:r>
              <w:rPr>
                <w:rFonts w:eastAsia="Courier New"/>
              </w:rPr>
              <w:t>77,4</w:t>
            </w:r>
            <w:r w:rsidRPr="008C2B61">
              <w:t xml:space="preserve"> м2</w:t>
            </w:r>
          </w:p>
          <w:p w:rsidR="00225C1F" w:rsidRPr="000B3A55" w:rsidRDefault="00225C1F" w:rsidP="00677E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2B61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454F2" w:rsidRDefault="00225C1F" w:rsidP="004454F2">
            <w:pPr>
              <w:jc w:val="center"/>
            </w:pPr>
            <w:r w:rsidRPr="004454F2"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454F2" w:rsidRDefault="00225C1F" w:rsidP="004454F2">
            <w:pPr>
              <w:jc w:val="center"/>
            </w:pPr>
            <w:r w:rsidRPr="004454F2"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0B3A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299364,00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0EF5" w:rsidRDefault="00225C1F" w:rsidP="00677EE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 w:rsidP="00AE3342">
            <w:pPr>
              <w:snapToGrid w:val="0"/>
              <w:jc w:val="center"/>
            </w:pPr>
            <w:r>
              <w:rPr>
                <w:rFonts w:eastAsia="Courier New"/>
              </w:rPr>
              <w:t>77,4</w:t>
            </w:r>
            <w:r w:rsidRPr="008C2B61">
              <w:t xml:space="preserve"> м2</w:t>
            </w:r>
          </w:p>
          <w:p w:rsidR="00225C1F" w:rsidRDefault="00225C1F" w:rsidP="00AE3342">
            <w:pPr>
              <w:snapToGrid w:val="0"/>
              <w:jc w:val="center"/>
              <w:rPr>
                <w:rFonts w:eastAsia="Courier New"/>
              </w:rPr>
            </w:pPr>
            <w:r w:rsidRPr="008C2B61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454F2" w:rsidRDefault="00225C1F" w:rsidP="004454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4F2">
              <w:rPr>
                <w:rFonts w:ascii="Times New Roman" w:hAnsi="Times New Roman" w:cs="Times New Roman"/>
                <w:sz w:val="24"/>
                <w:szCs w:val="24"/>
              </w:rPr>
              <w:t>Легковая</w:t>
            </w:r>
          </w:p>
          <w:p w:rsidR="00225C1F" w:rsidRPr="004454F2" w:rsidRDefault="00225C1F" w:rsidP="004454F2">
            <w:pPr>
              <w:jc w:val="center"/>
            </w:pPr>
            <w:r w:rsidRPr="004454F2"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454F2" w:rsidRDefault="00225C1F" w:rsidP="004454F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454F2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Королла,2005</w:t>
            </w:r>
          </w:p>
          <w:p w:rsidR="00225C1F" w:rsidRPr="004454F2" w:rsidRDefault="00225C1F" w:rsidP="004454F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454F2">
              <w:rPr>
                <w:rFonts w:ascii="Times New Roman" w:hAnsi="Times New Roman" w:cs="Times New Roman"/>
                <w:sz w:val="24"/>
                <w:szCs w:val="24"/>
              </w:rPr>
              <w:t>Хонда КР-В, 1999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1045360,00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1391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B61">
              <w:rPr>
                <w:rFonts w:cs="Times New Roman"/>
              </w:rPr>
              <w:t>Ипатова Анна Михайловна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B61">
              <w:rPr>
                <w:rFonts w:cs="Times New Roman"/>
              </w:rPr>
              <w:t xml:space="preserve">Главный специалист 1 разряда </w:t>
            </w:r>
          </w:p>
          <w:p w:rsidR="00225C1F" w:rsidRPr="008C2B61" w:rsidRDefault="00225C1F" w:rsidP="004E264C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B61">
              <w:rPr>
                <w:rFonts w:cs="Times New Roman"/>
              </w:rPr>
              <w:t xml:space="preserve">бюджетного отдела финансового управления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 w:rsidP="004E26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2B61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snapToGrid w:val="0"/>
              <w:jc w:val="center"/>
            </w:pPr>
          </w:p>
          <w:p w:rsidR="00225C1F" w:rsidRPr="008C2B61" w:rsidRDefault="00225C1F">
            <w:pPr>
              <w:snapToGrid w:val="0"/>
              <w:jc w:val="center"/>
            </w:pPr>
            <w:r w:rsidRPr="008C2B61">
              <w:t>50,0 м2</w:t>
            </w:r>
          </w:p>
          <w:p w:rsidR="00225C1F" w:rsidRPr="008C2B61" w:rsidRDefault="00225C1F">
            <w:pPr>
              <w:snapToGrid w:val="0"/>
              <w:jc w:val="center"/>
            </w:pPr>
            <w:r w:rsidRPr="008C2B61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B6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264C" w:rsidRDefault="00225C1F">
            <w:pPr>
              <w:snapToGrid w:val="0"/>
              <w:jc w:val="center"/>
              <w:rPr>
                <w:lang w:val="en-US"/>
              </w:rPr>
            </w:pPr>
            <w:r w:rsidRPr="004E264C">
              <w:rPr>
                <w:lang w:val="en-US"/>
              </w:rPr>
              <w:t>Nissan Preasage, 2000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E264C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264C">
              <w:rPr>
                <w:rFonts w:cs="Times New Roman"/>
              </w:rPr>
              <w:t>733053,88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B61">
              <w:rPr>
                <w:rFonts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B61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snapToGrid w:val="0"/>
              <w:rPr>
                <w:rFonts w:eastAsia="Courier New"/>
              </w:rPr>
            </w:pPr>
            <w:r w:rsidRPr="008C2B61">
              <w:rPr>
                <w:rFonts w:eastAsia="Courier New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snapToGrid w:val="0"/>
              <w:jc w:val="center"/>
            </w:pPr>
            <w:r w:rsidRPr="008C2B61">
              <w:t>50,0 м2</w:t>
            </w:r>
          </w:p>
          <w:p w:rsidR="00225C1F" w:rsidRPr="008C2B61" w:rsidRDefault="00225C1F">
            <w:pPr>
              <w:snapToGrid w:val="0"/>
              <w:jc w:val="center"/>
            </w:pPr>
            <w:r w:rsidRPr="008C2B61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snapToGrid w:val="0"/>
              <w:jc w:val="center"/>
            </w:pPr>
            <w:r w:rsidRPr="008C2B61"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snapToGrid w:val="0"/>
              <w:jc w:val="center"/>
              <w:rPr>
                <w:b/>
              </w:rPr>
            </w:pPr>
            <w:r w:rsidRPr="00D7060C">
              <w:rPr>
                <w:b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EC7B26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C7B26">
              <w:rPr>
                <w:rFonts w:cs="Times New Roman"/>
              </w:rPr>
              <w:t>968500,45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2B61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B61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2B61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snapToGrid w:val="0"/>
              <w:jc w:val="center"/>
            </w:pPr>
            <w:r w:rsidRPr="008C2B61">
              <w:t>50,0 м2</w:t>
            </w:r>
          </w:p>
          <w:p w:rsidR="00225C1F" w:rsidRPr="008C2B61" w:rsidRDefault="00225C1F">
            <w:pPr>
              <w:snapToGrid w:val="0"/>
              <w:jc w:val="center"/>
            </w:pPr>
            <w:r w:rsidRPr="008C2B61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B61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D7060C">
              <w:rPr>
                <w:rFonts w:cs="Times New Roman"/>
                <w:b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B61">
              <w:rPr>
                <w:rFonts w:cs="Times New Roman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2B61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B61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2B61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snapToGrid w:val="0"/>
              <w:jc w:val="center"/>
            </w:pPr>
            <w:r w:rsidRPr="008C2B61">
              <w:t>50,0 м2</w:t>
            </w:r>
          </w:p>
          <w:p w:rsidR="00225C1F" w:rsidRPr="008C2B61" w:rsidRDefault="00225C1F">
            <w:pPr>
              <w:snapToGrid w:val="0"/>
              <w:jc w:val="center"/>
            </w:pPr>
            <w:r w:rsidRPr="008C2B61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B61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D7060C">
              <w:rPr>
                <w:rFonts w:cs="Times New Roman"/>
                <w:b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8C2B6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C2B61">
              <w:rPr>
                <w:rFonts w:cs="Times New Roman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940EF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940EF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eastAsia="Courier New" w:hAnsi="Times New Roman" w:cs="Times New Roman"/>
                <w:sz w:val="24"/>
                <w:szCs w:val="24"/>
              </w:rPr>
              <w:t>Крутакова Юлия Валерьева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940EF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градостроительства управления жилищной политики и жилищно-коммунального хозяйства</w:t>
            </w:r>
          </w:p>
          <w:p w:rsidR="00225C1F" w:rsidRPr="00940EF5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783AF6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83AF6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 </w:t>
            </w:r>
            <w:r w:rsidRPr="00783AF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83AF6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225C1F" w:rsidRPr="00D7060C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225C1F" w:rsidRPr="00D7060C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snapToGrid w:val="0"/>
              <w:jc w:val="center"/>
            </w:pPr>
          </w:p>
          <w:p w:rsidR="00225C1F" w:rsidRPr="004B20B0" w:rsidRDefault="00225C1F">
            <w:pPr>
              <w:snapToGrid w:val="0"/>
              <w:jc w:val="center"/>
            </w:pPr>
            <w:r w:rsidRPr="004B20B0">
              <w:t>59,3 м2</w:t>
            </w:r>
          </w:p>
          <w:p w:rsidR="00225C1F" w:rsidRPr="004B20B0" w:rsidRDefault="00225C1F">
            <w:pPr>
              <w:snapToGrid w:val="0"/>
              <w:jc w:val="center"/>
            </w:pPr>
            <w:r w:rsidRPr="004B20B0">
              <w:t>Россия</w:t>
            </w:r>
          </w:p>
          <w:p w:rsidR="00225C1F" w:rsidRPr="004B20B0" w:rsidRDefault="00225C1F">
            <w:pPr>
              <w:snapToGrid w:val="0"/>
              <w:jc w:val="center"/>
            </w:pPr>
          </w:p>
          <w:p w:rsidR="00225C1F" w:rsidRPr="004B20B0" w:rsidRDefault="00225C1F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8A0B60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4B20B0" w:rsidRDefault="00225C1F" w:rsidP="008A0B60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B20B0">
              <w:rPr>
                <w:rFonts w:cs="Times New Roman"/>
              </w:rPr>
              <w:t>Легков</w:t>
            </w:r>
            <w:r>
              <w:rPr>
                <w:rFonts w:cs="Times New Roman"/>
              </w:rPr>
              <w:t>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4B20B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Хонда Фит</w:t>
            </w:r>
            <w:r w:rsidRPr="004B20B0">
              <w:rPr>
                <w:rFonts w:cs="Times New Roman"/>
              </w:rPr>
              <w:t>, 2005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EA6F39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A6F39">
              <w:rPr>
                <w:rFonts w:cs="Times New Roman"/>
              </w:rPr>
              <w:t>535876,56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0EF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0EF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0EF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113F0" w:rsidRDefault="00225C1F" w:rsidP="003113F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113F0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113F0" w:rsidRDefault="00225C1F" w:rsidP="003113F0">
            <w:pPr>
              <w:snapToGrid w:val="0"/>
              <w:jc w:val="center"/>
            </w:pPr>
            <w:r w:rsidRPr="003113F0">
              <w:t>59,3 м2</w:t>
            </w:r>
          </w:p>
          <w:p w:rsidR="00225C1F" w:rsidRPr="003113F0" w:rsidRDefault="00225C1F" w:rsidP="003113F0">
            <w:pPr>
              <w:snapToGrid w:val="0"/>
              <w:jc w:val="center"/>
            </w:pPr>
            <w:r w:rsidRPr="003113F0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B20B0">
              <w:rPr>
                <w:rFonts w:cs="Times New Roman"/>
              </w:rPr>
              <w:t>Легков</w:t>
            </w:r>
            <w:r>
              <w:rPr>
                <w:rFonts w:cs="Times New Roman"/>
              </w:rPr>
              <w:t>ой</w:t>
            </w:r>
          </w:p>
          <w:p w:rsidR="00225C1F" w:rsidRPr="004B20B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C52B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C52B1">
              <w:rPr>
                <w:rFonts w:cs="Times New Roman"/>
              </w:rPr>
              <w:t>Ниссан Фусо, 1991</w:t>
            </w:r>
          </w:p>
          <w:p w:rsidR="00225C1F" w:rsidRPr="004B20B0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C52B1">
              <w:rPr>
                <w:rFonts w:cs="Times New Roman"/>
              </w:rPr>
              <w:t>Мицубиси Ларго, 1992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7F7F6E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F7F6E">
              <w:rPr>
                <w:rFonts w:cs="Times New Roman"/>
              </w:rPr>
              <w:t>223318,56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E1B4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E1B4D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E1B4D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E1B4D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E1B4D" w:rsidRDefault="00225C1F" w:rsidP="003113F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E1B4D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E1B4D" w:rsidRDefault="00225C1F" w:rsidP="003113F0">
            <w:pPr>
              <w:snapToGrid w:val="0"/>
              <w:jc w:val="center"/>
            </w:pPr>
            <w:r w:rsidRPr="00DE1B4D">
              <w:t>59,3 м2</w:t>
            </w:r>
          </w:p>
          <w:p w:rsidR="00225C1F" w:rsidRPr="00DE1B4D" w:rsidRDefault="00225C1F" w:rsidP="003113F0">
            <w:pPr>
              <w:snapToGrid w:val="0"/>
              <w:jc w:val="center"/>
            </w:pPr>
            <w:r w:rsidRPr="00DE1B4D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E1B4D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E1B4D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E1B4D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E1B4D">
              <w:rPr>
                <w:rFonts w:cs="Times New Roman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E1B4D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E1B4D">
              <w:rPr>
                <w:rFonts w:cs="Times New Roman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1391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919C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>Клева Елена Анатольевна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919CB" w:rsidRDefault="00225C1F" w:rsidP="006C04D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2 разряда отдела градостроительства и имущественных </w:t>
            </w: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отношений управления жилищной политики и жилищно-коммунального хозяйства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919CB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Квартира,</w:t>
            </w:r>
          </w:p>
          <w:p w:rsidR="00225C1F" w:rsidRPr="009919CB" w:rsidRDefault="00225C1F" w:rsidP="009919CB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>безвозмездное</w:t>
            </w:r>
          </w:p>
          <w:p w:rsidR="00225C1F" w:rsidRPr="009919CB" w:rsidRDefault="00225C1F" w:rsidP="009919CB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919C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>50,4 м2</w:t>
            </w:r>
          </w:p>
          <w:p w:rsidR="00225C1F" w:rsidRPr="009919C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919C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919C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6C04D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C04D6">
              <w:rPr>
                <w:rFonts w:ascii="Times New Roman" w:eastAsia="Courier New" w:hAnsi="Times New Roman" w:cs="Times New Roman"/>
                <w:sz w:val="24"/>
                <w:szCs w:val="24"/>
              </w:rPr>
              <w:t>486993,81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грузовой </w:t>
            </w: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Toyota WISH , 2004</w:t>
            </w: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УАЗ-330301,1988</w:t>
            </w: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324125,96</w:t>
            </w: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36,0 м2</w:t>
            </w: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66B1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50,4 м2</w:t>
            </w:r>
          </w:p>
          <w:p w:rsidR="00225C1F" w:rsidRPr="009466B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D701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D24E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>Калина Елена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D24EC" w:rsidRDefault="00225C1F" w:rsidP="00777F0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</w:t>
            </w: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разряда отдела жизнеобеспечения управления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жилищной политики и жилищной-коммунального хозяйства</w:t>
            </w: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D24EC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 собственность,</w:t>
            </w:r>
          </w:p>
          <w:p w:rsidR="00225C1F" w:rsidRPr="000D24EC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>1/5 доли</w:t>
            </w:r>
          </w:p>
          <w:p w:rsidR="00225C1F" w:rsidRPr="000D24EC" w:rsidRDefault="00225C1F">
            <w:pPr>
              <w:snapToGrid w:val="0"/>
              <w:rPr>
                <w:rFonts w:eastAsia="Courier New"/>
              </w:rPr>
            </w:pPr>
          </w:p>
          <w:p w:rsidR="00225C1F" w:rsidRPr="000D24EC" w:rsidRDefault="00225C1F">
            <w:pPr>
              <w:snapToGrid w:val="0"/>
              <w:rPr>
                <w:rFonts w:eastAsia="Courier New"/>
              </w:rPr>
            </w:pPr>
            <w:r w:rsidRPr="000D24EC">
              <w:rPr>
                <w:rFonts w:eastAsia="Courier New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D24E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225C1F" w:rsidRPr="000D24E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225C1F" w:rsidRPr="000D24EC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D24EC" w:rsidRDefault="00225C1F">
            <w:pPr>
              <w:snapToGrid w:val="0"/>
              <w:jc w:val="center"/>
              <w:rPr>
                <w:rFonts w:eastAsia="Courier New"/>
              </w:rPr>
            </w:pPr>
            <w:r w:rsidRPr="000D24EC">
              <w:rPr>
                <w:rFonts w:eastAsia="Courier New"/>
              </w:rPr>
              <w:t>15 м2</w:t>
            </w:r>
          </w:p>
          <w:p w:rsidR="00225C1F" w:rsidRPr="000D24E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D24E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легковой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D24E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>Хонда Мобилио</w:t>
            </w:r>
            <w:r w:rsidRPr="000D24EC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, 2004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61309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13094">
              <w:rPr>
                <w:rFonts w:ascii="Times New Roman" w:eastAsia="Courier New" w:hAnsi="Times New Roman" w:cs="Times New Roman"/>
                <w:sz w:val="24"/>
                <w:szCs w:val="24"/>
              </w:rPr>
              <w:t>483331,58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4184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4184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4184D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долевая собственность, ½ доли</w:t>
            </w:r>
          </w:p>
          <w:p w:rsidR="00225C1F" w:rsidRPr="0034184D" w:rsidRDefault="00225C1F">
            <w:pPr>
              <w:pStyle w:val="ConsPlusCell"/>
              <w:snapToGrid w:val="0"/>
            </w:pPr>
          </w:p>
          <w:p w:rsidR="00225C1F" w:rsidRPr="0034184D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 безвозмездное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4184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51,8 м2</w:t>
            </w:r>
          </w:p>
          <w:p w:rsidR="00225C1F" w:rsidRPr="0034184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225C1F" w:rsidRPr="0034184D" w:rsidRDefault="00225C1F">
            <w:pPr>
              <w:snapToGrid w:val="0"/>
              <w:jc w:val="center"/>
            </w:pPr>
          </w:p>
          <w:p w:rsidR="00225C1F" w:rsidRPr="0034184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225C1F" w:rsidRPr="0034184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225C1F" w:rsidRPr="0034184D" w:rsidRDefault="00225C1F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4184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4184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34184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278452,72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D701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43A8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43A8">
              <w:rPr>
                <w:rFonts w:ascii="Times New Roman" w:eastAsia="Courier New" w:hAnsi="Times New Roman" w:cs="Times New Roman"/>
                <w:sz w:val="24"/>
                <w:szCs w:val="24"/>
              </w:rPr>
              <w:t>Климчук Сергей Семенович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43A8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43A8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заместитель Главы администрации Черниговского района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3657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долевая собственность ¼ доля</w:t>
            </w:r>
          </w:p>
          <w:p w:rsidR="00225C1F" w:rsidRPr="001F3657" w:rsidRDefault="00225C1F">
            <w:pPr>
              <w:snapToGrid w:val="0"/>
              <w:rPr>
                <w:rFonts w:eastAsia="Courier New"/>
              </w:rPr>
            </w:pPr>
          </w:p>
          <w:p w:rsidR="00225C1F" w:rsidRPr="001F3657" w:rsidRDefault="00225C1F">
            <w:pPr>
              <w:snapToGrid w:val="0"/>
              <w:rPr>
                <w:rFonts w:eastAsia="Courier New"/>
              </w:rPr>
            </w:pPr>
            <w:r w:rsidRPr="001F3657">
              <w:rPr>
                <w:rFonts w:eastAsia="Courier New"/>
              </w:rPr>
              <w:t>Жилой дом долевая собственность ¼ доля</w:t>
            </w:r>
          </w:p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>2499,8 м2</w:t>
            </w:r>
          </w:p>
          <w:p w:rsidR="00225C1F" w:rsidRPr="001F3657" w:rsidRDefault="00225C1F">
            <w:pPr>
              <w:snapToGrid w:val="0"/>
              <w:jc w:val="center"/>
              <w:rPr>
                <w:rFonts w:eastAsia="Courier New"/>
              </w:rPr>
            </w:pPr>
            <w:r w:rsidRPr="001F3657">
              <w:rPr>
                <w:rFonts w:eastAsia="Courier New"/>
              </w:rPr>
              <w:t>Россия</w:t>
            </w:r>
          </w:p>
          <w:p w:rsidR="00225C1F" w:rsidRPr="001F3657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1F3657" w:rsidRDefault="00225C1F">
            <w:pPr>
              <w:snapToGrid w:val="0"/>
              <w:jc w:val="center"/>
              <w:rPr>
                <w:rFonts w:eastAsia="Courier New"/>
              </w:rPr>
            </w:pPr>
            <w:r w:rsidRPr="001F3657">
              <w:rPr>
                <w:rFonts w:eastAsia="Courier New"/>
              </w:rPr>
              <w:t>62,2 м2</w:t>
            </w:r>
          </w:p>
          <w:p w:rsidR="00225C1F" w:rsidRPr="001F3657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1F3657" w:rsidRDefault="00225C1F">
            <w:pPr>
              <w:snapToGrid w:val="0"/>
              <w:jc w:val="center"/>
              <w:rPr>
                <w:rFonts w:eastAsia="Courier New"/>
              </w:rPr>
            </w:pPr>
            <w:r w:rsidRPr="001F3657">
              <w:rPr>
                <w:rFonts w:eastAsia="Courier New"/>
              </w:rPr>
              <w:t>1024,00 м2</w:t>
            </w:r>
          </w:p>
          <w:p w:rsidR="00225C1F" w:rsidRPr="001F3657" w:rsidRDefault="00225C1F">
            <w:pPr>
              <w:snapToGrid w:val="0"/>
              <w:jc w:val="center"/>
              <w:rPr>
                <w:rFonts w:eastAsia="Courier New"/>
              </w:rPr>
            </w:pPr>
            <w:r w:rsidRPr="001F3657">
              <w:rPr>
                <w:rFonts w:eastAsia="Courier New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3657" w:rsidRDefault="00225C1F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1F3657">
              <w:rPr>
                <w:rFonts w:eastAsia="Courier New" w:cs="Times New Roman"/>
              </w:rPr>
              <w:t>T</w:t>
            </w:r>
            <w:r w:rsidRPr="001F3657">
              <w:rPr>
                <w:rFonts w:eastAsia="Courier New" w:cs="Times New Roman"/>
                <w:lang w:val="en-US"/>
              </w:rPr>
              <w:t>oyota Хариер, 1990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>1738650,16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Грузовая</w:t>
            </w:r>
          </w:p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Default="00225C1F" w:rsidP="001F3657"/>
          <w:p w:rsidR="00225C1F" w:rsidRPr="001F3657" w:rsidRDefault="00225C1F" w:rsidP="001F3657">
            <w:r>
              <w:t xml:space="preserve">     </w:t>
            </w:r>
            <w:r w:rsidRPr="001F3657">
              <w:t>Трактор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1F3657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>Мицубиси Кантер, 1998</w:t>
            </w:r>
          </w:p>
          <w:p w:rsidR="00225C1F" w:rsidRPr="001F3657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1F3657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1F3657" w:rsidRDefault="00225C1F" w:rsidP="001F3657">
            <w:pPr>
              <w:snapToGrid w:val="0"/>
              <w:rPr>
                <w:rFonts w:eastAsia="Courier New"/>
              </w:rPr>
            </w:pPr>
            <w:r w:rsidRPr="001F3657">
              <w:rPr>
                <w:rFonts w:eastAsia="Courier New"/>
              </w:rPr>
              <w:t>Хиномото мини, 2002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F3E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3EA1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F3E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F3E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F3EA1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3EA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Земельный участок, долевая собственность </w:t>
            </w:r>
          </w:p>
          <w:p w:rsidR="00225C1F" w:rsidRPr="005F3EA1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3EA1">
              <w:rPr>
                <w:rFonts w:ascii="Times New Roman" w:eastAsia="Courier New" w:hAnsi="Times New Roman" w:cs="Times New Roman"/>
                <w:sz w:val="24"/>
                <w:szCs w:val="24"/>
              </w:rPr>
              <w:t>¼ доля</w:t>
            </w:r>
          </w:p>
          <w:p w:rsidR="00225C1F" w:rsidRPr="005F3EA1" w:rsidRDefault="00225C1F">
            <w:pPr>
              <w:snapToGrid w:val="0"/>
              <w:rPr>
                <w:rFonts w:eastAsia="Courier New"/>
              </w:rPr>
            </w:pPr>
          </w:p>
          <w:p w:rsidR="00225C1F" w:rsidRPr="005F3EA1" w:rsidRDefault="00225C1F">
            <w:pPr>
              <w:snapToGrid w:val="0"/>
              <w:rPr>
                <w:rFonts w:eastAsia="Courier New"/>
              </w:rPr>
            </w:pPr>
            <w:r w:rsidRPr="005F3EA1">
              <w:rPr>
                <w:rFonts w:eastAsia="Courier New"/>
              </w:rPr>
              <w:t>Жилой дом долевая собственность ¼ доля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F3EA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3EA1">
              <w:rPr>
                <w:rFonts w:ascii="Times New Roman" w:eastAsia="Courier New" w:hAnsi="Times New Roman" w:cs="Times New Roman"/>
                <w:sz w:val="24"/>
                <w:szCs w:val="24"/>
              </w:rPr>
              <w:t>2499,8 м2</w:t>
            </w:r>
          </w:p>
          <w:p w:rsidR="00225C1F" w:rsidRPr="005F3EA1" w:rsidRDefault="00225C1F">
            <w:pPr>
              <w:snapToGrid w:val="0"/>
              <w:jc w:val="center"/>
              <w:rPr>
                <w:rFonts w:eastAsia="Courier New"/>
              </w:rPr>
            </w:pPr>
            <w:r w:rsidRPr="005F3EA1">
              <w:rPr>
                <w:rFonts w:eastAsia="Courier New"/>
              </w:rPr>
              <w:t>Россия</w:t>
            </w:r>
          </w:p>
          <w:p w:rsidR="00225C1F" w:rsidRPr="005F3EA1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5F3EA1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5F3EA1" w:rsidRDefault="00225C1F">
            <w:pPr>
              <w:snapToGrid w:val="0"/>
              <w:jc w:val="center"/>
              <w:rPr>
                <w:rFonts w:eastAsia="Courier New"/>
              </w:rPr>
            </w:pPr>
            <w:r w:rsidRPr="005F3EA1">
              <w:rPr>
                <w:rFonts w:eastAsia="Courier New"/>
              </w:rPr>
              <w:t>62,2 м2</w:t>
            </w:r>
          </w:p>
          <w:p w:rsidR="00225C1F" w:rsidRPr="005F3EA1" w:rsidRDefault="00225C1F">
            <w:pPr>
              <w:snapToGrid w:val="0"/>
              <w:jc w:val="center"/>
              <w:rPr>
                <w:rFonts w:eastAsia="Courier New"/>
              </w:rPr>
            </w:pPr>
            <w:r w:rsidRPr="005F3EA1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003A6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03A64">
              <w:rPr>
                <w:rFonts w:ascii="Times New Roman" w:eastAsia="Courier New" w:hAnsi="Times New Roman" w:cs="Times New Roman"/>
                <w:sz w:val="24"/>
                <w:szCs w:val="24"/>
              </w:rPr>
              <w:t>583295,71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C33D7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05DF1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05DF1">
              <w:rPr>
                <w:rFonts w:cs="Times New Roman"/>
              </w:rPr>
              <w:t>Кононенко  Ирина Ивановна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05DF1" w:rsidRDefault="00225C1F" w:rsidP="00A92715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05DF1">
              <w:rPr>
                <w:rFonts w:cs="Times New Roman"/>
              </w:rPr>
              <w:t xml:space="preserve">Начальник отдела жизнеобеспечения управления </w:t>
            </w:r>
            <w:r>
              <w:rPr>
                <w:rFonts w:cs="Times New Roman"/>
              </w:rPr>
              <w:t>жилищной политики и жилищно-коммунального хозяйства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05DF1" w:rsidRDefault="00225C1F">
            <w:pPr>
              <w:pStyle w:val="a8"/>
              <w:snapToGrid w:val="0"/>
              <w:rPr>
                <w:rFonts w:cs="Times New Roman"/>
              </w:rPr>
            </w:pPr>
            <w:r w:rsidRPr="00105DF1">
              <w:rPr>
                <w:rFonts w:cs="Times New Roman"/>
              </w:rPr>
              <w:t>Земельный участок, индивидуальная</w:t>
            </w:r>
          </w:p>
          <w:p w:rsidR="00225C1F" w:rsidRPr="00105DF1" w:rsidRDefault="00225C1F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105DF1" w:rsidRDefault="00225C1F">
            <w:pPr>
              <w:pStyle w:val="a8"/>
              <w:snapToGrid w:val="0"/>
              <w:rPr>
                <w:rFonts w:cs="Times New Roman"/>
              </w:rPr>
            </w:pPr>
            <w:r w:rsidRPr="00105DF1">
              <w:rPr>
                <w:rFonts w:cs="Times New Roman"/>
              </w:rPr>
              <w:t>Квартира, общая совместная, 1\3</w:t>
            </w:r>
          </w:p>
          <w:p w:rsidR="00225C1F" w:rsidRPr="00105DF1" w:rsidRDefault="00225C1F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105DF1" w:rsidRDefault="00225C1F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77F0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77F04">
              <w:rPr>
                <w:rFonts w:cs="Times New Roman"/>
              </w:rPr>
              <w:t>1200 м2</w:t>
            </w:r>
          </w:p>
          <w:p w:rsidR="00225C1F" w:rsidRPr="00777F0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77F04">
              <w:rPr>
                <w:rFonts w:cs="Times New Roman"/>
              </w:rPr>
              <w:t>Россия</w:t>
            </w:r>
          </w:p>
          <w:p w:rsidR="00225C1F" w:rsidRPr="00777F0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77F0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77F04">
              <w:rPr>
                <w:rFonts w:cs="Times New Roman"/>
              </w:rPr>
              <w:t>65,9 м2</w:t>
            </w:r>
          </w:p>
          <w:p w:rsidR="00225C1F" w:rsidRPr="00777F0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77F04">
              <w:rPr>
                <w:rFonts w:cs="Times New Roman"/>
              </w:rPr>
              <w:t xml:space="preserve"> Россия</w:t>
            </w:r>
          </w:p>
          <w:p w:rsidR="00225C1F" w:rsidRPr="00777F0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77F0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8444B8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444B8">
              <w:rPr>
                <w:rFonts w:ascii="Times New Roman" w:eastAsia="Courier New" w:hAnsi="Times New Roman" w:cs="Times New Roman"/>
                <w:sz w:val="24"/>
                <w:szCs w:val="24"/>
              </w:rPr>
              <w:t>726782,71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62DC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2DC6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62DC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2DC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62DC6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E62DC6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77F0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77F04">
              <w:rPr>
                <w:rFonts w:cs="Times New Roman"/>
              </w:rPr>
              <w:t>65,9 м2</w:t>
            </w:r>
          </w:p>
          <w:p w:rsidR="00225C1F" w:rsidRPr="00777F04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777F04">
              <w:rPr>
                <w:rFonts w:eastAsia="Courier New"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62DC6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62DC6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62DC6" w:rsidRDefault="00225C1F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E62DC6">
              <w:rPr>
                <w:rFonts w:eastAsia="Courier New" w:cs="Times New Roman"/>
              </w:rPr>
              <w:t>T</w:t>
            </w:r>
            <w:r w:rsidRPr="00E62DC6">
              <w:rPr>
                <w:rFonts w:eastAsia="Courier New" w:cs="Times New Roman"/>
                <w:lang w:val="en-US"/>
              </w:rPr>
              <w:t>oyota Сorolla, 1994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A428D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428DA">
              <w:rPr>
                <w:rFonts w:ascii="Times New Roman" w:eastAsia="Courier New" w:hAnsi="Times New Roman" w:cs="Times New Roman"/>
                <w:sz w:val="24"/>
                <w:szCs w:val="24"/>
              </w:rPr>
              <w:t>564996,99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77F0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62DC6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62DC6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62DC6" w:rsidRDefault="00225C1F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E62DC6">
              <w:rPr>
                <w:rFonts w:eastAsia="Courier New" w:cs="Times New Roman"/>
              </w:rPr>
              <w:t>T</w:t>
            </w:r>
            <w:r w:rsidRPr="00E62DC6">
              <w:rPr>
                <w:rFonts w:eastAsia="Courier New" w:cs="Times New Roman"/>
                <w:lang w:val="en-US"/>
              </w:rPr>
              <w:t>oyota Land Prado, 2005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77F0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62DC6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62DC6">
              <w:rPr>
                <w:rFonts w:cs="Times New Roman"/>
              </w:rPr>
              <w:t xml:space="preserve">Грузовая 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62DC6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62DC6">
              <w:rPr>
                <w:rFonts w:cs="Times New Roman"/>
              </w:rPr>
              <w:t>Mitsubishi Canter, 1994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C33D7E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C33D7E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C33D7E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33D7E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C33D7E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33D7E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77F0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77F04">
              <w:rPr>
                <w:rFonts w:cs="Times New Roman"/>
              </w:rPr>
              <w:t>65,9 м2</w:t>
            </w:r>
          </w:p>
          <w:p w:rsidR="00225C1F" w:rsidRPr="00777F04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777F04">
              <w:rPr>
                <w:rFonts w:eastAsia="Courier New"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A256B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256B6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D7011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E5D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E5D55">
              <w:rPr>
                <w:rFonts w:ascii="Times New Roman" w:eastAsia="Courier New" w:hAnsi="Times New Roman" w:cs="Times New Roman"/>
                <w:sz w:val="24"/>
                <w:szCs w:val="24"/>
              </w:rPr>
              <w:t>Кобец Светлана Васильевна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E5D55" w:rsidRDefault="00225C1F" w:rsidP="004664A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E5D55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аграрной политике</w:t>
            </w:r>
          </w:p>
          <w:p w:rsidR="00225C1F" w:rsidRPr="00BE5D55" w:rsidRDefault="00225C1F" w:rsidP="004664AB">
            <w:pPr>
              <w:jc w:val="center"/>
            </w:pPr>
            <w:r w:rsidRPr="00BE5D55">
              <w:rPr>
                <w:rFonts w:eastAsia="Courier New"/>
              </w:rPr>
              <w:t>управления экономики и территориального планирования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E5D55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BE5D55">
              <w:rPr>
                <w:rFonts w:eastAsia="Courier New" w:cs="Times New Roman"/>
              </w:rPr>
              <w:t>Земельный участок, индивидуальная</w:t>
            </w:r>
          </w:p>
          <w:p w:rsidR="00225C1F" w:rsidRPr="00BE5D55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BE5D55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BE5D55">
              <w:rPr>
                <w:rFonts w:eastAsia="Courier New" w:cs="Times New Roman"/>
              </w:rPr>
              <w:t>жилой дом,</w:t>
            </w:r>
          </w:p>
          <w:p w:rsidR="00225C1F" w:rsidRPr="00BE5D55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BE5D55">
              <w:rPr>
                <w:rFonts w:eastAsia="Courier New" w:cs="Times New Roman"/>
              </w:rPr>
              <w:t>общая долевая, ¼ доли</w:t>
            </w:r>
          </w:p>
          <w:p w:rsidR="00225C1F" w:rsidRPr="00BE5D55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BE5D55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BE5D55">
              <w:rPr>
                <w:rFonts w:eastAsia="Courier New"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77F0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77F04">
              <w:rPr>
                <w:rFonts w:ascii="Times New Roman" w:eastAsia="Courier New" w:hAnsi="Times New Roman" w:cs="Times New Roman"/>
                <w:sz w:val="24"/>
                <w:szCs w:val="24"/>
              </w:rPr>
              <w:t>1300 м2</w:t>
            </w:r>
          </w:p>
          <w:p w:rsidR="00225C1F" w:rsidRPr="00777F04" w:rsidRDefault="00225C1F">
            <w:pPr>
              <w:snapToGrid w:val="0"/>
              <w:jc w:val="center"/>
              <w:rPr>
                <w:rFonts w:eastAsia="Courier New"/>
              </w:rPr>
            </w:pPr>
            <w:r w:rsidRPr="00777F04">
              <w:rPr>
                <w:rFonts w:eastAsia="Courier New"/>
              </w:rPr>
              <w:t>Россия</w:t>
            </w:r>
          </w:p>
          <w:p w:rsidR="00225C1F" w:rsidRPr="00777F0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777F0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777F0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77F04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225C1F" w:rsidRPr="00777F04" w:rsidRDefault="00225C1F">
            <w:pPr>
              <w:snapToGrid w:val="0"/>
              <w:jc w:val="center"/>
              <w:rPr>
                <w:rFonts w:eastAsia="Courier New"/>
              </w:rPr>
            </w:pPr>
            <w:r w:rsidRPr="00777F04">
              <w:rPr>
                <w:rFonts w:eastAsia="Courier New"/>
              </w:rPr>
              <w:t>Россия</w:t>
            </w:r>
          </w:p>
          <w:p w:rsidR="00225C1F" w:rsidRPr="00777F04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77F04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77F0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777F0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77F04">
              <w:rPr>
                <w:rFonts w:ascii="Times New Roman" w:eastAsia="Courier New" w:hAnsi="Times New Roman" w:cs="Times New Roman"/>
                <w:sz w:val="24"/>
                <w:szCs w:val="24"/>
              </w:rPr>
              <w:t>50,5 м2</w:t>
            </w:r>
          </w:p>
          <w:p w:rsidR="00225C1F" w:rsidRPr="00777F04" w:rsidRDefault="00225C1F">
            <w:pPr>
              <w:snapToGrid w:val="0"/>
              <w:jc w:val="center"/>
              <w:rPr>
                <w:rFonts w:eastAsia="Courier New"/>
              </w:rPr>
            </w:pPr>
            <w:r w:rsidRPr="00777F04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E5D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BE5D5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664A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664AB">
              <w:rPr>
                <w:rFonts w:ascii="Times New Roman" w:eastAsia="Courier New" w:hAnsi="Times New Roman" w:cs="Times New Roman"/>
                <w:sz w:val="24"/>
                <w:szCs w:val="24"/>
              </w:rPr>
              <w:t>621541,53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E5D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E5D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E5D55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BE5D55">
              <w:rPr>
                <w:rFonts w:eastAsia="Courier New" w:cs="Times New Roman"/>
              </w:rPr>
              <w:t>Квартира, долевая собственность, 1\4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E5D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E5D55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225C1F" w:rsidRPr="00BE5D55" w:rsidRDefault="00225C1F">
            <w:pPr>
              <w:snapToGrid w:val="0"/>
              <w:jc w:val="center"/>
              <w:rPr>
                <w:rFonts w:eastAsia="Courier New"/>
              </w:rPr>
            </w:pPr>
            <w:r w:rsidRPr="00BE5D55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E5D5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BE5D5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45DF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45D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 w:rsidP="00902C4C">
            <w:pPr>
              <w:pStyle w:val="a8"/>
              <w:snapToGrid w:val="0"/>
              <w:rPr>
                <w:rFonts w:eastAsia="Courier New" w:cs="Times New Roman"/>
              </w:rPr>
            </w:pPr>
            <w:r w:rsidRPr="004C45DF">
              <w:rPr>
                <w:rFonts w:eastAsia="Courier New" w:cs="Times New Roman"/>
              </w:rPr>
              <w:t>жилой дом,</w:t>
            </w:r>
          </w:p>
          <w:p w:rsidR="00225C1F" w:rsidRPr="004C45DF" w:rsidRDefault="00225C1F" w:rsidP="00902C4C">
            <w:pPr>
              <w:pStyle w:val="a8"/>
              <w:snapToGrid w:val="0"/>
              <w:rPr>
                <w:rFonts w:eastAsia="Courier New" w:cs="Times New Roman"/>
              </w:rPr>
            </w:pPr>
            <w:r w:rsidRPr="004C45DF">
              <w:rPr>
                <w:rFonts w:eastAsia="Courier New" w:cs="Times New Roman"/>
              </w:rPr>
              <w:t>общая долевая, ¼ доли</w:t>
            </w:r>
          </w:p>
          <w:p w:rsidR="00225C1F" w:rsidRPr="004C45DF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4C45DF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45DF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 безвозмездное пользование 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65B1B" w:rsidRDefault="00225C1F" w:rsidP="00902C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65B1B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225C1F" w:rsidRPr="00165B1B" w:rsidRDefault="00225C1F" w:rsidP="00902C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65B1B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225C1F" w:rsidRPr="00165B1B" w:rsidRDefault="00225C1F" w:rsidP="00902C4C"/>
          <w:p w:rsidR="00225C1F" w:rsidRPr="00165B1B" w:rsidRDefault="00225C1F" w:rsidP="00902C4C"/>
          <w:p w:rsidR="00225C1F" w:rsidRPr="00165B1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65B1B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225C1F" w:rsidRPr="00165B1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65B1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C45DF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4C45DF">
              <w:rPr>
                <w:rFonts w:eastAsia="Courier New" w:cs="Times New Roman"/>
              </w:rPr>
              <w:t>T</w:t>
            </w:r>
            <w:r w:rsidRPr="004C45DF">
              <w:rPr>
                <w:rFonts w:eastAsia="Courier New" w:cs="Times New Roman"/>
                <w:lang w:val="en-US"/>
              </w:rPr>
              <w:t>oyota Сorolla Axio, 2008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112D9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12D94">
              <w:rPr>
                <w:rFonts w:ascii="Times New Roman" w:eastAsia="Courier New" w:hAnsi="Times New Roman" w:cs="Times New Roman"/>
                <w:sz w:val="24"/>
                <w:szCs w:val="24"/>
              </w:rPr>
              <w:t>396072,08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65B1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C45DF">
              <w:rPr>
                <w:rFonts w:cs="Times New Roman"/>
              </w:rPr>
              <w:t xml:space="preserve">Грузовая 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45DF">
              <w:rPr>
                <w:rFonts w:ascii="Times New Roman" w:eastAsia="Courier New" w:hAnsi="Times New Roman" w:cs="Times New Roman"/>
                <w:sz w:val="24"/>
                <w:szCs w:val="24"/>
              </w:rPr>
              <w:t>Mazda Titan, 1992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65B1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45DF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Грузовая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C45DF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45DF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Т-40, 1982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D5769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D576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D576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D5769" w:rsidRDefault="00225C1F" w:rsidP="00165B1B">
            <w:pPr>
              <w:pStyle w:val="a8"/>
              <w:snapToGrid w:val="0"/>
              <w:rPr>
                <w:rFonts w:eastAsia="Courier New" w:cs="Times New Roman"/>
              </w:rPr>
            </w:pPr>
            <w:r w:rsidRPr="006D5769">
              <w:rPr>
                <w:rFonts w:eastAsia="Courier New" w:cs="Times New Roman"/>
              </w:rPr>
              <w:t>жилой дом,</w:t>
            </w:r>
          </w:p>
          <w:p w:rsidR="00225C1F" w:rsidRPr="006D5769" w:rsidRDefault="00225C1F" w:rsidP="00165B1B">
            <w:pPr>
              <w:pStyle w:val="a8"/>
              <w:snapToGrid w:val="0"/>
              <w:rPr>
                <w:rFonts w:eastAsia="Courier New" w:cs="Times New Roman"/>
              </w:rPr>
            </w:pPr>
            <w:r w:rsidRPr="006D5769">
              <w:rPr>
                <w:rFonts w:eastAsia="Courier New" w:cs="Times New Roman"/>
              </w:rPr>
              <w:t>общая долевая, ¼ доли</w:t>
            </w:r>
          </w:p>
          <w:p w:rsidR="00225C1F" w:rsidRPr="006D5769" w:rsidRDefault="00225C1F" w:rsidP="00165B1B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6D5769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D5769" w:rsidRDefault="00225C1F" w:rsidP="00165B1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225C1F" w:rsidRPr="006D5769" w:rsidRDefault="00225C1F" w:rsidP="00165B1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225C1F" w:rsidRPr="006D576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6D576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225C1F" w:rsidRPr="006D5769" w:rsidRDefault="00225C1F">
            <w:pPr>
              <w:snapToGrid w:val="0"/>
              <w:jc w:val="center"/>
              <w:rPr>
                <w:rFonts w:eastAsia="Courier New"/>
              </w:rPr>
            </w:pPr>
            <w:r w:rsidRPr="006D5769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D576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D576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6D576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42DC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42DC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2DC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Куницкая Маргарита Леонидовна 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42DCB" w:rsidRDefault="00225C1F" w:rsidP="00777F0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2DC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Ведущий специалист 3 разряда отдела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жизнеобеспечения управления жилищной политики и жилищно-коммунального хозяйства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42DCB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2DCB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  <w:p w:rsidR="00225C1F" w:rsidRPr="00342DC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42DCB" w:rsidRDefault="00225C1F">
            <w:pPr>
              <w:snapToGrid w:val="0"/>
              <w:rPr>
                <w:rFonts w:eastAsia="Courier New"/>
              </w:rPr>
            </w:pPr>
            <w:r w:rsidRPr="00342DCB">
              <w:rPr>
                <w:rFonts w:eastAsia="Courier New"/>
              </w:rPr>
              <w:t>Жилой дом, индивидуальная собственность</w:t>
            </w:r>
          </w:p>
          <w:p w:rsidR="00225C1F" w:rsidRPr="00342DC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342DCB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342DCB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42DCB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2DCB">
              <w:rPr>
                <w:rFonts w:ascii="Times New Roman" w:eastAsia="Courier New" w:hAnsi="Times New Roman" w:cs="Times New Roman"/>
                <w:sz w:val="24"/>
                <w:szCs w:val="24"/>
              </w:rPr>
              <w:t>2 260 м2</w:t>
            </w:r>
          </w:p>
          <w:p w:rsidR="00225C1F" w:rsidRPr="00342DCB" w:rsidRDefault="00225C1F">
            <w:pPr>
              <w:snapToGrid w:val="0"/>
              <w:jc w:val="center"/>
              <w:rPr>
                <w:rFonts w:eastAsia="Courier New"/>
              </w:rPr>
            </w:pPr>
            <w:r w:rsidRPr="00342DCB">
              <w:rPr>
                <w:rFonts w:eastAsia="Courier New"/>
              </w:rPr>
              <w:t>Россия</w:t>
            </w:r>
          </w:p>
          <w:p w:rsidR="00225C1F" w:rsidRPr="00342DC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42DCB" w:rsidRDefault="00225C1F">
            <w:pPr>
              <w:snapToGrid w:val="0"/>
              <w:jc w:val="center"/>
              <w:rPr>
                <w:rFonts w:eastAsia="Courier New"/>
              </w:rPr>
            </w:pPr>
            <w:r w:rsidRPr="00342DCB">
              <w:rPr>
                <w:rFonts w:eastAsia="Courier New"/>
              </w:rPr>
              <w:t>59,0 м2</w:t>
            </w:r>
          </w:p>
          <w:p w:rsidR="00225C1F" w:rsidRPr="00342DCB" w:rsidRDefault="00225C1F">
            <w:pPr>
              <w:snapToGrid w:val="0"/>
              <w:jc w:val="center"/>
              <w:rPr>
                <w:rFonts w:eastAsia="Courier New"/>
              </w:rPr>
            </w:pPr>
            <w:r w:rsidRPr="00342DCB">
              <w:rPr>
                <w:rFonts w:eastAsia="Courier New"/>
              </w:rPr>
              <w:t>Россия</w:t>
            </w:r>
          </w:p>
          <w:p w:rsidR="00225C1F" w:rsidRPr="00342DC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42DCB" w:rsidRDefault="00225C1F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342DCB" w:rsidRDefault="00225C1F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A3493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34936">
              <w:rPr>
                <w:rFonts w:ascii="Times New Roman" w:eastAsia="Courier New" w:hAnsi="Times New Roman" w:cs="Times New Roman"/>
                <w:sz w:val="24"/>
                <w:szCs w:val="24"/>
              </w:rPr>
              <w:t>406987,82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D13B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13B6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D13B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13B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D13B6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8D13B6">
              <w:rPr>
                <w:rFonts w:eastAsia="Courier New" w:cs="Times New Roman"/>
              </w:rPr>
              <w:t xml:space="preserve">Жилой дом, безвозмездное  </w:t>
            </w:r>
            <w:r w:rsidRPr="008D13B6">
              <w:rPr>
                <w:rFonts w:eastAsia="Courier New" w:cs="Times New Roman"/>
              </w:rPr>
              <w:lastRenderedPageBreak/>
              <w:t>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D13B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13B6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59,0 м2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D13B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13B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D13B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13B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8D13B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13B6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30F5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30F5D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330F5D">
              <w:rPr>
                <w:rFonts w:eastAsia="Courier New" w:cs="Times New Roman"/>
              </w:rPr>
              <w:t>Коровицкая Дарья Леонидовна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30F5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0F5D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экономики и территориального планирования управления экономики и территориального планирования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30F5D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330F5D">
              <w:rPr>
                <w:rFonts w:eastAsia="Courier New" w:cs="Times New Roman"/>
              </w:rPr>
              <w:t>Квартира, долевая собственность, 1\2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30F5D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30F5D">
              <w:rPr>
                <w:rFonts w:cs="Times New Roman"/>
              </w:rPr>
              <w:t>43,1 м2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30F5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0F5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30F5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330F5D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330F5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0F5D">
              <w:rPr>
                <w:rFonts w:ascii="Times New Roman" w:eastAsia="Courier New" w:hAnsi="Times New Roman" w:cs="Times New Roman"/>
                <w:sz w:val="24"/>
                <w:szCs w:val="24"/>
              </w:rPr>
              <w:t>510290,14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3F33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493F33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3F3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3F3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3F33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93F33">
              <w:rPr>
                <w:rFonts w:eastAsia="Courier New" w:cs="Times New Roman"/>
              </w:rPr>
              <w:t>Квартира, долевая собственность, 1\2</w:t>
            </w:r>
          </w:p>
          <w:p w:rsidR="00225C1F" w:rsidRPr="00493F33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493F33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3F33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3F33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93F33">
              <w:rPr>
                <w:rFonts w:cs="Times New Roman"/>
              </w:rPr>
              <w:t>39,7 м2</w:t>
            </w:r>
          </w:p>
          <w:p w:rsidR="00225C1F" w:rsidRPr="00493F33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493F33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93F33">
              <w:rPr>
                <w:rFonts w:cs="Times New Roman"/>
              </w:rPr>
              <w:t>21,0 м2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3F3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3F33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3F3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3F33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Лэнд Круизер, 2004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AB106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B1069">
              <w:rPr>
                <w:rFonts w:ascii="Times New Roman" w:eastAsia="Courier New" w:hAnsi="Times New Roman" w:cs="Times New Roman"/>
                <w:sz w:val="24"/>
                <w:szCs w:val="24"/>
              </w:rPr>
              <w:t>1049650,00</w:t>
            </w:r>
          </w:p>
        </w:tc>
      </w:tr>
      <w:tr w:rsidR="00225C1F" w:rsidRPr="00D7060C" w:rsidTr="00CD3AD1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40B75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140B75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40B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0B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40B75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0B75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40B75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40B75">
              <w:rPr>
                <w:rFonts w:cs="Times New Roman"/>
              </w:rPr>
              <w:t>39,7 м2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40B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0B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40B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140B7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140B75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0B75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8348FB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A82D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A82DD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Костяная Мария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A82D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 по охране прав детства</w:t>
            </w:r>
          </w:p>
          <w:p w:rsidR="00225C1F" w:rsidRPr="005118DC" w:rsidRDefault="00225C1F" w:rsidP="00A82D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 собственность</w:t>
            </w:r>
          </w:p>
          <w:p w:rsidR="00225C1F" w:rsidRPr="005118DC" w:rsidRDefault="00225C1F" w:rsidP="00A82DDB">
            <w:pPr>
              <w:jc w:val="center"/>
            </w:pPr>
          </w:p>
          <w:p w:rsidR="00225C1F" w:rsidRPr="005118DC" w:rsidRDefault="00225C1F" w:rsidP="00A82DDB">
            <w:pPr>
              <w:jc w:val="center"/>
            </w:pPr>
            <w:r w:rsidRPr="005118DC">
              <w:t>Земельный участок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a8"/>
              <w:snapToGrid w:val="0"/>
              <w:jc w:val="center"/>
            </w:pPr>
            <w:r w:rsidRPr="005118DC">
              <w:t>82,3 кв.м.</w:t>
            </w:r>
          </w:p>
          <w:p w:rsidR="00225C1F" w:rsidRPr="005118DC" w:rsidRDefault="00225C1F" w:rsidP="00A82DDB">
            <w:pPr>
              <w:pStyle w:val="a8"/>
              <w:snapToGrid w:val="0"/>
              <w:jc w:val="center"/>
            </w:pPr>
          </w:p>
          <w:p w:rsidR="00225C1F" w:rsidRPr="005118DC" w:rsidRDefault="00225C1F" w:rsidP="00A82DDB">
            <w:pPr>
              <w:pStyle w:val="a8"/>
              <w:snapToGrid w:val="0"/>
              <w:jc w:val="center"/>
            </w:pPr>
          </w:p>
          <w:p w:rsidR="00225C1F" w:rsidRPr="005118DC" w:rsidRDefault="00225C1F" w:rsidP="00A82DDB">
            <w:pPr>
              <w:pStyle w:val="a8"/>
              <w:snapToGrid w:val="0"/>
              <w:jc w:val="center"/>
            </w:pPr>
          </w:p>
          <w:p w:rsidR="00225C1F" w:rsidRPr="005118DC" w:rsidRDefault="00225C1F" w:rsidP="00A82DDB">
            <w:pPr>
              <w:pStyle w:val="a8"/>
              <w:snapToGrid w:val="0"/>
              <w:jc w:val="center"/>
            </w:pPr>
            <w:r w:rsidRPr="005118DC">
              <w:t>2500 кв.м.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jc w:val="center"/>
            </w:pPr>
            <w:r w:rsidRPr="005118DC"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a8"/>
              <w:snapToGrid w:val="0"/>
              <w:jc w:val="center"/>
            </w:pPr>
            <w:r w:rsidRPr="005118DC">
              <w:rPr>
                <w:lang w:val="en-US"/>
              </w:rPr>
              <w:t>Suzuki</w:t>
            </w:r>
            <w:r w:rsidRPr="005118DC">
              <w:t xml:space="preserve"> </w:t>
            </w:r>
            <w:r w:rsidRPr="005118DC">
              <w:rPr>
                <w:lang w:val="en-US"/>
              </w:rPr>
              <w:t>Swift</w:t>
            </w:r>
            <w:r w:rsidRPr="005118DC">
              <w:t xml:space="preserve">, </w:t>
            </w:r>
            <w:r w:rsidRPr="005118DC">
              <w:rPr>
                <w:lang w:val="en-US"/>
              </w:rPr>
              <w:t>2009</w:t>
            </w:r>
            <w:r w:rsidRPr="005118DC">
              <w:t xml:space="preserve"> 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a8"/>
              <w:snapToGrid w:val="0"/>
              <w:jc w:val="center"/>
            </w:pPr>
            <w:r w:rsidRPr="005118DC">
              <w:t>446 257,79</w:t>
            </w:r>
          </w:p>
        </w:tc>
      </w:tr>
      <w:tr w:rsidR="00225C1F" w:rsidRPr="00D7060C" w:rsidTr="008348FB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A82D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A82DD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A82D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 (пользование)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a8"/>
              <w:snapToGrid w:val="0"/>
              <w:jc w:val="center"/>
            </w:pPr>
          </w:p>
          <w:p w:rsidR="00225C1F" w:rsidRPr="005118DC" w:rsidRDefault="00225C1F" w:rsidP="00A82DDB">
            <w:pPr>
              <w:pStyle w:val="a8"/>
              <w:snapToGrid w:val="0"/>
              <w:jc w:val="center"/>
            </w:pPr>
            <w:r w:rsidRPr="005118DC">
              <w:t>82,3 кв.м.</w:t>
            </w:r>
          </w:p>
          <w:p w:rsidR="00225C1F" w:rsidRPr="005118DC" w:rsidRDefault="00225C1F" w:rsidP="00A82DDB">
            <w:pPr>
              <w:pStyle w:val="a8"/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1F" w:rsidRPr="005118DC" w:rsidRDefault="00225C1F" w:rsidP="00A82DDB">
            <w:pPr>
              <w:jc w:val="center"/>
            </w:pPr>
            <w:r w:rsidRPr="005118DC"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a8"/>
              <w:snapToGrid w:val="0"/>
              <w:jc w:val="center"/>
            </w:pPr>
          </w:p>
          <w:p w:rsidR="00225C1F" w:rsidRPr="005118DC" w:rsidRDefault="00225C1F" w:rsidP="00A82DDB">
            <w:pPr>
              <w:pStyle w:val="a8"/>
              <w:snapToGrid w:val="0"/>
              <w:jc w:val="center"/>
            </w:pPr>
            <w:r w:rsidRPr="005118DC"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a8"/>
              <w:snapToGrid w:val="0"/>
              <w:jc w:val="center"/>
            </w:pPr>
          </w:p>
          <w:p w:rsidR="00225C1F" w:rsidRPr="005118DC" w:rsidRDefault="00225C1F" w:rsidP="00A82DDB">
            <w:pPr>
              <w:pStyle w:val="a8"/>
              <w:snapToGrid w:val="0"/>
              <w:jc w:val="center"/>
            </w:pPr>
            <w:r w:rsidRPr="005118DC">
              <w:t>131 638,06</w:t>
            </w:r>
          </w:p>
        </w:tc>
      </w:tr>
      <w:tr w:rsidR="00225C1F" w:rsidRPr="00D7060C" w:rsidTr="008348FB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A82D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A82DD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несовершеннолетняя дочь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A82D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 (пользование)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a8"/>
              <w:snapToGrid w:val="0"/>
              <w:jc w:val="center"/>
            </w:pPr>
          </w:p>
          <w:p w:rsidR="00225C1F" w:rsidRPr="005118DC" w:rsidRDefault="00225C1F" w:rsidP="00A82DDB">
            <w:pPr>
              <w:pStyle w:val="a8"/>
              <w:snapToGrid w:val="0"/>
              <w:jc w:val="center"/>
            </w:pPr>
            <w:r w:rsidRPr="005118DC">
              <w:t>82,3 кв.м.</w:t>
            </w:r>
          </w:p>
          <w:p w:rsidR="00225C1F" w:rsidRPr="005118DC" w:rsidRDefault="00225C1F" w:rsidP="00A82DDB">
            <w:pPr>
              <w:pStyle w:val="a8"/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1F" w:rsidRPr="005118DC" w:rsidRDefault="00225C1F" w:rsidP="00A82DDB">
            <w:pPr>
              <w:jc w:val="center"/>
            </w:pPr>
            <w:r w:rsidRPr="005118DC"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a8"/>
              <w:snapToGrid w:val="0"/>
              <w:jc w:val="center"/>
            </w:pPr>
          </w:p>
          <w:p w:rsidR="00225C1F" w:rsidRPr="005118DC" w:rsidRDefault="00225C1F" w:rsidP="00A82DDB">
            <w:pPr>
              <w:pStyle w:val="a8"/>
              <w:snapToGrid w:val="0"/>
              <w:jc w:val="center"/>
            </w:pPr>
            <w:r w:rsidRPr="005118DC"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A82DDB">
            <w:pPr>
              <w:pStyle w:val="a8"/>
              <w:snapToGrid w:val="0"/>
              <w:jc w:val="center"/>
            </w:pPr>
          </w:p>
          <w:p w:rsidR="00225C1F" w:rsidRPr="005118DC" w:rsidRDefault="00225C1F" w:rsidP="00A82DDB">
            <w:pPr>
              <w:pStyle w:val="a8"/>
              <w:snapToGrid w:val="0"/>
              <w:jc w:val="center"/>
            </w:pPr>
            <w:r w:rsidRPr="005118DC">
              <w:t>-</w:t>
            </w:r>
          </w:p>
        </w:tc>
      </w:tr>
      <w:tr w:rsidR="00225C1F" w:rsidRPr="00D7060C" w:rsidTr="008348FB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471796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>
            <w:r>
              <w:lastRenderedPageBreak/>
              <w:t>32</w:t>
            </w:r>
          </w:p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471796">
            <w:pPr>
              <w:pStyle w:val="a8"/>
              <w:snapToGrid w:val="0"/>
              <w:rPr>
                <w:rFonts w:cs="Times New Roman"/>
              </w:rPr>
            </w:pPr>
            <w:r w:rsidRPr="005118DC">
              <w:rPr>
                <w:rFonts w:cs="Times New Roman"/>
              </w:rPr>
              <w:lastRenderedPageBreak/>
              <w:t>Кузьменко Татьяна</w:t>
            </w:r>
          </w:p>
          <w:p w:rsidR="00225C1F" w:rsidRPr="005118DC" w:rsidRDefault="00225C1F" w:rsidP="00471796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Сергеевна</w:t>
            </w:r>
          </w:p>
          <w:p w:rsidR="00225C1F" w:rsidRPr="005118DC" w:rsidRDefault="00225C1F" w:rsidP="00471796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471796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2 разряда по воспитательной работе</w:t>
            </w:r>
          </w:p>
          <w:p w:rsidR="00225C1F" w:rsidRPr="005118DC" w:rsidRDefault="00225C1F" w:rsidP="00471796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  <w:p w:rsidR="00225C1F" w:rsidRPr="005118DC" w:rsidRDefault="00225C1F" w:rsidP="00471796"/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471796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Квартира, индивидуальная собственность</w:t>
            </w:r>
          </w:p>
          <w:p w:rsidR="00225C1F" w:rsidRPr="005118DC" w:rsidRDefault="00225C1F" w:rsidP="00471796"/>
          <w:p w:rsidR="00225C1F" w:rsidRPr="005118DC" w:rsidRDefault="00225C1F" w:rsidP="00471796">
            <w:pPr>
              <w:jc w:val="center"/>
            </w:pPr>
            <w:r w:rsidRPr="005118DC">
              <w:lastRenderedPageBreak/>
              <w:t>Земельный участок долевая собственность</w:t>
            </w:r>
          </w:p>
          <w:p w:rsidR="00225C1F" w:rsidRPr="005118DC" w:rsidRDefault="00225C1F" w:rsidP="00471796">
            <w:pPr>
              <w:jc w:val="center"/>
            </w:pPr>
          </w:p>
          <w:p w:rsidR="00225C1F" w:rsidRPr="005118DC" w:rsidRDefault="00225C1F" w:rsidP="00471796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долевая собственность</w:t>
            </w:r>
          </w:p>
          <w:p w:rsidR="00225C1F" w:rsidRPr="005118DC" w:rsidRDefault="00225C1F" w:rsidP="00471796">
            <w:pPr>
              <w:jc w:val="center"/>
            </w:pPr>
          </w:p>
          <w:p w:rsidR="00225C1F" w:rsidRPr="005118DC" w:rsidRDefault="00225C1F" w:rsidP="00471796">
            <w:pPr>
              <w:jc w:val="center"/>
            </w:pPr>
          </w:p>
          <w:p w:rsidR="00225C1F" w:rsidRPr="005118DC" w:rsidRDefault="00225C1F" w:rsidP="00471796">
            <w:pPr>
              <w:jc w:val="center"/>
            </w:pPr>
          </w:p>
          <w:p w:rsidR="00225C1F" w:rsidRPr="005118DC" w:rsidRDefault="00225C1F" w:rsidP="00471796">
            <w:pPr>
              <w:jc w:val="center"/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471796">
            <w:pPr>
              <w:pStyle w:val="a8"/>
              <w:snapToGrid w:val="0"/>
              <w:jc w:val="center"/>
            </w:pPr>
            <w:r w:rsidRPr="005118DC">
              <w:lastRenderedPageBreak/>
              <w:t>50,7 кв.м.</w:t>
            </w:r>
          </w:p>
          <w:p w:rsidR="00225C1F" w:rsidRPr="005118DC" w:rsidRDefault="00225C1F" w:rsidP="00471796">
            <w:pPr>
              <w:pStyle w:val="a8"/>
              <w:snapToGrid w:val="0"/>
              <w:jc w:val="center"/>
            </w:pPr>
          </w:p>
          <w:p w:rsidR="00225C1F" w:rsidRPr="005118DC" w:rsidRDefault="00225C1F" w:rsidP="00471796"/>
          <w:p w:rsidR="00225C1F" w:rsidRPr="005118DC" w:rsidRDefault="00225C1F" w:rsidP="00471796">
            <w:pPr>
              <w:jc w:val="center"/>
            </w:pPr>
            <w:r w:rsidRPr="005118DC">
              <w:t>1/4</w:t>
            </w:r>
          </w:p>
          <w:p w:rsidR="00225C1F" w:rsidRPr="005118DC" w:rsidRDefault="00225C1F" w:rsidP="00471796">
            <w:pPr>
              <w:jc w:val="center"/>
            </w:pPr>
            <w:r w:rsidRPr="005118DC">
              <w:lastRenderedPageBreak/>
              <w:t>2040,0 кв. м.</w:t>
            </w:r>
          </w:p>
          <w:p w:rsidR="00225C1F" w:rsidRPr="005118DC" w:rsidRDefault="00225C1F" w:rsidP="00471796"/>
          <w:p w:rsidR="00225C1F" w:rsidRPr="005118DC" w:rsidRDefault="00225C1F" w:rsidP="00471796">
            <w:pPr>
              <w:jc w:val="center"/>
            </w:pPr>
            <w:r w:rsidRPr="005118DC">
              <w:t>1/4</w:t>
            </w:r>
          </w:p>
          <w:p w:rsidR="00225C1F" w:rsidRPr="005118DC" w:rsidRDefault="00225C1F" w:rsidP="00471796">
            <w:pPr>
              <w:jc w:val="center"/>
            </w:pPr>
            <w:r w:rsidRPr="005118DC">
              <w:t>34,1 кв. м.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471796">
            <w:pPr>
              <w:pStyle w:val="ConsPlusCell0"/>
              <w:snapToGrid w:val="0"/>
              <w:jc w:val="center"/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225C1F" w:rsidRPr="005118DC" w:rsidRDefault="00225C1F" w:rsidP="00471796">
            <w:pPr>
              <w:pStyle w:val="a8"/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471796">
            <w:pPr>
              <w:pStyle w:val="a8"/>
              <w:snapToGrid w:val="0"/>
              <w:jc w:val="center"/>
            </w:pPr>
            <w:r w:rsidRPr="005118DC">
              <w:rPr>
                <w:lang w:val="en-US"/>
              </w:rPr>
              <w:t>Nissan</w:t>
            </w:r>
            <w:r w:rsidRPr="005118DC">
              <w:t xml:space="preserve"> </w:t>
            </w:r>
            <w:r w:rsidRPr="005118DC">
              <w:rPr>
                <w:lang w:val="en-US"/>
              </w:rPr>
              <w:t>March</w:t>
            </w:r>
            <w:r w:rsidRPr="005118DC">
              <w:t>, 2003 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471796">
            <w:pPr>
              <w:pStyle w:val="a8"/>
              <w:snapToGrid w:val="0"/>
              <w:jc w:val="center"/>
            </w:pPr>
            <w:r w:rsidRPr="005118DC">
              <w:t>775 073,29</w:t>
            </w:r>
          </w:p>
        </w:tc>
      </w:tr>
      <w:tr w:rsidR="00225C1F" w:rsidRPr="00D7060C" w:rsidTr="008348FB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9F0957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9F0957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9F0957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9F0957">
            <w:pPr>
              <w:jc w:val="center"/>
            </w:pPr>
            <w:r w:rsidRPr="005118DC">
              <w:t>Земельный участок долевая собственность</w:t>
            </w:r>
          </w:p>
          <w:p w:rsidR="00225C1F" w:rsidRPr="005118DC" w:rsidRDefault="00225C1F" w:rsidP="009F0957">
            <w:pPr>
              <w:jc w:val="center"/>
            </w:pPr>
          </w:p>
          <w:p w:rsidR="00225C1F" w:rsidRPr="005118DC" w:rsidRDefault="00225C1F" w:rsidP="009F0957">
            <w:pPr>
              <w:jc w:val="center"/>
            </w:pPr>
            <w:r w:rsidRPr="005118DC">
              <w:t>Земельный участок индивидуальная собственность</w:t>
            </w:r>
          </w:p>
          <w:p w:rsidR="00225C1F" w:rsidRPr="005118DC" w:rsidRDefault="00225C1F" w:rsidP="009F0957">
            <w:pPr>
              <w:jc w:val="center"/>
            </w:pPr>
          </w:p>
          <w:p w:rsidR="00225C1F" w:rsidRPr="005118DC" w:rsidRDefault="00225C1F" w:rsidP="009F0957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долевая собственность</w:t>
            </w:r>
          </w:p>
          <w:p w:rsidR="00225C1F" w:rsidRPr="005118DC" w:rsidRDefault="00225C1F" w:rsidP="009F0957">
            <w:pPr>
              <w:jc w:val="center"/>
            </w:pPr>
          </w:p>
          <w:p w:rsidR="00225C1F" w:rsidRPr="005118DC" w:rsidRDefault="00225C1F" w:rsidP="009F0957">
            <w:pPr>
              <w:jc w:val="center"/>
            </w:pPr>
          </w:p>
          <w:p w:rsidR="00225C1F" w:rsidRPr="005118DC" w:rsidRDefault="00225C1F" w:rsidP="009F0957">
            <w:pPr>
              <w:jc w:val="center"/>
            </w:pPr>
            <w:r w:rsidRPr="005118DC">
              <w:t>Квартира, фактическое предоставление (пользование)</w:t>
            </w:r>
          </w:p>
          <w:p w:rsidR="00225C1F" w:rsidRPr="005118DC" w:rsidRDefault="00225C1F" w:rsidP="009F0957">
            <w:pPr>
              <w:jc w:val="center"/>
            </w:pPr>
          </w:p>
          <w:p w:rsidR="00225C1F" w:rsidRPr="005118DC" w:rsidRDefault="00225C1F" w:rsidP="009F0957">
            <w:pPr>
              <w:jc w:val="center"/>
            </w:pPr>
            <w:r w:rsidRPr="005118DC">
              <w:t xml:space="preserve">Квартира, </w:t>
            </w:r>
            <w:r w:rsidRPr="005118DC">
              <w:lastRenderedPageBreak/>
              <w:t>индивидуальная собственность</w:t>
            </w:r>
          </w:p>
          <w:p w:rsidR="00225C1F" w:rsidRPr="005118DC" w:rsidRDefault="00225C1F" w:rsidP="009F0957">
            <w:pPr>
              <w:jc w:val="center"/>
            </w:pPr>
          </w:p>
          <w:p w:rsidR="00225C1F" w:rsidRPr="005118DC" w:rsidRDefault="00225C1F" w:rsidP="009F0957">
            <w:pPr>
              <w:jc w:val="center"/>
            </w:pPr>
            <w:r w:rsidRPr="005118DC">
              <w:t>Гараж (индивидуальная собственность)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9F0957">
            <w:pPr>
              <w:jc w:val="center"/>
            </w:pPr>
            <w:r w:rsidRPr="005118DC">
              <w:lastRenderedPageBreak/>
              <w:t>1/4</w:t>
            </w:r>
          </w:p>
          <w:p w:rsidR="00225C1F" w:rsidRPr="005118DC" w:rsidRDefault="00225C1F" w:rsidP="009F0957">
            <w:pPr>
              <w:jc w:val="center"/>
            </w:pPr>
            <w:r w:rsidRPr="005118DC">
              <w:t>2040,0 кв. м.</w:t>
            </w:r>
          </w:p>
          <w:p w:rsidR="00225C1F" w:rsidRPr="005118DC" w:rsidRDefault="00225C1F" w:rsidP="009F0957"/>
          <w:p w:rsidR="00225C1F" w:rsidRPr="005118DC" w:rsidRDefault="00225C1F" w:rsidP="009F0957">
            <w:pPr>
              <w:jc w:val="center"/>
            </w:pPr>
            <w:r w:rsidRPr="005118DC">
              <w:t xml:space="preserve">1365,0 кв. м. </w:t>
            </w:r>
          </w:p>
          <w:p w:rsidR="00225C1F" w:rsidRPr="005118DC" w:rsidRDefault="00225C1F" w:rsidP="009F0957">
            <w:pPr>
              <w:jc w:val="center"/>
            </w:pPr>
          </w:p>
          <w:p w:rsidR="00225C1F" w:rsidRPr="005118DC" w:rsidRDefault="00225C1F" w:rsidP="009F0957">
            <w:pPr>
              <w:jc w:val="center"/>
            </w:pPr>
          </w:p>
          <w:p w:rsidR="00225C1F" w:rsidRPr="005118DC" w:rsidRDefault="00225C1F" w:rsidP="009F0957">
            <w:pPr>
              <w:jc w:val="center"/>
            </w:pPr>
          </w:p>
          <w:p w:rsidR="00225C1F" w:rsidRPr="005118DC" w:rsidRDefault="00225C1F" w:rsidP="009F0957">
            <w:pPr>
              <w:jc w:val="center"/>
            </w:pPr>
            <w:r w:rsidRPr="005118DC">
              <w:t>1/4</w:t>
            </w:r>
          </w:p>
          <w:p w:rsidR="00225C1F" w:rsidRPr="005118DC" w:rsidRDefault="00225C1F" w:rsidP="009F0957">
            <w:pPr>
              <w:pStyle w:val="a8"/>
              <w:snapToGrid w:val="0"/>
              <w:jc w:val="center"/>
            </w:pPr>
            <w:r w:rsidRPr="005118DC">
              <w:t>34,1 кв. м</w:t>
            </w:r>
          </w:p>
          <w:p w:rsidR="00225C1F" w:rsidRPr="005118DC" w:rsidRDefault="00225C1F" w:rsidP="009F0957">
            <w:pPr>
              <w:pStyle w:val="a8"/>
              <w:snapToGrid w:val="0"/>
              <w:jc w:val="center"/>
            </w:pPr>
          </w:p>
          <w:p w:rsidR="00225C1F" w:rsidRPr="005118DC" w:rsidRDefault="00225C1F" w:rsidP="009F0957">
            <w:pPr>
              <w:pStyle w:val="a8"/>
              <w:snapToGrid w:val="0"/>
              <w:jc w:val="center"/>
            </w:pPr>
          </w:p>
          <w:p w:rsidR="00225C1F" w:rsidRPr="005118DC" w:rsidRDefault="00225C1F" w:rsidP="009F0957">
            <w:pPr>
              <w:pStyle w:val="a8"/>
              <w:snapToGrid w:val="0"/>
              <w:jc w:val="center"/>
            </w:pPr>
            <w:r w:rsidRPr="005118DC">
              <w:t>50,7 кв.м.</w:t>
            </w:r>
          </w:p>
          <w:p w:rsidR="00225C1F" w:rsidRPr="005118DC" w:rsidRDefault="00225C1F" w:rsidP="009F0957"/>
          <w:p w:rsidR="00225C1F" w:rsidRPr="005118DC" w:rsidRDefault="00225C1F" w:rsidP="009F0957"/>
          <w:p w:rsidR="00225C1F" w:rsidRPr="005118DC" w:rsidRDefault="00225C1F" w:rsidP="009F0957">
            <w:pPr>
              <w:jc w:val="center"/>
            </w:pPr>
            <w:r w:rsidRPr="005118DC">
              <w:lastRenderedPageBreak/>
              <w:t>21,7 кв.м.</w:t>
            </w:r>
          </w:p>
          <w:p w:rsidR="00225C1F" w:rsidRPr="005118DC" w:rsidRDefault="00225C1F" w:rsidP="009F0957">
            <w:pPr>
              <w:jc w:val="center"/>
            </w:pPr>
          </w:p>
          <w:p w:rsidR="00225C1F" w:rsidRPr="005118DC" w:rsidRDefault="00225C1F" w:rsidP="009F0957">
            <w:pPr>
              <w:jc w:val="center"/>
            </w:pPr>
          </w:p>
          <w:p w:rsidR="00225C1F" w:rsidRPr="005118DC" w:rsidRDefault="00225C1F" w:rsidP="009F0957">
            <w:pPr>
              <w:jc w:val="center"/>
            </w:pPr>
            <w:r w:rsidRPr="005118DC">
              <w:t>20,0 кв.м.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9F0957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225C1F" w:rsidRPr="005118DC" w:rsidRDefault="00225C1F" w:rsidP="009F0957"/>
          <w:p w:rsidR="00225C1F" w:rsidRPr="005118DC" w:rsidRDefault="00225C1F" w:rsidP="009F0957">
            <w:pPr>
              <w:jc w:val="center"/>
            </w:pPr>
            <w:r w:rsidRPr="005118DC"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AB00BC" w:rsidRDefault="00225C1F" w:rsidP="009F0957">
            <w:pPr>
              <w:pStyle w:val="a8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>Toyota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Mark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II</w:t>
            </w:r>
            <w:r w:rsidRPr="00AB00BC">
              <w:rPr>
                <w:lang w:val="en-US"/>
              </w:rPr>
              <w:t xml:space="preserve">, 2004 </w:t>
            </w:r>
            <w:r w:rsidRPr="005118DC">
              <w:t>г</w:t>
            </w:r>
            <w:r w:rsidRPr="00AB00BC">
              <w:rPr>
                <w:lang w:val="en-US"/>
              </w:rPr>
              <w:t>.</w:t>
            </w:r>
          </w:p>
          <w:p w:rsidR="00225C1F" w:rsidRPr="00AB00BC" w:rsidRDefault="00225C1F" w:rsidP="009F095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AB00BC" w:rsidRDefault="00225C1F" w:rsidP="009F0957">
            <w:pPr>
              <w:pStyle w:val="a8"/>
              <w:snapToGrid w:val="0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>Toyota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Hais</w:t>
            </w:r>
            <w:r w:rsidRPr="00AB00BC">
              <w:rPr>
                <w:lang w:val="en-US"/>
              </w:rPr>
              <w:t xml:space="preserve">, 1988 </w:t>
            </w:r>
            <w:r w:rsidRPr="005118DC">
              <w:t>г</w:t>
            </w:r>
            <w:r w:rsidRPr="00AB00BC">
              <w:rPr>
                <w:lang w:val="en-US"/>
              </w:rPr>
              <w:t>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9F0957">
            <w:pPr>
              <w:pStyle w:val="a8"/>
              <w:snapToGrid w:val="0"/>
              <w:jc w:val="center"/>
            </w:pPr>
            <w:r w:rsidRPr="005118DC">
              <w:t>134 350,72</w:t>
            </w:r>
          </w:p>
        </w:tc>
      </w:tr>
      <w:tr w:rsidR="00225C1F" w:rsidRPr="00D7060C" w:rsidTr="008348FB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несовершеннолетняя дочь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a8"/>
              <w:snapToGrid w:val="0"/>
              <w:jc w:val="center"/>
            </w:pPr>
            <w:r w:rsidRPr="005118DC">
              <w:t>Квартира, фактическое предоставление (пользование)</w:t>
            </w:r>
          </w:p>
          <w:p w:rsidR="00225C1F" w:rsidRPr="005118DC" w:rsidRDefault="00225C1F" w:rsidP="007A5BE4">
            <w:pPr>
              <w:pStyle w:val="a8"/>
              <w:snapToGrid w:val="0"/>
              <w:jc w:val="center"/>
            </w:pPr>
          </w:p>
          <w:p w:rsidR="00225C1F" w:rsidRPr="005118DC" w:rsidRDefault="00225C1F" w:rsidP="007A5BE4">
            <w:pPr>
              <w:jc w:val="center"/>
            </w:pPr>
            <w:r w:rsidRPr="005118DC">
              <w:t>Земельный участок долевая собственность</w:t>
            </w:r>
          </w:p>
          <w:p w:rsidR="00225C1F" w:rsidRPr="005118DC" w:rsidRDefault="00225C1F" w:rsidP="007A5BE4">
            <w:pPr>
              <w:jc w:val="center"/>
            </w:pPr>
          </w:p>
          <w:p w:rsidR="00225C1F" w:rsidRPr="005118DC" w:rsidRDefault="00225C1F" w:rsidP="007A5BE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долевая собственность</w:t>
            </w:r>
          </w:p>
          <w:p w:rsidR="00225C1F" w:rsidRPr="005118DC" w:rsidRDefault="00225C1F" w:rsidP="007A5BE4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a8"/>
              <w:snapToGrid w:val="0"/>
              <w:jc w:val="center"/>
            </w:pPr>
            <w:r w:rsidRPr="005118DC">
              <w:t>50,7 кв.м.</w:t>
            </w:r>
          </w:p>
          <w:p w:rsidR="00225C1F" w:rsidRPr="005118DC" w:rsidRDefault="00225C1F" w:rsidP="007A5BE4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  <w:p w:rsidR="00225C1F" w:rsidRPr="005118DC" w:rsidRDefault="00225C1F" w:rsidP="007A5BE4">
            <w:pPr>
              <w:jc w:val="center"/>
            </w:pPr>
          </w:p>
          <w:p w:rsidR="00225C1F" w:rsidRPr="005118DC" w:rsidRDefault="00225C1F" w:rsidP="007A5BE4">
            <w:pPr>
              <w:jc w:val="center"/>
            </w:pPr>
            <w:r w:rsidRPr="005118DC">
              <w:t>1/4</w:t>
            </w:r>
          </w:p>
          <w:p w:rsidR="00225C1F" w:rsidRPr="005118DC" w:rsidRDefault="00225C1F" w:rsidP="007A5BE4">
            <w:pPr>
              <w:jc w:val="center"/>
            </w:pPr>
            <w:r w:rsidRPr="005118DC">
              <w:t>2040,0 кв. м.</w:t>
            </w:r>
          </w:p>
          <w:p w:rsidR="00225C1F" w:rsidRPr="005118DC" w:rsidRDefault="00225C1F" w:rsidP="007A5BE4"/>
          <w:p w:rsidR="00225C1F" w:rsidRPr="005118DC" w:rsidRDefault="00225C1F" w:rsidP="007A5BE4">
            <w:pPr>
              <w:jc w:val="center"/>
            </w:pPr>
            <w:r w:rsidRPr="005118DC">
              <w:t>1/4</w:t>
            </w:r>
          </w:p>
          <w:p w:rsidR="00225C1F" w:rsidRPr="005118DC" w:rsidRDefault="00225C1F" w:rsidP="007A5BE4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t>34,1 кв. м.</w:t>
            </w:r>
          </w:p>
          <w:p w:rsidR="00225C1F" w:rsidRPr="005118DC" w:rsidRDefault="00225C1F" w:rsidP="007A5BE4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5C1F" w:rsidRPr="00D7060C" w:rsidTr="008348FB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несовершеннолетняя дочь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a8"/>
              <w:snapToGrid w:val="0"/>
              <w:jc w:val="center"/>
            </w:pPr>
            <w:r w:rsidRPr="005118DC">
              <w:t>Квартира, фактическое предоставление (пользование)</w:t>
            </w:r>
          </w:p>
          <w:p w:rsidR="00225C1F" w:rsidRPr="005118DC" w:rsidRDefault="00225C1F" w:rsidP="007A5BE4">
            <w:pPr>
              <w:pStyle w:val="a8"/>
              <w:snapToGrid w:val="0"/>
              <w:jc w:val="center"/>
            </w:pPr>
          </w:p>
          <w:p w:rsidR="00225C1F" w:rsidRPr="005118DC" w:rsidRDefault="00225C1F" w:rsidP="007A5BE4">
            <w:pPr>
              <w:jc w:val="center"/>
            </w:pPr>
            <w:r w:rsidRPr="005118DC">
              <w:t>Земельный участок долевая собственность</w:t>
            </w:r>
          </w:p>
          <w:p w:rsidR="00225C1F" w:rsidRPr="005118DC" w:rsidRDefault="00225C1F" w:rsidP="007A5BE4">
            <w:pPr>
              <w:jc w:val="center"/>
            </w:pPr>
          </w:p>
          <w:p w:rsidR="00225C1F" w:rsidRPr="005118DC" w:rsidRDefault="00225C1F" w:rsidP="007A5BE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долевая собственность</w:t>
            </w:r>
          </w:p>
          <w:p w:rsidR="00225C1F" w:rsidRPr="005118DC" w:rsidRDefault="00225C1F" w:rsidP="007A5BE4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a8"/>
              <w:snapToGrid w:val="0"/>
              <w:jc w:val="center"/>
            </w:pPr>
            <w:r w:rsidRPr="005118DC">
              <w:t>50,7 кв.м.</w:t>
            </w:r>
          </w:p>
          <w:p w:rsidR="00225C1F" w:rsidRPr="005118DC" w:rsidRDefault="00225C1F" w:rsidP="007A5BE4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  <w:p w:rsidR="00225C1F" w:rsidRPr="005118DC" w:rsidRDefault="00225C1F" w:rsidP="007A5BE4">
            <w:pPr>
              <w:jc w:val="center"/>
            </w:pPr>
          </w:p>
          <w:p w:rsidR="00225C1F" w:rsidRPr="005118DC" w:rsidRDefault="00225C1F" w:rsidP="007A5BE4">
            <w:pPr>
              <w:jc w:val="center"/>
            </w:pPr>
            <w:r w:rsidRPr="005118DC">
              <w:t>1/4</w:t>
            </w:r>
          </w:p>
          <w:p w:rsidR="00225C1F" w:rsidRPr="005118DC" w:rsidRDefault="00225C1F" w:rsidP="007A5BE4">
            <w:pPr>
              <w:jc w:val="center"/>
            </w:pPr>
            <w:r w:rsidRPr="005118DC">
              <w:t>2040,0 кв. м.</w:t>
            </w:r>
          </w:p>
          <w:p w:rsidR="00225C1F" w:rsidRPr="005118DC" w:rsidRDefault="00225C1F" w:rsidP="007A5BE4"/>
          <w:p w:rsidR="00225C1F" w:rsidRPr="005118DC" w:rsidRDefault="00225C1F" w:rsidP="007A5BE4">
            <w:pPr>
              <w:jc w:val="center"/>
            </w:pPr>
            <w:r w:rsidRPr="005118DC">
              <w:t>1/4</w:t>
            </w:r>
          </w:p>
          <w:p w:rsidR="00225C1F" w:rsidRPr="005118DC" w:rsidRDefault="00225C1F" w:rsidP="007A5BE4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t>34,1 кв. м.</w:t>
            </w:r>
          </w:p>
          <w:p w:rsidR="00225C1F" w:rsidRPr="005118DC" w:rsidRDefault="00225C1F" w:rsidP="007A5BE4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7A5BE4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Лазарева Наталья Васильевна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1 разряда, ответственный секретарь комиссии по делам </w:t>
            </w: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9609C">
              <w:rPr>
                <w:rFonts w:eastAsia="Courier New" w:cs="Times New Roman"/>
              </w:rPr>
              <w:lastRenderedPageBreak/>
              <w:t>Квартира, общая долевая, 1/5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66,3 м2</w:t>
            </w:r>
          </w:p>
          <w:p w:rsidR="00225C1F" w:rsidRPr="0049609C" w:rsidRDefault="00225C1F">
            <w:pPr>
              <w:snapToGrid w:val="0"/>
              <w:jc w:val="center"/>
              <w:rPr>
                <w:rFonts w:eastAsia="Courier New"/>
              </w:rPr>
            </w:pPr>
            <w:r w:rsidRPr="0049609C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373693,94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49609C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безвозмездное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66,3 м2</w:t>
            </w:r>
          </w:p>
          <w:p w:rsidR="00225C1F" w:rsidRPr="0049609C" w:rsidRDefault="00225C1F">
            <w:pPr>
              <w:snapToGrid w:val="0"/>
              <w:jc w:val="center"/>
              <w:rPr>
                <w:rFonts w:eastAsia="Courier New"/>
              </w:rPr>
            </w:pPr>
            <w:r w:rsidRPr="0049609C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9609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C6E1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C6E1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C6E14">
              <w:rPr>
                <w:rFonts w:ascii="Times New Roman" w:eastAsia="Courier New" w:hAnsi="Times New Roman" w:cs="Times New Roman"/>
                <w:sz w:val="24"/>
                <w:szCs w:val="24"/>
              </w:rPr>
              <w:t>Лященко Ольга Алексеевна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C6E1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C6E14">
              <w:rPr>
                <w:rFonts w:ascii="Times New Roman" w:eastAsia="Courier New" w:hAnsi="Times New Roman" w:cs="Times New Roman"/>
                <w:sz w:val="24"/>
                <w:szCs w:val="24"/>
              </w:rPr>
              <w:t>Руководитель Аппарата местной Администрации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C6E14" w:rsidRDefault="00225C1F">
            <w:pPr>
              <w:pStyle w:val="a8"/>
              <w:snapToGrid w:val="0"/>
              <w:rPr>
                <w:rFonts w:cs="Times New Roman"/>
              </w:rPr>
            </w:pPr>
            <w:r w:rsidRPr="003C6E14">
              <w:rPr>
                <w:rFonts w:cs="Times New Roman"/>
              </w:rPr>
              <w:t xml:space="preserve">Земельный участок, индивидуальная собственность </w:t>
            </w:r>
          </w:p>
          <w:p w:rsidR="00225C1F" w:rsidRPr="003C6E14" w:rsidRDefault="00225C1F" w:rsidP="00C7679B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3C6E14" w:rsidRDefault="00225C1F" w:rsidP="00C7679B">
            <w:pPr>
              <w:pStyle w:val="a8"/>
              <w:snapToGrid w:val="0"/>
              <w:rPr>
                <w:rFonts w:cs="Times New Roman"/>
              </w:rPr>
            </w:pPr>
            <w:r w:rsidRPr="003C6E14">
              <w:rPr>
                <w:rFonts w:cs="Times New Roman"/>
              </w:rPr>
              <w:t xml:space="preserve">Земельный участок, индивидуальная собственность </w:t>
            </w:r>
          </w:p>
          <w:p w:rsidR="00225C1F" w:rsidRPr="003C6E14" w:rsidRDefault="00225C1F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3C6E14" w:rsidRDefault="00225C1F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C6E1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1500 м2</w:t>
            </w:r>
          </w:p>
          <w:p w:rsidR="00225C1F" w:rsidRPr="003C6E1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Россия</w:t>
            </w:r>
          </w:p>
          <w:p w:rsidR="00225C1F" w:rsidRPr="003C6E14" w:rsidRDefault="00225C1F" w:rsidP="00C7679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3C6E14" w:rsidRDefault="00225C1F" w:rsidP="00C7679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50000 м2</w:t>
            </w:r>
          </w:p>
          <w:p w:rsidR="00225C1F" w:rsidRPr="003C6E14" w:rsidRDefault="00225C1F" w:rsidP="00C7679B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Россия</w:t>
            </w:r>
          </w:p>
          <w:p w:rsidR="00225C1F" w:rsidRPr="003C6E1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C6E1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C6E14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  <w:p w:rsidR="00225C1F" w:rsidRPr="003C6E14" w:rsidRDefault="00225C1F" w:rsidP="00C7679B">
            <w:pPr>
              <w:rPr>
                <w:rFonts w:eastAsia="Courier New"/>
              </w:rPr>
            </w:pPr>
          </w:p>
          <w:p w:rsidR="00225C1F" w:rsidRPr="003C6E14" w:rsidRDefault="00225C1F" w:rsidP="00C7679B">
            <w:pPr>
              <w:jc w:val="center"/>
            </w:pPr>
            <w:r w:rsidRPr="003C6E14">
              <w:rPr>
                <w:rFonts w:eastAsia="Courier New"/>
              </w:rPr>
              <w:t>Легковая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C6E14" w:rsidRDefault="00225C1F" w:rsidP="006F2522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C6E14">
              <w:rPr>
                <w:rFonts w:ascii="Times New Roman" w:eastAsia="Courier New" w:hAnsi="Times New Roman" w:cs="Times New Roman"/>
                <w:sz w:val="24"/>
                <w:szCs w:val="24"/>
              </w:rPr>
              <w:t>Toyota RAV 4, 2001</w:t>
            </w:r>
          </w:p>
          <w:p w:rsidR="00225C1F" w:rsidRPr="003C6E14" w:rsidRDefault="00225C1F" w:rsidP="006F2522">
            <w:r w:rsidRPr="003C6E14">
              <w:rPr>
                <w:rFonts w:eastAsia="Courier New"/>
              </w:rPr>
              <w:t xml:space="preserve">Toyota </w:t>
            </w:r>
            <w:r w:rsidRPr="003C6E14">
              <w:rPr>
                <w:rFonts w:eastAsia="Courier New"/>
                <w:lang w:val="en-US"/>
              </w:rPr>
              <w:t>CORONA</w:t>
            </w:r>
            <w:r w:rsidRPr="003C6E14">
              <w:rPr>
                <w:rFonts w:eastAsia="Courier New"/>
              </w:rPr>
              <w:t>, 1989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3C6E14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C6E14">
              <w:rPr>
                <w:rFonts w:ascii="Times New Roman" w:eastAsia="Courier New" w:hAnsi="Times New Roman" w:cs="Times New Roman"/>
                <w:sz w:val="24"/>
                <w:szCs w:val="24"/>
              </w:rPr>
              <w:t>2467906,71</w:t>
            </w:r>
          </w:p>
        </w:tc>
      </w:tr>
      <w:tr w:rsidR="00225C1F" w:rsidRPr="00D7060C" w:rsidTr="00CD3AD1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C6E14" w:rsidRDefault="00225C1F">
            <w:pPr>
              <w:pStyle w:val="a8"/>
              <w:snapToGrid w:val="0"/>
              <w:rPr>
                <w:rFonts w:cs="Times New Roman"/>
              </w:rPr>
            </w:pPr>
            <w:r w:rsidRPr="003C6E14">
              <w:rPr>
                <w:rFonts w:cs="Times New Roman"/>
              </w:rPr>
              <w:t xml:space="preserve">Квартира, </w:t>
            </w:r>
          </w:p>
          <w:p w:rsidR="00225C1F" w:rsidRPr="003C6E14" w:rsidRDefault="00225C1F">
            <w:pPr>
              <w:pStyle w:val="a8"/>
              <w:snapToGrid w:val="0"/>
              <w:rPr>
                <w:rFonts w:cs="Times New Roman"/>
              </w:rPr>
            </w:pPr>
            <w:r w:rsidRPr="003C6E14">
              <w:rPr>
                <w:rFonts w:cs="Times New Roman"/>
              </w:rPr>
              <w:t>индивидуальная</w:t>
            </w:r>
          </w:p>
          <w:p w:rsidR="00225C1F" w:rsidRPr="003C6E14" w:rsidRDefault="00225C1F">
            <w:pPr>
              <w:pStyle w:val="a8"/>
              <w:snapToGrid w:val="0"/>
              <w:rPr>
                <w:rFonts w:cs="Times New Roman"/>
              </w:rPr>
            </w:pPr>
            <w:r w:rsidRPr="003C6E14">
              <w:rPr>
                <w:rFonts w:cs="Times New Roman"/>
              </w:rPr>
              <w:t>собственность</w:t>
            </w:r>
          </w:p>
          <w:p w:rsidR="00225C1F" w:rsidRPr="003C6E14" w:rsidRDefault="00225C1F">
            <w:pPr>
              <w:pStyle w:val="a8"/>
              <w:snapToGrid w:val="0"/>
              <w:rPr>
                <w:rFonts w:cs="Times New Roman"/>
              </w:rPr>
            </w:pPr>
            <w:r w:rsidRPr="003C6E14">
              <w:rPr>
                <w:rFonts w:cs="Times New Roman"/>
              </w:rPr>
              <w:t>Квартира индивидуальная собственность</w:t>
            </w:r>
          </w:p>
          <w:p w:rsidR="00225C1F" w:rsidRPr="003C6E1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C6E1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112,6 м2</w:t>
            </w:r>
          </w:p>
          <w:p w:rsidR="00225C1F" w:rsidRPr="003C6E1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Россия</w:t>
            </w:r>
          </w:p>
          <w:p w:rsidR="00225C1F" w:rsidRPr="003C6E1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3C6E1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31,0 м2</w:t>
            </w:r>
          </w:p>
          <w:p w:rsidR="00225C1F" w:rsidRPr="003C6E1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Россия</w:t>
            </w:r>
          </w:p>
          <w:p w:rsidR="00225C1F" w:rsidRPr="003C6E14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96392">
              <w:rPr>
                <w:rFonts w:cs="Times New Roman"/>
              </w:rPr>
              <w:t>Мазавин Андрей Витальевич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96392">
              <w:rPr>
                <w:rFonts w:cs="Times New Roman"/>
              </w:rPr>
              <w:t>Начальник отдела по работе с молодежью и спорту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Жилой дом,  общая долевая собственность, ½ доли</w:t>
            </w: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Нежилое помещение,</w:t>
            </w: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190 м2</w:t>
            </w:r>
          </w:p>
          <w:p w:rsidR="00225C1F" w:rsidRPr="00296392" w:rsidRDefault="00225C1F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225C1F" w:rsidRPr="00296392" w:rsidRDefault="00225C1F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225C1F" w:rsidRPr="00296392" w:rsidRDefault="00225C1F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175,4 м2</w:t>
            </w:r>
          </w:p>
          <w:p w:rsidR="00225C1F" w:rsidRPr="00296392" w:rsidRDefault="00225C1F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686955,14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  <w:bCs/>
              </w:rPr>
            </w:pP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  <w:bCs/>
              </w:rPr>
              <w:t xml:space="preserve"> </w:t>
            </w:r>
            <w:r w:rsidRPr="00296392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Жилой дом,  общая долевая собственность, ½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225C1F" w:rsidRPr="00296392" w:rsidRDefault="00225C1F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29639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389485,77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Земельный участок</w:t>
            </w: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225C1F" w:rsidRPr="00296392" w:rsidRDefault="00225C1F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225C1F" w:rsidRPr="00296392" w:rsidRDefault="00225C1F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Земельный участок</w:t>
            </w: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225C1F" w:rsidRPr="00296392" w:rsidRDefault="00225C1F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225C1F" w:rsidRPr="00296392" w:rsidRDefault="00225C1F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 w:rsidP="00F91CFD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Земельный участок</w:t>
            </w:r>
          </w:p>
          <w:p w:rsidR="00225C1F" w:rsidRPr="00296392" w:rsidRDefault="00225C1F" w:rsidP="00F91CFD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безвозмездное пользование</w:t>
            </w:r>
          </w:p>
          <w:p w:rsidR="00225C1F" w:rsidRPr="00296392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 w:rsidP="00F91CF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1700 м2</w:t>
            </w:r>
          </w:p>
          <w:p w:rsidR="00225C1F" w:rsidRPr="00296392" w:rsidRDefault="00225C1F" w:rsidP="00F91CF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</w:rPr>
              <w:t>Россия</w:t>
            </w:r>
          </w:p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24,0 м2</w:t>
            </w:r>
          </w:p>
          <w:p w:rsidR="00225C1F" w:rsidRPr="00296392" w:rsidRDefault="00225C1F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296392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Мазавина Наталья Геннадьевна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3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  <w:bCs/>
              </w:rPr>
            </w:pP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  <w:bCs/>
              </w:rPr>
              <w:t xml:space="preserve"> </w:t>
            </w:r>
            <w:r w:rsidRPr="004A6D49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Жилой дом,  общая долевая собственность, ½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225C1F" w:rsidRPr="004A6D49" w:rsidRDefault="00225C1F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4A6D49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207DDA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07DDA">
              <w:rPr>
                <w:rFonts w:ascii="Times New Roman" w:eastAsia="Courier New" w:hAnsi="Times New Roman" w:cs="Times New Roman"/>
                <w:sz w:val="24"/>
                <w:szCs w:val="24"/>
              </w:rPr>
              <w:t>389485,77</w:t>
            </w:r>
            <w:r w:rsidRPr="00207DD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 xml:space="preserve">Земельный участок индивидуальная </w:t>
            </w:r>
            <w:r w:rsidRPr="004A6D49">
              <w:rPr>
                <w:rFonts w:eastAsia="Courier New" w:cs="Times New Roman"/>
              </w:rPr>
              <w:lastRenderedPageBreak/>
              <w:t>собственность</w:t>
            </w: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Жилой дом, </w:t>
            </w:r>
            <w:r w:rsidRPr="004A6D49">
              <w:rPr>
                <w:rFonts w:eastAsia="Courier New" w:cs="Times New Roman"/>
              </w:rPr>
              <w:t>общая долевая собственность, ½ доли</w:t>
            </w: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Нежилое помещение,</w:t>
            </w: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190 м2</w:t>
            </w:r>
          </w:p>
          <w:p w:rsidR="00225C1F" w:rsidRPr="004A6D49" w:rsidRDefault="00225C1F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225C1F" w:rsidRPr="004A6D49" w:rsidRDefault="00225C1F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225C1F" w:rsidRPr="004A6D49" w:rsidRDefault="00225C1F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175,4 м2</w:t>
            </w:r>
          </w:p>
          <w:p w:rsidR="00225C1F" w:rsidRPr="004A6D49" w:rsidRDefault="00225C1F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9E4A06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9E4A06">
              <w:rPr>
                <w:rFonts w:ascii="Times New Roman" w:eastAsia="Courier New" w:hAnsi="Times New Roman" w:cs="Times New Roman"/>
                <w:sz w:val="24"/>
                <w:szCs w:val="24"/>
              </w:rPr>
              <w:t>686955,14</w:t>
            </w:r>
            <w:r w:rsidRPr="009E4A06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Земельный участок</w:t>
            </w: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225C1F" w:rsidRPr="004A6D49" w:rsidRDefault="00225C1F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225C1F" w:rsidRPr="004A6D49" w:rsidRDefault="00225C1F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Земельный участок</w:t>
            </w:r>
          </w:p>
          <w:p w:rsidR="00225C1F" w:rsidRPr="004A6D49" w:rsidRDefault="00225C1F">
            <w:pPr>
              <w:pStyle w:val="a8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225C1F" w:rsidRPr="004A6D49" w:rsidRDefault="00225C1F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225C1F" w:rsidRPr="004A6D49" w:rsidRDefault="00225C1F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A6D49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01C3D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01C3D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01C3D">
              <w:rPr>
                <w:rFonts w:cs="Times New Roman"/>
              </w:rPr>
              <w:t>Мозжегорова Ольга Михайловна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01C3D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01C3D">
              <w:rPr>
                <w:rFonts w:cs="Times New Roman"/>
              </w:rPr>
              <w:t>Ведущий специалист 2 разряда отдела ЗАГС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01C3D" w:rsidRDefault="00225C1F">
            <w:pPr>
              <w:pStyle w:val="a8"/>
              <w:snapToGrid w:val="0"/>
              <w:rPr>
                <w:rFonts w:cs="Times New Roman"/>
              </w:rPr>
            </w:pPr>
            <w:r w:rsidRPr="00501C3D">
              <w:rPr>
                <w:rFonts w:cs="Times New Roman"/>
              </w:rPr>
              <w:t>Квартира, общая долевая собственность, ¼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01C3D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01C3D">
              <w:rPr>
                <w:rFonts w:cs="Times New Roman"/>
              </w:rPr>
              <w:t>49,6 м2</w:t>
            </w:r>
          </w:p>
          <w:p w:rsidR="00225C1F" w:rsidRPr="00501C3D" w:rsidRDefault="00225C1F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01C3D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503643" w:rsidRDefault="00225C1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03643">
              <w:rPr>
                <w:rFonts w:ascii="Times New Roman" w:eastAsia="Courier New" w:hAnsi="Times New Roman" w:cs="Times New Roman"/>
                <w:sz w:val="24"/>
                <w:szCs w:val="24"/>
              </w:rPr>
              <w:t>438</w:t>
            </w:r>
            <w:r w:rsidRPr="00503643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312</w:t>
            </w:r>
            <w:r w:rsidRPr="00503643">
              <w:rPr>
                <w:rFonts w:ascii="Times New Roman" w:eastAsia="Courier New" w:hAnsi="Times New Roman" w:cs="Times New Roman"/>
                <w:sz w:val="24"/>
                <w:szCs w:val="24"/>
              </w:rPr>
              <w:t>,70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01C3D" w:rsidRDefault="00225C1F" w:rsidP="003B63B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B63BE" w:rsidRDefault="00225C1F" w:rsidP="003B63BE">
            <w:r w:rsidRPr="003B63BE">
              <w:t>Мостовая Виолетта</w:t>
            </w:r>
          </w:p>
          <w:p w:rsidR="00225C1F" w:rsidRPr="005A55CE" w:rsidRDefault="00225C1F" w:rsidP="003B63BE">
            <w:pPr>
              <w:rPr>
                <w:b/>
              </w:rPr>
            </w:pPr>
            <w:r w:rsidRPr="003B63BE">
              <w:t>Валерьевна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3B63BE">
            <w:pPr>
              <w:pStyle w:val="a8"/>
              <w:snapToGrid w:val="0"/>
              <w:jc w:val="center"/>
            </w:pPr>
            <w:r>
              <w:t>Главный специалист</w:t>
            </w:r>
          </w:p>
          <w:p w:rsidR="00225C1F" w:rsidRDefault="00225C1F" w:rsidP="003B63BE">
            <w:pPr>
              <w:pStyle w:val="a8"/>
              <w:snapToGrid w:val="0"/>
              <w:jc w:val="center"/>
            </w:pPr>
            <w:r>
              <w:t>отдела учета и отчетности</w:t>
            </w:r>
          </w:p>
          <w:p w:rsidR="00225C1F" w:rsidRDefault="00225C1F" w:rsidP="003B63B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3B63B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3B63BE">
            <w:pPr>
              <w:pStyle w:val="a8"/>
              <w:snapToGrid w:val="0"/>
              <w:jc w:val="center"/>
            </w:pPr>
            <w:r>
              <w:t>50,0 м2</w:t>
            </w:r>
          </w:p>
          <w:p w:rsidR="00225C1F" w:rsidRDefault="00225C1F" w:rsidP="003B63B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3B63BE">
            <w:pPr>
              <w:pStyle w:val="a8"/>
              <w:snapToGrid w:val="0"/>
              <w:jc w:val="center"/>
            </w:pPr>
            <w: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3B63BE">
            <w:pPr>
              <w:pStyle w:val="a8"/>
              <w:snapToGrid w:val="0"/>
              <w:jc w:val="center"/>
            </w:pPr>
            <w:r>
              <w:t>СУЗУКИ Свифт,2009г.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 w:rsidP="003B63BE">
            <w:pPr>
              <w:pStyle w:val="a8"/>
              <w:snapToGrid w:val="0"/>
              <w:jc w:val="center"/>
            </w:pPr>
            <w:r>
              <w:t>782908,84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01C3D" w:rsidRDefault="00225C1F" w:rsidP="003B63B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A55CE" w:rsidRDefault="00225C1F" w:rsidP="003B63BE">
            <w: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3B63BE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3B63BE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3B63BE">
            <w:pPr>
              <w:pStyle w:val="a8"/>
              <w:snapToGrid w:val="0"/>
              <w:jc w:val="center"/>
            </w:pPr>
            <w:r>
              <w:t>50,0м2</w:t>
            </w:r>
          </w:p>
          <w:p w:rsidR="00225C1F" w:rsidRDefault="00225C1F" w:rsidP="003B63B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3B63BE">
            <w:pPr>
              <w:pStyle w:val="a8"/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3B63BE">
            <w:pPr>
              <w:pStyle w:val="a8"/>
              <w:snapToGrid w:val="0"/>
              <w:jc w:val="center"/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 w:rsidP="003B63BE">
            <w:pPr>
              <w:pStyle w:val="a8"/>
              <w:snapToGrid w:val="0"/>
              <w:jc w:val="center"/>
            </w:pPr>
            <w:r>
              <w:t>554734,20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01C3D" w:rsidRDefault="00225C1F" w:rsidP="0040250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92E84" w:rsidRDefault="00225C1F" w:rsidP="00402502">
            <w:pPr>
              <w:pStyle w:val="a8"/>
              <w:snapToGrid w:val="0"/>
              <w:jc w:val="center"/>
              <w:rPr>
                <w:bCs/>
                <w:shd w:val="clear" w:color="auto" w:fill="FFFFFF"/>
              </w:rPr>
            </w:pPr>
            <w:r w:rsidRPr="00692E84">
              <w:rPr>
                <w:bCs/>
                <w:shd w:val="clear" w:color="auto" w:fill="FFFFFF"/>
              </w:rPr>
              <w:t>Овчаренко Наталья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402502">
            <w:pPr>
              <w:pStyle w:val="a8"/>
              <w:snapToGrid w:val="0"/>
              <w:jc w:val="center"/>
            </w:pPr>
            <w:r>
              <w:t xml:space="preserve">Главный специалист бюджетного отдела </w:t>
            </w:r>
          </w:p>
          <w:p w:rsidR="00225C1F" w:rsidRDefault="00225C1F" w:rsidP="00402502">
            <w:pPr>
              <w:pStyle w:val="a8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402502">
            <w:pPr>
              <w:pStyle w:val="a8"/>
              <w:snapToGrid w:val="0"/>
              <w:jc w:val="center"/>
            </w:pPr>
            <w:r>
              <w:t xml:space="preserve">Жилой дом, безвозмездное пользование, бессрочно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402502">
            <w:pPr>
              <w:pStyle w:val="a8"/>
              <w:snapToGrid w:val="0"/>
              <w:jc w:val="center"/>
            </w:pPr>
            <w:r>
              <w:t>47,4 м2</w:t>
            </w:r>
          </w:p>
          <w:p w:rsidR="00225C1F" w:rsidRDefault="00225C1F" w:rsidP="0040250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402502">
            <w:pPr>
              <w:pStyle w:val="a8"/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402502">
            <w:pPr>
              <w:pStyle w:val="a8"/>
              <w:snapToGrid w:val="0"/>
              <w:jc w:val="center"/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 w:rsidP="00402502">
            <w:pPr>
              <w:pStyle w:val="a8"/>
              <w:snapToGrid w:val="0"/>
              <w:jc w:val="center"/>
            </w:pPr>
            <w:r>
              <w:t>428104,49</w:t>
            </w:r>
          </w:p>
        </w:tc>
      </w:tr>
      <w:tr w:rsidR="00225C1F" w:rsidRPr="00D7060C" w:rsidTr="008348FB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01C3D" w:rsidRDefault="00225C1F" w:rsidP="0040250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D6D15" w:rsidRDefault="00225C1F" w:rsidP="00402502">
            <w:pPr>
              <w:pStyle w:val="a8"/>
              <w:snapToGrid w:val="0"/>
              <w:jc w:val="center"/>
              <w:rPr>
                <w:bCs/>
                <w:shd w:val="clear" w:color="auto" w:fill="FFFFFF"/>
              </w:rPr>
            </w:pPr>
            <w:r w:rsidRPr="007D6D15"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402502">
            <w:pPr>
              <w:pStyle w:val="a8"/>
              <w:snapToGrid w:val="0"/>
              <w:jc w:val="center"/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402502">
            <w:pPr>
              <w:pStyle w:val="a8"/>
              <w:snapToGrid w:val="0"/>
            </w:pPr>
            <w:r>
              <w:t>Жилой дом, безвозмездное пользование, бессрочно</w:t>
            </w:r>
          </w:p>
          <w:p w:rsidR="00225C1F" w:rsidRDefault="00225C1F" w:rsidP="00402502">
            <w:pPr>
              <w:pStyle w:val="a8"/>
              <w:snapToGrid w:val="0"/>
            </w:pPr>
          </w:p>
          <w:p w:rsidR="00225C1F" w:rsidRDefault="00225C1F" w:rsidP="00402502">
            <w:pPr>
              <w:pStyle w:val="a8"/>
              <w:snapToGrid w:val="0"/>
            </w:pPr>
            <w:r>
              <w:t>Лесной участок, безвозмездное пользование с 2011г. по 2031г.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402502">
            <w:pPr>
              <w:pStyle w:val="a8"/>
              <w:snapToGrid w:val="0"/>
              <w:jc w:val="center"/>
            </w:pPr>
            <w:r>
              <w:t>47,4 м2</w:t>
            </w:r>
          </w:p>
          <w:p w:rsidR="00225C1F" w:rsidRDefault="00225C1F" w:rsidP="00402502">
            <w:pPr>
              <w:pStyle w:val="a8"/>
              <w:snapToGrid w:val="0"/>
              <w:jc w:val="center"/>
            </w:pPr>
            <w:r>
              <w:t>Россия</w:t>
            </w:r>
          </w:p>
          <w:p w:rsidR="00225C1F" w:rsidRDefault="00225C1F" w:rsidP="00402502">
            <w:pPr>
              <w:pStyle w:val="a8"/>
              <w:snapToGrid w:val="0"/>
              <w:jc w:val="center"/>
            </w:pPr>
          </w:p>
          <w:p w:rsidR="00225C1F" w:rsidRDefault="00225C1F" w:rsidP="00402502">
            <w:pPr>
              <w:pStyle w:val="a8"/>
              <w:snapToGrid w:val="0"/>
              <w:jc w:val="center"/>
            </w:pPr>
            <w:r>
              <w:t>350,0 м2</w:t>
            </w:r>
          </w:p>
          <w:p w:rsidR="00225C1F" w:rsidRDefault="00225C1F" w:rsidP="0040250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402502">
            <w:pPr>
              <w:pStyle w:val="a8"/>
              <w:snapToGrid w:val="0"/>
            </w:pPr>
            <w:r>
              <w:t>Легковая</w:t>
            </w:r>
          </w:p>
          <w:p w:rsidR="00225C1F" w:rsidRDefault="00225C1F" w:rsidP="00402502">
            <w:pPr>
              <w:pStyle w:val="a8"/>
              <w:snapToGrid w:val="0"/>
            </w:pPr>
          </w:p>
          <w:p w:rsidR="00225C1F" w:rsidRDefault="00225C1F" w:rsidP="00402502">
            <w:pPr>
              <w:pStyle w:val="a8"/>
              <w:snapToGrid w:val="0"/>
            </w:pPr>
            <w:r>
              <w:t>Легковая</w:t>
            </w:r>
          </w:p>
          <w:p w:rsidR="00225C1F" w:rsidRDefault="00225C1F" w:rsidP="00402502">
            <w:pPr>
              <w:pStyle w:val="a8"/>
              <w:snapToGrid w:val="0"/>
            </w:pPr>
          </w:p>
          <w:p w:rsidR="00225C1F" w:rsidRDefault="00225C1F" w:rsidP="00402502">
            <w:pPr>
              <w:pStyle w:val="a8"/>
              <w:snapToGrid w:val="0"/>
            </w:pPr>
            <w:r>
              <w:t>Легковая</w:t>
            </w:r>
          </w:p>
          <w:p w:rsidR="00225C1F" w:rsidRDefault="00225C1F" w:rsidP="00402502">
            <w:pPr>
              <w:pStyle w:val="a8"/>
              <w:snapToGrid w:val="0"/>
            </w:pPr>
          </w:p>
          <w:p w:rsidR="00225C1F" w:rsidRDefault="00225C1F" w:rsidP="00402502">
            <w:pPr>
              <w:pStyle w:val="a8"/>
              <w:snapToGrid w:val="0"/>
            </w:pPr>
            <w:r>
              <w:t>Легковая</w:t>
            </w:r>
          </w:p>
          <w:p w:rsidR="00225C1F" w:rsidRDefault="00225C1F" w:rsidP="00402502">
            <w:pPr>
              <w:pStyle w:val="a8"/>
              <w:snapToGrid w:val="0"/>
            </w:pPr>
            <w:r>
              <w:t xml:space="preserve">Лодка </w:t>
            </w:r>
          </w:p>
          <w:p w:rsidR="00225C1F" w:rsidRDefault="00225C1F" w:rsidP="00402502">
            <w:pPr>
              <w:pStyle w:val="a8"/>
              <w:snapToGrid w:val="0"/>
            </w:pPr>
            <w:r>
              <w:t>Катер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402502">
            <w:pPr>
              <w:pStyle w:val="a8"/>
              <w:snapToGrid w:val="0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  <w:r>
              <w:t>,</w:t>
            </w:r>
            <w:r w:rsidRPr="00162850">
              <w:t>2</w:t>
            </w:r>
            <w:r w:rsidRPr="001D184E">
              <w:t>008</w:t>
            </w:r>
          </w:p>
          <w:p w:rsidR="00225C1F" w:rsidRDefault="00225C1F" w:rsidP="00402502">
            <w:pPr>
              <w:pStyle w:val="a8"/>
              <w:snapToGrid w:val="0"/>
            </w:pPr>
          </w:p>
          <w:p w:rsidR="00225C1F" w:rsidRDefault="00225C1F" w:rsidP="00402502">
            <w:pPr>
              <w:pStyle w:val="a8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Dyna</w:t>
            </w:r>
            <w:r>
              <w:t>,</w:t>
            </w:r>
            <w:r w:rsidRPr="00162850">
              <w:t>1</w:t>
            </w:r>
            <w:r w:rsidRPr="001D184E">
              <w:t>995</w:t>
            </w:r>
          </w:p>
          <w:p w:rsidR="00225C1F" w:rsidRDefault="00225C1F" w:rsidP="00402502">
            <w:pPr>
              <w:pStyle w:val="a8"/>
              <w:snapToGrid w:val="0"/>
            </w:pPr>
          </w:p>
          <w:p w:rsidR="00225C1F" w:rsidRDefault="00225C1F" w:rsidP="00402502">
            <w:pPr>
              <w:pStyle w:val="a8"/>
              <w:snapToGrid w:val="0"/>
            </w:pPr>
            <w:r>
              <w:t>УАЗ 3303,1989</w:t>
            </w:r>
          </w:p>
          <w:p w:rsidR="00225C1F" w:rsidRDefault="00225C1F" w:rsidP="00402502">
            <w:pPr>
              <w:pStyle w:val="a8"/>
              <w:snapToGrid w:val="0"/>
            </w:pPr>
          </w:p>
          <w:p w:rsidR="00225C1F" w:rsidRDefault="00225C1F" w:rsidP="00402502">
            <w:pPr>
              <w:pStyle w:val="a8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Succeed</w:t>
            </w:r>
            <w:r>
              <w:t>,</w:t>
            </w:r>
            <w:r w:rsidRPr="00691C45">
              <w:t>2006</w:t>
            </w:r>
          </w:p>
          <w:p w:rsidR="00225C1F" w:rsidRDefault="00225C1F" w:rsidP="00402502">
            <w:pPr>
              <w:pStyle w:val="a8"/>
              <w:snapToGrid w:val="0"/>
            </w:pPr>
            <w:r>
              <w:t>Казанка 2,1972</w:t>
            </w:r>
          </w:p>
          <w:p w:rsidR="00225C1F" w:rsidRPr="001D184E" w:rsidRDefault="00225C1F" w:rsidP="00402502">
            <w:pPr>
              <w:pStyle w:val="a8"/>
              <w:snapToGrid w:val="0"/>
            </w:pPr>
            <w:r>
              <w:t>Бриз 17,2009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 w:rsidP="00402502">
            <w:pPr>
              <w:pStyle w:val="a8"/>
              <w:snapToGrid w:val="0"/>
              <w:jc w:val="center"/>
            </w:pPr>
            <w:r>
              <w:t>1058178,03</w:t>
            </w:r>
          </w:p>
        </w:tc>
      </w:tr>
      <w:tr w:rsidR="00225C1F" w:rsidRPr="00D7060C" w:rsidTr="008348FB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01C3D" w:rsidRDefault="00225C1F" w:rsidP="0040250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D6D15" w:rsidRDefault="00225C1F" w:rsidP="00402502">
            <w:pPr>
              <w:pStyle w:val="a8"/>
              <w:snapToGrid w:val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Пацевко Ирина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727B92">
            <w:pPr>
              <w:pStyle w:val="a8"/>
              <w:snapToGrid w:val="0"/>
            </w:pPr>
            <w:r>
              <w:rPr>
                <w:rFonts w:eastAsia="Courier New" w:cs="Times New Roman"/>
              </w:rPr>
              <w:t>Главный специалист 2</w:t>
            </w:r>
            <w:r w:rsidRPr="00342DCB">
              <w:rPr>
                <w:rFonts w:eastAsia="Courier New" w:cs="Times New Roman"/>
              </w:rPr>
              <w:t xml:space="preserve"> разряда отдела </w:t>
            </w:r>
            <w:r>
              <w:rPr>
                <w:rFonts w:eastAsia="Courier New" w:cs="Times New Roman"/>
              </w:rPr>
              <w:t>жизнеобеспечения управления жилищной политики и жилищно-коммунального хозяйства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402502">
            <w:pPr>
              <w:pStyle w:val="a8"/>
              <w:snapToGrid w:val="0"/>
            </w:pPr>
            <w:r>
              <w:t>Жилой дом, совместная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990F06">
            <w:pPr>
              <w:pStyle w:val="a8"/>
              <w:snapToGrid w:val="0"/>
              <w:jc w:val="center"/>
            </w:pPr>
            <w:r>
              <w:t>66,3 м2</w:t>
            </w:r>
          </w:p>
          <w:p w:rsidR="00225C1F" w:rsidRDefault="00225C1F" w:rsidP="00990F0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402502">
            <w:pPr>
              <w:pStyle w:val="a8"/>
              <w:snapToGrid w:val="0"/>
            </w:pPr>
            <w:r w:rsidRPr="00473EC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402502">
            <w:pPr>
              <w:pStyle w:val="a8"/>
              <w:snapToGrid w:val="0"/>
            </w:pPr>
            <w:r>
              <w:t>Хонда Мобилио, 2007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 w:rsidP="00402502">
            <w:pPr>
              <w:pStyle w:val="a8"/>
              <w:snapToGrid w:val="0"/>
              <w:jc w:val="center"/>
            </w:pPr>
            <w:r>
              <w:t>770203,27</w:t>
            </w:r>
          </w:p>
        </w:tc>
      </w:tr>
      <w:tr w:rsidR="00225C1F" w:rsidRPr="00D7060C" w:rsidTr="008348FB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01C3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573211">
            <w:pPr>
              <w:pStyle w:val="a8"/>
              <w:snapToGrid w:val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573211">
            <w:pPr>
              <w:pStyle w:val="a8"/>
              <w:snapToGrid w:val="0"/>
            </w:pPr>
            <w:r>
              <w:t>Жилой дом, совместная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573211">
            <w:pPr>
              <w:pStyle w:val="a8"/>
              <w:snapToGrid w:val="0"/>
              <w:jc w:val="center"/>
            </w:pPr>
            <w:r>
              <w:t>66,3 м2</w:t>
            </w:r>
          </w:p>
          <w:p w:rsidR="00225C1F" w:rsidRDefault="00225C1F" w:rsidP="0057321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473EC1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573211">
            <w:pPr>
              <w:pStyle w:val="a8"/>
              <w:snapToGrid w:val="0"/>
            </w:pPr>
            <w:r>
              <w:t>Мицубиси Паджеро, 1998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 w:rsidP="00573211">
            <w:pPr>
              <w:pStyle w:val="a8"/>
              <w:snapToGrid w:val="0"/>
              <w:jc w:val="center"/>
            </w:pPr>
            <w:r>
              <w:t>1420278,62</w:t>
            </w:r>
          </w:p>
        </w:tc>
      </w:tr>
      <w:tr w:rsidR="00225C1F" w:rsidRPr="00D7060C" w:rsidTr="008348FB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01C3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573211">
            <w:pPr>
              <w:pStyle w:val="a8"/>
              <w:snapToGrid w:val="0"/>
              <w:jc w:val="center"/>
              <w:rPr>
                <w:bCs/>
                <w:shd w:val="clear" w:color="auto" w:fill="FFFFFF"/>
              </w:rPr>
            </w:pPr>
            <w:r w:rsidRPr="004A6D4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573211">
            <w:pPr>
              <w:pStyle w:val="a8"/>
              <w:snapToGrid w:val="0"/>
            </w:pPr>
            <w: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4975FB">
            <w:pPr>
              <w:pStyle w:val="a8"/>
              <w:snapToGrid w:val="0"/>
              <w:jc w:val="center"/>
            </w:pPr>
            <w:r>
              <w:t>66,3 м2</w:t>
            </w:r>
          </w:p>
          <w:p w:rsidR="00225C1F" w:rsidRDefault="00225C1F" w:rsidP="004975F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473EC1" w:rsidRDefault="00225C1F" w:rsidP="00573211">
            <w:pPr>
              <w:pStyle w:val="a8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573211">
            <w:pPr>
              <w:pStyle w:val="a8"/>
              <w:snapToGrid w:val="0"/>
            </w:pPr>
            <w: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Default="00225C1F" w:rsidP="00573211">
            <w:pPr>
              <w:pStyle w:val="a8"/>
              <w:snapToGrid w:val="0"/>
              <w:jc w:val="center"/>
            </w:pPr>
            <w:r>
              <w:t>0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Педорич Вера Андреевна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Начальник финансового управления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765 м2</w:t>
            </w:r>
          </w:p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473EC1">
              <w:rPr>
                <w:rFonts w:eastAsia="Courier New" w:cs="Times New Roman"/>
              </w:rPr>
              <w:t>T</w:t>
            </w:r>
            <w:r w:rsidRPr="00473EC1">
              <w:rPr>
                <w:rFonts w:eastAsia="Courier New" w:cs="Times New Roman"/>
                <w:lang w:val="en-US"/>
              </w:rPr>
              <w:t>oyota Сorolla Spasio, 2003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9972F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72F4">
              <w:rPr>
                <w:rFonts w:ascii="Times New Roman" w:eastAsia="Courier New" w:hAnsi="Times New Roman" w:cs="Times New Roman"/>
                <w:sz w:val="24"/>
                <w:szCs w:val="24"/>
              </w:rPr>
              <w:t>1213782,43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450 м2</w:t>
            </w:r>
          </w:p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73EC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4781 м2</w:t>
            </w:r>
          </w:p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473EC1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73EC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Земельный участок, 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720000,0 м2</w:t>
            </w:r>
          </w:p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80000,0 м2</w:t>
            </w:r>
          </w:p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 xml:space="preserve"> Часть жилого дома,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64,8 м2</w:t>
            </w:r>
          </w:p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473EC1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73EC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Жилой дом,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41,7 м2</w:t>
            </w:r>
          </w:p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473EC1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73EC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73EC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630F8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630F8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D6313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7D6313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D631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D6313">
              <w:rPr>
                <w:rFonts w:cs="Times New Roman"/>
              </w:rPr>
              <w:t>58,8 м2</w:t>
            </w:r>
          </w:p>
          <w:p w:rsidR="00225C1F" w:rsidRPr="007D631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D6313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D631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D6313">
              <w:rPr>
                <w:rFonts w:cs="Times New Roman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630F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630F8">
              <w:rPr>
                <w:rFonts w:cs="Times New Roman"/>
              </w:rPr>
              <w:t>NISSAN DATSUN, 1993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8569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85691">
              <w:rPr>
                <w:rFonts w:ascii="Times New Roman" w:eastAsia="Courier New" w:hAnsi="Times New Roman" w:cs="Times New Roman"/>
                <w:sz w:val="24"/>
                <w:szCs w:val="24"/>
              </w:rPr>
              <w:t>413537,62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55653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855653">
              <w:rPr>
                <w:rFonts w:cs="Times New Roman"/>
              </w:rPr>
              <w:t>Квартира, безвозмездное пользование</w:t>
            </w:r>
          </w:p>
          <w:p w:rsidR="00225C1F" w:rsidRPr="0085565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55653">
              <w:rPr>
                <w:rFonts w:cs="Times New Roman"/>
              </w:rPr>
              <w:t>_________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5565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55653">
              <w:rPr>
                <w:rFonts w:cs="Times New Roman"/>
              </w:rPr>
              <w:t>64,8 м2</w:t>
            </w:r>
          </w:p>
          <w:p w:rsidR="00225C1F" w:rsidRPr="0085565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55653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E5DBE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E5DBE">
              <w:rPr>
                <w:rFonts w:cs="Times New Roman"/>
              </w:rPr>
              <w:t>Грузовой</w:t>
            </w:r>
          </w:p>
          <w:p w:rsidR="00225C1F" w:rsidRPr="000E5DBE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E5DBE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E5DBE">
              <w:rPr>
                <w:rFonts w:cs="Times New Roman"/>
              </w:rPr>
              <w:t>NISSAN ATLAS, 1994</w:t>
            </w:r>
          </w:p>
          <w:p w:rsidR="00225C1F" w:rsidRPr="000E5DBE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84C07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384C07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84C0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84C07">
              <w:rPr>
                <w:rFonts w:cs="Times New Roman"/>
              </w:rPr>
              <w:t>880000 м2</w:t>
            </w:r>
          </w:p>
          <w:p w:rsidR="00225C1F" w:rsidRPr="00384C0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84C07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E5DBE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0E5DBE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0E5DBE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E5DBE">
              <w:rPr>
                <w:rFonts w:cs="Times New Roman"/>
              </w:rPr>
              <w:t>Грузовой</w:t>
            </w:r>
          </w:p>
          <w:p w:rsidR="00225C1F" w:rsidRPr="000E5DBE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225C1F" w:rsidRPr="000E5DBE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225C1F" w:rsidRPr="000E5DBE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E5DBE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0E5DBE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E5DBE">
              <w:rPr>
                <w:rFonts w:ascii="Times New Roman" w:eastAsia="Courier New" w:hAnsi="Times New Roman" w:cs="Times New Roman"/>
                <w:sz w:val="24"/>
                <w:szCs w:val="24"/>
              </w:rPr>
              <w:t>FUSO CANTER, 2013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61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7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29637F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7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9637F">
              <w:rPr>
                <w:rFonts w:cs="Times New Roman"/>
              </w:rPr>
              <w:t>569 982 м2</w:t>
            </w:r>
          </w:p>
          <w:p w:rsidR="00225C1F" w:rsidRPr="0029637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9637F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  <w:r w:rsidRPr="006940EB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eastAsia="Courier New" w:cs="Times New Roman"/>
              </w:rPr>
              <w:t>Трактор «Беларус» 1221.2, 2016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61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7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29637F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29637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9637F">
              <w:rPr>
                <w:rFonts w:cs="Times New Roman"/>
              </w:rPr>
              <w:t>569 982 м2</w:t>
            </w:r>
          </w:p>
          <w:p w:rsidR="00225C1F" w:rsidRPr="0029637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29637F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940EB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940EB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940E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940EB">
              <w:rPr>
                <w:rFonts w:cs="Times New Roman"/>
              </w:rPr>
              <w:t>Трактор ДТ-75, 1994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A0A20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BA0A20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A0A2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A0A20">
              <w:rPr>
                <w:rFonts w:cs="Times New Roman"/>
              </w:rPr>
              <w:t>888 374 м2</w:t>
            </w:r>
          </w:p>
          <w:p w:rsidR="00225C1F" w:rsidRPr="00BA0A2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A0A20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940EB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940EB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940E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940EB">
              <w:rPr>
                <w:rFonts w:cs="Times New Roman"/>
              </w:rPr>
              <w:t>Трактор МТЗ 82, 1990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A0A20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BA0A20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A0A2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A0A20">
              <w:rPr>
                <w:rFonts w:cs="Times New Roman"/>
              </w:rPr>
              <w:t>888 374 м2</w:t>
            </w:r>
          </w:p>
          <w:p w:rsidR="00225C1F" w:rsidRPr="00BA0A2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A0A20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C73BF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</w:t>
            </w:r>
            <w:r w:rsidRPr="00C73BF3">
              <w:rPr>
                <w:rFonts w:ascii="Times New Roman" w:eastAsia="Courier New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C73BF3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73BF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Комбайн Jonh Dere </w:t>
            </w:r>
            <w:r w:rsidRPr="00C73BF3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JDL-</w:t>
            </w:r>
            <w:r w:rsidRPr="00C73BF3">
              <w:rPr>
                <w:rFonts w:ascii="Times New Roman" w:eastAsia="Courier New" w:hAnsi="Times New Roman" w:cs="Times New Roman"/>
                <w:sz w:val="24"/>
                <w:szCs w:val="24"/>
              </w:rPr>
              <w:t>1076, 2008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66690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66690">
              <w:rPr>
                <w:rFonts w:cs="Times New Roman"/>
              </w:rPr>
              <w:t xml:space="preserve">Земельный участок,  </w:t>
            </w:r>
            <w:r w:rsidRPr="00466690">
              <w:rPr>
                <w:rFonts w:cs="Times New Roman"/>
              </w:rPr>
              <w:lastRenderedPageBreak/>
              <w:t>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6669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66690">
              <w:rPr>
                <w:rFonts w:cs="Times New Roman"/>
              </w:rPr>
              <w:lastRenderedPageBreak/>
              <w:t>1129 м2</w:t>
            </w:r>
          </w:p>
          <w:p w:rsidR="00225C1F" w:rsidRPr="0046669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66690"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940EB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940E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6940E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940EB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6940EB">
              <w:rPr>
                <w:rFonts w:eastAsia="Courier New" w:cs="Times New Roman"/>
              </w:rPr>
              <w:lastRenderedPageBreak/>
              <w:t xml:space="preserve">Трактор «Беларус» </w:t>
            </w:r>
            <w:r w:rsidRPr="006940EB">
              <w:rPr>
                <w:rFonts w:eastAsia="Courier New" w:cs="Times New Roman"/>
              </w:rPr>
              <w:lastRenderedPageBreak/>
              <w:t>1221.2, 2014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66690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66690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6669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22990000</w:t>
            </w:r>
            <w:r w:rsidRPr="00466690">
              <w:rPr>
                <w:rFonts w:cs="Times New Roman"/>
              </w:rPr>
              <w:t xml:space="preserve"> м2</w:t>
            </w:r>
          </w:p>
          <w:p w:rsidR="00225C1F" w:rsidRPr="0046669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66690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66690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66690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6669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22990000 </w:t>
            </w:r>
            <w:r w:rsidRPr="00466690">
              <w:rPr>
                <w:rFonts w:cs="Times New Roman"/>
              </w:rPr>
              <w:t>м2</w:t>
            </w:r>
          </w:p>
          <w:p w:rsidR="00225C1F" w:rsidRPr="0046669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66690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66690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66690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6669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621646</w:t>
            </w:r>
            <w:r w:rsidRPr="00466690">
              <w:rPr>
                <w:rFonts w:cs="Times New Roman"/>
              </w:rPr>
              <w:t xml:space="preserve"> м2</w:t>
            </w:r>
          </w:p>
          <w:p w:rsidR="00225C1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66690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66690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66690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6669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621646 </w:t>
            </w:r>
            <w:r w:rsidRPr="00466690">
              <w:rPr>
                <w:rFonts w:cs="Times New Roman"/>
              </w:rPr>
              <w:t>м2</w:t>
            </w:r>
          </w:p>
          <w:p w:rsidR="00225C1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66690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66690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66690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66690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591 </w:t>
            </w:r>
            <w:r w:rsidRPr="00466690">
              <w:rPr>
                <w:rFonts w:cs="Times New Roman"/>
              </w:rPr>
              <w:t>м2</w:t>
            </w:r>
          </w:p>
          <w:p w:rsidR="00225C1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66690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7078B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97078B">
              <w:rPr>
                <w:rFonts w:cs="Times New Roman"/>
              </w:rPr>
              <w:t>Земельный участок, 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7078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078B">
              <w:rPr>
                <w:rFonts w:cs="Times New Roman"/>
              </w:rPr>
              <w:t>2352 м2</w:t>
            </w:r>
          </w:p>
          <w:p w:rsidR="00225C1F" w:rsidRPr="0097078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7078B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D6313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7D6313">
              <w:rPr>
                <w:rFonts w:cs="Times New Roman"/>
              </w:rPr>
              <w:t>Склад,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D631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D6313">
              <w:rPr>
                <w:rFonts w:cs="Times New Roman"/>
              </w:rPr>
              <w:t>488,5 м2</w:t>
            </w:r>
          </w:p>
          <w:p w:rsidR="00225C1F" w:rsidRPr="007D631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D6313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C73BF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C73BF3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D063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1D063F">
              <w:rPr>
                <w:rFonts w:cs="Times New Roman"/>
              </w:rPr>
              <w:t>Часть здания под склад,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D063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D063F">
              <w:rPr>
                <w:rFonts w:cs="Times New Roman"/>
              </w:rPr>
              <w:t>344 м2</w:t>
            </w:r>
          </w:p>
          <w:p w:rsidR="00225C1F" w:rsidRPr="001D063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D063F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940EB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940E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940EB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D701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t>Переломова</w:t>
            </w: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B977FB">
              <w:rPr>
                <w:rFonts w:eastAsia="Courier New"/>
              </w:rPr>
              <w:t>Ольга</w:t>
            </w: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B977FB">
              <w:rPr>
                <w:rFonts w:eastAsia="Courier New"/>
              </w:rPr>
              <w:t>Павловна</w:t>
            </w: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B977FB">
              <w:rPr>
                <w:rFonts w:eastAsia="Courier New"/>
              </w:rPr>
              <w:t>Супруг</w:t>
            </w: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3 разряда отдела учета и отчетности</w:t>
            </w: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B977FB">
              <w:rPr>
                <w:rFonts w:eastAsia="Courier New"/>
              </w:rPr>
              <w:t>-</w:t>
            </w: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t>Квартира, индивидуальная собственность</w:t>
            </w:r>
          </w:p>
          <w:p w:rsidR="00225C1F" w:rsidRPr="00B977FB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225C1F" w:rsidRPr="00B977FB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225C1F" w:rsidRPr="00B977FB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225C1F" w:rsidRPr="00B977FB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225C1F" w:rsidRPr="00B977FB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t>Квартира, индивидуальная собственность</w:t>
            </w:r>
          </w:p>
          <w:p w:rsidR="00225C1F" w:rsidRPr="00B977FB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225C1F" w:rsidRPr="00B977FB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225C1F" w:rsidRPr="00B977FB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30,4 м2</w:t>
            </w: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Россия</w:t>
            </w: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50 м2</w:t>
            </w: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Россия</w:t>
            </w: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57,7 м2</w:t>
            </w: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Россия</w:t>
            </w: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50 м2</w:t>
            </w: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Легковой</w:t>
            </w: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-</w:t>
            </w: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7FB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MITSUBISHI PAJERO</w:t>
            </w: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t>, 1997</w:t>
            </w:r>
          </w:p>
          <w:p w:rsidR="00225C1F" w:rsidRPr="00B977FB" w:rsidRDefault="00225C1F" w:rsidP="00573211">
            <w:pPr>
              <w:snapToGrid w:val="0"/>
              <w:rPr>
                <w:rFonts w:eastAsia="Courier New"/>
              </w:rPr>
            </w:pPr>
          </w:p>
          <w:p w:rsidR="00225C1F" w:rsidRPr="00B977FB" w:rsidRDefault="00225C1F" w:rsidP="00573211">
            <w:pPr>
              <w:snapToGrid w:val="0"/>
              <w:rPr>
                <w:rFonts w:eastAsia="Courier New"/>
              </w:rPr>
            </w:pPr>
          </w:p>
          <w:p w:rsidR="00225C1F" w:rsidRPr="00B977FB" w:rsidRDefault="00225C1F" w:rsidP="00573211">
            <w:pPr>
              <w:snapToGrid w:val="0"/>
              <w:rPr>
                <w:rFonts w:eastAsia="Courier New"/>
              </w:rPr>
            </w:pP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B977FB">
              <w:rPr>
                <w:rFonts w:eastAsia="Courier New"/>
              </w:rPr>
              <w:t>-</w:t>
            </w:r>
          </w:p>
          <w:p w:rsidR="00225C1F" w:rsidRPr="00B977FB" w:rsidRDefault="00225C1F" w:rsidP="00573211">
            <w:pPr>
              <w:snapToGrid w:val="0"/>
              <w:rPr>
                <w:rFonts w:eastAsia="Courier New"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t>576064,06</w:t>
            </w: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B977FB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B977FB">
              <w:rPr>
                <w:rFonts w:eastAsia="Courier New"/>
              </w:rPr>
              <w:t>1315750,00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B977FB">
              <w:rPr>
                <w:rFonts w:eastAsia="Courier New" w:cs="Times New Roman"/>
              </w:rPr>
              <w:t xml:space="preserve">Несовершеннолетний </w:t>
            </w:r>
            <w:r w:rsidRPr="00B977FB">
              <w:rPr>
                <w:rFonts w:eastAsia="Courier New" w:cs="Times New Roman"/>
              </w:rPr>
              <w:lastRenderedPageBreak/>
              <w:t>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225C1F" w:rsidRPr="00B977FB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lastRenderedPageBreak/>
              <w:t>50 м2</w:t>
            </w:r>
          </w:p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B977FB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8348FB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573211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Полунина Анна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Главный специалист 2 разряда по учебно- воспитательной работе</w:t>
            </w: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 служебная</w:t>
            </w: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(пользование)</w:t>
            </w: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50,0 кв. м</w:t>
            </w: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легковой</w:t>
            </w: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573211">
            <w:pPr>
              <w:pStyle w:val="a8"/>
              <w:snapToGrid w:val="0"/>
              <w:jc w:val="center"/>
            </w:pPr>
            <w:r>
              <w:rPr>
                <w:lang w:val="en-US"/>
              </w:rPr>
              <w:t xml:space="preserve">Toyota </w:t>
            </w:r>
            <w:r w:rsidRPr="005118DC">
              <w:rPr>
                <w:lang w:val="en-US"/>
              </w:rPr>
              <w:t>Ist</w:t>
            </w:r>
            <w:r w:rsidRPr="005118DC">
              <w:t>, 20</w:t>
            </w:r>
            <w:r w:rsidRPr="005118DC">
              <w:rPr>
                <w:lang w:val="en-US"/>
              </w:rPr>
              <w:t>10</w:t>
            </w:r>
            <w:r w:rsidRPr="005118DC">
              <w:t xml:space="preserve"> г.</w:t>
            </w: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393 011,18</w:t>
            </w: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225C1F" w:rsidRPr="00D7060C" w:rsidTr="008348FB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573211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C1F" w:rsidRPr="005118DC" w:rsidRDefault="00225C1F" w:rsidP="00573211"/>
          <w:p w:rsidR="00225C1F" w:rsidRPr="005118DC" w:rsidRDefault="00225C1F" w:rsidP="00573211"/>
          <w:p w:rsidR="00225C1F" w:rsidRPr="005118DC" w:rsidRDefault="00225C1F" w:rsidP="00573211"/>
          <w:p w:rsidR="00225C1F" w:rsidRPr="005118DC" w:rsidRDefault="00225C1F" w:rsidP="00573211"/>
          <w:p w:rsidR="00225C1F" w:rsidRPr="005118DC" w:rsidRDefault="00225C1F" w:rsidP="00573211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 служебная</w:t>
            </w: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(пользование)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50,0 кв. м</w:t>
            </w: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1 243 780,00</w:t>
            </w: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118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C4042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C4042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EC4042">
              <w:rPr>
                <w:rFonts w:eastAsia="Courier New" w:cs="Times New Roman"/>
              </w:rPr>
              <w:t>Руденко Наталья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C4042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C4042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1 разряда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 w:rsidRPr="00EC404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инспектор по работе с детьми комиссии по делам несовершеннолетних и защите их прав при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C4042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EC4042">
              <w:rPr>
                <w:rFonts w:eastAsia="Courier New" w:cs="Times New Roman"/>
                <w:color w:val="000000"/>
              </w:rPr>
              <w:t>Земельный участок, индивидуальная собственность</w:t>
            </w:r>
          </w:p>
          <w:p w:rsidR="00225C1F" w:rsidRPr="00EC4042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225C1F" w:rsidRPr="00EC4042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</w:p>
          <w:p w:rsidR="00225C1F" w:rsidRPr="00EC4042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EC4042">
              <w:rPr>
                <w:rFonts w:eastAsia="Courier New" w:cs="Times New Roman"/>
                <w:color w:val="000000"/>
              </w:rPr>
              <w:t>Жилой дом</w:t>
            </w:r>
          </w:p>
          <w:p w:rsidR="00225C1F" w:rsidRPr="00EC4042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EC4042">
              <w:rPr>
                <w:rFonts w:eastAsia="Courier New" w:cs="Times New Roman"/>
                <w:color w:val="000000"/>
              </w:rPr>
              <w:t>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C4042" w:rsidRDefault="00225C1F" w:rsidP="00573211">
            <w:pPr>
              <w:snapToGrid w:val="0"/>
              <w:jc w:val="center"/>
            </w:pPr>
            <w:r w:rsidRPr="00EC4042">
              <w:t>1300 м2</w:t>
            </w:r>
          </w:p>
          <w:p w:rsidR="00225C1F" w:rsidRPr="00EC4042" w:rsidRDefault="00225C1F" w:rsidP="00573211">
            <w:pPr>
              <w:snapToGrid w:val="0"/>
              <w:jc w:val="center"/>
            </w:pPr>
            <w:r w:rsidRPr="00EC4042">
              <w:t xml:space="preserve">Россия </w:t>
            </w:r>
          </w:p>
          <w:p w:rsidR="00225C1F" w:rsidRPr="00EC4042" w:rsidRDefault="00225C1F" w:rsidP="00573211">
            <w:pPr>
              <w:snapToGrid w:val="0"/>
              <w:jc w:val="center"/>
            </w:pPr>
          </w:p>
          <w:p w:rsidR="00225C1F" w:rsidRPr="00EC4042" w:rsidRDefault="00225C1F" w:rsidP="00573211">
            <w:pPr>
              <w:snapToGrid w:val="0"/>
              <w:jc w:val="center"/>
            </w:pPr>
            <w:r w:rsidRPr="00EC4042">
              <w:t>48,8 м2</w:t>
            </w:r>
          </w:p>
          <w:p w:rsidR="00225C1F" w:rsidRPr="00EC4042" w:rsidRDefault="00225C1F" w:rsidP="00573211">
            <w:pPr>
              <w:snapToGrid w:val="0"/>
              <w:jc w:val="center"/>
            </w:pPr>
            <w:r w:rsidRPr="00EC4042">
              <w:t xml:space="preserve">Россия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C4042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C4042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50593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05937">
              <w:rPr>
                <w:rFonts w:ascii="Times New Roman" w:eastAsia="Courier New" w:hAnsi="Times New Roman" w:cs="Times New Roman"/>
                <w:sz w:val="24"/>
                <w:szCs w:val="24"/>
              </w:rPr>
              <w:t>32</w:t>
            </w:r>
            <w:r w:rsidRPr="00505937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7657</w:t>
            </w:r>
            <w:r w:rsidRPr="00505937">
              <w:rPr>
                <w:rFonts w:ascii="Times New Roman" w:eastAsia="Courier New" w:hAnsi="Times New Roman" w:cs="Times New Roman"/>
                <w:sz w:val="24"/>
                <w:szCs w:val="24"/>
              </w:rPr>
              <w:t>,66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1827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1F1827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182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182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1827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F18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C4042" w:rsidRDefault="00225C1F" w:rsidP="00573211">
            <w:pPr>
              <w:snapToGrid w:val="0"/>
              <w:jc w:val="center"/>
            </w:pPr>
            <w:r w:rsidRPr="00EC4042">
              <w:t>48,8 м2</w:t>
            </w:r>
          </w:p>
          <w:p w:rsidR="00225C1F" w:rsidRPr="001F182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C4042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182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F1827">
              <w:rPr>
                <w:rFonts w:cs="Times New Roman"/>
              </w:rPr>
              <w:t>Легковой</w:t>
            </w:r>
          </w:p>
          <w:p w:rsidR="00225C1F" w:rsidRPr="001F182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F1827">
              <w:rPr>
                <w:rFonts w:cs="Times New Roman"/>
              </w:rPr>
              <w:t>Легковой</w:t>
            </w:r>
          </w:p>
          <w:p w:rsidR="00225C1F" w:rsidRPr="001F182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F1827">
              <w:rPr>
                <w:rFonts w:cs="Times New Roman"/>
              </w:rPr>
              <w:t>Легковой</w:t>
            </w:r>
          </w:p>
          <w:p w:rsidR="00225C1F" w:rsidRPr="001F182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182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1827">
              <w:rPr>
                <w:rFonts w:ascii="Times New Roman" w:eastAsia="Courier New" w:hAnsi="Times New Roman" w:cs="Times New Roman"/>
                <w:sz w:val="24"/>
                <w:szCs w:val="24"/>
              </w:rPr>
              <w:t>УАЗ 31612, 1993г</w:t>
            </w:r>
          </w:p>
          <w:p w:rsidR="00225C1F" w:rsidRPr="001F1827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1F1827">
              <w:rPr>
                <w:rFonts w:eastAsia="Courier New"/>
              </w:rPr>
              <w:t>УАЗ 31519, 2000г</w:t>
            </w:r>
          </w:p>
          <w:p w:rsidR="00225C1F" w:rsidRPr="001F1827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1F1827">
              <w:rPr>
                <w:rFonts w:eastAsia="Courier New"/>
              </w:rPr>
              <w:t>NISSAN RNESSA, 1999г</w:t>
            </w:r>
          </w:p>
          <w:p w:rsidR="00225C1F" w:rsidRPr="001F1827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AC6558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C6558">
              <w:rPr>
                <w:rFonts w:ascii="Times New Roman" w:eastAsia="Courier New" w:hAnsi="Times New Roman" w:cs="Times New Roman"/>
                <w:sz w:val="24"/>
                <w:szCs w:val="24"/>
              </w:rPr>
              <w:t>352211,64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1827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1F1827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182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182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1827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F182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C4042" w:rsidRDefault="00225C1F" w:rsidP="00573211">
            <w:pPr>
              <w:snapToGrid w:val="0"/>
              <w:jc w:val="center"/>
            </w:pPr>
            <w:r w:rsidRPr="00EC4042">
              <w:t>48,8 м2</w:t>
            </w:r>
          </w:p>
          <w:p w:rsidR="00225C1F" w:rsidRPr="001F182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C4042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182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1F1827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F182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182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065DE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065DED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>Савицкий Сергей Петрович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 xml:space="preserve">Начальник отдела по исполнению </w:t>
            </w:r>
            <w:r w:rsidRPr="008942DF">
              <w:rPr>
                <w:rFonts w:cs="Times New Roman"/>
              </w:rPr>
              <w:lastRenderedPageBreak/>
              <w:t xml:space="preserve">административного законодательства, председатель административной  комиссии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8942DF">
              <w:rPr>
                <w:rFonts w:cs="Times New Roman"/>
              </w:rPr>
              <w:lastRenderedPageBreak/>
              <w:t xml:space="preserve">Земельный участок, индивидуальная </w:t>
            </w:r>
            <w:r w:rsidRPr="008942DF">
              <w:rPr>
                <w:rFonts w:cs="Times New Roman"/>
              </w:rPr>
              <w:lastRenderedPageBreak/>
              <w:t>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snapToGrid w:val="0"/>
              <w:jc w:val="center"/>
            </w:pPr>
            <w:r w:rsidRPr="008942DF">
              <w:lastRenderedPageBreak/>
              <w:t>1350 м2</w:t>
            </w:r>
          </w:p>
          <w:p w:rsidR="00225C1F" w:rsidRPr="008942DF" w:rsidRDefault="00225C1F" w:rsidP="00573211">
            <w:pPr>
              <w:jc w:val="center"/>
            </w:pPr>
            <w:r w:rsidRPr="008942DF">
              <w:lastRenderedPageBreak/>
              <w:t xml:space="preserve">Россия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lastRenderedPageBreak/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8942D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 xml:space="preserve">ISUZU- BIGHORN, </w:t>
            </w:r>
            <w:r w:rsidRPr="008942DF">
              <w:rPr>
                <w:rFonts w:cs="Times New Roman"/>
              </w:rPr>
              <w:lastRenderedPageBreak/>
              <w:t>1994</w:t>
            </w:r>
          </w:p>
          <w:p w:rsidR="00225C1F" w:rsidRPr="008942D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3C331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896253,</w:t>
            </w:r>
            <w:r w:rsidRPr="00374A19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8942DF">
              <w:rPr>
                <w:rFonts w:cs="Times New Roman"/>
              </w:rPr>
              <w:t>Жилой дом,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>34,4 м2</w:t>
            </w:r>
          </w:p>
          <w:p w:rsidR="00225C1F" w:rsidRPr="008942D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8942DF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8942DF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Прадо, 2003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942DF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942D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8942DF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 xml:space="preserve">48,10 м2 </w:t>
            </w:r>
          </w:p>
          <w:p w:rsidR="00225C1F" w:rsidRPr="008942D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942D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942D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942D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374A19">
              <w:rPr>
                <w:rFonts w:ascii="Times New Roman" w:eastAsia="Courier New" w:hAnsi="Times New Roman" w:cs="Times New Roman"/>
                <w:sz w:val="24"/>
                <w:szCs w:val="24"/>
              </w:rPr>
              <w:t>607015,20</w:t>
            </w: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566E1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3566E1">
              <w:rPr>
                <w:rFonts w:cs="Times New Roman"/>
              </w:rPr>
              <w:t xml:space="preserve">Жилой дом, </w:t>
            </w:r>
            <w:r w:rsidRPr="003566E1">
              <w:rPr>
                <w:rFonts w:eastAsia="Courier New" w:cs="Times New Roman"/>
                <w:color w:val="000000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569E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D569E1">
              <w:rPr>
                <w:rFonts w:cs="Times New Roman"/>
              </w:rPr>
              <w:t>34,4 м2</w:t>
            </w:r>
          </w:p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D569E1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374A19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Саенко Елена Геннадьевна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 xml:space="preserve">Главный специалист 2 разряда отдела учета и отчетности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E65F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34 м2</w:t>
            </w:r>
          </w:p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MAZDA DEMIO, 2006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ED4F5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D4F5A">
              <w:rPr>
                <w:rFonts w:ascii="Times New Roman" w:eastAsia="Courier New" w:hAnsi="Times New Roman" w:cs="Times New Roman"/>
                <w:sz w:val="24"/>
                <w:szCs w:val="24"/>
              </w:rPr>
              <w:t>555122,72</w:t>
            </w:r>
          </w:p>
        </w:tc>
      </w:tr>
      <w:tr w:rsidR="00225C1F" w:rsidRPr="00D7060C" w:rsidTr="00CD3AD1">
        <w:trPr>
          <w:trHeight w:val="60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E65FA">
              <w:rPr>
                <w:rFonts w:cs="Times New Roman"/>
              </w:rPr>
              <w:t>Квартира, долевая собственность 1/3 в праве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58,6 м2</w:t>
            </w:r>
          </w:p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4E65FA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4E65FA">
              <w:rPr>
                <w:rFonts w:cs="Times New Roman"/>
                <w:bCs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E65FA"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34 м2</w:t>
            </w:r>
          </w:p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4E65FA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4E65FA">
              <w:rPr>
                <w:rFonts w:cs="Times New Roman"/>
                <w:bCs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E65FA">
              <w:rPr>
                <w:rFonts w:cs="Times New Roman"/>
              </w:rPr>
              <w:t>Земельный участок, аренда.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19 м2</w:t>
            </w:r>
          </w:p>
          <w:p w:rsidR="00225C1F" w:rsidRPr="004E65F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E65F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E65F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E65F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910C06" w:rsidTr="00CD3AD1">
        <w:trPr>
          <w:trHeight w:val="622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shd w:val="clear" w:color="auto" w:fill="FFFFFF"/>
              </w:rPr>
            </w:pPr>
            <w:r w:rsidRPr="00910C06">
              <w:rPr>
                <w:rFonts w:cs="Times New Roman"/>
                <w:shd w:val="clear" w:color="auto" w:fill="FFFFFF"/>
              </w:rPr>
              <w:t>Седова Дина Николаевна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 xml:space="preserve"> Заместитель начальника  финансового </w:t>
            </w:r>
            <w:r>
              <w:rPr>
                <w:rFonts w:cs="Times New Roman"/>
              </w:rPr>
              <w:t>управления</w:t>
            </w:r>
            <w:r w:rsidRPr="00910C06">
              <w:rPr>
                <w:rFonts w:cs="Times New Roman"/>
              </w:rPr>
              <w:t>, начальник бюджетного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910C06">
              <w:rPr>
                <w:rFonts w:cs="Times New Roman"/>
              </w:rPr>
              <w:t>Квартира,</w:t>
            </w:r>
          </w:p>
          <w:p w:rsidR="00225C1F" w:rsidRPr="00910C06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910C06">
              <w:rPr>
                <w:rFonts w:cs="Times New Roman"/>
              </w:rPr>
              <w:t>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58,6 м2</w:t>
            </w:r>
          </w:p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10C06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10C06">
              <w:rPr>
                <w:rFonts w:cs="Times New Roman"/>
                <w:bCs/>
              </w:rPr>
              <w:t>-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 xml:space="preserve"> 1326136,70</w:t>
            </w:r>
          </w:p>
        </w:tc>
      </w:tr>
      <w:tr w:rsidR="00225C1F" w:rsidRPr="00910C06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910C06">
              <w:rPr>
                <w:rFonts w:cs="Times New Roman"/>
              </w:rPr>
              <w:t xml:space="preserve">Квартира, </w:t>
            </w:r>
          </w:p>
          <w:p w:rsidR="00225C1F" w:rsidRPr="00910C06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910C06">
              <w:rPr>
                <w:rFonts w:cs="Times New Roman"/>
              </w:rPr>
              <w:t>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47,7 м2</w:t>
            </w:r>
          </w:p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</w:tr>
      <w:tr w:rsidR="00225C1F" w:rsidRPr="00910C06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rPr>
                <w:rFonts w:cs="Times New Roman"/>
                <w:lang w:val="en-US"/>
              </w:rPr>
            </w:pPr>
            <w:r w:rsidRPr="00910C06">
              <w:rPr>
                <w:rFonts w:cs="Times New Roman"/>
              </w:rPr>
              <w:t>Гараж</w:t>
            </w:r>
            <w:r w:rsidRPr="00910C06">
              <w:rPr>
                <w:rFonts w:cs="Times New Roman"/>
                <w:lang w:val="en-US"/>
              </w:rPr>
              <w:t>,</w:t>
            </w:r>
          </w:p>
          <w:p w:rsidR="00225C1F" w:rsidRPr="00910C06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910C06">
              <w:rPr>
                <w:rFonts w:cs="Times New Roman"/>
              </w:rPr>
              <w:t>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30 м2</w:t>
            </w:r>
          </w:p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10C06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10C06">
              <w:rPr>
                <w:rFonts w:cs="Times New Roman"/>
                <w:bCs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</w:tr>
      <w:tr w:rsidR="00225C1F" w:rsidRPr="00910C06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910C06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38 м2</w:t>
            </w:r>
          </w:p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Тойота Rav, 2001г.</w:t>
            </w:r>
          </w:p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10C06">
              <w:rPr>
                <w:rFonts w:cs="Times New Roman"/>
              </w:rPr>
              <w:t>(в угоне)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910C06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53649">
              <w:rPr>
                <w:rFonts w:cs="Times New Roman"/>
                <w:bCs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953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58,6 м2</w:t>
            </w:r>
          </w:p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легковая</w:t>
            </w:r>
          </w:p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Тойота Виш,2009г.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1052249,30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53649">
              <w:rPr>
                <w:rFonts w:cs="Times New Roman"/>
                <w:bCs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953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Общежитие,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18,0</w:t>
            </w:r>
            <w:r w:rsidRPr="00953649">
              <w:rPr>
                <w:rFonts w:cs="Times New Roman"/>
              </w:rPr>
              <w:t xml:space="preserve"> м2</w:t>
            </w:r>
          </w:p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53649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53649">
              <w:rPr>
                <w:rFonts w:cs="Times New Roman"/>
                <w:bCs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953649">
              <w:rPr>
                <w:rFonts w:eastAsia="Courier New" w:cs="Times New Roman"/>
              </w:rPr>
              <w:t>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53649">
              <w:rPr>
                <w:rFonts w:cs="Times New Roman"/>
                <w:bCs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rPr>
                <w:rFonts w:eastAsia="Courier New" w:cs="Times New Roman"/>
                <w:color w:val="000000"/>
              </w:rPr>
            </w:pPr>
            <w:r w:rsidRPr="00953649">
              <w:rPr>
                <w:rFonts w:eastAsia="Courier New" w:cs="Times New Roman"/>
                <w:color w:val="000000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58,6 м2</w:t>
            </w:r>
          </w:p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53649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53649">
              <w:rPr>
                <w:rFonts w:cs="Times New Roman"/>
                <w:bCs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53649">
              <w:rPr>
                <w:rFonts w:cs="Times New Roman"/>
                <w:bCs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95364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58,6 м2</w:t>
            </w:r>
          </w:p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53649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953649">
              <w:rPr>
                <w:rFonts w:cs="Times New Roman"/>
                <w:bCs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95364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3649">
              <w:rPr>
                <w:rFonts w:cs="Times New Roman"/>
              </w:rPr>
              <w:t>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F0DD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0DDC">
              <w:rPr>
                <w:rFonts w:ascii="Times New Roman" w:eastAsia="Courier New" w:hAnsi="Times New Roman" w:cs="Times New Roman"/>
                <w:sz w:val="24"/>
                <w:szCs w:val="24"/>
              </w:rPr>
              <w:t>Скварник Екатерина Владимировна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F0DD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0DDC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F0DDC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5F0DDC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F0D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F0DDC">
              <w:rPr>
                <w:rFonts w:cs="Times New Roman"/>
              </w:rPr>
              <w:t>1660 м2</w:t>
            </w:r>
          </w:p>
          <w:p w:rsidR="00225C1F" w:rsidRPr="005F0D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F0DDC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97B0F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97B0F">
              <w:rPr>
                <w:rFonts w:ascii="Times New Roman" w:eastAsia="Courier New" w:hAnsi="Times New Roman" w:cs="Times New Roman"/>
                <w:sz w:val="24"/>
                <w:szCs w:val="24"/>
              </w:rPr>
              <w:t>821279,28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F0DD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F0DD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F0DDC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5F0DDC">
              <w:rPr>
                <w:rFonts w:cs="Times New Roman"/>
              </w:rPr>
              <w:t>Жилой дом,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F0D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F0DDC">
              <w:rPr>
                <w:rFonts w:cs="Times New Roman"/>
              </w:rPr>
              <w:t>49 м2</w:t>
            </w:r>
          </w:p>
          <w:p w:rsidR="00225C1F" w:rsidRPr="005F0DD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F0DDC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D2D9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D2D91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D2D91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5D2D91">
              <w:rPr>
                <w:rFonts w:cs="Times New Roman"/>
              </w:rPr>
              <w:t xml:space="preserve">Жилой дом, общая совместная собственность </w:t>
            </w:r>
          </w:p>
          <w:p w:rsidR="00225C1F" w:rsidRPr="005D2D91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5D2D91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5D2D91">
              <w:rPr>
                <w:rFonts w:eastAsia="Courier New" w:cs="Times New Roman"/>
              </w:rPr>
              <w:t>Жилой дом, безвозмездное пользование</w:t>
            </w:r>
          </w:p>
          <w:p w:rsidR="00225C1F" w:rsidRPr="005D2D91" w:rsidRDefault="00225C1F" w:rsidP="00573211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</w:p>
          <w:p w:rsidR="00225C1F" w:rsidRPr="005D2D91" w:rsidRDefault="00225C1F" w:rsidP="00573211">
            <w:pPr>
              <w:pStyle w:val="a8"/>
              <w:snapToGrid w:val="0"/>
              <w:jc w:val="both"/>
              <w:rPr>
                <w:rFonts w:eastAsia="Courier New" w:cs="Times New Roman"/>
              </w:rPr>
            </w:pPr>
            <w:r w:rsidRPr="005D2D91">
              <w:rPr>
                <w:rFonts w:eastAsia="Courier New" w:cs="Times New Roman"/>
              </w:rPr>
              <w:t>Земельный участок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D2D9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D2D9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D2D91">
              <w:rPr>
                <w:rFonts w:cs="Times New Roman"/>
              </w:rPr>
              <w:t>69,3 м2</w:t>
            </w:r>
          </w:p>
          <w:p w:rsidR="00225C1F" w:rsidRPr="005D2D9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D2D91">
              <w:rPr>
                <w:rFonts w:cs="Times New Roman"/>
              </w:rPr>
              <w:t>Россия</w:t>
            </w:r>
          </w:p>
          <w:p w:rsidR="00225C1F" w:rsidRPr="005D2D9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D2D9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D2D91">
              <w:rPr>
                <w:rFonts w:cs="Times New Roman"/>
              </w:rPr>
              <w:t>49 м2</w:t>
            </w:r>
          </w:p>
          <w:p w:rsidR="00225C1F" w:rsidRPr="005D2D9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D2D91">
              <w:rPr>
                <w:rFonts w:cs="Times New Roman"/>
              </w:rPr>
              <w:t>Россия</w:t>
            </w:r>
          </w:p>
          <w:p w:rsidR="00225C1F" w:rsidRPr="005D2D9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D2D9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D2D91">
              <w:rPr>
                <w:rFonts w:cs="Times New Roman"/>
              </w:rPr>
              <w:t>1660 м2</w:t>
            </w:r>
          </w:p>
          <w:p w:rsidR="00225C1F" w:rsidRPr="005D2D9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D2D91">
              <w:rPr>
                <w:rFonts w:cs="Times New Roman"/>
              </w:rPr>
              <w:t>Россия</w:t>
            </w:r>
          </w:p>
          <w:p w:rsidR="00225C1F" w:rsidRPr="005D2D9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5D2D91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D2D9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D2D91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D2D9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D2D91">
              <w:rPr>
                <w:rFonts w:ascii="Times New Roman" w:eastAsia="Courier New" w:hAnsi="Times New Roman" w:cs="Times New Roman"/>
                <w:sz w:val="24"/>
                <w:szCs w:val="24"/>
              </w:rPr>
              <w:t>Хонда Одиссей, 2001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5D2D9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D2D91">
              <w:rPr>
                <w:rFonts w:ascii="Times New Roman" w:eastAsia="Courier New" w:hAnsi="Times New Roman" w:cs="Times New Roman"/>
                <w:sz w:val="24"/>
                <w:szCs w:val="24"/>
              </w:rPr>
              <w:t>832053,00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C7724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0C7724">
              <w:rPr>
                <w:rFonts w:cs="Times New Roman"/>
              </w:rPr>
              <w:t xml:space="preserve">Земельный участок,  </w:t>
            </w:r>
            <w:r w:rsidRPr="000C7724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C7724">
              <w:rPr>
                <w:rFonts w:cs="Times New Roman"/>
              </w:rPr>
              <w:t>1660 м2</w:t>
            </w:r>
          </w:p>
          <w:p w:rsidR="00225C1F" w:rsidRPr="000C7724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C7724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0C7724">
              <w:rPr>
                <w:rFonts w:cs="Times New Roman"/>
              </w:rPr>
              <w:t xml:space="preserve">Жилой дом, </w:t>
            </w:r>
            <w:r w:rsidRPr="000C7724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C7724">
              <w:rPr>
                <w:rFonts w:cs="Times New Roman"/>
              </w:rPr>
              <w:t>49 м2</w:t>
            </w:r>
          </w:p>
          <w:p w:rsidR="00225C1F" w:rsidRPr="000C7724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C7724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C7724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0C7724">
              <w:rPr>
                <w:rFonts w:cs="Times New Roman"/>
              </w:rPr>
              <w:t xml:space="preserve">Земельный участок,  </w:t>
            </w:r>
            <w:r w:rsidRPr="000C7724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C7724">
              <w:rPr>
                <w:rFonts w:cs="Times New Roman"/>
              </w:rPr>
              <w:t>1660 м2</w:t>
            </w:r>
          </w:p>
          <w:p w:rsidR="00225C1F" w:rsidRPr="000C7724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C7724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0C772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A7A48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BA7A48">
              <w:rPr>
                <w:rFonts w:cs="Times New Roman"/>
              </w:rPr>
              <w:t xml:space="preserve">Жилой дом,  </w:t>
            </w:r>
            <w:r w:rsidRPr="00BA7A48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7215C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7215C">
              <w:rPr>
                <w:rFonts w:cs="Times New Roman"/>
              </w:rPr>
              <w:t>49 м2</w:t>
            </w:r>
          </w:p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87215C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202D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22DDE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22DDE">
              <w:rPr>
                <w:rFonts w:ascii="Times New Roman" w:eastAsia="Courier New" w:hAnsi="Times New Roman" w:cs="Times New Roman"/>
                <w:sz w:val="24"/>
                <w:szCs w:val="24"/>
              </w:rPr>
              <w:t>Сысолов Сергей Михайлович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22DDE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22DDE">
              <w:rPr>
                <w:rFonts w:cs="Times New Roman"/>
              </w:rPr>
              <w:t>Начальник управления образования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rPr>
                <w:rFonts w:cs="Times New Roman"/>
                <w:b/>
                <w:bCs/>
              </w:rPr>
            </w:pPr>
            <w:r w:rsidRPr="00D7060C"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 w:rsidRPr="00D7060C"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600D1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3600D1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600D1">
              <w:rPr>
                <w:rFonts w:ascii="Times New Roman" w:eastAsia="Courier New" w:hAnsi="Times New Roman" w:cs="Times New Roman"/>
                <w:sz w:val="24"/>
                <w:szCs w:val="24"/>
              </w:rPr>
              <w:t>789950,62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F66D5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9F66D5">
              <w:rPr>
                <w:rFonts w:cs="Times New Roman"/>
              </w:rPr>
              <w:t>Земельный участок, индивидуальная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F66D5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F66D5">
              <w:rPr>
                <w:rFonts w:cs="Times New Roman"/>
              </w:rPr>
              <w:t>46,0 м2</w:t>
            </w:r>
          </w:p>
          <w:p w:rsidR="00225C1F" w:rsidRPr="009F66D5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F66D5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F66D5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9F66D5">
              <w:rPr>
                <w:rFonts w:cs="Times New Roman"/>
              </w:rPr>
              <w:t>Земельный участок, индивидуальная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F66D5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F66D5">
              <w:rPr>
                <w:rFonts w:cs="Times New Roman"/>
              </w:rPr>
              <w:t>37,0 м2</w:t>
            </w:r>
          </w:p>
          <w:p w:rsidR="00225C1F" w:rsidRPr="009F66D5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F66D5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22DDE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E22DDE">
              <w:rPr>
                <w:rFonts w:eastAsia="Courier New" w:cs="Times New Roman"/>
              </w:rPr>
              <w:t>Квартира безвозмездное пользование</w:t>
            </w:r>
            <w:r w:rsidRPr="00E22DDE">
              <w:rPr>
                <w:rFonts w:cs="Times New Roman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22DDE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22DDE">
              <w:rPr>
                <w:rFonts w:cs="Times New Roman"/>
              </w:rPr>
              <w:t>60,2 м2</w:t>
            </w:r>
          </w:p>
          <w:p w:rsidR="00225C1F" w:rsidRPr="00E22DDE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E22DDE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F66D5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9F66D5">
              <w:rPr>
                <w:rFonts w:cs="Times New Roman"/>
              </w:rPr>
              <w:t>Гараж,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F66D5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F66D5">
              <w:rPr>
                <w:rFonts w:cs="Times New Roman"/>
              </w:rPr>
              <w:t>36 м2</w:t>
            </w:r>
          </w:p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9F66D5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A23C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23C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A23C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23C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A23CA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6A23CA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6A23C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A23CA">
              <w:rPr>
                <w:rFonts w:cs="Times New Roman"/>
              </w:rPr>
              <w:t xml:space="preserve">60,2 м2 </w:t>
            </w:r>
          </w:p>
          <w:p w:rsidR="00225C1F" w:rsidRPr="006A23C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6A23C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47C82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47C82">
              <w:rPr>
                <w:rFonts w:ascii="Times New Roman" w:eastAsia="Courier New" w:hAnsi="Times New Roman" w:cs="Times New Roman"/>
                <w:sz w:val="24"/>
                <w:szCs w:val="24"/>
              </w:rPr>
              <w:t>845401,68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738E9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3738E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738E9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738E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738E9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3738E9">
              <w:rPr>
                <w:rFonts w:eastAsia="Courier New" w:cs="Times New Roman"/>
              </w:rPr>
              <w:t>Квартира безвозмездное пользование</w:t>
            </w:r>
            <w:r w:rsidRPr="003738E9">
              <w:rPr>
                <w:rFonts w:cs="Times New Roman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738E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>60,2 м2</w:t>
            </w:r>
          </w:p>
          <w:p w:rsidR="00225C1F" w:rsidRPr="003738E9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738E9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738E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738E9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738E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3738E9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738E9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202D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CB8">
              <w:rPr>
                <w:rFonts w:cs="Times New Roman"/>
              </w:rPr>
              <w:t>Толстякова Ирина Петровна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CB8">
              <w:rPr>
                <w:rFonts w:cs="Times New Roman"/>
              </w:rPr>
              <w:t>Начальник отдела</w:t>
            </w:r>
          </w:p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CB8">
              <w:rPr>
                <w:rFonts w:cs="Times New Roman"/>
              </w:rPr>
              <w:t>учета и отчетности бюджетного отдела</w:t>
            </w:r>
          </w:p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CB8">
              <w:rPr>
                <w:rFonts w:cs="Times New Roman"/>
              </w:rPr>
              <w:t xml:space="preserve">финансового управления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64CB8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364CB8">
              <w:rPr>
                <w:rFonts w:cs="Times New Roman"/>
              </w:rPr>
              <w:t>Часть жилого дома,</w:t>
            </w:r>
          </w:p>
          <w:p w:rsidR="00225C1F" w:rsidRPr="00364CB8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364CB8">
              <w:rPr>
                <w:rFonts w:cs="Times New Roman"/>
              </w:rPr>
              <w:t>индивидуальная собственность</w:t>
            </w:r>
          </w:p>
          <w:p w:rsidR="00225C1F" w:rsidRPr="00364CB8" w:rsidRDefault="00225C1F" w:rsidP="00573211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364CB8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364CB8">
              <w:rPr>
                <w:rFonts w:cs="Times New Roman"/>
              </w:rPr>
              <w:t>Квартира</w:t>
            </w:r>
          </w:p>
          <w:p w:rsidR="00225C1F" w:rsidRPr="00364CB8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364CB8">
              <w:rPr>
                <w:rFonts w:cs="Times New Roman"/>
              </w:rPr>
              <w:t>индивидуальная</w:t>
            </w:r>
          </w:p>
          <w:p w:rsidR="00225C1F" w:rsidRPr="00364CB8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364CB8">
              <w:rPr>
                <w:rFonts w:cs="Times New Roman"/>
              </w:rPr>
              <w:t>собственность</w:t>
            </w:r>
          </w:p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CB8">
              <w:rPr>
                <w:rFonts w:cs="Times New Roman"/>
              </w:rPr>
              <w:t>66,6 м 2</w:t>
            </w:r>
          </w:p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CB8">
              <w:rPr>
                <w:rFonts w:cs="Times New Roman"/>
              </w:rPr>
              <w:t>Рос</w:t>
            </w:r>
            <w:r w:rsidRPr="00364CB8">
              <w:rPr>
                <w:rFonts w:cs="Times New Roman"/>
                <w:lang w:val="en-US"/>
              </w:rPr>
              <w:t>c</w:t>
            </w:r>
            <w:r w:rsidRPr="00364CB8">
              <w:rPr>
                <w:rFonts w:cs="Times New Roman"/>
              </w:rPr>
              <w:t>ия</w:t>
            </w:r>
          </w:p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CB8">
              <w:rPr>
                <w:rFonts w:cs="Times New Roman"/>
              </w:rPr>
              <w:t>30,8м2</w:t>
            </w:r>
          </w:p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CB8">
              <w:rPr>
                <w:rFonts w:cs="Times New Roman"/>
              </w:rPr>
              <w:t>Россия</w:t>
            </w:r>
          </w:p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CB8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CB8">
              <w:rPr>
                <w:rFonts w:cs="Times New Roman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364CB8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364CB8">
              <w:rPr>
                <w:rFonts w:cs="Times New Roman"/>
              </w:rPr>
              <w:t>1022374,36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E5C9B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E5C9B" w:rsidRDefault="00225C1F" w:rsidP="00573211">
            <w:pPr>
              <w:snapToGrid w:val="0"/>
              <w:jc w:val="center"/>
            </w:pPr>
            <w:r w:rsidRPr="007E5C9B">
              <w:t>Тринько Ирина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E5C9B" w:rsidRDefault="00225C1F" w:rsidP="00573211">
            <w:pPr>
              <w:snapToGrid w:val="0"/>
              <w:jc w:val="center"/>
            </w:pPr>
            <w:r w:rsidRPr="007E5C9B">
              <w:t>Начальник отдела внутреннего муниципального финансового контроля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E5C9B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7E5C9B">
              <w:rPr>
                <w:rFonts w:cs="Times New Roman"/>
              </w:rPr>
              <w:t>Земельный участок, индивидуальная собственность</w:t>
            </w:r>
          </w:p>
          <w:p w:rsidR="00225C1F" w:rsidRPr="007E5C9B" w:rsidRDefault="00225C1F" w:rsidP="00573211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7E5C9B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7E5C9B">
              <w:rPr>
                <w:rFonts w:cs="Times New Roman"/>
              </w:rPr>
              <w:t>Часть жилого дома,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E5C9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E5C9B">
              <w:rPr>
                <w:rFonts w:cs="Times New Roman"/>
              </w:rPr>
              <w:t>1360 м2</w:t>
            </w:r>
          </w:p>
          <w:p w:rsidR="00225C1F" w:rsidRPr="007E5C9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E5C9B">
              <w:rPr>
                <w:rFonts w:cs="Times New Roman"/>
              </w:rPr>
              <w:t>Россия</w:t>
            </w:r>
          </w:p>
          <w:p w:rsidR="00225C1F" w:rsidRPr="007E5C9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E5C9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E5C9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E5C9B">
              <w:rPr>
                <w:rFonts w:cs="Times New Roman"/>
              </w:rPr>
              <w:t>66,1м2</w:t>
            </w:r>
          </w:p>
          <w:p w:rsidR="00225C1F" w:rsidRPr="007E5C9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E5C9B">
              <w:rPr>
                <w:rFonts w:cs="Times New Roman"/>
              </w:rPr>
              <w:t>Россия</w:t>
            </w:r>
          </w:p>
          <w:p w:rsidR="00225C1F" w:rsidRPr="007E5C9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E5C9B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snapToGrid w:val="0"/>
              <w:jc w:val="center"/>
              <w:rPr>
                <w:b/>
                <w:bCs/>
              </w:rPr>
            </w:pPr>
            <w:r w:rsidRPr="00D7060C">
              <w:rPr>
                <w:b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snapToGrid w:val="0"/>
              <w:jc w:val="center"/>
              <w:rPr>
                <w:b/>
                <w:bCs/>
              </w:rPr>
            </w:pPr>
            <w:r w:rsidRPr="00D7060C">
              <w:rPr>
                <w:b/>
                <w:bCs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7E5C9B" w:rsidRDefault="00225C1F" w:rsidP="00573211">
            <w:pPr>
              <w:snapToGrid w:val="0"/>
              <w:jc w:val="center"/>
            </w:pPr>
            <w:r w:rsidRPr="007E5C9B">
              <w:t>569961,81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76E77">
              <w:rPr>
                <w:rFonts w:cs="Times New Roman"/>
              </w:rPr>
              <w:t>Ушкальцева Наталья Васильевна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76E77">
              <w:rPr>
                <w:rFonts w:cs="Times New Roman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576E77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76E77">
              <w:rPr>
                <w:rFonts w:cs="Times New Roman"/>
              </w:rPr>
              <w:t xml:space="preserve">50000 м2 </w:t>
            </w:r>
          </w:p>
          <w:p w:rsidR="00225C1F" w:rsidRPr="00576E7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76E77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6E77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6E77">
              <w:rPr>
                <w:rFonts w:ascii="Times New Roman" w:eastAsia="Courier New" w:hAnsi="Times New Roman" w:cs="Times New Roman"/>
                <w:sz w:val="24"/>
                <w:szCs w:val="24"/>
              </w:rPr>
              <w:t>Ниссан Либерти, 1986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F6772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67727">
              <w:rPr>
                <w:rFonts w:ascii="Times New Roman" w:eastAsia="Courier New" w:hAnsi="Times New Roman" w:cs="Times New Roman"/>
                <w:sz w:val="24"/>
                <w:szCs w:val="24"/>
              </w:rPr>
              <w:t>668379,78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576E77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76E77">
              <w:rPr>
                <w:rFonts w:cs="Times New Roman"/>
              </w:rPr>
              <w:t>2050 м2</w:t>
            </w:r>
          </w:p>
          <w:p w:rsidR="00225C1F" w:rsidRPr="00576E7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76E77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6E77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6E77">
              <w:rPr>
                <w:rFonts w:ascii="Times New Roman" w:eastAsia="Courier New" w:hAnsi="Times New Roman" w:cs="Times New Roman"/>
                <w:sz w:val="24"/>
                <w:szCs w:val="24"/>
              </w:rPr>
              <w:t>Мазда Титан, 1991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576E77">
              <w:rPr>
                <w:rFonts w:cs="Times New Roman"/>
              </w:rPr>
              <w:t>Жилой дом, частная долевая, 1\4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76E77">
              <w:rPr>
                <w:rFonts w:cs="Times New Roman"/>
              </w:rPr>
              <w:t>66,6 м2</w:t>
            </w:r>
          </w:p>
          <w:p w:rsidR="00225C1F" w:rsidRPr="00576E77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76E77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6E7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576E7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6E7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Трактор Т-40, 1991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9576BA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76B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76B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76B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76B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76BA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9576BA">
              <w:rPr>
                <w:rFonts w:cs="Times New Roman"/>
              </w:rPr>
              <w:t xml:space="preserve">Жилой дом, общая </w:t>
            </w:r>
            <w:r w:rsidRPr="009576BA">
              <w:rPr>
                <w:rFonts w:cs="Times New Roman"/>
              </w:rPr>
              <w:lastRenderedPageBreak/>
              <w:t>долевая, 1\4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76B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76BA">
              <w:rPr>
                <w:rFonts w:cs="Times New Roman"/>
              </w:rPr>
              <w:lastRenderedPageBreak/>
              <w:t xml:space="preserve">  66,6 м2</w:t>
            </w:r>
          </w:p>
          <w:p w:rsidR="00225C1F" w:rsidRPr="009576BA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9576BA">
              <w:rPr>
                <w:rFonts w:cs="Times New Roman"/>
              </w:rPr>
              <w:lastRenderedPageBreak/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76B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76B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9576B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76B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9576BA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76BA">
              <w:rPr>
                <w:rFonts w:ascii="Times New Roman" w:eastAsia="Courier New" w:hAnsi="Times New Roman" w:cs="Times New Roman"/>
                <w:sz w:val="24"/>
                <w:szCs w:val="24"/>
              </w:rPr>
              <w:t>199182,32</w:t>
            </w:r>
          </w:p>
        </w:tc>
      </w:tr>
      <w:tr w:rsidR="00225C1F" w:rsidRPr="00D7060C" w:rsidTr="00CD3AD1">
        <w:trPr>
          <w:trHeight w:val="1994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A55922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55922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E2B4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E2B4F">
              <w:rPr>
                <w:rFonts w:ascii="Times New Roman" w:eastAsia="Courier New" w:hAnsi="Times New Roman" w:cs="Times New Roman"/>
                <w:sz w:val="24"/>
                <w:szCs w:val="24"/>
              </w:rPr>
              <w:t>Удод Виталий Иванович</w:t>
            </w: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7E2B4F">
              <w:rPr>
                <w:rFonts w:eastAsia="Courier New"/>
              </w:rPr>
              <w:t>Супруга</w:t>
            </w: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E2B4F" w:rsidRDefault="00225C1F" w:rsidP="00573211">
            <w:pPr>
              <w:pStyle w:val="ConsPlusCell"/>
              <w:snapToGrid w:val="0"/>
              <w:jc w:val="center"/>
              <w:rPr>
                <w:rFonts w:eastAsia="Courier New" w:cs="Times New Roman"/>
              </w:rPr>
            </w:pPr>
            <w:r w:rsidRPr="007E2B4F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управления жилищной политики и жилищно-коммунального хозяйства</w:t>
            </w: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7E2B4F">
              <w:rPr>
                <w:rFonts w:eastAsia="Courier New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E2B4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7E2B4F">
              <w:rPr>
                <w:rFonts w:cs="Times New Roman"/>
              </w:rPr>
              <w:t>Земельный участок, индивидуальная собственность</w:t>
            </w:r>
          </w:p>
          <w:p w:rsidR="00225C1F" w:rsidRPr="007E2B4F" w:rsidRDefault="00225C1F" w:rsidP="00573211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7E2B4F">
              <w:rPr>
                <w:rFonts w:cs="Times New Roman"/>
              </w:rPr>
              <w:t>Земельный участок, аренда</w:t>
            </w:r>
          </w:p>
          <w:p w:rsidR="00225C1F" w:rsidRPr="007E2B4F" w:rsidRDefault="00225C1F" w:rsidP="00573211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7E2B4F">
              <w:rPr>
                <w:rFonts w:cs="Times New Roman"/>
              </w:rPr>
              <w:t>Жилой дом, общая совместная собственность</w:t>
            </w:r>
          </w:p>
          <w:p w:rsidR="00225C1F" w:rsidRPr="007E2B4F" w:rsidRDefault="00225C1F" w:rsidP="00573211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7E2B4F">
              <w:rPr>
                <w:rFonts w:cs="Times New Roman"/>
              </w:rPr>
              <w:t>Жилой дом, общая совместная собственность</w:t>
            </w:r>
          </w:p>
          <w:p w:rsidR="00225C1F" w:rsidRPr="007E2B4F" w:rsidRDefault="00225C1F" w:rsidP="00573211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E2B4F" w:rsidRDefault="00225C1F" w:rsidP="00573211">
            <w:pPr>
              <w:snapToGrid w:val="0"/>
              <w:jc w:val="center"/>
            </w:pPr>
            <w:r w:rsidRPr="007E2B4F">
              <w:t>1780 м2</w:t>
            </w: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Россия</w:t>
            </w: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8022м2</w:t>
            </w: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Россия</w:t>
            </w: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150,2м2</w:t>
            </w: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Россия</w:t>
            </w: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150,2м2</w:t>
            </w: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Россия</w:t>
            </w: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E2B4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E2B4F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7E2B4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7E2B4F">
              <w:rPr>
                <w:rFonts w:eastAsia="Courier New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7E2B4F">
              <w:rPr>
                <w:rFonts w:eastAsia="Courier New" w:cs="Times New Roman"/>
                <w:lang w:val="en-US"/>
              </w:rPr>
              <w:t>TOYOTA MARK-2 QUALIS, 1993</w:t>
            </w: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225C1F" w:rsidRPr="007E2B4F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7E2B4F">
              <w:rPr>
                <w:rFonts w:eastAsia="Courier New" w:cs="Times New Roman"/>
                <w:lang w:val="en-US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225C1F" w:rsidRPr="005504F4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504F4">
              <w:rPr>
                <w:rFonts w:ascii="Times New Roman" w:eastAsia="Courier New" w:hAnsi="Times New Roman" w:cs="Times New Roman"/>
                <w:sz w:val="24"/>
                <w:szCs w:val="24"/>
              </w:rPr>
              <w:t>899612,94</w:t>
            </w:r>
          </w:p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225C1F" w:rsidRPr="007E2B4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E2B4F">
              <w:rPr>
                <w:rFonts w:ascii="Times New Roman" w:eastAsia="Courier New" w:hAnsi="Times New Roman" w:cs="Times New Roman"/>
                <w:sz w:val="24"/>
                <w:szCs w:val="24"/>
              </w:rPr>
              <w:t>442579,82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225C1F" w:rsidRPr="009202D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0B1143">
              <w:rPr>
                <w:rFonts w:eastAsia="Courier New" w:cs="Times New Roman"/>
              </w:rPr>
              <w:t>Федусь Вячеслав Анатольевич</w:t>
            </w: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B114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25C1F" w:rsidRPr="000B1143" w:rsidRDefault="00225C1F" w:rsidP="00573211">
            <w:pPr>
              <w:pStyle w:val="ConsPlusCell"/>
              <w:snapToGrid w:val="0"/>
              <w:jc w:val="center"/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  <w:bCs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1143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 градостроительства</w:t>
            </w: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и</w:t>
            </w:r>
            <w:r w:rsidRPr="000B114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имущественных отношений </w:t>
            </w: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1143">
              <w:rPr>
                <w:rFonts w:ascii="Times New Roman" w:eastAsia="Courier New" w:hAnsi="Times New Roman" w:cs="Times New Roman"/>
                <w:sz w:val="24"/>
                <w:szCs w:val="24"/>
              </w:rPr>
              <w:t>управления жилищной политики и жилищно-коммунального хозяйства</w:t>
            </w: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1143" w:rsidRDefault="00225C1F" w:rsidP="00573211">
            <w:pPr>
              <w:snapToGrid w:val="0"/>
              <w:jc w:val="center"/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1143" w:rsidRDefault="00225C1F" w:rsidP="00573211">
            <w:pPr>
              <w:pStyle w:val="a8"/>
              <w:snapToGrid w:val="0"/>
              <w:rPr>
                <w:rFonts w:cs="Times New Roman"/>
              </w:rPr>
            </w:pPr>
          </w:p>
          <w:p w:rsidR="00225C1F" w:rsidRPr="000B1143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0B1143">
              <w:rPr>
                <w:rFonts w:cs="Times New Roman"/>
              </w:rPr>
              <w:t>Квартира, общедолевая собственность, 1\3 доли</w:t>
            </w:r>
          </w:p>
          <w:p w:rsidR="00225C1F" w:rsidRPr="000B1143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0B1143">
              <w:rPr>
                <w:rFonts w:cs="Times New Roman"/>
              </w:rPr>
              <w:t>Квартира,</w:t>
            </w:r>
          </w:p>
          <w:p w:rsidR="00225C1F" w:rsidRPr="000B1143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0B1143">
              <w:rPr>
                <w:rFonts w:cs="Times New Roman"/>
              </w:rPr>
              <w:t>безвозмездное пользование</w:t>
            </w: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B1143">
              <w:rPr>
                <w:rFonts w:cs="Times New Roman"/>
              </w:rPr>
              <w:t>Земельный участок, аренда</w:t>
            </w: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B1143">
              <w:rPr>
                <w:rFonts w:cs="Times New Roman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1143" w:rsidRDefault="00225C1F" w:rsidP="00573211">
            <w:pPr>
              <w:snapToGrid w:val="0"/>
              <w:jc w:val="center"/>
            </w:pPr>
          </w:p>
          <w:p w:rsidR="00225C1F" w:rsidRPr="000B1143" w:rsidRDefault="00225C1F" w:rsidP="00573211">
            <w:pPr>
              <w:snapToGrid w:val="0"/>
              <w:jc w:val="center"/>
            </w:pPr>
            <w:r w:rsidRPr="000B1143">
              <w:t>54,1 м2</w:t>
            </w:r>
          </w:p>
          <w:p w:rsidR="00225C1F" w:rsidRPr="000B1143" w:rsidRDefault="00225C1F" w:rsidP="00573211">
            <w:pPr>
              <w:snapToGrid w:val="0"/>
              <w:jc w:val="center"/>
            </w:pPr>
            <w:r w:rsidRPr="000B1143">
              <w:t>Россия</w:t>
            </w:r>
          </w:p>
          <w:p w:rsidR="00225C1F" w:rsidRPr="000B1143" w:rsidRDefault="00225C1F" w:rsidP="00573211">
            <w:pPr>
              <w:snapToGrid w:val="0"/>
              <w:jc w:val="center"/>
            </w:pPr>
          </w:p>
          <w:p w:rsidR="00225C1F" w:rsidRPr="000B1143" w:rsidRDefault="00225C1F" w:rsidP="00573211">
            <w:pPr>
              <w:snapToGrid w:val="0"/>
              <w:jc w:val="center"/>
            </w:pPr>
          </w:p>
          <w:p w:rsidR="00225C1F" w:rsidRPr="000B1143" w:rsidRDefault="00225C1F" w:rsidP="00573211">
            <w:pPr>
              <w:snapToGrid w:val="0"/>
              <w:jc w:val="center"/>
            </w:pPr>
            <w:r w:rsidRPr="000B1143">
              <w:t>47,4 м2</w:t>
            </w:r>
          </w:p>
          <w:p w:rsidR="00225C1F" w:rsidRPr="000B1143" w:rsidRDefault="00225C1F" w:rsidP="00573211">
            <w:pPr>
              <w:snapToGrid w:val="0"/>
              <w:jc w:val="center"/>
            </w:pPr>
            <w:r w:rsidRPr="000B1143">
              <w:t>Россия</w:t>
            </w:r>
          </w:p>
          <w:p w:rsidR="00225C1F" w:rsidRPr="000B1143" w:rsidRDefault="00225C1F" w:rsidP="00573211">
            <w:pPr>
              <w:snapToGrid w:val="0"/>
              <w:jc w:val="center"/>
            </w:pPr>
          </w:p>
          <w:p w:rsidR="00225C1F" w:rsidRPr="000B1143" w:rsidRDefault="00225C1F" w:rsidP="00573211">
            <w:pPr>
              <w:snapToGrid w:val="0"/>
              <w:jc w:val="center"/>
            </w:pPr>
          </w:p>
          <w:p w:rsidR="00225C1F" w:rsidRPr="000B1143" w:rsidRDefault="00225C1F" w:rsidP="00573211">
            <w:pPr>
              <w:snapToGrid w:val="0"/>
              <w:jc w:val="center"/>
            </w:pPr>
            <w:r w:rsidRPr="000B1143">
              <w:t>55,0 м2</w:t>
            </w: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cs="Times New Roman"/>
                <w:bCs/>
              </w:rPr>
            </w:pPr>
            <w:r w:rsidRPr="000B1143">
              <w:rPr>
                <w:rFonts w:cs="Times New Roman"/>
              </w:rPr>
              <w:t xml:space="preserve"> Россия</w:t>
            </w:r>
            <w:r w:rsidRPr="000B1143">
              <w:rPr>
                <w:rFonts w:cs="Times New Roman"/>
                <w:bCs/>
              </w:rPr>
              <w:t xml:space="preserve"> </w:t>
            </w:r>
          </w:p>
          <w:p w:rsidR="00225C1F" w:rsidRPr="000B1143" w:rsidRDefault="00225C1F" w:rsidP="00573211">
            <w:pPr>
              <w:snapToGrid w:val="0"/>
              <w:jc w:val="center"/>
            </w:pPr>
          </w:p>
          <w:p w:rsidR="00225C1F" w:rsidRPr="000B1143" w:rsidRDefault="00225C1F" w:rsidP="00573211">
            <w:pPr>
              <w:snapToGrid w:val="0"/>
              <w:jc w:val="center"/>
            </w:pPr>
            <w:r w:rsidRPr="000B1143">
              <w:t>26,0 м2</w:t>
            </w:r>
          </w:p>
          <w:p w:rsidR="00225C1F" w:rsidRPr="000B114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0B1143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1143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1143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114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Toyota Ractis, 2010 </w:t>
            </w: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1143">
              <w:rPr>
                <w:rFonts w:ascii="Times New Roman" w:eastAsia="Courier New" w:hAnsi="Times New Roman" w:cs="Times New Roman"/>
                <w:sz w:val="24"/>
                <w:szCs w:val="24"/>
              </w:rPr>
              <w:t>Субару Форестер, 2006</w:t>
            </w: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B1143">
              <w:rPr>
                <w:rFonts w:ascii="Times New Roman" w:eastAsia="Courier New" w:hAnsi="Times New Roman" w:cs="Times New Roman"/>
                <w:sz w:val="24"/>
                <w:szCs w:val="24"/>
              </w:rPr>
              <w:t>556358,06</w:t>
            </w: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225C1F" w:rsidRPr="000B114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225C1F" w:rsidRPr="000B1143" w:rsidRDefault="00225C1F" w:rsidP="00573211">
            <w:pPr>
              <w:snapToGrid w:val="0"/>
              <w:jc w:val="center"/>
              <w:rPr>
                <w:rFonts w:eastAsia="Courier New"/>
                <w:bCs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B504F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8B504F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8B504F">
              <w:rPr>
                <w:rFonts w:cs="Times New Roman"/>
              </w:rPr>
              <w:t xml:space="preserve">Квартира индивидуальная собственность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snapToGrid w:val="0"/>
              <w:jc w:val="center"/>
            </w:pPr>
            <w:r w:rsidRPr="008B504F">
              <w:t>47,4 м2</w:t>
            </w:r>
          </w:p>
          <w:p w:rsidR="00225C1F" w:rsidRPr="008B504F" w:rsidRDefault="00225C1F" w:rsidP="00573211">
            <w:pPr>
              <w:snapToGrid w:val="0"/>
              <w:jc w:val="center"/>
            </w:pPr>
            <w:r w:rsidRPr="008B504F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B504F">
              <w:rPr>
                <w:rFonts w:ascii="Times New Roman" w:eastAsia="Courier New" w:hAnsi="Times New Roman" w:cs="Times New Roman"/>
                <w:sz w:val="24"/>
                <w:szCs w:val="24"/>
              </w:rPr>
              <w:t>499660,63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8B504F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8B504F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8B504F">
              <w:rPr>
                <w:rFonts w:cs="Times New Roman"/>
              </w:rPr>
              <w:t>Квартира,</w:t>
            </w:r>
          </w:p>
          <w:p w:rsidR="00225C1F" w:rsidRPr="008B504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8B504F">
              <w:rPr>
                <w:rFonts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snapToGrid w:val="0"/>
              <w:jc w:val="center"/>
            </w:pPr>
            <w:r w:rsidRPr="008B504F">
              <w:t>42,9 м2</w:t>
            </w:r>
          </w:p>
          <w:p w:rsidR="00225C1F" w:rsidRPr="008B504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8B504F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8B504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B504F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C7B26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4597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45976">
              <w:rPr>
                <w:rFonts w:cs="Times New Roman"/>
              </w:rPr>
              <w:t>Храмцов Михаил Николаевич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45976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B45976">
              <w:rPr>
                <w:rFonts w:cs="Times New Roman"/>
              </w:rPr>
              <w:t>Главный специалист 2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B70B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FB70BF"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B70B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70BF">
              <w:rPr>
                <w:rFonts w:cs="Times New Roman"/>
              </w:rPr>
              <w:t>24 м2</w:t>
            </w:r>
          </w:p>
          <w:p w:rsidR="00225C1F" w:rsidRPr="00FB70B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70BF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a8"/>
              <w:snapToGrid w:val="0"/>
              <w:jc w:val="center"/>
              <w:rPr>
                <w:rFonts w:cs="Times New Roman"/>
                <w:b/>
              </w:rPr>
            </w:pPr>
            <w:r w:rsidRPr="00D7060C">
              <w:rPr>
                <w:rFonts w:cs="Times New Roman"/>
                <w:b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B70BF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B70BF">
              <w:rPr>
                <w:rFonts w:cs="Times New Roman"/>
              </w:rPr>
              <w:t>NISSAN  Hoyt, 2008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FB70B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B70BF">
              <w:rPr>
                <w:rFonts w:ascii="Times New Roman" w:eastAsia="Courier New" w:hAnsi="Times New Roman" w:cs="Times New Roman"/>
                <w:sz w:val="24"/>
                <w:szCs w:val="24"/>
              </w:rPr>
              <w:t>495974,96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B70BF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FB70BF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B70B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B70BF">
              <w:rPr>
                <w:rFonts w:ascii="Times New Roman" w:eastAsia="Courier New" w:hAnsi="Times New Roman" w:cs="Times New Roman"/>
                <w:sz w:val="24"/>
                <w:szCs w:val="24"/>
              </w:rPr>
              <w:t>31 м2</w:t>
            </w:r>
          </w:p>
          <w:p w:rsidR="00225C1F" w:rsidRPr="00FB70B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B70BF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617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45976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45976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B45976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45976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225C1F" w:rsidRPr="00B45976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B45976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F40393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36 м2</w:t>
            </w:r>
          </w:p>
          <w:p w:rsidR="00225C1F" w:rsidRPr="00F40393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40393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292821,55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F40393"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40393">
              <w:rPr>
                <w:rFonts w:cs="Times New Roman"/>
              </w:rPr>
              <w:t>36 м2</w:t>
            </w:r>
          </w:p>
          <w:p w:rsidR="00225C1F" w:rsidRPr="00F40393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F40393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F40393"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225C1F" w:rsidRPr="00F40393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40393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F40393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F40393"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225C1F" w:rsidRPr="00F40393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40393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F40393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225C1F" w:rsidRPr="00F40393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40393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F40393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71D0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71D07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171D07">
              <w:rPr>
                <w:rFonts w:eastAsia="Courier New" w:cs="Times New Roman"/>
              </w:rPr>
              <w:t>Цыбульская Светлана Витальевна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71D0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71D0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2 разряда отдела экономики и территориального планирования </w:t>
            </w:r>
            <w:r w:rsidRPr="00171D07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управления экономики и территориального планирования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71D07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171D07">
              <w:rPr>
                <w:rFonts w:eastAsia="Courier New" w:cs="Times New Roman"/>
              </w:rPr>
              <w:lastRenderedPageBreak/>
              <w:t>Квартира индивидуальная</w:t>
            </w:r>
          </w:p>
          <w:p w:rsidR="00225C1F" w:rsidRPr="00171D07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171D07">
              <w:rPr>
                <w:rFonts w:eastAsia="Courier New" w:cs="Times New Roman"/>
              </w:rPr>
              <w:t xml:space="preserve"> собственность </w:t>
            </w:r>
          </w:p>
          <w:p w:rsidR="00225C1F" w:rsidRPr="00171D07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171D07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171D07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171D07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171D07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171D07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  <w:p w:rsidR="00225C1F" w:rsidRPr="00171D07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71D0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71D07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43,4м2</w:t>
            </w:r>
          </w:p>
          <w:p w:rsidR="00225C1F" w:rsidRPr="00171D07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171D07">
              <w:rPr>
                <w:rFonts w:eastAsia="Courier New"/>
              </w:rPr>
              <w:t>Россия</w:t>
            </w:r>
          </w:p>
          <w:p w:rsidR="00225C1F" w:rsidRPr="00171D07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171D07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171D07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171D07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171D07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171D07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171D07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71D0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71D07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171D0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71D07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171D07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71D07">
              <w:rPr>
                <w:rFonts w:ascii="Times New Roman" w:eastAsia="Courier New" w:hAnsi="Times New Roman" w:cs="Times New Roman"/>
                <w:sz w:val="24"/>
                <w:szCs w:val="24"/>
              </w:rPr>
              <w:t>430283,48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EC7B26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C7B26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7237F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F7237F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225C1F" w:rsidRPr="00F7237F" w:rsidRDefault="00225C1F" w:rsidP="00573211">
            <w:pPr>
              <w:snapToGrid w:val="0"/>
              <w:rPr>
                <w:rFonts w:eastAsia="Courier New"/>
              </w:rPr>
            </w:pPr>
          </w:p>
          <w:p w:rsidR="00225C1F" w:rsidRPr="00F7237F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F7237F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225C1F" w:rsidRPr="00F7237F" w:rsidRDefault="00225C1F" w:rsidP="00573211">
            <w:pPr>
              <w:snapToGrid w:val="0"/>
              <w:rPr>
                <w:rFonts w:eastAsia="Courier New"/>
              </w:rPr>
            </w:pPr>
          </w:p>
          <w:p w:rsidR="00225C1F" w:rsidRPr="00F7237F" w:rsidRDefault="00225C1F" w:rsidP="00573211">
            <w:pPr>
              <w:snapToGrid w:val="0"/>
              <w:rPr>
                <w:rFonts w:eastAsia="Courier New"/>
              </w:rPr>
            </w:pPr>
            <w:r w:rsidRPr="00F7237F">
              <w:rPr>
                <w:rFonts w:eastAsia="Courier New"/>
              </w:rPr>
              <w:t>Квартира  индивидуальная</w:t>
            </w:r>
          </w:p>
          <w:p w:rsidR="00225C1F" w:rsidRPr="00F7237F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F7237F">
              <w:rPr>
                <w:rFonts w:eastAsia="Courier New" w:cs="Times New Roman"/>
              </w:rPr>
              <w:t xml:space="preserve"> собственность </w:t>
            </w:r>
          </w:p>
          <w:p w:rsidR="00225C1F" w:rsidRPr="00F7237F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F7237F">
              <w:rPr>
                <w:rFonts w:eastAsia="Courier New" w:cs="Times New Roman"/>
              </w:rPr>
              <w:t>Квартира безвозмездное пользование</w:t>
            </w:r>
          </w:p>
          <w:p w:rsidR="00225C1F" w:rsidRPr="00F7237F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F7237F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F7237F">
              <w:rPr>
                <w:rFonts w:eastAsia="Courier New" w:cs="Times New Roman"/>
              </w:rPr>
              <w:t>Гараж, индивидуальная собственность</w:t>
            </w:r>
          </w:p>
          <w:p w:rsidR="00225C1F" w:rsidRPr="00F7237F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</w:p>
          <w:p w:rsidR="00225C1F" w:rsidRPr="00F7237F" w:rsidRDefault="00225C1F" w:rsidP="00573211">
            <w:pPr>
              <w:pStyle w:val="a8"/>
              <w:snapToGrid w:val="0"/>
              <w:rPr>
                <w:rFonts w:eastAsia="Courier New" w:cs="Times New Roman"/>
              </w:rPr>
            </w:pPr>
            <w:r w:rsidRPr="00F7237F">
              <w:rPr>
                <w:rFonts w:eastAsia="Courier New" w:cs="Times New Roman"/>
              </w:rPr>
              <w:t>Гараж,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7237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237F">
              <w:rPr>
                <w:rFonts w:ascii="Times New Roman" w:eastAsia="Courier New" w:hAnsi="Times New Roman" w:cs="Times New Roman"/>
                <w:sz w:val="24"/>
                <w:szCs w:val="24"/>
              </w:rPr>
              <w:t>38,0 м2</w:t>
            </w: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7237F">
              <w:rPr>
                <w:rFonts w:eastAsia="Courier New"/>
              </w:rPr>
              <w:t>Россия</w:t>
            </w:r>
          </w:p>
          <w:p w:rsidR="00225C1F" w:rsidRPr="00F7237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7237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237F">
              <w:rPr>
                <w:rFonts w:ascii="Times New Roman" w:eastAsia="Courier New" w:hAnsi="Times New Roman" w:cs="Times New Roman"/>
                <w:sz w:val="24"/>
                <w:szCs w:val="24"/>
              </w:rPr>
              <w:t>29,0 м2</w:t>
            </w: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7237F">
              <w:rPr>
                <w:rFonts w:eastAsia="Courier New"/>
              </w:rPr>
              <w:t>Россия</w:t>
            </w: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7237F">
              <w:rPr>
                <w:rFonts w:eastAsia="Courier New"/>
              </w:rPr>
              <w:t xml:space="preserve"> </w:t>
            </w: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7237F">
              <w:rPr>
                <w:rFonts w:eastAsia="Courier New"/>
              </w:rPr>
              <w:t>42,6м2</w:t>
            </w: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7237F">
              <w:rPr>
                <w:rFonts w:eastAsia="Courier New"/>
              </w:rPr>
              <w:t>Россия</w:t>
            </w: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F7237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237F">
              <w:rPr>
                <w:rFonts w:ascii="Times New Roman" w:eastAsia="Courier New" w:hAnsi="Times New Roman" w:cs="Times New Roman"/>
                <w:sz w:val="24"/>
                <w:szCs w:val="24"/>
              </w:rPr>
              <w:t>43,4м2</w:t>
            </w: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7237F">
              <w:rPr>
                <w:rFonts w:eastAsia="Courier New"/>
              </w:rPr>
              <w:t>Россия</w:t>
            </w: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7237F">
              <w:rPr>
                <w:rFonts w:eastAsia="Courier New"/>
              </w:rPr>
              <w:t>38,0м2</w:t>
            </w: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7237F">
              <w:rPr>
                <w:rFonts w:eastAsia="Courier New"/>
              </w:rPr>
              <w:lastRenderedPageBreak/>
              <w:t>Россия</w:t>
            </w: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7237F">
              <w:rPr>
                <w:rFonts w:eastAsia="Courier New"/>
              </w:rPr>
              <w:t>29,0м2</w:t>
            </w: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F7237F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7237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7237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237F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  <w:p w:rsidR="00225C1F" w:rsidRPr="00F7237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7237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7237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7237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237F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F7237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225C1F" w:rsidRPr="00F7237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7237F">
              <w:rPr>
                <w:rFonts w:ascii="Times New Roman" w:eastAsia="Courier New" w:hAnsi="Times New Roman" w:cs="Times New Roman"/>
                <w:sz w:val="24"/>
                <w:szCs w:val="24"/>
              </w:rPr>
              <w:t>Toyota Vanguard, 2010</w:t>
            </w:r>
          </w:p>
          <w:p w:rsidR="00225C1F" w:rsidRPr="00F7237F" w:rsidRDefault="00225C1F" w:rsidP="00573211">
            <w:pPr>
              <w:snapToGrid w:val="0"/>
              <w:jc w:val="center"/>
              <w:rPr>
                <w:rFonts w:eastAsia="Courier New"/>
              </w:rPr>
            </w:pPr>
          </w:p>
          <w:p w:rsidR="00225C1F" w:rsidRPr="00F7237F" w:rsidRDefault="00225C1F" w:rsidP="00573211">
            <w:pPr>
              <w:snapToGrid w:val="0"/>
              <w:rPr>
                <w:rFonts w:eastAsia="Courier New"/>
              </w:rPr>
            </w:pPr>
          </w:p>
          <w:p w:rsidR="00225C1F" w:rsidRPr="00F7237F" w:rsidRDefault="00225C1F" w:rsidP="00573211">
            <w:pPr>
              <w:snapToGrid w:val="0"/>
              <w:rPr>
                <w:rFonts w:eastAsia="Courier New"/>
              </w:rPr>
            </w:pPr>
          </w:p>
          <w:p w:rsidR="00225C1F" w:rsidRPr="00F7237F" w:rsidRDefault="00225C1F" w:rsidP="00573211">
            <w:pPr>
              <w:snapToGrid w:val="0"/>
              <w:rPr>
                <w:rFonts w:eastAsia="Courier New"/>
              </w:rPr>
            </w:pPr>
            <w:r w:rsidRPr="00F7237F">
              <w:rPr>
                <w:rFonts w:eastAsia="Courier New"/>
              </w:rPr>
              <w:t>NISSAN,TERRANO,</w:t>
            </w:r>
          </w:p>
          <w:p w:rsidR="00225C1F" w:rsidRPr="00F7237F" w:rsidRDefault="00225C1F" w:rsidP="00573211">
            <w:pPr>
              <w:snapToGrid w:val="0"/>
              <w:rPr>
                <w:rFonts w:eastAsia="Courier New"/>
              </w:rPr>
            </w:pPr>
            <w:r w:rsidRPr="00F7237F">
              <w:rPr>
                <w:rFonts w:eastAsia="Courier New"/>
              </w:rPr>
              <w:t>1996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0D1DBF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1DBF">
              <w:rPr>
                <w:rFonts w:ascii="Times New Roman" w:eastAsia="Courier New" w:hAnsi="Times New Roman" w:cs="Times New Roman"/>
                <w:sz w:val="24"/>
                <w:szCs w:val="24"/>
              </w:rPr>
              <w:t>1194839,18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7060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F0F5C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4F0F5C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F0F5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F0F5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F0F5C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F0F5C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F0F5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F0F5C">
              <w:rPr>
                <w:rFonts w:ascii="Times New Roman" w:eastAsia="Courier New" w:hAnsi="Times New Roman" w:cs="Times New Roman"/>
                <w:sz w:val="24"/>
                <w:szCs w:val="24"/>
              </w:rPr>
              <w:t>43,4м2</w:t>
            </w:r>
          </w:p>
          <w:p w:rsidR="00225C1F" w:rsidRPr="004F0F5C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4F0F5C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F0F5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F0F5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F0F5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F0F5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F0F5C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Шахова Татьяна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учета и отчетности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225C1F" w:rsidRPr="00D3620D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D3620D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665443,46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D3620D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225C1F" w:rsidRPr="00D3620D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D3620D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a8"/>
              <w:snapToGrid w:val="0"/>
              <w:jc w:val="center"/>
              <w:rPr>
                <w:rFonts w:eastAsia="Courier New" w:cs="Times New Roman"/>
              </w:rPr>
            </w:pPr>
            <w:r w:rsidRPr="00D3620D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225C1F" w:rsidRPr="00D3620D" w:rsidRDefault="00225C1F" w:rsidP="00573211">
            <w:pPr>
              <w:snapToGrid w:val="0"/>
              <w:jc w:val="center"/>
              <w:rPr>
                <w:rFonts w:eastAsia="Courier New"/>
              </w:rPr>
            </w:pPr>
            <w:r w:rsidRPr="00D3620D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D3620D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225C1F" w:rsidRPr="00D7060C" w:rsidTr="00CD3AD1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134DB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134D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134DB">
              <w:rPr>
                <w:rFonts w:cs="Times New Roman"/>
              </w:rPr>
              <w:t>Шевчук Татьяна Константиновна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134D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134DB">
              <w:rPr>
                <w:rFonts w:cs="Times New Roman"/>
              </w:rPr>
              <w:t>Начальник 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134DB" w:rsidRDefault="00225C1F" w:rsidP="00573211">
            <w:pPr>
              <w:pStyle w:val="a8"/>
              <w:snapToGrid w:val="0"/>
              <w:rPr>
                <w:rFonts w:cs="Times New Roman"/>
              </w:rPr>
            </w:pPr>
            <w:r w:rsidRPr="004134DB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134D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134DB">
              <w:rPr>
                <w:rFonts w:cs="Times New Roman"/>
              </w:rPr>
              <w:t xml:space="preserve">29,9 м2 </w:t>
            </w:r>
          </w:p>
          <w:p w:rsidR="00225C1F" w:rsidRPr="004134D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134DB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134D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134DB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25C1F" w:rsidRPr="004134DB" w:rsidRDefault="00225C1F" w:rsidP="00573211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4134DB">
              <w:rPr>
                <w:rFonts w:cs="Times New Roman"/>
              </w:rPr>
              <w:t>MAZDA CAPELLA, 1986</w:t>
            </w:r>
          </w:p>
        </w:tc>
        <w:tc>
          <w:tcPr>
            <w:tcW w:w="1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25C1F" w:rsidRPr="004134DB" w:rsidRDefault="00225C1F" w:rsidP="005732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134DB">
              <w:rPr>
                <w:rFonts w:ascii="Times New Roman" w:eastAsia="Courier New" w:hAnsi="Times New Roman" w:cs="Times New Roman"/>
                <w:sz w:val="24"/>
                <w:szCs w:val="24"/>
              </w:rPr>
              <w:t>924923,40</w:t>
            </w:r>
          </w:p>
        </w:tc>
      </w:tr>
    </w:tbl>
    <w:p w:rsidR="00225C1F" w:rsidRPr="00D7060C" w:rsidRDefault="00225C1F">
      <w:pPr>
        <w:rPr>
          <w:b/>
        </w:rPr>
      </w:pPr>
    </w:p>
    <w:p w:rsidR="00225C1F" w:rsidRPr="00D7060C" w:rsidRDefault="00225C1F">
      <w:pPr>
        <w:rPr>
          <w:b/>
        </w:rPr>
      </w:pPr>
    </w:p>
    <w:p w:rsidR="00225C1F" w:rsidRPr="00D7060C" w:rsidRDefault="00225C1F">
      <w:pPr>
        <w:rPr>
          <w:b/>
        </w:rPr>
      </w:pPr>
    </w:p>
    <w:p w:rsidR="00225C1F" w:rsidRPr="00D7060C" w:rsidRDefault="00225C1F">
      <w:pPr>
        <w:rPr>
          <w:b/>
        </w:rPr>
      </w:pPr>
    </w:p>
    <w:p w:rsidR="00225C1F" w:rsidRPr="00D7060C" w:rsidRDefault="00225C1F">
      <w:pPr>
        <w:rPr>
          <w:b/>
        </w:rPr>
      </w:pPr>
    </w:p>
    <w:p w:rsidR="00225C1F" w:rsidRPr="00F6597C" w:rsidRDefault="00225C1F">
      <w:pPr>
        <w:jc w:val="center"/>
        <w:rPr>
          <w:rFonts w:ascii="Calibri" w:eastAsia="Nimbus Roman No9 L" w:hAnsi="Calibri" w:cs="Nimbus Roman No9 L"/>
          <w:sz w:val="28"/>
        </w:rPr>
      </w:pPr>
    </w:p>
    <w:p w:rsidR="00225C1F" w:rsidRPr="00F6597C" w:rsidRDefault="00225C1F">
      <w:pPr>
        <w:jc w:val="center"/>
        <w:rPr>
          <w:rFonts w:ascii="Calibri" w:eastAsia="Nimbus Roman No9 L" w:hAnsi="Calibri" w:cs="Nimbus Roman No9 L"/>
          <w:sz w:val="28"/>
        </w:rPr>
      </w:pPr>
    </w:p>
    <w:p w:rsidR="00225C1F" w:rsidRDefault="00225C1F">
      <w:pPr>
        <w:spacing w:after="0" w:line="240" w:lineRule="auto"/>
        <w:rPr>
          <w:rFonts w:ascii="Nimbus Roman No9 L" w:eastAsia="Nimbus Roman No9 L" w:hAnsi="Nimbus Roman No9 L" w:cs="Nimbus Roman No9 L"/>
          <w:sz w:val="28"/>
        </w:rPr>
      </w:pPr>
      <w:r>
        <w:rPr>
          <w:rFonts w:ascii="Nimbus Roman No9 L" w:eastAsia="Nimbus Roman No9 L" w:hAnsi="Nimbus Roman No9 L" w:cs="Nimbus Roman No9 L"/>
          <w:sz w:val="28"/>
        </w:rPr>
        <w:br w:type="page"/>
      </w:r>
    </w:p>
    <w:p w:rsidR="00225C1F" w:rsidRDefault="00225C1F">
      <w:pPr>
        <w:jc w:val="center"/>
        <w:rPr>
          <w:sz w:val="28"/>
        </w:rPr>
      </w:pPr>
      <w:r>
        <w:rPr>
          <w:rFonts w:ascii="Nimbus Roman No9 L" w:eastAsia="Nimbus Roman No9 L" w:hAnsi="Nimbus Roman No9 L" w:cs="Nimbus Roman No9 L"/>
          <w:sz w:val="28"/>
        </w:rPr>
        <w:lastRenderedPageBreak/>
        <w:t xml:space="preserve"> </w:t>
      </w:r>
      <w:r>
        <w:rPr>
          <w:sz w:val="28"/>
        </w:rPr>
        <w:t>Сведения</w:t>
      </w:r>
    </w:p>
    <w:p w:rsidR="00225C1F" w:rsidRDefault="00225C1F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лиц, замещающих должности руководителей муниципальных учреждений Черниговского муниципального района и членов их семей за 2016 год</w:t>
      </w:r>
    </w:p>
    <w:p w:rsidR="00225C1F" w:rsidRDefault="00225C1F">
      <w:pPr>
        <w:jc w:val="center"/>
        <w:rPr>
          <w:rFonts w:ascii="Nimbus Roman No9 L" w:hAnsi="Nimbus Roman No9 L" w:cs="Nimbus Roman No9 L"/>
          <w:sz w:val="28"/>
        </w:rPr>
      </w:pPr>
    </w:p>
    <w:tbl>
      <w:tblPr>
        <w:tblW w:w="15870" w:type="dxa"/>
        <w:tblInd w:w="-9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92"/>
        <w:gridCol w:w="24"/>
        <w:gridCol w:w="2974"/>
        <w:gridCol w:w="3119"/>
        <w:gridCol w:w="1285"/>
        <w:gridCol w:w="2560"/>
        <w:gridCol w:w="1932"/>
        <w:gridCol w:w="1984"/>
      </w:tblGrid>
      <w:tr w:rsidR="00225C1F" w:rsidTr="00BD083A">
        <w:tc>
          <w:tcPr>
            <w:tcW w:w="1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center"/>
            </w:pPr>
            <w:r>
              <w:t>Фамилия, имя, отчество</w:t>
            </w:r>
          </w:p>
        </w:tc>
        <w:tc>
          <w:tcPr>
            <w:tcW w:w="29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center"/>
            </w:pPr>
            <w:r>
              <w:t>Должность муниципальной службы</w:t>
            </w:r>
          </w:p>
        </w:tc>
        <w:tc>
          <w:tcPr>
            <w:tcW w:w="44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center"/>
            </w:pPr>
            <w:r>
              <w:t>Объекты недвижимого имущества</w:t>
            </w:r>
          </w:p>
        </w:tc>
        <w:tc>
          <w:tcPr>
            <w:tcW w:w="44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center"/>
            </w:pPr>
            <w:r>
              <w:t>Перечень транспортных средств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center"/>
            </w:pPr>
            <w:r>
              <w:t>Декларированный доход</w:t>
            </w:r>
          </w:p>
        </w:tc>
      </w:tr>
      <w:tr w:rsidR="00225C1F" w:rsidTr="00BD083A">
        <w:tc>
          <w:tcPr>
            <w:tcW w:w="1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4352BB">
            <w:pPr>
              <w:pStyle w:val="a8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Горох </w:t>
            </w:r>
          </w:p>
          <w:p w:rsidR="00225C1F" w:rsidRDefault="00225C1F" w:rsidP="004352BB">
            <w:pPr>
              <w:pStyle w:val="a8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Татьяна Федосеевна</w:t>
            </w:r>
          </w:p>
        </w:tc>
        <w:tc>
          <w:tcPr>
            <w:tcW w:w="29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Директор Муниципального бюджетного учреждения культуры «Библиотечная система и  Историко-краеведческий музей Черниговского района»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2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708 683,75</w:t>
            </w:r>
          </w:p>
        </w:tc>
      </w:tr>
      <w:tr w:rsidR="00225C1F" w:rsidTr="00BD083A">
        <w:tc>
          <w:tcPr>
            <w:tcW w:w="1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4352BB">
            <w:pPr>
              <w:pStyle w:val="a8"/>
              <w:snapToGrid w:val="0"/>
            </w:pPr>
            <w:r>
              <w:t>Супруг</w:t>
            </w:r>
          </w:p>
        </w:tc>
        <w:tc>
          <w:tcPr>
            <w:tcW w:w="2998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-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B04B1A">
            <w:pPr>
              <w:pStyle w:val="a8"/>
              <w:snapToGrid w:val="0"/>
            </w:pPr>
            <w:r>
              <w:t>Земельный участок, индивидуальная</w:t>
            </w:r>
          </w:p>
          <w:p w:rsidR="00225C1F" w:rsidRDefault="00225C1F">
            <w:pPr>
              <w:pStyle w:val="a8"/>
              <w:snapToGrid w:val="0"/>
              <w:jc w:val="both"/>
            </w:pPr>
            <w:r>
              <w:t>собственность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113357">
            <w:pPr>
              <w:pStyle w:val="a8"/>
              <w:snapToGrid w:val="0"/>
            </w:pPr>
            <w:r>
              <w:t>1700 кв м, Россия</w:t>
            </w:r>
          </w:p>
        </w:tc>
        <w:tc>
          <w:tcPr>
            <w:tcW w:w="25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Грузовой автомобиль</w:t>
            </w:r>
          </w:p>
        </w:tc>
        <w:tc>
          <w:tcPr>
            <w:tcW w:w="19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2E3B81">
            <w:pPr>
              <w:pStyle w:val="a8"/>
              <w:snapToGrid w:val="0"/>
            </w:pPr>
            <w:r>
              <w:t>УАЗ 3303, 1982 год</w:t>
            </w:r>
          </w:p>
        </w:tc>
        <w:tc>
          <w:tcPr>
            <w:tcW w:w="19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233 326,58</w:t>
            </w:r>
          </w:p>
        </w:tc>
      </w:tr>
      <w:tr w:rsidR="00225C1F" w:rsidTr="00BD083A">
        <w:tc>
          <w:tcPr>
            <w:tcW w:w="1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299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B04B1A">
            <w:pPr>
              <w:pStyle w:val="a8"/>
              <w:snapToGrid w:val="0"/>
            </w:pPr>
            <w:r>
              <w:t>Жилой дом, индивидуальная собственность</w:t>
            </w:r>
          </w:p>
        </w:tc>
        <w:tc>
          <w:tcPr>
            <w:tcW w:w="1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B04B1A">
            <w:pPr>
              <w:pStyle w:val="a8"/>
              <w:snapToGrid w:val="0"/>
            </w:pPr>
            <w:r>
              <w:t>30,9 кв.м., Россия</w:t>
            </w:r>
          </w:p>
        </w:tc>
        <w:tc>
          <w:tcPr>
            <w:tcW w:w="2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9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</w:tr>
      <w:tr w:rsidR="00225C1F" w:rsidTr="00BD083A">
        <w:tc>
          <w:tcPr>
            <w:tcW w:w="1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Ишутин </w:t>
            </w:r>
          </w:p>
          <w:p w:rsidR="00225C1F" w:rsidRDefault="00225C1F">
            <w:pPr>
              <w:pStyle w:val="a8"/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Сергей Русланович</w:t>
            </w:r>
          </w:p>
        </w:tc>
        <w:tc>
          <w:tcPr>
            <w:tcW w:w="29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  <w:r>
              <w:t>Директор муниципального бюджетного учреждения дополнительного образования «Детская школа искусств» Черниговского района Приморского края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  <w:r>
              <w:t>1) Квартира, индивидуальная собственность</w:t>
            </w:r>
          </w:p>
          <w:p w:rsidR="00225C1F" w:rsidRDefault="00225C1F" w:rsidP="00611772">
            <w:pPr>
              <w:pStyle w:val="a8"/>
              <w:snapToGrid w:val="0"/>
            </w:pPr>
          </w:p>
          <w:p w:rsidR="00225C1F" w:rsidRDefault="00225C1F" w:rsidP="00611772">
            <w:pPr>
              <w:pStyle w:val="a8"/>
              <w:snapToGrid w:val="0"/>
            </w:pPr>
            <w:r>
              <w:t xml:space="preserve">2) Квартира, </w:t>
            </w:r>
          </w:p>
          <w:p w:rsidR="00225C1F" w:rsidRDefault="00225C1F" w:rsidP="00611772">
            <w:pPr>
              <w:pStyle w:val="a8"/>
              <w:snapToGrid w:val="0"/>
            </w:pPr>
            <w:r>
              <w:t xml:space="preserve">общая совместная собственность </w:t>
            </w:r>
          </w:p>
          <w:p w:rsidR="00225C1F" w:rsidRDefault="00225C1F" w:rsidP="00611772">
            <w:pPr>
              <w:pStyle w:val="a8"/>
              <w:snapToGrid w:val="0"/>
            </w:pPr>
            <w:r>
              <w:t xml:space="preserve">(Ишутин </w:t>
            </w:r>
          </w:p>
          <w:p w:rsidR="00225C1F" w:rsidRDefault="00225C1F" w:rsidP="00611772">
            <w:pPr>
              <w:pStyle w:val="a8"/>
              <w:snapToGrid w:val="0"/>
            </w:pPr>
            <w:r>
              <w:t xml:space="preserve">Сергей Русланович, </w:t>
            </w:r>
          </w:p>
          <w:p w:rsidR="00225C1F" w:rsidRDefault="00225C1F" w:rsidP="00611772">
            <w:pPr>
              <w:pStyle w:val="a8"/>
              <w:snapToGrid w:val="0"/>
            </w:pPr>
            <w:r>
              <w:t xml:space="preserve">Ишутина </w:t>
            </w:r>
          </w:p>
          <w:p w:rsidR="00225C1F" w:rsidRDefault="00225C1F" w:rsidP="00611772">
            <w:pPr>
              <w:pStyle w:val="a8"/>
              <w:snapToGrid w:val="0"/>
            </w:pPr>
            <w:r>
              <w:t>Марина Геннадьевна)</w:t>
            </w:r>
          </w:p>
          <w:p w:rsidR="00225C1F" w:rsidRDefault="00225C1F" w:rsidP="00611772">
            <w:pPr>
              <w:pStyle w:val="a8"/>
              <w:snapToGrid w:val="0"/>
            </w:pPr>
          </w:p>
          <w:p w:rsidR="00225C1F" w:rsidRDefault="00225C1F" w:rsidP="00611772">
            <w:pPr>
              <w:pStyle w:val="a8"/>
              <w:snapToGrid w:val="0"/>
            </w:pPr>
            <w:r>
              <w:t>3) Квартира индивидуальная собственность</w:t>
            </w:r>
          </w:p>
          <w:p w:rsidR="00225C1F" w:rsidRDefault="00225C1F" w:rsidP="00611772">
            <w:pPr>
              <w:pStyle w:val="a8"/>
              <w:snapToGrid w:val="0"/>
            </w:pPr>
          </w:p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  <w:r>
              <w:t>58,4 кв. м, Россия</w:t>
            </w:r>
          </w:p>
          <w:p w:rsidR="00225C1F" w:rsidRDefault="00225C1F" w:rsidP="00611772">
            <w:pPr>
              <w:pStyle w:val="a8"/>
              <w:snapToGrid w:val="0"/>
            </w:pPr>
          </w:p>
          <w:p w:rsidR="00225C1F" w:rsidRDefault="00225C1F" w:rsidP="00611772">
            <w:pPr>
              <w:pStyle w:val="a8"/>
              <w:snapToGrid w:val="0"/>
            </w:pPr>
            <w:r>
              <w:t>34,2 кв.м., Россия</w:t>
            </w:r>
          </w:p>
          <w:p w:rsidR="00225C1F" w:rsidRDefault="00225C1F" w:rsidP="00611772">
            <w:pPr>
              <w:pStyle w:val="a8"/>
              <w:snapToGrid w:val="0"/>
            </w:pPr>
          </w:p>
          <w:p w:rsidR="00225C1F" w:rsidRDefault="00225C1F" w:rsidP="00611772">
            <w:pPr>
              <w:pStyle w:val="a8"/>
              <w:snapToGrid w:val="0"/>
            </w:pPr>
          </w:p>
          <w:p w:rsidR="00225C1F" w:rsidRDefault="00225C1F" w:rsidP="00611772">
            <w:pPr>
              <w:pStyle w:val="a8"/>
              <w:snapToGrid w:val="0"/>
            </w:pPr>
          </w:p>
          <w:p w:rsidR="00225C1F" w:rsidRDefault="00225C1F" w:rsidP="00611772">
            <w:pPr>
              <w:pStyle w:val="a8"/>
              <w:snapToGrid w:val="0"/>
            </w:pPr>
          </w:p>
          <w:p w:rsidR="00225C1F" w:rsidRDefault="00225C1F" w:rsidP="00611772">
            <w:pPr>
              <w:pStyle w:val="a8"/>
              <w:snapToGrid w:val="0"/>
            </w:pPr>
          </w:p>
          <w:p w:rsidR="00225C1F" w:rsidRDefault="00225C1F" w:rsidP="00611772">
            <w:pPr>
              <w:pStyle w:val="a8"/>
              <w:snapToGrid w:val="0"/>
            </w:pPr>
          </w:p>
          <w:p w:rsidR="00225C1F" w:rsidRDefault="00225C1F" w:rsidP="00611772">
            <w:pPr>
              <w:pStyle w:val="a8"/>
              <w:snapToGrid w:val="0"/>
            </w:pPr>
            <w:r>
              <w:t>35,0 кв.м., Россия</w:t>
            </w:r>
          </w:p>
        </w:tc>
        <w:tc>
          <w:tcPr>
            <w:tcW w:w="2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  <w:r>
              <w:t>1)Легковой автомобиль</w:t>
            </w:r>
          </w:p>
        </w:tc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  <w:r>
              <w:t>«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Ipsum</w:t>
            </w:r>
            <w:r>
              <w:t>», 2001 год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  <w:r>
              <w:t>1 590 191,13</w:t>
            </w:r>
          </w:p>
        </w:tc>
      </w:tr>
      <w:tr w:rsidR="00225C1F" w:rsidTr="00BD083A">
        <w:tc>
          <w:tcPr>
            <w:tcW w:w="1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4352BB">
            <w:pPr>
              <w:pStyle w:val="a8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9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-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4352BB">
            <w:pPr>
              <w:pStyle w:val="a8"/>
              <w:snapToGrid w:val="0"/>
            </w:pPr>
            <w:r>
              <w:t xml:space="preserve">1) Квартира индивидуальная </w:t>
            </w:r>
            <w:r>
              <w:lastRenderedPageBreak/>
              <w:t>собственность</w:t>
            </w:r>
          </w:p>
          <w:p w:rsidR="00225C1F" w:rsidRDefault="00225C1F" w:rsidP="00611772">
            <w:pPr>
              <w:pStyle w:val="a8"/>
              <w:snapToGrid w:val="0"/>
            </w:pPr>
          </w:p>
          <w:p w:rsidR="00225C1F" w:rsidRDefault="00225C1F" w:rsidP="00611772">
            <w:pPr>
              <w:pStyle w:val="a8"/>
              <w:snapToGrid w:val="0"/>
            </w:pPr>
            <w:r>
              <w:t>2) Квартира</w:t>
            </w:r>
          </w:p>
          <w:p w:rsidR="00225C1F" w:rsidRDefault="00225C1F" w:rsidP="00611772">
            <w:pPr>
              <w:pStyle w:val="a8"/>
              <w:snapToGrid w:val="0"/>
            </w:pPr>
            <w:r>
              <w:t>общая совместная собственность</w:t>
            </w:r>
          </w:p>
          <w:p w:rsidR="00225C1F" w:rsidRDefault="00225C1F" w:rsidP="005065C8">
            <w:pPr>
              <w:pStyle w:val="a8"/>
              <w:snapToGrid w:val="0"/>
            </w:pPr>
            <w:r>
              <w:t xml:space="preserve">(Ишутин </w:t>
            </w:r>
          </w:p>
          <w:p w:rsidR="00225C1F" w:rsidRDefault="00225C1F" w:rsidP="005065C8">
            <w:pPr>
              <w:pStyle w:val="a8"/>
              <w:snapToGrid w:val="0"/>
            </w:pPr>
            <w:r>
              <w:t xml:space="preserve">Сергей Русланович, </w:t>
            </w:r>
          </w:p>
          <w:p w:rsidR="00225C1F" w:rsidRDefault="00225C1F" w:rsidP="005065C8">
            <w:pPr>
              <w:pStyle w:val="a8"/>
              <w:snapToGrid w:val="0"/>
            </w:pPr>
            <w:r>
              <w:t xml:space="preserve">Ишутина </w:t>
            </w:r>
          </w:p>
          <w:p w:rsidR="00225C1F" w:rsidRDefault="00225C1F" w:rsidP="005065C8">
            <w:pPr>
              <w:pStyle w:val="a8"/>
              <w:snapToGrid w:val="0"/>
            </w:pPr>
            <w:r>
              <w:t>Марина Геннадьевна)</w:t>
            </w:r>
          </w:p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  <w:r>
              <w:lastRenderedPageBreak/>
              <w:t xml:space="preserve">57,0 кв.м., </w:t>
            </w:r>
            <w:r>
              <w:lastRenderedPageBreak/>
              <w:t>Россия</w:t>
            </w:r>
          </w:p>
          <w:p w:rsidR="00225C1F" w:rsidRDefault="00225C1F" w:rsidP="00611772">
            <w:pPr>
              <w:pStyle w:val="a8"/>
              <w:snapToGrid w:val="0"/>
            </w:pPr>
          </w:p>
          <w:p w:rsidR="00225C1F" w:rsidRDefault="00225C1F" w:rsidP="00611772">
            <w:pPr>
              <w:pStyle w:val="a8"/>
              <w:snapToGrid w:val="0"/>
            </w:pPr>
            <w:r>
              <w:t>34,2 кв.м. Россия</w:t>
            </w:r>
          </w:p>
        </w:tc>
        <w:tc>
          <w:tcPr>
            <w:tcW w:w="2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</w:p>
        </w:tc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Default="00225C1F" w:rsidP="004352BB">
            <w:pPr>
              <w:pStyle w:val="a8"/>
              <w:snapToGrid w:val="0"/>
            </w:pPr>
            <w:r>
              <w:t>1 369 972,04</w:t>
            </w:r>
          </w:p>
        </w:tc>
      </w:tr>
      <w:tr w:rsidR="00225C1F" w:rsidTr="00BD083A">
        <w:tc>
          <w:tcPr>
            <w:tcW w:w="20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Петрова </w:t>
            </w:r>
          </w:p>
          <w:p w:rsidR="00225C1F" w:rsidRDefault="00225C1F">
            <w:pPr>
              <w:pStyle w:val="a8"/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Елена Александровна</w:t>
            </w:r>
          </w:p>
        </w:tc>
        <w:tc>
          <w:tcPr>
            <w:tcW w:w="2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 xml:space="preserve">Директор муниципального бюджетного учреждения культуры «Черниговский районный центр культуры и досуга» 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  <w:r>
              <w:t>Квартира в безвозмездном пользовании</w:t>
            </w:r>
          </w:p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  <w:r>
              <w:t>50,0 кв. м., Россия</w:t>
            </w:r>
          </w:p>
        </w:tc>
        <w:tc>
          <w:tcPr>
            <w:tcW w:w="2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  <w:r>
              <w:t>1)Легковой автомобиль</w:t>
            </w:r>
          </w:p>
        </w:tc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3740A0">
            <w:pPr>
              <w:pStyle w:val="a8"/>
              <w:snapToGrid w:val="0"/>
            </w:pPr>
            <w:r>
              <w:t>«</w:t>
            </w:r>
            <w:r>
              <w:rPr>
                <w:lang w:val="en-US"/>
              </w:rPr>
              <w:t>Toyota</w:t>
            </w:r>
            <w:r>
              <w:t>-</w:t>
            </w:r>
            <w:r>
              <w:rPr>
                <w:lang w:val="en-US"/>
              </w:rPr>
              <w:t>Gaia</w:t>
            </w:r>
            <w:r>
              <w:t>», 2009 г.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Default="00225C1F" w:rsidP="00611772">
            <w:pPr>
              <w:pStyle w:val="a8"/>
              <w:snapToGrid w:val="0"/>
            </w:pPr>
            <w:r>
              <w:t>463 479,32</w:t>
            </w:r>
          </w:p>
        </w:tc>
      </w:tr>
      <w:tr w:rsidR="00225C1F" w:rsidTr="00BD083A">
        <w:tc>
          <w:tcPr>
            <w:tcW w:w="1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AB5055">
            <w:pPr>
              <w:pStyle w:val="a8"/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</w:t>
            </w:r>
          </w:p>
        </w:tc>
        <w:tc>
          <w:tcPr>
            <w:tcW w:w="29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Квартира в пользовании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 w:rsidP="00113357">
            <w:pPr>
              <w:pStyle w:val="a8"/>
              <w:snapToGrid w:val="0"/>
            </w:pPr>
            <w:r>
              <w:t>50,0 кв. м., Россия</w:t>
            </w:r>
          </w:p>
        </w:tc>
        <w:tc>
          <w:tcPr>
            <w:tcW w:w="2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747 700,00</w:t>
            </w:r>
          </w:p>
        </w:tc>
      </w:tr>
      <w:tr w:rsidR="00225C1F" w:rsidTr="00BD083A">
        <w:tc>
          <w:tcPr>
            <w:tcW w:w="199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 w:rsidP="00AB5055">
            <w:pPr>
              <w:pStyle w:val="a8"/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Несовершеннолетний сын</w:t>
            </w:r>
          </w:p>
        </w:tc>
        <w:tc>
          <w:tcPr>
            <w:tcW w:w="2998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Квартира в пользовании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2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 w:rsidP="00113357">
            <w:pPr>
              <w:pStyle w:val="a8"/>
              <w:snapToGrid w:val="0"/>
            </w:pPr>
            <w:r>
              <w:t>50,0 кв. м., Россия</w:t>
            </w:r>
          </w:p>
        </w:tc>
        <w:tc>
          <w:tcPr>
            <w:tcW w:w="256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93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12 186,00</w:t>
            </w:r>
          </w:p>
        </w:tc>
      </w:tr>
      <w:tr w:rsidR="00225C1F" w:rsidTr="00BD083A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Павлов </w:t>
            </w:r>
          </w:p>
          <w:p w:rsidR="00225C1F" w:rsidRDefault="00225C1F">
            <w:pPr>
              <w:pStyle w:val="a8"/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Сергей Николаевич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Директор муниципального казенного учреждения «Хозяйственное управление Администрации Черниговского района»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1) Квартира,</w:t>
            </w:r>
          </w:p>
          <w:p w:rsidR="00225C1F" w:rsidRDefault="00225C1F" w:rsidP="00BD083A">
            <w:pPr>
              <w:pStyle w:val="a8"/>
              <w:snapToGrid w:val="0"/>
              <w:jc w:val="both"/>
            </w:pPr>
            <w:r>
              <w:t>¼ доля в праве общей долевой собственности Павлова Сергея Николаевича, ¾ доли в праве Павловой Ольги Васильевны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 w:rsidP="00113357">
            <w:pPr>
              <w:pStyle w:val="a8"/>
              <w:snapToGrid w:val="0"/>
            </w:pPr>
            <w:r>
              <w:t>58,4 кв.м., Россия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1)Легковой автомобиль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  <w:r>
              <w:t>2)Легковой автомобиль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Pr="00113357" w:rsidRDefault="00225C1F">
            <w:pPr>
              <w:pStyle w:val="a8"/>
              <w:snapToGrid w:val="0"/>
              <w:jc w:val="both"/>
            </w:pPr>
            <w:r w:rsidRPr="00113357">
              <w:t>«</w:t>
            </w:r>
            <w:r>
              <w:rPr>
                <w:lang w:val="en-US"/>
              </w:rPr>
              <w:t>Toyota</w:t>
            </w:r>
            <w:r w:rsidRPr="00113357">
              <w:t xml:space="preserve"> </w:t>
            </w:r>
            <w:r>
              <w:rPr>
                <w:lang w:val="en-US"/>
              </w:rPr>
              <w:t>Liteace</w:t>
            </w:r>
            <w:r w:rsidRPr="00113357">
              <w:t xml:space="preserve">» 1998 </w:t>
            </w:r>
            <w:r>
              <w:t>г</w:t>
            </w:r>
          </w:p>
          <w:p w:rsidR="00225C1F" w:rsidRPr="00113357" w:rsidRDefault="00225C1F">
            <w:pPr>
              <w:pStyle w:val="a8"/>
              <w:snapToGrid w:val="0"/>
              <w:jc w:val="both"/>
            </w:pPr>
          </w:p>
          <w:p w:rsidR="00225C1F" w:rsidRPr="00BB7DE9" w:rsidRDefault="00225C1F" w:rsidP="00BB7DE9">
            <w:pPr>
              <w:pStyle w:val="a8"/>
              <w:snapToGrid w:val="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839 005,80</w:t>
            </w:r>
          </w:p>
        </w:tc>
      </w:tr>
      <w:tr w:rsidR="00225C1F" w:rsidTr="00BD083A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1) Земельный участок, индивидуальная собственность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  <w:r>
              <w:t>2) Жилой дом,</w:t>
            </w:r>
          </w:p>
          <w:p w:rsidR="00225C1F" w:rsidRDefault="00225C1F">
            <w:pPr>
              <w:pStyle w:val="a8"/>
              <w:snapToGrid w:val="0"/>
              <w:jc w:val="both"/>
            </w:pPr>
            <w:r>
              <w:t>индивидуальная собственность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 w:rsidP="00BD083A">
            <w:pPr>
              <w:pStyle w:val="a8"/>
              <w:snapToGrid w:val="0"/>
              <w:jc w:val="both"/>
            </w:pPr>
            <w:r>
              <w:t>3) Квартира,</w:t>
            </w:r>
          </w:p>
          <w:p w:rsidR="00225C1F" w:rsidRDefault="00225C1F" w:rsidP="00BD083A">
            <w:pPr>
              <w:pStyle w:val="a8"/>
              <w:snapToGrid w:val="0"/>
              <w:jc w:val="both"/>
            </w:pPr>
            <w:r>
              <w:t xml:space="preserve">¼ доля в праве общей долевой собственности Павлова Сергея </w:t>
            </w:r>
            <w:r>
              <w:lastRenderedPageBreak/>
              <w:t>Николаевича, ¾ доли в праве Павловой Ольги Васильевны</w:t>
            </w:r>
          </w:p>
          <w:p w:rsidR="00225C1F" w:rsidRDefault="00225C1F" w:rsidP="00BD083A">
            <w:pPr>
              <w:pStyle w:val="a8"/>
              <w:snapToGrid w:val="0"/>
              <w:jc w:val="both"/>
            </w:pPr>
            <w: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 w:rsidP="00113357">
            <w:pPr>
              <w:pStyle w:val="a8"/>
              <w:snapToGrid w:val="0"/>
            </w:pPr>
            <w:r>
              <w:lastRenderedPageBreak/>
              <w:t>850 кв.м., Россия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 w:rsidP="00113357">
            <w:pPr>
              <w:pStyle w:val="a8"/>
              <w:snapToGrid w:val="0"/>
            </w:pPr>
            <w:r>
              <w:t>53,3 кв.м, Россия</w:t>
            </w:r>
          </w:p>
          <w:p w:rsidR="00225C1F" w:rsidRDefault="00225C1F" w:rsidP="00113357">
            <w:pPr>
              <w:pStyle w:val="a8"/>
              <w:snapToGrid w:val="0"/>
            </w:pPr>
          </w:p>
          <w:p w:rsidR="00225C1F" w:rsidRDefault="00225C1F" w:rsidP="00113357">
            <w:pPr>
              <w:pStyle w:val="a8"/>
              <w:snapToGrid w:val="0"/>
            </w:pPr>
            <w:r>
              <w:t>58,4 кв.м., Россия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264 041,28</w:t>
            </w:r>
          </w:p>
        </w:tc>
      </w:tr>
      <w:tr w:rsidR="00225C1F" w:rsidTr="00BD083A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Микуца </w:t>
            </w:r>
          </w:p>
          <w:p w:rsidR="00225C1F" w:rsidRDefault="00225C1F">
            <w:pPr>
              <w:pStyle w:val="a8"/>
              <w:snapToGrid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Иван Анатольевич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Директор муниципального бюджетного учреждения «Многофункциональный центр предоставления государственных и муниципальных услуг» Черниговского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1) Земельный участок, индивидуальная собственность</w:t>
            </w:r>
          </w:p>
          <w:p w:rsidR="00225C1F" w:rsidRDefault="00225C1F">
            <w:pPr>
              <w:pStyle w:val="a8"/>
              <w:snapToGrid w:val="0"/>
              <w:jc w:val="both"/>
            </w:pPr>
            <w:r>
              <w:t>2) Земельный участок, индивидуальная собственность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  <w:r>
              <w:t>3) Жилой дом,</w:t>
            </w:r>
          </w:p>
          <w:p w:rsidR="00225C1F" w:rsidRDefault="00225C1F">
            <w:pPr>
              <w:pStyle w:val="a8"/>
              <w:snapToGrid w:val="0"/>
              <w:jc w:val="both"/>
            </w:pPr>
            <w:r>
              <w:t>индивидуальная собственность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  <w:r>
              <w:t>4) Жилой дом,</w:t>
            </w:r>
          </w:p>
          <w:p w:rsidR="00225C1F" w:rsidRDefault="00225C1F">
            <w:pPr>
              <w:pStyle w:val="a8"/>
              <w:snapToGrid w:val="0"/>
              <w:jc w:val="both"/>
            </w:pPr>
            <w:r>
              <w:t>индивидуальная собственность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  <w:r>
              <w:t>5) Земельный участок в пользовании по договору аренды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 w:rsidP="00BD083A">
            <w:pPr>
              <w:pStyle w:val="a8"/>
              <w:snapToGrid w:val="0"/>
              <w:jc w:val="both"/>
            </w:pPr>
            <w:r>
              <w:t>6) Земельный участок в пользовании по договору аренды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 w:rsidP="00D6497F">
            <w:pPr>
              <w:pStyle w:val="a8"/>
              <w:snapToGrid w:val="0"/>
            </w:pPr>
            <w:r>
              <w:t>2253 кв. м., Россия</w:t>
            </w:r>
          </w:p>
          <w:p w:rsidR="00225C1F" w:rsidRDefault="00225C1F" w:rsidP="00D6497F">
            <w:pPr>
              <w:pStyle w:val="a8"/>
              <w:snapToGrid w:val="0"/>
            </w:pPr>
          </w:p>
          <w:p w:rsidR="00225C1F" w:rsidRDefault="00225C1F" w:rsidP="00D6497F">
            <w:pPr>
              <w:pStyle w:val="a8"/>
              <w:snapToGrid w:val="0"/>
            </w:pPr>
            <w:r>
              <w:t>1700 кв. м,</w:t>
            </w:r>
          </w:p>
          <w:p w:rsidR="00225C1F" w:rsidRDefault="00225C1F" w:rsidP="00D6497F">
            <w:pPr>
              <w:pStyle w:val="a8"/>
              <w:snapToGrid w:val="0"/>
            </w:pPr>
            <w:r>
              <w:t>Россия</w:t>
            </w:r>
          </w:p>
          <w:p w:rsidR="00225C1F" w:rsidRDefault="00225C1F" w:rsidP="00D6497F">
            <w:pPr>
              <w:pStyle w:val="a8"/>
              <w:snapToGrid w:val="0"/>
            </w:pPr>
          </w:p>
          <w:p w:rsidR="00225C1F" w:rsidRDefault="00225C1F" w:rsidP="00D6497F">
            <w:pPr>
              <w:pStyle w:val="a8"/>
              <w:snapToGrid w:val="0"/>
            </w:pPr>
          </w:p>
          <w:p w:rsidR="00225C1F" w:rsidRDefault="00225C1F" w:rsidP="00D6497F">
            <w:pPr>
              <w:pStyle w:val="a8"/>
              <w:snapToGrid w:val="0"/>
            </w:pPr>
            <w:r>
              <w:t>59,5 кв. м., Россия</w:t>
            </w:r>
          </w:p>
          <w:p w:rsidR="00225C1F" w:rsidRDefault="00225C1F" w:rsidP="00D6497F">
            <w:pPr>
              <w:pStyle w:val="a8"/>
              <w:snapToGrid w:val="0"/>
            </w:pPr>
          </w:p>
          <w:p w:rsidR="00225C1F" w:rsidRDefault="00225C1F" w:rsidP="00D6497F">
            <w:pPr>
              <w:pStyle w:val="a8"/>
              <w:snapToGrid w:val="0"/>
            </w:pPr>
          </w:p>
          <w:p w:rsidR="00225C1F" w:rsidRDefault="00225C1F" w:rsidP="00D6497F">
            <w:pPr>
              <w:pStyle w:val="a8"/>
              <w:snapToGrid w:val="0"/>
            </w:pPr>
            <w:r>
              <w:t>86,7 кв. м. Россия</w:t>
            </w:r>
          </w:p>
          <w:p w:rsidR="00225C1F" w:rsidRDefault="00225C1F" w:rsidP="00D6497F">
            <w:pPr>
              <w:pStyle w:val="a8"/>
              <w:snapToGrid w:val="0"/>
            </w:pPr>
          </w:p>
          <w:p w:rsidR="00225C1F" w:rsidRDefault="00225C1F" w:rsidP="00D6497F">
            <w:pPr>
              <w:pStyle w:val="a8"/>
              <w:snapToGrid w:val="0"/>
            </w:pPr>
          </w:p>
          <w:p w:rsidR="00225C1F" w:rsidRDefault="00225C1F" w:rsidP="00D6497F">
            <w:pPr>
              <w:pStyle w:val="a8"/>
              <w:snapToGrid w:val="0"/>
            </w:pPr>
            <w:r>
              <w:t>30 000 кв. м., Россия</w:t>
            </w:r>
          </w:p>
          <w:p w:rsidR="00225C1F" w:rsidRDefault="00225C1F" w:rsidP="00D6497F">
            <w:pPr>
              <w:pStyle w:val="a8"/>
              <w:snapToGrid w:val="0"/>
            </w:pPr>
          </w:p>
          <w:p w:rsidR="00225C1F" w:rsidRDefault="00225C1F" w:rsidP="00D6497F">
            <w:pPr>
              <w:pStyle w:val="a8"/>
              <w:snapToGrid w:val="0"/>
            </w:pPr>
          </w:p>
          <w:p w:rsidR="00225C1F" w:rsidRDefault="00225C1F" w:rsidP="00D6497F">
            <w:pPr>
              <w:pStyle w:val="a8"/>
              <w:snapToGrid w:val="0"/>
            </w:pPr>
            <w:r>
              <w:t>1521 кв. м., Россия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1)Легковой автомобиль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  <w:r>
              <w:t>2)Легковой автомобиль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 w:rsidP="00D25F4A">
            <w:pPr>
              <w:pStyle w:val="a8"/>
              <w:snapToGrid w:val="0"/>
            </w:pPr>
            <w:r w:rsidRPr="00516174">
              <w:t xml:space="preserve">3) </w:t>
            </w:r>
            <w:r>
              <w:t>Мототранспортные средства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  <w:r>
              <w:t>4) Сельскохозяйственная техника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  <w:r>
              <w:t>5) Водный транспорт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Pr="00516174" w:rsidRDefault="00225C1F">
            <w:pPr>
              <w:pStyle w:val="a8"/>
              <w:snapToGri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«Toyota Fortuner» 2011 </w:t>
            </w:r>
          </w:p>
          <w:p w:rsidR="00225C1F" w:rsidRPr="00D25F4A" w:rsidRDefault="00225C1F">
            <w:pPr>
              <w:pStyle w:val="a8"/>
              <w:snapToGrid w:val="0"/>
              <w:jc w:val="both"/>
              <w:rPr>
                <w:lang w:val="en-US"/>
              </w:rPr>
            </w:pPr>
          </w:p>
          <w:p w:rsidR="00225C1F" w:rsidRPr="00D25F4A" w:rsidRDefault="00225C1F">
            <w:pPr>
              <w:pStyle w:val="a8"/>
              <w:snapToGrid w:val="0"/>
              <w:jc w:val="both"/>
              <w:rPr>
                <w:lang w:val="en-US"/>
              </w:rPr>
            </w:pPr>
            <w:r w:rsidRPr="00D25F4A">
              <w:rPr>
                <w:lang w:val="en-US"/>
              </w:rPr>
              <w:t>«</w:t>
            </w:r>
            <w:r>
              <w:rPr>
                <w:lang w:val="en-US"/>
              </w:rPr>
              <w:t>Nissan</w:t>
            </w:r>
            <w:r w:rsidRPr="00D25F4A">
              <w:rPr>
                <w:lang w:val="en-US"/>
              </w:rPr>
              <w:t xml:space="preserve"> </w:t>
            </w:r>
            <w:r>
              <w:rPr>
                <w:lang w:val="en-US"/>
              </w:rPr>
              <w:t>Atlas</w:t>
            </w:r>
            <w:r w:rsidRPr="00D25F4A">
              <w:rPr>
                <w:lang w:val="en-US"/>
              </w:rPr>
              <w:t xml:space="preserve">» 1988 </w:t>
            </w:r>
            <w:r>
              <w:t>г</w:t>
            </w:r>
            <w:r w:rsidRPr="00D25F4A">
              <w:rPr>
                <w:lang w:val="en-US"/>
              </w:rPr>
              <w:t>.</w:t>
            </w:r>
            <w:r>
              <w:t>в</w:t>
            </w:r>
            <w:r w:rsidRPr="00D25F4A">
              <w:rPr>
                <w:lang w:val="en-US"/>
              </w:rPr>
              <w:t>.</w:t>
            </w:r>
          </w:p>
          <w:p w:rsidR="00225C1F" w:rsidRPr="00D25F4A" w:rsidRDefault="00225C1F">
            <w:pPr>
              <w:pStyle w:val="a8"/>
              <w:snapToGrid w:val="0"/>
              <w:jc w:val="both"/>
              <w:rPr>
                <w:lang w:val="en-US"/>
              </w:rPr>
            </w:pPr>
          </w:p>
          <w:p w:rsidR="00225C1F" w:rsidRDefault="00225C1F" w:rsidP="00D25F4A">
            <w:pPr>
              <w:pStyle w:val="a8"/>
              <w:snapToGrid w:val="0"/>
            </w:pPr>
            <w:r>
              <w:t>«Урал ИМ» 38.103-10,</w:t>
            </w:r>
          </w:p>
          <w:p w:rsidR="00225C1F" w:rsidRDefault="00225C1F" w:rsidP="00D25F4A">
            <w:pPr>
              <w:pStyle w:val="a8"/>
              <w:snapToGrid w:val="0"/>
            </w:pPr>
            <w:r>
              <w:t xml:space="preserve">1991 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>
            <w:pPr>
              <w:pStyle w:val="a8"/>
              <w:snapToGrid w:val="0"/>
              <w:jc w:val="both"/>
            </w:pPr>
            <w:r>
              <w:t>Трактор «</w:t>
            </w:r>
            <w:r>
              <w:rPr>
                <w:lang w:val="en-US"/>
              </w:rPr>
              <w:t>Hinomoto</w:t>
            </w:r>
            <w:r w:rsidRPr="00516174">
              <w:t xml:space="preserve"> </w:t>
            </w:r>
          </w:p>
          <w:p w:rsidR="00225C1F" w:rsidRDefault="00225C1F">
            <w:pPr>
              <w:pStyle w:val="a8"/>
              <w:snapToGrid w:val="0"/>
              <w:jc w:val="both"/>
            </w:pPr>
            <w:r>
              <w:rPr>
                <w:lang w:val="en-US"/>
              </w:rPr>
              <w:t>E</w:t>
            </w:r>
            <w:r w:rsidRPr="00516174">
              <w:t>-2304</w:t>
            </w:r>
            <w:r>
              <w:t>»,</w:t>
            </w:r>
          </w:p>
          <w:p w:rsidR="00225C1F" w:rsidRDefault="00225C1F">
            <w:pPr>
              <w:pStyle w:val="a8"/>
              <w:snapToGrid w:val="0"/>
              <w:jc w:val="both"/>
            </w:pPr>
            <w:r>
              <w:t>1987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 w:rsidP="00BB7DE9">
            <w:pPr>
              <w:pStyle w:val="a8"/>
              <w:snapToGrid w:val="0"/>
              <w:jc w:val="both"/>
            </w:pPr>
            <w:r>
              <w:t xml:space="preserve">Катер «Амур-2» 1998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927 548,74</w:t>
            </w:r>
          </w:p>
        </w:tc>
      </w:tr>
      <w:tr w:rsidR="00225C1F" w:rsidTr="00BD083A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 w:rsidP="00202E38">
            <w:pPr>
              <w:pStyle w:val="a8"/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Супруга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1) Земельный участок, индивидуальная собственность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  <w:p w:rsidR="00225C1F" w:rsidRDefault="00225C1F" w:rsidP="006E010C">
            <w:pPr>
              <w:pStyle w:val="a8"/>
              <w:snapToGrid w:val="0"/>
            </w:pPr>
            <w:r>
              <w:t>2) Квартира индивидуальная собственность</w:t>
            </w:r>
          </w:p>
          <w:p w:rsidR="00225C1F" w:rsidRDefault="00225C1F" w:rsidP="006E010C">
            <w:pPr>
              <w:pStyle w:val="a8"/>
              <w:snapToGrid w:val="0"/>
            </w:pPr>
          </w:p>
          <w:p w:rsidR="00225C1F" w:rsidRDefault="00225C1F" w:rsidP="006E010C">
            <w:pPr>
              <w:pStyle w:val="a8"/>
              <w:snapToGrid w:val="0"/>
            </w:pPr>
            <w:r>
              <w:t xml:space="preserve">3) Здание бани </w:t>
            </w:r>
          </w:p>
          <w:p w:rsidR="00225C1F" w:rsidRDefault="00225C1F" w:rsidP="00BD083A">
            <w:pPr>
              <w:pStyle w:val="a8"/>
              <w:snapToGrid w:val="0"/>
            </w:pPr>
            <w:r>
              <w:t>индивидуальная собственность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 w:rsidP="006E010C">
            <w:pPr>
              <w:pStyle w:val="a8"/>
              <w:snapToGrid w:val="0"/>
            </w:pPr>
            <w:r>
              <w:t>1140 кв. м., Россия</w:t>
            </w:r>
          </w:p>
          <w:p w:rsidR="00225C1F" w:rsidRDefault="00225C1F" w:rsidP="006E010C">
            <w:pPr>
              <w:pStyle w:val="a8"/>
              <w:snapToGrid w:val="0"/>
            </w:pPr>
          </w:p>
          <w:p w:rsidR="00225C1F" w:rsidRDefault="00225C1F" w:rsidP="006E010C">
            <w:pPr>
              <w:pStyle w:val="a8"/>
              <w:snapToGrid w:val="0"/>
            </w:pPr>
          </w:p>
          <w:p w:rsidR="00225C1F" w:rsidRDefault="00225C1F" w:rsidP="006E010C">
            <w:pPr>
              <w:pStyle w:val="a8"/>
              <w:snapToGrid w:val="0"/>
            </w:pPr>
            <w:r>
              <w:t>47,4 кв. м.</w:t>
            </w:r>
          </w:p>
          <w:p w:rsidR="00225C1F" w:rsidRDefault="00225C1F" w:rsidP="006E010C">
            <w:pPr>
              <w:pStyle w:val="a8"/>
              <w:snapToGrid w:val="0"/>
            </w:pPr>
          </w:p>
          <w:p w:rsidR="00225C1F" w:rsidRDefault="00225C1F" w:rsidP="006E010C">
            <w:pPr>
              <w:pStyle w:val="a8"/>
              <w:snapToGrid w:val="0"/>
            </w:pPr>
          </w:p>
          <w:p w:rsidR="00225C1F" w:rsidRDefault="00225C1F" w:rsidP="006E010C">
            <w:pPr>
              <w:pStyle w:val="a8"/>
              <w:snapToGrid w:val="0"/>
            </w:pPr>
          </w:p>
          <w:p w:rsidR="00225C1F" w:rsidRDefault="00225C1F" w:rsidP="006E010C">
            <w:pPr>
              <w:pStyle w:val="a8"/>
              <w:snapToGrid w:val="0"/>
            </w:pPr>
            <w:r>
              <w:t>886,5 кв. м</w:t>
            </w:r>
          </w:p>
          <w:p w:rsidR="00225C1F" w:rsidRDefault="00225C1F" w:rsidP="006E010C">
            <w:pPr>
              <w:pStyle w:val="a8"/>
              <w:snapToGrid w:val="0"/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1)Легковой автомобиль</w:t>
            </w:r>
          </w:p>
          <w:p w:rsidR="00225C1F" w:rsidRDefault="00225C1F">
            <w:pPr>
              <w:pStyle w:val="a8"/>
              <w:snapToGrid w:val="0"/>
              <w:jc w:val="both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«</w:t>
            </w:r>
            <w:r>
              <w:rPr>
                <w:lang w:val="en-US"/>
              </w:rPr>
              <w:t>Mitsubishi</w:t>
            </w:r>
            <w:r w:rsidRPr="00202E38">
              <w:t xml:space="preserve"> </w:t>
            </w:r>
            <w:r>
              <w:rPr>
                <w:lang w:val="en-US"/>
              </w:rPr>
              <w:t>Pajero</w:t>
            </w:r>
            <w:r w:rsidRPr="00202E38">
              <w:t xml:space="preserve"> </w:t>
            </w:r>
            <w:r>
              <w:rPr>
                <w:lang w:val="en-US"/>
              </w:rPr>
              <w:t>mini</w:t>
            </w:r>
            <w:r>
              <w:t>» 1997 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C1F" w:rsidRDefault="00225C1F">
            <w:pPr>
              <w:pStyle w:val="a8"/>
              <w:snapToGrid w:val="0"/>
              <w:jc w:val="both"/>
            </w:pPr>
            <w:r>
              <w:t>240 138,0</w:t>
            </w:r>
          </w:p>
        </w:tc>
      </w:tr>
    </w:tbl>
    <w:p w:rsidR="00225C1F" w:rsidRDefault="00225C1F" w:rsidP="00BD083A">
      <w:pPr>
        <w:jc w:val="center"/>
      </w:pPr>
    </w:p>
    <w:p w:rsidR="00225C1F" w:rsidRDefault="00225C1F" w:rsidP="00A12CAD">
      <w:pPr>
        <w:jc w:val="center"/>
        <w:rPr>
          <w:sz w:val="28"/>
        </w:rPr>
      </w:pPr>
    </w:p>
    <w:p w:rsidR="00225C1F" w:rsidRDefault="00225C1F" w:rsidP="00A12CAD">
      <w:pPr>
        <w:jc w:val="center"/>
        <w:rPr>
          <w:sz w:val="28"/>
        </w:rPr>
      </w:pPr>
    </w:p>
    <w:p w:rsidR="00225C1F" w:rsidRDefault="00225C1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25C1F" w:rsidRPr="00A12CAD" w:rsidRDefault="00225C1F" w:rsidP="00A12CAD">
      <w:pPr>
        <w:jc w:val="center"/>
        <w:rPr>
          <w:b/>
          <w:sz w:val="28"/>
        </w:rPr>
      </w:pPr>
      <w:r w:rsidRPr="00A12CAD">
        <w:rPr>
          <w:b/>
          <w:sz w:val="28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 Черниговского муниципального района и членов их семей за 2016 год</w:t>
      </w:r>
    </w:p>
    <w:p w:rsidR="00225C1F" w:rsidRDefault="00225C1F" w:rsidP="00E0693E">
      <w:pPr>
        <w:jc w:val="center"/>
        <w:rPr>
          <w:sz w:val="28"/>
        </w:rPr>
      </w:pP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2410"/>
        <w:gridCol w:w="2693"/>
        <w:gridCol w:w="3261"/>
        <w:gridCol w:w="1842"/>
        <w:gridCol w:w="1560"/>
        <w:gridCol w:w="1701"/>
        <w:gridCol w:w="1842"/>
      </w:tblGrid>
      <w:tr w:rsidR="00225C1F" w:rsidRPr="007E0B50" w:rsidTr="0070640B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997239" w:rsidRDefault="00225C1F" w:rsidP="00400CC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jc w:val="center"/>
            </w:pPr>
            <w:r w:rsidRPr="007E0B50"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jc w:val="center"/>
            </w:pPr>
            <w:r w:rsidRPr="007E0B50">
              <w:t>Должность муниципальной службы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jc w:val="center"/>
            </w:pPr>
            <w:r w:rsidRPr="007E0B50">
              <w:t>Объекты недвижимого имущества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Перечень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C1F" w:rsidRPr="007E0B50" w:rsidRDefault="00225C1F" w:rsidP="0070640B">
            <w:pPr>
              <w:pStyle w:val="a8"/>
              <w:jc w:val="center"/>
            </w:pPr>
            <w:r w:rsidRPr="007E0B50">
              <w:t>Декларированный доход</w:t>
            </w:r>
          </w:p>
        </w:tc>
      </w:tr>
      <w:tr w:rsidR="00225C1F" w:rsidRPr="007E0B50" w:rsidTr="001B66A1">
        <w:tc>
          <w:tcPr>
            <w:tcW w:w="709" w:type="dxa"/>
            <w:vMerge w:val="restart"/>
            <w:tcBorders>
              <w:left w:val="single" w:sz="2" w:space="0" w:color="000000"/>
              <w:bottom w:val="single" w:sz="4" w:space="0" w:color="auto"/>
            </w:tcBorders>
          </w:tcPr>
          <w:p w:rsidR="00225C1F" w:rsidRPr="009A1DB2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Абрамова Ирина Николаевна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 xml:space="preserve">Заведующий  МБДОУ ДС  </w:t>
            </w:r>
            <w:r w:rsidRPr="007E0B50">
              <w:t>№ 19,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с. Вассиановка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Default="00225C1F" w:rsidP="007A18AE">
            <w:pPr>
              <w:pStyle w:val="a8"/>
              <w:snapToGrid w:val="0"/>
              <w:jc w:val="center"/>
            </w:pPr>
            <w:r w:rsidRPr="007E0B50">
              <w:t xml:space="preserve">Дом </w:t>
            </w:r>
            <w:r>
              <w:t xml:space="preserve">индивидуальная </w:t>
            </w:r>
            <w:r w:rsidRPr="007E0B50">
              <w:t xml:space="preserve">  собственность</w:t>
            </w:r>
          </w:p>
          <w:p w:rsidR="00225C1F" w:rsidRDefault="00225C1F" w:rsidP="007A18AE">
            <w:pPr>
              <w:pStyle w:val="a8"/>
              <w:snapToGrid w:val="0"/>
              <w:jc w:val="center"/>
            </w:pPr>
          </w:p>
          <w:p w:rsidR="00225C1F" w:rsidRPr="007E0B50" w:rsidRDefault="00225C1F" w:rsidP="005202DB">
            <w:pPr>
              <w:pStyle w:val="a8"/>
              <w:snapToGrid w:val="0"/>
              <w:jc w:val="center"/>
            </w:pPr>
            <w:r>
              <w:t>Земельный участок, долевая собственность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7,8 кв. м"/>
              </w:smartTagPr>
              <w:r>
                <w:t>27,8 кв. м</w:t>
              </w:r>
            </w:smartTag>
            <w:r>
              <w:t>.</w:t>
            </w:r>
          </w:p>
          <w:p w:rsidR="00225C1F" w:rsidRDefault="00225C1F" w:rsidP="005202DB"/>
          <w:p w:rsidR="00225C1F" w:rsidRPr="005202DB" w:rsidRDefault="00225C1F" w:rsidP="005202DB"/>
          <w:p w:rsidR="00225C1F" w:rsidRDefault="00225C1F" w:rsidP="005202DB">
            <w:r>
              <w:t xml:space="preserve">       1/5 доли</w:t>
            </w:r>
          </w:p>
          <w:p w:rsidR="00225C1F" w:rsidRPr="005202DB" w:rsidRDefault="00225C1F" w:rsidP="005202DB">
            <w:pPr>
              <w:jc w:val="center"/>
            </w:pPr>
            <w:r>
              <w:t>150 кв.м.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C1F" w:rsidRPr="007E0B50" w:rsidRDefault="00225C1F" w:rsidP="005202DB">
            <w:pPr>
              <w:pStyle w:val="a8"/>
              <w:snapToGrid w:val="0"/>
              <w:jc w:val="center"/>
            </w:pPr>
            <w:r>
              <w:t>337 869,74</w:t>
            </w:r>
          </w:p>
        </w:tc>
      </w:tr>
      <w:tr w:rsidR="00225C1F" w:rsidRPr="007E0B50" w:rsidTr="001B66A1"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Pr="007371D8" w:rsidRDefault="00225C1F" w:rsidP="00400CC0">
            <w:pPr>
              <w:pStyle w:val="a8"/>
              <w:numPr>
                <w:ilvl w:val="0"/>
                <w:numId w:val="3"/>
              </w:num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Земельный участок, долевая собственность</w:t>
            </w:r>
          </w:p>
          <w:p w:rsidR="00225C1F" w:rsidRDefault="00225C1F" w:rsidP="007A18AE">
            <w:pPr>
              <w:pStyle w:val="a8"/>
              <w:snapToGrid w:val="0"/>
              <w:jc w:val="center"/>
            </w:pPr>
          </w:p>
          <w:p w:rsidR="00225C1F" w:rsidRPr="007E0B50" w:rsidRDefault="00225C1F" w:rsidP="007A18AE">
            <w:pPr>
              <w:pStyle w:val="a8"/>
              <w:snapToGrid w:val="0"/>
              <w:jc w:val="center"/>
            </w:pPr>
            <w:r w:rsidRPr="007E0B50">
              <w:t xml:space="preserve">Дом </w:t>
            </w:r>
            <w:r>
              <w:t>фактическое предоставление (пользование)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1/5 доли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150 кв.м.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7,8 кв. м"/>
              </w:smartTagPr>
              <w:r>
                <w:t>27,8 кв. м</w:t>
              </w:r>
            </w:smartTag>
            <w:r>
              <w:t>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204 767,04</w:t>
            </w:r>
          </w:p>
        </w:tc>
      </w:tr>
      <w:tr w:rsidR="00225C1F" w:rsidRPr="007E0B50" w:rsidTr="00AE513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Алексеева Любовь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МБДОУ ДС № 7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Квартира индивидуальная собственность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54,3</w:t>
            </w:r>
            <w:r w:rsidRPr="007E0B50">
              <w:t xml:space="preserve">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722 053,62</w:t>
            </w:r>
          </w:p>
        </w:tc>
      </w:tr>
      <w:tr w:rsidR="00225C1F" w:rsidRPr="007E0B50" w:rsidTr="007A75AC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371D8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Байкова Татьяна  Дмитриевна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Заведующий М</w:t>
            </w:r>
            <w:r>
              <w:t xml:space="preserve">БДОУ «Детский сад </w:t>
            </w:r>
            <w:r w:rsidRPr="007E0B50">
              <w:t>№ 25»</w:t>
            </w:r>
          </w:p>
          <w:p w:rsidR="00225C1F" w:rsidRPr="007E0B50" w:rsidRDefault="00225C1F" w:rsidP="00A455C4">
            <w:pPr>
              <w:pStyle w:val="a8"/>
              <w:snapToGrid w:val="0"/>
              <w:jc w:val="center"/>
            </w:pPr>
            <w:r w:rsidRPr="007E0B50">
              <w:t>пгт</w:t>
            </w:r>
            <w:r>
              <w:t>.</w:t>
            </w:r>
            <w:r w:rsidRPr="007E0B50">
              <w:t xml:space="preserve"> Сибирцево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Квартира индивидуальная собственность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34,5</w:t>
            </w:r>
            <w:r w:rsidRPr="007E0B50">
              <w:t xml:space="preserve"> кв.м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E819F4">
            <w:pPr>
              <w:pStyle w:val="a8"/>
              <w:snapToGrid w:val="0"/>
            </w:pPr>
          </w:p>
          <w:p w:rsidR="00225C1F" w:rsidRDefault="00225C1F" w:rsidP="00E819F4">
            <w:pPr>
              <w:pStyle w:val="a8"/>
              <w:snapToGrid w:val="0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859 710,97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E819F4">
            <w:pPr>
              <w:pStyle w:val="a8"/>
              <w:snapToGrid w:val="0"/>
            </w:pPr>
          </w:p>
          <w:p w:rsidR="00225C1F" w:rsidRPr="007E0B50" w:rsidRDefault="00225C1F" w:rsidP="008E1943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371D8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Бедняк Наталья Николаевна</w:t>
            </w:r>
          </w:p>
          <w:p w:rsidR="00225C1F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AE5134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AE5134">
            <w:pPr>
              <w:pStyle w:val="a8"/>
              <w:snapToGrid w:val="0"/>
              <w:jc w:val="center"/>
            </w:pPr>
            <w:r w:rsidRPr="007E0B50">
              <w:t>Заведующий М</w:t>
            </w:r>
            <w:r>
              <w:t xml:space="preserve">БДОУ «Детский сад </w:t>
            </w:r>
            <w:r w:rsidRPr="007E0B50">
              <w:t xml:space="preserve">№ </w:t>
            </w:r>
            <w:r>
              <w:t>4</w:t>
            </w:r>
            <w:r w:rsidRPr="007E0B50">
              <w:t>»</w:t>
            </w:r>
          </w:p>
          <w:p w:rsidR="00225C1F" w:rsidRPr="007E0B50" w:rsidRDefault="00225C1F" w:rsidP="00AE5134">
            <w:pPr>
              <w:pStyle w:val="a8"/>
              <w:snapToGrid w:val="0"/>
              <w:jc w:val="center"/>
            </w:pPr>
            <w:r>
              <w:t>с.</w:t>
            </w:r>
            <w:r w:rsidRPr="007E0B50">
              <w:t xml:space="preserve"> </w:t>
            </w:r>
            <w:r>
              <w:t>Монастырище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>,</w:t>
            </w:r>
            <w:r w:rsidRPr="007E0B50">
              <w:t xml:space="preserve"> </w:t>
            </w:r>
            <w:r>
              <w:t>фактическое предоставление (пользование)</w:t>
            </w:r>
          </w:p>
          <w:p w:rsidR="00225C1F" w:rsidRPr="00AE5134" w:rsidRDefault="00225C1F" w:rsidP="00AE5134"/>
          <w:p w:rsidR="00225C1F" w:rsidRPr="00AE5134" w:rsidRDefault="00225C1F" w:rsidP="00AE5134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85,9 кв.м.</w:t>
            </w:r>
          </w:p>
          <w:p w:rsidR="00225C1F" w:rsidRPr="00AE5134" w:rsidRDefault="00225C1F" w:rsidP="00AE5134"/>
          <w:p w:rsidR="00225C1F" w:rsidRPr="00AE5134" w:rsidRDefault="00225C1F" w:rsidP="00AE5134"/>
          <w:p w:rsidR="00225C1F" w:rsidRPr="00AE5134" w:rsidRDefault="00225C1F" w:rsidP="00AE513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Pr="00AE5134" w:rsidRDefault="00225C1F" w:rsidP="00AE5134"/>
          <w:p w:rsidR="00225C1F" w:rsidRPr="00AE5134" w:rsidRDefault="00225C1F" w:rsidP="00AE5134"/>
          <w:p w:rsidR="00225C1F" w:rsidRPr="00AE5134" w:rsidRDefault="00225C1F" w:rsidP="00AE51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Pr="00AE5134" w:rsidRDefault="00225C1F" w:rsidP="00AE5134"/>
          <w:p w:rsidR="00225C1F" w:rsidRPr="00AE5134" w:rsidRDefault="00225C1F" w:rsidP="00AE5134"/>
          <w:p w:rsidR="00225C1F" w:rsidRPr="00AE5134" w:rsidRDefault="00225C1F" w:rsidP="00AE513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432 069,91</w:t>
            </w:r>
          </w:p>
          <w:p w:rsidR="00225C1F" w:rsidRPr="00AE5134" w:rsidRDefault="00225C1F" w:rsidP="00AE5134"/>
          <w:p w:rsidR="00225C1F" w:rsidRPr="00AE5134" w:rsidRDefault="00225C1F" w:rsidP="00AE5134"/>
          <w:p w:rsidR="00225C1F" w:rsidRPr="00AE5134" w:rsidRDefault="00225C1F" w:rsidP="00AE5134">
            <w:pPr>
              <w:rPr>
                <w:lang w:val="en-US"/>
              </w:rPr>
            </w:pPr>
          </w:p>
        </w:tc>
      </w:tr>
      <w:tr w:rsidR="00225C1F" w:rsidRPr="007E0B50" w:rsidTr="004A1F7B">
        <w:trPr>
          <w:trHeight w:val="12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t>упруг</w:t>
            </w:r>
          </w:p>
          <w:p w:rsidR="00225C1F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AE5134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455C4">
            <w:pPr>
              <w:jc w:val="center"/>
            </w:pPr>
            <w:r>
              <w:t>Квартира долевая       собственность</w:t>
            </w:r>
          </w:p>
          <w:p w:rsidR="00225C1F" w:rsidRDefault="00225C1F" w:rsidP="00AE5134">
            <w:pPr>
              <w:ind w:firstLine="709"/>
            </w:pPr>
          </w:p>
          <w:p w:rsidR="00225C1F" w:rsidRDefault="00225C1F" w:rsidP="00AE5134">
            <w:pPr>
              <w:ind w:firstLine="709"/>
            </w:pPr>
          </w:p>
          <w:p w:rsidR="00225C1F" w:rsidRDefault="00225C1F" w:rsidP="00AE5134">
            <w:pPr>
              <w:ind w:firstLine="709"/>
            </w:pPr>
          </w:p>
          <w:p w:rsidR="00225C1F" w:rsidRPr="007E0B50" w:rsidRDefault="00225C1F" w:rsidP="00AE5134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E5134">
            <w:r>
              <w:t xml:space="preserve">      1/5 доли</w:t>
            </w:r>
          </w:p>
          <w:p w:rsidR="00225C1F" w:rsidRDefault="00225C1F" w:rsidP="00AE5134">
            <w:r>
              <w:t xml:space="preserve">     85,9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E5134">
            <w:pPr>
              <w:jc w:val="center"/>
            </w:pPr>
            <w:r>
              <w:t xml:space="preserve">Легковой </w:t>
            </w:r>
          </w:p>
          <w:p w:rsidR="00225C1F" w:rsidRPr="00AE5134" w:rsidRDefault="00225C1F" w:rsidP="00AE5134"/>
          <w:p w:rsidR="00225C1F" w:rsidRDefault="00225C1F" w:rsidP="00AE5134"/>
          <w:p w:rsidR="00225C1F" w:rsidRDefault="00225C1F" w:rsidP="00AE5134">
            <w:pPr>
              <w:jc w:val="center"/>
            </w:pPr>
            <w:r>
              <w:t xml:space="preserve">Грузовой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1B66A1" w:rsidRDefault="00225C1F" w:rsidP="00AE5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1B66A1">
              <w:rPr>
                <w:lang w:val="en-US"/>
              </w:rPr>
              <w:t xml:space="preserve"> </w:t>
            </w:r>
            <w:r>
              <w:rPr>
                <w:lang w:val="en-US"/>
              </w:rPr>
              <w:t>Avenir</w:t>
            </w:r>
            <w:r w:rsidRPr="001B66A1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2000</w:t>
            </w:r>
            <w:r w:rsidRPr="001B66A1">
              <w:rPr>
                <w:lang w:val="en-US"/>
              </w:rPr>
              <w:t xml:space="preserve"> </w:t>
            </w:r>
            <w:r>
              <w:t>г</w:t>
            </w:r>
            <w:r w:rsidRPr="001B66A1">
              <w:rPr>
                <w:lang w:val="en-US"/>
              </w:rPr>
              <w:t>.</w:t>
            </w:r>
          </w:p>
          <w:p w:rsidR="00225C1F" w:rsidRPr="001B66A1" w:rsidRDefault="00225C1F" w:rsidP="00AE5134">
            <w:pPr>
              <w:jc w:val="center"/>
              <w:rPr>
                <w:lang w:val="en-US"/>
              </w:rPr>
            </w:pPr>
          </w:p>
          <w:p w:rsidR="00225C1F" w:rsidRPr="001B66A1" w:rsidRDefault="00225C1F" w:rsidP="00AE5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1B66A1">
              <w:rPr>
                <w:lang w:val="en-US"/>
              </w:rPr>
              <w:t xml:space="preserve"> </w:t>
            </w:r>
            <w:r>
              <w:rPr>
                <w:lang w:val="en-US"/>
              </w:rPr>
              <w:t>Atlas,</w:t>
            </w:r>
            <w:r w:rsidRPr="001B66A1">
              <w:rPr>
                <w:lang w:val="en-US"/>
              </w:rPr>
              <w:t xml:space="preserve"> </w:t>
            </w:r>
            <w:r>
              <w:rPr>
                <w:lang w:val="en-US"/>
              </w:rPr>
              <w:t>1991</w:t>
            </w:r>
            <w:r w:rsidRPr="001B66A1">
              <w:rPr>
                <w:lang w:val="en-US"/>
              </w:rPr>
              <w:t xml:space="preserve"> </w:t>
            </w:r>
            <w:r>
              <w:t>г</w:t>
            </w:r>
            <w:r w:rsidRPr="001B66A1">
              <w:rPr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970B55" w:rsidRDefault="00225C1F" w:rsidP="00970B55">
            <w:r>
              <w:rPr>
                <w:lang w:val="en-US"/>
              </w:rPr>
              <w:t xml:space="preserve">      </w:t>
            </w:r>
            <w:r>
              <w:t>540 636,55</w:t>
            </w:r>
          </w:p>
        </w:tc>
      </w:tr>
      <w:tr w:rsidR="00225C1F" w:rsidRPr="007E0B50" w:rsidTr="004A1F7B">
        <w:trPr>
          <w:trHeight w:val="11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AE5134" w:rsidRDefault="00225C1F" w:rsidP="0070640B">
            <w:pPr>
              <w:pStyle w:val="a8"/>
              <w:snapToGrid w:val="0"/>
              <w:jc w:val="center"/>
            </w:pPr>
            <w:r>
              <w:t>сын</w:t>
            </w:r>
          </w:p>
          <w:p w:rsidR="00225C1F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AE5134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E5134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>,</w:t>
            </w:r>
            <w:r w:rsidRPr="007E0B50">
              <w:t xml:space="preserve"> </w:t>
            </w:r>
            <w:r>
              <w:t>фактическое предоставление (пользование)</w:t>
            </w:r>
          </w:p>
          <w:p w:rsidR="00225C1F" w:rsidRDefault="00225C1F" w:rsidP="00AE5134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E5134">
            <w:r>
              <w:t xml:space="preserve">     85,9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E513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970B55" w:rsidRDefault="00225C1F" w:rsidP="00AE5134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970B55" w:rsidRDefault="00225C1F" w:rsidP="00AE5134">
            <w:r>
              <w:t xml:space="preserve">              -</w:t>
            </w:r>
          </w:p>
        </w:tc>
      </w:tr>
      <w:tr w:rsidR="00225C1F" w:rsidRPr="007E0B50" w:rsidTr="004A1F7B">
        <w:trPr>
          <w:trHeight w:val="2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AE5134" w:rsidRDefault="00225C1F" w:rsidP="0070640B">
            <w:pPr>
              <w:pStyle w:val="a8"/>
              <w:snapToGrid w:val="0"/>
              <w:jc w:val="center"/>
            </w:pPr>
            <w:r w:rsidRPr="007E0B50">
              <w:t>Белобородов  Сергей Анатольевич</w:t>
            </w:r>
          </w:p>
          <w:p w:rsidR="00225C1F" w:rsidRPr="00AE5134" w:rsidRDefault="00225C1F" w:rsidP="0070640B">
            <w:pPr>
              <w:pStyle w:val="a8"/>
              <w:snapToGrid w:val="0"/>
              <w:jc w:val="center"/>
            </w:pPr>
          </w:p>
          <w:p w:rsidR="00225C1F" w:rsidRPr="00AE5134" w:rsidRDefault="00225C1F" w:rsidP="0070640B">
            <w:pPr>
              <w:pStyle w:val="a8"/>
              <w:snapToGrid w:val="0"/>
              <w:jc w:val="center"/>
            </w:pPr>
          </w:p>
          <w:p w:rsidR="00225C1F" w:rsidRPr="00AE5134" w:rsidRDefault="00225C1F" w:rsidP="0070640B">
            <w:pPr>
              <w:pStyle w:val="a8"/>
              <w:snapToGrid w:val="0"/>
              <w:jc w:val="center"/>
            </w:pPr>
          </w:p>
          <w:p w:rsidR="00225C1F" w:rsidRPr="00AE5134" w:rsidRDefault="00225C1F" w:rsidP="0070640B">
            <w:pPr>
              <w:pStyle w:val="a8"/>
              <w:snapToGrid w:val="0"/>
              <w:jc w:val="center"/>
            </w:pPr>
          </w:p>
          <w:p w:rsidR="00225C1F" w:rsidRPr="00AE5134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Директор, М</w:t>
            </w:r>
            <w:r>
              <w:t>Б</w:t>
            </w:r>
            <w:r w:rsidRPr="007E0B50">
              <w:t>ОУСОШ</w:t>
            </w:r>
          </w:p>
          <w:p w:rsidR="00225C1F" w:rsidRPr="007E0B50" w:rsidRDefault="00225C1F" w:rsidP="00740C07">
            <w:pPr>
              <w:pStyle w:val="a8"/>
              <w:snapToGrid w:val="0"/>
              <w:jc w:val="center"/>
            </w:pPr>
            <w:r w:rsidRPr="007E0B50">
              <w:t>№ 7</w:t>
            </w:r>
            <w:r>
              <w:t xml:space="preserve"> </w:t>
            </w:r>
            <w:r w:rsidRPr="007E0B50">
              <w:t>с.Снегуровка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аренда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Квартира, социальный найм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8E1943">
            <w:pPr>
              <w:pStyle w:val="a8"/>
              <w:snapToGrid w:val="0"/>
              <w:jc w:val="center"/>
            </w:pPr>
          </w:p>
          <w:p w:rsidR="00225C1F" w:rsidRPr="007E0B50" w:rsidRDefault="00225C1F" w:rsidP="008E194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 xml:space="preserve">20 </w:t>
            </w:r>
            <w:r w:rsidRPr="007E0B50">
              <w:t>кв.</w:t>
            </w:r>
            <w:r>
              <w:t>м.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49,6</w:t>
            </w:r>
            <w:r w:rsidRPr="007E0B50">
              <w:t xml:space="preserve"> кв.м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40C0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 xml:space="preserve">Легковой 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2312A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t>ВАЗ</w:t>
            </w:r>
            <w:r w:rsidRPr="0062312A">
              <w:rPr>
                <w:lang w:val="en-US"/>
              </w:rPr>
              <w:t xml:space="preserve"> 21051,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62312A">
                <w:rPr>
                  <w:lang w:val="en-US"/>
                </w:rPr>
                <w:t xml:space="preserve">1983 </w:t>
              </w:r>
              <w:r>
                <w:t>г</w:t>
              </w:r>
            </w:smartTag>
            <w:r w:rsidRPr="0062312A">
              <w:rPr>
                <w:lang w:val="en-US"/>
              </w:rPr>
              <w:t>.</w:t>
            </w:r>
          </w:p>
          <w:p w:rsidR="00225C1F" w:rsidRPr="0062312A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62312A" w:rsidRDefault="00225C1F" w:rsidP="00E819F4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Nissan</w:t>
            </w:r>
          </w:p>
          <w:p w:rsidR="00225C1F" w:rsidRPr="0062312A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Wing</w:t>
            </w:r>
            <w:r w:rsidRPr="007E0B50">
              <w:rPr>
                <w:lang w:val="en-US"/>
              </w:rPr>
              <w:t>road</w:t>
            </w:r>
            <w:r w:rsidRPr="0062312A">
              <w:rPr>
                <w:lang w:val="en-US"/>
              </w:rPr>
              <w:t xml:space="preserve">, 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2312A">
                <w:rPr>
                  <w:lang w:val="en-US"/>
                </w:rPr>
                <w:t xml:space="preserve">2005 </w:t>
              </w:r>
              <w:r>
                <w:t>г</w:t>
              </w:r>
            </w:smartTag>
            <w:r w:rsidRPr="0062312A">
              <w:rPr>
                <w:lang w:val="en-US"/>
              </w:rPr>
              <w:t>.</w:t>
            </w:r>
          </w:p>
          <w:p w:rsidR="00225C1F" w:rsidRPr="00970B55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 xml:space="preserve">УАЗ 469, 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1974 г.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 xml:space="preserve">Лада 4х4, </w:t>
            </w:r>
          </w:p>
          <w:p w:rsidR="00225C1F" w:rsidRPr="008E1943" w:rsidRDefault="00225C1F" w:rsidP="0070640B">
            <w:pPr>
              <w:pStyle w:val="a8"/>
              <w:snapToGrid w:val="0"/>
              <w:jc w:val="center"/>
            </w:pPr>
            <w:r>
              <w:t>2015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640 904,20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62312A">
            <w:pPr>
              <w:pStyle w:val="a8"/>
              <w:snapToGrid w:val="0"/>
            </w:pPr>
          </w:p>
        </w:tc>
      </w:tr>
      <w:tr w:rsidR="00225C1F" w:rsidRPr="007E0B50" w:rsidTr="004A1F7B">
        <w:trPr>
          <w:trHeight w:val="9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AE5134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супруга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40C0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8E1943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>, социальный найм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40C07">
            <w:pPr>
              <w:pStyle w:val="a8"/>
              <w:snapToGrid w:val="0"/>
              <w:jc w:val="center"/>
            </w:pPr>
            <w:r w:rsidRPr="007E0B50">
              <w:t>4</w:t>
            </w:r>
            <w:r>
              <w:t>9,6</w:t>
            </w:r>
            <w:r w:rsidRPr="007E0B50">
              <w:t xml:space="preserve">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D25E63">
            <w:pPr>
              <w:pStyle w:val="a8"/>
              <w:snapToGrid w:val="0"/>
            </w:pPr>
            <w:r>
              <w:t xml:space="preserve">          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970B55">
            <w:pPr>
              <w:pStyle w:val="a8"/>
              <w:snapToGrid w:val="0"/>
            </w:pPr>
            <w:r>
              <w:t xml:space="preserve">       718 496,12</w:t>
            </w:r>
          </w:p>
        </w:tc>
      </w:tr>
      <w:tr w:rsidR="00225C1F" w:rsidRPr="007E0B50" w:rsidTr="004A1F7B">
        <w:trPr>
          <w:trHeight w:val="17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Бредюк Людмила Васильевна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40C07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 xml:space="preserve">Директор, 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М</w:t>
            </w:r>
            <w:r>
              <w:t>Б</w:t>
            </w:r>
            <w:r w:rsidRPr="007E0B50">
              <w:t>ОУСОШ</w:t>
            </w:r>
          </w:p>
          <w:p w:rsidR="00225C1F" w:rsidRDefault="00225C1F" w:rsidP="00740C07">
            <w:pPr>
              <w:pStyle w:val="a8"/>
              <w:snapToGrid w:val="0"/>
              <w:jc w:val="center"/>
            </w:pPr>
            <w:r w:rsidRPr="007E0B50">
              <w:t>№ 5</w:t>
            </w:r>
            <w:r>
              <w:t xml:space="preserve"> </w:t>
            </w:r>
            <w:r w:rsidRPr="007E0B50">
              <w:t>п.Сибирцево</w:t>
            </w:r>
          </w:p>
          <w:p w:rsidR="00225C1F" w:rsidRDefault="00225C1F" w:rsidP="00740C07">
            <w:pPr>
              <w:pStyle w:val="a8"/>
              <w:snapToGrid w:val="0"/>
              <w:jc w:val="center"/>
            </w:pPr>
          </w:p>
          <w:p w:rsidR="00225C1F" w:rsidRDefault="00225C1F" w:rsidP="00740C07">
            <w:pPr>
              <w:pStyle w:val="a8"/>
              <w:snapToGrid w:val="0"/>
              <w:jc w:val="center"/>
            </w:pPr>
          </w:p>
          <w:p w:rsidR="00225C1F" w:rsidRPr="007E0B50" w:rsidRDefault="00225C1F" w:rsidP="00740C07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индивидуальная собственность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Квартира долевая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15000</w:t>
            </w:r>
            <w:r>
              <w:t xml:space="preserve"> кв.м.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CF5234">
            <w:pPr>
              <w:pStyle w:val="a8"/>
              <w:snapToGrid w:val="0"/>
            </w:pPr>
            <w:r>
              <w:t xml:space="preserve">       59,2 </w:t>
            </w:r>
            <w:r w:rsidRPr="007E0B50">
              <w:t xml:space="preserve"> кв.м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DF2C16" w:rsidRDefault="00225C1F" w:rsidP="00740C0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1 077 341,18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CF5234" w:rsidRDefault="00225C1F" w:rsidP="00740C07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225C1F" w:rsidRPr="007E0B50" w:rsidTr="004A1F7B">
        <w:trPr>
          <w:trHeight w:val="13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40C07">
            <w:pPr>
              <w:pStyle w:val="a8"/>
              <w:snapToGrid w:val="0"/>
              <w:jc w:val="center"/>
            </w:pPr>
          </w:p>
          <w:p w:rsidR="00225C1F" w:rsidRPr="007E0B50" w:rsidRDefault="00225C1F" w:rsidP="00740C07">
            <w:pPr>
              <w:pStyle w:val="a8"/>
              <w:snapToGrid w:val="0"/>
              <w:jc w:val="center"/>
            </w:pPr>
            <w:r w:rsidRPr="007E0B50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40C07">
            <w:pPr>
              <w:pStyle w:val="a8"/>
              <w:snapToGrid w:val="0"/>
              <w:jc w:val="center"/>
            </w:pPr>
          </w:p>
          <w:p w:rsidR="00225C1F" w:rsidRDefault="00225C1F" w:rsidP="00740C07">
            <w:pPr>
              <w:pStyle w:val="a8"/>
              <w:snapToGrid w:val="0"/>
              <w:jc w:val="center"/>
            </w:pPr>
          </w:p>
          <w:p w:rsidR="00225C1F" w:rsidRDefault="00225C1F" w:rsidP="00740C07">
            <w:pPr>
              <w:pStyle w:val="a8"/>
              <w:snapToGrid w:val="0"/>
              <w:jc w:val="center"/>
            </w:pPr>
          </w:p>
          <w:p w:rsidR="00225C1F" w:rsidRPr="007E0B50" w:rsidRDefault="00225C1F" w:rsidP="00740C07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40C07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225C1F" w:rsidRPr="007E0B50" w:rsidRDefault="00225C1F" w:rsidP="00740C07">
            <w:pPr>
              <w:pStyle w:val="a8"/>
              <w:snapToGrid w:val="0"/>
              <w:jc w:val="center"/>
            </w:pPr>
            <w:r w:rsidRPr="007E0B50">
              <w:t>индивидуальный</w:t>
            </w:r>
          </w:p>
          <w:p w:rsidR="00225C1F" w:rsidRDefault="00225C1F" w:rsidP="00740C07">
            <w:pPr>
              <w:pStyle w:val="a8"/>
              <w:snapToGrid w:val="0"/>
              <w:jc w:val="center"/>
            </w:pPr>
          </w:p>
          <w:p w:rsidR="00225C1F" w:rsidRPr="007E0B50" w:rsidRDefault="00225C1F" w:rsidP="00740C07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индивидуальная собственность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40C07">
            <w:pPr>
              <w:pStyle w:val="a8"/>
              <w:snapToGrid w:val="0"/>
              <w:jc w:val="center"/>
            </w:pPr>
            <w:r w:rsidRPr="007E0B50">
              <w:t>Гараж индивидуальная собственность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Квартира фактическое предоставление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40C07">
            <w:pPr>
              <w:pStyle w:val="a8"/>
              <w:snapToGrid w:val="0"/>
              <w:jc w:val="center"/>
            </w:pPr>
            <w:r>
              <w:t>2100 кв.м.</w:t>
            </w:r>
          </w:p>
          <w:p w:rsidR="00225C1F" w:rsidRDefault="00225C1F" w:rsidP="00740C07">
            <w:pPr>
              <w:pStyle w:val="a8"/>
              <w:snapToGrid w:val="0"/>
              <w:jc w:val="center"/>
            </w:pPr>
          </w:p>
          <w:p w:rsidR="00225C1F" w:rsidRDefault="00225C1F" w:rsidP="00CF5234">
            <w:pPr>
              <w:pStyle w:val="a8"/>
              <w:snapToGrid w:val="0"/>
            </w:pPr>
            <w:r>
              <w:t xml:space="preserve">        </w:t>
            </w:r>
          </w:p>
          <w:p w:rsidR="00225C1F" w:rsidRPr="007E0B50" w:rsidRDefault="00225C1F" w:rsidP="007A4730">
            <w:pPr>
              <w:pStyle w:val="a8"/>
              <w:snapToGrid w:val="0"/>
              <w:jc w:val="center"/>
            </w:pPr>
            <w:r>
              <w:t>58,2</w:t>
            </w:r>
            <w:r w:rsidRPr="007E0B50">
              <w:t xml:space="preserve"> кв.м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A4730">
            <w:pPr>
              <w:pStyle w:val="a8"/>
              <w:snapToGrid w:val="0"/>
            </w:pPr>
          </w:p>
          <w:p w:rsidR="00225C1F" w:rsidRDefault="00225C1F" w:rsidP="007A4730">
            <w:pPr>
              <w:pStyle w:val="a8"/>
              <w:snapToGrid w:val="0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34</w:t>
            </w:r>
            <w:r w:rsidRPr="007E0B50">
              <w:t xml:space="preserve"> кв.м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59,2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Легковой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F5234" w:rsidRDefault="00225C1F" w:rsidP="00740C0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225C1F" w:rsidRDefault="00225C1F" w:rsidP="00740C07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Wish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40C07">
            <w:pPr>
              <w:pStyle w:val="a8"/>
              <w:snapToGrid w:val="0"/>
              <w:jc w:val="center"/>
            </w:pPr>
            <w:r>
              <w:t>599 069,14</w:t>
            </w:r>
          </w:p>
        </w:tc>
      </w:tr>
      <w:tr w:rsidR="00225C1F" w:rsidRPr="007E0B50" w:rsidTr="004A1F7B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Бурдым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Павел Юрьевич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Директор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МБУ</w:t>
            </w:r>
            <w:r>
              <w:t xml:space="preserve"> </w:t>
            </w:r>
            <w:r w:rsidRPr="007E0B50">
              <w:t>ДОД ДЮСШ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с.Черниговка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Квартира долевая собственность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Земельный участок аренда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1/3 доли</w:t>
            </w:r>
          </w:p>
          <w:p w:rsidR="00225C1F" w:rsidRDefault="00225C1F" w:rsidP="007F7403">
            <w:pPr>
              <w:pStyle w:val="a8"/>
              <w:snapToGrid w:val="0"/>
              <w:jc w:val="center"/>
            </w:pPr>
            <w:r>
              <w:t>60,6 кв. м.</w:t>
            </w:r>
          </w:p>
          <w:p w:rsidR="00225C1F" w:rsidRDefault="00225C1F" w:rsidP="007F7403">
            <w:pPr>
              <w:pStyle w:val="a8"/>
              <w:snapToGrid w:val="0"/>
              <w:jc w:val="center"/>
            </w:pPr>
            <w:r>
              <w:t>30 кв.м.</w:t>
            </w:r>
          </w:p>
          <w:p w:rsidR="00225C1F" w:rsidRPr="007F7403" w:rsidRDefault="00225C1F" w:rsidP="007F7403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jc w:val="center"/>
            </w:pPr>
            <w:r>
              <w:t xml:space="preserve">Легковой </w:t>
            </w:r>
          </w:p>
          <w:p w:rsidR="00225C1F" w:rsidRDefault="00225C1F" w:rsidP="0070640B">
            <w:pPr>
              <w:jc w:val="center"/>
            </w:pPr>
          </w:p>
          <w:p w:rsidR="00225C1F" w:rsidRDefault="00225C1F" w:rsidP="0070640B">
            <w:pPr>
              <w:jc w:val="center"/>
            </w:pPr>
          </w:p>
          <w:p w:rsidR="00225C1F" w:rsidRDefault="00225C1F" w:rsidP="0070640B">
            <w:pPr>
              <w:jc w:val="center"/>
            </w:pPr>
            <w:r>
              <w:t>-</w:t>
            </w:r>
          </w:p>
          <w:p w:rsidR="00225C1F" w:rsidRPr="007E0B50" w:rsidRDefault="00225C1F" w:rsidP="0070640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EB1CFD" w:rsidRDefault="00225C1F" w:rsidP="0070640B">
            <w:pPr>
              <w:jc w:val="center"/>
            </w:pPr>
            <w:r>
              <w:rPr>
                <w:lang w:val="en-US"/>
              </w:rPr>
              <w:t>Subaru Legacy,</w:t>
            </w:r>
            <w:r>
              <w:t xml:space="preserve"> 2004 г.</w:t>
            </w:r>
          </w:p>
          <w:p w:rsidR="00225C1F" w:rsidRDefault="00225C1F" w:rsidP="0070640B">
            <w:pPr>
              <w:jc w:val="center"/>
            </w:pPr>
          </w:p>
          <w:p w:rsidR="00225C1F" w:rsidRDefault="00225C1F" w:rsidP="0070640B">
            <w:pPr>
              <w:jc w:val="center"/>
            </w:pPr>
          </w:p>
          <w:p w:rsidR="00225C1F" w:rsidRPr="007E0B50" w:rsidRDefault="00225C1F" w:rsidP="007064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585 352,57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9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супруга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Квартира долевая собственность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F7403">
            <w:pPr>
              <w:pStyle w:val="a8"/>
              <w:snapToGrid w:val="0"/>
              <w:jc w:val="center"/>
            </w:pPr>
            <w:r w:rsidRPr="007E0B50">
              <w:t>1/3 доли</w:t>
            </w:r>
          </w:p>
          <w:p w:rsidR="00225C1F" w:rsidRPr="007E0B50" w:rsidRDefault="00225C1F" w:rsidP="007F7403">
            <w:pPr>
              <w:pStyle w:val="a8"/>
              <w:snapToGrid w:val="0"/>
              <w:jc w:val="center"/>
            </w:pPr>
            <w:r>
              <w:t>60,6 кв.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jc w:val="center"/>
            </w:pPr>
          </w:p>
          <w:p w:rsidR="00225C1F" w:rsidRDefault="00225C1F" w:rsidP="0070640B">
            <w:pPr>
              <w:jc w:val="center"/>
            </w:pPr>
          </w:p>
          <w:p w:rsidR="00225C1F" w:rsidRDefault="00225C1F" w:rsidP="007064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jc w:val="center"/>
            </w:pPr>
            <w:r>
              <w:t>-</w:t>
            </w:r>
          </w:p>
          <w:p w:rsidR="00225C1F" w:rsidRDefault="00225C1F" w:rsidP="0070640B">
            <w:pPr>
              <w:jc w:val="center"/>
            </w:pPr>
          </w:p>
          <w:p w:rsidR="00225C1F" w:rsidRDefault="00225C1F" w:rsidP="0070640B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418 201,07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дочь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Квартира долевая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F7403">
            <w:pPr>
              <w:pStyle w:val="a8"/>
              <w:snapToGrid w:val="0"/>
              <w:jc w:val="center"/>
            </w:pPr>
          </w:p>
          <w:p w:rsidR="00225C1F" w:rsidRPr="007E0B50" w:rsidRDefault="00225C1F" w:rsidP="007F7403">
            <w:pPr>
              <w:pStyle w:val="a8"/>
              <w:snapToGrid w:val="0"/>
              <w:jc w:val="center"/>
            </w:pPr>
            <w:r w:rsidRPr="007E0B50">
              <w:t>1/3 доли</w:t>
            </w:r>
          </w:p>
          <w:p w:rsidR="00225C1F" w:rsidRPr="007E0B50" w:rsidRDefault="00225C1F" w:rsidP="00A455C4">
            <w:pPr>
              <w:pStyle w:val="a8"/>
              <w:snapToGrid w:val="0"/>
              <w:jc w:val="center"/>
            </w:pPr>
            <w:r>
              <w:t xml:space="preserve">60,6 </w:t>
            </w:r>
            <w:r w:rsidRPr="007E0B50">
              <w:t>кв. м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jc w:val="center"/>
            </w:pPr>
          </w:p>
          <w:p w:rsidR="00225C1F" w:rsidRDefault="00225C1F" w:rsidP="0070640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F7403" w:rsidRDefault="00225C1F" w:rsidP="0070640B">
            <w:pPr>
              <w:pStyle w:val="a8"/>
              <w:snapToGrid w:val="0"/>
              <w:jc w:val="center"/>
            </w:pPr>
            <w:r w:rsidRPr="007F7403">
              <w:t>Ватулич Наталья Николаевна</w:t>
            </w:r>
          </w:p>
          <w:p w:rsidR="00225C1F" w:rsidRPr="007F7403" w:rsidRDefault="00225C1F" w:rsidP="0070640B">
            <w:pPr>
              <w:pStyle w:val="a8"/>
              <w:snapToGrid w:val="0"/>
              <w:jc w:val="center"/>
            </w:pPr>
          </w:p>
          <w:p w:rsidR="00225C1F" w:rsidRPr="007F7403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F7403" w:rsidRDefault="00225C1F" w:rsidP="00E16E9C">
            <w:pPr>
              <w:pStyle w:val="a8"/>
              <w:snapToGrid w:val="0"/>
              <w:jc w:val="center"/>
            </w:pPr>
            <w:r w:rsidRPr="007F7403">
              <w:t xml:space="preserve">Заведующий  МБДОУ </w:t>
            </w:r>
            <w:r>
              <w:t>«</w:t>
            </w:r>
            <w:r w:rsidRPr="007F7403">
              <w:t>Д</w:t>
            </w:r>
            <w:r>
              <w:t xml:space="preserve">етский сад </w:t>
            </w:r>
            <w:r w:rsidRPr="007F7403">
              <w:t>№ 3</w:t>
            </w:r>
            <w:r>
              <w:t>»</w:t>
            </w:r>
            <w:r w:rsidRPr="007F7403">
              <w:t>,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  <w:r w:rsidRPr="007F7403">
              <w:t>с. Абражеевка</w:t>
            </w:r>
          </w:p>
          <w:p w:rsidR="00225C1F" w:rsidRPr="007F7403" w:rsidRDefault="00225C1F" w:rsidP="00DF2C16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F7403">
              <w:t>Дом</w:t>
            </w:r>
            <w:r>
              <w:t>, фактическое предоставление</w:t>
            </w:r>
            <w:r w:rsidRPr="007F7403">
              <w:t xml:space="preserve"> </w:t>
            </w:r>
            <w:r>
              <w:t>(пользование)</w:t>
            </w:r>
          </w:p>
          <w:p w:rsidR="00225C1F" w:rsidRDefault="00225C1F" w:rsidP="00DF2C16">
            <w:pPr>
              <w:pStyle w:val="a8"/>
              <w:snapToGrid w:val="0"/>
            </w:pPr>
          </w:p>
          <w:p w:rsidR="00225C1F" w:rsidRPr="007F7403" w:rsidRDefault="00225C1F" w:rsidP="00E16E9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DF2C16">
            <w:pPr>
              <w:pStyle w:val="a8"/>
              <w:snapToGrid w:val="0"/>
            </w:pPr>
          </w:p>
          <w:p w:rsidR="00225C1F" w:rsidRPr="00DF2C16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F7403"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F7403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DF2C16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r w:rsidRPr="00DF2C16">
              <w:rPr>
                <w:lang w:val="en-US"/>
              </w:rPr>
              <w:t>-</w:t>
            </w:r>
          </w:p>
          <w:p w:rsidR="00225C1F" w:rsidRPr="00DF2C16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DF2C16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7F7403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F7403">
            <w:pPr>
              <w:pStyle w:val="a8"/>
              <w:snapToGrid w:val="0"/>
              <w:jc w:val="center"/>
            </w:pPr>
            <w:r>
              <w:t>372 951,12</w:t>
            </w:r>
          </w:p>
          <w:p w:rsidR="00225C1F" w:rsidRDefault="00225C1F" w:rsidP="007F7403">
            <w:pPr>
              <w:pStyle w:val="a8"/>
              <w:snapToGrid w:val="0"/>
              <w:jc w:val="center"/>
            </w:pPr>
          </w:p>
          <w:p w:rsidR="00225C1F" w:rsidRDefault="00225C1F" w:rsidP="007F7403">
            <w:pPr>
              <w:pStyle w:val="a8"/>
              <w:snapToGrid w:val="0"/>
              <w:jc w:val="center"/>
            </w:pPr>
          </w:p>
          <w:p w:rsidR="00225C1F" w:rsidRPr="007E0B50" w:rsidRDefault="00225C1F" w:rsidP="007F7403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21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F7403" w:rsidRDefault="00225C1F" w:rsidP="00DF2C16">
            <w:pPr>
              <w:pStyle w:val="a8"/>
              <w:snapToGrid w:val="0"/>
              <w:jc w:val="center"/>
            </w:pPr>
            <w:r w:rsidRPr="007F7403">
              <w:t>супруг</w:t>
            </w:r>
          </w:p>
          <w:p w:rsidR="00225C1F" w:rsidRPr="007F7403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F7403" w:rsidRDefault="00225C1F" w:rsidP="00DF2C16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F7403">
              <w:t xml:space="preserve">Дом </w:t>
            </w:r>
            <w:r>
              <w:t xml:space="preserve">индивидуальная </w:t>
            </w:r>
            <w:r w:rsidRPr="007F7403">
              <w:t>собственность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F7403" w:rsidRDefault="00225C1F" w:rsidP="00E16E9C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F7403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F7403">
              <w:rPr>
                <w:lang w:val="en-US"/>
              </w:rPr>
              <w:t>легковой</w:t>
            </w:r>
            <w:r w:rsidRPr="007F7403">
              <w:t xml:space="preserve"> 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 w:rsidRPr="007F7403">
              <w:t>грузовой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F7403" w:rsidRDefault="00225C1F" w:rsidP="0070640B">
            <w:pPr>
              <w:pStyle w:val="a8"/>
              <w:snapToGrid w:val="0"/>
              <w:jc w:val="center"/>
            </w:pPr>
            <w:r w:rsidRPr="007F7403">
              <w:t>Мототранспортное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DF2C16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7F7403">
              <w:rPr>
                <w:lang w:val="en-US"/>
              </w:rPr>
              <w:t>aldina</w:t>
            </w:r>
            <w:r w:rsidRPr="00DF2C16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DF2C16">
                <w:rPr>
                  <w:lang w:val="en-US"/>
                </w:rPr>
                <w:t xml:space="preserve">1987 </w:t>
              </w:r>
              <w:r>
                <w:t>г</w:t>
              </w:r>
            </w:smartTag>
            <w:r w:rsidRPr="00DF2C16">
              <w:rPr>
                <w:lang w:val="en-US"/>
              </w:rPr>
              <w:t>.</w:t>
            </w:r>
          </w:p>
          <w:p w:rsidR="00225C1F" w:rsidRPr="00DF2C16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DF2C16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Nissan ATLAS</w:t>
            </w:r>
            <w:r w:rsidRPr="00DF2C16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DF2C16">
                <w:rPr>
                  <w:lang w:val="en-US"/>
                </w:rPr>
                <w:t xml:space="preserve">1988 </w:t>
              </w:r>
              <w:r>
                <w:t>г</w:t>
              </w:r>
            </w:smartTag>
            <w:r w:rsidRPr="00DF2C16">
              <w:rPr>
                <w:lang w:val="en-US"/>
              </w:rPr>
              <w:t>.</w:t>
            </w:r>
          </w:p>
          <w:p w:rsidR="00225C1F" w:rsidRPr="00DF2C16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DF2C16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r>
              <w:t xml:space="preserve">ИЖ  7-108,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t>1989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F7403">
            <w:pPr>
              <w:pStyle w:val="a8"/>
              <w:snapToGrid w:val="0"/>
              <w:jc w:val="center"/>
            </w:pPr>
            <w:r>
              <w:t>1 141 901,86</w:t>
            </w:r>
          </w:p>
        </w:tc>
      </w:tr>
      <w:tr w:rsidR="00225C1F" w:rsidRPr="007E0B50" w:rsidTr="00410639">
        <w:trPr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 xml:space="preserve"> 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Верещагина Наталья Анатольевна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8873C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410639">
            <w:pPr>
              <w:pStyle w:val="a8"/>
              <w:snapToGrid w:val="0"/>
              <w:jc w:val="center"/>
            </w:pPr>
            <w:r>
              <w:t>Заведующий  МБДОУ «Детский сад № 2» 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817A28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>,</w:t>
            </w:r>
          </w:p>
          <w:p w:rsidR="00225C1F" w:rsidRDefault="00225C1F" w:rsidP="00817A28">
            <w:pPr>
              <w:pStyle w:val="a8"/>
              <w:snapToGrid w:val="0"/>
              <w:jc w:val="center"/>
            </w:pPr>
            <w:r>
              <w:t>социальный найм</w:t>
            </w:r>
          </w:p>
          <w:p w:rsidR="00225C1F" w:rsidRDefault="00225C1F" w:rsidP="00817A28">
            <w:pPr>
              <w:pStyle w:val="a8"/>
              <w:snapToGrid w:val="0"/>
              <w:jc w:val="center"/>
              <w:rPr>
                <w:b/>
                <w:color w:val="FF0000"/>
              </w:rPr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46,1 кв. м"/>
              </w:smartTagPr>
              <w:r>
                <w:t>46,1 кв. м</w:t>
              </w:r>
            </w:smartTag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8873CB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786 571,76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1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8873C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индивидуальная собственность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 xml:space="preserve"> Квартира фактическое предоставление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51,4 кв. м"/>
              </w:smartTagPr>
              <w:r>
                <w:t>51,4 кв. м</w:t>
              </w:r>
            </w:smartTag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DF2C16">
            <w:pPr>
              <w:pStyle w:val="a8"/>
              <w:snapToGrid w:val="0"/>
            </w:pPr>
          </w:p>
          <w:p w:rsidR="00225C1F" w:rsidRDefault="00225C1F" w:rsidP="00DF2C16">
            <w:pPr>
              <w:pStyle w:val="a8"/>
              <w:snapToGrid w:val="0"/>
              <w:jc w:val="center"/>
            </w:pPr>
            <w:r>
              <w:t>46,1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Легковой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Mazda Bongo Friendee</w:t>
            </w:r>
            <w:r>
              <w:t xml:space="preserve">, </w:t>
            </w:r>
          </w:p>
          <w:p w:rsidR="00225C1F" w:rsidRPr="00DF2C16" w:rsidRDefault="00225C1F" w:rsidP="0070640B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1986 г"/>
              </w:smartTagPr>
              <w:r>
                <w:t>1986 г</w:t>
              </w:r>
            </w:smartTag>
            <w:r>
              <w:t>.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651 033,21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7E0B50" w:rsidTr="0019290D">
        <w:trPr>
          <w:trHeight w:val="11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8873CB">
            <w:pPr>
              <w:pStyle w:val="a8"/>
              <w:snapToGrid w:val="0"/>
              <w:jc w:val="center"/>
            </w:pPr>
          </w:p>
          <w:p w:rsidR="00225C1F" w:rsidRPr="007E0B50" w:rsidRDefault="00225C1F" w:rsidP="008873CB">
            <w:pPr>
              <w:pStyle w:val="a8"/>
              <w:snapToGrid w:val="0"/>
              <w:jc w:val="center"/>
            </w:pPr>
            <w:r w:rsidRPr="007E0B50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Квартира фактическое предоставление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DF2C16">
            <w:pPr>
              <w:pStyle w:val="a8"/>
              <w:snapToGrid w:val="0"/>
              <w:jc w:val="center"/>
            </w:pPr>
            <w:r>
              <w:t>46,1 кв.м.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410639" w:rsidTr="004A1F7B">
        <w:tc>
          <w:tcPr>
            <w:tcW w:w="709" w:type="dxa"/>
            <w:tcBorders>
              <w:left w:val="single" w:sz="2" w:space="0" w:color="000000"/>
            </w:tcBorders>
          </w:tcPr>
          <w:p w:rsidR="00225C1F" w:rsidRPr="001A09B8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1A09B8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Веселова Валентина Кирилловна</w:t>
            </w:r>
          </w:p>
          <w:p w:rsidR="00225C1F" w:rsidRPr="001A09B8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Директор</w:t>
            </w:r>
          </w:p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МКУ «ИМЦ СО»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Квартира общая долевая собственность</w:t>
            </w:r>
          </w:p>
          <w:p w:rsidR="00225C1F" w:rsidRPr="001A09B8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1/2доли</w:t>
            </w:r>
          </w:p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57,9 кв.м.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796</w:t>
            </w:r>
            <w:r>
              <w:t xml:space="preserve"> </w:t>
            </w:r>
            <w:r w:rsidRPr="001A09B8">
              <w:t>776,00</w:t>
            </w:r>
          </w:p>
        </w:tc>
      </w:tr>
      <w:tr w:rsidR="00225C1F" w:rsidRPr="00410639" w:rsidTr="004A1F7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1A09B8" w:rsidRDefault="00225C1F" w:rsidP="00447999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</w:p>
          <w:p w:rsidR="00225C1F" w:rsidRPr="001A09B8" w:rsidRDefault="00225C1F" w:rsidP="00344410">
            <w:pPr>
              <w:pStyle w:val="a8"/>
              <w:snapToGrid w:val="0"/>
              <w:jc w:val="center"/>
            </w:pPr>
            <w:r w:rsidRPr="001A09B8">
              <w:t>супруг</w:t>
            </w:r>
          </w:p>
          <w:p w:rsidR="00225C1F" w:rsidRPr="001A09B8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Квартира общая долевая собственность</w:t>
            </w:r>
          </w:p>
          <w:p w:rsidR="00225C1F" w:rsidRPr="001A09B8" w:rsidRDefault="00225C1F" w:rsidP="0070640B">
            <w:pPr>
              <w:pStyle w:val="a8"/>
              <w:snapToGrid w:val="0"/>
              <w:jc w:val="center"/>
            </w:pPr>
          </w:p>
          <w:p w:rsidR="00225C1F" w:rsidRPr="001A09B8" w:rsidRDefault="00225C1F" w:rsidP="00E22455">
            <w:pPr>
              <w:pStyle w:val="a8"/>
              <w:snapToGrid w:val="0"/>
              <w:jc w:val="center"/>
            </w:pPr>
            <w:r w:rsidRPr="001A09B8">
              <w:t>Гараж (индивидуальная собственность)</w:t>
            </w:r>
          </w:p>
          <w:p w:rsidR="00225C1F" w:rsidRPr="001A09B8" w:rsidRDefault="00225C1F" w:rsidP="00344410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1/2доли</w:t>
            </w:r>
          </w:p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57,9 кв.м.</w:t>
            </w:r>
          </w:p>
          <w:p w:rsidR="00225C1F" w:rsidRPr="001A09B8" w:rsidRDefault="00225C1F" w:rsidP="0070640B">
            <w:pPr>
              <w:pStyle w:val="a8"/>
              <w:snapToGrid w:val="0"/>
              <w:jc w:val="center"/>
            </w:pPr>
          </w:p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18,0 кв. м.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 xml:space="preserve">легковой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 xml:space="preserve">Toyota corolla,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A09B8">
                <w:t>1992 г</w:t>
              </w:r>
            </w:smartTag>
            <w:r w:rsidRPr="001A09B8">
              <w:t>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C1F" w:rsidRPr="001A09B8" w:rsidRDefault="00225C1F" w:rsidP="0070640B">
            <w:pPr>
              <w:pStyle w:val="a8"/>
              <w:snapToGrid w:val="0"/>
              <w:jc w:val="center"/>
            </w:pPr>
            <w:r w:rsidRPr="001A09B8">
              <w:t>169</w:t>
            </w:r>
            <w:r>
              <w:t xml:space="preserve"> </w:t>
            </w:r>
            <w:r w:rsidRPr="001A09B8">
              <w:t>425,00</w:t>
            </w:r>
          </w:p>
        </w:tc>
      </w:tr>
      <w:tr w:rsidR="00225C1F" w:rsidRPr="007E0B50" w:rsidTr="004A1F7B">
        <w:trPr>
          <w:trHeight w:val="247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225C1F" w:rsidRPr="008D7459" w:rsidRDefault="00225C1F" w:rsidP="00447999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Володина Людмила Андреевна</w:t>
            </w:r>
          </w:p>
          <w:p w:rsidR="00225C1F" w:rsidRPr="00AE5134" w:rsidRDefault="00225C1F" w:rsidP="00AE5134"/>
          <w:p w:rsidR="00225C1F" w:rsidRPr="00AE5134" w:rsidRDefault="00225C1F" w:rsidP="00AE5134"/>
          <w:p w:rsidR="00225C1F" w:rsidRPr="00AE5134" w:rsidRDefault="00225C1F" w:rsidP="00AE5134"/>
          <w:p w:rsidR="00225C1F" w:rsidRPr="00AE5134" w:rsidRDefault="00225C1F" w:rsidP="00AE5134"/>
          <w:p w:rsidR="00225C1F" w:rsidRPr="00AE5134" w:rsidRDefault="00225C1F" w:rsidP="00AE5134"/>
          <w:p w:rsidR="00225C1F" w:rsidRDefault="00225C1F" w:rsidP="00AE5134"/>
          <w:p w:rsidR="00225C1F" w:rsidRPr="00AE5134" w:rsidRDefault="00225C1F" w:rsidP="00AE5134">
            <w:pPr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Pr="00817A28" w:rsidRDefault="00225C1F" w:rsidP="00447999">
            <w:pPr>
              <w:pStyle w:val="a8"/>
              <w:snapToGrid w:val="0"/>
              <w:jc w:val="center"/>
            </w:pPr>
            <w:r w:rsidRPr="00817A28">
              <w:t>Директор,</w:t>
            </w:r>
          </w:p>
          <w:p w:rsidR="00225C1F" w:rsidRPr="00817A28" w:rsidRDefault="00225C1F" w:rsidP="00447999">
            <w:pPr>
              <w:pStyle w:val="a8"/>
              <w:snapToGrid w:val="0"/>
              <w:jc w:val="center"/>
            </w:pPr>
            <w:r w:rsidRPr="00817A28">
              <w:t>МБОУ</w:t>
            </w:r>
            <w:r>
              <w:t>О</w:t>
            </w:r>
            <w:r w:rsidRPr="00817A28">
              <w:t>ОШ</w:t>
            </w:r>
          </w:p>
          <w:p w:rsidR="00225C1F" w:rsidRPr="00817A28" w:rsidRDefault="00225C1F" w:rsidP="00447999">
            <w:pPr>
              <w:pStyle w:val="a8"/>
              <w:snapToGrid w:val="0"/>
              <w:jc w:val="center"/>
            </w:pPr>
            <w:r w:rsidRPr="00817A28">
              <w:t xml:space="preserve">№ </w:t>
            </w:r>
            <w:r>
              <w:t>13</w:t>
            </w:r>
            <w:r w:rsidRPr="00817A28">
              <w:t xml:space="preserve"> с.</w:t>
            </w:r>
            <w:r>
              <w:t>Меркушевка</w:t>
            </w: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AE5134" w:rsidRDefault="00225C1F" w:rsidP="00AE5134"/>
          <w:p w:rsidR="00225C1F" w:rsidRPr="00AE5134" w:rsidRDefault="00225C1F" w:rsidP="00AE5134"/>
          <w:p w:rsidR="00225C1F" w:rsidRPr="00AE5134" w:rsidRDefault="00225C1F" w:rsidP="00AE5134"/>
          <w:p w:rsidR="00225C1F" w:rsidRDefault="00225C1F" w:rsidP="00AE5134"/>
          <w:p w:rsidR="00225C1F" w:rsidRPr="00AE5134" w:rsidRDefault="00225C1F" w:rsidP="00AE5134">
            <w:pPr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Pr="007E0B50" w:rsidRDefault="00225C1F" w:rsidP="00447999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225C1F" w:rsidRDefault="00225C1F" w:rsidP="00447999">
            <w:pPr>
              <w:pStyle w:val="a8"/>
              <w:snapToGrid w:val="0"/>
              <w:jc w:val="center"/>
            </w:pPr>
            <w:r>
              <w:t>и</w:t>
            </w:r>
            <w:r w:rsidRPr="007E0B50">
              <w:t>ндивидуальный</w:t>
            </w:r>
          </w:p>
          <w:p w:rsidR="00225C1F" w:rsidRDefault="00225C1F" w:rsidP="00447999">
            <w:pPr>
              <w:pStyle w:val="a8"/>
              <w:snapToGrid w:val="0"/>
              <w:jc w:val="center"/>
            </w:pPr>
          </w:p>
          <w:p w:rsidR="00225C1F" w:rsidRPr="007E0B50" w:rsidRDefault="00225C1F" w:rsidP="00447999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225C1F" w:rsidRDefault="00225C1F" w:rsidP="00447999">
            <w:pPr>
              <w:pStyle w:val="a8"/>
              <w:snapToGrid w:val="0"/>
              <w:jc w:val="center"/>
            </w:pPr>
            <w:r>
              <w:t>общедолевая</w:t>
            </w:r>
          </w:p>
          <w:p w:rsidR="00225C1F" w:rsidRDefault="00225C1F" w:rsidP="00447999">
            <w:pPr>
              <w:pStyle w:val="a8"/>
              <w:snapToGrid w:val="0"/>
              <w:jc w:val="center"/>
            </w:pPr>
          </w:p>
          <w:p w:rsidR="00225C1F" w:rsidRPr="007E0B50" w:rsidRDefault="00225C1F" w:rsidP="00447999">
            <w:pPr>
              <w:pStyle w:val="a8"/>
              <w:snapToGrid w:val="0"/>
              <w:jc w:val="center"/>
            </w:pPr>
            <w:r>
              <w:t>Дом индивидуальная собственность</w:t>
            </w:r>
          </w:p>
          <w:p w:rsidR="00225C1F" w:rsidRPr="0000130F" w:rsidRDefault="00225C1F" w:rsidP="0000130F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2100 кв.м.</w:t>
            </w: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1/10 доли 575000 кв.м.</w:t>
            </w:r>
          </w:p>
          <w:p w:rsidR="00225C1F" w:rsidRDefault="00225C1F" w:rsidP="00447999"/>
          <w:p w:rsidR="00225C1F" w:rsidRDefault="00225C1F" w:rsidP="00447999">
            <w:pPr>
              <w:jc w:val="center"/>
            </w:pPr>
            <w:r>
              <w:t>64,6 кв.м.</w:t>
            </w:r>
          </w:p>
          <w:p w:rsidR="00225C1F" w:rsidRPr="00AE5134" w:rsidRDefault="00225C1F" w:rsidP="00AE5134"/>
          <w:p w:rsidR="00225C1F" w:rsidRPr="00AE5134" w:rsidRDefault="00225C1F" w:rsidP="00AE5134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344410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Pr="001A09B8" w:rsidRDefault="00225C1F" w:rsidP="00447999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AE5134" w:rsidRDefault="00225C1F" w:rsidP="00AE5134"/>
          <w:p w:rsidR="00225C1F" w:rsidRPr="00AE5134" w:rsidRDefault="00225C1F" w:rsidP="00AE5134"/>
          <w:p w:rsidR="00225C1F" w:rsidRPr="00AE5134" w:rsidRDefault="00225C1F" w:rsidP="00AE5134"/>
          <w:p w:rsidR="00225C1F" w:rsidRPr="00AE5134" w:rsidRDefault="00225C1F" w:rsidP="00AE5134"/>
          <w:p w:rsidR="00225C1F" w:rsidRPr="00AE5134" w:rsidRDefault="00225C1F" w:rsidP="00AE5134"/>
          <w:p w:rsidR="00225C1F" w:rsidRPr="00AE5134" w:rsidRDefault="00225C1F" w:rsidP="00AE5134">
            <w:pPr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881 968,37</w:t>
            </w: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225C1F" w:rsidRPr="007E0B50" w:rsidTr="004A1F7B">
        <w:trPr>
          <w:trHeight w:val="555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225C1F" w:rsidRDefault="00225C1F" w:rsidP="00447999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AE5134">
            <w:pPr>
              <w:jc w:val="center"/>
              <w:rPr>
                <w:color w:val="000000"/>
              </w:rPr>
            </w:pPr>
            <w: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817A28" w:rsidRDefault="00225C1F" w:rsidP="00AE5134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00130F">
            <w:pPr>
              <w:pStyle w:val="a8"/>
              <w:snapToGrid w:val="0"/>
              <w:jc w:val="center"/>
            </w:pPr>
            <w:r w:rsidRPr="007F7403">
              <w:t>Дом</w:t>
            </w:r>
            <w:r>
              <w:t>, фактическое предоставление</w:t>
            </w:r>
            <w:r w:rsidRPr="007F7403">
              <w:t xml:space="preserve"> </w:t>
            </w:r>
            <w:r>
              <w:t>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1A09B8">
            <w:r>
              <w:t xml:space="preserve">           1/3</w:t>
            </w:r>
          </w:p>
          <w:p w:rsidR="00225C1F" w:rsidRDefault="00225C1F" w:rsidP="001A09B8">
            <w:pPr>
              <w:rPr>
                <w:color w:val="000000"/>
              </w:rPr>
            </w:pPr>
            <w:r>
              <w:t xml:space="preserve">       65,2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AE5134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25C1F" w:rsidRPr="007E0B50" w:rsidTr="004A1F7B">
        <w:trPr>
          <w:trHeight w:val="555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Default="00225C1F" w:rsidP="00447999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AE5134">
            <w:pPr>
              <w:jc w:val="center"/>
            </w:pPr>
            <w:r>
              <w:t>Глинская Наталья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817A28" w:rsidRDefault="00225C1F" w:rsidP="00AE5134">
            <w:pPr>
              <w:jc w:val="center"/>
            </w:pPr>
            <w:r>
              <w:t>Заведующий, МБДОУ ДС № 8 с. Вадимовка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F7403" w:rsidRDefault="00225C1F" w:rsidP="001A09B8">
            <w:pPr>
              <w:pStyle w:val="a8"/>
              <w:snapToGrid w:val="0"/>
              <w:jc w:val="center"/>
            </w:pPr>
            <w:r>
              <w:t>Дом общая долевая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EA2484">
            <w:r>
              <w:t xml:space="preserve">     64,3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AE5134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C1F" w:rsidRDefault="00225C1F" w:rsidP="001A09B8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264 670,80</w:t>
            </w:r>
          </w:p>
        </w:tc>
      </w:tr>
      <w:tr w:rsidR="00225C1F" w:rsidRPr="007E0B50" w:rsidTr="004A1F7B">
        <w:trPr>
          <w:trHeight w:val="1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EA248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17A28" w:rsidRDefault="00225C1F" w:rsidP="0070640B">
            <w:pPr>
              <w:pStyle w:val="a8"/>
              <w:snapToGrid w:val="0"/>
              <w:jc w:val="center"/>
            </w:pPr>
            <w:r w:rsidRPr="00817A28">
              <w:t>Журихина Нина Евгеньевна</w:t>
            </w:r>
          </w:p>
          <w:p w:rsidR="00225C1F" w:rsidRPr="00817A28" w:rsidRDefault="00225C1F" w:rsidP="0070640B">
            <w:pPr>
              <w:pStyle w:val="a8"/>
              <w:snapToGrid w:val="0"/>
              <w:jc w:val="center"/>
            </w:pPr>
          </w:p>
          <w:p w:rsidR="00225C1F" w:rsidRPr="00817A28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17A28" w:rsidRDefault="00225C1F" w:rsidP="0070640B">
            <w:pPr>
              <w:pStyle w:val="a8"/>
              <w:snapToGrid w:val="0"/>
              <w:jc w:val="center"/>
            </w:pPr>
            <w:r w:rsidRPr="00817A28">
              <w:t>Директор,</w:t>
            </w:r>
          </w:p>
          <w:p w:rsidR="00225C1F" w:rsidRPr="00817A28" w:rsidRDefault="00225C1F" w:rsidP="0070640B">
            <w:pPr>
              <w:pStyle w:val="a8"/>
              <w:snapToGrid w:val="0"/>
              <w:jc w:val="center"/>
            </w:pPr>
            <w:r w:rsidRPr="00817A28">
              <w:t>МБОУСОШ</w:t>
            </w:r>
          </w:p>
          <w:p w:rsidR="00225C1F" w:rsidRPr="00817A28" w:rsidRDefault="00225C1F" w:rsidP="0070640B">
            <w:pPr>
              <w:pStyle w:val="a8"/>
              <w:snapToGrid w:val="0"/>
              <w:jc w:val="center"/>
            </w:pPr>
            <w:r w:rsidRPr="00817A28">
              <w:t>№ 4 с.Монастырище</w:t>
            </w:r>
          </w:p>
          <w:p w:rsidR="00225C1F" w:rsidRPr="00817A28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17A28" w:rsidRDefault="00225C1F" w:rsidP="0070640B">
            <w:pPr>
              <w:jc w:val="center"/>
            </w:pPr>
            <w:r w:rsidRPr="00817A28">
              <w:t>Квартира служебная (пользование)</w:t>
            </w:r>
          </w:p>
          <w:p w:rsidR="00225C1F" w:rsidRPr="00817A28" w:rsidRDefault="00225C1F" w:rsidP="0070640B">
            <w:pPr>
              <w:jc w:val="center"/>
            </w:pPr>
          </w:p>
          <w:p w:rsidR="00225C1F" w:rsidRPr="00817A28" w:rsidRDefault="00225C1F" w:rsidP="007064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17A28" w:rsidRDefault="00225C1F" w:rsidP="0070640B">
            <w:pPr>
              <w:jc w:val="center"/>
            </w:pPr>
            <w:r w:rsidRPr="00817A28">
              <w:t>47,25  кв.м</w:t>
            </w:r>
          </w:p>
          <w:p w:rsidR="00225C1F" w:rsidRPr="00817A28" w:rsidRDefault="00225C1F" w:rsidP="0070640B">
            <w:pPr>
              <w:jc w:val="center"/>
            </w:pPr>
          </w:p>
          <w:p w:rsidR="00225C1F" w:rsidRPr="00817A28" w:rsidRDefault="00225C1F" w:rsidP="0070640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17A28" w:rsidRDefault="00225C1F" w:rsidP="008873CB">
            <w:pPr>
              <w:jc w:val="center"/>
            </w:pPr>
            <w:r w:rsidRPr="00817A28">
              <w:t>-</w:t>
            </w:r>
          </w:p>
          <w:p w:rsidR="00225C1F" w:rsidRPr="00817A28" w:rsidRDefault="00225C1F" w:rsidP="008873CB">
            <w:pPr>
              <w:jc w:val="center"/>
            </w:pPr>
          </w:p>
          <w:p w:rsidR="00225C1F" w:rsidRPr="00817A28" w:rsidRDefault="00225C1F" w:rsidP="008873CB">
            <w:pPr>
              <w:jc w:val="center"/>
            </w:pPr>
          </w:p>
          <w:p w:rsidR="00225C1F" w:rsidRPr="00817A28" w:rsidRDefault="00225C1F" w:rsidP="008873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17A28" w:rsidRDefault="00225C1F" w:rsidP="008873CB">
            <w:pPr>
              <w:pStyle w:val="a8"/>
              <w:snapToGrid w:val="0"/>
              <w:jc w:val="center"/>
            </w:pPr>
            <w:r w:rsidRPr="00817A28">
              <w:t>-</w:t>
            </w:r>
          </w:p>
          <w:p w:rsidR="00225C1F" w:rsidRPr="00817A28" w:rsidRDefault="00225C1F" w:rsidP="008873CB">
            <w:pPr>
              <w:pStyle w:val="a8"/>
              <w:snapToGrid w:val="0"/>
              <w:jc w:val="center"/>
            </w:pPr>
          </w:p>
          <w:p w:rsidR="00225C1F" w:rsidRPr="00817A28" w:rsidRDefault="00225C1F" w:rsidP="008873CB">
            <w:pPr>
              <w:pStyle w:val="a8"/>
              <w:snapToGrid w:val="0"/>
              <w:jc w:val="center"/>
            </w:pPr>
          </w:p>
          <w:p w:rsidR="00225C1F" w:rsidRPr="00817A28" w:rsidRDefault="00225C1F" w:rsidP="00817A28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4 362 328,63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17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17A28" w:rsidRDefault="00225C1F" w:rsidP="0070640B">
            <w:pPr>
              <w:pStyle w:val="a8"/>
              <w:snapToGrid w:val="0"/>
              <w:jc w:val="center"/>
            </w:pPr>
          </w:p>
          <w:p w:rsidR="00225C1F" w:rsidRPr="00817A28" w:rsidRDefault="00225C1F" w:rsidP="0070640B">
            <w:pPr>
              <w:pStyle w:val="a8"/>
              <w:snapToGrid w:val="0"/>
              <w:jc w:val="center"/>
            </w:pPr>
            <w:r w:rsidRPr="00817A28">
              <w:t>супруг</w:t>
            </w:r>
          </w:p>
          <w:p w:rsidR="00225C1F" w:rsidRPr="00817A28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17A28" w:rsidRDefault="00225C1F" w:rsidP="0070640B">
            <w:pPr>
              <w:pStyle w:val="a8"/>
              <w:snapToGrid w:val="0"/>
              <w:jc w:val="center"/>
            </w:pPr>
          </w:p>
          <w:p w:rsidR="00225C1F" w:rsidRPr="00817A28" w:rsidRDefault="00225C1F" w:rsidP="0070640B">
            <w:pPr>
              <w:pStyle w:val="a8"/>
              <w:snapToGrid w:val="0"/>
              <w:jc w:val="center"/>
            </w:pPr>
            <w:r w:rsidRPr="00817A28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17A28" w:rsidRDefault="00225C1F" w:rsidP="0070640B">
            <w:pPr>
              <w:jc w:val="center"/>
            </w:pPr>
          </w:p>
          <w:p w:rsidR="00225C1F" w:rsidRPr="00817A28" w:rsidRDefault="00225C1F" w:rsidP="0070640B">
            <w:pPr>
              <w:jc w:val="center"/>
            </w:pPr>
            <w:r w:rsidRPr="00817A28">
              <w:t>Квартира служебная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17A28" w:rsidRDefault="00225C1F" w:rsidP="0070640B">
            <w:pPr>
              <w:jc w:val="center"/>
            </w:pPr>
          </w:p>
          <w:p w:rsidR="00225C1F" w:rsidRPr="00817A28" w:rsidRDefault="00225C1F" w:rsidP="0070640B">
            <w:pPr>
              <w:jc w:val="center"/>
            </w:pPr>
            <w:r w:rsidRPr="00817A28">
              <w:t>47,25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17A28" w:rsidRDefault="00225C1F" w:rsidP="008873CB">
            <w:pPr>
              <w:jc w:val="center"/>
            </w:pPr>
          </w:p>
          <w:p w:rsidR="00225C1F" w:rsidRPr="00817A28" w:rsidRDefault="00225C1F" w:rsidP="008873CB">
            <w:pPr>
              <w:jc w:val="center"/>
            </w:pPr>
            <w:r w:rsidRPr="00817A28">
              <w:t xml:space="preserve">Легковой </w:t>
            </w:r>
          </w:p>
          <w:p w:rsidR="00225C1F" w:rsidRPr="00817A28" w:rsidRDefault="00225C1F" w:rsidP="008873CB">
            <w:pPr>
              <w:jc w:val="center"/>
            </w:pPr>
          </w:p>
          <w:p w:rsidR="00225C1F" w:rsidRPr="00817A28" w:rsidRDefault="00225C1F" w:rsidP="008873CB">
            <w:pPr>
              <w:jc w:val="center"/>
            </w:pPr>
          </w:p>
          <w:p w:rsidR="00225C1F" w:rsidRPr="00817A28" w:rsidRDefault="00225C1F" w:rsidP="008873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A1F7B" w:rsidRDefault="00225C1F" w:rsidP="008873C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4A1F7B" w:rsidRDefault="00225C1F" w:rsidP="008873C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March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A1F7B">
                <w:rPr>
                  <w:lang w:val="en-US"/>
                </w:rPr>
                <w:t xml:space="preserve">2004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225C1F" w:rsidRPr="00817A28" w:rsidRDefault="00225C1F" w:rsidP="008873C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4A1F7B" w:rsidRDefault="00225C1F" w:rsidP="008873CB">
            <w:pPr>
              <w:pStyle w:val="a8"/>
              <w:snapToGrid w:val="0"/>
              <w:jc w:val="center"/>
              <w:rPr>
                <w:lang w:val="en-US"/>
              </w:rPr>
            </w:pPr>
            <w:r w:rsidRPr="00817A28">
              <w:rPr>
                <w:lang w:val="en-US"/>
              </w:rPr>
              <w:t>Toyota Prius Hybrid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A1F7B">
                <w:rPr>
                  <w:lang w:val="en-US"/>
                </w:rPr>
                <w:t xml:space="preserve">2007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225C1F" w:rsidRPr="004A1F7B" w:rsidRDefault="00225C1F" w:rsidP="00817A28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A1F7B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3 038 106,61</w:t>
            </w:r>
          </w:p>
        </w:tc>
      </w:tr>
      <w:tr w:rsidR="00225C1F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Default="00225C1F" w:rsidP="00EA248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Игнатенко Виктория Александровна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Директор,  МБ</w:t>
            </w:r>
            <w:r w:rsidRPr="007E0B50">
              <w:t>ОУ «Прогимназия № 1»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с. 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Квартира  общая долевая собственность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1/2</w:t>
            </w:r>
            <w:r w:rsidRPr="007E0B50">
              <w:t xml:space="preserve"> доли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4</w:t>
            </w:r>
            <w:r>
              <w:t>8,4 кв.м.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728 455,61</w:t>
            </w:r>
          </w:p>
        </w:tc>
      </w:tr>
      <w:tr w:rsidR="00225C1F" w:rsidRPr="006B2DE3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6B2DE3" w:rsidRDefault="00225C1F" w:rsidP="00AF24D1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r w:rsidRPr="006B2DE3">
              <w:t>Колмакова Валентина Петровна</w:t>
            </w: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70640B">
            <w:pPr>
              <w:pStyle w:val="a8"/>
              <w:snapToGrid w:val="0"/>
              <w:jc w:val="center"/>
            </w:pPr>
            <w:r w:rsidRPr="006B2DE3">
              <w:t>Директор, М</w:t>
            </w:r>
            <w:r>
              <w:t>Б</w:t>
            </w:r>
            <w:r w:rsidRPr="006B2DE3">
              <w:t>ОУСОШ</w:t>
            </w: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  <w:r w:rsidRPr="006B2DE3">
              <w:t>№ 9</w:t>
            </w: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  <w:r w:rsidRPr="006B2DE3">
              <w:t>п.Сибирцево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70640B">
            <w:pPr>
              <w:pStyle w:val="a8"/>
              <w:snapToGrid w:val="0"/>
              <w:jc w:val="center"/>
            </w:pPr>
            <w:r>
              <w:t>Квартира</w:t>
            </w:r>
            <w:r w:rsidRPr="006B2DE3">
              <w:t xml:space="preserve"> социального найма (пользование)</w:t>
            </w: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70640B">
            <w:pPr>
              <w:pStyle w:val="a8"/>
              <w:snapToGrid w:val="0"/>
              <w:jc w:val="center"/>
            </w:pPr>
            <w:r w:rsidRPr="006B2DE3">
              <w:t>130 кв.м</w:t>
            </w: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70640B">
            <w:pPr>
              <w:pStyle w:val="a8"/>
              <w:snapToGrid w:val="0"/>
              <w:jc w:val="center"/>
            </w:pPr>
            <w:r w:rsidRPr="006B2DE3">
              <w:t xml:space="preserve">Легковой </w:t>
            </w:r>
          </w:p>
          <w:p w:rsidR="00225C1F" w:rsidRPr="0000130F" w:rsidRDefault="00225C1F" w:rsidP="00B45632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70640B">
            <w:pPr>
              <w:pStyle w:val="a8"/>
              <w:snapToGrid w:val="0"/>
              <w:jc w:val="center"/>
            </w:pPr>
            <w:r w:rsidRPr="006B2DE3">
              <w:rPr>
                <w:lang w:val="en-US"/>
              </w:rPr>
              <w:t>Toyota Caldina</w:t>
            </w:r>
            <w:r>
              <w:t>, 1999 г.</w:t>
            </w:r>
          </w:p>
          <w:p w:rsidR="00225C1F" w:rsidRPr="0000130F" w:rsidRDefault="00225C1F" w:rsidP="00B4563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70640B">
            <w:pPr>
              <w:pStyle w:val="a8"/>
              <w:snapToGrid w:val="0"/>
              <w:jc w:val="center"/>
            </w:pPr>
            <w:r>
              <w:t>868 517,73</w:t>
            </w: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6B2DE3" w:rsidTr="004A1F7B">
        <w:trPr>
          <w:trHeight w:val="26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  <w:r w:rsidRPr="006B2DE3">
              <w:t>супруг</w:t>
            </w: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70640B">
            <w:pPr>
              <w:pStyle w:val="a8"/>
              <w:snapToGrid w:val="0"/>
              <w:jc w:val="center"/>
            </w:pP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  <w:r w:rsidRPr="006B2DE3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70640B">
            <w:pPr>
              <w:pStyle w:val="a8"/>
              <w:snapToGrid w:val="0"/>
              <w:jc w:val="center"/>
            </w:pP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  <w:r>
              <w:t>Квартира</w:t>
            </w:r>
            <w:r w:rsidRPr="006B2DE3">
              <w:t xml:space="preserve"> индивидуальная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70640B">
            <w:pPr>
              <w:pStyle w:val="a8"/>
              <w:snapToGrid w:val="0"/>
              <w:jc w:val="center"/>
            </w:pPr>
          </w:p>
          <w:p w:rsidR="00225C1F" w:rsidRPr="006B2DE3" w:rsidRDefault="00225C1F" w:rsidP="0070640B">
            <w:pPr>
              <w:pStyle w:val="a8"/>
              <w:snapToGrid w:val="0"/>
              <w:jc w:val="center"/>
            </w:pPr>
            <w:r w:rsidRPr="006B2DE3">
              <w:t>130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B45632">
            <w:pPr>
              <w:pStyle w:val="a8"/>
              <w:snapToGrid w:val="0"/>
              <w:jc w:val="center"/>
            </w:pPr>
            <w:r w:rsidRPr="006B2DE3">
              <w:t xml:space="preserve">Легковой </w:t>
            </w:r>
          </w:p>
          <w:p w:rsidR="00225C1F" w:rsidRPr="006B2DE3" w:rsidRDefault="00225C1F" w:rsidP="00B45632">
            <w:pPr>
              <w:pStyle w:val="a8"/>
              <w:snapToGrid w:val="0"/>
              <w:jc w:val="center"/>
            </w:pPr>
          </w:p>
          <w:p w:rsidR="00225C1F" w:rsidRDefault="00225C1F" w:rsidP="00B45632">
            <w:pPr>
              <w:pStyle w:val="a8"/>
              <w:snapToGrid w:val="0"/>
              <w:jc w:val="center"/>
            </w:pPr>
          </w:p>
          <w:p w:rsidR="00225C1F" w:rsidRDefault="00225C1F" w:rsidP="00B45632">
            <w:pPr>
              <w:pStyle w:val="a8"/>
              <w:snapToGrid w:val="0"/>
              <w:jc w:val="center"/>
            </w:pPr>
          </w:p>
          <w:p w:rsidR="00225C1F" w:rsidRDefault="00225C1F" w:rsidP="00B45632">
            <w:pPr>
              <w:pStyle w:val="a8"/>
              <w:snapToGrid w:val="0"/>
              <w:jc w:val="center"/>
            </w:pPr>
          </w:p>
          <w:p w:rsidR="00225C1F" w:rsidRDefault="00225C1F" w:rsidP="00B45632">
            <w:pPr>
              <w:pStyle w:val="a8"/>
              <w:snapToGrid w:val="0"/>
              <w:jc w:val="center"/>
            </w:pPr>
          </w:p>
          <w:p w:rsidR="00225C1F" w:rsidRPr="006B2DE3" w:rsidRDefault="00225C1F" w:rsidP="00B45632">
            <w:pPr>
              <w:pStyle w:val="a8"/>
              <w:snapToGrid w:val="0"/>
              <w:jc w:val="center"/>
            </w:pPr>
            <w:r w:rsidRPr="0000130F">
              <w:t>Мототранспортное средство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A1F7B" w:rsidRDefault="00225C1F" w:rsidP="00B45632">
            <w:pPr>
              <w:pStyle w:val="a8"/>
              <w:snapToGrid w:val="0"/>
              <w:jc w:val="center"/>
              <w:rPr>
                <w:lang w:val="en-US"/>
              </w:rPr>
            </w:pPr>
            <w:r w:rsidRPr="006B2DE3">
              <w:t>ВАЗ</w:t>
            </w:r>
            <w:r w:rsidRPr="004A1F7B">
              <w:rPr>
                <w:lang w:val="en-US"/>
              </w:rPr>
              <w:t xml:space="preserve"> 2103, </w:t>
            </w:r>
          </w:p>
          <w:p w:rsidR="00225C1F" w:rsidRPr="004A1F7B" w:rsidRDefault="00225C1F" w:rsidP="00B45632">
            <w:pPr>
              <w:pStyle w:val="a8"/>
              <w:snapToGrid w:val="0"/>
              <w:jc w:val="center"/>
              <w:rPr>
                <w:lang w:val="en-US"/>
              </w:rPr>
            </w:pPr>
            <w:r w:rsidRPr="004A1F7B">
              <w:rPr>
                <w:lang w:val="en-US"/>
              </w:rPr>
              <w:t xml:space="preserve">1975 </w:t>
            </w:r>
            <w:r>
              <w:t>г</w:t>
            </w:r>
            <w:r w:rsidRPr="004A1F7B">
              <w:rPr>
                <w:lang w:val="en-US"/>
              </w:rPr>
              <w:t>.</w:t>
            </w:r>
          </w:p>
          <w:p w:rsidR="00225C1F" w:rsidRPr="004A1F7B" w:rsidRDefault="00225C1F" w:rsidP="00B45632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4A1F7B" w:rsidRDefault="00225C1F" w:rsidP="00B45632">
            <w:pPr>
              <w:pStyle w:val="a8"/>
              <w:snapToGrid w:val="0"/>
              <w:jc w:val="center"/>
              <w:rPr>
                <w:lang w:val="en-US"/>
              </w:rPr>
            </w:pPr>
            <w:r w:rsidRPr="006B2DE3">
              <w:rPr>
                <w:lang w:val="en-US"/>
              </w:rPr>
              <w:t>Daihatsu Charade</w:t>
            </w:r>
            <w:r w:rsidRPr="004A1F7B">
              <w:rPr>
                <w:lang w:val="en-US"/>
              </w:rPr>
              <w:t xml:space="preserve">, 1998 </w:t>
            </w:r>
            <w:r>
              <w:t>г</w:t>
            </w:r>
            <w:r w:rsidRPr="004A1F7B">
              <w:rPr>
                <w:lang w:val="en-US"/>
              </w:rPr>
              <w:t>.</w:t>
            </w:r>
          </w:p>
          <w:p w:rsidR="00225C1F" w:rsidRPr="004A1F7B" w:rsidRDefault="00225C1F" w:rsidP="00B45632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6B2DE3" w:rsidRDefault="00225C1F" w:rsidP="00B45632">
            <w:pPr>
              <w:pStyle w:val="a8"/>
              <w:snapToGrid w:val="0"/>
              <w:jc w:val="center"/>
              <w:rPr>
                <w:lang w:val="en-US"/>
              </w:rPr>
            </w:pPr>
            <w:r w:rsidRPr="0000130F">
              <w:t>ММВ 331211, 1990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6B2DE3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295 000,0</w:t>
            </w:r>
          </w:p>
        </w:tc>
      </w:tr>
      <w:tr w:rsidR="00225C1F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371D8" w:rsidRDefault="00225C1F" w:rsidP="00AF24D1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Ковалева Валентина Николаевна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Заведующая МБДОУ ДС</w:t>
            </w:r>
          </w:p>
          <w:p w:rsidR="00225C1F" w:rsidRPr="007E0B50" w:rsidRDefault="00225C1F" w:rsidP="00B45632">
            <w:pPr>
              <w:pStyle w:val="a8"/>
              <w:snapToGrid w:val="0"/>
              <w:jc w:val="center"/>
            </w:pPr>
            <w:r w:rsidRPr="007E0B50">
              <w:t>№ 29</w:t>
            </w:r>
            <w:r>
              <w:t xml:space="preserve"> </w:t>
            </w:r>
            <w:r w:rsidRPr="007E0B50">
              <w:t>с.Дмитриевка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Жилой дом, фактическое предоставление (пользование)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40,9 кв.м.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434 940,74</w:t>
            </w:r>
          </w:p>
        </w:tc>
      </w:tr>
      <w:tr w:rsidR="00225C1F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371D8" w:rsidRDefault="00225C1F" w:rsidP="00AF24D1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Кравченко Татьяна Михайловна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15053B">
            <w:pPr>
              <w:pStyle w:val="a8"/>
              <w:snapToGrid w:val="0"/>
              <w:jc w:val="center"/>
            </w:pPr>
            <w:r>
              <w:t>Директор МБ</w:t>
            </w:r>
            <w:r w:rsidRPr="007E0B50">
              <w:t>ОУСОШ № 1 с.Черниговка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A52B42">
            <w:pPr>
              <w:pStyle w:val="a8"/>
              <w:snapToGrid w:val="0"/>
              <w:jc w:val="center"/>
            </w:pPr>
            <w:r w:rsidRPr="007E0B50">
              <w:t>Квартира</w:t>
            </w:r>
            <w:r>
              <w:t xml:space="preserve"> </w:t>
            </w:r>
            <w:r w:rsidRPr="007E0B50">
              <w:t>индивидуальная собственность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58,7 кв. м"/>
              </w:smartTagPr>
              <w:r>
                <w:t>58,7 кв. м</w:t>
              </w:r>
            </w:smartTag>
            <w:r>
              <w:t>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933 631,74</w:t>
            </w:r>
          </w:p>
        </w:tc>
      </w:tr>
      <w:tr w:rsidR="00225C1F" w:rsidRPr="007E0B50" w:rsidTr="004A1F7B">
        <w:trPr>
          <w:trHeight w:val="103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225C1F" w:rsidRDefault="00225C1F" w:rsidP="00AF24D1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Кривошей Евгения Сергеевна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 xml:space="preserve">Директор МБОУСОШ № 2 им. С.М. Валеева 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с. Черниговка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Pr="0056672A" w:rsidRDefault="00225C1F" w:rsidP="008333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225C1F" w:rsidRPr="0056672A" w:rsidRDefault="00225C1F" w:rsidP="008333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(пользование)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50 кв.м.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833339">
            <w:pPr>
              <w:pStyle w:val="a8"/>
              <w:snapToGrid w:val="0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Honda CR-V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AF24D1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>
              <w:t>,</w:t>
            </w:r>
            <w:r>
              <w:rPr>
                <w:lang w:val="en-US"/>
              </w:rPr>
              <w:t xml:space="preserve"> 2007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833339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682 962,56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833339" w:rsidRDefault="00225C1F" w:rsidP="00833339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69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супруг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Pr="0056672A" w:rsidRDefault="00225C1F" w:rsidP="008333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225C1F" w:rsidRPr="0056672A" w:rsidRDefault="00225C1F" w:rsidP="008333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(пользование)</w:t>
            </w:r>
          </w:p>
          <w:p w:rsidR="00225C1F" w:rsidRPr="0056672A" w:rsidRDefault="00225C1F" w:rsidP="0070640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50 кв.м</w:t>
            </w:r>
          </w:p>
          <w:p w:rsidR="00225C1F" w:rsidRDefault="00225C1F" w:rsidP="00833339">
            <w:pPr>
              <w:pStyle w:val="a8"/>
              <w:snapToGrid w:val="0"/>
            </w:pPr>
          </w:p>
          <w:p w:rsidR="00225C1F" w:rsidRDefault="00225C1F" w:rsidP="00833339">
            <w:pPr>
              <w:pStyle w:val="a8"/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25C1F" w:rsidRPr="00603E54" w:rsidRDefault="00225C1F" w:rsidP="0070640B">
            <w:pPr>
              <w:pStyle w:val="a8"/>
              <w:snapToGrid w:val="0"/>
              <w:jc w:val="center"/>
            </w:pPr>
            <w:r>
              <w:t>1 926 887,42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833339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114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сын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56672A" w:rsidRDefault="00225C1F" w:rsidP="008333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225C1F" w:rsidRPr="0056672A" w:rsidRDefault="00225C1F" w:rsidP="00833339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(пользование)</w:t>
            </w:r>
          </w:p>
          <w:p w:rsidR="00225C1F" w:rsidRPr="0056672A" w:rsidRDefault="00225C1F" w:rsidP="0070640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833339">
            <w:pPr>
              <w:pStyle w:val="a8"/>
              <w:snapToGrid w:val="0"/>
              <w:jc w:val="center"/>
            </w:pPr>
            <w:r>
              <w:t>50 кв.м</w:t>
            </w:r>
          </w:p>
          <w:p w:rsidR="00225C1F" w:rsidRDefault="00225C1F" w:rsidP="00833339">
            <w:pPr>
              <w:pStyle w:val="a8"/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C1F" w:rsidRPr="007F35D2" w:rsidRDefault="00225C1F" w:rsidP="00833339">
            <w:pPr>
              <w:pStyle w:val="a8"/>
              <w:snapToGrid w:val="0"/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225C1F" w:rsidRPr="007E0B5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371D8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Кудина  Светлана Юрьевна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Заведующий МБДОУ ДС  № 5 с.Черниговка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6672A" w:rsidRDefault="00225C1F" w:rsidP="00B3670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225C1F" w:rsidRPr="0056672A" w:rsidRDefault="00225C1F" w:rsidP="00B3670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(пользование)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50 кв.м.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AF24D1" w:rsidRDefault="00225C1F" w:rsidP="00AF24D1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Daihatsu Boon</w:t>
            </w:r>
            <w:r>
              <w:t>,</w:t>
            </w:r>
            <w:r>
              <w:rPr>
                <w:lang w:val="en-US"/>
              </w:rPr>
              <w:t xml:space="preserve"> 2010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400 321,05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9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56672A" w:rsidRDefault="00225C1F" w:rsidP="00B3670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225C1F" w:rsidRPr="0056672A" w:rsidRDefault="00225C1F" w:rsidP="00B36708">
            <w:pPr>
              <w:pStyle w:val="a8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(пользование)</w:t>
            </w:r>
          </w:p>
          <w:p w:rsidR="00225C1F" w:rsidRPr="0056672A" w:rsidRDefault="00225C1F" w:rsidP="0070640B">
            <w:pPr>
              <w:pStyle w:val="a8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50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Луаз 967м, 1984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F24D1">
            <w:pPr>
              <w:pStyle w:val="a8"/>
              <w:snapToGrid w:val="0"/>
              <w:jc w:val="center"/>
            </w:pPr>
            <w:r>
              <w:t>890 177,37</w:t>
            </w:r>
          </w:p>
        </w:tc>
      </w:tr>
      <w:tr w:rsidR="00225C1F" w:rsidRPr="007E0B50" w:rsidTr="004A1F7B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371D8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Карпенко Татьяна Евгеньевна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B36708">
            <w:pPr>
              <w:pStyle w:val="a8"/>
              <w:snapToGrid w:val="0"/>
              <w:jc w:val="center"/>
            </w:pPr>
            <w:r>
              <w:t>Заведующий МБДОУ ДС  № 23с. Меркушевка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053F84">
            <w:pPr>
              <w:pStyle w:val="a8"/>
              <w:snapToGrid w:val="0"/>
              <w:jc w:val="center"/>
            </w:pPr>
            <w:r>
              <w:t>Земельный участок индивидуальная собственность</w:t>
            </w:r>
          </w:p>
          <w:p w:rsidR="00225C1F" w:rsidRDefault="00225C1F" w:rsidP="00053F84">
            <w:pPr>
              <w:pStyle w:val="a8"/>
              <w:snapToGrid w:val="0"/>
              <w:jc w:val="center"/>
            </w:pPr>
          </w:p>
          <w:p w:rsidR="00225C1F" w:rsidRDefault="00225C1F" w:rsidP="00053F84">
            <w:pPr>
              <w:pStyle w:val="a8"/>
              <w:snapToGrid w:val="0"/>
              <w:jc w:val="center"/>
            </w:pPr>
            <w:r>
              <w:t xml:space="preserve">Жилой дом индивидуальная собственность 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2800,0 кв.м.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52,6 кв.м.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515B46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053F84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407 709,57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7E0B50" w:rsidTr="008E1943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Квартира фактическое предоставление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053F84">
            <w:pPr>
              <w:pStyle w:val="a8"/>
              <w:snapToGrid w:val="0"/>
              <w:jc w:val="center"/>
            </w:pPr>
            <w:r w:rsidRPr="00053F84">
              <w:t>52</w:t>
            </w:r>
            <w:r>
              <w:t>,</w:t>
            </w:r>
            <w:r>
              <w:rPr>
                <w:lang w:val="en-US"/>
              </w:rPr>
              <w:t>6</w:t>
            </w:r>
            <w:r>
              <w:t xml:space="preserve"> кв.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 xml:space="preserve">Легковой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053F84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3203A2">
              <w:t xml:space="preserve"> </w:t>
            </w:r>
            <w:r>
              <w:t>С</w:t>
            </w:r>
            <w:r>
              <w:rPr>
                <w:lang w:val="en-US"/>
              </w:rPr>
              <w:t>oron</w:t>
            </w:r>
            <w:r w:rsidRPr="00053F84">
              <w:t xml:space="preserve"> </w:t>
            </w:r>
            <w:r>
              <w:rPr>
                <w:lang w:val="en-US"/>
              </w:rPr>
              <w:t>exiv</w:t>
            </w:r>
            <w:r>
              <w:t>, 198</w:t>
            </w:r>
            <w:r w:rsidRPr="00053F84">
              <w:t>0</w:t>
            </w:r>
            <w:r>
              <w:t xml:space="preserve"> г.</w:t>
            </w:r>
          </w:p>
          <w:p w:rsidR="00225C1F" w:rsidRPr="00053F84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104 928,00</w:t>
            </w:r>
          </w:p>
        </w:tc>
      </w:tr>
      <w:tr w:rsidR="00225C1F" w:rsidRPr="00CE4CE4" w:rsidTr="004A1F7B">
        <w:trPr>
          <w:trHeight w:val="7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CE4CE4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CE4CE4">
              <w:rPr>
                <w:sz w:val="20"/>
                <w:szCs w:val="20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E4CE4" w:rsidRDefault="00225C1F" w:rsidP="0070640B">
            <w:pPr>
              <w:pStyle w:val="a8"/>
              <w:snapToGrid w:val="0"/>
              <w:jc w:val="center"/>
            </w:pPr>
            <w:r w:rsidRPr="00CE4CE4">
              <w:t>Локтионова Вера Васильевна</w:t>
            </w:r>
          </w:p>
          <w:p w:rsidR="00225C1F" w:rsidRPr="00CE4CE4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E4CE4" w:rsidRDefault="00225C1F" w:rsidP="0070640B">
            <w:pPr>
              <w:pStyle w:val="a8"/>
              <w:snapToGrid w:val="0"/>
              <w:jc w:val="center"/>
            </w:pPr>
            <w:r w:rsidRPr="00CE4CE4">
              <w:t>Директор М</w:t>
            </w:r>
            <w:r>
              <w:t>Б</w:t>
            </w:r>
            <w:r w:rsidRPr="00CE4CE4">
              <w:t>ОУСОШ</w:t>
            </w:r>
          </w:p>
          <w:p w:rsidR="00225C1F" w:rsidRPr="00CE4CE4" w:rsidRDefault="00225C1F" w:rsidP="0070640B">
            <w:pPr>
              <w:pStyle w:val="a8"/>
              <w:snapToGrid w:val="0"/>
              <w:jc w:val="center"/>
            </w:pPr>
            <w:r w:rsidRPr="00CE4CE4">
              <w:t>№ 10, с.</w:t>
            </w:r>
            <w:r>
              <w:t xml:space="preserve"> </w:t>
            </w:r>
            <w:r w:rsidRPr="00CE4CE4">
              <w:t>Дмитриевка</w:t>
            </w:r>
          </w:p>
          <w:p w:rsidR="00225C1F" w:rsidRPr="00CE4CE4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E4CE4" w:rsidRDefault="00225C1F" w:rsidP="0070640B">
            <w:pPr>
              <w:pStyle w:val="a8"/>
              <w:snapToGrid w:val="0"/>
              <w:jc w:val="center"/>
            </w:pPr>
            <w:r w:rsidRPr="00CE4CE4">
              <w:t>Жилой дом фактическое предоставление (пользование)</w:t>
            </w:r>
          </w:p>
          <w:p w:rsidR="00225C1F" w:rsidRPr="00CE4CE4" w:rsidRDefault="00225C1F" w:rsidP="008D2A89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E4CE4" w:rsidRDefault="00225C1F" w:rsidP="0070640B">
            <w:pPr>
              <w:pStyle w:val="a8"/>
              <w:snapToGrid w:val="0"/>
              <w:jc w:val="center"/>
            </w:pPr>
            <w:r w:rsidRPr="00CE4CE4">
              <w:t>80,8 кв. м</w:t>
            </w:r>
          </w:p>
          <w:p w:rsidR="00225C1F" w:rsidRPr="00CE4CE4" w:rsidRDefault="00225C1F" w:rsidP="0070640B">
            <w:pPr>
              <w:pStyle w:val="a8"/>
              <w:snapToGrid w:val="0"/>
              <w:jc w:val="center"/>
            </w:pPr>
          </w:p>
          <w:p w:rsidR="00225C1F" w:rsidRPr="00CE4CE4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E4CE4" w:rsidRDefault="00225C1F" w:rsidP="0070640B">
            <w:pPr>
              <w:pStyle w:val="a8"/>
              <w:snapToGrid w:val="0"/>
              <w:jc w:val="center"/>
            </w:pPr>
            <w:r w:rsidRPr="00CE4CE4">
              <w:t xml:space="preserve">- </w:t>
            </w:r>
          </w:p>
          <w:p w:rsidR="00225C1F" w:rsidRPr="00CE4CE4" w:rsidRDefault="00225C1F" w:rsidP="0070640B">
            <w:pPr>
              <w:pStyle w:val="a8"/>
              <w:snapToGrid w:val="0"/>
              <w:jc w:val="center"/>
            </w:pPr>
          </w:p>
          <w:p w:rsidR="00225C1F" w:rsidRPr="00CE4CE4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E4CE4" w:rsidRDefault="00225C1F" w:rsidP="0070640B">
            <w:pPr>
              <w:pStyle w:val="a8"/>
              <w:snapToGrid w:val="0"/>
              <w:jc w:val="center"/>
            </w:pPr>
            <w:r w:rsidRPr="00CE4CE4">
              <w:t>-</w:t>
            </w:r>
          </w:p>
          <w:p w:rsidR="00225C1F" w:rsidRPr="00CE4CE4" w:rsidRDefault="00225C1F" w:rsidP="0070640B">
            <w:pPr>
              <w:pStyle w:val="a8"/>
              <w:snapToGrid w:val="0"/>
              <w:jc w:val="center"/>
            </w:pPr>
          </w:p>
          <w:p w:rsidR="00225C1F" w:rsidRPr="00CE4CE4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E4CE4" w:rsidRDefault="00225C1F" w:rsidP="0070640B">
            <w:pPr>
              <w:pStyle w:val="a8"/>
              <w:snapToGrid w:val="0"/>
              <w:jc w:val="center"/>
            </w:pPr>
            <w:r>
              <w:t>886 449,21</w:t>
            </w:r>
          </w:p>
          <w:p w:rsidR="00225C1F" w:rsidRPr="00CE4CE4" w:rsidRDefault="00225C1F" w:rsidP="0070640B">
            <w:pPr>
              <w:pStyle w:val="a8"/>
              <w:snapToGrid w:val="0"/>
              <w:jc w:val="center"/>
            </w:pPr>
          </w:p>
          <w:p w:rsidR="00225C1F" w:rsidRPr="00CE4CE4" w:rsidRDefault="00225C1F" w:rsidP="00480406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16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8D2A89">
            <w:pPr>
              <w:pStyle w:val="a8"/>
              <w:snapToGrid w:val="0"/>
              <w:jc w:val="center"/>
            </w:pPr>
            <w:r>
              <w:t>Земельный участок индивидуальная собственность</w:t>
            </w:r>
          </w:p>
          <w:p w:rsidR="00225C1F" w:rsidRDefault="00225C1F" w:rsidP="008D2A89">
            <w:pPr>
              <w:pStyle w:val="a8"/>
              <w:snapToGrid w:val="0"/>
              <w:jc w:val="center"/>
            </w:pPr>
          </w:p>
          <w:p w:rsidR="00225C1F" w:rsidRDefault="00225C1F" w:rsidP="008D2A89">
            <w:pPr>
              <w:pStyle w:val="a8"/>
              <w:snapToGrid w:val="0"/>
              <w:jc w:val="center"/>
            </w:pPr>
            <w:r>
              <w:t>Жилой дом индивидуальная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B36708" w:rsidRDefault="00225C1F" w:rsidP="0070640B">
            <w:pPr>
              <w:pStyle w:val="a8"/>
              <w:snapToGrid w:val="0"/>
              <w:jc w:val="center"/>
            </w:pPr>
            <w:r w:rsidRPr="00B36708">
              <w:t>5000</w:t>
            </w:r>
            <w:r>
              <w:t xml:space="preserve"> кв.м.</w:t>
            </w: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FF0000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80,8</w:t>
            </w:r>
            <w:r w:rsidRPr="004E79B8">
              <w:rPr>
                <w:color w:val="000000"/>
              </w:rPr>
              <w:t xml:space="preserve">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Toyota GAIA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t>1988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480406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623 725,69</w:t>
            </w:r>
          </w:p>
        </w:tc>
      </w:tr>
      <w:tr w:rsidR="00225C1F" w:rsidRPr="007E0B50" w:rsidTr="004A1F7B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195150" w:rsidRDefault="00225C1F" w:rsidP="00254172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Манжела Людмила Дмитриевна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8D2A89">
            <w:pPr>
              <w:pStyle w:val="a8"/>
              <w:snapToGrid w:val="0"/>
              <w:jc w:val="center"/>
            </w:pPr>
            <w:r w:rsidRPr="007E0B50">
              <w:t>Директор МБУ ДОД ДДТ</w:t>
            </w:r>
            <w:r>
              <w:t xml:space="preserve"> </w:t>
            </w:r>
            <w:r w:rsidRPr="007E0B50">
              <w:t>с. Черниговка</w:t>
            </w:r>
          </w:p>
          <w:p w:rsidR="00225C1F" w:rsidRPr="007E0B50" w:rsidRDefault="00225C1F" w:rsidP="008D2A89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6715B2">
            <w:pPr>
              <w:pStyle w:val="a8"/>
              <w:snapToGrid w:val="0"/>
              <w:jc w:val="center"/>
            </w:pPr>
            <w:r w:rsidRPr="007E0B50">
              <w:t>Квартира индивидуальная  собственность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Жилой д</w:t>
            </w:r>
            <w:r w:rsidRPr="007E0B50">
              <w:t>ом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фактическое предоставление</w:t>
            </w:r>
            <w:r w:rsidRPr="007E0B50">
              <w:t xml:space="preserve"> </w:t>
            </w:r>
            <w:r>
              <w:t>(</w:t>
            </w:r>
            <w:r w:rsidRPr="007E0B50">
              <w:t>пользование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8D2A89">
            <w:pPr>
              <w:pStyle w:val="a8"/>
              <w:snapToGrid w:val="0"/>
              <w:jc w:val="center"/>
            </w:pPr>
            <w:r>
              <w:t>39,6 кв.м.</w:t>
            </w:r>
          </w:p>
          <w:p w:rsidR="00225C1F" w:rsidRDefault="00225C1F" w:rsidP="008D2A89">
            <w:pPr>
              <w:pStyle w:val="a8"/>
              <w:snapToGrid w:val="0"/>
              <w:jc w:val="center"/>
            </w:pPr>
          </w:p>
          <w:p w:rsidR="00225C1F" w:rsidRDefault="00225C1F" w:rsidP="008D2A89">
            <w:pPr>
              <w:pStyle w:val="a8"/>
              <w:snapToGrid w:val="0"/>
              <w:jc w:val="center"/>
            </w:pPr>
          </w:p>
          <w:p w:rsidR="00225C1F" w:rsidRDefault="00225C1F" w:rsidP="008D2A89">
            <w:pPr>
              <w:pStyle w:val="a8"/>
              <w:snapToGrid w:val="0"/>
              <w:jc w:val="center"/>
            </w:pPr>
            <w:r>
              <w:t>60,8</w:t>
            </w:r>
            <w:r w:rsidRPr="007E0B50">
              <w:t xml:space="preserve">  кв. м</w:t>
            </w:r>
          </w:p>
          <w:p w:rsidR="00225C1F" w:rsidRDefault="00225C1F" w:rsidP="008D2A89">
            <w:pPr>
              <w:pStyle w:val="a8"/>
              <w:snapToGrid w:val="0"/>
              <w:jc w:val="center"/>
            </w:pPr>
          </w:p>
          <w:p w:rsidR="00225C1F" w:rsidRPr="00BF1D21" w:rsidRDefault="00225C1F" w:rsidP="00BF1D21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4E79B8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F10BC4" w:rsidRDefault="00225C1F" w:rsidP="004E79B8">
            <w:pPr>
              <w:pStyle w:val="a8"/>
              <w:snapToGrid w:val="0"/>
              <w:jc w:val="center"/>
              <w:rPr>
                <w:lang w:val="en-US"/>
              </w:rPr>
            </w:pPr>
            <w:r w:rsidRPr="00F10BC4">
              <w:rPr>
                <w:lang w:val="en-US"/>
              </w:rP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F10BC4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647 611,78</w:t>
            </w:r>
          </w:p>
          <w:p w:rsidR="00225C1F" w:rsidRDefault="00225C1F" w:rsidP="004E79B8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7E0B50" w:rsidTr="006715B2">
        <w:trPr>
          <w:trHeight w:val="20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8D2A89">
            <w:pPr>
              <w:pStyle w:val="a8"/>
              <w:snapToGrid w:val="0"/>
              <w:jc w:val="center"/>
            </w:pPr>
          </w:p>
          <w:p w:rsidR="00225C1F" w:rsidRPr="007E0B50" w:rsidRDefault="00225C1F" w:rsidP="008D2A89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Жилой д</w:t>
            </w:r>
            <w:r w:rsidRPr="007E0B50">
              <w:t>ом индивидуальная    собственность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Земельный участок индивидуальная    собственность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8D2A89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8D2A89">
            <w:pPr>
              <w:pStyle w:val="a8"/>
              <w:snapToGrid w:val="0"/>
              <w:jc w:val="center"/>
            </w:pPr>
          </w:p>
          <w:p w:rsidR="00225C1F" w:rsidRDefault="00225C1F" w:rsidP="004E79B8">
            <w:pPr>
              <w:pStyle w:val="a8"/>
              <w:snapToGrid w:val="0"/>
              <w:jc w:val="center"/>
            </w:pPr>
            <w:r>
              <w:t>60,8</w:t>
            </w:r>
            <w:r w:rsidRPr="007E0B50">
              <w:t xml:space="preserve">  кв. м</w:t>
            </w:r>
          </w:p>
          <w:p w:rsidR="00225C1F" w:rsidRDefault="00225C1F" w:rsidP="008D2A89">
            <w:pPr>
              <w:pStyle w:val="a8"/>
              <w:snapToGrid w:val="0"/>
              <w:jc w:val="center"/>
            </w:pPr>
          </w:p>
          <w:p w:rsidR="00225C1F" w:rsidRDefault="00225C1F" w:rsidP="008D2A89">
            <w:pPr>
              <w:pStyle w:val="a8"/>
              <w:snapToGrid w:val="0"/>
              <w:jc w:val="center"/>
            </w:pPr>
          </w:p>
          <w:p w:rsidR="00225C1F" w:rsidRDefault="00225C1F" w:rsidP="008D2A89">
            <w:pPr>
              <w:pStyle w:val="a8"/>
              <w:snapToGrid w:val="0"/>
              <w:jc w:val="center"/>
            </w:pPr>
            <w:r>
              <w:t>1600 кв.м.</w:t>
            </w:r>
          </w:p>
          <w:p w:rsidR="00225C1F" w:rsidRDefault="00225C1F" w:rsidP="008D2A89">
            <w:pPr>
              <w:pStyle w:val="a8"/>
              <w:snapToGrid w:val="0"/>
              <w:jc w:val="center"/>
            </w:pPr>
          </w:p>
          <w:p w:rsidR="00225C1F" w:rsidRDefault="00225C1F" w:rsidP="008D2A89">
            <w:pPr>
              <w:pStyle w:val="a8"/>
              <w:snapToGrid w:val="0"/>
              <w:jc w:val="center"/>
            </w:pPr>
          </w:p>
          <w:p w:rsidR="00225C1F" w:rsidRDefault="00225C1F" w:rsidP="008D2A89">
            <w:pPr>
              <w:pStyle w:val="a8"/>
              <w:snapToGrid w:val="0"/>
              <w:jc w:val="center"/>
            </w:pPr>
          </w:p>
          <w:p w:rsidR="00225C1F" w:rsidRDefault="00225C1F" w:rsidP="00BF1D21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легковой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8D2A89" w:rsidRDefault="00225C1F" w:rsidP="006715B2">
            <w:pPr>
              <w:pStyle w:val="a8"/>
              <w:snapToGrid w:val="0"/>
            </w:pPr>
            <w:r>
              <w:t xml:space="preserve">   </w:t>
            </w:r>
            <w:r w:rsidRPr="007E0B50">
              <w:t>грузовой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E79B8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4E79B8">
              <w:rPr>
                <w:lang w:val="en-US"/>
              </w:rPr>
              <w:t xml:space="preserve"> </w:t>
            </w:r>
            <w:r>
              <w:rPr>
                <w:lang w:val="en-US"/>
              </w:rPr>
              <w:t>PaJero</w:t>
            </w:r>
            <w:r w:rsidRPr="004E79B8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4E79B8">
                <w:rPr>
                  <w:lang w:val="en-US"/>
                </w:rPr>
                <w:t xml:space="preserve">1996 </w:t>
              </w:r>
              <w:r>
                <w:t>г</w:t>
              </w:r>
            </w:smartTag>
            <w:r w:rsidRPr="004E79B8">
              <w:rPr>
                <w:lang w:val="en-US"/>
              </w:rPr>
              <w:t>.</w:t>
            </w:r>
          </w:p>
          <w:p w:rsidR="00225C1F" w:rsidRPr="004E79B8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F10BC4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t>ГАЗ</w:t>
            </w:r>
            <w:r w:rsidRPr="00F10BC4">
              <w:rPr>
                <w:lang w:val="en-US"/>
              </w:rPr>
              <w:t xml:space="preserve">-66,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F10BC4">
                <w:rPr>
                  <w:lang w:val="en-US"/>
                </w:rPr>
                <w:t xml:space="preserve">1967 </w:t>
              </w:r>
              <w:r>
                <w:t>г</w:t>
              </w:r>
            </w:smartTag>
            <w:r w:rsidRPr="00F10BC4">
              <w:rPr>
                <w:lang w:val="en-US"/>
              </w:rPr>
              <w:t>.</w:t>
            </w:r>
          </w:p>
          <w:p w:rsidR="00225C1F" w:rsidRPr="00F10BC4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F10BC4" w:rsidRDefault="00225C1F" w:rsidP="0015053B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F10BC4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</w:t>
            </w:r>
            <w:r>
              <w:t xml:space="preserve"> А</w:t>
            </w:r>
            <w:r>
              <w:rPr>
                <w:lang w:val="en-US"/>
              </w:rPr>
              <w:t>ce</w:t>
            </w:r>
            <w:r w:rsidRPr="00F10BC4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F10BC4">
                <w:rPr>
                  <w:lang w:val="en-US"/>
                </w:rPr>
                <w:t xml:space="preserve">1989 </w:t>
              </w:r>
              <w:r>
                <w:t>г</w:t>
              </w:r>
            </w:smartTag>
            <w:r w:rsidRPr="00F10BC4">
              <w:rPr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A1F7B" w:rsidRDefault="00225C1F" w:rsidP="004E79B8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Default="00225C1F" w:rsidP="004E79B8">
            <w:pPr>
              <w:pStyle w:val="a8"/>
              <w:snapToGrid w:val="0"/>
              <w:jc w:val="center"/>
            </w:pPr>
            <w:r>
              <w:t>650 619,17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254172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Осипенко Валентина Николаевна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Директор, МБ</w:t>
            </w:r>
            <w:r w:rsidRPr="007E0B50">
              <w:t>ОУООШ</w:t>
            </w:r>
          </w:p>
          <w:p w:rsidR="00225C1F" w:rsidRDefault="00225C1F" w:rsidP="00BF1D21">
            <w:pPr>
              <w:pStyle w:val="a8"/>
              <w:snapToGrid w:val="0"/>
              <w:jc w:val="center"/>
            </w:pPr>
            <w:r w:rsidRPr="007E0B50">
              <w:t>№ 14</w:t>
            </w:r>
            <w:r>
              <w:t xml:space="preserve"> </w:t>
            </w:r>
            <w:r w:rsidRPr="007E0B50">
              <w:t>с.Халкидон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индивидуальный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индивидуальный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Жилой дом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фактическое предоставление (пользование)</w:t>
            </w:r>
          </w:p>
          <w:p w:rsidR="00225C1F" w:rsidRPr="007E0B50" w:rsidRDefault="00225C1F" w:rsidP="001E66C3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E83DD8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50000 кв. м</w:t>
            </w:r>
            <w:r>
              <w:rPr>
                <w:color w:val="000000"/>
              </w:rPr>
              <w:t>.</w:t>
            </w:r>
          </w:p>
          <w:p w:rsidR="00225C1F" w:rsidRPr="00E83DD8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E83DD8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E83DD8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E83DD8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C415C2">
            <w:pPr>
              <w:pStyle w:val="a8"/>
              <w:snapToGrid w:val="0"/>
              <w:jc w:val="center"/>
            </w:pPr>
            <w:r w:rsidRPr="00C415C2">
              <w:t>60,7 кв.м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415C2" w:rsidRDefault="00225C1F" w:rsidP="0070640B">
            <w:pPr>
              <w:pStyle w:val="a8"/>
              <w:snapToGrid w:val="0"/>
              <w:jc w:val="center"/>
            </w:pPr>
            <w:r>
              <w:t xml:space="preserve">Легковой </w:t>
            </w: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E508D3" w:rsidRDefault="00225C1F" w:rsidP="0070640B">
            <w:pPr>
              <w:pStyle w:val="a8"/>
              <w:snapToGrid w:val="0"/>
              <w:jc w:val="center"/>
            </w:pPr>
            <w:r>
              <w:rPr>
                <w:lang w:val="en-US"/>
              </w:rPr>
              <w:t>BMW X6</w:t>
            </w:r>
            <w:r>
              <w:t>, 2008 г.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E83DD8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637 986,24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7E0B50" w:rsidTr="004A1F7B">
        <w:trPr>
          <w:trHeight w:val="44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FA36F0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225C1F" w:rsidRPr="007E0B50" w:rsidRDefault="00225C1F" w:rsidP="00FA36F0">
            <w:pPr>
              <w:pStyle w:val="a8"/>
              <w:snapToGrid w:val="0"/>
              <w:jc w:val="center"/>
            </w:pPr>
            <w:r w:rsidRPr="007E0B50">
              <w:t>индивидуальный</w:t>
            </w:r>
          </w:p>
          <w:p w:rsidR="00225C1F" w:rsidRPr="007E0B50" w:rsidRDefault="00225C1F" w:rsidP="00FA36F0">
            <w:pPr>
              <w:pStyle w:val="a8"/>
              <w:snapToGrid w:val="0"/>
              <w:jc w:val="center"/>
            </w:pPr>
          </w:p>
          <w:p w:rsidR="00225C1F" w:rsidRPr="007E0B50" w:rsidRDefault="00225C1F" w:rsidP="00FA36F0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225C1F" w:rsidRPr="007E0B50" w:rsidRDefault="00225C1F" w:rsidP="00FA36F0">
            <w:pPr>
              <w:pStyle w:val="a8"/>
              <w:snapToGrid w:val="0"/>
              <w:jc w:val="center"/>
            </w:pPr>
            <w:r w:rsidRPr="007E0B50">
              <w:t>индивидуальный</w:t>
            </w:r>
          </w:p>
          <w:p w:rsidR="00225C1F" w:rsidRPr="007E0B50" w:rsidRDefault="00225C1F" w:rsidP="00FA36F0">
            <w:pPr>
              <w:pStyle w:val="a8"/>
              <w:snapToGrid w:val="0"/>
              <w:jc w:val="center"/>
            </w:pPr>
          </w:p>
          <w:p w:rsidR="00225C1F" w:rsidRPr="007E0B50" w:rsidRDefault="00225C1F" w:rsidP="00FA36F0">
            <w:pPr>
              <w:pStyle w:val="a8"/>
              <w:snapToGrid w:val="0"/>
              <w:jc w:val="center"/>
            </w:pPr>
            <w:r w:rsidRPr="007E0B50">
              <w:t>Жилой дом</w:t>
            </w:r>
          </w:p>
          <w:p w:rsidR="00225C1F" w:rsidRDefault="00225C1F" w:rsidP="00FA36F0">
            <w:pPr>
              <w:pStyle w:val="a8"/>
              <w:snapToGrid w:val="0"/>
              <w:jc w:val="center"/>
            </w:pPr>
            <w:r w:rsidRPr="007E0B50">
              <w:t>индивидуальная собственность</w:t>
            </w:r>
          </w:p>
          <w:p w:rsidR="00225C1F" w:rsidRPr="007E0B50" w:rsidRDefault="00225C1F" w:rsidP="00FA36F0">
            <w:pPr>
              <w:pStyle w:val="a8"/>
              <w:snapToGrid w:val="0"/>
              <w:jc w:val="center"/>
            </w:pPr>
          </w:p>
          <w:p w:rsidR="00225C1F" w:rsidRPr="007E0B50" w:rsidRDefault="00225C1F" w:rsidP="00FA36F0">
            <w:pPr>
              <w:pStyle w:val="a8"/>
              <w:snapToGrid w:val="0"/>
              <w:jc w:val="center"/>
            </w:pPr>
            <w:r w:rsidRPr="007E0B50">
              <w:t>Жилой дом</w:t>
            </w:r>
          </w:p>
          <w:p w:rsidR="00225C1F" w:rsidRDefault="00225C1F" w:rsidP="00FA36F0">
            <w:pPr>
              <w:pStyle w:val="a8"/>
              <w:snapToGrid w:val="0"/>
              <w:jc w:val="center"/>
            </w:pPr>
            <w:r w:rsidRPr="007E0B50">
              <w:t>индивидуальная собственность</w:t>
            </w:r>
          </w:p>
          <w:p w:rsidR="00225C1F" w:rsidRDefault="00225C1F" w:rsidP="00FA36F0">
            <w:pPr>
              <w:pStyle w:val="a8"/>
              <w:snapToGrid w:val="0"/>
              <w:jc w:val="center"/>
            </w:pPr>
          </w:p>
          <w:p w:rsidR="00225C1F" w:rsidRPr="007E0B50" w:rsidRDefault="00225C1F" w:rsidP="001E66C3">
            <w:pPr>
              <w:pStyle w:val="a8"/>
              <w:snapToGrid w:val="0"/>
              <w:jc w:val="center"/>
            </w:pPr>
            <w:r>
              <w:t>Земельный участок аренда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415C2" w:rsidRDefault="00225C1F" w:rsidP="00FA36F0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50000 кв. м"/>
              </w:smartTagPr>
              <w:r w:rsidRPr="00C415C2">
                <w:t>50000 кв. м</w:t>
              </w:r>
            </w:smartTag>
          </w:p>
          <w:p w:rsidR="00225C1F" w:rsidRPr="00C415C2" w:rsidRDefault="00225C1F" w:rsidP="00FA36F0">
            <w:pPr>
              <w:pStyle w:val="a8"/>
              <w:snapToGrid w:val="0"/>
              <w:jc w:val="center"/>
            </w:pPr>
          </w:p>
          <w:p w:rsidR="00225C1F" w:rsidRPr="00C415C2" w:rsidRDefault="00225C1F" w:rsidP="00FA36F0">
            <w:pPr>
              <w:pStyle w:val="a8"/>
              <w:snapToGrid w:val="0"/>
              <w:jc w:val="center"/>
            </w:pPr>
          </w:p>
          <w:p w:rsidR="00225C1F" w:rsidRPr="00C415C2" w:rsidRDefault="00225C1F" w:rsidP="00FA36F0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3000 кв. м"/>
              </w:smartTagPr>
              <w:r w:rsidRPr="00C415C2">
                <w:t>23000 кв. м</w:t>
              </w:r>
            </w:smartTag>
          </w:p>
          <w:p w:rsidR="00225C1F" w:rsidRPr="00C415C2" w:rsidRDefault="00225C1F" w:rsidP="00FA36F0">
            <w:pPr>
              <w:pStyle w:val="a8"/>
              <w:snapToGrid w:val="0"/>
              <w:jc w:val="center"/>
            </w:pPr>
          </w:p>
          <w:p w:rsidR="00225C1F" w:rsidRPr="00C415C2" w:rsidRDefault="00225C1F" w:rsidP="00FA36F0">
            <w:pPr>
              <w:pStyle w:val="a8"/>
              <w:snapToGrid w:val="0"/>
              <w:jc w:val="center"/>
            </w:pPr>
          </w:p>
          <w:p w:rsidR="00225C1F" w:rsidRPr="00C415C2" w:rsidRDefault="00225C1F" w:rsidP="00FA36F0">
            <w:pPr>
              <w:pStyle w:val="a8"/>
              <w:snapToGrid w:val="0"/>
              <w:jc w:val="center"/>
            </w:pPr>
            <w:r w:rsidRPr="00C415C2">
              <w:t>60,7 кв.м</w:t>
            </w: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 w:rsidRPr="00C415C2">
              <w:t>66,4 кв.м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E83DD8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t>50000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415C2" w:rsidRDefault="00225C1F" w:rsidP="0070640B">
            <w:pPr>
              <w:pStyle w:val="a8"/>
              <w:snapToGrid w:val="0"/>
              <w:jc w:val="center"/>
            </w:pPr>
            <w:r w:rsidRPr="00C415C2">
              <w:t>грузовой</w:t>
            </w:r>
          </w:p>
          <w:p w:rsidR="00225C1F" w:rsidRPr="00C415C2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FA36F0">
            <w:pPr>
              <w:pStyle w:val="a8"/>
              <w:snapToGrid w:val="0"/>
              <w:jc w:val="center"/>
            </w:pPr>
          </w:p>
          <w:p w:rsidR="00225C1F" w:rsidRDefault="00225C1F" w:rsidP="00FA36F0">
            <w:pPr>
              <w:pStyle w:val="a8"/>
              <w:snapToGrid w:val="0"/>
              <w:jc w:val="center"/>
            </w:pPr>
          </w:p>
          <w:p w:rsidR="00225C1F" w:rsidRDefault="00225C1F" w:rsidP="00FA36F0">
            <w:pPr>
              <w:pStyle w:val="a8"/>
              <w:snapToGrid w:val="0"/>
              <w:jc w:val="center"/>
            </w:pPr>
          </w:p>
          <w:p w:rsidR="00225C1F" w:rsidRDefault="00225C1F" w:rsidP="00FA36F0">
            <w:pPr>
              <w:pStyle w:val="a8"/>
              <w:snapToGrid w:val="0"/>
              <w:jc w:val="center"/>
            </w:pPr>
          </w:p>
          <w:p w:rsidR="00225C1F" w:rsidRPr="00C415C2" w:rsidRDefault="00225C1F" w:rsidP="00FA36F0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 w:rsidRPr="00C415C2">
              <w:t xml:space="preserve">сельскохозяйственная </w:t>
            </w:r>
            <w:r>
              <w:t>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A1F7B" w:rsidRDefault="00225C1F" w:rsidP="00FA36F0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Isuzu ELF</w:t>
            </w:r>
            <w:r w:rsidRPr="004A1F7B">
              <w:rPr>
                <w:lang w:val="en-US"/>
              </w:rPr>
              <w:t xml:space="preserve">, </w:t>
            </w:r>
          </w:p>
          <w:p w:rsidR="00225C1F" w:rsidRPr="004A1F7B" w:rsidRDefault="00225C1F" w:rsidP="00FA36F0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225C1F" w:rsidRPr="004A1F7B" w:rsidRDefault="00225C1F" w:rsidP="00FA36F0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4A1F7B" w:rsidRDefault="00225C1F" w:rsidP="00FA36F0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Nissan Atlas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225C1F" w:rsidRPr="004A1F7B" w:rsidRDefault="00225C1F" w:rsidP="00FA36F0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4A1F7B" w:rsidRDefault="00225C1F" w:rsidP="00FA36F0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 xml:space="preserve">Трактор 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МТЗ</w:t>
            </w:r>
            <w:r w:rsidRPr="007E0B50">
              <w:rPr>
                <w:lang w:val="en-US"/>
              </w:rPr>
              <w:t>-80</w:t>
            </w:r>
            <w:r>
              <w:t xml:space="preserve">, </w:t>
            </w:r>
          </w:p>
          <w:p w:rsidR="00225C1F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>
                <w:t>1983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281 327,63</w:t>
            </w:r>
          </w:p>
        </w:tc>
      </w:tr>
      <w:tr w:rsidR="00225C1F" w:rsidRPr="00FA36F0" w:rsidTr="008E19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254172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Павлова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Ольга Владимировна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486B03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Директор, МБ</w:t>
            </w:r>
            <w:r w:rsidRPr="007E0B50">
              <w:t>ОУСОШ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№ 18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п.Реттиховка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 xml:space="preserve">Квартира </w:t>
            </w:r>
            <w:r>
              <w:t>долевая</w:t>
            </w:r>
            <w:r w:rsidRPr="007E0B50">
              <w:t xml:space="preserve"> собственность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486B03">
            <w:pPr>
              <w:pStyle w:val="a8"/>
              <w:snapToGrid w:val="0"/>
              <w:jc w:val="center"/>
            </w:pPr>
            <w:r>
              <w:t>Квартира</w:t>
            </w:r>
            <w:r w:rsidRPr="007E0B50">
              <w:t xml:space="preserve"> социального найма (пользование)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1/6 доля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57,9 кв.м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57,9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842 065,32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25C1F" w:rsidRPr="00FA36F0" w:rsidTr="004A1F7B">
        <w:trPr>
          <w:trHeight w:val="10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910040" w:rsidRDefault="00225C1F" w:rsidP="00254172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Покидько Елена Николаевна</w:t>
            </w: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МБДОУ ДС№ 1</w:t>
            </w: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с.Черниговка</w:t>
            </w: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Квартира долевая собственность</w:t>
            </w: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1/3 доли</w:t>
            </w: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3,2 кв. м"/>
              </w:smartTagPr>
              <w:r w:rsidRPr="00515B46">
                <w:rPr>
                  <w:color w:val="000000"/>
                </w:rPr>
                <w:t>13,2 кв. м</w:t>
              </w:r>
            </w:smartTag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564 166,00</w:t>
            </w:r>
          </w:p>
          <w:p w:rsidR="00225C1F" w:rsidRPr="00515B46" w:rsidRDefault="00225C1F" w:rsidP="0070640B">
            <w:pPr>
              <w:jc w:val="center"/>
              <w:rPr>
                <w:color w:val="000000"/>
              </w:rPr>
            </w:pPr>
          </w:p>
          <w:p w:rsidR="00225C1F" w:rsidRPr="00515B46" w:rsidRDefault="00225C1F" w:rsidP="0070640B">
            <w:pPr>
              <w:jc w:val="center"/>
              <w:rPr>
                <w:color w:val="000000"/>
              </w:rPr>
            </w:pPr>
          </w:p>
          <w:p w:rsidR="00225C1F" w:rsidRPr="00515B46" w:rsidRDefault="00225C1F" w:rsidP="0070640B">
            <w:pPr>
              <w:jc w:val="center"/>
              <w:rPr>
                <w:color w:val="000000"/>
              </w:rPr>
            </w:pPr>
          </w:p>
        </w:tc>
      </w:tr>
      <w:tr w:rsidR="00225C1F" w:rsidRPr="00FA36F0" w:rsidTr="004A1F7B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Квартира долевая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1/3 доли</w:t>
            </w:r>
          </w:p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3,2 кв. м"/>
              </w:smartTagPr>
              <w:r w:rsidRPr="00515B46">
                <w:rPr>
                  <w:color w:val="000000"/>
                </w:rPr>
                <w:t>13,2 кв. м</w:t>
              </w:r>
            </w:smartTag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  <w:lang w:val="en-US"/>
              </w:rP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515B46" w:rsidRDefault="00225C1F" w:rsidP="0070640B">
            <w:pPr>
              <w:pStyle w:val="a8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Лит-Айс Ноах Ван</w:t>
            </w:r>
            <w:r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color w:val="000000"/>
                </w:rPr>
                <w:t>2002 г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235 000,00</w:t>
            </w:r>
          </w:p>
        </w:tc>
      </w:tr>
      <w:tr w:rsidR="00225C1F" w:rsidRPr="00FA36F0" w:rsidTr="004A1F7B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254172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Попова Марина Ивановна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024B4A">
            <w:pPr>
              <w:pStyle w:val="a8"/>
              <w:snapToGrid w:val="0"/>
              <w:jc w:val="center"/>
            </w:pPr>
            <w:r>
              <w:t>Директор</w:t>
            </w:r>
            <w:r w:rsidRPr="007E0B50">
              <w:t xml:space="preserve">  </w:t>
            </w:r>
            <w:r>
              <w:t>МБОУВ(С)ОШ 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Квартира индивидуальная  собственность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52,0</w:t>
            </w:r>
            <w:r w:rsidRPr="007E0B50">
              <w:t xml:space="preserve"> кв.м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BF1D21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BF1D21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BF1D21" w:rsidRDefault="00225C1F" w:rsidP="0070640B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  <w:r>
              <w:t>524 887,71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FA36F0" w:rsidTr="00CF63B3">
        <w:trPr>
          <w:trHeight w:val="10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E0B50" w:rsidRDefault="00225C1F" w:rsidP="00E75312">
            <w:pPr>
              <w:pStyle w:val="a8"/>
              <w:snapToGrid w:val="0"/>
              <w:jc w:val="center"/>
            </w:pPr>
            <w:r w:rsidRPr="007E0B50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E0B50" w:rsidRDefault="00225C1F" w:rsidP="00E75312">
            <w:pPr>
              <w:pStyle w:val="a8"/>
              <w:snapToGrid w:val="0"/>
              <w:jc w:val="center"/>
            </w:pPr>
            <w:r w:rsidRPr="007E0B50">
              <w:t>Квартира</w:t>
            </w:r>
          </w:p>
          <w:p w:rsidR="00225C1F" w:rsidRPr="007E0B50" w:rsidRDefault="00225C1F" w:rsidP="00E75312">
            <w:pPr>
              <w:pStyle w:val="a8"/>
              <w:snapToGrid w:val="0"/>
              <w:jc w:val="center"/>
            </w:pPr>
            <w:r w:rsidRPr="007E0B50">
              <w:t>фактическое предоставление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  <w:r>
              <w:t>52,0</w:t>
            </w:r>
            <w:r w:rsidRPr="007E0B50">
              <w:t xml:space="preserve"> кв.м</w:t>
            </w: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</w:pPr>
            <w:r>
              <w:t xml:space="preserve">            -</w:t>
            </w: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Pr="007E0B50" w:rsidRDefault="00225C1F" w:rsidP="00E75312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F10BC4" w:rsidRDefault="00225C1F" w:rsidP="00E75312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BF1D21" w:rsidRDefault="00225C1F" w:rsidP="00E75312">
            <w:pPr>
              <w:pStyle w:val="a8"/>
              <w:snapToGrid w:val="0"/>
              <w:jc w:val="center"/>
              <w:rPr>
                <w:lang w:val="en-US"/>
              </w:rPr>
            </w:pPr>
            <w:r w:rsidRPr="00BF1D21">
              <w:rPr>
                <w:lang w:val="en-US"/>
              </w:rPr>
              <w:t>-</w:t>
            </w:r>
          </w:p>
          <w:p w:rsidR="00225C1F" w:rsidRPr="007E0B50" w:rsidRDefault="00225C1F" w:rsidP="00E75312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  <w:r>
              <w:t>19 200,00</w:t>
            </w:r>
          </w:p>
        </w:tc>
      </w:tr>
      <w:tr w:rsidR="00225C1F" w:rsidRPr="00FA36F0" w:rsidTr="004A1F7B">
        <w:trPr>
          <w:trHeight w:val="15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254172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>Пузырева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>Вита Валентиновна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>Директор, МБОУСОШ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>№ 3 с. Черниговка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>Земельный участок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>общая долевая  собственность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 xml:space="preserve">Жилой дом общая долевая собственность 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>1/3 доли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00 кв. м"/>
              </w:smartTagPr>
              <w:r w:rsidRPr="00CB3ACD">
                <w:t>600 кв. м</w:t>
              </w:r>
            </w:smartTag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>1/3 доли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>62,1 кв.м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>-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>-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CB3ACD" w:rsidRDefault="00225C1F" w:rsidP="0070640B">
            <w:pPr>
              <w:pStyle w:val="a8"/>
              <w:snapToGrid w:val="0"/>
              <w:jc w:val="center"/>
            </w:pPr>
            <w:r w:rsidRPr="00CB3ACD">
              <w:t>427</w:t>
            </w:r>
            <w:r>
              <w:t xml:space="preserve"> </w:t>
            </w:r>
            <w:r w:rsidRPr="00CB3ACD">
              <w:t>045,67</w:t>
            </w: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  <w:p w:rsidR="00225C1F" w:rsidRPr="00CB3ACD" w:rsidRDefault="00225C1F" w:rsidP="0070640B">
            <w:pPr>
              <w:pStyle w:val="a8"/>
              <w:snapToGrid w:val="0"/>
              <w:jc w:val="center"/>
            </w:pPr>
          </w:p>
        </w:tc>
      </w:tr>
      <w:tr w:rsidR="00225C1F" w:rsidRPr="00FA36F0" w:rsidTr="0033643A">
        <w:trPr>
          <w:trHeight w:val="15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сын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общая долевая  собственность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 w:rsidRPr="007E0B50">
              <w:t>Жилой дом общая долевая собственность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1/3 доли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00 кв. м"/>
              </w:smartTagPr>
              <w:r>
                <w:t>6</w:t>
              </w:r>
              <w:r w:rsidRPr="007E0B50">
                <w:t>00 кв. м</w:t>
              </w:r>
            </w:smartTag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 w:rsidRPr="007E0B50">
              <w:t>1/3 доли</w:t>
            </w:r>
          </w:p>
          <w:p w:rsidR="00225C1F" w:rsidRPr="007E0B50" w:rsidRDefault="00225C1F" w:rsidP="0070640B">
            <w:pPr>
              <w:pStyle w:val="a8"/>
              <w:snapToGrid w:val="0"/>
              <w:jc w:val="center"/>
            </w:pPr>
            <w:r>
              <w:t>62,1</w:t>
            </w:r>
            <w:r w:rsidRPr="007E0B50">
              <w:t xml:space="preserve">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</w:p>
          <w:p w:rsidR="00225C1F" w:rsidRDefault="00225C1F" w:rsidP="0070640B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225C1F" w:rsidRPr="00FA36F0" w:rsidTr="00CB3ACD">
        <w:trPr>
          <w:trHeight w:val="7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E75312">
            <w:pPr>
              <w:pStyle w:val="a8"/>
              <w:snapToGrid w:val="0"/>
              <w:jc w:val="center"/>
            </w:pPr>
            <w:r w:rsidRPr="007E0B50">
              <w:t>сын</w:t>
            </w:r>
          </w:p>
          <w:p w:rsidR="00225C1F" w:rsidRPr="007E0B50" w:rsidRDefault="00225C1F" w:rsidP="00E75312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  <w:r w:rsidRPr="007E0B50">
              <w:t xml:space="preserve">Жилой дом </w:t>
            </w:r>
            <w:r>
              <w:t>фактическое предоставление (пользование)</w:t>
            </w: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Pr="007E0B50" w:rsidRDefault="00225C1F" w:rsidP="00E7531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E75312">
            <w:pPr>
              <w:pStyle w:val="a8"/>
              <w:snapToGrid w:val="0"/>
              <w:jc w:val="center"/>
            </w:pPr>
            <w:r>
              <w:t>62,1</w:t>
            </w:r>
            <w:r w:rsidRPr="007E0B50">
              <w:t xml:space="preserve">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CB3ACD">
            <w:pPr>
              <w:pStyle w:val="a8"/>
              <w:snapToGrid w:val="0"/>
              <w:ind w:firstLine="709"/>
            </w:pPr>
            <w:r>
              <w:t>-</w:t>
            </w:r>
          </w:p>
        </w:tc>
      </w:tr>
      <w:tr w:rsidR="00225C1F" w:rsidRPr="007E0B50" w:rsidTr="00FB4CB6">
        <w:trPr>
          <w:trHeight w:val="7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25417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E75312">
            <w:pPr>
              <w:pStyle w:val="a8"/>
              <w:snapToGrid w:val="0"/>
              <w:jc w:val="center"/>
            </w:pPr>
            <w:r>
              <w:t>Раменская</w:t>
            </w:r>
            <w:r w:rsidRPr="007E0B50">
              <w:t xml:space="preserve"> Ольга Альбертовна</w:t>
            </w:r>
          </w:p>
          <w:p w:rsidR="00225C1F" w:rsidRPr="007E0B50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Pr="007E0B50" w:rsidRDefault="00225C1F" w:rsidP="00E75312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E75312">
            <w:pPr>
              <w:pStyle w:val="a8"/>
              <w:snapToGrid w:val="0"/>
              <w:jc w:val="center"/>
            </w:pPr>
            <w:r>
              <w:t>Директор, МБ</w:t>
            </w:r>
            <w:r w:rsidRPr="007E0B50">
              <w:t>ОУСОШ</w:t>
            </w:r>
          </w:p>
          <w:p w:rsidR="00225C1F" w:rsidRPr="007E0B50" w:rsidRDefault="00225C1F" w:rsidP="00E75312">
            <w:pPr>
              <w:pStyle w:val="a8"/>
              <w:snapToGrid w:val="0"/>
              <w:jc w:val="center"/>
            </w:pPr>
            <w:r w:rsidRPr="007E0B50">
              <w:t>№ 8 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CB3ACD">
            <w:pPr>
              <w:pStyle w:val="a8"/>
              <w:snapToGrid w:val="0"/>
              <w:jc w:val="center"/>
            </w:pPr>
            <w:r>
              <w:t>Земельный участок индивидуальная собственность</w:t>
            </w:r>
          </w:p>
          <w:p w:rsidR="00225C1F" w:rsidRDefault="00225C1F" w:rsidP="00CB3ACD">
            <w:pPr>
              <w:pStyle w:val="a8"/>
              <w:snapToGrid w:val="0"/>
              <w:jc w:val="center"/>
            </w:pPr>
          </w:p>
          <w:p w:rsidR="00225C1F" w:rsidRDefault="00225C1F" w:rsidP="00CB3ACD">
            <w:pPr>
              <w:pStyle w:val="a8"/>
              <w:snapToGrid w:val="0"/>
              <w:jc w:val="center"/>
            </w:pPr>
            <w:r>
              <w:t>Земельный участок индивидуальная собственность</w:t>
            </w:r>
          </w:p>
          <w:p w:rsidR="00225C1F" w:rsidRPr="007E0B50" w:rsidRDefault="00225C1F" w:rsidP="00CB3ACD">
            <w:pPr>
              <w:pStyle w:val="a8"/>
              <w:snapToGrid w:val="0"/>
              <w:jc w:val="center"/>
            </w:pPr>
          </w:p>
          <w:p w:rsidR="00225C1F" w:rsidRDefault="00225C1F" w:rsidP="00CB3ACD">
            <w:pPr>
              <w:pStyle w:val="a8"/>
              <w:snapToGrid w:val="0"/>
              <w:jc w:val="center"/>
            </w:pPr>
            <w:r w:rsidRPr="007E0B50">
              <w:t xml:space="preserve">Жилой дом </w:t>
            </w:r>
            <w:r>
              <w:t>индивидуальная</w:t>
            </w:r>
            <w:r w:rsidRPr="007E0B50">
              <w:t xml:space="preserve"> собственность</w:t>
            </w:r>
          </w:p>
          <w:p w:rsidR="00225C1F" w:rsidRDefault="00225C1F" w:rsidP="00CB3ACD">
            <w:pPr>
              <w:pStyle w:val="a8"/>
              <w:snapToGrid w:val="0"/>
              <w:jc w:val="center"/>
            </w:pPr>
          </w:p>
          <w:p w:rsidR="00225C1F" w:rsidRPr="007E0B50" w:rsidRDefault="00225C1F" w:rsidP="00CB3ACD">
            <w:pPr>
              <w:pStyle w:val="a8"/>
              <w:snapToGrid w:val="0"/>
              <w:jc w:val="center"/>
            </w:pPr>
            <w:r>
              <w:t xml:space="preserve">Квартира индивидуальная </w:t>
            </w:r>
          </w:p>
          <w:p w:rsidR="00225C1F" w:rsidRDefault="00225C1F" w:rsidP="00CB3ACD">
            <w:pPr>
              <w:pStyle w:val="a8"/>
              <w:snapToGrid w:val="0"/>
              <w:jc w:val="center"/>
            </w:pPr>
            <w:r>
              <w:t>собственность</w:t>
            </w: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Pr="00FB4CB6" w:rsidRDefault="00225C1F" w:rsidP="00FB4CB6">
            <w:pPr>
              <w:pStyle w:val="a8"/>
              <w:snapToGrid w:val="0"/>
              <w:jc w:val="center"/>
            </w:pPr>
            <w:r>
              <w:lastRenderedPageBreak/>
              <w:t>Квартира долевая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  <w:r>
              <w:lastRenderedPageBreak/>
              <w:t>2500,0</w:t>
            </w:r>
            <w:r w:rsidRPr="007E0B50">
              <w:t xml:space="preserve"> кв.м</w:t>
            </w: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</w:pPr>
          </w:p>
          <w:p w:rsidR="00225C1F" w:rsidRDefault="00225C1F" w:rsidP="00CB3ACD">
            <w:pPr>
              <w:pStyle w:val="a8"/>
              <w:snapToGrid w:val="0"/>
            </w:pPr>
            <w:r>
              <w:t xml:space="preserve">       2250,0 кв.м </w:t>
            </w:r>
          </w:p>
          <w:p w:rsidR="00225C1F" w:rsidRPr="00CB3ACD" w:rsidRDefault="00225C1F" w:rsidP="00CB3ACD"/>
          <w:p w:rsidR="00225C1F" w:rsidRPr="00CB3ACD" w:rsidRDefault="00225C1F" w:rsidP="00CB3ACD"/>
          <w:p w:rsidR="00225C1F" w:rsidRDefault="00225C1F" w:rsidP="00CB3ACD"/>
          <w:p w:rsidR="00225C1F" w:rsidRDefault="00225C1F" w:rsidP="00CB3ACD">
            <w:pPr>
              <w:jc w:val="center"/>
            </w:pPr>
            <w:r>
              <w:t>85,5 кв.м.</w:t>
            </w:r>
          </w:p>
          <w:p w:rsidR="00225C1F" w:rsidRPr="00CB3ACD" w:rsidRDefault="00225C1F" w:rsidP="00CB3ACD"/>
          <w:p w:rsidR="00225C1F" w:rsidRDefault="00225C1F" w:rsidP="00CB3ACD"/>
          <w:p w:rsidR="00225C1F" w:rsidRDefault="00225C1F" w:rsidP="00CB3ACD">
            <w:r>
              <w:t xml:space="preserve">     27,4 кв.м.</w:t>
            </w:r>
          </w:p>
          <w:p w:rsidR="00225C1F" w:rsidRDefault="00225C1F" w:rsidP="00CB3ACD"/>
          <w:p w:rsidR="00225C1F" w:rsidRDefault="00225C1F" w:rsidP="00CB3ACD">
            <w:pPr>
              <w:ind w:firstLine="709"/>
            </w:pPr>
          </w:p>
          <w:p w:rsidR="00225C1F" w:rsidRDefault="00225C1F" w:rsidP="00CB3ACD">
            <w:pPr>
              <w:ind w:firstLine="709"/>
            </w:pPr>
            <w:r>
              <w:t>1/4</w:t>
            </w:r>
          </w:p>
          <w:p w:rsidR="00225C1F" w:rsidRPr="00CB3ACD" w:rsidRDefault="00225C1F" w:rsidP="00CB3ACD">
            <w:r>
              <w:t xml:space="preserve">       41,2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jc w:val="center"/>
            </w:pPr>
            <w:r>
              <w:lastRenderedPageBreak/>
              <w:t>легковой</w:t>
            </w:r>
          </w:p>
          <w:p w:rsidR="00225C1F" w:rsidRDefault="00225C1F" w:rsidP="00E75312">
            <w:pPr>
              <w:jc w:val="center"/>
            </w:pPr>
          </w:p>
          <w:p w:rsidR="00225C1F" w:rsidRDefault="00225C1F" w:rsidP="00E75312">
            <w:pPr>
              <w:jc w:val="center"/>
            </w:pPr>
          </w:p>
          <w:p w:rsidR="00225C1F" w:rsidRDefault="00225C1F" w:rsidP="00E75312">
            <w:pPr>
              <w:jc w:val="center"/>
            </w:pPr>
          </w:p>
          <w:p w:rsidR="00225C1F" w:rsidRPr="007E0B50" w:rsidRDefault="00225C1F" w:rsidP="00E753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9A7A11" w:rsidRDefault="00225C1F" w:rsidP="00E753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9A7A11">
              <w:t xml:space="preserve"> </w:t>
            </w:r>
            <w:r>
              <w:rPr>
                <w:lang w:val="en-US"/>
              </w:rPr>
              <w:t>Vits</w:t>
            </w:r>
            <w:r>
              <w:t>, 2008 г.</w:t>
            </w:r>
          </w:p>
          <w:p w:rsidR="00225C1F" w:rsidRDefault="00225C1F" w:rsidP="00E75312">
            <w:pPr>
              <w:jc w:val="center"/>
            </w:pPr>
          </w:p>
          <w:p w:rsidR="00225C1F" w:rsidRDefault="00225C1F" w:rsidP="00E75312">
            <w:pPr>
              <w:jc w:val="center"/>
            </w:pPr>
          </w:p>
          <w:p w:rsidR="00225C1F" w:rsidRDefault="00225C1F" w:rsidP="00E75312">
            <w:pPr>
              <w:jc w:val="center"/>
            </w:pPr>
          </w:p>
          <w:p w:rsidR="00225C1F" w:rsidRPr="00E508D3" w:rsidRDefault="00225C1F" w:rsidP="00E7531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  <w:r>
              <w:t>745 802,09</w:t>
            </w: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Pr="00E508D3" w:rsidRDefault="00225C1F" w:rsidP="00E75312"/>
        </w:tc>
      </w:tr>
      <w:tr w:rsidR="00225C1F" w:rsidRPr="007E0B50" w:rsidTr="00FB4CB6">
        <w:trPr>
          <w:trHeight w:val="6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E0B50" w:rsidRDefault="00225C1F" w:rsidP="00E75312">
            <w:pPr>
              <w:pStyle w:val="a8"/>
              <w:snapToGrid w:val="0"/>
              <w:jc w:val="center"/>
            </w:pPr>
            <w:r w:rsidRPr="007E0B50">
              <w:t>дочь</w:t>
            </w:r>
          </w:p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Default="00225C1F" w:rsidP="00FB4CB6">
            <w:pPr>
              <w:pStyle w:val="a8"/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E0B50" w:rsidRDefault="00225C1F" w:rsidP="00E75312">
            <w:pPr>
              <w:pStyle w:val="a8"/>
              <w:snapToGrid w:val="0"/>
              <w:jc w:val="center"/>
            </w:pPr>
            <w:r w:rsidRPr="007E0B50">
              <w:t>Квартира</w:t>
            </w:r>
          </w:p>
          <w:p w:rsidR="00225C1F" w:rsidRDefault="00225C1F" w:rsidP="00E75312">
            <w:pPr>
              <w:pStyle w:val="a8"/>
              <w:snapToGrid w:val="0"/>
              <w:jc w:val="center"/>
            </w:pPr>
            <w:r>
              <w:t>долевая собственность</w:t>
            </w:r>
          </w:p>
          <w:p w:rsidR="00225C1F" w:rsidRPr="007E0B50" w:rsidRDefault="00225C1F" w:rsidP="00E7531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  <w:r>
              <w:t xml:space="preserve">1/4 </w:t>
            </w:r>
          </w:p>
          <w:p w:rsidR="00225C1F" w:rsidRDefault="00225C1F" w:rsidP="00E75312">
            <w:pPr>
              <w:pStyle w:val="a8"/>
              <w:snapToGrid w:val="0"/>
              <w:jc w:val="center"/>
            </w:pPr>
            <w:r>
              <w:t>41,2</w:t>
            </w:r>
            <w:r w:rsidRPr="007E0B50">
              <w:t xml:space="preserve"> кв.м</w:t>
            </w:r>
          </w:p>
          <w:p w:rsidR="00225C1F" w:rsidRPr="007E0B50" w:rsidRDefault="00225C1F" w:rsidP="00E753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E75312"/>
        </w:tc>
      </w:tr>
      <w:tr w:rsidR="00225C1F" w:rsidRPr="007E0B50" w:rsidTr="009A7A11">
        <w:trPr>
          <w:trHeight w:val="2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E0B50" w:rsidRDefault="00225C1F" w:rsidP="00E75312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  <w:jc w:val="center"/>
            </w:pPr>
          </w:p>
          <w:p w:rsidR="00225C1F" w:rsidRPr="004A1F7B" w:rsidRDefault="00225C1F" w:rsidP="00E75312"/>
          <w:p w:rsidR="00225C1F" w:rsidRPr="004A1F7B" w:rsidRDefault="00225C1F" w:rsidP="00E75312"/>
          <w:p w:rsidR="00225C1F" w:rsidRPr="004A1F7B" w:rsidRDefault="00225C1F" w:rsidP="00E75312"/>
          <w:p w:rsidR="00225C1F" w:rsidRPr="004A1F7B" w:rsidRDefault="00225C1F" w:rsidP="00E75312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E0B50" w:rsidRDefault="00225C1F" w:rsidP="00E75312">
            <w:pPr>
              <w:pStyle w:val="a8"/>
              <w:snapToGrid w:val="0"/>
              <w:jc w:val="center"/>
            </w:pPr>
            <w:r>
              <w:t xml:space="preserve">Квартира долевая </w:t>
            </w:r>
          </w:p>
          <w:p w:rsidR="00225C1F" w:rsidRDefault="00225C1F" w:rsidP="00E75312">
            <w:pPr>
              <w:pStyle w:val="a8"/>
              <w:snapToGrid w:val="0"/>
              <w:jc w:val="center"/>
            </w:pPr>
            <w:r>
              <w:t>собственность</w:t>
            </w:r>
          </w:p>
          <w:p w:rsidR="00225C1F" w:rsidRPr="007E0B50" w:rsidRDefault="00225C1F" w:rsidP="00E75312">
            <w:pPr>
              <w:pStyle w:val="a8"/>
              <w:snapToGrid w:val="0"/>
              <w:jc w:val="center"/>
            </w:pPr>
          </w:p>
          <w:p w:rsidR="00225C1F" w:rsidRPr="007E0B50" w:rsidRDefault="00225C1F" w:rsidP="009A7A1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E75312">
            <w:pPr>
              <w:pStyle w:val="a8"/>
              <w:snapToGrid w:val="0"/>
            </w:pPr>
            <w:r>
              <w:t xml:space="preserve">         1/4</w:t>
            </w:r>
          </w:p>
          <w:p w:rsidR="00225C1F" w:rsidRDefault="00225C1F" w:rsidP="00E75312">
            <w:pPr>
              <w:pStyle w:val="a8"/>
              <w:snapToGrid w:val="0"/>
            </w:pPr>
            <w:r>
              <w:t xml:space="preserve">  41,2 кв. м.</w:t>
            </w:r>
          </w:p>
          <w:p w:rsidR="00225C1F" w:rsidRPr="00E508D3" w:rsidRDefault="00225C1F" w:rsidP="00E75312"/>
          <w:p w:rsidR="00225C1F" w:rsidRDefault="00225C1F" w:rsidP="00E75312"/>
          <w:p w:rsidR="00225C1F" w:rsidRDefault="00225C1F" w:rsidP="00E7531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1A6A72">
            <w:pPr>
              <w:jc w:val="center"/>
            </w:pPr>
            <w:r>
              <w:t>легковой</w:t>
            </w:r>
          </w:p>
          <w:p w:rsidR="00225C1F" w:rsidRDefault="00225C1F" w:rsidP="001A6A72">
            <w:pPr>
              <w:jc w:val="center"/>
            </w:pPr>
          </w:p>
          <w:p w:rsidR="00225C1F" w:rsidRDefault="00225C1F" w:rsidP="001A6A72">
            <w:pPr>
              <w:jc w:val="center"/>
            </w:pPr>
          </w:p>
          <w:p w:rsidR="00225C1F" w:rsidRDefault="00225C1F" w:rsidP="001A6A72">
            <w:pPr>
              <w:jc w:val="center"/>
            </w:pPr>
          </w:p>
          <w:p w:rsidR="00225C1F" w:rsidRDefault="00225C1F" w:rsidP="001A6A72">
            <w:pPr>
              <w:jc w:val="center"/>
            </w:pPr>
          </w:p>
          <w:p w:rsidR="00225C1F" w:rsidRDefault="00225C1F" w:rsidP="009A7A11"/>
          <w:p w:rsidR="00225C1F" w:rsidRPr="009A7A11" w:rsidRDefault="00225C1F" w:rsidP="009A7A11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9A7A11" w:rsidRDefault="00225C1F" w:rsidP="001A6A72">
            <w:pPr>
              <w:jc w:val="center"/>
            </w:pPr>
            <w:r>
              <w:rPr>
                <w:lang w:val="en-US"/>
              </w:rPr>
              <w:t>Toyota</w:t>
            </w:r>
            <w:r w:rsidRPr="009A7A11">
              <w:t xml:space="preserve"> </w:t>
            </w:r>
            <w:r>
              <w:t>Виш, 2010 г.</w:t>
            </w:r>
          </w:p>
          <w:p w:rsidR="00225C1F" w:rsidRDefault="00225C1F" w:rsidP="001A6A72">
            <w:pPr>
              <w:jc w:val="center"/>
            </w:pPr>
          </w:p>
          <w:p w:rsidR="00225C1F" w:rsidRDefault="00225C1F" w:rsidP="009A7A11">
            <w:pPr>
              <w:tabs>
                <w:tab w:val="left" w:pos="240"/>
              </w:tabs>
              <w:jc w:val="center"/>
            </w:pPr>
            <w:r>
              <w:t>УАЗ УА33151,</w:t>
            </w:r>
          </w:p>
          <w:p w:rsidR="00225C1F" w:rsidRDefault="00225C1F" w:rsidP="009A7A11">
            <w:pPr>
              <w:tabs>
                <w:tab w:val="left" w:pos="240"/>
              </w:tabs>
              <w:jc w:val="center"/>
            </w:pPr>
            <w:r>
              <w:t>1991 г.</w:t>
            </w:r>
          </w:p>
          <w:p w:rsidR="00225C1F" w:rsidRDefault="00225C1F" w:rsidP="009A7A11">
            <w:pPr>
              <w:jc w:val="center"/>
            </w:pPr>
          </w:p>
          <w:p w:rsidR="00225C1F" w:rsidRPr="009A7A11" w:rsidRDefault="00225C1F" w:rsidP="001A6A72">
            <w:pPr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YANMAR</w:t>
            </w:r>
            <w:r w:rsidRPr="009A7A11">
              <w:t xml:space="preserve"> </w:t>
            </w:r>
            <w:r>
              <w:rPr>
                <w:lang w:val="en-US"/>
              </w:rPr>
              <w:t>F</w:t>
            </w:r>
            <w:r w:rsidRPr="009A7A11">
              <w:t xml:space="preserve"> 455</w:t>
            </w:r>
            <w:r>
              <w:rPr>
                <w:lang w:val="en-US"/>
              </w:rPr>
              <w:t>DN</w:t>
            </w:r>
            <w:r>
              <w:t>, 2009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9A7A11">
            <w:pPr>
              <w:jc w:val="center"/>
            </w:pPr>
            <w:r>
              <w:t>1 900 000,0</w:t>
            </w:r>
          </w:p>
        </w:tc>
      </w:tr>
      <w:tr w:rsidR="00225C1F" w:rsidRPr="00FA36F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8062A3" w:rsidRDefault="00225C1F" w:rsidP="006B36A4">
            <w:pPr>
              <w:pStyle w:val="a8"/>
              <w:snapToGrid w:val="0"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Савченко Татьяна Ивановна</w:t>
            </w: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Заведующий </w:t>
            </w: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МБДОУ ДС</w:t>
            </w: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№ 27 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долевая </w:t>
            </w:r>
            <w:r w:rsidRPr="008062A3">
              <w:rPr>
                <w:color w:val="000000"/>
              </w:rPr>
              <w:t>собственность</w:t>
            </w: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34497C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57,6 кв.м</w:t>
            </w: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756 326,64</w:t>
            </w: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225C1F" w:rsidRPr="00FA36F0" w:rsidTr="004A1F7B">
        <w:trPr>
          <w:trHeight w:val="9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6B36A4">
            <w:pPr>
              <w:pStyle w:val="a8"/>
              <w:snapToGrid w:val="0"/>
              <w:ind w:left="36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супруг</w:t>
            </w: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Дача индивидуальная</w:t>
            </w:r>
          </w:p>
          <w:p w:rsidR="00225C1F" w:rsidRDefault="00225C1F" w:rsidP="00FB4CB6"/>
          <w:p w:rsidR="00225C1F" w:rsidRPr="00FB4CB6" w:rsidRDefault="00225C1F" w:rsidP="00FB4CB6">
            <w:pPr>
              <w:pStyle w:val="a8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долевая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8062A3" w:rsidRDefault="00225C1F" w:rsidP="00BB5D25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  <w:r w:rsidRPr="008062A3">
              <w:rPr>
                <w:color w:val="000000"/>
              </w:rPr>
              <w:t xml:space="preserve"> кв.м</w:t>
            </w:r>
          </w:p>
          <w:p w:rsidR="00225C1F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FB4CB6" w:rsidRDefault="00225C1F" w:rsidP="00FB4CB6">
            <w:r>
              <w:t xml:space="preserve">       57,6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8062A3">
              <w:rPr>
                <w:color w:val="000000"/>
              </w:rPr>
              <w:t>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8062A3" w:rsidRDefault="00225C1F" w:rsidP="00FB4CB6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Форд </w:t>
            </w:r>
            <w:r>
              <w:rPr>
                <w:color w:val="000000"/>
                <w:lang w:val="en-US"/>
              </w:rPr>
              <w:t>Escape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 xml:space="preserve">2006 </w:t>
            </w:r>
            <w:r>
              <w:rPr>
                <w:color w:val="000000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189 227,64</w:t>
            </w:r>
          </w:p>
          <w:p w:rsidR="00225C1F" w:rsidRPr="008062A3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  <w:p w:rsidR="00225C1F" w:rsidRDefault="00225C1F" w:rsidP="00F909EF">
            <w:pPr>
              <w:pStyle w:val="a8"/>
              <w:snapToGrid w:val="0"/>
              <w:jc w:val="center"/>
              <w:rPr>
                <w:color w:val="000000"/>
              </w:rPr>
            </w:pPr>
          </w:p>
        </w:tc>
      </w:tr>
      <w:tr w:rsidR="00225C1F" w:rsidRPr="007E0B50" w:rsidTr="004A1F7B">
        <w:trPr>
          <w:trHeight w:val="17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225C1F" w:rsidRPr="00D6795F" w:rsidRDefault="00225C1F" w:rsidP="006B36A4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Сахута Ольга Геннадьевна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Заведующая МБДОУ ДС № 15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с.Снегуровка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 w:rsidRPr="007E0B50">
              <w:t>Жилой дом долевая собственность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>
              <w:t>Квартира долевая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225C1F" w:rsidRDefault="00225C1F" w:rsidP="00BB5D25">
            <w:pPr>
              <w:pStyle w:val="a8"/>
              <w:snapToGrid w:val="0"/>
              <w:jc w:val="center"/>
            </w:pPr>
            <w:r>
              <w:t>1/4</w:t>
            </w:r>
            <w:r w:rsidRPr="007E0B50">
              <w:t xml:space="preserve"> доли </w:t>
            </w:r>
          </w:p>
          <w:p w:rsidR="00225C1F" w:rsidRDefault="00225C1F" w:rsidP="00BB5D25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72 кв. м"/>
              </w:smartTagPr>
              <w:r w:rsidRPr="007E0B50">
                <w:t>72 кв. м</w:t>
              </w:r>
            </w:smartTag>
          </w:p>
          <w:p w:rsidR="00225C1F" w:rsidRDefault="00225C1F" w:rsidP="00BB5D25">
            <w:pPr>
              <w:pStyle w:val="a8"/>
              <w:snapToGrid w:val="0"/>
              <w:jc w:val="center"/>
            </w:pPr>
          </w:p>
          <w:p w:rsidR="00225C1F" w:rsidRDefault="00225C1F" w:rsidP="00BB5D25">
            <w:pPr>
              <w:pStyle w:val="a8"/>
              <w:snapToGrid w:val="0"/>
              <w:jc w:val="center"/>
            </w:pPr>
            <w:r>
              <w:t>1/2 доли</w:t>
            </w:r>
          </w:p>
          <w:p w:rsidR="00225C1F" w:rsidRPr="007E0B50" w:rsidRDefault="00225C1F" w:rsidP="00BB5D25">
            <w:pPr>
              <w:pStyle w:val="a8"/>
              <w:snapToGrid w:val="0"/>
              <w:jc w:val="center"/>
            </w:pPr>
            <w:r>
              <w:t>59,1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C1F" w:rsidRPr="00BA22BC" w:rsidRDefault="00225C1F" w:rsidP="00BA22BC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387</w:t>
            </w:r>
            <w:r>
              <w:t xml:space="preserve"> </w:t>
            </w:r>
            <w:r>
              <w:rPr>
                <w:lang w:val="en-US"/>
              </w:rPr>
              <w:t>424</w:t>
            </w:r>
            <w:r>
              <w:t>,</w:t>
            </w:r>
            <w:r>
              <w:rPr>
                <w:lang w:val="en-US"/>
              </w:rPr>
              <w:t>27</w:t>
            </w:r>
          </w:p>
        </w:tc>
      </w:tr>
      <w:tr w:rsidR="00225C1F" w:rsidRPr="007E0B50" w:rsidTr="004A1F7B">
        <w:trPr>
          <w:trHeight w:val="65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225C1F" w:rsidRPr="007371D8" w:rsidRDefault="00225C1F" w:rsidP="0062312A">
            <w:pPr>
              <w:pStyle w:val="a8"/>
              <w:numPr>
                <w:ilvl w:val="0"/>
                <w:numId w:val="4"/>
              </w:num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Жилой дом долевая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</w:tcBorders>
          </w:tcPr>
          <w:p w:rsidR="00225C1F" w:rsidRDefault="00225C1F" w:rsidP="00E5163F">
            <w:pPr>
              <w:pStyle w:val="a8"/>
              <w:snapToGrid w:val="0"/>
              <w:jc w:val="center"/>
            </w:pPr>
            <w:r>
              <w:t>1/4</w:t>
            </w:r>
            <w:r w:rsidRPr="007E0B50">
              <w:t xml:space="preserve"> доли </w:t>
            </w:r>
          </w:p>
          <w:p w:rsidR="00225C1F" w:rsidRPr="007E0B50" w:rsidRDefault="00225C1F" w:rsidP="00E5163F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72 кв. м"/>
              </w:smartTagPr>
              <w:r w:rsidRPr="007E0B50">
                <w:t>72 кв. м</w:t>
              </w:r>
            </w:smartTag>
          </w:p>
        </w:tc>
        <w:tc>
          <w:tcPr>
            <w:tcW w:w="1560" w:type="dxa"/>
            <w:tcBorders>
              <w:left w:val="single" w:sz="2" w:space="0" w:color="000000"/>
            </w:tcBorders>
          </w:tcPr>
          <w:p w:rsidR="00225C1F" w:rsidRPr="0000130F" w:rsidRDefault="00225C1F" w:rsidP="008F6F1D">
            <w:pPr>
              <w:pStyle w:val="a8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>Ниссан Универсал, 2010 г.</w:t>
            </w:r>
          </w:p>
          <w:p w:rsidR="00225C1F" w:rsidRPr="0000130F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right w:val="single" w:sz="2" w:space="0" w:color="000000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>
              <w:t>0,0</w:t>
            </w:r>
          </w:p>
        </w:tc>
      </w:tr>
      <w:tr w:rsidR="00225C1F" w:rsidRPr="00447999" w:rsidTr="004A1F7B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447999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</w:pPr>
            <w:r w:rsidRPr="00447999">
              <w:t>Сысолова Ирина Николаевна</w:t>
            </w:r>
          </w:p>
          <w:p w:rsidR="00225C1F" w:rsidRPr="00447999" w:rsidRDefault="00225C1F" w:rsidP="00877C7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</w:pPr>
            <w:r w:rsidRPr="00447999">
              <w:t>Директор, МБОУООШ</w:t>
            </w: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  <w:r w:rsidRPr="00447999">
              <w:t>№ 16 с.Алтыновка</w:t>
            </w: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BB5D25">
            <w:pPr>
              <w:pStyle w:val="a8"/>
              <w:snapToGrid w:val="0"/>
              <w:jc w:val="center"/>
            </w:pPr>
            <w:r w:rsidRPr="00447999">
              <w:t>Квартира индивидуальная  собственность</w:t>
            </w: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</w:pPr>
            <w:r w:rsidRPr="00447999">
              <w:t>60,2 кв.м</w:t>
            </w: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845 401,68</w:t>
            </w: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877C7B">
            <w:pPr>
              <w:pStyle w:val="a8"/>
              <w:snapToGrid w:val="0"/>
            </w:pPr>
          </w:p>
        </w:tc>
      </w:tr>
      <w:tr w:rsidR="00225C1F" w:rsidRPr="00447999" w:rsidTr="004A1F7B">
        <w:trPr>
          <w:trHeight w:val="3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</w:pPr>
            <w:r w:rsidRPr="00447999">
              <w:t>супруг</w:t>
            </w: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877C7B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BB5D25">
            <w:pPr>
              <w:pStyle w:val="a8"/>
              <w:snapToGrid w:val="0"/>
              <w:jc w:val="center"/>
            </w:pPr>
            <w:r w:rsidRPr="00447999">
              <w:t>Земельный участок</w:t>
            </w: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  <w:r w:rsidRPr="00447999">
              <w:t>индивидуальный</w:t>
            </w: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2B19A1">
            <w:pPr>
              <w:pStyle w:val="a8"/>
              <w:snapToGrid w:val="0"/>
              <w:jc w:val="center"/>
            </w:pPr>
            <w:r w:rsidRPr="00447999">
              <w:t>Земельный участок</w:t>
            </w:r>
          </w:p>
          <w:p w:rsidR="00225C1F" w:rsidRDefault="00225C1F" w:rsidP="002B19A1">
            <w:pPr>
              <w:pStyle w:val="a8"/>
              <w:snapToGrid w:val="0"/>
              <w:jc w:val="center"/>
            </w:pPr>
            <w:r w:rsidRPr="00447999">
              <w:t>Индивидуальный</w:t>
            </w:r>
          </w:p>
          <w:p w:rsidR="00225C1F" w:rsidRPr="00447999" w:rsidRDefault="00225C1F" w:rsidP="002B19A1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  <w:r w:rsidRPr="00447999">
              <w:t>Гараж индивидуальная собственность</w:t>
            </w:r>
          </w:p>
          <w:p w:rsidR="00225C1F" w:rsidRDefault="00225C1F" w:rsidP="002B19A1">
            <w:pPr>
              <w:pStyle w:val="a8"/>
              <w:snapToGrid w:val="0"/>
              <w:jc w:val="center"/>
            </w:pPr>
          </w:p>
          <w:p w:rsidR="00225C1F" w:rsidRPr="00447999" w:rsidRDefault="00225C1F" w:rsidP="002B19A1">
            <w:pPr>
              <w:pStyle w:val="a8"/>
              <w:snapToGrid w:val="0"/>
              <w:jc w:val="center"/>
            </w:pPr>
            <w:r w:rsidRPr="00447999">
              <w:t>Гараж индивидуальная собственность</w:t>
            </w: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  <w:r w:rsidRPr="00447999">
              <w:t>Квартира</w:t>
            </w: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  <w:r w:rsidRPr="00447999">
              <w:t>фактическое предоставление (пользование)</w:t>
            </w:r>
          </w:p>
          <w:p w:rsidR="00225C1F" w:rsidRPr="004A1F7B" w:rsidRDefault="00225C1F" w:rsidP="004A1F7B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BB5D25">
            <w:pPr>
              <w:pStyle w:val="a8"/>
              <w:snapToGrid w:val="0"/>
              <w:jc w:val="center"/>
            </w:pPr>
            <w:r w:rsidRPr="00447999">
              <w:t>46 кв.м</w:t>
            </w: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Default="00225C1F" w:rsidP="00BB5D25">
            <w:pPr>
              <w:pStyle w:val="a8"/>
              <w:snapToGrid w:val="0"/>
              <w:jc w:val="center"/>
            </w:pPr>
            <w:r>
              <w:t>37,0 кв.м.</w:t>
            </w:r>
          </w:p>
          <w:p w:rsidR="00225C1F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  <w:r w:rsidRPr="00447999">
              <w:t>3</w:t>
            </w:r>
            <w:r>
              <w:t>7,0</w:t>
            </w:r>
            <w:r w:rsidRPr="00447999">
              <w:t xml:space="preserve"> кв.м.</w:t>
            </w: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Default="00225C1F" w:rsidP="00BB5D25">
            <w:pPr>
              <w:pStyle w:val="a8"/>
              <w:snapToGrid w:val="0"/>
              <w:jc w:val="center"/>
            </w:pPr>
            <w:r>
              <w:t>36,0 кв.м.</w:t>
            </w:r>
          </w:p>
          <w:p w:rsidR="00225C1F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  <w:r w:rsidRPr="00447999">
              <w:t>60,2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</w:pPr>
            <w:r>
              <w:t>789 950,62</w:t>
            </w: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  <w:r w:rsidRPr="00447999">
              <w:t>-</w:t>
            </w: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877C7B">
            <w:pPr>
              <w:pStyle w:val="a8"/>
              <w:snapToGrid w:val="0"/>
            </w:pPr>
          </w:p>
        </w:tc>
      </w:tr>
      <w:tr w:rsidR="00225C1F" w:rsidRPr="00447999" w:rsidTr="004A1F7B">
        <w:trPr>
          <w:trHeight w:val="7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877C7B">
            <w:pPr>
              <w:pStyle w:val="a8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</w:p>
          <w:p w:rsidR="00225C1F" w:rsidRPr="00447999" w:rsidRDefault="00225C1F" w:rsidP="00BB5D25">
            <w:pPr>
              <w:pStyle w:val="a8"/>
              <w:snapToGrid w:val="0"/>
              <w:jc w:val="center"/>
            </w:pPr>
            <w:r w:rsidRPr="00447999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4A1F7B">
            <w:pPr>
              <w:pStyle w:val="a8"/>
              <w:snapToGrid w:val="0"/>
              <w:jc w:val="center"/>
            </w:pPr>
            <w:r w:rsidRPr="00447999">
              <w:t>Квартира</w:t>
            </w:r>
          </w:p>
          <w:p w:rsidR="00225C1F" w:rsidRPr="00447999" w:rsidRDefault="00225C1F" w:rsidP="004A1F7B">
            <w:pPr>
              <w:pStyle w:val="a8"/>
              <w:snapToGrid w:val="0"/>
              <w:jc w:val="center"/>
            </w:pPr>
            <w:r w:rsidRPr="00447999">
              <w:t>фактическ</w:t>
            </w:r>
            <w:r>
              <w:t>ое предоставление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BB5D25">
            <w:pPr>
              <w:pStyle w:val="a8"/>
              <w:snapToGrid w:val="0"/>
              <w:jc w:val="center"/>
            </w:pPr>
            <w:r>
              <w:t>60,2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</w:pPr>
            <w:r w:rsidRPr="0044799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Pr="00447999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  <w:r w:rsidRPr="00447999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47999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877C7B">
            <w:pPr>
              <w:pStyle w:val="a8"/>
              <w:snapToGrid w:val="0"/>
            </w:pPr>
            <w:r>
              <w:t xml:space="preserve">            - </w:t>
            </w:r>
          </w:p>
        </w:tc>
      </w:tr>
      <w:tr w:rsidR="00225C1F" w:rsidRPr="00FA36F0" w:rsidTr="00521F55">
        <w:trPr>
          <w:trHeight w:val="1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371D8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Сычева Ольга Робертовна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E0B50" w:rsidRDefault="00225C1F" w:rsidP="002C5567">
            <w:pPr>
              <w:pStyle w:val="a8"/>
              <w:snapToGrid w:val="0"/>
              <w:jc w:val="center"/>
            </w:pPr>
            <w:r w:rsidRPr="007E0B50">
              <w:t>Заведующий МБДОУ ДС</w:t>
            </w:r>
            <w:r>
              <w:t xml:space="preserve"> </w:t>
            </w:r>
            <w:r w:rsidRPr="007E0B50">
              <w:t>№ 16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п.Реттиховка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 w:rsidRPr="007E0B50">
              <w:t>Земельный участок индивидуальное жилищное строительство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2B19A1">
            <w:pPr>
              <w:pStyle w:val="a8"/>
              <w:snapToGrid w:val="0"/>
              <w:jc w:val="center"/>
            </w:pPr>
            <w:r>
              <w:t>Жилой дом</w:t>
            </w:r>
            <w:r w:rsidRPr="007E0B50">
              <w:t xml:space="preserve"> индивидуальная собственность</w:t>
            </w:r>
          </w:p>
          <w:p w:rsidR="00225C1F" w:rsidRPr="007E0B50" w:rsidRDefault="00225C1F" w:rsidP="002B19A1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Квартира индивидуальная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2B19A1">
            <w:pPr>
              <w:pStyle w:val="a8"/>
              <w:snapToGrid w:val="0"/>
              <w:jc w:val="center"/>
            </w:pPr>
            <w:r>
              <w:t>1200,0 кв.м.</w:t>
            </w:r>
          </w:p>
          <w:p w:rsidR="00225C1F" w:rsidRDefault="00225C1F" w:rsidP="002B19A1">
            <w:pPr>
              <w:pStyle w:val="a8"/>
              <w:snapToGrid w:val="0"/>
              <w:jc w:val="center"/>
            </w:pPr>
          </w:p>
          <w:p w:rsidR="00225C1F" w:rsidRDefault="00225C1F" w:rsidP="002B19A1">
            <w:pPr>
              <w:pStyle w:val="a8"/>
              <w:snapToGrid w:val="0"/>
              <w:jc w:val="center"/>
            </w:pPr>
          </w:p>
          <w:p w:rsidR="00225C1F" w:rsidRPr="007E0B50" w:rsidRDefault="00225C1F" w:rsidP="002B19A1">
            <w:pPr>
              <w:pStyle w:val="a8"/>
              <w:snapToGrid w:val="0"/>
              <w:jc w:val="center"/>
            </w:pPr>
          </w:p>
          <w:p w:rsidR="00225C1F" w:rsidRDefault="00225C1F" w:rsidP="002B19A1">
            <w:pPr>
              <w:pStyle w:val="a8"/>
              <w:snapToGrid w:val="0"/>
              <w:jc w:val="center"/>
            </w:pPr>
            <w:r w:rsidRPr="007E0B50">
              <w:t>64,2 кв. м</w:t>
            </w:r>
          </w:p>
          <w:p w:rsidR="00225C1F" w:rsidRDefault="00225C1F" w:rsidP="002B19A1">
            <w:pPr>
              <w:pStyle w:val="a8"/>
              <w:snapToGrid w:val="0"/>
              <w:jc w:val="center"/>
            </w:pPr>
          </w:p>
          <w:p w:rsidR="00225C1F" w:rsidRPr="007E0B50" w:rsidRDefault="00225C1F" w:rsidP="002B19A1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42,9 кв. м"/>
              </w:smartTagPr>
              <w:r w:rsidRPr="007E0B50">
                <w:t>42,9 кв. м</w:t>
              </w:r>
            </w:smartTag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Pr="007E0B50" w:rsidRDefault="00225C1F" w:rsidP="006E7A7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>
              <w:t>547 252,82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</w:tr>
      <w:tr w:rsidR="00225C1F" w:rsidRPr="007841A1" w:rsidTr="004A1F7B">
        <w:trPr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>Торбагоева Людмила Николаевна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>Заведующий МБДОУ ДС № 24 с. Черниговка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841A1">
            <w:pPr>
              <w:pStyle w:val="a8"/>
              <w:snapToGrid w:val="0"/>
              <w:jc w:val="center"/>
            </w:pPr>
            <w:r>
              <w:t>Квартира долевая собственность</w:t>
            </w:r>
          </w:p>
          <w:p w:rsidR="00225C1F" w:rsidRDefault="00225C1F" w:rsidP="007841A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>1/2 доли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  <w:r>
              <w:t>30,7 кв.м.</w:t>
            </w:r>
          </w:p>
          <w:p w:rsidR="00225C1F" w:rsidRDefault="00225C1F" w:rsidP="007841A1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B61284">
            <w:pPr>
              <w:pStyle w:val="a8"/>
              <w:snapToGrid w:val="0"/>
            </w:pPr>
            <w:r>
              <w:t xml:space="preserve">           -</w:t>
            </w:r>
          </w:p>
          <w:p w:rsidR="00225C1F" w:rsidRDefault="00225C1F" w:rsidP="00B61284">
            <w:pPr>
              <w:pStyle w:val="a8"/>
              <w:snapToGrid w:val="0"/>
            </w:pPr>
          </w:p>
          <w:p w:rsidR="00225C1F" w:rsidRDefault="00225C1F" w:rsidP="007841A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B61284">
            <w:pPr>
              <w:pStyle w:val="a8"/>
              <w:snapToGrid w:val="0"/>
            </w:pPr>
            <w:r>
              <w:t xml:space="preserve">                -</w:t>
            </w:r>
          </w:p>
          <w:p w:rsidR="00225C1F" w:rsidRDefault="00225C1F" w:rsidP="00B61284">
            <w:pPr>
              <w:pStyle w:val="a8"/>
              <w:snapToGrid w:val="0"/>
            </w:pPr>
          </w:p>
          <w:p w:rsidR="00225C1F" w:rsidRPr="00035215" w:rsidRDefault="00225C1F" w:rsidP="00B61284">
            <w:pPr>
              <w:pStyle w:val="a8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>766 246,87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7841A1">
            <w:pPr>
              <w:pStyle w:val="a8"/>
              <w:snapToGrid w:val="0"/>
              <w:jc w:val="center"/>
            </w:pPr>
          </w:p>
        </w:tc>
      </w:tr>
      <w:tr w:rsidR="00225C1F" w:rsidRPr="007841A1" w:rsidTr="004A1F7B">
        <w:trPr>
          <w:trHeight w:val="25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841A1">
            <w:pPr>
              <w:pStyle w:val="a8"/>
              <w:snapToGrid w:val="0"/>
              <w:jc w:val="center"/>
            </w:pPr>
            <w:r>
              <w:t>Квартира долевая собственность</w:t>
            </w:r>
          </w:p>
          <w:p w:rsidR="00225C1F" w:rsidRDefault="00225C1F" w:rsidP="007841A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841A1">
            <w:pPr>
              <w:pStyle w:val="a8"/>
              <w:snapToGrid w:val="0"/>
              <w:jc w:val="center"/>
            </w:pPr>
            <w:r>
              <w:t>1/2 доли</w:t>
            </w:r>
          </w:p>
          <w:p w:rsidR="00225C1F" w:rsidRDefault="00225C1F" w:rsidP="007841A1">
            <w:pPr>
              <w:pStyle w:val="a8"/>
              <w:snapToGrid w:val="0"/>
              <w:jc w:val="center"/>
            </w:pPr>
            <w:r>
              <w:t>30,7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B61284">
            <w:pPr>
              <w:pStyle w:val="a8"/>
              <w:snapToGrid w:val="0"/>
            </w:pPr>
          </w:p>
          <w:p w:rsidR="00225C1F" w:rsidRDefault="00225C1F" w:rsidP="007841A1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225C1F" w:rsidRDefault="00225C1F" w:rsidP="007841A1">
            <w:pPr>
              <w:pStyle w:val="a8"/>
              <w:snapToGrid w:val="0"/>
              <w:jc w:val="center"/>
            </w:pPr>
          </w:p>
          <w:p w:rsidR="00225C1F" w:rsidRDefault="00225C1F" w:rsidP="007841A1">
            <w:pPr>
              <w:pStyle w:val="a8"/>
              <w:snapToGrid w:val="0"/>
              <w:jc w:val="center"/>
            </w:pPr>
          </w:p>
          <w:p w:rsidR="00225C1F" w:rsidRDefault="00225C1F" w:rsidP="007841A1">
            <w:pPr>
              <w:pStyle w:val="a8"/>
              <w:snapToGrid w:val="0"/>
              <w:jc w:val="center"/>
            </w:pPr>
          </w:p>
          <w:p w:rsidR="00225C1F" w:rsidRDefault="00225C1F" w:rsidP="007841A1">
            <w:pPr>
              <w:pStyle w:val="a8"/>
              <w:snapToGrid w:val="0"/>
              <w:jc w:val="center"/>
            </w:pPr>
          </w:p>
          <w:p w:rsidR="00225C1F" w:rsidRDefault="00225C1F" w:rsidP="007841A1">
            <w:pPr>
              <w:pStyle w:val="a8"/>
              <w:snapToGrid w:val="0"/>
              <w:jc w:val="center"/>
            </w:pPr>
          </w:p>
          <w:p w:rsidR="00225C1F" w:rsidRDefault="00225C1F" w:rsidP="007841A1">
            <w:pPr>
              <w:pStyle w:val="a8"/>
              <w:snapToGrid w:val="0"/>
              <w:jc w:val="center"/>
            </w:pPr>
            <w:r>
              <w:t>Грузовой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B61284">
            <w:pPr>
              <w:pStyle w:val="a8"/>
              <w:snapToGrid w:val="0"/>
              <w:rPr>
                <w:lang w:val="en-US"/>
              </w:rPr>
            </w:pPr>
          </w:p>
          <w:p w:rsidR="00225C1F" w:rsidRPr="004A1F7B" w:rsidRDefault="00225C1F" w:rsidP="00B61284">
            <w:pPr>
              <w:pStyle w:val="a8"/>
              <w:snapToGri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Filder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A1F7B">
                <w:rPr>
                  <w:lang w:val="en-US"/>
                </w:rPr>
                <w:t xml:space="preserve">2009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225C1F" w:rsidRPr="004A1F7B" w:rsidRDefault="00225C1F" w:rsidP="00B61284">
            <w:pPr>
              <w:pStyle w:val="a8"/>
              <w:snapToGrid w:val="0"/>
              <w:rPr>
                <w:lang w:val="en-US"/>
              </w:rPr>
            </w:pPr>
          </w:p>
          <w:p w:rsidR="00225C1F" w:rsidRPr="004A1F7B" w:rsidRDefault="00225C1F" w:rsidP="00B61284">
            <w:pPr>
              <w:pStyle w:val="a8"/>
              <w:snapToGrid w:val="0"/>
              <w:rPr>
                <w:lang w:val="en-US"/>
              </w:rPr>
            </w:pP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Li Tais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A1F7B">
                <w:rPr>
                  <w:lang w:val="en-US"/>
                </w:rPr>
                <w:t xml:space="preserve">1991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225C1F" w:rsidRPr="004A1F7B" w:rsidRDefault="00225C1F" w:rsidP="00B61284">
            <w:pPr>
              <w:pStyle w:val="a8"/>
              <w:snapToGrid w:val="0"/>
              <w:rPr>
                <w:lang w:val="en-US"/>
              </w:rPr>
            </w:pPr>
          </w:p>
          <w:p w:rsidR="00225C1F" w:rsidRDefault="00225C1F" w:rsidP="00B61284">
            <w:pPr>
              <w:pStyle w:val="a8"/>
              <w:snapToGrid w:val="0"/>
            </w:pPr>
            <w:r>
              <w:rPr>
                <w:lang w:val="en-US"/>
              </w:rPr>
              <w:t>Mitsubishi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t>1986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  <w:r>
              <w:t>1 196 221,45</w:t>
            </w:r>
          </w:p>
          <w:p w:rsidR="00225C1F" w:rsidRDefault="00225C1F" w:rsidP="007841A1">
            <w:pPr>
              <w:pStyle w:val="a8"/>
              <w:snapToGrid w:val="0"/>
              <w:jc w:val="center"/>
            </w:pPr>
          </w:p>
        </w:tc>
      </w:tr>
      <w:tr w:rsidR="00225C1F" w:rsidRPr="00FA36F0" w:rsidTr="004A1F7B">
        <w:trPr>
          <w:trHeight w:val="1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Фаер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Таисия Ивановна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Заведующий,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МБДОУ ДС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  <w:r w:rsidRPr="007E0B50">
              <w:t>№ 30</w:t>
            </w:r>
            <w:r>
              <w:t xml:space="preserve"> </w:t>
            </w:r>
            <w:r w:rsidRPr="007E0B50">
              <w:t>п.Сибирцево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 xml:space="preserve">Земельный участок общая долевая собственность </w:t>
            </w: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  <w:r>
              <w:t>Жилой дом общая долевая собственность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0C5E41">
            <w:pPr>
              <w:pStyle w:val="a8"/>
              <w:snapToGrid w:val="0"/>
              <w:jc w:val="center"/>
            </w:pPr>
            <w:r>
              <w:t>1/3 доли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  <w:r>
              <w:t>1269,00 кв.м.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  <w:r>
              <w:t>1/3 доли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>
              <w:t>65,2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B61284">
            <w:pPr>
              <w:pStyle w:val="a8"/>
              <w:snapToGrid w:val="0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  <w:r>
              <w:t>Легковой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B61284">
            <w:pPr>
              <w:pStyle w:val="a8"/>
              <w:snapToGrid w:val="0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  <w:r>
              <w:t xml:space="preserve">Тойота Руш,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  <w:r>
              <w:t>739 456,22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761A07">
            <w:pPr>
              <w:pStyle w:val="a8"/>
              <w:snapToGrid w:val="0"/>
              <w:jc w:val="center"/>
            </w:pPr>
          </w:p>
        </w:tc>
      </w:tr>
      <w:tr w:rsidR="00225C1F" w:rsidRPr="00FA36F0" w:rsidTr="004A1F7B">
        <w:trPr>
          <w:trHeight w:val="22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0C5E41">
            <w:pPr>
              <w:pStyle w:val="a8"/>
              <w:snapToGrid w:val="0"/>
              <w:jc w:val="center"/>
            </w:pPr>
            <w:r>
              <w:t>Земельный участок общая долевая собственность для эксплуатации жилого дома</w:t>
            </w:r>
          </w:p>
          <w:p w:rsidR="00225C1F" w:rsidRDefault="00225C1F" w:rsidP="000C5E41">
            <w:pPr>
              <w:pStyle w:val="a8"/>
              <w:snapToGrid w:val="0"/>
              <w:jc w:val="center"/>
            </w:pPr>
          </w:p>
          <w:p w:rsidR="00225C1F" w:rsidRDefault="00225C1F" w:rsidP="000C5E41">
            <w:pPr>
              <w:pStyle w:val="a8"/>
              <w:snapToGrid w:val="0"/>
              <w:jc w:val="center"/>
            </w:pPr>
            <w:r>
              <w:t>Жилой дом общая долевая собственность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0C5E41">
            <w:pPr>
              <w:pStyle w:val="a8"/>
              <w:snapToGrid w:val="0"/>
              <w:jc w:val="center"/>
            </w:pPr>
            <w:r>
              <w:t>1/3 доли</w:t>
            </w:r>
          </w:p>
          <w:p w:rsidR="00225C1F" w:rsidRDefault="00225C1F" w:rsidP="000C5E41">
            <w:pPr>
              <w:pStyle w:val="a8"/>
              <w:snapToGrid w:val="0"/>
              <w:jc w:val="center"/>
            </w:pPr>
            <w:r>
              <w:t>1269,00 кв.м.</w:t>
            </w:r>
          </w:p>
          <w:p w:rsidR="00225C1F" w:rsidRDefault="00225C1F" w:rsidP="000C5E41">
            <w:pPr>
              <w:pStyle w:val="a8"/>
              <w:snapToGrid w:val="0"/>
              <w:jc w:val="center"/>
            </w:pPr>
          </w:p>
          <w:p w:rsidR="00225C1F" w:rsidRDefault="00225C1F" w:rsidP="000C5E41">
            <w:pPr>
              <w:pStyle w:val="a8"/>
              <w:snapToGrid w:val="0"/>
              <w:jc w:val="center"/>
            </w:pPr>
          </w:p>
          <w:p w:rsidR="00225C1F" w:rsidRDefault="00225C1F" w:rsidP="000C5E41">
            <w:pPr>
              <w:pStyle w:val="a8"/>
              <w:snapToGrid w:val="0"/>
              <w:jc w:val="center"/>
            </w:pPr>
            <w:r>
              <w:t>1/3 доли</w:t>
            </w:r>
          </w:p>
          <w:p w:rsidR="00225C1F" w:rsidRDefault="00225C1F" w:rsidP="000C5E41">
            <w:pPr>
              <w:pStyle w:val="a8"/>
              <w:snapToGrid w:val="0"/>
              <w:jc w:val="center"/>
            </w:pPr>
            <w:r>
              <w:t>65,2 кв.м.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761A07">
            <w:pPr>
              <w:pStyle w:val="a8"/>
              <w:snapToGrid w:val="0"/>
              <w:jc w:val="center"/>
            </w:pPr>
            <w:r>
              <w:t>192 573,32</w:t>
            </w:r>
          </w:p>
        </w:tc>
      </w:tr>
      <w:tr w:rsidR="00225C1F" w:rsidRPr="00FA36F0" w:rsidTr="004A1F7B">
        <w:trPr>
          <w:trHeight w:val="23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6D1CE9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Черевко Лариса Евгеньевна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B61284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 w:rsidRPr="007E0B50">
              <w:t>Директор М</w:t>
            </w:r>
            <w:r>
              <w:t>Б</w:t>
            </w:r>
            <w:r w:rsidRPr="007E0B50">
              <w:t>ОУООШ № 28, с. Вадимовка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 xml:space="preserve">Жилое помещение </w:t>
            </w:r>
            <w:r w:rsidRPr="007E0B50">
              <w:t xml:space="preserve">  социального найма (пользование)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8404D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225C1F" w:rsidRDefault="00225C1F" w:rsidP="00F8404D">
            <w:pPr>
              <w:pStyle w:val="a8"/>
              <w:snapToGrid w:val="0"/>
              <w:jc w:val="center"/>
            </w:pPr>
            <w:r w:rsidRPr="007E0B50">
              <w:t>общая долевая  собственность</w:t>
            </w: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Pr="007E0B50" w:rsidRDefault="00225C1F" w:rsidP="00F8404D">
            <w:pPr>
              <w:pStyle w:val="a8"/>
              <w:snapToGrid w:val="0"/>
              <w:jc w:val="center"/>
            </w:pPr>
            <w:r>
              <w:t>Квартира индивидуальная собственность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8404D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70 кв. м"/>
              </w:smartTagPr>
              <w:r w:rsidRPr="007E0B50">
                <w:t>70 кв. м</w:t>
              </w:r>
            </w:smartTag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80000 кв. м"/>
              </w:smartTagPr>
              <w:r w:rsidRPr="007E0B50">
                <w:t>80000 кв. м</w:t>
              </w:r>
            </w:smartTag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  <w:r>
              <w:t>45,1 кв.м.</w:t>
            </w:r>
          </w:p>
          <w:p w:rsidR="00225C1F" w:rsidRPr="007E0B50" w:rsidRDefault="00225C1F" w:rsidP="00F8404D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 xml:space="preserve">легковой 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F8404D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B61284" w:rsidRDefault="00225C1F" w:rsidP="00F909EF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HONDA CRV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t>1996 г</w:t>
              </w:r>
            </w:smartTag>
            <w:r>
              <w:t>.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B61284">
            <w:pPr>
              <w:pStyle w:val="a8"/>
              <w:snapToGrid w:val="0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F8404D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>965 856,86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</w:tr>
      <w:tr w:rsidR="00225C1F" w:rsidRPr="00FA36F0" w:rsidTr="004A1F7B">
        <w:trPr>
          <w:trHeight w:val="17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B61284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447999">
            <w:pPr>
              <w:pStyle w:val="a8"/>
              <w:snapToGrid w:val="0"/>
              <w:jc w:val="center"/>
            </w:pPr>
            <w:r>
              <w:t xml:space="preserve">Жилое помещение </w:t>
            </w:r>
            <w:r w:rsidRPr="007E0B50">
              <w:t xml:space="preserve">  социального найма (пользование)</w:t>
            </w: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Pr="007E0B50" w:rsidRDefault="00225C1F" w:rsidP="00F8404D">
            <w:pPr>
              <w:pStyle w:val="a8"/>
              <w:snapToGrid w:val="0"/>
              <w:jc w:val="center"/>
            </w:pPr>
            <w:r w:rsidRPr="007E0B50">
              <w:t>Земельный участок</w:t>
            </w:r>
          </w:p>
          <w:p w:rsidR="00225C1F" w:rsidRDefault="00225C1F" w:rsidP="00A05487">
            <w:pPr>
              <w:pStyle w:val="a8"/>
              <w:snapToGrid w:val="0"/>
              <w:jc w:val="center"/>
            </w:pPr>
            <w:r>
              <w:t>общая долевая  собственность</w:t>
            </w:r>
          </w:p>
          <w:p w:rsidR="00225C1F" w:rsidRPr="004A1F7B" w:rsidRDefault="00225C1F" w:rsidP="004A1F7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70 кв. м"/>
              </w:smartTagPr>
              <w:r w:rsidRPr="007E0B50">
                <w:t>70 кв. м</w:t>
              </w:r>
            </w:smartTag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B61284">
            <w:pPr>
              <w:pStyle w:val="a8"/>
              <w:snapToGrid w:val="0"/>
            </w:pPr>
            <w:r>
              <w:t xml:space="preserve">    </w:t>
            </w:r>
            <w:smartTag w:uri="urn:schemas-microsoft-com:office:smarttags" w:element="metricconverter">
              <w:smartTagPr>
                <w:attr w:name="ProductID" w:val="80000 кв. м"/>
              </w:smartTagPr>
              <w:r w:rsidRPr="007E0B50">
                <w:t>80000 кв. м</w:t>
              </w:r>
            </w:smartTag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Pr="007E0B50" w:rsidRDefault="00225C1F" w:rsidP="00F8404D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 w:rsidRPr="007E0B50">
              <w:t>грузовой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B61284">
            <w:pPr>
              <w:pStyle w:val="a8"/>
              <w:snapToGrid w:val="0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B61284" w:rsidRDefault="00225C1F" w:rsidP="00F909EF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Nissan ATLAS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t>1990 г</w:t>
              </w:r>
            </w:smartTag>
            <w:r>
              <w:t>.</w:t>
            </w:r>
          </w:p>
          <w:p w:rsidR="00225C1F" w:rsidRDefault="00225C1F" w:rsidP="00B61284">
            <w:pPr>
              <w:pStyle w:val="a8"/>
              <w:snapToGrid w:val="0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>423 699,24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</w:tc>
      </w:tr>
      <w:tr w:rsidR="00225C1F" w:rsidRPr="00FA36F0" w:rsidTr="004A1F7B">
        <w:trPr>
          <w:trHeight w:val="7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C1F" w:rsidRPr="00023CB0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Шадрина Татьяна Александрова</w:t>
            </w:r>
          </w:p>
          <w:p w:rsidR="00225C1F" w:rsidRPr="00A05487" w:rsidRDefault="00225C1F" w:rsidP="00A054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Директор М</w:t>
            </w:r>
            <w:r>
              <w:t>Б</w:t>
            </w:r>
            <w:r w:rsidRPr="007E0B50">
              <w:t>ОУООШ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  <w:r w:rsidRPr="007E0B50">
              <w:t>№ 12, с. Синий  Гай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 w:rsidRPr="007E0B50">
              <w:t>Договор  социального найма (пользование)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8404D">
            <w:pPr>
              <w:pStyle w:val="a8"/>
              <w:snapToGrid w:val="0"/>
              <w:jc w:val="center"/>
            </w:pPr>
            <w:r w:rsidRPr="007E0B50">
              <w:t>54,</w:t>
            </w:r>
            <w:r>
              <w:t>3</w:t>
            </w:r>
            <w:r w:rsidRPr="007E0B50">
              <w:t xml:space="preserve"> кв. м</w:t>
            </w: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Pr="007E0B50" w:rsidRDefault="00225C1F" w:rsidP="00F8404D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 xml:space="preserve">легковой 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F8404D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B61284" w:rsidRDefault="00225C1F" w:rsidP="00F909EF">
            <w:pPr>
              <w:pStyle w:val="a8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E0B50">
                <w:rPr>
                  <w:lang w:val="en-US"/>
                </w:rPr>
                <w:t>Toyota</w:t>
              </w:r>
            </w:smartTag>
            <w:r w:rsidRPr="007E0B50">
              <w:rPr>
                <w:lang w:val="en-US"/>
              </w:rPr>
              <w:t xml:space="preserve">  sienta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2005 г</w:t>
              </w:r>
            </w:smartTag>
            <w:r>
              <w:t>.</w:t>
            </w:r>
          </w:p>
          <w:p w:rsidR="00225C1F" w:rsidRPr="00792889" w:rsidRDefault="00225C1F" w:rsidP="00761A0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>758 683,75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</w:tr>
      <w:tr w:rsidR="00225C1F" w:rsidRPr="00FA36F0" w:rsidTr="004A1F7B">
        <w:trPr>
          <w:trHeight w:val="12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супруг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A054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>
              <w:t>-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 w:rsidRPr="007E0B50">
              <w:t>Договор  социального найма (пользование)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8404D">
            <w:pPr>
              <w:pStyle w:val="a8"/>
              <w:snapToGrid w:val="0"/>
              <w:jc w:val="center"/>
            </w:pPr>
            <w:r w:rsidRPr="007E0B50">
              <w:t>54,</w:t>
            </w:r>
            <w:r>
              <w:t>3</w:t>
            </w:r>
            <w:r w:rsidRPr="007E0B50">
              <w:t xml:space="preserve"> кв. м</w:t>
            </w: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Pr="007E0B50" w:rsidRDefault="00225C1F" w:rsidP="00F8404D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</w:pPr>
            <w:r w:rsidRPr="007E0B50">
              <w:rPr>
                <w:lang w:val="en-US"/>
              </w:rPr>
              <w:t>легковой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  <w:r w:rsidRPr="007E0B50">
              <w:t>грузовой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DX</w:t>
            </w:r>
            <w:r w:rsidRPr="007E0B50">
              <w:rPr>
                <w:lang w:val="en-US"/>
              </w:rPr>
              <w:t xml:space="preserve"> Delta</w:t>
            </w:r>
            <w:r w:rsidRPr="00761A07">
              <w:rPr>
                <w:lang w:val="en-US"/>
              </w:rPr>
              <w:t xml:space="preserve">, </w:t>
            </w:r>
          </w:p>
          <w:p w:rsidR="00225C1F" w:rsidRPr="00761A07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61A07">
                <w:rPr>
                  <w:lang w:val="en-US"/>
                </w:rPr>
                <w:t xml:space="preserve">2000 </w:t>
              </w:r>
              <w:r>
                <w:t>г</w:t>
              </w:r>
            </w:smartTag>
            <w:r w:rsidRPr="00761A07">
              <w:rPr>
                <w:lang w:val="en-US"/>
              </w:rPr>
              <w:t>.</w:t>
            </w:r>
          </w:p>
          <w:p w:rsidR="00225C1F" w:rsidRPr="00761A07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761A07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Isuzu elf</w:t>
            </w:r>
            <w:r w:rsidRPr="00761A07">
              <w:rPr>
                <w:lang w:val="en-US"/>
              </w:rPr>
              <w:t xml:space="preserve">, </w:t>
            </w:r>
          </w:p>
          <w:p w:rsidR="00225C1F" w:rsidRPr="007E0B50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t>1997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7E0B50" w:rsidRDefault="00225C1F" w:rsidP="00F909EF">
            <w:pPr>
              <w:pStyle w:val="a8"/>
              <w:snapToGrid w:val="0"/>
              <w:jc w:val="center"/>
            </w:pPr>
            <w:r>
              <w:t>326 081,96</w:t>
            </w: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</w:p>
        </w:tc>
      </w:tr>
      <w:tr w:rsidR="00225C1F" w:rsidRPr="00FA36F0" w:rsidTr="004A1F7B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A05487">
            <w:pPr>
              <w:pStyle w:val="a8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дочь</w:t>
            </w:r>
          </w:p>
          <w:p w:rsidR="00225C1F" w:rsidRPr="007E0B50" w:rsidRDefault="00225C1F" w:rsidP="00A054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A05487" w:rsidRDefault="00225C1F" w:rsidP="00F909EF">
            <w:pPr>
              <w:pStyle w:val="a8"/>
              <w:snapToGrid w:val="0"/>
              <w:jc w:val="center"/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Pr="004A1F7B" w:rsidRDefault="00225C1F" w:rsidP="00F909EF">
            <w:pPr>
              <w:pStyle w:val="a8"/>
              <w:snapToGrid w:val="0"/>
              <w:jc w:val="center"/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</w:pPr>
            <w:r w:rsidRPr="007E0B50">
              <w:t>Договор  социального найма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8404D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  <w:r w:rsidRPr="007E0B50">
              <w:t>54,</w:t>
            </w:r>
            <w:r>
              <w:t>3</w:t>
            </w:r>
            <w:r w:rsidRPr="007E0B50">
              <w:t xml:space="preserve"> кв. м</w:t>
            </w: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Default="00225C1F" w:rsidP="00F8404D">
            <w:pPr>
              <w:pStyle w:val="a8"/>
              <w:snapToGrid w:val="0"/>
              <w:jc w:val="center"/>
            </w:pPr>
          </w:p>
          <w:p w:rsidR="00225C1F" w:rsidRPr="007E0B50" w:rsidRDefault="00225C1F" w:rsidP="00F8404D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Pr="007E0B50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761A07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Default="00225C1F" w:rsidP="00761A07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1F" w:rsidRDefault="00225C1F" w:rsidP="00F909EF">
            <w:pPr>
              <w:pStyle w:val="a8"/>
              <w:snapToGrid w:val="0"/>
              <w:jc w:val="center"/>
              <w:rPr>
                <w:lang w:val="en-US"/>
              </w:rPr>
            </w:pPr>
          </w:p>
          <w:p w:rsidR="00225C1F" w:rsidRDefault="00225C1F" w:rsidP="00F909EF">
            <w:pPr>
              <w:pStyle w:val="a8"/>
              <w:snapToGrid w:val="0"/>
              <w:jc w:val="center"/>
            </w:pPr>
            <w:r>
              <w:t>8 005,27</w:t>
            </w:r>
          </w:p>
        </w:tc>
      </w:tr>
    </w:tbl>
    <w:p w:rsidR="00225C1F" w:rsidRDefault="00225C1F" w:rsidP="00A05487">
      <w:pPr>
        <w:jc w:val="center"/>
        <w:rPr>
          <w:sz w:val="28"/>
          <w:lang w:val="en-US"/>
        </w:rPr>
      </w:pPr>
    </w:p>
    <w:p w:rsidR="00225C1F" w:rsidRPr="00FA36F0" w:rsidRDefault="00225C1F" w:rsidP="00A05487">
      <w:pPr>
        <w:jc w:val="center"/>
        <w:rPr>
          <w:sz w:val="28"/>
          <w:lang w:val="en-US"/>
        </w:rPr>
      </w:pPr>
    </w:p>
    <w:p w:rsidR="0097184D" w:rsidRPr="00807380" w:rsidRDefault="0097184D" w:rsidP="00807380"/>
    <w:sectPr w:rsidR="0097184D" w:rsidRPr="00807380" w:rsidSect="00225C1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Timer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Sans L">
    <w:altName w:val="Arial Unicode MS"/>
    <w:charset w:val="00"/>
    <w:family w:val="swiss"/>
    <w:pitch w:val="variable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391022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65157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BD2BD4"/>
    <w:multiLevelType w:val="hybridMultilevel"/>
    <w:tmpl w:val="5532B71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25C1F"/>
    <w:rsid w:val="0025133F"/>
    <w:rsid w:val="0033018F"/>
    <w:rsid w:val="003D090D"/>
    <w:rsid w:val="004D1738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5C1F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_Timer" w:eastAsia="Times New Roman" w:hAnsi="a_Timer" w:cs="a_Timer"/>
      <w:sz w:val="28"/>
      <w:szCs w:val="24"/>
      <w:lang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25C1F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_Timer" w:eastAsia="Times New Roman" w:hAnsi="a_Timer" w:cs="a_Timer"/>
      <w:b/>
      <w:sz w:val="28"/>
      <w:szCs w:val="24"/>
      <w:lang/>
    </w:rPr>
  </w:style>
  <w:style w:type="paragraph" w:styleId="4">
    <w:name w:val="heading 4"/>
    <w:basedOn w:val="a"/>
    <w:next w:val="a"/>
    <w:link w:val="40"/>
    <w:uiPriority w:val="99"/>
    <w:qFormat/>
    <w:rsid w:val="00225C1F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  ConsPlusCell"/>
    <w:next w:val="a"/>
    <w:rsid w:val="00225C1F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customStyle="1" w:styleId="a8">
    <w:name w:val="Содержимое таблицы"/>
    <w:basedOn w:val="a"/>
    <w:uiPriority w:val="99"/>
    <w:rsid w:val="00225C1F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character" w:customStyle="1" w:styleId="Absatz-Standardschriftart">
    <w:name w:val="Absatz-Standardschriftart"/>
    <w:uiPriority w:val="99"/>
    <w:rsid w:val="00225C1F"/>
  </w:style>
  <w:style w:type="character" w:customStyle="1" w:styleId="WW-Absatz-Standardschriftart">
    <w:name w:val="WW-Absatz-Standardschriftart"/>
    <w:uiPriority w:val="99"/>
    <w:rsid w:val="00225C1F"/>
  </w:style>
  <w:style w:type="character" w:customStyle="1" w:styleId="WW-Absatz-Standardschriftart1">
    <w:name w:val="WW-Absatz-Standardschriftart1"/>
    <w:uiPriority w:val="99"/>
    <w:rsid w:val="00225C1F"/>
  </w:style>
  <w:style w:type="character" w:customStyle="1" w:styleId="WW-Absatz-Standardschriftart11">
    <w:name w:val="WW-Absatz-Standardschriftart11"/>
    <w:uiPriority w:val="99"/>
    <w:rsid w:val="00225C1F"/>
  </w:style>
  <w:style w:type="character" w:customStyle="1" w:styleId="WW-Absatz-Standardschriftart111">
    <w:name w:val="WW-Absatz-Standardschriftart111"/>
    <w:uiPriority w:val="99"/>
    <w:rsid w:val="00225C1F"/>
  </w:style>
  <w:style w:type="character" w:customStyle="1" w:styleId="WW-Absatz-Standardschriftart1111">
    <w:name w:val="WW-Absatz-Standardschriftart1111"/>
    <w:uiPriority w:val="99"/>
    <w:rsid w:val="00225C1F"/>
  </w:style>
  <w:style w:type="character" w:customStyle="1" w:styleId="WW-Absatz-Standardschriftart11111">
    <w:name w:val="WW-Absatz-Standardschriftart11111"/>
    <w:uiPriority w:val="99"/>
    <w:rsid w:val="00225C1F"/>
  </w:style>
  <w:style w:type="character" w:customStyle="1" w:styleId="WW-Absatz-Standardschriftart111111">
    <w:name w:val="WW-Absatz-Standardschriftart111111"/>
    <w:uiPriority w:val="99"/>
    <w:rsid w:val="00225C1F"/>
  </w:style>
  <w:style w:type="character" w:customStyle="1" w:styleId="WW-Absatz-Standardschriftart1111111">
    <w:name w:val="WW-Absatz-Standardschriftart1111111"/>
    <w:rsid w:val="00225C1F"/>
  </w:style>
  <w:style w:type="character" w:customStyle="1" w:styleId="WW-Absatz-Standardschriftart11111111">
    <w:name w:val="WW-Absatz-Standardschriftart11111111"/>
    <w:rsid w:val="00225C1F"/>
  </w:style>
  <w:style w:type="character" w:customStyle="1" w:styleId="WW-Absatz-Standardschriftart111111111">
    <w:name w:val="WW-Absatz-Standardschriftart111111111"/>
    <w:rsid w:val="00225C1F"/>
  </w:style>
  <w:style w:type="character" w:customStyle="1" w:styleId="WW-Absatz-Standardschriftart1111111111">
    <w:name w:val="WW-Absatz-Standardschriftart1111111111"/>
    <w:rsid w:val="00225C1F"/>
  </w:style>
  <w:style w:type="character" w:customStyle="1" w:styleId="WW-Absatz-Standardschriftart11111111111">
    <w:name w:val="WW-Absatz-Standardschriftart11111111111"/>
    <w:rsid w:val="00225C1F"/>
  </w:style>
  <w:style w:type="character" w:customStyle="1" w:styleId="WW-Absatz-Standardschriftart111111111111">
    <w:name w:val="WW-Absatz-Standardschriftart111111111111"/>
    <w:rsid w:val="00225C1F"/>
  </w:style>
  <w:style w:type="character" w:customStyle="1" w:styleId="WW-Absatz-Standardschriftart1111111111111">
    <w:name w:val="WW-Absatz-Standardschriftart1111111111111"/>
    <w:rsid w:val="00225C1F"/>
  </w:style>
  <w:style w:type="character" w:customStyle="1" w:styleId="WW-Absatz-Standardschriftart11111111111111">
    <w:name w:val="WW-Absatz-Standardschriftart11111111111111"/>
    <w:rsid w:val="00225C1F"/>
  </w:style>
  <w:style w:type="character" w:customStyle="1" w:styleId="WW-Absatz-Standardschriftart111111111111111">
    <w:name w:val="WW-Absatz-Standardschriftart111111111111111"/>
    <w:rsid w:val="00225C1F"/>
  </w:style>
  <w:style w:type="character" w:customStyle="1" w:styleId="WW-Absatz-Standardschriftart1111111111111111">
    <w:name w:val="WW-Absatz-Standardschriftart1111111111111111"/>
    <w:rsid w:val="00225C1F"/>
  </w:style>
  <w:style w:type="character" w:customStyle="1" w:styleId="WW-Absatz-Standardschriftart11111111111111111">
    <w:name w:val="WW-Absatz-Standardschriftart11111111111111111"/>
    <w:rsid w:val="00225C1F"/>
  </w:style>
  <w:style w:type="character" w:customStyle="1" w:styleId="WW-Absatz-Standardschriftart111111111111111111">
    <w:name w:val="WW-Absatz-Standardschriftart111111111111111111"/>
    <w:rsid w:val="00225C1F"/>
  </w:style>
  <w:style w:type="character" w:customStyle="1" w:styleId="WW-Absatz-Standardschriftart1111111111111111111">
    <w:name w:val="WW-Absatz-Standardschriftart1111111111111111111"/>
    <w:rsid w:val="00225C1F"/>
  </w:style>
  <w:style w:type="character" w:customStyle="1" w:styleId="WW-Absatz-Standardschriftart11111111111111111111">
    <w:name w:val="WW-Absatz-Standardschriftart11111111111111111111"/>
    <w:rsid w:val="00225C1F"/>
  </w:style>
  <w:style w:type="character" w:customStyle="1" w:styleId="WW-Absatz-Standardschriftart111111111111111111111">
    <w:name w:val="WW-Absatz-Standardschriftart111111111111111111111"/>
    <w:rsid w:val="00225C1F"/>
  </w:style>
  <w:style w:type="character" w:customStyle="1" w:styleId="WW-Absatz-Standardschriftart1111111111111111111111">
    <w:name w:val="WW-Absatz-Standardschriftart1111111111111111111111"/>
    <w:rsid w:val="00225C1F"/>
  </w:style>
  <w:style w:type="character" w:customStyle="1" w:styleId="WW-Absatz-Standardschriftart11111111111111111111111">
    <w:name w:val="WW-Absatz-Standardschriftart11111111111111111111111"/>
    <w:rsid w:val="00225C1F"/>
  </w:style>
  <w:style w:type="paragraph" w:customStyle="1" w:styleId="a9">
    <w:name w:val="Заголовок"/>
    <w:basedOn w:val="a"/>
    <w:next w:val="aa"/>
    <w:uiPriority w:val="99"/>
    <w:rsid w:val="00225C1F"/>
    <w:pPr>
      <w:keepNext/>
      <w:widowControl w:val="0"/>
      <w:suppressAutoHyphens/>
      <w:spacing w:before="240" w:after="120" w:line="240" w:lineRule="auto"/>
    </w:pPr>
    <w:rPr>
      <w:rFonts w:ascii="Liberation Sans" w:eastAsia="WenQuanYi Micro Hei" w:hAnsi="Liberation Sans" w:cs="Lohit Hindi"/>
      <w:kern w:val="1"/>
      <w:sz w:val="28"/>
      <w:lang w:eastAsia="hi-IN" w:bidi="hi-IN"/>
    </w:rPr>
  </w:style>
  <w:style w:type="paragraph" w:styleId="aa">
    <w:name w:val="Body Text"/>
    <w:basedOn w:val="a"/>
    <w:link w:val="ab"/>
    <w:uiPriority w:val="99"/>
    <w:rsid w:val="00225C1F"/>
    <w:pPr>
      <w:widowControl w:val="0"/>
      <w:suppressAutoHyphens/>
      <w:spacing w:after="120" w:line="240" w:lineRule="auto"/>
    </w:pPr>
    <w:rPr>
      <w:rFonts w:eastAsia="WenQuanYi Micro Hei" w:cs="Lohit Hindi"/>
      <w:kern w:val="1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uiPriority w:val="99"/>
    <w:rsid w:val="00225C1F"/>
    <w:rPr>
      <w:rFonts w:eastAsia="WenQuanYi Micro Hei" w:cs="Lohit Hindi"/>
      <w:kern w:val="1"/>
      <w:sz w:val="24"/>
      <w:szCs w:val="24"/>
      <w:lang w:eastAsia="hi-IN" w:bidi="hi-IN"/>
    </w:rPr>
  </w:style>
  <w:style w:type="paragraph" w:styleId="ac">
    <w:name w:val="List"/>
    <w:basedOn w:val="aa"/>
    <w:uiPriority w:val="99"/>
    <w:rsid w:val="00225C1F"/>
  </w:style>
  <w:style w:type="paragraph" w:customStyle="1" w:styleId="11">
    <w:name w:val="Название1"/>
    <w:basedOn w:val="a"/>
    <w:uiPriority w:val="99"/>
    <w:rsid w:val="00225C1F"/>
    <w:pPr>
      <w:widowControl w:val="0"/>
      <w:suppressLineNumbers/>
      <w:suppressAutoHyphens/>
      <w:spacing w:before="120" w:after="120" w:line="240" w:lineRule="auto"/>
    </w:pPr>
    <w:rPr>
      <w:rFonts w:eastAsia="WenQuanYi Micro Hei" w:cs="Lohit Hindi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uiPriority w:val="99"/>
    <w:rsid w:val="00225C1F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paragraph" w:customStyle="1" w:styleId="ad">
    <w:name w:val="Заголовок таблицы"/>
    <w:basedOn w:val="a8"/>
    <w:uiPriority w:val="99"/>
    <w:rsid w:val="00225C1F"/>
    <w:pPr>
      <w:jc w:val="center"/>
    </w:pPr>
    <w:rPr>
      <w:b/>
      <w:bCs/>
    </w:rPr>
  </w:style>
  <w:style w:type="paragraph" w:customStyle="1" w:styleId="ConsPlusCell0">
    <w:name w:val="ConsPlusCell"/>
    <w:next w:val="a"/>
    <w:uiPriority w:val="99"/>
    <w:rsid w:val="00225C1F"/>
    <w:pPr>
      <w:widowControl w:val="0"/>
      <w:suppressAutoHyphens/>
    </w:pPr>
    <w:rPr>
      <w:rFonts w:ascii="Arial" w:eastAsia="Times New Roman" w:hAnsi="Arial" w:cs="Arial"/>
      <w:kern w:val="1"/>
      <w:lang w:eastAsia="hi-IN" w:bidi="hi-IN"/>
    </w:rPr>
  </w:style>
  <w:style w:type="character" w:customStyle="1" w:styleId="WW8Num5z1">
    <w:name w:val="WW8Num5z1"/>
    <w:uiPriority w:val="99"/>
    <w:rsid w:val="00225C1F"/>
    <w:rPr>
      <w:rFonts w:ascii="Courier New" w:hAnsi="Courier New"/>
    </w:rPr>
  </w:style>
  <w:style w:type="character" w:customStyle="1" w:styleId="10">
    <w:name w:val="Заголовок 1 Знак"/>
    <w:basedOn w:val="a0"/>
    <w:link w:val="1"/>
    <w:uiPriority w:val="99"/>
    <w:rsid w:val="00225C1F"/>
    <w:rPr>
      <w:rFonts w:ascii="a_Timer" w:eastAsia="Times New Roman" w:hAnsi="a_Timer" w:cs="a_Timer"/>
      <w:sz w:val="28"/>
      <w:szCs w:val="24"/>
      <w:lang/>
    </w:rPr>
  </w:style>
  <w:style w:type="character" w:customStyle="1" w:styleId="30">
    <w:name w:val="Заголовок 3 Знак"/>
    <w:basedOn w:val="a0"/>
    <w:link w:val="3"/>
    <w:uiPriority w:val="99"/>
    <w:rsid w:val="00225C1F"/>
    <w:rPr>
      <w:rFonts w:ascii="a_Timer" w:eastAsia="Times New Roman" w:hAnsi="a_Timer" w:cs="a_Timer"/>
      <w:b/>
      <w:sz w:val="28"/>
      <w:szCs w:val="24"/>
      <w:lang/>
    </w:rPr>
  </w:style>
  <w:style w:type="character" w:customStyle="1" w:styleId="40">
    <w:name w:val="Заголовок 4 Знак"/>
    <w:basedOn w:val="a0"/>
    <w:link w:val="4"/>
    <w:uiPriority w:val="99"/>
    <w:rsid w:val="00225C1F"/>
    <w:rPr>
      <w:rFonts w:eastAsia="Times New Roman"/>
      <w:sz w:val="28"/>
      <w:szCs w:val="24"/>
      <w:lang/>
    </w:rPr>
  </w:style>
  <w:style w:type="character" w:customStyle="1" w:styleId="WW8Num5z3">
    <w:name w:val="WW8Num5z3"/>
    <w:uiPriority w:val="99"/>
    <w:rsid w:val="00225C1F"/>
    <w:rPr>
      <w:rFonts w:ascii="Symbol" w:hAnsi="Symbol"/>
    </w:rPr>
  </w:style>
  <w:style w:type="character" w:customStyle="1" w:styleId="WW8Num5z2">
    <w:name w:val="WW8Num5z2"/>
    <w:uiPriority w:val="99"/>
    <w:rsid w:val="00225C1F"/>
    <w:rPr>
      <w:rFonts w:ascii="Wingdings" w:hAnsi="Wingdings"/>
    </w:rPr>
  </w:style>
  <w:style w:type="paragraph" w:styleId="ae">
    <w:name w:val="header"/>
    <w:basedOn w:val="a"/>
    <w:link w:val="af"/>
    <w:uiPriority w:val="99"/>
    <w:rsid w:val="00225C1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">
    <w:name w:val="Верхний колонтитул Знак"/>
    <w:basedOn w:val="a0"/>
    <w:link w:val="ae"/>
    <w:uiPriority w:val="99"/>
    <w:rsid w:val="00225C1F"/>
    <w:rPr>
      <w:rFonts w:eastAsia="WenQuanYi Micro Hei" w:cs="Mangal"/>
      <w:kern w:val="1"/>
      <w:sz w:val="24"/>
      <w:szCs w:val="21"/>
      <w:lang w:eastAsia="hi-IN" w:bidi="hi-IN"/>
    </w:rPr>
  </w:style>
  <w:style w:type="paragraph" w:styleId="af0">
    <w:name w:val="footer"/>
    <w:basedOn w:val="a"/>
    <w:link w:val="af1"/>
    <w:uiPriority w:val="99"/>
    <w:rsid w:val="00225C1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1">
    <w:name w:val="Нижний колонтитул Знак"/>
    <w:basedOn w:val="a0"/>
    <w:link w:val="af0"/>
    <w:uiPriority w:val="99"/>
    <w:rsid w:val="00225C1F"/>
    <w:rPr>
      <w:rFonts w:eastAsia="WenQuanYi Micro Hei" w:cs="Mangal"/>
      <w:kern w:val="1"/>
      <w:sz w:val="24"/>
      <w:szCs w:val="21"/>
      <w:lang w:eastAsia="hi-IN" w:bidi="hi-IN"/>
    </w:rPr>
  </w:style>
  <w:style w:type="character" w:customStyle="1" w:styleId="WW8Num3z0">
    <w:name w:val="WW8Num3z0"/>
    <w:uiPriority w:val="99"/>
    <w:rsid w:val="00225C1F"/>
    <w:rPr>
      <w:rFonts w:ascii="Times New Roman" w:hAnsi="Times New Roman"/>
    </w:rPr>
  </w:style>
  <w:style w:type="character" w:customStyle="1" w:styleId="WW8Num5z0">
    <w:name w:val="WW8Num5z0"/>
    <w:uiPriority w:val="99"/>
    <w:rsid w:val="00225C1F"/>
    <w:rPr>
      <w:rFonts w:ascii="Times New Roman" w:hAnsi="Times New Roman"/>
    </w:rPr>
  </w:style>
  <w:style w:type="character" w:customStyle="1" w:styleId="WW8Num10z0">
    <w:name w:val="WW8Num10z0"/>
    <w:uiPriority w:val="99"/>
    <w:rsid w:val="00225C1F"/>
    <w:rPr>
      <w:rFonts w:ascii="Times New Roman" w:hAnsi="Times New Roman"/>
    </w:rPr>
  </w:style>
  <w:style w:type="character" w:customStyle="1" w:styleId="13">
    <w:name w:val="Основной шрифт абзаца1"/>
    <w:uiPriority w:val="99"/>
    <w:rsid w:val="00225C1F"/>
  </w:style>
  <w:style w:type="character" w:customStyle="1" w:styleId="af2">
    <w:name w:val="Символ нумерации"/>
    <w:uiPriority w:val="99"/>
    <w:rsid w:val="00225C1F"/>
  </w:style>
  <w:style w:type="paragraph" w:styleId="af3">
    <w:name w:val="caption"/>
    <w:basedOn w:val="a"/>
    <w:uiPriority w:val="99"/>
    <w:qFormat/>
    <w:rsid w:val="00225C1F"/>
    <w:pPr>
      <w:suppressLineNumbers/>
      <w:suppressAutoHyphens/>
      <w:spacing w:before="120" w:after="120" w:line="240" w:lineRule="auto"/>
    </w:pPr>
    <w:rPr>
      <w:rFonts w:eastAsia="Times New Roman"/>
      <w:i/>
      <w:iCs/>
      <w:szCs w:val="24"/>
      <w:lang/>
    </w:rPr>
  </w:style>
  <w:style w:type="paragraph" w:customStyle="1" w:styleId="WW-">
    <w:name w:val="WW-Заголовок"/>
    <w:basedOn w:val="a9"/>
    <w:next w:val="af4"/>
    <w:uiPriority w:val="99"/>
    <w:rsid w:val="00225C1F"/>
    <w:pPr>
      <w:widowControl/>
    </w:pPr>
    <w:rPr>
      <w:rFonts w:ascii="Nimbus Sans L" w:eastAsia="Nimbus Sans L" w:hAnsi="Times New Roman" w:cs="DejaVu Sans"/>
      <w:kern w:val="0"/>
      <w:lang w:bidi="ar-SA"/>
    </w:rPr>
  </w:style>
  <w:style w:type="paragraph" w:styleId="af4">
    <w:name w:val="Subtitle"/>
    <w:basedOn w:val="a9"/>
    <w:next w:val="aa"/>
    <w:link w:val="af5"/>
    <w:uiPriority w:val="99"/>
    <w:qFormat/>
    <w:rsid w:val="00225C1F"/>
    <w:pPr>
      <w:widowControl/>
      <w:jc w:val="center"/>
    </w:pPr>
    <w:rPr>
      <w:rFonts w:ascii="Nimbus Sans L" w:eastAsia="Nimbus Sans L" w:hAnsi="Times New Roman" w:cs="DejaVu Sans"/>
      <w:i/>
      <w:iCs/>
      <w:kern w:val="0"/>
      <w:lang w:bidi="ar-SA"/>
    </w:rPr>
  </w:style>
  <w:style w:type="character" w:customStyle="1" w:styleId="af5">
    <w:name w:val="Подзаголовок Знак"/>
    <w:basedOn w:val="a0"/>
    <w:link w:val="af4"/>
    <w:uiPriority w:val="99"/>
    <w:rsid w:val="00225C1F"/>
    <w:rPr>
      <w:rFonts w:ascii="Nimbus Sans L" w:eastAsia="Nimbus Sans L" w:cs="DejaVu Sans"/>
      <w:i/>
      <w:iCs/>
      <w:sz w:val="28"/>
      <w:szCs w:val="28"/>
      <w:lang/>
    </w:rPr>
  </w:style>
  <w:style w:type="paragraph" w:styleId="af6">
    <w:name w:val="Body Text Indent"/>
    <w:basedOn w:val="a"/>
    <w:link w:val="af7"/>
    <w:uiPriority w:val="99"/>
    <w:rsid w:val="00225C1F"/>
    <w:pPr>
      <w:suppressAutoHyphens/>
      <w:spacing w:after="0" w:line="240" w:lineRule="auto"/>
      <w:ind w:firstLine="540"/>
    </w:pPr>
    <w:rPr>
      <w:rFonts w:ascii="a_Timer" w:eastAsia="Times New Roman" w:hAnsi="a_Timer" w:cs="a_Timer"/>
      <w:bCs/>
      <w:szCs w:val="24"/>
      <w:lang/>
    </w:rPr>
  </w:style>
  <w:style w:type="character" w:customStyle="1" w:styleId="af7">
    <w:name w:val="Основной текст с отступом Знак"/>
    <w:basedOn w:val="a0"/>
    <w:link w:val="af6"/>
    <w:uiPriority w:val="99"/>
    <w:rsid w:val="00225C1F"/>
    <w:rPr>
      <w:rFonts w:ascii="a_Timer" w:eastAsia="Times New Roman" w:hAnsi="a_Timer" w:cs="a_Timer"/>
      <w:bCs/>
      <w:sz w:val="24"/>
      <w:szCs w:val="24"/>
      <w:lang/>
    </w:rPr>
  </w:style>
  <w:style w:type="paragraph" w:customStyle="1" w:styleId="21">
    <w:name w:val="Основной текст 21"/>
    <w:basedOn w:val="a"/>
    <w:uiPriority w:val="99"/>
    <w:rsid w:val="00225C1F"/>
    <w:pPr>
      <w:suppressAutoHyphens/>
      <w:spacing w:after="0" w:line="240" w:lineRule="auto"/>
      <w:jc w:val="both"/>
    </w:pPr>
    <w:rPr>
      <w:rFonts w:eastAsia="Times New Roman"/>
      <w:sz w:val="28"/>
      <w:szCs w:val="24"/>
      <w:lang/>
    </w:rPr>
  </w:style>
  <w:style w:type="paragraph" w:customStyle="1" w:styleId="210">
    <w:name w:val="Основной текст с отступом 21"/>
    <w:basedOn w:val="a"/>
    <w:uiPriority w:val="99"/>
    <w:rsid w:val="00225C1F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/>
    </w:rPr>
  </w:style>
  <w:style w:type="paragraph" w:customStyle="1" w:styleId="31">
    <w:name w:val="Основной текст с отступом 31"/>
    <w:basedOn w:val="a"/>
    <w:uiPriority w:val="99"/>
    <w:rsid w:val="00225C1F"/>
    <w:pPr>
      <w:suppressAutoHyphens/>
      <w:spacing w:after="0" w:line="240" w:lineRule="auto"/>
      <w:ind w:left="720" w:firstLine="696"/>
      <w:jc w:val="both"/>
    </w:pPr>
    <w:rPr>
      <w:rFonts w:eastAsia="Times New Roman"/>
      <w:sz w:val="28"/>
      <w:szCs w:val="24"/>
      <w:lang/>
    </w:rPr>
  </w:style>
  <w:style w:type="paragraph" w:styleId="af8">
    <w:name w:val="Balloon Text"/>
    <w:basedOn w:val="a"/>
    <w:link w:val="af9"/>
    <w:uiPriority w:val="99"/>
    <w:rsid w:val="00225C1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/>
    </w:rPr>
  </w:style>
  <w:style w:type="character" w:customStyle="1" w:styleId="af9">
    <w:name w:val="Текст выноски Знак"/>
    <w:basedOn w:val="a0"/>
    <w:link w:val="af8"/>
    <w:uiPriority w:val="99"/>
    <w:rsid w:val="00225C1F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6998</Words>
  <Characters>39894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2017-07-13T10:29:00Z</dcterms:modified>
</cp:coreProperties>
</file>