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B56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Pr="00A5350B" w:rsidRDefault="00647052" w:rsidP="005B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Вячеслав Вильянович</w:t>
            </w:r>
          </w:p>
        </w:tc>
        <w:tc>
          <w:tcPr>
            <w:tcW w:w="1417" w:type="dxa"/>
          </w:tcPr>
          <w:p w:rsidR="00647052" w:rsidRPr="00A5350B" w:rsidRDefault="00647052" w:rsidP="00D6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220170,00</w:t>
            </w:r>
          </w:p>
        </w:tc>
        <w:tc>
          <w:tcPr>
            <w:tcW w:w="1843" w:type="dxa"/>
          </w:tcPr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A5350B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A5350B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</w:tcPr>
          <w:p w:rsidR="00647052" w:rsidRPr="00533DE9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A5350B" w:rsidRDefault="00647052" w:rsidP="0095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47052" w:rsidRPr="00A5350B" w:rsidRDefault="00647052" w:rsidP="00D6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644150,70</w:t>
            </w:r>
          </w:p>
        </w:tc>
        <w:tc>
          <w:tcPr>
            <w:tcW w:w="1843" w:type="dxa"/>
          </w:tcPr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BB77CB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</w:tcPr>
          <w:p w:rsidR="00647052" w:rsidRPr="00EE0868" w:rsidRDefault="00647052" w:rsidP="00D67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66,9 </w:t>
            </w:r>
          </w:p>
        </w:tc>
        <w:tc>
          <w:tcPr>
            <w:tcW w:w="993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A5350B" w:rsidRDefault="00647052" w:rsidP="0017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ись</w:t>
            </w:r>
          </w:p>
        </w:tc>
      </w:tr>
    </w:tbl>
    <w:p w:rsidR="00647052" w:rsidRDefault="00647052"/>
    <w:p w:rsidR="00647052" w:rsidRPr="00C32D6E" w:rsidRDefault="00647052" w:rsidP="00C5041B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C5041B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C5041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1668"/>
        <w:gridCol w:w="1417"/>
        <w:gridCol w:w="1985"/>
        <w:gridCol w:w="992"/>
        <w:gridCol w:w="1134"/>
        <w:gridCol w:w="1985"/>
        <w:gridCol w:w="1275"/>
        <w:gridCol w:w="1134"/>
        <w:gridCol w:w="993"/>
        <w:gridCol w:w="2693"/>
      </w:tblGrid>
      <w:tr w:rsidR="00647052" w:rsidRPr="00A5350B" w:rsidTr="003E6225">
        <w:trPr>
          <w:trHeight w:val="818"/>
        </w:trPr>
        <w:tc>
          <w:tcPr>
            <w:tcW w:w="1668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03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647052" w:rsidRPr="00A5350B" w:rsidTr="003E6225">
        <w:tc>
          <w:tcPr>
            <w:tcW w:w="1668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3E6225">
        <w:trPr>
          <w:trHeight w:val="1066"/>
        </w:trPr>
        <w:tc>
          <w:tcPr>
            <w:tcW w:w="1668" w:type="dxa"/>
          </w:tcPr>
          <w:p w:rsidR="00647052" w:rsidRPr="00A5350B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Андрейченко Павел Константи-нович</w:t>
            </w:r>
          </w:p>
        </w:tc>
        <w:tc>
          <w:tcPr>
            <w:tcW w:w="1417" w:type="dxa"/>
          </w:tcPr>
          <w:p w:rsidR="00647052" w:rsidRPr="00A5350B" w:rsidRDefault="00647052" w:rsidP="00D2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7100244,27</w:t>
            </w:r>
          </w:p>
        </w:tc>
        <w:tc>
          <w:tcPr>
            <w:tcW w:w="1985" w:type="dxa"/>
          </w:tcPr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жилой дом</w:t>
            </w: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 (Лит А)</w:t>
            </w:r>
          </w:p>
          <w:p w:rsidR="00647052" w:rsidRPr="00A5350B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(1/32)</w:t>
            </w:r>
          </w:p>
        </w:tc>
        <w:tc>
          <w:tcPr>
            <w:tcW w:w="992" w:type="dxa"/>
          </w:tcPr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</w:t>
            </w: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928,6</w:t>
            </w:r>
          </w:p>
          <w:p w:rsidR="00647052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3E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Default="00647052" w:rsidP="004E7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 LAND CRUISER 200</w:t>
            </w:r>
          </w:p>
          <w:p w:rsidR="00647052" w:rsidRDefault="00647052" w:rsidP="004E7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7052" w:rsidRPr="00F64B5A" w:rsidRDefault="00647052" w:rsidP="004E7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CANTER</w:t>
            </w:r>
          </w:p>
        </w:tc>
        <w:tc>
          <w:tcPr>
            <w:tcW w:w="1275" w:type="dxa"/>
          </w:tcPr>
          <w:p w:rsidR="00647052" w:rsidRPr="00E57083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A5350B" w:rsidRDefault="00647052" w:rsidP="004E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B9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3E6225">
        <w:trPr>
          <w:trHeight w:val="1066"/>
        </w:trPr>
        <w:tc>
          <w:tcPr>
            <w:tcW w:w="1668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47052" w:rsidRPr="004E766F" w:rsidRDefault="00647052" w:rsidP="00D2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127066,29</w:t>
            </w:r>
          </w:p>
        </w:tc>
        <w:tc>
          <w:tcPr>
            <w:tcW w:w="198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4E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 (Лит А)</w:t>
            </w:r>
          </w:p>
          <w:p w:rsidR="00647052" w:rsidRDefault="00647052" w:rsidP="004E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(1/32)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4E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928,6</w:t>
            </w:r>
          </w:p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4E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4E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BB77CB" w:rsidRDefault="00647052" w:rsidP="004E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PREMIO</w:t>
            </w:r>
          </w:p>
        </w:tc>
        <w:tc>
          <w:tcPr>
            <w:tcW w:w="1275" w:type="dxa"/>
          </w:tcPr>
          <w:p w:rsidR="00647052" w:rsidRPr="00EE0868" w:rsidRDefault="00647052" w:rsidP="0024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034A36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1E0017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B9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3E6225">
        <w:trPr>
          <w:trHeight w:val="1066"/>
        </w:trPr>
        <w:tc>
          <w:tcPr>
            <w:tcW w:w="1668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Несовершен-нолетний сын</w:t>
            </w:r>
          </w:p>
        </w:tc>
        <w:tc>
          <w:tcPr>
            <w:tcW w:w="1417" w:type="dxa"/>
          </w:tcPr>
          <w:p w:rsidR="00647052" w:rsidRDefault="00647052" w:rsidP="0024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E5708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647052" w:rsidRPr="00E5708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B9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5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5</w:t>
      </w:r>
      <w:r w:rsidRPr="00C32D6E">
        <w:rPr>
          <w:szCs w:val="24"/>
        </w:rPr>
        <w:t xml:space="preserve"> г.</w:t>
      </w: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Pr="00A5350B" w:rsidRDefault="00647052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Атрошко Михаил Юрьевич</w:t>
            </w:r>
          </w:p>
        </w:tc>
        <w:tc>
          <w:tcPr>
            <w:tcW w:w="1417" w:type="dxa"/>
          </w:tcPr>
          <w:p w:rsidR="00647052" w:rsidRPr="00A5350B" w:rsidRDefault="00647052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468022,58</w:t>
            </w:r>
          </w:p>
        </w:tc>
        <w:tc>
          <w:tcPr>
            <w:tcW w:w="1843" w:type="dxa"/>
          </w:tcPr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47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288,20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Default="00647052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Default="00647052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ЛАНД КРУИСЕР</w:t>
            </w:r>
          </w:p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</w:p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</w:p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</w:t>
            </w:r>
          </w:p>
        </w:tc>
        <w:tc>
          <w:tcPr>
            <w:tcW w:w="1275" w:type="dxa"/>
          </w:tcPr>
          <w:p w:rsidR="00647052" w:rsidRPr="00A5350B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47052" w:rsidRPr="00A5350B" w:rsidRDefault="00647052" w:rsidP="005B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108022,58</w:t>
            </w:r>
          </w:p>
        </w:tc>
        <w:tc>
          <w:tcPr>
            <w:tcW w:w="1843" w:type="dxa"/>
          </w:tcPr>
          <w:p w:rsidR="00647052" w:rsidRDefault="00647052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647052" w:rsidRDefault="00647052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Pr="007C6B2F" w:rsidRDefault="00647052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2F"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 w:rsidR="00647052" w:rsidRDefault="00647052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647052" w:rsidRDefault="00647052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-комплекс по техническому обслуживанию автомобилей</w:t>
            </w: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5C764A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Pr="00BB77CB" w:rsidRDefault="00647052" w:rsidP="007C6B2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MITSUBSHI PAJERO</w:t>
            </w:r>
          </w:p>
        </w:tc>
        <w:tc>
          <w:tcPr>
            <w:tcW w:w="1275" w:type="dxa"/>
          </w:tcPr>
          <w:p w:rsidR="00647052" w:rsidRPr="005C764A" w:rsidRDefault="00647052" w:rsidP="00DD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5C764A" w:rsidRDefault="00647052" w:rsidP="00DD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993" w:type="dxa"/>
          </w:tcPr>
          <w:p w:rsidR="00647052" w:rsidRPr="005C764A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5C764A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734" w:type="dxa"/>
        <w:tblInd w:w="-459" w:type="dxa"/>
        <w:tblLayout w:type="fixed"/>
        <w:tblLook w:val="04A0"/>
      </w:tblPr>
      <w:tblGrid>
        <w:gridCol w:w="1560"/>
        <w:gridCol w:w="1559"/>
        <w:gridCol w:w="2126"/>
        <w:gridCol w:w="1134"/>
        <w:gridCol w:w="1134"/>
        <w:gridCol w:w="2410"/>
        <w:gridCol w:w="1134"/>
        <w:gridCol w:w="1134"/>
        <w:gridCol w:w="992"/>
        <w:gridCol w:w="2551"/>
      </w:tblGrid>
      <w:tr w:rsidR="00647052" w:rsidRPr="00A5350B" w:rsidTr="005B31CA">
        <w:trPr>
          <w:trHeight w:val="818"/>
        </w:trPr>
        <w:tc>
          <w:tcPr>
            <w:tcW w:w="1560" w:type="dxa"/>
            <w:vMerge w:val="restart"/>
          </w:tcPr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</w:p>
          <w:p w:rsidR="00647052" w:rsidRPr="00A5350B" w:rsidRDefault="00647052" w:rsidP="00FA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ванный годовой 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804" w:type="dxa"/>
            <w:gridSpan w:val="4"/>
          </w:tcPr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1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5B31CA">
        <w:tc>
          <w:tcPr>
            <w:tcW w:w="1560" w:type="dxa"/>
            <w:vMerge/>
          </w:tcPr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</w:tcPr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2410" w:type="dxa"/>
          </w:tcPr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</w:t>
            </w:r>
          </w:p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992" w:type="dxa"/>
          </w:tcPr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1" w:type="dxa"/>
            <w:vMerge/>
          </w:tcPr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5B31CA">
        <w:trPr>
          <w:trHeight w:val="1066"/>
        </w:trPr>
        <w:tc>
          <w:tcPr>
            <w:tcW w:w="1560" w:type="dxa"/>
          </w:tcPr>
          <w:p w:rsidR="00647052" w:rsidRPr="00A5350B" w:rsidRDefault="00647052" w:rsidP="00F8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Черныш Александр Николаевич</w:t>
            </w:r>
          </w:p>
        </w:tc>
        <w:tc>
          <w:tcPr>
            <w:tcW w:w="1559" w:type="dxa"/>
          </w:tcPr>
          <w:p w:rsidR="00647052" w:rsidRPr="00A5350B" w:rsidRDefault="00647052" w:rsidP="00FA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11985504,79</w:t>
            </w:r>
          </w:p>
        </w:tc>
        <w:tc>
          <w:tcPr>
            <w:tcW w:w="2126" w:type="dxa"/>
          </w:tcPr>
          <w:p w:rsidR="00647052" w:rsidRDefault="00647052" w:rsidP="00F8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647052" w:rsidRDefault="00647052" w:rsidP="00F8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6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7052" w:rsidRDefault="00647052" w:rsidP="006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(57/1000)</w:t>
            </w:r>
          </w:p>
          <w:p w:rsidR="00647052" w:rsidRDefault="00647052" w:rsidP="006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647052" w:rsidRDefault="00647052" w:rsidP="006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7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здание(1/2) здание- гараж(1/2) здание(1/2) здание(1/2) здание(1/2) здание-гараж(1/2) здание(57/1000)</w:t>
            </w:r>
          </w:p>
        </w:tc>
        <w:tc>
          <w:tcPr>
            <w:tcW w:w="1134" w:type="dxa"/>
          </w:tcPr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18242,00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3273,00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18242,00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534,9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1457,2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534,9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1457,2</w:t>
            </w:r>
          </w:p>
          <w:p w:rsidR="00647052" w:rsidRPr="00A5350B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997,2</w:t>
            </w:r>
          </w:p>
        </w:tc>
        <w:tc>
          <w:tcPr>
            <w:tcW w:w="1134" w:type="dxa"/>
          </w:tcPr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Россия</w:t>
            </w:r>
          </w:p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LEXUS LX 570,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LINCOLN TOWN CAR,</w:t>
            </w:r>
          </w:p>
          <w:p w:rsidR="00647052" w:rsidRPr="006617C9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LINCOLN TOWN CAR,</w:t>
            </w:r>
          </w:p>
          <w:p w:rsidR="00647052" w:rsidRPr="006617C9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RHINO,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55102, MITSUBISHI CANTER,</w:t>
            </w:r>
          </w:p>
          <w:p w:rsidR="00647052" w:rsidRPr="006617C9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3308,</w:t>
            </w:r>
          </w:p>
          <w:p w:rsidR="00647052" w:rsidRPr="006617C9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КАМАЗГКБ</w:t>
            </w:r>
            <w:r w:rsidRPr="00661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8527,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661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KAWASAKI VULKAN 1700 VOYGER,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Прицеп тракторный Т,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ГАЗ-32212,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ЛУИДОР-225000,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ГАЗ-32212,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ГАЗ-А63R42,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Автобус класса В 222700, .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ЛУИДОР-22360С,.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ГАЗ-А63R42,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ЛУИДОР-225000,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ГАЗ-32212,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ЛУИДОР-225000,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ЛУИДОР-225000,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ГАЗ-322132,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ГАЗ-32212,</w:t>
            </w:r>
          </w:p>
          <w:p w:rsidR="00647052" w:rsidRPr="00647052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647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-32213,</w:t>
            </w:r>
          </w:p>
          <w:p w:rsidR="00647052" w:rsidRPr="00647052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HYUNDAISTAREX</w:t>
            </w:r>
            <w:r w:rsidRPr="00647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GRACE,  ASIA COMBI AM825,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GRANDBIRD GREEN FIELD,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 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BS106,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 DELUX,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BC211M,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BS106,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SUPER AERO CITY,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 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AERO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CITY 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 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GRANDBIRD SUPER PREMIUM KM949-F,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 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 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GRANDBIRD AM948S,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 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 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GRANDBIRD,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CHORUS,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SHENLONG SLK6790F1A,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DAEWOO BS106,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DAEWOO BH090-D2,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DAEWOO BH090-D2,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KIA-COMBI-DLX,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HUMMER H2,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FORD ECONOLINE E450,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LINCOLN TOWN CAR,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LINCOLN TOWN CAR,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BS106,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DAEWOO BS106,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COUNTY,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HYUNDAI AERO TOWN,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ASIA,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GRACE,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GRACE,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SUNLONG SLK 612F1A 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-A64R42.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MERCEDES-BENZ-223602,</w:t>
            </w:r>
          </w:p>
          <w:p w:rsidR="00647052" w:rsidRPr="00DA2C76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320402-05,</w:t>
            </w:r>
          </w:p>
          <w:p w:rsidR="00647052" w:rsidRPr="00DA2C76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Погрузчикфронтальный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KAIXINGZL</w:t>
            </w:r>
            <w:r w:rsidRPr="00DA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-16,</w:t>
            </w:r>
          </w:p>
          <w:p w:rsidR="00647052" w:rsidRPr="00647052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DUTCHMEN SPORT (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вагон</w:t>
            </w:r>
            <w:r w:rsidRPr="00647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647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передвижной</w:t>
            </w:r>
            <w:r w:rsidRPr="00647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647052" w:rsidRPr="00856B9E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SKIDOOFORMULADLX</w:t>
            </w: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600,</w:t>
            </w:r>
          </w:p>
          <w:p w:rsidR="00647052" w:rsidRPr="0039258D" w:rsidRDefault="00647052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 xml:space="preserve"> Прицеп МЗСА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817711</w:t>
            </w:r>
          </w:p>
          <w:p w:rsidR="00647052" w:rsidRPr="00856B9E" w:rsidRDefault="00647052" w:rsidP="00B37B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D642B6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1115,00</w:t>
            </w: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D642B6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167,70</w:t>
            </w:r>
          </w:p>
        </w:tc>
        <w:tc>
          <w:tcPr>
            <w:tcW w:w="992" w:type="dxa"/>
          </w:tcPr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D642B6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47052" w:rsidRPr="00EE0868" w:rsidTr="005B31CA">
        <w:trPr>
          <w:trHeight w:val="1066"/>
        </w:trPr>
        <w:tc>
          <w:tcPr>
            <w:tcW w:w="1560" w:type="dxa"/>
          </w:tcPr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647052" w:rsidRPr="00A5350B" w:rsidRDefault="00647052" w:rsidP="0072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4057916,20</w:t>
            </w:r>
          </w:p>
        </w:tc>
        <w:tc>
          <w:tcPr>
            <w:tcW w:w="2126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1007,00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167,70</w:t>
            </w:r>
          </w:p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</w:tcPr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Pr="00A5350B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647052" w:rsidRPr="00EA27F6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350,</w:t>
            </w:r>
          </w:p>
          <w:p w:rsidR="00647052" w:rsidRPr="00EA27F6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PAJERO,</w:t>
            </w:r>
          </w:p>
          <w:p w:rsidR="00647052" w:rsidRPr="00EA27F6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 300,</w:t>
            </w:r>
          </w:p>
          <w:p w:rsidR="00647052" w:rsidRPr="00EA27F6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EXCURSION,</w:t>
            </w:r>
          </w:p>
          <w:p w:rsidR="00647052" w:rsidRPr="00FA0126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7F6">
              <w:rPr>
                <w:rFonts w:ascii="Times New Roman" w:hAnsi="Times New Roman" w:cs="Times New Roman"/>
                <w:sz w:val="20"/>
                <w:szCs w:val="20"/>
              </w:rPr>
              <w:t>Погрузчикфронтальный</w:t>
            </w:r>
            <w:r w:rsidRPr="00EA2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SDLGLG</w:t>
            </w:r>
            <w:r w:rsidRPr="00FA0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933</w:t>
            </w:r>
            <w:r w:rsidRPr="00EA2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FA0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47052" w:rsidRPr="00FA0126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647052" w:rsidRPr="00EE0868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534EB6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052" w:rsidRPr="00EE0868" w:rsidRDefault="00647052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647052" w:rsidRPr="00EE0868" w:rsidRDefault="00647052" w:rsidP="0072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47052" w:rsidRDefault="00647052" w:rsidP="00EA27F6"/>
    <w:p w:rsidR="00647052" w:rsidRDefault="00647052" w:rsidP="00EA27F6"/>
    <w:p w:rsidR="00647052" w:rsidRDefault="00647052" w:rsidP="00EA27F6"/>
    <w:p w:rsidR="00647052" w:rsidRDefault="00647052" w:rsidP="00EA27F6"/>
    <w:p w:rsidR="00647052" w:rsidRPr="00C32D6E" w:rsidRDefault="00647052" w:rsidP="00107A5B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107A5B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107A5B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107A5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1526"/>
        <w:gridCol w:w="1417"/>
        <w:gridCol w:w="1985"/>
        <w:gridCol w:w="1134"/>
        <w:gridCol w:w="1134"/>
        <w:gridCol w:w="1985"/>
        <w:gridCol w:w="1559"/>
        <w:gridCol w:w="992"/>
        <w:gridCol w:w="992"/>
        <w:gridCol w:w="2552"/>
      </w:tblGrid>
      <w:tr w:rsidR="00647052" w:rsidRPr="00A5350B" w:rsidTr="001D3A8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E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238" w:type="dxa"/>
            <w:gridSpan w:val="4"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2" w:type="dxa"/>
            <w:vMerge w:val="restart"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капиталах организаций)</w:t>
            </w:r>
          </w:p>
        </w:tc>
      </w:tr>
      <w:tr w:rsidR="00647052" w:rsidRPr="00A5350B" w:rsidTr="001D3A8F">
        <w:tc>
          <w:tcPr>
            <w:tcW w:w="1526" w:type="dxa"/>
            <w:vMerge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992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</w:p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щадь (кв. м.)</w:t>
            </w:r>
          </w:p>
        </w:tc>
        <w:tc>
          <w:tcPr>
            <w:tcW w:w="992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552" w:type="dxa"/>
            <w:vMerge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1D3A8F">
        <w:trPr>
          <w:trHeight w:val="1066"/>
        </w:trPr>
        <w:tc>
          <w:tcPr>
            <w:tcW w:w="1526" w:type="dxa"/>
          </w:tcPr>
          <w:p w:rsidR="00647052" w:rsidRPr="00A5350B" w:rsidRDefault="00647052" w:rsidP="0052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Доценко Игорь Геннадьевич</w:t>
            </w:r>
          </w:p>
        </w:tc>
        <w:tc>
          <w:tcPr>
            <w:tcW w:w="1417" w:type="dxa"/>
          </w:tcPr>
          <w:p w:rsidR="00647052" w:rsidRPr="00A5350B" w:rsidRDefault="00647052" w:rsidP="00A3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927837,09</w:t>
            </w:r>
          </w:p>
        </w:tc>
        <w:tc>
          <w:tcPr>
            <w:tcW w:w="1985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садоводства, огородничества и животноводства 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47052" w:rsidRPr="001D3A8F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524CB7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Default="00647052" w:rsidP="0063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47052" w:rsidRPr="00637DE3" w:rsidRDefault="00647052" w:rsidP="0063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559" w:type="dxa"/>
          </w:tcPr>
          <w:p w:rsidR="00647052" w:rsidRDefault="00647052" w:rsidP="001D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647052" w:rsidRPr="00E57083" w:rsidRDefault="00647052" w:rsidP="0063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47052" w:rsidRDefault="00647052" w:rsidP="00B8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1D3A8F">
        <w:trPr>
          <w:trHeight w:val="1066"/>
        </w:trPr>
        <w:tc>
          <w:tcPr>
            <w:tcW w:w="1526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47052" w:rsidRPr="00E57083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2193828,00</w:t>
            </w:r>
          </w:p>
        </w:tc>
        <w:tc>
          <w:tcPr>
            <w:tcW w:w="1985" w:type="dxa"/>
          </w:tcPr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садоводства, огородничества и животноводства </w:t>
            </w: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Pr="00A5350B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21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47052" w:rsidRPr="00BB77CB" w:rsidRDefault="00647052" w:rsidP="00216FA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559" w:type="dxa"/>
          </w:tcPr>
          <w:p w:rsidR="00647052" w:rsidRPr="00EE0868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47052" w:rsidRPr="00E57083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647052" w:rsidRPr="00E57083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47052" w:rsidRDefault="00647052" w:rsidP="00B8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1D3A8F">
        <w:trPr>
          <w:trHeight w:val="1066"/>
        </w:trPr>
        <w:tc>
          <w:tcPr>
            <w:tcW w:w="1526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FF4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334FD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47052" w:rsidRDefault="00647052" w:rsidP="00FF4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052" w:rsidRPr="00E57083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647052" w:rsidRPr="00E57083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47052" w:rsidRDefault="00647052" w:rsidP="00B8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Default="00647052" w:rsidP="0033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 w:rsidP="00107A5B"/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985"/>
        <w:gridCol w:w="992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161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капиталах организаций)</w:t>
            </w:r>
          </w:p>
        </w:tc>
      </w:tr>
      <w:tr w:rsidR="00647052" w:rsidRPr="00A5350B" w:rsidTr="004D06A2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4D06A2">
        <w:trPr>
          <w:trHeight w:val="1066"/>
        </w:trPr>
        <w:tc>
          <w:tcPr>
            <w:tcW w:w="1526" w:type="dxa"/>
          </w:tcPr>
          <w:p w:rsidR="00647052" w:rsidRDefault="00647052" w:rsidP="005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Дубров Федор Владими</w:t>
            </w:r>
          </w:p>
          <w:p w:rsidR="00647052" w:rsidRPr="00A5350B" w:rsidRDefault="00647052" w:rsidP="005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417" w:type="dxa"/>
          </w:tcPr>
          <w:p w:rsidR="00647052" w:rsidRPr="00A5350B" w:rsidRDefault="00647052" w:rsidP="00C5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4278477</w:t>
            </w:r>
          </w:p>
        </w:tc>
        <w:tc>
          <w:tcPr>
            <w:tcW w:w="1985" w:type="dxa"/>
          </w:tcPr>
          <w:p w:rsidR="00647052" w:rsidRDefault="00647052" w:rsidP="005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5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LX570</w:t>
            </w:r>
          </w:p>
          <w:p w:rsidR="00647052" w:rsidRPr="00716B5B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052" w:rsidRPr="00E57083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DD1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4D06A2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47052" w:rsidRPr="00E57083" w:rsidRDefault="00647052" w:rsidP="00C5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1022849</w:t>
            </w:r>
          </w:p>
        </w:tc>
        <w:tc>
          <w:tcPr>
            <w:tcW w:w="198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194,2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D5734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Default="00647052" w:rsidP="001E0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HRV</w:t>
            </w:r>
          </w:p>
          <w:p w:rsidR="00647052" w:rsidRDefault="00647052" w:rsidP="001E0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 450</w:t>
            </w:r>
          </w:p>
          <w:p w:rsidR="00647052" w:rsidRPr="00BB77CB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1E0017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47052" w:rsidRPr="001E0017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DD1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4D06A2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47052" w:rsidRPr="00B66A97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Default="00647052" w:rsidP="00B6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E5708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3" w:type="dxa"/>
          </w:tcPr>
          <w:p w:rsidR="00647052" w:rsidRPr="00E5708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DD1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A5350B">
      <w:pPr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A5350B">
      <w:pPr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Pr="00C32D6E" w:rsidRDefault="00647052" w:rsidP="00A5350B">
      <w:pPr>
        <w:jc w:val="center"/>
        <w:rPr>
          <w:szCs w:val="24"/>
        </w:rPr>
      </w:pPr>
      <w:r>
        <w:rPr>
          <w:szCs w:val="24"/>
        </w:rPr>
        <w:t>заместителя председателя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560"/>
        <w:gridCol w:w="1134"/>
        <w:gridCol w:w="1275"/>
        <w:gridCol w:w="2410"/>
        <w:gridCol w:w="1134"/>
        <w:gridCol w:w="992"/>
        <w:gridCol w:w="993"/>
        <w:gridCol w:w="2693"/>
      </w:tblGrid>
      <w:tr w:rsidR="00647052" w:rsidRPr="00A5350B" w:rsidTr="00A5350B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98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537901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2410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992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537901">
        <w:trPr>
          <w:trHeight w:val="1066"/>
        </w:trPr>
        <w:tc>
          <w:tcPr>
            <w:tcW w:w="1526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Фриауф</w:t>
            </w:r>
          </w:p>
          <w:p w:rsidR="00647052" w:rsidRDefault="00647052" w:rsidP="0003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Владимиро</w:t>
            </w:r>
          </w:p>
          <w:p w:rsidR="00647052" w:rsidRPr="00A5350B" w:rsidRDefault="00647052" w:rsidP="0003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417" w:type="dxa"/>
          </w:tcPr>
          <w:p w:rsidR="00647052" w:rsidRPr="00A5350B" w:rsidRDefault="00647052" w:rsidP="00F2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1847178,49</w:t>
            </w:r>
          </w:p>
        </w:tc>
        <w:tc>
          <w:tcPr>
            <w:tcW w:w="1560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7052" w:rsidRPr="00A5350B" w:rsidRDefault="00647052" w:rsidP="005F5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A5350B" w:rsidRDefault="00647052" w:rsidP="0018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47052" w:rsidRPr="00EE0868" w:rsidTr="00537901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47052" w:rsidRPr="00A5350B" w:rsidRDefault="00647052" w:rsidP="0097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115109,59</w:t>
            </w:r>
          </w:p>
        </w:tc>
        <w:tc>
          <w:tcPr>
            <w:tcW w:w="1560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647052" w:rsidRPr="00EA0CDA" w:rsidRDefault="00647052" w:rsidP="00EE086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ToyotaLandCruiser</w:t>
            </w:r>
            <w:r w:rsidRPr="00EA0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47052" w:rsidRPr="00EA0CDA" w:rsidRDefault="00647052" w:rsidP="00D16FE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134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47052" w:rsidRPr="00EE0868" w:rsidRDefault="00647052" w:rsidP="0018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47052" w:rsidRPr="00A5350B" w:rsidTr="00537901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7052" w:rsidRPr="00EE0868" w:rsidRDefault="00647052" w:rsidP="005F5AC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</w:tcPr>
          <w:p w:rsidR="00647052" w:rsidRPr="00EE0868" w:rsidRDefault="00647052" w:rsidP="00E15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A5350B" w:rsidRDefault="00647052" w:rsidP="0018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47052" w:rsidRPr="00A5350B" w:rsidTr="00537901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647052" w:rsidRDefault="00647052" w:rsidP="00E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Pr="00A5350B" w:rsidRDefault="00647052" w:rsidP="00E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647052" w:rsidRPr="00A5350B" w:rsidRDefault="00647052" w:rsidP="005F5AC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Pr="00A5350B" w:rsidRDefault="00647052" w:rsidP="0018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78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Default="00647052" w:rsidP="002C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Иншаков Сергей Владими</w:t>
            </w:r>
          </w:p>
          <w:p w:rsidR="00647052" w:rsidRPr="00A5350B" w:rsidRDefault="00647052" w:rsidP="002C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417" w:type="dxa"/>
          </w:tcPr>
          <w:p w:rsidR="00647052" w:rsidRPr="00A5350B" w:rsidRDefault="00647052" w:rsidP="0078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1387969,71</w:t>
            </w:r>
          </w:p>
        </w:tc>
        <w:tc>
          <w:tcPr>
            <w:tcW w:w="1843" w:type="dxa"/>
          </w:tcPr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647052" w:rsidRDefault="00647052" w:rsidP="00C6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C652F7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C65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Carina</w:t>
            </w:r>
          </w:p>
          <w:p w:rsidR="00647052" w:rsidRDefault="00647052" w:rsidP="00C65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7052" w:rsidRDefault="00647052" w:rsidP="00C65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Vanette</w:t>
            </w:r>
          </w:p>
          <w:p w:rsidR="00647052" w:rsidRDefault="00647052" w:rsidP="00C65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7052" w:rsidRPr="00786E9F" w:rsidRDefault="00647052" w:rsidP="00C65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CB 400SF</w:t>
            </w:r>
          </w:p>
        </w:tc>
        <w:tc>
          <w:tcPr>
            <w:tcW w:w="1275" w:type="dxa"/>
          </w:tcPr>
          <w:p w:rsidR="00647052" w:rsidRDefault="00647052" w:rsidP="00C6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</w:t>
            </w:r>
          </w:p>
          <w:p w:rsidR="00647052" w:rsidRPr="00A5350B" w:rsidRDefault="00647052" w:rsidP="00C6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9A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47052" w:rsidRPr="00A5350B" w:rsidRDefault="00647052" w:rsidP="0078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621133,28</w:t>
            </w:r>
          </w:p>
        </w:tc>
        <w:tc>
          <w:tcPr>
            <w:tcW w:w="1843" w:type="dxa"/>
          </w:tcPr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BB77CB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</w:t>
            </w:r>
          </w:p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1134" w:type="dxa"/>
          </w:tcPr>
          <w:p w:rsidR="00647052" w:rsidRPr="00E32E5D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647052" w:rsidRDefault="00647052" w:rsidP="00E3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47052" w:rsidRDefault="00647052" w:rsidP="009A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B3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Ионинко Виктор Николаевич</w:t>
            </w:r>
          </w:p>
        </w:tc>
        <w:tc>
          <w:tcPr>
            <w:tcW w:w="1417" w:type="dxa"/>
          </w:tcPr>
          <w:p w:rsidR="00647052" w:rsidRPr="00A5350B" w:rsidRDefault="00647052" w:rsidP="00B3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193191,56</w:t>
            </w:r>
          </w:p>
        </w:tc>
        <w:tc>
          <w:tcPr>
            <w:tcW w:w="1843" w:type="dxa"/>
          </w:tcPr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</w:t>
            </w: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</w:t>
            </w: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хозяйства, садоводства и огородничества</w:t>
            </w: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66,30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Pr="00A5350B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</w:tcPr>
          <w:p w:rsidR="00647052" w:rsidRPr="00A5350B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DD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47052" w:rsidRPr="00A5350B" w:rsidRDefault="00647052" w:rsidP="00B3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1649450,71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квартира(1/4)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66,30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BB77CB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47052" w:rsidRDefault="00647052" w:rsidP="00DD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Pr="00C32D6E" w:rsidRDefault="00647052" w:rsidP="00E4702B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E4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Pr="00A5350B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Клейменова Людмила Максимовна</w:t>
            </w:r>
          </w:p>
        </w:tc>
        <w:tc>
          <w:tcPr>
            <w:tcW w:w="1417" w:type="dxa"/>
          </w:tcPr>
          <w:p w:rsidR="00647052" w:rsidRPr="00A5350B" w:rsidRDefault="00647052" w:rsidP="00E4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625720,79</w:t>
            </w:r>
          </w:p>
        </w:tc>
        <w:tc>
          <w:tcPr>
            <w:tcW w:w="1843" w:type="dxa"/>
          </w:tcPr>
          <w:p w:rsidR="00647052" w:rsidRDefault="00647052" w:rsidP="003F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дачныйземельный участок </w:t>
            </w: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(1/2)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990,0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90,9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A5350B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</w:tcPr>
          <w:p w:rsidR="00647052" w:rsidRPr="003F61A3" w:rsidRDefault="00647052" w:rsidP="00FE0DB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8E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647052" w:rsidRPr="00A5350B" w:rsidRDefault="00647052" w:rsidP="00E4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651661,78</w:t>
            </w:r>
          </w:p>
        </w:tc>
        <w:tc>
          <w:tcPr>
            <w:tcW w:w="1843" w:type="dxa"/>
          </w:tcPr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(1/5),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(1/2),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механических мастерских с бытовыми помещениями и гаражом (1/5),</w:t>
            </w:r>
          </w:p>
          <w:p w:rsidR="00647052" w:rsidRPr="00EE0868" w:rsidRDefault="00647052" w:rsidP="00E4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 (1/32)</w:t>
            </w: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335,4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130C5F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928,6</w:t>
            </w:r>
          </w:p>
        </w:tc>
        <w:tc>
          <w:tcPr>
            <w:tcW w:w="1134" w:type="dxa"/>
          </w:tcPr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4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4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4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4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4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4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4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130C5F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 LAND CRUISER</w:t>
            </w:r>
          </w:p>
        </w:tc>
        <w:tc>
          <w:tcPr>
            <w:tcW w:w="1275" w:type="dxa"/>
          </w:tcPr>
          <w:p w:rsidR="00647052" w:rsidRPr="00130C5F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47052" w:rsidRDefault="00647052" w:rsidP="008E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56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Default="00647052" w:rsidP="0071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</w:p>
          <w:p w:rsidR="00647052" w:rsidRPr="00A5350B" w:rsidRDefault="00647052" w:rsidP="00F64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Геннадьевич</w:t>
            </w:r>
          </w:p>
        </w:tc>
        <w:tc>
          <w:tcPr>
            <w:tcW w:w="1417" w:type="dxa"/>
          </w:tcPr>
          <w:p w:rsidR="00647052" w:rsidRPr="00A5350B" w:rsidRDefault="00647052" w:rsidP="0056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188080,91</w:t>
            </w:r>
          </w:p>
        </w:tc>
        <w:tc>
          <w:tcPr>
            <w:tcW w:w="1843" w:type="dxa"/>
          </w:tcPr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Pr="0056799C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E57083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8A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47052" w:rsidRPr="00E57083" w:rsidRDefault="00647052" w:rsidP="0056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647823,52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BB77CB" w:rsidRDefault="00647052" w:rsidP="0003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034A36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3" w:type="dxa"/>
          </w:tcPr>
          <w:p w:rsidR="00647052" w:rsidRPr="001E0017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8A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47052" w:rsidRDefault="00647052" w:rsidP="0056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E5708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3" w:type="dxa"/>
          </w:tcPr>
          <w:p w:rsidR="00647052" w:rsidRPr="00E5708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8A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lastRenderedPageBreak/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B2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Pr="00A5350B" w:rsidRDefault="00647052" w:rsidP="003F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 Андрей Эдуардович</w:t>
            </w:r>
          </w:p>
        </w:tc>
        <w:tc>
          <w:tcPr>
            <w:tcW w:w="1417" w:type="dxa"/>
          </w:tcPr>
          <w:p w:rsidR="00647052" w:rsidRPr="00587772" w:rsidRDefault="00647052" w:rsidP="00B2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72">
              <w:rPr>
                <w:rFonts w:ascii="Times New Roman" w:hAnsi="Times New Roman" w:cs="Times New Roman"/>
                <w:sz w:val="24"/>
                <w:szCs w:val="24"/>
              </w:rPr>
              <w:t>3377111,99</w:t>
            </w:r>
          </w:p>
        </w:tc>
        <w:tc>
          <w:tcPr>
            <w:tcW w:w="1843" w:type="dxa"/>
          </w:tcPr>
          <w:p w:rsidR="00647052" w:rsidRDefault="00647052" w:rsidP="003F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Лэнд Крузер Прадо</w:t>
            </w:r>
          </w:p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052" w:rsidRPr="003F61A3" w:rsidRDefault="00647052" w:rsidP="00FE0DB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A5350B" w:rsidRDefault="00647052" w:rsidP="0058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EE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47052" w:rsidRPr="00A5350B" w:rsidRDefault="00647052" w:rsidP="0058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192175,76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8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Pr="00BB77CB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47052" w:rsidRDefault="00647052" w:rsidP="00EE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lastRenderedPageBreak/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2D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Pr="00A5350B" w:rsidRDefault="00647052" w:rsidP="00C1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Крысин Сергей Сергеевич</w:t>
            </w:r>
          </w:p>
        </w:tc>
        <w:tc>
          <w:tcPr>
            <w:tcW w:w="1417" w:type="dxa"/>
          </w:tcPr>
          <w:p w:rsidR="00647052" w:rsidRPr="00A5350B" w:rsidRDefault="00647052" w:rsidP="002D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719694,52</w:t>
            </w:r>
          </w:p>
        </w:tc>
        <w:tc>
          <w:tcPr>
            <w:tcW w:w="1843" w:type="dxa"/>
          </w:tcPr>
          <w:p w:rsidR="00647052" w:rsidRPr="00A5350B" w:rsidRDefault="00647052" w:rsidP="00C1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Default="00647052" w:rsidP="00C17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Лэнд Крузер Прадо, Мазда Титан,</w:t>
            </w:r>
          </w:p>
          <w:p w:rsidR="00647052" w:rsidRDefault="00647052" w:rsidP="00C17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 Кубота,</w:t>
            </w:r>
          </w:p>
          <w:p w:rsidR="00647052" w:rsidRPr="00A5350B" w:rsidRDefault="00647052" w:rsidP="00C17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квадроцикл БРП Отулендер, трактор ЮМЗ-6КЛ</w:t>
            </w:r>
          </w:p>
        </w:tc>
        <w:tc>
          <w:tcPr>
            <w:tcW w:w="1275" w:type="dxa"/>
          </w:tcPr>
          <w:p w:rsidR="00647052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093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47052" w:rsidRDefault="00647052" w:rsidP="005B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093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47052" w:rsidRDefault="00647052" w:rsidP="005B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093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lastRenderedPageBreak/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1E6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Default="00647052" w:rsidP="00C4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Владимир Владимиро</w:t>
            </w:r>
          </w:p>
          <w:p w:rsidR="00647052" w:rsidRPr="00A5350B" w:rsidRDefault="00647052" w:rsidP="00C4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417" w:type="dxa"/>
          </w:tcPr>
          <w:p w:rsidR="00647052" w:rsidRPr="00A5350B" w:rsidRDefault="00647052" w:rsidP="001E6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468435,14</w:t>
            </w:r>
          </w:p>
        </w:tc>
        <w:tc>
          <w:tcPr>
            <w:tcW w:w="1843" w:type="dxa"/>
          </w:tcPr>
          <w:p w:rsidR="00647052" w:rsidRPr="00A5350B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47052" w:rsidRPr="00A5350B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Default="00647052" w:rsidP="00C17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лексус ЛХ570,</w:t>
            </w: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короллафилдер Р541УА125,</w:t>
            </w: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тягач седельный (691200 на шасси вольво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12),</w:t>
            </w: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тягач седельный (691200 на шасси вольво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12),</w:t>
            </w: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- тягач седельный  (вольвоФШ4Х2),</w:t>
            </w: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- тягач седельный  (647400),</w:t>
            </w: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44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– тягач седельный(ХФ </w:t>
            </w:r>
            <w:r w:rsidRPr="003B31C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.410</w:t>
            </w:r>
            <w:r w:rsidRPr="003B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- тягач седельный  (вольво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12),</w:t>
            </w: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44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– тягач седельный(ФАВСА4180Р66К2А,</w:t>
            </w: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седельный тягач (731506)</w:t>
            </w:r>
          </w:p>
          <w:p w:rsidR="00647052" w:rsidRPr="00347886" w:rsidRDefault="00647052" w:rsidP="0034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4788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полуприцепфургон</w:t>
            </w:r>
            <w:r w:rsidRPr="003478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UTILITY</w:t>
            </w:r>
            <w:r w:rsidRPr="0034788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647052" w:rsidRPr="00C6668E" w:rsidRDefault="00647052" w:rsidP="0034788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647052" w:rsidRDefault="00647052" w:rsidP="0034788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полуприцепфургон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MOBILE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7052" w:rsidRPr="00647052" w:rsidRDefault="00647052" w:rsidP="0034788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647052" w:rsidRDefault="00647052" w:rsidP="0034788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полуприцепфургон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UTILTY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736225</w:t>
            </w:r>
          </w:p>
          <w:p w:rsidR="00647052" w:rsidRPr="00647052" w:rsidRDefault="00647052" w:rsidP="0034788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647052" w:rsidRDefault="00647052" w:rsidP="00C6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полуприцепфургон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UTILITYVS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647052" w:rsidRPr="00647052" w:rsidRDefault="00647052" w:rsidP="0034788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647052" w:rsidRDefault="00647052" w:rsidP="00C6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полуприцепфургонАВ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724725</w:t>
            </w:r>
          </w:p>
          <w:p w:rsidR="00647052" w:rsidRPr="00647052" w:rsidRDefault="00647052" w:rsidP="00C6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647052" w:rsidRDefault="00647052" w:rsidP="00C6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647052" w:rsidRDefault="00647052" w:rsidP="00C6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полуприцепфургон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GREATDANE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 xml:space="preserve"> 7111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ZPSA</w:t>
            </w:r>
          </w:p>
          <w:p w:rsidR="00647052" w:rsidRPr="00647052" w:rsidRDefault="00647052" w:rsidP="00C6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647052" w:rsidRDefault="00647052" w:rsidP="00C6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полуприцепфургон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UTILITYVS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647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47052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47052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</w:p>
          <w:p w:rsidR="00647052" w:rsidRPr="00A5350B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2E0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47052" w:rsidRPr="00A5350B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101620,88</w:t>
            </w:r>
          </w:p>
        </w:tc>
        <w:tc>
          <w:tcPr>
            <w:tcW w:w="1843" w:type="dxa"/>
          </w:tcPr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BB77CB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EE0868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534EB6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47052" w:rsidRDefault="00647052" w:rsidP="00DD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647052" w:rsidRDefault="00647052" w:rsidP="005B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DD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647052" w:rsidRDefault="00647052" w:rsidP="005B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Default="00647052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DD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647052" w:rsidRDefault="00647052" w:rsidP="005B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DD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417"/>
        <w:gridCol w:w="1134"/>
        <w:gridCol w:w="993"/>
        <w:gridCol w:w="2693"/>
      </w:tblGrid>
      <w:tr w:rsidR="00647052" w:rsidRPr="00A5350B" w:rsidTr="00CA0F96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CA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647052" w:rsidRPr="00A5350B" w:rsidTr="00CA0F96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</w:p>
        </w:tc>
        <w:tc>
          <w:tcPr>
            <w:tcW w:w="1417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CA0F96">
        <w:trPr>
          <w:trHeight w:val="1066"/>
        </w:trPr>
        <w:tc>
          <w:tcPr>
            <w:tcW w:w="1526" w:type="dxa"/>
          </w:tcPr>
          <w:p w:rsidR="00647052" w:rsidRPr="00A5350B" w:rsidRDefault="00647052" w:rsidP="00FC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Мелешкин Роман Николаевич</w:t>
            </w:r>
          </w:p>
        </w:tc>
        <w:tc>
          <w:tcPr>
            <w:tcW w:w="1417" w:type="dxa"/>
          </w:tcPr>
          <w:p w:rsidR="00647052" w:rsidRPr="00A5350B" w:rsidRDefault="00647052" w:rsidP="009C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162000,00</w:t>
            </w:r>
          </w:p>
        </w:tc>
        <w:tc>
          <w:tcPr>
            <w:tcW w:w="1843" w:type="dxa"/>
          </w:tcPr>
          <w:p w:rsidR="00647052" w:rsidRDefault="00647052" w:rsidP="003F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47052" w:rsidRDefault="00647052" w:rsidP="003F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FC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FC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FC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FC581F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417" w:type="dxa"/>
          </w:tcPr>
          <w:p w:rsidR="00647052" w:rsidRPr="00E2660B" w:rsidRDefault="00647052" w:rsidP="00847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</w:tcPr>
          <w:p w:rsidR="00647052" w:rsidRPr="00CA0F96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7F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CA0F96">
        <w:trPr>
          <w:trHeight w:val="1066"/>
        </w:trPr>
        <w:tc>
          <w:tcPr>
            <w:tcW w:w="1526" w:type="dxa"/>
          </w:tcPr>
          <w:p w:rsidR="00647052" w:rsidRDefault="00647052" w:rsidP="00FC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647052" w:rsidRDefault="00647052" w:rsidP="00CA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282821,43</w:t>
            </w:r>
          </w:p>
        </w:tc>
        <w:tc>
          <w:tcPr>
            <w:tcW w:w="1843" w:type="dxa"/>
          </w:tcPr>
          <w:p w:rsidR="00647052" w:rsidRDefault="00647052" w:rsidP="003F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3F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квартира(1/4)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Pr="00CA0F96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417" w:type="dxa"/>
          </w:tcPr>
          <w:p w:rsidR="00647052" w:rsidRDefault="00647052" w:rsidP="00CA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47052" w:rsidRDefault="00647052" w:rsidP="00847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CA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CA0F96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за 2012 -2015г.г. </w:t>
            </w:r>
          </w:p>
          <w:p w:rsidR="00647052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(ипотека)</w:t>
            </w:r>
          </w:p>
        </w:tc>
      </w:tr>
      <w:tr w:rsidR="00647052" w:rsidRPr="00EE0868" w:rsidTr="00CA0F96">
        <w:trPr>
          <w:trHeight w:val="1066"/>
        </w:trPr>
        <w:tc>
          <w:tcPr>
            <w:tcW w:w="1526" w:type="dxa"/>
          </w:tcPr>
          <w:p w:rsidR="00647052" w:rsidRDefault="00647052" w:rsidP="00FC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AB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BB77CB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47052" w:rsidRPr="00EE0868" w:rsidRDefault="00647052" w:rsidP="00FC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647052" w:rsidRPr="00FC581F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647052" w:rsidRPr="00FC581F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7F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 w:rsidRPr="002E1656"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 w:rsidRPr="002E1656"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2E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Pr="002E16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Pr="00A5350B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Митус Александр Павлович</w:t>
            </w:r>
          </w:p>
        </w:tc>
        <w:tc>
          <w:tcPr>
            <w:tcW w:w="1417" w:type="dxa"/>
          </w:tcPr>
          <w:p w:rsidR="00647052" w:rsidRPr="00A5350B" w:rsidRDefault="00647052" w:rsidP="005A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551267,45</w:t>
            </w:r>
          </w:p>
        </w:tc>
        <w:tc>
          <w:tcPr>
            <w:tcW w:w="1843" w:type="dxa"/>
          </w:tcPr>
          <w:p w:rsidR="00647052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индивидуаль-ное жилищное строительство</w:t>
            </w:r>
          </w:p>
          <w:p w:rsidR="00647052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7052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Pr="00544894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INFINTIQX</w:t>
            </w:r>
            <w:r w:rsidRPr="000D0AB1"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052" w:rsidRPr="00544894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544894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Полуприцепыпрочие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TOKYUTD</w:t>
            </w:r>
            <w:r w:rsidRPr="00544894">
              <w:rPr>
                <w:rFonts w:ascii="Times New Roman" w:hAnsi="Times New Roman" w:cs="Times New Roman"/>
                <w:sz w:val="24"/>
                <w:szCs w:val="24"/>
              </w:rPr>
              <w:t>302,</w:t>
            </w:r>
          </w:p>
          <w:p w:rsidR="00647052" w:rsidRPr="00544894" w:rsidRDefault="00647052" w:rsidP="005A70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 w:rsidRPr="00713D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CATERPILLAR</w:t>
            </w:r>
          </w:p>
          <w:p w:rsidR="00647052" w:rsidRPr="00544894" w:rsidRDefault="00647052" w:rsidP="005A70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894">
              <w:rPr>
                <w:rFonts w:ascii="Times New Roman" w:hAnsi="Times New Roman" w:cs="Times New Roman"/>
                <w:sz w:val="20"/>
                <w:szCs w:val="20"/>
              </w:rPr>
              <w:t xml:space="preserve">330 </w:t>
            </w:r>
            <w:r w:rsidRPr="00713D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</w:t>
            </w:r>
            <w:r w:rsidRPr="005448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47052" w:rsidRPr="00544894" w:rsidRDefault="00647052" w:rsidP="005A70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HITACHIZX</w:t>
            </w:r>
            <w:r w:rsidRPr="00544894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Pr="00713D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USR</w:t>
            </w:r>
            <w:r w:rsidRPr="005448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47052" w:rsidRPr="00544894" w:rsidRDefault="00647052" w:rsidP="000D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HITACHIZX</w:t>
            </w:r>
            <w:r w:rsidRPr="00544894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</w:t>
            </w:r>
            <w:r w:rsidRPr="005448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47052" w:rsidRPr="00544894" w:rsidRDefault="00647052" w:rsidP="005A70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 w:rsidRPr="00713D54">
              <w:rPr>
                <w:rFonts w:ascii="Times New Roman" w:hAnsi="Times New Roman" w:cs="Times New Roman"/>
                <w:sz w:val="20"/>
                <w:szCs w:val="20"/>
              </w:rPr>
              <w:t>КОМАТ</w:t>
            </w:r>
            <w:r w:rsidRPr="00713D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SUPC</w:t>
            </w:r>
            <w:r w:rsidRPr="00544894">
              <w:rPr>
                <w:rFonts w:ascii="Times New Roman" w:hAnsi="Times New Roman" w:cs="Times New Roman"/>
                <w:sz w:val="20"/>
                <w:szCs w:val="20"/>
              </w:rPr>
              <w:t>350-6,</w:t>
            </w:r>
          </w:p>
          <w:p w:rsidR="00647052" w:rsidRPr="00544894" w:rsidRDefault="00647052" w:rsidP="005A70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  <w:p w:rsidR="00647052" w:rsidRPr="00B17774" w:rsidRDefault="00647052" w:rsidP="005A70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774">
              <w:rPr>
                <w:rFonts w:ascii="Times New Roman" w:hAnsi="Times New Roman" w:cs="Times New Roman"/>
                <w:sz w:val="20"/>
                <w:szCs w:val="20"/>
              </w:rPr>
              <w:t xml:space="preserve">КАТО </w:t>
            </w:r>
            <w:r w:rsidRPr="00B177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B17774">
              <w:rPr>
                <w:rFonts w:ascii="Times New Roman" w:hAnsi="Times New Roman" w:cs="Times New Roman"/>
                <w:sz w:val="20"/>
                <w:szCs w:val="20"/>
              </w:rPr>
              <w:t>1430,</w:t>
            </w:r>
          </w:p>
          <w:p w:rsidR="00647052" w:rsidRDefault="00647052" w:rsidP="005A70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 w:rsidRPr="00713D54">
              <w:rPr>
                <w:rFonts w:ascii="Times New Roman" w:hAnsi="Times New Roman" w:cs="Times New Roman"/>
                <w:sz w:val="20"/>
                <w:szCs w:val="20"/>
              </w:rPr>
              <w:t xml:space="preserve"> КОМАТ</w:t>
            </w:r>
            <w:r w:rsidRPr="00713D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SUPC</w:t>
            </w:r>
            <w:r w:rsidRPr="00B177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13D54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</w:p>
          <w:p w:rsidR="00647052" w:rsidRPr="00B17774" w:rsidRDefault="00647052" w:rsidP="005A70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погрузчикТСМ 125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BN</w:t>
            </w:r>
            <w:r w:rsidRPr="00B177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052" w:rsidRDefault="00647052" w:rsidP="0094185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бульдозер КОМАТ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r w:rsidRPr="0094185C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052" w:rsidRPr="00B17774" w:rsidRDefault="00647052" w:rsidP="005A70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052" w:rsidRPr="00A931DC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544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D91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Pr="00A5350B" w:rsidRDefault="00647052" w:rsidP="0071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Огородов Анатолий Геннадьевич</w:t>
            </w:r>
          </w:p>
        </w:tc>
        <w:tc>
          <w:tcPr>
            <w:tcW w:w="1417" w:type="dxa"/>
          </w:tcPr>
          <w:p w:rsidR="00647052" w:rsidRPr="00A5350B" w:rsidRDefault="00647052" w:rsidP="00D91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1429718,63</w:t>
            </w:r>
          </w:p>
        </w:tc>
        <w:tc>
          <w:tcPr>
            <w:tcW w:w="1843" w:type="dxa"/>
          </w:tcPr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LX570</w:t>
            </w:r>
          </w:p>
          <w:p w:rsidR="00647052" w:rsidRPr="00716B5B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71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647052" w:rsidRPr="00C56C9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Cruizer</w:t>
            </w:r>
            <w:r w:rsidRPr="00C5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</w:t>
            </w:r>
          </w:p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совместная),</w:t>
            </w:r>
          </w:p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</w:t>
            </w:r>
            <w:r w:rsidRPr="00716B5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716B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совместная),</w:t>
            </w:r>
          </w:p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аэробот 5(0,25)3</w:t>
            </w:r>
          </w:p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(совместная),</w:t>
            </w:r>
          </w:p>
          <w:p w:rsidR="00647052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82944С</w:t>
            </w:r>
          </w:p>
          <w:p w:rsidR="00647052" w:rsidRPr="00716B5B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75" w:type="dxa"/>
          </w:tcPr>
          <w:p w:rsidR="00647052" w:rsidRPr="00E57083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A5350B" w:rsidRDefault="00647052" w:rsidP="00C5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47052" w:rsidRPr="00E57083" w:rsidRDefault="00647052" w:rsidP="00D91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559744,32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Доля в праве 1/173)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5721,2</w:t>
            </w:r>
          </w:p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1E0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 450</w:t>
            </w:r>
          </w:p>
          <w:p w:rsidR="00647052" w:rsidRPr="00716B5B" w:rsidRDefault="00647052" w:rsidP="001E0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47052" w:rsidRPr="00BB77CB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1E0017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993" w:type="dxa"/>
          </w:tcPr>
          <w:p w:rsidR="00647052" w:rsidRPr="001E0017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EE0868" w:rsidRDefault="00647052" w:rsidP="00C5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на общее имущество в многоквартирном доме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7/192,7/384),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праве 3/4)</w:t>
            </w: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2626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647052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E5708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E5708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C5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10" w:type="dxa"/>
        <w:tblInd w:w="-34" w:type="dxa"/>
        <w:tblLayout w:type="fixed"/>
        <w:tblLook w:val="04A0"/>
      </w:tblPr>
      <w:tblGrid>
        <w:gridCol w:w="1702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EF5E19">
        <w:trPr>
          <w:trHeight w:val="818"/>
        </w:trPr>
        <w:tc>
          <w:tcPr>
            <w:tcW w:w="1702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9A1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EF5E19">
        <w:tc>
          <w:tcPr>
            <w:tcW w:w="1702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EF5E19">
        <w:trPr>
          <w:trHeight w:val="1066"/>
        </w:trPr>
        <w:tc>
          <w:tcPr>
            <w:tcW w:w="1702" w:type="dxa"/>
          </w:tcPr>
          <w:p w:rsidR="00647052" w:rsidRPr="00A5350B" w:rsidRDefault="00647052" w:rsidP="00EF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Галина Викторовна</w:t>
            </w:r>
          </w:p>
        </w:tc>
        <w:tc>
          <w:tcPr>
            <w:tcW w:w="1417" w:type="dxa"/>
          </w:tcPr>
          <w:p w:rsidR="00647052" w:rsidRPr="00A5350B" w:rsidRDefault="00647052" w:rsidP="009A1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1158738,57</w:t>
            </w:r>
          </w:p>
        </w:tc>
        <w:tc>
          <w:tcPr>
            <w:tcW w:w="1843" w:type="dxa"/>
          </w:tcPr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84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A5350B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3F61A3" w:rsidRDefault="00647052" w:rsidP="00FE0DB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5A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EF5E19">
        <w:trPr>
          <w:trHeight w:val="1066"/>
        </w:trPr>
        <w:tc>
          <w:tcPr>
            <w:tcW w:w="1702" w:type="dxa"/>
          </w:tcPr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47052" w:rsidRPr="00A5350B" w:rsidRDefault="00647052" w:rsidP="009A1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854164,75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130C5F" w:rsidRDefault="00647052" w:rsidP="0084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13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84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842D42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 LAND CRUISER PRADO</w:t>
            </w:r>
          </w:p>
        </w:tc>
        <w:tc>
          <w:tcPr>
            <w:tcW w:w="1275" w:type="dxa"/>
          </w:tcPr>
          <w:p w:rsidR="00647052" w:rsidRPr="00130C5F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47052" w:rsidRDefault="00647052" w:rsidP="005A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052" w:rsidRDefault="00647052"/>
    <w:p w:rsidR="00647052" w:rsidRPr="00C32D6E" w:rsidRDefault="00647052" w:rsidP="00156F2E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156F2E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156F2E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tbl>
      <w:tblPr>
        <w:tblStyle w:val="a8"/>
        <w:tblW w:w="15276" w:type="dxa"/>
        <w:tblLayout w:type="fixed"/>
        <w:tblLook w:val="04A0"/>
      </w:tblPr>
      <w:tblGrid>
        <w:gridCol w:w="1526"/>
        <w:gridCol w:w="1417"/>
        <w:gridCol w:w="1985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F31A57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134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238" w:type="dxa"/>
            <w:gridSpan w:val="4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F31A57">
        <w:tc>
          <w:tcPr>
            <w:tcW w:w="1526" w:type="dxa"/>
            <w:vMerge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F31A57">
        <w:trPr>
          <w:trHeight w:val="1066"/>
        </w:trPr>
        <w:tc>
          <w:tcPr>
            <w:tcW w:w="1526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Николай Павлович</w:t>
            </w:r>
          </w:p>
        </w:tc>
        <w:tc>
          <w:tcPr>
            <w:tcW w:w="1417" w:type="dxa"/>
          </w:tcPr>
          <w:p w:rsidR="00647052" w:rsidRPr="00A5350B" w:rsidRDefault="00647052" w:rsidP="00F3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8378142,86</w:t>
            </w:r>
          </w:p>
        </w:tc>
        <w:tc>
          <w:tcPr>
            <w:tcW w:w="1985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47052" w:rsidRDefault="00647052" w:rsidP="00EF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F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EF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647052" w:rsidRDefault="00647052" w:rsidP="00EF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EF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950,15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F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647052" w:rsidRDefault="00647052" w:rsidP="00EF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F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47052" w:rsidRPr="00EF71AF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F3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Судзуки Джимми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F71AF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надувная лодка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BRIGF-360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052" w:rsidRPr="00E2660B" w:rsidRDefault="00647052" w:rsidP="004B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A5350B" w:rsidRDefault="00647052" w:rsidP="00F3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647052" w:rsidRPr="00EE0868" w:rsidTr="00F31A57">
        <w:trPr>
          <w:trHeight w:val="1066"/>
        </w:trPr>
        <w:tc>
          <w:tcPr>
            <w:tcW w:w="1526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47052" w:rsidRPr="00A5350B" w:rsidRDefault="00647052" w:rsidP="00134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932110,46</w:t>
            </w:r>
          </w:p>
        </w:tc>
        <w:tc>
          <w:tcPr>
            <w:tcW w:w="1985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BB77CB" w:rsidRDefault="00647052" w:rsidP="00E042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EE0868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EE0868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47052" w:rsidRPr="00EE0868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47052" w:rsidRPr="00EE0868" w:rsidRDefault="00647052" w:rsidP="00EF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47052" w:rsidRDefault="00647052" w:rsidP="00156F2E"/>
    <w:p w:rsidR="00647052" w:rsidRDefault="00647052"/>
    <w:p w:rsidR="00647052" w:rsidRPr="00C32D6E" w:rsidRDefault="00647052" w:rsidP="00C32D6E">
      <w:pPr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C32D6E">
      <w:pPr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Pr="00C32D6E" w:rsidRDefault="00647052" w:rsidP="00C32D6E">
      <w:pPr>
        <w:jc w:val="center"/>
        <w:rPr>
          <w:szCs w:val="24"/>
        </w:rPr>
      </w:pPr>
      <w:r>
        <w:rPr>
          <w:szCs w:val="24"/>
        </w:rPr>
        <w:t>главы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1277"/>
        <w:gridCol w:w="1417"/>
        <w:gridCol w:w="1276"/>
        <w:gridCol w:w="850"/>
        <w:gridCol w:w="1134"/>
        <w:gridCol w:w="1843"/>
        <w:gridCol w:w="1701"/>
        <w:gridCol w:w="1559"/>
        <w:gridCol w:w="993"/>
        <w:gridCol w:w="3260"/>
      </w:tblGrid>
      <w:tr w:rsidR="00647052" w:rsidRPr="00C32D6E" w:rsidTr="00872714">
        <w:trPr>
          <w:trHeight w:val="818"/>
        </w:trPr>
        <w:tc>
          <w:tcPr>
            <w:tcW w:w="1277" w:type="dxa"/>
            <w:vMerge w:val="restart"/>
          </w:tcPr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C32D6E" w:rsidRDefault="00647052" w:rsidP="006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4"/>
          </w:tcPr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C32D6E" w:rsidTr="00872714">
        <w:tc>
          <w:tcPr>
            <w:tcW w:w="1277" w:type="dxa"/>
            <w:vMerge/>
          </w:tcPr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</w:tcPr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расположения </w:t>
            </w:r>
          </w:p>
        </w:tc>
        <w:tc>
          <w:tcPr>
            <w:tcW w:w="1843" w:type="dxa"/>
          </w:tcPr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</w:tcPr>
          <w:p w:rsidR="00647052" w:rsidRPr="00C32D6E" w:rsidRDefault="00647052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647052" w:rsidRDefault="00647052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7052" w:rsidRPr="00C32D6E" w:rsidRDefault="00647052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993" w:type="dxa"/>
          </w:tcPr>
          <w:p w:rsidR="00647052" w:rsidRPr="00C32D6E" w:rsidRDefault="00647052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260" w:type="dxa"/>
            <w:vMerge/>
          </w:tcPr>
          <w:p w:rsidR="00647052" w:rsidRPr="00C32D6E" w:rsidRDefault="00647052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C32D6E" w:rsidTr="00872714">
        <w:trPr>
          <w:trHeight w:val="1066"/>
        </w:trPr>
        <w:tc>
          <w:tcPr>
            <w:tcW w:w="1277" w:type="dxa"/>
          </w:tcPr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417" w:type="dxa"/>
          </w:tcPr>
          <w:p w:rsidR="00647052" w:rsidRPr="00C32D6E" w:rsidRDefault="00647052" w:rsidP="006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2829943,11</w:t>
            </w:r>
          </w:p>
        </w:tc>
        <w:tc>
          <w:tcPr>
            <w:tcW w:w="1276" w:type="dxa"/>
          </w:tcPr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      (4/9 доля)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6D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6D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6D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Default="00647052" w:rsidP="00284B0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CB0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Прицеп общего назначения к грузовику, марка ТЦ 11 ГОЛАЗ  </w:t>
            </w:r>
          </w:p>
          <w:p w:rsidR="00647052" w:rsidRDefault="00647052" w:rsidP="00284B0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284B0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Прицеп общего назначения к грузовику, марка ОДАЗ 9370  </w:t>
            </w:r>
          </w:p>
          <w:p w:rsidR="00647052" w:rsidRDefault="00647052" w:rsidP="00391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F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Полуприцеп (полуприцепы прочие),  марка ОДАЗ 9385 </w:t>
            </w:r>
          </w:p>
          <w:p w:rsidR="00647052" w:rsidRPr="00C32D6E" w:rsidRDefault="00647052" w:rsidP="00BF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C32D6E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7052" w:rsidRDefault="00647052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C32D6E" w:rsidRDefault="00647052" w:rsidP="00872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47052" w:rsidRPr="00C32D6E" w:rsidRDefault="00647052" w:rsidP="00C32D6E">
      <w:pPr>
        <w:jc w:val="center"/>
        <w:rPr>
          <w:sz w:val="28"/>
        </w:rPr>
      </w:pP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7F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Pr="00A5350B" w:rsidRDefault="00647052" w:rsidP="00E5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 Игорь Леонидович</w:t>
            </w:r>
          </w:p>
        </w:tc>
        <w:tc>
          <w:tcPr>
            <w:tcW w:w="1417" w:type="dxa"/>
          </w:tcPr>
          <w:p w:rsidR="00647052" w:rsidRPr="00A5350B" w:rsidRDefault="00647052" w:rsidP="007F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1011444,75</w:t>
            </w:r>
          </w:p>
        </w:tc>
        <w:tc>
          <w:tcPr>
            <w:tcW w:w="1843" w:type="dxa"/>
          </w:tcPr>
          <w:p w:rsidR="00647052" w:rsidRDefault="00647052" w:rsidP="003F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3F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647052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E5708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72,8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E57083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 x-trail</w:t>
            </w:r>
          </w:p>
        </w:tc>
        <w:tc>
          <w:tcPr>
            <w:tcW w:w="1275" w:type="dxa"/>
          </w:tcPr>
          <w:p w:rsidR="00647052" w:rsidRPr="00E57083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Pr="00A5350B" w:rsidRDefault="00647052" w:rsidP="0070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47052" w:rsidRPr="00E57083" w:rsidRDefault="00647052" w:rsidP="007F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913473,83</w:t>
            </w:r>
          </w:p>
        </w:tc>
        <w:tc>
          <w:tcPr>
            <w:tcW w:w="1843" w:type="dxa"/>
          </w:tcPr>
          <w:p w:rsidR="00647052" w:rsidRDefault="00647052" w:rsidP="00446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квартира(Общая совместная собственность)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BB77CB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E5708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E57083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Pr="00EE0868" w:rsidRDefault="00647052" w:rsidP="0070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47052" w:rsidRDefault="00647052"/>
    <w:p w:rsidR="00647052" w:rsidRPr="00C32D6E" w:rsidRDefault="00647052" w:rsidP="007470BB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7470BB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7470BB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tbl>
      <w:tblPr>
        <w:tblStyle w:val="a8"/>
        <w:tblW w:w="15134" w:type="dxa"/>
        <w:tblLayout w:type="fixed"/>
        <w:tblLook w:val="04A0"/>
      </w:tblPr>
      <w:tblGrid>
        <w:gridCol w:w="1384"/>
        <w:gridCol w:w="1559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3E7E01">
        <w:trPr>
          <w:trHeight w:val="818"/>
        </w:trPr>
        <w:tc>
          <w:tcPr>
            <w:tcW w:w="1384" w:type="dxa"/>
            <w:vMerge w:val="restart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47052" w:rsidRPr="00A5350B" w:rsidRDefault="00647052" w:rsidP="0056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3E7E01">
        <w:tc>
          <w:tcPr>
            <w:tcW w:w="1384" w:type="dxa"/>
            <w:vMerge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3E7E01">
        <w:trPr>
          <w:trHeight w:val="1066"/>
        </w:trPr>
        <w:tc>
          <w:tcPr>
            <w:tcW w:w="1384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Шандра Юрий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559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8693120,54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D063CA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63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D063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участки: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индивидуаль-ное жилищное строительство (1/2),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индивидуаль-ное жилищное строительство (1/2),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хранения автомобиля (11/50),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хранения автомобиля,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индивидуаль-ное жилищное строительство,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подсобное хозяйство,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эксплуатации и обслуживания здания,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индивидуаль-ное жилищное строительство,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личное подсобное хозяйство,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земельные участки,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гараж(1/2),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(1/2),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скважина,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помещение.</w:t>
            </w:r>
          </w:p>
        </w:tc>
        <w:tc>
          <w:tcPr>
            <w:tcW w:w="1134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188,54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272,4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921,4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БМВ Х5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23974">
              <w:rPr>
                <w:rFonts w:ascii="Times New Roman" w:hAnsi="Times New Roman" w:cs="Times New Roman"/>
                <w:sz w:val="24"/>
                <w:szCs w:val="24"/>
              </w:rPr>
              <w:t>-500</w:t>
            </w:r>
          </w:p>
          <w:p w:rsidR="00647052" w:rsidRPr="006D11A6" w:rsidRDefault="00647052" w:rsidP="00A7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D239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39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надувная резиновая,</w:t>
            </w:r>
          </w:p>
          <w:p w:rsidR="00647052" w:rsidRPr="00D23974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SeaRay</w:t>
            </w:r>
            <w:r w:rsidRPr="00D23974">
              <w:rPr>
                <w:rFonts w:ascii="Times New Roman" w:hAnsi="Times New Roman" w:cs="Times New Roman"/>
                <w:sz w:val="24"/>
                <w:szCs w:val="24"/>
              </w:rPr>
              <w:t xml:space="preserve"> 195</w:t>
            </w:r>
          </w:p>
        </w:tc>
        <w:tc>
          <w:tcPr>
            <w:tcW w:w="1275" w:type="dxa"/>
          </w:tcPr>
          <w:p w:rsidR="00647052" w:rsidRPr="003F61A3" w:rsidRDefault="00647052" w:rsidP="00E042E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Pr="00A5350B" w:rsidRDefault="00647052" w:rsidP="00BE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предыдущего периода, заявка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паев</w:t>
            </w:r>
          </w:p>
        </w:tc>
      </w:tr>
      <w:tr w:rsidR="00647052" w:rsidRPr="00EE0868" w:rsidTr="003E7E01">
        <w:trPr>
          <w:trHeight w:val="1066"/>
        </w:trPr>
        <w:tc>
          <w:tcPr>
            <w:tcW w:w="1384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(1/2)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(ИЖС),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(1/2) 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(ИЖС),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(1/2)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баня(1/2)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EE0868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272,4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130C5F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3339CE" w:rsidRDefault="00647052" w:rsidP="00E042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</w:tcPr>
          <w:p w:rsidR="00647052" w:rsidRPr="00130C5F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EE0868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47052" w:rsidRPr="00EE0868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47052" w:rsidRPr="00EE0868" w:rsidRDefault="00647052" w:rsidP="006D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47052" w:rsidRDefault="00647052" w:rsidP="007470BB"/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417"/>
        <w:gridCol w:w="992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A8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A2533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417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992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A2533B">
        <w:trPr>
          <w:trHeight w:val="1066"/>
        </w:trPr>
        <w:tc>
          <w:tcPr>
            <w:tcW w:w="1526" w:type="dxa"/>
          </w:tcPr>
          <w:p w:rsidR="00647052" w:rsidRPr="00A5350B" w:rsidRDefault="00647052" w:rsidP="0036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 Александр Владимирович</w:t>
            </w:r>
          </w:p>
        </w:tc>
        <w:tc>
          <w:tcPr>
            <w:tcW w:w="1417" w:type="dxa"/>
          </w:tcPr>
          <w:p w:rsidR="00647052" w:rsidRPr="00A5350B" w:rsidRDefault="00647052" w:rsidP="000F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3042314,83</w:t>
            </w:r>
          </w:p>
        </w:tc>
        <w:tc>
          <w:tcPr>
            <w:tcW w:w="1843" w:type="dxa"/>
          </w:tcPr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(61/3366),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здания, строения, сооружения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здания.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строения,</w:t>
            </w:r>
          </w:p>
          <w:p w:rsidR="00647052" w:rsidRPr="00A5350B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1134" w:type="dxa"/>
          </w:tcPr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1225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2851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293,5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751,8</w:t>
            </w: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756,4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Pr="00295018" w:rsidRDefault="00647052" w:rsidP="00BD5F8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4,948</w:t>
            </w: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21,546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A5350B" w:rsidRDefault="00647052" w:rsidP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</w:tc>
      </w:tr>
      <w:tr w:rsidR="00647052" w:rsidRPr="00EE0868" w:rsidTr="00A2533B">
        <w:trPr>
          <w:trHeight w:val="1066"/>
        </w:trPr>
        <w:tc>
          <w:tcPr>
            <w:tcW w:w="1526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47052" w:rsidRPr="00A5350B" w:rsidRDefault="00647052" w:rsidP="00B53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463500,00</w:t>
            </w:r>
          </w:p>
        </w:tc>
        <w:tc>
          <w:tcPr>
            <w:tcW w:w="1843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участки, занятые жилищным фондом и объектами ЖКХ (13/3366);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квартира;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(1/4);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бокс;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здания, строения сооружения; 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здания, строения,</w:t>
            </w:r>
          </w:p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1134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2851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548,6</w:t>
            </w:r>
          </w:p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РоссияРоссияРоссияРоссияРоссия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ЛЕКСУС ГХ460,</w:t>
            </w:r>
          </w:p>
          <w:p w:rsidR="00647052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 РХ350, ЛЕКСУС РХ350,</w:t>
            </w:r>
          </w:p>
          <w:p w:rsidR="00647052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66,</w:t>
            </w:r>
          </w:p>
          <w:p w:rsidR="00647052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ЛАНД КРУИСЕР 200,</w:t>
            </w:r>
          </w:p>
          <w:p w:rsidR="00647052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ХАЙЛЕНДЕР,</w:t>
            </w:r>
          </w:p>
          <w:p w:rsidR="00647052" w:rsidRPr="00BB77CB" w:rsidRDefault="00647052" w:rsidP="00534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ЭО-2621 ВМ7620</w:t>
            </w:r>
          </w:p>
        </w:tc>
        <w:tc>
          <w:tcPr>
            <w:tcW w:w="1417" w:type="dxa"/>
          </w:tcPr>
          <w:p w:rsidR="00647052" w:rsidRPr="00EE0868" w:rsidRDefault="00647052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647052" w:rsidRPr="00534EB6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2.599</w:t>
            </w:r>
          </w:p>
        </w:tc>
        <w:tc>
          <w:tcPr>
            <w:tcW w:w="993" w:type="dxa"/>
          </w:tcPr>
          <w:p w:rsidR="00647052" w:rsidRPr="00A2533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47052" w:rsidRPr="00EE0868" w:rsidTr="00A2533B">
        <w:trPr>
          <w:trHeight w:val="1066"/>
        </w:trPr>
        <w:tc>
          <w:tcPr>
            <w:tcW w:w="1526" w:type="dxa"/>
          </w:tcPr>
          <w:p w:rsidR="00647052" w:rsidRDefault="00647052" w:rsidP="008D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647052" w:rsidRDefault="00647052" w:rsidP="005B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47052" w:rsidRPr="00115636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6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47052" w:rsidRPr="00903265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47052" w:rsidRPr="00903265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65">
              <w:rPr>
                <w:rFonts w:ascii="Times New Roman" w:hAnsi="Times New Roman" w:cs="Times New Roman"/>
                <w:sz w:val="24"/>
                <w:szCs w:val="24"/>
              </w:rPr>
              <w:t>293,5</w:t>
            </w:r>
          </w:p>
        </w:tc>
        <w:tc>
          <w:tcPr>
            <w:tcW w:w="993" w:type="dxa"/>
          </w:tcPr>
          <w:p w:rsidR="00647052" w:rsidRPr="00903265" w:rsidRDefault="00647052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47052" w:rsidRDefault="00647052"/>
    <w:p w:rsidR="00647052" w:rsidRPr="00C32D6E" w:rsidRDefault="00647052" w:rsidP="00E079B5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E079B5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E079B5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E079B5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E042E0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0A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E042E0">
        <w:tc>
          <w:tcPr>
            <w:tcW w:w="1526" w:type="dxa"/>
            <w:vMerge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E042E0">
        <w:trPr>
          <w:trHeight w:val="1066"/>
        </w:trPr>
        <w:tc>
          <w:tcPr>
            <w:tcW w:w="1526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 Марат Байгабы</w:t>
            </w:r>
          </w:p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лович</w:t>
            </w:r>
          </w:p>
        </w:tc>
        <w:tc>
          <w:tcPr>
            <w:tcW w:w="1417" w:type="dxa"/>
          </w:tcPr>
          <w:p w:rsidR="00647052" w:rsidRPr="00A5350B" w:rsidRDefault="00647052" w:rsidP="000A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355202,78</w:t>
            </w:r>
          </w:p>
        </w:tc>
        <w:tc>
          <w:tcPr>
            <w:tcW w:w="1843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D23974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E82961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A5350B" w:rsidRDefault="00647052" w:rsidP="00D7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47052" w:rsidRPr="00EE0868" w:rsidTr="00E042E0">
        <w:trPr>
          <w:trHeight w:val="1066"/>
        </w:trPr>
        <w:tc>
          <w:tcPr>
            <w:tcW w:w="1526" w:type="dxa"/>
          </w:tcPr>
          <w:p w:rsidR="00647052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47052" w:rsidRPr="00EE0868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130C5F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647052" w:rsidRPr="00A5350B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3339CE" w:rsidRDefault="00647052" w:rsidP="00E042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130C5F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E82961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647052" w:rsidRPr="00EE0868" w:rsidRDefault="00647052" w:rsidP="00E0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EE0868" w:rsidRDefault="00647052" w:rsidP="00D7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10" w:type="dxa"/>
        <w:tblInd w:w="-34" w:type="dxa"/>
        <w:tblLayout w:type="fixed"/>
        <w:tblLook w:val="04A0"/>
      </w:tblPr>
      <w:tblGrid>
        <w:gridCol w:w="1702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EF5E19">
        <w:trPr>
          <w:trHeight w:val="818"/>
        </w:trPr>
        <w:tc>
          <w:tcPr>
            <w:tcW w:w="1702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E3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уставных (складочных) капиталах организаций)</w:t>
            </w:r>
          </w:p>
        </w:tc>
      </w:tr>
      <w:tr w:rsidR="00647052" w:rsidRPr="00A5350B" w:rsidTr="00EF5E19">
        <w:tc>
          <w:tcPr>
            <w:tcW w:w="1702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EF5E19">
        <w:trPr>
          <w:trHeight w:val="1066"/>
        </w:trPr>
        <w:tc>
          <w:tcPr>
            <w:tcW w:w="1702" w:type="dxa"/>
          </w:tcPr>
          <w:p w:rsidR="00647052" w:rsidRPr="00A5350B" w:rsidRDefault="00647052" w:rsidP="0038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Янишевская Анастасия Назаровна</w:t>
            </w:r>
          </w:p>
        </w:tc>
        <w:tc>
          <w:tcPr>
            <w:tcW w:w="1417" w:type="dxa"/>
          </w:tcPr>
          <w:p w:rsidR="00647052" w:rsidRPr="00A5350B" w:rsidRDefault="00647052" w:rsidP="00E3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4613009,61</w:t>
            </w:r>
          </w:p>
        </w:tc>
        <w:tc>
          <w:tcPr>
            <w:tcW w:w="1843" w:type="dxa"/>
          </w:tcPr>
          <w:p w:rsidR="00647052" w:rsidRPr="00A5350B" w:rsidRDefault="00647052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84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A5350B" w:rsidRDefault="00647052" w:rsidP="0038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РВР</w:t>
            </w:r>
          </w:p>
        </w:tc>
        <w:tc>
          <w:tcPr>
            <w:tcW w:w="1275" w:type="dxa"/>
          </w:tcPr>
          <w:p w:rsidR="00647052" w:rsidRPr="00386EBD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Pr="00A5350B" w:rsidRDefault="00647052" w:rsidP="0046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47052" w:rsidRDefault="00647052"/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647052" w:rsidRPr="00C32D6E" w:rsidRDefault="00647052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647052" w:rsidRDefault="00647052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6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C32D6E">
        <w:rPr>
          <w:szCs w:val="24"/>
        </w:rPr>
        <w:t xml:space="preserve"> г.</w:t>
      </w:r>
    </w:p>
    <w:p w:rsidR="00647052" w:rsidRPr="00C32D6E" w:rsidRDefault="00647052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647052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7052" w:rsidRPr="00A5350B" w:rsidRDefault="00647052" w:rsidP="00F9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647052" w:rsidRPr="00A5350B" w:rsidRDefault="00647052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47052" w:rsidRPr="00A5350B" w:rsidTr="00BB77CB">
        <w:tc>
          <w:tcPr>
            <w:tcW w:w="1526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647052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A5350B" w:rsidTr="00BB77CB">
        <w:trPr>
          <w:trHeight w:val="1066"/>
        </w:trPr>
        <w:tc>
          <w:tcPr>
            <w:tcW w:w="1526" w:type="dxa"/>
          </w:tcPr>
          <w:p w:rsidR="00647052" w:rsidRDefault="00647052" w:rsidP="003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Евгений Владими</w:t>
            </w:r>
          </w:p>
          <w:p w:rsidR="00647052" w:rsidRPr="00A5350B" w:rsidRDefault="00647052" w:rsidP="003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417" w:type="dxa"/>
          </w:tcPr>
          <w:p w:rsidR="00647052" w:rsidRPr="00A5350B" w:rsidRDefault="00647052" w:rsidP="00F9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783943,20</w:t>
            </w:r>
          </w:p>
        </w:tc>
        <w:tc>
          <w:tcPr>
            <w:tcW w:w="1843" w:type="dxa"/>
          </w:tcPr>
          <w:p w:rsidR="00647052" w:rsidRDefault="00647052" w:rsidP="003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7052" w:rsidRDefault="00647052" w:rsidP="003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3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7052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47052" w:rsidRPr="00A5350B" w:rsidRDefault="00647052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A5350B" w:rsidRDefault="00647052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052" w:rsidRDefault="00647052" w:rsidP="00AE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A5350B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52" w:rsidRPr="00EE0868" w:rsidTr="00BB77CB">
        <w:trPr>
          <w:trHeight w:val="1066"/>
        </w:trPr>
        <w:tc>
          <w:tcPr>
            <w:tcW w:w="1526" w:type="dxa"/>
          </w:tcPr>
          <w:p w:rsidR="00647052" w:rsidRDefault="00647052" w:rsidP="003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647052" w:rsidRPr="00A5350B" w:rsidRDefault="00647052" w:rsidP="0080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3566,1</w:t>
            </w:r>
          </w:p>
        </w:tc>
        <w:tc>
          <w:tcPr>
            <w:tcW w:w="1843" w:type="dxa"/>
          </w:tcPr>
          <w:p w:rsidR="00647052" w:rsidRPr="00EE0868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47052" w:rsidRPr="00A5350B" w:rsidRDefault="00647052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052" w:rsidRPr="00A5350B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7052" w:rsidRPr="00BB77CB" w:rsidRDefault="00647052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7052" w:rsidRPr="00EE0868" w:rsidRDefault="00647052" w:rsidP="00337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3" w:type="dxa"/>
          </w:tcPr>
          <w:p w:rsidR="00647052" w:rsidRPr="00EE0868" w:rsidRDefault="00647052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47052" w:rsidRDefault="00647052" w:rsidP="00AE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47052" w:rsidRPr="00EE0868" w:rsidRDefault="00647052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EE76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87E8B"/>
    <w:rsid w:val="0025133F"/>
    <w:rsid w:val="0033018F"/>
    <w:rsid w:val="003D090D"/>
    <w:rsid w:val="004E4A62"/>
    <w:rsid w:val="00553AA0"/>
    <w:rsid w:val="00595A02"/>
    <w:rsid w:val="00647052"/>
    <w:rsid w:val="00777841"/>
    <w:rsid w:val="00807380"/>
    <w:rsid w:val="008C09C5"/>
    <w:rsid w:val="00945A87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6470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7052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5445</Words>
  <Characters>31042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2017-07-13T09:57:00Z</dcterms:modified>
</cp:coreProperties>
</file>