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  <w:gridCol w:w="993"/>
        <w:gridCol w:w="993"/>
      </w:tblGrid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27B62">
        <w:trPr>
          <w:gridAfter w:val="2"/>
          <w:wAfter w:w="1986" w:type="dxa"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416B86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924D99" w:rsidP="00D6512F">
            <w:r w:rsidRPr="00B92924">
              <w:t>Акулов Константин Борисович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924D99" w:rsidRDefault="00924D99" w:rsidP="00D6512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24D9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24D9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24D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966 528,11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12F" w:rsidRPr="00D6512F" w:rsidTr="00416B86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D6512F" w:rsidRPr="00924D99" w:rsidRDefault="00D6512F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6512F" w:rsidRPr="00B92924" w:rsidRDefault="00924D99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6512F" w:rsidRPr="00D6512F" w:rsidRDefault="00924D99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389 </w:t>
            </w:r>
            <w:r w:rsidR="00AC0522">
              <w:rPr>
                <w:sz w:val="22"/>
                <w:szCs w:val="22"/>
              </w:rPr>
              <w:t>971,</w:t>
            </w:r>
            <w:r w:rsidR="00B954C2"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4D99" w:rsidRPr="00D6512F" w:rsidTr="00416B86">
        <w:trPr>
          <w:gridAfter w:val="2"/>
          <w:wAfter w:w="1986" w:type="dxa"/>
          <w:trHeight w:val="432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B92924" w:rsidRDefault="00924D99" w:rsidP="008473B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24D99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522F" w:rsidRPr="00D6512F" w:rsidTr="00416B86">
        <w:trPr>
          <w:gridAfter w:val="2"/>
          <w:wAfter w:w="1986" w:type="dxa"/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522F" w:rsidRPr="00B92924" w:rsidRDefault="00E1522F" w:rsidP="00822A4F">
            <w:pPr>
              <w:jc w:val="both"/>
            </w:pPr>
            <w:r w:rsidRPr="00B92924">
              <w:t xml:space="preserve">Антоненко Сергей </w:t>
            </w:r>
            <w:r w:rsidR="00822A4F">
              <w:t>Иванович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522F" w:rsidRPr="00924D99" w:rsidRDefault="00E1522F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Toyota Corolla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1 029 346,03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522F" w:rsidRPr="00D6512F" w:rsidTr="00416B86">
        <w:trPr>
          <w:gridAfter w:val="2"/>
          <w:wAfter w:w="1986" w:type="dxa"/>
          <w:trHeight w:val="427"/>
        </w:trPr>
        <w:tc>
          <w:tcPr>
            <w:tcW w:w="426" w:type="dxa"/>
            <w:vMerge/>
            <w:shd w:val="clear" w:color="auto" w:fill="auto"/>
          </w:tcPr>
          <w:p w:rsidR="00E1522F" w:rsidRDefault="00E152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522F" w:rsidRPr="00B92924" w:rsidRDefault="00E1522F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1522F" w:rsidRPr="00924D99" w:rsidRDefault="00E1522F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1522F" w:rsidRDefault="00E1522F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152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152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Mazda X-Tra</w:t>
            </w:r>
            <w:r>
              <w:rPr>
                <w:sz w:val="22"/>
                <w:szCs w:val="22"/>
                <w:lang w:val="en-US"/>
              </w:rPr>
              <w:t>il</w:t>
            </w:r>
          </w:p>
        </w:tc>
        <w:tc>
          <w:tcPr>
            <w:tcW w:w="1417" w:type="dxa"/>
            <w:vMerge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86396" w:rsidRPr="00D6512F" w:rsidTr="00416B86">
        <w:trPr>
          <w:gridAfter w:val="2"/>
          <w:wAfter w:w="1986" w:type="dxa"/>
          <w:trHeight w:val="373"/>
        </w:trPr>
        <w:tc>
          <w:tcPr>
            <w:tcW w:w="426" w:type="dxa"/>
            <w:vMerge/>
            <w:shd w:val="clear" w:color="auto" w:fill="auto"/>
          </w:tcPr>
          <w:p w:rsidR="00686396" w:rsidRDefault="0068639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6396" w:rsidRPr="00B92924" w:rsidRDefault="00686396" w:rsidP="00E1522F">
            <w:pPr>
              <w:jc w:val="both"/>
            </w:pPr>
            <w:r w:rsidRPr="00B92924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396" w:rsidRPr="00D6512F" w:rsidRDefault="0068639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396" w:rsidRPr="00E152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86396" w:rsidRPr="00E1522F" w:rsidRDefault="00686396" w:rsidP="003250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584 890</w:t>
            </w:r>
            <w:r w:rsidR="003250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985" w:type="dxa"/>
            <w:vMerge w:val="restart"/>
          </w:tcPr>
          <w:p w:rsidR="00686396" w:rsidRPr="00E1522F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86396" w:rsidRPr="00D6512F" w:rsidTr="00416B86">
        <w:trPr>
          <w:gridAfter w:val="2"/>
          <w:wAfter w:w="1986" w:type="dxa"/>
          <w:trHeight w:val="373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Default="0068639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Pr="00B92924" w:rsidRDefault="00686396" w:rsidP="00E1522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686396" w:rsidRPr="00686396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40,8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686396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686396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686396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02A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2502A" w:rsidRPr="00B92924" w:rsidRDefault="0032502A" w:rsidP="00261DF8">
            <w:pPr>
              <w:jc w:val="both"/>
            </w:pPr>
            <w:r w:rsidRPr="00B92924">
              <w:t>Валовик Василий 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2502A" w:rsidRPr="00924D99" w:rsidRDefault="0032502A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</w:t>
            </w:r>
            <w:r w:rsidR="004A4670" w:rsidRPr="003C0C51">
              <w:rPr>
                <w:szCs w:val="22"/>
              </w:rPr>
              <w:t xml:space="preserve"> (Петрова Светлана Юрьевна 10.04.1967г.)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32502A" w:rsidRPr="0032502A" w:rsidRDefault="0032502A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Toyota Corolla </w:t>
            </w:r>
            <w:r>
              <w:rPr>
                <w:sz w:val="22"/>
                <w:szCs w:val="22"/>
                <w:lang w:val="en-US"/>
              </w:rPr>
              <w:t>SPA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2502A" w:rsidRPr="0032502A" w:rsidRDefault="0032502A" w:rsidP="003250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630 272,17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02A" w:rsidRPr="00D6512F" w:rsidTr="00416B86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32502A" w:rsidRDefault="0032502A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502A" w:rsidRPr="00B92924" w:rsidRDefault="0032502A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2502A" w:rsidRPr="00924D99" w:rsidRDefault="0032502A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502A" w:rsidRPr="0032502A" w:rsidRDefault="0032502A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32502A" w:rsidRPr="00D6512F" w:rsidTr="00416B86">
        <w:trPr>
          <w:gridAfter w:val="2"/>
          <w:wAfter w:w="1986" w:type="dxa"/>
          <w:trHeight w:val="409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32502A" w:rsidRDefault="0032502A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502A" w:rsidRPr="00B92924" w:rsidRDefault="00B13206" w:rsidP="00B13206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="0032502A" w:rsidRPr="00B92924"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</w:t>
            </w:r>
            <w:r w:rsidR="00E054AD" w:rsidRPr="003C0C51">
              <w:rPr>
                <w:szCs w:val="22"/>
              </w:rPr>
              <w:t xml:space="preserve"> (Валовик </w:t>
            </w:r>
            <w:r w:rsidR="00E054AD" w:rsidRPr="003C0C51">
              <w:rPr>
                <w:szCs w:val="22"/>
              </w:rPr>
              <w:lastRenderedPageBreak/>
              <w:t>Василий Николаевич 16.09.1965 г.)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666 782,95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F027A9" w:rsidRPr="00B92924" w:rsidRDefault="00F027A9" w:rsidP="008473BB">
            <w:pPr>
              <w:jc w:val="both"/>
            </w:pPr>
            <w:r w:rsidRPr="00B92924">
              <w:t>Гилева Татьяна Евгеньевна</w:t>
            </w:r>
          </w:p>
        </w:tc>
        <w:tc>
          <w:tcPr>
            <w:tcW w:w="1134" w:type="dxa"/>
            <w:shd w:val="clear" w:color="auto" w:fill="auto"/>
          </w:tcPr>
          <w:p w:rsidR="00F027A9" w:rsidRPr="00924D99" w:rsidRDefault="00F027A9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7A9" w:rsidRPr="008130BA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417" w:type="dxa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393 744,79</w:t>
            </w:r>
          </w:p>
        </w:tc>
        <w:tc>
          <w:tcPr>
            <w:tcW w:w="1985" w:type="dxa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B92924" w:rsidRDefault="00F027A9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2/3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027A9" w:rsidRPr="00B92924" w:rsidRDefault="00F027A9" w:rsidP="008473BB">
            <w:pPr>
              <w:jc w:val="both"/>
            </w:pPr>
            <w:r w:rsidRPr="00B92924">
              <w:t>Еранский Алексей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027A9" w:rsidRPr="00924D99" w:rsidRDefault="00F027A9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027A9" w:rsidRPr="00B13206" w:rsidRDefault="00F027A9" w:rsidP="00B1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132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598 357,11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316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B92924" w:rsidRDefault="00F027A9" w:rsidP="00261DF8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027A9" w:rsidRPr="00D6512F" w:rsidRDefault="00F027A9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 </w:t>
            </w:r>
            <w:r w:rsidR="00B954C2">
              <w:rPr>
                <w:sz w:val="22"/>
                <w:szCs w:val="22"/>
              </w:rPr>
              <w:t>465,02</w:t>
            </w:r>
          </w:p>
        </w:tc>
        <w:tc>
          <w:tcPr>
            <w:tcW w:w="1985" w:type="dxa"/>
          </w:tcPr>
          <w:p w:rsidR="00F027A9" w:rsidRPr="00D6512F" w:rsidRDefault="00F027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36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B92924" w:rsidRDefault="00F027A9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1DF8" w:rsidRPr="00D6512F" w:rsidTr="00D7528E">
        <w:trPr>
          <w:gridAfter w:val="2"/>
          <w:wAfter w:w="1986" w:type="dxa"/>
          <w:trHeight w:val="139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Default="00261DF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B92924" w:rsidRDefault="00261DF8" w:rsidP="008473BB">
            <w:pPr>
              <w:jc w:val="both"/>
            </w:pPr>
            <w:r w:rsidRPr="00B92924">
              <w:t>Ибатуллина Татьяна Владимировна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01060" w:rsidRPr="00924D99" w:rsidRDefault="00261DF8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3C0C51" w:rsidRDefault="00CB1B71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3C0C51" w:rsidRDefault="00CB1B71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31,4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646 290,85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B92924" w:rsidRDefault="009929E5" w:rsidP="008473BB">
            <w:pPr>
              <w:jc w:val="both"/>
            </w:pPr>
            <w:r w:rsidRPr="00B92924">
              <w:t>Кобзарь Валерий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3709,7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9929E5" w:rsidRPr="009929E5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легковые: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538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B1B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59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144,7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443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Default="009929E5" w:rsidP="009929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9929E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Patrol</w:t>
            </w:r>
            <w:r w:rsidRPr="009929E5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81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Default="009929E5" w:rsidP="009929E5">
            <w:pPr>
              <w:jc w:val="center"/>
              <w:rPr>
                <w:sz w:val="22"/>
                <w:szCs w:val="22"/>
                <w:lang w:val="en-US"/>
              </w:rPr>
            </w:pP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Hummer</w:t>
            </w: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9929E5">
              <w:rPr>
                <w:sz w:val="22"/>
                <w:szCs w:val="22"/>
              </w:rPr>
              <w:t>2,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162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Pr="009929E5" w:rsidRDefault="009929E5" w:rsidP="009929E5">
            <w:pPr>
              <w:jc w:val="center"/>
              <w:rPr>
                <w:sz w:val="22"/>
                <w:szCs w:val="22"/>
              </w:rPr>
            </w:pP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9929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грузовые</w:t>
            </w:r>
            <w:r w:rsidRPr="009929E5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189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Pr="009929E5" w:rsidRDefault="009929E5" w:rsidP="009929E5">
            <w:pPr>
              <w:jc w:val="center"/>
              <w:rPr>
                <w:sz w:val="22"/>
                <w:szCs w:val="22"/>
              </w:rPr>
            </w:pP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ГАЗ</w:t>
            </w:r>
            <w:r w:rsidRPr="009929E5">
              <w:rPr>
                <w:sz w:val="22"/>
                <w:szCs w:val="22"/>
              </w:rPr>
              <w:t xml:space="preserve"> 69</w:t>
            </w:r>
            <w:r>
              <w:rPr>
                <w:sz w:val="22"/>
                <w:szCs w:val="22"/>
              </w:rPr>
              <w:t>А</w:t>
            </w:r>
            <w:r w:rsidRPr="009929E5">
              <w:rPr>
                <w:sz w:val="22"/>
                <w:szCs w:val="22"/>
              </w:rPr>
              <w:t>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278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Pr="009929E5" w:rsidRDefault="009929E5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027A9" w:rsidRPr="00D6512F" w:rsidTr="00416B86">
        <w:trPr>
          <w:gridAfter w:val="2"/>
          <w:wAfter w:w="1986" w:type="dxa"/>
          <w:trHeight w:val="262"/>
        </w:trPr>
        <w:tc>
          <w:tcPr>
            <w:tcW w:w="426" w:type="dxa"/>
            <w:vMerge w:val="restart"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7A9" w:rsidRPr="00B92924" w:rsidRDefault="00F027A9" w:rsidP="00E054AD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7A9" w:rsidRPr="00D6512F" w:rsidRDefault="00F027A9" w:rsidP="004A4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4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A46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4A4670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vMerge w:val="restart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569 043,49</w:t>
            </w:r>
          </w:p>
        </w:tc>
        <w:tc>
          <w:tcPr>
            <w:tcW w:w="1985" w:type="dxa"/>
            <w:vMerge w:val="restart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4A4670" w:rsidTr="00416B86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  <w:r w:rsidRPr="004A4670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4A4670" w:rsidTr="00416B86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4A4670">
              <w:rPr>
                <w:sz w:val="22"/>
                <w:szCs w:val="22"/>
                <w:lang w:val="en-US"/>
              </w:rPr>
              <w:t xml:space="preserve">5, 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4A4670" w:rsidTr="00416B86">
        <w:trPr>
          <w:gridAfter w:val="2"/>
          <w:wAfter w:w="1986" w:type="dxa"/>
          <w:trHeight w:val="475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4A4670">
              <w:rPr>
                <w:sz w:val="22"/>
                <w:szCs w:val="22"/>
                <w:lang w:val="en-US"/>
              </w:rPr>
              <w:t xml:space="preserve"> 470, 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4A4670" w:rsidTr="00416B86">
        <w:trPr>
          <w:gridAfter w:val="2"/>
          <w:wAfter w:w="1986" w:type="dxa"/>
          <w:trHeight w:val="60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D6512F" w:rsidTr="00416B86">
        <w:trPr>
          <w:gridAfter w:val="2"/>
          <w:wAfter w:w="1986" w:type="dxa"/>
          <w:trHeight w:val="47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B92924" w:rsidRDefault="00F027A9" w:rsidP="00E054AD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  <w:lang w:val="en-US"/>
              </w:rPr>
            </w:pPr>
            <w:r w:rsidRPr="003C0C51"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  <w:lang w:val="en-US"/>
              </w:rPr>
            </w:pPr>
            <w:r w:rsidRPr="003C0C51">
              <w:rPr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144,7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4383D" w:rsidRPr="00D6512F" w:rsidTr="00416B86">
        <w:trPr>
          <w:gridAfter w:val="2"/>
          <w:wAfter w:w="1986" w:type="dxa"/>
          <w:trHeight w:val="80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383D" w:rsidRDefault="00E4383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383D" w:rsidRPr="00B92924" w:rsidRDefault="00E4383D" w:rsidP="008473BB">
            <w:pPr>
              <w:jc w:val="both"/>
            </w:pPr>
            <w:r w:rsidRPr="00B92924">
              <w:t>Конах Сергей Валентинович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383D" w:rsidRPr="00924D99" w:rsidRDefault="00E4383D" w:rsidP="00E054AD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4383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4383D" w:rsidRPr="003C0C51" w:rsidRDefault="00E4383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4383D" w:rsidRPr="003C0C51" w:rsidRDefault="00E4383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4383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4383D" w:rsidRPr="00510DED" w:rsidRDefault="00E4383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4383D" w:rsidRPr="00510DED" w:rsidRDefault="00E4383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4383D" w:rsidRPr="00510DED" w:rsidRDefault="00E4383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4383D" w:rsidRPr="00B92924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929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B9292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Alphard</w:t>
            </w:r>
            <w:r w:rsidRPr="00B9292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383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365 292,09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4383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DED" w:rsidRPr="00D6512F" w:rsidTr="00416B86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510DED" w:rsidRDefault="00510D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ED" w:rsidRPr="00B92924" w:rsidRDefault="00510DE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10DED" w:rsidRPr="00D6512F" w:rsidRDefault="00510D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0DED" w:rsidRPr="00510DED" w:rsidRDefault="00510DE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0DE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417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DED" w:rsidRPr="00D6512F" w:rsidTr="00416B86">
        <w:trPr>
          <w:gridAfter w:val="2"/>
          <w:wAfter w:w="1986" w:type="dxa"/>
          <w:trHeight w:val="1165"/>
        </w:trPr>
        <w:tc>
          <w:tcPr>
            <w:tcW w:w="426" w:type="dxa"/>
            <w:vMerge/>
            <w:shd w:val="clear" w:color="auto" w:fill="auto"/>
          </w:tcPr>
          <w:p w:rsidR="00510DED" w:rsidRDefault="00510D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ED" w:rsidRPr="00B92924" w:rsidRDefault="00510DE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10DED" w:rsidRPr="00D6512F" w:rsidRDefault="00510D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 w:rsidR="003C0C51"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0DED" w:rsidRPr="00510DED" w:rsidRDefault="00510DE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DED" w:rsidRPr="00D6512F" w:rsidTr="00416B86">
        <w:trPr>
          <w:gridAfter w:val="2"/>
          <w:wAfter w:w="1986" w:type="dxa"/>
          <w:trHeight w:val="132"/>
        </w:trPr>
        <w:tc>
          <w:tcPr>
            <w:tcW w:w="426" w:type="dxa"/>
            <w:vMerge/>
            <w:shd w:val="clear" w:color="auto" w:fill="auto"/>
          </w:tcPr>
          <w:p w:rsidR="00510DED" w:rsidRDefault="00510D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ED" w:rsidRPr="00B92924" w:rsidRDefault="00510DE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10DED" w:rsidRPr="00D6512F" w:rsidRDefault="00510D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10DED" w:rsidRPr="003C0C51" w:rsidRDefault="00510DED" w:rsidP="00E054AD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 w:rsidR="003C0C51"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0DED" w:rsidRPr="00510DED" w:rsidRDefault="00510DE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 w:val="restart"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9F2B71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9F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9F2B71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254 856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9F2B71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822A4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9F2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954C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954C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54C2" w:rsidRP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1 175,32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52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3C0C51" w:rsidRDefault="00B954C2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3C0C51" w:rsidRDefault="00B954C2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601060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</w:t>
            </w:r>
            <w:r w:rsidRPr="00924D99">
              <w:rPr>
                <w:szCs w:val="22"/>
              </w:rPr>
              <w:lastRenderedPageBreak/>
              <w:t>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3C0C51" w:rsidRDefault="00B954C2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54C2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860E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6860E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 Land Cruiser</w:t>
            </w:r>
            <w:r w:rsidRPr="006860EC">
              <w:rPr>
                <w:sz w:val="22"/>
                <w:szCs w:val="22"/>
                <w:lang w:val="en-US"/>
              </w:rPr>
              <w:t xml:space="preserve"> 200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133 872,60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B92924" w:rsidRDefault="00B954C2" w:rsidP="00D6512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Земельный участок, нежилое здание, квартира (накопления за предыдущие годы)</w:t>
            </w:r>
          </w:p>
        </w:tc>
      </w:tr>
      <w:tr w:rsidR="00B954C2" w:rsidRPr="00D6512F" w:rsidTr="00416B86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6860EC" w:rsidRDefault="00B954C2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Grand Hiace </w:t>
            </w:r>
          </w:p>
          <w:p w:rsidR="00B954C2" w:rsidRPr="00D6512F" w:rsidRDefault="00B954C2" w:rsidP="00686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Азия Комби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176,8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145,5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Марков Константин Григорьевич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AA585B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(Маркова Юлия Анатольевна 18.09.1974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1 018 080,85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 Константин Григорьевич 07.06.1974 г)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Passo</w:t>
            </w:r>
          </w:p>
        </w:tc>
        <w:tc>
          <w:tcPr>
            <w:tcW w:w="1417" w:type="dxa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561 153</w:t>
            </w:r>
            <w:r>
              <w:rPr>
                <w:sz w:val="22"/>
                <w:szCs w:val="22"/>
              </w:rPr>
              <w:t>,88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</w:t>
            </w:r>
            <w:r w:rsidRPr="00B92924"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AA5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Матвиенко Ольга Владимировна</w:t>
            </w:r>
          </w:p>
        </w:tc>
        <w:tc>
          <w:tcPr>
            <w:tcW w:w="1134" w:type="dxa"/>
            <w:shd w:val="clear" w:color="auto" w:fill="auto"/>
          </w:tcPr>
          <w:p w:rsidR="00B954C2" w:rsidRPr="00924D99" w:rsidRDefault="00B954C2" w:rsidP="00AA585B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143 000,00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728D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728D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D672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1 687 488,00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728D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672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Toyoase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728D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Hyndai Porter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831,2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2 000 000,00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</w:tcPr>
          <w:p w:rsidR="00B954C2" w:rsidRPr="00D6728D" w:rsidRDefault="00B954C2" w:rsidP="00D6512F">
            <w:pPr>
              <w:jc w:val="center"/>
              <w:rPr>
                <w:szCs w:val="22"/>
              </w:rPr>
            </w:pPr>
            <w:r w:rsidRPr="00D6728D">
              <w:rPr>
                <w:szCs w:val="22"/>
              </w:rPr>
              <w:t>Квартира (продажа квартиры, накопления отца)</w:t>
            </w:r>
          </w:p>
        </w:tc>
      </w:tr>
      <w:tr w:rsidR="00B954C2" w:rsidRPr="00D6512F" w:rsidTr="00D7528E">
        <w:trPr>
          <w:gridAfter w:val="2"/>
          <w:wAfter w:w="1986" w:type="dxa"/>
          <w:trHeight w:val="390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100,9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Пивоваров Юрий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B241F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394C3A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GX</w:t>
            </w:r>
            <w:r w:rsidRPr="00394C3A">
              <w:rPr>
                <w:sz w:val="22"/>
                <w:szCs w:val="22"/>
              </w:rPr>
              <w:t>470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964 651,97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394C3A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Мото/тс: снегоболотоход </w:t>
            </w:r>
            <w:r>
              <w:rPr>
                <w:sz w:val="22"/>
                <w:szCs w:val="22"/>
                <w:lang w:val="en-US"/>
              </w:rPr>
              <w:t>CFMOTO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Terralander</w:t>
            </w:r>
            <w:r w:rsidRPr="00394C3A">
              <w:rPr>
                <w:sz w:val="22"/>
                <w:szCs w:val="22"/>
              </w:rPr>
              <w:t xml:space="preserve"> 800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394C3A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к л/а 8213 В5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B954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32711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3271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32711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3271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Insight</w:t>
            </w:r>
            <w:r w:rsidRPr="003271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Hibrid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654 203,46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327113" w:rsidRDefault="00B954C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327113" w:rsidRDefault="00B954C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327113" w:rsidRDefault="00B954C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B241F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241F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796 274,92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97 596,00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Сысоев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  <w:r w:rsidRPr="00726023">
              <w:rPr>
                <w:szCs w:val="22"/>
              </w:rPr>
              <w:t>Председатель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5740E4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5740E4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57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5740E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2 294 810,80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113,8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5740E4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F02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F027A9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02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230 673,19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D7528E">
        <w:trPr>
          <w:gridAfter w:val="2"/>
          <w:wAfter w:w="1986" w:type="dxa"/>
          <w:trHeight w:val="121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F02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F027A9">
            <w:pPr>
              <w:jc w:val="both"/>
              <w:rPr>
                <w:szCs w:val="22"/>
              </w:rPr>
            </w:pPr>
            <w:r w:rsidRPr="00726023">
              <w:rPr>
                <w:szCs w:val="22"/>
              </w:rPr>
              <w:t>Заместитель председателя Думы городского округа Спасск-</w:t>
            </w:r>
            <w:r w:rsidRPr="00726023">
              <w:rPr>
                <w:szCs w:val="22"/>
              </w:rPr>
              <w:lastRenderedPageBreak/>
              <w:t>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(Труднев Андрей Александрович 01.11.1964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7 821 488,68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 xml:space="preserve">Общая совместная (Труднева Татьяна Петровна </w:t>
            </w:r>
            <w:r>
              <w:rPr>
                <w:szCs w:val="22"/>
              </w:rPr>
              <w:t>21.07.1965 г)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2 035 009,35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1E4294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Федун Денис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726023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(Федун Олеся Витальевна 01.12.1980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r>
              <w:rPr>
                <w:sz w:val="22"/>
                <w:szCs w:val="22"/>
                <w:lang w:val="en-US"/>
              </w:rPr>
              <w:t>uzuki</w:t>
            </w:r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2 518 518,13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(Федун Денис Викторович 04.06.1983 г)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726023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r>
              <w:rPr>
                <w:sz w:val="22"/>
                <w:szCs w:val="22"/>
                <w:lang w:val="en-US"/>
              </w:rPr>
              <w:t>uzuki</w:t>
            </w:r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Alto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60 027,49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B954C2">
        <w:trPr>
          <w:gridAfter w:val="2"/>
          <w:wAfter w:w="1986" w:type="dxa"/>
          <w:trHeight w:val="54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Федченко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405 515,06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Елена Александровна 05.05.1968 г.)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Acty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Здание авторемонтной </w:t>
            </w:r>
            <w:r>
              <w:rPr>
                <w:szCs w:val="22"/>
              </w:rPr>
              <w:lastRenderedPageBreak/>
              <w:t>мастерской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192,1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1E4294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 Condor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D154D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 прицеп К КМЗ-8119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D154D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D154D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Atlant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B954C2">
        <w:trPr>
          <w:trHeight w:val="1117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AD154D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Олег Геннадьевич 03.08.1965 г.)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416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Every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82 000,04</w:t>
            </w:r>
            <w:r w:rsidR="001E4294">
              <w:rPr>
                <w:sz w:val="22"/>
                <w:szCs w:val="22"/>
              </w:rPr>
              <w:t xml:space="preserve">    (с учетом продажи имущества)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416B86" w:rsidTr="00B954C2">
        <w:trPr>
          <w:gridAfter w:val="2"/>
          <w:wAfter w:w="1986" w:type="dxa"/>
          <w:trHeight w:val="81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16B8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416B8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Чернов Александр Олегович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3405,0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 w:rsidRPr="00416B86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3 055 585,19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ГАЗ 66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квадроцикл </w:t>
            </w:r>
            <w:r>
              <w:rPr>
                <w:sz w:val="22"/>
                <w:szCs w:val="22"/>
                <w:lang w:val="en-US"/>
              </w:rPr>
              <w:t>Can</w:t>
            </w:r>
            <w:r w:rsidRPr="00416B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am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7/20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588 564,12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904/10000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922/10000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1E4294">
        <w:trPr>
          <w:gridAfter w:val="2"/>
          <w:wAfter w:w="1986" w:type="dxa"/>
          <w:trHeight w:val="53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AB084C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Чугуевский Александр Сергеевич</w:t>
            </w:r>
          </w:p>
        </w:tc>
        <w:tc>
          <w:tcPr>
            <w:tcW w:w="1134" w:type="dxa"/>
            <w:shd w:val="clear" w:color="auto" w:fill="auto"/>
          </w:tcPr>
          <w:p w:rsidR="00B954C2" w:rsidRPr="00924D99" w:rsidRDefault="00B954C2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AB084C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 № 2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AB084C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08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1 115 478,65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342 967,46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Шагинян Артур Хачикович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B084C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618,6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AB084C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860 658,33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</w:t>
            </w:r>
          </w:p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1E4294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A36BA8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1E4294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954C2" w:rsidRPr="00AB084C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 - склад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Нежилое </w:t>
            </w:r>
            <w:r>
              <w:rPr>
                <w:szCs w:val="22"/>
              </w:rPr>
              <w:lastRenderedPageBreak/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C27B62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1E4294" w:rsidRDefault="00B954C2" w:rsidP="00D6512F">
            <w:pPr>
              <w:jc w:val="center"/>
              <w:rPr>
                <w:sz w:val="18"/>
                <w:szCs w:val="19"/>
              </w:rPr>
            </w:pPr>
            <w:r w:rsidRPr="001E4294">
              <w:rPr>
                <w:sz w:val="18"/>
                <w:szCs w:val="19"/>
              </w:rPr>
              <w:t>Здание - универмаг "Юбилейный"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C27B62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Яковец Юрий Владимирович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822A4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C27B62" w:rsidRDefault="00B954C2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27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Familia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1 497 925,49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Ю-2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C27B62" w:rsidRDefault="00B954C2" w:rsidP="00D6512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C27B62" w:rsidRDefault="00B954C2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27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753 085,36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C27B62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17004F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</w:t>
      </w:r>
      <w:r w:rsidR="0017004F">
        <w:t>редшествующих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02" w:rsidRDefault="00EC2C02" w:rsidP="00D879C0">
      <w:r>
        <w:separator/>
      </w:r>
    </w:p>
  </w:endnote>
  <w:endnote w:type="continuationSeparator" w:id="1">
    <w:p w:rsidR="00EC2C02" w:rsidRDefault="00EC2C02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02" w:rsidRDefault="00EC2C02" w:rsidP="00D879C0">
      <w:r>
        <w:separator/>
      </w:r>
    </w:p>
  </w:footnote>
  <w:footnote w:type="continuationSeparator" w:id="1">
    <w:p w:rsidR="00EC2C02" w:rsidRDefault="00EC2C02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0A51FD">
        <w:pPr>
          <w:pStyle w:val="aa"/>
          <w:jc w:val="center"/>
        </w:pPr>
        <w:fldSimple w:instr=" PAGE   \* MERGEFORMAT ">
          <w:r w:rsidR="0017004F">
            <w:rPr>
              <w:noProof/>
            </w:rPr>
            <w:t>10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  <w:p w:rsidR="00822A4F" w:rsidRDefault="00822A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A51FD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004F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3384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84E70"/>
    <w:rsid w:val="00EA1FC2"/>
    <w:rsid w:val="00EA4F76"/>
    <w:rsid w:val="00EA5006"/>
    <w:rsid w:val="00EB4018"/>
    <w:rsid w:val="00EB4702"/>
    <w:rsid w:val="00EB750A"/>
    <w:rsid w:val="00EC2C02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4294948325</TotalTime>
  <Pages>10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adm</cp:lastModifiedBy>
  <cp:revision>17</cp:revision>
  <cp:lastPrinted>2017-04-19T05:38:00Z</cp:lastPrinted>
  <dcterms:created xsi:type="dcterms:W3CDTF">2017-04-03T23:22:00Z</dcterms:created>
  <dcterms:modified xsi:type="dcterms:W3CDTF">2017-04-19T06:16:00Z</dcterms:modified>
</cp:coreProperties>
</file>