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8-избирательному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1980"/>
        <w:gridCol w:w="1260"/>
        <w:gridCol w:w="1620"/>
        <w:gridCol w:w="1980"/>
        <w:gridCol w:w="1918"/>
        <w:gridCol w:w="1260"/>
        <w:gridCol w:w="1682"/>
      </w:tblGrid>
      <w:tr w:rsidR="00BC16CC" w:rsidRPr="001B1F3E" w:rsidTr="004A4FDE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4A4FDE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4A4FDE">
        <w:trPr>
          <w:trHeight w:val="2865"/>
        </w:trPr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Белокопытова Татьяна Михайловна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1489073,21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 xml:space="preserve"> Квартира (индивидуальная)</w:t>
            </w:r>
          </w:p>
          <w:p w:rsidR="00BC16CC" w:rsidRDefault="00BC16CC" w:rsidP="00C70270">
            <w:pPr>
              <w:jc w:val="center"/>
            </w:pPr>
            <w:r>
              <w:t>Гараж (индивидуальная)</w:t>
            </w:r>
          </w:p>
          <w:p w:rsidR="00BC16CC" w:rsidRDefault="00BC16CC" w:rsidP="00C70270">
            <w:pPr>
              <w:jc w:val="center"/>
            </w:pPr>
            <w:r>
              <w:t>Нежилое помещение</w:t>
            </w:r>
          </w:p>
          <w:p w:rsidR="00BC16CC" w:rsidRPr="002734C8" w:rsidRDefault="00BC16CC" w:rsidP="004A4FDE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C70270">
            <w:r>
              <w:t>59,2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23,8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30,10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Pr="002734C8" w:rsidRDefault="00BC16CC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4A4FDE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626781,47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4A4FD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6B25C3" w:rsidRDefault="00BC16CC" w:rsidP="00A15C4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 w:rsidRPr="006B25C3">
              <w:t xml:space="preserve"> </w:t>
            </w:r>
            <w:r>
              <w:rPr>
                <w:lang w:val="en-US"/>
              </w:rPr>
              <w:t>PRIUS</w:t>
            </w:r>
            <w:r w:rsidRPr="006B25C3">
              <w:t xml:space="preserve">, </w:t>
            </w:r>
            <w:r w:rsidRPr="00A34614">
              <w:rPr>
                <w:sz w:val="22"/>
                <w:szCs w:val="22"/>
              </w:rPr>
              <w:t>(индивидуальная)</w:t>
            </w:r>
          </w:p>
          <w:p w:rsidR="00BC16CC" w:rsidRPr="00BE0EBA" w:rsidRDefault="00BC16CC" w:rsidP="00EA1F2B">
            <w:r>
              <w:rPr>
                <w:sz w:val="22"/>
                <w:szCs w:val="22"/>
                <w:lang w:val="en-US"/>
              </w:rPr>
              <w:t>NISSAN</w:t>
            </w:r>
            <w:r w:rsidRPr="006B25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6B25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6B25C3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918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D60656">
            <w:r>
              <w:t>59,2</w:t>
            </w:r>
          </w:p>
          <w:p w:rsidR="00BC16CC" w:rsidRDefault="00BC16CC" w:rsidP="00D60656"/>
          <w:p w:rsidR="00BC16CC" w:rsidRPr="002A5E21" w:rsidRDefault="00BC16CC" w:rsidP="00D60656">
            <w:r>
              <w:t>23,8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6B25C3">
            <w:r>
              <w:t xml:space="preserve">     Россия</w:t>
            </w:r>
          </w:p>
        </w:tc>
      </w:tr>
      <w:tr w:rsidR="00BC16CC" w:rsidRPr="001B1F3E" w:rsidTr="004A4FDE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12000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CA1486"/>
          <w:p w:rsidR="00BC16CC" w:rsidRDefault="00BC16CC" w:rsidP="00D6065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Default="00BC16CC" w:rsidP="00CA1486"/>
        </w:tc>
        <w:tc>
          <w:tcPr>
            <w:tcW w:w="1980" w:type="dxa"/>
            <w:shd w:val="clear" w:color="auto" w:fill="auto"/>
          </w:tcPr>
          <w:p w:rsidR="00BC16CC" w:rsidRPr="00E218B1" w:rsidRDefault="00BC16CC" w:rsidP="00A15C4A"/>
        </w:tc>
        <w:tc>
          <w:tcPr>
            <w:tcW w:w="1918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59,2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BC16CC" w:rsidRPr="001B1F3E" w:rsidTr="004C728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4C728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854CD8">
        <w:trPr>
          <w:trHeight w:val="1042"/>
        </w:trPr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Верикова Ирина Николаевна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784554,07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D1531B">
            <w:pPr>
              <w:jc w:val="center"/>
            </w:pPr>
            <w:r>
              <w:t>3-комнатная 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 xml:space="preserve">    60,3</w:t>
            </w:r>
          </w:p>
          <w:p w:rsidR="00BC16CC" w:rsidRDefault="00BC16CC" w:rsidP="00C70270"/>
          <w:p w:rsidR="00BC16CC" w:rsidRDefault="00BC16CC" w:rsidP="00C70270"/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Pr="002734C8" w:rsidRDefault="00BC16CC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prius </w:t>
            </w:r>
          </w:p>
          <w:p w:rsidR="00BC16CC" w:rsidRPr="004C728F" w:rsidRDefault="00BC16CC" w:rsidP="00926DD5">
            <w:pPr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792" w:type="dxa"/>
            <w:shd w:val="clear" w:color="auto" w:fill="auto"/>
          </w:tcPr>
          <w:p w:rsidR="00BC16CC" w:rsidRPr="00854CD8" w:rsidRDefault="00BC16CC" w:rsidP="00D60656">
            <w:r>
              <w:t xml:space="preserve"> </w:t>
            </w:r>
            <w:r>
              <w:rPr>
                <w:lang w:val="en-US"/>
              </w:rPr>
              <w:t xml:space="preserve">Квартира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47,50</w:t>
            </w: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AD1C43">
        <w:trPr>
          <w:trHeight w:val="437"/>
        </w:trPr>
        <w:tc>
          <w:tcPr>
            <w:tcW w:w="1368" w:type="dxa"/>
            <w:shd w:val="clear" w:color="auto" w:fill="auto"/>
          </w:tcPr>
          <w:p w:rsidR="00BC16CC" w:rsidRPr="002734C8" w:rsidRDefault="00BC16CC" w:rsidP="00AD1C43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AD1C43">
            <w:r>
              <w:rPr>
                <w:sz w:val="22"/>
                <w:szCs w:val="22"/>
              </w:rPr>
              <w:t xml:space="preserve">       1285054,49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AD1C43"/>
        </w:tc>
        <w:tc>
          <w:tcPr>
            <w:tcW w:w="1093" w:type="dxa"/>
            <w:shd w:val="clear" w:color="auto" w:fill="auto"/>
          </w:tcPr>
          <w:p w:rsidR="00BC16CC" w:rsidRPr="002734C8" w:rsidRDefault="00BC16CC" w:rsidP="00AD1C43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AD1C43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BC16CC" w:rsidRPr="00D1531B" w:rsidRDefault="00BC16CC" w:rsidP="00AD1C43"/>
          <w:p w:rsidR="00BC16CC" w:rsidRPr="00BE0EBA" w:rsidRDefault="00BC16CC" w:rsidP="00AD1C43"/>
        </w:tc>
        <w:tc>
          <w:tcPr>
            <w:tcW w:w="1792" w:type="dxa"/>
            <w:shd w:val="clear" w:color="auto" w:fill="auto"/>
          </w:tcPr>
          <w:p w:rsidR="00BC16CC" w:rsidRDefault="00BC16CC" w:rsidP="00AD1C43">
            <w:r>
              <w:t>Квартира</w:t>
            </w:r>
          </w:p>
          <w:p w:rsidR="00BC16CC" w:rsidRPr="002A5E21" w:rsidRDefault="00BC16CC" w:rsidP="00AD1C43">
            <w: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AD1C43">
            <w:r>
              <w:t xml:space="preserve">   47,50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AD1C43">
            <w:r>
              <w:t xml:space="preserve">     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1980"/>
        <w:gridCol w:w="1918"/>
        <w:gridCol w:w="1260"/>
        <w:gridCol w:w="1682"/>
      </w:tblGrid>
      <w:tr w:rsidR="00BC16CC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4D0CD4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4D0CD4">
        <w:trPr>
          <w:trHeight w:val="2440"/>
        </w:trPr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Евграшкина Людмила Александровна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2043985,25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BC16CC" w:rsidRDefault="00BC16CC" w:rsidP="00C70270">
            <w:pPr>
              <w:jc w:val="center"/>
            </w:pPr>
          </w:p>
          <w:p w:rsidR="00BC16CC" w:rsidRPr="002734C8" w:rsidRDefault="00BC16CC" w:rsidP="004D0CD4">
            <w:pPr>
              <w:jc w:val="center"/>
            </w:pPr>
            <w:r>
              <w:t>Часть жилого дома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>76,1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38,9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E218B1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4D0CD4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4D0CD4">
            <w:r>
              <w:rPr>
                <w:sz w:val="22"/>
                <w:szCs w:val="22"/>
              </w:rPr>
              <w:t xml:space="preserve">       211563,7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D60656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BC16CC" w:rsidRDefault="00BC16CC" w:rsidP="00D60656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BC16CC" w:rsidRPr="002734C8" w:rsidRDefault="00BC16CC" w:rsidP="00926DD5">
            <w:pPr>
              <w:jc w:val="center"/>
            </w:pPr>
            <w:r>
              <w:t>(Общая долевая собственность, доля в праве)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76,1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9,17га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C16CC" w:rsidRPr="00BE0EBA" w:rsidRDefault="00BC16CC" w:rsidP="00A15C4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rPr>
                <w:lang w:val="en-US"/>
              </w:rPr>
              <w:t xml:space="preserve">HIACE, </w:t>
            </w:r>
            <w:r>
              <w:t>(индивидуальная</w:t>
            </w:r>
            <w:r>
              <w:rPr>
                <w:sz w:val="22"/>
                <w:szCs w:val="22"/>
              </w:rPr>
              <w:t>собственность)</w:t>
            </w:r>
          </w:p>
          <w:p w:rsidR="00BC16CC" w:rsidRPr="00BE0EBA" w:rsidRDefault="00BC16CC" w:rsidP="00A15C4A"/>
        </w:tc>
        <w:tc>
          <w:tcPr>
            <w:tcW w:w="1918" w:type="dxa"/>
            <w:shd w:val="clear" w:color="auto" w:fill="auto"/>
          </w:tcPr>
          <w:p w:rsidR="00BC16CC" w:rsidRDefault="00BC16CC" w:rsidP="00A15C4A"/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4D0CD4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BC16CC" w:rsidRDefault="00BC16CC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76,1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C16CC" w:rsidRPr="00E218B1" w:rsidRDefault="00BC16CC" w:rsidP="00A15C4A"/>
        </w:tc>
        <w:tc>
          <w:tcPr>
            <w:tcW w:w="1918" w:type="dxa"/>
            <w:shd w:val="clear" w:color="auto" w:fill="auto"/>
          </w:tcPr>
          <w:p w:rsidR="00BC16CC" w:rsidRDefault="00BC16CC" w:rsidP="00A15C4A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9-избирательному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964"/>
        <w:gridCol w:w="2147"/>
        <w:gridCol w:w="1093"/>
        <w:gridCol w:w="1620"/>
        <w:gridCol w:w="2106"/>
        <w:gridCol w:w="1792"/>
        <w:gridCol w:w="1260"/>
        <w:gridCol w:w="1682"/>
      </w:tblGrid>
      <w:tr w:rsidR="00BC16CC" w:rsidRPr="001B1F3E" w:rsidTr="00FB0BAB">
        <w:trPr>
          <w:trHeight w:val="720"/>
        </w:trPr>
        <w:tc>
          <w:tcPr>
            <w:tcW w:w="1384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64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C95AF2">
        <w:trPr>
          <w:trHeight w:val="465"/>
        </w:trPr>
        <w:tc>
          <w:tcPr>
            <w:tcW w:w="1384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64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296CAC" w:rsidTr="00C95AF2">
        <w:trPr>
          <w:trHeight w:val="3678"/>
        </w:trPr>
        <w:tc>
          <w:tcPr>
            <w:tcW w:w="1384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Ефименко Анатолий Васильевич</w:t>
            </w:r>
          </w:p>
        </w:tc>
        <w:tc>
          <w:tcPr>
            <w:tcW w:w="1964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747432,42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auto"/>
          </w:tcPr>
          <w:p w:rsidR="00BC16CC" w:rsidRDefault="00BC16CC" w:rsidP="0084235F">
            <w:pPr>
              <w:jc w:val="center"/>
            </w:pPr>
            <w:r>
              <w:t>Земельный участок (индивидуальная)</w:t>
            </w:r>
          </w:p>
          <w:p w:rsidR="00BC16CC" w:rsidRDefault="00BC16CC" w:rsidP="0084235F">
            <w:pPr>
              <w:jc w:val="center"/>
            </w:pPr>
            <w:r>
              <w:t>Земельный участок (индивидуальная)</w:t>
            </w:r>
          </w:p>
          <w:p w:rsidR="00BC16CC" w:rsidRDefault="00BC16CC" w:rsidP="0084235F">
            <w:pPr>
              <w:jc w:val="center"/>
            </w:pPr>
            <w:r>
              <w:t>Земельный участок (индивидуальная)</w:t>
            </w:r>
          </w:p>
          <w:p w:rsidR="00BC16CC" w:rsidRDefault="00BC16CC" w:rsidP="0084235F">
            <w:pPr>
              <w:jc w:val="center"/>
            </w:pPr>
            <w:r>
              <w:t>Земельный участок (индивидуальная)</w:t>
            </w:r>
          </w:p>
          <w:p w:rsidR="00BC16CC" w:rsidRDefault="00BC16CC" w:rsidP="0084235F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(индивидуальный)</w:t>
            </w:r>
          </w:p>
          <w:p w:rsidR="00BC16CC" w:rsidRDefault="00BC16CC" w:rsidP="0084235F">
            <w:pPr>
              <w:jc w:val="center"/>
            </w:pPr>
            <w:r>
              <w:t>Квартира (индивидуальный)</w:t>
            </w:r>
          </w:p>
          <w:p w:rsidR="00BC16CC" w:rsidRDefault="00BC16CC" w:rsidP="0084235F">
            <w:pPr>
              <w:jc w:val="center"/>
            </w:pPr>
            <w:r>
              <w:t>Иное недвижимое:</w:t>
            </w:r>
          </w:p>
          <w:p w:rsidR="00BC16CC" w:rsidRDefault="00BC16CC" w:rsidP="0084235F">
            <w:pPr>
              <w:jc w:val="center"/>
            </w:pPr>
            <w:r>
              <w:t>1)Здание овощехранилища</w:t>
            </w:r>
          </w:p>
          <w:p w:rsidR="00BC16CC" w:rsidRDefault="00BC16CC" w:rsidP="00683467">
            <w:r>
              <w:t>(индивидуальный)</w:t>
            </w:r>
          </w:p>
          <w:p w:rsidR="00BC16CC" w:rsidRDefault="00BC16CC" w:rsidP="00683467">
            <w:r>
              <w:t>2)Здание-магазин</w:t>
            </w:r>
          </w:p>
          <w:p w:rsidR="00BC16CC" w:rsidRDefault="00BC16CC" w:rsidP="00683467">
            <w:r>
              <w:t>(индивидуальный)</w:t>
            </w:r>
          </w:p>
          <w:p w:rsidR="00BC16CC" w:rsidRDefault="00BC16CC" w:rsidP="00683467">
            <w:pPr>
              <w:jc w:val="center"/>
            </w:pPr>
            <w:r>
              <w:t>3)Здание овощехранилища,квасильнозасолочный цех</w:t>
            </w:r>
          </w:p>
          <w:p w:rsidR="00BC16CC" w:rsidRDefault="00BC16CC" w:rsidP="00683467">
            <w:r>
              <w:t>(индивидуальный)</w:t>
            </w:r>
          </w:p>
          <w:p w:rsidR="00BC16CC" w:rsidRDefault="00BC16CC" w:rsidP="00683467">
            <w:r>
              <w:t>4)Здание-котельная</w:t>
            </w:r>
          </w:p>
          <w:p w:rsidR="00BC16CC" w:rsidRDefault="00BC16CC" w:rsidP="00683467">
            <w:r>
              <w:t>(индивидуальный)</w:t>
            </w:r>
          </w:p>
          <w:p w:rsidR="00BC16CC" w:rsidRDefault="00BC16CC" w:rsidP="00683467">
            <w:pPr>
              <w:jc w:val="center"/>
            </w:pPr>
            <w:r>
              <w:t>5)Здание ангар металлический овощехранилища</w:t>
            </w:r>
          </w:p>
          <w:p w:rsidR="00BC16CC" w:rsidRDefault="00BC16CC" w:rsidP="00683467">
            <w:r>
              <w:t>(индивидуальный)</w:t>
            </w:r>
          </w:p>
          <w:p w:rsidR="00BC16CC" w:rsidRPr="002734C8" w:rsidRDefault="00BC16CC" w:rsidP="00540721">
            <w:r>
              <w:t>6)Объект незавершенного стоительства-напиточный цех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lastRenderedPageBreak/>
              <w:t>26151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7190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1466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lastRenderedPageBreak/>
              <w:t>300000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118,2</w:t>
            </w:r>
          </w:p>
          <w:p w:rsidR="00BC16CC" w:rsidRDefault="00BC16CC" w:rsidP="00C70270"/>
          <w:p w:rsidR="00BC16CC" w:rsidRDefault="00BC16CC" w:rsidP="00C70270">
            <w:r>
              <w:t>43,2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694,2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114,9</w:t>
            </w:r>
          </w:p>
          <w:p w:rsidR="00BC16CC" w:rsidRDefault="00BC16CC" w:rsidP="00C70270"/>
          <w:p w:rsidR="00BC16CC" w:rsidRDefault="00BC16CC" w:rsidP="00C70270">
            <w:r>
              <w:t>2512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139,6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597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>
            <w:r>
              <w:t>461,2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2B223F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2B223F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  <w:r>
              <w:t>Россия</w:t>
            </w: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Default="00BC16CC" w:rsidP="00907467">
            <w:pPr>
              <w:jc w:val="center"/>
            </w:pPr>
          </w:p>
          <w:p w:rsidR="00BC16CC" w:rsidRPr="00907467" w:rsidRDefault="00BC16CC" w:rsidP="002B223F">
            <w:pPr>
              <w:jc w:val="center"/>
            </w:pPr>
          </w:p>
        </w:tc>
        <w:tc>
          <w:tcPr>
            <w:tcW w:w="2106" w:type="dxa"/>
            <w:shd w:val="clear" w:color="auto" w:fill="auto"/>
          </w:tcPr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Cruizer YZI200 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RAV4(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Nissan Elgrand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t>ВАЗ</w:t>
            </w:r>
            <w:r w:rsidRPr="008577DD">
              <w:rPr>
                <w:lang w:val="en-US"/>
              </w:rPr>
              <w:t>2121 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  <w:r>
              <w:rPr>
                <w:lang w:val="en-US"/>
              </w:rPr>
              <w:t xml:space="preserve"> Mitsubishi pajero</w:t>
            </w: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lastRenderedPageBreak/>
              <w:t>)</w:t>
            </w:r>
            <w:r>
              <w:rPr>
                <w:lang w:val="en-US"/>
              </w:rPr>
              <w:t>IMMC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HINO</w:t>
            </w:r>
            <w:r w:rsidRPr="008577DD">
              <w:rPr>
                <w:lang w:val="en-US"/>
              </w:rPr>
              <w:tab/>
            </w:r>
            <w:r>
              <w:rPr>
                <w:lang w:val="en-US"/>
              </w:rPr>
              <w:t>DUTRO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685167">
            <w:pPr>
              <w:rPr>
                <w:lang w:val="en-US"/>
              </w:rPr>
            </w:pPr>
            <w:r w:rsidRPr="008577DD">
              <w:rPr>
                <w:lang w:val="en-US"/>
              </w:rPr>
              <w:t xml:space="preserve">) </w:t>
            </w:r>
            <w:r>
              <w:rPr>
                <w:lang w:val="en-US"/>
              </w:rPr>
              <w:t>Mitsubishi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FIGHTER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ISUZU</w:t>
            </w:r>
            <w:r w:rsidRPr="00857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ELF</w:t>
            </w:r>
            <w:r w:rsidRPr="008577DD">
              <w:rPr>
                <w:lang w:val="en-US"/>
              </w:rPr>
              <w:t xml:space="preserve"> 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HINO PROFIA 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HYUNDAI HD </w:t>
            </w:r>
            <w:r w:rsidRPr="008577DD">
              <w:rPr>
                <w:lang w:val="en-US"/>
              </w:rPr>
              <w:t>72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HYUNDAI GRAND STAREX</w:t>
            </w:r>
          </w:p>
          <w:p w:rsidR="00BC16CC" w:rsidRPr="008577DD" w:rsidRDefault="00BC16CC" w:rsidP="0021512E">
            <w:pPr>
              <w:rPr>
                <w:lang w:val="en-US"/>
              </w:rPr>
            </w:pPr>
            <w:r w:rsidRPr="008577DD">
              <w:rPr>
                <w:lang w:val="en-US"/>
              </w:rPr>
              <w:t>(</w:t>
            </w:r>
            <w:r>
              <w:t>индивидуальная</w:t>
            </w:r>
            <w:r w:rsidRPr="008577DD">
              <w:rPr>
                <w:lang w:val="en-US"/>
              </w:rPr>
              <w:t>)</w:t>
            </w:r>
          </w:p>
          <w:p w:rsidR="00BC16CC" w:rsidRDefault="00BC16CC" w:rsidP="0021512E">
            <w:r>
              <w:t>ПАЗ 32053</w:t>
            </w:r>
          </w:p>
          <w:p w:rsidR="00BC16CC" w:rsidRDefault="00BC16CC" w:rsidP="00685167">
            <w:r>
              <w:t>(индивидуальная)</w:t>
            </w:r>
          </w:p>
          <w:p w:rsidR="00BC16CC" w:rsidRPr="00685167" w:rsidRDefault="00BC16CC" w:rsidP="0021512E"/>
        </w:tc>
        <w:tc>
          <w:tcPr>
            <w:tcW w:w="1792" w:type="dxa"/>
            <w:shd w:val="clear" w:color="auto" w:fill="auto"/>
          </w:tcPr>
          <w:p w:rsidR="00BC16CC" w:rsidRPr="00685167" w:rsidRDefault="00BC16CC" w:rsidP="00D60656">
            <w:r w:rsidRPr="00685167">
              <w:lastRenderedPageBreak/>
              <w:t xml:space="preserve"> </w:t>
            </w:r>
          </w:p>
          <w:p w:rsidR="00BC16CC" w:rsidRPr="00685167" w:rsidRDefault="00BC16CC" w:rsidP="00C70270"/>
        </w:tc>
        <w:tc>
          <w:tcPr>
            <w:tcW w:w="1260" w:type="dxa"/>
            <w:shd w:val="clear" w:color="auto" w:fill="auto"/>
          </w:tcPr>
          <w:p w:rsidR="00BC16CC" w:rsidRPr="00685167" w:rsidRDefault="00BC16CC" w:rsidP="00926DD5">
            <w:pPr>
              <w:jc w:val="center"/>
            </w:pPr>
          </w:p>
          <w:p w:rsidR="00BC16CC" w:rsidRPr="00685167" w:rsidRDefault="00BC16CC" w:rsidP="00926DD5">
            <w:pPr>
              <w:jc w:val="center"/>
            </w:pPr>
          </w:p>
          <w:p w:rsidR="00BC16CC" w:rsidRPr="00685167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Pr="00685167" w:rsidRDefault="00BC16CC" w:rsidP="00926DD5">
            <w:pPr>
              <w:jc w:val="center"/>
            </w:pPr>
          </w:p>
          <w:p w:rsidR="00BC16CC" w:rsidRPr="00685167" w:rsidRDefault="00BC16CC" w:rsidP="00926DD5">
            <w:pPr>
              <w:jc w:val="center"/>
            </w:pPr>
          </w:p>
          <w:p w:rsidR="00BC16CC" w:rsidRPr="00685167" w:rsidRDefault="00BC16CC" w:rsidP="00926DD5">
            <w:pPr>
              <w:jc w:val="center"/>
            </w:pPr>
          </w:p>
          <w:p w:rsidR="00BC16CC" w:rsidRPr="00685167" w:rsidRDefault="00BC16CC" w:rsidP="00926DD5">
            <w:pPr>
              <w:jc w:val="center"/>
            </w:pPr>
          </w:p>
        </w:tc>
      </w:tr>
      <w:tr w:rsidR="00BC16CC" w:rsidRPr="001B1F3E" w:rsidTr="00C95AF2">
        <w:tc>
          <w:tcPr>
            <w:tcW w:w="1384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64" w:type="dxa"/>
            <w:shd w:val="clear" w:color="auto" w:fill="auto"/>
          </w:tcPr>
          <w:p w:rsidR="00BC16CC" w:rsidRPr="00540721" w:rsidRDefault="00BC16CC" w:rsidP="00685167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617452.28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shd w:val="clear" w:color="auto" w:fill="auto"/>
          </w:tcPr>
          <w:p w:rsidR="00BC16CC" w:rsidRDefault="00BC16CC" w:rsidP="00632F52">
            <w:r>
              <w:t>Земельный участок  под дачное строительство(индивидуальная)</w:t>
            </w:r>
          </w:p>
          <w:p w:rsidR="00BC16CC" w:rsidRDefault="00BC16CC" w:rsidP="00632F52">
            <w:r>
              <w:t>Земельный участок  под дачное строительство(индивидуальная) Трехкомнатная квартира (индивидуальная)</w:t>
            </w:r>
          </w:p>
          <w:p w:rsidR="00BC16CC" w:rsidRDefault="00BC16CC" w:rsidP="00632F52">
            <w:r>
              <w:t xml:space="preserve">Двухкомнатная </w:t>
            </w:r>
            <w:r>
              <w:lastRenderedPageBreak/>
              <w:t>квартира (индивидуальная)</w:t>
            </w:r>
          </w:p>
          <w:p w:rsidR="00BC16CC" w:rsidRDefault="00BC16CC" w:rsidP="00632F52">
            <w:r>
              <w:t>Двухкомнатная квартира (индивидуальная)</w:t>
            </w:r>
          </w:p>
          <w:p w:rsidR="00BC16CC" w:rsidRPr="002734C8" w:rsidRDefault="00BC16CC" w:rsidP="00742901"/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1745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1255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103,7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AE16BC">
            <w:r>
              <w:t>78,0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AE16BC">
            <w:r>
              <w:t>43,4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  <w:r>
              <w:t>Россия</w:t>
            </w: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  <w:r>
              <w:t>Россия</w:t>
            </w: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  <w:r>
              <w:t xml:space="preserve">Россия </w:t>
            </w: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  <w:r>
              <w:t>Россия</w:t>
            </w:r>
          </w:p>
          <w:p w:rsidR="00BC16CC" w:rsidRDefault="00BC16CC" w:rsidP="00AE16BC">
            <w:pPr>
              <w:jc w:val="center"/>
            </w:pPr>
          </w:p>
          <w:p w:rsidR="00BC16CC" w:rsidRDefault="00BC16CC" w:rsidP="00AE16BC">
            <w:pPr>
              <w:jc w:val="center"/>
            </w:pPr>
          </w:p>
          <w:p w:rsidR="00BC16CC" w:rsidRPr="002734C8" w:rsidRDefault="00BC16CC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BE0EBA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/>
          <w:p w:rsidR="00BC16CC" w:rsidRDefault="00BC16CC" w:rsidP="00D60656">
            <w:r>
              <w:t xml:space="preserve"> Жилой дом </w:t>
            </w:r>
          </w:p>
          <w:p w:rsidR="00BC16CC" w:rsidRDefault="00BC16CC" w:rsidP="00D60656"/>
          <w:p w:rsidR="00BC16CC" w:rsidRPr="002A5E21" w:rsidRDefault="00BC16CC" w:rsidP="00D60656">
            <w:r>
              <w:t>Земельный участок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D60656"/>
          <w:p w:rsidR="00BC16CC" w:rsidRDefault="00BC16CC" w:rsidP="00D60656">
            <w:r>
              <w:t>118,2</w:t>
            </w:r>
          </w:p>
          <w:p w:rsidR="00BC16CC" w:rsidRDefault="00BC16CC" w:rsidP="00D60656"/>
          <w:p w:rsidR="00BC16CC" w:rsidRPr="002A5E21" w:rsidRDefault="00BC16CC" w:rsidP="00D60656">
            <w:r>
              <w:t>1466,0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  <w:p w:rsidR="00BC16CC" w:rsidRPr="002734C8" w:rsidRDefault="00BC16CC" w:rsidP="00926DD5">
            <w:pPr>
              <w:jc w:val="center"/>
            </w:pPr>
            <w:r>
              <w:t>Россия</w:t>
            </w: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11-избирательному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00"/>
        <w:gridCol w:w="2000"/>
        <w:gridCol w:w="1918"/>
        <w:gridCol w:w="1260"/>
        <w:gridCol w:w="1682"/>
      </w:tblGrid>
      <w:tr w:rsidR="00BC16CC" w:rsidRPr="001B1F3E" w:rsidTr="004C0683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4C0683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200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4C0683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lastRenderedPageBreak/>
              <w:t>Зайцева Надежда Анатольевна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1266708,09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 xml:space="preserve">4-х комнатная квартира (общая долевая собственность в праве 1/4), </w:t>
            </w:r>
          </w:p>
          <w:p w:rsidR="00BC16CC" w:rsidRDefault="00BC16CC" w:rsidP="00C70270">
            <w:pPr>
              <w:jc w:val="center"/>
            </w:pPr>
            <w:r>
              <w:t>Жилой дом (индивидуальная)</w:t>
            </w:r>
          </w:p>
          <w:p w:rsidR="00BC16CC" w:rsidRDefault="00BC16CC" w:rsidP="00C70270">
            <w:pPr>
              <w:jc w:val="center"/>
            </w:pPr>
            <w:r>
              <w:t>Земельный участок (индивидуальная)</w:t>
            </w:r>
          </w:p>
          <w:p w:rsidR="00BC16CC" w:rsidRPr="002734C8" w:rsidRDefault="00BC16CC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 xml:space="preserve">   72,9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 xml:space="preserve">  27,2</w:t>
            </w:r>
          </w:p>
          <w:p w:rsidR="00BC16CC" w:rsidRDefault="00BC16CC" w:rsidP="00C70270"/>
          <w:p w:rsidR="00BC16CC" w:rsidRDefault="00BC16CC" w:rsidP="00C70270">
            <w:r>
              <w:t>5000,0</w:t>
            </w:r>
          </w:p>
          <w:p w:rsidR="00BC16CC" w:rsidRDefault="00BC16CC" w:rsidP="00C70270"/>
          <w:p w:rsidR="00BC16CC" w:rsidRPr="002734C8" w:rsidRDefault="00BC16CC" w:rsidP="00C70270"/>
        </w:tc>
        <w:tc>
          <w:tcPr>
            <w:tcW w:w="1600" w:type="dxa"/>
            <w:shd w:val="clear" w:color="auto" w:fill="auto"/>
          </w:tcPr>
          <w:p w:rsidR="00BC16CC" w:rsidRDefault="00BC16CC" w:rsidP="00424C62">
            <w:pPr>
              <w:jc w:val="center"/>
            </w:pPr>
            <w:r>
              <w:t>Россия</w:t>
            </w:r>
          </w:p>
          <w:p w:rsidR="00BC16CC" w:rsidRDefault="00BC16CC" w:rsidP="00424C62">
            <w:pPr>
              <w:jc w:val="center"/>
            </w:pPr>
          </w:p>
          <w:p w:rsidR="00BC16CC" w:rsidRDefault="00BC16CC" w:rsidP="00424C62">
            <w:pPr>
              <w:jc w:val="center"/>
            </w:pPr>
          </w:p>
          <w:p w:rsidR="00BC16CC" w:rsidRDefault="00BC16CC" w:rsidP="00424C62">
            <w:pPr>
              <w:jc w:val="center"/>
            </w:pPr>
          </w:p>
          <w:p w:rsidR="00BC16CC" w:rsidRDefault="00BC16CC" w:rsidP="00424C62">
            <w:pPr>
              <w:jc w:val="center"/>
            </w:pPr>
          </w:p>
          <w:p w:rsidR="00BC16CC" w:rsidRDefault="00BC16CC" w:rsidP="00424C62">
            <w:pPr>
              <w:jc w:val="center"/>
            </w:pPr>
            <w:r>
              <w:t>Россия</w:t>
            </w:r>
          </w:p>
          <w:p w:rsidR="00BC16CC" w:rsidRDefault="00BC16CC" w:rsidP="00424C62">
            <w:pPr>
              <w:jc w:val="center"/>
            </w:pPr>
          </w:p>
          <w:p w:rsidR="00BC16CC" w:rsidRPr="002734C8" w:rsidRDefault="00BC16CC" w:rsidP="00424C62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rPr>
                <w:lang w:val="en-US"/>
              </w:rPr>
              <w:t>TOYOTA CALDINA</w:t>
            </w:r>
          </w:p>
          <w:p w:rsidR="00BC16CC" w:rsidRPr="00424C62" w:rsidRDefault="00BC16CC" w:rsidP="004C0683">
            <w:pPr>
              <w:jc w:val="center"/>
            </w:pPr>
            <w:r>
              <w:t>( ндивидуальная)</w:t>
            </w:r>
          </w:p>
        </w:tc>
        <w:tc>
          <w:tcPr>
            <w:tcW w:w="1918" w:type="dxa"/>
            <w:shd w:val="clear" w:color="auto" w:fill="auto"/>
          </w:tcPr>
          <w:p w:rsidR="00BC16CC" w:rsidRPr="002A5E21" w:rsidRDefault="00BC16CC" w:rsidP="003D290D">
            <w:r>
              <w:t xml:space="preserve"> Квартира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61,55</w:t>
            </w: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4C0683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1193632,90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3D290D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BC16CC" w:rsidRDefault="00BC16CC" w:rsidP="00D60656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BC16CC" w:rsidRPr="00BE0EBA" w:rsidRDefault="00BC16CC" w:rsidP="00A15C4A">
            <w:r>
              <w:rPr>
                <w:lang w:val="en-US"/>
              </w:rPr>
              <w:t>MAZDATITAN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BC16CC" w:rsidRDefault="00BC16CC" w:rsidP="00A15C4A">
            <w:r>
              <w:rPr>
                <w:lang w:val="en-US"/>
              </w:rPr>
              <w:t>NISSANVANETTE</w:t>
            </w:r>
            <w:r>
              <w:rPr>
                <w:sz w:val="22"/>
                <w:szCs w:val="22"/>
              </w:rPr>
              <w:t>(индивидуальная)</w:t>
            </w:r>
          </w:p>
          <w:p w:rsidR="00BC16CC" w:rsidRDefault="00BC16CC" w:rsidP="00A15C4A">
            <w:r>
              <w:rPr>
                <w:lang w:val="en-US"/>
              </w:rPr>
              <w:t>TOYOTA</w:t>
            </w:r>
            <w:r w:rsidRPr="00701333">
              <w:t xml:space="preserve"> </w:t>
            </w:r>
            <w:r>
              <w:rPr>
                <w:lang w:val="en-US"/>
              </w:rPr>
              <w:t>LAND</w:t>
            </w:r>
            <w:r w:rsidRPr="00701333">
              <w:t xml:space="preserve"> </w:t>
            </w:r>
            <w:r>
              <w:rPr>
                <w:lang w:val="en-US"/>
              </w:rPr>
              <w:t>CRUISER</w:t>
            </w:r>
            <w:r>
              <w:rPr>
                <w:sz w:val="22"/>
                <w:szCs w:val="22"/>
              </w:rPr>
              <w:t>(индивидуальная)</w:t>
            </w:r>
          </w:p>
          <w:p w:rsidR="00BC16CC" w:rsidRPr="004C0683" w:rsidRDefault="00BC16CC" w:rsidP="00A15C4A">
            <w:r>
              <w:rPr>
                <w:lang w:val="en-US"/>
              </w:rPr>
              <w:t>NISSAN</w:t>
            </w:r>
            <w:r w:rsidRPr="004C0683">
              <w:t xml:space="preserve"> </w:t>
            </w:r>
            <w:r>
              <w:rPr>
                <w:lang w:val="en-US"/>
              </w:rPr>
              <w:t>TERRANO</w:t>
            </w:r>
            <w:r w:rsidRPr="004C0683">
              <w:t xml:space="preserve"> </w:t>
            </w:r>
            <w:r>
              <w:rPr>
                <w:lang w:val="en-US"/>
              </w:rPr>
              <w:t>REGULUS</w:t>
            </w:r>
            <w:r w:rsidRPr="004C06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4C0683">
              <w:rPr>
                <w:sz w:val="22"/>
                <w:szCs w:val="22"/>
              </w:rPr>
              <w:t>)</w:t>
            </w:r>
          </w:p>
          <w:p w:rsidR="00BC16CC" w:rsidRPr="00701333" w:rsidRDefault="00BC16CC" w:rsidP="00A15C4A">
            <w:r>
              <w:rPr>
                <w:lang w:val="en-US"/>
              </w:rPr>
              <w:t>MAZDA</w:t>
            </w:r>
            <w:r w:rsidRPr="00701333">
              <w:t xml:space="preserve"> </w:t>
            </w:r>
            <w:r>
              <w:rPr>
                <w:lang w:val="en-US"/>
              </w:rPr>
              <w:lastRenderedPageBreak/>
              <w:t>BONDO</w:t>
            </w:r>
            <w:r w:rsidRPr="00701333">
              <w:t xml:space="preserve"> </w:t>
            </w:r>
            <w:r>
              <w:rPr>
                <w:sz w:val="22"/>
                <w:szCs w:val="22"/>
              </w:rPr>
              <w:t>(индивидуальная)</w:t>
            </w:r>
          </w:p>
          <w:p w:rsidR="00BC16CC" w:rsidRDefault="00BC16CC" w:rsidP="00701333">
            <w:pPr>
              <w:widowControl w:val="0"/>
              <w:autoSpaceDE w:val="0"/>
              <w:autoSpaceDN w:val="0"/>
              <w:adjustRightInd w:val="0"/>
            </w:pPr>
            <w:r>
              <w:t>Водный транспорт:</w:t>
            </w:r>
          </w:p>
          <w:p w:rsidR="00BC16CC" w:rsidRPr="00701333" w:rsidRDefault="00BC16CC" w:rsidP="00701333">
            <w:r>
              <w:t>Мотолодка</w:t>
            </w:r>
            <w:r>
              <w:rPr>
                <w:lang w:val="en-US"/>
              </w:rPr>
              <w:t>SUZUMARSD</w:t>
            </w:r>
            <w:r>
              <w:t xml:space="preserve"> 320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18" w:type="dxa"/>
            <w:shd w:val="clear" w:color="auto" w:fill="auto"/>
          </w:tcPr>
          <w:p w:rsidR="00BC16CC" w:rsidRDefault="00BC16CC" w:rsidP="00A15C4A">
            <w:r>
              <w:lastRenderedPageBreak/>
              <w:t>Квартира</w:t>
            </w:r>
          </w:p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61,55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4C0683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40000,0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701333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BC16CC" w:rsidRDefault="00BC16CC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BC16CC" w:rsidRPr="00E218B1" w:rsidRDefault="00BC16CC" w:rsidP="00A15C4A"/>
        </w:tc>
        <w:tc>
          <w:tcPr>
            <w:tcW w:w="1918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61,55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</w:tc>
      </w:tr>
      <w:tr w:rsidR="00BC16CC" w:rsidRPr="001B1F3E" w:rsidTr="004C0683">
        <w:tc>
          <w:tcPr>
            <w:tcW w:w="1526" w:type="dxa"/>
            <w:shd w:val="clear" w:color="auto" w:fill="auto"/>
          </w:tcPr>
          <w:p w:rsidR="00BC16CC" w:rsidRPr="002734C8" w:rsidRDefault="00BC16CC" w:rsidP="006E6836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6E6836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6E6836">
            <w:pPr>
              <w:jc w:val="center"/>
            </w:pPr>
            <w:r>
              <w:t>4-х комнатная квартира (общая долевая собственность в праве 1/4)</w:t>
            </w:r>
          </w:p>
          <w:p w:rsidR="00BC16CC" w:rsidRDefault="00BC16CC" w:rsidP="006E683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6E6836">
            <w:pPr>
              <w:jc w:val="center"/>
            </w:pPr>
            <w:r>
              <w:t>72,9</w:t>
            </w:r>
          </w:p>
        </w:tc>
        <w:tc>
          <w:tcPr>
            <w:tcW w:w="1600" w:type="dxa"/>
            <w:shd w:val="clear" w:color="auto" w:fill="auto"/>
          </w:tcPr>
          <w:p w:rsidR="00BC16CC" w:rsidRDefault="00BC16CC" w:rsidP="006E6836">
            <w:pPr>
              <w:jc w:val="center"/>
            </w:pPr>
            <w:r>
              <w:t>Россия</w:t>
            </w:r>
          </w:p>
        </w:tc>
        <w:tc>
          <w:tcPr>
            <w:tcW w:w="2000" w:type="dxa"/>
            <w:shd w:val="clear" w:color="auto" w:fill="auto"/>
          </w:tcPr>
          <w:p w:rsidR="00BC16CC" w:rsidRPr="00E218B1" w:rsidRDefault="00BC16CC" w:rsidP="006E6836"/>
        </w:tc>
        <w:tc>
          <w:tcPr>
            <w:tcW w:w="1918" w:type="dxa"/>
            <w:shd w:val="clear" w:color="auto" w:fill="auto"/>
          </w:tcPr>
          <w:p w:rsidR="00BC16CC" w:rsidRDefault="00BC16CC" w:rsidP="006E6836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6E6836">
            <w:r>
              <w:t>61,55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6E6836">
            <w:r>
              <w:t>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BC16CC" w:rsidRPr="001B1F3E" w:rsidTr="009A3CD6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9A3CD6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AE16BC" w:rsidTr="009A3CD6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Запоточный Андрей Анатольеаич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1110635,68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84235F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2B223F">
            <w:pPr>
              <w:jc w:val="center"/>
            </w:pPr>
          </w:p>
          <w:p w:rsidR="00BC16CC" w:rsidRPr="0084235F" w:rsidRDefault="00BC16CC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Toyota land Cruizer YZI200 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21512E">
              <w:rPr>
                <w:lang w:val="en-US"/>
              </w:rPr>
              <w:t xml:space="preserve"> </w:t>
            </w:r>
            <w:r w:rsidRPr="00B6720A">
              <w:rPr>
                <w:lang w:val="en-US"/>
              </w:rPr>
              <w:t xml:space="preserve"> </w:t>
            </w:r>
            <w:r>
              <w:t>ВИШ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Toyota Crown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Patrol</w:t>
            </w:r>
            <w:r w:rsidRPr="0021512E">
              <w:rPr>
                <w:lang w:val="en-US"/>
              </w:rPr>
              <w:t xml:space="preserve">5,6 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Toyota Tacoma</w:t>
            </w:r>
            <w:r w:rsidRPr="0021512E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Toyota Town </w:t>
            </w:r>
            <w:r>
              <w:t>А</w:t>
            </w:r>
            <w:r>
              <w:rPr>
                <w:lang w:val="en-US"/>
              </w:rPr>
              <w:t>ce(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>Mitsubishi Canter(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Mitsubishi Canter(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  <w:p w:rsidR="00BC16CC" w:rsidRPr="0021512E" w:rsidRDefault="00BC16CC" w:rsidP="0021512E">
            <w:pPr>
              <w:rPr>
                <w:lang w:val="en-US"/>
              </w:rPr>
            </w:pPr>
            <w:r>
              <w:rPr>
                <w:lang w:val="en-US"/>
              </w:rPr>
              <w:t xml:space="preserve">Isusi </w:t>
            </w:r>
            <w:r w:rsidRPr="00AE16BC"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lf(</w:t>
            </w:r>
            <w:r>
              <w:t>индивидуальная</w:t>
            </w:r>
            <w:r w:rsidRPr="0021512E">
              <w:rPr>
                <w:lang w:val="en-US"/>
              </w:rPr>
              <w:t>)</w:t>
            </w:r>
          </w:p>
        </w:tc>
        <w:tc>
          <w:tcPr>
            <w:tcW w:w="1792" w:type="dxa"/>
            <w:shd w:val="clear" w:color="auto" w:fill="auto"/>
          </w:tcPr>
          <w:p w:rsidR="00BC16CC" w:rsidRPr="004D1BF8" w:rsidRDefault="00BC16CC" w:rsidP="00D60656">
            <w:r w:rsidRPr="0021512E">
              <w:rPr>
                <w:lang w:val="en-US"/>
              </w:rPr>
              <w:lastRenderedPageBreak/>
              <w:t xml:space="preserve"> </w:t>
            </w:r>
            <w:r>
              <w:t>Жилой дом</w:t>
            </w:r>
          </w:p>
          <w:p w:rsidR="00BC16CC" w:rsidRPr="0021512E" w:rsidRDefault="00BC16CC" w:rsidP="00C70270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BC16CC" w:rsidRPr="004D1BF8" w:rsidRDefault="00BC16CC" w:rsidP="00926DD5">
            <w:pPr>
              <w:jc w:val="center"/>
            </w:pPr>
            <w:r>
              <w:t>215,6</w:t>
            </w: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</w:tc>
        <w:tc>
          <w:tcPr>
            <w:tcW w:w="1682" w:type="dxa"/>
            <w:shd w:val="clear" w:color="auto" w:fill="auto"/>
          </w:tcPr>
          <w:p w:rsidR="00BC16CC" w:rsidRPr="004D1BF8" w:rsidRDefault="00BC16CC" w:rsidP="00926DD5">
            <w:pPr>
              <w:jc w:val="center"/>
            </w:pPr>
            <w:r>
              <w:t>Россия</w:t>
            </w: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</w:tc>
      </w:tr>
      <w:tr w:rsidR="00BC16CC" w:rsidRPr="001B1F3E" w:rsidTr="009A3CD6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156306,77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F304DD">
            <w:r>
              <w:t>Трехкомнатная квартира (Общая долевая собственность, доля в праве ½)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73,2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AE16BC"/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AE16BC"/>
        </w:tc>
        <w:tc>
          <w:tcPr>
            <w:tcW w:w="1620" w:type="dxa"/>
            <w:shd w:val="clear" w:color="auto" w:fill="auto"/>
          </w:tcPr>
          <w:p w:rsidR="00BC16CC" w:rsidRPr="002734C8" w:rsidRDefault="00BC16CC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AE16BC" w:rsidRDefault="00BC16CC" w:rsidP="00A15C4A">
            <w:r>
              <w:rPr>
                <w:lang w:val="en-US"/>
              </w:rPr>
              <w:t>Suzuki</w:t>
            </w:r>
            <w:r w:rsidRPr="00AE16BC">
              <w:t xml:space="preserve">  </w:t>
            </w:r>
            <w:r>
              <w:rPr>
                <w:lang w:val="en-US"/>
              </w:rPr>
              <w:t>Kizashi</w:t>
            </w:r>
            <w:r w:rsidRPr="00AE16BC">
              <w:t xml:space="preserve">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BC16CC" w:rsidRPr="00AE16BC" w:rsidRDefault="00BC16CC" w:rsidP="00A15C4A">
            <w:r>
              <w:rPr>
                <w:sz w:val="22"/>
                <w:szCs w:val="22"/>
              </w:rPr>
              <w:t>Лексус РХ450Н</w:t>
            </w:r>
          </w:p>
          <w:p w:rsidR="00BC16CC" w:rsidRPr="00BE0EBA" w:rsidRDefault="00BC16CC" w:rsidP="00A15C4A"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2" w:type="dxa"/>
            <w:shd w:val="clear" w:color="auto" w:fill="auto"/>
          </w:tcPr>
          <w:p w:rsidR="00BC16CC" w:rsidRDefault="00BC16CC" w:rsidP="00A15C4A">
            <w:r>
              <w:t>Жилой дом</w:t>
            </w:r>
          </w:p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215,6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9A3CD6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AE16BC">
            <w:pPr>
              <w:jc w:val="center"/>
            </w:pPr>
          </w:p>
          <w:p w:rsidR="00BC16CC" w:rsidRDefault="00BC16CC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AE16BC"/>
        </w:tc>
        <w:tc>
          <w:tcPr>
            <w:tcW w:w="1620" w:type="dxa"/>
            <w:shd w:val="clear" w:color="auto" w:fill="auto"/>
          </w:tcPr>
          <w:p w:rsidR="00BC16CC" w:rsidRDefault="00BC16CC" w:rsidP="00AE16BC"/>
        </w:tc>
        <w:tc>
          <w:tcPr>
            <w:tcW w:w="2106" w:type="dxa"/>
            <w:shd w:val="clear" w:color="auto" w:fill="auto"/>
          </w:tcPr>
          <w:p w:rsidR="00BC16CC" w:rsidRPr="00E218B1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215,6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</w:tc>
      </w:tr>
      <w:tr w:rsidR="00BC16CC" w:rsidRPr="001B1F3E" w:rsidTr="009A3CD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Pr="003E6E53" w:rsidRDefault="00BC16CC" w:rsidP="00745677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Pr="003E6E53" w:rsidRDefault="00BC16CC" w:rsidP="00745677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Default="00BC16CC" w:rsidP="00745677">
            <w:pPr>
              <w:jc w:val="center"/>
            </w:pPr>
          </w:p>
          <w:p w:rsidR="00BC16CC" w:rsidRDefault="00BC16CC" w:rsidP="00745677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Default="00BC16CC" w:rsidP="00745677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Default="00BC16CC" w:rsidP="00745677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Pr="00E218B1" w:rsidRDefault="00BC16CC" w:rsidP="00745677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Default="00BC16CC" w:rsidP="00745677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Pr="002A5E21" w:rsidRDefault="00BC16CC" w:rsidP="00745677">
            <w:r>
              <w:t>215,6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6CC" w:rsidRPr="00E218B1" w:rsidRDefault="00BC16CC" w:rsidP="00745677">
            <w:r>
              <w:t>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lastRenderedPageBreak/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1980"/>
        <w:gridCol w:w="1918"/>
        <w:gridCol w:w="1260"/>
        <w:gridCol w:w="1682"/>
      </w:tblGrid>
      <w:tr w:rsidR="00BC16CC" w:rsidRPr="001B1F3E" w:rsidTr="00926DD5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926DD5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926DD5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Золотарева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998603,85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C7027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Pr="002734C8" w:rsidRDefault="00BC16CC" w:rsidP="0017001D"/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BC16CC" w:rsidRDefault="00BC16CC" w:rsidP="0017001D">
            <w:r>
              <w:t xml:space="preserve"> квартира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73,5</w:t>
            </w: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926DD5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17001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Default="00BC16CC" w:rsidP="0017001D"/>
        </w:tc>
        <w:tc>
          <w:tcPr>
            <w:tcW w:w="1620" w:type="dxa"/>
            <w:shd w:val="clear" w:color="auto" w:fill="auto"/>
          </w:tcPr>
          <w:p w:rsidR="00BC16CC" w:rsidRDefault="00BC16CC" w:rsidP="0017001D"/>
        </w:tc>
        <w:tc>
          <w:tcPr>
            <w:tcW w:w="1980" w:type="dxa"/>
            <w:shd w:val="clear" w:color="auto" w:fill="auto"/>
          </w:tcPr>
          <w:p w:rsidR="00BC16CC" w:rsidRPr="00E218B1" w:rsidRDefault="00BC16CC" w:rsidP="00A15C4A"/>
        </w:tc>
        <w:tc>
          <w:tcPr>
            <w:tcW w:w="1918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 xml:space="preserve">    73,5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 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3-избирательному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147"/>
        <w:gridCol w:w="1093"/>
        <w:gridCol w:w="1620"/>
        <w:gridCol w:w="2106"/>
        <w:gridCol w:w="1792"/>
        <w:gridCol w:w="1260"/>
        <w:gridCol w:w="1682"/>
      </w:tblGrid>
      <w:tr w:rsidR="00BC16CC" w:rsidRPr="001B1F3E" w:rsidTr="002B223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077EAD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077EAD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Кузнецов Владимир Борисович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1037345,00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>Часть жилого дома (Общая долевая собственность, доля в праве ¼)</w:t>
            </w:r>
          </w:p>
          <w:p w:rsidR="00BC16CC" w:rsidRDefault="00BC16CC" w:rsidP="00C70270">
            <w:pPr>
              <w:jc w:val="center"/>
            </w:pPr>
          </w:p>
          <w:p w:rsidR="00BC16CC" w:rsidRPr="002734C8" w:rsidRDefault="00BC16CC" w:rsidP="00C70270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>61,8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>
            <w:r>
              <w:t>1383,2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2B223F">
            <w:pPr>
              <w:jc w:val="center"/>
            </w:pPr>
          </w:p>
          <w:p w:rsidR="00BC16CC" w:rsidRPr="002734C8" w:rsidRDefault="00BC16CC" w:rsidP="002B223F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Лексус ГХ 460 (индивидуальная)</w:t>
            </w:r>
          </w:p>
          <w:p w:rsidR="00BC16CC" w:rsidRDefault="00BC16CC" w:rsidP="00926DD5">
            <w:pPr>
              <w:jc w:val="center"/>
            </w:pPr>
            <w:r>
              <w:t>М 412 ИЭ (индивидуальная)</w:t>
            </w:r>
          </w:p>
          <w:p w:rsidR="00BC16CC" w:rsidRDefault="00BC16CC" w:rsidP="00926DD5">
            <w:pPr>
              <w:jc w:val="center"/>
            </w:pPr>
            <w:r>
              <w:t>Митсубиси Делика (индивидуальная)</w:t>
            </w:r>
          </w:p>
          <w:p w:rsidR="00BC16CC" w:rsidRPr="002734C8" w:rsidRDefault="00BC16CC" w:rsidP="00926DD5">
            <w:pPr>
              <w:jc w:val="center"/>
            </w:pPr>
            <w:r>
              <w:t>КАМАЗ 54112 (индивидуальная)</w:t>
            </w:r>
          </w:p>
        </w:tc>
        <w:tc>
          <w:tcPr>
            <w:tcW w:w="1792" w:type="dxa"/>
            <w:shd w:val="clear" w:color="auto" w:fill="auto"/>
          </w:tcPr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077EAD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1225210,08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077EAD">
            <w:r>
              <w:t>Часть жилого дом (Общая долевая собственность, доля в праве ¼)</w:t>
            </w:r>
          </w:p>
          <w:p w:rsidR="00BC16CC" w:rsidRDefault="00BC16CC" w:rsidP="00077EAD"/>
          <w:p w:rsidR="00BC16CC" w:rsidRDefault="00BC16CC" w:rsidP="00077EAD">
            <w:r>
              <w:t>Однокомнатная квартира (индивидуальная)</w:t>
            </w:r>
          </w:p>
          <w:p w:rsidR="00BC16CC" w:rsidRDefault="00BC16CC" w:rsidP="00077EAD"/>
          <w:p w:rsidR="00BC16CC" w:rsidRPr="002734C8" w:rsidRDefault="00BC16CC" w:rsidP="00F304DD">
            <w:r>
              <w:t>Земельный участок (Общая долевая собственность, доля в праве ¼)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lastRenderedPageBreak/>
              <w:t>61.8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38,8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1383,2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BE0EBA" w:rsidRDefault="00BC16CC" w:rsidP="00A15C4A">
            <w:r>
              <w:lastRenderedPageBreak/>
              <w:t>Тойота Приус</w:t>
            </w:r>
            <w:r>
              <w:rPr>
                <w:lang w:val="en-US"/>
              </w:rPr>
              <w:t xml:space="preserve">, </w:t>
            </w:r>
            <w: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BC16CC" w:rsidRPr="00BE0EBA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/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077EAD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Жилой дом (Общая долевая собственность, доля в праве ¼)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Земельный участок (Общая долевая собственность, доля в праве ¼)</w:t>
            </w:r>
          </w:p>
          <w:p w:rsidR="00BC16CC" w:rsidRDefault="00BC16CC" w:rsidP="00D60656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61,80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1383,20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E218B1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6-избирательному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248"/>
        <w:gridCol w:w="1650"/>
        <w:gridCol w:w="1260"/>
        <w:gridCol w:w="1682"/>
      </w:tblGrid>
      <w:tr w:rsidR="00BC16CC" w:rsidRPr="001B1F3E" w:rsidTr="00B923EC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108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592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B923EC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4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5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FF3385" w:rsidTr="00B923EC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Мацко Алексей Анатольевич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3370445,48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0170D3">
            <w:pPr>
              <w:jc w:val="center"/>
            </w:pPr>
            <w:r>
              <w:t>Гараж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 xml:space="preserve">    </w:t>
            </w:r>
          </w:p>
          <w:p w:rsidR="00BC16CC" w:rsidRPr="002734C8" w:rsidRDefault="00BC16CC" w:rsidP="00C70270">
            <w:r>
              <w:t xml:space="preserve">    38,4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D1531B">
            <w:pPr>
              <w:jc w:val="center"/>
            </w:pPr>
          </w:p>
          <w:p w:rsidR="00BC16CC" w:rsidRPr="002734C8" w:rsidRDefault="00BC16CC" w:rsidP="00D1531B">
            <w:pPr>
              <w:jc w:val="center"/>
            </w:pPr>
            <w:r>
              <w:t>Россия</w:t>
            </w:r>
          </w:p>
        </w:tc>
        <w:tc>
          <w:tcPr>
            <w:tcW w:w="2248" w:type="dxa"/>
            <w:shd w:val="clear" w:color="auto" w:fill="auto"/>
          </w:tcPr>
          <w:p w:rsidR="00BC16CC" w:rsidRPr="00FF3385" w:rsidRDefault="00BC16CC" w:rsidP="00926DD5">
            <w:pPr>
              <w:jc w:val="center"/>
            </w:pPr>
            <w:r>
              <w:rPr>
                <w:lang w:val="en-US"/>
              </w:rPr>
              <w:t>TOYOTA</w:t>
            </w:r>
            <w:r w:rsidRPr="00FF3385">
              <w:t xml:space="preserve"> </w:t>
            </w:r>
            <w:r>
              <w:rPr>
                <w:lang w:val="en-US"/>
              </w:rPr>
              <w:t>CORONA</w:t>
            </w:r>
            <w:r w:rsidRPr="00FF3385">
              <w:t xml:space="preserve"> </w:t>
            </w:r>
            <w:r>
              <w:rPr>
                <w:lang w:val="en-US"/>
              </w:rPr>
              <w:t>PREMIO</w:t>
            </w:r>
            <w:r w:rsidRPr="00FF3385">
              <w:t xml:space="preserve"> (</w:t>
            </w:r>
            <w:r>
              <w:t>индивидуальная</w:t>
            </w:r>
          </w:p>
          <w:p w:rsidR="00BC16CC" w:rsidRPr="00FF3385" w:rsidRDefault="00BC16CC" w:rsidP="00926DD5">
            <w:pPr>
              <w:jc w:val="center"/>
            </w:pPr>
            <w:r>
              <w:rPr>
                <w:lang w:val="en-US"/>
              </w:rPr>
              <w:t>MITSUBUSHI</w:t>
            </w:r>
            <w:r w:rsidRPr="00FF3385">
              <w:t xml:space="preserve"> </w:t>
            </w:r>
            <w:r>
              <w:rPr>
                <w:lang w:val="en-US"/>
              </w:rPr>
              <w:t>GALANT</w:t>
            </w:r>
            <w:r>
              <w:t xml:space="preserve"> </w:t>
            </w:r>
            <w:r w:rsidRPr="00FF3385">
              <w:t>(</w:t>
            </w:r>
            <w:r>
              <w:t>индивидуальная</w:t>
            </w:r>
          </w:p>
          <w:p w:rsidR="00BC16CC" w:rsidRPr="00B923EC" w:rsidRDefault="00BC16CC" w:rsidP="00926DD5">
            <w:pPr>
              <w:jc w:val="center"/>
            </w:pPr>
            <w:r>
              <w:rPr>
                <w:lang w:val="en-US"/>
              </w:rPr>
              <w:t>SUZUKI</w:t>
            </w:r>
            <w:r w:rsidRPr="00FF3385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 </w:t>
            </w:r>
            <w:r w:rsidRPr="00FF3385">
              <w:t>(</w:t>
            </w:r>
            <w:r>
              <w:t>индивидуальная</w:t>
            </w:r>
            <w:r w:rsidRPr="00B923EC">
              <w:t xml:space="preserve">) </w:t>
            </w:r>
          </w:p>
          <w:p w:rsidR="00BC16CC" w:rsidRPr="00B923EC" w:rsidRDefault="00BC16CC" w:rsidP="00926DD5">
            <w:pPr>
              <w:jc w:val="center"/>
            </w:pPr>
            <w:r>
              <w:rPr>
                <w:lang w:val="en-US"/>
              </w:rPr>
              <w:t>Isuzi</w:t>
            </w:r>
            <w:r w:rsidRPr="00B923EC">
              <w:t xml:space="preserve"> </w:t>
            </w:r>
            <w:r>
              <w:rPr>
                <w:lang w:val="en-US"/>
              </w:rPr>
              <w:t>elf</w:t>
            </w:r>
            <w:r w:rsidRPr="00B923EC">
              <w:t xml:space="preserve"> </w:t>
            </w:r>
            <w:r w:rsidRPr="00FF3385">
              <w:t>(</w:t>
            </w:r>
            <w:r>
              <w:t>индивидуальная</w:t>
            </w:r>
            <w:r w:rsidRPr="00B923EC">
              <w:t>)</w:t>
            </w:r>
          </w:p>
          <w:p w:rsidR="00BC16CC" w:rsidRPr="00FF3385" w:rsidRDefault="00BC16CC" w:rsidP="00926DD5">
            <w:pPr>
              <w:jc w:val="center"/>
            </w:pPr>
            <w:r>
              <w:rPr>
                <w:lang w:val="en-US"/>
              </w:rPr>
              <w:t>TOYOTA</w:t>
            </w:r>
            <w:r w:rsidRPr="00FF3385">
              <w:t xml:space="preserve"> </w:t>
            </w:r>
            <w:r>
              <w:rPr>
                <w:lang w:val="en-US"/>
              </w:rPr>
              <w:t>TUNDRA</w:t>
            </w:r>
            <w:r w:rsidRPr="00FF3385">
              <w:t>(</w:t>
            </w:r>
            <w:r>
              <w:t>индивидуальная</w:t>
            </w:r>
          </w:p>
          <w:p w:rsidR="00BC16CC" w:rsidRPr="00FF3385" w:rsidRDefault="00BC16CC" w:rsidP="00926DD5">
            <w:pPr>
              <w:jc w:val="center"/>
            </w:pPr>
            <w:r>
              <w:t>Комбайн</w:t>
            </w:r>
            <w:r>
              <w:rPr>
                <w:lang w:val="en-US"/>
              </w:rPr>
              <w:t>JOHN</w:t>
            </w:r>
            <w:r w:rsidRPr="00FF3385">
              <w:t xml:space="preserve"> </w:t>
            </w:r>
            <w:r>
              <w:rPr>
                <w:lang w:val="en-US"/>
              </w:rPr>
              <w:t>DEERE</w:t>
            </w:r>
            <w:r w:rsidRPr="00FF3385">
              <w:t xml:space="preserve"> 9760 (</w:t>
            </w:r>
            <w:r>
              <w:t>индивидуальная</w:t>
            </w:r>
          </w:p>
          <w:p w:rsidR="00BC16CC" w:rsidRPr="00FF3385" w:rsidRDefault="00BC16CC" w:rsidP="00926DD5">
            <w:pPr>
              <w:jc w:val="center"/>
            </w:pPr>
            <w:r>
              <w:t>Прицеп</w:t>
            </w:r>
            <w:r>
              <w:rPr>
                <w:lang w:val="en-US"/>
              </w:rPr>
              <w:t>CRUSTBUSTER</w:t>
            </w:r>
            <w:r w:rsidRPr="00FF3385">
              <w:t xml:space="preserve"> 16084</w:t>
            </w:r>
            <w:r>
              <w:t xml:space="preserve"> </w:t>
            </w:r>
            <w:r w:rsidRPr="00FF3385">
              <w:t>(</w:t>
            </w:r>
            <w:r>
              <w:t>индивидуальная</w:t>
            </w:r>
          </w:p>
        </w:tc>
        <w:tc>
          <w:tcPr>
            <w:tcW w:w="1650" w:type="dxa"/>
            <w:shd w:val="clear" w:color="auto" w:fill="auto"/>
          </w:tcPr>
          <w:p w:rsidR="00BC16CC" w:rsidRPr="00FF3385" w:rsidRDefault="00BC16CC" w:rsidP="00D60656">
            <w:r w:rsidRPr="00FF3385">
              <w:t xml:space="preserve"> </w:t>
            </w:r>
          </w:p>
          <w:p w:rsidR="00BC16CC" w:rsidRPr="00FF3385" w:rsidRDefault="00BC16CC" w:rsidP="00C70270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  <w:r>
              <w:t>64,3</w:t>
            </w:r>
          </w:p>
          <w:p w:rsidR="00BC16CC" w:rsidRPr="00FF3385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  <w:r>
              <w:t>Россия</w:t>
            </w:r>
          </w:p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</w:tc>
      </w:tr>
      <w:tr w:rsidR="00BC16CC" w:rsidRPr="001B1F3E" w:rsidTr="00B923EC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BC16CC" w:rsidRPr="00F33AA3" w:rsidRDefault="00BC16CC" w:rsidP="00FF338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921394.71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D13DD8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E218B1">
            <w:pPr>
              <w:jc w:val="center"/>
            </w:pPr>
          </w:p>
        </w:tc>
        <w:tc>
          <w:tcPr>
            <w:tcW w:w="2248" w:type="dxa"/>
            <w:shd w:val="clear" w:color="auto" w:fill="auto"/>
          </w:tcPr>
          <w:p w:rsidR="00BC16CC" w:rsidRPr="00D1531B" w:rsidRDefault="00BC16CC" w:rsidP="00A15C4A"/>
          <w:p w:rsidR="00BC16CC" w:rsidRPr="00BE0EBA" w:rsidRDefault="00BC16CC" w:rsidP="00A15C4A"/>
        </w:tc>
        <w:tc>
          <w:tcPr>
            <w:tcW w:w="1650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B923EC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FF3385">
            <w:r>
              <w:rPr>
                <w:sz w:val="22"/>
                <w:szCs w:val="22"/>
              </w:rPr>
              <w:t xml:space="preserve">       12000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FF338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</w:p>
        </w:tc>
        <w:tc>
          <w:tcPr>
            <w:tcW w:w="2248" w:type="dxa"/>
            <w:shd w:val="clear" w:color="auto" w:fill="auto"/>
          </w:tcPr>
          <w:p w:rsidR="00BC16CC" w:rsidRPr="00D1531B" w:rsidRDefault="00BC16CC" w:rsidP="00A15C4A"/>
        </w:tc>
        <w:tc>
          <w:tcPr>
            <w:tcW w:w="1650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</w:tc>
      </w:tr>
      <w:tr w:rsidR="00BC16CC" w:rsidRPr="001B1F3E" w:rsidTr="00B923EC">
        <w:tc>
          <w:tcPr>
            <w:tcW w:w="1526" w:type="dxa"/>
            <w:shd w:val="clear" w:color="auto" w:fill="auto"/>
          </w:tcPr>
          <w:p w:rsidR="00BC16CC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FF3385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</w:p>
        </w:tc>
        <w:tc>
          <w:tcPr>
            <w:tcW w:w="2248" w:type="dxa"/>
            <w:shd w:val="clear" w:color="auto" w:fill="auto"/>
          </w:tcPr>
          <w:p w:rsidR="00BC16CC" w:rsidRPr="00D1531B" w:rsidRDefault="00BC16CC" w:rsidP="00A15C4A"/>
        </w:tc>
        <w:tc>
          <w:tcPr>
            <w:tcW w:w="1650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64,3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7-избирательному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1980"/>
        <w:gridCol w:w="1260"/>
        <w:gridCol w:w="1600"/>
        <w:gridCol w:w="2126"/>
        <w:gridCol w:w="1792"/>
        <w:gridCol w:w="1260"/>
        <w:gridCol w:w="1682"/>
      </w:tblGrid>
      <w:tr w:rsidR="00BC16CC" w:rsidRPr="001B1F3E" w:rsidTr="001F31EF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1F31EF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FF3385" w:rsidTr="001F31EF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 xml:space="preserve">Метляков Дмитрий </w:t>
            </w:r>
            <w:r>
              <w:rPr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822" w:type="dxa"/>
            <w:shd w:val="clear" w:color="auto" w:fill="auto"/>
          </w:tcPr>
          <w:p w:rsidR="00BC16CC" w:rsidRPr="001F31EF" w:rsidRDefault="00BC16CC" w:rsidP="00926DD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1383262,88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0170D3">
            <w:pPr>
              <w:jc w:val="center"/>
            </w:pPr>
            <w:r>
              <w:t>Квартира (индивидуальная</w:t>
            </w:r>
            <w:r>
              <w:lastRenderedPageBreak/>
              <w:t>)</w:t>
            </w:r>
          </w:p>
          <w:p w:rsidR="00BC16CC" w:rsidRDefault="00BC16CC" w:rsidP="000170D3">
            <w:pPr>
              <w:jc w:val="center"/>
            </w:pPr>
          </w:p>
          <w:p w:rsidR="00BC16CC" w:rsidRDefault="00BC16CC" w:rsidP="00B2357E">
            <w:pPr>
              <w:jc w:val="center"/>
            </w:pPr>
            <w:r>
              <w:t>Квартира (индивидуальная)</w:t>
            </w:r>
          </w:p>
          <w:p w:rsidR="00BC16CC" w:rsidRPr="002734C8" w:rsidRDefault="00BC16CC" w:rsidP="000170D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Default="00BC16CC" w:rsidP="00C70270">
            <w:r>
              <w:lastRenderedPageBreak/>
              <w:t xml:space="preserve">    45,7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>
            <w:r>
              <w:t xml:space="preserve">    27,05</w:t>
            </w:r>
          </w:p>
        </w:tc>
        <w:tc>
          <w:tcPr>
            <w:tcW w:w="1600" w:type="dxa"/>
            <w:shd w:val="clear" w:color="auto" w:fill="auto"/>
          </w:tcPr>
          <w:p w:rsidR="00BC16CC" w:rsidRDefault="00BC16CC" w:rsidP="00D1531B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D1531B">
            <w:pPr>
              <w:jc w:val="center"/>
            </w:pPr>
          </w:p>
          <w:p w:rsidR="00BC16CC" w:rsidRDefault="00BC16CC" w:rsidP="00D1531B">
            <w:pPr>
              <w:jc w:val="center"/>
            </w:pPr>
          </w:p>
          <w:p w:rsidR="00BC16CC" w:rsidRDefault="00BC16CC" w:rsidP="00D1531B">
            <w:pPr>
              <w:jc w:val="center"/>
            </w:pPr>
          </w:p>
          <w:p w:rsidR="00BC16CC" w:rsidRDefault="00BC16CC" w:rsidP="00D1531B">
            <w:pPr>
              <w:jc w:val="center"/>
            </w:pPr>
          </w:p>
          <w:p w:rsidR="00BC16CC" w:rsidRPr="002734C8" w:rsidRDefault="00BC16CC" w:rsidP="00D1531B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C16CC" w:rsidRPr="00B2357E" w:rsidRDefault="00BC16CC" w:rsidP="00B2357E">
            <w:pPr>
              <w:jc w:val="center"/>
            </w:pPr>
            <w:r>
              <w:rPr>
                <w:lang w:val="en-US"/>
              </w:rPr>
              <w:lastRenderedPageBreak/>
              <w:t>Lexus gx470 (</w:t>
            </w:r>
            <w:r>
              <w:t>и</w:t>
            </w:r>
            <w:r>
              <w:rPr>
                <w:lang w:val="en-US"/>
              </w:rPr>
              <w:t>ндивидуальная)</w:t>
            </w:r>
          </w:p>
        </w:tc>
        <w:tc>
          <w:tcPr>
            <w:tcW w:w="1792" w:type="dxa"/>
            <w:shd w:val="clear" w:color="auto" w:fill="auto"/>
          </w:tcPr>
          <w:p w:rsidR="00BC16CC" w:rsidRPr="00FF3385" w:rsidRDefault="00BC16CC" w:rsidP="00D60656">
            <w:r w:rsidRPr="00FF3385">
              <w:t xml:space="preserve"> </w:t>
            </w:r>
          </w:p>
          <w:p w:rsidR="00BC16CC" w:rsidRPr="00FF3385" w:rsidRDefault="00BC16CC" w:rsidP="00C70270"/>
        </w:tc>
        <w:tc>
          <w:tcPr>
            <w:tcW w:w="1260" w:type="dxa"/>
            <w:shd w:val="clear" w:color="auto" w:fill="auto"/>
          </w:tcPr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  <w:p w:rsidR="00BC16CC" w:rsidRPr="00FF3385" w:rsidRDefault="00BC16CC" w:rsidP="00926DD5">
            <w:pPr>
              <w:jc w:val="center"/>
            </w:pPr>
          </w:p>
        </w:tc>
      </w:tr>
      <w:tr w:rsidR="00BC16CC" w:rsidRPr="001B1F3E" w:rsidTr="001F31EF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BC16CC" w:rsidRPr="001F31EF" w:rsidRDefault="00BC16CC" w:rsidP="00FF338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790201.07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D13DD8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BC16CC" w:rsidRPr="002734C8" w:rsidRDefault="00BC16CC" w:rsidP="00B2357E"/>
        </w:tc>
        <w:tc>
          <w:tcPr>
            <w:tcW w:w="2126" w:type="dxa"/>
            <w:shd w:val="clear" w:color="auto" w:fill="auto"/>
          </w:tcPr>
          <w:p w:rsidR="00BC16CC" w:rsidRPr="00BE0EBA" w:rsidRDefault="00BC16CC" w:rsidP="00017EB2">
            <w:r>
              <w:rPr>
                <w:lang w:val="en-US"/>
              </w:rPr>
              <w:t>TOVOTA</w:t>
            </w:r>
            <w:r w:rsidRPr="00017EB2">
              <w:t xml:space="preserve"> </w:t>
            </w:r>
            <w:r>
              <w:rPr>
                <w:lang w:val="en-US"/>
              </w:rPr>
              <w:t>STARLET</w:t>
            </w:r>
            <w:r>
              <w:t xml:space="preserve"> (индивидуальная)</w:t>
            </w:r>
          </w:p>
        </w:tc>
        <w:tc>
          <w:tcPr>
            <w:tcW w:w="1792" w:type="dxa"/>
            <w:shd w:val="clear" w:color="auto" w:fill="auto"/>
          </w:tcPr>
          <w:p w:rsidR="00BC16CC" w:rsidRPr="001F31EF" w:rsidRDefault="00BC16CC" w:rsidP="00A15C4A">
            <w:r>
              <w:t>Квартира</w:t>
            </w:r>
          </w:p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27,05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1F31EF">
        <w:tc>
          <w:tcPr>
            <w:tcW w:w="1526" w:type="dxa"/>
            <w:shd w:val="clear" w:color="auto" w:fill="auto"/>
          </w:tcPr>
          <w:p w:rsidR="00BC16CC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FF3385">
            <w:r>
              <w:rPr>
                <w:sz w:val="22"/>
                <w:szCs w:val="22"/>
              </w:rPr>
              <w:t xml:space="preserve">           нет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FF338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00" w:type="dxa"/>
            <w:shd w:val="clear" w:color="auto" w:fill="auto"/>
          </w:tcPr>
          <w:p w:rsidR="00BC16CC" w:rsidRDefault="00BC16CC" w:rsidP="00E218B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C16CC" w:rsidRPr="00D1531B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>45,7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>Россия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2106"/>
        <w:gridCol w:w="1792"/>
        <w:gridCol w:w="1260"/>
        <w:gridCol w:w="1682"/>
      </w:tblGrid>
      <w:tr w:rsidR="00BC16CC" w:rsidRPr="001B1F3E" w:rsidTr="00864A27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864A27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7529C3" w:rsidTr="00864A27">
        <w:trPr>
          <w:trHeight w:val="1164"/>
        </w:trPr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Мусиенко Николай Харлампович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342702,0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84235F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C70270">
            <w:r>
              <w:t>80,8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2B223F">
            <w:pPr>
              <w:jc w:val="center"/>
            </w:pPr>
          </w:p>
          <w:p w:rsidR="00BC16CC" w:rsidRPr="0084235F" w:rsidRDefault="00BC16CC" w:rsidP="002B223F">
            <w:pPr>
              <w:jc w:val="center"/>
              <w:rPr>
                <w:lang w:val="en-US"/>
              </w:rPr>
            </w:pPr>
          </w:p>
        </w:tc>
        <w:tc>
          <w:tcPr>
            <w:tcW w:w="2106" w:type="dxa"/>
            <w:shd w:val="clear" w:color="auto" w:fill="auto"/>
          </w:tcPr>
          <w:p w:rsidR="00BC16CC" w:rsidRPr="0021512E" w:rsidRDefault="00BC16CC" w:rsidP="00864A27">
            <w:pPr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22721C">
              <w:rPr>
                <w:lang w:val="en-US"/>
              </w:rPr>
              <w:t xml:space="preserve">  </w:t>
            </w:r>
            <w:r>
              <w:rPr>
                <w:lang w:val="en-US"/>
              </w:rPr>
              <w:t>VITARA</w:t>
            </w:r>
            <w:r w:rsidRPr="0022721C">
              <w:rPr>
                <w:lang w:val="en-US"/>
              </w:rPr>
              <w:t>(</w:t>
            </w:r>
            <w:r>
              <w:t>индивидуальная</w:t>
            </w:r>
            <w:r w:rsidRPr="0022721C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92" w:type="dxa"/>
            <w:shd w:val="clear" w:color="auto" w:fill="auto"/>
          </w:tcPr>
          <w:p w:rsidR="00BC16CC" w:rsidRPr="0022721C" w:rsidRDefault="00BC16CC" w:rsidP="00D60656">
            <w:r w:rsidRPr="0021512E">
              <w:rPr>
                <w:lang w:val="en-US"/>
              </w:rPr>
              <w:t xml:space="preserve"> </w:t>
            </w:r>
            <w:r>
              <w:t>Земельный участок</w:t>
            </w:r>
          </w:p>
          <w:p w:rsidR="00BC16CC" w:rsidRPr="0022721C" w:rsidRDefault="00BC16CC" w:rsidP="00C70270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BC16CC" w:rsidRPr="0022721C" w:rsidRDefault="00BC16CC" w:rsidP="00926DD5">
            <w:pPr>
              <w:jc w:val="center"/>
            </w:pPr>
            <w:r>
              <w:t>829</w:t>
            </w: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  <w:p w:rsidR="00BC16CC" w:rsidRPr="0022721C" w:rsidRDefault="00BC16CC" w:rsidP="00926DD5">
            <w:pPr>
              <w:jc w:val="center"/>
            </w:pPr>
            <w:r>
              <w:t>24</w:t>
            </w:r>
          </w:p>
        </w:tc>
        <w:tc>
          <w:tcPr>
            <w:tcW w:w="1682" w:type="dxa"/>
            <w:shd w:val="clear" w:color="auto" w:fill="auto"/>
          </w:tcPr>
          <w:p w:rsidR="00BC16CC" w:rsidRPr="0022721C" w:rsidRDefault="00BC16CC" w:rsidP="00926DD5">
            <w:pPr>
              <w:jc w:val="center"/>
            </w:pPr>
            <w:r>
              <w:t>Россия</w:t>
            </w: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  <w:p w:rsidR="00BC16CC" w:rsidRPr="0022721C" w:rsidRDefault="00BC16CC" w:rsidP="00926DD5">
            <w:pPr>
              <w:jc w:val="center"/>
            </w:pPr>
            <w:r>
              <w:t>Россия</w:t>
            </w:r>
          </w:p>
          <w:p w:rsidR="00BC16CC" w:rsidRPr="0021512E" w:rsidRDefault="00BC16CC" w:rsidP="00926DD5">
            <w:pPr>
              <w:jc w:val="center"/>
              <w:rPr>
                <w:lang w:val="en-US"/>
              </w:rPr>
            </w:pPr>
          </w:p>
        </w:tc>
      </w:tr>
      <w:tr w:rsidR="00BC16CC" w:rsidRPr="001B1F3E" w:rsidTr="00864A27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139836,0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F304DD">
            <w:r>
              <w:t xml:space="preserve">        Квартира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48,8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AE16BC"/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AE16BC"/>
        </w:tc>
        <w:tc>
          <w:tcPr>
            <w:tcW w:w="1620" w:type="dxa"/>
            <w:shd w:val="clear" w:color="auto" w:fill="auto"/>
          </w:tcPr>
          <w:p w:rsidR="00BC16CC" w:rsidRPr="002734C8" w:rsidRDefault="00BC16CC" w:rsidP="00AE16BC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BE0EBA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/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14-избирательному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1980"/>
        <w:gridCol w:w="1260"/>
        <w:gridCol w:w="1620"/>
        <w:gridCol w:w="2106"/>
        <w:gridCol w:w="1792"/>
        <w:gridCol w:w="1260"/>
        <w:gridCol w:w="1682"/>
      </w:tblGrid>
      <w:tr w:rsidR="00BC16CC" w:rsidRPr="001B1F3E" w:rsidTr="001A0FEF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1A0FEF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1A0FEF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Никонова Людмила Дмитриевна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812773,38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E73C75">
            <w:pPr>
              <w:jc w:val="center"/>
            </w:pPr>
            <w:r>
              <w:t xml:space="preserve"> Квартира (общая долевая 2/3 доли)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C70270">
            <w:r>
              <w:t xml:space="preserve">    87,2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Pr="002734C8" w:rsidRDefault="00BC16CC" w:rsidP="00D1531B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BC16CC" w:rsidRPr="002A5E21" w:rsidRDefault="00BC16CC" w:rsidP="00D60656">
            <w:r>
              <w:t xml:space="preserve"> Земельный участок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1000</w:t>
            </w: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1A0FEF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199145,35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D1531B">
            <w:r>
              <w:t>Квартира (общая долевая 1/3 доли)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t>87,2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21138E" w:rsidRDefault="00BC16CC" w:rsidP="00A15C4A">
            <w:r>
              <w:rPr>
                <w:lang w:val="en-US"/>
              </w:rPr>
              <w:t>TOYOTA IPSUM (</w:t>
            </w:r>
            <w:r>
              <w:t>Индивидуальная)</w:t>
            </w:r>
          </w:p>
          <w:p w:rsidR="00BC16CC" w:rsidRPr="00BE0EBA" w:rsidRDefault="00BC16CC" w:rsidP="00A15C4A"/>
        </w:tc>
        <w:tc>
          <w:tcPr>
            <w:tcW w:w="1792" w:type="dxa"/>
            <w:shd w:val="clear" w:color="auto" w:fill="auto"/>
          </w:tcPr>
          <w:p w:rsidR="00BC16CC" w:rsidRPr="002A5E21" w:rsidRDefault="00BC16CC" w:rsidP="001A0FEF">
            <w:r>
              <w:t xml:space="preserve"> Земельный участок</w:t>
            </w:r>
          </w:p>
          <w:p w:rsidR="00BC16CC" w:rsidRPr="002A5E21" w:rsidRDefault="00BC16CC" w:rsidP="00213019"/>
          <w:p w:rsidR="00BC16CC" w:rsidRPr="002A5E21" w:rsidRDefault="00BC16CC" w:rsidP="00D60656"/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1A0FEF">
            <w:pPr>
              <w:jc w:val="center"/>
            </w:pPr>
            <w:r>
              <w:t>1000</w:t>
            </w:r>
          </w:p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2-избирательному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его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80"/>
        <w:gridCol w:w="2289"/>
        <w:gridCol w:w="951"/>
        <w:gridCol w:w="1620"/>
        <w:gridCol w:w="2106"/>
        <w:gridCol w:w="1792"/>
        <w:gridCol w:w="1260"/>
        <w:gridCol w:w="1682"/>
      </w:tblGrid>
      <w:tr w:rsidR="00BC16CC" w:rsidRPr="001B1F3E" w:rsidTr="009D2DE3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66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9D2DE3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289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0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9D2DE3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Тимчишин Анатолий Степанович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29227118,47</w:t>
            </w:r>
          </w:p>
        </w:tc>
        <w:tc>
          <w:tcPr>
            <w:tcW w:w="2289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>Жилой дом (индивидуальная)</w:t>
            </w:r>
          </w:p>
          <w:p w:rsidR="00BC16CC" w:rsidRDefault="00BC16CC" w:rsidP="00C70270">
            <w:pPr>
              <w:jc w:val="center"/>
            </w:pPr>
            <w:r>
              <w:t>1/2Часть жилого дома (индивидуальная)</w:t>
            </w:r>
          </w:p>
          <w:p w:rsidR="00BC16CC" w:rsidRDefault="00BC16CC" w:rsidP="00C70270">
            <w:pPr>
              <w:jc w:val="center"/>
            </w:pPr>
          </w:p>
          <w:p w:rsidR="00BC16CC" w:rsidRDefault="00BC16CC" w:rsidP="004F472E">
            <w:pPr>
              <w:jc w:val="center"/>
            </w:pPr>
            <w:r>
              <w:t xml:space="preserve">Часть жилого дома </w:t>
            </w:r>
            <w:r>
              <w:lastRenderedPageBreak/>
              <w:t>(индивидуальная)</w:t>
            </w:r>
          </w:p>
          <w:p w:rsidR="00BC16CC" w:rsidRDefault="00BC16CC" w:rsidP="00406F2A">
            <w:pPr>
              <w:jc w:val="center"/>
            </w:pPr>
            <w:r>
              <w:t>Часть жилого дома (индивидуальная)</w:t>
            </w:r>
          </w:p>
          <w:p w:rsidR="00BC16CC" w:rsidRDefault="00BC16CC" w:rsidP="004F472E">
            <w:pPr>
              <w:jc w:val="center"/>
            </w:pPr>
          </w:p>
          <w:p w:rsidR="00BC16CC" w:rsidRDefault="00BC16CC" w:rsidP="00C70270">
            <w:pPr>
              <w:jc w:val="center"/>
            </w:pPr>
            <w:r>
              <w:t>Земельные участки:</w:t>
            </w:r>
          </w:p>
          <w:p w:rsidR="00BC16CC" w:rsidRDefault="00BC16CC" w:rsidP="00C70270">
            <w:pPr>
              <w:jc w:val="center"/>
            </w:pPr>
          </w:p>
          <w:p w:rsidR="00BC16CC" w:rsidRPr="006172A2" w:rsidRDefault="00BC16CC" w:rsidP="0035174E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1)зем. у</w:t>
            </w:r>
            <w:r w:rsidRPr="006172A2">
              <w:rPr>
                <w:rFonts w:ascii="Times New Roman" w:hAnsi="Times New Roman" w:cs="Times New Roman"/>
                <w:sz w:val="20"/>
                <w:szCs w:val="20"/>
              </w:rPr>
              <w:t>часток (земля под хранилищами)</w:t>
            </w:r>
          </w:p>
          <w:p w:rsidR="00BC16CC" w:rsidRDefault="00BC16CC" w:rsidP="004F472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6172A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 (земли сх назначения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 xml:space="preserve">ЗУ (земли сх </w:t>
            </w:r>
            <w:r>
              <w:rPr>
                <w:sz w:val="20"/>
                <w:szCs w:val="20"/>
              </w:rPr>
              <w:t>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(земли сх назначения</w:t>
            </w:r>
            <w:r>
              <w:rPr>
                <w:sz w:val="20"/>
                <w:szCs w:val="20"/>
              </w:rPr>
              <w:t>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>
              <w:t xml:space="preserve"> </w:t>
            </w:r>
            <w:r w:rsidRPr="0058083C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 xml:space="preserve">ЗУ (земли сх </w:t>
            </w:r>
            <w:r w:rsidRPr="00302021">
              <w:rPr>
                <w:sz w:val="20"/>
                <w:szCs w:val="20"/>
              </w:rPr>
              <w:lastRenderedPageBreak/>
              <w:t>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</w:t>
            </w:r>
            <w:r>
              <w:t xml:space="preserve"> </w:t>
            </w:r>
            <w:r w:rsidRPr="0030202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</w:t>
            </w:r>
            <w:r>
              <w:t xml:space="preserve"> </w:t>
            </w:r>
            <w:r w:rsidRPr="009846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</w:t>
            </w:r>
            <w:r>
              <w:t xml:space="preserve"> </w:t>
            </w:r>
            <w:r w:rsidRPr="009846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</w:t>
            </w:r>
            <w:r>
              <w:t xml:space="preserve"> </w:t>
            </w:r>
            <w:r w:rsidRPr="009846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</w:t>
            </w:r>
            <w:r>
              <w:t xml:space="preserve"> </w:t>
            </w:r>
            <w:r w:rsidRPr="009846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28)</w:t>
            </w:r>
            <w:r>
              <w:t xml:space="preserve"> </w:t>
            </w:r>
            <w:r w:rsidRPr="00497807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34)</w:t>
            </w:r>
            <w:r>
              <w:t xml:space="preserve"> </w:t>
            </w:r>
            <w:r w:rsidRPr="001D1F0E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 xml:space="preserve">ЗУ (земли сх </w:t>
            </w:r>
            <w:r w:rsidRPr="00F16515">
              <w:rPr>
                <w:sz w:val="20"/>
                <w:szCs w:val="20"/>
              </w:rPr>
              <w:lastRenderedPageBreak/>
              <w:t>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42)</w:t>
            </w:r>
            <w:r>
              <w:t xml:space="preserve"> </w:t>
            </w:r>
            <w:r w:rsidRPr="00F16515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49)</w:t>
            </w:r>
            <w:r>
              <w:t xml:space="preserve"> </w:t>
            </w:r>
            <w:r w:rsidRPr="00DD6D3A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50)</w:t>
            </w:r>
            <w:r>
              <w:t xml:space="preserve"> </w:t>
            </w:r>
            <w:r w:rsidRPr="001A2F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51)</w:t>
            </w:r>
            <w:r>
              <w:t xml:space="preserve"> </w:t>
            </w:r>
            <w:r w:rsidRPr="001A2F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52)</w:t>
            </w:r>
            <w:r>
              <w:t xml:space="preserve"> </w:t>
            </w:r>
            <w:r w:rsidRPr="001A2F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53)</w:t>
            </w:r>
            <w:r>
              <w:t xml:space="preserve"> </w:t>
            </w:r>
            <w:r w:rsidRPr="001A2F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54)</w:t>
            </w:r>
            <w:r>
              <w:t xml:space="preserve"> </w:t>
            </w:r>
            <w:r w:rsidRPr="001A2F51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55)</w:t>
            </w:r>
            <w:r>
              <w:t xml:space="preserve"> </w:t>
            </w:r>
            <w:r w:rsidRPr="00191BFC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56)</w:t>
            </w:r>
            <w:r>
              <w:t xml:space="preserve"> </w:t>
            </w:r>
            <w:r w:rsidRPr="00191BFC">
              <w:rPr>
                <w:sz w:val="20"/>
                <w:szCs w:val="20"/>
              </w:rPr>
              <w:t>ЗУ (земли сх назначения</w:t>
            </w:r>
            <w:r>
              <w:rPr>
                <w:sz w:val="20"/>
                <w:szCs w:val="20"/>
              </w:rPr>
              <w:t>)</w:t>
            </w:r>
          </w:p>
          <w:p w:rsidR="00BC16CC" w:rsidRDefault="00BC16CC" w:rsidP="004F4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57)</w:t>
            </w:r>
            <w:r>
              <w:t xml:space="preserve"> </w:t>
            </w:r>
            <w:r w:rsidRPr="00191BFC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58)</w:t>
            </w:r>
            <w:r>
              <w:t xml:space="preserve"> </w:t>
            </w:r>
            <w:r w:rsidRPr="00191BFC">
              <w:rPr>
                <w:sz w:val="20"/>
                <w:szCs w:val="20"/>
              </w:rPr>
              <w:t>ЗУ (земли сх назначения)</w:t>
            </w:r>
          </w:p>
          <w:p w:rsidR="00BC16CC" w:rsidRDefault="00BC16CC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59)ЗУ (земли нас.пунктов)</w:t>
            </w:r>
          </w:p>
          <w:p w:rsidR="00BC16CC" w:rsidRDefault="00BC16CC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60)Зем.доля (земли с/х назначения)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61)Зем.доля (земли с/х назначения)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62)Зем.доля (земли с/х назначения)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63)Зем.доля (земли с/х назначения)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64)Зем.доля (земли с/х назначения)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65)ЗУ (земли нас.пунктов)</w:t>
            </w:r>
          </w:p>
          <w:p w:rsidR="00BC16CC" w:rsidRDefault="00BC16CC" w:rsidP="00845EE5">
            <w:pPr>
              <w:rPr>
                <w:sz w:val="20"/>
                <w:szCs w:val="20"/>
              </w:rPr>
            </w:pPr>
          </w:p>
          <w:p w:rsidR="00BC16CC" w:rsidRDefault="00BC16CC" w:rsidP="00A702CA">
            <w:pPr>
              <w:rPr>
                <w:sz w:val="20"/>
                <w:szCs w:val="20"/>
              </w:rPr>
            </w:pPr>
          </w:p>
          <w:p w:rsidR="00BC16CC" w:rsidRDefault="00BC16CC" w:rsidP="00A70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имущество: </w:t>
            </w:r>
          </w:p>
          <w:p w:rsidR="00BC16CC" w:rsidRPr="007148F2" w:rsidRDefault="00BC16CC" w:rsidP="00A702CA">
            <w:pPr>
              <w:pStyle w:val="a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2D2D6D">
              <w:rPr>
                <w:rFonts w:ascii="Times New Roman" w:hAnsi="Times New Roman" w:cs="Times New Roman"/>
                <w:sz w:val="20"/>
                <w:szCs w:val="20"/>
              </w:rPr>
              <w:t>картофелехранилище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  <w:p w:rsidR="00BC16CC" w:rsidRDefault="00BC16CC" w:rsidP="004E0C6A">
            <w:pPr>
              <w:pStyle w:val="a8"/>
            </w:pPr>
            <w:r w:rsidRPr="007148F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E0C6A">
              <w:rPr>
                <w:rFonts w:ascii="Times New Roman" w:hAnsi="Times New Roman" w:cs="Times New Roman"/>
                <w:sz w:val="22"/>
                <w:szCs w:val="22"/>
              </w:rPr>
              <w:t>картофелехранилище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BC16CC" w:rsidRDefault="00BC16CC" w:rsidP="00A702CA">
            <w:pPr>
              <w:rPr>
                <w:sz w:val="20"/>
                <w:szCs w:val="20"/>
              </w:rPr>
            </w:pPr>
            <w:r w:rsidRPr="007148F2">
              <w:rPr>
                <w:sz w:val="20"/>
                <w:szCs w:val="20"/>
              </w:rPr>
              <w:t>3)</w:t>
            </w:r>
            <w:r>
              <w:t xml:space="preserve"> </w:t>
            </w:r>
            <w:r>
              <w:rPr>
                <w:sz w:val="20"/>
                <w:szCs w:val="20"/>
              </w:rPr>
              <w:t>картофелехранилище № 3</w:t>
            </w:r>
          </w:p>
          <w:p w:rsidR="00BC16CC" w:rsidRPr="002734C8" w:rsidRDefault="00BC16CC" w:rsidP="00A702CA">
            <w:r>
              <w:rPr>
                <w:sz w:val="20"/>
                <w:szCs w:val="20"/>
              </w:rPr>
              <w:t>4)здание оздоровительный комплекс</w:t>
            </w:r>
          </w:p>
        </w:tc>
        <w:tc>
          <w:tcPr>
            <w:tcW w:w="951" w:type="dxa"/>
            <w:shd w:val="clear" w:color="auto" w:fill="auto"/>
          </w:tcPr>
          <w:p w:rsidR="00BC16CC" w:rsidRDefault="00BC16CC" w:rsidP="00C70270">
            <w:r>
              <w:lastRenderedPageBreak/>
              <w:t>30,1</w:t>
            </w:r>
          </w:p>
          <w:p w:rsidR="00BC16CC" w:rsidRDefault="00BC16CC" w:rsidP="00C70270"/>
          <w:p w:rsidR="00BC16CC" w:rsidRDefault="00BC16CC" w:rsidP="00C70270">
            <w:r>
              <w:t>65,2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>
            <w:r>
              <w:lastRenderedPageBreak/>
              <w:t>63,7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37,8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195119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77642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198430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BC16CC" w:rsidRDefault="00BC16CC" w:rsidP="0035174E">
            <w:pPr>
              <w:jc w:val="center"/>
              <w:rPr>
                <w:rFonts w:ascii="Arial" w:hAnsi="Arial" w:cs="Arial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110244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7989999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2415000</w:t>
            </w:r>
          </w:p>
          <w:p w:rsidR="00BC16CC" w:rsidRDefault="00BC16CC" w:rsidP="0035174E">
            <w:pPr>
              <w:jc w:val="center"/>
              <w:rPr>
                <w:sz w:val="20"/>
                <w:szCs w:val="20"/>
              </w:rPr>
            </w:pPr>
          </w:p>
          <w:p w:rsidR="00BC16CC" w:rsidRDefault="00BC16CC" w:rsidP="0035174E">
            <w:r>
              <w:rPr>
                <w:sz w:val="20"/>
                <w:szCs w:val="20"/>
              </w:rPr>
              <w:t>1085000</w:t>
            </w:r>
          </w:p>
          <w:p w:rsidR="00BC16CC" w:rsidRDefault="00BC16CC" w:rsidP="00C70270"/>
          <w:p w:rsidR="00BC16CC" w:rsidRDefault="00BC16CC" w:rsidP="00C70270">
            <w:r>
              <w:t>222</w:t>
            </w:r>
          </w:p>
          <w:p w:rsidR="00BC16CC" w:rsidRDefault="00BC16CC" w:rsidP="00C70270"/>
          <w:p w:rsidR="00BC16CC" w:rsidRDefault="00BC16CC" w:rsidP="00C70270">
            <w:r>
              <w:t>7900</w:t>
            </w:r>
          </w:p>
          <w:p w:rsidR="00BC16CC" w:rsidRDefault="00BC16CC" w:rsidP="00C70270">
            <w:r>
              <w:t>7900</w:t>
            </w:r>
          </w:p>
          <w:p w:rsidR="00BC16CC" w:rsidRDefault="00BC16CC" w:rsidP="00C70270"/>
          <w:p w:rsidR="00BC16CC" w:rsidRDefault="00BC16CC" w:rsidP="00C70270">
            <w:r>
              <w:t>7900</w:t>
            </w:r>
          </w:p>
          <w:p w:rsidR="00BC16CC" w:rsidRDefault="00BC16CC" w:rsidP="00C70270"/>
          <w:p w:rsidR="00BC16CC" w:rsidRDefault="00BC16CC" w:rsidP="00C70270">
            <w:r>
              <w:t>7900</w:t>
            </w:r>
          </w:p>
          <w:p w:rsidR="00BC16CC" w:rsidRDefault="00BC16CC" w:rsidP="00C70270">
            <w:r>
              <w:t>7900</w:t>
            </w:r>
          </w:p>
          <w:p w:rsidR="00BC16CC" w:rsidRDefault="00BC16CC" w:rsidP="00C70270"/>
          <w:p w:rsidR="00BC16CC" w:rsidRDefault="00BC16CC" w:rsidP="00C70270">
            <w:r>
              <w:t>69233</w:t>
            </w:r>
          </w:p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/>
          <w:p w:rsidR="00BC16CC" w:rsidRDefault="00BC16CC" w:rsidP="00C70270">
            <w:r>
              <w:t>697</w:t>
            </w:r>
          </w:p>
          <w:p w:rsidR="00BC16CC" w:rsidRDefault="00BC16CC" w:rsidP="004E0C6A"/>
          <w:p w:rsidR="00BC16CC" w:rsidRDefault="00BC16CC" w:rsidP="00C70270">
            <w:r>
              <w:t>697</w:t>
            </w:r>
          </w:p>
          <w:p w:rsidR="00BC16CC" w:rsidRDefault="00BC16CC" w:rsidP="00C70270"/>
          <w:p w:rsidR="00BC16CC" w:rsidRDefault="00BC16CC" w:rsidP="00C70270">
            <w:r>
              <w:t>697</w:t>
            </w:r>
          </w:p>
          <w:p w:rsidR="00BC16CC" w:rsidRDefault="00BC16CC" w:rsidP="00C70270"/>
          <w:p w:rsidR="00BC16CC" w:rsidRPr="002734C8" w:rsidRDefault="00BC16CC" w:rsidP="00C70270">
            <w:r>
              <w:t>134,4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4E0C6A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 prado</w:t>
            </w:r>
            <w:r w:rsidRPr="004E0C6A">
              <w:rPr>
                <w:lang w:val="en-US"/>
              </w:rPr>
              <w:t>,2005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. (</w:t>
            </w:r>
            <w:r>
              <w:t>индивидуальная</w:t>
            </w:r>
            <w:r w:rsidRPr="004E0C6A">
              <w:rPr>
                <w:lang w:val="en-US"/>
              </w:rPr>
              <w:t>)</w:t>
            </w:r>
          </w:p>
          <w:p w:rsidR="00BC16CC" w:rsidRPr="004E0C6A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cugnus,200</w:t>
            </w:r>
            <w:r w:rsidRPr="009D2DE3">
              <w:rPr>
                <w:lang w:val="en-US"/>
              </w:rPr>
              <w:t>2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4E0C6A">
              <w:rPr>
                <w:lang w:val="en-US"/>
              </w:rPr>
              <w:t>(</w:t>
            </w:r>
            <w:r>
              <w:t>индивидуальная</w:t>
            </w:r>
            <w:r w:rsidRPr="004E0C6A">
              <w:rPr>
                <w:lang w:val="en-US"/>
              </w:rPr>
              <w:t>).</w:t>
            </w:r>
            <w:r>
              <w:rPr>
                <w:lang w:val="en-US"/>
              </w:rPr>
              <w:t xml:space="preserve"> Toyota land cruiser ,20</w:t>
            </w:r>
            <w:r w:rsidRPr="009D2DE3">
              <w:rPr>
                <w:lang w:val="en-US"/>
              </w:rPr>
              <w:t>10</w:t>
            </w:r>
            <w:r>
              <w:t>г</w:t>
            </w:r>
            <w:r w:rsidRPr="004E0C6A">
              <w:rPr>
                <w:lang w:val="en-US"/>
              </w:rPr>
              <w:t>.</w:t>
            </w:r>
            <w:r>
              <w:t>в</w:t>
            </w:r>
            <w:r w:rsidRPr="009D2DE3">
              <w:rPr>
                <w:lang w:val="en-US"/>
              </w:rPr>
              <w:t>(</w:t>
            </w:r>
            <w:r>
              <w:t>индивиду</w:t>
            </w:r>
            <w:r>
              <w:lastRenderedPageBreak/>
              <w:t>альная</w:t>
            </w:r>
            <w:r w:rsidRPr="009D2DE3">
              <w:rPr>
                <w:lang w:val="en-US"/>
              </w:rPr>
              <w:t>)</w:t>
            </w:r>
            <w:r w:rsidRPr="004E0C6A">
              <w:rPr>
                <w:lang w:val="en-US"/>
              </w:rPr>
              <w:t>.</w:t>
            </w:r>
          </w:p>
        </w:tc>
        <w:tc>
          <w:tcPr>
            <w:tcW w:w="1792" w:type="dxa"/>
            <w:shd w:val="clear" w:color="auto" w:fill="auto"/>
          </w:tcPr>
          <w:p w:rsidR="00BC16CC" w:rsidRPr="002A5E21" w:rsidRDefault="00BC16CC" w:rsidP="00D60656">
            <w:r w:rsidRPr="004E0C6A">
              <w:rPr>
                <w:lang w:val="en-US"/>
              </w:rPr>
              <w:lastRenderedPageBreak/>
              <w:t xml:space="preserve"> </w:t>
            </w:r>
            <w:r>
              <w:t>Земельный участок</w:t>
            </w:r>
          </w:p>
          <w:p w:rsidR="00BC16CC" w:rsidRPr="002A5E21" w:rsidRDefault="00BC16CC" w:rsidP="009D2DE3">
            <w:r>
              <w:t>Земельный участок</w:t>
            </w:r>
          </w:p>
          <w:p w:rsidR="00BC16CC" w:rsidRPr="002A5E21" w:rsidRDefault="00BC16CC" w:rsidP="009D2DE3">
            <w:r>
              <w:t>Земельный участок</w:t>
            </w:r>
          </w:p>
          <w:p w:rsidR="00BC16CC" w:rsidRPr="002A5E21" w:rsidRDefault="00BC16CC" w:rsidP="009D2DE3">
            <w:r>
              <w:t xml:space="preserve">Земельный </w:t>
            </w:r>
            <w:r>
              <w:lastRenderedPageBreak/>
              <w:t>участок</w:t>
            </w:r>
          </w:p>
          <w:p w:rsidR="00BC16CC" w:rsidRPr="002A5E21" w:rsidRDefault="00BC16CC" w:rsidP="009D2DE3">
            <w:r>
              <w:t>Земельный участок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Pr="009D2DE3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</w:p>
          <w:p w:rsidR="00BC16CC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33887</w:t>
            </w:r>
          </w:p>
          <w:p w:rsidR="00BC16CC" w:rsidRDefault="00BC16CC" w:rsidP="00926DD5">
            <w:pPr>
              <w:jc w:val="center"/>
              <w:rPr>
                <w:lang w:val="en-US"/>
              </w:rPr>
            </w:pPr>
          </w:p>
          <w:p w:rsidR="00BC16CC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58165</w:t>
            </w:r>
          </w:p>
          <w:p w:rsidR="00BC16CC" w:rsidRDefault="00BC16CC" w:rsidP="00926DD5">
            <w:pPr>
              <w:jc w:val="center"/>
              <w:rPr>
                <w:lang w:val="en-US"/>
              </w:rPr>
            </w:pPr>
          </w:p>
          <w:p w:rsidR="00BC16CC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1400000</w:t>
            </w:r>
          </w:p>
          <w:p w:rsidR="00BC16CC" w:rsidRDefault="00BC16CC" w:rsidP="00926DD5">
            <w:pPr>
              <w:jc w:val="center"/>
              <w:rPr>
                <w:lang w:val="en-US"/>
              </w:rPr>
            </w:pPr>
          </w:p>
          <w:p w:rsidR="00BC16CC" w:rsidRPr="009D2DE3" w:rsidRDefault="00BC16CC" w:rsidP="00926D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2800000</w:t>
            </w: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D2DE3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Default="00BC16CC" w:rsidP="009D2DE3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C16CC" w:rsidRPr="009D2DE3" w:rsidRDefault="00BC16CC" w:rsidP="009D2DE3">
            <w:pPr>
              <w:jc w:val="center"/>
              <w:rPr>
                <w:lang w:val="en-US"/>
              </w:rPr>
            </w:pPr>
          </w:p>
          <w:p w:rsidR="00BC16CC" w:rsidRPr="002734C8" w:rsidRDefault="00BC16CC" w:rsidP="009D2DE3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926DD5">
            <w:pPr>
              <w:jc w:val="center"/>
              <w:rPr>
                <w:lang w:val="en-US"/>
              </w:rPr>
            </w:pPr>
          </w:p>
          <w:p w:rsidR="00BC16CC" w:rsidRPr="002734C8" w:rsidRDefault="00BC16CC" w:rsidP="009D2DE3">
            <w:pPr>
              <w:jc w:val="center"/>
            </w:pPr>
            <w:r>
              <w:t>Россия</w:t>
            </w:r>
          </w:p>
          <w:p w:rsidR="00BC16CC" w:rsidRPr="009D2DE3" w:rsidRDefault="00BC16CC" w:rsidP="00926DD5">
            <w:pPr>
              <w:jc w:val="center"/>
              <w:rPr>
                <w:lang w:val="en-US"/>
              </w:rPr>
            </w:pPr>
          </w:p>
        </w:tc>
      </w:tr>
      <w:tr w:rsidR="00BC16CC" w:rsidRPr="001B1F3E" w:rsidTr="009D2DE3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BC16CC" w:rsidRPr="009D2DE3" w:rsidRDefault="00BC16CC" w:rsidP="00A15C4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 1</w:t>
            </w:r>
            <w:r>
              <w:rPr>
                <w:sz w:val="22"/>
                <w:szCs w:val="22"/>
                <w:lang w:val="en-US"/>
              </w:rPr>
              <w:t>80573.06</w:t>
            </w:r>
          </w:p>
        </w:tc>
        <w:tc>
          <w:tcPr>
            <w:tcW w:w="2289" w:type="dxa"/>
            <w:shd w:val="clear" w:color="auto" w:fill="auto"/>
          </w:tcPr>
          <w:p w:rsidR="00BC16CC" w:rsidRDefault="00BC16CC" w:rsidP="00D60656">
            <w:pPr>
              <w:jc w:val="center"/>
            </w:pPr>
            <w:r>
              <w:t>Часть жилого дома (индивидуальная )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951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t>65,2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106" w:type="dxa"/>
            <w:shd w:val="clear" w:color="auto" w:fill="auto"/>
          </w:tcPr>
          <w:p w:rsidR="00BC16CC" w:rsidRPr="00BE0EBA" w:rsidRDefault="00BC16CC" w:rsidP="00A15C4A">
            <w:r>
              <w:t>Тойота королла (индивидуальная</w:t>
            </w:r>
            <w:r>
              <w:rPr>
                <w:sz w:val="22"/>
                <w:szCs w:val="22"/>
              </w:rPr>
              <w:t>)</w:t>
            </w:r>
          </w:p>
          <w:p w:rsidR="00BC16CC" w:rsidRPr="00BE0EBA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A15C4A"/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9D2DE3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289" w:type="dxa"/>
            <w:shd w:val="clear" w:color="auto" w:fill="auto"/>
          </w:tcPr>
          <w:p w:rsidR="00BC16CC" w:rsidRDefault="00BC16CC" w:rsidP="008C38F8">
            <w:pPr>
              <w:jc w:val="center"/>
            </w:pPr>
          </w:p>
        </w:tc>
        <w:tc>
          <w:tcPr>
            <w:tcW w:w="951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Default="00BC16CC" w:rsidP="008C38F8"/>
        </w:tc>
        <w:tc>
          <w:tcPr>
            <w:tcW w:w="2106" w:type="dxa"/>
            <w:shd w:val="clear" w:color="auto" w:fill="auto"/>
          </w:tcPr>
          <w:p w:rsidR="00BC16CC" w:rsidRPr="00E218B1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9E6970">
            <w:pPr>
              <w:jc w:val="center"/>
            </w:pPr>
            <w:r>
              <w:t xml:space="preserve">Часть жилого дома </w:t>
            </w:r>
          </w:p>
          <w:p w:rsidR="00BC16CC" w:rsidRDefault="00BC16CC" w:rsidP="009E697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BC16CC" w:rsidRDefault="00BC16CC" w:rsidP="00D60656">
            <w:r>
              <w:t>65,2</w:t>
            </w:r>
          </w:p>
          <w:p w:rsidR="00BC16CC" w:rsidRPr="002A5E21" w:rsidRDefault="00BC16CC" w:rsidP="009D2DE3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</w:tc>
      </w:tr>
      <w:tr w:rsidR="00BC16CC" w:rsidRPr="001B1F3E" w:rsidTr="009D2DE3">
        <w:tc>
          <w:tcPr>
            <w:tcW w:w="1368" w:type="dxa"/>
            <w:shd w:val="clear" w:color="auto" w:fill="auto"/>
          </w:tcPr>
          <w:p w:rsidR="00BC16CC" w:rsidRDefault="00BC16CC" w:rsidP="00926DD5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980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2289" w:type="dxa"/>
            <w:shd w:val="clear" w:color="auto" w:fill="auto"/>
          </w:tcPr>
          <w:p w:rsidR="00BC16CC" w:rsidRDefault="00BC16CC" w:rsidP="008C38F8">
            <w:pPr>
              <w:jc w:val="center"/>
            </w:pPr>
          </w:p>
        </w:tc>
        <w:tc>
          <w:tcPr>
            <w:tcW w:w="951" w:type="dxa"/>
            <w:shd w:val="clear" w:color="auto" w:fill="auto"/>
          </w:tcPr>
          <w:p w:rsidR="00BC16CC" w:rsidRDefault="00BC16CC" w:rsidP="00926DD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BC16CC" w:rsidRDefault="00BC16CC" w:rsidP="008C38F8"/>
        </w:tc>
        <w:tc>
          <w:tcPr>
            <w:tcW w:w="2106" w:type="dxa"/>
            <w:shd w:val="clear" w:color="auto" w:fill="auto"/>
          </w:tcPr>
          <w:p w:rsidR="00BC16CC" w:rsidRPr="00E218B1" w:rsidRDefault="00BC16CC" w:rsidP="00A15C4A"/>
        </w:tc>
        <w:tc>
          <w:tcPr>
            <w:tcW w:w="1792" w:type="dxa"/>
            <w:shd w:val="clear" w:color="auto" w:fill="auto"/>
          </w:tcPr>
          <w:p w:rsidR="00BC16CC" w:rsidRDefault="00BC16CC" w:rsidP="009D2DE3">
            <w:pPr>
              <w:jc w:val="center"/>
            </w:pPr>
            <w:r>
              <w:t xml:space="preserve">Часть жилого дома 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9E6970">
            <w:r>
              <w:t>65,2</w:t>
            </w:r>
          </w:p>
          <w:p w:rsidR="00BC16CC" w:rsidRPr="002A5E21" w:rsidRDefault="00BC16CC" w:rsidP="009D2DE3"/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/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10-избирательному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001"/>
        <w:gridCol w:w="2126"/>
        <w:gridCol w:w="1093"/>
        <w:gridCol w:w="1600"/>
        <w:gridCol w:w="2126"/>
        <w:gridCol w:w="1792"/>
        <w:gridCol w:w="1260"/>
        <w:gridCol w:w="1682"/>
      </w:tblGrid>
      <w:tr w:rsidR="00BC16CC" w:rsidRPr="001B1F3E" w:rsidTr="000979CC">
        <w:trPr>
          <w:trHeight w:val="720"/>
        </w:trPr>
        <w:tc>
          <w:tcPr>
            <w:tcW w:w="1368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001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734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0979CC">
        <w:trPr>
          <w:trHeight w:val="465"/>
        </w:trPr>
        <w:tc>
          <w:tcPr>
            <w:tcW w:w="1368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001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0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9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0979CC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Храбрых Галина Юрьевна</w:t>
            </w:r>
          </w:p>
        </w:tc>
        <w:tc>
          <w:tcPr>
            <w:tcW w:w="2001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769008,0</w:t>
            </w:r>
          </w:p>
        </w:tc>
        <w:tc>
          <w:tcPr>
            <w:tcW w:w="2126" w:type="dxa"/>
            <w:shd w:val="clear" w:color="auto" w:fill="auto"/>
          </w:tcPr>
          <w:p w:rsidR="00BC16CC" w:rsidRDefault="00BC16CC" w:rsidP="00C70270">
            <w:pPr>
              <w:jc w:val="center"/>
            </w:pPr>
            <w:r>
              <w:t xml:space="preserve">Жилой дом (индивидуальная) </w:t>
            </w:r>
          </w:p>
          <w:p w:rsidR="00BC16CC" w:rsidRPr="002734C8" w:rsidRDefault="00BC16CC" w:rsidP="00C70270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C70270">
            <w:r>
              <w:t xml:space="preserve">   36,6</w:t>
            </w:r>
          </w:p>
          <w:p w:rsidR="00BC16CC" w:rsidRDefault="00BC16CC" w:rsidP="00C70270"/>
          <w:p w:rsidR="00BC16CC" w:rsidRPr="002734C8" w:rsidRDefault="00BC16CC" w:rsidP="00C70270">
            <w:r>
              <w:t xml:space="preserve">   1500</w:t>
            </w:r>
          </w:p>
        </w:tc>
        <w:tc>
          <w:tcPr>
            <w:tcW w:w="160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2242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C16CC" w:rsidRDefault="00BC16CC" w:rsidP="002242CA">
            <w:r>
              <w:rPr>
                <w:lang w:val="en-US"/>
              </w:rPr>
              <w:t>TOYOTA</w:t>
            </w:r>
            <w:r w:rsidRPr="00E218B1">
              <w:t xml:space="preserve"> </w:t>
            </w:r>
            <w:r>
              <w:t>ХАРИЕР</w:t>
            </w:r>
            <w:r w:rsidRPr="000979CC">
              <w:t xml:space="preserve">, </w:t>
            </w:r>
            <w:r>
              <w:t>(индивидуальная</w:t>
            </w:r>
            <w:r>
              <w:rPr>
                <w:sz w:val="22"/>
                <w:szCs w:val="22"/>
              </w:rPr>
              <w:t>)НИССАН ТИИДА Т354МО125</w:t>
            </w:r>
          </w:p>
          <w:p w:rsidR="00BC16CC" w:rsidRPr="00BE0EBA" w:rsidRDefault="00BC16CC" w:rsidP="002242CA">
            <w:r>
              <w:rPr>
                <w:sz w:val="22"/>
                <w:szCs w:val="22"/>
              </w:rPr>
              <w:t xml:space="preserve"> ( индивидуальная)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BC16CC" w:rsidRPr="002A5E21" w:rsidRDefault="00BC16CC" w:rsidP="00D60656">
            <w:r>
              <w:t xml:space="preserve"> 1.Земельный участок</w:t>
            </w:r>
          </w:p>
          <w:p w:rsidR="00BC16CC" w:rsidRPr="002A5E21" w:rsidRDefault="00BC16CC" w:rsidP="00C70270">
            <w:r>
              <w:t>2.Земельный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5000</w:t>
            </w:r>
          </w:p>
          <w:p w:rsidR="00BC16CC" w:rsidRDefault="00BC16CC" w:rsidP="00926DD5">
            <w:pPr>
              <w:jc w:val="center"/>
            </w:pPr>
          </w:p>
          <w:p w:rsidR="00BC16CC" w:rsidRPr="002A5E21" w:rsidRDefault="00BC16CC" w:rsidP="00926DD5">
            <w:pPr>
              <w:jc w:val="center"/>
            </w:pPr>
            <w:r>
              <w:t>10000</w:t>
            </w: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0979CC">
        <w:tc>
          <w:tcPr>
            <w:tcW w:w="1368" w:type="dxa"/>
            <w:shd w:val="clear" w:color="auto" w:fill="auto"/>
          </w:tcPr>
          <w:p w:rsidR="00BC16CC" w:rsidRPr="002734C8" w:rsidRDefault="00BC16CC" w:rsidP="00926DD5">
            <w:r w:rsidRPr="002734C8">
              <w:rPr>
                <w:sz w:val="22"/>
                <w:szCs w:val="22"/>
              </w:rPr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BC16CC" w:rsidRPr="002734C8" w:rsidRDefault="00BC16CC" w:rsidP="00A15C4A">
            <w:r>
              <w:rPr>
                <w:sz w:val="22"/>
                <w:szCs w:val="22"/>
              </w:rPr>
              <w:t xml:space="preserve">       279651,0</w:t>
            </w:r>
          </w:p>
        </w:tc>
        <w:tc>
          <w:tcPr>
            <w:tcW w:w="2126" w:type="dxa"/>
            <w:shd w:val="clear" w:color="auto" w:fill="auto"/>
          </w:tcPr>
          <w:p w:rsidR="00BC16CC" w:rsidRDefault="00BC16CC" w:rsidP="00D60656">
            <w:pPr>
              <w:jc w:val="center"/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BC16CC" w:rsidRPr="002734C8" w:rsidRDefault="00BC16CC" w:rsidP="00926DD5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lastRenderedPageBreak/>
              <w:t>274,5</w:t>
            </w:r>
          </w:p>
          <w:p w:rsidR="00BC16CC" w:rsidRDefault="00BC16CC" w:rsidP="00926DD5">
            <w:pPr>
              <w:jc w:val="center"/>
            </w:pPr>
          </w:p>
          <w:p w:rsidR="00BC16CC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  <w:r>
              <w:t>5290,0</w:t>
            </w:r>
          </w:p>
        </w:tc>
        <w:tc>
          <w:tcPr>
            <w:tcW w:w="1600" w:type="dxa"/>
            <w:shd w:val="clear" w:color="auto" w:fill="auto"/>
          </w:tcPr>
          <w:p w:rsidR="00BC16CC" w:rsidRDefault="00BC16CC" w:rsidP="00E218B1">
            <w:pPr>
              <w:jc w:val="center"/>
            </w:pPr>
            <w:r>
              <w:lastRenderedPageBreak/>
              <w:t>Россия</w:t>
            </w:r>
          </w:p>
          <w:p w:rsidR="00BC16CC" w:rsidRDefault="00BC16CC" w:rsidP="00E218B1">
            <w:pPr>
              <w:jc w:val="center"/>
            </w:pPr>
          </w:p>
          <w:p w:rsidR="00BC16CC" w:rsidRDefault="00BC16CC" w:rsidP="00E218B1">
            <w:pPr>
              <w:jc w:val="center"/>
            </w:pPr>
          </w:p>
          <w:p w:rsidR="00BC16CC" w:rsidRPr="002734C8" w:rsidRDefault="00BC16CC" w:rsidP="00E218B1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C16CC" w:rsidRPr="00BE0EBA" w:rsidRDefault="00BC16CC" w:rsidP="00A15C4A">
            <w:r>
              <w:rPr>
                <w:sz w:val="22"/>
                <w:szCs w:val="22"/>
              </w:rPr>
              <w:lastRenderedPageBreak/>
              <w:t>Тойота Лит Айс</w:t>
            </w:r>
          </w:p>
          <w:p w:rsidR="00BC16CC" w:rsidRPr="00BE0EBA" w:rsidRDefault="00BC16CC" w:rsidP="00A15C4A">
            <w:r>
              <w:lastRenderedPageBreak/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2" w:type="dxa"/>
            <w:shd w:val="clear" w:color="auto" w:fill="auto"/>
          </w:tcPr>
          <w:p w:rsidR="00BC16CC" w:rsidRPr="002A5E21" w:rsidRDefault="00BC16CC" w:rsidP="008A1667">
            <w:r>
              <w:lastRenderedPageBreak/>
              <w:t xml:space="preserve">1.Земельный </w:t>
            </w:r>
            <w:r>
              <w:lastRenderedPageBreak/>
              <w:t>участок</w:t>
            </w:r>
          </w:p>
          <w:p w:rsidR="00BC16CC" w:rsidRDefault="00BC16CC" w:rsidP="00A15C4A"/>
          <w:p w:rsidR="00BC16CC" w:rsidRPr="002A5E21" w:rsidRDefault="00BC16CC" w:rsidP="00D60656">
            <w:r>
              <w:t xml:space="preserve"> </w:t>
            </w:r>
          </w:p>
          <w:p w:rsidR="00BC16CC" w:rsidRPr="002A5E21" w:rsidRDefault="00BC16CC" w:rsidP="00C70270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lastRenderedPageBreak/>
              <w:t xml:space="preserve">  301620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 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C16CC" w:rsidRPr="001B1F3E" w:rsidRDefault="00BC16CC" w:rsidP="00B70897">
      <w:pPr>
        <w:jc w:val="center"/>
        <w:rPr>
          <w:b/>
        </w:rPr>
      </w:pPr>
      <w:r>
        <w:rPr>
          <w:b/>
        </w:rPr>
        <w:t>депутата Думы</w:t>
      </w:r>
      <w:r w:rsidRPr="001B1F3E">
        <w:rPr>
          <w:b/>
        </w:rPr>
        <w:t xml:space="preserve"> Октябрьского района </w:t>
      </w:r>
      <w:r>
        <w:rPr>
          <w:b/>
        </w:rPr>
        <w:t xml:space="preserve">по 15-избирательному округу </w:t>
      </w:r>
      <w:r w:rsidRPr="001B1F3E">
        <w:rPr>
          <w:b/>
        </w:rPr>
        <w:t xml:space="preserve">и членов </w:t>
      </w:r>
      <w:r>
        <w:rPr>
          <w:b/>
        </w:rPr>
        <w:t>ее</w:t>
      </w:r>
      <w:r w:rsidRPr="001B1F3E">
        <w:rPr>
          <w:b/>
        </w:rPr>
        <w:t xml:space="preserve"> семьи</w:t>
      </w:r>
    </w:p>
    <w:p w:rsidR="00BC16CC" w:rsidRPr="001B1F3E" w:rsidRDefault="00BC16CC" w:rsidP="00B70897">
      <w:pPr>
        <w:jc w:val="center"/>
        <w:rPr>
          <w:b/>
        </w:rPr>
      </w:pPr>
      <w:r w:rsidRPr="001B1F3E">
        <w:rPr>
          <w:b/>
        </w:rPr>
        <w:t>за период с 01 января 201</w:t>
      </w:r>
      <w:r>
        <w:rPr>
          <w:b/>
        </w:rPr>
        <w:t>6 года по 31 декабря 2016</w:t>
      </w:r>
      <w:r w:rsidRPr="001B1F3E">
        <w:rPr>
          <w:b/>
        </w:rPr>
        <w:t xml:space="preserve"> года</w:t>
      </w:r>
    </w:p>
    <w:p w:rsidR="00BC16CC" w:rsidRPr="001B1F3E" w:rsidRDefault="00BC16CC" w:rsidP="00B70897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22"/>
        <w:gridCol w:w="2147"/>
        <w:gridCol w:w="1093"/>
        <w:gridCol w:w="1620"/>
        <w:gridCol w:w="1980"/>
        <w:gridCol w:w="1918"/>
        <w:gridCol w:w="1260"/>
        <w:gridCol w:w="1682"/>
      </w:tblGrid>
      <w:tr w:rsidR="00BC16CC" w:rsidRPr="001B1F3E" w:rsidTr="00992C29">
        <w:trPr>
          <w:trHeight w:val="720"/>
        </w:trPr>
        <w:tc>
          <w:tcPr>
            <w:tcW w:w="1526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 w:val="restart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Декларированный годовой доход за 201</w:t>
            </w:r>
            <w:r>
              <w:rPr>
                <w:sz w:val="22"/>
                <w:szCs w:val="22"/>
              </w:rPr>
              <w:t>6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  <w:p w:rsidR="00BC16CC" w:rsidRPr="002734C8" w:rsidRDefault="00BC16CC" w:rsidP="00926DD5">
            <w:pPr>
              <w:jc w:val="center"/>
            </w:pPr>
          </w:p>
        </w:tc>
        <w:tc>
          <w:tcPr>
            <w:tcW w:w="4860" w:type="dxa"/>
            <w:gridSpan w:val="3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16CC" w:rsidRPr="001B1F3E" w:rsidTr="00992C29">
        <w:trPr>
          <w:trHeight w:val="465"/>
        </w:trPr>
        <w:tc>
          <w:tcPr>
            <w:tcW w:w="1526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822" w:type="dxa"/>
            <w:vMerge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</w:t>
            </w:r>
          </w:p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62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C16CC" w:rsidRPr="001B1F3E" w:rsidTr="00992C29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rPr>
                <w:sz w:val="22"/>
                <w:szCs w:val="22"/>
              </w:rPr>
              <w:t>Шестак Марина Вячеславовна</w:t>
            </w:r>
          </w:p>
        </w:tc>
        <w:tc>
          <w:tcPr>
            <w:tcW w:w="1822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  <w:r>
              <w:rPr>
                <w:sz w:val="22"/>
                <w:szCs w:val="22"/>
              </w:rPr>
              <w:t>640264,30</w:t>
            </w:r>
          </w:p>
        </w:tc>
        <w:tc>
          <w:tcPr>
            <w:tcW w:w="2147" w:type="dxa"/>
            <w:shd w:val="clear" w:color="auto" w:fill="auto"/>
          </w:tcPr>
          <w:p w:rsidR="00BC16CC" w:rsidRPr="002734C8" w:rsidRDefault="00BC16CC" w:rsidP="00C70270">
            <w:pPr>
              <w:jc w:val="center"/>
            </w:pPr>
          </w:p>
        </w:tc>
        <w:tc>
          <w:tcPr>
            <w:tcW w:w="1093" w:type="dxa"/>
            <w:shd w:val="clear" w:color="auto" w:fill="auto"/>
          </w:tcPr>
          <w:p w:rsidR="00BC16CC" w:rsidRPr="002734C8" w:rsidRDefault="00BC16CC" w:rsidP="00C70270"/>
        </w:tc>
        <w:tc>
          <w:tcPr>
            <w:tcW w:w="1620" w:type="dxa"/>
            <w:shd w:val="clear" w:color="auto" w:fill="auto"/>
          </w:tcPr>
          <w:p w:rsidR="00BC16CC" w:rsidRPr="002734C8" w:rsidRDefault="00BC16CC" w:rsidP="0017001D"/>
        </w:tc>
        <w:tc>
          <w:tcPr>
            <w:tcW w:w="1980" w:type="dxa"/>
            <w:shd w:val="clear" w:color="auto" w:fill="auto"/>
          </w:tcPr>
          <w:p w:rsidR="00BC16CC" w:rsidRPr="002734C8" w:rsidRDefault="00BC16CC" w:rsidP="00926DD5">
            <w:pPr>
              <w:jc w:val="center"/>
            </w:pPr>
          </w:p>
        </w:tc>
        <w:tc>
          <w:tcPr>
            <w:tcW w:w="1918" w:type="dxa"/>
            <w:shd w:val="clear" w:color="auto" w:fill="auto"/>
          </w:tcPr>
          <w:p w:rsidR="00BC16CC" w:rsidRDefault="00BC16CC" w:rsidP="0017001D">
            <w:r>
              <w:t>Жилой дом</w:t>
            </w:r>
          </w:p>
          <w:p w:rsidR="00BC16CC" w:rsidRPr="002A5E21" w:rsidRDefault="00BC16CC" w:rsidP="00C70270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t>137,5</w:t>
            </w:r>
          </w:p>
          <w:p w:rsidR="00BC16CC" w:rsidRDefault="00BC16CC" w:rsidP="00926DD5">
            <w:pPr>
              <w:jc w:val="center"/>
            </w:pPr>
            <w:r>
              <w:t>1577</w:t>
            </w:r>
          </w:p>
          <w:p w:rsidR="00BC16CC" w:rsidRPr="002A5E21" w:rsidRDefault="00BC16CC" w:rsidP="00926DD5">
            <w:pPr>
              <w:jc w:val="center"/>
            </w:pPr>
          </w:p>
        </w:tc>
        <w:tc>
          <w:tcPr>
            <w:tcW w:w="1682" w:type="dxa"/>
            <w:shd w:val="clear" w:color="auto" w:fill="auto"/>
          </w:tcPr>
          <w:p w:rsidR="00BC16CC" w:rsidRDefault="00BC16CC" w:rsidP="00926DD5">
            <w:pPr>
              <w:jc w:val="center"/>
            </w:pPr>
            <w:r>
              <w:lastRenderedPageBreak/>
              <w:t>Россия</w:t>
            </w:r>
          </w:p>
          <w:p w:rsidR="00BC16CC" w:rsidRPr="002734C8" w:rsidRDefault="00BC16CC" w:rsidP="00926DD5">
            <w:pPr>
              <w:jc w:val="center"/>
            </w:pPr>
            <w:r>
              <w:t>Россия</w:t>
            </w:r>
          </w:p>
          <w:p w:rsidR="00BC16CC" w:rsidRPr="002734C8" w:rsidRDefault="00BC16CC" w:rsidP="00926DD5">
            <w:pPr>
              <w:jc w:val="center"/>
            </w:pPr>
          </w:p>
          <w:p w:rsidR="00BC16CC" w:rsidRPr="002734C8" w:rsidRDefault="00BC16CC" w:rsidP="00926DD5">
            <w:pPr>
              <w:jc w:val="center"/>
            </w:pPr>
          </w:p>
        </w:tc>
      </w:tr>
      <w:tr w:rsidR="00BC16CC" w:rsidRPr="001B1F3E" w:rsidTr="00992C29">
        <w:tc>
          <w:tcPr>
            <w:tcW w:w="1526" w:type="dxa"/>
            <w:shd w:val="clear" w:color="auto" w:fill="auto"/>
          </w:tcPr>
          <w:p w:rsidR="00BC16CC" w:rsidRPr="002734C8" w:rsidRDefault="00BC16CC" w:rsidP="00926DD5">
            <w:r>
              <w:lastRenderedPageBreak/>
              <w:t>супруг</w:t>
            </w:r>
          </w:p>
        </w:tc>
        <w:tc>
          <w:tcPr>
            <w:tcW w:w="1822" w:type="dxa"/>
            <w:shd w:val="clear" w:color="auto" w:fill="auto"/>
          </w:tcPr>
          <w:p w:rsidR="00BC16CC" w:rsidRDefault="00BC16CC" w:rsidP="00A15C4A">
            <w:r>
              <w:rPr>
                <w:sz w:val="22"/>
                <w:szCs w:val="22"/>
              </w:rPr>
              <w:t xml:space="preserve">     903279,02</w:t>
            </w:r>
          </w:p>
        </w:tc>
        <w:tc>
          <w:tcPr>
            <w:tcW w:w="2147" w:type="dxa"/>
            <w:shd w:val="clear" w:color="auto" w:fill="auto"/>
          </w:tcPr>
          <w:p w:rsidR="00BC16CC" w:rsidRDefault="00BC16CC" w:rsidP="0017001D">
            <w:pPr>
              <w:jc w:val="center"/>
            </w:pPr>
            <w:r>
              <w:t>Земельный участок (индивидуальный)</w:t>
            </w:r>
          </w:p>
          <w:p w:rsidR="00BC16CC" w:rsidRDefault="00BC16CC" w:rsidP="0017001D">
            <w:pPr>
              <w:jc w:val="center"/>
            </w:pPr>
            <w:r>
              <w:t>Земельный участок ( ½ долевая))</w:t>
            </w:r>
          </w:p>
          <w:p w:rsidR="00BC16CC" w:rsidRDefault="00BC16CC" w:rsidP="0017001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093" w:type="dxa"/>
            <w:shd w:val="clear" w:color="auto" w:fill="auto"/>
          </w:tcPr>
          <w:p w:rsidR="00BC16CC" w:rsidRDefault="00BC16CC" w:rsidP="0017001D">
            <w:r>
              <w:t>1577</w:t>
            </w:r>
          </w:p>
          <w:p w:rsidR="00BC16CC" w:rsidRDefault="00BC16CC" w:rsidP="0017001D"/>
          <w:p w:rsidR="00BC16CC" w:rsidRDefault="00BC16CC" w:rsidP="0017001D"/>
          <w:p w:rsidR="00BC16CC" w:rsidRDefault="00BC16CC" w:rsidP="0017001D">
            <w:r>
              <w:t>217</w:t>
            </w:r>
          </w:p>
          <w:p w:rsidR="00BC16CC" w:rsidRDefault="00BC16CC" w:rsidP="0017001D"/>
          <w:p w:rsidR="00BC16CC" w:rsidRDefault="00BC16CC" w:rsidP="0017001D"/>
          <w:p w:rsidR="00BC16CC" w:rsidRDefault="00BC16CC" w:rsidP="0017001D">
            <w:r>
              <w:t>137,5</w:t>
            </w:r>
          </w:p>
        </w:tc>
        <w:tc>
          <w:tcPr>
            <w:tcW w:w="1620" w:type="dxa"/>
            <w:shd w:val="clear" w:color="auto" w:fill="auto"/>
          </w:tcPr>
          <w:p w:rsidR="00BC16CC" w:rsidRDefault="00BC16CC" w:rsidP="0017001D">
            <w:r>
              <w:t>Россия</w:t>
            </w:r>
          </w:p>
          <w:p w:rsidR="00BC16CC" w:rsidRDefault="00BC16CC" w:rsidP="0017001D"/>
          <w:p w:rsidR="00BC16CC" w:rsidRDefault="00BC16CC" w:rsidP="0017001D"/>
          <w:p w:rsidR="00BC16CC" w:rsidRDefault="00BC16CC" w:rsidP="0017001D">
            <w:r>
              <w:t>Россия</w:t>
            </w:r>
          </w:p>
          <w:p w:rsidR="00BC16CC" w:rsidRDefault="00BC16CC" w:rsidP="0017001D"/>
          <w:p w:rsidR="00BC16CC" w:rsidRDefault="00BC16CC" w:rsidP="0017001D"/>
          <w:p w:rsidR="00BC16CC" w:rsidRDefault="00BC16CC" w:rsidP="0017001D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C16CC" w:rsidRPr="00BC16CC" w:rsidRDefault="00BC16CC" w:rsidP="00A15C4A">
            <w:pPr>
              <w:rPr>
                <w:lang w:val="en-US"/>
              </w:rPr>
            </w:pPr>
            <w:r>
              <w:rPr>
                <w:lang w:val="en-US"/>
              </w:rPr>
              <w:t>Toyota hilux surf,1996</w:t>
            </w:r>
          </w:p>
          <w:p w:rsidR="00BC16CC" w:rsidRPr="00DF5140" w:rsidRDefault="00BC16CC" w:rsidP="00A15C4A">
            <w:pPr>
              <w:rPr>
                <w:lang w:val="en-US"/>
              </w:rPr>
            </w:pPr>
            <w:r>
              <w:rPr>
                <w:lang w:val="en-US"/>
              </w:rPr>
              <w:t>Toyota hilux</w:t>
            </w:r>
            <w:r w:rsidRPr="00BC16CC">
              <w:rPr>
                <w:lang w:val="en-US"/>
              </w:rPr>
              <w:t>,</w:t>
            </w:r>
            <w:r>
              <w:rPr>
                <w:lang w:val="en-US"/>
              </w:rPr>
              <w:t xml:space="preserve"> 19</w:t>
            </w:r>
            <w:r w:rsidRPr="00DF5140">
              <w:rPr>
                <w:lang w:val="en-US"/>
              </w:rPr>
              <w:t>87</w:t>
            </w:r>
          </w:p>
          <w:p w:rsidR="00BC16CC" w:rsidRPr="00DF5140" w:rsidRDefault="00BC16CC" w:rsidP="00A15C4A">
            <w:pPr>
              <w:rPr>
                <w:lang w:val="en-US"/>
              </w:rPr>
            </w:pPr>
            <w:r>
              <w:rPr>
                <w:lang w:val="en-US"/>
              </w:rPr>
              <w:t>Toyota hilux surf,199</w:t>
            </w:r>
            <w:r w:rsidRPr="00DF5140">
              <w:rPr>
                <w:lang w:val="en-US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BC16CC" w:rsidRDefault="00BC16CC" w:rsidP="00A15C4A"/>
        </w:tc>
        <w:tc>
          <w:tcPr>
            <w:tcW w:w="1260" w:type="dxa"/>
            <w:shd w:val="clear" w:color="auto" w:fill="auto"/>
          </w:tcPr>
          <w:p w:rsidR="00BC16CC" w:rsidRPr="002A5E21" w:rsidRDefault="00BC16CC" w:rsidP="00D60656">
            <w:r>
              <w:t xml:space="preserve">    </w:t>
            </w:r>
          </w:p>
        </w:tc>
        <w:tc>
          <w:tcPr>
            <w:tcW w:w="1682" w:type="dxa"/>
            <w:shd w:val="clear" w:color="auto" w:fill="auto"/>
          </w:tcPr>
          <w:p w:rsidR="00BC16CC" w:rsidRPr="00E218B1" w:rsidRDefault="00BC16CC" w:rsidP="00D60656">
            <w:r>
              <w:t xml:space="preserve">      </w:t>
            </w:r>
          </w:p>
        </w:tc>
      </w:tr>
    </w:tbl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 w:rsidP="00B70897">
      <w:pPr>
        <w:jc w:val="center"/>
        <w:rPr>
          <w:sz w:val="26"/>
          <w:szCs w:val="26"/>
        </w:rPr>
      </w:pPr>
    </w:p>
    <w:p w:rsidR="00BC16CC" w:rsidRDefault="00BC16CC"/>
    <w:p w:rsidR="0097184D" w:rsidRPr="00807380" w:rsidRDefault="0097184D" w:rsidP="00807380"/>
    <w:sectPr w:rsidR="0097184D" w:rsidRPr="00807380" w:rsidSect="00AD19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C16CC"/>
    <w:rsid w:val="00BE110E"/>
    <w:rsid w:val="00C4060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C1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2017-07-13T08:31:00Z</dcterms:modified>
</cp:coreProperties>
</file>