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5E" w:rsidRPr="00226FFB" w:rsidRDefault="00CE16E8" w:rsidP="00CE16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FFB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CE16E8" w:rsidRPr="00226FFB" w:rsidRDefault="00CE16E8" w:rsidP="00CE16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FFB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 муниципальных служащих Контрольно-счетной палаты Находкинского городского округа в отношении себя, своих супругов (супруг) и несовершеннолетних детей за период с 01.01.2016 года по 31.12.2016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127"/>
        <w:gridCol w:w="1246"/>
        <w:gridCol w:w="1558"/>
        <w:gridCol w:w="1873"/>
        <w:gridCol w:w="1560"/>
        <w:gridCol w:w="1241"/>
        <w:gridCol w:w="1558"/>
      </w:tblGrid>
      <w:tr w:rsidR="00DD4388" w:rsidTr="00226FFB">
        <w:trPr>
          <w:trHeight w:val="345"/>
        </w:trPr>
        <w:tc>
          <w:tcPr>
            <w:tcW w:w="1838" w:type="dxa"/>
            <w:vMerge w:val="restart"/>
          </w:tcPr>
          <w:p w:rsidR="00DD4388" w:rsidRDefault="00DD438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559" w:type="dxa"/>
            <w:vMerge w:val="restart"/>
          </w:tcPr>
          <w:p w:rsidR="00226FFB" w:rsidRDefault="00226FFB" w:rsidP="00226F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D4388" w:rsidRDefault="00226FFB" w:rsidP="00226F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рован</w:t>
            </w:r>
            <w:r w:rsidR="00DD4388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 w:rsidR="00DD4388">
              <w:rPr>
                <w:rFonts w:ascii="Times New Roman" w:hAnsi="Times New Roman" w:cs="Times New Roman"/>
                <w:sz w:val="26"/>
                <w:szCs w:val="26"/>
              </w:rPr>
              <w:t xml:space="preserve"> доход за 2016 год (руб.)</w:t>
            </w:r>
          </w:p>
        </w:tc>
        <w:tc>
          <w:tcPr>
            <w:tcW w:w="6804" w:type="dxa"/>
            <w:gridSpan w:val="4"/>
          </w:tcPr>
          <w:p w:rsidR="00DD4388" w:rsidRDefault="00DD4388" w:rsidP="00DD43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</w:tcPr>
          <w:p w:rsidR="00DD4388" w:rsidRDefault="00DD438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CE16E8" w:rsidTr="00226FFB">
        <w:trPr>
          <w:trHeight w:val="840"/>
        </w:trPr>
        <w:tc>
          <w:tcPr>
            <w:tcW w:w="1838" w:type="dxa"/>
            <w:vMerge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E16E8" w:rsidRDefault="00DD438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46" w:type="dxa"/>
          </w:tcPr>
          <w:p w:rsidR="00CE16E8" w:rsidRDefault="00DD438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D4388" w:rsidRDefault="00DD438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8" w:type="dxa"/>
          </w:tcPr>
          <w:p w:rsidR="00CE16E8" w:rsidRDefault="00DD438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расположе-ния</w:t>
            </w:r>
            <w:proofErr w:type="spellEnd"/>
            <w:proofErr w:type="gramEnd"/>
          </w:p>
        </w:tc>
        <w:tc>
          <w:tcPr>
            <w:tcW w:w="1873" w:type="dxa"/>
          </w:tcPr>
          <w:p w:rsidR="00CE16E8" w:rsidRDefault="00DD438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</w:p>
        </w:tc>
        <w:tc>
          <w:tcPr>
            <w:tcW w:w="1560" w:type="dxa"/>
          </w:tcPr>
          <w:p w:rsidR="00CE16E8" w:rsidRDefault="00DD4388" w:rsidP="00DD4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недвижимс-ти</w:t>
            </w:r>
            <w:proofErr w:type="spellEnd"/>
          </w:p>
        </w:tc>
        <w:tc>
          <w:tcPr>
            <w:tcW w:w="1241" w:type="dxa"/>
          </w:tcPr>
          <w:p w:rsidR="00DD4388" w:rsidRDefault="00DD4388" w:rsidP="00DD4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CE16E8" w:rsidRDefault="00DD4388" w:rsidP="00DD4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8" w:type="dxa"/>
          </w:tcPr>
          <w:p w:rsidR="00CE16E8" w:rsidRDefault="00DD438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расположе-ния</w:t>
            </w:r>
            <w:proofErr w:type="spellEnd"/>
            <w:proofErr w:type="gramEnd"/>
          </w:p>
        </w:tc>
      </w:tr>
      <w:tr w:rsidR="00CE16E8" w:rsidTr="00226FFB">
        <w:tc>
          <w:tcPr>
            <w:tcW w:w="1838" w:type="dxa"/>
          </w:tcPr>
          <w:p w:rsidR="00DD4388" w:rsidRDefault="00DD4388" w:rsidP="00DD43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Гончарук</w:t>
            </w:r>
          </w:p>
          <w:p w:rsidR="00CE16E8" w:rsidRDefault="00DD4388" w:rsidP="00226F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Тамара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Александро</w:t>
            </w:r>
            <w:r w:rsidR="00226F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226FF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226FF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proofErr w:type="gramEnd"/>
          </w:p>
        </w:tc>
        <w:tc>
          <w:tcPr>
            <w:tcW w:w="1559" w:type="dxa"/>
          </w:tcPr>
          <w:p w:rsidR="00CE16E8" w:rsidRPr="0014046A" w:rsidRDefault="0014046A" w:rsidP="001404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1669405</w:t>
            </w:r>
            <w:r w:rsidR="00DD4388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127" w:type="dxa"/>
          </w:tcPr>
          <w:p w:rsidR="006445E4" w:rsidRPr="006445E4" w:rsidRDefault="00DD4388" w:rsidP="00644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(в </w:t>
            </w:r>
            <w:r w:rsidR="00226FFB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собственности</w:t>
            </w:r>
            <w:r w:rsidR="00226FFB">
              <w:rPr>
                <w:rFonts w:ascii="Times New Roman" w:hAnsi="Times New Roman" w:cs="Times New Roman"/>
                <w:sz w:val="26"/>
                <w:szCs w:val="26"/>
              </w:rPr>
              <w:t xml:space="preserve"> с сыном</w:t>
            </w:r>
            <w:r w:rsidR="006445E4" w:rsidRPr="006445E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E16E8" w:rsidRDefault="00CE16E8" w:rsidP="00226F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</w:tcPr>
          <w:p w:rsidR="00CE16E8" w:rsidRDefault="00226FFB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96,9</w:t>
            </w:r>
          </w:p>
        </w:tc>
        <w:tc>
          <w:tcPr>
            <w:tcW w:w="1558" w:type="dxa"/>
          </w:tcPr>
          <w:p w:rsidR="00CE16E8" w:rsidRDefault="00226FFB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73" w:type="dxa"/>
          </w:tcPr>
          <w:p w:rsidR="00CE16E8" w:rsidRDefault="00226FFB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560" w:type="dxa"/>
          </w:tcPr>
          <w:p w:rsidR="00CE16E8" w:rsidRDefault="00226FFB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241" w:type="dxa"/>
          </w:tcPr>
          <w:p w:rsidR="00CE16E8" w:rsidRDefault="00226FFB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558" w:type="dxa"/>
          </w:tcPr>
          <w:p w:rsidR="00CE16E8" w:rsidRDefault="00226FFB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</w:tr>
      <w:tr w:rsidR="00226FFB" w:rsidTr="00BF0BF5">
        <w:tc>
          <w:tcPr>
            <w:tcW w:w="14560" w:type="dxa"/>
            <w:gridSpan w:val="9"/>
          </w:tcPr>
          <w:p w:rsidR="00226FFB" w:rsidRPr="00DA72B5" w:rsidRDefault="00226FFB" w:rsidP="00226FFB">
            <w:pPr>
              <w:jc w:val="center"/>
              <w:rPr>
                <w:rFonts w:ascii="Times New Roman" w:hAnsi="Times New Roman" w:cs="Times New Roman"/>
              </w:rPr>
            </w:pPr>
            <w:r w:rsidRPr="00DA72B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</w:t>
            </w:r>
            <w:r w:rsidR="00831735" w:rsidRPr="00DA72B5">
              <w:rPr>
                <w:rFonts w:ascii="Times New Roman" w:hAnsi="Times New Roman" w:cs="Times New Roman"/>
              </w:rPr>
              <w:t xml:space="preserve">й </w:t>
            </w:r>
            <w:r w:rsidRPr="00DA72B5">
              <w:rPr>
                <w:rFonts w:ascii="Times New Roman" w:hAnsi="Times New Roman" w:cs="Times New Roman"/>
              </w:rPr>
              <w:t xml:space="preserve">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 w:rsidR="009E3493" w:rsidRPr="00DA72B5">
              <w:rPr>
                <w:rFonts w:ascii="Times New Roman" w:hAnsi="Times New Roman" w:cs="Times New Roman"/>
              </w:rPr>
              <w:t>сделке</w:t>
            </w:r>
          </w:p>
        </w:tc>
      </w:tr>
      <w:tr w:rsidR="009E3493" w:rsidTr="00A9072E">
        <w:tc>
          <w:tcPr>
            <w:tcW w:w="14560" w:type="dxa"/>
            <w:gridSpan w:val="9"/>
          </w:tcPr>
          <w:p w:rsidR="009E3493" w:rsidRPr="00DA72B5" w:rsidRDefault="009E3493" w:rsidP="00CE1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2B5">
              <w:rPr>
                <w:rFonts w:ascii="Times New Roman" w:hAnsi="Times New Roman" w:cs="Times New Roman"/>
                <w:b/>
              </w:rPr>
              <w:t>Сделки не совершались</w:t>
            </w:r>
          </w:p>
        </w:tc>
      </w:tr>
      <w:tr w:rsidR="00CE16E8" w:rsidTr="00226FFB">
        <w:tc>
          <w:tcPr>
            <w:tcW w:w="1838" w:type="dxa"/>
          </w:tcPr>
          <w:p w:rsidR="00CE16E8" w:rsidRDefault="009E3493" w:rsidP="009E34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Карабанова</w:t>
            </w:r>
          </w:p>
          <w:p w:rsidR="009E3493" w:rsidRDefault="009E3493" w:rsidP="009E34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Ирина </w:t>
            </w:r>
          </w:p>
          <w:p w:rsidR="009E3493" w:rsidRDefault="009E3493" w:rsidP="009E34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Владимиро-</w:t>
            </w:r>
          </w:p>
          <w:p w:rsidR="009E3493" w:rsidRDefault="009E3493" w:rsidP="009E34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вна</w:t>
            </w:r>
            <w:proofErr w:type="spellEnd"/>
          </w:p>
        </w:tc>
        <w:tc>
          <w:tcPr>
            <w:tcW w:w="1559" w:type="dxa"/>
          </w:tcPr>
          <w:p w:rsidR="00CE16E8" w:rsidRDefault="009E3493" w:rsidP="00F21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002004,60</w:t>
            </w:r>
          </w:p>
        </w:tc>
        <w:tc>
          <w:tcPr>
            <w:tcW w:w="2127" w:type="dxa"/>
          </w:tcPr>
          <w:p w:rsidR="00CE16E8" w:rsidRDefault="009E3493" w:rsidP="009E34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6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56,1</w:t>
            </w:r>
          </w:p>
        </w:tc>
        <w:tc>
          <w:tcPr>
            <w:tcW w:w="1558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73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560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241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558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</w:tr>
      <w:tr w:rsidR="00CE16E8" w:rsidTr="00226FFB">
        <w:tc>
          <w:tcPr>
            <w:tcW w:w="1838" w:type="dxa"/>
          </w:tcPr>
          <w:p w:rsidR="00CE16E8" w:rsidRDefault="009E3493" w:rsidP="009E34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CE16E8" w:rsidRPr="00F21064" w:rsidRDefault="009E3493" w:rsidP="00F210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2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01797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2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2127" w:type="dxa"/>
          </w:tcPr>
          <w:p w:rsidR="00CE16E8" w:rsidRDefault="009E3493" w:rsidP="009E34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46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2275,0</w:t>
            </w:r>
          </w:p>
        </w:tc>
        <w:tc>
          <w:tcPr>
            <w:tcW w:w="1558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73" w:type="dxa"/>
          </w:tcPr>
          <w:p w:rsidR="00831735" w:rsidRDefault="00831735" w:rsidP="008317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легковые:</w:t>
            </w:r>
          </w:p>
          <w:p w:rsidR="00CE16E8" w:rsidRDefault="00831735" w:rsidP="008317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31735" w:rsidRDefault="00831735" w:rsidP="008317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Тойота Креста;</w:t>
            </w:r>
          </w:p>
          <w:p w:rsidR="00831735" w:rsidRDefault="00831735" w:rsidP="008317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31735" w:rsidRDefault="00831735" w:rsidP="008317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грузовые:</w:t>
            </w:r>
          </w:p>
          <w:p w:rsidR="00831735" w:rsidRDefault="00831735" w:rsidP="008317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Эльф;</w:t>
            </w:r>
          </w:p>
          <w:p w:rsidR="00831735" w:rsidRDefault="00831735" w:rsidP="008317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Эльф</w:t>
            </w:r>
          </w:p>
        </w:tc>
        <w:tc>
          <w:tcPr>
            <w:tcW w:w="1560" w:type="dxa"/>
          </w:tcPr>
          <w:p w:rsidR="00CE16E8" w:rsidRDefault="00831735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имею</w:t>
            </w:r>
          </w:p>
        </w:tc>
        <w:tc>
          <w:tcPr>
            <w:tcW w:w="1241" w:type="dxa"/>
          </w:tcPr>
          <w:p w:rsidR="00CE16E8" w:rsidRDefault="00831735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558" w:type="dxa"/>
          </w:tcPr>
          <w:p w:rsidR="00CE16E8" w:rsidRDefault="00831735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</w:tr>
      <w:tr w:rsidR="00CE16E8" w:rsidTr="00226FFB">
        <w:tc>
          <w:tcPr>
            <w:tcW w:w="1838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E16E8" w:rsidRDefault="009E3493" w:rsidP="009E34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46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286,0</w:t>
            </w:r>
          </w:p>
        </w:tc>
        <w:tc>
          <w:tcPr>
            <w:tcW w:w="1558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73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6E8" w:rsidTr="00226FFB">
        <w:tc>
          <w:tcPr>
            <w:tcW w:w="1838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E16E8" w:rsidRDefault="009E3493" w:rsidP="009E34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6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45,8</w:t>
            </w:r>
          </w:p>
        </w:tc>
        <w:tc>
          <w:tcPr>
            <w:tcW w:w="1558" w:type="dxa"/>
          </w:tcPr>
          <w:p w:rsidR="00CE16E8" w:rsidRDefault="009E3493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73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CE16E8" w:rsidRDefault="00CE16E8" w:rsidP="00CE1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735" w:rsidTr="00837FA0">
        <w:tc>
          <w:tcPr>
            <w:tcW w:w="14560" w:type="dxa"/>
            <w:gridSpan w:val="9"/>
          </w:tcPr>
          <w:p w:rsidR="00831735" w:rsidRPr="00DA72B5" w:rsidRDefault="00831735" w:rsidP="00837FA0">
            <w:pPr>
              <w:jc w:val="center"/>
              <w:rPr>
                <w:rFonts w:ascii="Times New Roman" w:hAnsi="Times New Roman" w:cs="Times New Roman"/>
              </w:rPr>
            </w:pPr>
            <w:r w:rsidRPr="00DA72B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</w:t>
            </w:r>
            <w:r w:rsidR="00DA72B5">
              <w:rPr>
                <w:rFonts w:ascii="Times New Roman" w:hAnsi="Times New Roman" w:cs="Times New Roman"/>
              </w:rPr>
              <w:t xml:space="preserve">й </w:t>
            </w:r>
            <w:r w:rsidRPr="00DA72B5">
              <w:rPr>
                <w:rFonts w:ascii="Times New Roman" w:hAnsi="Times New Roman" w:cs="Times New Roman"/>
              </w:rPr>
              <w:t>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сделке</w:t>
            </w:r>
          </w:p>
        </w:tc>
      </w:tr>
      <w:tr w:rsidR="00831735" w:rsidRPr="009E3493" w:rsidTr="00837FA0">
        <w:tc>
          <w:tcPr>
            <w:tcW w:w="14560" w:type="dxa"/>
            <w:gridSpan w:val="9"/>
          </w:tcPr>
          <w:p w:rsidR="00831735" w:rsidRPr="00DA72B5" w:rsidRDefault="00831735" w:rsidP="00837F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2B5">
              <w:rPr>
                <w:rFonts w:ascii="Times New Roman" w:hAnsi="Times New Roman" w:cs="Times New Roman"/>
                <w:b/>
              </w:rPr>
              <w:t>Сделки не совершались</w:t>
            </w:r>
          </w:p>
        </w:tc>
      </w:tr>
      <w:tr w:rsidR="00831735" w:rsidTr="00DA72B5">
        <w:trPr>
          <w:trHeight w:val="1515"/>
        </w:trPr>
        <w:tc>
          <w:tcPr>
            <w:tcW w:w="1838" w:type="dxa"/>
          </w:tcPr>
          <w:p w:rsidR="00831735" w:rsidRDefault="00831735" w:rsidP="00837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</w:t>
            </w:r>
          </w:p>
          <w:p w:rsidR="00831735" w:rsidRDefault="00831735" w:rsidP="00837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  <w:p w:rsidR="00831735" w:rsidRDefault="00831735" w:rsidP="00837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1559" w:type="dxa"/>
          </w:tcPr>
          <w:p w:rsidR="00831735" w:rsidRDefault="00831735" w:rsidP="008317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1120208,39</w:t>
            </w:r>
          </w:p>
        </w:tc>
        <w:tc>
          <w:tcPr>
            <w:tcW w:w="2127" w:type="dxa"/>
          </w:tcPr>
          <w:p w:rsidR="00831735" w:rsidRDefault="00831735" w:rsidP="008317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831735" w:rsidRDefault="0083173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</w:tcPr>
          <w:p w:rsidR="00831735" w:rsidRDefault="0083173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54,6</w:t>
            </w:r>
          </w:p>
        </w:tc>
        <w:tc>
          <w:tcPr>
            <w:tcW w:w="1558" w:type="dxa"/>
          </w:tcPr>
          <w:p w:rsidR="00831735" w:rsidRDefault="0083173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73" w:type="dxa"/>
          </w:tcPr>
          <w:p w:rsidR="00DA72B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легковые:</w:t>
            </w:r>
          </w:p>
          <w:p w:rsidR="0083173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A72B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Соренто</w:t>
            </w:r>
            <w:proofErr w:type="spellEnd"/>
          </w:p>
          <w:p w:rsidR="00DA72B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72B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831735" w:rsidRDefault="0083173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241" w:type="dxa"/>
          </w:tcPr>
          <w:p w:rsidR="00831735" w:rsidRDefault="0083173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558" w:type="dxa"/>
          </w:tcPr>
          <w:p w:rsidR="00831735" w:rsidRDefault="0083173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</w:tr>
      <w:tr w:rsidR="00DA72B5" w:rsidTr="00837FA0">
        <w:trPr>
          <w:trHeight w:val="1170"/>
        </w:trPr>
        <w:tc>
          <w:tcPr>
            <w:tcW w:w="1838" w:type="dxa"/>
          </w:tcPr>
          <w:p w:rsidR="00DA72B5" w:rsidRDefault="00DA72B5" w:rsidP="00837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</w:tcPr>
          <w:p w:rsidR="00DA72B5" w:rsidRDefault="00DA72B5" w:rsidP="008317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171314,35</w:t>
            </w:r>
          </w:p>
        </w:tc>
        <w:tc>
          <w:tcPr>
            <w:tcW w:w="2127" w:type="dxa"/>
          </w:tcPr>
          <w:p w:rsidR="00DA72B5" w:rsidRDefault="00DA72B5" w:rsidP="00DA72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46" w:type="dxa"/>
          </w:tcPr>
          <w:p w:rsidR="00DA72B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942,0</w:t>
            </w:r>
          </w:p>
        </w:tc>
        <w:tc>
          <w:tcPr>
            <w:tcW w:w="1558" w:type="dxa"/>
          </w:tcPr>
          <w:p w:rsidR="00DA72B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73" w:type="dxa"/>
          </w:tcPr>
          <w:p w:rsidR="00DA72B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  <w:p w:rsidR="00DA72B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DA72B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241" w:type="dxa"/>
          </w:tcPr>
          <w:p w:rsidR="00DA72B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558" w:type="dxa"/>
          </w:tcPr>
          <w:p w:rsidR="00DA72B5" w:rsidRDefault="00DA72B5" w:rsidP="00837F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</w:tr>
      <w:tr w:rsidR="00DA72B5" w:rsidTr="00837FA0">
        <w:tc>
          <w:tcPr>
            <w:tcW w:w="14560" w:type="dxa"/>
            <w:gridSpan w:val="9"/>
          </w:tcPr>
          <w:p w:rsidR="00DA72B5" w:rsidRPr="00DA72B5" w:rsidRDefault="00DA72B5" w:rsidP="00837FA0">
            <w:pPr>
              <w:jc w:val="center"/>
              <w:rPr>
                <w:rFonts w:ascii="Times New Roman" w:hAnsi="Times New Roman" w:cs="Times New Roman"/>
              </w:rPr>
            </w:pPr>
            <w:r w:rsidRPr="00DA72B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сделке</w:t>
            </w:r>
          </w:p>
        </w:tc>
      </w:tr>
      <w:tr w:rsidR="00DA72B5" w:rsidRPr="009E3493" w:rsidTr="00837FA0">
        <w:tc>
          <w:tcPr>
            <w:tcW w:w="14560" w:type="dxa"/>
            <w:gridSpan w:val="9"/>
          </w:tcPr>
          <w:p w:rsidR="00DA72B5" w:rsidRPr="00DA72B5" w:rsidRDefault="00DA72B5" w:rsidP="00837F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2B5">
              <w:rPr>
                <w:rFonts w:ascii="Times New Roman" w:hAnsi="Times New Roman" w:cs="Times New Roman"/>
                <w:b/>
              </w:rPr>
              <w:t>Сделки не совершались</w:t>
            </w:r>
          </w:p>
        </w:tc>
      </w:tr>
    </w:tbl>
    <w:p w:rsidR="00CE16E8" w:rsidRPr="00CE16E8" w:rsidRDefault="00CE16E8" w:rsidP="00CE16E8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CE16E8" w:rsidRPr="00CE16E8" w:rsidSect="00CE16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EF"/>
    <w:rsid w:val="00007952"/>
    <w:rsid w:val="000352DD"/>
    <w:rsid w:val="0003543A"/>
    <w:rsid w:val="0003578B"/>
    <w:rsid w:val="0004243A"/>
    <w:rsid w:val="00075B5E"/>
    <w:rsid w:val="0007787F"/>
    <w:rsid w:val="000904D4"/>
    <w:rsid w:val="00096061"/>
    <w:rsid w:val="0009643E"/>
    <w:rsid w:val="000A430E"/>
    <w:rsid w:val="000D10BC"/>
    <w:rsid w:val="000D6726"/>
    <w:rsid w:val="000E49D3"/>
    <w:rsid w:val="000E733B"/>
    <w:rsid w:val="000F0570"/>
    <w:rsid w:val="000F2331"/>
    <w:rsid w:val="000F48B5"/>
    <w:rsid w:val="00101273"/>
    <w:rsid w:val="00122BD6"/>
    <w:rsid w:val="00123B60"/>
    <w:rsid w:val="00125C73"/>
    <w:rsid w:val="00130943"/>
    <w:rsid w:val="0014046A"/>
    <w:rsid w:val="00141BA1"/>
    <w:rsid w:val="00143D18"/>
    <w:rsid w:val="00147A87"/>
    <w:rsid w:val="001675FF"/>
    <w:rsid w:val="00171389"/>
    <w:rsid w:val="001736FD"/>
    <w:rsid w:val="00174E3E"/>
    <w:rsid w:val="00187E5A"/>
    <w:rsid w:val="001A1315"/>
    <w:rsid w:val="001B0CC2"/>
    <w:rsid w:val="001B16E5"/>
    <w:rsid w:val="001B40A7"/>
    <w:rsid w:val="001B7760"/>
    <w:rsid w:val="001C30CB"/>
    <w:rsid w:val="001D01E0"/>
    <w:rsid w:val="001D33EF"/>
    <w:rsid w:val="001D6B1A"/>
    <w:rsid w:val="00201E35"/>
    <w:rsid w:val="00207DBE"/>
    <w:rsid w:val="00217D0B"/>
    <w:rsid w:val="00226D43"/>
    <w:rsid w:val="00226FFB"/>
    <w:rsid w:val="002278C1"/>
    <w:rsid w:val="00230A6A"/>
    <w:rsid w:val="0023301A"/>
    <w:rsid w:val="00267D22"/>
    <w:rsid w:val="002775D7"/>
    <w:rsid w:val="00277855"/>
    <w:rsid w:val="00284AEF"/>
    <w:rsid w:val="002970A8"/>
    <w:rsid w:val="00297833"/>
    <w:rsid w:val="002A41F8"/>
    <w:rsid w:val="002A5EF1"/>
    <w:rsid w:val="002B111B"/>
    <w:rsid w:val="002B2C66"/>
    <w:rsid w:val="002B6B51"/>
    <w:rsid w:val="002B7009"/>
    <w:rsid w:val="002C357E"/>
    <w:rsid w:val="002E1059"/>
    <w:rsid w:val="002E7923"/>
    <w:rsid w:val="003140FB"/>
    <w:rsid w:val="00321274"/>
    <w:rsid w:val="0032692F"/>
    <w:rsid w:val="0033070F"/>
    <w:rsid w:val="0033149D"/>
    <w:rsid w:val="00336E12"/>
    <w:rsid w:val="00350EF6"/>
    <w:rsid w:val="0035644A"/>
    <w:rsid w:val="00360059"/>
    <w:rsid w:val="0036696A"/>
    <w:rsid w:val="0038040D"/>
    <w:rsid w:val="00383FB5"/>
    <w:rsid w:val="00384816"/>
    <w:rsid w:val="003907E8"/>
    <w:rsid w:val="00392246"/>
    <w:rsid w:val="00392CAE"/>
    <w:rsid w:val="003B322C"/>
    <w:rsid w:val="003B3AB0"/>
    <w:rsid w:val="003D121C"/>
    <w:rsid w:val="003D3000"/>
    <w:rsid w:val="003D3D8C"/>
    <w:rsid w:val="003D4A9A"/>
    <w:rsid w:val="003E658E"/>
    <w:rsid w:val="003E6828"/>
    <w:rsid w:val="003F0963"/>
    <w:rsid w:val="003F7E11"/>
    <w:rsid w:val="0041123F"/>
    <w:rsid w:val="0043235B"/>
    <w:rsid w:val="00446ED9"/>
    <w:rsid w:val="00456440"/>
    <w:rsid w:val="00485DC3"/>
    <w:rsid w:val="00490ADC"/>
    <w:rsid w:val="004A73AE"/>
    <w:rsid w:val="004B160D"/>
    <w:rsid w:val="004B218C"/>
    <w:rsid w:val="004B5E13"/>
    <w:rsid w:val="004C1825"/>
    <w:rsid w:val="004C3222"/>
    <w:rsid w:val="004C3B16"/>
    <w:rsid w:val="004D12D6"/>
    <w:rsid w:val="004E3E4D"/>
    <w:rsid w:val="004F1184"/>
    <w:rsid w:val="005129E9"/>
    <w:rsid w:val="00546D03"/>
    <w:rsid w:val="0056672D"/>
    <w:rsid w:val="005824D4"/>
    <w:rsid w:val="00593688"/>
    <w:rsid w:val="00594EA6"/>
    <w:rsid w:val="005B45EB"/>
    <w:rsid w:val="005D465A"/>
    <w:rsid w:val="005D493B"/>
    <w:rsid w:val="005D5158"/>
    <w:rsid w:val="005E1236"/>
    <w:rsid w:val="005F3B9F"/>
    <w:rsid w:val="00604CD0"/>
    <w:rsid w:val="00611308"/>
    <w:rsid w:val="00626224"/>
    <w:rsid w:val="00627748"/>
    <w:rsid w:val="00643EC0"/>
    <w:rsid w:val="006445E4"/>
    <w:rsid w:val="00656BE9"/>
    <w:rsid w:val="006671D7"/>
    <w:rsid w:val="00673974"/>
    <w:rsid w:val="0067578E"/>
    <w:rsid w:val="00680544"/>
    <w:rsid w:val="00684C43"/>
    <w:rsid w:val="006A0261"/>
    <w:rsid w:val="006B2A53"/>
    <w:rsid w:val="006B70E9"/>
    <w:rsid w:val="006D5FC0"/>
    <w:rsid w:val="006F383E"/>
    <w:rsid w:val="00700F97"/>
    <w:rsid w:val="0071693E"/>
    <w:rsid w:val="007329F6"/>
    <w:rsid w:val="00733229"/>
    <w:rsid w:val="0075219E"/>
    <w:rsid w:val="00756843"/>
    <w:rsid w:val="00756E1E"/>
    <w:rsid w:val="00766D5B"/>
    <w:rsid w:val="00770E03"/>
    <w:rsid w:val="007858F9"/>
    <w:rsid w:val="007A199B"/>
    <w:rsid w:val="007A67B3"/>
    <w:rsid w:val="007A733E"/>
    <w:rsid w:val="007C7AEF"/>
    <w:rsid w:val="007D020B"/>
    <w:rsid w:val="007D08F8"/>
    <w:rsid w:val="00800A04"/>
    <w:rsid w:val="00805ED4"/>
    <w:rsid w:val="008146A0"/>
    <w:rsid w:val="00815AA5"/>
    <w:rsid w:val="0081737D"/>
    <w:rsid w:val="00831735"/>
    <w:rsid w:val="00832085"/>
    <w:rsid w:val="008402FE"/>
    <w:rsid w:val="00850CB0"/>
    <w:rsid w:val="00863D83"/>
    <w:rsid w:val="00863E31"/>
    <w:rsid w:val="00871CA0"/>
    <w:rsid w:val="00873E4E"/>
    <w:rsid w:val="0088491A"/>
    <w:rsid w:val="008929A8"/>
    <w:rsid w:val="00893CC0"/>
    <w:rsid w:val="00896CA7"/>
    <w:rsid w:val="008B4148"/>
    <w:rsid w:val="008B5494"/>
    <w:rsid w:val="008B57F7"/>
    <w:rsid w:val="008B5C45"/>
    <w:rsid w:val="008C0060"/>
    <w:rsid w:val="008E5B5E"/>
    <w:rsid w:val="008E5FE6"/>
    <w:rsid w:val="008F02F5"/>
    <w:rsid w:val="008F5057"/>
    <w:rsid w:val="008F7D14"/>
    <w:rsid w:val="00900488"/>
    <w:rsid w:val="00900ACC"/>
    <w:rsid w:val="0090335E"/>
    <w:rsid w:val="00910E10"/>
    <w:rsid w:val="0093766B"/>
    <w:rsid w:val="00940DE2"/>
    <w:rsid w:val="00943E99"/>
    <w:rsid w:val="00944E23"/>
    <w:rsid w:val="009461A7"/>
    <w:rsid w:val="0095401B"/>
    <w:rsid w:val="00965B17"/>
    <w:rsid w:val="00974A05"/>
    <w:rsid w:val="0099088D"/>
    <w:rsid w:val="009E17B5"/>
    <w:rsid w:val="009E3493"/>
    <w:rsid w:val="009F29A3"/>
    <w:rsid w:val="00A01F25"/>
    <w:rsid w:val="00A02088"/>
    <w:rsid w:val="00A0699D"/>
    <w:rsid w:val="00A07E57"/>
    <w:rsid w:val="00A10498"/>
    <w:rsid w:val="00A14374"/>
    <w:rsid w:val="00A2715B"/>
    <w:rsid w:val="00A427C9"/>
    <w:rsid w:val="00A52E90"/>
    <w:rsid w:val="00A731CE"/>
    <w:rsid w:val="00A85049"/>
    <w:rsid w:val="00A85491"/>
    <w:rsid w:val="00A9037C"/>
    <w:rsid w:val="00AA1B92"/>
    <w:rsid w:val="00AA3DA3"/>
    <w:rsid w:val="00AC3C4D"/>
    <w:rsid w:val="00AC5BC7"/>
    <w:rsid w:val="00AD3CB8"/>
    <w:rsid w:val="00AE0D70"/>
    <w:rsid w:val="00AE20FE"/>
    <w:rsid w:val="00AF5F39"/>
    <w:rsid w:val="00B03397"/>
    <w:rsid w:val="00B11FB3"/>
    <w:rsid w:val="00B306CD"/>
    <w:rsid w:val="00B41127"/>
    <w:rsid w:val="00B52DA9"/>
    <w:rsid w:val="00B666B3"/>
    <w:rsid w:val="00B81AFA"/>
    <w:rsid w:val="00B82F47"/>
    <w:rsid w:val="00BA412C"/>
    <w:rsid w:val="00BB490F"/>
    <w:rsid w:val="00BB738D"/>
    <w:rsid w:val="00BC2F0C"/>
    <w:rsid w:val="00BF06FE"/>
    <w:rsid w:val="00C01013"/>
    <w:rsid w:val="00C1067C"/>
    <w:rsid w:val="00C139D8"/>
    <w:rsid w:val="00C37D7F"/>
    <w:rsid w:val="00C4090E"/>
    <w:rsid w:val="00C4267E"/>
    <w:rsid w:val="00C508C7"/>
    <w:rsid w:val="00C57D93"/>
    <w:rsid w:val="00C60F0E"/>
    <w:rsid w:val="00C65858"/>
    <w:rsid w:val="00C72CB1"/>
    <w:rsid w:val="00C74B16"/>
    <w:rsid w:val="00C8420F"/>
    <w:rsid w:val="00C87BFB"/>
    <w:rsid w:val="00C97ED9"/>
    <w:rsid w:val="00CA491D"/>
    <w:rsid w:val="00CC2DAD"/>
    <w:rsid w:val="00CC566E"/>
    <w:rsid w:val="00CD2A32"/>
    <w:rsid w:val="00CD6DA6"/>
    <w:rsid w:val="00CE16E8"/>
    <w:rsid w:val="00CF0662"/>
    <w:rsid w:val="00CF0B46"/>
    <w:rsid w:val="00CF32D6"/>
    <w:rsid w:val="00CF400D"/>
    <w:rsid w:val="00CF74B4"/>
    <w:rsid w:val="00D0640C"/>
    <w:rsid w:val="00D11871"/>
    <w:rsid w:val="00D15F4A"/>
    <w:rsid w:val="00D214BC"/>
    <w:rsid w:val="00D26D2C"/>
    <w:rsid w:val="00D34ACE"/>
    <w:rsid w:val="00D37AB9"/>
    <w:rsid w:val="00D45749"/>
    <w:rsid w:val="00D55C97"/>
    <w:rsid w:val="00D55EFF"/>
    <w:rsid w:val="00D65517"/>
    <w:rsid w:val="00D6679D"/>
    <w:rsid w:val="00D70745"/>
    <w:rsid w:val="00D82618"/>
    <w:rsid w:val="00D86EBB"/>
    <w:rsid w:val="00D95B66"/>
    <w:rsid w:val="00DA72B5"/>
    <w:rsid w:val="00DB1E55"/>
    <w:rsid w:val="00DC0865"/>
    <w:rsid w:val="00DC1B5A"/>
    <w:rsid w:val="00DC1DF7"/>
    <w:rsid w:val="00DC2820"/>
    <w:rsid w:val="00DD4388"/>
    <w:rsid w:val="00DD4794"/>
    <w:rsid w:val="00DD4CA5"/>
    <w:rsid w:val="00DF084B"/>
    <w:rsid w:val="00E039AF"/>
    <w:rsid w:val="00E15144"/>
    <w:rsid w:val="00E152AD"/>
    <w:rsid w:val="00E23A27"/>
    <w:rsid w:val="00E425FD"/>
    <w:rsid w:val="00E50E12"/>
    <w:rsid w:val="00E51A06"/>
    <w:rsid w:val="00E54332"/>
    <w:rsid w:val="00E66947"/>
    <w:rsid w:val="00E74078"/>
    <w:rsid w:val="00E7753F"/>
    <w:rsid w:val="00E77891"/>
    <w:rsid w:val="00E855FB"/>
    <w:rsid w:val="00EA718B"/>
    <w:rsid w:val="00ED1675"/>
    <w:rsid w:val="00EE23CA"/>
    <w:rsid w:val="00EF26B1"/>
    <w:rsid w:val="00F12B63"/>
    <w:rsid w:val="00F13ED5"/>
    <w:rsid w:val="00F21064"/>
    <w:rsid w:val="00F413FF"/>
    <w:rsid w:val="00F4603F"/>
    <w:rsid w:val="00F531CD"/>
    <w:rsid w:val="00F5402E"/>
    <w:rsid w:val="00F540DB"/>
    <w:rsid w:val="00F57C32"/>
    <w:rsid w:val="00F63633"/>
    <w:rsid w:val="00F65F26"/>
    <w:rsid w:val="00F70F96"/>
    <w:rsid w:val="00F732C0"/>
    <w:rsid w:val="00F94BDD"/>
    <w:rsid w:val="00FA71A0"/>
    <w:rsid w:val="00FB062E"/>
    <w:rsid w:val="00FB374B"/>
    <w:rsid w:val="00FB61AC"/>
    <w:rsid w:val="00FD1159"/>
    <w:rsid w:val="00FD29C8"/>
    <w:rsid w:val="00FD422B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D0E8A-6CA6-462C-89DA-6503DE56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Тамара Александровна</dc:creator>
  <cp:keywords/>
  <dc:description/>
  <cp:lastModifiedBy>Роман Юрьевич Ильин</cp:lastModifiedBy>
  <cp:revision>2</cp:revision>
  <dcterms:created xsi:type="dcterms:W3CDTF">2017-05-29T04:49:00Z</dcterms:created>
  <dcterms:modified xsi:type="dcterms:W3CDTF">2017-05-29T04:49:00Z</dcterms:modified>
</cp:coreProperties>
</file>